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F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BIAYA PRODUKSI </w:t>
      </w:r>
      <w:r w:rsidRPr="00326E16">
        <w:rPr>
          <w:rFonts w:ascii="Times New Roman" w:hAnsi="Times New Roman" w:cs="Times New Roman"/>
          <w:b/>
          <w:sz w:val="28"/>
          <w:szCs w:val="28"/>
        </w:rPr>
        <w:t>USAHA BUDIDAYA IKAN MAS KOI (</w:t>
      </w:r>
      <w:proofErr w:type="spellStart"/>
      <w:r w:rsidRPr="00326E16">
        <w:rPr>
          <w:rFonts w:ascii="Times New Roman" w:hAnsi="Times New Roman" w:cs="Times New Roman"/>
          <w:b/>
          <w:i/>
          <w:sz w:val="28"/>
          <w:szCs w:val="28"/>
        </w:rPr>
        <w:t>Cyprinus</w:t>
      </w:r>
      <w:proofErr w:type="spellEnd"/>
      <w:r w:rsidRPr="00326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6E16">
        <w:rPr>
          <w:rFonts w:ascii="Times New Roman" w:hAnsi="Times New Roman" w:cs="Times New Roman"/>
          <w:b/>
          <w:i/>
          <w:sz w:val="28"/>
          <w:szCs w:val="28"/>
        </w:rPr>
        <w:t>rubrofuscus</w:t>
      </w:r>
      <w:proofErr w:type="spellEnd"/>
      <w:r w:rsidRPr="00326E1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B527F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7F" w:rsidRDefault="00FB527F" w:rsidP="00FB52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Sekip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Kecamatan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Lubuk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Pakam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27F" w:rsidRPr="00326E16" w:rsidRDefault="00FB527F" w:rsidP="00FB527F">
      <w:pPr>
        <w:tabs>
          <w:tab w:val="left" w:pos="255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Kabupaten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Deli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Serdang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OLEH: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PUTRA RAMADHAN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Pr="00326E16">
        <w:rPr>
          <w:rFonts w:ascii="Times New Roman" w:hAnsi="Times New Roman" w:cs="Times New Roman"/>
          <w:b/>
          <w:sz w:val="28"/>
          <w:szCs w:val="28"/>
        </w:rPr>
        <w:t xml:space="preserve"> 194114022</w:t>
      </w:r>
    </w:p>
    <w:p w:rsidR="00FB527F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6428EE" wp14:editId="098313A6">
            <wp:simplePos x="0" y="0"/>
            <wp:positionH relativeFrom="column">
              <wp:posOffset>1487714</wp:posOffset>
            </wp:positionH>
            <wp:positionV relativeFrom="paragraph">
              <wp:posOffset>180975</wp:posOffset>
            </wp:positionV>
            <wp:extent cx="2057400" cy="1997075"/>
            <wp:effectExtent l="0" t="0" r="0" b="3175"/>
            <wp:wrapSquare wrapText="bothSides"/>
            <wp:docPr id="2" name="Picture 2" descr="C:\Users\user\Documents\2016-10-14-16-04-41-5357892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6-10-14-16-04-41-53578926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Default="00FB527F" w:rsidP="00FB5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Default="00FB527F" w:rsidP="00FB5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992806" w:rsidRDefault="00FB527F" w:rsidP="00FB5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PROGRAM STUDI AGRIBISNIS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FAKULTAS PERTANIAN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UNIVERSITAS MUSLIM NUSANTARA AL-WASLIYAH</w:t>
      </w:r>
    </w:p>
    <w:p w:rsidR="00FB527F" w:rsidRPr="00326E16" w:rsidRDefault="00FB527F" w:rsidP="00F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649F2" w:rsidRDefault="00FB527F" w:rsidP="00FB527F">
      <w:pPr>
        <w:jc w:val="center"/>
      </w:pPr>
      <w:r w:rsidRPr="00326E16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8649F2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4A3EAD"/>
    <w:rsid w:val="008649F2"/>
    <w:rsid w:val="00963881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2024-07-31T04:17:00Z</dcterms:created>
  <dcterms:modified xsi:type="dcterms:W3CDTF">2024-07-31T04:17:00Z</dcterms:modified>
</cp:coreProperties>
</file>