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7870" w14:textId="4720CFB9" w:rsidR="00CC6AC4" w:rsidRDefault="0085388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BIODATA MAHASISWA </w:t>
      </w:r>
    </w:p>
    <w:p w14:paraId="15330C4C" w14:textId="02F34F72" w:rsidR="00CC6AC4" w:rsidRDefault="00BA5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83B44" wp14:editId="4EE4E4C2">
            <wp:simplePos x="0" y="0"/>
            <wp:positionH relativeFrom="column">
              <wp:posOffset>4460682</wp:posOffset>
            </wp:positionH>
            <wp:positionV relativeFrom="paragraph">
              <wp:posOffset>179733</wp:posOffset>
            </wp:positionV>
            <wp:extent cx="858366" cy="1168400"/>
            <wp:effectExtent l="0" t="0" r="0" b="0"/>
            <wp:wrapNone/>
            <wp:docPr id="1504212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9" r="7766" b="4401"/>
                    <a:stretch/>
                  </pic:blipFill>
                  <pic:spPr bwMode="auto">
                    <a:xfrm>
                      <a:off x="0" y="0"/>
                      <a:ext cx="859151" cy="116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IDENTITAS DIRI</w:t>
      </w:r>
    </w:p>
    <w:p w14:paraId="626B8E82" w14:textId="0AD62447" w:rsidR="00CC6AC4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Alfa Diah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Aidunna</w:t>
      </w:r>
      <w:proofErr w:type="spellEnd"/>
    </w:p>
    <w:p w14:paraId="5346F554" w14:textId="0D34F0D3" w:rsidR="00CC6AC4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191434</w:t>
      </w:r>
      <w:r>
        <w:rPr>
          <w:rFonts w:ascii="Times New Roman" w:eastAsia="Times New Roman" w:hAnsi="Times New Roman" w:cs="Times New Roman"/>
          <w:sz w:val="24"/>
          <w:szCs w:val="24"/>
        </w:rPr>
        <w:t>054</w:t>
      </w:r>
    </w:p>
    <w:p w14:paraId="643E8B21" w14:textId="1426842C" w:rsidR="00CC6AC4" w:rsidRPr="00BD0972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Tempat/T.Lahir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 xml:space="preserve">: Medan, </w:t>
      </w:r>
      <w:r w:rsidRPr="00BD097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12 Maret 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2000</w:t>
      </w:r>
      <w:r w:rsidRPr="00BD0972"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  <w:lang w:val="fi-FI"/>
        </w:rPr>
        <w:t xml:space="preserve"> </w:t>
      </w:r>
    </w:p>
    <w:p w14:paraId="4E6C553E" w14:textId="0A286F15" w:rsidR="00CC6AC4" w:rsidRPr="00BD0972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Jenis Kelamin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: Perempuan</w:t>
      </w:r>
    </w:p>
    <w:p w14:paraId="2D0F06B6" w14:textId="7B84A216" w:rsidR="00CC6AC4" w:rsidRPr="00BD0972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Agama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: Islam</w:t>
      </w:r>
    </w:p>
    <w:p w14:paraId="34815021" w14:textId="069A4297" w:rsidR="00CC6AC4" w:rsidRPr="00BD0972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Status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: Belum Menikah</w:t>
      </w:r>
    </w:p>
    <w:p w14:paraId="5FEBDDEC" w14:textId="5EFC58DD" w:rsidR="00CC6AC4" w:rsidRPr="00BD0972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Pekerjaan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 xml:space="preserve">: Mahasiswa </w:t>
      </w:r>
    </w:p>
    <w:p w14:paraId="76ADA210" w14:textId="19E1A411" w:rsidR="00CC6AC4" w:rsidRPr="00BD0972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Anak Ke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 xml:space="preserve">: </w:t>
      </w:r>
      <w:r w:rsidRPr="00BD097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5 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 xml:space="preserve">Dari </w:t>
      </w:r>
      <w:r w:rsidRPr="00BD0972">
        <w:rPr>
          <w:rFonts w:ascii="Times New Roman" w:eastAsia="Times New Roman" w:hAnsi="Times New Roman" w:cs="Times New Roman"/>
          <w:sz w:val="24"/>
          <w:szCs w:val="24"/>
          <w:lang w:val="fi-FI"/>
        </w:rPr>
        <w:t>5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 xml:space="preserve"> Bersaudara</w:t>
      </w:r>
    </w:p>
    <w:p w14:paraId="7E2F3F43" w14:textId="407A7E3E" w:rsidR="00CC6AC4" w:rsidRPr="00BD0972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Alamat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: Jl.</w:t>
      </w:r>
      <w:r w:rsidRPr="00BD0972">
        <w:rPr>
          <w:rFonts w:ascii="Times New Roman" w:eastAsia="Times New Roman" w:hAnsi="Times New Roman" w:cs="Times New Roman"/>
          <w:sz w:val="24"/>
          <w:szCs w:val="24"/>
          <w:lang w:val="fi-FI"/>
        </w:rPr>
        <w:t>DeliTua Pamah Gg Maghtab</w:t>
      </w:r>
      <w:r w:rsidR="00BA55FA" w:rsidRPr="00BA55FA">
        <w:rPr>
          <w:lang w:val="fi-FI"/>
        </w:rPr>
        <w:t xml:space="preserve"> </w:t>
      </w:r>
    </w:p>
    <w:p w14:paraId="759AEC7D" w14:textId="77777777" w:rsidR="00CC6AC4" w:rsidRPr="00BD0972" w:rsidRDefault="0085388C" w:rsidP="00853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No.Telp/Hp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: 0</w:t>
      </w:r>
      <w:r w:rsidRPr="00BD0972">
        <w:rPr>
          <w:rFonts w:ascii="Times New Roman" w:eastAsia="Times New Roman" w:hAnsi="Times New Roman" w:cs="Times New Roman"/>
          <w:sz w:val="24"/>
          <w:szCs w:val="24"/>
          <w:lang w:val="fi-FI"/>
        </w:rPr>
        <w:t>83186196194</w:t>
      </w:r>
    </w:p>
    <w:p w14:paraId="446C8BE5" w14:textId="133F9A86" w:rsidR="00BD0972" w:rsidRDefault="0085388C" w:rsidP="00BD097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after="0" w:line="36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Dosen Pembimbing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: Sujarwo, S.Pd., M.Pd.</w:t>
      </w:r>
    </w:p>
    <w:p w14:paraId="77B6C37C" w14:textId="309B70DA" w:rsidR="00CC6AC4" w:rsidRDefault="0085388C" w:rsidP="00BD097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after="0" w:line="360" w:lineRule="auto"/>
        <w:ind w:left="3969" w:hanging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Judul Skripsi</w:t>
      </w:r>
      <w:r w:rsidR="005879FF"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: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Pengembangan Media Flashcard Bergambar Pada Pembelajaran Tematik Tema Perkembangan Teknologi Untuk Meningkatkan Motivasi Belajar Siswa Kelas III SD</w:t>
      </w:r>
    </w:p>
    <w:p w14:paraId="4C6155CA" w14:textId="4BFE65EC" w:rsidR="00BD0972" w:rsidRPr="00BA55FA" w:rsidRDefault="00BD0972" w:rsidP="00BD097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after="0" w:line="360" w:lineRule="auto"/>
        <w:ind w:left="3969" w:hanging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IPK</w:t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:</w:t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3.31</w:t>
      </w:r>
    </w:p>
    <w:p w14:paraId="39765E3D" w14:textId="77777777" w:rsidR="00CC6AC4" w:rsidRPr="00BA55FA" w:rsidRDefault="0085388C" w:rsidP="004148FC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en-ID"/>
        </w:rPr>
      </w:pPr>
      <w:r w:rsidRPr="00BA55FA">
        <w:rPr>
          <w:rFonts w:ascii="Times New Roman" w:eastAsia="Times New Roman" w:hAnsi="Times New Roman" w:cs="Times New Roman"/>
          <w:b/>
          <w:sz w:val="28"/>
          <w:szCs w:val="28"/>
          <w:lang w:val="en-ID"/>
        </w:rPr>
        <w:t>II.PENDIDIKAN</w:t>
      </w:r>
    </w:p>
    <w:p w14:paraId="0D0A1D1C" w14:textId="49A62E00" w:rsidR="00CC6AC4" w:rsidRPr="00BA55FA" w:rsidRDefault="008538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BA55FA">
        <w:rPr>
          <w:rFonts w:ascii="Times New Roman" w:eastAsia="Times New Roman" w:hAnsi="Times New Roman" w:cs="Times New Roman"/>
          <w:color w:val="000000"/>
          <w:sz w:val="28"/>
          <w:szCs w:val="28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SD</w:t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: SD Negeri 10179</w:t>
      </w:r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9 </w:t>
      </w:r>
      <w:proofErr w:type="spellStart"/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>Delitua</w:t>
      </w:r>
      <w:proofErr w:type="spellEnd"/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Timur</w:t>
      </w:r>
    </w:p>
    <w:p w14:paraId="580B7192" w14:textId="77777777" w:rsidR="00CC6AC4" w:rsidRPr="00BA55FA" w:rsidRDefault="008538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SMP</w:t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 xml:space="preserve">: SMP </w:t>
      </w:r>
      <w:proofErr w:type="spellStart"/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Swasta</w:t>
      </w:r>
      <w:proofErr w:type="spellEnd"/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Istiqlal </w:t>
      </w:r>
      <w:proofErr w:type="spellStart"/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Delitua</w:t>
      </w:r>
      <w:proofErr w:type="spellEnd"/>
    </w:p>
    <w:p w14:paraId="4A10C2EF" w14:textId="77777777" w:rsidR="00CC6AC4" w:rsidRPr="00BA55FA" w:rsidRDefault="008538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>SMK</w:t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 xml:space="preserve">: </w:t>
      </w:r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SMK </w:t>
      </w:r>
      <w:proofErr w:type="spellStart"/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>Swasta</w:t>
      </w:r>
      <w:proofErr w:type="spellEnd"/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Istiqlal </w:t>
      </w:r>
      <w:proofErr w:type="spellStart"/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>Delitua</w:t>
      </w:r>
      <w:proofErr w:type="spellEnd"/>
    </w:p>
    <w:p w14:paraId="784A4CBF" w14:textId="59D26A2A" w:rsidR="00CC6AC4" w:rsidRPr="00BA55FA" w:rsidRDefault="0085388C">
      <w:pPr>
        <w:tabs>
          <w:tab w:val="left" w:pos="993"/>
        </w:tabs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en-ID"/>
        </w:rPr>
      </w:pPr>
      <w:r w:rsidRPr="00BA55FA">
        <w:rPr>
          <w:rFonts w:ascii="Times New Roman" w:eastAsia="Times New Roman" w:hAnsi="Times New Roman" w:cs="Times New Roman"/>
          <w:b/>
          <w:sz w:val="28"/>
          <w:szCs w:val="28"/>
          <w:lang w:val="en-ID"/>
        </w:rPr>
        <w:t>III.ORANG TUA</w:t>
      </w:r>
    </w:p>
    <w:p w14:paraId="556F3D9D" w14:textId="77777777" w:rsidR="00CC6AC4" w:rsidRPr="00BA55FA" w:rsidRDefault="008538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BA55FA">
        <w:rPr>
          <w:rFonts w:ascii="Times New Roman" w:eastAsia="Times New Roman" w:hAnsi="Times New Roman" w:cs="Times New Roman"/>
          <w:color w:val="000000"/>
          <w:sz w:val="28"/>
          <w:szCs w:val="28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Nama Ayah</w:t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:</w:t>
      </w:r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A55FA">
        <w:rPr>
          <w:rFonts w:ascii="Times New Roman" w:eastAsia="Times New Roman" w:hAnsi="Times New Roman" w:cs="Times New Roman"/>
          <w:sz w:val="24"/>
          <w:szCs w:val="24"/>
          <w:lang w:val="en-ID"/>
        </w:rPr>
        <w:t>Alm.Hidayattullah</w:t>
      </w:r>
      <w:proofErr w:type="spellEnd"/>
    </w:p>
    <w:p w14:paraId="279B8BD3" w14:textId="5AB4B119" w:rsidR="00CC6AC4" w:rsidRPr="00BD0972" w:rsidRDefault="008538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Pekerjaan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 xml:space="preserve">: </w:t>
      </w:r>
      <w:r w:rsidRPr="00BD0972">
        <w:rPr>
          <w:rFonts w:ascii="Times New Roman" w:eastAsia="Times New Roman" w:hAnsi="Times New Roman" w:cs="Times New Roman"/>
          <w:sz w:val="24"/>
          <w:szCs w:val="24"/>
          <w:lang w:val="fi-FI"/>
        </w:rPr>
        <w:t>Wiraswasta</w:t>
      </w:r>
    </w:p>
    <w:p w14:paraId="154FE4B0" w14:textId="77777777" w:rsidR="00CC6AC4" w:rsidRPr="00BD0972" w:rsidRDefault="008538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Nama Ibu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: Almh.Nursatia Matondang</w:t>
      </w:r>
    </w:p>
    <w:p w14:paraId="3504EEE8" w14:textId="757A93D0" w:rsidR="00CC6AC4" w:rsidRPr="00BD0972" w:rsidRDefault="008538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bookmarkStart w:id="0" w:name="_gjdgxs" w:colFirst="0" w:colLast="0"/>
      <w:bookmarkEnd w:id="0"/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Pekerjaan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: Ibu Rumah Tangga</w:t>
      </w:r>
    </w:p>
    <w:p w14:paraId="194E1240" w14:textId="7CE3EF60" w:rsidR="00CC6AC4" w:rsidRPr="00BD0972" w:rsidRDefault="008538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3600" w:hanging="2891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>Alamat</w:t>
      </w:r>
      <w:r w:rsidRPr="00BD0972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ab/>
        <w:t xml:space="preserve">: Jl. </w:t>
      </w:r>
      <w:r w:rsidRPr="00BD0972">
        <w:rPr>
          <w:rFonts w:ascii="Times New Roman" w:eastAsia="Times New Roman" w:hAnsi="Times New Roman" w:cs="Times New Roman"/>
          <w:sz w:val="24"/>
          <w:szCs w:val="24"/>
          <w:lang w:val="fi-FI"/>
        </w:rPr>
        <w:t>Delitua Pamah Gg Maghtab</w:t>
      </w:r>
    </w:p>
    <w:p w14:paraId="631EDE2A" w14:textId="53EECD3D" w:rsidR="00CC6AC4" w:rsidRPr="00BD0972" w:rsidRDefault="00CC6AC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3600" w:hanging="2891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323DE4F3" w14:textId="0B44853D" w:rsidR="00CC6AC4" w:rsidRPr="00BA55FA" w:rsidRDefault="007E6F36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6F5D8A" wp14:editId="1CE947CC">
            <wp:simplePos x="0" y="0"/>
            <wp:positionH relativeFrom="column">
              <wp:posOffset>3956794</wp:posOffset>
            </wp:positionH>
            <wp:positionV relativeFrom="paragraph">
              <wp:posOffset>125095</wp:posOffset>
            </wp:positionV>
            <wp:extent cx="756311" cy="740979"/>
            <wp:effectExtent l="0" t="0" r="5715" b="2540"/>
            <wp:wrapNone/>
            <wp:docPr id="1351354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1" cy="7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8C"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 xml:space="preserve">Medan, 24 </w:t>
      </w:r>
      <w:r w:rsidR="0085388C" w:rsidRPr="00BA55FA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Mei </w:t>
      </w:r>
      <w:r w:rsidR="0085388C" w:rsidRPr="00BA55FA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2024</w:t>
      </w:r>
    </w:p>
    <w:p w14:paraId="0B850324" w14:textId="77777777" w:rsidR="00CC6AC4" w:rsidRDefault="00CC6AC4">
      <w:pPr>
        <w:pBdr>
          <w:top w:val="nil"/>
          <w:left w:val="nil"/>
          <w:bottom w:val="nil"/>
          <w:right w:val="nil"/>
          <w:between w:val="nil"/>
        </w:pBdr>
        <w:ind w:left="504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6900E602" w14:textId="77777777" w:rsidR="007E6F36" w:rsidRPr="00BA55FA" w:rsidRDefault="007E6F36">
      <w:pPr>
        <w:pBdr>
          <w:top w:val="nil"/>
          <w:left w:val="nil"/>
          <w:bottom w:val="nil"/>
          <w:right w:val="nil"/>
          <w:between w:val="nil"/>
        </w:pBdr>
        <w:ind w:left="504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B80D10C" w14:textId="2F64C5AB" w:rsidR="00CC6AC4" w:rsidRDefault="0085388C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5FA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BA55FA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BA55FA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BA55FA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BA55FA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BA55FA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BA55FA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BA55FA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Alfa Diah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Aidunna</w:t>
      </w:r>
      <w:proofErr w:type="spellEnd"/>
    </w:p>
    <w:sectPr w:rsidR="00CC6AC4">
      <w:pgSz w:w="11907" w:h="16840"/>
      <w:pgMar w:top="113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164B1"/>
    <w:multiLevelType w:val="multilevel"/>
    <w:tmpl w:val="6AD86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C4"/>
    <w:rsid w:val="00230222"/>
    <w:rsid w:val="004148FC"/>
    <w:rsid w:val="005879FF"/>
    <w:rsid w:val="00712FF3"/>
    <w:rsid w:val="007E6F36"/>
    <w:rsid w:val="0085388C"/>
    <w:rsid w:val="00915441"/>
    <w:rsid w:val="00BA55FA"/>
    <w:rsid w:val="00BD0972"/>
    <w:rsid w:val="00CC6AC4"/>
    <w:rsid w:val="00E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22FA"/>
  <w15:docId w15:val="{FEA20331-A141-404C-8E84-BC1DF477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0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Kafi Surya</cp:lastModifiedBy>
  <cp:revision>10</cp:revision>
  <cp:lastPrinted>2024-08-12T02:07:00Z</cp:lastPrinted>
  <dcterms:created xsi:type="dcterms:W3CDTF">2024-05-15T06:40:00Z</dcterms:created>
  <dcterms:modified xsi:type="dcterms:W3CDTF">2024-08-12T02:08:00Z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a2e178ba4240432788cace8efcb6f37a</vt:lpwstr>
  </property>
</Properties>
</file>