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42" w:rsidRPr="009512CA" w:rsidRDefault="00B87B42" w:rsidP="00B87B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2CA">
        <w:rPr>
          <w:rFonts w:ascii="Times New Roman" w:hAnsi="Times New Roman"/>
          <w:b/>
          <w:sz w:val="24"/>
          <w:szCs w:val="24"/>
        </w:rPr>
        <w:t>KONTEKSTUAL PADA TEMA PENGEMBANGAN LEMBAR KERJA PESERTA DIDIK BERBASIS PEDULI TERHADAP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MAKHLUK HIDUP DI KELAS IV SD</w:t>
      </w:r>
    </w:p>
    <w:p w:rsidR="00B87B42" w:rsidRDefault="00B87B42" w:rsidP="00B87B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7B42" w:rsidRDefault="00B87B42" w:rsidP="00B87B42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B87B42" w:rsidRDefault="00B87B42" w:rsidP="00B87B42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SKRIPSI</w:t>
      </w:r>
    </w:p>
    <w:p w:rsidR="00B87B42" w:rsidRDefault="00B87B42" w:rsidP="00B87B42">
      <w:pPr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:rsidR="00B87B42" w:rsidRDefault="00B87B42" w:rsidP="00B87B42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87B42" w:rsidRDefault="00B87B42" w:rsidP="00B87B42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Oleh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87B42" w:rsidRDefault="00B87B42" w:rsidP="00B87B4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YANI MARSELINA</w:t>
      </w:r>
    </w:p>
    <w:p w:rsidR="00B87B42" w:rsidRDefault="00B87B42" w:rsidP="00B87B4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NPM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191434168</w:t>
      </w:r>
    </w:p>
    <w:p w:rsidR="00B87B42" w:rsidRDefault="00B87B42" w:rsidP="00B87B42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7B42" w:rsidRDefault="00B87B42" w:rsidP="00B87B42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7B42" w:rsidRDefault="00B87B42" w:rsidP="00B87B42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US"/>
        </w:rPr>
        <w:drawing>
          <wp:anchor distT="0" distB="0" distL="0" distR="0" simplePos="0" relativeHeight="251659264" behindDoc="0" locked="0" layoutInCell="1" allowOverlap="1" wp14:anchorId="5D1A568A" wp14:editId="5676E19F">
            <wp:simplePos x="0" y="0"/>
            <wp:positionH relativeFrom="column">
              <wp:posOffset>950595</wp:posOffset>
            </wp:positionH>
            <wp:positionV relativeFrom="paragraph">
              <wp:posOffset>212090</wp:posOffset>
            </wp:positionV>
            <wp:extent cx="2545080" cy="2093595"/>
            <wp:effectExtent l="0" t="0" r="7620" b="0"/>
            <wp:wrapNone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 r="25100"/>
                    <a:stretch/>
                  </pic:blipFill>
                  <pic:spPr>
                    <a:xfrm>
                      <a:off x="0" y="0"/>
                      <a:ext cx="2545080" cy="20935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B42" w:rsidRDefault="00B87B42" w:rsidP="00B87B42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B87B42" w:rsidRDefault="00B87B42" w:rsidP="00B87B42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B87B42" w:rsidRDefault="00B87B42" w:rsidP="00B87B42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B87B42" w:rsidRDefault="00B87B42" w:rsidP="00B87B42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B87B42" w:rsidRDefault="00B87B42" w:rsidP="00B87B42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B87B42" w:rsidRDefault="00B87B42" w:rsidP="00B87B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 PENDIDIKAN SEKOLAH DASAR</w:t>
      </w:r>
    </w:p>
    <w:p w:rsidR="00B87B42" w:rsidRDefault="00B87B42" w:rsidP="00B87B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FAKULTAS KEGURUAN DAN ILMU PENDIDIKAN</w:t>
      </w:r>
    </w:p>
    <w:p w:rsidR="00B87B42" w:rsidRDefault="00B87B42" w:rsidP="00B87B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MUSLIM NUSANTARA AL WASHLIYAH</w:t>
      </w:r>
    </w:p>
    <w:p w:rsidR="00B87B42" w:rsidRDefault="00B87B42" w:rsidP="00B87B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MEDAN</w:t>
      </w:r>
    </w:p>
    <w:p w:rsidR="00613DAC" w:rsidRPr="005438B0" w:rsidRDefault="00B87B42" w:rsidP="005438B0">
      <w:pPr>
        <w:jc w:val="center"/>
        <w:rPr>
          <w:rFonts w:ascii="Times New Roman" w:hAnsi="Times New Roman"/>
          <w:b/>
          <w:sz w:val="24"/>
        </w:rPr>
      </w:pPr>
      <w:r w:rsidRPr="005438B0">
        <w:rPr>
          <w:rFonts w:ascii="Times New Roman" w:hAnsi="Times New Roman"/>
          <w:b/>
          <w:sz w:val="24"/>
        </w:rPr>
        <w:t>2023</w:t>
      </w:r>
    </w:p>
    <w:sectPr w:rsidR="00613DAC" w:rsidRPr="005438B0" w:rsidSect="00B87B4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42"/>
    <w:rsid w:val="005438B0"/>
    <w:rsid w:val="00613DAC"/>
    <w:rsid w:val="00B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42"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B42"/>
    <w:pPr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87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87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B42"/>
    <w:rPr>
      <w:rFonts w:ascii="Times New Roman" w:eastAsia="SimSun" w:hAnsi="Times New Roman" w:cs="Times New Roman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42"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B42"/>
    <w:pPr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87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87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B42"/>
    <w:rPr>
      <w:rFonts w:ascii="Times New Roman" w:eastAsia="SimSu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2024-07-23T08:20:00Z</dcterms:created>
  <dcterms:modified xsi:type="dcterms:W3CDTF">2024-07-30T09:32:00Z</dcterms:modified>
</cp:coreProperties>
</file>