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CE" w:rsidRPr="006A3ECB" w:rsidRDefault="00BD754F" w:rsidP="006A3E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F0BD47E" wp14:editId="63E3BC2A">
            <wp:simplePos x="0" y="0"/>
            <wp:positionH relativeFrom="column">
              <wp:posOffset>3302801</wp:posOffset>
            </wp:positionH>
            <wp:positionV relativeFrom="paragraph">
              <wp:posOffset>7193777</wp:posOffset>
            </wp:positionV>
            <wp:extent cx="575310" cy="509905"/>
            <wp:effectExtent l="0" t="0" r="0" b="4445"/>
            <wp:wrapNone/>
            <wp:docPr id="1" name="Picture 1" descr="C:\Users\berkah-1\Pictures\c8d4379f-4f36-4bdc-904b-76932574b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c8d4379f-4f36-4bdc-904b-76932574bc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DFCFC"/>
                        </a:clrFrom>
                        <a:clrTo>
                          <a:srgbClr val="FDFC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1" t="46689" r="45030" b="40122"/>
                    <a:stretch/>
                  </pic:blipFill>
                  <pic:spPr bwMode="auto">
                    <a:xfrm>
                      <a:off x="0" y="0"/>
                      <a:ext cx="57531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95BD05" wp14:editId="4A8157A3">
            <wp:simplePos x="0" y="0"/>
            <wp:positionH relativeFrom="column">
              <wp:posOffset>-33020</wp:posOffset>
            </wp:positionH>
            <wp:positionV relativeFrom="paragraph">
              <wp:posOffset>-165735</wp:posOffset>
            </wp:positionV>
            <wp:extent cx="5876290" cy="8992870"/>
            <wp:effectExtent l="0" t="0" r="0" b="0"/>
            <wp:wrapNone/>
            <wp:docPr id="6" name="Picture 6" descr="C:\Users\berkah-3\Music\fcbce1df-49ae-4d59-9075-4b3c275f2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ah-3\Music\fcbce1df-49ae-4d59-9075-4b3c275f2e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7" b="14844"/>
                    <a:stretch/>
                  </pic:blipFill>
                  <pic:spPr bwMode="auto">
                    <a:xfrm>
                      <a:off x="0" y="0"/>
                      <a:ext cx="5876290" cy="89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C06089" wp14:editId="69444341">
            <wp:simplePos x="0" y="0"/>
            <wp:positionH relativeFrom="column">
              <wp:posOffset>4564049</wp:posOffset>
            </wp:positionH>
            <wp:positionV relativeFrom="paragraph">
              <wp:posOffset>970058</wp:posOffset>
            </wp:positionV>
            <wp:extent cx="779228" cy="1169191"/>
            <wp:effectExtent l="0" t="0" r="1905" b="0"/>
            <wp:wrapNone/>
            <wp:docPr id="7" name="Picture 7" descr="C:\Users\berkah-3\Pictures\08 DINI AYU NINGSIH 1914342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ah-3\Pictures\08 DINI AYU NINGSIH 191434214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4" cy="116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6CE" w:rsidRPr="006A3ECB" w:rsidSect="009564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DE"/>
    <w:rsid w:val="001617F3"/>
    <w:rsid w:val="006A3ECB"/>
    <w:rsid w:val="009564DE"/>
    <w:rsid w:val="00A510CE"/>
    <w:rsid w:val="00BD754F"/>
    <w:rsid w:val="00D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2024-07-31T07:43:00Z</dcterms:created>
  <dcterms:modified xsi:type="dcterms:W3CDTF">2024-07-31T07:43:00Z</dcterms:modified>
</cp:coreProperties>
</file>