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895" w:rsidRPr="00DA4C6F" w:rsidRDefault="00890895" w:rsidP="00890895">
      <w:pPr>
        <w:spacing w:after="0" w:line="480" w:lineRule="auto"/>
        <w:jc w:val="center"/>
        <w:rPr>
          <w:rFonts w:cs="Times New Roman"/>
          <w:b/>
          <w:szCs w:val="24"/>
          <w:lang w:val="id-ID"/>
        </w:rPr>
      </w:pPr>
      <w:r w:rsidRPr="00DA4C6F">
        <w:rPr>
          <w:rFonts w:cs="Times New Roman"/>
          <w:b/>
          <w:szCs w:val="24"/>
          <w:lang w:val="id-ID"/>
        </w:rPr>
        <w:t>BAB V</w:t>
      </w:r>
    </w:p>
    <w:p w:rsidR="00890895" w:rsidRPr="00DA4C6F" w:rsidRDefault="00890895" w:rsidP="00890895">
      <w:pPr>
        <w:spacing w:after="0" w:line="480" w:lineRule="auto"/>
        <w:jc w:val="center"/>
        <w:rPr>
          <w:rFonts w:cs="Times New Roman"/>
          <w:b/>
          <w:szCs w:val="24"/>
          <w:lang w:val="id-ID"/>
        </w:rPr>
      </w:pPr>
      <w:r w:rsidRPr="00DA4C6F">
        <w:rPr>
          <w:rFonts w:cs="Times New Roman"/>
          <w:b/>
          <w:szCs w:val="24"/>
          <w:lang w:val="id-ID"/>
        </w:rPr>
        <w:t>KESIMPULAN DAN SARAN</w:t>
      </w:r>
    </w:p>
    <w:p w:rsidR="00890895" w:rsidRPr="00DA4C6F" w:rsidRDefault="00890895" w:rsidP="00890895">
      <w:pPr>
        <w:spacing w:after="0" w:line="480" w:lineRule="auto"/>
        <w:rPr>
          <w:rFonts w:cs="Times New Roman"/>
          <w:szCs w:val="24"/>
          <w:lang w:val="id-ID"/>
        </w:rPr>
      </w:pPr>
    </w:p>
    <w:p w:rsidR="00890895" w:rsidRPr="00DA4C6F" w:rsidRDefault="00890895" w:rsidP="00890895">
      <w:pPr>
        <w:spacing w:after="0" w:line="480" w:lineRule="auto"/>
        <w:rPr>
          <w:rFonts w:cs="Times New Roman"/>
          <w:b/>
          <w:szCs w:val="24"/>
          <w:lang w:val="id-ID"/>
        </w:rPr>
      </w:pPr>
      <w:r w:rsidRPr="00DA4C6F">
        <w:rPr>
          <w:rFonts w:cs="Times New Roman"/>
          <w:b/>
          <w:szCs w:val="24"/>
          <w:lang w:val="id-ID"/>
        </w:rPr>
        <w:t>5.1Kesimpulan</w:t>
      </w:r>
    </w:p>
    <w:p w:rsidR="00890895" w:rsidRDefault="00890895" w:rsidP="00890895">
      <w:pPr>
        <w:spacing w:after="0" w:line="480" w:lineRule="auto"/>
        <w:rPr>
          <w:rFonts w:cs="Times New Roman"/>
          <w:szCs w:val="24"/>
        </w:rPr>
      </w:pPr>
      <w:r w:rsidRPr="00DA4C6F">
        <w:rPr>
          <w:rFonts w:cs="Times New Roman"/>
          <w:szCs w:val="24"/>
          <w:lang w:val="id-ID"/>
        </w:rPr>
        <w:t xml:space="preserve">Berdasarkan dari hasil penelitian dan pembahasan yang berkaitan dengan perencanaan, pelaksanaan tindakan, observasi dan refleksi, dan hasil pembelajaran keterampilan </w:t>
      </w:r>
      <w:r w:rsidRPr="00DA4C6F">
        <w:rPr>
          <w:rFonts w:cs="Times New Roman"/>
        </w:rPr>
        <w:t>menulis tekspersuasi</w:t>
      </w:r>
      <w:r w:rsidRPr="00DA4C6F">
        <w:rPr>
          <w:rFonts w:cs="Times New Roman"/>
          <w:szCs w:val="24"/>
          <w:lang w:val="id-ID"/>
        </w:rPr>
        <w:t>, penulis dapat mengemukakan beberapa simpulan sebagai berikut.</w:t>
      </w:r>
    </w:p>
    <w:p w:rsidR="00890895" w:rsidRDefault="00890895" w:rsidP="00890895">
      <w:pPr>
        <w:spacing w:after="0" w:line="480" w:lineRule="auto"/>
        <w:rPr>
          <w:rFonts w:cs="Times New Roman"/>
          <w:szCs w:val="24"/>
        </w:rPr>
      </w:pPr>
      <w:r w:rsidRPr="00DA4C6F">
        <w:rPr>
          <w:rFonts w:cs="Times New Roman"/>
          <w:szCs w:val="24"/>
          <w:lang w:val="id-ID"/>
        </w:rPr>
        <w:t xml:space="preserve">Penerapan model pembelajaran </w:t>
      </w:r>
      <w:r w:rsidRPr="00DA4C6F">
        <w:rPr>
          <w:rFonts w:cs="Times New Roman"/>
          <w:i/>
        </w:rPr>
        <w:t xml:space="preserve">Problem Based Learning </w:t>
      </w:r>
      <w:r w:rsidRPr="00DA4C6F">
        <w:rPr>
          <w:rFonts w:cs="Times New Roman"/>
        </w:rPr>
        <w:t xml:space="preserve">yang bermedia gambardapatmeningkatkankemampuanmenulis tekspersuasi padamatapelajaran bahasa Indonesia pada peserta didik kelas </w:t>
      </w:r>
      <w:r w:rsidRPr="00DA4C6F">
        <w:rPr>
          <w:rFonts w:cs="Times New Roman"/>
          <w:szCs w:val="24"/>
        </w:rPr>
        <w:t>VIII SMPS</w:t>
      </w:r>
      <w:r w:rsidRPr="00DA4C6F">
        <w:rPr>
          <w:rFonts w:cs="Times New Roman"/>
          <w:szCs w:val="24"/>
          <w:lang w:val="id-ID"/>
        </w:rPr>
        <w:t>wasta</w:t>
      </w:r>
      <w:r w:rsidRPr="00DA4C6F">
        <w:rPr>
          <w:rFonts w:cs="Times New Roman"/>
          <w:szCs w:val="24"/>
        </w:rPr>
        <w:t xml:space="preserve"> Al IttihadiyahTahun Pembelajaran 202</w:t>
      </w:r>
      <w:r w:rsidRPr="00DA4C6F">
        <w:rPr>
          <w:rFonts w:cs="Times New Roman"/>
          <w:szCs w:val="24"/>
          <w:lang w:val="id-ID"/>
        </w:rPr>
        <w:t>2</w:t>
      </w:r>
      <w:r w:rsidRPr="00DA4C6F">
        <w:rPr>
          <w:rFonts w:cs="Times New Roman"/>
          <w:szCs w:val="24"/>
        </w:rPr>
        <w:t>-202</w:t>
      </w:r>
      <w:r w:rsidRPr="00DA4C6F">
        <w:rPr>
          <w:rFonts w:cs="Times New Roman"/>
          <w:szCs w:val="24"/>
          <w:lang w:val="id-ID"/>
        </w:rPr>
        <w:t>3</w:t>
      </w:r>
      <w:r w:rsidRPr="00DA4C6F">
        <w:rPr>
          <w:rFonts w:cs="Times New Roman"/>
          <w:lang w:val="id-ID"/>
        </w:rPr>
        <w:t xml:space="preserve">. </w:t>
      </w:r>
      <w:r w:rsidRPr="00DA4C6F">
        <w:rPr>
          <w:rFonts w:cs="Times New Roman"/>
          <w:szCs w:val="24"/>
          <w:lang w:val="id-ID"/>
        </w:rPr>
        <w:t xml:space="preserve">Pelaksanaan kegiatan pembelajaran </w:t>
      </w:r>
      <w:r w:rsidRPr="00DA4C6F">
        <w:rPr>
          <w:rFonts w:cs="Times New Roman"/>
        </w:rPr>
        <w:t xml:space="preserve">kemampuanmenulis tekspersuasi </w:t>
      </w:r>
      <w:r w:rsidRPr="00DA4C6F">
        <w:rPr>
          <w:rFonts w:cs="Times New Roman"/>
          <w:szCs w:val="24"/>
          <w:lang w:val="id-ID"/>
        </w:rPr>
        <w:t xml:space="preserve">dengan menggunakan media gambar pada peserta didik kelas </w:t>
      </w:r>
      <w:r w:rsidRPr="00DA4C6F">
        <w:rPr>
          <w:rFonts w:cs="Times New Roman"/>
          <w:szCs w:val="24"/>
        </w:rPr>
        <w:t>VIII SMPS</w:t>
      </w:r>
      <w:r w:rsidRPr="00DA4C6F">
        <w:rPr>
          <w:rFonts w:cs="Times New Roman"/>
          <w:szCs w:val="24"/>
          <w:lang w:val="id-ID"/>
        </w:rPr>
        <w:t>wasta</w:t>
      </w:r>
      <w:r w:rsidRPr="00DA4C6F">
        <w:rPr>
          <w:rFonts w:cs="Times New Roman"/>
          <w:szCs w:val="24"/>
        </w:rPr>
        <w:t xml:space="preserve"> Al IttihadiyahTahun Pembelajaran 202</w:t>
      </w:r>
      <w:r w:rsidRPr="00DA4C6F">
        <w:rPr>
          <w:rFonts w:cs="Times New Roman"/>
          <w:szCs w:val="24"/>
          <w:lang w:val="id-ID"/>
        </w:rPr>
        <w:t>2</w:t>
      </w:r>
      <w:r w:rsidRPr="00DA4C6F">
        <w:rPr>
          <w:rFonts w:cs="Times New Roman"/>
          <w:szCs w:val="24"/>
        </w:rPr>
        <w:t>-202</w:t>
      </w:r>
      <w:r w:rsidRPr="00DA4C6F">
        <w:rPr>
          <w:rFonts w:cs="Times New Roman"/>
          <w:szCs w:val="24"/>
          <w:lang w:val="id-ID"/>
        </w:rPr>
        <w:t>3 terlaksana dengan baik dan mengalami peningkatan pada setiap siklusnya. Hal tersebut terbukti dengan melihat hasil observasi kegiatan siswa dan penilaian observer yang mengamati proses kegiatan belajar mengajar di setiap siklus.</w:t>
      </w:r>
    </w:p>
    <w:p w:rsidR="00890895" w:rsidRPr="00DA4C6F" w:rsidRDefault="00890895" w:rsidP="00890895">
      <w:pPr>
        <w:spacing w:after="0" w:line="480" w:lineRule="auto"/>
      </w:pPr>
      <w:r w:rsidRPr="00DA4C6F">
        <w:t>Pada siklus I hasil pembelajaran keterampilan menulis tekspersuasi pada peserta didik kelas VIII SMP Swasta Al Ittihadiyah menunjukkan sangat baik Amemperoleh persentase (19%) atau 8 peserta didik, A- memperolehpersentase (16%) atau 7 peserta didik, 10 peserta didik dengan kriteriaB+memperolehpersentase23%</w:t>
      </w:r>
      <w:r w:rsidRPr="00DA4C6F">
        <w:rPr>
          <w:spacing w:val="1"/>
        </w:rPr>
        <w:t xml:space="preserve">, sebanyak 3 peserta didik memperoleh persentase 7% dengan kriteria B, </w:t>
      </w:r>
      <w:r w:rsidRPr="00DA4C6F">
        <w:t>dan15pesertadidik(35%)memperolehkriteriaB-atau tidak tuntas.</w:t>
      </w:r>
    </w:p>
    <w:p w:rsidR="00890895" w:rsidRPr="00DA4C6F" w:rsidRDefault="00890895" w:rsidP="00890895">
      <w:pPr>
        <w:spacing w:after="0" w:line="480" w:lineRule="auto"/>
        <w:rPr>
          <w:rFonts w:cs="Times New Roman"/>
          <w:szCs w:val="24"/>
          <w:lang w:val="id-ID"/>
        </w:rPr>
        <w:sectPr w:rsidR="00890895" w:rsidRPr="00DA4C6F">
          <w:headerReference w:type="even" r:id="rId8"/>
          <w:headerReference w:type="default" r:id="rId9"/>
          <w:footerReference w:type="even" r:id="rId10"/>
          <w:footerReference w:type="default" r:id="rId11"/>
          <w:headerReference w:type="first" r:id="rId12"/>
          <w:footerReference w:type="first" r:id="rId13"/>
          <w:pgSz w:w="11910" w:h="16840"/>
          <w:pgMar w:top="2268" w:right="1701" w:bottom="1701" w:left="2268" w:header="18" w:footer="556" w:gutter="0"/>
          <w:cols w:space="720"/>
        </w:sectPr>
      </w:pPr>
    </w:p>
    <w:p w:rsidR="00890895" w:rsidRPr="00DA4C6F" w:rsidRDefault="00890895" w:rsidP="00890895">
      <w:pPr>
        <w:spacing w:after="0" w:line="480" w:lineRule="auto"/>
        <w:rPr>
          <w:rFonts w:cs="Times New Roman"/>
          <w:szCs w:val="24"/>
          <w:lang w:val="id-ID"/>
        </w:rPr>
      </w:pPr>
      <w:r w:rsidRPr="00DA4C6F">
        <w:rPr>
          <w:rFonts w:cs="Times New Roman"/>
          <w:szCs w:val="24"/>
          <w:lang w:val="id-ID"/>
        </w:rPr>
        <w:lastRenderedPageBreak/>
        <w:t>Hal ini berarti pembelajaran keterampilan menulis teks persuasi pada  siklus I secara klasikal belum berhasil. Karena kriteria keberhasilan individu tidak mencapai 75% oleh karena itu dilanjutkan pada siklus II.</w:t>
      </w:r>
    </w:p>
    <w:p w:rsidR="00890895" w:rsidRPr="00DA4C6F" w:rsidRDefault="00890895" w:rsidP="00890895">
      <w:pPr>
        <w:pStyle w:val="BodyText"/>
        <w:spacing w:before="1" w:line="503" w:lineRule="auto"/>
        <w:ind w:firstLine="720"/>
        <w:jc w:val="both"/>
      </w:pPr>
      <w:r w:rsidRPr="00DA4C6F">
        <w:t>Pada siklus II hasil pembelajaran keterampilan menulis tekspersuasi dengan menggunakan media gambar pada peserta didik kelas VIII SMP Swasta Al Ittihadiyah menunjukkan sangat baik Amemperoleh persentase (19%) atau 8 peserta didik, A- memperolehpersentase (23%) atau 10 peserta didik, 14 peserta didik dengan kriteriaB+memperolehpersentase33%</w:t>
      </w:r>
      <w:r w:rsidRPr="00DA4C6F">
        <w:rPr>
          <w:spacing w:val="1"/>
        </w:rPr>
        <w:t xml:space="preserve">, sebanyak 7 peserta didik memperoleh persentase 16% dengan kriteria B, </w:t>
      </w:r>
      <w:r w:rsidRPr="00DA4C6F">
        <w:t>dan4pesertadidik(9%)memperolehkriteriaB-atau tidak tuntas.</w:t>
      </w:r>
    </w:p>
    <w:p w:rsidR="00890895" w:rsidRPr="00DA4C6F" w:rsidRDefault="00890895" w:rsidP="00890895">
      <w:pPr>
        <w:pStyle w:val="BodyText"/>
        <w:spacing w:line="480" w:lineRule="auto"/>
        <w:ind w:firstLine="720"/>
        <w:jc w:val="both"/>
      </w:pPr>
      <w:r w:rsidRPr="00DA4C6F">
        <w:t>Berdasarkan perhitungan di atas maka keberhasilan secara klasikalpada siklus II adalah91%. Hal ini berarti bahwa pembelajaran menulis tekspersuasipadasiklusIIsecaraklasikaltelahberhasil,karenakriteriakeberhasilan secara individual di atas 75%   sehingga tidak perlu dilanjutkankesiklus berikutnya.</w:t>
      </w:r>
    </w:p>
    <w:p w:rsidR="00890895" w:rsidRPr="00DA4C6F" w:rsidRDefault="00890895" w:rsidP="00890895">
      <w:pPr>
        <w:pStyle w:val="BodyText"/>
        <w:spacing w:before="1" w:line="480" w:lineRule="auto"/>
        <w:ind w:firstLine="720"/>
        <w:jc w:val="both"/>
      </w:pPr>
      <w:r w:rsidRPr="00DA4C6F">
        <w:t xml:space="preserve">BerdasarkanhasilPenelitianTindakanKelasdi ataspersentaseketercapaian pada siklus pertama mengalami peningkatan yang pada sikluskedua, maka dapat disimpulkan bahwa temuanpada penelitian menjawabrumusan masalh yang telah dirumuskan pada bab I bahwa penggunaan model pembelajaran </w:t>
      </w:r>
      <w:r w:rsidRPr="00DA4C6F">
        <w:rPr>
          <w:i/>
        </w:rPr>
        <w:t xml:space="preserve">Problem Based Learning </w:t>
      </w:r>
      <w:r w:rsidRPr="00DA4C6F">
        <w:t>yang bermedia gambardapatmeningkatkankemampuanmenulis tekspersuasi padamatapelajaran bahasa Indonesia pada peserta didik kelas VIII SMP Swasta Al Ittihadiyah Tahun Pembelajaran 2022-2023.</w:t>
      </w:r>
    </w:p>
    <w:p w:rsidR="00890895" w:rsidRPr="00DA4C6F" w:rsidRDefault="00890895" w:rsidP="00890895">
      <w:pPr>
        <w:spacing w:after="0" w:line="480" w:lineRule="auto"/>
        <w:rPr>
          <w:rFonts w:cs="Times New Roman"/>
          <w:b/>
          <w:szCs w:val="24"/>
          <w:lang w:val="id-ID"/>
        </w:rPr>
      </w:pPr>
    </w:p>
    <w:p w:rsidR="00890895" w:rsidRPr="00DA4C6F" w:rsidRDefault="00890895" w:rsidP="00890895">
      <w:pPr>
        <w:spacing w:after="0" w:line="480" w:lineRule="auto"/>
        <w:rPr>
          <w:rFonts w:cs="Times New Roman"/>
          <w:b/>
          <w:szCs w:val="24"/>
          <w:lang w:val="id-ID"/>
        </w:rPr>
      </w:pPr>
    </w:p>
    <w:p w:rsidR="00890895" w:rsidRPr="00DA4C6F" w:rsidRDefault="00890895" w:rsidP="00890895">
      <w:pPr>
        <w:spacing w:after="0" w:line="480" w:lineRule="auto"/>
        <w:rPr>
          <w:rFonts w:cs="Times New Roman"/>
          <w:b/>
          <w:szCs w:val="24"/>
          <w:lang w:val="id-ID"/>
        </w:rPr>
      </w:pPr>
      <w:r w:rsidRPr="00DA4C6F">
        <w:rPr>
          <w:rFonts w:cs="Times New Roman"/>
          <w:b/>
          <w:szCs w:val="24"/>
          <w:lang w:val="id-ID"/>
        </w:rPr>
        <w:t>5.2Saran</w:t>
      </w:r>
    </w:p>
    <w:p w:rsidR="00890895" w:rsidRPr="00DA4C6F" w:rsidRDefault="00890895" w:rsidP="00890895">
      <w:pPr>
        <w:spacing w:after="0" w:line="480" w:lineRule="auto"/>
        <w:rPr>
          <w:rFonts w:cs="Times New Roman"/>
          <w:szCs w:val="24"/>
          <w:lang w:val="id-ID"/>
        </w:rPr>
      </w:pPr>
      <w:r w:rsidRPr="00DA4C6F">
        <w:rPr>
          <w:rFonts w:cs="Times New Roman"/>
          <w:szCs w:val="24"/>
          <w:lang w:val="id-ID"/>
        </w:rPr>
        <w:tab/>
        <w:t xml:space="preserve">Untuk meningkatkan keterampilan membaca pemahaman siswa kelas </w:t>
      </w:r>
      <w:r w:rsidRPr="00DA4C6F">
        <w:rPr>
          <w:rFonts w:cs="Times New Roman"/>
          <w:szCs w:val="24"/>
        </w:rPr>
        <w:t>VIII SMPS</w:t>
      </w:r>
      <w:r w:rsidRPr="00DA4C6F">
        <w:rPr>
          <w:rFonts w:cs="Times New Roman"/>
          <w:szCs w:val="24"/>
          <w:lang w:val="id-ID"/>
        </w:rPr>
        <w:t>wasta</w:t>
      </w:r>
      <w:r w:rsidRPr="00DA4C6F">
        <w:rPr>
          <w:rFonts w:cs="Times New Roman"/>
          <w:szCs w:val="24"/>
        </w:rPr>
        <w:t xml:space="preserve"> Al IttihadiyahTahun Pembelajaran 202</w:t>
      </w:r>
      <w:r w:rsidRPr="00DA4C6F">
        <w:rPr>
          <w:rFonts w:cs="Times New Roman"/>
          <w:szCs w:val="24"/>
          <w:lang w:val="id-ID"/>
        </w:rPr>
        <w:t>2</w:t>
      </w:r>
      <w:r w:rsidRPr="00DA4C6F">
        <w:rPr>
          <w:rFonts w:cs="Times New Roman"/>
          <w:szCs w:val="24"/>
        </w:rPr>
        <w:t>-202</w:t>
      </w:r>
      <w:r w:rsidRPr="00DA4C6F">
        <w:rPr>
          <w:rFonts w:cs="Times New Roman"/>
          <w:szCs w:val="24"/>
          <w:lang w:val="id-ID"/>
        </w:rPr>
        <w:t>3, peneliti memberikan saran-saran berikut:</w:t>
      </w:r>
    </w:p>
    <w:p w:rsidR="00890895" w:rsidRPr="00DA4C6F" w:rsidRDefault="00890895" w:rsidP="00890895">
      <w:pPr>
        <w:pStyle w:val="ListParagraph"/>
        <w:numPr>
          <w:ilvl w:val="0"/>
          <w:numId w:val="86"/>
        </w:numPr>
        <w:spacing w:after="0" w:line="480" w:lineRule="auto"/>
        <w:rPr>
          <w:rFonts w:cs="Times New Roman"/>
          <w:szCs w:val="24"/>
          <w:lang w:val="id-ID"/>
        </w:rPr>
      </w:pPr>
      <w:r w:rsidRPr="00DA4C6F">
        <w:rPr>
          <w:rFonts w:cs="Times New Roman"/>
          <w:szCs w:val="24"/>
          <w:lang w:val="id-ID"/>
        </w:rPr>
        <w:t xml:space="preserve">Pada proses pembelajaran dengan menggunakan media gambar siswa diharapkan aktif dan fokus terhadap masalah keterampilan </w:t>
      </w:r>
      <w:r w:rsidRPr="00DA4C6F">
        <w:rPr>
          <w:rFonts w:cs="Times New Roman"/>
        </w:rPr>
        <w:t xml:space="preserve">menulis tekspersuasi </w:t>
      </w:r>
      <w:r w:rsidRPr="00DA4C6F">
        <w:rPr>
          <w:rFonts w:cs="Times New Roman"/>
          <w:szCs w:val="24"/>
          <w:lang w:val="id-ID"/>
        </w:rPr>
        <w:t>yang diberikan oleh guru serta berani mengungkapkan sehingga motivasi siswa dalam belajar dapat meningkat.</w:t>
      </w:r>
    </w:p>
    <w:p w:rsidR="00890895" w:rsidRPr="00DA4C6F" w:rsidRDefault="00890895" w:rsidP="00890895">
      <w:pPr>
        <w:pStyle w:val="ListParagraph"/>
        <w:numPr>
          <w:ilvl w:val="0"/>
          <w:numId w:val="86"/>
        </w:numPr>
        <w:spacing w:after="0" w:line="480" w:lineRule="auto"/>
        <w:rPr>
          <w:rFonts w:cs="Times New Roman"/>
          <w:szCs w:val="24"/>
          <w:lang w:val="id-ID"/>
        </w:rPr>
      </w:pPr>
      <w:r w:rsidRPr="00DA4C6F">
        <w:rPr>
          <w:rFonts w:cs="Times New Roman"/>
          <w:szCs w:val="24"/>
          <w:lang w:val="id-ID"/>
        </w:rPr>
        <w:t>Kepada para Kepala Sekolah untuk mengarahkan guru untuk membuat penelitian tindakan kelas sebagai solusi mengatasi berbagai masalah dalam proses kegiatan belajar mengajar.</w:t>
      </w:r>
    </w:p>
    <w:p w:rsidR="00890895" w:rsidRPr="00DA4C6F" w:rsidRDefault="00890895" w:rsidP="00890895">
      <w:pPr>
        <w:pStyle w:val="ListParagraph"/>
        <w:numPr>
          <w:ilvl w:val="0"/>
          <w:numId w:val="86"/>
        </w:numPr>
        <w:spacing w:after="0" w:line="480" w:lineRule="auto"/>
        <w:rPr>
          <w:rFonts w:cs="Times New Roman"/>
          <w:szCs w:val="24"/>
          <w:lang w:val="id-ID"/>
        </w:rPr>
      </w:pPr>
      <w:r w:rsidRPr="00DA4C6F">
        <w:rPr>
          <w:rFonts w:cs="Times New Roman"/>
          <w:szCs w:val="24"/>
          <w:lang w:val="id-ID"/>
        </w:rPr>
        <w:t xml:space="preserve">Kepada guru bidang studi Bahasa Indonesia agar menerapkan penggunaan media gambar sebagai salah satu model pembelajaran keterampilan </w:t>
      </w:r>
      <w:r w:rsidRPr="00DA4C6F">
        <w:rPr>
          <w:rFonts w:cs="Times New Roman"/>
        </w:rPr>
        <w:t>menulis tekspersuasi</w:t>
      </w:r>
      <w:r w:rsidRPr="00DA4C6F">
        <w:rPr>
          <w:rFonts w:cs="Times New Roman"/>
          <w:szCs w:val="24"/>
          <w:lang w:val="id-ID"/>
        </w:rPr>
        <w:t>. Perlu dilakukan penelitian lebih lanjut terhadap penggunaan media gambar dalam pembelajaran materi lainnya, dengan mempertimbangkan lokasi penelitian seperti kondisi lingkungan sekolah, ketersediaan fasilitas, waktu, dan jumlah populasi yang lebih luas untuk mendapatkan hasil yang lebih akurat.</w:t>
      </w:r>
    </w:p>
    <w:p w:rsidR="00890895" w:rsidRPr="00DA4C6F" w:rsidRDefault="00890895" w:rsidP="00890895">
      <w:pPr>
        <w:pStyle w:val="ListParagraph"/>
        <w:numPr>
          <w:ilvl w:val="0"/>
          <w:numId w:val="86"/>
        </w:numPr>
        <w:spacing w:after="0" w:line="480" w:lineRule="auto"/>
        <w:rPr>
          <w:rFonts w:cs="Times New Roman"/>
          <w:szCs w:val="24"/>
          <w:lang w:val="id-ID"/>
        </w:rPr>
      </w:pPr>
      <w:r w:rsidRPr="00DA4C6F">
        <w:rPr>
          <w:rFonts w:cs="Times New Roman"/>
          <w:szCs w:val="24"/>
          <w:lang w:val="id-ID"/>
        </w:rPr>
        <w:t>Saran bagi peneliti, kiranya hasil penelitian tindakan kelas ini dapat dijadikan suatu keterampilan serta pengetahuan untuk menambah wawasan dalam mendidik peserta didik.</w:t>
      </w:r>
    </w:p>
    <w:p w:rsidR="00890895" w:rsidRPr="00DA4C6F" w:rsidRDefault="00890895" w:rsidP="00890895">
      <w:pPr>
        <w:spacing w:line="480" w:lineRule="auto"/>
        <w:rPr>
          <w:rFonts w:cs="Times New Roman"/>
          <w:lang w:val="id-ID"/>
        </w:rPr>
        <w:sectPr w:rsidR="00890895" w:rsidRPr="00DA4C6F">
          <w:headerReference w:type="even" r:id="rId14"/>
          <w:headerReference w:type="default" r:id="rId15"/>
          <w:footerReference w:type="default" r:id="rId16"/>
          <w:headerReference w:type="first" r:id="rId17"/>
          <w:pgSz w:w="11910" w:h="16840"/>
          <w:pgMar w:top="2268" w:right="1701" w:bottom="1701" w:left="2268" w:header="1135" w:footer="0" w:gutter="0"/>
          <w:cols w:space="720"/>
        </w:sectPr>
      </w:pPr>
    </w:p>
    <w:p w:rsidR="00B27A2A" w:rsidRPr="00890895" w:rsidRDefault="00B27A2A" w:rsidP="00890895">
      <w:bookmarkStart w:id="0" w:name="_GoBack"/>
      <w:bookmarkEnd w:id="0"/>
    </w:p>
    <w:sectPr w:rsidR="00B27A2A" w:rsidRPr="00890895" w:rsidSect="008B0867">
      <w:headerReference w:type="even" r:id="rId18"/>
      <w:headerReference w:type="default" r:id="rId19"/>
      <w:headerReference w:type="first" r:id="rId20"/>
      <w:pgSz w:w="11907" w:h="16840" w:code="9"/>
      <w:pgMar w:top="2268" w:right="1701" w:bottom="1701" w:left="2268" w:header="720" w:footer="720" w:gutter="0"/>
      <w:pgNumType w:start="8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32B" w:rsidRDefault="0092032B" w:rsidP="00FE5815">
      <w:pPr>
        <w:spacing w:after="0" w:line="240" w:lineRule="auto"/>
      </w:pPr>
      <w:r>
        <w:separator/>
      </w:r>
    </w:p>
  </w:endnote>
  <w:endnote w:type="continuationSeparator" w:id="1">
    <w:p w:rsidR="0092032B" w:rsidRDefault="0092032B" w:rsidP="00FE5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66" w:rsidRDefault="001431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895" w:rsidRDefault="00274E88">
    <w:pPr>
      <w:pStyle w:val="Footer"/>
      <w:jc w:val="center"/>
    </w:pPr>
    <w:r>
      <w:fldChar w:fldCharType="begin"/>
    </w:r>
    <w:r w:rsidR="00890895">
      <w:instrText xml:space="preserve"> PAGE   \* MERGEFORMAT </w:instrText>
    </w:r>
    <w:r>
      <w:fldChar w:fldCharType="separate"/>
    </w:r>
    <w:r w:rsidR="00E57A81">
      <w:rPr>
        <w:noProof/>
      </w:rPr>
      <w:t>1</w:t>
    </w:r>
    <w:r>
      <w:rPr>
        <w:noProof/>
      </w:rPr>
      <w:fldChar w:fldCharType="end"/>
    </w:r>
  </w:p>
  <w:p w:rsidR="00890895" w:rsidRDefault="00890895">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66" w:rsidRDefault="0014316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895" w:rsidRDefault="00890895">
    <w:pPr>
      <w:pStyle w:val="Footer"/>
      <w:jc w:val="center"/>
    </w:pPr>
  </w:p>
  <w:p w:rsidR="00890895" w:rsidRDefault="0089089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32B" w:rsidRDefault="0092032B" w:rsidP="00FE5815">
      <w:pPr>
        <w:spacing w:after="0" w:line="240" w:lineRule="auto"/>
      </w:pPr>
      <w:r>
        <w:separator/>
      </w:r>
    </w:p>
  </w:footnote>
  <w:footnote w:type="continuationSeparator" w:id="1">
    <w:p w:rsidR="0092032B" w:rsidRDefault="0092032B" w:rsidP="00FE58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66" w:rsidRDefault="001431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18861"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895" w:rsidRDefault="0014316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18862"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890895" w:rsidRDefault="008908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66" w:rsidRDefault="001431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18860"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66" w:rsidRDefault="001431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18864" o:spid="_x0000_s2053" type="#_x0000_t75" style="position:absolute;left:0;text-align:left;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895" w:rsidRDefault="0014316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18865"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274E88">
      <w:fldChar w:fldCharType="begin"/>
    </w:r>
    <w:r w:rsidR="00890895">
      <w:instrText xml:space="preserve"> PAGE   \* MERGEFORMAT </w:instrText>
    </w:r>
    <w:r w:rsidR="00274E88">
      <w:fldChar w:fldCharType="separate"/>
    </w:r>
    <w:r w:rsidR="00E57A81">
      <w:rPr>
        <w:noProof/>
      </w:rPr>
      <w:t>3</w:t>
    </w:r>
    <w:r w:rsidR="00274E88">
      <w:rPr>
        <w:noProof/>
      </w:rPr>
      <w:fldChar w:fldCharType="end"/>
    </w:r>
  </w:p>
  <w:p w:rsidR="00890895" w:rsidRDefault="0089089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66" w:rsidRDefault="001431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18863" o:spid="_x0000_s2052" type="#_x0000_t75" style="position:absolute;left:0;text-align:left;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66" w:rsidRDefault="001431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18867" o:spid="_x0000_s2056" type="#_x0000_t75" style="position:absolute;left:0;text-align:left;margin-left:0;margin-top:0;width:396.85pt;height:391.3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992558"/>
      <w:docPartObj>
        <w:docPartGallery w:val="Page Numbers (Top of Page)"/>
        <w:docPartUnique/>
      </w:docPartObj>
    </w:sdtPr>
    <w:sdtEndPr>
      <w:rPr>
        <w:rFonts w:ascii="Times New Roman" w:hAnsi="Times New Roman" w:cs="Times New Roman"/>
        <w:noProof/>
        <w:sz w:val="24"/>
      </w:rPr>
    </w:sdtEndPr>
    <w:sdtContent>
      <w:p w:rsidR="006134E6" w:rsidRPr="0033475E" w:rsidRDefault="00143166">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18868" o:spid="_x0000_s2057" type="#_x0000_t75" style="position:absolute;left:0;text-align:left;margin-left:0;margin-top:0;width:396.85pt;height:391.3pt;z-index:-251650048;mso-position-horizontal:center;mso-position-horizontal-relative:margin;mso-position-vertical:center;mso-position-vertical-relative:margin" o:allowincell="f">
              <v:imagedata r:id="rId1" o:title="WhatsApp Image 2024-11-18 at 09" gain="19661f" blacklevel="22938f"/>
            </v:shape>
          </w:pict>
        </w:r>
        <w:r w:rsidR="00274E88" w:rsidRPr="0033475E">
          <w:rPr>
            <w:rFonts w:ascii="Times New Roman" w:hAnsi="Times New Roman" w:cs="Times New Roman"/>
            <w:sz w:val="24"/>
          </w:rPr>
          <w:fldChar w:fldCharType="begin"/>
        </w:r>
        <w:r w:rsidR="006134E6" w:rsidRPr="0033475E">
          <w:rPr>
            <w:rFonts w:ascii="Times New Roman" w:hAnsi="Times New Roman" w:cs="Times New Roman"/>
            <w:sz w:val="24"/>
          </w:rPr>
          <w:instrText xml:space="preserve"> PAGE   \* MERGEFORMAT </w:instrText>
        </w:r>
        <w:r w:rsidR="00274E88" w:rsidRPr="0033475E">
          <w:rPr>
            <w:rFonts w:ascii="Times New Roman" w:hAnsi="Times New Roman" w:cs="Times New Roman"/>
            <w:sz w:val="24"/>
          </w:rPr>
          <w:fldChar w:fldCharType="separate"/>
        </w:r>
        <w:r>
          <w:rPr>
            <w:rFonts w:ascii="Times New Roman" w:hAnsi="Times New Roman" w:cs="Times New Roman"/>
            <w:noProof/>
            <w:sz w:val="24"/>
          </w:rPr>
          <w:t>83</w:t>
        </w:r>
        <w:r w:rsidR="00274E88" w:rsidRPr="0033475E">
          <w:rPr>
            <w:rFonts w:ascii="Times New Roman" w:hAnsi="Times New Roman" w:cs="Times New Roman"/>
            <w:noProof/>
            <w:sz w:val="24"/>
          </w:rPr>
          <w:fldChar w:fldCharType="end"/>
        </w:r>
      </w:p>
    </w:sdtContent>
  </w:sdt>
  <w:p w:rsidR="006134E6" w:rsidRDefault="006134E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66" w:rsidRDefault="001431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18866" o:spid="_x0000_s2055" type="#_x0000_t75" style="position:absolute;left:0;text-align:left;margin-left:0;margin-top:0;width:396.85pt;height:391.3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5E3EF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6"/>
    <w:multiLevelType w:val="hybridMultilevel"/>
    <w:tmpl w:val="A552D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000007"/>
    <w:multiLevelType w:val="multilevel"/>
    <w:tmpl w:val="8738FEC4"/>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0000008"/>
    <w:multiLevelType w:val="hybridMultilevel"/>
    <w:tmpl w:val="BA9A5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0000009"/>
    <w:multiLevelType w:val="hybridMultilevel"/>
    <w:tmpl w:val="DE286420"/>
    <w:lvl w:ilvl="0" w:tplc="B7C482AC">
      <w:start w:val="1"/>
      <w:numFmt w:val="decimal"/>
      <w:lvlText w:val="%1."/>
      <w:lvlJc w:val="left"/>
      <w:pPr>
        <w:ind w:left="720" w:hanging="360"/>
      </w:pPr>
      <w:rPr>
        <w:rFonts w:ascii="Times New Roman" w:eastAsia="Calibri" w:hAnsi="Times New Roman" w:cs="Times New Roman"/>
      </w:rPr>
    </w:lvl>
    <w:lvl w:ilvl="1" w:tplc="E20CABB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A65CB55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000000A"/>
    <w:multiLevelType w:val="hybridMultilevel"/>
    <w:tmpl w:val="A02C55C2"/>
    <w:lvl w:ilvl="0" w:tplc="0B0C20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0000003C"/>
    <w:multiLevelType w:val="hybridMultilevel"/>
    <w:tmpl w:val="CD0E1B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3C30F7"/>
    <w:multiLevelType w:val="hybridMultilevel"/>
    <w:tmpl w:val="4C72486A"/>
    <w:lvl w:ilvl="0" w:tplc="0409000B">
      <w:start w:val="1"/>
      <w:numFmt w:val="bullet"/>
      <w:lvlText w:val=""/>
      <w:lvlJc w:val="left"/>
      <w:pPr>
        <w:ind w:left="1189" w:hanging="360"/>
      </w:pPr>
      <w:rPr>
        <w:rFonts w:ascii="Wingdings" w:hAnsi="Wingdings"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8">
    <w:nsid w:val="016C35CB"/>
    <w:multiLevelType w:val="hybridMultilevel"/>
    <w:tmpl w:val="C490518C"/>
    <w:lvl w:ilvl="0" w:tplc="D55014C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1C504F1"/>
    <w:multiLevelType w:val="hybridMultilevel"/>
    <w:tmpl w:val="91D4DEF6"/>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0">
    <w:nsid w:val="01FC6241"/>
    <w:multiLevelType w:val="hybridMultilevel"/>
    <w:tmpl w:val="5D4CA752"/>
    <w:lvl w:ilvl="0" w:tplc="B7FA6C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F96B92"/>
    <w:multiLevelType w:val="hybridMultilevel"/>
    <w:tmpl w:val="986E51F4"/>
    <w:lvl w:ilvl="0" w:tplc="0E0EA6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57F7DA4"/>
    <w:multiLevelType w:val="hybridMultilevel"/>
    <w:tmpl w:val="B5E6B5A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0695415A"/>
    <w:multiLevelType w:val="hybridMultilevel"/>
    <w:tmpl w:val="6A56D8EE"/>
    <w:lvl w:ilvl="0" w:tplc="301052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6B16FB3"/>
    <w:multiLevelType w:val="hybridMultilevel"/>
    <w:tmpl w:val="11683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C42AD1"/>
    <w:multiLevelType w:val="multilevel"/>
    <w:tmpl w:val="0ACEF6B0"/>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07405385"/>
    <w:multiLevelType w:val="hybridMultilevel"/>
    <w:tmpl w:val="C646130A"/>
    <w:lvl w:ilvl="0" w:tplc="0988E5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08E4320A"/>
    <w:multiLevelType w:val="hybridMultilevel"/>
    <w:tmpl w:val="22B007B8"/>
    <w:lvl w:ilvl="0" w:tplc="C832A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B8229D0"/>
    <w:multiLevelType w:val="hybridMultilevel"/>
    <w:tmpl w:val="5EFA04B6"/>
    <w:lvl w:ilvl="0" w:tplc="64FA55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0CAB3F9F"/>
    <w:multiLevelType w:val="hybridMultilevel"/>
    <w:tmpl w:val="BE80B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5D6747"/>
    <w:multiLevelType w:val="multilevel"/>
    <w:tmpl w:val="0CD006D2"/>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10843848"/>
    <w:multiLevelType w:val="multilevel"/>
    <w:tmpl w:val="E4C617E2"/>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2520235"/>
    <w:multiLevelType w:val="hybridMultilevel"/>
    <w:tmpl w:val="2E36167E"/>
    <w:lvl w:ilvl="0" w:tplc="0DFE25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3E02867"/>
    <w:multiLevelType w:val="hybridMultilevel"/>
    <w:tmpl w:val="ACB87D86"/>
    <w:lvl w:ilvl="0" w:tplc="0409000B">
      <w:start w:val="1"/>
      <w:numFmt w:val="bullet"/>
      <w:lvlText w:val=""/>
      <w:lvlJc w:val="left"/>
      <w:pPr>
        <w:ind w:left="1548" w:hanging="360"/>
      </w:pPr>
      <w:rPr>
        <w:rFonts w:ascii="Wingdings" w:hAnsi="Wingdings"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4">
    <w:nsid w:val="14A06656"/>
    <w:multiLevelType w:val="hybridMultilevel"/>
    <w:tmpl w:val="30BE5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58C46A7"/>
    <w:multiLevelType w:val="hybridMultilevel"/>
    <w:tmpl w:val="DA28D170"/>
    <w:lvl w:ilvl="0" w:tplc="F4EED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8907DAF"/>
    <w:multiLevelType w:val="hybridMultilevel"/>
    <w:tmpl w:val="503EB93C"/>
    <w:lvl w:ilvl="0" w:tplc="C0003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9341D9F"/>
    <w:multiLevelType w:val="hybridMultilevel"/>
    <w:tmpl w:val="17FC9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95B6B4E"/>
    <w:multiLevelType w:val="hybridMultilevel"/>
    <w:tmpl w:val="A204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A045418"/>
    <w:multiLevelType w:val="hybridMultilevel"/>
    <w:tmpl w:val="BAEC95AE"/>
    <w:lvl w:ilvl="0" w:tplc="D152DA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AEA49C6"/>
    <w:multiLevelType w:val="multilevel"/>
    <w:tmpl w:val="0D1EA6A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B2042A7"/>
    <w:multiLevelType w:val="hybridMultilevel"/>
    <w:tmpl w:val="690A2692"/>
    <w:lvl w:ilvl="0" w:tplc="C8CA6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BBD48DD"/>
    <w:multiLevelType w:val="multilevel"/>
    <w:tmpl w:val="083E706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1E2F174F"/>
    <w:multiLevelType w:val="hybridMultilevel"/>
    <w:tmpl w:val="ADA05B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1EAA09B7"/>
    <w:multiLevelType w:val="hybridMultilevel"/>
    <w:tmpl w:val="76E0E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0A16BB"/>
    <w:multiLevelType w:val="hybridMultilevel"/>
    <w:tmpl w:val="746CC5A4"/>
    <w:lvl w:ilvl="0" w:tplc="DF7E879A">
      <w:start w:val="1"/>
      <w:numFmt w:val="decimal"/>
      <w:lvlText w:val="%1."/>
      <w:lvlJc w:val="left"/>
      <w:pPr>
        <w:ind w:left="1695" w:hanging="975"/>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51D15A8"/>
    <w:multiLevelType w:val="hybridMultilevel"/>
    <w:tmpl w:val="0232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553287"/>
    <w:multiLevelType w:val="hybridMultilevel"/>
    <w:tmpl w:val="17CC7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66948C1"/>
    <w:multiLevelType w:val="hybridMultilevel"/>
    <w:tmpl w:val="31D8743A"/>
    <w:lvl w:ilvl="0" w:tplc="32D448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8572A7"/>
    <w:multiLevelType w:val="hybridMultilevel"/>
    <w:tmpl w:val="26CA99FA"/>
    <w:lvl w:ilvl="0" w:tplc="A9D6E6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7B4538E"/>
    <w:multiLevelType w:val="multilevel"/>
    <w:tmpl w:val="7B18D44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293174FD"/>
    <w:multiLevelType w:val="hybridMultilevel"/>
    <w:tmpl w:val="96A82150"/>
    <w:lvl w:ilvl="0" w:tplc="246A3E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2A3C70D3"/>
    <w:multiLevelType w:val="hybridMultilevel"/>
    <w:tmpl w:val="04187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C65611B"/>
    <w:multiLevelType w:val="multilevel"/>
    <w:tmpl w:val="0AD046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2E4F37D9"/>
    <w:multiLevelType w:val="hybridMultilevel"/>
    <w:tmpl w:val="4A7ABD3A"/>
    <w:lvl w:ilvl="0" w:tplc="0409000F">
      <w:start w:val="1"/>
      <w:numFmt w:val="decimal"/>
      <w:lvlText w:val="%1."/>
      <w:lvlJc w:val="left"/>
      <w:pPr>
        <w:ind w:left="720" w:hanging="360"/>
      </w:pPr>
      <w:rPr>
        <w:rFonts w:hint="default"/>
      </w:rPr>
    </w:lvl>
    <w:lvl w:ilvl="1" w:tplc="EA403DF4">
      <w:start w:val="1"/>
      <w:numFmt w:val="lowerLetter"/>
      <w:lvlText w:val="%2."/>
      <w:lvlJc w:val="left"/>
      <w:pPr>
        <w:ind w:left="1440" w:hanging="360"/>
      </w:pPr>
      <w:rPr>
        <w:b/>
      </w:rPr>
    </w:lvl>
    <w:lvl w:ilvl="2" w:tplc="0E22858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09E5252"/>
    <w:multiLevelType w:val="hybridMultilevel"/>
    <w:tmpl w:val="683098F8"/>
    <w:lvl w:ilvl="0" w:tplc="0FBE64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2954D1B"/>
    <w:multiLevelType w:val="hybridMultilevel"/>
    <w:tmpl w:val="DAD4A97C"/>
    <w:lvl w:ilvl="0" w:tplc="57E0A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6AB7D57"/>
    <w:multiLevelType w:val="hybridMultilevel"/>
    <w:tmpl w:val="31C0F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7132091"/>
    <w:multiLevelType w:val="hybridMultilevel"/>
    <w:tmpl w:val="3D00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8386CE2"/>
    <w:multiLevelType w:val="hybridMultilevel"/>
    <w:tmpl w:val="965A8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98442A1"/>
    <w:multiLevelType w:val="hybridMultilevel"/>
    <w:tmpl w:val="4EC4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0C33DA"/>
    <w:multiLevelType w:val="hybridMultilevel"/>
    <w:tmpl w:val="2B025724"/>
    <w:lvl w:ilvl="0" w:tplc="DBC22A1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3D470E7E"/>
    <w:multiLevelType w:val="hybridMultilevel"/>
    <w:tmpl w:val="DC64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3FA17D2"/>
    <w:multiLevelType w:val="hybridMultilevel"/>
    <w:tmpl w:val="D43EF3F8"/>
    <w:lvl w:ilvl="0" w:tplc="2D241C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44CD1FF6"/>
    <w:multiLevelType w:val="hybridMultilevel"/>
    <w:tmpl w:val="2C7CDC14"/>
    <w:lvl w:ilvl="0" w:tplc="8F262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550415D"/>
    <w:multiLevelType w:val="hybridMultilevel"/>
    <w:tmpl w:val="B41E8294"/>
    <w:lvl w:ilvl="0" w:tplc="4AE46C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6655A05"/>
    <w:multiLevelType w:val="hybridMultilevel"/>
    <w:tmpl w:val="8752C998"/>
    <w:lvl w:ilvl="0" w:tplc="53648F2E">
      <w:start w:val="1"/>
      <w:numFmt w:val="decimal"/>
      <w:lvlText w:val="%1."/>
      <w:lvlJc w:val="left"/>
      <w:pPr>
        <w:ind w:left="720" w:hanging="360"/>
      </w:pPr>
      <w:rPr>
        <w:rFonts w:ascii="Times New Roman" w:eastAsia="Calibri" w:hAnsi="Times New Roman" w:cs="Times New Roman"/>
      </w:rPr>
    </w:lvl>
    <w:lvl w:ilvl="1" w:tplc="E20CABB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A65CB55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4D1909B5"/>
    <w:multiLevelType w:val="hybridMultilevel"/>
    <w:tmpl w:val="27822536"/>
    <w:lvl w:ilvl="0" w:tplc="B3B47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E7B18A9"/>
    <w:multiLevelType w:val="multilevel"/>
    <w:tmpl w:val="A7282B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4F0E0E79"/>
    <w:multiLevelType w:val="hybridMultilevel"/>
    <w:tmpl w:val="6F268510"/>
    <w:lvl w:ilvl="0" w:tplc="C0B8F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0DD6E7A"/>
    <w:multiLevelType w:val="hybridMultilevel"/>
    <w:tmpl w:val="D256BD20"/>
    <w:lvl w:ilvl="0" w:tplc="6A804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6041BC2"/>
    <w:multiLevelType w:val="hybridMultilevel"/>
    <w:tmpl w:val="F1143F6A"/>
    <w:lvl w:ilvl="0" w:tplc="417EC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99F6E90"/>
    <w:multiLevelType w:val="hybridMultilevel"/>
    <w:tmpl w:val="08D67324"/>
    <w:lvl w:ilvl="0" w:tplc="3D3A4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C475850"/>
    <w:multiLevelType w:val="hybridMultilevel"/>
    <w:tmpl w:val="10922E96"/>
    <w:lvl w:ilvl="0" w:tplc="68DAD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CDC3E4C"/>
    <w:multiLevelType w:val="hybridMultilevel"/>
    <w:tmpl w:val="1F0C856C"/>
    <w:lvl w:ilvl="0" w:tplc="D584E18A">
      <w:start w:val="1"/>
      <w:numFmt w:val="decimal"/>
      <w:lvlText w:val="%1."/>
      <w:lvlJc w:val="left"/>
      <w:pPr>
        <w:ind w:left="803"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65">
    <w:nsid w:val="5DD740A5"/>
    <w:multiLevelType w:val="hybridMultilevel"/>
    <w:tmpl w:val="6840BD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nsid w:val="607B2383"/>
    <w:multiLevelType w:val="hybridMultilevel"/>
    <w:tmpl w:val="3CFE4AF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nsid w:val="61456F9F"/>
    <w:multiLevelType w:val="hybridMultilevel"/>
    <w:tmpl w:val="1B563342"/>
    <w:lvl w:ilvl="0" w:tplc="A12ED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2B3369B"/>
    <w:multiLevelType w:val="multilevel"/>
    <w:tmpl w:val="6CFA1970"/>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63381DB3"/>
    <w:multiLevelType w:val="hybridMultilevel"/>
    <w:tmpl w:val="129AF624"/>
    <w:lvl w:ilvl="0" w:tplc="A49452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nsid w:val="64212452"/>
    <w:multiLevelType w:val="hybridMultilevel"/>
    <w:tmpl w:val="E6583D9A"/>
    <w:lvl w:ilvl="0" w:tplc="0CEE7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48D5309"/>
    <w:multiLevelType w:val="hybridMultilevel"/>
    <w:tmpl w:val="AC4C5F1A"/>
    <w:lvl w:ilvl="0" w:tplc="A434F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51C2F31"/>
    <w:multiLevelType w:val="hybridMultilevel"/>
    <w:tmpl w:val="82F6AF74"/>
    <w:lvl w:ilvl="0" w:tplc="AC140B58">
      <w:start w:val="1"/>
      <w:numFmt w:val="decimal"/>
      <w:lvlText w:val="%1."/>
      <w:lvlJc w:val="left"/>
      <w:pPr>
        <w:ind w:left="1069" w:hanging="360"/>
      </w:pPr>
      <w:rPr>
        <w:rFonts w:hint="default"/>
        <w:b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3">
    <w:nsid w:val="674A53EF"/>
    <w:multiLevelType w:val="hybridMultilevel"/>
    <w:tmpl w:val="D29065A6"/>
    <w:lvl w:ilvl="0" w:tplc="1F3243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694F4D53"/>
    <w:multiLevelType w:val="hybridMultilevel"/>
    <w:tmpl w:val="B79210DC"/>
    <w:lvl w:ilvl="0" w:tplc="431C1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B3F0B4A"/>
    <w:multiLevelType w:val="hybridMultilevel"/>
    <w:tmpl w:val="124C2A3C"/>
    <w:lvl w:ilvl="0" w:tplc="974A9B5E">
      <w:start w:val="1"/>
      <w:numFmt w:val="decimal"/>
      <w:lvlText w:val="%1."/>
      <w:lvlJc w:val="left"/>
      <w:pPr>
        <w:ind w:left="818" w:hanging="375"/>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76">
    <w:nsid w:val="6B4F71CB"/>
    <w:multiLevelType w:val="hybridMultilevel"/>
    <w:tmpl w:val="073613DE"/>
    <w:lvl w:ilvl="0" w:tplc="0409000B">
      <w:start w:val="1"/>
      <w:numFmt w:val="bullet"/>
      <w:lvlText w:val=""/>
      <w:lvlJc w:val="left"/>
      <w:pPr>
        <w:ind w:left="1548" w:hanging="360"/>
      </w:pPr>
      <w:rPr>
        <w:rFonts w:ascii="Wingdings" w:hAnsi="Wingdings"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77">
    <w:nsid w:val="6B7A01AC"/>
    <w:multiLevelType w:val="multilevel"/>
    <w:tmpl w:val="B5C82E9C"/>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8">
    <w:nsid w:val="707C1A37"/>
    <w:multiLevelType w:val="hybridMultilevel"/>
    <w:tmpl w:val="B714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3374D79"/>
    <w:multiLevelType w:val="hybridMultilevel"/>
    <w:tmpl w:val="629097FA"/>
    <w:lvl w:ilvl="0" w:tplc="E3748122">
      <w:start w:val="2"/>
      <w:numFmt w:val="upperLetter"/>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0">
    <w:nsid w:val="73B10BCF"/>
    <w:multiLevelType w:val="hybridMultilevel"/>
    <w:tmpl w:val="199E4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5341BDC"/>
    <w:multiLevelType w:val="hybridMultilevel"/>
    <w:tmpl w:val="18AAA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9D363E0"/>
    <w:multiLevelType w:val="hybridMultilevel"/>
    <w:tmpl w:val="FE908B44"/>
    <w:lvl w:ilvl="0" w:tplc="87507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A3E7B60"/>
    <w:multiLevelType w:val="hybridMultilevel"/>
    <w:tmpl w:val="80D4A982"/>
    <w:lvl w:ilvl="0" w:tplc="621664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DCB1C31"/>
    <w:multiLevelType w:val="hybridMultilevel"/>
    <w:tmpl w:val="F3D49A84"/>
    <w:lvl w:ilvl="0" w:tplc="20CED8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nsid w:val="7F46008D"/>
    <w:multiLevelType w:val="multilevel"/>
    <w:tmpl w:val="A2E6E68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1"/>
  </w:num>
  <w:num w:numId="8">
    <w:abstractNumId w:val="42"/>
  </w:num>
  <w:num w:numId="9">
    <w:abstractNumId w:val="34"/>
  </w:num>
  <w:num w:numId="10">
    <w:abstractNumId w:val="68"/>
  </w:num>
  <w:num w:numId="11">
    <w:abstractNumId w:val="73"/>
  </w:num>
  <w:num w:numId="12">
    <w:abstractNumId w:val="49"/>
  </w:num>
  <w:num w:numId="13">
    <w:abstractNumId w:val="15"/>
  </w:num>
  <w:num w:numId="14">
    <w:abstractNumId w:val="11"/>
  </w:num>
  <w:num w:numId="15">
    <w:abstractNumId w:val="62"/>
  </w:num>
  <w:num w:numId="16">
    <w:abstractNumId w:val="18"/>
  </w:num>
  <w:num w:numId="17">
    <w:abstractNumId w:val="35"/>
  </w:num>
  <w:num w:numId="18">
    <w:abstractNumId w:val="75"/>
  </w:num>
  <w:num w:numId="19">
    <w:abstractNumId w:val="64"/>
  </w:num>
  <w:num w:numId="20">
    <w:abstractNumId w:val="8"/>
  </w:num>
  <w:num w:numId="21">
    <w:abstractNumId w:val="58"/>
  </w:num>
  <w:num w:numId="22">
    <w:abstractNumId w:val="30"/>
  </w:num>
  <w:num w:numId="23">
    <w:abstractNumId w:val="83"/>
  </w:num>
  <w:num w:numId="24">
    <w:abstractNumId w:val="82"/>
  </w:num>
  <w:num w:numId="25">
    <w:abstractNumId w:val="10"/>
  </w:num>
  <w:num w:numId="26">
    <w:abstractNumId w:val="44"/>
  </w:num>
  <w:num w:numId="27">
    <w:abstractNumId w:val="40"/>
  </w:num>
  <w:num w:numId="28">
    <w:abstractNumId w:val="27"/>
  </w:num>
  <w:num w:numId="29">
    <w:abstractNumId w:val="77"/>
  </w:num>
  <w:num w:numId="30">
    <w:abstractNumId w:val="16"/>
  </w:num>
  <w:num w:numId="31">
    <w:abstractNumId w:val="85"/>
  </w:num>
  <w:num w:numId="32">
    <w:abstractNumId w:val="21"/>
  </w:num>
  <w:num w:numId="33">
    <w:abstractNumId w:val="36"/>
  </w:num>
  <w:num w:numId="34">
    <w:abstractNumId w:val="52"/>
  </w:num>
  <w:num w:numId="35">
    <w:abstractNumId w:val="20"/>
  </w:num>
  <w:num w:numId="36">
    <w:abstractNumId w:val="51"/>
  </w:num>
  <w:num w:numId="37">
    <w:abstractNumId w:val="56"/>
  </w:num>
  <w:num w:numId="38">
    <w:abstractNumId w:val="29"/>
  </w:num>
  <w:num w:numId="39">
    <w:abstractNumId w:val="13"/>
  </w:num>
  <w:num w:numId="40">
    <w:abstractNumId w:val="12"/>
  </w:num>
  <w:num w:numId="41">
    <w:abstractNumId w:val="24"/>
  </w:num>
  <w:num w:numId="42">
    <w:abstractNumId w:val="23"/>
  </w:num>
  <w:num w:numId="43">
    <w:abstractNumId w:val="76"/>
  </w:num>
  <w:num w:numId="44">
    <w:abstractNumId w:val="33"/>
  </w:num>
  <w:num w:numId="45">
    <w:abstractNumId w:val="55"/>
  </w:num>
  <w:num w:numId="46">
    <w:abstractNumId w:val="45"/>
  </w:num>
  <w:num w:numId="47">
    <w:abstractNumId w:val="65"/>
  </w:num>
  <w:num w:numId="48">
    <w:abstractNumId w:val="50"/>
  </w:num>
  <w:num w:numId="49">
    <w:abstractNumId w:val="66"/>
  </w:num>
  <w:num w:numId="50">
    <w:abstractNumId w:val="7"/>
  </w:num>
  <w:num w:numId="51">
    <w:abstractNumId w:val="9"/>
  </w:num>
  <w:num w:numId="52">
    <w:abstractNumId w:val="17"/>
  </w:num>
  <w:num w:numId="53">
    <w:abstractNumId w:val="80"/>
  </w:num>
  <w:num w:numId="54">
    <w:abstractNumId w:val="63"/>
  </w:num>
  <w:num w:numId="55">
    <w:abstractNumId w:val="67"/>
  </w:num>
  <w:num w:numId="56">
    <w:abstractNumId w:val="61"/>
  </w:num>
  <w:num w:numId="57">
    <w:abstractNumId w:val="74"/>
  </w:num>
  <w:num w:numId="58">
    <w:abstractNumId w:val="71"/>
  </w:num>
  <w:num w:numId="59">
    <w:abstractNumId w:val="26"/>
  </w:num>
  <w:num w:numId="60">
    <w:abstractNumId w:val="54"/>
  </w:num>
  <w:num w:numId="61">
    <w:abstractNumId w:val="59"/>
  </w:num>
  <w:num w:numId="62">
    <w:abstractNumId w:val="25"/>
  </w:num>
  <w:num w:numId="63">
    <w:abstractNumId w:val="60"/>
  </w:num>
  <w:num w:numId="64">
    <w:abstractNumId w:val="70"/>
  </w:num>
  <w:num w:numId="65">
    <w:abstractNumId w:val="31"/>
  </w:num>
  <w:num w:numId="66">
    <w:abstractNumId w:val="46"/>
  </w:num>
  <w:num w:numId="67">
    <w:abstractNumId w:val="57"/>
  </w:num>
  <w:num w:numId="68">
    <w:abstractNumId w:val="39"/>
  </w:num>
  <w:num w:numId="69">
    <w:abstractNumId w:val="14"/>
  </w:num>
  <w:num w:numId="70">
    <w:abstractNumId w:val="47"/>
  </w:num>
  <w:num w:numId="71">
    <w:abstractNumId w:val="37"/>
  </w:num>
  <w:num w:numId="72">
    <w:abstractNumId w:val="69"/>
  </w:num>
  <w:num w:numId="73">
    <w:abstractNumId w:val="41"/>
  </w:num>
  <w:num w:numId="74">
    <w:abstractNumId w:val="19"/>
  </w:num>
  <w:num w:numId="75">
    <w:abstractNumId w:val="53"/>
  </w:num>
  <w:num w:numId="76">
    <w:abstractNumId w:val="84"/>
  </w:num>
  <w:num w:numId="77">
    <w:abstractNumId w:val="78"/>
  </w:num>
  <w:num w:numId="78">
    <w:abstractNumId w:val="48"/>
  </w:num>
  <w:num w:numId="79">
    <w:abstractNumId w:val="38"/>
  </w:num>
  <w:num w:numId="80">
    <w:abstractNumId w:val="28"/>
  </w:num>
  <w:num w:numId="81">
    <w:abstractNumId w:val="22"/>
  </w:num>
  <w:num w:numId="82">
    <w:abstractNumId w:val="79"/>
  </w:num>
  <w:num w:numId="83">
    <w:abstractNumId w:val="43"/>
  </w:num>
  <w:num w:numId="84">
    <w:abstractNumId w:val="72"/>
  </w:num>
  <w:num w:numId="85">
    <w:abstractNumId w:val="32"/>
  </w:num>
  <w:num w:numId="86">
    <w:abstractNumId w:val="6"/>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YFqS7hu6EwK05tK4led7FtweJwM=" w:salt="xURW1pg9tIYGox0s9e1JZg=="/>
  <w:defaultTabStop w:val="720"/>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868E9"/>
    <w:rsid w:val="00003B2B"/>
    <w:rsid w:val="0000658C"/>
    <w:rsid w:val="00006A2A"/>
    <w:rsid w:val="00006BDC"/>
    <w:rsid w:val="000071BD"/>
    <w:rsid w:val="00010BAE"/>
    <w:rsid w:val="000123C2"/>
    <w:rsid w:val="00015474"/>
    <w:rsid w:val="00016C01"/>
    <w:rsid w:val="00017758"/>
    <w:rsid w:val="000265BE"/>
    <w:rsid w:val="000273C8"/>
    <w:rsid w:val="00027F5B"/>
    <w:rsid w:val="00033B1C"/>
    <w:rsid w:val="00033F68"/>
    <w:rsid w:val="00041AEB"/>
    <w:rsid w:val="000433B1"/>
    <w:rsid w:val="000437FC"/>
    <w:rsid w:val="00046B10"/>
    <w:rsid w:val="00064AE6"/>
    <w:rsid w:val="00071ABE"/>
    <w:rsid w:val="0007265D"/>
    <w:rsid w:val="00073A1F"/>
    <w:rsid w:val="00075073"/>
    <w:rsid w:val="00077036"/>
    <w:rsid w:val="0008313B"/>
    <w:rsid w:val="000842D5"/>
    <w:rsid w:val="000852CB"/>
    <w:rsid w:val="0008689E"/>
    <w:rsid w:val="000938FA"/>
    <w:rsid w:val="00096A32"/>
    <w:rsid w:val="000A1998"/>
    <w:rsid w:val="000A4B5A"/>
    <w:rsid w:val="000A5272"/>
    <w:rsid w:val="000A5350"/>
    <w:rsid w:val="000A6B99"/>
    <w:rsid w:val="000B43D1"/>
    <w:rsid w:val="000B64F9"/>
    <w:rsid w:val="000C4E40"/>
    <w:rsid w:val="000C548B"/>
    <w:rsid w:val="000C5C06"/>
    <w:rsid w:val="000D092B"/>
    <w:rsid w:val="000D4632"/>
    <w:rsid w:val="000D510D"/>
    <w:rsid w:val="000D7BBB"/>
    <w:rsid w:val="000E0132"/>
    <w:rsid w:val="000E1A95"/>
    <w:rsid w:val="000E2118"/>
    <w:rsid w:val="000E2A52"/>
    <w:rsid w:val="000F25AC"/>
    <w:rsid w:val="000F7364"/>
    <w:rsid w:val="0010083B"/>
    <w:rsid w:val="00102FAE"/>
    <w:rsid w:val="00112D7C"/>
    <w:rsid w:val="00114406"/>
    <w:rsid w:val="001220FE"/>
    <w:rsid w:val="001248E5"/>
    <w:rsid w:val="00133F17"/>
    <w:rsid w:val="00134CA7"/>
    <w:rsid w:val="0013626D"/>
    <w:rsid w:val="0013784B"/>
    <w:rsid w:val="00137929"/>
    <w:rsid w:val="00141928"/>
    <w:rsid w:val="00143166"/>
    <w:rsid w:val="001527D3"/>
    <w:rsid w:val="00167D40"/>
    <w:rsid w:val="00172B2B"/>
    <w:rsid w:val="001740AD"/>
    <w:rsid w:val="00183AED"/>
    <w:rsid w:val="0019159B"/>
    <w:rsid w:val="00195192"/>
    <w:rsid w:val="00195EAD"/>
    <w:rsid w:val="00197CAF"/>
    <w:rsid w:val="00197CB5"/>
    <w:rsid w:val="001A0BB3"/>
    <w:rsid w:val="001A2029"/>
    <w:rsid w:val="001A216F"/>
    <w:rsid w:val="001A2B16"/>
    <w:rsid w:val="001A76A4"/>
    <w:rsid w:val="001A7FEF"/>
    <w:rsid w:val="001C0E8C"/>
    <w:rsid w:val="001D380E"/>
    <w:rsid w:val="001D3C32"/>
    <w:rsid w:val="001D4AAF"/>
    <w:rsid w:val="001D5AB1"/>
    <w:rsid w:val="001D6715"/>
    <w:rsid w:val="001D6841"/>
    <w:rsid w:val="001D6E78"/>
    <w:rsid w:val="001D7C48"/>
    <w:rsid w:val="001E1A76"/>
    <w:rsid w:val="001F01FC"/>
    <w:rsid w:val="001F502D"/>
    <w:rsid w:val="00200B95"/>
    <w:rsid w:val="00200DB5"/>
    <w:rsid w:val="0020239A"/>
    <w:rsid w:val="00206CE3"/>
    <w:rsid w:val="00210548"/>
    <w:rsid w:val="002144F1"/>
    <w:rsid w:val="00216A7A"/>
    <w:rsid w:val="00216A7C"/>
    <w:rsid w:val="00216B56"/>
    <w:rsid w:val="00217E56"/>
    <w:rsid w:val="00217F31"/>
    <w:rsid w:val="00222149"/>
    <w:rsid w:val="00223314"/>
    <w:rsid w:val="002239C4"/>
    <w:rsid w:val="00224C86"/>
    <w:rsid w:val="00225E33"/>
    <w:rsid w:val="00231D7E"/>
    <w:rsid w:val="00235943"/>
    <w:rsid w:val="002454A7"/>
    <w:rsid w:val="00246B50"/>
    <w:rsid w:val="002504A0"/>
    <w:rsid w:val="002520E4"/>
    <w:rsid w:val="00256138"/>
    <w:rsid w:val="002572B6"/>
    <w:rsid w:val="00261371"/>
    <w:rsid w:val="00261FD7"/>
    <w:rsid w:val="00265D0E"/>
    <w:rsid w:val="002707BE"/>
    <w:rsid w:val="00273E39"/>
    <w:rsid w:val="00274E88"/>
    <w:rsid w:val="00275D51"/>
    <w:rsid w:val="0028220D"/>
    <w:rsid w:val="00283225"/>
    <w:rsid w:val="00283310"/>
    <w:rsid w:val="00285864"/>
    <w:rsid w:val="0028745F"/>
    <w:rsid w:val="00292D5F"/>
    <w:rsid w:val="0029380E"/>
    <w:rsid w:val="002B0C90"/>
    <w:rsid w:val="002B2FEF"/>
    <w:rsid w:val="002B3A8D"/>
    <w:rsid w:val="002B73DA"/>
    <w:rsid w:val="002C39D8"/>
    <w:rsid w:val="002C4FE5"/>
    <w:rsid w:val="002C5FFE"/>
    <w:rsid w:val="002D0274"/>
    <w:rsid w:val="002D2EC5"/>
    <w:rsid w:val="002E629D"/>
    <w:rsid w:val="002F359C"/>
    <w:rsid w:val="002F508C"/>
    <w:rsid w:val="003030F2"/>
    <w:rsid w:val="00311EA1"/>
    <w:rsid w:val="003219CB"/>
    <w:rsid w:val="00322162"/>
    <w:rsid w:val="00322EF3"/>
    <w:rsid w:val="003254D3"/>
    <w:rsid w:val="0033065E"/>
    <w:rsid w:val="00330A6B"/>
    <w:rsid w:val="003331AE"/>
    <w:rsid w:val="00333AFD"/>
    <w:rsid w:val="0033475E"/>
    <w:rsid w:val="00344680"/>
    <w:rsid w:val="003450C4"/>
    <w:rsid w:val="003459E1"/>
    <w:rsid w:val="0036005E"/>
    <w:rsid w:val="00361035"/>
    <w:rsid w:val="00361EFD"/>
    <w:rsid w:val="00362BBD"/>
    <w:rsid w:val="003638C7"/>
    <w:rsid w:val="00372DC3"/>
    <w:rsid w:val="003825AB"/>
    <w:rsid w:val="00385FC1"/>
    <w:rsid w:val="003906C8"/>
    <w:rsid w:val="003A5EA7"/>
    <w:rsid w:val="003B1DBB"/>
    <w:rsid w:val="003B6934"/>
    <w:rsid w:val="003C084B"/>
    <w:rsid w:val="003C37BA"/>
    <w:rsid w:val="003C6281"/>
    <w:rsid w:val="003D103F"/>
    <w:rsid w:val="003D17EE"/>
    <w:rsid w:val="003E270A"/>
    <w:rsid w:val="003E4799"/>
    <w:rsid w:val="003E5C7E"/>
    <w:rsid w:val="003E70FF"/>
    <w:rsid w:val="003F06E0"/>
    <w:rsid w:val="003F5746"/>
    <w:rsid w:val="003F73BD"/>
    <w:rsid w:val="004010F5"/>
    <w:rsid w:val="00402823"/>
    <w:rsid w:val="00404970"/>
    <w:rsid w:val="00406A5F"/>
    <w:rsid w:val="004150FE"/>
    <w:rsid w:val="00420B45"/>
    <w:rsid w:val="00422112"/>
    <w:rsid w:val="004226CE"/>
    <w:rsid w:val="00425761"/>
    <w:rsid w:val="00433EA8"/>
    <w:rsid w:val="00434136"/>
    <w:rsid w:val="00436B0D"/>
    <w:rsid w:val="00436EC4"/>
    <w:rsid w:val="0043725F"/>
    <w:rsid w:val="00445452"/>
    <w:rsid w:val="00446083"/>
    <w:rsid w:val="00447AC9"/>
    <w:rsid w:val="00451E8C"/>
    <w:rsid w:val="004538EB"/>
    <w:rsid w:val="004579CB"/>
    <w:rsid w:val="00460113"/>
    <w:rsid w:val="00465EDD"/>
    <w:rsid w:val="00466C8D"/>
    <w:rsid w:val="00477609"/>
    <w:rsid w:val="00477E07"/>
    <w:rsid w:val="00484A56"/>
    <w:rsid w:val="004A1BBE"/>
    <w:rsid w:val="004A2D6F"/>
    <w:rsid w:val="004A7070"/>
    <w:rsid w:val="004B02CA"/>
    <w:rsid w:val="004B485E"/>
    <w:rsid w:val="004B644F"/>
    <w:rsid w:val="004C152F"/>
    <w:rsid w:val="004C5A24"/>
    <w:rsid w:val="004D0110"/>
    <w:rsid w:val="004E6F86"/>
    <w:rsid w:val="004F3891"/>
    <w:rsid w:val="004F3E73"/>
    <w:rsid w:val="004F6222"/>
    <w:rsid w:val="0050026E"/>
    <w:rsid w:val="00505BC2"/>
    <w:rsid w:val="005073E2"/>
    <w:rsid w:val="005108F6"/>
    <w:rsid w:val="00511069"/>
    <w:rsid w:val="005120D4"/>
    <w:rsid w:val="0052377D"/>
    <w:rsid w:val="005250B5"/>
    <w:rsid w:val="00525F89"/>
    <w:rsid w:val="0052634C"/>
    <w:rsid w:val="005301AB"/>
    <w:rsid w:val="00534D1D"/>
    <w:rsid w:val="00545394"/>
    <w:rsid w:val="00545901"/>
    <w:rsid w:val="00551100"/>
    <w:rsid w:val="005511C9"/>
    <w:rsid w:val="0055121D"/>
    <w:rsid w:val="0055368C"/>
    <w:rsid w:val="00557C43"/>
    <w:rsid w:val="005636B9"/>
    <w:rsid w:val="00564A16"/>
    <w:rsid w:val="00567FED"/>
    <w:rsid w:val="00573F08"/>
    <w:rsid w:val="00576896"/>
    <w:rsid w:val="005779CB"/>
    <w:rsid w:val="00577E1D"/>
    <w:rsid w:val="00582ABC"/>
    <w:rsid w:val="00583619"/>
    <w:rsid w:val="00584758"/>
    <w:rsid w:val="00586B55"/>
    <w:rsid w:val="005909CF"/>
    <w:rsid w:val="005942D5"/>
    <w:rsid w:val="005944B0"/>
    <w:rsid w:val="00595B4A"/>
    <w:rsid w:val="005A2DED"/>
    <w:rsid w:val="005A4EB7"/>
    <w:rsid w:val="005A5B1D"/>
    <w:rsid w:val="005A5EEB"/>
    <w:rsid w:val="005A7B5B"/>
    <w:rsid w:val="005B2855"/>
    <w:rsid w:val="005B49FC"/>
    <w:rsid w:val="005C1DC9"/>
    <w:rsid w:val="005C4045"/>
    <w:rsid w:val="005C5433"/>
    <w:rsid w:val="005D347A"/>
    <w:rsid w:val="005D569E"/>
    <w:rsid w:val="005E287C"/>
    <w:rsid w:val="005E3148"/>
    <w:rsid w:val="005E34E3"/>
    <w:rsid w:val="005E39E4"/>
    <w:rsid w:val="005E4B5A"/>
    <w:rsid w:val="005E5777"/>
    <w:rsid w:val="005F0E96"/>
    <w:rsid w:val="005F21A2"/>
    <w:rsid w:val="005F235D"/>
    <w:rsid w:val="005F65CD"/>
    <w:rsid w:val="00601555"/>
    <w:rsid w:val="006018F0"/>
    <w:rsid w:val="00603DE0"/>
    <w:rsid w:val="00605A4D"/>
    <w:rsid w:val="00606E11"/>
    <w:rsid w:val="00613477"/>
    <w:rsid w:val="006134E6"/>
    <w:rsid w:val="006141DD"/>
    <w:rsid w:val="00616B41"/>
    <w:rsid w:val="00620FE6"/>
    <w:rsid w:val="006251E8"/>
    <w:rsid w:val="00627166"/>
    <w:rsid w:val="00634DCF"/>
    <w:rsid w:val="006410BA"/>
    <w:rsid w:val="00641213"/>
    <w:rsid w:val="00652ABF"/>
    <w:rsid w:val="00652CCE"/>
    <w:rsid w:val="00657209"/>
    <w:rsid w:val="006654D6"/>
    <w:rsid w:val="00666B81"/>
    <w:rsid w:val="00671E50"/>
    <w:rsid w:val="00673387"/>
    <w:rsid w:val="006779EA"/>
    <w:rsid w:val="00677C18"/>
    <w:rsid w:val="00683874"/>
    <w:rsid w:val="006912F7"/>
    <w:rsid w:val="00696912"/>
    <w:rsid w:val="006A3AEB"/>
    <w:rsid w:val="006A4D29"/>
    <w:rsid w:val="006A5036"/>
    <w:rsid w:val="006A68A0"/>
    <w:rsid w:val="006D23F9"/>
    <w:rsid w:val="006D5F28"/>
    <w:rsid w:val="006E23D2"/>
    <w:rsid w:val="006E31FE"/>
    <w:rsid w:val="006E41AC"/>
    <w:rsid w:val="006E7960"/>
    <w:rsid w:val="006F2440"/>
    <w:rsid w:val="006F5C27"/>
    <w:rsid w:val="00701943"/>
    <w:rsid w:val="00704EC8"/>
    <w:rsid w:val="00707927"/>
    <w:rsid w:val="007114A6"/>
    <w:rsid w:val="00711DD7"/>
    <w:rsid w:val="007134E6"/>
    <w:rsid w:val="007270D2"/>
    <w:rsid w:val="00737F99"/>
    <w:rsid w:val="00740C78"/>
    <w:rsid w:val="00740D19"/>
    <w:rsid w:val="00743150"/>
    <w:rsid w:val="0075672F"/>
    <w:rsid w:val="007569C9"/>
    <w:rsid w:val="00763ABF"/>
    <w:rsid w:val="00765704"/>
    <w:rsid w:val="00765741"/>
    <w:rsid w:val="00770941"/>
    <w:rsid w:val="0077156F"/>
    <w:rsid w:val="00774DCC"/>
    <w:rsid w:val="00777BB7"/>
    <w:rsid w:val="00777F19"/>
    <w:rsid w:val="00782D39"/>
    <w:rsid w:val="007849FE"/>
    <w:rsid w:val="00787A90"/>
    <w:rsid w:val="00794FA0"/>
    <w:rsid w:val="007A5E2C"/>
    <w:rsid w:val="007A71B3"/>
    <w:rsid w:val="007B0464"/>
    <w:rsid w:val="007B52B0"/>
    <w:rsid w:val="007B54CD"/>
    <w:rsid w:val="007B6C1F"/>
    <w:rsid w:val="007B6CA8"/>
    <w:rsid w:val="007C1040"/>
    <w:rsid w:val="007C1B32"/>
    <w:rsid w:val="007D030A"/>
    <w:rsid w:val="007D4DC3"/>
    <w:rsid w:val="007D7BFD"/>
    <w:rsid w:val="007F3211"/>
    <w:rsid w:val="007F77D2"/>
    <w:rsid w:val="00801538"/>
    <w:rsid w:val="008016D0"/>
    <w:rsid w:val="008109F5"/>
    <w:rsid w:val="00811DA2"/>
    <w:rsid w:val="008139E0"/>
    <w:rsid w:val="008148BA"/>
    <w:rsid w:val="00816D5F"/>
    <w:rsid w:val="00817C61"/>
    <w:rsid w:val="008236D7"/>
    <w:rsid w:val="0082412E"/>
    <w:rsid w:val="0082619F"/>
    <w:rsid w:val="008263DA"/>
    <w:rsid w:val="00830636"/>
    <w:rsid w:val="00830BF8"/>
    <w:rsid w:val="00831B57"/>
    <w:rsid w:val="00836536"/>
    <w:rsid w:val="0083778C"/>
    <w:rsid w:val="0084004F"/>
    <w:rsid w:val="008411F7"/>
    <w:rsid w:val="00845846"/>
    <w:rsid w:val="0084752F"/>
    <w:rsid w:val="00861C2E"/>
    <w:rsid w:val="008647B4"/>
    <w:rsid w:val="00872CD1"/>
    <w:rsid w:val="00872EED"/>
    <w:rsid w:val="008769CA"/>
    <w:rsid w:val="00876F4B"/>
    <w:rsid w:val="00890895"/>
    <w:rsid w:val="008A7ACD"/>
    <w:rsid w:val="008B0270"/>
    <w:rsid w:val="008B0867"/>
    <w:rsid w:val="008B0E41"/>
    <w:rsid w:val="008B12D6"/>
    <w:rsid w:val="008B2E24"/>
    <w:rsid w:val="008B61FD"/>
    <w:rsid w:val="008C7281"/>
    <w:rsid w:val="008C7939"/>
    <w:rsid w:val="008D4419"/>
    <w:rsid w:val="008E0417"/>
    <w:rsid w:val="008E0A74"/>
    <w:rsid w:val="008E51A5"/>
    <w:rsid w:val="008E59C9"/>
    <w:rsid w:val="008E7D70"/>
    <w:rsid w:val="008F73A8"/>
    <w:rsid w:val="0090088F"/>
    <w:rsid w:val="009073C8"/>
    <w:rsid w:val="0091121E"/>
    <w:rsid w:val="00915649"/>
    <w:rsid w:val="00916A35"/>
    <w:rsid w:val="0092032B"/>
    <w:rsid w:val="00920F3A"/>
    <w:rsid w:val="00922AD1"/>
    <w:rsid w:val="00926DC6"/>
    <w:rsid w:val="009316B5"/>
    <w:rsid w:val="00936BCE"/>
    <w:rsid w:val="009404F2"/>
    <w:rsid w:val="00940EFD"/>
    <w:rsid w:val="00941162"/>
    <w:rsid w:val="009437F2"/>
    <w:rsid w:val="009450E7"/>
    <w:rsid w:val="00956D43"/>
    <w:rsid w:val="00957B07"/>
    <w:rsid w:val="009614F8"/>
    <w:rsid w:val="00967210"/>
    <w:rsid w:val="00971020"/>
    <w:rsid w:val="00977033"/>
    <w:rsid w:val="00977AF0"/>
    <w:rsid w:val="009867F1"/>
    <w:rsid w:val="00986B76"/>
    <w:rsid w:val="00990195"/>
    <w:rsid w:val="00991477"/>
    <w:rsid w:val="00994C34"/>
    <w:rsid w:val="009A0032"/>
    <w:rsid w:val="009A1FE0"/>
    <w:rsid w:val="009A286E"/>
    <w:rsid w:val="009A4A93"/>
    <w:rsid w:val="009A6FBA"/>
    <w:rsid w:val="009B1212"/>
    <w:rsid w:val="009C0584"/>
    <w:rsid w:val="009C092E"/>
    <w:rsid w:val="009C32BC"/>
    <w:rsid w:val="009C690E"/>
    <w:rsid w:val="009C6AC0"/>
    <w:rsid w:val="009C7504"/>
    <w:rsid w:val="009D2C9C"/>
    <w:rsid w:val="009D3D5D"/>
    <w:rsid w:val="009D5177"/>
    <w:rsid w:val="009E0D18"/>
    <w:rsid w:val="009E69C2"/>
    <w:rsid w:val="009F0214"/>
    <w:rsid w:val="009F4E83"/>
    <w:rsid w:val="009F6B60"/>
    <w:rsid w:val="009F6D74"/>
    <w:rsid w:val="00A10335"/>
    <w:rsid w:val="00A11080"/>
    <w:rsid w:val="00A1171A"/>
    <w:rsid w:val="00A12FEA"/>
    <w:rsid w:val="00A14739"/>
    <w:rsid w:val="00A172AE"/>
    <w:rsid w:val="00A229BE"/>
    <w:rsid w:val="00A24604"/>
    <w:rsid w:val="00A24E69"/>
    <w:rsid w:val="00A30E0A"/>
    <w:rsid w:val="00A317A9"/>
    <w:rsid w:val="00A328B4"/>
    <w:rsid w:val="00A3479A"/>
    <w:rsid w:val="00A34C3C"/>
    <w:rsid w:val="00A3780D"/>
    <w:rsid w:val="00A412DD"/>
    <w:rsid w:val="00A440A1"/>
    <w:rsid w:val="00A45568"/>
    <w:rsid w:val="00A47D71"/>
    <w:rsid w:val="00A510CE"/>
    <w:rsid w:val="00A552ED"/>
    <w:rsid w:val="00A601EE"/>
    <w:rsid w:val="00A63D47"/>
    <w:rsid w:val="00A66121"/>
    <w:rsid w:val="00A702A1"/>
    <w:rsid w:val="00A744F2"/>
    <w:rsid w:val="00A74D42"/>
    <w:rsid w:val="00A77052"/>
    <w:rsid w:val="00A80BC2"/>
    <w:rsid w:val="00A85AEA"/>
    <w:rsid w:val="00A862AC"/>
    <w:rsid w:val="00A86491"/>
    <w:rsid w:val="00A8689A"/>
    <w:rsid w:val="00A86D68"/>
    <w:rsid w:val="00A9731B"/>
    <w:rsid w:val="00AA3A19"/>
    <w:rsid w:val="00AA45AF"/>
    <w:rsid w:val="00AA7C39"/>
    <w:rsid w:val="00AA7ED3"/>
    <w:rsid w:val="00AB2DFD"/>
    <w:rsid w:val="00AB41B3"/>
    <w:rsid w:val="00AC1607"/>
    <w:rsid w:val="00AC35A4"/>
    <w:rsid w:val="00AD7479"/>
    <w:rsid w:val="00AD74B9"/>
    <w:rsid w:val="00AE2EC2"/>
    <w:rsid w:val="00AF0542"/>
    <w:rsid w:val="00AF2467"/>
    <w:rsid w:val="00AF6768"/>
    <w:rsid w:val="00AF7918"/>
    <w:rsid w:val="00B00BBA"/>
    <w:rsid w:val="00B02785"/>
    <w:rsid w:val="00B113A6"/>
    <w:rsid w:val="00B133A6"/>
    <w:rsid w:val="00B1487F"/>
    <w:rsid w:val="00B17E78"/>
    <w:rsid w:val="00B21F78"/>
    <w:rsid w:val="00B27A2A"/>
    <w:rsid w:val="00B27D16"/>
    <w:rsid w:val="00B3265E"/>
    <w:rsid w:val="00B32695"/>
    <w:rsid w:val="00B32831"/>
    <w:rsid w:val="00B33D6C"/>
    <w:rsid w:val="00B35577"/>
    <w:rsid w:val="00B414D6"/>
    <w:rsid w:val="00B423EF"/>
    <w:rsid w:val="00B45932"/>
    <w:rsid w:val="00B45AAE"/>
    <w:rsid w:val="00B52D05"/>
    <w:rsid w:val="00B53068"/>
    <w:rsid w:val="00B57FEF"/>
    <w:rsid w:val="00B63C75"/>
    <w:rsid w:val="00B65D8B"/>
    <w:rsid w:val="00B67451"/>
    <w:rsid w:val="00B706B9"/>
    <w:rsid w:val="00B70CBD"/>
    <w:rsid w:val="00B73570"/>
    <w:rsid w:val="00B75A9F"/>
    <w:rsid w:val="00B7705B"/>
    <w:rsid w:val="00B776EA"/>
    <w:rsid w:val="00B81B3C"/>
    <w:rsid w:val="00B82AC4"/>
    <w:rsid w:val="00B84279"/>
    <w:rsid w:val="00B84557"/>
    <w:rsid w:val="00B87EA8"/>
    <w:rsid w:val="00B92266"/>
    <w:rsid w:val="00B96930"/>
    <w:rsid w:val="00BA28E1"/>
    <w:rsid w:val="00BA5C94"/>
    <w:rsid w:val="00BA604B"/>
    <w:rsid w:val="00BB14F6"/>
    <w:rsid w:val="00BB7F7C"/>
    <w:rsid w:val="00BC364E"/>
    <w:rsid w:val="00BC643A"/>
    <w:rsid w:val="00BC7883"/>
    <w:rsid w:val="00BD1A41"/>
    <w:rsid w:val="00BE0CC4"/>
    <w:rsid w:val="00BE5DDC"/>
    <w:rsid w:val="00BF1E85"/>
    <w:rsid w:val="00BF6FC1"/>
    <w:rsid w:val="00C0125A"/>
    <w:rsid w:val="00C014F6"/>
    <w:rsid w:val="00C02286"/>
    <w:rsid w:val="00C02479"/>
    <w:rsid w:val="00C02CA3"/>
    <w:rsid w:val="00C05949"/>
    <w:rsid w:val="00C108AE"/>
    <w:rsid w:val="00C1372F"/>
    <w:rsid w:val="00C139AF"/>
    <w:rsid w:val="00C14A77"/>
    <w:rsid w:val="00C21917"/>
    <w:rsid w:val="00C259F9"/>
    <w:rsid w:val="00C31323"/>
    <w:rsid w:val="00C317DE"/>
    <w:rsid w:val="00C33578"/>
    <w:rsid w:val="00C343B2"/>
    <w:rsid w:val="00C34ED7"/>
    <w:rsid w:val="00C3575B"/>
    <w:rsid w:val="00C5165C"/>
    <w:rsid w:val="00C52822"/>
    <w:rsid w:val="00C53D7C"/>
    <w:rsid w:val="00C54081"/>
    <w:rsid w:val="00C55BE9"/>
    <w:rsid w:val="00C57918"/>
    <w:rsid w:val="00C57C8C"/>
    <w:rsid w:val="00C70E25"/>
    <w:rsid w:val="00C73A04"/>
    <w:rsid w:val="00C8333D"/>
    <w:rsid w:val="00C92D13"/>
    <w:rsid w:val="00C934B0"/>
    <w:rsid w:val="00C93BC0"/>
    <w:rsid w:val="00C94CA4"/>
    <w:rsid w:val="00C959F0"/>
    <w:rsid w:val="00C96949"/>
    <w:rsid w:val="00C975FF"/>
    <w:rsid w:val="00CB01DC"/>
    <w:rsid w:val="00CB126E"/>
    <w:rsid w:val="00CB515E"/>
    <w:rsid w:val="00CB5BC2"/>
    <w:rsid w:val="00CC0D43"/>
    <w:rsid w:val="00CC7FC1"/>
    <w:rsid w:val="00CD1FAE"/>
    <w:rsid w:val="00CD5508"/>
    <w:rsid w:val="00CE0BD7"/>
    <w:rsid w:val="00CE2EF4"/>
    <w:rsid w:val="00CE49AD"/>
    <w:rsid w:val="00CE4AEE"/>
    <w:rsid w:val="00CE63D2"/>
    <w:rsid w:val="00CE78AE"/>
    <w:rsid w:val="00D0262B"/>
    <w:rsid w:val="00D047F5"/>
    <w:rsid w:val="00D10DCF"/>
    <w:rsid w:val="00D148D7"/>
    <w:rsid w:val="00D14FA2"/>
    <w:rsid w:val="00D236AA"/>
    <w:rsid w:val="00D270F8"/>
    <w:rsid w:val="00D27145"/>
    <w:rsid w:val="00D314FE"/>
    <w:rsid w:val="00D41C14"/>
    <w:rsid w:val="00D42CDE"/>
    <w:rsid w:val="00D4414E"/>
    <w:rsid w:val="00D45281"/>
    <w:rsid w:val="00D51AD6"/>
    <w:rsid w:val="00D55C44"/>
    <w:rsid w:val="00D566C4"/>
    <w:rsid w:val="00D64DD8"/>
    <w:rsid w:val="00D66D9D"/>
    <w:rsid w:val="00D703AB"/>
    <w:rsid w:val="00D73817"/>
    <w:rsid w:val="00D73F25"/>
    <w:rsid w:val="00D74481"/>
    <w:rsid w:val="00D74C80"/>
    <w:rsid w:val="00D75B2C"/>
    <w:rsid w:val="00D80F30"/>
    <w:rsid w:val="00D85CA7"/>
    <w:rsid w:val="00D87033"/>
    <w:rsid w:val="00D87074"/>
    <w:rsid w:val="00D93BD2"/>
    <w:rsid w:val="00D97656"/>
    <w:rsid w:val="00D97BE0"/>
    <w:rsid w:val="00D97D80"/>
    <w:rsid w:val="00DA43EE"/>
    <w:rsid w:val="00DA61EC"/>
    <w:rsid w:val="00DB1D73"/>
    <w:rsid w:val="00DB1EBA"/>
    <w:rsid w:val="00DB3D92"/>
    <w:rsid w:val="00DB5A59"/>
    <w:rsid w:val="00DB70F5"/>
    <w:rsid w:val="00DD101D"/>
    <w:rsid w:val="00DE1213"/>
    <w:rsid w:val="00DE1427"/>
    <w:rsid w:val="00DE3111"/>
    <w:rsid w:val="00DE46C7"/>
    <w:rsid w:val="00DE49F9"/>
    <w:rsid w:val="00DF1B45"/>
    <w:rsid w:val="00DF6C81"/>
    <w:rsid w:val="00DF7AC0"/>
    <w:rsid w:val="00E01077"/>
    <w:rsid w:val="00E01A81"/>
    <w:rsid w:val="00E028D4"/>
    <w:rsid w:val="00E0563F"/>
    <w:rsid w:val="00E05C9D"/>
    <w:rsid w:val="00E17BF3"/>
    <w:rsid w:val="00E2146C"/>
    <w:rsid w:val="00E22D13"/>
    <w:rsid w:val="00E2521F"/>
    <w:rsid w:val="00E258F3"/>
    <w:rsid w:val="00E27F60"/>
    <w:rsid w:val="00E30C85"/>
    <w:rsid w:val="00E32C9F"/>
    <w:rsid w:val="00E33B05"/>
    <w:rsid w:val="00E34396"/>
    <w:rsid w:val="00E35290"/>
    <w:rsid w:val="00E36A49"/>
    <w:rsid w:val="00E4221A"/>
    <w:rsid w:val="00E4646A"/>
    <w:rsid w:val="00E47D3F"/>
    <w:rsid w:val="00E56BC6"/>
    <w:rsid w:val="00E57A81"/>
    <w:rsid w:val="00E63F51"/>
    <w:rsid w:val="00E64E0E"/>
    <w:rsid w:val="00E7078F"/>
    <w:rsid w:val="00E72353"/>
    <w:rsid w:val="00E76B9D"/>
    <w:rsid w:val="00E8418D"/>
    <w:rsid w:val="00E86C15"/>
    <w:rsid w:val="00E9037E"/>
    <w:rsid w:val="00E92D16"/>
    <w:rsid w:val="00E962BA"/>
    <w:rsid w:val="00EA02D0"/>
    <w:rsid w:val="00EA08D6"/>
    <w:rsid w:val="00EA0FA6"/>
    <w:rsid w:val="00EA3DE3"/>
    <w:rsid w:val="00EA798A"/>
    <w:rsid w:val="00EA7E06"/>
    <w:rsid w:val="00EB0A3E"/>
    <w:rsid w:val="00EB4EF3"/>
    <w:rsid w:val="00EB63FB"/>
    <w:rsid w:val="00EC1239"/>
    <w:rsid w:val="00EC16EE"/>
    <w:rsid w:val="00EC1CBC"/>
    <w:rsid w:val="00EC335B"/>
    <w:rsid w:val="00EC6220"/>
    <w:rsid w:val="00ED27CD"/>
    <w:rsid w:val="00ED2A5F"/>
    <w:rsid w:val="00ED2C4A"/>
    <w:rsid w:val="00EE03A7"/>
    <w:rsid w:val="00EE0FD8"/>
    <w:rsid w:val="00EF242F"/>
    <w:rsid w:val="00EF5A55"/>
    <w:rsid w:val="00F07E21"/>
    <w:rsid w:val="00F12668"/>
    <w:rsid w:val="00F216BA"/>
    <w:rsid w:val="00F21E07"/>
    <w:rsid w:val="00F24FED"/>
    <w:rsid w:val="00F26D5B"/>
    <w:rsid w:val="00F2709B"/>
    <w:rsid w:val="00F367C6"/>
    <w:rsid w:val="00F37690"/>
    <w:rsid w:val="00F412DF"/>
    <w:rsid w:val="00F4172B"/>
    <w:rsid w:val="00F451BB"/>
    <w:rsid w:val="00F46EE8"/>
    <w:rsid w:val="00F47273"/>
    <w:rsid w:val="00F47588"/>
    <w:rsid w:val="00F50A43"/>
    <w:rsid w:val="00F518CD"/>
    <w:rsid w:val="00F52162"/>
    <w:rsid w:val="00F655F6"/>
    <w:rsid w:val="00F70E69"/>
    <w:rsid w:val="00F72227"/>
    <w:rsid w:val="00F7320F"/>
    <w:rsid w:val="00F737FE"/>
    <w:rsid w:val="00F76056"/>
    <w:rsid w:val="00F859C9"/>
    <w:rsid w:val="00F868E9"/>
    <w:rsid w:val="00F86A55"/>
    <w:rsid w:val="00F93046"/>
    <w:rsid w:val="00FA0AEF"/>
    <w:rsid w:val="00FA37C4"/>
    <w:rsid w:val="00FA620D"/>
    <w:rsid w:val="00FB04C3"/>
    <w:rsid w:val="00FB431B"/>
    <w:rsid w:val="00FB6347"/>
    <w:rsid w:val="00FB72C2"/>
    <w:rsid w:val="00FC179A"/>
    <w:rsid w:val="00FC5A21"/>
    <w:rsid w:val="00FD263D"/>
    <w:rsid w:val="00FD4514"/>
    <w:rsid w:val="00FD57DF"/>
    <w:rsid w:val="00FE1AA1"/>
    <w:rsid w:val="00FE23CC"/>
    <w:rsid w:val="00FE2B5C"/>
    <w:rsid w:val="00FE5815"/>
    <w:rsid w:val="00FF16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BCE"/>
    <w:pPr>
      <w:spacing w:after="200" w:line="360" w:lineRule="auto"/>
      <w:ind w:left="720" w:firstLine="720"/>
      <w:jc w:val="both"/>
    </w:pPr>
    <w:rPr>
      <w:rFonts w:ascii="Calibri" w:eastAsia="Calibri" w:hAnsi="Calibri" w:cs="SimSu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BCE"/>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link w:val="ListParagraphChar"/>
    <w:uiPriority w:val="1"/>
    <w:qFormat/>
    <w:rsid w:val="00936BCE"/>
    <w:pPr>
      <w:contextualSpacing/>
    </w:pPr>
  </w:style>
  <w:style w:type="paragraph" w:styleId="BalloonText">
    <w:name w:val="Balloon Text"/>
    <w:basedOn w:val="Normal"/>
    <w:link w:val="BalloonTextChar"/>
    <w:uiPriority w:val="99"/>
    <w:semiHidden/>
    <w:unhideWhenUsed/>
    <w:rsid w:val="0093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BCE"/>
    <w:rPr>
      <w:rFonts w:ascii="Tahoma" w:eastAsia="Calibri" w:hAnsi="Tahoma" w:cs="Tahoma"/>
      <w:sz w:val="16"/>
      <w:szCs w:val="16"/>
    </w:rPr>
  </w:style>
  <w:style w:type="table" w:styleId="TableGrid">
    <w:name w:val="Table Grid"/>
    <w:basedOn w:val="TableNormal"/>
    <w:uiPriority w:val="59"/>
    <w:rsid w:val="00586B5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86B55"/>
    <w:rPr>
      <w:color w:val="808080"/>
    </w:rPr>
  </w:style>
  <w:style w:type="paragraph" w:styleId="Header">
    <w:name w:val="header"/>
    <w:basedOn w:val="Normal"/>
    <w:link w:val="HeaderChar"/>
    <w:uiPriority w:val="99"/>
    <w:unhideWhenUsed/>
    <w:rsid w:val="00FE5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815"/>
    <w:rPr>
      <w:rFonts w:ascii="Calibri" w:eastAsia="Calibri" w:hAnsi="Calibri" w:cs="SimSun"/>
      <w:sz w:val="22"/>
    </w:rPr>
  </w:style>
  <w:style w:type="paragraph" w:styleId="Footer">
    <w:name w:val="footer"/>
    <w:basedOn w:val="Normal"/>
    <w:link w:val="FooterChar"/>
    <w:uiPriority w:val="99"/>
    <w:unhideWhenUsed/>
    <w:rsid w:val="00FE5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815"/>
    <w:rPr>
      <w:rFonts w:ascii="Calibri" w:eastAsia="Calibri" w:hAnsi="Calibri" w:cs="SimSun"/>
      <w:sz w:val="22"/>
    </w:rPr>
  </w:style>
  <w:style w:type="paragraph" w:customStyle="1" w:styleId="Default">
    <w:name w:val="Default"/>
    <w:rsid w:val="000071BD"/>
    <w:pPr>
      <w:autoSpaceDE w:val="0"/>
      <w:autoSpaceDN w:val="0"/>
      <w:adjustRightInd w:val="0"/>
      <w:spacing w:line="240" w:lineRule="auto"/>
    </w:pPr>
    <w:rPr>
      <w:rFonts w:cs="Times New Roman"/>
      <w:color w:val="000000"/>
      <w:szCs w:val="24"/>
    </w:rPr>
  </w:style>
  <w:style w:type="character" w:customStyle="1" w:styleId="ListParagraphChar">
    <w:name w:val="List Paragraph Char"/>
    <w:link w:val="ListParagraph"/>
    <w:uiPriority w:val="1"/>
    <w:rsid w:val="00890895"/>
    <w:rPr>
      <w:rFonts w:ascii="Calibri" w:eastAsia="Calibri" w:hAnsi="Calibri" w:cs="SimSun"/>
      <w:sz w:val="22"/>
    </w:rPr>
  </w:style>
  <w:style w:type="paragraph" w:styleId="BodyText">
    <w:name w:val="Body Text"/>
    <w:basedOn w:val="Normal"/>
    <w:link w:val="BodyTextChar"/>
    <w:uiPriority w:val="1"/>
    <w:qFormat/>
    <w:rsid w:val="00890895"/>
    <w:pPr>
      <w:widowControl w:val="0"/>
      <w:autoSpaceDE w:val="0"/>
      <w:autoSpaceDN w:val="0"/>
      <w:spacing w:after="0" w:line="240" w:lineRule="auto"/>
      <w:ind w:left="0" w:firstLine="0"/>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890895"/>
    <w:rPr>
      <w:rFonts w:eastAsia="Times New Roman" w:cs="Times New Roman"/>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BCE"/>
    <w:pPr>
      <w:spacing w:after="200" w:line="360" w:lineRule="auto"/>
      <w:ind w:left="720" w:firstLine="720"/>
      <w:jc w:val="both"/>
    </w:pPr>
    <w:rPr>
      <w:rFonts w:ascii="Calibri" w:eastAsia="Calibri" w:hAnsi="Calibri" w:cs="SimSu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BCE"/>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link w:val="ListParagraphChar"/>
    <w:uiPriority w:val="1"/>
    <w:qFormat/>
    <w:rsid w:val="00936BCE"/>
    <w:pPr>
      <w:contextualSpacing/>
    </w:pPr>
  </w:style>
  <w:style w:type="paragraph" w:styleId="BalloonText">
    <w:name w:val="Balloon Text"/>
    <w:basedOn w:val="Normal"/>
    <w:link w:val="BalloonTextChar"/>
    <w:uiPriority w:val="99"/>
    <w:semiHidden/>
    <w:unhideWhenUsed/>
    <w:rsid w:val="0093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BCE"/>
    <w:rPr>
      <w:rFonts w:ascii="Tahoma" w:eastAsia="Calibri" w:hAnsi="Tahoma" w:cs="Tahoma"/>
      <w:sz w:val="16"/>
      <w:szCs w:val="16"/>
    </w:rPr>
  </w:style>
  <w:style w:type="table" w:styleId="TableGrid">
    <w:name w:val="Table Grid"/>
    <w:basedOn w:val="TableNormal"/>
    <w:uiPriority w:val="59"/>
    <w:rsid w:val="00586B5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86B55"/>
    <w:rPr>
      <w:color w:val="808080"/>
    </w:rPr>
  </w:style>
  <w:style w:type="paragraph" w:styleId="Header">
    <w:name w:val="header"/>
    <w:basedOn w:val="Normal"/>
    <w:link w:val="HeaderChar"/>
    <w:uiPriority w:val="99"/>
    <w:unhideWhenUsed/>
    <w:rsid w:val="00FE5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815"/>
    <w:rPr>
      <w:rFonts w:ascii="Calibri" w:eastAsia="Calibri" w:hAnsi="Calibri" w:cs="SimSun"/>
      <w:sz w:val="22"/>
    </w:rPr>
  </w:style>
  <w:style w:type="paragraph" w:styleId="Footer">
    <w:name w:val="footer"/>
    <w:basedOn w:val="Normal"/>
    <w:link w:val="FooterChar"/>
    <w:uiPriority w:val="99"/>
    <w:unhideWhenUsed/>
    <w:rsid w:val="00FE5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815"/>
    <w:rPr>
      <w:rFonts w:ascii="Calibri" w:eastAsia="Calibri" w:hAnsi="Calibri" w:cs="SimSun"/>
      <w:sz w:val="22"/>
    </w:rPr>
  </w:style>
  <w:style w:type="paragraph" w:customStyle="1" w:styleId="Default">
    <w:name w:val="Default"/>
    <w:rsid w:val="000071BD"/>
    <w:pPr>
      <w:autoSpaceDE w:val="0"/>
      <w:autoSpaceDN w:val="0"/>
      <w:adjustRightInd w:val="0"/>
      <w:spacing w:line="240" w:lineRule="auto"/>
    </w:pPr>
    <w:rPr>
      <w:rFonts w:cs="Times New Roman"/>
      <w:color w:val="000000"/>
      <w:szCs w:val="24"/>
    </w:rPr>
  </w:style>
  <w:style w:type="character" w:customStyle="1" w:styleId="ListParagraphChar">
    <w:name w:val="List Paragraph Char"/>
    <w:link w:val="ListParagraph"/>
    <w:uiPriority w:val="1"/>
    <w:rsid w:val="00890895"/>
    <w:rPr>
      <w:rFonts w:ascii="Calibri" w:eastAsia="Calibri" w:hAnsi="Calibri" w:cs="SimSun"/>
      <w:sz w:val="22"/>
    </w:rPr>
  </w:style>
  <w:style w:type="paragraph" w:styleId="BodyText">
    <w:name w:val="Body Text"/>
    <w:basedOn w:val="Normal"/>
    <w:link w:val="BodyTextChar"/>
    <w:uiPriority w:val="1"/>
    <w:qFormat/>
    <w:rsid w:val="00890895"/>
    <w:pPr>
      <w:widowControl w:val="0"/>
      <w:autoSpaceDE w:val="0"/>
      <w:autoSpaceDN w:val="0"/>
      <w:spacing w:after="0" w:line="240" w:lineRule="auto"/>
      <w:ind w:left="0" w:firstLine="0"/>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890895"/>
    <w:rPr>
      <w:rFonts w:eastAsia="Times New Roman" w:cs="Times New Roman"/>
      <w:szCs w:val="24"/>
      <w:lang w:val="id-ID"/>
    </w:rPr>
  </w:style>
</w:styles>
</file>

<file path=word/webSettings.xml><?xml version="1.0" encoding="utf-8"?>
<w:webSettings xmlns:r="http://schemas.openxmlformats.org/officeDocument/2006/relationships" xmlns:w="http://schemas.openxmlformats.org/wordprocessingml/2006/main">
  <w:divs>
    <w:div w:id="141046833">
      <w:bodyDiv w:val="1"/>
      <w:marLeft w:val="0"/>
      <w:marRight w:val="0"/>
      <w:marTop w:val="0"/>
      <w:marBottom w:val="0"/>
      <w:divBdr>
        <w:top w:val="none" w:sz="0" w:space="0" w:color="auto"/>
        <w:left w:val="none" w:sz="0" w:space="0" w:color="auto"/>
        <w:bottom w:val="none" w:sz="0" w:space="0" w:color="auto"/>
        <w:right w:val="none" w:sz="0" w:space="0" w:color="auto"/>
      </w:divBdr>
    </w:div>
    <w:div w:id="211039690">
      <w:bodyDiv w:val="1"/>
      <w:marLeft w:val="0"/>
      <w:marRight w:val="0"/>
      <w:marTop w:val="0"/>
      <w:marBottom w:val="0"/>
      <w:divBdr>
        <w:top w:val="none" w:sz="0" w:space="0" w:color="auto"/>
        <w:left w:val="none" w:sz="0" w:space="0" w:color="auto"/>
        <w:bottom w:val="none" w:sz="0" w:space="0" w:color="auto"/>
        <w:right w:val="none" w:sz="0" w:space="0" w:color="auto"/>
      </w:divBdr>
    </w:div>
    <w:div w:id="297417987">
      <w:bodyDiv w:val="1"/>
      <w:marLeft w:val="0"/>
      <w:marRight w:val="0"/>
      <w:marTop w:val="0"/>
      <w:marBottom w:val="0"/>
      <w:divBdr>
        <w:top w:val="none" w:sz="0" w:space="0" w:color="auto"/>
        <w:left w:val="none" w:sz="0" w:space="0" w:color="auto"/>
        <w:bottom w:val="none" w:sz="0" w:space="0" w:color="auto"/>
        <w:right w:val="none" w:sz="0" w:space="0" w:color="auto"/>
      </w:divBdr>
    </w:div>
    <w:div w:id="1312637791">
      <w:bodyDiv w:val="1"/>
      <w:marLeft w:val="0"/>
      <w:marRight w:val="0"/>
      <w:marTop w:val="0"/>
      <w:marBottom w:val="0"/>
      <w:divBdr>
        <w:top w:val="none" w:sz="0" w:space="0" w:color="auto"/>
        <w:left w:val="none" w:sz="0" w:space="0" w:color="auto"/>
        <w:bottom w:val="none" w:sz="0" w:space="0" w:color="auto"/>
        <w:right w:val="none" w:sz="0" w:space="0" w:color="auto"/>
      </w:divBdr>
    </w:div>
    <w:div w:id="1698771414">
      <w:bodyDiv w:val="1"/>
      <w:marLeft w:val="0"/>
      <w:marRight w:val="0"/>
      <w:marTop w:val="0"/>
      <w:marBottom w:val="0"/>
      <w:divBdr>
        <w:top w:val="none" w:sz="0" w:space="0" w:color="auto"/>
        <w:left w:val="none" w:sz="0" w:space="0" w:color="auto"/>
        <w:bottom w:val="none" w:sz="0" w:space="0" w:color="auto"/>
        <w:right w:val="none" w:sz="0" w:space="0" w:color="auto"/>
      </w:divBdr>
    </w:div>
    <w:div w:id="19586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2EED-A35F-4ED5-BCB8-3FB1671C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4</cp:revision>
  <cp:lastPrinted>2022-08-08T10:47:00Z</cp:lastPrinted>
  <dcterms:created xsi:type="dcterms:W3CDTF">2024-07-05T07:48:00Z</dcterms:created>
  <dcterms:modified xsi:type="dcterms:W3CDTF">2024-12-27T09:13:00Z</dcterms:modified>
</cp:coreProperties>
</file>