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84" w:rsidRDefault="005F44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455930" wp14:editId="157B4169">
            <wp:simplePos x="0" y="0"/>
            <wp:positionH relativeFrom="column">
              <wp:posOffset>133350</wp:posOffset>
            </wp:positionH>
            <wp:positionV relativeFrom="paragraph">
              <wp:posOffset>-66675</wp:posOffset>
            </wp:positionV>
            <wp:extent cx="5789930" cy="9010650"/>
            <wp:effectExtent l="0" t="0" r="1270" b="0"/>
            <wp:wrapNone/>
            <wp:docPr id="5" name="Picture 5" descr="C:\Users\berkah-1\Pictures\b0fb2f20-4633-4992-a875-5d3d8d4d4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ah-1\Pictures\b0fb2f20-4633-4992-a875-5d3d8d4d44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3" t="10575" b="21379"/>
                    <a:stretch/>
                  </pic:blipFill>
                  <pic:spPr bwMode="auto">
                    <a:xfrm>
                      <a:off x="0" y="0"/>
                      <a:ext cx="578993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C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D94E1E" wp14:editId="34968A53">
            <wp:simplePos x="0" y="0"/>
            <wp:positionH relativeFrom="column">
              <wp:posOffset>4191000</wp:posOffset>
            </wp:positionH>
            <wp:positionV relativeFrom="paragraph">
              <wp:posOffset>7105650</wp:posOffset>
            </wp:positionV>
            <wp:extent cx="438339" cy="417860"/>
            <wp:effectExtent l="0" t="0" r="0" b="1270"/>
            <wp:wrapNone/>
            <wp:docPr id="7" name="Picture 7" descr="C:\Users\berkah-1\Pictures\b35158b6-48bd-4ca1-b11f-aaf5464f2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ah-1\Pictures\b35158b6-48bd-4ca1-b11f-aaf5464f22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9C6D0"/>
                        </a:clrFrom>
                        <a:clrTo>
                          <a:srgbClr val="C9C6D0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t="18224" r="14600" b="39551"/>
                    <a:stretch/>
                  </pic:blipFill>
                  <pic:spPr bwMode="auto">
                    <a:xfrm>
                      <a:off x="0" y="0"/>
                      <a:ext cx="438339" cy="4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AC3">
        <w:rPr>
          <w:noProof/>
        </w:rPr>
        <w:drawing>
          <wp:anchor distT="0" distB="0" distL="114300" distR="114300" simplePos="0" relativeHeight="251659264" behindDoc="0" locked="0" layoutInCell="1" allowOverlap="1" wp14:anchorId="592E11F0" wp14:editId="5772FD91">
            <wp:simplePos x="0" y="0"/>
            <wp:positionH relativeFrom="column">
              <wp:posOffset>4562475</wp:posOffset>
            </wp:positionH>
            <wp:positionV relativeFrom="paragraph">
              <wp:posOffset>724535</wp:posOffset>
            </wp:positionV>
            <wp:extent cx="847725" cy="1132801"/>
            <wp:effectExtent l="0" t="0" r="0" b="0"/>
            <wp:wrapNone/>
            <wp:docPr id="6" name="Picture 6" descr="C:\Users\berkah-1\Pictures\2a14ff19-ce4c-4971-a8a9-01dc38859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ah-1\Pictures\2a14ff19-ce4c-4971-a8a9-01dc38859e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5684" w:rsidSect="00FA51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D"/>
    <w:rsid w:val="00416AC3"/>
    <w:rsid w:val="005F448D"/>
    <w:rsid w:val="006E13AD"/>
    <w:rsid w:val="00835684"/>
    <w:rsid w:val="00D21883"/>
    <w:rsid w:val="00E828CC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4</cp:revision>
  <dcterms:created xsi:type="dcterms:W3CDTF">2024-07-06T10:42:00Z</dcterms:created>
  <dcterms:modified xsi:type="dcterms:W3CDTF">2024-07-06T10:48:00Z</dcterms:modified>
</cp:coreProperties>
</file>