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4DD70" w14:textId="36C281F2" w:rsidR="00FF234F" w:rsidRPr="00AE587C" w:rsidRDefault="002626EF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E587C">
        <w:rPr>
          <w:rFonts w:ascii="Times New Roman" w:hAnsi="Times New Roman" w:cs="Times New Roman"/>
          <w:b/>
          <w:bCs/>
          <w:sz w:val="24"/>
          <w:szCs w:val="24"/>
        </w:rPr>
        <w:t>ANALISIS PERILAKU SISWA DALAM MENYELESAIKAN PERMASALAHAN SOAL CERITA MATEMATIKA</w:t>
      </w:r>
    </w:p>
    <w:p w14:paraId="49CFFB56" w14:textId="5EFFF38F" w:rsidR="00FF234F" w:rsidRPr="00AE587C" w:rsidRDefault="002626EF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E587C">
        <w:rPr>
          <w:rFonts w:ascii="Times New Roman" w:hAnsi="Times New Roman" w:cs="Times New Roman"/>
          <w:b/>
          <w:bCs/>
          <w:sz w:val="24"/>
          <w:szCs w:val="24"/>
        </w:rPr>
        <w:t>KELAS VI UPT SPF SD NEGERI 105386</w:t>
      </w:r>
    </w:p>
    <w:p w14:paraId="4AE9F06D" w14:textId="31A01D70" w:rsidR="002626EF" w:rsidRDefault="002626EF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587C">
        <w:rPr>
          <w:rFonts w:ascii="Times New Roman" w:hAnsi="Times New Roman" w:cs="Times New Roman"/>
          <w:b/>
          <w:bCs/>
          <w:sz w:val="24"/>
          <w:szCs w:val="24"/>
        </w:rPr>
        <w:t>TANJUNG SIPORKIS</w:t>
      </w:r>
    </w:p>
    <w:p w14:paraId="0BB96BCE" w14:textId="77777777" w:rsidR="00DC2B52" w:rsidRPr="00AE587C" w:rsidRDefault="00DC2B52" w:rsidP="0000549B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3696805" w14:textId="1C2F9C34" w:rsidR="00FF234F" w:rsidRPr="00AE587C" w:rsidRDefault="00FF234F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AE587C">
        <w:rPr>
          <w:rFonts w:ascii="Times New Roman" w:hAnsi="Times New Roman" w:cs="Times New Roman"/>
          <w:b/>
          <w:bCs/>
          <w:sz w:val="24"/>
          <w:szCs w:val="24"/>
          <w:u w:val="single"/>
        </w:rPr>
        <w:t>ENDA TRIANA BR BARUS</w:t>
      </w:r>
    </w:p>
    <w:p w14:paraId="5DC86BC5" w14:textId="698835E7" w:rsidR="002626EF" w:rsidRDefault="00FF234F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587C">
        <w:rPr>
          <w:rFonts w:ascii="Times New Roman" w:hAnsi="Times New Roman" w:cs="Times New Roman"/>
          <w:b/>
          <w:bCs/>
          <w:sz w:val="24"/>
          <w:szCs w:val="24"/>
        </w:rPr>
        <w:t>NPM. 191434169</w:t>
      </w:r>
    </w:p>
    <w:p w14:paraId="2988D5E8" w14:textId="77777777" w:rsidR="00AE587C" w:rsidRPr="00AE587C" w:rsidRDefault="00AE587C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CDB4A3E" w14:textId="0182E9D8" w:rsidR="00FF234F" w:rsidRDefault="00FF234F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E587C">
        <w:rPr>
          <w:rFonts w:ascii="Times New Roman" w:hAnsi="Times New Roman" w:cs="Times New Roman"/>
          <w:b/>
          <w:bCs/>
          <w:sz w:val="24"/>
          <w:szCs w:val="24"/>
          <w:lang w:val="id-ID"/>
        </w:rPr>
        <w:t>ABSTRAK</w:t>
      </w:r>
    </w:p>
    <w:p w14:paraId="1651BEAA" w14:textId="77777777" w:rsidR="00AE587C" w:rsidRPr="00AE587C" w:rsidRDefault="00AE587C" w:rsidP="00AE587C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E93B4BE" w14:textId="7CC27F94" w:rsidR="0000549B" w:rsidRDefault="002626EF" w:rsidP="0000549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pecahan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VI UPT SPF SD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105386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Siporkis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Galang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 Deli </w:t>
      </w:r>
      <w:proofErr w:type="spellStart"/>
      <w:r w:rsidRPr="00AE587C">
        <w:rPr>
          <w:rFonts w:ascii="Times New Roman" w:hAnsi="Times New Roman" w:cs="Times New Roman"/>
          <w:sz w:val="24"/>
          <w:szCs w:val="24"/>
        </w:rPr>
        <w:t>Serdang</w:t>
      </w:r>
      <w:proofErr w:type="spellEnd"/>
      <w:r w:rsidRPr="00AE58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dilatarbelakangi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VI UPT SPF</w:t>
      </w:r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950EB" w:rsidRPr="00AE587C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105386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Siporkis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>,</w:t>
      </w:r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>perilaku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pecahan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>.</w:t>
      </w:r>
      <w:r w:rsidR="003950E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3950EB" w:rsidRPr="00AE587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3950EB" w:rsidRPr="00AE587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3950EB" w:rsidRPr="00AE58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butir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>membaca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>soal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15 kali,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35 kali,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tranformasi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35 kali,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>dalam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proses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3049" w:rsidRPr="00AE587C">
        <w:rPr>
          <w:rFonts w:ascii="Times New Roman" w:hAnsi="Times New Roman" w:cs="Times New Roman"/>
          <w:sz w:val="24"/>
          <w:szCs w:val="24"/>
        </w:rPr>
        <w:t>84</w:t>
      </w:r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3049" w:rsidRPr="00AE587C">
        <w:rPr>
          <w:rFonts w:ascii="Times New Roman" w:hAnsi="Times New Roman" w:cs="Times New Roman"/>
          <w:sz w:val="24"/>
          <w:szCs w:val="24"/>
        </w:rPr>
        <w:t>kali,</w:t>
      </w:r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>dan</w:t>
      </w:r>
      <w:proofErr w:type="spellEnd"/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84</w:t>
      </w:r>
      <w:r w:rsidR="00553049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3049" w:rsidRPr="00AE587C">
        <w:rPr>
          <w:rFonts w:ascii="Times New Roman" w:hAnsi="Times New Roman" w:cs="Times New Roman"/>
          <w:sz w:val="24"/>
          <w:szCs w:val="24"/>
        </w:rPr>
        <w:t xml:space="preserve">kali.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>,</w:t>
      </w:r>
      <w:r w:rsidR="00553049" w:rsidRPr="00AE587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: 1)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; 2)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pecahan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>;</w:t>
      </w:r>
      <w:r w:rsidR="00553049" w:rsidRPr="00AE587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53049" w:rsidRPr="00AE587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049" w:rsidRPr="00AE587C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553049" w:rsidRPr="00AE58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0549B" w:rsidRPr="00AE587C">
        <w:rPr>
          <w:rFonts w:ascii="Times New Roman" w:hAnsi="Times New Roman" w:cs="Times New Roman"/>
          <w:sz w:val="24"/>
          <w:szCs w:val="24"/>
        </w:rPr>
        <w:t>yang</w:t>
      </w:r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>perilaku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memperbanyak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00549B" w:rsidRPr="00AE587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komunikatif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>,</w:t>
      </w:r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0549B" w:rsidRPr="00AE587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0549B" w:rsidRPr="00AE587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00549B" w:rsidRPr="00AE587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0549B" w:rsidRPr="00AE587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peraga</w:t>
      </w:r>
      <w:proofErr w:type="spellEnd"/>
      <w:r w:rsidR="0000549B" w:rsidRPr="00AE587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0549B" w:rsidRPr="00AE587C">
        <w:rPr>
          <w:rFonts w:ascii="Times New Roman" w:hAnsi="Times New Roman" w:cs="Times New Roman"/>
          <w:sz w:val="24"/>
          <w:szCs w:val="24"/>
        </w:rPr>
        <w:t>konkret</w:t>
      </w:r>
      <w:proofErr w:type="spellEnd"/>
      <w:r w:rsidR="0000549B" w:rsidRPr="00AE587C">
        <w:rPr>
          <w:rFonts w:ascii="Times New Roman" w:hAnsi="Times New Roman" w:cs="Times New Roman"/>
          <w:sz w:val="24"/>
          <w:szCs w:val="24"/>
        </w:rPr>
        <w:t>.</w:t>
      </w:r>
    </w:p>
    <w:p w14:paraId="7EC915DF" w14:textId="77777777" w:rsidR="0000549B" w:rsidRPr="00AE587C" w:rsidRDefault="0000549B" w:rsidP="0000549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358FF41" w14:textId="77777777" w:rsidR="0000549B" w:rsidRPr="0000549B" w:rsidRDefault="0000549B" w:rsidP="0000549B">
      <w:pPr>
        <w:pStyle w:val="NoSpacing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549B">
        <w:rPr>
          <w:rFonts w:ascii="Times New Roman" w:hAnsi="Times New Roman" w:cs="Times New Roman"/>
          <w:i/>
          <w:iCs/>
          <w:sz w:val="24"/>
          <w:szCs w:val="24"/>
        </w:rPr>
        <w:t xml:space="preserve">Kata </w:t>
      </w:r>
      <w:proofErr w:type="spellStart"/>
      <w:r w:rsidRPr="0000549B">
        <w:rPr>
          <w:rFonts w:ascii="Times New Roman" w:hAnsi="Times New Roman" w:cs="Times New Roman"/>
          <w:i/>
          <w:iCs/>
          <w:sz w:val="24"/>
          <w:szCs w:val="24"/>
        </w:rPr>
        <w:t>kunci</w:t>
      </w:r>
      <w:proofErr w:type="spellEnd"/>
      <w:r w:rsidRPr="0000549B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00549B">
        <w:rPr>
          <w:rFonts w:ascii="Times New Roman" w:hAnsi="Times New Roman" w:cs="Times New Roman"/>
          <w:i/>
          <w:iCs/>
          <w:sz w:val="24"/>
          <w:szCs w:val="24"/>
        </w:rPr>
        <w:t>perilaku</w:t>
      </w:r>
      <w:proofErr w:type="spellEnd"/>
      <w:r w:rsidRPr="0000549B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proofErr w:type="spellStart"/>
      <w:r w:rsidRPr="0000549B">
        <w:rPr>
          <w:rFonts w:ascii="Times New Roman" w:hAnsi="Times New Roman" w:cs="Times New Roman"/>
          <w:i/>
          <w:iCs/>
          <w:sz w:val="24"/>
          <w:szCs w:val="24"/>
        </w:rPr>
        <w:t>siswa</w:t>
      </w:r>
      <w:proofErr w:type="spellEnd"/>
      <w:r w:rsidRPr="0000549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0549B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proofErr w:type="spellStart"/>
      <w:r w:rsidRPr="0000549B">
        <w:rPr>
          <w:rFonts w:ascii="Times New Roman" w:hAnsi="Times New Roman" w:cs="Times New Roman"/>
          <w:i/>
          <w:iCs/>
          <w:sz w:val="24"/>
          <w:szCs w:val="24"/>
        </w:rPr>
        <w:t>permasalahan</w:t>
      </w:r>
      <w:proofErr w:type="spellEnd"/>
      <w:r w:rsidRPr="000054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0549B">
        <w:rPr>
          <w:rFonts w:ascii="Times New Roman" w:hAnsi="Times New Roman" w:cs="Times New Roman"/>
          <w:i/>
          <w:iCs/>
          <w:sz w:val="24"/>
          <w:szCs w:val="24"/>
        </w:rPr>
        <w:t>matematika</w:t>
      </w:r>
      <w:proofErr w:type="spellEnd"/>
      <w:r w:rsidRPr="0000549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0549B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proofErr w:type="spellStart"/>
      <w:r w:rsidRPr="0000549B">
        <w:rPr>
          <w:rFonts w:ascii="Times New Roman" w:hAnsi="Times New Roman" w:cs="Times New Roman"/>
          <w:i/>
          <w:iCs/>
          <w:sz w:val="24"/>
          <w:szCs w:val="24"/>
        </w:rPr>
        <w:t>soal</w:t>
      </w:r>
      <w:proofErr w:type="spellEnd"/>
      <w:r w:rsidRPr="0000549B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proofErr w:type="spellStart"/>
      <w:r w:rsidRPr="0000549B">
        <w:rPr>
          <w:rFonts w:ascii="Times New Roman" w:hAnsi="Times New Roman" w:cs="Times New Roman"/>
          <w:i/>
          <w:iCs/>
          <w:sz w:val="24"/>
          <w:szCs w:val="24"/>
        </w:rPr>
        <w:t>cerita</w:t>
      </w:r>
      <w:proofErr w:type="spellEnd"/>
    </w:p>
    <w:p w14:paraId="5765FDDE" w14:textId="77777777" w:rsidR="0000549B" w:rsidRPr="0000549B" w:rsidRDefault="0000549B" w:rsidP="0000549B">
      <w:pPr>
        <w:pStyle w:val="NoSpacing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11E2204" w14:textId="3389BEBB" w:rsidR="00553049" w:rsidRDefault="00553049" w:rsidP="005530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1A87738" w14:textId="4C0BA4D5" w:rsidR="00553049" w:rsidRDefault="00553049" w:rsidP="005530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4E3B614" w14:textId="5567B752" w:rsidR="003950EB" w:rsidRDefault="003950EB" w:rsidP="003950E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6F0A8D2" w14:textId="59894692" w:rsidR="0000549B" w:rsidRDefault="0000549B" w:rsidP="003950E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265376B" w14:textId="000BB853" w:rsidR="0000549B" w:rsidRDefault="0000549B" w:rsidP="003950E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CAB0153" w14:textId="4637B67F" w:rsidR="0000549B" w:rsidRDefault="0000549B" w:rsidP="003950E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6261079E" w14:textId="77777777" w:rsidR="005F654A" w:rsidRDefault="005F654A" w:rsidP="003950E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C9C5908" w14:textId="212E0424" w:rsidR="0000549B" w:rsidRDefault="0040696C" w:rsidP="0000549B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D61AF64" wp14:editId="4D0C77D9">
            <wp:extent cx="8502527" cy="5227081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22 at 23.11.04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r="4740"/>
                    <a:stretch/>
                  </pic:blipFill>
                  <pic:spPr bwMode="auto">
                    <a:xfrm rot="5400000">
                      <a:off x="0" y="0"/>
                      <a:ext cx="8514271" cy="523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49B" w:rsidSect="00616ADD">
      <w:headerReference w:type="default" r:id="rId10"/>
      <w:type w:val="continuous"/>
      <w:pgSz w:w="11910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BD810" w14:textId="77777777" w:rsidR="00D332FA" w:rsidRDefault="00D332FA" w:rsidP="00F35A59">
      <w:pPr>
        <w:spacing w:after="0" w:line="240" w:lineRule="auto"/>
      </w:pPr>
      <w:r>
        <w:separator/>
      </w:r>
    </w:p>
  </w:endnote>
  <w:endnote w:type="continuationSeparator" w:id="0">
    <w:p w14:paraId="35095C99" w14:textId="77777777" w:rsidR="00D332FA" w:rsidRDefault="00D332FA" w:rsidP="00F35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BAD98D" w14:textId="77777777" w:rsidR="00D332FA" w:rsidRDefault="00D332FA" w:rsidP="00F35A59">
      <w:pPr>
        <w:spacing w:after="0" w:line="240" w:lineRule="auto"/>
      </w:pPr>
      <w:r>
        <w:separator/>
      </w:r>
    </w:p>
  </w:footnote>
  <w:footnote w:type="continuationSeparator" w:id="0">
    <w:p w14:paraId="3D5C29F1" w14:textId="77777777" w:rsidR="00D332FA" w:rsidRDefault="00D332FA" w:rsidP="00F35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72DCA" w14:textId="77777777" w:rsidR="00940715" w:rsidRDefault="0040696C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92664"/>
    <w:multiLevelType w:val="hybridMultilevel"/>
    <w:tmpl w:val="18640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60D8A"/>
    <w:multiLevelType w:val="hybridMultilevel"/>
    <w:tmpl w:val="C43CB9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A0A00"/>
    <w:multiLevelType w:val="hybridMultilevel"/>
    <w:tmpl w:val="CD5A8DDA"/>
    <w:lvl w:ilvl="0" w:tplc="51B4B5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72C"/>
    <w:rsid w:val="0000549B"/>
    <w:rsid w:val="000757A4"/>
    <w:rsid w:val="001613E7"/>
    <w:rsid w:val="001733B6"/>
    <w:rsid w:val="002626EF"/>
    <w:rsid w:val="00286E27"/>
    <w:rsid w:val="002F7A40"/>
    <w:rsid w:val="003950EB"/>
    <w:rsid w:val="0040696C"/>
    <w:rsid w:val="00415188"/>
    <w:rsid w:val="004554B7"/>
    <w:rsid w:val="00485C77"/>
    <w:rsid w:val="004C072C"/>
    <w:rsid w:val="004C3859"/>
    <w:rsid w:val="00552D07"/>
    <w:rsid w:val="00553049"/>
    <w:rsid w:val="005D543E"/>
    <w:rsid w:val="005F654A"/>
    <w:rsid w:val="00616ADD"/>
    <w:rsid w:val="00715A43"/>
    <w:rsid w:val="007D09EC"/>
    <w:rsid w:val="00845ABE"/>
    <w:rsid w:val="00A90A89"/>
    <w:rsid w:val="00AD6131"/>
    <w:rsid w:val="00AE587C"/>
    <w:rsid w:val="00BA1D01"/>
    <w:rsid w:val="00BB292B"/>
    <w:rsid w:val="00C22537"/>
    <w:rsid w:val="00CB592A"/>
    <w:rsid w:val="00CD2552"/>
    <w:rsid w:val="00D332FA"/>
    <w:rsid w:val="00D33EA1"/>
    <w:rsid w:val="00D40009"/>
    <w:rsid w:val="00D81975"/>
    <w:rsid w:val="00DC2B52"/>
    <w:rsid w:val="00E14E71"/>
    <w:rsid w:val="00E509A4"/>
    <w:rsid w:val="00EA49AC"/>
    <w:rsid w:val="00EF1121"/>
    <w:rsid w:val="00F35A59"/>
    <w:rsid w:val="00F41127"/>
    <w:rsid w:val="00FA2FD3"/>
    <w:rsid w:val="00FF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019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F11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F1121"/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F35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A59"/>
  </w:style>
  <w:style w:type="paragraph" w:styleId="Footer">
    <w:name w:val="footer"/>
    <w:basedOn w:val="Normal"/>
    <w:link w:val="FooterChar"/>
    <w:uiPriority w:val="99"/>
    <w:unhideWhenUsed/>
    <w:rsid w:val="00F35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A59"/>
  </w:style>
  <w:style w:type="paragraph" w:styleId="ListParagraph">
    <w:name w:val="List Paragraph"/>
    <w:basedOn w:val="Normal"/>
    <w:uiPriority w:val="34"/>
    <w:qFormat/>
    <w:rsid w:val="00AD61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1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7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E58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F11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F1121"/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F35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A59"/>
  </w:style>
  <w:style w:type="paragraph" w:styleId="Footer">
    <w:name w:val="footer"/>
    <w:basedOn w:val="Normal"/>
    <w:link w:val="FooterChar"/>
    <w:uiPriority w:val="99"/>
    <w:unhideWhenUsed/>
    <w:rsid w:val="00F35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A59"/>
  </w:style>
  <w:style w:type="paragraph" w:styleId="ListParagraph">
    <w:name w:val="List Paragraph"/>
    <w:basedOn w:val="Normal"/>
    <w:uiPriority w:val="34"/>
    <w:qFormat/>
    <w:rsid w:val="00AD61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1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7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E58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2021-11-19T08:57:00Z</cp:lastPrinted>
  <dcterms:created xsi:type="dcterms:W3CDTF">2024-07-22T16:14:00Z</dcterms:created>
  <dcterms:modified xsi:type="dcterms:W3CDTF">2024-07-22T16:14:00Z</dcterms:modified>
</cp:coreProperties>
</file>