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432" w14:textId="6B8F8475" w:rsidR="00B017C7" w:rsidRDefault="00C23FF2">
      <w:r>
        <w:rPr>
          <w:noProof/>
        </w:rPr>
        <w:drawing>
          <wp:anchor distT="0" distB="0" distL="114300" distR="114300" simplePos="0" relativeHeight="251658240" behindDoc="0" locked="0" layoutInCell="1" allowOverlap="1" wp14:anchorId="5043073E" wp14:editId="288213A6">
            <wp:simplePos x="0" y="0"/>
            <wp:positionH relativeFrom="column">
              <wp:posOffset>-677918</wp:posOffset>
            </wp:positionH>
            <wp:positionV relativeFrom="paragraph">
              <wp:posOffset>-740979</wp:posOffset>
            </wp:positionV>
            <wp:extent cx="7015655" cy="9914101"/>
            <wp:effectExtent l="0" t="0" r="0" b="0"/>
            <wp:wrapNone/>
            <wp:docPr id="805639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724" cy="991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F2"/>
    <w:rsid w:val="00204C75"/>
    <w:rsid w:val="00AC0FED"/>
    <w:rsid w:val="00B017C7"/>
    <w:rsid w:val="00C23FF2"/>
    <w:rsid w:val="00C439EA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8540"/>
  <w15:chartTrackingRefBased/>
  <w15:docId w15:val="{124E5F4B-9B9F-4DD1-B2C5-34480CF7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3</cp:revision>
  <dcterms:created xsi:type="dcterms:W3CDTF">2024-08-06T08:24:00Z</dcterms:created>
  <dcterms:modified xsi:type="dcterms:W3CDTF">2024-08-06T08:25:00Z</dcterms:modified>
</cp:coreProperties>
</file>