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095" w14:textId="77777777" w:rsidR="00450159" w:rsidRDefault="00450159" w:rsidP="00450159">
      <w:pPr>
        <w:autoSpaceDE w:val="0"/>
        <w:autoSpaceDN w:val="0"/>
        <w:adjustRightInd w:val="0"/>
        <w:spacing w:after="0" w:line="240" w:lineRule="auto"/>
        <w:ind w:left="63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INFORMASI MEDIA </w:t>
      </w:r>
      <w:r w:rsidRPr="005D621E">
        <w:rPr>
          <w:rFonts w:ascii="Times New Roman" w:hAnsi="Times New Roman" w:cs="Times New Roman"/>
          <w:b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PENDIDIKAN KARAKTER SISWA </w:t>
      </w:r>
    </w:p>
    <w:p w14:paraId="6B18271D" w14:textId="77777777" w:rsidR="00450159" w:rsidRDefault="00450159" w:rsidP="0045015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 SEKOLAH SMA 3 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WASHLIYAH  MEDAN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16C36" w14:textId="77777777" w:rsidR="00450159" w:rsidRPr="005C6D62" w:rsidRDefault="00450159" w:rsidP="0045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 2020-2021</w:t>
      </w:r>
    </w:p>
    <w:p w14:paraId="03C12405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38F8379" w14:textId="77777777" w:rsidR="00450159" w:rsidRPr="00D271C5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3B38083" w14:textId="77777777" w:rsidR="00450159" w:rsidRPr="00F94318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14:paraId="28560D57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4A7DBA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C6081C" w14:textId="77777777" w:rsidR="00450159" w:rsidRPr="00C22E44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2E44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431F536" w14:textId="77777777" w:rsidR="00450159" w:rsidRPr="009D317D" w:rsidRDefault="00450159" w:rsidP="0045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MUSLIMAH KURNIAWATI </w:t>
      </w:r>
    </w:p>
    <w:p w14:paraId="4B98E6B1" w14:textId="77777777" w:rsidR="00450159" w:rsidRPr="00BE0936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50AF">
        <w:rPr>
          <w:rFonts w:ascii="Times New Roman" w:hAnsi="Times New Roman" w:cs="Times New Roman"/>
          <w:b/>
          <w:sz w:val="24"/>
          <w:szCs w:val="24"/>
        </w:rPr>
        <w:t>N</w:t>
      </w:r>
      <w:r w:rsidRPr="007850AF">
        <w:rPr>
          <w:rFonts w:ascii="Times New Roman" w:hAnsi="Times New Roman" w:cs="Times New Roman"/>
          <w:b/>
          <w:sz w:val="24"/>
          <w:szCs w:val="24"/>
          <w:lang w:val="id-ID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 xml:space="preserve"> 171414021</w:t>
      </w:r>
    </w:p>
    <w:p w14:paraId="43D6F87B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75AE8" w14:textId="77777777" w:rsidR="00450159" w:rsidRPr="002F767C" w:rsidRDefault="00450159" w:rsidP="004501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7300E" w14:textId="46211DE1" w:rsidR="00450159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23B3E49" w14:textId="7F8410AF" w:rsidR="00450159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5ECA38" wp14:editId="70DDDC6F">
            <wp:simplePos x="0" y="0"/>
            <wp:positionH relativeFrom="margin">
              <wp:posOffset>1990725</wp:posOffset>
            </wp:positionH>
            <wp:positionV relativeFrom="paragraph">
              <wp:posOffset>63500</wp:posOffset>
            </wp:positionV>
            <wp:extent cx="1958340" cy="1866265"/>
            <wp:effectExtent l="0" t="0" r="3810" b="635"/>
            <wp:wrapNone/>
            <wp:docPr id="5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14F03" w14:textId="77777777" w:rsidR="00450159" w:rsidRPr="007850AF" w:rsidRDefault="00450159" w:rsidP="00450159">
      <w:pPr>
        <w:tabs>
          <w:tab w:val="left" w:pos="49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09D0ED6D" w14:textId="77777777" w:rsidR="00450159" w:rsidRDefault="00450159" w:rsidP="00450159">
      <w:pPr>
        <w:tabs>
          <w:tab w:val="left" w:pos="3930"/>
          <w:tab w:val="center" w:pos="4513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311F14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8209C0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BCC92A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7E35DD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E51E72" w14:textId="77777777" w:rsidR="00450159" w:rsidRDefault="00450159" w:rsidP="00450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CE0056" w14:textId="77777777" w:rsidR="00450159" w:rsidRPr="002F767C" w:rsidRDefault="00450159" w:rsidP="00450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EFC612" w14:textId="77777777" w:rsidR="00450159" w:rsidRPr="007850AF" w:rsidRDefault="00450159" w:rsidP="0045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AF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14:paraId="3C8E90C8" w14:textId="77777777" w:rsidR="00450159" w:rsidRPr="007850AF" w:rsidRDefault="00450159" w:rsidP="0045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AF"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0AF">
        <w:rPr>
          <w:rFonts w:ascii="Times New Roman" w:hAnsi="Times New Roman" w:cs="Times New Roman"/>
          <w:b/>
          <w:sz w:val="24"/>
          <w:szCs w:val="24"/>
        </w:rPr>
        <w:t xml:space="preserve">WASHLIYAH </w:t>
      </w:r>
    </w:p>
    <w:p w14:paraId="4455263E" w14:textId="77777777" w:rsidR="00450159" w:rsidRDefault="00450159" w:rsidP="0045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14:paraId="11A8ED58" w14:textId="77777777" w:rsidR="00450159" w:rsidRDefault="00450159" w:rsidP="0045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18A61420" w14:textId="77777777" w:rsidR="00450159" w:rsidRDefault="00450159" w:rsidP="004501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8C2EF" w14:textId="0A5E756E" w:rsidR="00450159" w:rsidRDefault="00450159" w:rsidP="00450159">
      <w:pPr>
        <w:autoSpaceDE w:val="0"/>
        <w:autoSpaceDN w:val="0"/>
        <w:adjustRightInd w:val="0"/>
        <w:spacing w:after="0" w:line="240" w:lineRule="auto"/>
        <w:ind w:left="63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LAYANAN INFORMASI MEDIA </w:t>
      </w:r>
      <w:r w:rsidRPr="005D621E">
        <w:rPr>
          <w:rFonts w:ascii="Times New Roman" w:hAnsi="Times New Roman" w:cs="Times New Roman"/>
          <w:b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PENDIDIKAN KARAKTER SISWA</w:t>
      </w:r>
    </w:p>
    <w:p w14:paraId="318B1395" w14:textId="74E08E7F" w:rsidR="00450159" w:rsidRDefault="00450159" w:rsidP="0045015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SEKOLAH SMA 3 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WASHLIYAH  MEDAN</w:t>
      </w:r>
      <w:proofErr w:type="gramEnd"/>
    </w:p>
    <w:p w14:paraId="3F7AFCEB" w14:textId="77777777" w:rsidR="00450159" w:rsidRPr="005C6D62" w:rsidRDefault="00450159" w:rsidP="0045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 2020-2021</w:t>
      </w:r>
    </w:p>
    <w:p w14:paraId="6C458947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054B1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DD35C" w14:textId="77777777" w:rsidR="00450159" w:rsidRPr="004E4B23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227B9" w14:textId="77777777" w:rsidR="00450159" w:rsidRPr="009E2B17" w:rsidRDefault="00450159" w:rsidP="00450159">
      <w:pPr>
        <w:tabs>
          <w:tab w:val="center" w:pos="4513"/>
          <w:tab w:val="left" w:pos="6645"/>
        </w:tabs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Skripsi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ini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Diajukan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sebagai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Syarat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Untuk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Memperoleh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Gelar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Sarjana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Pendidikan Pada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Jurusan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Ilmu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gramStart"/>
      <w:r w:rsidRPr="009E2B17">
        <w:rPr>
          <w:rFonts w:ascii="Monotype Corsiva" w:hAnsi="Monotype Corsiva" w:cs="Times New Roman"/>
          <w:i/>
          <w:sz w:val="28"/>
          <w:szCs w:val="28"/>
        </w:rPr>
        <w:t>Pendidikan  Program</w:t>
      </w:r>
      <w:proofErr w:type="gram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Studi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Bimbingan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9E2B17">
        <w:rPr>
          <w:rFonts w:ascii="Monotype Corsiva" w:hAnsi="Monotype Corsiva" w:cs="Times New Roman"/>
          <w:i/>
          <w:sz w:val="28"/>
          <w:szCs w:val="28"/>
        </w:rPr>
        <w:t>Konseling</w:t>
      </w:r>
      <w:proofErr w:type="spellEnd"/>
      <w:r w:rsidRPr="009E2B17">
        <w:rPr>
          <w:rFonts w:ascii="Monotype Corsiva" w:hAnsi="Monotype Corsiva" w:cs="Times New Roman"/>
          <w:i/>
          <w:sz w:val="28"/>
          <w:szCs w:val="28"/>
        </w:rPr>
        <w:t xml:space="preserve">   </w:t>
      </w:r>
    </w:p>
    <w:p w14:paraId="760A99A1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4B9E1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BB5CC" w14:textId="77777777" w:rsidR="00450159" w:rsidRPr="004E4B23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A0A68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14:paraId="0CBE1392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18F11" w14:textId="77777777" w:rsidR="00450159" w:rsidRPr="004222B7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2B7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USLIMAH KURNIAWATI</w:t>
      </w:r>
    </w:p>
    <w:p w14:paraId="1DDA86E0" w14:textId="77777777" w:rsidR="00450159" w:rsidRPr="00230285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171414021</w:t>
      </w:r>
    </w:p>
    <w:p w14:paraId="6374F10D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5069F9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FE3EA9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B6C4FE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 wp14:anchorId="4A5F88DC" wp14:editId="4E1242E7">
            <wp:extent cx="1800225" cy="1685925"/>
            <wp:effectExtent l="0" t="0" r="9525" b="9525"/>
            <wp:docPr id="23" name="Picture 23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17D1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8E9B11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DFDBFA" w14:textId="77777777" w:rsidR="00450159" w:rsidRPr="004E4B23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06E8F3" w14:textId="77777777" w:rsidR="00450159" w:rsidRDefault="00450159" w:rsidP="00450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239809" w14:textId="77777777" w:rsidR="00450159" w:rsidRPr="00655D92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9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14:paraId="638C3801" w14:textId="77777777" w:rsidR="00450159" w:rsidRPr="00655D92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92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14:paraId="154D7B0C" w14:textId="77777777" w:rsidR="00450159" w:rsidRPr="00655D92" w:rsidRDefault="00450159" w:rsidP="00450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92">
        <w:rPr>
          <w:rFonts w:ascii="Times New Roman" w:hAnsi="Times New Roman" w:cs="Times New Roman"/>
          <w:b/>
          <w:sz w:val="24"/>
          <w:szCs w:val="24"/>
        </w:rPr>
        <w:t>MEDAN</w:t>
      </w:r>
    </w:p>
    <w:p w14:paraId="1DE3167A" w14:textId="5876386D" w:rsidR="00285FAA" w:rsidRDefault="00450159" w:rsidP="00450159">
      <w:pPr>
        <w:jc w:val="center"/>
      </w:pPr>
      <w:r w:rsidRPr="00655D9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sectPr w:rsidR="0028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59"/>
    <w:rsid w:val="00285FAA"/>
    <w:rsid w:val="004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EE91"/>
  <w15:chartTrackingRefBased/>
  <w15:docId w15:val="{99CD58AC-1FED-410A-BAF4-A4C77DCD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2021-06-27T15:00:00Z</dcterms:created>
  <dcterms:modified xsi:type="dcterms:W3CDTF">2021-06-27T15:02:00Z</dcterms:modified>
</cp:coreProperties>
</file>