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46F1" w14:textId="77777777" w:rsidR="00C252BC" w:rsidRDefault="00C252BC" w:rsidP="00C252B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1CC97713" w14:textId="77777777" w:rsidR="00C252BC" w:rsidRDefault="00C252BC" w:rsidP="00C252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9E07A" w14:textId="77777777" w:rsidR="00C252BC" w:rsidRPr="00255B86" w:rsidRDefault="00C252BC" w:rsidP="00C252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1B2C09" wp14:editId="247530D5">
            <wp:simplePos x="0" y="0"/>
            <wp:positionH relativeFrom="column">
              <wp:posOffset>-20955</wp:posOffset>
            </wp:positionH>
            <wp:positionV relativeFrom="paragraph">
              <wp:posOffset>297181</wp:posOffset>
            </wp:positionV>
            <wp:extent cx="5057775" cy="1485900"/>
            <wp:effectExtent l="19050" t="0" r="9525" b="0"/>
            <wp:wrapNone/>
            <wp:docPr id="2" name="Picture 1" descr="https://lh5.googleusercontent.com/FDjTMiut-kmXjlE5fa3LeVj5Va0SGmUjo5fucs3CN_BwwLjlgL3B905Fkw9uaWZ8z5N1BtOaULqbbZ4lpFsmHy_zZaIzD99PLt52izB_o_ZW03INNcF_6afvSpsYts7Qb5bp5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DjTMiut-kmXjlE5fa3LeVj5Va0SGmUjo5fucs3CN_BwwLjlgL3B905Fkw9uaWZ8z5N1BtOaULqbbZ4lpFsmHy_zZaIzD99PLt52izB_o_ZW03INNcF_6afvSpsYts7Qb5bp5_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Assalamu’alaikumWr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>. Wb</w:t>
      </w:r>
    </w:p>
    <w:p w14:paraId="62559A96" w14:textId="77777777" w:rsidR="00C252BC" w:rsidRPr="00255B86" w:rsidRDefault="00C252BC" w:rsidP="00C252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8467C" w14:textId="77777777" w:rsidR="00C252BC" w:rsidRPr="00255B86" w:rsidRDefault="00C252BC" w:rsidP="00C252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4BC4C" w14:textId="77777777" w:rsidR="00C252BC" w:rsidRPr="00255B86" w:rsidRDefault="00C252BC" w:rsidP="00C252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85A64" w14:textId="77777777" w:rsidR="00C252BC" w:rsidRPr="00255B86" w:rsidRDefault="00C252BC" w:rsidP="00C252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B8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>:</w:t>
      </w:r>
    </w:p>
    <w:p w14:paraId="7540A3AA" w14:textId="77777777" w:rsidR="00C252BC" w:rsidRDefault="00C252BC" w:rsidP="00C252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55B86">
        <w:rPr>
          <w:rFonts w:ascii="Times New Roman" w:hAnsi="Times New Roman" w:cs="Times New Roman"/>
          <w:sz w:val="24"/>
          <w:szCs w:val="24"/>
        </w:rPr>
        <w:t xml:space="preserve">Hai orang-orang yang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maukah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>? (10) (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Allah dan Rasul-Nya dan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B8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55B86">
        <w:rPr>
          <w:rFonts w:ascii="Times New Roman" w:hAnsi="Times New Roman" w:cs="Times New Roman"/>
          <w:sz w:val="24"/>
          <w:szCs w:val="24"/>
        </w:rPr>
        <w:t xml:space="preserve"> (11)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BD3B2D5" w14:textId="77777777" w:rsidR="00C252BC" w:rsidRDefault="00C252BC" w:rsidP="00C252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69">
        <w:rPr>
          <w:rFonts w:ascii="Times New Roman" w:hAnsi="Times New Roman" w:cs="Times New Roman"/>
          <w:sz w:val="24"/>
          <w:szCs w:val="24"/>
        </w:rPr>
        <w:t xml:space="preserve">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E6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5D621E">
        <w:rPr>
          <w:rFonts w:ascii="Times New Roman" w:hAnsi="Times New Roman" w:cs="Times New Roman"/>
          <w:i/>
          <w:iCs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D2E6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2D2E69">
        <w:rPr>
          <w:rFonts w:ascii="Times New Roman" w:hAnsi="Times New Roman" w:cs="Times New Roman"/>
          <w:sz w:val="24"/>
          <w:szCs w:val="24"/>
          <w:lang w:val="id-ID"/>
        </w:rPr>
        <w:t xml:space="preserve">ekolah </w:t>
      </w:r>
      <w:r>
        <w:rPr>
          <w:rFonts w:ascii="Times New Roman" w:hAnsi="Times New Roman" w:cs="Times New Roman"/>
          <w:sz w:val="24"/>
          <w:szCs w:val="24"/>
        </w:rPr>
        <w:t xml:space="preserve">SMA </w:t>
      </w:r>
      <w:r w:rsidRPr="002D2E6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E6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2D2E69">
        <w:rPr>
          <w:rFonts w:ascii="Times New Roman" w:hAnsi="Times New Roman" w:cs="Times New Roman"/>
          <w:sz w:val="24"/>
          <w:szCs w:val="24"/>
        </w:rPr>
        <w:t>Medan T.A 2020-2021”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07BCF" w14:textId="77777777" w:rsidR="00C252BC" w:rsidRDefault="00C252BC" w:rsidP="00C252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31A734A" w14:textId="77777777" w:rsidR="00C252BC" w:rsidRDefault="00C252BC" w:rsidP="00C25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Nurjanah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Zahra,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Aini, M. Habibi,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Abizar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Asyifa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5B579" w14:textId="77777777" w:rsidR="00C252BC" w:rsidRDefault="00C252BC" w:rsidP="00C25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C5A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</w:p>
    <w:p w14:paraId="03CFC9C3" w14:textId="77777777" w:rsidR="00C252BC" w:rsidRPr="00EF037C" w:rsidRDefault="00C252BC" w:rsidP="00C25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14:paraId="557BF968" w14:textId="77777777" w:rsidR="00C252BC" w:rsidRPr="00EF037C" w:rsidRDefault="00C252BC" w:rsidP="00C25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37C">
        <w:rPr>
          <w:rFonts w:ascii="Times New Roman" w:hAnsi="Times New Roman"/>
          <w:sz w:val="24"/>
          <w:szCs w:val="24"/>
        </w:rPr>
        <w:t xml:space="preserve">Ibu </w:t>
      </w:r>
      <w:proofErr w:type="spellStart"/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 xml:space="preserve"> Sandra </w:t>
      </w:r>
      <w:proofErr w:type="spellStart"/>
      <w:proofErr w:type="gramStart"/>
      <w:r w:rsidRPr="00EF037C">
        <w:rPr>
          <w:rFonts w:ascii="Times New Roman" w:hAnsi="Times New Roman"/>
          <w:sz w:val="24"/>
          <w:szCs w:val="24"/>
        </w:rPr>
        <w:t>S.P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37C">
        <w:rPr>
          <w:rFonts w:ascii="Times New Roman" w:hAnsi="Times New Roman"/>
          <w:sz w:val="24"/>
          <w:szCs w:val="24"/>
        </w:rPr>
        <w:t>M.P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Kaprodi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(BK) FKIP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01BF422" w14:textId="77777777" w:rsidR="00C252BC" w:rsidRPr="00EF037C" w:rsidRDefault="00C252BC" w:rsidP="00C25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37C">
        <w:rPr>
          <w:rFonts w:ascii="Times New Roman" w:hAnsi="Times New Roman"/>
          <w:sz w:val="24"/>
          <w:szCs w:val="24"/>
        </w:rPr>
        <w:t xml:space="preserve">Ibu </w:t>
      </w:r>
      <w:proofErr w:type="spellStart"/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 xml:space="preserve"> Sandra </w:t>
      </w:r>
      <w:proofErr w:type="spellStart"/>
      <w:proofErr w:type="gramStart"/>
      <w:r w:rsidRPr="00EF037C">
        <w:rPr>
          <w:rFonts w:ascii="Times New Roman" w:hAnsi="Times New Roman"/>
          <w:sz w:val="24"/>
          <w:szCs w:val="24"/>
        </w:rPr>
        <w:t>S.P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37C">
        <w:rPr>
          <w:rFonts w:ascii="Times New Roman" w:hAnsi="Times New Roman"/>
          <w:sz w:val="24"/>
          <w:szCs w:val="24"/>
        </w:rPr>
        <w:t>M.P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agar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B717EAA" w14:textId="77777777" w:rsidR="00C252BC" w:rsidRPr="0063086C" w:rsidRDefault="00C252BC" w:rsidP="00C25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dan Ibu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C151014" w14:textId="77777777" w:rsidR="00C252BC" w:rsidRPr="0063086C" w:rsidRDefault="00C252BC" w:rsidP="00C25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mendoakan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F16C4AD" w14:textId="77777777" w:rsidR="00C252BC" w:rsidRPr="00502A4D" w:rsidRDefault="00C252BC" w:rsidP="00C25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(BK)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semester VIII H FKIP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78412F7" w14:textId="77777777" w:rsidR="00C252BC" w:rsidRPr="00320A6F" w:rsidRDefault="00C252BC" w:rsidP="00C25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Nizam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D859C9" w14:textId="77777777" w:rsidR="00C252BC" w:rsidRDefault="00C252BC" w:rsidP="00C25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Sufiatuz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Seri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LBS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93581" w14:textId="77777777" w:rsidR="00C252BC" w:rsidRPr="00320A6F" w:rsidRDefault="00C252BC" w:rsidP="00C25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A6F">
        <w:rPr>
          <w:rFonts w:ascii="Times New Roman" w:hAnsi="Times New Roman"/>
          <w:sz w:val="24"/>
          <w:szCs w:val="24"/>
        </w:rPr>
        <w:t>Penulis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ucapkan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terima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kasih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kepada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Staf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pegawai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20A6F">
        <w:rPr>
          <w:rFonts w:ascii="Times New Roman" w:hAnsi="Times New Roman"/>
          <w:sz w:val="24"/>
          <w:szCs w:val="24"/>
        </w:rPr>
        <w:t>Sekolah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r w:rsidRPr="00320A6F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3 Medan yang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68CA0" w14:textId="77777777" w:rsidR="00C252BC" w:rsidRDefault="00C252BC" w:rsidP="00C252B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61AA6">
        <w:rPr>
          <w:rFonts w:ascii="Times New Roman" w:hAnsi="Times New Roman"/>
          <w:sz w:val="24"/>
          <w:szCs w:val="24"/>
        </w:rPr>
        <w:t xml:space="preserve"> </w:t>
      </w:r>
    </w:p>
    <w:p w14:paraId="11CDAC25" w14:textId="77777777" w:rsidR="00C252BC" w:rsidRDefault="00C252BC" w:rsidP="00C252B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51CF00" w14:textId="77777777" w:rsidR="00C252BC" w:rsidRDefault="00C252BC" w:rsidP="00C252B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7EF862" w14:textId="77777777" w:rsidR="00C252BC" w:rsidRDefault="00C252BC" w:rsidP="00C25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Medan, 06 November 2020</w:t>
      </w:r>
    </w:p>
    <w:p w14:paraId="550BA915" w14:textId="77777777" w:rsidR="00C252BC" w:rsidRDefault="00C252BC" w:rsidP="00C252B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B627088" w14:textId="77777777" w:rsidR="00C252BC" w:rsidRDefault="00C252BC" w:rsidP="00C252B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83EC72" w14:textId="77777777" w:rsidR="00C252BC" w:rsidRDefault="00C252BC" w:rsidP="00C252B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129F7D" w14:textId="77777777" w:rsidR="00C252BC" w:rsidRPr="001F2B1D" w:rsidRDefault="00C252BC" w:rsidP="00C252B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2B1D">
        <w:rPr>
          <w:rFonts w:ascii="Times New Roman" w:hAnsi="Times New Roman"/>
          <w:b/>
          <w:sz w:val="24"/>
          <w:szCs w:val="24"/>
          <w:u w:val="single"/>
        </w:rPr>
        <w:t xml:space="preserve">Muslimah </w:t>
      </w:r>
      <w:proofErr w:type="spellStart"/>
      <w:r w:rsidRPr="001F2B1D">
        <w:rPr>
          <w:rFonts w:ascii="Times New Roman" w:hAnsi="Times New Roman"/>
          <w:b/>
          <w:sz w:val="24"/>
          <w:szCs w:val="24"/>
          <w:u w:val="single"/>
        </w:rPr>
        <w:t>Kurniawati</w:t>
      </w:r>
      <w:proofErr w:type="spellEnd"/>
    </w:p>
    <w:p w14:paraId="5F7D6296" w14:textId="77777777" w:rsidR="00C252BC" w:rsidRPr="001F2B1D" w:rsidRDefault="00C252BC" w:rsidP="00C252BC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 w:rsidRPr="001F2B1D">
        <w:rPr>
          <w:rFonts w:ascii="Times New Roman" w:hAnsi="Times New Roman"/>
          <w:b/>
          <w:sz w:val="24"/>
          <w:szCs w:val="24"/>
        </w:rPr>
        <w:t>NPM: 171414021</w:t>
      </w:r>
    </w:p>
    <w:p w14:paraId="683C0F13" w14:textId="77777777" w:rsidR="00C252BC" w:rsidRPr="00D57B38" w:rsidRDefault="00C252BC" w:rsidP="00C252BC">
      <w:pPr>
        <w:autoSpaceDE w:val="0"/>
        <w:autoSpaceDN w:val="0"/>
        <w:adjustRightInd w:val="0"/>
        <w:spacing w:after="0" w:line="480" w:lineRule="auto"/>
        <w:ind w:left="4320"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07A686B" w14:textId="77777777" w:rsidR="00285FAA" w:rsidRPr="00C252BC" w:rsidRDefault="00285FAA">
      <w:pPr>
        <w:rPr>
          <w:rFonts w:ascii="Times New Roman" w:hAnsi="Times New Roman" w:cs="Times New Roman"/>
          <w:sz w:val="24"/>
          <w:szCs w:val="24"/>
        </w:rPr>
      </w:pPr>
    </w:p>
    <w:sectPr w:rsidR="00285FAA" w:rsidRPr="00C2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5852"/>
    <w:multiLevelType w:val="hybridMultilevel"/>
    <w:tmpl w:val="7B72210C"/>
    <w:lvl w:ilvl="0" w:tplc="2DD25A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BC"/>
    <w:rsid w:val="00285FAA"/>
    <w:rsid w:val="00C2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415D"/>
  <w15:chartTrackingRefBased/>
  <w15:docId w15:val="{8B034DEC-56A0-49A2-B1A3-A3793C09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B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2021-06-27T15:03:00Z</dcterms:created>
  <dcterms:modified xsi:type="dcterms:W3CDTF">2021-06-27T15:05:00Z</dcterms:modified>
</cp:coreProperties>
</file>