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B8FEF" w14:textId="41A04CE1" w:rsidR="00B017C7" w:rsidRDefault="00F373E2">
      <w:r>
        <w:rPr>
          <w:noProof/>
        </w:rPr>
        <w:drawing>
          <wp:anchor distT="0" distB="0" distL="114300" distR="114300" simplePos="0" relativeHeight="251658240" behindDoc="0" locked="0" layoutInCell="1" allowOverlap="1" wp14:anchorId="736E0E1A" wp14:editId="5B509214">
            <wp:simplePos x="0" y="0"/>
            <wp:positionH relativeFrom="column">
              <wp:posOffset>-982639</wp:posOffset>
            </wp:positionH>
            <wp:positionV relativeFrom="paragraph">
              <wp:posOffset>-941696</wp:posOffset>
            </wp:positionV>
            <wp:extent cx="7560860" cy="10686228"/>
            <wp:effectExtent l="0" t="0" r="2540" b="1270"/>
            <wp:wrapNone/>
            <wp:docPr id="5457899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535" cy="1069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E2"/>
    <w:rsid w:val="00B017C7"/>
    <w:rsid w:val="00CD51A1"/>
    <w:rsid w:val="00E02DB3"/>
    <w:rsid w:val="00F3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4980"/>
  <w15:chartTrackingRefBased/>
  <w15:docId w15:val="{52313BCB-EA6F-40B6-B148-8E9A29BC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2024-08-27T07:57:00Z</dcterms:created>
  <dcterms:modified xsi:type="dcterms:W3CDTF">2024-08-27T07:57:00Z</dcterms:modified>
</cp:coreProperties>
</file>