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F1064" w14:textId="77777777" w:rsidR="00164059" w:rsidRPr="0050487D" w:rsidRDefault="00B34ABB" w:rsidP="005A54F3">
      <w:pPr>
        <w:pStyle w:val="Heading1"/>
        <w:ind w:left="0"/>
        <w:jc w:val="center"/>
      </w:pPr>
      <w:bookmarkStart w:id="0" w:name="_Toc171064850"/>
      <w:r w:rsidRPr="0088512E">
        <w:t>DAFTAR ISI</w:t>
      </w:r>
      <w:bookmarkEnd w:id="0"/>
    </w:p>
    <w:sdt>
      <w:sdtPr>
        <w:rPr>
          <w:b w:val="0"/>
          <w:bCs w:val="0"/>
        </w:rPr>
        <w:id w:val="-2012052750"/>
        <w:docPartObj>
          <w:docPartGallery w:val="Table of Contents"/>
          <w:docPartUnique/>
        </w:docPartObj>
      </w:sdtPr>
      <w:sdtEndPr>
        <w:rPr>
          <w:rStyle w:val="Hyperlink"/>
          <w:noProof/>
          <w:color w:val="0563C1" w:themeColor="hyperlink"/>
          <w:u w:val="single"/>
        </w:rPr>
      </w:sdtEndPr>
      <w:sdtContent>
        <w:p w14:paraId="2FA88E4A" w14:textId="77777777" w:rsidR="00583EDC" w:rsidRPr="000105CE" w:rsidRDefault="005A22F2" w:rsidP="000105CE">
          <w:pPr>
            <w:pStyle w:val="TOC2"/>
            <w:tabs>
              <w:tab w:val="left" w:pos="1678"/>
              <w:tab w:val="right" w:leader="dot" w:pos="7927"/>
            </w:tabs>
            <w:spacing w:before="0" w:line="360" w:lineRule="auto"/>
            <w:ind w:left="1748"/>
            <w:jc w:val="right"/>
            <w:rPr>
              <w:b w:val="0"/>
              <w:bCs w:val="0"/>
              <w:noProof/>
            </w:rPr>
          </w:pPr>
          <w:r w:rsidRPr="00E45C52">
            <w:rPr>
              <w:b w:val="0"/>
              <w:bCs w:val="0"/>
            </w:rPr>
            <w:t xml:space="preserve">          </w:t>
          </w:r>
          <w:r w:rsidR="0050487D" w:rsidRPr="00E45C52">
            <w:rPr>
              <w:b w:val="0"/>
              <w:bCs w:val="0"/>
            </w:rPr>
            <w:t>Halaman</w:t>
          </w:r>
          <w:r w:rsidR="00DC63ED" w:rsidRPr="000105CE">
            <w:rPr>
              <w:rStyle w:val="Hyperlink"/>
              <w:b w:val="0"/>
              <w:bCs w:val="0"/>
              <w:noProof/>
              <w:color w:val="auto"/>
            </w:rPr>
            <w:fldChar w:fldCharType="begin"/>
          </w:r>
          <w:r w:rsidR="00DC63ED" w:rsidRPr="000105CE">
            <w:rPr>
              <w:rStyle w:val="Hyperlink"/>
              <w:b w:val="0"/>
              <w:bCs w:val="0"/>
              <w:noProof/>
              <w:color w:val="auto"/>
            </w:rPr>
            <w:instrText xml:space="preserve"> TOC \o "1-3" \h \z \u </w:instrText>
          </w:r>
          <w:r w:rsidR="00DC63ED" w:rsidRPr="000105CE">
            <w:rPr>
              <w:rStyle w:val="Hyperlink"/>
              <w:b w:val="0"/>
              <w:bCs w:val="0"/>
              <w:noProof/>
              <w:color w:val="auto"/>
            </w:rPr>
            <w:fldChar w:fldCharType="separate"/>
          </w:r>
        </w:p>
        <w:p w14:paraId="70678931" w14:textId="5A347946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842" w:history="1">
            <w:r w:rsidR="00E45C52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HALAMAN SAMPUL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_Toc171064842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07149C" w14:textId="45B285D0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843" w:history="1">
            <w:r w:rsidR="00E45C52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HALAMAN PERSYARATAN SKRIPSI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_Toc171064843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C79BC7" w14:textId="42F441EF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845" w:history="1">
            <w:r w:rsidR="00E45C52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HALAMAN TANDA PERSETUJUAN SKRIPSI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_Toc171064845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iii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AFE7CC" w14:textId="1BD97F27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846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SURAT PERNYATAAN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_Toc171064846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iv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5C7A63" w14:textId="66CBD66B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847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ABSTRAK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_Toc171064847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D01CC8" w14:textId="1BDC478D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848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ABSTRACT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_Toc171064848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ECDEF3" w14:textId="798416F1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849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KATA PENGANTAR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_Toc171064849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vii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31F641" w14:textId="1A572E7D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850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ISI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_Toc171064850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C0FDB1" w14:textId="7DE9838A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851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TABEL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_Toc171064851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xv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D16697" w14:textId="7267465F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852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GAMBAR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_Toc171064852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xvi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5968EC" w14:textId="4A713A77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853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LAMPIRAN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_Toc171064853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xvii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1B1D2C" w14:textId="51B9FA4D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854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 PENDAHULUAN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_Toc171064854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3AE8FD" w14:textId="0F54499E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55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1.1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Latar Belakang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_Toc171064855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1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109211B" w14:textId="1A4136D2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56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1.2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Rumusan Masalah Penelitian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_Toc171064856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3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647D191" w14:textId="18BF86CE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57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1.3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Hipotesis Penelitian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_Toc171064857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3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C3F6976" w14:textId="3F40563C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58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1.4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Tujuan Penelitian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_Toc171064858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3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7BDC024" w14:textId="0441D168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59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1.5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Manfaat Penelitian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_Toc171064859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4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580EA9D" w14:textId="04EE167F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60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1.6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Kerangka Penelitian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_Toc171064860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5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DB55218" w14:textId="3C9FF66E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861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II TINJAUAN PUSTAKA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_Toc171064861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B1A05" w14:textId="09A7E82B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62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2.1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Uraian Tumbuhan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_Toc171064862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6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AC1E73E" w14:textId="6C412282" w:rsidR="00583EDC" w:rsidRPr="000105CE" w:rsidRDefault="00EA5DC8" w:rsidP="000105CE">
          <w:pPr>
            <w:pStyle w:val="TOC2"/>
            <w:tabs>
              <w:tab w:val="left" w:pos="993"/>
              <w:tab w:val="left" w:pos="1678"/>
              <w:tab w:val="right" w:leader="dot" w:pos="7928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63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2.1.1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Taksonomi dan Morfologi Tanaman Kopi Liberika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_Toc171064863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6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BD0FC8E" w14:textId="3B417085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64" w:history="1">
            <w:r w:rsidR="00583EDC" w:rsidRPr="000105CE">
              <w:rPr>
                <w:rStyle w:val="Hyperlink"/>
                <w:noProof/>
              </w:rPr>
              <w:t>2.1.2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Kandungan Kimia dan Khasiat Tanaman Kopi Liberika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_Toc171064864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7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4B75C34E" w14:textId="37DC5DCD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65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2.2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Simplisia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_Toc171064865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8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FD25A94" w14:textId="60DC8285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66" w:history="1">
            <w:r w:rsidR="00583EDC" w:rsidRPr="000105CE">
              <w:rPr>
                <w:rStyle w:val="Hyperlink"/>
                <w:noProof/>
              </w:rPr>
              <w:t>2.2.1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Tahapan Pembuatan Simplisia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_Toc171064866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8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43E9D866" w14:textId="2A90ECA9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67" w:history="1">
            <w:r w:rsidR="00583EDC" w:rsidRPr="000105CE">
              <w:rPr>
                <w:rStyle w:val="Hyperlink"/>
                <w:noProof/>
              </w:rPr>
              <w:t>2.2.2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Karakteristik Simplisia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_Toc171064867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11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7D1FABF9" w14:textId="20D29288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68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2.3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Ekstraksi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_Toc171064868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12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3157761" w14:textId="0A745CD1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69" w:history="1">
            <w:r w:rsidR="00583EDC" w:rsidRPr="000105CE">
              <w:rPr>
                <w:rStyle w:val="Hyperlink"/>
                <w:noProof/>
              </w:rPr>
              <w:t>2.3.1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Pengertian Ekstraksi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_Toc171064869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12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29918AE6" w14:textId="4598DD26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70" w:history="1">
            <w:r w:rsidR="00583EDC" w:rsidRPr="000105CE">
              <w:rPr>
                <w:rStyle w:val="Hyperlink"/>
                <w:noProof/>
              </w:rPr>
              <w:t>2.3.2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Metode Estraksi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_Toc171064870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13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4F8A580B" w14:textId="1436F52D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71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2.4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Skrining Fitokimia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_Toc171064871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17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9608A92" w14:textId="1487D21B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72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2.5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Metabolit Sekunder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_Toc171064872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18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7B0BE15" w14:textId="028AC0C9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73" w:history="1">
            <w:r w:rsidR="00583EDC" w:rsidRPr="000105CE">
              <w:rPr>
                <w:rStyle w:val="Hyperlink"/>
                <w:noProof/>
              </w:rPr>
              <w:t>2.5.1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Fenolik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_Toc171064873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18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32790A90" w14:textId="04067E41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74" w:history="1">
            <w:r w:rsidR="00583EDC" w:rsidRPr="000105CE">
              <w:rPr>
                <w:rStyle w:val="Hyperlink"/>
                <w:noProof/>
              </w:rPr>
              <w:t>2.5.2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Flavonoid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_Toc171064874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19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68971578" w14:textId="3CEE4119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75" w:history="1">
            <w:r w:rsidR="00583EDC" w:rsidRPr="000105CE">
              <w:rPr>
                <w:rStyle w:val="Hyperlink"/>
                <w:noProof/>
              </w:rPr>
              <w:t>2.5.3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Alkaloid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_Toc171064875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20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071F90A9" w14:textId="212643CF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76" w:history="1">
            <w:r w:rsidR="00583EDC" w:rsidRPr="000105CE">
              <w:rPr>
                <w:rStyle w:val="Hyperlink"/>
                <w:noProof/>
              </w:rPr>
              <w:t>2.5.4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Triterpenoid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_Toc171064876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21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60FD64BB" w14:textId="3B6FAACC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77" w:history="1">
            <w:r w:rsidR="00583EDC" w:rsidRPr="000105CE">
              <w:rPr>
                <w:rStyle w:val="Hyperlink"/>
                <w:noProof/>
              </w:rPr>
              <w:t>2.5.5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Steroid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_Toc171064877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21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740E42C1" w14:textId="5997FC86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78" w:history="1">
            <w:r w:rsidR="00583EDC" w:rsidRPr="000105CE">
              <w:rPr>
                <w:rStyle w:val="Hyperlink"/>
                <w:noProof/>
              </w:rPr>
              <w:t>2.5.6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Saponin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_Toc171064878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22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6223EABC" w14:textId="69FD1B4C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79" w:history="1">
            <w:r w:rsidR="00583EDC" w:rsidRPr="000105CE">
              <w:rPr>
                <w:rStyle w:val="Hyperlink"/>
                <w:noProof/>
              </w:rPr>
              <w:t>2.5.7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Tanin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_Toc171064879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23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16F11B9F" w14:textId="49CAF999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80" w:history="1">
            <w:r w:rsidR="00583EDC" w:rsidRPr="000105CE">
              <w:rPr>
                <w:rStyle w:val="Hyperlink"/>
                <w:noProof/>
              </w:rPr>
              <w:t>2.5.8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Glikosida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_Toc171064880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24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3ABD56C3" w14:textId="593D3CDE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81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2.6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Metode Uji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_Toc171064881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24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CB652EE" w14:textId="618BA2DA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82" w:history="1">
            <w:r w:rsidR="00583EDC" w:rsidRPr="000105CE">
              <w:rPr>
                <w:rStyle w:val="Hyperlink"/>
                <w:noProof/>
              </w:rPr>
              <w:t>2.6.1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Uji Fenolik Total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_Toc171064882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24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49983101" w14:textId="49019D63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83" w:history="1">
            <w:r w:rsidR="00583EDC" w:rsidRPr="000105CE">
              <w:rPr>
                <w:rStyle w:val="Hyperlink"/>
                <w:noProof/>
              </w:rPr>
              <w:t>2.6.2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Uji Flavonoid Total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_Toc171064883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25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6E9CC435" w14:textId="37C038BB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84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2.7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Radikal Bebas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_Toc171064884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27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F202516" w14:textId="00B5005E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85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2.8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Antioksidan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_Toc171064885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28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F3B6BF8" w14:textId="1991364E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 w:firstLine="21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86" w:history="1">
            <w:r w:rsidR="00583EDC" w:rsidRPr="000105CE">
              <w:rPr>
                <w:rStyle w:val="Hyperlink"/>
                <w:noProof/>
              </w:rPr>
              <w:t>2.8.1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Pengertian Antioksidan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_Toc171064886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28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05AA0507" w14:textId="26221D23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 w:firstLine="21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87" w:history="1">
            <w:r w:rsidR="00583EDC" w:rsidRPr="000105CE">
              <w:rPr>
                <w:rStyle w:val="Hyperlink"/>
                <w:noProof/>
              </w:rPr>
              <w:t>2.8.2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Jenis-Jenis Antioksidan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_Toc171064887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29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668FA1A7" w14:textId="626E2227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 w:firstLine="21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88" w:history="1">
            <w:r w:rsidR="00583EDC" w:rsidRPr="000105CE">
              <w:rPr>
                <w:rStyle w:val="Hyperlink"/>
                <w:noProof/>
              </w:rPr>
              <w:t>2.8.3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Metode-Metode Antioksidan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_Toc171064888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30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2F3961C7" w14:textId="31D880B8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89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2.9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Vitamin C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_Toc171064889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33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68EE87" w14:textId="72CDC212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90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2.10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Metode DPPH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_Toc171064890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34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F9385B7" w14:textId="0C4A1B35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91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2.11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Spektrofotometri UV-Vis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_Toc171064891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35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97D7AB2" w14:textId="03F0752B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92" w:history="1">
            <w:r w:rsidR="00583EDC" w:rsidRPr="000105CE">
              <w:rPr>
                <w:rStyle w:val="Hyperlink"/>
                <w:b w:val="0"/>
                <w:bCs w:val="0"/>
                <w:iCs/>
                <w:noProof/>
              </w:rPr>
              <w:t>2.12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i/>
                <w:iCs/>
                <w:noProof/>
              </w:rPr>
              <w:t>Microplate Reader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_Toc171064892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37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DD8E7DD" w14:textId="3287750E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93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2.13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Kanker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_Toc171064893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38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543E405" w14:textId="1FE1814C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94" w:history="1">
            <w:r w:rsidR="00583EDC" w:rsidRPr="000105CE">
              <w:rPr>
                <w:rStyle w:val="Hyperlink"/>
                <w:noProof/>
              </w:rPr>
              <w:t>2.13.1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Definisi</w:t>
            </w:r>
            <w:r w:rsidR="00583EDC" w:rsidRPr="000105CE">
              <w:rPr>
                <w:rStyle w:val="Hyperlink"/>
                <w:noProof/>
                <w:spacing w:val="-6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Kanker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_Toc171064894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38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788F92BE" w14:textId="4DD2B022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95" w:history="1">
            <w:r w:rsidR="00583EDC" w:rsidRPr="000105CE">
              <w:rPr>
                <w:rStyle w:val="Hyperlink"/>
                <w:noProof/>
              </w:rPr>
              <w:t>2.13.2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Faktor Terjadinya Kanker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_Toc171064895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38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36FD77B0" w14:textId="0FFE2DB1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96" w:history="1">
            <w:r w:rsidR="00583EDC" w:rsidRPr="000105CE">
              <w:rPr>
                <w:rStyle w:val="Hyperlink"/>
                <w:noProof/>
              </w:rPr>
              <w:t>2.13.3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Tahap Terjadinya Kanker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_Toc171064896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39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34E56DBC" w14:textId="16652E8B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97" w:history="1">
            <w:r w:rsidR="00583EDC" w:rsidRPr="000105CE">
              <w:rPr>
                <w:rStyle w:val="Hyperlink"/>
                <w:noProof/>
              </w:rPr>
              <w:t>2.13.4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Penanganan</w:t>
            </w:r>
            <w:r w:rsidR="00583EDC" w:rsidRPr="000105CE">
              <w:rPr>
                <w:rStyle w:val="Hyperlink"/>
                <w:noProof/>
                <w:spacing w:val="-9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Kanker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_Toc171064897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40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60AF941F" w14:textId="0A27B2C3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898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2.14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Toksisitas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_Toc171064898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41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AD24666" w14:textId="49D07D80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899" w:history="1">
            <w:r w:rsidR="00583EDC" w:rsidRPr="000105CE">
              <w:rPr>
                <w:rStyle w:val="Hyperlink"/>
                <w:noProof/>
              </w:rPr>
              <w:t>2.14.1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Definisi Toksisitas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_Toc171064899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41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7FE3886C" w14:textId="5B2FC50B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00" w:history="1">
            <w:r w:rsidR="00583EDC" w:rsidRPr="000105CE">
              <w:rPr>
                <w:rStyle w:val="Hyperlink"/>
                <w:noProof/>
              </w:rPr>
              <w:t>2.14.2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Metode Uji Toksisitas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_Toc171064900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42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56F5A17A" w14:textId="6FFB3F5E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01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2.15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Konsentrasi Letal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_Toc171064901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44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840A41B" w14:textId="602E4F35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02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2.16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i/>
                <w:iCs/>
                <w:noProof/>
              </w:rPr>
              <w:t>Artemia salina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 xml:space="preserve"> Leach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_Toc171064902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45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2E47108" w14:textId="2FC2359F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03" w:history="1">
            <w:r w:rsidR="00583EDC" w:rsidRPr="000105CE">
              <w:rPr>
                <w:rStyle w:val="Hyperlink"/>
                <w:noProof/>
              </w:rPr>
              <w:t>2.16.1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Morfologi</w:t>
            </w:r>
            <w:r w:rsidR="00583EDC" w:rsidRPr="000105CE">
              <w:rPr>
                <w:rStyle w:val="Hyperlink"/>
                <w:noProof/>
                <w:spacing w:val="-9"/>
              </w:rPr>
              <w:t xml:space="preserve"> </w:t>
            </w:r>
            <w:r w:rsidR="00583EDC" w:rsidRPr="000105CE">
              <w:rPr>
                <w:rStyle w:val="Hyperlink"/>
                <w:i/>
                <w:noProof/>
              </w:rPr>
              <w:t>Artemia</w:t>
            </w:r>
            <w:r w:rsidR="00583EDC" w:rsidRPr="000105CE">
              <w:rPr>
                <w:rStyle w:val="Hyperlink"/>
                <w:i/>
                <w:noProof/>
                <w:spacing w:val="-2"/>
              </w:rPr>
              <w:t xml:space="preserve"> </w:t>
            </w:r>
            <w:r w:rsidR="00583EDC" w:rsidRPr="000105CE">
              <w:rPr>
                <w:rStyle w:val="Hyperlink"/>
                <w:i/>
                <w:noProof/>
              </w:rPr>
              <w:t xml:space="preserve">salina </w:t>
            </w:r>
            <w:r w:rsidR="00583EDC" w:rsidRPr="000105CE">
              <w:rPr>
                <w:rStyle w:val="Hyperlink"/>
                <w:noProof/>
              </w:rPr>
              <w:t>Leach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_Toc171064903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45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20D115DA" w14:textId="53572BE9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04" w:history="1">
            <w:r w:rsidR="00583EDC" w:rsidRPr="000105CE">
              <w:rPr>
                <w:rStyle w:val="Hyperlink"/>
                <w:noProof/>
              </w:rPr>
              <w:t>2.16.2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Taksonomi</w:t>
            </w:r>
            <w:r w:rsidR="00583EDC" w:rsidRPr="000105CE">
              <w:rPr>
                <w:rStyle w:val="Hyperlink"/>
                <w:noProof/>
                <w:spacing w:val="-9"/>
              </w:rPr>
              <w:t xml:space="preserve"> </w:t>
            </w:r>
            <w:r w:rsidR="00583EDC" w:rsidRPr="000105CE">
              <w:rPr>
                <w:rStyle w:val="Hyperlink"/>
                <w:i/>
                <w:noProof/>
              </w:rPr>
              <w:t>Artemia</w:t>
            </w:r>
            <w:r w:rsidR="00583EDC" w:rsidRPr="000105CE">
              <w:rPr>
                <w:rStyle w:val="Hyperlink"/>
                <w:i/>
                <w:noProof/>
                <w:spacing w:val="-1"/>
              </w:rPr>
              <w:t xml:space="preserve"> </w:t>
            </w:r>
            <w:r w:rsidR="00583EDC" w:rsidRPr="000105CE">
              <w:rPr>
                <w:rStyle w:val="Hyperlink"/>
                <w:i/>
                <w:noProof/>
              </w:rPr>
              <w:t xml:space="preserve">salina </w:t>
            </w:r>
            <w:r w:rsidR="00583EDC" w:rsidRPr="000105CE">
              <w:rPr>
                <w:rStyle w:val="Hyperlink"/>
                <w:noProof/>
              </w:rPr>
              <w:t>Leach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_Toc171064904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46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10400CC9" w14:textId="74C3BB0E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05" w:history="1">
            <w:r w:rsidR="00583EDC" w:rsidRPr="000105CE">
              <w:rPr>
                <w:rStyle w:val="Hyperlink"/>
                <w:noProof/>
              </w:rPr>
              <w:t>2.16.3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Siklus</w:t>
            </w:r>
            <w:r w:rsidR="00583EDC" w:rsidRPr="000105CE">
              <w:rPr>
                <w:rStyle w:val="Hyperlink"/>
                <w:noProof/>
                <w:spacing w:val="-5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Hidup</w:t>
            </w:r>
            <w:r w:rsidR="00583EDC" w:rsidRPr="000105CE">
              <w:rPr>
                <w:rStyle w:val="Hyperlink"/>
                <w:noProof/>
                <w:spacing w:val="-2"/>
              </w:rPr>
              <w:t xml:space="preserve"> </w:t>
            </w:r>
            <w:r w:rsidR="00583EDC" w:rsidRPr="000105CE">
              <w:rPr>
                <w:rStyle w:val="Hyperlink"/>
                <w:i/>
                <w:noProof/>
              </w:rPr>
              <w:t>Artemia</w:t>
            </w:r>
            <w:r w:rsidR="00583EDC" w:rsidRPr="000105CE">
              <w:rPr>
                <w:rStyle w:val="Hyperlink"/>
                <w:i/>
                <w:noProof/>
                <w:spacing w:val="-3"/>
              </w:rPr>
              <w:t xml:space="preserve"> </w:t>
            </w:r>
            <w:r w:rsidR="00583EDC" w:rsidRPr="000105CE">
              <w:rPr>
                <w:rStyle w:val="Hyperlink"/>
                <w:i/>
                <w:noProof/>
              </w:rPr>
              <w:t>salina</w:t>
            </w:r>
            <w:r w:rsidR="00583EDC" w:rsidRPr="000105CE">
              <w:rPr>
                <w:rStyle w:val="Hyperlink"/>
                <w:i/>
                <w:noProof/>
                <w:spacing w:val="-1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Leach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_Toc171064905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47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04374487" w14:textId="622C0370" w:rsidR="00583EDC" w:rsidRPr="000105CE" w:rsidRDefault="00EA5DC8" w:rsidP="000105CE">
          <w:pPr>
            <w:pStyle w:val="TOC3"/>
            <w:tabs>
              <w:tab w:val="left" w:pos="1678"/>
              <w:tab w:val="right" w:leader="dot" w:pos="7938"/>
            </w:tabs>
            <w:spacing w:line="360" w:lineRule="auto"/>
            <w:ind w:left="1560" w:right="283" w:hanging="567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06" w:history="1">
            <w:r w:rsidR="00583EDC" w:rsidRPr="000105CE">
              <w:rPr>
                <w:rStyle w:val="Hyperlink"/>
                <w:noProof/>
              </w:rPr>
              <w:t>2.16.4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 xml:space="preserve">Penggunaan </w:t>
            </w:r>
            <w:r w:rsidR="00583EDC" w:rsidRPr="000105CE">
              <w:rPr>
                <w:rStyle w:val="Hyperlink"/>
                <w:i/>
                <w:noProof/>
              </w:rPr>
              <w:t>Artemia</w:t>
            </w:r>
            <w:r w:rsidR="00583EDC" w:rsidRPr="000105CE">
              <w:rPr>
                <w:rStyle w:val="Hyperlink"/>
                <w:noProof/>
              </w:rPr>
              <w:t xml:space="preserve"> </w:t>
            </w:r>
            <w:r w:rsidR="00583EDC" w:rsidRPr="000105CE">
              <w:rPr>
                <w:rStyle w:val="Hyperlink"/>
                <w:i/>
                <w:iCs/>
                <w:noProof/>
              </w:rPr>
              <w:t>salina</w:t>
            </w:r>
            <w:r w:rsidR="00583EDC" w:rsidRPr="000105CE">
              <w:rPr>
                <w:rStyle w:val="Hyperlink"/>
                <w:noProof/>
              </w:rPr>
              <w:t xml:space="preserve"> Leach Sebagai Hewan Uji Toksisitas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_Toc171064906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49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574CA9C9" w14:textId="2BEF939F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907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III METODOLOGI PENELITIAN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_Toc171064907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51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1A6D72" w14:textId="70A17956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08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3.1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Rancangan Penelitian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_Toc171064908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51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7E577B2" w14:textId="352F57CA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09" w:history="1">
            <w:r w:rsidR="00583EDC" w:rsidRPr="000105CE">
              <w:rPr>
                <w:rStyle w:val="Hyperlink"/>
                <w:noProof/>
              </w:rPr>
              <w:t>3.1.1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Variabel Penelitian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_Toc171064909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51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592DB3DD" w14:textId="7BEB8EF7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10" w:history="1">
            <w:r w:rsidR="00583EDC" w:rsidRPr="000105CE">
              <w:rPr>
                <w:rStyle w:val="Hyperlink"/>
                <w:noProof/>
              </w:rPr>
              <w:t>3.1.2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Parameter Penelitian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_Toc171064910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51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495A1B12" w14:textId="0EF23370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11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3.2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Jadwal dan Lokasi Penelitian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_Toc171064911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51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0CD700F" w14:textId="6C7865A5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12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3.3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Bahan dan Peralatan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_Toc171064912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52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450C638" w14:textId="77CC0F95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13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3.4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Penyiapan Sampel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_Toc171064913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52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9D112DC" w14:textId="1E52A6CD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14" w:history="1">
            <w:r w:rsidR="00583EDC" w:rsidRPr="000105CE">
              <w:rPr>
                <w:rStyle w:val="Hyperlink"/>
                <w:noProof/>
                <w:lang w:val="id-ID"/>
              </w:rPr>
              <w:t>3.4.1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Determinasi</w:t>
            </w:r>
            <w:r w:rsidR="00583EDC" w:rsidRPr="000105CE">
              <w:rPr>
                <w:rStyle w:val="Hyperlink"/>
                <w:noProof/>
                <w:lang w:val="id-ID"/>
              </w:rPr>
              <w:t xml:space="preserve"> Tumbuhan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_Toc171064914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52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54CD4475" w14:textId="1BA9F5AA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15" w:history="1">
            <w:r w:rsidR="00583EDC" w:rsidRPr="000105CE">
              <w:rPr>
                <w:rStyle w:val="Hyperlink"/>
                <w:noProof/>
                <w:lang w:val="id-ID"/>
              </w:rPr>
              <w:t>3.4.2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Pembuatan Simplisia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_Toc171064915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53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61C821BB" w14:textId="21CED022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16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3.5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Pembuatan Larutan Pereaksi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_Toc171064916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53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5C2EBFB" w14:textId="013AB43C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17" w:history="1">
            <w:r w:rsidR="00583EDC" w:rsidRPr="000105CE">
              <w:rPr>
                <w:rStyle w:val="Hyperlink"/>
                <w:noProof/>
              </w:rPr>
              <w:t>3.5.1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Pereaksi Bouchardat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_Toc171064917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53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31E3EF59" w14:textId="4145F21E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18" w:history="1">
            <w:r w:rsidR="00583EDC" w:rsidRPr="000105CE">
              <w:rPr>
                <w:rStyle w:val="Hyperlink"/>
                <w:noProof/>
              </w:rPr>
              <w:t>3.5.2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Pereaksi Mayer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_Toc171064918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53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10620A25" w14:textId="7274BCDA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19" w:history="1">
            <w:r w:rsidR="00583EDC" w:rsidRPr="000105CE">
              <w:rPr>
                <w:rStyle w:val="Hyperlink"/>
                <w:noProof/>
                <w:lang w:val="id-ID"/>
              </w:rPr>
              <w:t>3.5.3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Pereaksi Dragend</w:t>
            </w:r>
            <w:r w:rsidR="00583EDC" w:rsidRPr="000105CE">
              <w:rPr>
                <w:rStyle w:val="Hyperlink"/>
                <w:noProof/>
                <w:lang w:val="id-ID"/>
              </w:rPr>
              <w:t>orff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_Toc171064919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54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1C2BD4A2" w14:textId="0EBD4184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20" w:history="1">
            <w:r w:rsidR="00583EDC" w:rsidRPr="000105CE">
              <w:rPr>
                <w:rStyle w:val="Hyperlink"/>
                <w:noProof/>
              </w:rPr>
              <w:t>3.5.4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Pereaksi Asam Klorida 2N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_Toc171064920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54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5888FE40" w14:textId="158145F3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21" w:history="1">
            <w:r w:rsidR="00583EDC" w:rsidRPr="000105CE">
              <w:rPr>
                <w:rStyle w:val="Hyperlink"/>
                <w:noProof/>
              </w:rPr>
              <w:t>3.5.5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Pereaksi Li</w:t>
            </w:r>
            <w:r w:rsidR="00583EDC" w:rsidRPr="000105CE">
              <w:rPr>
                <w:rStyle w:val="Hyperlink"/>
                <w:noProof/>
                <w:lang w:val="id-ID"/>
              </w:rPr>
              <w:t>e</w:t>
            </w:r>
            <w:r w:rsidR="00583EDC" w:rsidRPr="000105CE">
              <w:rPr>
                <w:rStyle w:val="Hyperlink"/>
                <w:noProof/>
              </w:rPr>
              <w:t>berman</w:t>
            </w:r>
            <w:r w:rsidR="00583EDC" w:rsidRPr="000105CE">
              <w:rPr>
                <w:rStyle w:val="Hyperlink"/>
                <w:noProof/>
                <w:lang w:val="id-ID"/>
              </w:rPr>
              <w:t>n</w:t>
            </w:r>
            <w:r w:rsidR="00583EDC" w:rsidRPr="000105CE">
              <w:rPr>
                <w:rStyle w:val="Hyperlink"/>
                <w:noProof/>
              </w:rPr>
              <w:t>-Burchard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_Toc171064921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54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1A8ECE52" w14:textId="1799676E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22" w:history="1">
            <w:r w:rsidR="00583EDC" w:rsidRPr="000105CE">
              <w:rPr>
                <w:rStyle w:val="Hyperlink"/>
                <w:noProof/>
              </w:rPr>
              <w:t>3.5.6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Peraksi Besi (III) Klorida 1%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_Toc171064922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54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738DD6EF" w14:textId="6C0062EB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23" w:history="1">
            <w:r w:rsidR="00583EDC" w:rsidRPr="000105CE">
              <w:rPr>
                <w:rStyle w:val="Hyperlink"/>
                <w:noProof/>
              </w:rPr>
              <w:t>3.5.7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Pereaksi NaOH 2N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_Toc171064923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54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237B830A" w14:textId="51927E89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24" w:history="1">
            <w:r w:rsidR="00583EDC" w:rsidRPr="000105CE">
              <w:rPr>
                <w:rStyle w:val="Hyperlink"/>
                <w:noProof/>
              </w:rPr>
              <w:t>3.5.8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Pereaksi H</w:t>
            </w:r>
            <w:r w:rsidR="00583EDC" w:rsidRPr="000105CE">
              <w:rPr>
                <w:rStyle w:val="Hyperlink"/>
                <w:noProof/>
                <w:vertAlign w:val="subscript"/>
              </w:rPr>
              <w:t>2</w:t>
            </w:r>
            <w:r w:rsidR="00583EDC" w:rsidRPr="000105CE">
              <w:rPr>
                <w:rStyle w:val="Hyperlink"/>
                <w:noProof/>
              </w:rPr>
              <w:t>SO</w:t>
            </w:r>
            <w:r w:rsidR="00583EDC" w:rsidRPr="000105CE">
              <w:rPr>
                <w:rStyle w:val="Hyperlink"/>
                <w:noProof/>
                <w:vertAlign w:val="subscript"/>
              </w:rPr>
              <w:t>4</w:t>
            </w:r>
            <w:r w:rsidR="00583EDC" w:rsidRPr="000105CE">
              <w:rPr>
                <w:rStyle w:val="Hyperlink"/>
                <w:noProof/>
              </w:rPr>
              <w:t xml:space="preserve"> 2N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_Toc171064924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54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545EE5FB" w14:textId="1FBDFCF5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25" w:history="1">
            <w:r w:rsidR="00583EDC" w:rsidRPr="000105CE">
              <w:rPr>
                <w:rStyle w:val="Hyperlink"/>
                <w:noProof/>
              </w:rPr>
              <w:t>3.5.9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Vitamin C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_Toc171064925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55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57A9B5BC" w14:textId="08DCB221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26" w:history="1">
            <w:r w:rsidR="00583EDC" w:rsidRPr="000105CE">
              <w:rPr>
                <w:rStyle w:val="Hyperlink"/>
                <w:noProof/>
              </w:rPr>
              <w:t>3.5.10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DPPH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_Toc171064926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55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24ADC830" w14:textId="43274959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27" w:history="1">
            <w:r w:rsidR="00583EDC" w:rsidRPr="000105CE">
              <w:rPr>
                <w:rStyle w:val="Hyperlink"/>
                <w:noProof/>
              </w:rPr>
              <w:t>3.5.11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Pereaksi Na</w:t>
            </w:r>
            <w:r w:rsidR="00583EDC" w:rsidRPr="000105CE">
              <w:rPr>
                <w:rStyle w:val="Hyperlink"/>
                <w:noProof/>
                <w:vertAlign w:val="subscript"/>
              </w:rPr>
              <w:t>2</w:t>
            </w:r>
            <w:r w:rsidR="00583EDC" w:rsidRPr="000105CE">
              <w:rPr>
                <w:rStyle w:val="Hyperlink"/>
                <w:noProof/>
              </w:rPr>
              <w:t>CO</w:t>
            </w:r>
            <w:r w:rsidR="00583EDC" w:rsidRPr="000105CE">
              <w:rPr>
                <w:rStyle w:val="Hyperlink"/>
                <w:noProof/>
                <w:vertAlign w:val="subscript"/>
              </w:rPr>
              <w:t>3</w:t>
            </w:r>
            <w:r w:rsidR="00583EDC" w:rsidRPr="000105CE">
              <w:rPr>
                <w:rStyle w:val="Hyperlink"/>
                <w:noProof/>
              </w:rPr>
              <w:t xml:space="preserve"> 7,5%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_Toc171064927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55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39E59994" w14:textId="09D2DAE2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28" w:history="1">
            <w:r w:rsidR="00583EDC" w:rsidRPr="000105CE">
              <w:rPr>
                <w:rStyle w:val="Hyperlink"/>
                <w:noProof/>
              </w:rPr>
              <w:t>3.5.12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 xml:space="preserve">Larutan Pereaksi </w:t>
            </w:r>
            <w:r w:rsidR="00583EDC" w:rsidRPr="000105CE">
              <w:rPr>
                <w:rStyle w:val="Hyperlink"/>
                <w:i/>
                <w:iCs/>
                <w:noProof/>
              </w:rPr>
              <w:t>Folin-Ciocalteu</w:t>
            </w:r>
            <w:r w:rsidR="00583EDC" w:rsidRPr="000105CE">
              <w:rPr>
                <w:rStyle w:val="Hyperlink"/>
                <w:noProof/>
              </w:rPr>
              <w:t xml:space="preserve"> 0,25N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_Toc171064928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55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384188D3" w14:textId="6B665E32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29" w:history="1">
            <w:r w:rsidR="00583EDC" w:rsidRPr="000105CE">
              <w:rPr>
                <w:rStyle w:val="Hyperlink"/>
                <w:noProof/>
              </w:rPr>
              <w:t>3.5.13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Pereaksi NaNO</w:t>
            </w:r>
            <w:r w:rsidR="00583EDC" w:rsidRPr="000105CE">
              <w:rPr>
                <w:rStyle w:val="Hyperlink"/>
                <w:noProof/>
                <w:vertAlign w:val="subscript"/>
              </w:rPr>
              <w:t>2</w:t>
            </w:r>
            <w:r w:rsidR="00583EDC" w:rsidRPr="000105CE">
              <w:rPr>
                <w:rStyle w:val="Hyperlink"/>
                <w:noProof/>
              </w:rPr>
              <w:t xml:space="preserve"> 5%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_Toc171064929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55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452ADA1F" w14:textId="01CAA125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30" w:history="1">
            <w:r w:rsidR="00583EDC" w:rsidRPr="000105CE">
              <w:rPr>
                <w:rStyle w:val="Hyperlink"/>
                <w:noProof/>
              </w:rPr>
              <w:t>3.5.14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Pereaksi AlCl</w:t>
            </w:r>
            <w:r w:rsidR="00583EDC" w:rsidRPr="000105CE">
              <w:rPr>
                <w:rStyle w:val="Hyperlink"/>
                <w:noProof/>
                <w:vertAlign w:val="subscript"/>
              </w:rPr>
              <w:t>3</w:t>
            </w:r>
            <w:r w:rsidR="00583EDC" w:rsidRPr="000105CE">
              <w:rPr>
                <w:rStyle w:val="Hyperlink"/>
                <w:noProof/>
              </w:rPr>
              <w:t xml:space="preserve"> 10%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_Toc171064930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56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17FEBE71" w14:textId="469810EF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31" w:history="1">
            <w:r w:rsidR="00583EDC" w:rsidRPr="000105CE">
              <w:rPr>
                <w:rStyle w:val="Hyperlink"/>
                <w:noProof/>
              </w:rPr>
              <w:t>3.5.15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Larutan Pereaksi NaOH 1M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_Toc171064931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56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22DCAD19" w14:textId="546D32A3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32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3.6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Karakteristik Simplisia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_Toc171064932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56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6E96CD4" w14:textId="39450FAB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33" w:history="1">
            <w:r w:rsidR="00583EDC" w:rsidRPr="000105CE">
              <w:rPr>
                <w:rStyle w:val="Hyperlink"/>
                <w:noProof/>
              </w:rPr>
              <w:t>3.6.1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Pemeriksaan Makroskopik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_Toc171064933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56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4400C533" w14:textId="50A17FBB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34" w:history="1">
            <w:r w:rsidR="00583EDC" w:rsidRPr="000105CE">
              <w:rPr>
                <w:rStyle w:val="Hyperlink"/>
                <w:noProof/>
              </w:rPr>
              <w:t>3.6.2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Pemeriksaan Mikroskopik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_Toc171064934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56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6C9A1A9A" w14:textId="55AFEBF6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35" w:history="1">
            <w:r w:rsidR="00583EDC" w:rsidRPr="000105CE">
              <w:rPr>
                <w:rStyle w:val="Hyperlink"/>
                <w:noProof/>
              </w:rPr>
              <w:t>3.6.3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Penetapan Kadar Air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_Toc171064935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57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6EFB876B" w14:textId="5BC42BB7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36" w:history="1">
            <w:r w:rsidR="00583EDC" w:rsidRPr="000105CE">
              <w:rPr>
                <w:rStyle w:val="Hyperlink"/>
                <w:noProof/>
              </w:rPr>
              <w:t>3.6.4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Penetapan Kadar Abu Total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_Toc171064936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57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42870F47" w14:textId="6B0573E3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37" w:history="1">
            <w:r w:rsidR="00583EDC" w:rsidRPr="000105CE">
              <w:rPr>
                <w:rStyle w:val="Hyperlink"/>
                <w:noProof/>
              </w:rPr>
              <w:t>3.6.5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Penetapan Kadar Abu Tidak Larut Asam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_Toc171064937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58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5261F6ED" w14:textId="4D944CCD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38" w:history="1">
            <w:r w:rsidR="00583EDC" w:rsidRPr="000105CE">
              <w:rPr>
                <w:rStyle w:val="Hyperlink"/>
                <w:noProof/>
              </w:rPr>
              <w:t>3.6.6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Penetapan Kadar Sari Larut Air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_Toc171064938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58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134ABDAA" w14:textId="0D498C09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39" w:history="1">
            <w:r w:rsidR="00583EDC" w:rsidRPr="000105CE">
              <w:rPr>
                <w:rStyle w:val="Hyperlink"/>
                <w:noProof/>
              </w:rPr>
              <w:t>3.6.7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Penetapan Kadar Sari Larut Etanol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_Toc171064939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58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355AD4E3" w14:textId="36DB79E4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40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3.7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Pembuatan Ekstrak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_Toc171064940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59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8A5CFCB" w14:textId="580C8032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41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3.8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Skrining Fitokimia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_Toc171064941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59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C219BF4" w14:textId="55BFAE48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42" w:history="1">
            <w:r w:rsidR="00583EDC" w:rsidRPr="000105CE">
              <w:rPr>
                <w:rStyle w:val="Hyperlink"/>
                <w:noProof/>
              </w:rPr>
              <w:t>3.8.1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Pemeriksaan Alkaloid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_Toc171064942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59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0068A734" w14:textId="1DABE06A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43" w:history="1">
            <w:r w:rsidR="00583EDC" w:rsidRPr="000105CE">
              <w:rPr>
                <w:rStyle w:val="Hyperlink"/>
                <w:noProof/>
              </w:rPr>
              <w:t>3.8.2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Pemeriksaan Flav</w:t>
            </w:r>
            <w:r w:rsidR="00583EDC" w:rsidRPr="000105CE">
              <w:rPr>
                <w:rStyle w:val="Hyperlink"/>
                <w:noProof/>
                <w:lang w:val="id-ID"/>
              </w:rPr>
              <w:t>o</w:t>
            </w:r>
            <w:r w:rsidR="00583EDC" w:rsidRPr="000105CE">
              <w:rPr>
                <w:rStyle w:val="Hyperlink"/>
                <w:noProof/>
              </w:rPr>
              <w:t>noid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_Toc171064943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60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49E314E9" w14:textId="064730B8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44" w:history="1">
            <w:r w:rsidR="00583EDC" w:rsidRPr="000105CE">
              <w:rPr>
                <w:rStyle w:val="Hyperlink"/>
                <w:noProof/>
              </w:rPr>
              <w:t>3.8.3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Pemeriksaan Tanin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_Toc171064944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60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27A61021" w14:textId="3E81C453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45" w:history="1">
            <w:r w:rsidR="00583EDC" w:rsidRPr="000105CE">
              <w:rPr>
                <w:rStyle w:val="Hyperlink"/>
                <w:noProof/>
              </w:rPr>
              <w:t>3.8.4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Pemeriksaan Saponin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_Toc171064945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61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28C58FEA" w14:textId="51E649E9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46" w:history="1">
            <w:r w:rsidR="00583EDC" w:rsidRPr="000105CE">
              <w:rPr>
                <w:rStyle w:val="Hyperlink"/>
                <w:noProof/>
              </w:rPr>
              <w:t>3.8.5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Pemeriksaan Steroid/Triterpenoid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_Toc171064946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61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3E2EDA40" w14:textId="5C03A32F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47" w:history="1">
            <w:r w:rsidR="00583EDC" w:rsidRPr="000105CE">
              <w:rPr>
                <w:rStyle w:val="Hyperlink"/>
                <w:noProof/>
              </w:rPr>
              <w:t>3.8.6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Pemeriksaan Glikosida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_Toc171064947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61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2677A5B7" w14:textId="6FDE3867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48" w:history="1">
            <w:r w:rsidR="00583EDC" w:rsidRPr="000105CE">
              <w:rPr>
                <w:rStyle w:val="Hyperlink"/>
                <w:rFonts w:eastAsia="Calibri"/>
                <w:b w:val="0"/>
                <w:bCs w:val="0"/>
                <w:noProof/>
              </w:rPr>
              <w:t>3.9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rFonts w:eastAsia="Calibri"/>
                <w:b w:val="0"/>
                <w:bCs w:val="0"/>
                <w:noProof/>
              </w:rPr>
              <w:t>Penetapan Kadar Fenolik Total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_Toc171064948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62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71D1680" w14:textId="57524CB3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49" w:history="1">
            <w:r w:rsidR="00583EDC" w:rsidRPr="000105CE">
              <w:rPr>
                <w:rStyle w:val="Hyperlink"/>
                <w:noProof/>
              </w:rPr>
              <w:t>3.9.1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Penyiapan Kurva Standar Asam Galat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_Toc171064949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62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11F50F1C" w14:textId="653A7764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50" w:history="1">
            <w:r w:rsidR="00583EDC" w:rsidRPr="000105CE">
              <w:rPr>
                <w:rStyle w:val="Hyperlink"/>
                <w:noProof/>
              </w:rPr>
              <w:t>3.9.2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Pengujian Sampel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_Toc171064950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63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01515A26" w14:textId="077964F9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51" w:history="1">
            <w:r w:rsidR="00583EDC" w:rsidRPr="000105CE">
              <w:rPr>
                <w:rStyle w:val="Hyperlink"/>
                <w:noProof/>
              </w:rPr>
              <w:t>3.9.3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Analisis Kandungan Fenolik Total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_Toc171064951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64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28FC2764" w14:textId="01F41D5F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52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3.10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Penetapan Kadar Flavonoid Total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_Toc171064952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64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C7FFB06" w14:textId="57D9FB79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53" w:history="1">
            <w:r w:rsidR="00583EDC" w:rsidRPr="000105CE">
              <w:rPr>
                <w:rStyle w:val="Hyperlink"/>
                <w:noProof/>
              </w:rPr>
              <w:t>3.10.1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Penyiapan Kurva Standar Kuersetin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_Toc171064953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65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04CDF667" w14:textId="3CF24075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54" w:history="1">
            <w:r w:rsidR="00583EDC" w:rsidRPr="000105CE">
              <w:rPr>
                <w:rStyle w:val="Hyperlink"/>
                <w:noProof/>
              </w:rPr>
              <w:t>3.10.2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Pengujian Sampel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_Toc171064954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65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6C7287C9" w14:textId="6C490E72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55" w:history="1">
            <w:r w:rsidR="00583EDC" w:rsidRPr="000105CE">
              <w:rPr>
                <w:rStyle w:val="Hyperlink"/>
                <w:noProof/>
              </w:rPr>
              <w:t>3.10.3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Analisis Kandungan Flavonoid Total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_Toc171064955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66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00D016F8" w14:textId="53101C13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56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3.11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Uji Aktivitas Antioksidan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_Toc171064956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67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A0DDFC4" w14:textId="4732F2D2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57" w:history="1">
            <w:r w:rsidR="00583EDC" w:rsidRPr="000105CE">
              <w:rPr>
                <w:rStyle w:val="Hyperlink"/>
                <w:noProof/>
              </w:rPr>
              <w:t>3.11.1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Persiapan Sampel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_Toc171064957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67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114E3A79" w14:textId="21016427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58" w:history="1">
            <w:r w:rsidR="00583EDC" w:rsidRPr="000105CE">
              <w:rPr>
                <w:rStyle w:val="Hyperlink"/>
                <w:noProof/>
              </w:rPr>
              <w:t>3.11.2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Pembuatan Larutan Vitamin C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_Toc171064958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67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0125F1DA" w14:textId="40E5124B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59" w:history="1">
            <w:r w:rsidR="00583EDC" w:rsidRPr="000105CE">
              <w:rPr>
                <w:rStyle w:val="Hyperlink"/>
                <w:noProof/>
              </w:rPr>
              <w:t>3.11.3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Pembuatan Larutan DPPH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_Toc171064959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68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27BBED06" w14:textId="03491E3C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60" w:history="1">
            <w:r w:rsidR="00583EDC" w:rsidRPr="000105CE">
              <w:rPr>
                <w:rStyle w:val="Hyperlink"/>
                <w:noProof/>
              </w:rPr>
              <w:t>3.11.4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Pengujian Aktivitas Antioksidan dengan Metode DPPH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_Toc171064960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68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6F80B4D4" w14:textId="19186946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61" w:history="1">
            <w:r w:rsidR="00583EDC" w:rsidRPr="000105CE">
              <w:rPr>
                <w:rStyle w:val="Hyperlink"/>
                <w:noProof/>
              </w:rPr>
              <w:t>3.11.5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Aktivitas Antioksidan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_Toc171064961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69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37A61074" w14:textId="7728D765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62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3.12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Pengujian Toksisitas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_Toc171064962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70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8D215DE" w14:textId="3EF79AAF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63" w:history="1">
            <w:r w:rsidR="00583EDC" w:rsidRPr="000105CE">
              <w:rPr>
                <w:rStyle w:val="Hyperlink"/>
                <w:rFonts w:eastAsia="Calibri"/>
                <w:noProof/>
              </w:rPr>
              <w:t>3.12.1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Pemb</w:t>
            </w:r>
            <w:r w:rsidR="00583EDC" w:rsidRPr="000105CE">
              <w:rPr>
                <w:rStyle w:val="Hyperlink"/>
                <w:rFonts w:eastAsia="Calibri"/>
                <w:noProof/>
              </w:rPr>
              <w:t>uatan Air Laut Buatan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_Toc171064963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70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2E9DDCC9" w14:textId="64E1EBB8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64" w:history="1">
            <w:r w:rsidR="00583EDC" w:rsidRPr="000105CE">
              <w:rPr>
                <w:rStyle w:val="Hyperlink"/>
                <w:noProof/>
              </w:rPr>
              <w:t>3.12.2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Penetasan Larva</w:t>
            </w:r>
            <w:r w:rsidR="00583EDC" w:rsidRPr="000105CE">
              <w:rPr>
                <w:rStyle w:val="Hyperlink"/>
                <w:i/>
                <w:noProof/>
              </w:rPr>
              <w:t xml:space="preserve"> Artemia salina </w:t>
            </w:r>
            <w:r w:rsidR="00583EDC" w:rsidRPr="000105CE">
              <w:rPr>
                <w:rStyle w:val="Hyperlink"/>
                <w:noProof/>
              </w:rPr>
              <w:t>Leach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_Toc171064964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70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792BDDAA" w14:textId="4DBECA3F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65" w:history="1">
            <w:r w:rsidR="00583EDC" w:rsidRPr="000105CE">
              <w:rPr>
                <w:rStyle w:val="Hyperlink"/>
                <w:noProof/>
              </w:rPr>
              <w:t>3.12.3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Pembuatan Larutan Konsentrasi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_Toc171064965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70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22E3AA03" w14:textId="5D1AEE04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66" w:history="1">
            <w:r w:rsidR="00583EDC" w:rsidRPr="000105CE">
              <w:rPr>
                <w:rStyle w:val="Hyperlink"/>
                <w:noProof/>
              </w:rPr>
              <w:t>3.12.4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rFonts w:eastAsia="Calibri"/>
                <w:noProof/>
              </w:rPr>
              <w:t xml:space="preserve">Uji Toksisitas Ekstrak Etanol </w:t>
            </w:r>
            <w:r w:rsidR="00583EDC" w:rsidRPr="000105CE">
              <w:rPr>
                <w:rStyle w:val="Hyperlink"/>
                <w:noProof/>
              </w:rPr>
              <w:t>Daun Kopi Liberika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_Toc171064966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71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12FDF442" w14:textId="7F8B0A03" w:rsidR="00583EDC" w:rsidRPr="000105CE" w:rsidRDefault="00EA5DC8" w:rsidP="000105CE">
          <w:pPr>
            <w:pStyle w:val="TOC3"/>
            <w:tabs>
              <w:tab w:val="left" w:pos="993"/>
              <w:tab w:val="left" w:pos="1678"/>
              <w:tab w:val="right" w:leader="dot" w:pos="7928"/>
            </w:tabs>
            <w:spacing w:line="360" w:lineRule="auto"/>
            <w:ind w:left="993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67" w:history="1">
            <w:r w:rsidR="00583EDC" w:rsidRPr="000105CE">
              <w:rPr>
                <w:rStyle w:val="Hyperlink"/>
                <w:noProof/>
              </w:rPr>
              <w:t>3.12.5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Analisis Nilai LC</w:t>
            </w:r>
            <w:r w:rsidR="00583EDC" w:rsidRPr="000105CE">
              <w:rPr>
                <w:rStyle w:val="Hyperlink"/>
                <w:noProof/>
                <w:vertAlign w:val="subscript"/>
              </w:rPr>
              <w:t>50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_Toc171064967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71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3390402D" w14:textId="2FADA394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968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IV HASIL DAN PEMBAHASAN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_Toc171064968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73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FABAAA" w14:textId="66C1BB6B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69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4.1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Hasil Identifikasi Tanaman Daun Kopi Liberika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_Toc171064969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73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0D7EE11" w14:textId="7D22ADD2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70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4.2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Hasil Karakterisasi Simplisia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_Toc171064970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73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6D4C1A4" w14:textId="02F5AA7C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851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71" w:history="1">
            <w:r w:rsidR="00583EDC" w:rsidRPr="000105CE">
              <w:rPr>
                <w:rStyle w:val="Hyperlink"/>
                <w:noProof/>
              </w:rPr>
              <w:t>4.2.1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Pemeriksaan Makroskopik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_Toc171064971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73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6B1584A5" w14:textId="2178A985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851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72" w:history="1">
            <w:r w:rsidR="00583EDC" w:rsidRPr="000105CE">
              <w:rPr>
                <w:rStyle w:val="Hyperlink"/>
                <w:noProof/>
              </w:rPr>
              <w:t>4.2.2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Pemeriksaan Mikroskopik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_Toc171064972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73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338EA681" w14:textId="449DC6B0" w:rsidR="00583EDC" w:rsidRPr="000105CE" w:rsidRDefault="00EA5DC8" w:rsidP="000105CE">
          <w:pPr>
            <w:pStyle w:val="TOC3"/>
            <w:tabs>
              <w:tab w:val="left" w:pos="1678"/>
              <w:tab w:val="right" w:leader="dot" w:pos="7928"/>
            </w:tabs>
            <w:spacing w:line="360" w:lineRule="auto"/>
            <w:ind w:left="851"/>
            <w:jc w:val="both"/>
            <w:rPr>
              <w:rFonts w:eastAsiaTheme="minorEastAsia"/>
              <w:noProof/>
              <w:kern w:val="2"/>
              <w:lang w:val="en-US"/>
              <w14:ligatures w14:val="standardContextual"/>
            </w:rPr>
          </w:pPr>
          <w:hyperlink w:anchor="_Toc171064973" w:history="1">
            <w:r w:rsidR="00583EDC" w:rsidRPr="000105CE">
              <w:rPr>
                <w:rStyle w:val="Hyperlink"/>
                <w:noProof/>
              </w:rPr>
              <w:t>4.2.3</w:t>
            </w:r>
            <w:r w:rsidR="000105CE">
              <w:rPr>
                <w:rFonts w:eastAsiaTheme="minorEastAsia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noProof/>
              </w:rPr>
              <w:t>Pemeriksaan Karakterisasi Simplisia</w:t>
            </w:r>
            <w:r w:rsidR="00583EDC" w:rsidRPr="000105CE">
              <w:rPr>
                <w:noProof/>
                <w:webHidden/>
              </w:rPr>
              <w:tab/>
            </w:r>
            <w:r w:rsidR="00583EDC" w:rsidRPr="000105CE">
              <w:rPr>
                <w:noProof/>
                <w:webHidden/>
              </w:rPr>
              <w:fldChar w:fldCharType="begin"/>
            </w:r>
            <w:r w:rsidR="00583EDC" w:rsidRPr="000105CE">
              <w:rPr>
                <w:noProof/>
                <w:webHidden/>
              </w:rPr>
              <w:instrText xml:space="preserve"> PAGEREF _Toc171064973 \h </w:instrText>
            </w:r>
            <w:r w:rsidR="00583EDC" w:rsidRPr="000105CE">
              <w:rPr>
                <w:noProof/>
                <w:webHidden/>
              </w:rPr>
            </w:r>
            <w:r w:rsidR="00583EDC" w:rsidRPr="000105CE">
              <w:rPr>
                <w:noProof/>
                <w:webHidden/>
              </w:rPr>
              <w:fldChar w:fldCharType="separate"/>
            </w:r>
            <w:r w:rsidR="008D4057">
              <w:rPr>
                <w:noProof/>
                <w:webHidden/>
              </w:rPr>
              <w:t>74</w:t>
            </w:r>
            <w:r w:rsidR="00583EDC" w:rsidRPr="000105CE">
              <w:rPr>
                <w:noProof/>
                <w:webHidden/>
              </w:rPr>
              <w:fldChar w:fldCharType="end"/>
            </w:r>
          </w:hyperlink>
        </w:p>
        <w:p w14:paraId="02966062" w14:textId="62B1EF26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74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4.3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  <w:lang w:val="id-ID"/>
              </w:rPr>
              <w:t>Hasil Ekstraksi Daun Kopi Liberika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_Toc171064974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75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DFC47F2" w14:textId="60E78C5E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75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4.4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Hasil Skrining Fitokimia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_Toc171064975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77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260FF89" w14:textId="6FE93738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76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4.5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Penetapan Kadar Fenolik Total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_Toc171064976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79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E37F579" w14:textId="2ED604E4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77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4.7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Penetapan Kadar Flavonoid Total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_Toc171064977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82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3D10077" w14:textId="3585CFB0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78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4.8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Pengujian Aktivitas Antioksidan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_Toc171064978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85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40BC972" w14:textId="08AC6388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79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4.9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Pengujian Toksisitas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_Toc171064979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91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33BE9B1" w14:textId="53A6ABBA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980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V KESIMPULAN DAN SARAN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_Toc171064980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98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0E585" w14:textId="52C3EDF7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81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5.1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Kesimpulan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_Toc171064981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98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7F1FE54" w14:textId="5674C0E0" w:rsidR="00583EDC" w:rsidRPr="000105CE" w:rsidRDefault="00EA5DC8" w:rsidP="000105CE">
          <w:pPr>
            <w:pStyle w:val="TOC2"/>
            <w:tabs>
              <w:tab w:val="left" w:pos="1678"/>
              <w:tab w:val="right" w:leader="dot" w:pos="7928"/>
            </w:tabs>
            <w:spacing w:before="0" w:line="360" w:lineRule="auto"/>
            <w:jc w:val="both"/>
            <w:rPr>
              <w:rFonts w:eastAsiaTheme="minorEastAsia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71064982" w:history="1">
            <w:r w:rsidR="00583EDC" w:rsidRPr="000105CE">
              <w:rPr>
                <w:rStyle w:val="Hyperlink"/>
                <w:b w:val="0"/>
                <w:bCs w:val="0"/>
                <w:noProof/>
              </w:rPr>
              <w:t>5.2</w:t>
            </w:r>
            <w:r w:rsidR="000105CE">
              <w:rPr>
                <w:rFonts w:eastAsiaTheme="minorEastAsia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 xml:space="preserve"> </w:t>
            </w:r>
            <w:r w:rsidR="00583EDC" w:rsidRPr="000105CE">
              <w:rPr>
                <w:rStyle w:val="Hyperlink"/>
                <w:b w:val="0"/>
                <w:bCs w:val="0"/>
                <w:noProof/>
              </w:rPr>
              <w:t>Saran</w:t>
            </w:r>
            <w:r w:rsidR="000105CE">
              <w:rPr>
                <w:rStyle w:val="Hyperlink"/>
                <w:b w:val="0"/>
                <w:bCs w:val="0"/>
                <w:noProof/>
              </w:rPr>
              <w:t xml:space="preserve">    </w:t>
            </w:r>
            <w:r w:rsidR="00583EDC" w:rsidRPr="000105CE">
              <w:rPr>
                <w:b w:val="0"/>
                <w:bCs w:val="0"/>
                <w:noProof/>
                <w:webHidden/>
              </w:rPr>
              <w:tab/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begin"/>
            </w:r>
            <w:r w:rsidR="00583EDC" w:rsidRPr="000105CE">
              <w:rPr>
                <w:b w:val="0"/>
                <w:bCs w:val="0"/>
                <w:noProof/>
                <w:webHidden/>
              </w:rPr>
              <w:instrText xml:space="preserve"> PAGEREF _Toc171064982 \h </w:instrText>
            </w:r>
            <w:r w:rsidR="00583EDC" w:rsidRPr="000105CE">
              <w:rPr>
                <w:b w:val="0"/>
                <w:bCs w:val="0"/>
                <w:noProof/>
                <w:webHidden/>
              </w:rPr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separate"/>
            </w:r>
            <w:r w:rsidR="008D4057">
              <w:rPr>
                <w:b w:val="0"/>
                <w:bCs w:val="0"/>
                <w:noProof/>
                <w:webHidden/>
              </w:rPr>
              <w:t>98</w:t>
            </w:r>
            <w:r w:rsidR="00583EDC" w:rsidRPr="000105CE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9B69C47" w14:textId="34A2F31B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983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PUSTAKA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_Toc171064983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99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963FBD" w14:textId="613CC6DD" w:rsidR="00583EDC" w:rsidRPr="000105CE" w:rsidRDefault="00EA5DC8" w:rsidP="000105CE">
          <w:pPr>
            <w:pStyle w:val="TOC1"/>
            <w:tabs>
              <w:tab w:val="right" w:leader="dot" w:pos="7928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1064984" w:history="1">
            <w:r w:rsidR="00583EDC" w:rsidRPr="000105C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LAMPIRAN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_Toc171064984 \h </w:instrTex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D405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109</w:t>
            </w:r>
            <w:r w:rsidR="00583EDC" w:rsidRPr="000105C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7CC3C3" w14:textId="77777777" w:rsidR="00404D54" w:rsidRPr="005A22F2" w:rsidRDefault="00DC63ED" w:rsidP="000105CE">
          <w:pPr>
            <w:pStyle w:val="TOC2"/>
            <w:tabs>
              <w:tab w:val="left" w:pos="1678"/>
              <w:tab w:val="right" w:leader="dot" w:pos="7927"/>
            </w:tabs>
            <w:spacing w:before="0" w:line="360" w:lineRule="auto"/>
            <w:jc w:val="both"/>
            <w:rPr>
              <w:rStyle w:val="Hyperlink"/>
              <w:b w:val="0"/>
              <w:bCs w:val="0"/>
              <w:noProof/>
              <w:color w:val="auto"/>
            </w:rPr>
          </w:pPr>
          <w:r w:rsidRPr="000105CE">
            <w:rPr>
              <w:rStyle w:val="Hyperlink"/>
              <w:b w:val="0"/>
              <w:bCs w:val="0"/>
              <w:noProof/>
              <w:color w:val="auto"/>
            </w:rPr>
            <w:fldChar w:fldCharType="end"/>
          </w:r>
        </w:p>
      </w:sdtContent>
    </w:sdt>
    <w:p w14:paraId="626EDDEA" w14:textId="77777777" w:rsidR="00F12F82" w:rsidRPr="0088512E" w:rsidRDefault="00942A13" w:rsidP="00D91C24">
      <w:pPr>
        <w:pStyle w:val="Heading1"/>
        <w:spacing w:line="360" w:lineRule="auto"/>
        <w:ind w:left="0"/>
        <w:jc w:val="center"/>
      </w:pPr>
      <w:r w:rsidRPr="005A22F2">
        <w:rPr>
          <w:b w:val="0"/>
          <w:bCs w:val="0"/>
        </w:rPr>
        <w:br w:type="column"/>
      </w:r>
      <w:bookmarkStart w:id="1" w:name="_Toc171064851"/>
      <w:r w:rsidR="00F12F82" w:rsidRPr="0088512E">
        <w:lastRenderedPageBreak/>
        <w:t>DAFTAR TABEL</w:t>
      </w:r>
      <w:bookmarkEnd w:id="1"/>
    </w:p>
    <w:p w14:paraId="52443E30" w14:textId="77777777" w:rsidR="005228F1" w:rsidRPr="0032541C" w:rsidRDefault="009E75E1" w:rsidP="003A3160">
      <w:pPr>
        <w:pStyle w:val="TableofFigures"/>
        <w:tabs>
          <w:tab w:val="right" w:leader="dot" w:pos="7927"/>
        </w:tabs>
        <w:jc w:val="right"/>
        <w:rPr>
          <w:rFonts w:cs="Times New Roman"/>
          <w:szCs w:val="24"/>
        </w:rPr>
      </w:pPr>
      <w:r w:rsidRPr="009E75E1">
        <w:rPr>
          <w:rFonts w:cs="Times New Roman"/>
          <w:szCs w:val="24"/>
        </w:rPr>
        <w:t>Halaman</w:t>
      </w:r>
    </w:p>
    <w:p w14:paraId="1F128BA9" w14:textId="0D941F13" w:rsidR="00DB65C4" w:rsidRDefault="00D050B8" w:rsidP="003A3160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"Tabel 2." </w:instrText>
      </w:r>
      <w:r>
        <w:rPr>
          <w:rFonts w:cs="Times New Roman"/>
          <w:b/>
          <w:szCs w:val="24"/>
        </w:rPr>
        <w:fldChar w:fldCharType="separate"/>
      </w:r>
      <w:hyperlink w:anchor="_Toc168395303" w:history="1">
        <w:r w:rsidR="00DB65C4" w:rsidRPr="003B1D94">
          <w:rPr>
            <w:rStyle w:val="Hyperlink"/>
            <w:b/>
            <w:bCs/>
            <w:noProof/>
          </w:rPr>
          <w:t>Tabel 2. 1</w:t>
        </w:r>
        <w:r w:rsidR="00DB65C4" w:rsidRPr="003B1D94">
          <w:rPr>
            <w:rStyle w:val="Hyperlink"/>
            <w:noProof/>
          </w:rPr>
          <w:t xml:space="preserve"> Kekuatan Antioksidan Berdasarkan Nilai IC</w:t>
        </w:r>
        <w:r w:rsidR="00DB65C4" w:rsidRPr="003B1D94">
          <w:rPr>
            <w:rStyle w:val="Hyperlink"/>
            <w:noProof/>
            <w:vertAlign w:val="subscript"/>
          </w:rPr>
          <w:t>50</w:t>
        </w:r>
        <w:r w:rsidR="00DB65C4">
          <w:rPr>
            <w:noProof/>
            <w:webHidden/>
          </w:rPr>
          <w:tab/>
        </w:r>
        <w:r w:rsidR="00DB65C4">
          <w:rPr>
            <w:noProof/>
            <w:webHidden/>
          </w:rPr>
          <w:fldChar w:fldCharType="begin"/>
        </w:r>
        <w:r w:rsidR="00DB65C4">
          <w:rPr>
            <w:noProof/>
            <w:webHidden/>
          </w:rPr>
          <w:instrText xml:space="preserve"> PAGEREF _Toc168395303 \h </w:instrText>
        </w:r>
        <w:r w:rsidR="00DB65C4">
          <w:rPr>
            <w:noProof/>
            <w:webHidden/>
          </w:rPr>
        </w:r>
        <w:r w:rsidR="00DB65C4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28</w:t>
        </w:r>
        <w:r w:rsidR="00DB65C4">
          <w:rPr>
            <w:noProof/>
            <w:webHidden/>
          </w:rPr>
          <w:fldChar w:fldCharType="end"/>
        </w:r>
      </w:hyperlink>
    </w:p>
    <w:p w14:paraId="25848C2B" w14:textId="66A10C6A" w:rsidR="00DB65C4" w:rsidRDefault="00EA5DC8" w:rsidP="003A3160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8395304" w:history="1">
        <w:r w:rsidR="00DB65C4" w:rsidRPr="003B1D94">
          <w:rPr>
            <w:rStyle w:val="Hyperlink"/>
            <w:b/>
            <w:bCs/>
            <w:noProof/>
          </w:rPr>
          <w:t>Tabel 2. 2</w:t>
        </w:r>
        <w:r w:rsidR="00DB65C4" w:rsidRPr="003B1D94">
          <w:rPr>
            <w:rStyle w:val="Hyperlink"/>
            <w:noProof/>
          </w:rPr>
          <w:t xml:space="preserve"> Kategori Toksisitas LC</w:t>
        </w:r>
        <w:r w:rsidR="00DB65C4" w:rsidRPr="003B1D94">
          <w:rPr>
            <w:rStyle w:val="Hyperlink"/>
            <w:noProof/>
            <w:vertAlign w:val="subscript"/>
          </w:rPr>
          <w:t>50</w:t>
        </w:r>
        <w:r w:rsidR="00DB65C4">
          <w:rPr>
            <w:noProof/>
            <w:webHidden/>
          </w:rPr>
          <w:tab/>
        </w:r>
        <w:r w:rsidR="00DB65C4">
          <w:rPr>
            <w:noProof/>
            <w:webHidden/>
          </w:rPr>
          <w:fldChar w:fldCharType="begin"/>
        </w:r>
        <w:r w:rsidR="00DB65C4">
          <w:rPr>
            <w:noProof/>
            <w:webHidden/>
          </w:rPr>
          <w:instrText xml:space="preserve"> PAGEREF _Toc168395304 \h </w:instrText>
        </w:r>
        <w:r w:rsidR="00DB65C4">
          <w:rPr>
            <w:noProof/>
            <w:webHidden/>
          </w:rPr>
        </w:r>
        <w:r w:rsidR="00DB65C4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43</w:t>
        </w:r>
        <w:r w:rsidR="00DB65C4">
          <w:rPr>
            <w:noProof/>
            <w:webHidden/>
          </w:rPr>
          <w:fldChar w:fldCharType="end"/>
        </w:r>
      </w:hyperlink>
    </w:p>
    <w:p w14:paraId="690202D1" w14:textId="27B53503" w:rsidR="00DB65C4" w:rsidRDefault="00EA5DC8" w:rsidP="003A3160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8395305" w:history="1">
        <w:r w:rsidR="00DB65C4" w:rsidRPr="003B1D94">
          <w:rPr>
            <w:rStyle w:val="Hyperlink"/>
            <w:b/>
            <w:bCs/>
            <w:noProof/>
          </w:rPr>
          <w:t>Tabel 2. 3</w:t>
        </w:r>
        <w:r w:rsidR="00DB65C4" w:rsidRPr="003B1D94">
          <w:rPr>
            <w:rStyle w:val="Hyperlink"/>
            <w:noProof/>
          </w:rPr>
          <w:t xml:space="preserve"> Kategori Toksisitas Berdasarkan Nilai LC</w:t>
        </w:r>
        <w:r w:rsidR="00DB65C4" w:rsidRPr="003B1D94">
          <w:rPr>
            <w:rStyle w:val="Hyperlink"/>
            <w:noProof/>
            <w:vertAlign w:val="subscript"/>
          </w:rPr>
          <w:t>50</w:t>
        </w:r>
        <w:r w:rsidR="00DB65C4">
          <w:rPr>
            <w:noProof/>
            <w:webHidden/>
          </w:rPr>
          <w:tab/>
        </w:r>
        <w:r w:rsidR="00DB65C4">
          <w:rPr>
            <w:noProof/>
            <w:webHidden/>
          </w:rPr>
          <w:fldChar w:fldCharType="begin"/>
        </w:r>
        <w:r w:rsidR="00DB65C4">
          <w:rPr>
            <w:noProof/>
            <w:webHidden/>
          </w:rPr>
          <w:instrText xml:space="preserve"> PAGEREF _Toc168395305 \h </w:instrText>
        </w:r>
        <w:r w:rsidR="00DB65C4">
          <w:rPr>
            <w:noProof/>
            <w:webHidden/>
          </w:rPr>
        </w:r>
        <w:r w:rsidR="00DB65C4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44</w:t>
        </w:r>
        <w:r w:rsidR="00DB65C4">
          <w:rPr>
            <w:noProof/>
            <w:webHidden/>
          </w:rPr>
          <w:fldChar w:fldCharType="end"/>
        </w:r>
      </w:hyperlink>
    </w:p>
    <w:p w14:paraId="0D330AC8" w14:textId="67E2DE92" w:rsidR="00F32759" w:rsidRPr="00F32759" w:rsidRDefault="00D050B8" w:rsidP="003A3160">
      <w:pPr>
        <w:pStyle w:val="TableofFigures"/>
        <w:tabs>
          <w:tab w:val="right" w:leader="dot" w:pos="7928"/>
        </w:tabs>
        <w:jc w:val="both"/>
        <w:rPr>
          <w:rStyle w:val="Hyperlink"/>
          <w:b/>
          <w:bCs/>
          <w:noProof/>
        </w:rPr>
      </w:pPr>
      <w:r>
        <w:rPr>
          <w:rFonts w:cs="Times New Roman"/>
          <w:b/>
          <w:szCs w:val="24"/>
        </w:rPr>
        <w:fldChar w:fldCharType="end"/>
      </w:r>
      <w:r w:rsidR="00DD344D" w:rsidRPr="00F32759">
        <w:rPr>
          <w:rStyle w:val="Hyperlink"/>
          <w:b/>
          <w:bCs/>
          <w:noProof/>
        </w:rPr>
        <w:fldChar w:fldCharType="begin"/>
      </w:r>
      <w:r w:rsidR="00DD344D" w:rsidRPr="00F32759">
        <w:rPr>
          <w:rStyle w:val="Hyperlink"/>
          <w:b/>
          <w:bCs/>
          <w:noProof/>
        </w:rPr>
        <w:instrText xml:space="preserve"> TOC \h \z \c "Tabel 4." </w:instrText>
      </w:r>
      <w:r w:rsidR="00DD344D" w:rsidRPr="00F32759">
        <w:rPr>
          <w:rStyle w:val="Hyperlink"/>
          <w:b/>
          <w:bCs/>
          <w:noProof/>
        </w:rPr>
        <w:fldChar w:fldCharType="separate"/>
      </w:r>
      <w:hyperlink w:anchor="_Toc168426263" w:history="1">
        <w:r w:rsidR="00F32759" w:rsidRPr="008E647E">
          <w:rPr>
            <w:rStyle w:val="Hyperlink"/>
            <w:b/>
            <w:bCs/>
            <w:noProof/>
          </w:rPr>
          <w:t>Tabel 4. 1</w:t>
        </w:r>
        <w:r w:rsidR="00F32759" w:rsidRPr="00F32759">
          <w:rPr>
            <w:rStyle w:val="Hyperlink"/>
            <w:b/>
            <w:bCs/>
            <w:noProof/>
          </w:rPr>
          <w:t xml:space="preserve"> </w:t>
        </w:r>
        <w:r w:rsidR="00F32759" w:rsidRPr="00F32759">
          <w:rPr>
            <w:rStyle w:val="Hyperlink"/>
            <w:noProof/>
          </w:rPr>
          <w:t>Hasil Pemeriksaan Karakterisasi Simplisia Daun Kopi Liberika</w:t>
        </w:r>
        <w:r w:rsidR="00F32759" w:rsidRPr="00F32759">
          <w:rPr>
            <w:rStyle w:val="Hyperlink"/>
            <w:noProof/>
            <w:webHidden/>
          </w:rPr>
          <w:tab/>
        </w:r>
        <w:r w:rsidR="00F32759" w:rsidRPr="00F32759">
          <w:rPr>
            <w:rStyle w:val="Hyperlink"/>
            <w:noProof/>
            <w:webHidden/>
          </w:rPr>
          <w:fldChar w:fldCharType="begin"/>
        </w:r>
        <w:r w:rsidR="00F32759" w:rsidRPr="00F32759">
          <w:rPr>
            <w:rStyle w:val="Hyperlink"/>
            <w:noProof/>
            <w:webHidden/>
          </w:rPr>
          <w:instrText xml:space="preserve"> PAGEREF _Toc168426263 \h </w:instrText>
        </w:r>
        <w:r w:rsidR="00F32759" w:rsidRPr="00F32759">
          <w:rPr>
            <w:rStyle w:val="Hyperlink"/>
            <w:noProof/>
            <w:webHidden/>
          </w:rPr>
        </w:r>
        <w:r w:rsidR="00F32759" w:rsidRPr="00F32759">
          <w:rPr>
            <w:rStyle w:val="Hyperlink"/>
            <w:noProof/>
            <w:webHidden/>
          </w:rPr>
          <w:fldChar w:fldCharType="separate"/>
        </w:r>
        <w:r w:rsidR="008D4057">
          <w:rPr>
            <w:rStyle w:val="Hyperlink"/>
            <w:noProof/>
            <w:webHidden/>
          </w:rPr>
          <w:t>74</w:t>
        </w:r>
        <w:r w:rsidR="00F32759" w:rsidRPr="00F32759">
          <w:rPr>
            <w:rStyle w:val="Hyperlink"/>
            <w:noProof/>
            <w:webHidden/>
          </w:rPr>
          <w:fldChar w:fldCharType="end"/>
        </w:r>
      </w:hyperlink>
    </w:p>
    <w:p w14:paraId="7A3161FC" w14:textId="5436F251" w:rsidR="00F32759" w:rsidRPr="00F32759" w:rsidRDefault="00EA5DC8" w:rsidP="003A3160">
      <w:pPr>
        <w:pStyle w:val="TableofFigures"/>
        <w:tabs>
          <w:tab w:val="right" w:leader="dot" w:pos="7928"/>
        </w:tabs>
        <w:jc w:val="both"/>
        <w:rPr>
          <w:rStyle w:val="Hyperlink"/>
          <w:b/>
          <w:bCs/>
          <w:noProof/>
        </w:rPr>
      </w:pPr>
      <w:hyperlink w:anchor="_Toc168426264" w:history="1">
        <w:r w:rsidR="00F32759" w:rsidRPr="008E647E">
          <w:rPr>
            <w:rStyle w:val="Hyperlink"/>
            <w:b/>
            <w:bCs/>
            <w:noProof/>
          </w:rPr>
          <w:t>Tabel 4. 2</w:t>
        </w:r>
        <w:r w:rsidR="00F32759" w:rsidRPr="00F32759">
          <w:rPr>
            <w:rStyle w:val="Hyperlink"/>
            <w:b/>
            <w:bCs/>
            <w:noProof/>
          </w:rPr>
          <w:t xml:space="preserve"> </w:t>
        </w:r>
        <w:r w:rsidR="00F32759" w:rsidRPr="00F32759">
          <w:rPr>
            <w:rStyle w:val="Hyperlink"/>
            <w:noProof/>
          </w:rPr>
          <w:t>Hasil Skrining Fitokimia Simplisia dan Ekstrak Daun Kopi Liberika</w:t>
        </w:r>
        <w:r w:rsidR="00F32759" w:rsidRPr="00F32759">
          <w:rPr>
            <w:rStyle w:val="Hyperlink"/>
            <w:noProof/>
            <w:webHidden/>
          </w:rPr>
          <w:tab/>
        </w:r>
        <w:r w:rsidR="00F32759" w:rsidRPr="00F32759">
          <w:rPr>
            <w:rStyle w:val="Hyperlink"/>
            <w:noProof/>
            <w:webHidden/>
          </w:rPr>
          <w:fldChar w:fldCharType="begin"/>
        </w:r>
        <w:r w:rsidR="00F32759" w:rsidRPr="00F32759">
          <w:rPr>
            <w:rStyle w:val="Hyperlink"/>
            <w:noProof/>
            <w:webHidden/>
          </w:rPr>
          <w:instrText xml:space="preserve"> PAGEREF _Toc168426264 \h </w:instrText>
        </w:r>
        <w:r w:rsidR="00F32759" w:rsidRPr="00F32759">
          <w:rPr>
            <w:rStyle w:val="Hyperlink"/>
            <w:noProof/>
            <w:webHidden/>
          </w:rPr>
        </w:r>
        <w:r w:rsidR="00F32759" w:rsidRPr="00F32759">
          <w:rPr>
            <w:rStyle w:val="Hyperlink"/>
            <w:noProof/>
            <w:webHidden/>
          </w:rPr>
          <w:fldChar w:fldCharType="separate"/>
        </w:r>
        <w:r w:rsidR="008D4057">
          <w:rPr>
            <w:rStyle w:val="Hyperlink"/>
            <w:noProof/>
            <w:webHidden/>
          </w:rPr>
          <w:t>77</w:t>
        </w:r>
        <w:r w:rsidR="00F32759" w:rsidRPr="00F32759">
          <w:rPr>
            <w:rStyle w:val="Hyperlink"/>
            <w:noProof/>
            <w:webHidden/>
          </w:rPr>
          <w:fldChar w:fldCharType="end"/>
        </w:r>
      </w:hyperlink>
    </w:p>
    <w:p w14:paraId="5388FDC0" w14:textId="67D45E5F" w:rsidR="00F32759" w:rsidRPr="00F32759" w:rsidRDefault="00EA5DC8" w:rsidP="003A3160">
      <w:pPr>
        <w:pStyle w:val="TableofFigures"/>
        <w:tabs>
          <w:tab w:val="right" w:leader="dot" w:pos="7928"/>
        </w:tabs>
        <w:jc w:val="both"/>
        <w:rPr>
          <w:rStyle w:val="Hyperlink"/>
          <w:b/>
          <w:bCs/>
          <w:noProof/>
        </w:rPr>
      </w:pPr>
      <w:hyperlink w:anchor="_Toc168426265" w:history="1">
        <w:r w:rsidR="00F32759" w:rsidRPr="008E647E">
          <w:rPr>
            <w:rStyle w:val="Hyperlink"/>
            <w:b/>
            <w:bCs/>
            <w:noProof/>
          </w:rPr>
          <w:t>Tabel 4.3</w:t>
        </w:r>
        <w:r w:rsidR="00F32759" w:rsidRPr="00F32759">
          <w:rPr>
            <w:rStyle w:val="Hyperlink"/>
            <w:b/>
            <w:bCs/>
            <w:noProof/>
          </w:rPr>
          <w:t xml:space="preserve"> </w:t>
        </w:r>
        <w:r w:rsidR="00F32759" w:rsidRPr="00F32759">
          <w:rPr>
            <w:rStyle w:val="Hyperlink"/>
            <w:noProof/>
          </w:rPr>
          <w:t>Pengukuran Absorbansi Larutan Asam Galat</w:t>
        </w:r>
        <w:r w:rsidR="00F32759" w:rsidRPr="00F32759">
          <w:rPr>
            <w:rStyle w:val="Hyperlink"/>
            <w:noProof/>
            <w:webHidden/>
          </w:rPr>
          <w:tab/>
        </w:r>
        <w:r w:rsidR="00F32759" w:rsidRPr="00F32759">
          <w:rPr>
            <w:rStyle w:val="Hyperlink"/>
            <w:noProof/>
            <w:webHidden/>
          </w:rPr>
          <w:fldChar w:fldCharType="begin"/>
        </w:r>
        <w:r w:rsidR="00F32759" w:rsidRPr="00F32759">
          <w:rPr>
            <w:rStyle w:val="Hyperlink"/>
            <w:noProof/>
            <w:webHidden/>
          </w:rPr>
          <w:instrText xml:space="preserve"> PAGEREF _Toc168426265 \h </w:instrText>
        </w:r>
        <w:r w:rsidR="00F32759" w:rsidRPr="00F32759">
          <w:rPr>
            <w:rStyle w:val="Hyperlink"/>
            <w:noProof/>
            <w:webHidden/>
          </w:rPr>
        </w:r>
        <w:r w:rsidR="00F32759" w:rsidRPr="00F32759">
          <w:rPr>
            <w:rStyle w:val="Hyperlink"/>
            <w:noProof/>
            <w:webHidden/>
          </w:rPr>
          <w:fldChar w:fldCharType="separate"/>
        </w:r>
        <w:r w:rsidR="008D4057">
          <w:rPr>
            <w:rStyle w:val="Hyperlink"/>
            <w:noProof/>
            <w:webHidden/>
          </w:rPr>
          <w:t>81</w:t>
        </w:r>
        <w:r w:rsidR="00F32759" w:rsidRPr="00F32759">
          <w:rPr>
            <w:rStyle w:val="Hyperlink"/>
            <w:noProof/>
            <w:webHidden/>
          </w:rPr>
          <w:fldChar w:fldCharType="end"/>
        </w:r>
      </w:hyperlink>
    </w:p>
    <w:p w14:paraId="497B9CAB" w14:textId="6D613772" w:rsidR="00F32759" w:rsidRPr="003A3160" w:rsidRDefault="00EA5DC8" w:rsidP="00B112FC">
      <w:pPr>
        <w:pStyle w:val="TableofFigures"/>
        <w:tabs>
          <w:tab w:val="right" w:leader="dot" w:pos="7938"/>
        </w:tabs>
        <w:ind w:left="993" w:right="283" w:hanging="993"/>
        <w:jc w:val="both"/>
        <w:rPr>
          <w:rStyle w:val="Hyperlink"/>
          <w:b/>
          <w:bCs/>
          <w:noProof/>
        </w:rPr>
      </w:pPr>
      <w:hyperlink w:anchor="_Toc168426266" w:history="1">
        <w:r w:rsidR="00F32759" w:rsidRPr="003A3160">
          <w:rPr>
            <w:rStyle w:val="Hyperlink"/>
            <w:b/>
            <w:bCs/>
            <w:noProof/>
          </w:rPr>
          <w:t>Tabe</w:t>
        </w:r>
        <w:r w:rsidR="003A3160" w:rsidRPr="003A3160">
          <w:rPr>
            <w:rStyle w:val="Hyperlink"/>
            <w:b/>
            <w:bCs/>
            <w:noProof/>
          </w:rPr>
          <w:t xml:space="preserve">l 4.4 </w:t>
        </w:r>
        <w:r w:rsidR="00F32759" w:rsidRPr="003A3160">
          <w:rPr>
            <w:rStyle w:val="Hyperlink"/>
            <w:noProof/>
          </w:rPr>
          <w:t>Hasil Pengukuran Kadar Fenolik Total Ekstrak Etanol Daun Kopi</w:t>
        </w:r>
        <w:r w:rsidR="003A3160">
          <w:rPr>
            <w:rStyle w:val="Hyperlink"/>
            <w:noProof/>
          </w:rPr>
          <w:t xml:space="preserve"> </w:t>
        </w:r>
        <w:r w:rsidR="00F32759" w:rsidRPr="003A3160">
          <w:rPr>
            <w:rStyle w:val="Hyperlink"/>
            <w:noProof/>
          </w:rPr>
          <w:t>Liberika</w:t>
        </w:r>
        <w:r w:rsidR="00F32759" w:rsidRPr="003A3160">
          <w:rPr>
            <w:rStyle w:val="Hyperlink"/>
            <w:noProof/>
            <w:webHidden/>
          </w:rPr>
          <w:tab/>
        </w:r>
        <w:r w:rsidR="00F32759" w:rsidRPr="003A3160">
          <w:rPr>
            <w:rStyle w:val="Hyperlink"/>
            <w:noProof/>
            <w:webHidden/>
          </w:rPr>
          <w:fldChar w:fldCharType="begin"/>
        </w:r>
        <w:r w:rsidR="00F32759" w:rsidRPr="003A3160">
          <w:rPr>
            <w:rStyle w:val="Hyperlink"/>
            <w:noProof/>
            <w:webHidden/>
          </w:rPr>
          <w:instrText xml:space="preserve"> PAGEREF _Toc168426266 \h </w:instrText>
        </w:r>
        <w:r w:rsidR="00F32759" w:rsidRPr="003A3160">
          <w:rPr>
            <w:rStyle w:val="Hyperlink"/>
            <w:noProof/>
            <w:webHidden/>
          </w:rPr>
        </w:r>
        <w:r w:rsidR="00F32759" w:rsidRPr="003A3160">
          <w:rPr>
            <w:rStyle w:val="Hyperlink"/>
            <w:noProof/>
            <w:webHidden/>
          </w:rPr>
          <w:fldChar w:fldCharType="separate"/>
        </w:r>
        <w:r w:rsidR="008D4057">
          <w:rPr>
            <w:rStyle w:val="Hyperlink"/>
            <w:noProof/>
            <w:webHidden/>
          </w:rPr>
          <w:t>82</w:t>
        </w:r>
        <w:r w:rsidR="00F32759" w:rsidRPr="003A3160">
          <w:rPr>
            <w:rStyle w:val="Hyperlink"/>
            <w:noProof/>
            <w:webHidden/>
          </w:rPr>
          <w:fldChar w:fldCharType="end"/>
        </w:r>
      </w:hyperlink>
    </w:p>
    <w:p w14:paraId="263637DF" w14:textId="1C08502F" w:rsidR="00F32759" w:rsidRPr="00F32759" w:rsidRDefault="00EA5DC8" w:rsidP="003A3160">
      <w:pPr>
        <w:pStyle w:val="TableofFigures"/>
        <w:tabs>
          <w:tab w:val="right" w:leader="dot" w:pos="7928"/>
        </w:tabs>
        <w:jc w:val="both"/>
        <w:rPr>
          <w:rStyle w:val="Hyperlink"/>
          <w:b/>
          <w:bCs/>
          <w:noProof/>
        </w:rPr>
      </w:pPr>
      <w:hyperlink w:anchor="_Toc168426267" w:history="1">
        <w:r w:rsidR="00F32759" w:rsidRPr="008E647E">
          <w:rPr>
            <w:rStyle w:val="Hyperlink"/>
            <w:b/>
            <w:bCs/>
            <w:noProof/>
          </w:rPr>
          <w:t>Tabel 4. 5</w:t>
        </w:r>
        <w:r w:rsidR="00F32759" w:rsidRPr="00F32759">
          <w:rPr>
            <w:rStyle w:val="Hyperlink"/>
            <w:b/>
            <w:bCs/>
            <w:noProof/>
          </w:rPr>
          <w:t xml:space="preserve"> </w:t>
        </w:r>
        <w:r w:rsidR="00F32759" w:rsidRPr="00F32759">
          <w:rPr>
            <w:rStyle w:val="Hyperlink"/>
            <w:noProof/>
          </w:rPr>
          <w:t>Pengukuran Absorbansi Ku</w:t>
        </w:r>
        <w:r w:rsidR="009B4E34">
          <w:rPr>
            <w:rStyle w:val="Hyperlink"/>
            <w:noProof/>
          </w:rPr>
          <w:t>e</w:t>
        </w:r>
        <w:r w:rsidR="00F32759" w:rsidRPr="00F32759">
          <w:rPr>
            <w:rStyle w:val="Hyperlink"/>
            <w:noProof/>
          </w:rPr>
          <w:t>rsetin</w:t>
        </w:r>
        <w:r w:rsidR="00F32759" w:rsidRPr="00F32759">
          <w:rPr>
            <w:rStyle w:val="Hyperlink"/>
            <w:noProof/>
            <w:webHidden/>
          </w:rPr>
          <w:tab/>
        </w:r>
        <w:r w:rsidR="00F32759" w:rsidRPr="00F32759">
          <w:rPr>
            <w:rStyle w:val="Hyperlink"/>
            <w:noProof/>
            <w:webHidden/>
          </w:rPr>
          <w:fldChar w:fldCharType="begin"/>
        </w:r>
        <w:r w:rsidR="00F32759" w:rsidRPr="00F32759">
          <w:rPr>
            <w:rStyle w:val="Hyperlink"/>
            <w:noProof/>
            <w:webHidden/>
          </w:rPr>
          <w:instrText xml:space="preserve"> PAGEREF _Toc168426267 \h </w:instrText>
        </w:r>
        <w:r w:rsidR="00F32759" w:rsidRPr="00F32759">
          <w:rPr>
            <w:rStyle w:val="Hyperlink"/>
            <w:noProof/>
            <w:webHidden/>
          </w:rPr>
        </w:r>
        <w:r w:rsidR="00F32759" w:rsidRPr="00F32759">
          <w:rPr>
            <w:rStyle w:val="Hyperlink"/>
            <w:noProof/>
            <w:webHidden/>
          </w:rPr>
          <w:fldChar w:fldCharType="separate"/>
        </w:r>
        <w:r w:rsidR="008D4057">
          <w:rPr>
            <w:rStyle w:val="Hyperlink"/>
            <w:noProof/>
            <w:webHidden/>
          </w:rPr>
          <w:t>84</w:t>
        </w:r>
        <w:r w:rsidR="00F32759" w:rsidRPr="00F32759">
          <w:rPr>
            <w:rStyle w:val="Hyperlink"/>
            <w:noProof/>
            <w:webHidden/>
          </w:rPr>
          <w:fldChar w:fldCharType="end"/>
        </w:r>
      </w:hyperlink>
    </w:p>
    <w:p w14:paraId="090A2122" w14:textId="3543E6F5" w:rsidR="00F32759" w:rsidRPr="00F32759" w:rsidRDefault="00EA5DC8" w:rsidP="00B112FC">
      <w:pPr>
        <w:pStyle w:val="TableofFigures"/>
        <w:tabs>
          <w:tab w:val="right" w:leader="dot" w:pos="7938"/>
        </w:tabs>
        <w:ind w:left="993" w:right="283" w:hanging="993"/>
        <w:jc w:val="both"/>
        <w:rPr>
          <w:rStyle w:val="Hyperlink"/>
          <w:b/>
          <w:bCs/>
          <w:noProof/>
        </w:rPr>
      </w:pPr>
      <w:hyperlink w:anchor="_Toc168426268" w:history="1">
        <w:r w:rsidR="00F32759" w:rsidRPr="008E647E">
          <w:rPr>
            <w:rStyle w:val="Hyperlink"/>
            <w:b/>
            <w:bCs/>
            <w:noProof/>
          </w:rPr>
          <w:t>Tabel 4. 6</w:t>
        </w:r>
        <w:r w:rsidR="00F32759" w:rsidRPr="00F32759">
          <w:rPr>
            <w:rStyle w:val="Hyperlink"/>
            <w:b/>
            <w:bCs/>
            <w:noProof/>
          </w:rPr>
          <w:t xml:space="preserve"> </w:t>
        </w:r>
        <w:r w:rsidR="00F32759" w:rsidRPr="00F32759">
          <w:rPr>
            <w:rStyle w:val="Hyperlink"/>
            <w:noProof/>
          </w:rPr>
          <w:t>Hasil Pengukuran Kadar Flavonoid Total Ekstrak Etanol Daun Kopi Liberika</w:t>
        </w:r>
        <w:r w:rsidR="00F32759" w:rsidRPr="00F32759">
          <w:rPr>
            <w:rStyle w:val="Hyperlink"/>
            <w:noProof/>
            <w:webHidden/>
          </w:rPr>
          <w:tab/>
        </w:r>
        <w:r w:rsidR="00F32759" w:rsidRPr="00F32759">
          <w:rPr>
            <w:rStyle w:val="Hyperlink"/>
            <w:noProof/>
            <w:webHidden/>
          </w:rPr>
          <w:fldChar w:fldCharType="begin"/>
        </w:r>
        <w:r w:rsidR="00F32759" w:rsidRPr="00F32759">
          <w:rPr>
            <w:rStyle w:val="Hyperlink"/>
            <w:noProof/>
            <w:webHidden/>
          </w:rPr>
          <w:instrText xml:space="preserve"> PAGEREF _Toc168426268 \h </w:instrText>
        </w:r>
        <w:r w:rsidR="00F32759" w:rsidRPr="00F32759">
          <w:rPr>
            <w:rStyle w:val="Hyperlink"/>
            <w:noProof/>
            <w:webHidden/>
          </w:rPr>
        </w:r>
        <w:r w:rsidR="00F32759" w:rsidRPr="00F32759">
          <w:rPr>
            <w:rStyle w:val="Hyperlink"/>
            <w:noProof/>
            <w:webHidden/>
          </w:rPr>
          <w:fldChar w:fldCharType="separate"/>
        </w:r>
        <w:r w:rsidR="008D4057">
          <w:rPr>
            <w:rStyle w:val="Hyperlink"/>
            <w:noProof/>
            <w:webHidden/>
          </w:rPr>
          <w:t>84</w:t>
        </w:r>
        <w:r w:rsidR="00F32759" w:rsidRPr="00F32759">
          <w:rPr>
            <w:rStyle w:val="Hyperlink"/>
            <w:noProof/>
            <w:webHidden/>
          </w:rPr>
          <w:fldChar w:fldCharType="end"/>
        </w:r>
      </w:hyperlink>
    </w:p>
    <w:p w14:paraId="64A5D4E4" w14:textId="61171F65" w:rsidR="00F32759" w:rsidRPr="00F32759" w:rsidRDefault="00EA5DC8" w:rsidP="003A3160">
      <w:pPr>
        <w:pStyle w:val="TableofFigures"/>
        <w:tabs>
          <w:tab w:val="right" w:leader="dot" w:pos="7928"/>
        </w:tabs>
        <w:jc w:val="both"/>
        <w:rPr>
          <w:rStyle w:val="Hyperlink"/>
          <w:b/>
          <w:bCs/>
          <w:noProof/>
        </w:rPr>
      </w:pPr>
      <w:hyperlink w:anchor="_Toc168426269" w:history="1">
        <w:r w:rsidR="00F32759" w:rsidRPr="008E647E">
          <w:rPr>
            <w:rStyle w:val="Hyperlink"/>
            <w:b/>
            <w:bCs/>
            <w:noProof/>
          </w:rPr>
          <w:t>Tabel 4. 7</w:t>
        </w:r>
        <w:r w:rsidR="00F32759" w:rsidRPr="00F32759">
          <w:rPr>
            <w:rStyle w:val="Hyperlink"/>
            <w:b/>
            <w:bCs/>
            <w:noProof/>
          </w:rPr>
          <w:t xml:space="preserve"> </w:t>
        </w:r>
        <w:r w:rsidR="00F32759" w:rsidRPr="00F32759">
          <w:rPr>
            <w:rStyle w:val="Hyperlink"/>
            <w:noProof/>
          </w:rPr>
          <w:t>Hasil Pengujian Aktivitas Antioksidan Vitamin C</w:t>
        </w:r>
        <w:r w:rsidR="00F32759" w:rsidRPr="00F32759">
          <w:rPr>
            <w:rStyle w:val="Hyperlink"/>
            <w:noProof/>
            <w:webHidden/>
          </w:rPr>
          <w:tab/>
        </w:r>
        <w:r w:rsidR="00F32759" w:rsidRPr="00F32759">
          <w:rPr>
            <w:rStyle w:val="Hyperlink"/>
            <w:noProof/>
            <w:webHidden/>
          </w:rPr>
          <w:fldChar w:fldCharType="begin"/>
        </w:r>
        <w:r w:rsidR="00F32759" w:rsidRPr="00F32759">
          <w:rPr>
            <w:rStyle w:val="Hyperlink"/>
            <w:noProof/>
            <w:webHidden/>
          </w:rPr>
          <w:instrText xml:space="preserve"> PAGEREF _Toc168426269 \h </w:instrText>
        </w:r>
        <w:r w:rsidR="00F32759" w:rsidRPr="00F32759">
          <w:rPr>
            <w:rStyle w:val="Hyperlink"/>
            <w:noProof/>
            <w:webHidden/>
          </w:rPr>
        </w:r>
        <w:r w:rsidR="00F32759" w:rsidRPr="00F32759">
          <w:rPr>
            <w:rStyle w:val="Hyperlink"/>
            <w:noProof/>
            <w:webHidden/>
          </w:rPr>
          <w:fldChar w:fldCharType="separate"/>
        </w:r>
        <w:r w:rsidR="008D4057">
          <w:rPr>
            <w:rStyle w:val="Hyperlink"/>
            <w:noProof/>
            <w:webHidden/>
          </w:rPr>
          <w:t>86</w:t>
        </w:r>
        <w:r w:rsidR="00F32759" w:rsidRPr="00F32759">
          <w:rPr>
            <w:rStyle w:val="Hyperlink"/>
            <w:noProof/>
            <w:webHidden/>
          </w:rPr>
          <w:fldChar w:fldCharType="end"/>
        </w:r>
      </w:hyperlink>
    </w:p>
    <w:p w14:paraId="48E509DE" w14:textId="0B36A524" w:rsidR="00F32759" w:rsidRPr="00F32759" w:rsidRDefault="00EA5DC8" w:rsidP="003A3160">
      <w:pPr>
        <w:pStyle w:val="TableofFigures"/>
        <w:tabs>
          <w:tab w:val="right" w:leader="dot" w:pos="7928"/>
        </w:tabs>
        <w:jc w:val="both"/>
        <w:rPr>
          <w:rStyle w:val="Hyperlink"/>
          <w:b/>
          <w:bCs/>
          <w:noProof/>
        </w:rPr>
      </w:pPr>
      <w:hyperlink w:anchor="_Toc168426270" w:history="1">
        <w:r w:rsidR="00F32759" w:rsidRPr="008E647E">
          <w:rPr>
            <w:rStyle w:val="Hyperlink"/>
            <w:b/>
            <w:bCs/>
            <w:noProof/>
          </w:rPr>
          <w:t>Tabel 4. 8</w:t>
        </w:r>
        <w:r w:rsidR="00F32759" w:rsidRPr="00F32759">
          <w:rPr>
            <w:rStyle w:val="Hyperlink"/>
            <w:b/>
            <w:bCs/>
            <w:noProof/>
          </w:rPr>
          <w:t xml:space="preserve"> </w:t>
        </w:r>
        <w:r w:rsidR="00F32759" w:rsidRPr="00F32759">
          <w:rPr>
            <w:rStyle w:val="Hyperlink"/>
            <w:noProof/>
          </w:rPr>
          <w:t>Pengujian Aktivitas Antioksidan Ekstrak Etanol Daun Kopi Liberika</w:t>
        </w:r>
        <w:r w:rsidR="00F32759" w:rsidRPr="00F32759">
          <w:rPr>
            <w:rStyle w:val="Hyperlink"/>
            <w:noProof/>
            <w:webHidden/>
          </w:rPr>
          <w:tab/>
        </w:r>
        <w:r w:rsidR="00F32759" w:rsidRPr="00F32759">
          <w:rPr>
            <w:rStyle w:val="Hyperlink"/>
            <w:noProof/>
            <w:webHidden/>
          </w:rPr>
          <w:fldChar w:fldCharType="begin"/>
        </w:r>
        <w:r w:rsidR="00F32759" w:rsidRPr="00F32759">
          <w:rPr>
            <w:rStyle w:val="Hyperlink"/>
            <w:noProof/>
            <w:webHidden/>
          </w:rPr>
          <w:instrText xml:space="preserve"> PAGEREF _Toc168426270 \h </w:instrText>
        </w:r>
        <w:r w:rsidR="00F32759" w:rsidRPr="00F32759">
          <w:rPr>
            <w:rStyle w:val="Hyperlink"/>
            <w:noProof/>
            <w:webHidden/>
          </w:rPr>
        </w:r>
        <w:r w:rsidR="00F32759" w:rsidRPr="00F32759">
          <w:rPr>
            <w:rStyle w:val="Hyperlink"/>
            <w:noProof/>
            <w:webHidden/>
          </w:rPr>
          <w:fldChar w:fldCharType="separate"/>
        </w:r>
        <w:r w:rsidR="008D4057">
          <w:rPr>
            <w:rStyle w:val="Hyperlink"/>
            <w:noProof/>
            <w:webHidden/>
          </w:rPr>
          <w:t>87</w:t>
        </w:r>
        <w:r w:rsidR="00F32759" w:rsidRPr="00F32759">
          <w:rPr>
            <w:rStyle w:val="Hyperlink"/>
            <w:noProof/>
            <w:webHidden/>
          </w:rPr>
          <w:fldChar w:fldCharType="end"/>
        </w:r>
      </w:hyperlink>
    </w:p>
    <w:p w14:paraId="15B857BA" w14:textId="6081C3D1" w:rsidR="00F32759" w:rsidRPr="00F32759" w:rsidRDefault="00EA5DC8" w:rsidP="00B112FC">
      <w:pPr>
        <w:pStyle w:val="TableofFigures"/>
        <w:tabs>
          <w:tab w:val="right" w:leader="dot" w:pos="7938"/>
        </w:tabs>
        <w:ind w:left="993" w:right="283" w:hanging="993"/>
        <w:jc w:val="both"/>
        <w:rPr>
          <w:rStyle w:val="Hyperlink"/>
          <w:b/>
          <w:bCs/>
          <w:noProof/>
        </w:rPr>
      </w:pPr>
      <w:hyperlink w:anchor="_Toc168426271" w:history="1">
        <w:r w:rsidR="00F32759" w:rsidRPr="008E647E">
          <w:rPr>
            <w:rStyle w:val="Hyperlink"/>
            <w:b/>
            <w:bCs/>
            <w:noProof/>
          </w:rPr>
          <w:t>Tabel 4. 9</w:t>
        </w:r>
        <w:r w:rsidR="00F32759" w:rsidRPr="00F32759">
          <w:rPr>
            <w:rStyle w:val="Hyperlink"/>
            <w:b/>
            <w:bCs/>
            <w:noProof/>
          </w:rPr>
          <w:t xml:space="preserve"> </w:t>
        </w:r>
        <w:r w:rsidR="00F32759" w:rsidRPr="00F32759">
          <w:rPr>
            <w:rStyle w:val="Hyperlink"/>
            <w:noProof/>
          </w:rPr>
          <w:t>Perbandingan Nilai IC</w:t>
        </w:r>
        <w:r w:rsidR="00F32759" w:rsidRPr="00A51216">
          <w:rPr>
            <w:rStyle w:val="Hyperlink"/>
            <w:noProof/>
            <w:vertAlign w:val="subscript"/>
          </w:rPr>
          <w:t>50</w:t>
        </w:r>
        <w:r w:rsidR="00F32759" w:rsidRPr="00F32759">
          <w:rPr>
            <w:rStyle w:val="Hyperlink"/>
            <w:noProof/>
          </w:rPr>
          <w:t xml:space="preserve"> Vitamin C dan Ekstrak Etanol Daun Kopi Liberika</w:t>
        </w:r>
        <w:r w:rsidR="00F32759" w:rsidRPr="00F32759">
          <w:rPr>
            <w:rStyle w:val="Hyperlink"/>
            <w:noProof/>
            <w:webHidden/>
          </w:rPr>
          <w:tab/>
        </w:r>
        <w:r w:rsidR="00F32759" w:rsidRPr="00F32759">
          <w:rPr>
            <w:rStyle w:val="Hyperlink"/>
            <w:noProof/>
            <w:webHidden/>
          </w:rPr>
          <w:fldChar w:fldCharType="begin"/>
        </w:r>
        <w:r w:rsidR="00F32759" w:rsidRPr="00F32759">
          <w:rPr>
            <w:rStyle w:val="Hyperlink"/>
            <w:noProof/>
            <w:webHidden/>
          </w:rPr>
          <w:instrText xml:space="preserve"> PAGEREF _Toc168426271 \h </w:instrText>
        </w:r>
        <w:r w:rsidR="00F32759" w:rsidRPr="00F32759">
          <w:rPr>
            <w:rStyle w:val="Hyperlink"/>
            <w:noProof/>
            <w:webHidden/>
          </w:rPr>
        </w:r>
        <w:r w:rsidR="00F32759" w:rsidRPr="00F32759">
          <w:rPr>
            <w:rStyle w:val="Hyperlink"/>
            <w:noProof/>
            <w:webHidden/>
          </w:rPr>
          <w:fldChar w:fldCharType="separate"/>
        </w:r>
        <w:r w:rsidR="008D4057">
          <w:rPr>
            <w:rStyle w:val="Hyperlink"/>
            <w:noProof/>
            <w:webHidden/>
          </w:rPr>
          <w:t>89</w:t>
        </w:r>
        <w:r w:rsidR="00F32759" w:rsidRPr="00F32759">
          <w:rPr>
            <w:rStyle w:val="Hyperlink"/>
            <w:noProof/>
            <w:webHidden/>
          </w:rPr>
          <w:fldChar w:fldCharType="end"/>
        </w:r>
      </w:hyperlink>
    </w:p>
    <w:p w14:paraId="5C0A3863" w14:textId="1BEEE2A8" w:rsidR="00F32759" w:rsidRPr="00F32759" w:rsidRDefault="00EA5DC8" w:rsidP="003A3160">
      <w:pPr>
        <w:pStyle w:val="TableofFigures"/>
        <w:tabs>
          <w:tab w:val="right" w:leader="dot" w:pos="7928"/>
        </w:tabs>
        <w:jc w:val="both"/>
        <w:rPr>
          <w:rStyle w:val="Hyperlink"/>
          <w:b/>
          <w:bCs/>
          <w:noProof/>
        </w:rPr>
      </w:pPr>
      <w:hyperlink w:anchor="_Toc168426272" w:history="1">
        <w:r w:rsidR="00F32759" w:rsidRPr="008E647E">
          <w:rPr>
            <w:rStyle w:val="Hyperlink"/>
            <w:b/>
            <w:bCs/>
            <w:noProof/>
          </w:rPr>
          <w:t>Tabel 4. 10</w:t>
        </w:r>
        <w:r w:rsidR="00F32759" w:rsidRPr="00F32759">
          <w:rPr>
            <w:rStyle w:val="Hyperlink"/>
            <w:b/>
            <w:bCs/>
            <w:noProof/>
          </w:rPr>
          <w:t xml:space="preserve"> </w:t>
        </w:r>
        <w:r w:rsidR="00F32759" w:rsidRPr="00F32759">
          <w:rPr>
            <w:rStyle w:val="Hyperlink"/>
            <w:noProof/>
          </w:rPr>
          <w:t>Hasil Pengujian Toksisitas</w:t>
        </w:r>
        <w:r w:rsidR="00F32759" w:rsidRPr="00F32759">
          <w:rPr>
            <w:rStyle w:val="Hyperlink"/>
            <w:noProof/>
            <w:webHidden/>
          </w:rPr>
          <w:tab/>
        </w:r>
        <w:r w:rsidR="00F32759" w:rsidRPr="00F32759">
          <w:rPr>
            <w:rStyle w:val="Hyperlink"/>
            <w:noProof/>
            <w:webHidden/>
          </w:rPr>
          <w:fldChar w:fldCharType="begin"/>
        </w:r>
        <w:r w:rsidR="00F32759" w:rsidRPr="00F32759">
          <w:rPr>
            <w:rStyle w:val="Hyperlink"/>
            <w:noProof/>
            <w:webHidden/>
          </w:rPr>
          <w:instrText xml:space="preserve"> PAGEREF _Toc168426272 \h </w:instrText>
        </w:r>
        <w:r w:rsidR="00F32759" w:rsidRPr="00F32759">
          <w:rPr>
            <w:rStyle w:val="Hyperlink"/>
            <w:noProof/>
            <w:webHidden/>
          </w:rPr>
        </w:r>
        <w:r w:rsidR="00F32759" w:rsidRPr="00F32759">
          <w:rPr>
            <w:rStyle w:val="Hyperlink"/>
            <w:noProof/>
            <w:webHidden/>
          </w:rPr>
          <w:fldChar w:fldCharType="separate"/>
        </w:r>
        <w:r w:rsidR="008D4057">
          <w:rPr>
            <w:rStyle w:val="Hyperlink"/>
            <w:noProof/>
            <w:webHidden/>
          </w:rPr>
          <w:t>94</w:t>
        </w:r>
        <w:r w:rsidR="00F32759" w:rsidRPr="00F32759">
          <w:rPr>
            <w:rStyle w:val="Hyperlink"/>
            <w:noProof/>
            <w:webHidden/>
          </w:rPr>
          <w:fldChar w:fldCharType="end"/>
        </w:r>
      </w:hyperlink>
    </w:p>
    <w:p w14:paraId="5EF3FE5A" w14:textId="26D09FFF" w:rsidR="00AB66D9" w:rsidRDefault="00DD344D" w:rsidP="004F7087">
      <w:pPr>
        <w:pStyle w:val="TableofFigures"/>
        <w:tabs>
          <w:tab w:val="right" w:leader="dot" w:pos="7927"/>
        </w:tabs>
        <w:jc w:val="both"/>
        <w:rPr>
          <w:rFonts w:eastAsia="Times New Roman" w:cs="Times New Roman"/>
          <w:b/>
          <w:bCs/>
          <w:szCs w:val="24"/>
          <w:lang w:val="id"/>
        </w:rPr>
      </w:pPr>
      <w:r w:rsidRPr="00F32759">
        <w:rPr>
          <w:rStyle w:val="Hyperlink"/>
          <w:b/>
          <w:bCs/>
          <w:noProof/>
        </w:rPr>
        <w:fldChar w:fldCharType="end"/>
      </w:r>
    </w:p>
    <w:p w14:paraId="2C7BD7B3" w14:textId="77777777" w:rsidR="004F7087" w:rsidRDefault="004F708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>
        <w:br w:type="page"/>
      </w:r>
    </w:p>
    <w:p w14:paraId="47BF6339" w14:textId="2C96B3C8" w:rsidR="00F12F82" w:rsidRPr="0088512E" w:rsidRDefault="00F12F82" w:rsidP="00942A13">
      <w:pPr>
        <w:pStyle w:val="Heading1"/>
        <w:ind w:left="0"/>
        <w:jc w:val="center"/>
      </w:pPr>
      <w:bookmarkStart w:id="2" w:name="_Toc171064852"/>
      <w:r w:rsidRPr="0088512E">
        <w:lastRenderedPageBreak/>
        <w:t>DAFTAR GAMBAR</w:t>
      </w:r>
      <w:bookmarkEnd w:id="2"/>
    </w:p>
    <w:p w14:paraId="144E50FC" w14:textId="77777777" w:rsidR="004E33E0" w:rsidRPr="004E33E0" w:rsidRDefault="004E33E0" w:rsidP="00AB66D9">
      <w:pPr>
        <w:pStyle w:val="TableofFigures"/>
        <w:tabs>
          <w:tab w:val="right" w:leader="dot" w:pos="7927"/>
        </w:tabs>
        <w:jc w:val="right"/>
        <w:rPr>
          <w:rFonts w:cs="Times New Roman"/>
          <w:szCs w:val="24"/>
        </w:rPr>
      </w:pPr>
      <w:r w:rsidRPr="004E33E0">
        <w:rPr>
          <w:rFonts w:cs="Times New Roman"/>
          <w:szCs w:val="24"/>
        </w:rPr>
        <w:t>Halaman</w:t>
      </w:r>
    </w:p>
    <w:p w14:paraId="25AE2D59" w14:textId="03E4B85D" w:rsidR="00E45C52" w:rsidRDefault="00E45C52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r>
        <w:fldChar w:fldCharType="begin"/>
      </w:r>
      <w:r>
        <w:instrText xml:space="preserve"> TOC \h \z \c "Gambar" </w:instrText>
      </w:r>
      <w:r>
        <w:fldChar w:fldCharType="separate"/>
      </w:r>
      <w:hyperlink w:anchor="_Toc171065004" w:history="1">
        <w:r w:rsidRPr="0057677D">
          <w:rPr>
            <w:rStyle w:val="Hyperlink"/>
            <w:b/>
            <w:bCs/>
            <w:noProof/>
          </w:rPr>
          <w:t>Gambar 1.1</w:t>
        </w:r>
        <w:r w:rsidRPr="0057677D">
          <w:rPr>
            <w:rStyle w:val="Hyperlink"/>
            <w:noProof/>
          </w:rPr>
          <w:t xml:space="preserve"> Kerangka Pikir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_Toc171065004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3460E8" w14:textId="1A400C91" w:rsidR="00583EDC" w:rsidRPr="00E45C52" w:rsidRDefault="00E45C52" w:rsidP="00E45C52">
      <w:pPr>
        <w:pStyle w:val="TableofFigures"/>
        <w:tabs>
          <w:tab w:val="right" w:leader="dot" w:pos="7928"/>
        </w:tabs>
        <w:jc w:val="both"/>
        <w:rPr>
          <w:noProof/>
        </w:rPr>
      </w:pPr>
      <w:r>
        <w:fldChar w:fldCharType="end"/>
      </w:r>
      <w:r w:rsidR="00583EDC">
        <w:fldChar w:fldCharType="begin"/>
      </w:r>
      <w:r w:rsidR="00583EDC">
        <w:instrText xml:space="preserve"> TOC \h \z \c "Gambar 2." </w:instrText>
      </w:r>
      <w:r w:rsidR="00583EDC">
        <w:fldChar w:fldCharType="separate"/>
      </w:r>
      <w:hyperlink w:anchor="_Toc171064985" w:history="1">
        <w:r w:rsidR="00583EDC" w:rsidRPr="009E4A1D">
          <w:rPr>
            <w:rStyle w:val="Hyperlink"/>
            <w:b/>
            <w:bCs/>
            <w:noProof/>
          </w:rPr>
          <w:t>Gambar 2.1</w:t>
        </w:r>
        <w:r w:rsidR="00583EDC" w:rsidRPr="009E4A1D">
          <w:rPr>
            <w:rStyle w:val="Hyperlink"/>
            <w:noProof/>
          </w:rPr>
          <w:t xml:space="preserve"> Tanaman Kopi Liberika (</w:t>
        </w:r>
        <w:r w:rsidR="00583EDC" w:rsidRPr="009E4A1D">
          <w:rPr>
            <w:rStyle w:val="Hyperlink"/>
            <w:i/>
            <w:iCs/>
            <w:noProof/>
          </w:rPr>
          <w:t xml:space="preserve">Coffea liberica </w:t>
        </w:r>
        <w:r w:rsidR="00583EDC" w:rsidRPr="009E4A1D">
          <w:rPr>
            <w:rStyle w:val="Hyperlink"/>
            <w:noProof/>
          </w:rPr>
          <w:t>W. Bull ex Hiern)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_Toc171064985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7</w:t>
        </w:r>
        <w:r w:rsidR="00583EDC">
          <w:rPr>
            <w:noProof/>
            <w:webHidden/>
          </w:rPr>
          <w:fldChar w:fldCharType="end"/>
        </w:r>
      </w:hyperlink>
    </w:p>
    <w:p w14:paraId="5A76586E" w14:textId="6DABF937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4986" w:history="1">
        <w:r w:rsidR="00583EDC" w:rsidRPr="009E4A1D">
          <w:rPr>
            <w:rStyle w:val="Hyperlink"/>
            <w:b/>
            <w:bCs/>
            <w:noProof/>
          </w:rPr>
          <w:t>Gambar 2. 2</w:t>
        </w:r>
        <w:r w:rsidR="00583EDC" w:rsidRPr="009E4A1D">
          <w:rPr>
            <w:rStyle w:val="Hyperlink"/>
            <w:noProof/>
          </w:rPr>
          <w:t xml:space="preserve"> Struktur Kimia Fenolik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_Toc171064986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19</w:t>
        </w:r>
        <w:r w:rsidR="00583EDC">
          <w:rPr>
            <w:noProof/>
            <w:webHidden/>
          </w:rPr>
          <w:fldChar w:fldCharType="end"/>
        </w:r>
      </w:hyperlink>
    </w:p>
    <w:p w14:paraId="092B5DFD" w14:textId="7017C3A2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4987" w:history="1">
        <w:r w:rsidR="00583EDC" w:rsidRPr="009E4A1D">
          <w:rPr>
            <w:rStyle w:val="Hyperlink"/>
            <w:b/>
            <w:bCs/>
            <w:noProof/>
          </w:rPr>
          <w:t>Gambar 2. 3</w:t>
        </w:r>
        <w:r w:rsidR="00583EDC" w:rsidRPr="009E4A1D">
          <w:rPr>
            <w:rStyle w:val="Hyperlink"/>
            <w:noProof/>
          </w:rPr>
          <w:t xml:space="preserve"> Struktur Kimia Flavonoid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_Toc171064987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19</w:t>
        </w:r>
        <w:r w:rsidR="00583EDC">
          <w:rPr>
            <w:noProof/>
            <w:webHidden/>
          </w:rPr>
          <w:fldChar w:fldCharType="end"/>
        </w:r>
      </w:hyperlink>
    </w:p>
    <w:p w14:paraId="5FC16735" w14:textId="0872AB7A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4988" w:history="1">
        <w:r w:rsidR="00583EDC" w:rsidRPr="009E4A1D">
          <w:rPr>
            <w:rStyle w:val="Hyperlink"/>
            <w:b/>
            <w:bCs/>
            <w:noProof/>
          </w:rPr>
          <w:t>Gambar 2. 4</w:t>
        </w:r>
        <w:r w:rsidR="00583EDC" w:rsidRPr="009E4A1D">
          <w:rPr>
            <w:rStyle w:val="Hyperlink"/>
            <w:noProof/>
          </w:rPr>
          <w:t xml:space="preserve"> Struktur Kimia Alkaloid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_Toc171064988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20</w:t>
        </w:r>
        <w:r w:rsidR="00583EDC">
          <w:rPr>
            <w:noProof/>
            <w:webHidden/>
          </w:rPr>
          <w:fldChar w:fldCharType="end"/>
        </w:r>
      </w:hyperlink>
    </w:p>
    <w:p w14:paraId="19A15437" w14:textId="6FADA1FE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4989" w:history="1">
        <w:r w:rsidR="00583EDC" w:rsidRPr="009E4A1D">
          <w:rPr>
            <w:rStyle w:val="Hyperlink"/>
            <w:b/>
            <w:bCs/>
            <w:noProof/>
          </w:rPr>
          <w:t>Gambar 2. 5</w:t>
        </w:r>
        <w:r w:rsidR="00583EDC" w:rsidRPr="009E4A1D">
          <w:rPr>
            <w:rStyle w:val="Hyperlink"/>
            <w:noProof/>
          </w:rPr>
          <w:t xml:space="preserve"> Struktur Kimia Terpenoid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_Toc171064989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21</w:t>
        </w:r>
        <w:r w:rsidR="00583EDC">
          <w:rPr>
            <w:noProof/>
            <w:webHidden/>
          </w:rPr>
          <w:fldChar w:fldCharType="end"/>
        </w:r>
      </w:hyperlink>
    </w:p>
    <w:p w14:paraId="5D289466" w14:textId="0CAA10C3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4990" w:history="1">
        <w:r w:rsidR="00583EDC" w:rsidRPr="009E4A1D">
          <w:rPr>
            <w:rStyle w:val="Hyperlink"/>
            <w:b/>
            <w:bCs/>
            <w:noProof/>
          </w:rPr>
          <w:t>Gambar 2. 6</w:t>
        </w:r>
        <w:r w:rsidR="00583EDC" w:rsidRPr="009E4A1D">
          <w:rPr>
            <w:rStyle w:val="Hyperlink"/>
            <w:noProof/>
          </w:rPr>
          <w:t xml:space="preserve"> Struktur Kimia Steroid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_Toc171064990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22</w:t>
        </w:r>
        <w:r w:rsidR="00583EDC">
          <w:rPr>
            <w:noProof/>
            <w:webHidden/>
          </w:rPr>
          <w:fldChar w:fldCharType="end"/>
        </w:r>
      </w:hyperlink>
    </w:p>
    <w:p w14:paraId="78D205C3" w14:textId="216D4434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4991" w:history="1">
        <w:r w:rsidR="00583EDC" w:rsidRPr="009E4A1D">
          <w:rPr>
            <w:rStyle w:val="Hyperlink"/>
            <w:b/>
            <w:bCs/>
            <w:noProof/>
          </w:rPr>
          <w:t>Gambar 2. 7</w:t>
        </w:r>
        <w:r w:rsidR="00583EDC" w:rsidRPr="009E4A1D">
          <w:rPr>
            <w:rStyle w:val="Hyperlink"/>
            <w:noProof/>
          </w:rPr>
          <w:t xml:space="preserve"> Struktur Kimia Saponin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_Toc171064991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23</w:t>
        </w:r>
        <w:r w:rsidR="00583EDC">
          <w:rPr>
            <w:noProof/>
            <w:webHidden/>
          </w:rPr>
          <w:fldChar w:fldCharType="end"/>
        </w:r>
      </w:hyperlink>
    </w:p>
    <w:p w14:paraId="2C33FB95" w14:textId="25866C0F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4992" w:history="1">
        <w:r w:rsidR="00583EDC" w:rsidRPr="009E4A1D">
          <w:rPr>
            <w:rStyle w:val="Hyperlink"/>
            <w:b/>
            <w:bCs/>
            <w:noProof/>
          </w:rPr>
          <w:t>Gambar 2. 8</w:t>
        </w:r>
        <w:r w:rsidR="00583EDC" w:rsidRPr="009E4A1D">
          <w:rPr>
            <w:rStyle w:val="Hyperlink"/>
            <w:noProof/>
          </w:rPr>
          <w:t xml:space="preserve"> Struktur Kimia Tanin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_Toc171064992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23</w:t>
        </w:r>
        <w:r w:rsidR="00583EDC">
          <w:rPr>
            <w:noProof/>
            <w:webHidden/>
          </w:rPr>
          <w:fldChar w:fldCharType="end"/>
        </w:r>
      </w:hyperlink>
    </w:p>
    <w:p w14:paraId="614752C7" w14:textId="7368E262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4993" w:history="1">
        <w:r w:rsidR="00583EDC" w:rsidRPr="009E4A1D">
          <w:rPr>
            <w:rStyle w:val="Hyperlink"/>
            <w:b/>
            <w:bCs/>
            <w:noProof/>
          </w:rPr>
          <w:t>Gambar 2. 9</w:t>
        </w:r>
        <w:r w:rsidR="00583EDC" w:rsidRPr="009E4A1D">
          <w:rPr>
            <w:rStyle w:val="Hyperlink"/>
            <w:noProof/>
          </w:rPr>
          <w:t xml:space="preserve"> Struktur Kimia Glikosida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_Toc171064993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24</w:t>
        </w:r>
        <w:r w:rsidR="00583EDC">
          <w:rPr>
            <w:noProof/>
            <w:webHidden/>
          </w:rPr>
          <w:fldChar w:fldCharType="end"/>
        </w:r>
      </w:hyperlink>
    </w:p>
    <w:p w14:paraId="083F795C" w14:textId="382E8F31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4994" w:history="1">
        <w:r w:rsidR="00583EDC" w:rsidRPr="009E4A1D">
          <w:rPr>
            <w:rStyle w:val="Hyperlink"/>
            <w:b/>
            <w:bCs/>
            <w:noProof/>
          </w:rPr>
          <w:t>Gambar 2.10</w:t>
        </w:r>
        <w:r w:rsidR="00583EDC" w:rsidRPr="009E4A1D">
          <w:rPr>
            <w:rStyle w:val="Hyperlink"/>
            <w:noProof/>
          </w:rPr>
          <w:t xml:space="preserve"> </w:t>
        </w:r>
        <w:r w:rsidR="00583EDC" w:rsidRPr="009E4A1D">
          <w:rPr>
            <w:rStyle w:val="Hyperlink"/>
            <w:i/>
            <w:iCs/>
            <w:noProof/>
          </w:rPr>
          <w:t>Artemia salina</w:t>
        </w:r>
        <w:r w:rsidR="00583EDC" w:rsidRPr="009E4A1D">
          <w:rPr>
            <w:rStyle w:val="Hyperlink"/>
            <w:noProof/>
          </w:rPr>
          <w:t xml:space="preserve"> Leach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_Toc171064994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47</w:t>
        </w:r>
        <w:r w:rsidR="00583EDC">
          <w:rPr>
            <w:noProof/>
            <w:webHidden/>
          </w:rPr>
          <w:fldChar w:fldCharType="end"/>
        </w:r>
      </w:hyperlink>
    </w:p>
    <w:p w14:paraId="061F6277" w14:textId="1AA97E5E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4995" w:history="1">
        <w:r w:rsidR="00583EDC" w:rsidRPr="009E4A1D">
          <w:rPr>
            <w:rStyle w:val="Hyperlink"/>
            <w:b/>
            <w:bCs/>
            <w:noProof/>
          </w:rPr>
          <w:t>Gambar 2.11</w:t>
        </w:r>
        <w:r w:rsidR="00583EDC" w:rsidRPr="009E4A1D">
          <w:rPr>
            <w:rStyle w:val="Hyperlink"/>
            <w:noProof/>
          </w:rPr>
          <w:t xml:space="preserve"> Siklus Hidup </w:t>
        </w:r>
        <w:r w:rsidR="00583EDC" w:rsidRPr="009E4A1D">
          <w:rPr>
            <w:rStyle w:val="Hyperlink"/>
            <w:i/>
            <w:iCs/>
            <w:noProof/>
          </w:rPr>
          <w:t>Artemia Salina</w:t>
        </w:r>
        <w:r w:rsidR="00583EDC" w:rsidRPr="009E4A1D">
          <w:rPr>
            <w:rStyle w:val="Hyperlink"/>
            <w:noProof/>
          </w:rPr>
          <w:t xml:space="preserve"> Leach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_Toc171064995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49</w:t>
        </w:r>
        <w:r w:rsidR="00583EDC">
          <w:rPr>
            <w:noProof/>
            <w:webHidden/>
          </w:rPr>
          <w:fldChar w:fldCharType="end"/>
        </w:r>
      </w:hyperlink>
    </w:p>
    <w:p w14:paraId="39AD42DA" w14:textId="0587087C" w:rsidR="00583EDC" w:rsidRPr="00583EDC" w:rsidRDefault="00583EDC" w:rsidP="00E45C52">
      <w:pPr>
        <w:pStyle w:val="TableofFigures"/>
        <w:tabs>
          <w:tab w:val="right" w:leader="dot" w:pos="7928"/>
        </w:tabs>
        <w:jc w:val="both"/>
        <w:rPr>
          <w:noProof/>
        </w:rPr>
      </w:pPr>
      <w:r>
        <w:fldChar w:fldCharType="end"/>
      </w:r>
      <w:r>
        <w:fldChar w:fldCharType="begin"/>
      </w:r>
      <w:r>
        <w:instrText xml:space="preserve"> TOC \h \z \c "Gambar 4." </w:instrText>
      </w:r>
      <w:r>
        <w:fldChar w:fldCharType="separate"/>
      </w:r>
      <w:hyperlink w:anchor="_Toc171064996" w:history="1">
        <w:r w:rsidRPr="00BF4C9E">
          <w:rPr>
            <w:rStyle w:val="Hyperlink"/>
            <w:b/>
            <w:bCs/>
            <w:noProof/>
          </w:rPr>
          <w:t>Gambar 4. 1</w:t>
        </w:r>
        <w:r w:rsidRPr="00BF4C9E">
          <w:rPr>
            <w:rStyle w:val="Hyperlink"/>
            <w:noProof/>
          </w:rPr>
          <w:t xml:space="preserve"> Reaksi Fenol dengan Reagen </w:t>
        </w:r>
        <w:r w:rsidRPr="00BF4C9E">
          <w:rPr>
            <w:rStyle w:val="Hyperlink"/>
            <w:i/>
            <w:iCs/>
            <w:noProof/>
          </w:rPr>
          <w:t>Follin-Ciocalteu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_Toc171064996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46EA67F5" w14:textId="19635EA2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4997" w:history="1">
        <w:r w:rsidR="00583EDC" w:rsidRPr="00BF4C9E">
          <w:rPr>
            <w:rStyle w:val="Hyperlink"/>
            <w:b/>
            <w:bCs/>
            <w:noProof/>
          </w:rPr>
          <w:t>Gambar 4. 2</w:t>
        </w:r>
        <w:r w:rsidR="00583EDC" w:rsidRPr="00BF4C9E">
          <w:rPr>
            <w:rStyle w:val="Hyperlink"/>
            <w:noProof/>
          </w:rPr>
          <w:t xml:space="preserve"> Kurva Persamaan Regresi Linear Asam Galat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_Toc171064997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82</w:t>
        </w:r>
        <w:r w:rsidR="00583EDC">
          <w:rPr>
            <w:noProof/>
            <w:webHidden/>
          </w:rPr>
          <w:fldChar w:fldCharType="end"/>
        </w:r>
      </w:hyperlink>
    </w:p>
    <w:p w14:paraId="29A2F5C7" w14:textId="6145D13D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4998" w:history="1">
        <w:r w:rsidR="00583EDC" w:rsidRPr="00BF4C9E">
          <w:rPr>
            <w:rStyle w:val="Hyperlink"/>
            <w:b/>
            <w:bCs/>
            <w:noProof/>
          </w:rPr>
          <w:t>Gambar 4. 3</w:t>
        </w:r>
        <w:r w:rsidR="00583EDC" w:rsidRPr="00BF4C9E">
          <w:rPr>
            <w:rStyle w:val="Hyperlink"/>
            <w:noProof/>
          </w:rPr>
          <w:t xml:space="preserve"> Reaksi Pembentukan Kompleks Flavonoid dengan AlCl</w:t>
        </w:r>
        <w:r w:rsidR="00583EDC" w:rsidRPr="00BF4C9E">
          <w:rPr>
            <w:rStyle w:val="Hyperlink"/>
            <w:noProof/>
            <w:vertAlign w:val="subscript"/>
          </w:rPr>
          <w:t>3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_Toc171064998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83</w:t>
        </w:r>
        <w:r w:rsidR="00583EDC">
          <w:rPr>
            <w:noProof/>
            <w:webHidden/>
          </w:rPr>
          <w:fldChar w:fldCharType="end"/>
        </w:r>
      </w:hyperlink>
    </w:p>
    <w:p w14:paraId="6BBB899D" w14:textId="12C78F0D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4999" w:history="1">
        <w:r w:rsidR="00583EDC" w:rsidRPr="00BF4C9E">
          <w:rPr>
            <w:rStyle w:val="Hyperlink"/>
            <w:b/>
            <w:bCs/>
            <w:noProof/>
          </w:rPr>
          <w:t>Gambar 4. 4</w:t>
        </w:r>
        <w:r w:rsidR="00583EDC" w:rsidRPr="00BF4C9E">
          <w:rPr>
            <w:rStyle w:val="Hyperlink"/>
            <w:noProof/>
          </w:rPr>
          <w:t xml:space="preserve"> Kurva Persamaan Regresi Linear Kuersetin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_Toc171064999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84</w:t>
        </w:r>
        <w:r w:rsidR="00583EDC">
          <w:rPr>
            <w:noProof/>
            <w:webHidden/>
          </w:rPr>
          <w:fldChar w:fldCharType="end"/>
        </w:r>
      </w:hyperlink>
    </w:p>
    <w:p w14:paraId="149B4054" w14:textId="60A34751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5000" w:history="1">
        <w:r w:rsidR="00583EDC" w:rsidRPr="00BF4C9E">
          <w:rPr>
            <w:rStyle w:val="Hyperlink"/>
            <w:b/>
            <w:bCs/>
            <w:noProof/>
          </w:rPr>
          <w:t>Gambar 4. 5</w:t>
        </w:r>
        <w:r w:rsidR="00583EDC" w:rsidRPr="00BF4C9E">
          <w:rPr>
            <w:rStyle w:val="Hyperlink"/>
            <w:noProof/>
          </w:rPr>
          <w:t xml:space="preserve"> Reaksi antara DPPH dengan Antioksidan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_Toc171065000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85</w:t>
        </w:r>
        <w:r w:rsidR="00583EDC">
          <w:rPr>
            <w:noProof/>
            <w:webHidden/>
          </w:rPr>
          <w:fldChar w:fldCharType="end"/>
        </w:r>
      </w:hyperlink>
    </w:p>
    <w:p w14:paraId="22FF8666" w14:textId="11BD77AF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5001" w:history="1">
        <w:r w:rsidR="00583EDC" w:rsidRPr="00BF4C9E">
          <w:rPr>
            <w:rStyle w:val="Hyperlink"/>
            <w:b/>
            <w:bCs/>
            <w:noProof/>
          </w:rPr>
          <w:t>Gambar 4. 6</w:t>
        </w:r>
        <w:r w:rsidR="00583EDC" w:rsidRPr="00BF4C9E">
          <w:rPr>
            <w:rStyle w:val="Hyperlink"/>
            <w:noProof/>
          </w:rPr>
          <w:t xml:space="preserve"> Kurva Persamaan Regresi Linear Vitamin C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_Toc171065001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86</w:t>
        </w:r>
        <w:r w:rsidR="00583EDC">
          <w:rPr>
            <w:noProof/>
            <w:webHidden/>
          </w:rPr>
          <w:fldChar w:fldCharType="end"/>
        </w:r>
      </w:hyperlink>
    </w:p>
    <w:p w14:paraId="3FD3AD27" w14:textId="5651D427" w:rsidR="00583EDC" w:rsidRDefault="00EA5DC8" w:rsidP="00E45C52">
      <w:pPr>
        <w:pStyle w:val="TableofFigures"/>
        <w:tabs>
          <w:tab w:val="right" w:leader="dot" w:pos="7938"/>
        </w:tabs>
        <w:ind w:left="1276" w:right="283" w:hanging="1276"/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5002" w:history="1">
        <w:r w:rsidR="00583EDC" w:rsidRPr="00BF4C9E">
          <w:rPr>
            <w:rStyle w:val="Hyperlink"/>
            <w:b/>
            <w:bCs/>
            <w:noProof/>
          </w:rPr>
          <w:t>Gambar 4. 7</w:t>
        </w:r>
        <w:r w:rsidR="00583EDC" w:rsidRPr="00BF4C9E">
          <w:rPr>
            <w:rStyle w:val="Hyperlink"/>
            <w:noProof/>
          </w:rPr>
          <w:t xml:space="preserve"> Kurva Persamaan Regresi Linear Ekstrak Etanol Daun Kopi Liberika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_Toc171065002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89</w:t>
        </w:r>
        <w:r w:rsidR="00583EDC">
          <w:rPr>
            <w:noProof/>
            <w:webHidden/>
          </w:rPr>
          <w:fldChar w:fldCharType="end"/>
        </w:r>
      </w:hyperlink>
    </w:p>
    <w:p w14:paraId="36A6908D" w14:textId="15855FB1" w:rsidR="00583EDC" w:rsidRDefault="00EA5DC8" w:rsidP="00E45C52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65003" w:history="1">
        <w:r w:rsidR="00583EDC" w:rsidRPr="00BF4C9E">
          <w:rPr>
            <w:rStyle w:val="Hyperlink"/>
            <w:b/>
            <w:bCs/>
            <w:noProof/>
          </w:rPr>
          <w:t>Gambar 4. 8</w:t>
        </w:r>
        <w:r w:rsidR="00583EDC" w:rsidRPr="00BF4C9E">
          <w:rPr>
            <w:rStyle w:val="Hyperlink"/>
            <w:noProof/>
          </w:rPr>
          <w:t xml:space="preserve"> Kurva Persamaan Regresi Linear Uji Toksisitas</w:t>
        </w:r>
        <w:r w:rsidR="00583EDC">
          <w:rPr>
            <w:noProof/>
            <w:webHidden/>
          </w:rPr>
          <w:tab/>
        </w:r>
        <w:r w:rsidR="00583EDC">
          <w:rPr>
            <w:noProof/>
            <w:webHidden/>
          </w:rPr>
          <w:fldChar w:fldCharType="begin"/>
        </w:r>
        <w:r w:rsidR="00583EDC">
          <w:rPr>
            <w:noProof/>
            <w:webHidden/>
          </w:rPr>
          <w:instrText xml:space="preserve"> PAGEREF _Toc171065003 \h </w:instrText>
        </w:r>
        <w:r w:rsidR="00583EDC">
          <w:rPr>
            <w:noProof/>
            <w:webHidden/>
          </w:rPr>
        </w:r>
        <w:r w:rsidR="00583EDC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95</w:t>
        </w:r>
        <w:r w:rsidR="00583EDC">
          <w:rPr>
            <w:noProof/>
            <w:webHidden/>
          </w:rPr>
          <w:fldChar w:fldCharType="end"/>
        </w:r>
      </w:hyperlink>
    </w:p>
    <w:p w14:paraId="4B7C0B02" w14:textId="064DD494" w:rsidR="004F7087" w:rsidRPr="002A21B8" w:rsidRDefault="00583EDC" w:rsidP="00E45C52">
      <w:pPr>
        <w:pStyle w:val="TableofFigures"/>
        <w:tabs>
          <w:tab w:val="right" w:leader="dot" w:pos="7927"/>
        </w:tabs>
        <w:jc w:val="both"/>
        <w:rPr>
          <w:rFonts w:asciiTheme="minorHAnsi" w:eastAsiaTheme="minorEastAsia" w:hAnsiTheme="minorHAnsi"/>
          <w:noProof/>
          <w:kern w:val="2"/>
          <w:sz w:val="22"/>
          <w:lang w:val="id-ID" w:eastAsia="id-ID"/>
          <w14:ligatures w14:val="standardContextual"/>
        </w:rPr>
      </w:pPr>
      <w:r>
        <w:fldChar w:fldCharType="end"/>
      </w:r>
      <w:r w:rsidR="004F7087">
        <w:br w:type="page"/>
      </w:r>
    </w:p>
    <w:p w14:paraId="0B1CB343" w14:textId="79F51D90" w:rsidR="004E33E0" w:rsidRDefault="004E33E0" w:rsidP="00942A13">
      <w:pPr>
        <w:pStyle w:val="Heading1"/>
        <w:ind w:left="0"/>
        <w:jc w:val="center"/>
      </w:pPr>
      <w:bookmarkStart w:id="3" w:name="_Toc171064853"/>
      <w:r>
        <w:lastRenderedPageBreak/>
        <w:t>DAFTAR LAMPIRAN</w:t>
      </w:r>
      <w:bookmarkEnd w:id="3"/>
    </w:p>
    <w:p w14:paraId="6715D047" w14:textId="77777777" w:rsidR="00EC4E8C" w:rsidRDefault="00EC4E8C" w:rsidP="00AB66D9">
      <w:pPr>
        <w:pStyle w:val="TableofFigures"/>
        <w:tabs>
          <w:tab w:val="right" w:leader="dot" w:pos="7927"/>
        </w:tabs>
        <w:ind w:left="1418" w:hanging="1418"/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Halaman</w:t>
      </w:r>
    </w:p>
    <w:p w14:paraId="29B5E3C0" w14:textId="0989E6A8" w:rsidR="00FD0B00" w:rsidRDefault="00891235" w:rsidP="00FD48B9">
      <w:pPr>
        <w:pStyle w:val="TableofFigures"/>
        <w:tabs>
          <w:tab w:val="right" w:leader="dot" w:pos="7938"/>
        </w:tabs>
        <w:ind w:left="1276" w:right="425" w:hanging="1276"/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"Lampiran" </w:instrText>
      </w:r>
      <w:r>
        <w:rPr>
          <w:rFonts w:cs="Times New Roman"/>
          <w:b/>
          <w:szCs w:val="24"/>
        </w:rPr>
        <w:fldChar w:fldCharType="separate"/>
      </w:r>
      <w:hyperlink w:anchor="_Toc171040994" w:history="1">
        <w:r w:rsidR="00FD0B00" w:rsidRPr="00B67260">
          <w:rPr>
            <w:rStyle w:val="Hyperlink"/>
            <w:b/>
            <w:bCs/>
            <w:noProof/>
          </w:rPr>
          <w:t>Lampiran 1.</w:t>
        </w:r>
        <w:r w:rsidR="00FD0B00" w:rsidRPr="00B67260">
          <w:rPr>
            <w:rStyle w:val="Hyperlink"/>
            <w:noProof/>
          </w:rPr>
          <w:t xml:space="preserve"> Surat Permohonan Izin Melaksanakan Penelitian di Laboratorium Farmasi Terpadu UMN Al-Washliyah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_Toc171040994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109</w:t>
        </w:r>
        <w:r w:rsidR="00FD0B00">
          <w:rPr>
            <w:noProof/>
            <w:webHidden/>
          </w:rPr>
          <w:fldChar w:fldCharType="end"/>
        </w:r>
      </w:hyperlink>
    </w:p>
    <w:p w14:paraId="41EEF8C5" w14:textId="7EABF215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0995" w:history="1">
        <w:r w:rsidR="00FD0B00" w:rsidRPr="00B67260">
          <w:rPr>
            <w:rStyle w:val="Hyperlink"/>
            <w:b/>
            <w:bCs/>
            <w:noProof/>
          </w:rPr>
          <w:t>Lampiran 2.</w:t>
        </w:r>
        <w:r w:rsidR="00FD0B00" w:rsidRPr="00B67260">
          <w:rPr>
            <w:rStyle w:val="Hyperlink"/>
            <w:noProof/>
          </w:rPr>
          <w:t xml:space="preserve"> Surat Permohonan Determinasi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_Toc171040995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110</w:t>
        </w:r>
        <w:r w:rsidR="00FD0B00">
          <w:rPr>
            <w:noProof/>
            <w:webHidden/>
          </w:rPr>
          <w:fldChar w:fldCharType="end"/>
        </w:r>
      </w:hyperlink>
    </w:p>
    <w:p w14:paraId="07CA6401" w14:textId="4A55AE93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0996" w:history="1">
        <w:r w:rsidR="00FD0B00" w:rsidRPr="00B67260">
          <w:rPr>
            <w:rStyle w:val="Hyperlink"/>
            <w:b/>
            <w:bCs/>
            <w:noProof/>
          </w:rPr>
          <w:t>Lampiran 3.</w:t>
        </w:r>
        <w:r w:rsidR="00FD0B00" w:rsidRPr="00B67260">
          <w:rPr>
            <w:rStyle w:val="Hyperlink"/>
            <w:noProof/>
          </w:rPr>
          <w:t xml:space="preserve"> Hasil Determinasi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_Toc171040996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111</w:t>
        </w:r>
        <w:r w:rsidR="00FD0B00">
          <w:rPr>
            <w:noProof/>
            <w:webHidden/>
          </w:rPr>
          <w:fldChar w:fldCharType="end"/>
        </w:r>
      </w:hyperlink>
    </w:p>
    <w:p w14:paraId="7A6B23F2" w14:textId="14341F16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0997" w:history="1">
        <w:r w:rsidR="00FD0B00" w:rsidRPr="00B67260">
          <w:rPr>
            <w:rStyle w:val="Hyperlink"/>
            <w:b/>
            <w:bCs/>
            <w:noProof/>
          </w:rPr>
          <w:t>Lampiran 4.</w:t>
        </w:r>
        <w:r w:rsidR="00FD0B00" w:rsidRPr="00B67260">
          <w:rPr>
            <w:rStyle w:val="Hyperlink"/>
            <w:noProof/>
          </w:rPr>
          <w:t xml:space="preserve"> Skema Penelitian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_Toc171040997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112</w:t>
        </w:r>
        <w:r w:rsidR="00FD0B00">
          <w:rPr>
            <w:noProof/>
            <w:webHidden/>
          </w:rPr>
          <w:fldChar w:fldCharType="end"/>
        </w:r>
      </w:hyperlink>
    </w:p>
    <w:p w14:paraId="7B4EF3D8" w14:textId="4BB40371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0998" w:history="1">
        <w:r w:rsidR="00FD0B00" w:rsidRPr="00B67260">
          <w:rPr>
            <w:rStyle w:val="Hyperlink"/>
            <w:b/>
            <w:bCs/>
            <w:noProof/>
          </w:rPr>
          <w:t>Lampiran 5.</w:t>
        </w:r>
        <w:r w:rsidR="00FD0B00" w:rsidRPr="00B67260">
          <w:rPr>
            <w:rStyle w:val="Hyperlink"/>
            <w:noProof/>
          </w:rPr>
          <w:t xml:space="preserve"> Bagan Alir Pembuatan Simplisia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_Toc171040998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112</w:t>
        </w:r>
        <w:r w:rsidR="00FD0B00">
          <w:rPr>
            <w:noProof/>
            <w:webHidden/>
          </w:rPr>
          <w:fldChar w:fldCharType="end"/>
        </w:r>
      </w:hyperlink>
    </w:p>
    <w:p w14:paraId="1EEDAC44" w14:textId="7594101B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0999" w:history="1">
        <w:r w:rsidR="00FD0B00" w:rsidRPr="00B67260">
          <w:rPr>
            <w:rStyle w:val="Hyperlink"/>
            <w:b/>
            <w:bCs/>
            <w:noProof/>
          </w:rPr>
          <w:t>Lampiran 6.</w:t>
        </w:r>
        <w:r w:rsidR="00FD0B00" w:rsidRPr="00B67260">
          <w:rPr>
            <w:rStyle w:val="Hyperlink"/>
            <w:noProof/>
          </w:rPr>
          <w:t xml:space="preserve"> Bagan Alir Pembuatan Simplisia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_Toc171040999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114</w:t>
        </w:r>
        <w:r w:rsidR="00FD0B00">
          <w:rPr>
            <w:noProof/>
            <w:webHidden/>
          </w:rPr>
          <w:fldChar w:fldCharType="end"/>
        </w:r>
      </w:hyperlink>
    </w:p>
    <w:p w14:paraId="1EF67DDA" w14:textId="0A450330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00" w:history="1">
        <w:r w:rsidR="00FD0B00" w:rsidRPr="00B67260">
          <w:rPr>
            <w:rStyle w:val="Hyperlink"/>
            <w:b/>
            <w:bCs/>
            <w:noProof/>
          </w:rPr>
          <w:t>Lampiran 7.</w:t>
        </w:r>
        <w:r w:rsidR="00FD0B00" w:rsidRPr="00B67260">
          <w:rPr>
            <w:rStyle w:val="Hyperlink"/>
            <w:noProof/>
          </w:rPr>
          <w:t xml:space="preserve"> Perhitungan Rendemen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_Toc171041000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115</w:t>
        </w:r>
        <w:r w:rsidR="00FD0B00">
          <w:rPr>
            <w:noProof/>
            <w:webHidden/>
          </w:rPr>
          <w:fldChar w:fldCharType="end"/>
        </w:r>
      </w:hyperlink>
    </w:p>
    <w:p w14:paraId="7146E32B" w14:textId="23FBC4F4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01" w:history="1">
        <w:r w:rsidR="00FD0B00" w:rsidRPr="00B67260">
          <w:rPr>
            <w:rStyle w:val="Hyperlink"/>
            <w:b/>
            <w:bCs/>
            <w:noProof/>
          </w:rPr>
          <w:t>Lampiran 8.</w:t>
        </w:r>
        <w:r w:rsidR="00FD0B00" w:rsidRPr="00B67260">
          <w:rPr>
            <w:rStyle w:val="Hyperlink"/>
            <w:noProof/>
          </w:rPr>
          <w:t xml:space="preserve"> Bagan Karakterisasi Simplisia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_Toc171041001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116</w:t>
        </w:r>
        <w:r w:rsidR="00FD0B00">
          <w:rPr>
            <w:noProof/>
            <w:webHidden/>
          </w:rPr>
          <w:fldChar w:fldCharType="end"/>
        </w:r>
      </w:hyperlink>
    </w:p>
    <w:p w14:paraId="4785D3B2" w14:textId="286748F6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02" w:history="1">
        <w:r w:rsidR="00FD0B00" w:rsidRPr="00B67260">
          <w:rPr>
            <w:rStyle w:val="Hyperlink"/>
            <w:b/>
            <w:bCs/>
            <w:noProof/>
          </w:rPr>
          <w:t>Lampiran 9.</w:t>
        </w:r>
        <w:r w:rsidR="00FD0B00" w:rsidRPr="00B67260">
          <w:rPr>
            <w:rStyle w:val="Hyperlink"/>
            <w:noProof/>
          </w:rPr>
          <w:t xml:space="preserve"> Mikroskopik Simplisia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_Toc171041002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117</w:t>
        </w:r>
        <w:r w:rsidR="00FD0B00">
          <w:rPr>
            <w:noProof/>
            <w:webHidden/>
          </w:rPr>
          <w:fldChar w:fldCharType="end"/>
        </w:r>
      </w:hyperlink>
    </w:p>
    <w:p w14:paraId="74171CDE" w14:textId="0A971395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03" w:history="1">
        <w:r w:rsidR="00FD0B00" w:rsidRPr="00B67260">
          <w:rPr>
            <w:rStyle w:val="Hyperlink"/>
            <w:b/>
            <w:bCs/>
            <w:noProof/>
          </w:rPr>
          <w:t>Lampiran 10.</w:t>
        </w:r>
        <w:r w:rsidR="00FD0B00" w:rsidRPr="00B67260">
          <w:rPr>
            <w:rStyle w:val="Hyperlink"/>
            <w:noProof/>
          </w:rPr>
          <w:t xml:space="preserve"> Perhitungan Karakterisasi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_Toc171041003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118</w:t>
        </w:r>
        <w:r w:rsidR="00FD0B00">
          <w:rPr>
            <w:noProof/>
            <w:webHidden/>
          </w:rPr>
          <w:fldChar w:fldCharType="end"/>
        </w:r>
      </w:hyperlink>
    </w:p>
    <w:p w14:paraId="35BB5C3F" w14:textId="3005680F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04" w:history="1">
        <w:r w:rsidR="00FD0B00" w:rsidRPr="00B67260">
          <w:rPr>
            <w:rStyle w:val="Hyperlink"/>
            <w:b/>
            <w:bCs/>
            <w:noProof/>
          </w:rPr>
          <w:t>Lampiran 11.</w:t>
        </w:r>
        <w:r w:rsidR="00FD0B00" w:rsidRPr="00B67260">
          <w:rPr>
            <w:rStyle w:val="Hyperlink"/>
            <w:noProof/>
          </w:rPr>
          <w:t xml:space="preserve"> Bagan Pembuatan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_Toc171041004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121</w:t>
        </w:r>
        <w:r w:rsidR="00FD0B00">
          <w:rPr>
            <w:noProof/>
            <w:webHidden/>
          </w:rPr>
          <w:fldChar w:fldCharType="end"/>
        </w:r>
      </w:hyperlink>
    </w:p>
    <w:p w14:paraId="6FCEB06E" w14:textId="77874318" w:rsidR="00FD0B00" w:rsidRDefault="00EA5DC8" w:rsidP="00FD48B9">
      <w:pPr>
        <w:pStyle w:val="TableofFigures"/>
        <w:tabs>
          <w:tab w:val="right" w:leader="dot" w:pos="7938"/>
        </w:tabs>
        <w:ind w:left="1276" w:right="425" w:hanging="1276"/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05" w:history="1">
        <w:r w:rsidR="00FD0B00" w:rsidRPr="00B67260">
          <w:rPr>
            <w:rStyle w:val="Hyperlink"/>
            <w:b/>
            <w:bCs/>
            <w:noProof/>
          </w:rPr>
          <w:t>Lampiran 12.</w:t>
        </w:r>
        <w:r w:rsidR="00FD0B00" w:rsidRPr="00B67260">
          <w:rPr>
            <w:rStyle w:val="Hyperlink"/>
            <w:noProof/>
          </w:rPr>
          <w:t xml:space="preserve"> Bagan Alir Skrining Fitokimia Simplisia dan Ekstrak Etanol</w:t>
        </w:r>
        <w:r w:rsidR="00FD48B9">
          <w:rPr>
            <w:rStyle w:val="Hyperlink"/>
            <w:noProof/>
          </w:rPr>
          <w:t xml:space="preserve"> </w:t>
        </w:r>
        <w:r w:rsidR="00FD0B00" w:rsidRPr="00B67260">
          <w:rPr>
            <w:rStyle w:val="Hyperlink"/>
            <w:noProof/>
          </w:rPr>
          <w:t>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_Toc171041005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122</w:t>
        </w:r>
        <w:r w:rsidR="00FD0B00">
          <w:rPr>
            <w:noProof/>
            <w:webHidden/>
          </w:rPr>
          <w:fldChar w:fldCharType="end"/>
        </w:r>
      </w:hyperlink>
    </w:p>
    <w:p w14:paraId="67535A1A" w14:textId="192465E7" w:rsidR="00FD0B00" w:rsidRDefault="00EA5DC8" w:rsidP="00FD48B9">
      <w:pPr>
        <w:pStyle w:val="TableofFigures"/>
        <w:tabs>
          <w:tab w:val="right" w:leader="dot" w:pos="7938"/>
        </w:tabs>
        <w:ind w:left="1276" w:right="425" w:hanging="1276"/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06" w:history="1">
        <w:r w:rsidR="00FD0B00" w:rsidRPr="00B67260">
          <w:rPr>
            <w:rStyle w:val="Hyperlink"/>
            <w:b/>
            <w:bCs/>
            <w:noProof/>
          </w:rPr>
          <w:t>Lampiran 13.</w:t>
        </w:r>
        <w:r w:rsidR="00FD0B00" w:rsidRPr="00B67260">
          <w:rPr>
            <w:rStyle w:val="Hyperlink"/>
            <w:noProof/>
          </w:rPr>
          <w:t xml:space="preserve"> Skrining Fitokimia Serbuk Simplisia dan Ekstrak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_Toc171041006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123</w:t>
        </w:r>
        <w:r w:rsidR="00FD0B00">
          <w:rPr>
            <w:noProof/>
            <w:webHidden/>
          </w:rPr>
          <w:fldChar w:fldCharType="end"/>
        </w:r>
      </w:hyperlink>
    </w:p>
    <w:p w14:paraId="03B49840" w14:textId="77D2D5BB" w:rsidR="00FD0B00" w:rsidRDefault="00EA5DC8" w:rsidP="00FD48B9">
      <w:pPr>
        <w:pStyle w:val="TableofFigures"/>
        <w:tabs>
          <w:tab w:val="right" w:leader="dot" w:pos="7938"/>
        </w:tabs>
        <w:ind w:left="1276" w:right="425" w:hanging="1276"/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07" w:history="1">
        <w:r w:rsidR="00FD0B00" w:rsidRPr="00B67260">
          <w:rPr>
            <w:rStyle w:val="Hyperlink"/>
            <w:b/>
            <w:bCs/>
            <w:noProof/>
          </w:rPr>
          <w:t>Lampiran 14.</w:t>
        </w:r>
        <w:r w:rsidR="00FD0B00" w:rsidRPr="00B67260">
          <w:rPr>
            <w:rStyle w:val="Hyperlink"/>
            <w:noProof/>
          </w:rPr>
          <w:t xml:space="preserve"> Skema Kerja Uji Fenolik Total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_Toc171041007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125</w:t>
        </w:r>
        <w:r w:rsidR="00FD0B00">
          <w:rPr>
            <w:noProof/>
            <w:webHidden/>
          </w:rPr>
          <w:fldChar w:fldCharType="end"/>
        </w:r>
      </w:hyperlink>
    </w:p>
    <w:p w14:paraId="42418BF1" w14:textId="374B5404" w:rsidR="00FD0B00" w:rsidRDefault="00EA5DC8" w:rsidP="00FD48B9">
      <w:pPr>
        <w:pStyle w:val="TableofFigures"/>
        <w:tabs>
          <w:tab w:val="right" w:leader="dot" w:pos="7938"/>
        </w:tabs>
        <w:ind w:left="1276" w:right="425" w:hanging="1276"/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08" w:history="1">
        <w:r w:rsidR="00FD0B00" w:rsidRPr="00B67260">
          <w:rPr>
            <w:rStyle w:val="Hyperlink"/>
            <w:b/>
            <w:bCs/>
            <w:noProof/>
          </w:rPr>
          <w:t>Lampiran 15.</w:t>
        </w:r>
        <w:r w:rsidR="00FD0B00" w:rsidRPr="00B67260">
          <w:rPr>
            <w:rStyle w:val="Hyperlink"/>
            <w:noProof/>
          </w:rPr>
          <w:t xml:space="preserve"> Skema Kerja Uji Total Flavonoid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_Toc171041008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126</w:t>
        </w:r>
        <w:r w:rsidR="00FD0B00">
          <w:rPr>
            <w:noProof/>
            <w:webHidden/>
          </w:rPr>
          <w:fldChar w:fldCharType="end"/>
        </w:r>
      </w:hyperlink>
    </w:p>
    <w:p w14:paraId="67A27B55" w14:textId="207252B7" w:rsidR="00FD0B00" w:rsidRDefault="00EA5DC8" w:rsidP="00FD48B9">
      <w:pPr>
        <w:pStyle w:val="TableofFigures"/>
        <w:tabs>
          <w:tab w:val="right" w:leader="dot" w:pos="7938"/>
        </w:tabs>
        <w:ind w:left="1276" w:right="425" w:hanging="1276"/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09" w:history="1">
        <w:r w:rsidR="00FD0B00" w:rsidRPr="00B67260">
          <w:rPr>
            <w:rStyle w:val="Hyperlink"/>
            <w:b/>
            <w:bCs/>
            <w:noProof/>
          </w:rPr>
          <w:t>Lampiran 16.</w:t>
        </w:r>
        <w:r w:rsidR="00FD0B00" w:rsidRPr="00B67260">
          <w:rPr>
            <w:rStyle w:val="Hyperlink"/>
            <w:noProof/>
          </w:rPr>
          <w:t xml:space="preserve"> Skema Kerja Uji Aktivitas Antioksidan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_Toc171041009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127</w:t>
        </w:r>
        <w:r w:rsidR="00FD0B00">
          <w:rPr>
            <w:noProof/>
            <w:webHidden/>
          </w:rPr>
          <w:fldChar w:fldCharType="end"/>
        </w:r>
      </w:hyperlink>
    </w:p>
    <w:p w14:paraId="5F626376" w14:textId="7D5A5A46" w:rsidR="00FD0B00" w:rsidRDefault="00EA5DC8" w:rsidP="00FD48B9">
      <w:pPr>
        <w:pStyle w:val="TableofFigures"/>
        <w:tabs>
          <w:tab w:val="right" w:leader="dot" w:pos="7938"/>
        </w:tabs>
        <w:ind w:left="1276" w:right="425" w:hanging="1276"/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10" w:history="1">
        <w:r w:rsidR="00FD0B00" w:rsidRPr="00B67260">
          <w:rPr>
            <w:rStyle w:val="Hyperlink"/>
            <w:b/>
            <w:bCs/>
            <w:noProof/>
          </w:rPr>
          <w:t>Lampiran 17.</w:t>
        </w:r>
        <w:r w:rsidR="00FD0B00" w:rsidRPr="00B67260">
          <w:rPr>
            <w:rStyle w:val="Hyperlink"/>
            <w:noProof/>
          </w:rPr>
          <w:t xml:space="preserve"> Alat Uji Penetapan Kadar Fenolik, Flavonoid dan Aktivitas Antioksidan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_Toc171041010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128</w:t>
        </w:r>
        <w:r w:rsidR="00FD0B00">
          <w:rPr>
            <w:noProof/>
            <w:webHidden/>
          </w:rPr>
          <w:fldChar w:fldCharType="end"/>
        </w:r>
      </w:hyperlink>
    </w:p>
    <w:p w14:paraId="5C8EA22C" w14:textId="34E633E0" w:rsidR="00FD0B00" w:rsidRDefault="00EA5DC8" w:rsidP="00FD48B9">
      <w:pPr>
        <w:pStyle w:val="TableofFigures"/>
        <w:tabs>
          <w:tab w:val="right" w:leader="dot" w:pos="7938"/>
        </w:tabs>
        <w:ind w:left="1276" w:right="425" w:hanging="1276"/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11" w:history="1">
        <w:r w:rsidR="00FD0B00" w:rsidRPr="00B67260">
          <w:rPr>
            <w:rStyle w:val="Hyperlink"/>
            <w:b/>
            <w:bCs/>
            <w:noProof/>
          </w:rPr>
          <w:t>Lampiran 18.</w:t>
        </w:r>
        <w:r w:rsidR="00FD0B00" w:rsidRPr="00B67260">
          <w:rPr>
            <w:rStyle w:val="Hyperlink"/>
            <w:noProof/>
          </w:rPr>
          <w:t xml:space="preserve"> Larutan Uji Penetapan Kadar Fenolik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_Toc171041011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129</w:t>
        </w:r>
        <w:r w:rsidR="00FD0B00">
          <w:rPr>
            <w:noProof/>
            <w:webHidden/>
          </w:rPr>
          <w:fldChar w:fldCharType="end"/>
        </w:r>
      </w:hyperlink>
    </w:p>
    <w:p w14:paraId="66F058EF" w14:textId="687B16AD" w:rsidR="00FD0B00" w:rsidRDefault="00EA5DC8" w:rsidP="00FD48B9">
      <w:pPr>
        <w:pStyle w:val="TableofFigures"/>
        <w:tabs>
          <w:tab w:val="right" w:leader="dot" w:pos="7938"/>
        </w:tabs>
        <w:ind w:left="1276" w:right="425" w:hanging="1276"/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12" w:history="1">
        <w:r w:rsidR="00FD0B00" w:rsidRPr="00B67260">
          <w:rPr>
            <w:rStyle w:val="Hyperlink"/>
            <w:b/>
            <w:bCs/>
            <w:noProof/>
          </w:rPr>
          <w:t>Lampiran 19.</w:t>
        </w:r>
        <w:r w:rsidR="00FD0B00" w:rsidRPr="00B67260">
          <w:rPr>
            <w:rStyle w:val="Hyperlink"/>
            <w:noProof/>
          </w:rPr>
          <w:t xml:space="preserve"> Larutan Uji Penetapan Kadar Flavonoid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_Toc171041012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130</w:t>
        </w:r>
        <w:r w:rsidR="00FD0B00">
          <w:rPr>
            <w:noProof/>
            <w:webHidden/>
          </w:rPr>
          <w:fldChar w:fldCharType="end"/>
        </w:r>
      </w:hyperlink>
    </w:p>
    <w:p w14:paraId="2D90B8B2" w14:textId="0E800336" w:rsidR="00FD0B00" w:rsidRDefault="00EA5DC8" w:rsidP="00FD48B9">
      <w:pPr>
        <w:pStyle w:val="TableofFigures"/>
        <w:tabs>
          <w:tab w:val="right" w:leader="dot" w:pos="7938"/>
        </w:tabs>
        <w:ind w:left="1276" w:right="425" w:hanging="1276"/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13" w:history="1">
        <w:r w:rsidR="00FD0B00" w:rsidRPr="00B67260">
          <w:rPr>
            <w:rStyle w:val="Hyperlink"/>
            <w:b/>
            <w:bCs/>
            <w:noProof/>
          </w:rPr>
          <w:t xml:space="preserve">Lampiran 20. </w:t>
        </w:r>
        <w:r w:rsidR="00FD0B00" w:rsidRPr="00B67260">
          <w:rPr>
            <w:rStyle w:val="Hyperlink"/>
            <w:noProof/>
          </w:rPr>
          <w:t>Larutan Uji Aktivitas Antioksdian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_Toc171041013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131</w:t>
        </w:r>
        <w:r w:rsidR="00FD0B00">
          <w:rPr>
            <w:noProof/>
            <w:webHidden/>
          </w:rPr>
          <w:fldChar w:fldCharType="end"/>
        </w:r>
      </w:hyperlink>
    </w:p>
    <w:p w14:paraId="240A3F69" w14:textId="2BDAE8FA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14" w:history="1">
        <w:r w:rsidR="00FD0B00" w:rsidRPr="00B67260">
          <w:rPr>
            <w:rStyle w:val="Hyperlink"/>
            <w:b/>
            <w:bCs/>
            <w:noProof/>
          </w:rPr>
          <w:t>Lampiran 21.</w:t>
        </w:r>
        <w:r w:rsidR="00FD0B00" w:rsidRPr="00B67260">
          <w:rPr>
            <w:rStyle w:val="Hyperlink"/>
            <w:noProof/>
          </w:rPr>
          <w:t xml:space="preserve"> Hasil Uji Total Fenolik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_Toc171041014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132</w:t>
        </w:r>
        <w:r w:rsidR="00FD0B00">
          <w:rPr>
            <w:noProof/>
            <w:webHidden/>
          </w:rPr>
          <w:fldChar w:fldCharType="end"/>
        </w:r>
      </w:hyperlink>
    </w:p>
    <w:p w14:paraId="382F6235" w14:textId="13F1D10F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15" w:history="1">
        <w:r w:rsidR="00FD0B00" w:rsidRPr="00B67260">
          <w:rPr>
            <w:rStyle w:val="Hyperlink"/>
            <w:b/>
            <w:bCs/>
            <w:noProof/>
          </w:rPr>
          <w:t>Lampiran 22.</w:t>
        </w:r>
        <w:r w:rsidR="00FD0B00" w:rsidRPr="00B67260">
          <w:rPr>
            <w:rStyle w:val="Hyperlink"/>
            <w:noProof/>
          </w:rPr>
          <w:t xml:space="preserve"> Hasil Uji Total Flavonoid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_Toc171041015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133</w:t>
        </w:r>
        <w:r w:rsidR="00FD0B00">
          <w:rPr>
            <w:noProof/>
            <w:webHidden/>
          </w:rPr>
          <w:fldChar w:fldCharType="end"/>
        </w:r>
      </w:hyperlink>
    </w:p>
    <w:p w14:paraId="0CD7548A" w14:textId="47B14D64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16" w:history="1">
        <w:r w:rsidR="00FD0B00" w:rsidRPr="00B67260">
          <w:rPr>
            <w:rStyle w:val="Hyperlink"/>
            <w:b/>
            <w:bCs/>
            <w:noProof/>
          </w:rPr>
          <w:t>Lampiran 23.</w:t>
        </w:r>
        <w:r w:rsidR="00FD0B00" w:rsidRPr="00B67260">
          <w:rPr>
            <w:rStyle w:val="Hyperlink"/>
            <w:noProof/>
          </w:rPr>
          <w:t xml:space="preserve"> Hasil Uji Antioksidan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_Toc171041016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134</w:t>
        </w:r>
        <w:r w:rsidR="00FD0B00">
          <w:rPr>
            <w:noProof/>
            <w:webHidden/>
          </w:rPr>
          <w:fldChar w:fldCharType="end"/>
        </w:r>
      </w:hyperlink>
    </w:p>
    <w:p w14:paraId="3BD2D7F9" w14:textId="36565513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17" w:history="1">
        <w:r w:rsidR="00FD0B00" w:rsidRPr="00B67260">
          <w:rPr>
            <w:rStyle w:val="Hyperlink"/>
            <w:b/>
            <w:bCs/>
            <w:noProof/>
          </w:rPr>
          <w:t>Lampiran 24.</w:t>
        </w:r>
        <w:r w:rsidR="00FD0B00" w:rsidRPr="00B67260">
          <w:rPr>
            <w:rStyle w:val="Hyperlink"/>
            <w:noProof/>
          </w:rPr>
          <w:t xml:space="preserve"> Pengujian Toksisitas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_Toc171041017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136</w:t>
        </w:r>
        <w:r w:rsidR="00FD0B00">
          <w:rPr>
            <w:noProof/>
            <w:webHidden/>
          </w:rPr>
          <w:fldChar w:fldCharType="end"/>
        </w:r>
      </w:hyperlink>
    </w:p>
    <w:p w14:paraId="22B43AE2" w14:textId="13434F2F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18" w:history="1">
        <w:r w:rsidR="00FD0B00" w:rsidRPr="00B67260">
          <w:rPr>
            <w:rStyle w:val="Hyperlink"/>
            <w:b/>
            <w:bCs/>
            <w:noProof/>
          </w:rPr>
          <w:t>Lampiran 25.</w:t>
        </w:r>
        <w:r w:rsidR="00FD0B00" w:rsidRPr="00B67260">
          <w:rPr>
            <w:rStyle w:val="Hyperlink"/>
            <w:noProof/>
          </w:rPr>
          <w:t xml:space="preserve"> Hasil Pengujian Toksisitas Ekstrak Etanol Daun Kopi Liberika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_Toc171041018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137</w:t>
        </w:r>
        <w:r w:rsidR="00FD0B00">
          <w:rPr>
            <w:noProof/>
            <w:webHidden/>
          </w:rPr>
          <w:fldChar w:fldCharType="end"/>
        </w:r>
      </w:hyperlink>
    </w:p>
    <w:p w14:paraId="7743B841" w14:textId="24712015" w:rsidR="00FD0B00" w:rsidRDefault="00EA5DC8" w:rsidP="00FD48B9">
      <w:pPr>
        <w:pStyle w:val="TableofFigures"/>
        <w:tabs>
          <w:tab w:val="right" w:leader="dot" w:pos="7928"/>
        </w:tabs>
        <w:jc w:val="both"/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71041019" w:history="1">
        <w:r w:rsidR="00FD0B00" w:rsidRPr="00B67260">
          <w:rPr>
            <w:rStyle w:val="Hyperlink"/>
            <w:b/>
            <w:bCs/>
            <w:noProof/>
          </w:rPr>
          <w:t>Lampiran 26.</w:t>
        </w:r>
        <w:r w:rsidR="00FD0B00" w:rsidRPr="00B67260">
          <w:rPr>
            <w:rStyle w:val="Hyperlink"/>
            <w:noProof/>
          </w:rPr>
          <w:t xml:space="preserve"> </w:t>
        </w:r>
        <w:bookmarkStart w:id="4" w:name="_GoBack"/>
        <w:bookmarkEnd w:id="4"/>
        <w:r w:rsidR="00FD0B00" w:rsidRPr="00B67260">
          <w:rPr>
            <w:rStyle w:val="Hyperlink"/>
            <w:noProof/>
          </w:rPr>
          <w:t>Nilai Probit</w:t>
        </w:r>
        <w:r w:rsidR="00FD0B00">
          <w:rPr>
            <w:noProof/>
            <w:webHidden/>
          </w:rPr>
          <w:tab/>
        </w:r>
        <w:r w:rsidR="00FD0B00">
          <w:rPr>
            <w:noProof/>
            <w:webHidden/>
          </w:rPr>
          <w:fldChar w:fldCharType="begin"/>
        </w:r>
        <w:r w:rsidR="00FD0B00">
          <w:rPr>
            <w:noProof/>
            <w:webHidden/>
          </w:rPr>
          <w:instrText xml:space="preserve"> PAGEREF _Toc171041019 \h </w:instrText>
        </w:r>
        <w:r w:rsidR="00FD0B00">
          <w:rPr>
            <w:noProof/>
            <w:webHidden/>
          </w:rPr>
        </w:r>
        <w:r w:rsidR="00FD0B00">
          <w:rPr>
            <w:noProof/>
            <w:webHidden/>
          </w:rPr>
          <w:fldChar w:fldCharType="separate"/>
        </w:r>
        <w:r w:rsidR="008D4057">
          <w:rPr>
            <w:noProof/>
            <w:webHidden/>
          </w:rPr>
          <w:t>138</w:t>
        </w:r>
        <w:r w:rsidR="00FD0B00">
          <w:rPr>
            <w:noProof/>
            <w:webHidden/>
          </w:rPr>
          <w:fldChar w:fldCharType="end"/>
        </w:r>
      </w:hyperlink>
    </w:p>
    <w:p w14:paraId="2E6FCAF2" w14:textId="749107EB" w:rsidR="00327145" w:rsidRPr="000623B0" w:rsidRDefault="00891235" w:rsidP="00EB0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20136051" w14:textId="77777777" w:rsidR="00845E86" w:rsidRPr="00C25A06" w:rsidRDefault="00845E86" w:rsidP="00845E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5E86" w:rsidRPr="00C25A06" w:rsidSect="00EB0490">
      <w:footerReference w:type="first" r:id="rId9"/>
      <w:pgSz w:w="11906" w:h="16838" w:code="9"/>
      <w:pgMar w:top="1701" w:right="1700" w:bottom="1701" w:left="2268" w:header="709" w:footer="720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AC17B" w14:textId="77777777" w:rsidR="00EA5DC8" w:rsidRDefault="00EA5DC8" w:rsidP="006439B6">
      <w:pPr>
        <w:spacing w:after="0" w:line="240" w:lineRule="auto"/>
      </w:pPr>
      <w:r>
        <w:separator/>
      </w:r>
    </w:p>
  </w:endnote>
  <w:endnote w:type="continuationSeparator" w:id="0">
    <w:p w14:paraId="4D2A7A53" w14:textId="77777777" w:rsidR="00EA5DC8" w:rsidRDefault="00EA5DC8" w:rsidP="0064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438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BB82AC2" w14:textId="77777777" w:rsidR="00D65482" w:rsidRPr="00D65482" w:rsidRDefault="00D654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4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4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54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0490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D654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34D0FD3" w14:textId="77777777" w:rsidR="00D65482" w:rsidRDefault="00D65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74CF9" w14:textId="77777777" w:rsidR="00EA5DC8" w:rsidRDefault="00EA5DC8" w:rsidP="006439B6">
      <w:pPr>
        <w:spacing w:after="0" w:line="240" w:lineRule="auto"/>
      </w:pPr>
      <w:r>
        <w:separator/>
      </w:r>
    </w:p>
  </w:footnote>
  <w:footnote w:type="continuationSeparator" w:id="0">
    <w:p w14:paraId="7E80B239" w14:textId="77777777" w:rsidR="00EA5DC8" w:rsidRDefault="00EA5DC8" w:rsidP="0064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97"/>
    <w:multiLevelType w:val="hybridMultilevel"/>
    <w:tmpl w:val="DD06C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5262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2203F"/>
    <w:multiLevelType w:val="hybridMultilevel"/>
    <w:tmpl w:val="F1C6F778"/>
    <w:lvl w:ilvl="0" w:tplc="4BF0B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A71"/>
    <w:multiLevelType w:val="hybridMultilevel"/>
    <w:tmpl w:val="92E85FA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0E5E"/>
    <w:multiLevelType w:val="hybridMultilevel"/>
    <w:tmpl w:val="4574E818"/>
    <w:lvl w:ilvl="0" w:tplc="7A8A5D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5C01918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90BAC4A6">
      <w:start w:val="1"/>
      <w:numFmt w:val="upperLetter"/>
      <w:lvlText w:val="(%4)"/>
      <w:lvlJc w:val="left"/>
      <w:pPr>
        <w:ind w:left="322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DD3D54"/>
    <w:multiLevelType w:val="multilevel"/>
    <w:tmpl w:val="CE7C06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ACB5148"/>
    <w:multiLevelType w:val="hybridMultilevel"/>
    <w:tmpl w:val="E50C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733A2"/>
    <w:multiLevelType w:val="hybridMultilevel"/>
    <w:tmpl w:val="BE7054A8"/>
    <w:lvl w:ilvl="0" w:tplc="ADA2B264">
      <w:start w:val="1"/>
      <w:numFmt w:val="decimal"/>
      <w:lvlText w:val="2.1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63246"/>
    <w:multiLevelType w:val="hybridMultilevel"/>
    <w:tmpl w:val="F5DED3CA"/>
    <w:lvl w:ilvl="0" w:tplc="97AAC1AC">
      <w:start w:val="1"/>
      <w:numFmt w:val="decimal"/>
      <w:lvlText w:val="2.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B758C"/>
    <w:multiLevelType w:val="hybridMultilevel"/>
    <w:tmpl w:val="F4B8EA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E55B4"/>
    <w:multiLevelType w:val="hybridMultilevel"/>
    <w:tmpl w:val="5D7A9608"/>
    <w:lvl w:ilvl="0" w:tplc="19C4F0B2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E4785"/>
    <w:multiLevelType w:val="hybridMultilevel"/>
    <w:tmpl w:val="D45A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04184"/>
    <w:multiLevelType w:val="hybridMultilevel"/>
    <w:tmpl w:val="398C2A80"/>
    <w:lvl w:ilvl="0" w:tplc="266AFC64">
      <w:start w:val="2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64273"/>
    <w:multiLevelType w:val="hybridMultilevel"/>
    <w:tmpl w:val="81BCA5F8"/>
    <w:lvl w:ilvl="0" w:tplc="04245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F771B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E2270"/>
    <w:multiLevelType w:val="hybridMultilevel"/>
    <w:tmpl w:val="BFFCD0EC"/>
    <w:lvl w:ilvl="0" w:tplc="F6CA3334">
      <w:start w:val="4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702AD"/>
    <w:multiLevelType w:val="hybridMultilevel"/>
    <w:tmpl w:val="8BDC10E8"/>
    <w:lvl w:ilvl="0" w:tplc="D12AF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A3DAD"/>
    <w:multiLevelType w:val="hybridMultilevel"/>
    <w:tmpl w:val="C46297C4"/>
    <w:lvl w:ilvl="0" w:tplc="0406A8F0">
      <w:start w:val="3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355831"/>
    <w:multiLevelType w:val="hybridMultilevel"/>
    <w:tmpl w:val="7E120F24"/>
    <w:lvl w:ilvl="0" w:tplc="3EF0C8DC">
      <w:start w:val="1"/>
      <w:numFmt w:val="decimal"/>
      <w:lvlText w:val="3.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36B6D"/>
    <w:multiLevelType w:val="hybridMultilevel"/>
    <w:tmpl w:val="26247AE8"/>
    <w:lvl w:ilvl="0" w:tplc="D6F61BE6">
      <w:start w:val="3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C6F5B"/>
    <w:multiLevelType w:val="hybridMultilevel"/>
    <w:tmpl w:val="4CFE126A"/>
    <w:lvl w:ilvl="0" w:tplc="FBF6C070">
      <w:start w:val="1"/>
      <w:numFmt w:val="decimal"/>
      <w:lvlText w:val="4.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63066"/>
    <w:multiLevelType w:val="hybridMultilevel"/>
    <w:tmpl w:val="3C3421A2"/>
    <w:lvl w:ilvl="0" w:tplc="90DCEA84">
      <w:start w:val="7"/>
      <w:numFmt w:val="decimal"/>
      <w:lvlText w:val="4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96B12"/>
    <w:multiLevelType w:val="hybridMultilevel"/>
    <w:tmpl w:val="BA6C6906"/>
    <w:lvl w:ilvl="0" w:tplc="71C65686">
      <w:start w:val="1"/>
      <w:numFmt w:val="decimal"/>
      <w:lvlText w:val="2.8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061791"/>
    <w:multiLevelType w:val="hybridMultilevel"/>
    <w:tmpl w:val="8E969812"/>
    <w:lvl w:ilvl="0" w:tplc="320422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7D7B9B"/>
    <w:multiLevelType w:val="hybridMultilevel"/>
    <w:tmpl w:val="2756612E"/>
    <w:lvl w:ilvl="0" w:tplc="B3BA854A">
      <w:start w:val="1"/>
      <w:numFmt w:val="decimal"/>
      <w:lvlText w:val="2.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060AE9"/>
    <w:multiLevelType w:val="hybridMultilevel"/>
    <w:tmpl w:val="14823F7E"/>
    <w:lvl w:ilvl="0" w:tplc="16C03BFE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E25649"/>
    <w:multiLevelType w:val="hybridMultilevel"/>
    <w:tmpl w:val="F984E238"/>
    <w:lvl w:ilvl="0" w:tplc="5C0EDC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A17CCA"/>
    <w:multiLevelType w:val="hybridMultilevel"/>
    <w:tmpl w:val="31DE8042"/>
    <w:lvl w:ilvl="0" w:tplc="BE0A3888">
      <w:start w:val="5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DE3236"/>
    <w:multiLevelType w:val="hybridMultilevel"/>
    <w:tmpl w:val="74FA1DB2"/>
    <w:lvl w:ilvl="0" w:tplc="893C3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4030A21"/>
    <w:multiLevelType w:val="hybridMultilevel"/>
    <w:tmpl w:val="66DA253E"/>
    <w:lvl w:ilvl="0" w:tplc="36E2F85E">
      <w:start w:val="4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F90772"/>
    <w:multiLevelType w:val="hybridMultilevel"/>
    <w:tmpl w:val="B8A404CE"/>
    <w:lvl w:ilvl="0" w:tplc="45F66484">
      <w:start w:val="2"/>
      <w:numFmt w:val="decimal"/>
      <w:lvlText w:val="2.%1"/>
      <w:lvlJc w:val="left"/>
      <w:pPr>
        <w:ind w:left="767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202DA4"/>
    <w:multiLevelType w:val="multilevel"/>
    <w:tmpl w:val="D5B2A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3DBE6224"/>
    <w:multiLevelType w:val="hybridMultilevel"/>
    <w:tmpl w:val="7CF2B694"/>
    <w:lvl w:ilvl="0" w:tplc="FD5EA264">
      <w:start w:val="1"/>
      <w:numFmt w:val="decimal"/>
      <w:lvlText w:val="%1."/>
      <w:lvlJc w:val="left"/>
      <w:pPr>
        <w:ind w:left="129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A24868">
      <w:numFmt w:val="bullet"/>
      <w:lvlText w:val="•"/>
      <w:lvlJc w:val="left"/>
      <w:pPr>
        <w:ind w:left="2052" w:hanging="708"/>
      </w:pPr>
      <w:rPr>
        <w:rFonts w:hint="default"/>
        <w:lang w:val="ms" w:eastAsia="en-US" w:bidi="ar-SA"/>
      </w:rPr>
    </w:lvl>
    <w:lvl w:ilvl="2" w:tplc="36782AF4">
      <w:numFmt w:val="bullet"/>
      <w:lvlText w:val="•"/>
      <w:lvlJc w:val="left"/>
      <w:pPr>
        <w:ind w:left="2805" w:hanging="708"/>
      </w:pPr>
      <w:rPr>
        <w:rFonts w:hint="default"/>
        <w:lang w:val="ms" w:eastAsia="en-US" w:bidi="ar-SA"/>
      </w:rPr>
    </w:lvl>
    <w:lvl w:ilvl="3" w:tplc="3AC03518">
      <w:numFmt w:val="bullet"/>
      <w:lvlText w:val="•"/>
      <w:lvlJc w:val="left"/>
      <w:pPr>
        <w:ind w:left="3557" w:hanging="708"/>
      </w:pPr>
      <w:rPr>
        <w:rFonts w:hint="default"/>
        <w:lang w:val="ms" w:eastAsia="en-US" w:bidi="ar-SA"/>
      </w:rPr>
    </w:lvl>
    <w:lvl w:ilvl="4" w:tplc="66D0C48A">
      <w:numFmt w:val="bullet"/>
      <w:lvlText w:val="•"/>
      <w:lvlJc w:val="left"/>
      <w:pPr>
        <w:ind w:left="4310" w:hanging="708"/>
      </w:pPr>
      <w:rPr>
        <w:rFonts w:hint="default"/>
        <w:lang w:val="ms" w:eastAsia="en-US" w:bidi="ar-SA"/>
      </w:rPr>
    </w:lvl>
    <w:lvl w:ilvl="5" w:tplc="649E6230">
      <w:numFmt w:val="bullet"/>
      <w:lvlText w:val="•"/>
      <w:lvlJc w:val="left"/>
      <w:pPr>
        <w:ind w:left="5063" w:hanging="708"/>
      </w:pPr>
      <w:rPr>
        <w:rFonts w:hint="default"/>
        <w:lang w:val="ms" w:eastAsia="en-US" w:bidi="ar-SA"/>
      </w:rPr>
    </w:lvl>
    <w:lvl w:ilvl="6" w:tplc="2F4A7C62">
      <w:numFmt w:val="bullet"/>
      <w:lvlText w:val="•"/>
      <w:lvlJc w:val="left"/>
      <w:pPr>
        <w:ind w:left="5815" w:hanging="708"/>
      </w:pPr>
      <w:rPr>
        <w:rFonts w:hint="default"/>
        <w:lang w:val="ms" w:eastAsia="en-US" w:bidi="ar-SA"/>
      </w:rPr>
    </w:lvl>
    <w:lvl w:ilvl="7" w:tplc="5514509E">
      <w:numFmt w:val="bullet"/>
      <w:lvlText w:val="•"/>
      <w:lvlJc w:val="left"/>
      <w:pPr>
        <w:ind w:left="6568" w:hanging="708"/>
      </w:pPr>
      <w:rPr>
        <w:rFonts w:hint="default"/>
        <w:lang w:val="ms" w:eastAsia="en-US" w:bidi="ar-SA"/>
      </w:rPr>
    </w:lvl>
    <w:lvl w:ilvl="8" w:tplc="4B1CE07E">
      <w:numFmt w:val="bullet"/>
      <w:lvlText w:val="•"/>
      <w:lvlJc w:val="left"/>
      <w:pPr>
        <w:ind w:left="7321" w:hanging="708"/>
      </w:pPr>
      <w:rPr>
        <w:rFonts w:hint="default"/>
        <w:lang w:val="ms" w:eastAsia="en-US" w:bidi="ar-SA"/>
      </w:rPr>
    </w:lvl>
  </w:abstractNum>
  <w:abstractNum w:abstractNumId="33">
    <w:nsid w:val="3DC86679"/>
    <w:multiLevelType w:val="hybridMultilevel"/>
    <w:tmpl w:val="D7B00AB0"/>
    <w:lvl w:ilvl="0" w:tplc="14101C8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2A1CEC"/>
    <w:multiLevelType w:val="hybridMultilevel"/>
    <w:tmpl w:val="FB709AF4"/>
    <w:lvl w:ilvl="0" w:tplc="5DE8071C">
      <w:start w:val="1"/>
      <w:numFmt w:val="decimal"/>
      <w:lvlText w:val="3.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A73B8D"/>
    <w:multiLevelType w:val="hybridMultilevel"/>
    <w:tmpl w:val="8BBC1DDC"/>
    <w:lvl w:ilvl="0" w:tplc="840416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E76F38"/>
    <w:multiLevelType w:val="hybridMultilevel"/>
    <w:tmpl w:val="1ED8972E"/>
    <w:lvl w:ilvl="0" w:tplc="2E74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7239D7"/>
    <w:multiLevelType w:val="hybridMultilevel"/>
    <w:tmpl w:val="99A016DA"/>
    <w:lvl w:ilvl="0" w:tplc="0409000F">
      <w:start w:val="1"/>
      <w:numFmt w:val="decimal"/>
      <w:lvlText w:val="%1."/>
      <w:lvlJc w:val="left"/>
      <w:pPr>
        <w:ind w:left="2028" w:hanging="360"/>
      </w:p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8">
    <w:nsid w:val="42144142"/>
    <w:multiLevelType w:val="hybridMultilevel"/>
    <w:tmpl w:val="8F08C518"/>
    <w:lvl w:ilvl="0" w:tplc="C92AF03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512CBD"/>
    <w:multiLevelType w:val="hybridMultilevel"/>
    <w:tmpl w:val="67DE26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9C7742"/>
    <w:multiLevelType w:val="hybridMultilevel"/>
    <w:tmpl w:val="F002336A"/>
    <w:lvl w:ilvl="0" w:tplc="968A96BC">
      <w:start w:val="7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391AC5"/>
    <w:multiLevelType w:val="hybridMultilevel"/>
    <w:tmpl w:val="DC52D476"/>
    <w:lvl w:ilvl="0" w:tplc="E864EBEC">
      <w:start w:val="15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28514D"/>
    <w:multiLevelType w:val="hybridMultilevel"/>
    <w:tmpl w:val="69844A5C"/>
    <w:lvl w:ilvl="0" w:tplc="790E6D14">
      <w:start w:val="2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123EBB"/>
    <w:multiLevelType w:val="hybridMultilevel"/>
    <w:tmpl w:val="8AD6B186"/>
    <w:lvl w:ilvl="0" w:tplc="BF92C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816F5E"/>
    <w:multiLevelType w:val="hybridMultilevel"/>
    <w:tmpl w:val="2C10D9D4"/>
    <w:lvl w:ilvl="0" w:tplc="35E62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91266A"/>
    <w:multiLevelType w:val="hybridMultilevel"/>
    <w:tmpl w:val="D58A9D02"/>
    <w:lvl w:ilvl="0" w:tplc="012648A6">
      <w:start w:val="3"/>
      <w:numFmt w:val="decimal"/>
      <w:lvlText w:val="%1."/>
      <w:lvlJc w:val="left"/>
      <w:pPr>
        <w:ind w:left="135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1C3BC2"/>
    <w:multiLevelType w:val="hybridMultilevel"/>
    <w:tmpl w:val="0E74D782"/>
    <w:lvl w:ilvl="0" w:tplc="2A685D9A">
      <w:start w:val="6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FD652F"/>
    <w:multiLevelType w:val="multilevel"/>
    <w:tmpl w:val="6C7C5B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5E3B4B38"/>
    <w:multiLevelType w:val="hybridMultilevel"/>
    <w:tmpl w:val="43CEC43C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5E6D4151"/>
    <w:multiLevelType w:val="hybridMultilevel"/>
    <w:tmpl w:val="F7FAEC7E"/>
    <w:lvl w:ilvl="0" w:tplc="960246B8">
      <w:start w:val="11"/>
      <w:numFmt w:val="decimal"/>
      <w:lvlText w:val="3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E21FEE"/>
    <w:multiLevelType w:val="hybridMultilevel"/>
    <w:tmpl w:val="31A6F878"/>
    <w:lvl w:ilvl="0" w:tplc="D1067730">
      <w:start w:val="1"/>
      <w:numFmt w:val="decimal"/>
      <w:lvlText w:val="2.1.%1"/>
      <w:lvlJc w:val="left"/>
      <w:pPr>
        <w:ind w:left="731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1">
    <w:nsid w:val="60FA17B0"/>
    <w:multiLevelType w:val="hybridMultilevel"/>
    <w:tmpl w:val="F872E2A0"/>
    <w:lvl w:ilvl="0" w:tplc="B95EC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5E671C"/>
    <w:multiLevelType w:val="hybridMultilevel"/>
    <w:tmpl w:val="4C7A5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F2091E"/>
    <w:multiLevelType w:val="hybridMultilevel"/>
    <w:tmpl w:val="2D1E3C5C"/>
    <w:lvl w:ilvl="0" w:tplc="01E4C116">
      <w:start w:val="9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8203E9"/>
    <w:multiLevelType w:val="hybridMultilevel"/>
    <w:tmpl w:val="5BE0F320"/>
    <w:lvl w:ilvl="0" w:tplc="DB1AF5B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820751"/>
    <w:multiLevelType w:val="hybridMultilevel"/>
    <w:tmpl w:val="A77E039E"/>
    <w:lvl w:ilvl="0" w:tplc="B1885B3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02338C"/>
    <w:multiLevelType w:val="hybridMultilevel"/>
    <w:tmpl w:val="F6084EDA"/>
    <w:lvl w:ilvl="0" w:tplc="21D2BE32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AA4FCC"/>
    <w:multiLevelType w:val="hybridMultilevel"/>
    <w:tmpl w:val="EF066898"/>
    <w:lvl w:ilvl="0" w:tplc="564AA7AE">
      <w:start w:val="1"/>
      <w:numFmt w:val="decimal"/>
      <w:lvlText w:val="2.1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352482"/>
    <w:multiLevelType w:val="hybridMultilevel"/>
    <w:tmpl w:val="D45A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56F86"/>
    <w:multiLevelType w:val="hybridMultilevel"/>
    <w:tmpl w:val="57C21EA6"/>
    <w:lvl w:ilvl="0" w:tplc="8312C29E">
      <w:start w:val="14"/>
      <w:numFmt w:val="decimal"/>
      <w:lvlText w:val="2.%1"/>
      <w:lvlJc w:val="left"/>
      <w:pPr>
        <w:ind w:left="62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2E5B09"/>
    <w:multiLevelType w:val="hybridMultilevel"/>
    <w:tmpl w:val="853A871C"/>
    <w:lvl w:ilvl="0" w:tplc="493AC4A4">
      <w:start w:val="9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5916BE"/>
    <w:multiLevelType w:val="hybridMultilevel"/>
    <w:tmpl w:val="BFF246D4"/>
    <w:lvl w:ilvl="0" w:tplc="D048F458">
      <w:start w:val="1"/>
      <w:numFmt w:val="decimal"/>
      <w:lvlText w:val="2.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C627B1"/>
    <w:multiLevelType w:val="hybridMultilevel"/>
    <w:tmpl w:val="AB1AB7EE"/>
    <w:lvl w:ilvl="0" w:tplc="9328DC3E">
      <w:start w:val="1"/>
      <w:numFmt w:val="decimal"/>
      <w:lvlText w:val="3.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7B79BB"/>
    <w:multiLevelType w:val="hybridMultilevel"/>
    <w:tmpl w:val="4776C7DE"/>
    <w:lvl w:ilvl="0" w:tplc="FD5EA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m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B9612B"/>
    <w:multiLevelType w:val="hybridMultilevel"/>
    <w:tmpl w:val="E3D4B842"/>
    <w:lvl w:ilvl="0" w:tplc="44889A52">
      <w:start w:val="2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783D34"/>
    <w:multiLevelType w:val="hybridMultilevel"/>
    <w:tmpl w:val="BD24B376"/>
    <w:lvl w:ilvl="0" w:tplc="3A9E1386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6">
    <w:nsid w:val="759C3D68"/>
    <w:multiLevelType w:val="hybridMultilevel"/>
    <w:tmpl w:val="768899BA"/>
    <w:lvl w:ilvl="0" w:tplc="730C0B3E">
      <w:start w:val="3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4E6722"/>
    <w:multiLevelType w:val="hybridMultilevel"/>
    <w:tmpl w:val="1B8051DE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775B1FE5"/>
    <w:multiLevelType w:val="hybridMultilevel"/>
    <w:tmpl w:val="C97E8D2A"/>
    <w:lvl w:ilvl="0" w:tplc="2AF0B060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662067"/>
    <w:multiLevelType w:val="multilevel"/>
    <w:tmpl w:val="21C4B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>
    <w:nsid w:val="7AA96C41"/>
    <w:multiLevelType w:val="hybridMultilevel"/>
    <w:tmpl w:val="8EFA9C32"/>
    <w:lvl w:ilvl="0" w:tplc="F31E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AE4539C"/>
    <w:multiLevelType w:val="hybridMultilevel"/>
    <w:tmpl w:val="BA9A45E8"/>
    <w:lvl w:ilvl="0" w:tplc="2C923046">
      <w:start w:val="1"/>
      <w:numFmt w:val="decimal"/>
      <w:lvlText w:val="%1."/>
      <w:lvlJc w:val="left"/>
      <w:pPr>
        <w:ind w:left="546" w:hanging="284"/>
        <w:jc w:val="right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id" w:eastAsia="en-US" w:bidi="ar-SA"/>
      </w:rPr>
    </w:lvl>
    <w:lvl w:ilvl="1" w:tplc="A96289BC">
      <w:numFmt w:val="bullet"/>
      <w:lvlText w:val="•"/>
      <w:lvlJc w:val="left"/>
      <w:pPr>
        <w:ind w:left="1420" w:hanging="284"/>
      </w:pPr>
      <w:rPr>
        <w:rFonts w:hint="default"/>
        <w:lang w:val="id" w:eastAsia="en-US" w:bidi="ar-SA"/>
      </w:rPr>
    </w:lvl>
    <w:lvl w:ilvl="2" w:tplc="77D6B0BA">
      <w:numFmt w:val="bullet"/>
      <w:lvlText w:val="•"/>
      <w:lvlJc w:val="left"/>
      <w:pPr>
        <w:ind w:left="2300" w:hanging="284"/>
      </w:pPr>
      <w:rPr>
        <w:rFonts w:hint="default"/>
        <w:lang w:val="id" w:eastAsia="en-US" w:bidi="ar-SA"/>
      </w:rPr>
    </w:lvl>
    <w:lvl w:ilvl="3" w:tplc="5112A3FA">
      <w:numFmt w:val="bullet"/>
      <w:lvlText w:val="•"/>
      <w:lvlJc w:val="left"/>
      <w:pPr>
        <w:ind w:left="3180" w:hanging="284"/>
      </w:pPr>
      <w:rPr>
        <w:rFonts w:hint="default"/>
        <w:lang w:val="id" w:eastAsia="en-US" w:bidi="ar-SA"/>
      </w:rPr>
    </w:lvl>
    <w:lvl w:ilvl="4" w:tplc="4556500A">
      <w:numFmt w:val="bullet"/>
      <w:lvlText w:val="•"/>
      <w:lvlJc w:val="left"/>
      <w:pPr>
        <w:ind w:left="4060" w:hanging="284"/>
      </w:pPr>
      <w:rPr>
        <w:rFonts w:hint="default"/>
        <w:lang w:val="id" w:eastAsia="en-US" w:bidi="ar-SA"/>
      </w:rPr>
    </w:lvl>
    <w:lvl w:ilvl="5" w:tplc="18885EB0">
      <w:numFmt w:val="bullet"/>
      <w:lvlText w:val="•"/>
      <w:lvlJc w:val="left"/>
      <w:pPr>
        <w:ind w:left="4940" w:hanging="284"/>
      </w:pPr>
      <w:rPr>
        <w:rFonts w:hint="default"/>
        <w:lang w:val="id" w:eastAsia="en-US" w:bidi="ar-SA"/>
      </w:rPr>
    </w:lvl>
    <w:lvl w:ilvl="6" w:tplc="EFAACD16">
      <w:numFmt w:val="bullet"/>
      <w:lvlText w:val="•"/>
      <w:lvlJc w:val="left"/>
      <w:pPr>
        <w:ind w:left="5820" w:hanging="284"/>
      </w:pPr>
      <w:rPr>
        <w:rFonts w:hint="default"/>
        <w:lang w:val="id" w:eastAsia="en-US" w:bidi="ar-SA"/>
      </w:rPr>
    </w:lvl>
    <w:lvl w:ilvl="7" w:tplc="39B2B64C">
      <w:numFmt w:val="bullet"/>
      <w:lvlText w:val="•"/>
      <w:lvlJc w:val="left"/>
      <w:pPr>
        <w:ind w:left="6700" w:hanging="284"/>
      </w:pPr>
      <w:rPr>
        <w:rFonts w:hint="default"/>
        <w:lang w:val="id" w:eastAsia="en-US" w:bidi="ar-SA"/>
      </w:rPr>
    </w:lvl>
    <w:lvl w:ilvl="8" w:tplc="2CBECAFE">
      <w:numFmt w:val="bullet"/>
      <w:lvlText w:val="•"/>
      <w:lvlJc w:val="left"/>
      <w:pPr>
        <w:ind w:left="7580" w:hanging="284"/>
      </w:pPr>
      <w:rPr>
        <w:rFonts w:hint="default"/>
        <w:lang w:val="id" w:eastAsia="en-US" w:bidi="ar-SA"/>
      </w:rPr>
    </w:lvl>
  </w:abstractNum>
  <w:abstractNum w:abstractNumId="72">
    <w:nsid w:val="7B7D3BAA"/>
    <w:multiLevelType w:val="hybridMultilevel"/>
    <w:tmpl w:val="6ECE5820"/>
    <w:lvl w:ilvl="0" w:tplc="F038257A">
      <w:start w:val="10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A82C0C"/>
    <w:multiLevelType w:val="hybridMultilevel"/>
    <w:tmpl w:val="B81A51CA"/>
    <w:lvl w:ilvl="0" w:tplc="4C7213E8">
      <w:start w:val="1"/>
      <w:numFmt w:val="decimal"/>
      <w:lvlText w:val="2.1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AC37B3"/>
    <w:multiLevelType w:val="hybridMultilevel"/>
    <w:tmpl w:val="FF446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7D922CA3"/>
    <w:multiLevelType w:val="hybridMultilevel"/>
    <w:tmpl w:val="EF12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E13510"/>
    <w:multiLevelType w:val="hybridMultilevel"/>
    <w:tmpl w:val="BEECDBC2"/>
    <w:lvl w:ilvl="0" w:tplc="8744A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4"/>
  </w:num>
  <w:num w:numId="3">
    <w:abstractNumId w:val="65"/>
  </w:num>
  <w:num w:numId="4">
    <w:abstractNumId w:val="71"/>
  </w:num>
  <w:num w:numId="5">
    <w:abstractNumId w:val="52"/>
  </w:num>
  <w:num w:numId="6">
    <w:abstractNumId w:val="48"/>
  </w:num>
  <w:num w:numId="7">
    <w:abstractNumId w:val="3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9"/>
  </w:num>
  <w:num w:numId="11">
    <w:abstractNumId w:val="5"/>
  </w:num>
  <w:num w:numId="12">
    <w:abstractNumId w:val="0"/>
  </w:num>
  <w:num w:numId="13">
    <w:abstractNumId w:val="75"/>
  </w:num>
  <w:num w:numId="14">
    <w:abstractNumId w:val="63"/>
  </w:num>
  <w:num w:numId="15">
    <w:abstractNumId w:val="6"/>
  </w:num>
  <w:num w:numId="16">
    <w:abstractNumId w:val="47"/>
  </w:num>
  <w:num w:numId="17">
    <w:abstractNumId w:val="76"/>
  </w:num>
  <w:num w:numId="18">
    <w:abstractNumId w:val="2"/>
  </w:num>
  <w:num w:numId="19">
    <w:abstractNumId w:val="51"/>
  </w:num>
  <w:num w:numId="20">
    <w:abstractNumId w:val="26"/>
  </w:num>
  <w:num w:numId="21">
    <w:abstractNumId w:val="23"/>
  </w:num>
  <w:num w:numId="22">
    <w:abstractNumId w:val="36"/>
  </w:num>
  <w:num w:numId="23">
    <w:abstractNumId w:val="13"/>
  </w:num>
  <w:num w:numId="24">
    <w:abstractNumId w:val="68"/>
  </w:num>
  <w:num w:numId="25">
    <w:abstractNumId w:val="55"/>
  </w:num>
  <w:num w:numId="26">
    <w:abstractNumId w:val="50"/>
  </w:num>
  <w:num w:numId="27">
    <w:abstractNumId w:val="30"/>
  </w:num>
  <w:num w:numId="28">
    <w:abstractNumId w:val="8"/>
  </w:num>
  <w:num w:numId="29">
    <w:abstractNumId w:val="17"/>
  </w:num>
  <w:num w:numId="30">
    <w:abstractNumId w:val="10"/>
  </w:num>
  <w:num w:numId="31">
    <w:abstractNumId w:val="29"/>
  </w:num>
  <w:num w:numId="32">
    <w:abstractNumId w:val="27"/>
  </w:num>
  <w:num w:numId="33">
    <w:abstractNumId w:val="24"/>
  </w:num>
  <w:num w:numId="34">
    <w:abstractNumId w:val="22"/>
  </w:num>
  <w:num w:numId="35">
    <w:abstractNumId w:val="57"/>
  </w:num>
  <w:num w:numId="36">
    <w:abstractNumId w:val="73"/>
  </w:num>
  <w:num w:numId="37">
    <w:abstractNumId w:val="7"/>
  </w:num>
  <w:num w:numId="38">
    <w:abstractNumId w:val="62"/>
  </w:num>
  <w:num w:numId="39">
    <w:abstractNumId w:val="16"/>
  </w:num>
  <w:num w:numId="40">
    <w:abstractNumId w:val="54"/>
  </w:num>
  <w:num w:numId="41">
    <w:abstractNumId w:val="18"/>
  </w:num>
  <w:num w:numId="42">
    <w:abstractNumId w:val="34"/>
  </w:num>
  <w:num w:numId="43">
    <w:abstractNumId w:val="33"/>
  </w:num>
  <w:num w:numId="44">
    <w:abstractNumId w:val="12"/>
  </w:num>
  <w:num w:numId="45">
    <w:abstractNumId w:val="35"/>
  </w:num>
  <w:num w:numId="46">
    <w:abstractNumId w:val="37"/>
  </w:num>
  <w:num w:numId="47">
    <w:abstractNumId w:val="67"/>
  </w:num>
  <w:num w:numId="48">
    <w:abstractNumId w:val="42"/>
  </w:num>
  <w:num w:numId="49">
    <w:abstractNumId w:val="66"/>
  </w:num>
  <w:num w:numId="50">
    <w:abstractNumId w:val="15"/>
  </w:num>
  <w:num w:numId="51">
    <w:abstractNumId w:val="19"/>
  </w:num>
  <w:num w:numId="52">
    <w:abstractNumId w:val="46"/>
  </w:num>
  <w:num w:numId="53">
    <w:abstractNumId w:val="61"/>
  </w:num>
  <w:num w:numId="54">
    <w:abstractNumId w:val="38"/>
  </w:num>
  <w:num w:numId="55">
    <w:abstractNumId w:val="32"/>
  </w:num>
  <w:num w:numId="56">
    <w:abstractNumId w:val="45"/>
  </w:num>
  <w:num w:numId="57">
    <w:abstractNumId w:val="56"/>
  </w:num>
  <w:num w:numId="58">
    <w:abstractNumId w:val="20"/>
  </w:num>
  <w:num w:numId="59">
    <w:abstractNumId w:val="21"/>
  </w:num>
  <w:num w:numId="60">
    <w:abstractNumId w:val="25"/>
  </w:num>
  <w:num w:numId="61">
    <w:abstractNumId w:val="43"/>
  </w:num>
  <w:num w:numId="62">
    <w:abstractNumId w:val="64"/>
  </w:num>
  <w:num w:numId="63">
    <w:abstractNumId w:val="70"/>
  </w:num>
  <w:num w:numId="64">
    <w:abstractNumId w:val="11"/>
  </w:num>
  <w:num w:numId="65">
    <w:abstractNumId w:val="4"/>
  </w:num>
  <w:num w:numId="66">
    <w:abstractNumId w:val="44"/>
  </w:num>
  <w:num w:numId="67">
    <w:abstractNumId w:val="40"/>
  </w:num>
  <w:num w:numId="68">
    <w:abstractNumId w:val="53"/>
  </w:num>
  <w:num w:numId="69">
    <w:abstractNumId w:val="59"/>
  </w:num>
  <w:num w:numId="70">
    <w:abstractNumId w:val="41"/>
  </w:num>
  <w:num w:numId="71">
    <w:abstractNumId w:val="60"/>
  </w:num>
  <w:num w:numId="72">
    <w:abstractNumId w:val="72"/>
  </w:num>
  <w:num w:numId="73">
    <w:abstractNumId w:val="49"/>
  </w:num>
  <w:num w:numId="74">
    <w:abstractNumId w:val="1"/>
  </w:num>
  <w:num w:numId="75">
    <w:abstractNumId w:val="58"/>
  </w:num>
  <w:num w:numId="76">
    <w:abstractNumId w:val="14"/>
  </w:num>
  <w:num w:numId="77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9"/>
    <w:rsid w:val="000011D9"/>
    <w:rsid w:val="00003FC8"/>
    <w:rsid w:val="000042AF"/>
    <w:rsid w:val="0000556A"/>
    <w:rsid w:val="000055CA"/>
    <w:rsid w:val="00007653"/>
    <w:rsid w:val="00007DCD"/>
    <w:rsid w:val="000105CE"/>
    <w:rsid w:val="00010976"/>
    <w:rsid w:val="00012765"/>
    <w:rsid w:val="000146DA"/>
    <w:rsid w:val="0001642D"/>
    <w:rsid w:val="000167B7"/>
    <w:rsid w:val="00016CCE"/>
    <w:rsid w:val="00017912"/>
    <w:rsid w:val="0002145A"/>
    <w:rsid w:val="00021FA1"/>
    <w:rsid w:val="00022AAB"/>
    <w:rsid w:val="000235BC"/>
    <w:rsid w:val="000249D5"/>
    <w:rsid w:val="0002576D"/>
    <w:rsid w:val="00027D24"/>
    <w:rsid w:val="00030268"/>
    <w:rsid w:val="00030F04"/>
    <w:rsid w:val="00031A74"/>
    <w:rsid w:val="000332D9"/>
    <w:rsid w:val="00035AFA"/>
    <w:rsid w:val="000362DB"/>
    <w:rsid w:val="00047252"/>
    <w:rsid w:val="00047C3C"/>
    <w:rsid w:val="00047DC1"/>
    <w:rsid w:val="00050157"/>
    <w:rsid w:val="0005062D"/>
    <w:rsid w:val="00050766"/>
    <w:rsid w:val="00054FC9"/>
    <w:rsid w:val="00055666"/>
    <w:rsid w:val="0005583C"/>
    <w:rsid w:val="000572B1"/>
    <w:rsid w:val="00057375"/>
    <w:rsid w:val="00057B1F"/>
    <w:rsid w:val="000609E4"/>
    <w:rsid w:val="00062FC6"/>
    <w:rsid w:val="00065404"/>
    <w:rsid w:val="00065820"/>
    <w:rsid w:val="00070801"/>
    <w:rsid w:val="00070A0D"/>
    <w:rsid w:val="00070CA5"/>
    <w:rsid w:val="00071268"/>
    <w:rsid w:val="000728C8"/>
    <w:rsid w:val="00073ECB"/>
    <w:rsid w:val="000742FA"/>
    <w:rsid w:val="000761AE"/>
    <w:rsid w:val="00081205"/>
    <w:rsid w:val="00081F01"/>
    <w:rsid w:val="00082DC8"/>
    <w:rsid w:val="00082F7E"/>
    <w:rsid w:val="00083DD4"/>
    <w:rsid w:val="00090299"/>
    <w:rsid w:val="000913A4"/>
    <w:rsid w:val="00093329"/>
    <w:rsid w:val="0009410F"/>
    <w:rsid w:val="00094D69"/>
    <w:rsid w:val="00096AA7"/>
    <w:rsid w:val="00097934"/>
    <w:rsid w:val="000A018F"/>
    <w:rsid w:val="000A0895"/>
    <w:rsid w:val="000A2204"/>
    <w:rsid w:val="000A25CC"/>
    <w:rsid w:val="000A6CE7"/>
    <w:rsid w:val="000B01BA"/>
    <w:rsid w:val="000B107A"/>
    <w:rsid w:val="000B36EC"/>
    <w:rsid w:val="000B4390"/>
    <w:rsid w:val="000B6675"/>
    <w:rsid w:val="000B6A67"/>
    <w:rsid w:val="000B73D5"/>
    <w:rsid w:val="000C04A3"/>
    <w:rsid w:val="000C0968"/>
    <w:rsid w:val="000C2903"/>
    <w:rsid w:val="000C4FA7"/>
    <w:rsid w:val="000D1D74"/>
    <w:rsid w:val="000D42BB"/>
    <w:rsid w:val="000D65C7"/>
    <w:rsid w:val="000D6611"/>
    <w:rsid w:val="000D7346"/>
    <w:rsid w:val="000D7B08"/>
    <w:rsid w:val="000E1D68"/>
    <w:rsid w:val="000E2D3A"/>
    <w:rsid w:val="000E3AAC"/>
    <w:rsid w:val="000E417E"/>
    <w:rsid w:val="000E66FA"/>
    <w:rsid w:val="000F16D2"/>
    <w:rsid w:val="000F59D7"/>
    <w:rsid w:val="000F5ED0"/>
    <w:rsid w:val="000F5F73"/>
    <w:rsid w:val="00100485"/>
    <w:rsid w:val="00100B69"/>
    <w:rsid w:val="00100DCD"/>
    <w:rsid w:val="00101287"/>
    <w:rsid w:val="001024F3"/>
    <w:rsid w:val="001027A0"/>
    <w:rsid w:val="001038D0"/>
    <w:rsid w:val="00103D3D"/>
    <w:rsid w:val="00105D12"/>
    <w:rsid w:val="00105D9A"/>
    <w:rsid w:val="0011110F"/>
    <w:rsid w:val="00114391"/>
    <w:rsid w:val="0012011D"/>
    <w:rsid w:val="00121367"/>
    <w:rsid w:val="001215A9"/>
    <w:rsid w:val="001223D3"/>
    <w:rsid w:val="00124919"/>
    <w:rsid w:val="00126E49"/>
    <w:rsid w:val="00130131"/>
    <w:rsid w:val="001316A9"/>
    <w:rsid w:val="00132586"/>
    <w:rsid w:val="00132D55"/>
    <w:rsid w:val="00135F3F"/>
    <w:rsid w:val="001362D0"/>
    <w:rsid w:val="00140577"/>
    <w:rsid w:val="00140F4F"/>
    <w:rsid w:val="00142FED"/>
    <w:rsid w:val="00147ACE"/>
    <w:rsid w:val="00150019"/>
    <w:rsid w:val="001504E7"/>
    <w:rsid w:val="00150521"/>
    <w:rsid w:val="001536D2"/>
    <w:rsid w:val="00154EF6"/>
    <w:rsid w:val="00161E7C"/>
    <w:rsid w:val="00161F6B"/>
    <w:rsid w:val="0016278B"/>
    <w:rsid w:val="0016278C"/>
    <w:rsid w:val="00164059"/>
    <w:rsid w:val="00165339"/>
    <w:rsid w:val="001663E8"/>
    <w:rsid w:val="0016695E"/>
    <w:rsid w:val="00171857"/>
    <w:rsid w:val="001728CC"/>
    <w:rsid w:val="001750BC"/>
    <w:rsid w:val="0017738C"/>
    <w:rsid w:val="00177929"/>
    <w:rsid w:val="00177F7B"/>
    <w:rsid w:val="0018407E"/>
    <w:rsid w:val="00184D05"/>
    <w:rsid w:val="00185516"/>
    <w:rsid w:val="00185720"/>
    <w:rsid w:val="00186230"/>
    <w:rsid w:val="00187568"/>
    <w:rsid w:val="00187608"/>
    <w:rsid w:val="00192748"/>
    <w:rsid w:val="00193097"/>
    <w:rsid w:val="001932B9"/>
    <w:rsid w:val="00193371"/>
    <w:rsid w:val="0019366C"/>
    <w:rsid w:val="0019468E"/>
    <w:rsid w:val="0019699B"/>
    <w:rsid w:val="00196F0E"/>
    <w:rsid w:val="001A1A9E"/>
    <w:rsid w:val="001A2E87"/>
    <w:rsid w:val="001A4793"/>
    <w:rsid w:val="001A5CD9"/>
    <w:rsid w:val="001B1646"/>
    <w:rsid w:val="001B31F7"/>
    <w:rsid w:val="001B737A"/>
    <w:rsid w:val="001B7684"/>
    <w:rsid w:val="001B7E24"/>
    <w:rsid w:val="001B7F0B"/>
    <w:rsid w:val="001C3796"/>
    <w:rsid w:val="001C5CF8"/>
    <w:rsid w:val="001D024E"/>
    <w:rsid w:val="001D09E4"/>
    <w:rsid w:val="001D168A"/>
    <w:rsid w:val="001D1D26"/>
    <w:rsid w:val="001D3531"/>
    <w:rsid w:val="001D3754"/>
    <w:rsid w:val="001D3828"/>
    <w:rsid w:val="001D583E"/>
    <w:rsid w:val="001E080C"/>
    <w:rsid w:val="001E1948"/>
    <w:rsid w:val="001E1EF2"/>
    <w:rsid w:val="001E1F7A"/>
    <w:rsid w:val="001E25EB"/>
    <w:rsid w:val="001E31DF"/>
    <w:rsid w:val="001E3BD7"/>
    <w:rsid w:val="001E3FF0"/>
    <w:rsid w:val="001E4604"/>
    <w:rsid w:val="001F0A0A"/>
    <w:rsid w:val="001F2467"/>
    <w:rsid w:val="001F38A3"/>
    <w:rsid w:val="001F4020"/>
    <w:rsid w:val="001F4E54"/>
    <w:rsid w:val="001F6107"/>
    <w:rsid w:val="001F7214"/>
    <w:rsid w:val="001F7680"/>
    <w:rsid w:val="001F783F"/>
    <w:rsid w:val="001F785F"/>
    <w:rsid w:val="001F7F73"/>
    <w:rsid w:val="002007D8"/>
    <w:rsid w:val="002022F5"/>
    <w:rsid w:val="0020411E"/>
    <w:rsid w:val="0020589B"/>
    <w:rsid w:val="00206461"/>
    <w:rsid w:val="00206F2C"/>
    <w:rsid w:val="002112EE"/>
    <w:rsid w:val="002136A5"/>
    <w:rsid w:val="002164FE"/>
    <w:rsid w:val="0022221C"/>
    <w:rsid w:val="00222A99"/>
    <w:rsid w:val="00225553"/>
    <w:rsid w:val="00225C0A"/>
    <w:rsid w:val="00227C6E"/>
    <w:rsid w:val="00230B30"/>
    <w:rsid w:val="00230FF1"/>
    <w:rsid w:val="00232545"/>
    <w:rsid w:val="002329DB"/>
    <w:rsid w:val="00233208"/>
    <w:rsid w:val="00233923"/>
    <w:rsid w:val="002345C3"/>
    <w:rsid w:val="00234DF3"/>
    <w:rsid w:val="00240DE5"/>
    <w:rsid w:val="00241474"/>
    <w:rsid w:val="00241850"/>
    <w:rsid w:val="00241EB5"/>
    <w:rsid w:val="002457C7"/>
    <w:rsid w:val="00246F30"/>
    <w:rsid w:val="00247412"/>
    <w:rsid w:val="00247F3B"/>
    <w:rsid w:val="002510F9"/>
    <w:rsid w:val="00252F23"/>
    <w:rsid w:val="002533E3"/>
    <w:rsid w:val="002537FE"/>
    <w:rsid w:val="00254CEA"/>
    <w:rsid w:val="00256111"/>
    <w:rsid w:val="002569E8"/>
    <w:rsid w:val="00257382"/>
    <w:rsid w:val="002618B2"/>
    <w:rsid w:val="00262F3D"/>
    <w:rsid w:val="00263049"/>
    <w:rsid w:val="00263CA6"/>
    <w:rsid w:val="00264AD6"/>
    <w:rsid w:val="00266CB7"/>
    <w:rsid w:val="002710C4"/>
    <w:rsid w:val="00272726"/>
    <w:rsid w:val="00272920"/>
    <w:rsid w:val="00274AAF"/>
    <w:rsid w:val="00274E09"/>
    <w:rsid w:val="00276BD4"/>
    <w:rsid w:val="002774FC"/>
    <w:rsid w:val="0027766B"/>
    <w:rsid w:val="00280062"/>
    <w:rsid w:val="002811DA"/>
    <w:rsid w:val="0028134B"/>
    <w:rsid w:val="00283BB1"/>
    <w:rsid w:val="00286255"/>
    <w:rsid w:val="00286E5E"/>
    <w:rsid w:val="00287134"/>
    <w:rsid w:val="002872B6"/>
    <w:rsid w:val="00287380"/>
    <w:rsid w:val="00287F97"/>
    <w:rsid w:val="0029081A"/>
    <w:rsid w:val="00290CDF"/>
    <w:rsid w:val="002924F0"/>
    <w:rsid w:val="00292896"/>
    <w:rsid w:val="00292D96"/>
    <w:rsid w:val="00292EB6"/>
    <w:rsid w:val="002956FA"/>
    <w:rsid w:val="00296D17"/>
    <w:rsid w:val="00296DB6"/>
    <w:rsid w:val="002A21B8"/>
    <w:rsid w:val="002A32B0"/>
    <w:rsid w:val="002A4A97"/>
    <w:rsid w:val="002A54CD"/>
    <w:rsid w:val="002A6620"/>
    <w:rsid w:val="002B35BB"/>
    <w:rsid w:val="002B3F7F"/>
    <w:rsid w:val="002B48D9"/>
    <w:rsid w:val="002C07E7"/>
    <w:rsid w:val="002C19A1"/>
    <w:rsid w:val="002C45C9"/>
    <w:rsid w:val="002C5934"/>
    <w:rsid w:val="002C60D8"/>
    <w:rsid w:val="002C624B"/>
    <w:rsid w:val="002D1116"/>
    <w:rsid w:val="002D313E"/>
    <w:rsid w:val="002D3B66"/>
    <w:rsid w:val="002D6F08"/>
    <w:rsid w:val="002D7F50"/>
    <w:rsid w:val="002E0C1A"/>
    <w:rsid w:val="002E0C6F"/>
    <w:rsid w:val="002E0E0C"/>
    <w:rsid w:val="002E2224"/>
    <w:rsid w:val="002E2673"/>
    <w:rsid w:val="002E2FA5"/>
    <w:rsid w:val="002E33CD"/>
    <w:rsid w:val="002E3658"/>
    <w:rsid w:val="002E4AC9"/>
    <w:rsid w:val="002E53D6"/>
    <w:rsid w:val="002F0EB3"/>
    <w:rsid w:val="002F24BF"/>
    <w:rsid w:val="002F26E3"/>
    <w:rsid w:val="002F42C8"/>
    <w:rsid w:val="002F6089"/>
    <w:rsid w:val="002F680D"/>
    <w:rsid w:val="002F7538"/>
    <w:rsid w:val="00301A66"/>
    <w:rsid w:val="00302264"/>
    <w:rsid w:val="003026C9"/>
    <w:rsid w:val="003045D0"/>
    <w:rsid w:val="00305C02"/>
    <w:rsid w:val="003136EF"/>
    <w:rsid w:val="00314533"/>
    <w:rsid w:val="00315034"/>
    <w:rsid w:val="003158D1"/>
    <w:rsid w:val="00317B05"/>
    <w:rsid w:val="00321318"/>
    <w:rsid w:val="00322AC4"/>
    <w:rsid w:val="00322F06"/>
    <w:rsid w:val="00323F06"/>
    <w:rsid w:val="00324925"/>
    <w:rsid w:val="00324EB7"/>
    <w:rsid w:val="0032541C"/>
    <w:rsid w:val="00325B25"/>
    <w:rsid w:val="00327145"/>
    <w:rsid w:val="00327371"/>
    <w:rsid w:val="0033022A"/>
    <w:rsid w:val="003307F5"/>
    <w:rsid w:val="00331802"/>
    <w:rsid w:val="003324BE"/>
    <w:rsid w:val="00334234"/>
    <w:rsid w:val="0033443A"/>
    <w:rsid w:val="00336AE1"/>
    <w:rsid w:val="00336EAA"/>
    <w:rsid w:val="003402A7"/>
    <w:rsid w:val="003435BD"/>
    <w:rsid w:val="00343C5B"/>
    <w:rsid w:val="00343C77"/>
    <w:rsid w:val="0034416F"/>
    <w:rsid w:val="00344B80"/>
    <w:rsid w:val="0034529D"/>
    <w:rsid w:val="003462DE"/>
    <w:rsid w:val="003500D9"/>
    <w:rsid w:val="003502B6"/>
    <w:rsid w:val="003502C8"/>
    <w:rsid w:val="00351294"/>
    <w:rsid w:val="00352943"/>
    <w:rsid w:val="00354DD6"/>
    <w:rsid w:val="003557BB"/>
    <w:rsid w:val="003606C9"/>
    <w:rsid w:val="00360795"/>
    <w:rsid w:val="00362FF9"/>
    <w:rsid w:val="00365E69"/>
    <w:rsid w:val="00371440"/>
    <w:rsid w:val="0037476D"/>
    <w:rsid w:val="00376EB7"/>
    <w:rsid w:val="0038081E"/>
    <w:rsid w:val="00381A58"/>
    <w:rsid w:val="003829E2"/>
    <w:rsid w:val="00385300"/>
    <w:rsid w:val="00385708"/>
    <w:rsid w:val="00385ACC"/>
    <w:rsid w:val="003910A5"/>
    <w:rsid w:val="00395AC3"/>
    <w:rsid w:val="00395B17"/>
    <w:rsid w:val="003972C8"/>
    <w:rsid w:val="00397BA8"/>
    <w:rsid w:val="003A03C4"/>
    <w:rsid w:val="003A3160"/>
    <w:rsid w:val="003A37A8"/>
    <w:rsid w:val="003A41E9"/>
    <w:rsid w:val="003A44C6"/>
    <w:rsid w:val="003A456F"/>
    <w:rsid w:val="003A7097"/>
    <w:rsid w:val="003B0725"/>
    <w:rsid w:val="003B1299"/>
    <w:rsid w:val="003B1CA2"/>
    <w:rsid w:val="003B336B"/>
    <w:rsid w:val="003B3BCF"/>
    <w:rsid w:val="003B3EA2"/>
    <w:rsid w:val="003B468B"/>
    <w:rsid w:val="003B62E2"/>
    <w:rsid w:val="003B6DB8"/>
    <w:rsid w:val="003B7B91"/>
    <w:rsid w:val="003C0A97"/>
    <w:rsid w:val="003C5D5E"/>
    <w:rsid w:val="003D0745"/>
    <w:rsid w:val="003D218C"/>
    <w:rsid w:val="003D6FC2"/>
    <w:rsid w:val="003D775F"/>
    <w:rsid w:val="003D77CE"/>
    <w:rsid w:val="003E04EB"/>
    <w:rsid w:val="003E066D"/>
    <w:rsid w:val="003E211B"/>
    <w:rsid w:val="003E335F"/>
    <w:rsid w:val="003E46BE"/>
    <w:rsid w:val="003E4952"/>
    <w:rsid w:val="003F3F33"/>
    <w:rsid w:val="003F7229"/>
    <w:rsid w:val="003F74BF"/>
    <w:rsid w:val="003F7A7C"/>
    <w:rsid w:val="004030AE"/>
    <w:rsid w:val="00403222"/>
    <w:rsid w:val="00403384"/>
    <w:rsid w:val="00403CF6"/>
    <w:rsid w:val="0040463F"/>
    <w:rsid w:val="00404D54"/>
    <w:rsid w:val="0040531C"/>
    <w:rsid w:val="00407400"/>
    <w:rsid w:val="0041040D"/>
    <w:rsid w:val="0041130B"/>
    <w:rsid w:val="00412448"/>
    <w:rsid w:val="00417975"/>
    <w:rsid w:val="00420BA2"/>
    <w:rsid w:val="00420BE7"/>
    <w:rsid w:val="00421093"/>
    <w:rsid w:val="004219F1"/>
    <w:rsid w:val="004225E9"/>
    <w:rsid w:val="00423748"/>
    <w:rsid w:val="004316E0"/>
    <w:rsid w:val="0043271C"/>
    <w:rsid w:val="004343F6"/>
    <w:rsid w:val="00440DB6"/>
    <w:rsid w:val="00441F7F"/>
    <w:rsid w:val="004454D2"/>
    <w:rsid w:val="0044592F"/>
    <w:rsid w:val="00445E88"/>
    <w:rsid w:val="00446ACD"/>
    <w:rsid w:val="00446D9F"/>
    <w:rsid w:val="0044732F"/>
    <w:rsid w:val="0045038F"/>
    <w:rsid w:val="00450C9E"/>
    <w:rsid w:val="00451B29"/>
    <w:rsid w:val="00452071"/>
    <w:rsid w:val="0045444D"/>
    <w:rsid w:val="00455F0D"/>
    <w:rsid w:val="0045776B"/>
    <w:rsid w:val="00457C0D"/>
    <w:rsid w:val="004628CE"/>
    <w:rsid w:val="0046460B"/>
    <w:rsid w:val="00467212"/>
    <w:rsid w:val="004714DB"/>
    <w:rsid w:val="0047770D"/>
    <w:rsid w:val="00482328"/>
    <w:rsid w:val="00482368"/>
    <w:rsid w:val="00483168"/>
    <w:rsid w:val="00483BC6"/>
    <w:rsid w:val="004856E9"/>
    <w:rsid w:val="00486217"/>
    <w:rsid w:val="00490C69"/>
    <w:rsid w:val="004921E8"/>
    <w:rsid w:val="004936A1"/>
    <w:rsid w:val="00496851"/>
    <w:rsid w:val="00497C7E"/>
    <w:rsid w:val="004A1DE3"/>
    <w:rsid w:val="004A31B0"/>
    <w:rsid w:val="004A4564"/>
    <w:rsid w:val="004A67ED"/>
    <w:rsid w:val="004A68DD"/>
    <w:rsid w:val="004A7AAF"/>
    <w:rsid w:val="004B028B"/>
    <w:rsid w:val="004B2202"/>
    <w:rsid w:val="004B39A8"/>
    <w:rsid w:val="004B655A"/>
    <w:rsid w:val="004B68C1"/>
    <w:rsid w:val="004B6FC0"/>
    <w:rsid w:val="004B7C1D"/>
    <w:rsid w:val="004C3807"/>
    <w:rsid w:val="004C3A50"/>
    <w:rsid w:val="004C6790"/>
    <w:rsid w:val="004D1635"/>
    <w:rsid w:val="004D3119"/>
    <w:rsid w:val="004D4AFA"/>
    <w:rsid w:val="004D4D2D"/>
    <w:rsid w:val="004D6A09"/>
    <w:rsid w:val="004D6B5E"/>
    <w:rsid w:val="004E157F"/>
    <w:rsid w:val="004E1A52"/>
    <w:rsid w:val="004E33E0"/>
    <w:rsid w:val="004E3ACF"/>
    <w:rsid w:val="004E3C9D"/>
    <w:rsid w:val="004E45C4"/>
    <w:rsid w:val="004E4688"/>
    <w:rsid w:val="004E5C65"/>
    <w:rsid w:val="004E6A16"/>
    <w:rsid w:val="004F0571"/>
    <w:rsid w:val="004F2A02"/>
    <w:rsid w:val="004F2C22"/>
    <w:rsid w:val="004F3191"/>
    <w:rsid w:val="004F37B5"/>
    <w:rsid w:val="004F59BC"/>
    <w:rsid w:val="004F5F4D"/>
    <w:rsid w:val="004F7087"/>
    <w:rsid w:val="004F7D90"/>
    <w:rsid w:val="00502305"/>
    <w:rsid w:val="00502FFF"/>
    <w:rsid w:val="0050487D"/>
    <w:rsid w:val="00505F07"/>
    <w:rsid w:val="00510FBF"/>
    <w:rsid w:val="00511809"/>
    <w:rsid w:val="005126AA"/>
    <w:rsid w:val="00512E77"/>
    <w:rsid w:val="0051496F"/>
    <w:rsid w:val="00515A56"/>
    <w:rsid w:val="005171D3"/>
    <w:rsid w:val="00520475"/>
    <w:rsid w:val="00520EA8"/>
    <w:rsid w:val="005228F1"/>
    <w:rsid w:val="00525B2C"/>
    <w:rsid w:val="005269EA"/>
    <w:rsid w:val="00526B20"/>
    <w:rsid w:val="00527DB2"/>
    <w:rsid w:val="0053567E"/>
    <w:rsid w:val="005356D2"/>
    <w:rsid w:val="005359CC"/>
    <w:rsid w:val="00537174"/>
    <w:rsid w:val="005416C4"/>
    <w:rsid w:val="00542654"/>
    <w:rsid w:val="005440AE"/>
    <w:rsid w:val="005445E8"/>
    <w:rsid w:val="005449C0"/>
    <w:rsid w:val="00546056"/>
    <w:rsid w:val="00551A49"/>
    <w:rsid w:val="00552A11"/>
    <w:rsid w:val="00553C93"/>
    <w:rsid w:val="00554B8D"/>
    <w:rsid w:val="00554C2B"/>
    <w:rsid w:val="00555FDF"/>
    <w:rsid w:val="00557270"/>
    <w:rsid w:val="00560106"/>
    <w:rsid w:val="00560175"/>
    <w:rsid w:val="00560CCF"/>
    <w:rsid w:val="00561580"/>
    <w:rsid w:val="0056184E"/>
    <w:rsid w:val="00562B6A"/>
    <w:rsid w:val="00563A70"/>
    <w:rsid w:val="00566BC9"/>
    <w:rsid w:val="00567A1F"/>
    <w:rsid w:val="0057330E"/>
    <w:rsid w:val="005734E9"/>
    <w:rsid w:val="00573AE7"/>
    <w:rsid w:val="00573C74"/>
    <w:rsid w:val="0057482D"/>
    <w:rsid w:val="00576280"/>
    <w:rsid w:val="00576942"/>
    <w:rsid w:val="0058037E"/>
    <w:rsid w:val="00580918"/>
    <w:rsid w:val="00581859"/>
    <w:rsid w:val="00581DAA"/>
    <w:rsid w:val="005834AB"/>
    <w:rsid w:val="00583EDC"/>
    <w:rsid w:val="00583F04"/>
    <w:rsid w:val="00584B97"/>
    <w:rsid w:val="00584F09"/>
    <w:rsid w:val="005931BF"/>
    <w:rsid w:val="0059713D"/>
    <w:rsid w:val="005A010B"/>
    <w:rsid w:val="005A01B5"/>
    <w:rsid w:val="005A040D"/>
    <w:rsid w:val="005A0493"/>
    <w:rsid w:val="005A22F2"/>
    <w:rsid w:val="005A2D96"/>
    <w:rsid w:val="005A4605"/>
    <w:rsid w:val="005A529C"/>
    <w:rsid w:val="005A54F3"/>
    <w:rsid w:val="005A6F0B"/>
    <w:rsid w:val="005B28E9"/>
    <w:rsid w:val="005B3440"/>
    <w:rsid w:val="005B5614"/>
    <w:rsid w:val="005B6581"/>
    <w:rsid w:val="005C04D4"/>
    <w:rsid w:val="005C1281"/>
    <w:rsid w:val="005C39B1"/>
    <w:rsid w:val="005C673F"/>
    <w:rsid w:val="005C6C51"/>
    <w:rsid w:val="005C7385"/>
    <w:rsid w:val="005C73E8"/>
    <w:rsid w:val="005C7476"/>
    <w:rsid w:val="005C7CFD"/>
    <w:rsid w:val="005D0BF2"/>
    <w:rsid w:val="005D1A30"/>
    <w:rsid w:val="005D3547"/>
    <w:rsid w:val="005D3E20"/>
    <w:rsid w:val="005E1F19"/>
    <w:rsid w:val="005E21C7"/>
    <w:rsid w:val="005E3334"/>
    <w:rsid w:val="005E445E"/>
    <w:rsid w:val="005E6AD4"/>
    <w:rsid w:val="005E7131"/>
    <w:rsid w:val="005E7B83"/>
    <w:rsid w:val="005F085C"/>
    <w:rsid w:val="005F0A15"/>
    <w:rsid w:val="005F13B7"/>
    <w:rsid w:val="005F14B1"/>
    <w:rsid w:val="005F335C"/>
    <w:rsid w:val="005F6B2A"/>
    <w:rsid w:val="005F7C33"/>
    <w:rsid w:val="0060094D"/>
    <w:rsid w:val="00601F4C"/>
    <w:rsid w:val="006020C3"/>
    <w:rsid w:val="0060351D"/>
    <w:rsid w:val="006040DD"/>
    <w:rsid w:val="00605382"/>
    <w:rsid w:val="006064F4"/>
    <w:rsid w:val="00607E9F"/>
    <w:rsid w:val="00611D64"/>
    <w:rsid w:val="00612261"/>
    <w:rsid w:val="006131D8"/>
    <w:rsid w:val="006142E5"/>
    <w:rsid w:val="0061524B"/>
    <w:rsid w:val="00617BFE"/>
    <w:rsid w:val="00622963"/>
    <w:rsid w:val="0062324E"/>
    <w:rsid w:val="00624C0F"/>
    <w:rsid w:val="00625016"/>
    <w:rsid w:val="00625241"/>
    <w:rsid w:val="006262C2"/>
    <w:rsid w:val="00630043"/>
    <w:rsid w:val="0063004E"/>
    <w:rsid w:val="00630299"/>
    <w:rsid w:val="00630F03"/>
    <w:rsid w:val="00631000"/>
    <w:rsid w:val="0063102C"/>
    <w:rsid w:val="0063192F"/>
    <w:rsid w:val="00633288"/>
    <w:rsid w:val="00633C07"/>
    <w:rsid w:val="00636EE1"/>
    <w:rsid w:val="006439B6"/>
    <w:rsid w:val="00643D56"/>
    <w:rsid w:val="00646B70"/>
    <w:rsid w:val="006511C2"/>
    <w:rsid w:val="0065165D"/>
    <w:rsid w:val="0065379C"/>
    <w:rsid w:val="006543C6"/>
    <w:rsid w:val="00654E57"/>
    <w:rsid w:val="006572D6"/>
    <w:rsid w:val="00657C99"/>
    <w:rsid w:val="0066357E"/>
    <w:rsid w:val="0066439F"/>
    <w:rsid w:val="00671582"/>
    <w:rsid w:val="0067312D"/>
    <w:rsid w:val="00676B5F"/>
    <w:rsid w:val="006816F6"/>
    <w:rsid w:val="006828CD"/>
    <w:rsid w:val="00683489"/>
    <w:rsid w:val="00684BFA"/>
    <w:rsid w:val="00686479"/>
    <w:rsid w:val="00691EE3"/>
    <w:rsid w:val="0069209D"/>
    <w:rsid w:val="006927C8"/>
    <w:rsid w:val="00693B62"/>
    <w:rsid w:val="00694C66"/>
    <w:rsid w:val="00694EDF"/>
    <w:rsid w:val="0069522F"/>
    <w:rsid w:val="0069558F"/>
    <w:rsid w:val="0069754E"/>
    <w:rsid w:val="006A11C8"/>
    <w:rsid w:val="006A1696"/>
    <w:rsid w:val="006A2B58"/>
    <w:rsid w:val="006A39EA"/>
    <w:rsid w:val="006A7A6E"/>
    <w:rsid w:val="006A7D7D"/>
    <w:rsid w:val="006B2A57"/>
    <w:rsid w:val="006B3194"/>
    <w:rsid w:val="006B534C"/>
    <w:rsid w:val="006B5FF6"/>
    <w:rsid w:val="006B6CEC"/>
    <w:rsid w:val="006C03F3"/>
    <w:rsid w:val="006C63D1"/>
    <w:rsid w:val="006C6833"/>
    <w:rsid w:val="006D01CB"/>
    <w:rsid w:val="006D0C81"/>
    <w:rsid w:val="006D277C"/>
    <w:rsid w:val="006D372A"/>
    <w:rsid w:val="006D4EB8"/>
    <w:rsid w:val="006D5920"/>
    <w:rsid w:val="006E24A8"/>
    <w:rsid w:val="006E2EB8"/>
    <w:rsid w:val="006E33B6"/>
    <w:rsid w:val="006E3847"/>
    <w:rsid w:val="006E3F82"/>
    <w:rsid w:val="006E6550"/>
    <w:rsid w:val="006F034E"/>
    <w:rsid w:val="006F07A3"/>
    <w:rsid w:val="006F1348"/>
    <w:rsid w:val="006F1A15"/>
    <w:rsid w:val="006F2EB6"/>
    <w:rsid w:val="006F4FB7"/>
    <w:rsid w:val="006F5A8E"/>
    <w:rsid w:val="007026A1"/>
    <w:rsid w:val="00703166"/>
    <w:rsid w:val="0070463A"/>
    <w:rsid w:val="00704D60"/>
    <w:rsid w:val="0070583A"/>
    <w:rsid w:val="0071170E"/>
    <w:rsid w:val="00711B84"/>
    <w:rsid w:val="00712C31"/>
    <w:rsid w:val="00712D60"/>
    <w:rsid w:val="007136CA"/>
    <w:rsid w:val="00715522"/>
    <w:rsid w:val="007160CA"/>
    <w:rsid w:val="0071660B"/>
    <w:rsid w:val="007173D3"/>
    <w:rsid w:val="00717FF7"/>
    <w:rsid w:val="00721CC1"/>
    <w:rsid w:val="00721D1E"/>
    <w:rsid w:val="00722C9E"/>
    <w:rsid w:val="00723D1E"/>
    <w:rsid w:val="007246F5"/>
    <w:rsid w:val="00725F2A"/>
    <w:rsid w:val="00726A68"/>
    <w:rsid w:val="00730DBA"/>
    <w:rsid w:val="00732F83"/>
    <w:rsid w:val="007365F1"/>
    <w:rsid w:val="007373DE"/>
    <w:rsid w:val="00743CE2"/>
    <w:rsid w:val="0074446A"/>
    <w:rsid w:val="00744D07"/>
    <w:rsid w:val="00745993"/>
    <w:rsid w:val="0074787F"/>
    <w:rsid w:val="007504D5"/>
    <w:rsid w:val="00752394"/>
    <w:rsid w:val="00753FF1"/>
    <w:rsid w:val="00757BD7"/>
    <w:rsid w:val="00761752"/>
    <w:rsid w:val="0076474F"/>
    <w:rsid w:val="00764E31"/>
    <w:rsid w:val="00766F59"/>
    <w:rsid w:val="0076745A"/>
    <w:rsid w:val="00767475"/>
    <w:rsid w:val="007716DE"/>
    <w:rsid w:val="00773CC0"/>
    <w:rsid w:val="0077563D"/>
    <w:rsid w:val="0077651C"/>
    <w:rsid w:val="007779C6"/>
    <w:rsid w:val="00777B92"/>
    <w:rsid w:val="00780E0A"/>
    <w:rsid w:val="00782A1A"/>
    <w:rsid w:val="00784D5F"/>
    <w:rsid w:val="00786631"/>
    <w:rsid w:val="007876BD"/>
    <w:rsid w:val="007876E0"/>
    <w:rsid w:val="00792A5C"/>
    <w:rsid w:val="00795775"/>
    <w:rsid w:val="00795A8D"/>
    <w:rsid w:val="007967B3"/>
    <w:rsid w:val="007A1FF8"/>
    <w:rsid w:val="007A226E"/>
    <w:rsid w:val="007A265C"/>
    <w:rsid w:val="007A2CD7"/>
    <w:rsid w:val="007A3657"/>
    <w:rsid w:val="007A4048"/>
    <w:rsid w:val="007A5EB4"/>
    <w:rsid w:val="007A73BB"/>
    <w:rsid w:val="007A74ED"/>
    <w:rsid w:val="007B1A58"/>
    <w:rsid w:val="007B38E3"/>
    <w:rsid w:val="007B5C54"/>
    <w:rsid w:val="007B69A4"/>
    <w:rsid w:val="007B74F7"/>
    <w:rsid w:val="007C22A9"/>
    <w:rsid w:val="007C3A92"/>
    <w:rsid w:val="007D07BD"/>
    <w:rsid w:val="007D3BEA"/>
    <w:rsid w:val="007D4484"/>
    <w:rsid w:val="007D7725"/>
    <w:rsid w:val="007D7D4F"/>
    <w:rsid w:val="007E20F1"/>
    <w:rsid w:val="007E36FA"/>
    <w:rsid w:val="007E4030"/>
    <w:rsid w:val="007E42D3"/>
    <w:rsid w:val="007E48EF"/>
    <w:rsid w:val="007E55CB"/>
    <w:rsid w:val="007F2F36"/>
    <w:rsid w:val="007F51DF"/>
    <w:rsid w:val="007F6893"/>
    <w:rsid w:val="007F6D45"/>
    <w:rsid w:val="00801ABA"/>
    <w:rsid w:val="008022AA"/>
    <w:rsid w:val="00802EC2"/>
    <w:rsid w:val="0080453A"/>
    <w:rsid w:val="008052AB"/>
    <w:rsid w:val="00807EBB"/>
    <w:rsid w:val="00814919"/>
    <w:rsid w:val="00824752"/>
    <w:rsid w:val="008249CE"/>
    <w:rsid w:val="00826160"/>
    <w:rsid w:val="008278E4"/>
    <w:rsid w:val="00831F30"/>
    <w:rsid w:val="008357E8"/>
    <w:rsid w:val="0083584E"/>
    <w:rsid w:val="00836518"/>
    <w:rsid w:val="00836D8E"/>
    <w:rsid w:val="0083796C"/>
    <w:rsid w:val="008434EF"/>
    <w:rsid w:val="0084401D"/>
    <w:rsid w:val="008451D7"/>
    <w:rsid w:val="00845E86"/>
    <w:rsid w:val="00846ACB"/>
    <w:rsid w:val="00855ADC"/>
    <w:rsid w:val="0085645D"/>
    <w:rsid w:val="008574ED"/>
    <w:rsid w:val="0086575F"/>
    <w:rsid w:val="00866BC1"/>
    <w:rsid w:val="00867684"/>
    <w:rsid w:val="008702AC"/>
    <w:rsid w:val="00873B1E"/>
    <w:rsid w:val="00874904"/>
    <w:rsid w:val="008755A9"/>
    <w:rsid w:val="008776E9"/>
    <w:rsid w:val="008811B0"/>
    <w:rsid w:val="00881438"/>
    <w:rsid w:val="00881D1A"/>
    <w:rsid w:val="00883054"/>
    <w:rsid w:val="00883341"/>
    <w:rsid w:val="0088348D"/>
    <w:rsid w:val="008838BB"/>
    <w:rsid w:val="0088512E"/>
    <w:rsid w:val="00885CDA"/>
    <w:rsid w:val="008874AD"/>
    <w:rsid w:val="00891235"/>
    <w:rsid w:val="00892C24"/>
    <w:rsid w:val="00897CDD"/>
    <w:rsid w:val="008A1700"/>
    <w:rsid w:val="008A1F77"/>
    <w:rsid w:val="008A23C6"/>
    <w:rsid w:val="008A263A"/>
    <w:rsid w:val="008A39F1"/>
    <w:rsid w:val="008A4374"/>
    <w:rsid w:val="008A69D4"/>
    <w:rsid w:val="008A73F2"/>
    <w:rsid w:val="008A7739"/>
    <w:rsid w:val="008B0AB5"/>
    <w:rsid w:val="008B0E13"/>
    <w:rsid w:val="008B11C1"/>
    <w:rsid w:val="008B21CE"/>
    <w:rsid w:val="008C0570"/>
    <w:rsid w:val="008C0EBE"/>
    <w:rsid w:val="008C0EEC"/>
    <w:rsid w:val="008C1ABD"/>
    <w:rsid w:val="008C1B5A"/>
    <w:rsid w:val="008C1C14"/>
    <w:rsid w:val="008C1CFC"/>
    <w:rsid w:val="008C1DBB"/>
    <w:rsid w:val="008C2933"/>
    <w:rsid w:val="008C37EA"/>
    <w:rsid w:val="008C4204"/>
    <w:rsid w:val="008C6F98"/>
    <w:rsid w:val="008C7C81"/>
    <w:rsid w:val="008D0272"/>
    <w:rsid w:val="008D124B"/>
    <w:rsid w:val="008D1596"/>
    <w:rsid w:val="008D2815"/>
    <w:rsid w:val="008D2C4B"/>
    <w:rsid w:val="008D341F"/>
    <w:rsid w:val="008D4057"/>
    <w:rsid w:val="008D4954"/>
    <w:rsid w:val="008D63CD"/>
    <w:rsid w:val="008D6EF2"/>
    <w:rsid w:val="008E1081"/>
    <w:rsid w:val="008E27BB"/>
    <w:rsid w:val="008E311B"/>
    <w:rsid w:val="008E317E"/>
    <w:rsid w:val="008E3A86"/>
    <w:rsid w:val="008E45C6"/>
    <w:rsid w:val="008E60AC"/>
    <w:rsid w:val="008E7480"/>
    <w:rsid w:val="008E76C2"/>
    <w:rsid w:val="008F1739"/>
    <w:rsid w:val="008F2EED"/>
    <w:rsid w:val="00904951"/>
    <w:rsid w:val="00905ACB"/>
    <w:rsid w:val="00910979"/>
    <w:rsid w:val="009113A7"/>
    <w:rsid w:val="009126A8"/>
    <w:rsid w:val="00914FF3"/>
    <w:rsid w:val="009164FB"/>
    <w:rsid w:val="009168B0"/>
    <w:rsid w:val="00916AD6"/>
    <w:rsid w:val="00921242"/>
    <w:rsid w:val="009245F7"/>
    <w:rsid w:val="009249C5"/>
    <w:rsid w:val="00924ABD"/>
    <w:rsid w:val="00926B25"/>
    <w:rsid w:val="009276B9"/>
    <w:rsid w:val="0092780A"/>
    <w:rsid w:val="00927B02"/>
    <w:rsid w:val="00932E38"/>
    <w:rsid w:val="009344E3"/>
    <w:rsid w:val="00934D47"/>
    <w:rsid w:val="009373F9"/>
    <w:rsid w:val="00940D66"/>
    <w:rsid w:val="00942A13"/>
    <w:rsid w:val="0094319F"/>
    <w:rsid w:val="0094443A"/>
    <w:rsid w:val="00950546"/>
    <w:rsid w:val="009517E9"/>
    <w:rsid w:val="009528A8"/>
    <w:rsid w:val="009532F9"/>
    <w:rsid w:val="00954BC0"/>
    <w:rsid w:val="00955A1F"/>
    <w:rsid w:val="0095650A"/>
    <w:rsid w:val="00956ED9"/>
    <w:rsid w:val="009625AC"/>
    <w:rsid w:val="00962AF4"/>
    <w:rsid w:val="009656F4"/>
    <w:rsid w:val="00965F49"/>
    <w:rsid w:val="009667AC"/>
    <w:rsid w:val="00966D41"/>
    <w:rsid w:val="009670C3"/>
    <w:rsid w:val="00967608"/>
    <w:rsid w:val="00971846"/>
    <w:rsid w:val="00972543"/>
    <w:rsid w:val="009730E8"/>
    <w:rsid w:val="00973C95"/>
    <w:rsid w:val="00974820"/>
    <w:rsid w:val="009755BA"/>
    <w:rsid w:val="00977153"/>
    <w:rsid w:val="009830CF"/>
    <w:rsid w:val="00987345"/>
    <w:rsid w:val="009873A1"/>
    <w:rsid w:val="00987E19"/>
    <w:rsid w:val="00991AFE"/>
    <w:rsid w:val="00992110"/>
    <w:rsid w:val="00994614"/>
    <w:rsid w:val="00995203"/>
    <w:rsid w:val="00996837"/>
    <w:rsid w:val="009968D3"/>
    <w:rsid w:val="009A75B4"/>
    <w:rsid w:val="009B0410"/>
    <w:rsid w:val="009B1269"/>
    <w:rsid w:val="009B27C6"/>
    <w:rsid w:val="009B2BFF"/>
    <w:rsid w:val="009B4E34"/>
    <w:rsid w:val="009B4E6E"/>
    <w:rsid w:val="009B5016"/>
    <w:rsid w:val="009B511B"/>
    <w:rsid w:val="009B6A90"/>
    <w:rsid w:val="009C3D9C"/>
    <w:rsid w:val="009C50B1"/>
    <w:rsid w:val="009D0A50"/>
    <w:rsid w:val="009D0D11"/>
    <w:rsid w:val="009D18AF"/>
    <w:rsid w:val="009D4F13"/>
    <w:rsid w:val="009D72BC"/>
    <w:rsid w:val="009D760B"/>
    <w:rsid w:val="009E06FB"/>
    <w:rsid w:val="009E108C"/>
    <w:rsid w:val="009E4DC3"/>
    <w:rsid w:val="009E5B88"/>
    <w:rsid w:val="009E75E1"/>
    <w:rsid w:val="009E7D74"/>
    <w:rsid w:val="009F4437"/>
    <w:rsid w:val="009F4E5D"/>
    <w:rsid w:val="009F6E37"/>
    <w:rsid w:val="009F7E39"/>
    <w:rsid w:val="00A0305E"/>
    <w:rsid w:val="00A077A1"/>
    <w:rsid w:val="00A079BB"/>
    <w:rsid w:val="00A10AAD"/>
    <w:rsid w:val="00A14843"/>
    <w:rsid w:val="00A152BC"/>
    <w:rsid w:val="00A15AF2"/>
    <w:rsid w:val="00A168E6"/>
    <w:rsid w:val="00A217FC"/>
    <w:rsid w:val="00A23348"/>
    <w:rsid w:val="00A271B1"/>
    <w:rsid w:val="00A276CF"/>
    <w:rsid w:val="00A30372"/>
    <w:rsid w:val="00A314D8"/>
    <w:rsid w:val="00A31987"/>
    <w:rsid w:val="00A3227B"/>
    <w:rsid w:val="00A32599"/>
    <w:rsid w:val="00A32FA5"/>
    <w:rsid w:val="00A34959"/>
    <w:rsid w:val="00A4040C"/>
    <w:rsid w:val="00A40C01"/>
    <w:rsid w:val="00A440A1"/>
    <w:rsid w:val="00A46449"/>
    <w:rsid w:val="00A46AB0"/>
    <w:rsid w:val="00A47A82"/>
    <w:rsid w:val="00A506D1"/>
    <w:rsid w:val="00A51216"/>
    <w:rsid w:val="00A51EBB"/>
    <w:rsid w:val="00A51ED1"/>
    <w:rsid w:val="00A53708"/>
    <w:rsid w:val="00A55521"/>
    <w:rsid w:val="00A57B6F"/>
    <w:rsid w:val="00A622D7"/>
    <w:rsid w:val="00A64187"/>
    <w:rsid w:val="00A65421"/>
    <w:rsid w:val="00A73222"/>
    <w:rsid w:val="00A7416A"/>
    <w:rsid w:val="00A76161"/>
    <w:rsid w:val="00A775E0"/>
    <w:rsid w:val="00A80156"/>
    <w:rsid w:val="00A84A5F"/>
    <w:rsid w:val="00A84FE8"/>
    <w:rsid w:val="00A85442"/>
    <w:rsid w:val="00A905F5"/>
    <w:rsid w:val="00A91049"/>
    <w:rsid w:val="00A97364"/>
    <w:rsid w:val="00AA0EAE"/>
    <w:rsid w:val="00AA101A"/>
    <w:rsid w:val="00AA31BD"/>
    <w:rsid w:val="00AA5B27"/>
    <w:rsid w:val="00AA78D0"/>
    <w:rsid w:val="00AA7B6B"/>
    <w:rsid w:val="00AB04D0"/>
    <w:rsid w:val="00AB0EEC"/>
    <w:rsid w:val="00AB1521"/>
    <w:rsid w:val="00AB3C63"/>
    <w:rsid w:val="00AB3F04"/>
    <w:rsid w:val="00AB5315"/>
    <w:rsid w:val="00AB56E8"/>
    <w:rsid w:val="00AB66D9"/>
    <w:rsid w:val="00AB7945"/>
    <w:rsid w:val="00AC0010"/>
    <w:rsid w:val="00AC0850"/>
    <w:rsid w:val="00AC47EC"/>
    <w:rsid w:val="00AC6E94"/>
    <w:rsid w:val="00AC705C"/>
    <w:rsid w:val="00AC70E2"/>
    <w:rsid w:val="00AD116B"/>
    <w:rsid w:val="00AD2F31"/>
    <w:rsid w:val="00AD2FD6"/>
    <w:rsid w:val="00AE32A6"/>
    <w:rsid w:val="00AE4018"/>
    <w:rsid w:val="00AE4FDC"/>
    <w:rsid w:val="00AE51D8"/>
    <w:rsid w:val="00AE63C3"/>
    <w:rsid w:val="00AE6EA5"/>
    <w:rsid w:val="00AE7294"/>
    <w:rsid w:val="00AF0031"/>
    <w:rsid w:val="00AF03B1"/>
    <w:rsid w:val="00AF1674"/>
    <w:rsid w:val="00AF2A9E"/>
    <w:rsid w:val="00AF3697"/>
    <w:rsid w:val="00AF3DD4"/>
    <w:rsid w:val="00AF7A13"/>
    <w:rsid w:val="00B00E6F"/>
    <w:rsid w:val="00B03916"/>
    <w:rsid w:val="00B047B7"/>
    <w:rsid w:val="00B107D3"/>
    <w:rsid w:val="00B109C5"/>
    <w:rsid w:val="00B112FC"/>
    <w:rsid w:val="00B13C43"/>
    <w:rsid w:val="00B13CFB"/>
    <w:rsid w:val="00B16B58"/>
    <w:rsid w:val="00B17039"/>
    <w:rsid w:val="00B20D40"/>
    <w:rsid w:val="00B2126C"/>
    <w:rsid w:val="00B216F7"/>
    <w:rsid w:val="00B21EFB"/>
    <w:rsid w:val="00B224A4"/>
    <w:rsid w:val="00B22AD0"/>
    <w:rsid w:val="00B22D40"/>
    <w:rsid w:val="00B26DA7"/>
    <w:rsid w:val="00B279BD"/>
    <w:rsid w:val="00B27A4E"/>
    <w:rsid w:val="00B30F88"/>
    <w:rsid w:val="00B31203"/>
    <w:rsid w:val="00B314ED"/>
    <w:rsid w:val="00B31E2C"/>
    <w:rsid w:val="00B32FD2"/>
    <w:rsid w:val="00B3340A"/>
    <w:rsid w:val="00B3372F"/>
    <w:rsid w:val="00B33E6B"/>
    <w:rsid w:val="00B34481"/>
    <w:rsid w:val="00B34879"/>
    <w:rsid w:val="00B34ABB"/>
    <w:rsid w:val="00B3725C"/>
    <w:rsid w:val="00B4553A"/>
    <w:rsid w:val="00B46AFD"/>
    <w:rsid w:val="00B46BA2"/>
    <w:rsid w:val="00B50782"/>
    <w:rsid w:val="00B52F2A"/>
    <w:rsid w:val="00B53022"/>
    <w:rsid w:val="00B55380"/>
    <w:rsid w:val="00B55E56"/>
    <w:rsid w:val="00B563F3"/>
    <w:rsid w:val="00B66AE5"/>
    <w:rsid w:val="00B71D7A"/>
    <w:rsid w:val="00B7281A"/>
    <w:rsid w:val="00B73C5A"/>
    <w:rsid w:val="00B74058"/>
    <w:rsid w:val="00B758F0"/>
    <w:rsid w:val="00B7591E"/>
    <w:rsid w:val="00B75F35"/>
    <w:rsid w:val="00B764E7"/>
    <w:rsid w:val="00B76D94"/>
    <w:rsid w:val="00B7780D"/>
    <w:rsid w:val="00B80E43"/>
    <w:rsid w:val="00B81183"/>
    <w:rsid w:val="00B82431"/>
    <w:rsid w:val="00B835B5"/>
    <w:rsid w:val="00B8382D"/>
    <w:rsid w:val="00B842F0"/>
    <w:rsid w:val="00B847C9"/>
    <w:rsid w:val="00B84D34"/>
    <w:rsid w:val="00B87E80"/>
    <w:rsid w:val="00B91F1D"/>
    <w:rsid w:val="00B92042"/>
    <w:rsid w:val="00B938C2"/>
    <w:rsid w:val="00B9395E"/>
    <w:rsid w:val="00B93EAC"/>
    <w:rsid w:val="00B9557E"/>
    <w:rsid w:val="00B9691C"/>
    <w:rsid w:val="00B96EC9"/>
    <w:rsid w:val="00BA027D"/>
    <w:rsid w:val="00BA029E"/>
    <w:rsid w:val="00BA1DA6"/>
    <w:rsid w:val="00BA2390"/>
    <w:rsid w:val="00BA47F1"/>
    <w:rsid w:val="00BA512F"/>
    <w:rsid w:val="00BB0758"/>
    <w:rsid w:val="00BB551A"/>
    <w:rsid w:val="00BB5587"/>
    <w:rsid w:val="00BB68DE"/>
    <w:rsid w:val="00BC05C2"/>
    <w:rsid w:val="00BC1676"/>
    <w:rsid w:val="00BC18F8"/>
    <w:rsid w:val="00BC306C"/>
    <w:rsid w:val="00BC5127"/>
    <w:rsid w:val="00BD35B2"/>
    <w:rsid w:val="00BE18C2"/>
    <w:rsid w:val="00BE1D8E"/>
    <w:rsid w:val="00BE209F"/>
    <w:rsid w:val="00BE2890"/>
    <w:rsid w:val="00BE357F"/>
    <w:rsid w:val="00BE4ED4"/>
    <w:rsid w:val="00BE64BC"/>
    <w:rsid w:val="00BE6F33"/>
    <w:rsid w:val="00BF0954"/>
    <w:rsid w:val="00BF5587"/>
    <w:rsid w:val="00BF6C96"/>
    <w:rsid w:val="00BF713E"/>
    <w:rsid w:val="00BF7FE3"/>
    <w:rsid w:val="00C016D4"/>
    <w:rsid w:val="00C02054"/>
    <w:rsid w:val="00C052C1"/>
    <w:rsid w:val="00C077C9"/>
    <w:rsid w:val="00C107F2"/>
    <w:rsid w:val="00C15B00"/>
    <w:rsid w:val="00C16FAC"/>
    <w:rsid w:val="00C17CA2"/>
    <w:rsid w:val="00C223AD"/>
    <w:rsid w:val="00C24AB8"/>
    <w:rsid w:val="00C25A06"/>
    <w:rsid w:val="00C26A8C"/>
    <w:rsid w:val="00C27919"/>
    <w:rsid w:val="00C333F5"/>
    <w:rsid w:val="00C3454A"/>
    <w:rsid w:val="00C35EB1"/>
    <w:rsid w:val="00C4039E"/>
    <w:rsid w:val="00C40D4C"/>
    <w:rsid w:val="00C41EBB"/>
    <w:rsid w:val="00C4207E"/>
    <w:rsid w:val="00C43BE0"/>
    <w:rsid w:val="00C461C9"/>
    <w:rsid w:val="00C50811"/>
    <w:rsid w:val="00C51BDF"/>
    <w:rsid w:val="00C527C0"/>
    <w:rsid w:val="00C54805"/>
    <w:rsid w:val="00C55E91"/>
    <w:rsid w:val="00C56062"/>
    <w:rsid w:val="00C60E6E"/>
    <w:rsid w:val="00C63954"/>
    <w:rsid w:val="00C71136"/>
    <w:rsid w:val="00C7258A"/>
    <w:rsid w:val="00C72994"/>
    <w:rsid w:val="00C744F1"/>
    <w:rsid w:val="00C767B8"/>
    <w:rsid w:val="00C767D7"/>
    <w:rsid w:val="00C80C9F"/>
    <w:rsid w:val="00C80F9C"/>
    <w:rsid w:val="00C82688"/>
    <w:rsid w:val="00C839D0"/>
    <w:rsid w:val="00C8457E"/>
    <w:rsid w:val="00C85E12"/>
    <w:rsid w:val="00C8634C"/>
    <w:rsid w:val="00C86AE2"/>
    <w:rsid w:val="00C86FD0"/>
    <w:rsid w:val="00C902FE"/>
    <w:rsid w:val="00C92EA6"/>
    <w:rsid w:val="00C93E24"/>
    <w:rsid w:val="00C95680"/>
    <w:rsid w:val="00C96A9D"/>
    <w:rsid w:val="00CA11D9"/>
    <w:rsid w:val="00CA148A"/>
    <w:rsid w:val="00CA391A"/>
    <w:rsid w:val="00CA6993"/>
    <w:rsid w:val="00CA6A49"/>
    <w:rsid w:val="00CB14AE"/>
    <w:rsid w:val="00CB2BDF"/>
    <w:rsid w:val="00CB35BD"/>
    <w:rsid w:val="00CB6B96"/>
    <w:rsid w:val="00CB7436"/>
    <w:rsid w:val="00CB7CD2"/>
    <w:rsid w:val="00CC11E6"/>
    <w:rsid w:val="00CC5503"/>
    <w:rsid w:val="00CC6570"/>
    <w:rsid w:val="00CD0601"/>
    <w:rsid w:val="00CD0A4E"/>
    <w:rsid w:val="00CD1B6F"/>
    <w:rsid w:val="00CD442C"/>
    <w:rsid w:val="00CD59DD"/>
    <w:rsid w:val="00CD69E9"/>
    <w:rsid w:val="00CE0B50"/>
    <w:rsid w:val="00CE0D33"/>
    <w:rsid w:val="00CE2A11"/>
    <w:rsid w:val="00CE3D1A"/>
    <w:rsid w:val="00CE40A1"/>
    <w:rsid w:val="00CE4E47"/>
    <w:rsid w:val="00CE53E4"/>
    <w:rsid w:val="00CE5760"/>
    <w:rsid w:val="00CE79B9"/>
    <w:rsid w:val="00CE7AC7"/>
    <w:rsid w:val="00CF087C"/>
    <w:rsid w:val="00CF0B30"/>
    <w:rsid w:val="00CF272B"/>
    <w:rsid w:val="00CF4D64"/>
    <w:rsid w:val="00CF59D9"/>
    <w:rsid w:val="00CF687C"/>
    <w:rsid w:val="00D0170C"/>
    <w:rsid w:val="00D025BC"/>
    <w:rsid w:val="00D033C2"/>
    <w:rsid w:val="00D050B8"/>
    <w:rsid w:val="00D052C1"/>
    <w:rsid w:val="00D063A6"/>
    <w:rsid w:val="00D069AA"/>
    <w:rsid w:val="00D06DE2"/>
    <w:rsid w:val="00D1206F"/>
    <w:rsid w:val="00D1693B"/>
    <w:rsid w:val="00D23334"/>
    <w:rsid w:val="00D23830"/>
    <w:rsid w:val="00D25917"/>
    <w:rsid w:val="00D278F1"/>
    <w:rsid w:val="00D3042B"/>
    <w:rsid w:val="00D335C6"/>
    <w:rsid w:val="00D36081"/>
    <w:rsid w:val="00D41DC6"/>
    <w:rsid w:val="00D44387"/>
    <w:rsid w:val="00D44951"/>
    <w:rsid w:val="00D47724"/>
    <w:rsid w:val="00D47AE0"/>
    <w:rsid w:val="00D514A6"/>
    <w:rsid w:val="00D52951"/>
    <w:rsid w:val="00D53A95"/>
    <w:rsid w:val="00D56571"/>
    <w:rsid w:val="00D5693B"/>
    <w:rsid w:val="00D60537"/>
    <w:rsid w:val="00D621CD"/>
    <w:rsid w:val="00D62242"/>
    <w:rsid w:val="00D63BC7"/>
    <w:rsid w:val="00D642B4"/>
    <w:rsid w:val="00D65482"/>
    <w:rsid w:val="00D6553B"/>
    <w:rsid w:val="00D65941"/>
    <w:rsid w:val="00D66277"/>
    <w:rsid w:val="00D6689D"/>
    <w:rsid w:val="00D73B23"/>
    <w:rsid w:val="00D74157"/>
    <w:rsid w:val="00D775D3"/>
    <w:rsid w:val="00D81189"/>
    <w:rsid w:val="00D8367F"/>
    <w:rsid w:val="00D838E4"/>
    <w:rsid w:val="00D90535"/>
    <w:rsid w:val="00D91182"/>
    <w:rsid w:val="00D919A0"/>
    <w:rsid w:val="00D91C07"/>
    <w:rsid w:val="00D91C24"/>
    <w:rsid w:val="00D924E6"/>
    <w:rsid w:val="00D95293"/>
    <w:rsid w:val="00D979EE"/>
    <w:rsid w:val="00DA00DC"/>
    <w:rsid w:val="00DA1A22"/>
    <w:rsid w:val="00DA3004"/>
    <w:rsid w:val="00DA3A72"/>
    <w:rsid w:val="00DB14F8"/>
    <w:rsid w:val="00DB1760"/>
    <w:rsid w:val="00DB1FF3"/>
    <w:rsid w:val="00DB2759"/>
    <w:rsid w:val="00DB2BF0"/>
    <w:rsid w:val="00DB3698"/>
    <w:rsid w:val="00DB4DBD"/>
    <w:rsid w:val="00DB65C4"/>
    <w:rsid w:val="00DB78AD"/>
    <w:rsid w:val="00DC001C"/>
    <w:rsid w:val="00DC0EAD"/>
    <w:rsid w:val="00DC14AE"/>
    <w:rsid w:val="00DC16D5"/>
    <w:rsid w:val="00DC3B6A"/>
    <w:rsid w:val="00DC5C4C"/>
    <w:rsid w:val="00DC63ED"/>
    <w:rsid w:val="00DD03F2"/>
    <w:rsid w:val="00DD11DE"/>
    <w:rsid w:val="00DD155A"/>
    <w:rsid w:val="00DD1CE8"/>
    <w:rsid w:val="00DD1F94"/>
    <w:rsid w:val="00DD1FC2"/>
    <w:rsid w:val="00DD344D"/>
    <w:rsid w:val="00DD4908"/>
    <w:rsid w:val="00DD5976"/>
    <w:rsid w:val="00DD654C"/>
    <w:rsid w:val="00DD788D"/>
    <w:rsid w:val="00DE1847"/>
    <w:rsid w:val="00DE23C9"/>
    <w:rsid w:val="00DE33A1"/>
    <w:rsid w:val="00DE4376"/>
    <w:rsid w:val="00DE5A98"/>
    <w:rsid w:val="00DE6553"/>
    <w:rsid w:val="00DF237A"/>
    <w:rsid w:val="00DF39F3"/>
    <w:rsid w:val="00DF4766"/>
    <w:rsid w:val="00DF7752"/>
    <w:rsid w:val="00DF78A8"/>
    <w:rsid w:val="00E0077B"/>
    <w:rsid w:val="00E01043"/>
    <w:rsid w:val="00E02175"/>
    <w:rsid w:val="00E03414"/>
    <w:rsid w:val="00E037BB"/>
    <w:rsid w:val="00E06262"/>
    <w:rsid w:val="00E07265"/>
    <w:rsid w:val="00E0757B"/>
    <w:rsid w:val="00E10849"/>
    <w:rsid w:val="00E10BB2"/>
    <w:rsid w:val="00E10EC7"/>
    <w:rsid w:val="00E11D96"/>
    <w:rsid w:val="00E130FE"/>
    <w:rsid w:val="00E1335B"/>
    <w:rsid w:val="00E13667"/>
    <w:rsid w:val="00E1374A"/>
    <w:rsid w:val="00E13B1C"/>
    <w:rsid w:val="00E162A0"/>
    <w:rsid w:val="00E2190D"/>
    <w:rsid w:val="00E2193D"/>
    <w:rsid w:val="00E2419F"/>
    <w:rsid w:val="00E2738C"/>
    <w:rsid w:val="00E27EAA"/>
    <w:rsid w:val="00E304CD"/>
    <w:rsid w:val="00E306D2"/>
    <w:rsid w:val="00E30C75"/>
    <w:rsid w:val="00E36C29"/>
    <w:rsid w:val="00E3792F"/>
    <w:rsid w:val="00E40770"/>
    <w:rsid w:val="00E41677"/>
    <w:rsid w:val="00E4204B"/>
    <w:rsid w:val="00E453A3"/>
    <w:rsid w:val="00E45C52"/>
    <w:rsid w:val="00E45F63"/>
    <w:rsid w:val="00E532B0"/>
    <w:rsid w:val="00E53D93"/>
    <w:rsid w:val="00E54B33"/>
    <w:rsid w:val="00E55ECC"/>
    <w:rsid w:val="00E56178"/>
    <w:rsid w:val="00E56FDE"/>
    <w:rsid w:val="00E60A9B"/>
    <w:rsid w:val="00E6154A"/>
    <w:rsid w:val="00E61853"/>
    <w:rsid w:val="00E6193D"/>
    <w:rsid w:val="00E61E24"/>
    <w:rsid w:val="00E61E7F"/>
    <w:rsid w:val="00E625D6"/>
    <w:rsid w:val="00E639A3"/>
    <w:rsid w:val="00E63AFF"/>
    <w:rsid w:val="00E64ED6"/>
    <w:rsid w:val="00E65B9E"/>
    <w:rsid w:val="00E66686"/>
    <w:rsid w:val="00E677CF"/>
    <w:rsid w:val="00E71133"/>
    <w:rsid w:val="00E71440"/>
    <w:rsid w:val="00E71862"/>
    <w:rsid w:val="00E74B20"/>
    <w:rsid w:val="00E7731B"/>
    <w:rsid w:val="00E81204"/>
    <w:rsid w:val="00E8281D"/>
    <w:rsid w:val="00E82F59"/>
    <w:rsid w:val="00E83D03"/>
    <w:rsid w:val="00E849DF"/>
    <w:rsid w:val="00E85BA9"/>
    <w:rsid w:val="00E8643D"/>
    <w:rsid w:val="00E86F2D"/>
    <w:rsid w:val="00E87767"/>
    <w:rsid w:val="00E87AF0"/>
    <w:rsid w:val="00E9048B"/>
    <w:rsid w:val="00E9086F"/>
    <w:rsid w:val="00E910D5"/>
    <w:rsid w:val="00E93C9A"/>
    <w:rsid w:val="00E94A32"/>
    <w:rsid w:val="00E96812"/>
    <w:rsid w:val="00E969CE"/>
    <w:rsid w:val="00E96DFA"/>
    <w:rsid w:val="00E96FD9"/>
    <w:rsid w:val="00E97622"/>
    <w:rsid w:val="00EA0F73"/>
    <w:rsid w:val="00EA5C3F"/>
    <w:rsid w:val="00EA5DC8"/>
    <w:rsid w:val="00EA6D4B"/>
    <w:rsid w:val="00EB0490"/>
    <w:rsid w:val="00EB0642"/>
    <w:rsid w:val="00EB0D9E"/>
    <w:rsid w:val="00EB292F"/>
    <w:rsid w:val="00EB465D"/>
    <w:rsid w:val="00EB605B"/>
    <w:rsid w:val="00EC124A"/>
    <w:rsid w:val="00EC1B42"/>
    <w:rsid w:val="00EC259E"/>
    <w:rsid w:val="00EC26ED"/>
    <w:rsid w:val="00EC2F96"/>
    <w:rsid w:val="00EC4E8C"/>
    <w:rsid w:val="00EC52AA"/>
    <w:rsid w:val="00ED04D1"/>
    <w:rsid w:val="00ED160C"/>
    <w:rsid w:val="00ED51DB"/>
    <w:rsid w:val="00ED5333"/>
    <w:rsid w:val="00ED539F"/>
    <w:rsid w:val="00ED64B2"/>
    <w:rsid w:val="00ED68C9"/>
    <w:rsid w:val="00EE059E"/>
    <w:rsid w:val="00EE186F"/>
    <w:rsid w:val="00EF057B"/>
    <w:rsid w:val="00EF0AA3"/>
    <w:rsid w:val="00EF1F56"/>
    <w:rsid w:val="00EF24A5"/>
    <w:rsid w:val="00EF2F9B"/>
    <w:rsid w:val="00EF58C2"/>
    <w:rsid w:val="00EF75DE"/>
    <w:rsid w:val="00F021FD"/>
    <w:rsid w:val="00F07A4C"/>
    <w:rsid w:val="00F10010"/>
    <w:rsid w:val="00F110BA"/>
    <w:rsid w:val="00F119DC"/>
    <w:rsid w:val="00F1246C"/>
    <w:rsid w:val="00F12F82"/>
    <w:rsid w:val="00F135E5"/>
    <w:rsid w:val="00F13844"/>
    <w:rsid w:val="00F14C9D"/>
    <w:rsid w:val="00F168A2"/>
    <w:rsid w:val="00F17319"/>
    <w:rsid w:val="00F17B2A"/>
    <w:rsid w:val="00F17B62"/>
    <w:rsid w:val="00F213F6"/>
    <w:rsid w:val="00F235A9"/>
    <w:rsid w:val="00F23FA8"/>
    <w:rsid w:val="00F26D39"/>
    <w:rsid w:val="00F3054E"/>
    <w:rsid w:val="00F3122C"/>
    <w:rsid w:val="00F32759"/>
    <w:rsid w:val="00F334AE"/>
    <w:rsid w:val="00F3531C"/>
    <w:rsid w:val="00F36083"/>
    <w:rsid w:val="00F403EA"/>
    <w:rsid w:val="00F4088E"/>
    <w:rsid w:val="00F41CFC"/>
    <w:rsid w:val="00F464E2"/>
    <w:rsid w:val="00F465F6"/>
    <w:rsid w:val="00F563A2"/>
    <w:rsid w:val="00F57963"/>
    <w:rsid w:val="00F60192"/>
    <w:rsid w:val="00F614B7"/>
    <w:rsid w:val="00F665FB"/>
    <w:rsid w:val="00F745EE"/>
    <w:rsid w:val="00F7517D"/>
    <w:rsid w:val="00F764D8"/>
    <w:rsid w:val="00F84081"/>
    <w:rsid w:val="00F85350"/>
    <w:rsid w:val="00F853B0"/>
    <w:rsid w:val="00F86D2D"/>
    <w:rsid w:val="00F87B12"/>
    <w:rsid w:val="00F90FB2"/>
    <w:rsid w:val="00F91A3C"/>
    <w:rsid w:val="00F91CF6"/>
    <w:rsid w:val="00F966D8"/>
    <w:rsid w:val="00F97337"/>
    <w:rsid w:val="00FA1F1F"/>
    <w:rsid w:val="00FA360C"/>
    <w:rsid w:val="00FA5766"/>
    <w:rsid w:val="00FA638B"/>
    <w:rsid w:val="00FA732E"/>
    <w:rsid w:val="00FB0FD1"/>
    <w:rsid w:val="00FB11AD"/>
    <w:rsid w:val="00FB12F3"/>
    <w:rsid w:val="00FB1722"/>
    <w:rsid w:val="00FB1FBF"/>
    <w:rsid w:val="00FB2F1B"/>
    <w:rsid w:val="00FB5B0A"/>
    <w:rsid w:val="00FC06A0"/>
    <w:rsid w:val="00FC2F04"/>
    <w:rsid w:val="00FC30F6"/>
    <w:rsid w:val="00FC3D73"/>
    <w:rsid w:val="00FC3FED"/>
    <w:rsid w:val="00FC4999"/>
    <w:rsid w:val="00FC7398"/>
    <w:rsid w:val="00FC7E98"/>
    <w:rsid w:val="00FD0B00"/>
    <w:rsid w:val="00FD166E"/>
    <w:rsid w:val="00FD2159"/>
    <w:rsid w:val="00FD48B9"/>
    <w:rsid w:val="00FD5850"/>
    <w:rsid w:val="00FE007E"/>
    <w:rsid w:val="00FE1CFE"/>
    <w:rsid w:val="00FE2379"/>
    <w:rsid w:val="00FE24F5"/>
    <w:rsid w:val="00FF2A81"/>
    <w:rsid w:val="00FF3B7E"/>
    <w:rsid w:val="00FF573A"/>
    <w:rsid w:val="00FF72B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30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judul utama"/>
    <w:basedOn w:val="Normal"/>
    <w:link w:val="Heading1Char"/>
    <w:uiPriority w:val="9"/>
    <w:qFormat/>
    <w:rsid w:val="0057330E"/>
    <w:pPr>
      <w:widowControl w:val="0"/>
      <w:autoSpaceDE w:val="0"/>
      <w:autoSpaceDN w:val="0"/>
      <w:spacing w:before="90" w:after="0" w:line="240" w:lineRule="auto"/>
      <w:ind w:left="9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aliases w:val="sub judul"/>
    <w:basedOn w:val="Normal"/>
    <w:next w:val="Normal"/>
    <w:link w:val="Heading2Char"/>
    <w:uiPriority w:val="9"/>
    <w:unhideWhenUsed/>
    <w:qFormat/>
    <w:rsid w:val="00E40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F0031"/>
    <w:pPr>
      <w:keepNext/>
      <w:keepLines/>
      <w:spacing w:before="200" w:after="0" w:line="480" w:lineRule="auto"/>
      <w:jc w:val="both"/>
      <w:outlineLvl w:val="3"/>
    </w:pPr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utama Char"/>
    <w:basedOn w:val="DefaultParagraphFont"/>
    <w:link w:val="Heading1"/>
    <w:uiPriority w:val="9"/>
    <w:rsid w:val="0057330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aliases w:val="sub judul Char"/>
    <w:basedOn w:val="DefaultParagraphFont"/>
    <w:link w:val="Heading2"/>
    <w:uiPriority w:val="9"/>
    <w:rsid w:val="00E40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0031"/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1703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CF087C"/>
  </w:style>
  <w:style w:type="paragraph" w:styleId="Header">
    <w:name w:val="header"/>
    <w:basedOn w:val="Normal"/>
    <w:link w:val="Head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B6"/>
  </w:style>
  <w:style w:type="paragraph" w:styleId="Footer">
    <w:name w:val="footer"/>
    <w:basedOn w:val="Normal"/>
    <w:link w:val="Foot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B6"/>
  </w:style>
  <w:style w:type="paragraph" w:styleId="BodyText">
    <w:name w:val="Body Text"/>
    <w:basedOn w:val="Normal"/>
    <w:link w:val="BodyTextChar"/>
    <w:uiPriority w:val="1"/>
    <w:qFormat/>
    <w:rsid w:val="00E61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6185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39"/>
    <w:qFormat/>
    <w:rsid w:val="0057330E"/>
    <w:pPr>
      <w:widowControl w:val="0"/>
      <w:autoSpaceDE w:val="0"/>
      <w:autoSpaceDN w:val="0"/>
      <w:spacing w:before="20" w:after="0" w:line="240" w:lineRule="auto"/>
      <w:ind w:left="25"/>
      <w:jc w:val="center"/>
    </w:pPr>
    <w:rPr>
      <w:rFonts w:ascii="Calibri" w:eastAsia="Calibri" w:hAnsi="Calibri" w:cs="Calibri"/>
      <w:lang w:val="id"/>
    </w:rPr>
  </w:style>
  <w:style w:type="paragraph" w:styleId="TOC2">
    <w:name w:val="toc 2"/>
    <w:basedOn w:val="Normal"/>
    <w:uiPriority w:val="39"/>
    <w:qFormat/>
    <w:rsid w:val="0057330E"/>
    <w:pPr>
      <w:widowControl w:val="0"/>
      <w:autoSpaceDE w:val="0"/>
      <w:autoSpaceDN w:val="0"/>
      <w:spacing w:before="281" w:after="0" w:line="275" w:lineRule="exact"/>
      <w:ind w:left="546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546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78" w:hanging="423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39"/>
    <w:qFormat/>
    <w:rsid w:val="0057330E"/>
    <w:pPr>
      <w:widowControl w:val="0"/>
      <w:autoSpaceDE w:val="0"/>
      <w:autoSpaceDN w:val="0"/>
      <w:spacing w:before="2" w:after="0" w:line="275" w:lineRule="exact"/>
      <w:ind w:left="1679" w:hanging="424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6">
    <w:name w:val="toc 6"/>
    <w:basedOn w:val="Normal"/>
    <w:uiPriority w:val="39"/>
    <w:qFormat/>
    <w:rsid w:val="0057330E"/>
    <w:pPr>
      <w:widowControl w:val="0"/>
      <w:autoSpaceDE w:val="0"/>
      <w:autoSpaceDN w:val="0"/>
      <w:spacing w:after="0" w:line="240" w:lineRule="auto"/>
      <w:ind w:left="1678" w:hanging="42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7">
    <w:name w:val="toc 7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89" w:hanging="42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8">
    <w:name w:val="toc 8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9">
    <w:name w:val="toc 9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customStyle="1" w:styleId="TableParagraph">
    <w:name w:val="Table Paragraph"/>
    <w:basedOn w:val="Normal"/>
    <w:uiPriority w:val="1"/>
    <w:qFormat/>
    <w:rsid w:val="00573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markedcontent">
    <w:name w:val="markedcontent"/>
    <w:basedOn w:val="DefaultParagraphFont"/>
    <w:rsid w:val="00B279BD"/>
  </w:style>
  <w:style w:type="paragraph" w:styleId="Caption">
    <w:name w:val="caption"/>
    <w:basedOn w:val="Normal"/>
    <w:next w:val="Normal"/>
    <w:uiPriority w:val="35"/>
    <w:unhideWhenUsed/>
    <w:qFormat/>
    <w:rsid w:val="001F7680"/>
    <w:pPr>
      <w:tabs>
        <w:tab w:val="left" w:pos="142"/>
      </w:tabs>
      <w:spacing w:after="240" w:line="360" w:lineRule="auto"/>
      <w:ind w:left="1440" w:hanging="1418"/>
      <w:jc w:val="both"/>
    </w:pPr>
    <w:rPr>
      <w:rFonts w:ascii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050B8"/>
    <w:pPr>
      <w:spacing w:after="0" w:line="36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7CA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65B9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Strong">
    <w:name w:val="Strong"/>
    <w:qFormat/>
    <w:rsid w:val="00AF0031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031"/>
    <w:rPr>
      <w:rFonts w:ascii="Courier New" w:eastAsia="Times New Roman" w:hAnsi="Courier New" w:cs="Times New Roman"/>
      <w:sz w:val="20"/>
      <w:szCs w:val="20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AF003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1001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A84FE8"/>
    <w:pPr>
      <w:spacing w:after="0" w:line="240" w:lineRule="auto"/>
    </w:pPr>
    <w:rPr>
      <w:rFonts w:ascii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1A5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4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D9F"/>
    <w:rPr>
      <w:b/>
      <w:bCs/>
      <w:sz w:val="20"/>
      <w:szCs w:val="20"/>
    </w:rPr>
  </w:style>
  <w:style w:type="table" w:customStyle="1" w:styleId="GridTableLight">
    <w:name w:val="Grid Table Light"/>
    <w:basedOn w:val="TableNormal"/>
    <w:uiPriority w:val="40"/>
    <w:rsid w:val="0013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F58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judul utama"/>
    <w:basedOn w:val="Normal"/>
    <w:link w:val="Heading1Char"/>
    <w:uiPriority w:val="9"/>
    <w:qFormat/>
    <w:rsid w:val="0057330E"/>
    <w:pPr>
      <w:widowControl w:val="0"/>
      <w:autoSpaceDE w:val="0"/>
      <w:autoSpaceDN w:val="0"/>
      <w:spacing w:before="90" w:after="0" w:line="240" w:lineRule="auto"/>
      <w:ind w:left="9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aliases w:val="sub judul"/>
    <w:basedOn w:val="Normal"/>
    <w:next w:val="Normal"/>
    <w:link w:val="Heading2Char"/>
    <w:uiPriority w:val="9"/>
    <w:unhideWhenUsed/>
    <w:qFormat/>
    <w:rsid w:val="00E40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F0031"/>
    <w:pPr>
      <w:keepNext/>
      <w:keepLines/>
      <w:spacing w:before="200" w:after="0" w:line="480" w:lineRule="auto"/>
      <w:jc w:val="both"/>
      <w:outlineLvl w:val="3"/>
    </w:pPr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utama Char"/>
    <w:basedOn w:val="DefaultParagraphFont"/>
    <w:link w:val="Heading1"/>
    <w:uiPriority w:val="9"/>
    <w:rsid w:val="0057330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aliases w:val="sub judul Char"/>
    <w:basedOn w:val="DefaultParagraphFont"/>
    <w:link w:val="Heading2"/>
    <w:uiPriority w:val="9"/>
    <w:rsid w:val="00E40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0031"/>
    <w:rPr>
      <w:rFonts w:ascii="Cambria" w:eastAsia="Times New Roman" w:hAnsi="Cambria" w:cs="Times New Roman"/>
      <w:b/>
      <w:bCs/>
      <w:iCs/>
      <w:sz w:val="24"/>
      <w:szCs w:val="24"/>
      <w:lang w:val="x-none" w:eastAsia="x-none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1703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CF087C"/>
  </w:style>
  <w:style w:type="paragraph" w:styleId="Header">
    <w:name w:val="header"/>
    <w:basedOn w:val="Normal"/>
    <w:link w:val="Head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B6"/>
  </w:style>
  <w:style w:type="paragraph" w:styleId="Footer">
    <w:name w:val="footer"/>
    <w:basedOn w:val="Normal"/>
    <w:link w:val="FooterChar"/>
    <w:uiPriority w:val="99"/>
    <w:unhideWhenUsed/>
    <w:rsid w:val="0064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B6"/>
  </w:style>
  <w:style w:type="paragraph" w:styleId="BodyText">
    <w:name w:val="Body Text"/>
    <w:basedOn w:val="Normal"/>
    <w:link w:val="BodyTextChar"/>
    <w:uiPriority w:val="1"/>
    <w:qFormat/>
    <w:rsid w:val="00E61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6185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39"/>
    <w:qFormat/>
    <w:rsid w:val="0057330E"/>
    <w:pPr>
      <w:widowControl w:val="0"/>
      <w:autoSpaceDE w:val="0"/>
      <w:autoSpaceDN w:val="0"/>
      <w:spacing w:before="20" w:after="0" w:line="240" w:lineRule="auto"/>
      <w:ind w:left="25"/>
      <w:jc w:val="center"/>
    </w:pPr>
    <w:rPr>
      <w:rFonts w:ascii="Calibri" w:eastAsia="Calibri" w:hAnsi="Calibri" w:cs="Calibri"/>
      <w:lang w:val="id"/>
    </w:rPr>
  </w:style>
  <w:style w:type="paragraph" w:styleId="TOC2">
    <w:name w:val="toc 2"/>
    <w:basedOn w:val="Normal"/>
    <w:uiPriority w:val="39"/>
    <w:qFormat/>
    <w:rsid w:val="0057330E"/>
    <w:pPr>
      <w:widowControl w:val="0"/>
      <w:autoSpaceDE w:val="0"/>
      <w:autoSpaceDN w:val="0"/>
      <w:spacing w:before="281" w:after="0" w:line="275" w:lineRule="exact"/>
      <w:ind w:left="546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546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78" w:hanging="423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39"/>
    <w:qFormat/>
    <w:rsid w:val="0057330E"/>
    <w:pPr>
      <w:widowControl w:val="0"/>
      <w:autoSpaceDE w:val="0"/>
      <w:autoSpaceDN w:val="0"/>
      <w:spacing w:before="2" w:after="0" w:line="275" w:lineRule="exact"/>
      <w:ind w:left="1679" w:hanging="424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6">
    <w:name w:val="toc 6"/>
    <w:basedOn w:val="Normal"/>
    <w:uiPriority w:val="39"/>
    <w:qFormat/>
    <w:rsid w:val="0057330E"/>
    <w:pPr>
      <w:widowControl w:val="0"/>
      <w:autoSpaceDE w:val="0"/>
      <w:autoSpaceDN w:val="0"/>
      <w:spacing w:after="0" w:line="240" w:lineRule="auto"/>
      <w:ind w:left="1678" w:hanging="42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7">
    <w:name w:val="toc 7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1689" w:hanging="42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8">
    <w:name w:val="toc 8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9">
    <w:name w:val="toc 9"/>
    <w:basedOn w:val="Normal"/>
    <w:uiPriority w:val="39"/>
    <w:qFormat/>
    <w:rsid w:val="0057330E"/>
    <w:pPr>
      <w:widowControl w:val="0"/>
      <w:autoSpaceDE w:val="0"/>
      <w:autoSpaceDN w:val="0"/>
      <w:spacing w:after="0" w:line="275" w:lineRule="exact"/>
      <w:ind w:left="2566" w:hanging="60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customStyle="1" w:styleId="TableParagraph">
    <w:name w:val="Table Paragraph"/>
    <w:basedOn w:val="Normal"/>
    <w:uiPriority w:val="1"/>
    <w:qFormat/>
    <w:rsid w:val="00573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markedcontent">
    <w:name w:val="markedcontent"/>
    <w:basedOn w:val="DefaultParagraphFont"/>
    <w:rsid w:val="00B279BD"/>
  </w:style>
  <w:style w:type="paragraph" w:styleId="Caption">
    <w:name w:val="caption"/>
    <w:basedOn w:val="Normal"/>
    <w:next w:val="Normal"/>
    <w:uiPriority w:val="35"/>
    <w:unhideWhenUsed/>
    <w:qFormat/>
    <w:rsid w:val="001F7680"/>
    <w:pPr>
      <w:tabs>
        <w:tab w:val="left" w:pos="142"/>
      </w:tabs>
      <w:spacing w:after="240" w:line="360" w:lineRule="auto"/>
      <w:ind w:left="1440" w:hanging="1418"/>
      <w:jc w:val="both"/>
    </w:pPr>
    <w:rPr>
      <w:rFonts w:ascii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050B8"/>
    <w:pPr>
      <w:spacing w:after="0" w:line="36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7CA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65B9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Strong">
    <w:name w:val="Strong"/>
    <w:qFormat/>
    <w:rsid w:val="00AF0031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031"/>
    <w:rPr>
      <w:rFonts w:ascii="Courier New" w:eastAsia="Times New Roman" w:hAnsi="Courier New" w:cs="Times New Roman"/>
      <w:sz w:val="20"/>
      <w:szCs w:val="20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AF003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1001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A84FE8"/>
    <w:pPr>
      <w:spacing w:after="0" w:line="240" w:lineRule="auto"/>
    </w:pPr>
    <w:rPr>
      <w:rFonts w:ascii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1A5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4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D9F"/>
    <w:rPr>
      <w:b/>
      <w:bCs/>
      <w:sz w:val="20"/>
      <w:szCs w:val="20"/>
    </w:rPr>
  </w:style>
  <w:style w:type="table" w:customStyle="1" w:styleId="GridTableLight">
    <w:name w:val="Grid Table Light"/>
    <w:basedOn w:val="TableNormal"/>
    <w:uiPriority w:val="40"/>
    <w:rsid w:val="0013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F5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F4CE-015C-40A9-AD24-69F601A6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2024-07-10T13:28:00Z</cp:lastPrinted>
  <dcterms:created xsi:type="dcterms:W3CDTF">2024-07-13T09:55:00Z</dcterms:created>
  <dcterms:modified xsi:type="dcterms:W3CDTF">2024-07-13T10:07:00Z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0e62be63-e62e-3a7a-a89c-64ce81132ff6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GrammarlyDocumentId">
    <vt:lpwstr>6ad7e5500bbaf63234bb17955b7f2a9a319f58638a4575a6db1d0d88fc982bb7</vt:lpwstr>
  </property>
</Properties>
</file>