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29BDA" w14:textId="77777777" w:rsidR="004F514D" w:rsidRDefault="004B0F61" w:rsidP="0019093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bookmarkStart w:id="0" w:name="_Hlk168902900"/>
      <w:r w:rsidRPr="00391C5E">
        <w:rPr>
          <w:rFonts w:ascii="Times New Roman" w:hAnsi="Times New Roman" w:cs="Times New Roman"/>
          <w:b/>
          <w:sz w:val="28"/>
          <w:szCs w:val="28"/>
          <w:lang w:val="en-US"/>
        </w:rPr>
        <w:t>FORMULASI DAN UJI AKTI</w:t>
      </w:r>
      <w:r w:rsidR="00285FF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91C5E">
        <w:rPr>
          <w:rFonts w:ascii="Times New Roman" w:hAnsi="Times New Roman" w:cs="Times New Roman"/>
          <w:b/>
          <w:sz w:val="28"/>
          <w:szCs w:val="28"/>
          <w:lang w:val="en-US"/>
        </w:rPr>
        <w:t>ITAS ANTIBAKTERI SEDIAAN</w:t>
      </w:r>
      <w:r w:rsidR="00530171" w:rsidRPr="00391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C421A" w:rsidRPr="00EC421A">
        <w:rPr>
          <w:rFonts w:ascii="Times New Roman" w:hAnsi="Times New Roman" w:cs="Times New Roman"/>
          <w:b/>
          <w:sz w:val="28"/>
          <w:szCs w:val="28"/>
          <w:lang w:val="en-US"/>
        </w:rPr>
        <w:t>DEODORAN</w:t>
      </w:r>
      <w:r w:rsidRPr="00391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91C5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SPRAY</w:t>
      </w:r>
      <w:r w:rsidRPr="00391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EKSTRAK ETANOL DAUN</w:t>
      </w:r>
      <w:r w:rsidR="00530171" w:rsidRPr="00391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91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KUPU-KUPU </w:t>
      </w:r>
      <w:r w:rsidRPr="00391C5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(Bauhinia </w:t>
      </w:r>
      <w:r w:rsidR="00451B86" w:rsidRPr="00451B8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purpurea</w:t>
      </w:r>
      <w:r w:rsidRPr="00391C5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r w:rsidR="00563119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L</w:t>
      </w:r>
      <w:r w:rsidRPr="00391C5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)</w:t>
      </w:r>
      <w:r w:rsidRPr="00391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TERHADAP </w:t>
      </w:r>
      <w:r w:rsidR="0081090A" w:rsidRPr="0081090A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Staphylococcus</w:t>
      </w:r>
      <w:r w:rsidRPr="00391C5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epidermidis</w:t>
      </w:r>
    </w:p>
    <w:p w14:paraId="33B6BA0C" w14:textId="75C1CA71" w:rsidR="004B0F61" w:rsidRPr="00BC617A" w:rsidRDefault="00BC617A" w:rsidP="0019093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r w:rsidRPr="00BC61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dan </w:t>
      </w:r>
      <w:r w:rsidRPr="00BC617A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Pseudomonas aeruginosa</w:t>
      </w:r>
    </w:p>
    <w:bookmarkEnd w:id="0"/>
    <w:p w14:paraId="1ACA648D" w14:textId="77777777" w:rsidR="00391C5E" w:rsidRDefault="00391C5E" w:rsidP="00391C5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</w:p>
    <w:p w14:paraId="6078732C" w14:textId="77777777" w:rsidR="0019093C" w:rsidRPr="007D79AB" w:rsidRDefault="0019093C" w:rsidP="0019093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7D79AB">
        <w:rPr>
          <w:rFonts w:ascii="Times New Roman" w:hAnsi="Times New Roman" w:cs="Times New Roman"/>
          <w:b/>
          <w:bCs/>
          <w:sz w:val="28"/>
          <w:szCs w:val="28"/>
          <w:lang w:val="id-ID"/>
        </w:rPr>
        <w:t>SKRIPSI</w:t>
      </w:r>
    </w:p>
    <w:p w14:paraId="103283D6" w14:textId="77777777" w:rsidR="00391C5E" w:rsidRDefault="00391C5E" w:rsidP="00391C5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</w:p>
    <w:p w14:paraId="39C9AD28" w14:textId="77777777" w:rsidR="00391C5E" w:rsidRPr="00391C5E" w:rsidRDefault="00391C5E" w:rsidP="00391C5E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</w:p>
    <w:p w14:paraId="64BDA3B9" w14:textId="0904A28A" w:rsidR="004B0F61" w:rsidRDefault="004B0F61" w:rsidP="00391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A8363D">
        <w:rPr>
          <w:rFonts w:ascii="Times New Roman" w:hAnsi="Times New Roman" w:cs="Times New Roman"/>
          <w:b/>
          <w:sz w:val="24"/>
          <w:lang w:val="id-ID"/>
        </w:rPr>
        <w:t>OLEH</w:t>
      </w:r>
      <w:r w:rsidRPr="00A8363D">
        <w:rPr>
          <w:rFonts w:ascii="Times New Roman" w:hAnsi="Times New Roman" w:cs="Times New Roman"/>
          <w:b/>
          <w:sz w:val="24"/>
          <w:lang w:val="id-ID"/>
        </w:rPr>
        <w:tab/>
        <w:t>:</w:t>
      </w:r>
    </w:p>
    <w:p w14:paraId="1B7CF0AA" w14:textId="77777777" w:rsidR="000B4F3F" w:rsidRPr="00A8363D" w:rsidRDefault="000B4F3F" w:rsidP="00391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14:paraId="5A3ED50F" w14:textId="382A7CF9" w:rsidR="004B0F61" w:rsidRPr="004B0F61" w:rsidRDefault="004B0F61" w:rsidP="004B0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u w:val="single"/>
          <w:lang w:val="en-US"/>
        </w:rPr>
        <w:t>YARA HUMAIRA</w:t>
      </w:r>
    </w:p>
    <w:p w14:paraId="5B147F85" w14:textId="11DC34CB" w:rsidR="004B0F61" w:rsidRDefault="004B0F61" w:rsidP="00391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A8363D">
        <w:rPr>
          <w:rFonts w:ascii="Times New Roman" w:hAnsi="Times New Roman" w:cs="Times New Roman"/>
          <w:b/>
          <w:sz w:val="24"/>
          <w:lang w:val="id-ID"/>
        </w:rPr>
        <w:t>NPM. 2221</w:t>
      </w:r>
      <w:r>
        <w:rPr>
          <w:rFonts w:ascii="Times New Roman" w:hAnsi="Times New Roman" w:cs="Times New Roman"/>
          <w:b/>
          <w:sz w:val="24"/>
          <w:lang w:val="en-US"/>
        </w:rPr>
        <w:t>14122</w:t>
      </w:r>
    </w:p>
    <w:p w14:paraId="461DE24F" w14:textId="77777777" w:rsidR="00391C5E" w:rsidRDefault="00391C5E" w:rsidP="00391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57702E7A" w14:textId="77777777" w:rsidR="00391C5E" w:rsidRDefault="00391C5E" w:rsidP="00391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626F4C6C" w14:textId="77777777" w:rsidR="00391C5E" w:rsidRDefault="00391C5E" w:rsidP="00391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700E31EE" w14:textId="77777777" w:rsidR="00391C5E" w:rsidRDefault="00391C5E" w:rsidP="00391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35EC2E57" w14:textId="77777777" w:rsidR="00391C5E" w:rsidRDefault="00391C5E" w:rsidP="00391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4D592D3B" w14:textId="77777777" w:rsidR="00391C5E" w:rsidRDefault="00391C5E" w:rsidP="00391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4D623DC6" w14:textId="77777777" w:rsidR="00391C5E" w:rsidRDefault="00391C5E" w:rsidP="00391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187C6B19" w14:textId="77777777" w:rsidR="00391C5E" w:rsidRPr="00391C5E" w:rsidRDefault="00391C5E" w:rsidP="00391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18C357D2" w14:textId="46B0A4CD" w:rsidR="004B0F61" w:rsidRDefault="00EF33D7" w:rsidP="00391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EF33D7">
        <w:rPr>
          <w:rFonts w:ascii="Calibri" w:eastAsia="Calibri" w:hAnsi="Calibri" w:cs="Arial"/>
          <w:noProof/>
          <w:kern w:val="0"/>
          <w:lang w:val="en-US"/>
          <w14:ligatures w14:val="none"/>
        </w:rPr>
        <w:drawing>
          <wp:inline distT="0" distB="0" distL="0" distR="0" wp14:anchorId="1987A60E" wp14:editId="03FA2940">
            <wp:extent cx="1828800" cy="1619250"/>
            <wp:effectExtent l="0" t="0" r="0" b="0"/>
            <wp:docPr id="1" name="Picture 1" descr="logo umnaw – Universitas Muslim Nusantara Al 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umnaw – Universitas Muslim Nusantara Al Washliya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0425" cy="162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91C38" w14:textId="77777777" w:rsidR="00391C5E" w:rsidRDefault="00391C5E" w:rsidP="00391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14:paraId="15A8D2FB" w14:textId="77777777" w:rsidR="00391C5E" w:rsidRDefault="00391C5E" w:rsidP="00391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14:paraId="470F3520" w14:textId="77777777" w:rsidR="00391C5E" w:rsidRDefault="00391C5E" w:rsidP="00391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14:paraId="2141FBF2" w14:textId="77777777" w:rsidR="00391C5E" w:rsidRDefault="00391C5E" w:rsidP="00391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14:paraId="5A252B0F" w14:textId="77777777" w:rsidR="00391C5E" w:rsidRDefault="00391C5E" w:rsidP="00391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14:paraId="79BF05FC" w14:textId="77777777" w:rsidR="00391C5E" w:rsidRDefault="00391C5E" w:rsidP="00391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14:paraId="60455955" w14:textId="77777777" w:rsidR="00391C5E" w:rsidRPr="00A8363D" w:rsidRDefault="00391C5E" w:rsidP="000B4F3F">
      <w:pPr>
        <w:spacing w:after="0" w:line="240" w:lineRule="auto"/>
        <w:rPr>
          <w:rFonts w:ascii="Times New Roman" w:hAnsi="Times New Roman" w:cs="Times New Roman"/>
          <w:b/>
          <w:sz w:val="24"/>
          <w:lang w:val="id-ID"/>
        </w:rPr>
      </w:pPr>
    </w:p>
    <w:p w14:paraId="190CD77A" w14:textId="77777777" w:rsidR="004B0F61" w:rsidRPr="00391C5E" w:rsidRDefault="004B0F61" w:rsidP="004B0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391C5E">
        <w:rPr>
          <w:rFonts w:ascii="Times New Roman" w:hAnsi="Times New Roman" w:cs="Times New Roman"/>
          <w:b/>
          <w:sz w:val="28"/>
          <w:szCs w:val="28"/>
          <w:lang w:val="id-ID"/>
        </w:rPr>
        <w:t>PROGRAM STUDI SARJANA FARMASI</w:t>
      </w:r>
    </w:p>
    <w:p w14:paraId="1CB3220A" w14:textId="77777777" w:rsidR="004B0F61" w:rsidRPr="00391C5E" w:rsidRDefault="004B0F61" w:rsidP="004B0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391C5E">
        <w:rPr>
          <w:rFonts w:ascii="Times New Roman" w:hAnsi="Times New Roman" w:cs="Times New Roman"/>
          <w:b/>
          <w:sz w:val="28"/>
          <w:szCs w:val="28"/>
          <w:lang w:val="id-ID"/>
        </w:rPr>
        <w:t>FAKULTAS FARMASI</w:t>
      </w:r>
    </w:p>
    <w:p w14:paraId="1F2D8E62" w14:textId="77777777" w:rsidR="004B0F61" w:rsidRPr="00391C5E" w:rsidRDefault="004B0F61" w:rsidP="004B0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391C5E">
        <w:rPr>
          <w:rFonts w:ascii="Times New Roman" w:hAnsi="Times New Roman" w:cs="Times New Roman"/>
          <w:b/>
          <w:sz w:val="28"/>
          <w:szCs w:val="28"/>
          <w:lang w:val="id-ID"/>
        </w:rPr>
        <w:t>UNIVERSITAS MUSLIM NUSANTARA AL-WASHLIYAH</w:t>
      </w:r>
    </w:p>
    <w:p w14:paraId="31BC1AA5" w14:textId="77777777" w:rsidR="004B0F61" w:rsidRPr="00391C5E" w:rsidRDefault="004B0F61" w:rsidP="004B0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391C5E">
        <w:rPr>
          <w:rFonts w:ascii="Times New Roman" w:hAnsi="Times New Roman" w:cs="Times New Roman"/>
          <w:b/>
          <w:sz w:val="28"/>
          <w:szCs w:val="28"/>
          <w:lang w:val="id-ID"/>
        </w:rPr>
        <w:t>MEDAN</w:t>
      </w:r>
    </w:p>
    <w:p w14:paraId="18570C01" w14:textId="2EEEEDE7" w:rsidR="004B0F61" w:rsidRPr="00391C5E" w:rsidRDefault="004B0F61" w:rsidP="004B0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  <w:sectPr w:rsidR="004B0F61" w:rsidRPr="00391C5E" w:rsidSect="000F53D2">
          <w:headerReference w:type="default" r:id="rId10"/>
          <w:footerReference w:type="default" r:id="rId11"/>
          <w:headerReference w:type="first" r:id="rId12"/>
          <w:pgSz w:w="12240" w:h="15840"/>
          <w:pgMar w:top="1701" w:right="1701" w:bottom="1701" w:left="2268" w:header="709" w:footer="709" w:gutter="0"/>
          <w:pgNumType w:fmt="lowerRoman"/>
          <w:cols w:space="708"/>
          <w:titlePg/>
          <w:docGrid w:linePitch="360"/>
        </w:sectPr>
      </w:pPr>
      <w:r w:rsidRPr="00391C5E">
        <w:rPr>
          <w:rFonts w:ascii="Times New Roman" w:hAnsi="Times New Roman" w:cs="Times New Roman"/>
          <w:b/>
          <w:sz w:val="28"/>
          <w:szCs w:val="28"/>
          <w:lang w:val="id-ID"/>
        </w:rPr>
        <w:t>202</w:t>
      </w:r>
      <w:r w:rsidR="0019093C">
        <w:rPr>
          <w:rFonts w:ascii="Times New Roman" w:hAnsi="Times New Roman" w:cs="Times New Roman"/>
          <w:b/>
          <w:sz w:val="28"/>
          <w:szCs w:val="28"/>
          <w:lang w:val="id-ID"/>
        </w:rPr>
        <w:t>4</w:t>
      </w:r>
    </w:p>
    <w:p w14:paraId="1752D660" w14:textId="7B94203A" w:rsidR="000B4F3F" w:rsidRPr="00BC617A" w:rsidRDefault="000B4F3F" w:rsidP="0019093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bookmarkStart w:id="1" w:name="_Hlk170421866"/>
      <w:bookmarkStart w:id="2" w:name="_Toc151325582"/>
      <w:bookmarkStart w:id="3" w:name="_Toc151326609"/>
      <w:bookmarkStart w:id="4" w:name="_Toc151491241"/>
      <w:bookmarkStart w:id="5" w:name="_Toc151559505"/>
      <w:r w:rsidRPr="00391C5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FORMULASI DAN UJI AKTI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91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ITAS ANTIBAKTERI SEDIAAN </w:t>
      </w:r>
      <w:r w:rsidRPr="00EC421A">
        <w:rPr>
          <w:rFonts w:ascii="Times New Roman" w:hAnsi="Times New Roman" w:cs="Times New Roman"/>
          <w:b/>
          <w:sz w:val="28"/>
          <w:szCs w:val="28"/>
          <w:lang w:val="en-US"/>
        </w:rPr>
        <w:t>DEODORAN</w:t>
      </w:r>
      <w:r w:rsidRPr="00391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91C5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SPRAY</w:t>
      </w:r>
      <w:r w:rsidRPr="00391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EKSTRAK ETANOL DAUN KUPU-KUPU </w:t>
      </w:r>
      <w:r w:rsidRPr="00391C5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(Bauhinia </w:t>
      </w:r>
      <w:r w:rsidRPr="00451B8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purpurea</w:t>
      </w:r>
      <w:r w:rsidRPr="00391C5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L</w:t>
      </w:r>
      <w:r w:rsidRPr="00391C5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)</w:t>
      </w:r>
      <w:r w:rsidRPr="00391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TERHADAP </w:t>
      </w:r>
      <w:r w:rsidR="0081090A" w:rsidRPr="0081090A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Staphylococcus</w:t>
      </w:r>
      <w:r w:rsidRPr="00391C5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epidermidis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r w:rsidRPr="00BC61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dan </w:t>
      </w:r>
      <w:r w:rsidRPr="00BC617A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Pseudomonas aeruginosa</w:t>
      </w:r>
      <w:bookmarkEnd w:id="1"/>
    </w:p>
    <w:p w14:paraId="13A2545B" w14:textId="77777777" w:rsidR="000B4F3F" w:rsidRPr="000B4F3F" w:rsidRDefault="000B4F3F" w:rsidP="000B4F3F">
      <w:pPr>
        <w:spacing w:after="200" w:line="240" w:lineRule="auto"/>
        <w:jc w:val="center"/>
        <w:rPr>
          <w:rFonts w:ascii="Calibri" w:eastAsia="Calibri" w:hAnsi="Calibri" w:cs="Times New Roman"/>
          <w:b/>
          <w:bCs/>
          <w:color w:val="000000"/>
          <w:kern w:val="0"/>
          <w:lang w:val="en-US"/>
          <w14:ligatures w14:val="none"/>
        </w:rPr>
      </w:pPr>
    </w:p>
    <w:p w14:paraId="57680F78" w14:textId="77777777" w:rsidR="0019093C" w:rsidRPr="00863349" w:rsidRDefault="0019093C" w:rsidP="001909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6" w:name="_Toc169425632"/>
      <w:r w:rsidRPr="00863349">
        <w:rPr>
          <w:rFonts w:ascii="Times New Roman" w:hAnsi="Times New Roman" w:cs="Times New Roman"/>
          <w:b/>
          <w:bCs/>
          <w:sz w:val="28"/>
          <w:szCs w:val="28"/>
          <w:lang w:val="id-ID"/>
        </w:rPr>
        <w:t>SKRIPSI</w:t>
      </w:r>
      <w:bookmarkEnd w:id="6"/>
    </w:p>
    <w:p w14:paraId="558AD9B6" w14:textId="77777777" w:rsidR="000B4F3F" w:rsidRPr="000B4F3F" w:rsidRDefault="000B4F3F" w:rsidP="000B4F3F">
      <w:pPr>
        <w:spacing w:after="200" w:line="240" w:lineRule="auto"/>
        <w:jc w:val="center"/>
        <w:rPr>
          <w:rFonts w:ascii="Calibri" w:eastAsia="Calibri" w:hAnsi="Calibri" w:cs="Times New Roman"/>
          <w:b/>
          <w:bCs/>
          <w:color w:val="000000"/>
          <w:kern w:val="0"/>
          <w:lang w:val="en-US"/>
          <w14:ligatures w14:val="none"/>
        </w:rPr>
      </w:pPr>
    </w:p>
    <w:p w14:paraId="4ACEECDD" w14:textId="77777777" w:rsidR="000B4F3F" w:rsidRPr="000B4F3F" w:rsidRDefault="000B4F3F" w:rsidP="000B4F3F">
      <w:pPr>
        <w:spacing w:after="200" w:line="240" w:lineRule="auto"/>
        <w:jc w:val="center"/>
        <w:rPr>
          <w:rFonts w:ascii="Monotype Corsiva" w:eastAsia="Calibri" w:hAnsi="Monotype Corsiva" w:cs="Times New Roman"/>
          <w:b/>
          <w:bCs/>
          <w:color w:val="000000"/>
          <w:kern w:val="0"/>
          <w:sz w:val="24"/>
          <w:szCs w:val="24"/>
          <w:lang w:val="id-ID"/>
          <w14:ligatures w14:val="none"/>
        </w:rPr>
      </w:pPr>
      <w:r w:rsidRPr="000B4F3F">
        <w:rPr>
          <w:rFonts w:ascii="Monotype Corsiva" w:eastAsia="Calibri" w:hAnsi="Monotype Corsiva" w:cs="Times New Roman"/>
          <w:b/>
          <w:bCs/>
          <w:color w:val="000000"/>
          <w:kern w:val="0"/>
          <w:szCs w:val="24"/>
          <w:lang w:val="id-ID"/>
          <w14:ligatures w14:val="none"/>
        </w:rPr>
        <w:t xml:space="preserve">Diajukan Untuk Melengkapi dan Memenuhi Syarat-Syarat Untuk Memperoleh Gelar </w:t>
      </w:r>
    </w:p>
    <w:p w14:paraId="7F61BAA4" w14:textId="77777777" w:rsidR="000B4F3F" w:rsidRPr="000B4F3F" w:rsidRDefault="000B4F3F" w:rsidP="000B4F3F">
      <w:pPr>
        <w:spacing w:after="200" w:line="240" w:lineRule="auto"/>
        <w:jc w:val="center"/>
        <w:rPr>
          <w:rFonts w:ascii="Monotype Corsiva" w:eastAsia="Calibri" w:hAnsi="Monotype Corsiva" w:cs="Times New Roman"/>
          <w:b/>
          <w:bCs/>
          <w:color w:val="000000"/>
          <w:kern w:val="0"/>
          <w:szCs w:val="24"/>
          <w:lang w:val="id-ID"/>
          <w14:ligatures w14:val="none"/>
        </w:rPr>
      </w:pPr>
      <w:r w:rsidRPr="000B4F3F">
        <w:rPr>
          <w:rFonts w:ascii="Monotype Corsiva" w:eastAsia="Calibri" w:hAnsi="Monotype Corsiva" w:cs="Times New Roman"/>
          <w:b/>
          <w:bCs/>
          <w:color w:val="000000"/>
          <w:kern w:val="0"/>
          <w:szCs w:val="24"/>
          <w:lang w:val="id-ID"/>
          <w14:ligatures w14:val="none"/>
        </w:rPr>
        <w:t xml:space="preserve">Sarjana Farmasi Pada Program Studi Sarjana Farmasi Fakultas Farmasi </w:t>
      </w:r>
    </w:p>
    <w:p w14:paraId="6342160B" w14:textId="77777777" w:rsidR="000B4F3F" w:rsidRPr="000B4F3F" w:rsidRDefault="000B4F3F" w:rsidP="000B4F3F">
      <w:pPr>
        <w:spacing w:after="200" w:line="240" w:lineRule="auto"/>
        <w:jc w:val="center"/>
        <w:rPr>
          <w:rFonts w:ascii="Monotype Corsiva" w:eastAsia="Calibri" w:hAnsi="Monotype Corsiva" w:cs="Times New Roman"/>
          <w:b/>
          <w:bCs/>
          <w:color w:val="000000"/>
          <w:kern w:val="0"/>
          <w:szCs w:val="24"/>
          <w:lang w:val="id-ID"/>
          <w14:ligatures w14:val="none"/>
        </w:rPr>
      </w:pPr>
      <w:r w:rsidRPr="000B4F3F">
        <w:rPr>
          <w:rFonts w:ascii="Monotype Corsiva" w:eastAsia="Calibri" w:hAnsi="Monotype Corsiva" w:cs="Times New Roman"/>
          <w:b/>
          <w:bCs/>
          <w:color w:val="000000"/>
          <w:kern w:val="0"/>
          <w:szCs w:val="24"/>
          <w:lang w:val="id-ID"/>
          <w14:ligatures w14:val="none"/>
        </w:rPr>
        <w:t>Univeristas Muslim Nusantara Al-Washliyah</w:t>
      </w:r>
    </w:p>
    <w:p w14:paraId="7954968F" w14:textId="77777777" w:rsidR="000B4F3F" w:rsidRPr="000B4F3F" w:rsidRDefault="000B4F3F" w:rsidP="000B4F3F">
      <w:pPr>
        <w:keepNext/>
        <w:keepLines/>
        <w:spacing w:before="208" w:after="0" w:line="276" w:lineRule="auto"/>
        <w:ind w:left="5130" w:firstLine="630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</w:p>
    <w:bookmarkEnd w:id="2"/>
    <w:bookmarkEnd w:id="3"/>
    <w:bookmarkEnd w:id="4"/>
    <w:bookmarkEnd w:id="5"/>
    <w:p w14:paraId="3D20E1BD" w14:textId="77777777" w:rsidR="000B4F3F" w:rsidRPr="000B4F3F" w:rsidRDefault="000B4F3F" w:rsidP="000B4F3F">
      <w:pPr>
        <w:spacing w:after="0" w:line="276" w:lineRule="auto"/>
        <w:ind w:right="-14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180D7D1" w14:textId="77777777" w:rsidR="000B4F3F" w:rsidRPr="000B4F3F" w:rsidRDefault="000B4F3F" w:rsidP="000B4F3F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8"/>
          <w14:ligatures w14:val="none"/>
        </w:rPr>
      </w:pPr>
      <w:r w:rsidRPr="000B4F3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8"/>
          <w:lang w:val="id-ID"/>
          <w14:ligatures w14:val="none"/>
        </w:rPr>
        <w:t>OLEH:</w:t>
      </w:r>
    </w:p>
    <w:p w14:paraId="54753A87" w14:textId="77777777" w:rsidR="000B4F3F" w:rsidRPr="004B0F61" w:rsidRDefault="000B4F3F" w:rsidP="000B4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bookmarkStart w:id="7" w:name="_Hlk170422292"/>
      <w:r>
        <w:rPr>
          <w:rFonts w:ascii="Times New Roman" w:hAnsi="Times New Roman" w:cs="Times New Roman"/>
          <w:b/>
          <w:sz w:val="24"/>
          <w:u w:val="single"/>
          <w:lang w:val="en-US"/>
        </w:rPr>
        <w:t>YARA HUMAIRA</w:t>
      </w:r>
    </w:p>
    <w:p w14:paraId="3053228A" w14:textId="77777777" w:rsidR="000B4F3F" w:rsidRDefault="000B4F3F" w:rsidP="000B4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A8363D">
        <w:rPr>
          <w:rFonts w:ascii="Times New Roman" w:hAnsi="Times New Roman" w:cs="Times New Roman"/>
          <w:b/>
          <w:sz w:val="24"/>
          <w:lang w:val="id-ID"/>
        </w:rPr>
        <w:t>NPM. 2221</w:t>
      </w:r>
      <w:r>
        <w:rPr>
          <w:rFonts w:ascii="Times New Roman" w:hAnsi="Times New Roman" w:cs="Times New Roman"/>
          <w:b/>
          <w:sz w:val="24"/>
          <w:lang w:val="en-US"/>
        </w:rPr>
        <w:t>14122</w:t>
      </w:r>
    </w:p>
    <w:bookmarkEnd w:id="7"/>
    <w:p w14:paraId="6E05C42D" w14:textId="1867780D" w:rsidR="000B4F3F" w:rsidRPr="000B4F3F" w:rsidRDefault="000B4F3F" w:rsidP="000B4F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8"/>
          <w:lang w:val="en-US"/>
          <w14:ligatures w14:val="none"/>
        </w:rPr>
      </w:pPr>
    </w:p>
    <w:p w14:paraId="6E43DB3F" w14:textId="77777777" w:rsidR="000B4F3F" w:rsidRPr="000B4F3F" w:rsidRDefault="000B4F3F" w:rsidP="000B4F3F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en-US"/>
          <w14:ligatures w14:val="none"/>
        </w:rPr>
      </w:pPr>
    </w:p>
    <w:p w14:paraId="3C3EE51E" w14:textId="77777777" w:rsidR="000B4F3F" w:rsidRPr="000B4F3F" w:rsidRDefault="000B4F3F" w:rsidP="000B4F3F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en-US"/>
          <w14:ligatures w14:val="none"/>
        </w:rPr>
      </w:pPr>
    </w:p>
    <w:p w14:paraId="53E872A9" w14:textId="77777777" w:rsidR="000B4F3F" w:rsidRPr="000B4F3F" w:rsidRDefault="000B4F3F" w:rsidP="000B4F3F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en-US"/>
          <w14:ligatures w14:val="none"/>
        </w:rPr>
      </w:pPr>
      <w:r w:rsidRPr="000B4F3F">
        <w:rPr>
          <w:rFonts w:ascii="Times New Roman" w:eastAsia="Calibri" w:hAnsi="Times New Roman" w:cs="Times New Roman"/>
          <w:b/>
          <w:noProof/>
          <w:color w:val="000000"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328B1CF3" wp14:editId="1DE26854">
            <wp:extent cx="1800000" cy="1616949"/>
            <wp:effectExtent l="0" t="0" r="0" b="2540"/>
            <wp:docPr id="27" name="Picture 27" descr="Description: um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mn(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61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3912B" w14:textId="77777777" w:rsidR="000B4F3F" w:rsidRPr="000B4F3F" w:rsidRDefault="000B4F3F" w:rsidP="000B4F3F">
      <w:pPr>
        <w:spacing w:after="200" w:line="240" w:lineRule="auto"/>
        <w:contextualSpacing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</w:pPr>
    </w:p>
    <w:p w14:paraId="2D64D4F2" w14:textId="77777777" w:rsidR="000B4F3F" w:rsidRPr="000B4F3F" w:rsidRDefault="000B4F3F" w:rsidP="000B4F3F">
      <w:pPr>
        <w:spacing w:after="200" w:line="240" w:lineRule="auto"/>
        <w:contextualSpacing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</w:pPr>
    </w:p>
    <w:p w14:paraId="104A15D8" w14:textId="77777777" w:rsidR="000B4F3F" w:rsidRPr="000B4F3F" w:rsidRDefault="000B4F3F" w:rsidP="000B4F3F">
      <w:pPr>
        <w:spacing w:after="200" w:line="240" w:lineRule="auto"/>
        <w:contextualSpacing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</w:pPr>
    </w:p>
    <w:p w14:paraId="0534AF5A" w14:textId="77777777" w:rsidR="000B4F3F" w:rsidRPr="000B4F3F" w:rsidRDefault="000B4F3F" w:rsidP="000B4F3F">
      <w:pPr>
        <w:spacing w:after="200" w:line="240" w:lineRule="auto"/>
        <w:contextualSpacing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</w:pPr>
    </w:p>
    <w:p w14:paraId="5137C5CB" w14:textId="77777777" w:rsidR="000B4F3F" w:rsidRPr="000B4F3F" w:rsidRDefault="000B4F3F" w:rsidP="000B4F3F">
      <w:pPr>
        <w:spacing w:after="200" w:line="240" w:lineRule="auto"/>
        <w:contextualSpacing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</w:pPr>
    </w:p>
    <w:p w14:paraId="63ABDC21" w14:textId="77777777" w:rsidR="000B4F3F" w:rsidRPr="000B4F3F" w:rsidRDefault="000B4F3F" w:rsidP="000B4F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0B4F3F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  <w:t>PROGRAM STUDI SARJANA FARMASI</w:t>
      </w:r>
    </w:p>
    <w:p w14:paraId="5328C098" w14:textId="77777777" w:rsidR="000B4F3F" w:rsidRPr="000B4F3F" w:rsidRDefault="000B4F3F" w:rsidP="000B4F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</w:pPr>
      <w:r w:rsidRPr="000B4F3F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  <w:t>FAKULTAS FARMASI</w:t>
      </w:r>
    </w:p>
    <w:p w14:paraId="5D71628E" w14:textId="77777777" w:rsidR="000B4F3F" w:rsidRPr="000B4F3F" w:rsidRDefault="000B4F3F" w:rsidP="000B4F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</w:pPr>
      <w:r w:rsidRPr="000B4F3F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  <w:t>UNIVERSITAS MUSLIM NUSANTARA AL-WASHLIYAH</w:t>
      </w:r>
    </w:p>
    <w:p w14:paraId="61DECB88" w14:textId="77777777" w:rsidR="000B4F3F" w:rsidRPr="000B4F3F" w:rsidRDefault="000B4F3F" w:rsidP="000B4F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</w:pPr>
      <w:r w:rsidRPr="000B4F3F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  <w:t>MEDAN</w:t>
      </w:r>
    </w:p>
    <w:p w14:paraId="14B5F7B9" w14:textId="23296242" w:rsidR="000B4F3F" w:rsidRPr="000B4F3F" w:rsidRDefault="000B4F3F" w:rsidP="000B4F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</w:pPr>
      <w:r w:rsidRPr="000B4F3F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  <w:t>2024</w:t>
      </w:r>
    </w:p>
    <w:p w14:paraId="4E8D8463" w14:textId="77777777" w:rsidR="00657E1A" w:rsidRDefault="00657E1A" w:rsidP="00CF4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sectPr w:rsidR="00657E1A" w:rsidSect="00CF4C17">
      <w:headerReference w:type="default" r:id="rId14"/>
      <w:pgSz w:w="11906" w:h="16838" w:code="9"/>
      <w:pgMar w:top="1701" w:right="1701" w:bottom="1701" w:left="2268" w:header="720" w:footer="85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7F73C" w14:textId="77777777" w:rsidR="009E34E6" w:rsidRDefault="009E34E6">
      <w:pPr>
        <w:spacing w:after="0" w:line="240" w:lineRule="auto"/>
      </w:pPr>
      <w:r>
        <w:separator/>
      </w:r>
    </w:p>
  </w:endnote>
  <w:endnote w:type="continuationSeparator" w:id="0">
    <w:p w14:paraId="0761F3FF" w14:textId="77777777" w:rsidR="009E34E6" w:rsidRDefault="009E3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796256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34605F" w14:textId="77777777" w:rsidR="0069591F" w:rsidRPr="000F53D2" w:rsidRDefault="009E34E6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0F53D2">
          <w:rPr>
            <w:rFonts w:ascii="Times New Roman" w:hAnsi="Times New Roman" w:cs="Times New Roman"/>
            <w:sz w:val="24"/>
          </w:rPr>
          <w:fldChar w:fldCharType="begin"/>
        </w:r>
        <w:r w:rsidRPr="000F53D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F53D2">
          <w:rPr>
            <w:rFonts w:ascii="Times New Roman" w:hAnsi="Times New Roman" w:cs="Times New Roman"/>
            <w:sz w:val="24"/>
          </w:rPr>
          <w:fldChar w:fldCharType="separate"/>
        </w:r>
        <w:r w:rsidR="00CF4C17">
          <w:rPr>
            <w:rFonts w:ascii="Times New Roman" w:hAnsi="Times New Roman" w:cs="Times New Roman"/>
            <w:noProof/>
            <w:sz w:val="24"/>
          </w:rPr>
          <w:t>iii</w:t>
        </w:r>
        <w:r w:rsidRPr="000F53D2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566209D5" w14:textId="77777777" w:rsidR="0069591F" w:rsidRPr="000F53D2" w:rsidRDefault="0069591F">
    <w:pPr>
      <w:pStyle w:val="Foo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E746B" w14:textId="77777777" w:rsidR="009E34E6" w:rsidRDefault="009E34E6">
      <w:pPr>
        <w:spacing w:after="0" w:line="240" w:lineRule="auto"/>
      </w:pPr>
      <w:r>
        <w:separator/>
      </w:r>
    </w:p>
  </w:footnote>
  <w:footnote w:type="continuationSeparator" w:id="0">
    <w:p w14:paraId="2035BDFA" w14:textId="77777777" w:rsidR="009E34E6" w:rsidRDefault="009E3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0908E" w14:textId="266DFB32" w:rsidR="004C40E5" w:rsidRDefault="004C40E5">
    <w:pPr>
      <w:pStyle w:val="Header"/>
      <w:jc w:val="right"/>
    </w:pPr>
  </w:p>
  <w:p w14:paraId="2D97E0B3" w14:textId="77777777" w:rsidR="004C40E5" w:rsidRDefault="004C40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8F71D" w14:textId="77777777" w:rsidR="0069591F" w:rsidRDefault="0069591F">
    <w:pPr>
      <w:pStyle w:val="Header"/>
      <w:jc w:val="right"/>
    </w:pPr>
  </w:p>
  <w:p w14:paraId="2C3CD014" w14:textId="77777777" w:rsidR="0069591F" w:rsidRDefault="006959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6504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780FF4E" w14:textId="77777777" w:rsidR="00F7416F" w:rsidRPr="00BA1BED" w:rsidRDefault="00F7416F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A1B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1BE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A1B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4C17">
          <w:rPr>
            <w:rFonts w:ascii="Times New Roman" w:hAnsi="Times New Roman" w:cs="Times New Roman"/>
            <w:noProof/>
            <w:sz w:val="24"/>
            <w:szCs w:val="24"/>
          </w:rPr>
          <w:t>iii</w:t>
        </w:r>
        <w:r w:rsidRPr="00BA1BE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ACF532A" w14:textId="77777777" w:rsidR="00F7416F" w:rsidRDefault="00F741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F2A"/>
    <w:multiLevelType w:val="hybridMultilevel"/>
    <w:tmpl w:val="8AF449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B25B9"/>
    <w:multiLevelType w:val="hybridMultilevel"/>
    <w:tmpl w:val="BB540D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63D73"/>
    <w:multiLevelType w:val="hybridMultilevel"/>
    <w:tmpl w:val="95102A88"/>
    <w:lvl w:ilvl="0" w:tplc="C1FA379C">
      <w:start w:val="1"/>
      <w:numFmt w:val="lowerLetter"/>
      <w:lvlText w:val="%1."/>
      <w:lvlJc w:val="left"/>
      <w:pPr>
        <w:ind w:left="1584" w:hanging="360"/>
      </w:pPr>
      <w:rPr>
        <w:rFonts w:asciiTheme="minorHAnsi" w:eastAsiaTheme="minorHAnsi" w:hAnsiTheme="minorHAnsi" w:cstheme="minorBidi"/>
      </w:rPr>
    </w:lvl>
    <w:lvl w:ilvl="1" w:tplc="38090019" w:tentative="1">
      <w:start w:val="1"/>
      <w:numFmt w:val="lowerLetter"/>
      <w:lvlText w:val="%2."/>
      <w:lvlJc w:val="left"/>
      <w:pPr>
        <w:ind w:left="2304" w:hanging="360"/>
      </w:pPr>
    </w:lvl>
    <w:lvl w:ilvl="2" w:tplc="3809001B" w:tentative="1">
      <w:start w:val="1"/>
      <w:numFmt w:val="lowerRoman"/>
      <w:lvlText w:val="%3."/>
      <w:lvlJc w:val="right"/>
      <w:pPr>
        <w:ind w:left="3024" w:hanging="180"/>
      </w:pPr>
    </w:lvl>
    <w:lvl w:ilvl="3" w:tplc="3809000F" w:tentative="1">
      <w:start w:val="1"/>
      <w:numFmt w:val="decimal"/>
      <w:lvlText w:val="%4."/>
      <w:lvlJc w:val="left"/>
      <w:pPr>
        <w:ind w:left="3744" w:hanging="360"/>
      </w:pPr>
    </w:lvl>
    <w:lvl w:ilvl="4" w:tplc="38090019" w:tentative="1">
      <w:start w:val="1"/>
      <w:numFmt w:val="lowerLetter"/>
      <w:lvlText w:val="%5."/>
      <w:lvlJc w:val="left"/>
      <w:pPr>
        <w:ind w:left="4464" w:hanging="360"/>
      </w:pPr>
    </w:lvl>
    <w:lvl w:ilvl="5" w:tplc="3809001B" w:tentative="1">
      <w:start w:val="1"/>
      <w:numFmt w:val="lowerRoman"/>
      <w:lvlText w:val="%6."/>
      <w:lvlJc w:val="right"/>
      <w:pPr>
        <w:ind w:left="5184" w:hanging="180"/>
      </w:pPr>
    </w:lvl>
    <w:lvl w:ilvl="6" w:tplc="3809000F" w:tentative="1">
      <w:start w:val="1"/>
      <w:numFmt w:val="decimal"/>
      <w:lvlText w:val="%7."/>
      <w:lvlJc w:val="left"/>
      <w:pPr>
        <w:ind w:left="5904" w:hanging="360"/>
      </w:pPr>
    </w:lvl>
    <w:lvl w:ilvl="7" w:tplc="38090019" w:tentative="1">
      <w:start w:val="1"/>
      <w:numFmt w:val="lowerLetter"/>
      <w:lvlText w:val="%8."/>
      <w:lvlJc w:val="left"/>
      <w:pPr>
        <w:ind w:left="6624" w:hanging="360"/>
      </w:pPr>
    </w:lvl>
    <w:lvl w:ilvl="8" w:tplc="38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>
    <w:nsid w:val="0672015C"/>
    <w:multiLevelType w:val="hybridMultilevel"/>
    <w:tmpl w:val="8C62F3D0"/>
    <w:lvl w:ilvl="0" w:tplc="FF7E1C04">
      <w:start w:val="1"/>
      <w:numFmt w:val="decimal"/>
      <w:lvlText w:val="2.10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D5EC4"/>
    <w:multiLevelType w:val="hybridMultilevel"/>
    <w:tmpl w:val="F5B81C58"/>
    <w:lvl w:ilvl="0" w:tplc="F796E28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A639C7"/>
    <w:multiLevelType w:val="hybridMultilevel"/>
    <w:tmpl w:val="853CC3B6"/>
    <w:lvl w:ilvl="0" w:tplc="6AD863F0">
      <w:start w:val="6"/>
      <w:numFmt w:val="decimal"/>
      <w:lvlText w:val="4.%1.4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B6C51"/>
    <w:multiLevelType w:val="multilevel"/>
    <w:tmpl w:val="71A41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2.13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AB44EDA"/>
    <w:multiLevelType w:val="hybridMultilevel"/>
    <w:tmpl w:val="D44ABE7E"/>
    <w:lvl w:ilvl="0" w:tplc="26922866">
      <w:start w:val="1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BA26CA"/>
    <w:multiLevelType w:val="hybridMultilevel"/>
    <w:tmpl w:val="56546AEC"/>
    <w:lvl w:ilvl="0" w:tplc="B0508B48">
      <w:start w:val="7"/>
      <w:numFmt w:val="decimal"/>
      <w:lvlText w:val="4.%1.2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BC75C3"/>
    <w:multiLevelType w:val="hybridMultilevel"/>
    <w:tmpl w:val="C896AA08"/>
    <w:lvl w:ilvl="0" w:tplc="D98AFAAE">
      <w:start w:val="7"/>
      <w:numFmt w:val="decimal"/>
      <w:lvlText w:val="4.%1"/>
      <w:lvlJc w:val="left"/>
      <w:pPr>
        <w:ind w:left="72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1F3014"/>
    <w:multiLevelType w:val="hybridMultilevel"/>
    <w:tmpl w:val="51B63966"/>
    <w:lvl w:ilvl="0" w:tplc="7F740A30">
      <w:start w:val="1"/>
      <w:numFmt w:val="decimal"/>
      <w:lvlText w:val="2.12.%1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C73B6C"/>
    <w:multiLevelType w:val="hybridMultilevel"/>
    <w:tmpl w:val="6D163DC8"/>
    <w:lvl w:ilvl="0" w:tplc="A9D8608E">
      <w:start w:val="1"/>
      <w:numFmt w:val="decimal"/>
      <w:lvlText w:val="3.1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256000"/>
    <w:multiLevelType w:val="hybridMultilevel"/>
    <w:tmpl w:val="427039DC"/>
    <w:lvl w:ilvl="0" w:tplc="1B107E5E">
      <w:start w:val="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2D720E"/>
    <w:multiLevelType w:val="hybridMultilevel"/>
    <w:tmpl w:val="D8FCED7C"/>
    <w:lvl w:ilvl="0" w:tplc="5476B29E">
      <w:start w:val="1"/>
      <w:numFmt w:val="decimal"/>
      <w:lvlText w:val="3.12.%1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4D3B79"/>
    <w:multiLevelType w:val="multilevel"/>
    <w:tmpl w:val="C40448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0F956A76"/>
    <w:multiLevelType w:val="hybridMultilevel"/>
    <w:tmpl w:val="99000E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F02589"/>
    <w:multiLevelType w:val="hybridMultilevel"/>
    <w:tmpl w:val="35F4388C"/>
    <w:lvl w:ilvl="0" w:tplc="868C18B0">
      <w:start w:val="1"/>
      <w:numFmt w:val="decimal"/>
      <w:lvlText w:val="2.7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3A6763"/>
    <w:multiLevelType w:val="hybridMultilevel"/>
    <w:tmpl w:val="63F4FA4C"/>
    <w:lvl w:ilvl="0" w:tplc="E73ECABC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6D0902"/>
    <w:multiLevelType w:val="hybridMultilevel"/>
    <w:tmpl w:val="5492F9DC"/>
    <w:lvl w:ilvl="0" w:tplc="C8DA0CC8">
      <w:start w:val="1"/>
      <w:numFmt w:val="decimal"/>
      <w:lvlText w:val="4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4A259F"/>
    <w:multiLevelType w:val="multilevel"/>
    <w:tmpl w:val="2A6832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lowerLetter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145952EA"/>
    <w:multiLevelType w:val="hybridMultilevel"/>
    <w:tmpl w:val="58926686"/>
    <w:lvl w:ilvl="0" w:tplc="FBDCD4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48970D4"/>
    <w:multiLevelType w:val="hybridMultilevel"/>
    <w:tmpl w:val="F18049E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CA217D"/>
    <w:multiLevelType w:val="hybridMultilevel"/>
    <w:tmpl w:val="1714C5FC"/>
    <w:lvl w:ilvl="0" w:tplc="2E166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D82415"/>
    <w:multiLevelType w:val="hybridMultilevel"/>
    <w:tmpl w:val="B90EBDF6"/>
    <w:lvl w:ilvl="0" w:tplc="91166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FC0F71"/>
    <w:multiLevelType w:val="hybridMultilevel"/>
    <w:tmpl w:val="ED34A58C"/>
    <w:lvl w:ilvl="0" w:tplc="BCF0DC1C">
      <w:start w:val="4"/>
      <w:numFmt w:val="decimal"/>
      <w:lvlText w:val="2.10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8C2DAF"/>
    <w:multiLevelType w:val="hybridMultilevel"/>
    <w:tmpl w:val="A6989A58"/>
    <w:lvl w:ilvl="0" w:tplc="38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19297B05"/>
    <w:multiLevelType w:val="hybridMultilevel"/>
    <w:tmpl w:val="EAA68F3C"/>
    <w:lvl w:ilvl="0" w:tplc="31F4C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3D45CC"/>
    <w:multiLevelType w:val="hybridMultilevel"/>
    <w:tmpl w:val="84F4F39A"/>
    <w:lvl w:ilvl="0" w:tplc="50960B6A">
      <w:start w:val="1"/>
      <w:numFmt w:val="decimal"/>
      <w:lvlText w:val="3.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B36018"/>
    <w:multiLevelType w:val="hybridMultilevel"/>
    <w:tmpl w:val="954296F4"/>
    <w:lvl w:ilvl="0" w:tplc="C50AA1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201DB0"/>
    <w:multiLevelType w:val="hybridMultilevel"/>
    <w:tmpl w:val="F9DAC62E"/>
    <w:lvl w:ilvl="0" w:tplc="10945E22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8609E3"/>
    <w:multiLevelType w:val="multilevel"/>
    <w:tmpl w:val="8ADA3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1D71207C"/>
    <w:multiLevelType w:val="hybridMultilevel"/>
    <w:tmpl w:val="BD1C5A56"/>
    <w:lvl w:ilvl="0" w:tplc="A204F2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DD36DD8"/>
    <w:multiLevelType w:val="hybridMultilevel"/>
    <w:tmpl w:val="FB487AF8"/>
    <w:lvl w:ilvl="0" w:tplc="F2EE57D6">
      <w:start w:val="1"/>
      <w:numFmt w:val="decimal"/>
      <w:lvlText w:val="2.1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FF3AB2"/>
    <w:multiLevelType w:val="hybridMultilevel"/>
    <w:tmpl w:val="8A36BA8A"/>
    <w:lvl w:ilvl="0" w:tplc="EC78408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7F5082"/>
    <w:multiLevelType w:val="hybridMultilevel"/>
    <w:tmpl w:val="0EA0559E"/>
    <w:lvl w:ilvl="0" w:tplc="B7106360">
      <w:start w:val="1"/>
      <w:numFmt w:val="decimal"/>
      <w:lvlText w:val="2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B23FDE"/>
    <w:multiLevelType w:val="hybridMultilevel"/>
    <w:tmpl w:val="CA7A5B3E"/>
    <w:lvl w:ilvl="0" w:tplc="592C3E5A">
      <w:start w:val="6"/>
      <w:numFmt w:val="decimal"/>
      <w:lvlText w:val="4.%1.1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4844AF"/>
    <w:multiLevelType w:val="hybridMultilevel"/>
    <w:tmpl w:val="4E2A2C0E"/>
    <w:lvl w:ilvl="0" w:tplc="CABAD41E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E83500"/>
    <w:multiLevelType w:val="hybridMultilevel"/>
    <w:tmpl w:val="8B4A375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7A2307B"/>
    <w:multiLevelType w:val="hybridMultilevel"/>
    <w:tmpl w:val="1278F912"/>
    <w:lvl w:ilvl="0" w:tplc="7A44E7E0">
      <w:start w:val="6"/>
      <w:numFmt w:val="decimal"/>
      <w:lvlText w:val="4.%1.2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A4C604B"/>
    <w:multiLevelType w:val="hybridMultilevel"/>
    <w:tmpl w:val="B8F6681C"/>
    <w:lvl w:ilvl="0" w:tplc="C868F3E8">
      <w:start w:val="14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7C006D"/>
    <w:multiLevelType w:val="hybridMultilevel"/>
    <w:tmpl w:val="64A69FF0"/>
    <w:lvl w:ilvl="0" w:tplc="E4AAF7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B976A8E"/>
    <w:multiLevelType w:val="hybridMultilevel"/>
    <w:tmpl w:val="C5247C1C"/>
    <w:lvl w:ilvl="0" w:tplc="5CF48AA6">
      <w:start w:val="5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3C3574"/>
    <w:multiLevelType w:val="hybridMultilevel"/>
    <w:tmpl w:val="404C2D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732B13"/>
    <w:multiLevelType w:val="hybridMultilevel"/>
    <w:tmpl w:val="5D82B25A"/>
    <w:lvl w:ilvl="0" w:tplc="9FF85C8C">
      <w:start w:val="6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F935CCC"/>
    <w:multiLevelType w:val="hybridMultilevel"/>
    <w:tmpl w:val="73422836"/>
    <w:lvl w:ilvl="0" w:tplc="15D85F68">
      <w:start w:val="4"/>
      <w:numFmt w:val="decimal"/>
      <w:lvlText w:val="2.1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FAE5594"/>
    <w:multiLevelType w:val="hybridMultilevel"/>
    <w:tmpl w:val="AE50AFD6"/>
    <w:lvl w:ilvl="0" w:tplc="8E8646F2">
      <w:start w:val="13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1F83981"/>
    <w:multiLevelType w:val="hybridMultilevel"/>
    <w:tmpl w:val="35DC8190"/>
    <w:lvl w:ilvl="0" w:tplc="E5EAE70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4B0B63"/>
    <w:multiLevelType w:val="hybridMultilevel"/>
    <w:tmpl w:val="CCC660CA"/>
    <w:lvl w:ilvl="0" w:tplc="A2A8999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3C84E7F"/>
    <w:multiLevelType w:val="hybridMultilevel"/>
    <w:tmpl w:val="649871BC"/>
    <w:lvl w:ilvl="0" w:tplc="60725600">
      <w:start w:val="6"/>
      <w:numFmt w:val="decimal"/>
      <w:lvlText w:val="4.%1.3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5F2539E"/>
    <w:multiLevelType w:val="multilevel"/>
    <w:tmpl w:val="22D25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0">
    <w:nsid w:val="36092B6C"/>
    <w:multiLevelType w:val="hybridMultilevel"/>
    <w:tmpl w:val="A1549F16"/>
    <w:lvl w:ilvl="0" w:tplc="9B186A4C">
      <w:start w:val="7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66A453E"/>
    <w:multiLevelType w:val="hybridMultilevel"/>
    <w:tmpl w:val="63682C1E"/>
    <w:lvl w:ilvl="0" w:tplc="084E1A88">
      <w:start w:val="3"/>
      <w:numFmt w:val="decimal"/>
      <w:lvlText w:val="4.%1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6A4721E"/>
    <w:multiLevelType w:val="multilevel"/>
    <w:tmpl w:val="4D38EB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2.13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>
    <w:nsid w:val="377B3220"/>
    <w:multiLevelType w:val="hybridMultilevel"/>
    <w:tmpl w:val="6B448380"/>
    <w:lvl w:ilvl="0" w:tplc="E95E3D86">
      <w:start w:val="1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A09243E"/>
    <w:multiLevelType w:val="hybridMultilevel"/>
    <w:tmpl w:val="2AF416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A7C669C"/>
    <w:multiLevelType w:val="hybridMultilevel"/>
    <w:tmpl w:val="8D9058C2"/>
    <w:lvl w:ilvl="0" w:tplc="41F6E362">
      <w:start w:val="1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B322924"/>
    <w:multiLevelType w:val="hybridMultilevel"/>
    <w:tmpl w:val="649E58EE"/>
    <w:lvl w:ilvl="0" w:tplc="F0C42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BED2B9F"/>
    <w:multiLevelType w:val="hybridMultilevel"/>
    <w:tmpl w:val="6DEC8348"/>
    <w:lvl w:ilvl="0" w:tplc="48E86B6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C2752BB"/>
    <w:multiLevelType w:val="hybridMultilevel"/>
    <w:tmpl w:val="3B78CCD8"/>
    <w:lvl w:ilvl="0" w:tplc="D612237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C73367C"/>
    <w:multiLevelType w:val="hybridMultilevel"/>
    <w:tmpl w:val="2D961FBE"/>
    <w:lvl w:ilvl="0" w:tplc="3328FBD4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C9E3E04"/>
    <w:multiLevelType w:val="hybridMultilevel"/>
    <w:tmpl w:val="3A9CC690"/>
    <w:lvl w:ilvl="0" w:tplc="64AED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>
    <w:nsid w:val="3D256444"/>
    <w:multiLevelType w:val="hybridMultilevel"/>
    <w:tmpl w:val="A7B8BA60"/>
    <w:lvl w:ilvl="0" w:tplc="4CCCC218">
      <w:start w:val="12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E051153"/>
    <w:multiLevelType w:val="hybridMultilevel"/>
    <w:tmpl w:val="F9C47F28"/>
    <w:lvl w:ilvl="0" w:tplc="C02A93EA">
      <w:start w:val="1"/>
      <w:numFmt w:val="decimal"/>
      <w:lvlText w:val="2.8.%1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8C3C0B"/>
    <w:multiLevelType w:val="hybridMultilevel"/>
    <w:tmpl w:val="BCEC29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16F08EF"/>
    <w:multiLevelType w:val="hybridMultilevel"/>
    <w:tmpl w:val="6B9496EC"/>
    <w:lvl w:ilvl="0" w:tplc="B27CD47A">
      <w:start w:val="7"/>
      <w:numFmt w:val="decimal"/>
      <w:lvlText w:val="4.%1.1"/>
      <w:lvlJc w:val="left"/>
      <w:pPr>
        <w:ind w:left="72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1760E96"/>
    <w:multiLevelType w:val="hybridMultilevel"/>
    <w:tmpl w:val="3F6A1DF4"/>
    <w:lvl w:ilvl="0" w:tplc="A204F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2F61A8C"/>
    <w:multiLevelType w:val="hybridMultilevel"/>
    <w:tmpl w:val="CB7A9978"/>
    <w:lvl w:ilvl="0" w:tplc="00A0701A">
      <w:start w:val="1"/>
      <w:numFmt w:val="decimal"/>
      <w:lvlText w:val="2.11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3764151"/>
    <w:multiLevelType w:val="hybridMultilevel"/>
    <w:tmpl w:val="F3D4ACE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38F7D60"/>
    <w:multiLevelType w:val="hybridMultilevel"/>
    <w:tmpl w:val="459A778C"/>
    <w:lvl w:ilvl="0" w:tplc="0CCE97DA">
      <w:start w:val="3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CA65EB"/>
    <w:multiLevelType w:val="hybridMultilevel"/>
    <w:tmpl w:val="684EF2AE"/>
    <w:lvl w:ilvl="0" w:tplc="FAEE2550">
      <w:start w:val="4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4DA17C4"/>
    <w:multiLevelType w:val="hybridMultilevel"/>
    <w:tmpl w:val="8084DA44"/>
    <w:lvl w:ilvl="0" w:tplc="055625B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1">
    <w:nsid w:val="44FE0A4B"/>
    <w:multiLevelType w:val="hybridMultilevel"/>
    <w:tmpl w:val="B36A8EEA"/>
    <w:lvl w:ilvl="0" w:tplc="A830B1F0">
      <w:start w:val="4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5411A22"/>
    <w:multiLevelType w:val="hybridMultilevel"/>
    <w:tmpl w:val="95BE3CE2"/>
    <w:lvl w:ilvl="0" w:tplc="F17474E6">
      <w:start w:val="4"/>
      <w:numFmt w:val="decimal"/>
      <w:lvlText w:val="1.%1"/>
      <w:lvlJc w:val="left"/>
      <w:pPr>
        <w:ind w:left="927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6980444"/>
    <w:multiLevelType w:val="hybridMultilevel"/>
    <w:tmpl w:val="C2CED8E4"/>
    <w:lvl w:ilvl="0" w:tplc="85EE9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8F77C93"/>
    <w:multiLevelType w:val="multilevel"/>
    <w:tmpl w:val="1BDE8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75">
    <w:nsid w:val="49342668"/>
    <w:multiLevelType w:val="hybridMultilevel"/>
    <w:tmpl w:val="7B0018A2"/>
    <w:lvl w:ilvl="0" w:tplc="288A9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A9E4A35"/>
    <w:multiLevelType w:val="multilevel"/>
    <w:tmpl w:val="12ACB82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2.11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D572A3"/>
    <w:multiLevelType w:val="hybridMultilevel"/>
    <w:tmpl w:val="5E206F5A"/>
    <w:lvl w:ilvl="0" w:tplc="B826FDEE">
      <w:start w:val="5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CAD4E7F"/>
    <w:multiLevelType w:val="hybridMultilevel"/>
    <w:tmpl w:val="29B4325A"/>
    <w:lvl w:ilvl="0" w:tplc="22764C1C">
      <w:start w:val="6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D533E73"/>
    <w:multiLevelType w:val="hybridMultilevel"/>
    <w:tmpl w:val="F87EA4DE"/>
    <w:lvl w:ilvl="0" w:tplc="C1FA379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F8C6CD2"/>
    <w:multiLevelType w:val="hybridMultilevel"/>
    <w:tmpl w:val="3E4C51A8"/>
    <w:lvl w:ilvl="0" w:tplc="F4DC5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40F043A"/>
    <w:multiLevelType w:val="hybridMultilevel"/>
    <w:tmpl w:val="394EC256"/>
    <w:lvl w:ilvl="0" w:tplc="105E5B22">
      <w:start w:val="1"/>
      <w:numFmt w:val="decimal"/>
      <w:lvlText w:val="2.1.%1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80759A8"/>
    <w:multiLevelType w:val="hybridMultilevel"/>
    <w:tmpl w:val="9F18CEE6"/>
    <w:lvl w:ilvl="0" w:tplc="762E215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A5117BB"/>
    <w:multiLevelType w:val="hybridMultilevel"/>
    <w:tmpl w:val="F208E65C"/>
    <w:lvl w:ilvl="0" w:tplc="F1469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B290D22"/>
    <w:multiLevelType w:val="multilevel"/>
    <w:tmpl w:val="C9D22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5">
    <w:nsid w:val="5DEB3D2A"/>
    <w:multiLevelType w:val="hybridMultilevel"/>
    <w:tmpl w:val="6938F5BE"/>
    <w:lvl w:ilvl="0" w:tplc="BBB81606">
      <w:start w:val="3"/>
      <w:numFmt w:val="decimal"/>
      <w:lvlText w:val="2.7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E1477FA"/>
    <w:multiLevelType w:val="hybridMultilevel"/>
    <w:tmpl w:val="094880EC"/>
    <w:lvl w:ilvl="0" w:tplc="02720C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E925C35"/>
    <w:multiLevelType w:val="hybridMultilevel"/>
    <w:tmpl w:val="E0CE018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F9F1E0A"/>
    <w:multiLevelType w:val="hybridMultilevel"/>
    <w:tmpl w:val="FAF64A88"/>
    <w:lvl w:ilvl="0" w:tplc="FC0E4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02A70BB"/>
    <w:multiLevelType w:val="hybridMultilevel"/>
    <w:tmpl w:val="EED02CF2"/>
    <w:lvl w:ilvl="0" w:tplc="53BE0B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1774E87"/>
    <w:multiLevelType w:val="multilevel"/>
    <w:tmpl w:val="2696D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>
    <w:nsid w:val="62452C35"/>
    <w:multiLevelType w:val="hybridMultilevel"/>
    <w:tmpl w:val="E356FE0C"/>
    <w:lvl w:ilvl="0" w:tplc="7F50A9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54E3D3B"/>
    <w:multiLevelType w:val="hybridMultilevel"/>
    <w:tmpl w:val="D2A82C32"/>
    <w:lvl w:ilvl="0" w:tplc="86C6EE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5B7793F"/>
    <w:multiLevelType w:val="hybridMultilevel"/>
    <w:tmpl w:val="18D4FBD6"/>
    <w:lvl w:ilvl="0" w:tplc="0C2C4230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67A1A79"/>
    <w:multiLevelType w:val="hybridMultilevel"/>
    <w:tmpl w:val="E03AB588"/>
    <w:lvl w:ilvl="0" w:tplc="EBF004D8">
      <w:start w:val="1"/>
      <w:numFmt w:val="decimal"/>
      <w:lvlText w:val="2.9.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5">
    <w:nsid w:val="66D53FB9"/>
    <w:multiLevelType w:val="hybridMultilevel"/>
    <w:tmpl w:val="7B78386A"/>
    <w:lvl w:ilvl="0" w:tplc="299EE62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6EC49AA"/>
    <w:multiLevelType w:val="hybridMultilevel"/>
    <w:tmpl w:val="6DC6DDE4"/>
    <w:lvl w:ilvl="0" w:tplc="1988EE4A">
      <w:numFmt w:val="bullet"/>
      <w:lvlText w:val=""/>
      <w:lvlJc w:val="left"/>
      <w:pPr>
        <w:ind w:left="8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F948D10">
      <w:numFmt w:val="bullet"/>
      <w:lvlText w:val="•"/>
      <w:lvlJc w:val="left"/>
      <w:pPr>
        <w:ind w:left="1139" w:hanging="360"/>
      </w:pPr>
      <w:rPr>
        <w:rFonts w:hint="default"/>
        <w:lang w:val="id" w:eastAsia="en-US" w:bidi="ar-SA"/>
      </w:rPr>
    </w:lvl>
    <w:lvl w:ilvl="2" w:tplc="40A2142C">
      <w:numFmt w:val="bullet"/>
      <w:lvlText w:val="•"/>
      <w:lvlJc w:val="left"/>
      <w:pPr>
        <w:ind w:left="1419" w:hanging="360"/>
      </w:pPr>
      <w:rPr>
        <w:rFonts w:hint="default"/>
        <w:lang w:val="id" w:eastAsia="en-US" w:bidi="ar-SA"/>
      </w:rPr>
    </w:lvl>
    <w:lvl w:ilvl="3" w:tplc="4BCE7E56">
      <w:numFmt w:val="bullet"/>
      <w:lvlText w:val="•"/>
      <w:lvlJc w:val="left"/>
      <w:pPr>
        <w:ind w:left="1698" w:hanging="360"/>
      </w:pPr>
      <w:rPr>
        <w:rFonts w:hint="default"/>
        <w:lang w:val="id" w:eastAsia="en-US" w:bidi="ar-SA"/>
      </w:rPr>
    </w:lvl>
    <w:lvl w:ilvl="4" w:tplc="22E65D50">
      <w:numFmt w:val="bullet"/>
      <w:lvlText w:val="•"/>
      <w:lvlJc w:val="left"/>
      <w:pPr>
        <w:ind w:left="1978" w:hanging="360"/>
      </w:pPr>
      <w:rPr>
        <w:rFonts w:hint="default"/>
        <w:lang w:val="id" w:eastAsia="en-US" w:bidi="ar-SA"/>
      </w:rPr>
    </w:lvl>
    <w:lvl w:ilvl="5" w:tplc="2C74B7D4">
      <w:numFmt w:val="bullet"/>
      <w:lvlText w:val="•"/>
      <w:lvlJc w:val="left"/>
      <w:pPr>
        <w:ind w:left="2257" w:hanging="360"/>
      </w:pPr>
      <w:rPr>
        <w:rFonts w:hint="default"/>
        <w:lang w:val="id" w:eastAsia="en-US" w:bidi="ar-SA"/>
      </w:rPr>
    </w:lvl>
    <w:lvl w:ilvl="6" w:tplc="B446555A">
      <w:numFmt w:val="bullet"/>
      <w:lvlText w:val="•"/>
      <w:lvlJc w:val="left"/>
      <w:pPr>
        <w:ind w:left="2537" w:hanging="360"/>
      </w:pPr>
      <w:rPr>
        <w:rFonts w:hint="default"/>
        <w:lang w:val="id" w:eastAsia="en-US" w:bidi="ar-SA"/>
      </w:rPr>
    </w:lvl>
    <w:lvl w:ilvl="7" w:tplc="F9B2DF84">
      <w:numFmt w:val="bullet"/>
      <w:lvlText w:val="•"/>
      <w:lvlJc w:val="left"/>
      <w:pPr>
        <w:ind w:left="2816" w:hanging="360"/>
      </w:pPr>
      <w:rPr>
        <w:rFonts w:hint="default"/>
        <w:lang w:val="id" w:eastAsia="en-US" w:bidi="ar-SA"/>
      </w:rPr>
    </w:lvl>
    <w:lvl w:ilvl="8" w:tplc="63088778">
      <w:numFmt w:val="bullet"/>
      <w:lvlText w:val="•"/>
      <w:lvlJc w:val="left"/>
      <w:pPr>
        <w:ind w:left="3096" w:hanging="360"/>
      </w:pPr>
      <w:rPr>
        <w:rFonts w:hint="default"/>
        <w:lang w:val="id" w:eastAsia="en-US" w:bidi="ar-SA"/>
      </w:rPr>
    </w:lvl>
  </w:abstractNum>
  <w:abstractNum w:abstractNumId="97">
    <w:nsid w:val="6777049E"/>
    <w:multiLevelType w:val="hybridMultilevel"/>
    <w:tmpl w:val="ABD205C4"/>
    <w:lvl w:ilvl="0" w:tplc="1E9223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A494305"/>
    <w:multiLevelType w:val="hybridMultilevel"/>
    <w:tmpl w:val="D7989930"/>
    <w:lvl w:ilvl="0" w:tplc="F4DC5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A922BF8"/>
    <w:multiLevelType w:val="hybridMultilevel"/>
    <w:tmpl w:val="2C4019D6"/>
    <w:lvl w:ilvl="0" w:tplc="CE5E91B4">
      <w:start w:val="1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AE768A7"/>
    <w:multiLevelType w:val="hybridMultilevel"/>
    <w:tmpl w:val="1368BE82"/>
    <w:lvl w:ilvl="0" w:tplc="A204F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CCB68E3"/>
    <w:multiLevelType w:val="hybridMultilevel"/>
    <w:tmpl w:val="6BFAD1B4"/>
    <w:lvl w:ilvl="0" w:tplc="9C4A3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DE36C17"/>
    <w:multiLevelType w:val="hybridMultilevel"/>
    <w:tmpl w:val="09D0DFD6"/>
    <w:lvl w:ilvl="0" w:tplc="C25A8AA2">
      <w:start w:val="3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E0E5C6C"/>
    <w:multiLevelType w:val="hybridMultilevel"/>
    <w:tmpl w:val="1AE4131E"/>
    <w:lvl w:ilvl="0" w:tplc="D3B46198">
      <w:start w:val="9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E3C51D7"/>
    <w:multiLevelType w:val="hybridMultilevel"/>
    <w:tmpl w:val="8910C5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2D8125D"/>
    <w:multiLevelType w:val="hybridMultilevel"/>
    <w:tmpl w:val="B9605234"/>
    <w:lvl w:ilvl="0" w:tplc="8C589006">
      <w:start w:val="1"/>
      <w:numFmt w:val="decimal"/>
      <w:lvlText w:val="3.10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6B01323"/>
    <w:multiLevelType w:val="hybridMultilevel"/>
    <w:tmpl w:val="AF9A3612"/>
    <w:lvl w:ilvl="0" w:tplc="57ACDE9A">
      <w:start w:val="4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8094C57"/>
    <w:multiLevelType w:val="hybridMultilevel"/>
    <w:tmpl w:val="4D02A4FA"/>
    <w:lvl w:ilvl="0" w:tplc="268C414A">
      <w:start w:val="1"/>
      <w:numFmt w:val="decimal"/>
      <w:lvlText w:val="3.1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D1F70B1"/>
    <w:multiLevelType w:val="hybridMultilevel"/>
    <w:tmpl w:val="68E4632C"/>
    <w:lvl w:ilvl="0" w:tplc="31F4C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F204389"/>
    <w:multiLevelType w:val="multilevel"/>
    <w:tmpl w:val="33FCC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0">
    <w:nsid w:val="7F6C2DBD"/>
    <w:multiLevelType w:val="hybridMultilevel"/>
    <w:tmpl w:val="D2DE41A8"/>
    <w:lvl w:ilvl="0" w:tplc="212CE0AC">
      <w:numFmt w:val="bullet"/>
      <w:lvlText w:val=""/>
      <w:lvlJc w:val="left"/>
      <w:pPr>
        <w:ind w:left="8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AA0C062">
      <w:numFmt w:val="bullet"/>
      <w:lvlText w:val="•"/>
      <w:lvlJc w:val="left"/>
      <w:pPr>
        <w:ind w:left="1141" w:hanging="360"/>
      </w:pPr>
      <w:rPr>
        <w:rFonts w:hint="default"/>
        <w:lang w:val="id" w:eastAsia="en-US" w:bidi="ar-SA"/>
      </w:rPr>
    </w:lvl>
    <w:lvl w:ilvl="2" w:tplc="19BEDBB0">
      <w:numFmt w:val="bullet"/>
      <w:lvlText w:val="•"/>
      <w:lvlJc w:val="left"/>
      <w:pPr>
        <w:ind w:left="1422" w:hanging="360"/>
      </w:pPr>
      <w:rPr>
        <w:rFonts w:hint="default"/>
        <w:lang w:val="id" w:eastAsia="en-US" w:bidi="ar-SA"/>
      </w:rPr>
    </w:lvl>
    <w:lvl w:ilvl="3" w:tplc="8E780254"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4" w:tplc="98D24E9A">
      <w:numFmt w:val="bullet"/>
      <w:lvlText w:val="•"/>
      <w:lvlJc w:val="left"/>
      <w:pPr>
        <w:ind w:left="1984" w:hanging="360"/>
      </w:pPr>
      <w:rPr>
        <w:rFonts w:hint="default"/>
        <w:lang w:val="id" w:eastAsia="en-US" w:bidi="ar-SA"/>
      </w:rPr>
    </w:lvl>
    <w:lvl w:ilvl="5" w:tplc="F2787BBC">
      <w:numFmt w:val="bullet"/>
      <w:lvlText w:val="•"/>
      <w:lvlJc w:val="left"/>
      <w:pPr>
        <w:ind w:left="2266" w:hanging="360"/>
      </w:pPr>
      <w:rPr>
        <w:rFonts w:hint="default"/>
        <w:lang w:val="id" w:eastAsia="en-US" w:bidi="ar-SA"/>
      </w:rPr>
    </w:lvl>
    <w:lvl w:ilvl="6" w:tplc="6D98BCFC">
      <w:numFmt w:val="bullet"/>
      <w:lvlText w:val="•"/>
      <w:lvlJc w:val="left"/>
      <w:pPr>
        <w:ind w:left="2547" w:hanging="360"/>
      </w:pPr>
      <w:rPr>
        <w:rFonts w:hint="default"/>
        <w:lang w:val="id" w:eastAsia="en-US" w:bidi="ar-SA"/>
      </w:rPr>
    </w:lvl>
    <w:lvl w:ilvl="7" w:tplc="80E4507E">
      <w:numFmt w:val="bullet"/>
      <w:lvlText w:val="•"/>
      <w:lvlJc w:val="left"/>
      <w:pPr>
        <w:ind w:left="2828" w:hanging="360"/>
      </w:pPr>
      <w:rPr>
        <w:rFonts w:hint="default"/>
        <w:lang w:val="id" w:eastAsia="en-US" w:bidi="ar-SA"/>
      </w:rPr>
    </w:lvl>
    <w:lvl w:ilvl="8" w:tplc="7E9CC24E">
      <w:numFmt w:val="bullet"/>
      <w:lvlText w:val="•"/>
      <w:lvlJc w:val="left"/>
      <w:pPr>
        <w:ind w:left="3109" w:hanging="360"/>
      </w:pPr>
      <w:rPr>
        <w:rFonts w:hint="default"/>
        <w:lang w:val="id" w:eastAsia="en-US" w:bidi="ar-SA"/>
      </w:rPr>
    </w:lvl>
  </w:abstractNum>
  <w:num w:numId="1">
    <w:abstractNumId w:val="90"/>
  </w:num>
  <w:num w:numId="2">
    <w:abstractNumId w:val="15"/>
  </w:num>
  <w:num w:numId="3">
    <w:abstractNumId w:val="60"/>
  </w:num>
  <w:num w:numId="4">
    <w:abstractNumId w:val="25"/>
  </w:num>
  <w:num w:numId="5">
    <w:abstractNumId w:val="109"/>
  </w:num>
  <w:num w:numId="6">
    <w:abstractNumId w:val="83"/>
  </w:num>
  <w:num w:numId="7">
    <w:abstractNumId w:val="49"/>
  </w:num>
  <w:num w:numId="8">
    <w:abstractNumId w:val="73"/>
  </w:num>
  <w:num w:numId="9">
    <w:abstractNumId w:val="74"/>
  </w:num>
  <w:num w:numId="10">
    <w:abstractNumId w:val="70"/>
  </w:num>
  <w:num w:numId="11">
    <w:abstractNumId w:val="26"/>
  </w:num>
  <w:num w:numId="12">
    <w:abstractNumId w:val="108"/>
  </w:num>
  <w:num w:numId="13">
    <w:abstractNumId w:val="47"/>
  </w:num>
  <w:num w:numId="14">
    <w:abstractNumId w:val="2"/>
  </w:num>
  <w:num w:numId="15">
    <w:abstractNumId w:val="79"/>
  </w:num>
  <w:num w:numId="16">
    <w:abstractNumId w:val="95"/>
  </w:num>
  <w:num w:numId="17">
    <w:abstractNumId w:val="30"/>
  </w:num>
  <w:num w:numId="18">
    <w:abstractNumId w:val="84"/>
  </w:num>
  <w:num w:numId="19">
    <w:abstractNumId w:val="92"/>
  </w:num>
  <w:num w:numId="20">
    <w:abstractNumId w:val="6"/>
  </w:num>
  <w:num w:numId="21">
    <w:abstractNumId w:val="98"/>
  </w:num>
  <w:num w:numId="22">
    <w:abstractNumId w:val="80"/>
  </w:num>
  <w:num w:numId="23">
    <w:abstractNumId w:val="56"/>
  </w:num>
  <w:num w:numId="24">
    <w:abstractNumId w:val="58"/>
  </w:num>
  <w:num w:numId="25">
    <w:abstractNumId w:val="75"/>
  </w:num>
  <w:num w:numId="26">
    <w:abstractNumId w:val="33"/>
  </w:num>
  <w:num w:numId="27">
    <w:abstractNumId w:val="68"/>
  </w:num>
  <w:num w:numId="28">
    <w:abstractNumId w:val="72"/>
  </w:num>
  <w:num w:numId="29">
    <w:abstractNumId w:val="14"/>
  </w:num>
  <w:num w:numId="30">
    <w:abstractNumId w:val="78"/>
  </w:num>
  <w:num w:numId="31">
    <w:abstractNumId w:val="46"/>
  </w:num>
  <w:num w:numId="32">
    <w:abstractNumId w:val="81"/>
  </w:num>
  <w:num w:numId="33">
    <w:abstractNumId w:val="12"/>
  </w:num>
  <w:num w:numId="34">
    <w:abstractNumId w:val="17"/>
  </w:num>
  <w:num w:numId="35">
    <w:abstractNumId w:val="102"/>
  </w:num>
  <w:num w:numId="36">
    <w:abstractNumId w:val="34"/>
  </w:num>
  <w:num w:numId="37">
    <w:abstractNumId w:val="69"/>
  </w:num>
  <w:num w:numId="38">
    <w:abstractNumId w:val="94"/>
  </w:num>
  <w:num w:numId="39">
    <w:abstractNumId w:val="3"/>
  </w:num>
  <w:num w:numId="40">
    <w:abstractNumId w:val="66"/>
  </w:num>
  <w:num w:numId="41">
    <w:abstractNumId w:val="76"/>
  </w:num>
  <w:num w:numId="42">
    <w:abstractNumId w:val="32"/>
  </w:num>
  <w:num w:numId="43">
    <w:abstractNumId w:val="82"/>
  </w:num>
  <w:num w:numId="44">
    <w:abstractNumId w:val="29"/>
  </w:num>
  <w:num w:numId="45">
    <w:abstractNumId w:val="59"/>
  </w:num>
  <w:num w:numId="46">
    <w:abstractNumId w:val="106"/>
  </w:num>
  <w:num w:numId="47">
    <w:abstractNumId w:val="27"/>
  </w:num>
  <w:num w:numId="48">
    <w:abstractNumId w:val="77"/>
  </w:num>
  <w:num w:numId="49">
    <w:abstractNumId w:val="43"/>
  </w:num>
  <w:num w:numId="50">
    <w:abstractNumId w:val="7"/>
  </w:num>
  <w:num w:numId="51">
    <w:abstractNumId w:val="50"/>
  </w:num>
  <w:num w:numId="52">
    <w:abstractNumId w:val="103"/>
  </w:num>
  <w:num w:numId="53">
    <w:abstractNumId w:val="105"/>
  </w:num>
  <w:num w:numId="54">
    <w:abstractNumId w:val="99"/>
  </w:num>
  <w:num w:numId="55">
    <w:abstractNumId w:val="11"/>
  </w:num>
  <w:num w:numId="56">
    <w:abstractNumId w:val="61"/>
  </w:num>
  <w:num w:numId="57">
    <w:abstractNumId w:val="13"/>
  </w:num>
  <w:num w:numId="58">
    <w:abstractNumId w:val="45"/>
  </w:num>
  <w:num w:numId="59">
    <w:abstractNumId w:val="107"/>
  </w:num>
  <w:num w:numId="60">
    <w:abstractNumId w:val="39"/>
  </w:num>
  <w:num w:numId="61">
    <w:abstractNumId w:val="67"/>
  </w:num>
  <w:num w:numId="62">
    <w:abstractNumId w:val="87"/>
  </w:num>
  <w:num w:numId="63">
    <w:abstractNumId w:val="63"/>
  </w:num>
  <w:num w:numId="64">
    <w:abstractNumId w:val="104"/>
  </w:num>
  <w:num w:numId="65">
    <w:abstractNumId w:val="53"/>
  </w:num>
  <w:num w:numId="66">
    <w:abstractNumId w:val="55"/>
  </w:num>
  <w:num w:numId="67">
    <w:abstractNumId w:val="10"/>
  </w:num>
  <w:num w:numId="68">
    <w:abstractNumId w:val="52"/>
  </w:num>
  <w:num w:numId="69">
    <w:abstractNumId w:val="44"/>
  </w:num>
  <w:num w:numId="70">
    <w:abstractNumId w:val="93"/>
  </w:num>
  <w:num w:numId="71">
    <w:abstractNumId w:val="16"/>
  </w:num>
  <w:num w:numId="72">
    <w:abstractNumId w:val="88"/>
  </w:num>
  <w:num w:numId="73">
    <w:abstractNumId w:val="85"/>
  </w:num>
  <w:num w:numId="74">
    <w:abstractNumId w:val="62"/>
  </w:num>
  <w:num w:numId="75">
    <w:abstractNumId w:val="28"/>
  </w:num>
  <w:num w:numId="76">
    <w:abstractNumId w:val="97"/>
  </w:num>
  <w:num w:numId="77">
    <w:abstractNumId w:val="89"/>
  </w:num>
  <w:num w:numId="78">
    <w:abstractNumId w:val="24"/>
  </w:num>
  <w:num w:numId="79">
    <w:abstractNumId w:val="22"/>
  </w:num>
  <w:num w:numId="80">
    <w:abstractNumId w:val="4"/>
  </w:num>
  <w:num w:numId="81">
    <w:abstractNumId w:val="57"/>
  </w:num>
  <w:num w:numId="82">
    <w:abstractNumId w:val="19"/>
  </w:num>
  <w:num w:numId="83">
    <w:abstractNumId w:val="42"/>
  </w:num>
  <w:num w:numId="84">
    <w:abstractNumId w:val="71"/>
  </w:num>
  <w:num w:numId="85">
    <w:abstractNumId w:val="18"/>
  </w:num>
  <w:num w:numId="86">
    <w:abstractNumId w:val="51"/>
  </w:num>
  <w:num w:numId="87">
    <w:abstractNumId w:val="35"/>
  </w:num>
  <w:num w:numId="88">
    <w:abstractNumId w:val="38"/>
  </w:num>
  <w:num w:numId="89">
    <w:abstractNumId w:val="48"/>
  </w:num>
  <w:num w:numId="90">
    <w:abstractNumId w:val="5"/>
  </w:num>
  <w:num w:numId="91">
    <w:abstractNumId w:val="9"/>
  </w:num>
  <w:num w:numId="92">
    <w:abstractNumId w:val="64"/>
  </w:num>
  <w:num w:numId="93">
    <w:abstractNumId w:val="8"/>
  </w:num>
  <w:num w:numId="94">
    <w:abstractNumId w:val="96"/>
  </w:num>
  <w:num w:numId="95">
    <w:abstractNumId w:val="110"/>
  </w:num>
  <w:num w:numId="96">
    <w:abstractNumId w:val="86"/>
  </w:num>
  <w:num w:numId="97">
    <w:abstractNumId w:val="20"/>
  </w:num>
  <w:num w:numId="98">
    <w:abstractNumId w:val="40"/>
  </w:num>
  <w:num w:numId="99">
    <w:abstractNumId w:val="91"/>
  </w:num>
  <w:num w:numId="100">
    <w:abstractNumId w:val="37"/>
  </w:num>
  <w:num w:numId="101">
    <w:abstractNumId w:val="31"/>
  </w:num>
  <w:num w:numId="102">
    <w:abstractNumId w:val="100"/>
  </w:num>
  <w:num w:numId="103">
    <w:abstractNumId w:val="65"/>
  </w:num>
  <w:num w:numId="104">
    <w:abstractNumId w:val="36"/>
  </w:num>
  <w:num w:numId="105">
    <w:abstractNumId w:val="41"/>
  </w:num>
  <w:num w:numId="106">
    <w:abstractNumId w:val="101"/>
  </w:num>
  <w:num w:numId="107">
    <w:abstractNumId w:val="23"/>
  </w:num>
  <w:num w:numId="108">
    <w:abstractNumId w:val="21"/>
  </w:num>
  <w:num w:numId="109">
    <w:abstractNumId w:val="54"/>
  </w:num>
  <w:num w:numId="110">
    <w:abstractNumId w:val="0"/>
  </w:num>
  <w:num w:numId="111">
    <w:abstractNumId w:val="1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CF"/>
    <w:rsid w:val="00003C6B"/>
    <w:rsid w:val="00006528"/>
    <w:rsid w:val="00007CE0"/>
    <w:rsid w:val="00015165"/>
    <w:rsid w:val="000232E2"/>
    <w:rsid w:val="000267C4"/>
    <w:rsid w:val="00031844"/>
    <w:rsid w:val="0003255B"/>
    <w:rsid w:val="0004014A"/>
    <w:rsid w:val="000445BC"/>
    <w:rsid w:val="000472EE"/>
    <w:rsid w:val="000508E1"/>
    <w:rsid w:val="00050C44"/>
    <w:rsid w:val="0005715B"/>
    <w:rsid w:val="000620B9"/>
    <w:rsid w:val="00063627"/>
    <w:rsid w:val="00064FA1"/>
    <w:rsid w:val="00065BDC"/>
    <w:rsid w:val="00067682"/>
    <w:rsid w:val="00071016"/>
    <w:rsid w:val="00074F6A"/>
    <w:rsid w:val="000844C8"/>
    <w:rsid w:val="000854B2"/>
    <w:rsid w:val="00085EAC"/>
    <w:rsid w:val="00087C01"/>
    <w:rsid w:val="00092E99"/>
    <w:rsid w:val="000950B1"/>
    <w:rsid w:val="000956DE"/>
    <w:rsid w:val="00096899"/>
    <w:rsid w:val="000A0D84"/>
    <w:rsid w:val="000A4B68"/>
    <w:rsid w:val="000A4BAD"/>
    <w:rsid w:val="000A7108"/>
    <w:rsid w:val="000B077A"/>
    <w:rsid w:val="000B37FE"/>
    <w:rsid w:val="000B4F3F"/>
    <w:rsid w:val="000B5EDD"/>
    <w:rsid w:val="000B78E7"/>
    <w:rsid w:val="000C032C"/>
    <w:rsid w:val="000C1B5A"/>
    <w:rsid w:val="000C1D89"/>
    <w:rsid w:val="000D6CEC"/>
    <w:rsid w:val="000D7EA5"/>
    <w:rsid w:val="000E0AEB"/>
    <w:rsid w:val="000E0B28"/>
    <w:rsid w:val="000E2CDC"/>
    <w:rsid w:val="000E2D15"/>
    <w:rsid w:val="000E574F"/>
    <w:rsid w:val="000F01CA"/>
    <w:rsid w:val="000F0ED7"/>
    <w:rsid w:val="000F39A5"/>
    <w:rsid w:val="000F441F"/>
    <w:rsid w:val="00103411"/>
    <w:rsid w:val="00111C99"/>
    <w:rsid w:val="00116398"/>
    <w:rsid w:val="001177EC"/>
    <w:rsid w:val="00117AAA"/>
    <w:rsid w:val="001210E7"/>
    <w:rsid w:val="00121C4F"/>
    <w:rsid w:val="0012340B"/>
    <w:rsid w:val="001243B2"/>
    <w:rsid w:val="0013203E"/>
    <w:rsid w:val="00140ECA"/>
    <w:rsid w:val="00152904"/>
    <w:rsid w:val="00170ED5"/>
    <w:rsid w:val="00171342"/>
    <w:rsid w:val="00172D1B"/>
    <w:rsid w:val="00175550"/>
    <w:rsid w:val="001802BF"/>
    <w:rsid w:val="001826FE"/>
    <w:rsid w:val="001863CF"/>
    <w:rsid w:val="00187F8E"/>
    <w:rsid w:val="0019093C"/>
    <w:rsid w:val="00191053"/>
    <w:rsid w:val="00191C40"/>
    <w:rsid w:val="0019466A"/>
    <w:rsid w:val="00195484"/>
    <w:rsid w:val="001A05E2"/>
    <w:rsid w:val="001A0A24"/>
    <w:rsid w:val="001A22E1"/>
    <w:rsid w:val="001A3EED"/>
    <w:rsid w:val="001A54B8"/>
    <w:rsid w:val="001A794F"/>
    <w:rsid w:val="001B336F"/>
    <w:rsid w:val="001B42C3"/>
    <w:rsid w:val="001B4750"/>
    <w:rsid w:val="001B785B"/>
    <w:rsid w:val="001C05AD"/>
    <w:rsid w:val="001C46A3"/>
    <w:rsid w:val="001C546B"/>
    <w:rsid w:val="001C79CC"/>
    <w:rsid w:val="001D2002"/>
    <w:rsid w:val="001D24AD"/>
    <w:rsid w:val="001D3DA7"/>
    <w:rsid w:val="001E210A"/>
    <w:rsid w:val="001E417C"/>
    <w:rsid w:val="001E7D42"/>
    <w:rsid w:val="001F2E08"/>
    <w:rsid w:val="001F50B6"/>
    <w:rsid w:val="001F5388"/>
    <w:rsid w:val="001F54CF"/>
    <w:rsid w:val="001F7627"/>
    <w:rsid w:val="00205B81"/>
    <w:rsid w:val="0021009F"/>
    <w:rsid w:val="00220AFC"/>
    <w:rsid w:val="0022137F"/>
    <w:rsid w:val="00222849"/>
    <w:rsid w:val="002347DB"/>
    <w:rsid w:val="002367D4"/>
    <w:rsid w:val="00236B45"/>
    <w:rsid w:val="002370EB"/>
    <w:rsid w:val="00237313"/>
    <w:rsid w:val="0024046C"/>
    <w:rsid w:val="00242D9E"/>
    <w:rsid w:val="0024451E"/>
    <w:rsid w:val="00251174"/>
    <w:rsid w:val="00260536"/>
    <w:rsid w:val="002623AC"/>
    <w:rsid w:val="00262AAF"/>
    <w:rsid w:val="0027120D"/>
    <w:rsid w:val="00271ACE"/>
    <w:rsid w:val="00272EAA"/>
    <w:rsid w:val="00273C85"/>
    <w:rsid w:val="002740C2"/>
    <w:rsid w:val="002748BF"/>
    <w:rsid w:val="00274A3E"/>
    <w:rsid w:val="00275580"/>
    <w:rsid w:val="00277B9D"/>
    <w:rsid w:val="00280225"/>
    <w:rsid w:val="002811D8"/>
    <w:rsid w:val="00281932"/>
    <w:rsid w:val="00285DB1"/>
    <w:rsid w:val="00285FF1"/>
    <w:rsid w:val="00290112"/>
    <w:rsid w:val="00290F0B"/>
    <w:rsid w:val="0029341F"/>
    <w:rsid w:val="002967EE"/>
    <w:rsid w:val="002A033D"/>
    <w:rsid w:val="002A06BF"/>
    <w:rsid w:val="002A0E30"/>
    <w:rsid w:val="002A2DD2"/>
    <w:rsid w:val="002A58AB"/>
    <w:rsid w:val="002A6C92"/>
    <w:rsid w:val="002A7407"/>
    <w:rsid w:val="002B0617"/>
    <w:rsid w:val="002B22DF"/>
    <w:rsid w:val="002B3B02"/>
    <w:rsid w:val="002B4F37"/>
    <w:rsid w:val="002B5C0C"/>
    <w:rsid w:val="002B73C3"/>
    <w:rsid w:val="002C0672"/>
    <w:rsid w:val="002C2E85"/>
    <w:rsid w:val="002C3C97"/>
    <w:rsid w:val="002C751A"/>
    <w:rsid w:val="002D02B6"/>
    <w:rsid w:val="002D4351"/>
    <w:rsid w:val="002D4599"/>
    <w:rsid w:val="002D6CCE"/>
    <w:rsid w:val="002F1764"/>
    <w:rsid w:val="002F413B"/>
    <w:rsid w:val="00300F59"/>
    <w:rsid w:val="00302C2C"/>
    <w:rsid w:val="00305A06"/>
    <w:rsid w:val="00306E41"/>
    <w:rsid w:val="003110E7"/>
    <w:rsid w:val="00311D6D"/>
    <w:rsid w:val="003160CB"/>
    <w:rsid w:val="003174E4"/>
    <w:rsid w:val="00320267"/>
    <w:rsid w:val="00320AA3"/>
    <w:rsid w:val="003212B7"/>
    <w:rsid w:val="003306E4"/>
    <w:rsid w:val="00331B2F"/>
    <w:rsid w:val="00334AF1"/>
    <w:rsid w:val="00337F96"/>
    <w:rsid w:val="0034118C"/>
    <w:rsid w:val="003415EC"/>
    <w:rsid w:val="00352415"/>
    <w:rsid w:val="00352A8E"/>
    <w:rsid w:val="003548A4"/>
    <w:rsid w:val="00356145"/>
    <w:rsid w:val="0035667D"/>
    <w:rsid w:val="003600CA"/>
    <w:rsid w:val="00360DFD"/>
    <w:rsid w:val="0036622E"/>
    <w:rsid w:val="003669E8"/>
    <w:rsid w:val="003710C9"/>
    <w:rsid w:val="00373E95"/>
    <w:rsid w:val="0037562F"/>
    <w:rsid w:val="00377AAD"/>
    <w:rsid w:val="00382E89"/>
    <w:rsid w:val="00383BAB"/>
    <w:rsid w:val="00386870"/>
    <w:rsid w:val="003874DD"/>
    <w:rsid w:val="00391C5E"/>
    <w:rsid w:val="00392DA5"/>
    <w:rsid w:val="003A0C5C"/>
    <w:rsid w:val="003A1BFB"/>
    <w:rsid w:val="003A3802"/>
    <w:rsid w:val="003A5846"/>
    <w:rsid w:val="003A703C"/>
    <w:rsid w:val="003B0173"/>
    <w:rsid w:val="003B1105"/>
    <w:rsid w:val="003B126C"/>
    <w:rsid w:val="003B1A2B"/>
    <w:rsid w:val="003B34CD"/>
    <w:rsid w:val="003B5089"/>
    <w:rsid w:val="003C2D19"/>
    <w:rsid w:val="003C38ED"/>
    <w:rsid w:val="003C48E2"/>
    <w:rsid w:val="003C4C6C"/>
    <w:rsid w:val="003C508A"/>
    <w:rsid w:val="003C6007"/>
    <w:rsid w:val="003C6C4D"/>
    <w:rsid w:val="003C6C70"/>
    <w:rsid w:val="003C6C86"/>
    <w:rsid w:val="003D5226"/>
    <w:rsid w:val="003D5B2E"/>
    <w:rsid w:val="003E5138"/>
    <w:rsid w:val="003E5BAC"/>
    <w:rsid w:val="003E7197"/>
    <w:rsid w:val="003F3DF2"/>
    <w:rsid w:val="003F5DFA"/>
    <w:rsid w:val="003F64EB"/>
    <w:rsid w:val="003F7920"/>
    <w:rsid w:val="004005A3"/>
    <w:rsid w:val="004005E4"/>
    <w:rsid w:val="00400AA1"/>
    <w:rsid w:val="00400C38"/>
    <w:rsid w:val="00404006"/>
    <w:rsid w:val="00411996"/>
    <w:rsid w:val="00415A15"/>
    <w:rsid w:val="00417768"/>
    <w:rsid w:val="00421B8B"/>
    <w:rsid w:val="0042201D"/>
    <w:rsid w:val="00423664"/>
    <w:rsid w:val="0042514C"/>
    <w:rsid w:val="004266A9"/>
    <w:rsid w:val="00427D8B"/>
    <w:rsid w:val="0043173A"/>
    <w:rsid w:val="00432820"/>
    <w:rsid w:val="004365B8"/>
    <w:rsid w:val="00437103"/>
    <w:rsid w:val="00437E7C"/>
    <w:rsid w:val="00441113"/>
    <w:rsid w:val="00441BCB"/>
    <w:rsid w:val="00443E88"/>
    <w:rsid w:val="00447730"/>
    <w:rsid w:val="004518D5"/>
    <w:rsid w:val="00451B86"/>
    <w:rsid w:val="00452FF8"/>
    <w:rsid w:val="0045620D"/>
    <w:rsid w:val="004577F1"/>
    <w:rsid w:val="00461DEE"/>
    <w:rsid w:val="00464A75"/>
    <w:rsid w:val="004651C2"/>
    <w:rsid w:val="004707DE"/>
    <w:rsid w:val="00474A93"/>
    <w:rsid w:val="00475889"/>
    <w:rsid w:val="00475943"/>
    <w:rsid w:val="004768F1"/>
    <w:rsid w:val="00480B22"/>
    <w:rsid w:val="004813C6"/>
    <w:rsid w:val="00481DFE"/>
    <w:rsid w:val="00481F50"/>
    <w:rsid w:val="00483478"/>
    <w:rsid w:val="00483EA2"/>
    <w:rsid w:val="0048490C"/>
    <w:rsid w:val="00494AB5"/>
    <w:rsid w:val="00496CA9"/>
    <w:rsid w:val="00497BCC"/>
    <w:rsid w:val="004A10D4"/>
    <w:rsid w:val="004A2344"/>
    <w:rsid w:val="004A3E23"/>
    <w:rsid w:val="004B0F61"/>
    <w:rsid w:val="004B1C14"/>
    <w:rsid w:val="004B5B55"/>
    <w:rsid w:val="004C40E5"/>
    <w:rsid w:val="004C6D76"/>
    <w:rsid w:val="004D2BA7"/>
    <w:rsid w:val="004D6F3D"/>
    <w:rsid w:val="004E0AA0"/>
    <w:rsid w:val="004E4079"/>
    <w:rsid w:val="004E4539"/>
    <w:rsid w:val="004E5932"/>
    <w:rsid w:val="004E5B7A"/>
    <w:rsid w:val="004E651A"/>
    <w:rsid w:val="004E7EA5"/>
    <w:rsid w:val="004F0357"/>
    <w:rsid w:val="004F514D"/>
    <w:rsid w:val="004F5DBB"/>
    <w:rsid w:val="005002E1"/>
    <w:rsid w:val="005005FE"/>
    <w:rsid w:val="00503110"/>
    <w:rsid w:val="005125A4"/>
    <w:rsid w:val="005140A8"/>
    <w:rsid w:val="00515A77"/>
    <w:rsid w:val="00516EA5"/>
    <w:rsid w:val="00526BB1"/>
    <w:rsid w:val="005275B3"/>
    <w:rsid w:val="00530171"/>
    <w:rsid w:val="0053067E"/>
    <w:rsid w:val="00532107"/>
    <w:rsid w:val="00532797"/>
    <w:rsid w:val="00537D58"/>
    <w:rsid w:val="00541CC7"/>
    <w:rsid w:val="00545635"/>
    <w:rsid w:val="0054608D"/>
    <w:rsid w:val="00547ABD"/>
    <w:rsid w:val="00551896"/>
    <w:rsid w:val="00554B68"/>
    <w:rsid w:val="0055677C"/>
    <w:rsid w:val="00556E1E"/>
    <w:rsid w:val="00556F0C"/>
    <w:rsid w:val="00557570"/>
    <w:rsid w:val="00563119"/>
    <w:rsid w:val="005640EB"/>
    <w:rsid w:val="00565402"/>
    <w:rsid w:val="00565AF4"/>
    <w:rsid w:val="00565BA5"/>
    <w:rsid w:val="00565E58"/>
    <w:rsid w:val="00566336"/>
    <w:rsid w:val="00567253"/>
    <w:rsid w:val="00570A8C"/>
    <w:rsid w:val="00571158"/>
    <w:rsid w:val="005711B7"/>
    <w:rsid w:val="00572314"/>
    <w:rsid w:val="00574A15"/>
    <w:rsid w:val="0057719A"/>
    <w:rsid w:val="005771C7"/>
    <w:rsid w:val="00577892"/>
    <w:rsid w:val="00577F06"/>
    <w:rsid w:val="0058586D"/>
    <w:rsid w:val="00587426"/>
    <w:rsid w:val="0059163A"/>
    <w:rsid w:val="00591BFC"/>
    <w:rsid w:val="00594129"/>
    <w:rsid w:val="005A0753"/>
    <w:rsid w:val="005A1038"/>
    <w:rsid w:val="005A2E39"/>
    <w:rsid w:val="005A4BD3"/>
    <w:rsid w:val="005B1A75"/>
    <w:rsid w:val="005B1B70"/>
    <w:rsid w:val="005B477C"/>
    <w:rsid w:val="005B4DF5"/>
    <w:rsid w:val="005B4EEE"/>
    <w:rsid w:val="005B54A4"/>
    <w:rsid w:val="005C1F9C"/>
    <w:rsid w:val="005C3508"/>
    <w:rsid w:val="005C4BED"/>
    <w:rsid w:val="005C61BC"/>
    <w:rsid w:val="005C7F4B"/>
    <w:rsid w:val="005D32BE"/>
    <w:rsid w:val="005D3E64"/>
    <w:rsid w:val="005D599F"/>
    <w:rsid w:val="005E0130"/>
    <w:rsid w:val="00607D75"/>
    <w:rsid w:val="0061049B"/>
    <w:rsid w:val="006128CE"/>
    <w:rsid w:val="00612FEC"/>
    <w:rsid w:val="00621C01"/>
    <w:rsid w:val="00622873"/>
    <w:rsid w:val="00622D15"/>
    <w:rsid w:val="00624206"/>
    <w:rsid w:val="006257AC"/>
    <w:rsid w:val="0062756C"/>
    <w:rsid w:val="00630758"/>
    <w:rsid w:val="006363D9"/>
    <w:rsid w:val="00636901"/>
    <w:rsid w:val="0063723A"/>
    <w:rsid w:val="006377FF"/>
    <w:rsid w:val="006416ED"/>
    <w:rsid w:val="006436B9"/>
    <w:rsid w:val="00643738"/>
    <w:rsid w:val="00643984"/>
    <w:rsid w:val="00643F14"/>
    <w:rsid w:val="006459A4"/>
    <w:rsid w:val="00650465"/>
    <w:rsid w:val="00653476"/>
    <w:rsid w:val="00657E1A"/>
    <w:rsid w:val="006629E2"/>
    <w:rsid w:val="00663F6F"/>
    <w:rsid w:val="0066546A"/>
    <w:rsid w:val="00670114"/>
    <w:rsid w:val="0067012E"/>
    <w:rsid w:val="006719B2"/>
    <w:rsid w:val="00675738"/>
    <w:rsid w:val="00677C3B"/>
    <w:rsid w:val="00680347"/>
    <w:rsid w:val="00680F42"/>
    <w:rsid w:val="00682560"/>
    <w:rsid w:val="00682AE2"/>
    <w:rsid w:val="00682CB2"/>
    <w:rsid w:val="00683741"/>
    <w:rsid w:val="00686288"/>
    <w:rsid w:val="00686F73"/>
    <w:rsid w:val="006932FF"/>
    <w:rsid w:val="0069591F"/>
    <w:rsid w:val="00697CAE"/>
    <w:rsid w:val="00697DD6"/>
    <w:rsid w:val="006A1067"/>
    <w:rsid w:val="006A2AFD"/>
    <w:rsid w:val="006B3BC2"/>
    <w:rsid w:val="006B4B5D"/>
    <w:rsid w:val="006B6056"/>
    <w:rsid w:val="006B734D"/>
    <w:rsid w:val="006C4463"/>
    <w:rsid w:val="006C6567"/>
    <w:rsid w:val="006C6FF6"/>
    <w:rsid w:val="006C7379"/>
    <w:rsid w:val="006D050C"/>
    <w:rsid w:val="006D375B"/>
    <w:rsid w:val="006D633C"/>
    <w:rsid w:val="006D72EB"/>
    <w:rsid w:val="006E0526"/>
    <w:rsid w:val="006E250D"/>
    <w:rsid w:val="006F07EE"/>
    <w:rsid w:val="006F1FFD"/>
    <w:rsid w:val="006F2441"/>
    <w:rsid w:val="006F284B"/>
    <w:rsid w:val="006F2E7F"/>
    <w:rsid w:val="006F3F2B"/>
    <w:rsid w:val="006F4786"/>
    <w:rsid w:val="007011E2"/>
    <w:rsid w:val="00701526"/>
    <w:rsid w:val="00704182"/>
    <w:rsid w:val="007057CF"/>
    <w:rsid w:val="00705C36"/>
    <w:rsid w:val="007065D1"/>
    <w:rsid w:val="00711696"/>
    <w:rsid w:val="007116E1"/>
    <w:rsid w:val="007133F6"/>
    <w:rsid w:val="00714368"/>
    <w:rsid w:val="007144E5"/>
    <w:rsid w:val="00714AE9"/>
    <w:rsid w:val="00717FF3"/>
    <w:rsid w:val="00720764"/>
    <w:rsid w:val="00722F12"/>
    <w:rsid w:val="007276BC"/>
    <w:rsid w:val="00727ED9"/>
    <w:rsid w:val="0073451F"/>
    <w:rsid w:val="00734881"/>
    <w:rsid w:val="0073653D"/>
    <w:rsid w:val="00737B42"/>
    <w:rsid w:val="0074340E"/>
    <w:rsid w:val="0074470D"/>
    <w:rsid w:val="00744DEB"/>
    <w:rsid w:val="00746D4D"/>
    <w:rsid w:val="0074762B"/>
    <w:rsid w:val="00750A61"/>
    <w:rsid w:val="007547FA"/>
    <w:rsid w:val="007551D6"/>
    <w:rsid w:val="007554F5"/>
    <w:rsid w:val="00760DB3"/>
    <w:rsid w:val="00761E54"/>
    <w:rsid w:val="007659EE"/>
    <w:rsid w:val="00767716"/>
    <w:rsid w:val="0077556F"/>
    <w:rsid w:val="00776D57"/>
    <w:rsid w:val="0077709C"/>
    <w:rsid w:val="00780E9F"/>
    <w:rsid w:val="007826D4"/>
    <w:rsid w:val="00784430"/>
    <w:rsid w:val="007861DE"/>
    <w:rsid w:val="0079330B"/>
    <w:rsid w:val="00795A74"/>
    <w:rsid w:val="007962F9"/>
    <w:rsid w:val="00796FC4"/>
    <w:rsid w:val="00797207"/>
    <w:rsid w:val="007979A1"/>
    <w:rsid w:val="007A101F"/>
    <w:rsid w:val="007A5E16"/>
    <w:rsid w:val="007A6096"/>
    <w:rsid w:val="007B0147"/>
    <w:rsid w:val="007B5A00"/>
    <w:rsid w:val="007C1467"/>
    <w:rsid w:val="007C14AA"/>
    <w:rsid w:val="007C207B"/>
    <w:rsid w:val="007C69EF"/>
    <w:rsid w:val="007C7031"/>
    <w:rsid w:val="007C7BF2"/>
    <w:rsid w:val="007D1CBD"/>
    <w:rsid w:val="007D20DB"/>
    <w:rsid w:val="007D22A4"/>
    <w:rsid w:val="007D380A"/>
    <w:rsid w:val="007D79AB"/>
    <w:rsid w:val="007E195C"/>
    <w:rsid w:val="007E20E4"/>
    <w:rsid w:val="007E3A7F"/>
    <w:rsid w:val="007E5431"/>
    <w:rsid w:val="007E7CF5"/>
    <w:rsid w:val="007F0E9C"/>
    <w:rsid w:val="007F18B7"/>
    <w:rsid w:val="007F19E1"/>
    <w:rsid w:val="007F28C9"/>
    <w:rsid w:val="007F2BD5"/>
    <w:rsid w:val="007F33DE"/>
    <w:rsid w:val="007F62AD"/>
    <w:rsid w:val="007F70D0"/>
    <w:rsid w:val="008035F3"/>
    <w:rsid w:val="0080459D"/>
    <w:rsid w:val="00805BA2"/>
    <w:rsid w:val="00806ED5"/>
    <w:rsid w:val="0081090A"/>
    <w:rsid w:val="00811C63"/>
    <w:rsid w:val="00812106"/>
    <w:rsid w:val="00813273"/>
    <w:rsid w:val="00813F1B"/>
    <w:rsid w:val="00814F58"/>
    <w:rsid w:val="008151C5"/>
    <w:rsid w:val="008167B5"/>
    <w:rsid w:val="00817CBE"/>
    <w:rsid w:val="00817DD7"/>
    <w:rsid w:val="0082292D"/>
    <w:rsid w:val="00822F41"/>
    <w:rsid w:val="00827535"/>
    <w:rsid w:val="008345D0"/>
    <w:rsid w:val="0084016C"/>
    <w:rsid w:val="00843C0E"/>
    <w:rsid w:val="008448F0"/>
    <w:rsid w:val="0084590D"/>
    <w:rsid w:val="008460DE"/>
    <w:rsid w:val="00851017"/>
    <w:rsid w:val="00853753"/>
    <w:rsid w:val="00854910"/>
    <w:rsid w:val="00855E2F"/>
    <w:rsid w:val="00861A80"/>
    <w:rsid w:val="00863349"/>
    <w:rsid w:val="00865263"/>
    <w:rsid w:val="0086583F"/>
    <w:rsid w:val="008667C3"/>
    <w:rsid w:val="0087135C"/>
    <w:rsid w:val="00871A3D"/>
    <w:rsid w:val="008753C8"/>
    <w:rsid w:val="008758BE"/>
    <w:rsid w:val="00881242"/>
    <w:rsid w:val="00882FC9"/>
    <w:rsid w:val="00892D33"/>
    <w:rsid w:val="00893A72"/>
    <w:rsid w:val="00894283"/>
    <w:rsid w:val="008A04A9"/>
    <w:rsid w:val="008A22F6"/>
    <w:rsid w:val="008A5E2D"/>
    <w:rsid w:val="008A7325"/>
    <w:rsid w:val="008A7446"/>
    <w:rsid w:val="008B6A96"/>
    <w:rsid w:val="008B7E55"/>
    <w:rsid w:val="008C2718"/>
    <w:rsid w:val="008C644F"/>
    <w:rsid w:val="008C6F14"/>
    <w:rsid w:val="008C6F64"/>
    <w:rsid w:val="008D1261"/>
    <w:rsid w:val="008D24E1"/>
    <w:rsid w:val="008D5D2E"/>
    <w:rsid w:val="008E5B95"/>
    <w:rsid w:val="008F4B4B"/>
    <w:rsid w:val="008F6C6F"/>
    <w:rsid w:val="009012B0"/>
    <w:rsid w:val="00906808"/>
    <w:rsid w:val="00906FC3"/>
    <w:rsid w:val="00907EF5"/>
    <w:rsid w:val="009103A6"/>
    <w:rsid w:val="00913821"/>
    <w:rsid w:val="00913A39"/>
    <w:rsid w:val="0091499A"/>
    <w:rsid w:val="00917729"/>
    <w:rsid w:val="00917B17"/>
    <w:rsid w:val="009217A5"/>
    <w:rsid w:val="009236CF"/>
    <w:rsid w:val="00924E65"/>
    <w:rsid w:val="0092632D"/>
    <w:rsid w:val="00927323"/>
    <w:rsid w:val="00930D88"/>
    <w:rsid w:val="009366DE"/>
    <w:rsid w:val="00940EED"/>
    <w:rsid w:val="00942EDA"/>
    <w:rsid w:val="00943216"/>
    <w:rsid w:val="00945073"/>
    <w:rsid w:val="00946986"/>
    <w:rsid w:val="00946B75"/>
    <w:rsid w:val="00947F6E"/>
    <w:rsid w:val="0095006D"/>
    <w:rsid w:val="009511B0"/>
    <w:rsid w:val="009524CB"/>
    <w:rsid w:val="00952691"/>
    <w:rsid w:val="009543CD"/>
    <w:rsid w:val="009569F0"/>
    <w:rsid w:val="00960093"/>
    <w:rsid w:val="009606B1"/>
    <w:rsid w:val="009611F4"/>
    <w:rsid w:val="00961C65"/>
    <w:rsid w:val="00962D5A"/>
    <w:rsid w:val="00963AB3"/>
    <w:rsid w:val="00963EB9"/>
    <w:rsid w:val="009643A5"/>
    <w:rsid w:val="0096588E"/>
    <w:rsid w:val="00966092"/>
    <w:rsid w:val="0097150F"/>
    <w:rsid w:val="00972051"/>
    <w:rsid w:val="00972F7B"/>
    <w:rsid w:val="009764C8"/>
    <w:rsid w:val="009778C2"/>
    <w:rsid w:val="00980613"/>
    <w:rsid w:val="0098072B"/>
    <w:rsid w:val="00985C0A"/>
    <w:rsid w:val="009868B6"/>
    <w:rsid w:val="00987174"/>
    <w:rsid w:val="009873DE"/>
    <w:rsid w:val="00987FB2"/>
    <w:rsid w:val="00991557"/>
    <w:rsid w:val="00992B1D"/>
    <w:rsid w:val="009A2781"/>
    <w:rsid w:val="009A3131"/>
    <w:rsid w:val="009A5382"/>
    <w:rsid w:val="009A5BBB"/>
    <w:rsid w:val="009A6165"/>
    <w:rsid w:val="009A618D"/>
    <w:rsid w:val="009B0020"/>
    <w:rsid w:val="009B2C2E"/>
    <w:rsid w:val="009B3935"/>
    <w:rsid w:val="009B530C"/>
    <w:rsid w:val="009C03CB"/>
    <w:rsid w:val="009C0E27"/>
    <w:rsid w:val="009C33B3"/>
    <w:rsid w:val="009C33FA"/>
    <w:rsid w:val="009C35FC"/>
    <w:rsid w:val="009C44CC"/>
    <w:rsid w:val="009C52D2"/>
    <w:rsid w:val="009C6F67"/>
    <w:rsid w:val="009D1932"/>
    <w:rsid w:val="009D1FBC"/>
    <w:rsid w:val="009D3A4B"/>
    <w:rsid w:val="009D59C5"/>
    <w:rsid w:val="009D63E6"/>
    <w:rsid w:val="009D69F1"/>
    <w:rsid w:val="009E0C6B"/>
    <w:rsid w:val="009E3294"/>
    <w:rsid w:val="009E34E6"/>
    <w:rsid w:val="009E5AF1"/>
    <w:rsid w:val="009E649C"/>
    <w:rsid w:val="009F266B"/>
    <w:rsid w:val="009F7575"/>
    <w:rsid w:val="009F7AE1"/>
    <w:rsid w:val="00A0009E"/>
    <w:rsid w:val="00A0091F"/>
    <w:rsid w:val="00A02296"/>
    <w:rsid w:val="00A05DC5"/>
    <w:rsid w:val="00A11B9D"/>
    <w:rsid w:val="00A145E3"/>
    <w:rsid w:val="00A222CA"/>
    <w:rsid w:val="00A24735"/>
    <w:rsid w:val="00A24E85"/>
    <w:rsid w:val="00A25587"/>
    <w:rsid w:val="00A276A3"/>
    <w:rsid w:val="00A2785A"/>
    <w:rsid w:val="00A3060E"/>
    <w:rsid w:val="00A310DA"/>
    <w:rsid w:val="00A31F30"/>
    <w:rsid w:val="00A40207"/>
    <w:rsid w:val="00A415ED"/>
    <w:rsid w:val="00A44F15"/>
    <w:rsid w:val="00A46486"/>
    <w:rsid w:val="00A478B4"/>
    <w:rsid w:val="00A53929"/>
    <w:rsid w:val="00A53CB7"/>
    <w:rsid w:val="00A55179"/>
    <w:rsid w:val="00A57D4D"/>
    <w:rsid w:val="00A63F1F"/>
    <w:rsid w:val="00A6754A"/>
    <w:rsid w:val="00A67BDF"/>
    <w:rsid w:val="00A75E4F"/>
    <w:rsid w:val="00A77C31"/>
    <w:rsid w:val="00A8169F"/>
    <w:rsid w:val="00A83771"/>
    <w:rsid w:val="00A83D7C"/>
    <w:rsid w:val="00A91EE9"/>
    <w:rsid w:val="00A9783A"/>
    <w:rsid w:val="00AA0354"/>
    <w:rsid w:val="00AA4BFA"/>
    <w:rsid w:val="00AA610B"/>
    <w:rsid w:val="00AA658E"/>
    <w:rsid w:val="00AB04ED"/>
    <w:rsid w:val="00AB32CE"/>
    <w:rsid w:val="00AB548F"/>
    <w:rsid w:val="00AB5AE4"/>
    <w:rsid w:val="00AB610D"/>
    <w:rsid w:val="00AB68AF"/>
    <w:rsid w:val="00AB72F6"/>
    <w:rsid w:val="00AC3A62"/>
    <w:rsid w:val="00AC5429"/>
    <w:rsid w:val="00AC7740"/>
    <w:rsid w:val="00AD628D"/>
    <w:rsid w:val="00AE0C9A"/>
    <w:rsid w:val="00AE0F2C"/>
    <w:rsid w:val="00AE164A"/>
    <w:rsid w:val="00AE1D21"/>
    <w:rsid w:val="00AF0E02"/>
    <w:rsid w:val="00AF1568"/>
    <w:rsid w:val="00AF2C9C"/>
    <w:rsid w:val="00AF4CBB"/>
    <w:rsid w:val="00AF4E7C"/>
    <w:rsid w:val="00B03899"/>
    <w:rsid w:val="00B10723"/>
    <w:rsid w:val="00B10C47"/>
    <w:rsid w:val="00B176FE"/>
    <w:rsid w:val="00B17FCF"/>
    <w:rsid w:val="00B2051D"/>
    <w:rsid w:val="00B2233E"/>
    <w:rsid w:val="00B24D72"/>
    <w:rsid w:val="00B30BEF"/>
    <w:rsid w:val="00B34D87"/>
    <w:rsid w:val="00B35406"/>
    <w:rsid w:val="00B35CD0"/>
    <w:rsid w:val="00B36EDE"/>
    <w:rsid w:val="00B36FEF"/>
    <w:rsid w:val="00B37433"/>
    <w:rsid w:val="00B40154"/>
    <w:rsid w:val="00B40B99"/>
    <w:rsid w:val="00B40C26"/>
    <w:rsid w:val="00B41E18"/>
    <w:rsid w:val="00B438B5"/>
    <w:rsid w:val="00B44051"/>
    <w:rsid w:val="00B51926"/>
    <w:rsid w:val="00B51F04"/>
    <w:rsid w:val="00B523D4"/>
    <w:rsid w:val="00B5352E"/>
    <w:rsid w:val="00B5354E"/>
    <w:rsid w:val="00B577BE"/>
    <w:rsid w:val="00B6067E"/>
    <w:rsid w:val="00B62CAB"/>
    <w:rsid w:val="00B703EB"/>
    <w:rsid w:val="00B751F1"/>
    <w:rsid w:val="00B75780"/>
    <w:rsid w:val="00B760AF"/>
    <w:rsid w:val="00B7734B"/>
    <w:rsid w:val="00B82FD3"/>
    <w:rsid w:val="00B830C7"/>
    <w:rsid w:val="00B8364B"/>
    <w:rsid w:val="00B83952"/>
    <w:rsid w:val="00B868C9"/>
    <w:rsid w:val="00B86A21"/>
    <w:rsid w:val="00B901B2"/>
    <w:rsid w:val="00B910B0"/>
    <w:rsid w:val="00B91B7A"/>
    <w:rsid w:val="00B943FE"/>
    <w:rsid w:val="00B9547C"/>
    <w:rsid w:val="00B96B52"/>
    <w:rsid w:val="00B97951"/>
    <w:rsid w:val="00BA1BED"/>
    <w:rsid w:val="00BA5422"/>
    <w:rsid w:val="00BB2063"/>
    <w:rsid w:val="00BB3757"/>
    <w:rsid w:val="00BB3D44"/>
    <w:rsid w:val="00BB3EF6"/>
    <w:rsid w:val="00BB3F14"/>
    <w:rsid w:val="00BB4B12"/>
    <w:rsid w:val="00BB5215"/>
    <w:rsid w:val="00BB585C"/>
    <w:rsid w:val="00BB6295"/>
    <w:rsid w:val="00BB676A"/>
    <w:rsid w:val="00BC030E"/>
    <w:rsid w:val="00BC2CE3"/>
    <w:rsid w:val="00BC3D76"/>
    <w:rsid w:val="00BC4B5C"/>
    <w:rsid w:val="00BC617A"/>
    <w:rsid w:val="00BC7D54"/>
    <w:rsid w:val="00BD0079"/>
    <w:rsid w:val="00BD1E0E"/>
    <w:rsid w:val="00BD3910"/>
    <w:rsid w:val="00BD40F3"/>
    <w:rsid w:val="00BD46AC"/>
    <w:rsid w:val="00BE481D"/>
    <w:rsid w:val="00BE56FD"/>
    <w:rsid w:val="00BE5FD1"/>
    <w:rsid w:val="00BE7708"/>
    <w:rsid w:val="00BF18F8"/>
    <w:rsid w:val="00BF3CAD"/>
    <w:rsid w:val="00C020A9"/>
    <w:rsid w:val="00C03177"/>
    <w:rsid w:val="00C04FE7"/>
    <w:rsid w:val="00C05720"/>
    <w:rsid w:val="00C11FB7"/>
    <w:rsid w:val="00C1409E"/>
    <w:rsid w:val="00C16AB2"/>
    <w:rsid w:val="00C22E01"/>
    <w:rsid w:val="00C24C73"/>
    <w:rsid w:val="00C26FC1"/>
    <w:rsid w:val="00C30676"/>
    <w:rsid w:val="00C3347E"/>
    <w:rsid w:val="00C36D3C"/>
    <w:rsid w:val="00C373C0"/>
    <w:rsid w:val="00C41D09"/>
    <w:rsid w:val="00C432A9"/>
    <w:rsid w:val="00C4617C"/>
    <w:rsid w:val="00C479EB"/>
    <w:rsid w:val="00C52D01"/>
    <w:rsid w:val="00C545D8"/>
    <w:rsid w:val="00C54826"/>
    <w:rsid w:val="00C57AA0"/>
    <w:rsid w:val="00C60D11"/>
    <w:rsid w:val="00C62558"/>
    <w:rsid w:val="00C637EF"/>
    <w:rsid w:val="00C64391"/>
    <w:rsid w:val="00C72625"/>
    <w:rsid w:val="00C74E33"/>
    <w:rsid w:val="00C77A00"/>
    <w:rsid w:val="00C826AE"/>
    <w:rsid w:val="00C83C1E"/>
    <w:rsid w:val="00C875AE"/>
    <w:rsid w:val="00C87951"/>
    <w:rsid w:val="00C9105D"/>
    <w:rsid w:val="00C93863"/>
    <w:rsid w:val="00C96293"/>
    <w:rsid w:val="00C968FF"/>
    <w:rsid w:val="00CA0610"/>
    <w:rsid w:val="00CA25E6"/>
    <w:rsid w:val="00CA3ABE"/>
    <w:rsid w:val="00CA6C34"/>
    <w:rsid w:val="00CB4661"/>
    <w:rsid w:val="00CB4D7F"/>
    <w:rsid w:val="00CB58E2"/>
    <w:rsid w:val="00CB5B98"/>
    <w:rsid w:val="00CB6F7C"/>
    <w:rsid w:val="00CB79C7"/>
    <w:rsid w:val="00CC0FB1"/>
    <w:rsid w:val="00CC2415"/>
    <w:rsid w:val="00CC329B"/>
    <w:rsid w:val="00CC6252"/>
    <w:rsid w:val="00CC6A1B"/>
    <w:rsid w:val="00CC7C0F"/>
    <w:rsid w:val="00CD54F9"/>
    <w:rsid w:val="00CD6652"/>
    <w:rsid w:val="00CD6E93"/>
    <w:rsid w:val="00CE087D"/>
    <w:rsid w:val="00CE65DC"/>
    <w:rsid w:val="00CF46B4"/>
    <w:rsid w:val="00CF4C17"/>
    <w:rsid w:val="00CF5243"/>
    <w:rsid w:val="00CF649C"/>
    <w:rsid w:val="00D00F0A"/>
    <w:rsid w:val="00D03B8F"/>
    <w:rsid w:val="00D04826"/>
    <w:rsid w:val="00D04874"/>
    <w:rsid w:val="00D12646"/>
    <w:rsid w:val="00D12B75"/>
    <w:rsid w:val="00D12CA9"/>
    <w:rsid w:val="00D12EC9"/>
    <w:rsid w:val="00D1414C"/>
    <w:rsid w:val="00D207AC"/>
    <w:rsid w:val="00D20B30"/>
    <w:rsid w:val="00D22C57"/>
    <w:rsid w:val="00D234CA"/>
    <w:rsid w:val="00D2593C"/>
    <w:rsid w:val="00D30A5F"/>
    <w:rsid w:val="00D32B60"/>
    <w:rsid w:val="00D32F72"/>
    <w:rsid w:val="00D353D3"/>
    <w:rsid w:val="00D37667"/>
    <w:rsid w:val="00D400AB"/>
    <w:rsid w:val="00D419EC"/>
    <w:rsid w:val="00D4376A"/>
    <w:rsid w:val="00D43BBB"/>
    <w:rsid w:val="00D45492"/>
    <w:rsid w:val="00D46295"/>
    <w:rsid w:val="00D47708"/>
    <w:rsid w:val="00D47A45"/>
    <w:rsid w:val="00D52227"/>
    <w:rsid w:val="00D65C67"/>
    <w:rsid w:val="00D66635"/>
    <w:rsid w:val="00D66CF1"/>
    <w:rsid w:val="00D72071"/>
    <w:rsid w:val="00D73A14"/>
    <w:rsid w:val="00D7419D"/>
    <w:rsid w:val="00D74C3C"/>
    <w:rsid w:val="00D80F7F"/>
    <w:rsid w:val="00D83E01"/>
    <w:rsid w:val="00D87744"/>
    <w:rsid w:val="00D915CE"/>
    <w:rsid w:val="00D959D1"/>
    <w:rsid w:val="00D969CE"/>
    <w:rsid w:val="00D97401"/>
    <w:rsid w:val="00DA271A"/>
    <w:rsid w:val="00DA6BEE"/>
    <w:rsid w:val="00DA7CC7"/>
    <w:rsid w:val="00DB2611"/>
    <w:rsid w:val="00DB4C19"/>
    <w:rsid w:val="00DB6BF9"/>
    <w:rsid w:val="00DB7690"/>
    <w:rsid w:val="00DC026F"/>
    <w:rsid w:val="00DC0D8C"/>
    <w:rsid w:val="00DC26CE"/>
    <w:rsid w:val="00DC420F"/>
    <w:rsid w:val="00DC78ED"/>
    <w:rsid w:val="00DD0D71"/>
    <w:rsid w:val="00DD3B57"/>
    <w:rsid w:val="00DD440F"/>
    <w:rsid w:val="00DD50E2"/>
    <w:rsid w:val="00DD5B4E"/>
    <w:rsid w:val="00DD7486"/>
    <w:rsid w:val="00DD7D18"/>
    <w:rsid w:val="00DE087B"/>
    <w:rsid w:val="00DE2188"/>
    <w:rsid w:val="00DE3BCE"/>
    <w:rsid w:val="00DE43B6"/>
    <w:rsid w:val="00DF200C"/>
    <w:rsid w:val="00DF2618"/>
    <w:rsid w:val="00DF29C9"/>
    <w:rsid w:val="00DF3E90"/>
    <w:rsid w:val="00DF4B90"/>
    <w:rsid w:val="00DF50E7"/>
    <w:rsid w:val="00DF62E4"/>
    <w:rsid w:val="00E02051"/>
    <w:rsid w:val="00E03BA6"/>
    <w:rsid w:val="00E0613A"/>
    <w:rsid w:val="00E0660F"/>
    <w:rsid w:val="00E1482D"/>
    <w:rsid w:val="00E2257D"/>
    <w:rsid w:val="00E243BD"/>
    <w:rsid w:val="00E24D7C"/>
    <w:rsid w:val="00E25FC3"/>
    <w:rsid w:val="00E26C60"/>
    <w:rsid w:val="00E303AB"/>
    <w:rsid w:val="00E37662"/>
    <w:rsid w:val="00E40EC5"/>
    <w:rsid w:val="00E423E3"/>
    <w:rsid w:val="00E43BD8"/>
    <w:rsid w:val="00E447B2"/>
    <w:rsid w:val="00E449FA"/>
    <w:rsid w:val="00E459C0"/>
    <w:rsid w:val="00E45AB7"/>
    <w:rsid w:val="00E47582"/>
    <w:rsid w:val="00E5026D"/>
    <w:rsid w:val="00E5064A"/>
    <w:rsid w:val="00E51619"/>
    <w:rsid w:val="00E51DA9"/>
    <w:rsid w:val="00E525AD"/>
    <w:rsid w:val="00E52836"/>
    <w:rsid w:val="00E53858"/>
    <w:rsid w:val="00E53B39"/>
    <w:rsid w:val="00E54187"/>
    <w:rsid w:val="00E54434"/>
    <w:rsid w:val="00E55040"/>
    <w:rsid w:val="00E5610F"/>
    <w:rsid w:val="00E61037"/>
    <w:rsid w:val="00E61820"/>
    <w:rsid w:val="00E62DA5"/>
    <w:rsid w:val="00E63E80"/>
    <w:rsid w:val="00E64F1F"/>
    <w:rsid w:val="00E71E31"/>
    <w:rsid w:val="00E71E67"/>
    <w:rsid w:val="00E76082"/>
    <w:rsid w:val="00E7616F"/>
    <w:rsid w:val="00E8169B"/>
    <w:rsid w:val="00E82303"/>
    <w:rsid w:val="00E87384"/>
    <w:rsid w:val="00E922D4"/>
    <w:rsid w:val="00E93CC6"/>
    <w:rsid w:val="00E96B6E"/>
    <w:rsid w:val="00E97C34"/>
    <w:rsid w:val="00EA0079"/>
    <w:rsid w:val="00EA0912"/>
    <w:rsid w:val="00EA3D59"/>
    <w:rsid w:val="00EA3EF0"/>
    <w:rsid w:val="00EA7651"/>
    <w:rsid w:val="00EB02A6"/>
    <w:rsid w:val="00EB3CAB"/>
    <w:rsid w:val="00EB472B"/>
    <w:rsid w:val="00EB4F68"/>
    <w:rsid w:val="00EB5671"/>
    <w:rsid w:val="00EB6CA8"/>
    <w:rsid w:val="00EB7516"/>
    <w:rsid w:val="00EC29F2"/>
    <w:rsid w:val="00EC421A"/>
    <w:rsid w:val="00EC453D"/>
    <w:rsid w:val="00ED07C6"/>
    <w:rsid w:val="00ED2250"/>
    <w:rsid w:val="00ED5174"/>
    <w:rsid w:val="00ED58BB"/>
    <w:rsid w:val="00EE0164"/>
    <w:rsid w:val="00EE180F"/>
    <w:rsid w:val="00EE2D68"/>
    <w:rsid w:val="00EE2E61"/>
    <w:rsid w:val="00EE35A2"/>
    <w:rsid w:val="00EE4591"/>
    <w:rsid w:val="00EE4E5C"/>
    <w:rsid w:val="00EE57E3"/>
    <w:rsid w:val="00EE6B90"/>
    <w:rsid w:val="00EE7549"/>
    <w:rsid w:val="00EE7619"/>
    <w:rsid w:val="00EF08F4"/>
    <w:rsid w:val="00EF1A97"/>
    <w:rsid w:val="00EF33D7"/>
    <w:rsid w:val="00EF372A"/>
    <w:rsid w:val="00EF4746"/>
    <w:rsid w:val="00EF5370"/>
    <w:rsid w:val="00EF7226"/>
    <w:rsid w:val="00F01359"/>
    <w:rsid w:val="00F02A98"/>
    <w:rsid w:val="00F02D8A"/>
    <w:rsid w:val="00F0459F"/>
    <w:rsid w:val="00F06923"/>
    <w:rsid w:val="00F0696C"/>
    <w:rsid w:val="00F07053"/>
    <w:rsid w:val="00F12A66"/>
    <w:rsid w:val="00F12C02"/>
    <w:rsid w:val="00F14B50"/>
    <w:rsid w:val="00F15A63"/>
    <w:rsid w:val="00F2368B"/>
    <w:rsid w:val="00F253F3"/>
    <w:rsid w:val="00F30D5D"/>
    <w:rsid w:val="00F3283A"/>
    <w:rsid w:val="00F33CF9"/>
    <w:rsid w:val="00F40F03"/>
    <w:rsid w:val="00F447E8"/>
    <w:rsid w:val="00F45950"/>
    <w:rsid w:val="00F46149"/>
    <w:rsid w:val="00F474FB"/>
    <w:rsid w:val="00F534A5"/>
    <w:rsid w:val="00F62D9B"/>
    <w:rsid w:val="00F64B2C"/>
    <w:rsid w:val="00F66BED"/>
    <w:rsid w:val="00F7273B"/>
    <w:rsid w:val="00F72ED9"/>
    <w:rsid w:val="00F73048"/>
    <w:rsid w:val="00F7398E"/>
    <w:rsid w:val="00F7416F"/>
    <w:rsid w:val="00F7448C"/>
    <w:rsid w:val="00F80AC5"/>
    <w:rsid w:val="00F81A83"/>
    <w:rsid w:val="00F83173"/>
    <w:rsid w:val="00F84B64"/>
    <w:rsid w:val="00F904E8"/>
    <w:rsid w:val="00F951D7"/>
    <w:rsid w:val="00F95204"/>
    <w:rsid w:val="00F9524D"/>
    <w:rsid w:val="00F96ED1"/>
    <w:rsid w:val="00FA2084"/>
    <w:rsid w:val="00FA2C54"/>
    <w:rsid w:val="00FA5AB5"/>
    <w:rsid w:val="00FA680E"/>
    <w:rsid w:val="00FA69D1"/>
    <w:rsid w:val="00FB01E9"/>
    <w:rsid w:val="00FB0413"/>
    <w:rsid w:val="00FB0932"/>
    <w:rsid w:val="00FB33A5"/>
    <w:rsid w:val="00FB4291"/>
    <w:rsid w:val="00FC0413"/>
    <w:rsid w:val="00FC31BE"/>
    <w:rsid w:val="00FC4A50"/>
    <w:rsid w:val="00FC68DE"/>
    <w:rsid w:val="00FD16BF"/>
    <w:rsid w:val="00FD2494"/>
    <w:rsid w:val="00FD32C1"/>
    <w:rsid w:val="00FD65A9"/>
    <w:rsid w:val="00FD7847"/>
    <w:rsid w:val="00FE081A"/>
    <w:rsid w:val="00FE2B5F"/>
    <w:rsid w:val="00FE3EAA"/>
    <w:rsid w:val="00FE6006"/>
    <w:rsid w:val="00FF2BAE"/>
    <w:rsid w:val="00FF4505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5B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F61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0"/>
      <w:sz w:val="24"/>
      <w:szCs w:val="24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16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76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9236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4B0F61"/>
    <w:rPr>
      <w:rFonts w:ascii="Times New Roman" w:eastAsia="Times New Roman" w:hAnsi="Times New Roman" w:cs="Times New Roman"/>
      <w:b/>
      <w:noProof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B0F61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B0F61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0F61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B0F61"/>
    <w:rPr>
      <w:kern w:val="0"/>
      <w:lang w:val="en-US"/>
      <w14:ligatures w14:val="none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53067E"/>
  </w:style>
  <w:style w:type="table" w:styleId="TableGrid">
    <w:name w:val="Table Grid"/>
    <w:basedOn w:val="TableNormal"/>
    <w:uiPriority w:val="39"/>
    <w:rsid w:val="0079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DB76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3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ID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3A4B"/>
    <w:rPr>
      <w:rFonts w:ascii="Courier New" w:eastAsia="Times New Roman" w:hAnsi="Courier New" w:cs="Courier New"/>
      <w:kern w:val="0"/>
      <w:sz w:val="20"/>
      <w:szCs w:val="20"/>
      <w:lang w:eastAsia="en-ID"/>
      <w14:ligatures w14:val="none"/>
    </w:rPr>
  </w:style>
  <w:style w:type="character" w:customStyle="1" w:styleId="y2iqfc">
    <w:name w:val="y2iqfc"/>
    <w:basedOn w:val="DefaultParagraphFont"/>
    <w:rsid w:val="009D3A4B"/>
  </w:style>
  <w:style w:type="paragraph" w:styleId="TableofFigures">
    <w:name w:val="table of figures"/>
    <w:aliases w:val="Tabel,Gambar"/>
    <w:basedOn w:val="Normal"/>
    <w:next w:val="Normal"/>
    <w:autoRedefine/>
    <w:uiPriority w:val="99"/>
    <w:unhideWhenUsed/>
    <w:rsid w:val="006377FF"/>
    <w:pPr>
      <w:spacing w:after="0"/>
      <w:ind w:left="440" w:hanging="440"/>
    </w:pPr>
    <w:rPr>
      <w:rFonts w:ascii="Times New Roman" w:hAnsi="Times New Roman" w:cs="Times New Roman"/>
      <w:small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D16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16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F6C6F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noProof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11FB7"/>
    <w:pPr>
      <w:tabs>
        <w:tab w:val="right" w:leader="dot" w:pos="7927"/>
      </w:tabs>
      <w:spacing w:after="0" w:line="276" w:lineRule="auto"/>
      <w:jc w:val="both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600CA"/>
    <w:pPr>
      <w:tabs>
        <w:tab w:val="left" w:pos="993"/>
        <w:tab w:val="right" w:leader="dot" w:pos="7927"/>
      </w:tabs>
      <w:spacing w:after="0" w:line="480" w:lineRule="auto"/>
      <w:ind w:left="1134" w:hanging="567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3600CA"/>
    <w:pPr>
      <w:tabs>
        <w:tab w:val="left" w:pos="1560"/>
        <w:tab w:val="right" w:leader="dot" w:pos="7927"/>
      </w:tabs>
      <w:spacing w:after="0" w:line="480" w:lineRule="auto"/>
      <w:ind w:left="1560" w:hanging="567"/>
    </w:pPr>
    <w:rPr>
      <w:rFonts w:ascii="Times New Roman" w:hAnsi="Times New Roman" w:cs="Times New Roman"/>
      <w:b/>
      <w:bCs/>
      <w:noProof/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8F6C6F"/>
    <w:pPr>
      <w:spacing w:after="100"/>
      <w:ind w:left="660"/>
    </w:pPr>
    <w:rPr>
      <w:rFonts w:eastAsiaTheme="minorEastAsia"/>
      <w:lang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8F6C6F"/>
    <w:pPr>
      <w:spacing w:after="100"/>
      <w:ind w:left="880"/>
    </w:pPr>
    <w:rPr>
      <w:rFonts w:eastAsiaTheme="minorEastAsia"/>
      <w:lang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8F6C6F"/>
    <w:pPr>
      <w:spacing w:after="100"/>
      <w:ind w:left="1100"/>
    </w:pPr>
    <w:rPr>
      <w:rFonts w:eastAsiaTheme="minorEastAsia"/>
      <w:lang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8F6C6F"/>
    <w:pPr>
      <w:spacing w:after="100"/>
      <w:ind w:left="1320"/>
    </w:pPr>
    <w:rPr>
      <w:rFonts w:eastAsiaTheme="minorEastAsia"/>
      <w:lang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8F6C6F"/>
    <w:pPr>
      <w:spacing w:after="100"/>
      <w:ind w:left="1540"/>
    </w:pPr>
    <w:rPr>
      <w:rFonts w:eastAsiaTheme="minorEastAsia"/>
      <w:lang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8F6C6F"/>
    <w:pPr>
      <w:spacing w:after="100"/>
      <w:ind w:left="1760"/>
    </w:pPr>
    <w:rPr>
      <w:rFonts w:eastAsiaTheme="minorEastAsia"/>
      <w:lang w:eastAsia="en-ID"/>
    </w:rPr>
  </w:style>
  <w:style w:type="character" w:styleId="Hyperlink">
    <w:name w:val="Hyperlink"/>
    <w:basedOn w:val="DefaultParagraphFont"/>
    <w:uiPriority w:val="99"/>
    <w:unhideWhenUsed/>
    <w:rsid w:val="008F6C6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6C6F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1009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7065D1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97150F"/>
    <w:pPr>
      <w:widowControl w:val="0"/>
      <w:tabs>
        <w:tab w:val="left" w:pos="567"/>
        <w:tab w:val="left" w:pos="720"/>
      </w:tabs>
      <w:autoSpaceDE w:val="0"/>
      <w:autoSpaceDN w:val="0"/>
      <w:spacing w:after="0" w:line="240" w:lineRule="auto"/>
      <w:ind w:firstLine="567"/>
      <w:jc w:val="both"/>
    </w:pPr>
    <w:rPr>
      <w:rFonts w:ascii="Arial MT" w:eastAsia="Arial MT" w:hAnsi="Arial MT" w:cs="Arial MT"/>
      <w:kern w:val="0"/>
      <w:sz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7150F"/>
    <w:rPr>
      <w:rFonts w:ascii="Arial MT" w:eastAsia="Arial MT" w:hAnsi="Arial MT" w:cs="Arial MT"/>
      <w:kern w:val="0"/>
      <w:sz w:val="24"/>
      <w:lang w:val="id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813F1B"/>
    <w:pPr>
      <w:spacing w:after="0" w:line="240" w:lineRule="auto"/>
      <w:ind w:firstLine="357"/>
      <w:jc w:val="both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813F1B"/>
    <w:pPr>
      <w:spacing w:after="0" w:line="240" w:lineRule="auto"/>
      <w:ind w:firstLine="357"/>
      <w:jc w:val="both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05C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5C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5C3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F61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0"/>
      <w:sz w:val="24"/>
      <w:szCs w:val="24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16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76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9236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4B0F61"/>
    <w:rPr>
      <w:rFonts w:ascii="Times New Roman" w:eastAsia="Times New Roman" w:hAnsi="Times New Roman" w:cs="Times New Roman"/>
      <w:b/>
      <w:noProof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B0F61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B0F61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0F61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B0F61"/>
    <w:rPr>
      <w:kern w:val="0"/>
      <w:lang w:val="en-US"/>
      <w14:ligatures w14:val="none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53067E"/>
  </w:style>
  <w:style w:type="table" w:styleId="TableGrid">
    <w:name w:val="Table Grid"/>
    <w:basedOn w:val="TableNormal"/>
    <w:uiPriority w:val="39"/>
    <w:rsid w:val="0079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DB76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3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ID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3A4B"/>
    <w:rPr>
      <w:rFonts w:ascii="Courier New" w:eastAsia="Times New Roman" w:hAnsi="Courier New" w:cs="Courier New"/>
      <w:kern w:val="0"/>
      <w:sz w:val="20"/>
      <w:szCs w:val="20"/>
      <w:lang w:eastAsia="en-ID"/>
      <w14:ligatures w14:val="none"/>
    </w:rPr>
  </w:style>
  <w:style w:type="character" w:customStyle="1" w:styleId="y2iqfc">
    <w:name w:val="y2iqfc"/>
    <w:basedOn w:val="DefaultParagraphFont"/>
    <w:rsid w:val="009D3A4B"/>
  </w:style>
  <w:style w:type="paragraph" w:styleId="TableofFigures">
    <w:name w:val="table of figures"/>
    <w:aliases w:val="Tabel,Gambar"/>
    <w:basedOn w:val="Normal"/>
    <w:next w:val="Normal"/>
    <w:autoRedefine/>
    <w:uiPriority w:val="99"/>
    <w:unhideWhenUsed/>
    <w:rsid w:val="006377FF"/>
    <w:pPr>
      <w:spacing w:after="0"/>
      <w:ind w:left="440" w:hanging="440"/>
    </w:pPr>
    <w:rPr>
      <w:rFonts w:ascii="Times New Roman" w:hAnsi="Times New Roman" w:cs="Times New Roman"/>
      <w:small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D16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16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F6C6F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noProof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11FB7"/>
    <w:pPr>
      <w:tabs>
        <w:tab w:val="right" w:leader="dot" w:pos="7927"/>
      </w:tabs>
      <w:spacing w:after="0" w:line="276" w:lineRule="auto"/>
      <w:jc w:val="both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600CA"/>
    <w:pPr>
      <w:tabs>
        <w:tab w:val="left" w:pos="993"/>
        <w:tab w:val="right" w:leader="dot" w:pos="7927"/>
      </w:tabs>
      <w:spacing w:after="0" w:line="480" w:lineRule="auto"/>
      <w:ind w:left="1134" w:hanging="567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3600CA"/>
    <w:pPr>
      <w:tabs>
        <w:tab w:val="left" w:pos="1560"/>
        <w:tab w:val="right" w:leader="dot" w:pos="7927"/>
      </w:tabs>
      <w:spacing w:after="0" w:line="480" w:lineRule="auto"/>
      <w:ind w:left="1560" w:hanging="567"/>
    </w:pPr>
    <w:rPr>
      <w:rFonts w:ascii="Times New Roman" w:hAnsi="Times New Roman" w:cs="Times New Roman"/>
      <w:b/>
      <w:bCs/>
      <w:noProof/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8F6C6F"/>
    <w:pPr>
      <w:spacing w:after="100"/>
      <w:ind w:left="660"/>
    </w:pPr>
    <w:rPr>
      <w:rFonts w:eastAsiaTheme="minorEastAsia"/>
      <w:lang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8F6C6F"/>
    <w:pPr>
      <w:spacing w:after="100"/>
      <w:ind w:left="880"/>
    </w:pPr>
    <w:rPr>
      <w:rFonts w:eastAsiaTheme="minorEastAsia"/>
      <w:lang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8F6C6F"/>
    <w:pPr>
      <w:spacing w:after="100"/>
      <w:ind w:left="1100"/>
    </w:pPr>
    <w:rPr>
      <w:rFonts w:eastAsiaTheme="minorEastAsia"/>
      <w:lang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8F6C6F"/>
    <w:pPr>
      <w:spacing w:after="100"/>
      <w:ind w:left="1320"/>
    </w:pPr>
    <w:rPr>
      <w:rFonts w:eastAsiaTheme="minorEastAsia"/>
      <w:lang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8F6C6F"/>
    <w:pPr>
      <w:spacing w:after="100"/>
      <w:ind w:left="1540"/>
    </w:pPr>
    <w:rPr>
      <w:rFonts w:eastAsiaTheme="minorEastAsia"/>
      <w:lang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8F6C6F"/>
    <w:pPr>
      <w:spacing w:after="100"/>
      <w:ind w:left="1760"/>
    </w:pPr>
    <w:rPr>
      <w:rFonts w:eastAsiaTheme="minorEastAsia"/>
      <w:lang w:eastAsia="en-ID"/>
    </w:rPr>
  </w:style>
  <w:style w:type="character" w:styleId="Hyperlink">
    <w:name w:val="Hyperlink"/>
    <w:basedOn w:val="DefaultParagraphFont"/>
    <w:uiPriority w:val="99"/>
    <w:unhideWhenUsed/>
    <w:rsid w:val="008F6C6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6C6F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1009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7065D1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97150F"/>
    <w:pPr>
      <w:widowControl w:val="0"/>
      <w:tabs>
        <w:tab w:val="left" w:pos="567"/>
        <w:tab w:val="left" w:pos="720"/>
      </w:tabs>
      <w:autoSpaceDE w:val="0"/>
      <w:autoSpaceDN w:val="0"/>
      <w:spacing w:after="0" w:line="240" w:lineRule="auto"/>
      <w:ind w:firstLine="567"/>
      <w:jc w:val="both"/>
    </w:pPr>
    <w:rPr>
      <w:rFonts w:ascii="Arial MT" w:eastAsia="Arial MT" w:hAnsi="Arial MT" w:cs="Arial MT"/>
      <w:kern w:val="0"/>
      <w:sz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7150F"/>
    <w:rPr>
      <w:rFonts w:ascii="Arial MT" w:eastAsia="Arial MT" w:hAnsi="Arial MT" w:cs="Arial MT"/>
      <w:kern w:val="0"/>
      <w:sz w:val="24"/>
      <w:lang w:val="id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813F1B"/>
    <w:pPr>
      <w:spacing w:after="0" w:line="240" w:lineRule="auto"/>
      <w:ind w:firstLine="357"/>
      <w:jc w:val="both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813F1B"/>
    <w:pPr>
      <w:spacing w:after="0" w:line="240" w:lineRule="auto"/>
      <w:ind w:firstLine="357"/>
      <w:jc w:val="both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05C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5C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5C3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9A890-29C4-46C3-8D59-6593ACA0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2024-08-20T09:17:00Z</cp:lastPrinted>
  <dcterms:created xsi:type="dcterms:W3CDTF">2024-08-30T07:46:00Z</dcterms:created>
  <dcterms:modified xsi:type="dcterms:W3CDTF">2024-08-30T07:46:00Z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0bebd5ee-4ef8-3cbd-a7b1-8c43dbf30028</vt:lpwstr>
  </property>
  <property fmtid="{D5CDD505-2E9C-101B-9397-08002B2CF9AE}" pid="24" name="Mendeley Citation Style_1">
    <vt:lpwstr>http://www.zotero.org/styles/apa</vt:lpwstr>
  </property>
</Properties>
</file>