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1234" w14:textId="77777777" w:rsidR="00694722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ANALISIS KANDUNGAN SENYAWA FENOLIK DAN PENENTUAN KADAR FENOLIK KOMBUCHA DAUN MINT </w:t>
      </w:r>
      <w:r w:rsidRPr="0079246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24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Mentha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piperita</w:t>
      </w:r>
      <w:r w:rsidRPr="0079246D">
        <w:rPr>
          <w:rFonts w:ascii="Times New Roman" w:hAnsi="Times New Roman" w:cs="Times New Roman"/>
          <w:b/>
          <w:bCs/>
          <w:sz w:val="28"/>
          <w:szCs w:val="28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246D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246D">
        <w:rPr>
          <w:rFonts w:ascii="Times New Roman" w:hAnsi="Times New Roman" w:cs="Times New Roman"/>
          <w:b/>
          <w:bCs/>
          <w:sz w:val="28"/>
          <w:szCs w:val="28"/>
        </w:rPr>
        <w:t>SERTA AKTIVITAS ANTIOKSIDAN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MENGGUNAKAN METODE DPPH</w:t>
      </w:r>
    </w:p>
    <w:p w14:paraId="3C2D1481" w14:textId="77777777" w:rsidR="00694722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87ADF" w14:textId="77777777" w:rsidR="00694722" w:rsidRDefault="00694722" w:rsidP="006947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E86F8" w14:textId="77777777" w:rsidR="00694722" w:rsidRPr="00947D38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155C964A" w14:textId="77777777" w:rsidR="00694722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E3F38" w14:textId="77777777" w:rsidR="00694722" w:rsidRPr="00A720AC" w:rsidRDefault="00694722" w:rsidP="00694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C12E0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CD272" w14:textId="77777777" w:rsidR="00694722" w:rsidRPr="00A720AC" w:rsidRDefault="00694722" w:rsidP="0069472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AC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6C224CA8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0AC">
        <w:rPr>
          <w:rFonts w:ascii="Times New Roman" w:hAnsi="Times New Roman" w:cs="Times New Roman"/>
          <w:b/>
          <w:bCs/>
          <w:sz w:val="24"/>
          <w:szCs w:val="24"/>
          <w:u w:val="single"/>
        </w:rPr>
        <w:t>RIZKA FITRI SILALAHI</w:t>
      </w:r>
    </w:p>
    <w:p w14:paraId="7AE3C2C9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AC">
        <w:rPr>
          <w:rFonts w:ascii="Times New Roman" w:hAnsi="Times New Roman" w:cs="Times New Roman"/>
          <w:b/>
          <w:bCs/>
          <w:sz w:val="24"/>
          <w:szCs w:val="24"/>
        </w:rPr>
        <w:t>NPM.222114109</w:t>
      </w:r>
    </w:p>
    <w:p w14:paraId="0EB49FAB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2655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16219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D1D0B" w14:textId="77777777" w:rsidR="00694722" w:rsidRDefault="00694722" w:rsidP="00694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FFF2C" w14:textId="77777777" w:rsidR="00694722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CFC1A" w14:textId="77777777" w:rsidR="00694722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01F00" w14:textId="77777777" w:rsidR="00694722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22DA0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D18E2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01D">
        <w:rPr>
          <w:rFonts w:cs="Times New Roman"/>
          <w:b/>
          <w:noProof/>
          <w:szCs w:val="24"/>
        </w:rPr>
        <w:drawing>
          <wp:inline distT="0" distB="0" distL="0" distR="0" wp14:anchorId="63A06C47" wp14:editId="1C66D31C">
            <wp:extent cx="1800000" cy="1620000"/>
            <wp:effectExtent l="0" t="0" r="0" b="0"/>
            <wp:docPr id="51" name="Picture 51" descr="umn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0740F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15B1C" w14:textId="77777777" w:rsidR="00694722" w:rsidRPr="00A720AC" w:rsidRDefault="00694722" w:rsidP="00694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11E28" w14:textId="77777777" w:rsidR="00694722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ECE55" w14:textId="77777777" w:rsidR="00694722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E58A3" w14:textId="77777777" w:rsidR="00694722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B432C" w14:textId="77777777" w:rsidR="00694722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CE6A5" w14:textId="77777777" w:rsidR="00694722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924DB" w14:textId="77777777" w:rsidR="00694722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7A206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FB06B" w14:textId="77777777" w:rsidR="00694722" w:rsidRPr="00765414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414">
        <w:rPr>
          <w:rFonts w:ascii="Times New Roman" w:hAnsi="Times New Roman" w:cs="Times New Roman"/>
          <w:b/>
          <w:bCs/>
          <w:sz w:val="28"/>
          <w:szCs w:val="28"/>
        </w:rPr>
        <w:t>PROGRAM STUDI SARJANA FARMASI</w:t>
      </w:r>
    </w:p>
    <w:p w14:paraId="2DBFFCF9" w14:textId="77777777" w:rsidR="00694722" w:rsidRPr="00765414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414"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14:paraId="395898ED" w14:textId="77777777" w:rsidR="00694722" w:rsidRPr="00765414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414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14:paraId="16EF85FB" w14:textId="77777777" w:rsidR="00694722" w:rsidRPr="00765414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414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14:paraId="7DF3A567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94722" w:rsidRPr="00A720AC" w:rsidSect="00B82E0B">
          <w:headerReference w:type="even" r:id="rId5"/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1701" w:right="1701" w:bottom="1701" w:left="2268" w:header="720" w:footer="720" w:gutter="0"/>
          <w:pgNumType w:fmt="lowerRoman" w:start="2"/>
          <w:cols w:space="720"/>
          <w:docGrid w:linePitch="360"/>
        </w:sectPr>
      </w:pPr>
      <w:r w:rsidRPr="00765414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071D5B9B" w14:textId="77777777" w:rsidR="00694722" w:rsidRPr="000D00B4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665460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ANALISIS KANDUNGAN SENYAWA FENOLIK DAN PENENTUAN KADAR FENOLIK KOMBUCHA DAUN MINT </w:t>
      </w:r>
      <w:r w:rsidRPr="0079246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24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Mentha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piperita</w:t>
      </w:r>
      <w:r w:rsidRPr="0079246D">
        <w:rPr>
          <w:rFonts w:ascii="Times New Roman" w:hAnsi="Times New Roman" w:cs="Times New Roman"/>
          <w:b/>
          <w:bCs/>
          <w:sz w:val="28"/>
          <w:szCs w:val="28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246D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246D">
        <w:rPr>
          <w:rFonts w:ascii="Times New Roman" w:hAnsi="Times New Roman" w:cs="Times New Roman"/>
          <w:b/>
          <w:bCs/>
          <w:sz w:val="28"/>
          <w:szCs w:val="28"/>
        </w:rPr>
        <w:t>SERTA AKTIVITAS ANTIOKSIDAN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MENGGUNAKAN METODE DPPH</w:t>
      </w:r>
    </w:p>
    <w:p w14:paraId="0C4FEE1A" w14:textId="77777777" w:rsidR="00694722" w:rsidRPr="00B8486D" w:rsidRDefault="00694722" w:rsidP="0069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E1609" w14:textId="77777777" w:rsidR="00694722" w:rsidRPr="00B8486D" w:rsidRDefault="00694722" w:rsidP="0069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50591F" w14:textId="77777777" w:rsidR="00694722" w:rsidRPr="00B8486D" w:rsidRDefault="00694722" w:rsidP="0069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77CBDC" w14:textId="77777777" w:rsidR="00694722" w:rsidRPr="00F71F03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D38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14:paraId="1ED48958" w14:textId="77777777" w:rsidR="00694722" w:rsidRPr="00B8486D" w:rsidRDefault="00694722" w:rsidP="0069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5C750" w14:textId="77777777" w:rsidR="00694722" w:rsidRPr="00B8486D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C39CE" w14:textId="77777777" w:rsidR="00694722" w:rsidRPr="00B8486D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26356" w14:textId="77777777" w:rsidR="00694722" w:rsidRDefault="00694722" w:rsidP="00694722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856B46">
        <w:rPr>
          <w:rFonts w:ascii="Monotype Corsiva" w:hAnsi="Monotype Corsiva"/>
          <w:b/>
          <w:sz w:val="24"/>
          <w:szCs w:val="24"/>
        </w:rPr>
        <w:t xml:space="preserve">Diajukan Untuk Melengkapi dan Memenuhi Syarat-Syarat Guna Memperoleh Gelar </w:t>
      </w:r>
    </w:p>
    <w:p w14:paraId="03C9A95F" w14:textId="77777777" w:rsidR="00694722" w:rsidRPr="00856B46" w:rsidRDefault="00694722" w:rsidP="00694722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856B46">
        <w:rPr>
          <w:rFonts w:ascii="Monotype Corsiva" w:hAnsi="Monotype Corsiva"/>
          <w:b/>
          <w:sz w:val="24"/>
          <w:szCs w:val="24"/>
        </w:rPr>
        <w:t xml:space="preserve">Sarjana Farmasi pada </w:t>
      </w:r>
      <w:r>
        <w:rPr>
          <w:rFonts w:ascii="Monotype Corsiva" w:hAnsi="Monotype Corsiva"/>
          <w:b/>
          <w:sz w:val="24"/>
          <w:szCs w:val="24"/>
        </w:rPr>
        <w:t>Program Studi</w:t>
      </w:r>
      <w:r w:rsidRPr="00856B46">
        <w:rPr>
          <w:rFonts w:ascii="Monotype Corsiva" w:hAnsi="Monotype Corsiva"/>
          <w:b/>
          <w:sz w:val="24"/>
          <w:szCs w:val="24"/>
        </w:rPr>
        <w:t xml:space="preserve"> Farmasi Fakultas Farmasi</w:t>
      </w:r>
    </w:p>
    <w:p w14:paraId="6A734DCB" w14:textId="77777777" w:rsidR="00694722" w:rsidRPr="00856B46" w:rsidRDefault="00694722" w:rsidP="00694722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856B46">
        <w:rPr>
          <w:rFonts w:ascii="Monotype Corsiva" w:hAnsi="Monotype Corsiva"/>
          <w:b/>
          <w:sz w:val="24"/>
          <w:szCs w:val="24"/>
        </w:rPr>
        <w:t>Universitas Muslim Nusantara A</w:t>
      </w:r>
      <w:r>
        <w:rPr>
          <w:rFonts w:ascii="Monotype Corsiva" w:hAnsi="Monotype Corsiva"/>
          <w:b/>
          <w:sz w:val="24"/>
          <w:szCs w:val="24"/>
        </w:rPr>
        <w:t>l-</w:t>
      </w:r>
      <w:r w:rsidRPr="00856B46">
        <w:rPr>
          <w:rFonts w:ascii="Monotype Corsiva" w:hAnsi="Monotype Corsiva"/>
          <w:b/>
          <w:sz w:val="24"/>
          <w:szCs w:val="24"/>
        </w:rPr>
        <w:t>W</w:t>
      </w:r>
      <w:r>
        <w:rPr>
          <w:rFonts w:ascii="Monotype Corsiva" w:hAnsi="Monotype Corsiva"/>
          <w:b/>
          <w:sz w:val="24"/>
          <w:szCs w:val="24"/>
        </w:rPr>
        <w:t>as</w:t>
      </w:r>
      <w:r w:rsidRPr="00856B46">
        <w:rPr>
          <w:rFonts w:ascii="Monotype Corsiva" w:hAnsi="Monotype Corsiva"/>
          <w:b/>
          <w:sz w:val="24"/>
          <w:szCs w:val="24"/>
        </w:rPr>
        <w:t>hliyah</w:t>
      </w:r>
    </w:p>
    <w:p w14:paraId="647C4BFF" w14:textId="77777777" w:rsidR="00694722" w:rsidRPr="00B8486D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C5B05" w14:textId="77777777" w:rsidR="00694722" w:rsidRPr="00B8486D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C7914" w14:textId="77777777" w:rsidR="00694722" w:rsidRPr="00B8486D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DB8D3" w14:textId="77777777" w:rsidR="00694722" w:rsidRPr="00B8486D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85835" w14:textId="77777777" w:rsidR="00694722" w:rsidRPr="00807169" w:rsidRDefault="00694722" w:rsidP="006947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69">
        <w:rPr>
          <w:rFonts w:ascii="Times New Roman" w:hAnsi="Times New Roman" w:cs="Times New Roman"/>
          <w:b/>
          <w:sz w:val="24"/>
          <w:szCs w:val="24"/>
        </w:rPr>
        <w:t>OLEH:</w:t>
      </w:r>
    </w:p>
    <w:p w14:paraId="61CCD61F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0AC">
        <w:rPr>
          <w:rFonts w:ascii="Times New Roman" w:hAnsi="Times New Roman" w:cs="Times New Roman"/>
          <w:b/>
          <w:bCs/>
          <w:sz w:val="24"/>
          <w:szCs w:val="24"/>
          <w:u w:val="single"/>
        </w:rPr>
        <w:t>RIZKA FITRI SILALAHI</w:t>
      </w:r>
    </w:p>
    <w:p w14:paraId="0A3F609F" w14:textId="77777777" w:rsidR="00694722" w:rsidRPr="00A720AC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AC">
        <w:rPr>
          <w:rFonts w:ascii="Times New Roman" w:hAnsi="Times New Roman" w:cs="Times New Roman"/>
          <w:b/>
          <w:bCs/>
          <w:sz w:val="24"/>
          <w:szCs w:val="24"/>
        </w:rPr>
        <w:t>NPM.222114109</w:t>
      </w:r>
    </w:p>
    <w:p w14:paraId="3C6A62D1" w14:textId="77777777" w:rsidR="00694722" w:rsidRPr="00807169" w:rsidRDefault="00694722" w:rsidP="0069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5DC876" w14:textId="77777777" w:rsidR="00694722" w:rsidRPr="00807169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03D39" w14:textId="77777777" w:rsidR="00694722" w:rsidRPr="005A6F35" w:rsidRDefault="00694722" w:rsidP="00694722">
      <w:pPr>
        <w:pStyle w:val="Heading1"/>
        <w:ind w:left="432"/>
        <w:rPr>
          <w:color w:val="FFFFFF" w:themeColor="background1"/>
        </w:rPr>
      </w:pPr>
      <w:bookmarkStart w:id="1" w:name="_Toc169003589"/>
      <w:bookmarkStart w:id="2" w:name="_Toc171284526"/>
      <w:r w:rsidRPr="005A6F35">
        <w:rPr>
          <w:color w:val="FFFFFF" w:themeColor="background1"/>
        </w:rPr>
        <w:t>HALAMAN PERSYARATAN SKRIPSI</w:t>
      </w:r>
      <w:bookmarkEnd w:id="1"/>
      <w:bookmarkEnd w:id="2"/>
    </w:p>
    <w:p w14:paraId="55996BD4" w14:textId="77777777" w:rsidR="00694722" w:rsidRPr="00807169" w:rsidRDefault="00694722" w:rsidP="0069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A7FBA" w14:textId="77777777" w:rsidR="00694722" w:rsidRPr="00807169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69">
        <w:rPr>
          <w:rFonts w:ascii="Times New Roman" w:hAnsi="Times New Roman" w:cs="Times New Roman"/>
          <w:noProof/>
        </w:rPr>
        <w:drawing>
          <wp:inline distT="0" distB="0" distL="0" distR="0" wp14:anchorId="2FBDA18E" wp14:editId="18EB89E6">
            <wp:extent cx="1799590" cy="1618615"/>
            <wp:effectExtent l="0" t="0" r="0" b="635"/>
            <wp:docPr id="1694918055" name="Picture 1694918055" descr="umn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umn(1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2E8FF" w14:textId="77777777" w:rsidR="00694722" w:rsidRPr="00807169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1642A" w14:textId="77777777" w:rsidR="00694722" w:rsidRPr="00807169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C7DD1" w14:textId="77777777" w:rsidR="00694722" w:rsidRPr="00B8486D" w:rsidRDefault="00694722" w:rsidP="0069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62259E" w14:textId="77777777" w:rsidR="00694722" w:rsidRDefault="00694722" w:rsidP="0069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49DDDE" w14:textId="77777777" w:rsidR="00694722" w:rsidRDefault="00694722" w:rsidP="0069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D13B5A" w14:textId="77777777" w:rsidR="00694722" w:rsidRPr="00B8486D" w:rsidRDefault="00694722" w:rsidP="0069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DEE442" w14:textId="77777777" w:rsidR="00694722" w:rsidRPr="00B8486D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6D">
        <w:rPr>
          <w:rFonts w:ascii="Times New Roman" w:hAnsi="Times New Roman" w:cs="Times New Roman"/>
          <w:b/>
          <w:sz w:val="24"/>
          <w:szCs w:val="24"/>
        </w:rPr>
        <w:t xml:space="preserve">PROGRAM STUDI SARJANA FARMASI </w:t>
      </w:r>
    </w:p>
    <w:p w14:paraId="3BE7757E" w14:textId="77777777" w:rsidR="00694722" w:rsidRPr="00B8486D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6D">
        <w:rPr>
          <w:rFonts w:ascii="Times New Roman" w:hAnsi="Times New Roman" w:cs="Times New Roman"/>
          <w:b/>
          <w:sz w:val="24"/>
          <w:szCs w:val="24"/>
        </w:rPr>
        <w:t>FAKULTAS FARMASI</w:t>
      </w:r>
    </w:p>
    <w:p w14:paraId="3993417C" w14:textId="77777777" w:rsidR="00694722" w:rsidRPr="00B8486D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6D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14:paraId="6144134D" w14:textId="77777777" w:rsidR="00694722" w:rsidRPr="00B8486D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6D">
        <w:rPr>
          <w:rFonts w:ascii="Times New Roman" w:hAnsi="Times New Roman" w:cs="Times New Roman"/>
          <w:b/>
          <w:sz w:val="24"/>
          <w:szCs w:val="24"/>
        </w:rPr>
        <w:t>MEDAN</w:t>
      </w:r>
    </w:p>
    <w:p w14:paraId="0BA56856" w14:textId="77777777" w:rsidR="00694722" w:rsidRPr="00B8486D" w:rsidRDefault="00694722" w:rsidP="0069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6D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B8486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sectPr w:rsidR="00694722" w:rsidRPr="00B8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BA6A" w14:textId="77777777" w:rsidR="00000000" w:rsidRPr="0090011A" w:rsidRDefault="0000000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1B5C6A86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854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AF598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C92ED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8102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15F0B5" w14:textId="77777777" w:rsidR="0000000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C0136A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FD94" w14:textId="77777777" w:rsidR="00000000" w:rsidRDefault="00000000">
    <w:pPr>
      <w:pStyle w:val="Header"/>
      <w:jc w:val="right"/>
    </w:pPr>
  </w:p>
  <w:p w14:paraId="55780F8D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0108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FB2C84" w14:textId="77777777" w:rsidR="0000000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E78179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2"/>
    <w:rsid w:val="000C3FDE"/>
    <w:rsid w:val="00534163"/>
    <w:rsid w:val="00632076"/>
    <w:rsid w:val="00685FCF"/>
    <w:rsid w:val="00694722"/>
    <w:rsid w:val="007514CF"/>
    <w:rsid w:val="008B3A5A"/>
    <w:rsid w:val="009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4B8D"/>
  <w15:chartTrackingRefBased/>
  <w15:docId w15:val="{90D707B5-668F-4B38-81BF-8A031861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722"/>
  </w:style>
  <w:style w:type="paragraph" w:styleId="Heading1">
    <w:name w:val="heading 1"/>
    <w:basedOn w:val="Normal"/>
    <w:next w:val="Normal"/>
    <w:link w:val="Heading1Char"/>
    <w:uiPriority w:val="9"/>
    <w:qFormat/>
    <w:rsid w:val="0069472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534163"/>
    <w:pPr>
      <w:spacing w:after="0"/>
    </w:pPr>
    <w:rPr>
      <w:rFonts w:ascii="Times New Roman" w:hAnsi="Times New Roman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4722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69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22"/>
  </w:style>
  <w:style w:type="paragraph" w:styleId="Footer">
    <w:name w:val="footer"/>
    <w:basedOn w:val="Normal"/>
    <w:link w:val="FooterChar"/>
    <w:uiPriority w:val="99"/>
    <w:unhideWhenUsed/>
    <w:rsid w:val="0069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 Fitri Silalahi</dc:creator>
  <cp:keywords/>
  <dc:description/>
  <cp:lastModifiedBy>Rizka Fitri Silalahi</cp:lastModifiedBy>
  <cp:revision>1</cp:revision>
  <dcterms:created xsi:type="dcterms:W3CDTF">2024-07-15T13:29:00Z</dcterms:created>
  <dcterms:modified xsi:type="dcterms:W3CDTF">2024-07-15T13:30:00Z</dcterms:modified>
</cp:coreProperties>
</file>