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CFD9B" w14:textId="77777777" w:rsidR="00D77772" w:rsidRDefault="00D77772" w:rsidP="00D7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14:paraId="37B9E8D8" w14:textId="77777777" w:rsidR="00D77772" w:rsidRPr="0059633C" w:rsidRDefault="00D77772" w:rsidP="00D77772">
      <w:r w:rsidRPr="00DC24C7">
        <w:rPr>
          <w:noProof/>
        </w:rPr>
        <w:drawing>
          <wp:anchor distT="0" distB="0" distL="114300" distR="114300" simplePos="0" relativeHeight="251664384" behindDoc="1" locked="0" layoutInCell="1" allowOverlap="1" wp14:anchorId="186C2D50" wp14:editId="09131B4D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084413" cy="1611630"/>
            <wp:effectExtent l="0" t="0" r="2540" b="7620"/>
            <wp:wrapNone/>
            <wp:docPr id="1" name="Picture 1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3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266F85" w14:textId="77777777" w:rsidR="00D77772" w:rsidRDefault="00D77772" w:rsidP="00D77772">
      <w:pPr>
        <w:pStyle w:val="Default"/>
        <w:spacing w:line="480" w:lineRule="auto"/>
        <w:ind w:firstLine="567"/>
        <w:jc w:val="both"/>
        <w:rPr>
          <w:lang w:val="id-ID"/>
        </w:rPr>
      </w:pPr>
    </w:p>
    <w:p w14:paraId="47914557" w14:textId="77777777" w:rsidR="00D77772" w:rsidRDefault="00D77772" w:rsidP="00D77772">
      <w:pPr>
        <w:pStyle w:val="Default"/>
        <w:tabs>
          <w:tab w:val="left" w:pos="4770"/>
        </w:tabs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ab/>
      </w:r>
    </w:p>
    <w:p w14:paraId="2B1DF68B" w14:textId="77777777" w:rsidR="00D77772" w:rsidRDefault="00D77772" w:rsidP="00D77772">
      <w:pPr>
        <w:pStyle w:val="Default"/>
        <w:spacing w:line="480" w:lineRule="auto"/>
        <w:ind w:firstLine="567"/>
        <w:jc w:val="both"/>
        <w:rPr>
          <w:lang w:val="id-ID"/>
        </w:rPr>
      </w:pPr>
    </w:p>
    <w:p w14:paraId="37880777" w14:textId="77777777" w:rsidR="00D77772" w:rsidRDefault="00D77772" w:rsidP="00D77772">
      <w:pPr>
        <w:pStyle w:val="Default"/>
        <w:spacing w:line="480" w:lineRule="auto"/>
        <w:jc w:val="both"/>
        <w:rPr>
          <w:lang w:val="id-ID"/>
        </w:rPr>
      </w:pPr>
    </w:p>
    <w:p w14:paraId="78933951" w14:textId="77777777" w:rsidR="00D77772" w:rsidRDefault="00D77772" w:rsidP="00D77772">
      <w:pPr>
        <w:spacing w:line="240" w:lineRule="auto"/>
        <w:ind w:left="900" w:hanging="900"/>
        <w:rPr>
          <w:rFonts w:ascii="Times New Roman" w:hAnsi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Artinya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>: “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orang-orang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,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s</w:t>
      </w:r>
      <w:r>
        <w:rPr>
          <w:rFonts w:ascii="Times New Roman" w:hAnsi="Times New Roman"/>
          <w:i/>
          <w:iCs/>
          <w:color w:val="000000" w:themeColor="text1"/>
          <w:sz w:val="24"/>
        </w:rPr>
        <w:t>ukakah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Aku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tunjukkan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perniagaan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dapat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menye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amatkan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dari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azab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pedih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>?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gramStart"/>
      <w:r w:rsidRPr="00ED4F4F">
        <w:rPr>
          <w:rFonts w:ascii="Times New Roman" w:hAnsi="Times New Roman"/>
          <w:color w:val="000000" w:themeColor="text1"/>
          <w:sz w:val="24"/>
        </w:rPr>
        <w:t>(</w:t>
      </w:r>
      <w:proofErr w:type="spellStart"/>
      <w:r w:rsidRPr="00ED4F4F">
        <w:rPr>
          <w:rFonts w:ascii="Times New Roman" w:hAnsi="Times New Roman"/>
          <w:color w:val="000000" w:themeColor="text1"/>
          <w:sz w:val="24"/>
        </w:rPr>
        <w:t>Yaitu</w:t>
      </w:r>
      <w:proofErr w:type="spellEnd"/>
      <w:r w:rsidRPr="00ED4F4F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kepada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Pr="00303A8E">
        <w:rPr>
          <w:rFonts w:ascii="Calibri" w:hAnsi="Calibri"/>
          <w:iCs/>
          <w:color w:val="000000" w:themeColor="text1"/>
          <w:sz w:val="24"/>
        </w:rPr>
        <w:t>II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Rasu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-Nya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berjihad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ja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Pr="00303A8E">
        <w:rPr>
          <w:rFonts w:ascii="Calibri" w:hAnsi="Calibri"/>
          <w:iCs/>
          <w:color w:val="000000" w:themeColor="text1"/>
          <w:sz w:val="24"/>
        </w:rPr>
        <w:t>II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dengan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harta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jiwamu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>.</w:t>
      </w:r>
      <w:proofErr w:type="gram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proofErr w:type="gram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Itu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ang </w:t>
      </w:r>
      <w:proofErr w:type="spellStart"/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ebih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baik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bagimu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jika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mengetahuinya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>”.</w:t>
      </w:r>
      <w:proofErr w:type="gram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</w:rPr>
        <w:t>(As-</w:t>
      </w: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Saff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 xml:space="preserve"> 10-11).</w:t>
      </w:r>
    </w:p>
    <w:p w14:paraId="430AD781" w14:textId="77777777" w:rsidR="00D77772" w:rsidRPr="00F31F61" w:rsidRDefault="00D77772" w:rsidP="00D77772">
      <w:pPr>
        <w:rPr>
          <w:rFonts w:ascii="Times New Roman" w:hAnsi="Times New Roman"/>
          <w:iCs/>
          <w:color w:val="000000" w:themeColor="text1"/>
          <w:sz w:val="24"/>
        </w:rPr>
      </w:pPr>
    </w:p>
    <w:p w14:paraId="11FA4C1A" w14:textId="77777777" w:rsidR="00D77772" w:rsidRPr="00E40A87" w:rsidRDefault="00D77772" w:rsidP="00D7777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40A87">
        <w:rPr>
          <w:rFonts w:ascii="Times New Roman" w:hAnsi="Times New Roman" w:cs="Times New Roman"/>
          <w:sz w:val="24"/>
          <w:szCs w:val="24"/>
          <w:lang w:val="id-ID"/>
        </w:rPr>
        <w:t>SegaIa Pu</w:t>
      </w:r>
      <w:r>
        <w:rPr>
          <w:rFonts w:ascii="Times New Roman" w:hAnsi="Times New Roman" w:cs="Times New Roman"/>
          <w:sz w:val="24"/>
          <w:szCs w:val="24"/>
          <w:lang w:val="id-ID"/>
        </w:rPr>
        <w:t>ji bagi AIIah SWT yang telah melimpahkan segal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a karunia-N</w:t>
      </w:r>
      <w:r>
        <w:rPr>
          <w:rFonts w:ascii="Times New Roman" w:hAnsi="Times New Roman" w:cs="Times New Roman"/>
          <w:sz w:val="24"/>
          <w:szCs w:val="24"/>
          <w:lang w:val="id-ID"/>
        </w:rPr>
        <w:t>ya kepada penulis sehingga penulis dapat menyel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 xml:space="preserve">esaikan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berjudul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0A87">
        <w:rPr>
          <w:rFonts w:ascii="Times New Roman" w:hAnsi="Times New Roman" w:cs="Times New Roman"/>
          <w:b/>
          <w:bCs/>
          <w:sz w:val="24"/>
          <w:szCs w:val="24"/>
          <w:lang w:val="id-ID"/>
        </w:rPr>
        <w:t>“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="00012C32">
        <w:rPr>
          <w:rFonts w:ascii="Times New Roman" w:hAnsi="Times New Roman" w:cs="Times New Roman"/>
          <w:b/>
          <w:sz w:val="24"/>
          <w:szCs w:val="24"/>
        </w:rPr>
        <w:t>:</w:t>
      </w:r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Koperasi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 w:rsidRPr="00AF0D16">
        <w:rPr>
          <w:rFonts w:ascii="Times New Roman" w:hAnsi="Times New Roman" w:cs="Times New Roman"/>
          <w:b/>
          <w:sz w:val="24"/>
          <w:szCs w:val="24"/>
        </w:rPr>
        <w:t>Simpan</w:t>
      </w:r>
      <w:proofErr w:type="spellEnd"/>
      <w:r w:rsidR="00012C32" w:rsidRP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C32">
        <w:rPr>
          <w:rFonts w:ascii="Times New Roman" w:hAnsi="Times New Roman" w:cs="Times New Roman"/>
          <w:b/>
          <w:sz w:val="24"/>
          <w:szCs w:val="24"/>
        </w:rPr>
        <w:t>Pinjam</w:t>
      </w:r>
      <w:proofErr w:type="spellEnd"/>
      <w:r w:rsidR="00012C3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012C32">
        <w:rPr>
          <w:rFonts w:ascii="Times New Roman" w:hAnsi="Times New Roman" w:cs="Times New Roman"/>
          <w:b/>
          <w:sz w:val="24"/>
          <w:szCs w:val="24"/>
        </w:rPr>
        <w:t>Damai</w:t>
      </w:r>
      <w:proofErr w:type="spellEnd"/>
      <w:r w:rsidR="00012C32">
        <w:rPr>
          <w:rFonts w:ascii="Times New Roman" w:hAnsi="Times New Roman" w:cs="Times New Roman"/>
          <w:b/>
          <w:sz w:val="24"/>
          <w:szCs w:val="24"/>
        </w:rPr>
        <w:t xml:space="preserve"> Sejahtera</w:t>
      </w:r>
      <w:r w:rsidR="00012C32" w:rsidRPr="00AF0D16">
        <w:rPr>
          <w:rFonts w:ascii="Times New Roman" w:hAnsi="Times New Roman" w:cs="Times New Roman"/>
          <w:b/>
          <w:sz w:val="24"/>
          <w:szCs w:val="24"/>
        </w:rPr>
        <w:t>)</w:t>
      </w:r>
      <w:r w:rsidRPr="00E40A8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id-ID"/>
        </w:rPr>
        <w:t>dengan lancar tanpa kendal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d-ID"/>
        </w:rPr>
        <w:t>yang berarti. ShaIawat serta salam semoga sel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u tercurahkan kepada Nabi Muhammad S</w:t>
      </w:r>
      <w:proofErr w:type="spellStart"/>
      <w:r>
        <w:rPr>
          <w:rFonts w:ascii="Times New Roman" w:hAnsi="Times New Roman" w:cs="Times New Roman"/>
          <w:sz w:val="24"/>
          <w:szCs w:val="24"/>
        </w:rPr>
        <w:t>allall</w:t>
      </w:r>
      <w:r w:rsidRPr="00E40A87">
        <w:rPr>
          <w:rFonts w:ascii="Times New Roman" w:hAnsi="Times New Roman" w:cs="Times New Roman"/>
          <w:sz w:val="24"/>
          <w:szCs w:val="24"/>
        </w:rPr>
        <w:t>ahu</w:t>
      </w:r>
      <w:proofErr w:type="spellEnd"/>
      <w:r w:rsidRPr="00E40A87">
        <w:rPr>
          <w:rFonts w:ascii="Times New Roman" w:hAnsi="Times New Roman" w:cs="Times New Roman"/>
          <w:sz w:val="24"/>
          <w:szCs w:val="24"/>
        </w:rPr>
        <w:t xml:space="preserve"> 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 w:rsidRPr="00E40A87">
        <w:rPr>
          <w:rFonts w:ascii="Times New Roman" w:hAnsi="Times New Roman" w:cs="Times New Roman"/>
          <w:sz w:val="24"/>
          <w:szCs w:val="24"/>
        </w:rPr>
        <w:t>ihi</w:t>
      </w:r>
      <w:proofErr w:type="spellEnd"/>
      <w:r w:rsidRPr="00E40A87">
        <w:rPr>
          <w:rFonts w:ascii="Times New Roman" w:hAnsi="Times New Roman" w:cs="Times New Roman"/>
          <w:sz w:val="24"/>
          <w:szCs w:val="24"/>
        </w:rPr>
        <w:t xml:space="preserve"> 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asall</w:t>
      </w:r>
      <w:r w:rsidRPr="00E40A8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0A87">
        <w:rPr>
          <w:rFonts w:ascii="Times New Roman" w:hAnsi="Times New Roman" w:cs="Times New Roman"/>
          <w:sz w:val="24"/>
          <w:szCs w:val="24"/>
          <w:lang w:val="id-ID"/>
        </w:rPr>
        <w:t>, yang senantia</w:t>
      </w:r>
      <w:r>
        <w:rPr>
          <w:rFonts w:ascii="Times New Roman" w:hAnsi="Times New Roman" w:cs="Times New Roman"/>
          <w:sz w:val="24"/>
          <w:szCs w:val="24"/>
          <w:lang w:val="id-ID"/>
        </w:rPr>
        <w:t>sa membawa kita dari zaman jahiliyah ke zaman yang penuh il</w:t>
      </w:r>
      <w:r w:rsidRPr="00E40A87">
        <w:rPr>
          <w:rFonts w:ascii="Times New Roman" w:hAnsi="Times New Roman" w:cs="Times New Roman"/>
          <w:sz w:val="24"/>
          <w:szCs w:val="24"/>
          <w:lang w:val="id-ID"/>
        </w:rPr>
        <w:t>mu dan iman.</w:t>
      </w:r>
    </w:p>
    <w:p w14:paraId="4A464BEC" w14:textId="77777777" w:rsidR="00D77772" w:rsidRDefault="00D77772" w:rsidP="00012C32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hamdu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3A8E">
        <w:rPr>
          <w:rFonts w:ascii="Calibri" w:hAnsi="Calibri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SWT,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ridho-Nya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setinggi-tingginya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keikh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05DB8BB5" w14:textId="77777777" w:rsidR="00A223A7" w:rsidRDefault="00A223A7" w:rsidP="00A223A7">
      <w:pPr>
        <w:ind w:firstLineChars="300" w:firstLine="720"/>
        <w:rPr>
          <w:rFonts w:ascii="Times New Roman" w:hAnsi="Times New Roman"/>
          <w:sz w:val="24"/>
          <w:szCs w:val="24"/>
          <w:lang w:val="en-GB"/>
        </w:rPr>
        <w:sectPr w:rsidR="00A223A7" w:rsidSect="00012C32">
          <w:headerReference w:type="default" r:id="rId9"/>
          <w:footerReference w:type="default" r:id="rId10"/>
          <w:footerReference w:type="first" r:id="rId11"/>
          <w:pgSz w:w="11907" w:h="16839" w:code="9"/>
          <w:pgMar w:top="2275" w:right="1701" w:bottom="1701" w:left="2275" w:header="720" w:footer="720" w:gutter="0"/>
          <w:pgNumType w:fmt="lowerRoman" w:start="1"/>
          <w:cols w:space="720"/>
          <w:titlePg/>
          <w:docGrid w:linePitch="360"/>
        </w:sectPr>
      </w:pPr>
    </w:p>
    <w:p w14:paraId="528B529A" w14:textId="77777777" w:rsidR="00A223A7" w:rsidRDefault="00A223A7" w:rsidP="00A223A7">
      <w:pPr>
        <w:ind w:firstLineChars="300" w:firstLine="720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lastRenderedPageBreak/>
        <w:t>Dalam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penyelesaian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mendapatkan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pengarahan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dorongan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sangat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berharga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berbagai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kesempatan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ingin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mengucapkan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terimakasih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:</w:t>
      </w:r>
      <w:proofErr w:type="gramEnd"/>
    </w:p>
    <w:p w14:paraId="45ECD275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H.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GB"/>
        </w:rPr>
        <w:t>Firmansyah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GB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Rektor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Washliyah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Medan.</w:t>
      </w:r>
    </w:p>
    <w:p w14:paraId="2952BDA7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Ibu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Dr.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Anggia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Sari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Lubis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proofErr w:type="gram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SE.,</w:t>
      </w:r>
      <w:proofErr w:type="gram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M.Si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selaku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Dekan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Fakultas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Ekonomi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Universitas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Muslim Nusantara Al-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Washliyah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Medan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66427FC4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Ibu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Rizqy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Fadhlina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Putri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proofErr w:type="gram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SE.,</w:t>
      </w:r>
      <w:proofErr w:type="gram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M.Si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selaku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Kepala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Program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Studi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Akuntansi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Universitas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Muslim Nusantara Al-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Washliyah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Medan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02C62B7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Bapak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Ardhansyah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Putra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Hrp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proofErr w:type="spellStart"/>
      <w:proofErr w:type="gram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S.Pd</w:t>
      </w:r>
      <w:proofErr w:type="spell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.,</w:t>
      </w:r>
      <w:proofErr w:type="gramEnd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b/>
          <w:bCs/>
          <w:sz w:val="24"/>
          <w:szCs w:val="24"/>
          <w:lang w:val="en-GB"/>
        </w:rPr>
        <w:t>M.Si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selaku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dosen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pembimbing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penulis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telah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membimbing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memberikan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saran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kesempurnaan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61D3B828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2C39C1">
        <w:rPr>
          <w:rFonts w:ascii="Times New Roman" w:hAnsi="Times New Roman"/>
          <w:sz w:val="24"/>
          <w:szCs w:val="24"/>
          <w:lang w:val="en-GB"/>
        </w:rPr>
        <w:t xml:space="preserve">Para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dosen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seluruh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staff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atau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pegawai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Universitas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Muslim Nusantara Al-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Washliyah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Medan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atas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ilmu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bantuan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diberikan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</w:t>
      </w:r>
      <w:r>
        <w:rPr>
          <w:rFonts w:ascii="Times New Roman" w:hAnsi="Times New Roman"/>
          <w:sz w:val="24"/>
          <w:szCs w:val="24"/>
          <w:lang w:val="en-GB"/>
        </w:rPr>
        <w:t>lama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perkuliahan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124CC0C8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Manager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Keuangan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beserta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staff</w:t>
      </w:r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karyawan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Koperasi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Simpan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Pinjam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Damai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Sejahtera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telah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memberi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izin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untuk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meneliti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ditempat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tersebut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>.</w:t>
      </w:r>
    </w:p>
    <w:p w14:paraId="258C81DD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  <w:sectPr w:rsidR="00A223A7" w:rsidSect="00A223A7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Secara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khusus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ingin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mengucapkan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terimakasih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Ayahanda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Kasman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Tamba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sangat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amat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banggakan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Ibunda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Murni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Habeahan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telah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banyak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memberikan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dukungan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pengorbanan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baik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secara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moral </w:t>
      </w:r>
    </w:p>
    <w:p w14:paraId="1A5EC086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 w:rsidRPr="002C39C1">
        <w:rPr>
          <w:rFonts w:ascii="Times New Roman" w:hAnsi="Times New Roman"/>
          <w:sz w:val="24"/>
          <w:szCs w:val="24"/>
          <w:lang w:val="en-GB"/>
        </w:rPr>
        <w:lastRenderedPageBreak/>
        <w:t>maupun</w:t>
      </w:r>
      <w:proofErr w:type="spellEnd"/>
      <w:proofErr w:type="gramEnd"/>
      <w:r w:rsidRPr="002C39C1">
        <w:rPr>
          <w:rFonts w:ascii="Times New Roman" w:hAnsi="Times New Roman"/>
          <w:sz w:val="24"/>
          <w:szCs w:val="24"/>
          <w:lang w:val="en-GB"/>
        </w:rPr>
        <w:t xml:space="preserve"> material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semangat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selama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kuliah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hingga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penyelesaian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proposal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>.</w:t>
      </w:r>
    </w:p>
    <w:p w14:paraId="400C81DD" w14:textId="77777777" w:rsidR="00A223A7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Ucapan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terimakasih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Abang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Ardi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Sian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Aristio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Tamba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adik-adik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Deniasron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Melkisedek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Tamba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, Samuel Putra Jaya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Tamba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telah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memberi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semangat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dukungan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serta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mau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direpotkan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membantu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selama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perkuliahan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penyelesaian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proposal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>.</w:t>
      </w:r>
    </w:p>
    <w:p w14:paraId="3ADEC311" w14:textId="77777777" w:rsidR="00A223A7" w:rsidRPr="002C39C1" w:rsidRDefault="00A223A7" w:rsidP="00A223A7">
      <w:pPr>
        <w:numPr>
          <w:ilvl w:val="0"/>
          <w:numId w:val="40"/>
        </w:numPr>
        <w:ind w:left="426" w:hanging="426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Ucapan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terimakasih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teman-teman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kelas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O (regular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malam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mahasiswa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/i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stambuk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2019 yang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telah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memberikan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dorongan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semangat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kepada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saya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selama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menyelesaikan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 xml:space="preserve"> proposal </w:t>
      </w:r>
      <w:proofErr w:type="spellStart"/>
      <w:r w:rsidRPr="002C39C1"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 w:rsidRPr="002C39C1">
        <w:rPr>
          <w:rFonts w:ascii="Times New Roman" w:hAnsi="Times New Roman"/>
          <w:sz w:val="24"/>
          <w:szCs w:val="24"/>
          <w:lang w:val="en-GB"/>
        </w:rPr>
        <w:t>.</w:t>
      </w:r>
    </w:p>
    <w:p w14:paraId="0EEE3D78" w14:textId="77777777" w:rsidR="00D77772" w:rsidRPr="00A223A7" w:rsidRDefault="00A223A7" w:rsidP="00A223A7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</w:t>
      </w:r>
      <w:r>
        <w:rPr>
          <w:rFonts w:ascii="Calibri" w:hAnsi="Calibri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</w:t>
      </w:r>
      <w:r w:rsidR="00D77772" w:rsidRPr="007E4001">
        <w:rPr>
          <w:color w:val="FF0000"/>
        </w:rPr>
        <w:tab/>
      </w:r>
      <w:r w:rsidR="00D77772" w:rsidRPr="007E4001">
        <w:rPr>
          <w:color w:val="FF0000"/>
        </w:rPr>
        <w:tab/>
      </w:r>
    </w:p>
    <w:p w14:paraId="64B8D359" w14:textId="77777777" w:rsidR="00D77772" w:rsidRPr="00F31F61" w:rsidRDefault="00D77772" w:rsidP="00C45630">
      <w:pPr>
        <w:spacing w:line="240" w:lineRule="auto"/>
        <w:ind w:left="4320"/>
        <w:rPr>
          <w:rFonts w:ascii="Times New Roman" w:hAnsi="Times New Roman"/>
          <w:b/>
          <w:sz w:val="24"/>
          <w:szCs w:val="24"/>
        </w:rPr>
      </w:pPr>
      <w:r w:rsidRPr="00F31F61">
        <w:rPr>
          <w:rFonts w:ascii="Times New Roman" w:hAnsi="Times New Roman"/>
          <w:b/>
          <w:sz w:val="24"/>
          <w:szCs w:val="24"/>
        </w:rPr>
        <w:t xml:space="preserve">Medan, </w:t>
      </w:r>
      <w:r w:rsidR="00A223A7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23A7">
        <w:rPr>
          <w:rFonts w:ascii="Times New Roman" w:hAnsi="Times New Roman"/>
          <w:b/>
          <w:sz w:val="24"/>
          <w:szCs w:val="24"/>
        </w:rPr>
        <w:t>September</w:t>
      </w:r>
      <w:r w:rsidR="00012C32">
        <w:rPr>
          <w:rFonts w:ascii="Times New Roman" w:hAnsi="Times New Roman"/>
          <w:b/>
          <w:sz w:val="24"/>
          <w:szCs w:val="24"/>
        </w:rPr>
        <w:t xml:space="preserve"> 2023</w:t>
      </w:r>
    </w:p>
    <w:p w14:paraId="2190E45C" w14:textId="77777777" w:rsidR="00D77772" w:rsidRPr="00F31F61" w:rsidRDefault="00D77772" w:rsidP="00D777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Pene</w:t>
      </w:r>
      <w:r w:rsidRPr="00303A8E"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iti</w:t>
      </w:r>
      <w:proofErr w:type="spellEnd"/>
      <w:r w:rsidRPr="00F31F61">
        <w:rPr>
          <w:rFonts w:ascii="Times New Roman" w:hAnsi="Times New Roman"/>
          <w:b/>
          <w:sz w:val="24"/>
          <w:szCs w:val="24"/>
        </w:rPr>
        <w:t>,</w:t>
      </w:r>
    </w:p>
    <w:p w14:paraId="4E956DE5" w14:textId="2646834C" w:rsidR="00D77772" w:rsidRPr="005054A2" w:rsidRDefault="0036540A" w:rsidP="00D77772">
      <w:pPr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033D29" wp14:editId="073E81AF">
            <wp:simplePos x="0" y="0"/>
            <wp:positionH relativeFrom="column">
              <wp:posOffset>3223068</wp:posOffset>
            </wp:positionH>
            <wp:positionV relativeFrom="paragraph">
              <wp:posOffset>6572</wp:posOffset>
            </wp:positionV>
            <wp:extent cx="626745" cy="59499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27.15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10" t="52862" r="34486" b="39846"/>
                    <a:stretch/>
                  </pic:blipFill>
                  <pic:spPr bwMode="auto"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C72D" w14:textId="77777777" w:rsidR="00D77772" w:rsidRPr="005054A2" w:rsidRDefault="00D77772" w:rsidP="00D77772">
      <w:pPr>
        <w:spacing w:line="240" w:lineRule="auto"/>
      </w:pPr>
    </w:p>
    <w:p w14:paraId="53D6F325" w14:textId="77777777" w:rsidR="00D77772" w:rsidRPr="005054A2" w:rsidRDefault="00D77772" w:rsidP="00D77772">
      <w:pPr>
        <w:spacing w:line="240" w:lineRule="auto"/>
      </w:pPr>
    </w:p>
    <w:p w14:paraId="46B77DFA" w14:textId="77777777" w:rsidR="00C45630" w:rsidRDefault="00D77772" w:rsidP="00C45630">
      <w:pPr>
        <w:spacing w:line="240" w:lineRule="auto"/>
        <w:rPr>
          <w:b/>
          <w:u w:val="single"/>
        </w:rPr>
      </w:pPr>
      <w:r w:rsidRPr="005054A2">
        <w:rPr>
          <w:rFonts w:ascii="Times New Roman" w:hAnsi="Times New Roman"/>
          <w:b/>
          <w:sz w:val="24"/>
          <w:szCs w:val="24"/>
        </w:rPr>
        <w:tab/>
      </w:r>
      <w:r w:rsidRPr="005054A2">
        <w:rPr>
          <w:rFonts w:ascii="Times New Roman" w:hAnsi="Times New Roman"/>
          <w:b/>
          <w:sz w:val="24"/>
          <w:szCs w:val="24"/>
        </w:rPr>
        <w:tab/>
      </w:r>
      <w:r w:rsidRPr="005054A2">
        <w:rPr>
          <w:rFonts w:ascii="Times New Roman" w:hAnsi="Times New Roman"/>
          <w:b/>
          <w:sz w:val="24"/>
          <w:szCs w:val="24"/>
        </w:rPr>
        <w:tab/>
      </w:r>
      <w:r w:rsidRPr="005054A2">
        <w:rPr>
          <w:rFonts w:ascii="Times New Roman" w:hAnsi="Times New Roman"/>
          <w:b/>
          <w:sz w:val="24"/>
          <w:szCs w:val="24"/>
        </w:rPr>
        <w:tab/>
      </w:r>
      <w:r w:rsidRPr="005054A2">
        <w:rPr>
          <w:rFonts w:ascii="Times New Roman" w:hAnsi="Times New Roman"/>
          <w:b/>
          <w:sz w:val="24"/>
          <w:szCs w:val="24"/>
        </w:rPr>
        <w:tab/>
      </w:r>
      <w:r w:rsidRPr="005054A2">
        <w:rPr>
          <w:rFonts w:ascii="Times New Roman" w:hAnsi="Times New Roman"/>
          <w:b/>
          <w:sz w:val="24"/>
          <w:szCs w:val="24"/>
        </w:rPr>
        <w:tab/>
      </w:r>
      <w:proofErr w:type="spellStart"/>
      <w:r w:rsidR="00A9512C" w:rsidRPr="00A9512C">
        <w:rPr>
          <w:rFonts w:ascii="Times New Roman" w:hAnsi="Times New Roman"/>
          <w:b/>
          <w:sz w:val="24"/>
          <w:szCs w:val="24"/>
          <w:u w:val="single"/>
        </w:rPr>
        <w:t>Nanci</w:t>
      </w:r>
      <w:proofErr w:type="spellEnd"/>
      <w:r w:rsidR="00A9512C" w:rsidRPr="00A951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A9512C" w:rsidRPr="00A9512C">
        <w:rPr>
          <w:rFonts w:ascii="Times New Roman" w:hAnsi="Times New Roman"/>
          <w:b/>
          <w:sz w:val="24"/>
          <w:szCs w:val="24"/>
          <w:u w:val="single"/>
        </w:rPr>
        <w:t>Octavianiman</w:t>
      </w:r>
      <w:proofErr w:type="spellEnd"/>
      <w:r w:rsidR="00A9512C" w:rsidRPr="00A951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A9512C" w:rsidRPr="00A9512C">
        <w:rPr>
          <w:rFonts w:ascii="Times New Roman" w:hAnsi="Times New Roman"/>
          <w:b/>
          <w:sz w:val="24"/>
          <w:szCs w:val="24"/>
          <w:u w:val="single"/>
        </w:rPr>
        <w:t>Tamba</w:t>
      </w:r>
      <w:proofErr w:type="spellEnd"/>
    </w:p>
    <w:p w14:paraId="00AD7847" w14:textId="0868A894" w:rsidR="00D77772" w:rsidRPr="00C45630" w:rsidRDefault="00A9512C" w:rsidP="00C45630">
      <w:pPr>
        <w:spacing w:line="240" w:lineRule="auto"/>
        <w:ind w:left="3600" w:firstLine="720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193214034</w:t>
      </w:r>
    </w:p>
    <w:p w14:paraId="19EBE6E1" w14:textId="23AC5BB2" w:rsidR="00D77772" w:rsidRPr="0059633C" w:rsidRDefault="00D77772" w:rsidP="00D77772"/>
    <w:p w14:paraId="0A050A3A" w14:textId="77777777" w:rsidR="00D77772" w:rsidRDefault="00D77772" w:rsidP="00D7777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77772" w:rsidSect="00C45630">
      <w:pgSz w:w="11907" w:h="16839" w:code="9"/>
      <w:pgMar w:top="2275" w:right="1701" w:bottom="1701" w:left="2275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C6458" w14:textId="77777777" w:rsidR="006B1BC3" w:rsidRDefault="006B1BC3" w:rsidP="00012C32">
      <w:pPr>
        <w:spacing w:line="240" w:lineRule="auto"/>
      </w:pPr>
      <w:r>
        <w:separator/>
      </w:r>
    </w:p>
  </w:endnote>
  <w:endnote w:type="continuationSeparator" w:id="0">
    <w:p w14:paraId="1D8481C2" w14:textId="77777777" w:rsidR="006B1BC3" w:rsidRDefault="006B1BC3" w:rsidP="0001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149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92071" w14:textId="77777777" w:rsidR="00D15E28" w:rsidRDefault="00D15E28">
        <w:pPr>
          <w:pStyle w:val="Footer"/>
          <w:jc w:val="center"/>
        </w:pPr>
        <w:r w:rsidRPr="00B14DEE">
          <w:rPr>
            <w:noProof/>
          </w:rPr>
          <w:drawing>
            <wp:anchor distT="0" distB="0" distL="114300" distR="114300" simplePos="0" relativeHeight="251660288" behindDoc="0" locked="0" layoutInCell="1" allowOverlap="1" wp14:anchorId="5465C63E" wp14:editId="5F731835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9" name="Picture 9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40A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20DE91A7" w14:textId="77777777" w:rsidR="00D15E28" w:rsidRDefault="00D15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424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52047" w14:textId="77777777" w:rsidR="00D15E28" w:rsidRDefault="00D15E28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40A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0D44040" w14:textId="77777777" w:rsidR="00D15E28" w:rsidRDefault="00D15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D59DF" w14:textId="77777777" w:rsidR="006B1BC3" w:rsidRDefault="006B1BC3" w:rsidP="00012C32">
      <w:pPr>
        <w:spacing w:line="240" w:lineRule="auto"/>
      </w:pPr>
      <w:r>
        <w:separator/>
      </w:r>
    </w:p>
  </w:footnote>
  <w:footnote w:type="continuationSeparator" w:id="0">
    <w:p w14:paraId="188B574D" w14:textId="77777777" w:rsidR="006B1BC3" w:rsidRDefault="006B1BC3" w:rsidP="0001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26124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4DF298" w14:textId="77777777" w:rsidR="00D15E28" w:rsidRPr="0048598C" w:rsidRDefault="00D15E2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5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40A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4859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60AD60" w14:textId="77777777" w:rsidR="00D15E28" w:rsidRDefault="00D15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9E"/>
    <w:multiLevelType w:val="hybridMultilevel"/>
    <w:tmpl w:val="10CA6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567C7"/>
    <w:multiLevelType w:val="hybridMultilevel"/>
    <w:tmpl w:val="63202AE2"/>
    <w:lvl w:ilvl="0" w:tplc="7C344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687"/>
    <w:multiLevelType w:val="hybridMultilevel"/>
    <w:tmpl w:val="4EDCE2DE"/>
    <w:lvl w:ilvl="0" w:tplc="F01A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35EA7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D7C"/>
    <w:multiLevelType w:val="hybridMultilevel"/>
    <w:tmpl w:val="B58AED9E"/>
    <w:lvl w:ilvl="0" w:tplc="C40EF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76FD"/>
    <w:multiLevelType w:val="hybridMultilevel"/>
    <w:tmpl w:val="793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62A4D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657"/>
    <w:multiLevelType w:val="hybridMultilevel"/>
    <w:tmpl w:val="10EA39C2"/>
    <w:lvl w:ilvl="0" w:tplc="8F74E49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FB0B9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534F55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F7004D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0861"/>
    <w:multiLevelType w:val="multilevel"/>
    <w:tmpl w:val="6F1C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972141"/>
    <w:multiLevelType w:val="multilevel"/>
    <w:tmpl w:val="0A20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9B5D9F"/>
    <w:multiLevelType w:val="hybridMultilevel"/>
    <w:tmpl w:val="F2F0836E"/>
    <w:lvl w:ilvl="0" w:tplc="93720F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0ABB"/>
    <w:multiLevelType w:val="hybridMultilevel"/>
    <w:tmpl w:val="C2B8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1667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310"/>
    <w:multiLevelType w:val="hybridMultilevel"/>
    <w:tmpl w:val="4142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164"/>
    <w:multiLevelType w:val="hybridMultilevel"/>
    <w:tmpl w:val="6B94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4685"/>
    <w:multiLevelType w:val="hybridMultilevel"/>
    <w:tmpl w:val="B2A866C4"/>
    <w:lvl w:ilvl="0" w:tplc="2408C9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BEBB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BF9"/>
    <w:multiLevelType w:val="hybridMultilevel"/>
    <w:tmpl w:val="12F4A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4E59"/>
    <w:multiLevelType w:val="hybridMultilevel"/>
    <w:tmpl w:val="F2AC7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3622"/>
    <w:multiLevelType w:val="hybridMultilevel"/>
    <w:tmpl w:val="D184479C"/>
    <w:lvl w:ilvl="0" w:tplc="0896C7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64A694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B1CD1C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i/>
        <w:sz w:val="24"/>
      </w:rPr>
    </w:lvl>
    <w:lvl w:ilvl="3" w:tplc="797853D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A69C5"/>
    <w:multiLevelType w:val="hybridMultilevel"/>
    <w:tmpl w:val="2E52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A7AFB"/>
    <w:multiLevelType w:val="hybridMultilevel"/>
    <w:tmpl w:val="174AF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63E"/>
    <w:multiLevelType w:val="hybridMultilevel"/>
    <w:tmpl w:val="30DCE5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4316"/>
    <w:multiLevelType w:val="hybridMultilevel"/>
    <w:tmpl w:val="82D8FD4E"/>
    <w:lvl w:ilvl="0" w:tplc="9982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442F9"/>
    <w:multiLevelType w:val="hybridMultilevel"/>
    <w:tmpl w:val="4538006E"/>
    <w:lvl w:ilvl="0" w:tplc="759E8A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C2AB3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2B64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D5657"/>
    <w:multiLevelType w:val="hybridMultilevel"/>
    <w:tmpl w:val="E0326A54"/>
    <w:lvl w:ilvl="0" w:tplc="6ABAC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B7FD1"/>
    <w:multiLevelType w:val="hybridMultilevel"/>
    <w:tmpl w:val="D7324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43007"/>
    <w:multiLevelType w:val="hybridMultilevel"/>
    <w:tmpl w:val="FA961986"/>
    <w:lvl w:ilvl="0" w:tplc="A6B4D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8BC7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A0325"/>
    <w:multiLevelType w:val="hybridMultilevel"/>
    <w:tmpl w:val="346457F2"/>
    <w:lvl w:ilvl="0" w:tplc="4EC8E8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934E80F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3F2263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b w:val="0"/>
        <w:sz w:val="27"/>
      </w:rPr>
    </w:lvl>
    <w:lvl w:ilvl="3" w:tplc="1478B01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D270A"/>
    <w:multiLevelType w:val="hybridMultilevel"/>
    <w:tmpl w:val="B462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6DFE"/>
    <w:multiLevelType w:val="hybridMultilevel"/>
    <w:tmpl w:val="675255E8"/>
    <w:lvl w:ilvl="0" w:tplc="86E8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1286"/>
    <w:multiLevelType w:val="hybridMultilevel"/>
    <w:tmpl w:val="1C14B0E2"/>
    <w:lvl w:ilvl="0" w:tplc="690AFA8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E1C58"/>
    <w:multiLevelType w:val="multilevel"/>
    <w:tmpl w:val="FA961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42015"/>
    <w:multiLevelType w:val="hybridMultilevel"/>
    <w:tmpl w:val="0418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2582"/>
    <w:multiLevelType w:val="hybridMultilevel"/>
    <w:tmpl w:val="1D26A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A468C"/>
    <w:multiLevelType w:val="hybridMultilevel"/>
    <w:tmpl w:val="AD9C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C43C1"/>
    <w:multiLevelType w:val="hybridMultilevel"/>
    <w:tmpl w:val="FCFE4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15EFF"/>
    <w:multiLevelType w:val="multilevel"/>
    <w:tmpl w:val="6A500962"/>
    <w:lvl w:ilvl="0">
      <w:start w:val="1"/>
      <w:numFmt w:val="decimal"/>
      <w:lvlText w:val="%1."/>
      <w:lvlJc w:val="left"/>
      <w:pPr>
        <w:ind w:left="1095" w:hanging="67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0">
    <w:nsid w:val="71BF053B"/>
    <w:multiLevelType w:val="multilevel"/>
    <w:tmpl w:val="41F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E451CF"/>
    <w:multiLevelType w:val="hybridMultilevel"/>
    <w:tmpl w:val="C68C70C6"/>
    <w:lvl w:ilvl="0" w:tplc="BF1083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46974"/>
    <w:multiLevelType w:val="multilevel"/>
    <w:tmpl w:val="C8003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84F53D9"/>
    <w:multiLevelType w:val="multilevel"/>
    <w:tmpl w:val="4DE0E93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8F92C8A"/>
    <w:multiLevelType w:val="hybridMultilevel"/>
    <w:tmpl w:val="8C147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32D23"/>
    <w:multiLevelType w:val="hybridMultilevel"/>
    <w:tmpl w:val="09242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7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8"/>
  </w:num>
  <w:num w:numId="10">
    <w:abstractNumId w:val="39"/>
  </w:num>
  <w:num w:numId="11">
    <w:abstractNumId w:val="13"/>
  </w:num>
  <w:num w:numId="12">
    <w:abstractNumId w:val="40"/>
  </w:num>
  <w:num w:numId="13">
    <w:abstractNumId w:val="21"/>
  </w:num>
  <w:num w:numId="14">
    <w:abstractNumId w:val="19"/>
  </w:num>
  <w:num w:numId="15">
    <w:abstractNumId w:val="24"/>
  </w:num>
  <w:num w:numId="16">
    <w:abstractNumId w:val="33"/>
  </w:num>
  <w:num w:numId="17">
    <w:abstractNumId w:val="6"/>
  </w:num>
  <w:num w:numId="18">
    <w:abstractNumId w:val="45"/>
  </w:num>
  <w:num w:numId="19">
    <w:abstractNumId w:val="15"/>
  </w:num>
  <w:num w:numId="20">
    <w:abstractNumId w:val="4"/>
  </w:num>
  <w:num w:numId="21">
    <w:abstractNumId w:val="3"/>
  </w:num>
  <w:num w:numId="22">
    <w:abstractNumId w:val="43"/>
  </w:num>
  <w:num w:numId="23">
    <w:abstractNumId w:val="1"/>
  </w:num>
  <w:num w:numId="24">
    <w:abstractNumId w:val="42"/>
  </w:num>
  <w:num w:numId="25">
    <w:abstractNumId w:val="23"/>
  </w:num>
  <w:num w:numId="26">
    <w:abstractNumId w:val="11"/>
  </w:num>
  <w:num w:numId="27">
    <w:abstractNumId w:val="38"/>
  </w:num>
  <w:num w:numId="28">
    <w:abstractNumId w:val="30"/>
  </w:num>
  <w:num w:numId="29">
    <w:abstractNumId w:val="44"/>
  </w:num>
  <w:num w:numId="30">
    <w:abstractNumId w:val="2"/>
  </w:num>
  <w:num w:numId="31">
    <w:abstractNumId w:val="9"/>
  </w:num>
  <w:num w:numId="32">
    <w:abstractNumId w:val="17"/>
  </w:num>
  <w:num w:numId="33">
    <w:abstractNumId w:val="14"/>
  </w:num>
  <w:num w:numId="34">
    <w:abstractNumId w:val="29"/>
  </w:num>
  <w:num w:numId="35">
    <w:abstractNumId w:val="22"/>
  </w:num>
  <w:num w:numId="36">
    <w:abstractNumId w:val="28"/>
  </w:num>
  <w:num w:numId="37">
    <w:abstractNumId w:val="34"/>
  </w:num>
  <w:num w:numId="38">
    <w:abstractNumId w:val="36"/>
  </w:num>
  <w:num w:numId="39">
    <w:abstractNumId w:val="32"/>
  </w:num>
  <w:num w:numId="40">
    <w:abstractNumId w:val="35"/>
  </w:num>
  <w:num w:numId="41">
    <w:abstractNumId w:val="10"/>
  </w:num>
  <w:num w:numId="42">
    <w:abstractNumId w:val="41"/>
  </w:num>
  <w:num w:numId="43">
    <w:abstractNumId w:val="37"/>
  </w:num>
  <w:num w:numId="44">
    <w:abstractNumId w:val="12"/>
  </w:num>
  <w:num w:numId="45">
    <w:abstractNumId w:val="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2"/>
    <w:rsid w:val="00006AA7"/>
    <w:rsid w:val="00012398"/>
    <w:rsid w:val="00012C32"/>
    <w:rsid w:val="00045BB1"/>
    <w:rsid w:val="0006261A"/>
    <w:rsid w:val="0006365C"/>
    <w:rsid w:val="00086F96"/>
    <w:rsid w:val="000A57A2"/>
    <w:rsid w:val="000A7B0F"/>
    <w:rsid w:val="000D138C"/>
    <w:rsid w:val="000F502B"/>
    <w:rsid w:val="00106114"/>
    <w:rsid w:val="00134271"/>
    <w:rsid w:val="00157B4D"/>
    <w:rsid w:val="00176524"/>
    <w:rsid w:val="001938B7"/>
    <w:rsid w:val="001A0FD0"/>
    <w:rsid w:val="001A3BAD"/>
    <w:rsid w:val="001B02D5"/>
    <w:rsid w:val="001B0969"/>
    <w:rsid w:val="001B0D62"/>
    <w:rsid w:val="001C5B16"/>
    <w:rsid w:val="001F23E4"/>
    <w:rsid w:val="001F2CFC"/>
    <w:rsid w:val="001F608D"/>
    <w:rsid w:val="002075BA"/>
    <w:rsid w:val="00234E7C"/>
    <w:rsid w:val="002463E7"/>
    <w:rsid w:val="00255A7B"/>
    <w:rsid w:val="00284551"/>
    <w:rsid w:val="00285324"/>
    <w:rsid w:val="002A1EA2"/>
    <w:rsid w:val="002A4438"/>
    <w:rsid w:val="002B2FDC"/>
    <w:rsid w:val="002D0EB5"/>
    <w:rsid w:val="002E2528"/>
    <w:rsid w:val="00317D2B"/>
    <w:rsid w:val="003260A4"/>
    <w:rsid w:val="00331550"/>
    <w:rsid w:val="00341ECB"/>
    <w:rsid w:val="00347061"/>
    <w:rsid w:val="00360677"/>
    <w:rsid w:val="0036540A"/>
    <w:rsid w:val="00372A93"/>
    <w:rsid w:val="0038675B"/>
    <w:rsid w:val="0039213B"/>
    <w:rsid w:val="00394D02"/>
    <w:rsid w:val="003B25D7"/>
    <w:rsid w:val="003C0F53"/>
    <w:rsid w:val="003D4539"/>
    <w:rsid w:val="003F3311"/>
    <w:rsid w:val="003F3ED9"/>
    <w:rsid w:val="00422D9A"/>
    <w:rsid w:val="00460C9A"/>
    <w:rsid w:val="0048418A"/>
    <w:rsid w:val="004A5B2D"/>
    <w:rsid w:val="004D08B0"/>
    <w:rsid w:val="004D1912"/>
    <w:rsid w:val="004E6F39"/>
    <w:rsid w:val="005336A5"/>
    <w:rsid w:val="00546767"/>
    <w:rsid w:val="005469CD"/>
    <w:rsid w:val="005526F5"/>
    <w:rsid w:val="00557211"/>
    <w:rsid w:val="00575A05"/>
    <w:rsid w:val="00581535"/>
    <w:rsid w:val="005A53A8"/>
    <w:rsid w:val="005C2277"/>
    <w:rsid w:val="005C4821"/>
    <w:rsid w:val="005D07BF"/>
    <w:rsid w:val="006067F5"/>
    <w:rsid w:val="006204F6"/>
    <w:rsid w:val="006563C8"/>
    <w:rsid w:val="00675BB5"/>
    <w:rsid w:val="0069571B"/>
    <w:rsid w:val="00695C26"/>
    <w:rsid w:val="006B1BC3"/>
    <w:rsid w:val="006C1F4C"/>
    <w:rsid w:val="006E386A"/>
    <w:rsid w:val="006E399A"/>
    <w:rsid w:val="006F304E"/>
    <w:rsid w:val="007203DA"/>
    <w:rsid w:val="00731834"/>
    <w:rsid w:val="00737684"/>
    <w:rsid w:val="00746C62"/>
    <w:rsid w:val="00755FA5"/>
    <w:rsid w:val="00762B6E"/>
    <w:rsid w:val="007633C4"/>
    <w:rsid w:val="007669FE"/>
    <w:rsid w:val="00775491"/>
    <w:rsid w:val="00791AE1"/>
    <w:rsid w:val="007B25EB"/>
    <w:rsid w:val="007C5474"/>
    <w:rsid w:val="007C631B"/>
    <w:rsid w:val="007D500C"/>
    <w:rsid w:val="007E4040"/>
    <w:rsid w:val="00805BBF"/>
    <w:rsid w:val="0080606E"/>
    <w:rsid w:val="008073B7"/>
    <w:rsid w:val="00842D62"/>
    <w:rsid w:val="00843520"/>
    <w:rsid w:val="00866337"/>
    <w:rsid w:val="00866F2C"/>
    <w:rsid w:val="008901FF"/>
    <w:rsid w:val="0089268F"/>
    <w:rsid w:val="00893367"/>
    <w:rsid w:val="0090276D"/>
    <w:rsid w:val="00916583"/>
    <w:rsid w:val="00925870"/>
    <w:rsid w:val="00947AD3"/>
    <w:rsid w:val="00950A58"/>
    <w:rsid w:val="009561BB"/>
    <w:rsid w:val="00962AEA"/>
    <w:rsid w:val="00971D1F"/>
    <w:rsid w:val="009732AC"/>
    <w:rsid w:val="00986997"/>
    <w:rsid w:val="009A4470"/>
    <w:rsid w:val="009A50FD"/>
    <w:rsid w:val="009B684D"/>
    <w:rsid w:val="009B6B89"/>
    <w:rsid w:val="009C63D7"/>
    <w:rsid w:val="009D4877"/>
    <w:rsid w:val="00A168CA"/>
    <w:rsid w:val="00A223A7"/>
    <w:rsid w:val="00A303EA"/>
    <w:rsid w:val="00A5003F"/>
    <w:rsid w:val="00A93711"/>
    <w:rsid w:val="00A94D8A"/>
    <w:rsid w:val="00A9512C"/>
    <w:rsid w:val="00AB4C0F"/>
    <w:rsid w:val="00AD2D9E"/>
    <w:rsid w:val="00AF0D16"/>
    <w:rsid w:val="00B01B88"/>
    <w:rsid w:val="00B02361"/>
    <w:rsid w:val="00B05317"/>
    <w:rsid w:val="00B273D1"/>
    <w:rsid w:val="00B454A9"/>
    <w:rsid w:val="00B61BCB"/>
    <w:rsid w:val="00B6364D"/>
    <w:rsid w:val="00B70D3E"/>
    <w:rsid w:val="00B72F85"/>
    <w:rsid w:val="00B830AF"/>
    <w:rsid w:val="00B8576E"/>
    <w:rsid w:val="00B96B9C"/>
    <w:rsid w:val="00BA531D"/>
    <w:rsid w:val="00BA67EA"/>
    <w:rsid w:val="00BB12A0"/>
    <w:rsid w:val="00BC361D"/>
    <w:rsid w:val="00BC47DA"/>
    <w:rsid w:val="00BC54A9"/>
    <w:rsid w:val="00BD5B59"/>
    <w:rsid w:val="00BE0966"/>
    <w:rsid w:val="00BE0967"/>
    <w:rsid w:val="00BF6437"/>
    <w:rsid w:val="00C078F3"/>
    <w:rsid w:val="00C1043D"/>
    <w:rsid w:val="00C45630"/>
    <w:rsid w:val="00C62C37"/>
    <w:rsid w:val="00C64A3B"/>
    <w:rsid w:val="00C801A2"/>
    <w:rsid w:val="00C8702C"/>
    <w:rsid w:val="00C93468"/>
    <w:rsid w:val="00CB13B7"/>
    <w:rsid w:val="00CE6FB0"/>
    <w:rsid w:val="00CF363A"/>
    <w:rsid w:val="00D04C09"/>
    <w:rsid w:val="00D1558E"/>
    <w:rsid w:val="00D15E28"/>
    <w:rsid w:val="00D209DC"/>
    <w:rsid w:val="00D20EF8"/>
    <w:rsid w:val="00D31B96"/>
    <w:rsid w:val="00D33BA2"/>
    <w:rsid w:val="00D4575A"/>
    <w:rsid w:val="00D647BC"/>
    <w:rsid w:val="00D6720D"/>
    <w:rsid w:val="00D71CD4"/>
    <w:rsid w:val="00D76CA3"/>
    <w:rsid w:val="00D77772"/>
    <w:rsid w:val="00D92BD7"/>
    <w:rsid w:val="00D9439E"/>
    <w:rsid w:val="00DA61A0"/>
    <w:rsid w:val="00DA7609"/>
    <w:rsid w:val="00DB1146"/>
    <w:rsid w:val="00DC0A12"/>
    <w:rsid w:val="00DC3B9B"/>
    <w:rsid w:val="00DC3E6E"/>
    <w:rsid w:val="00DD0596"/>
    <w:rsid w:val="00E50ED9"/>
    <w:rsid w:val="00E75231"/>
    <w:rsid w:val="00E85305"/>
    <w:rsid w:val="00EB5CB8"/>
    <w:rsid w:val="00EC10F1"/>
    <w:rsid w:val="00EC3E95"/>
    <w:rsid w:val="00F014BB"/>
    <w:rsid w:val="00F042A5"/>
    <w:rsid w:val="00F27887"/>
    <w:rsid w:val="00F43C98"/>
    <w:rsid w:val="00F60AFF"/>
    <w:rsid w:val="00F703BD"/>
    <w:rsid w:val="00F72F1D"/>
    <w:rsid w:val="00F86820"/>
    <w:rsid w:val="00F909C4"/>
    <w:rsid w:val="00F97129"/>
    <w:rsid w:val="00FC0026"/>
    <w:rsid w:val="00FD5882"/>
    <w:rsid w:val="00FD7E8E"/>
    <w:rsid w:val="00FE021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cp:lastPrinted>2024-09-03T02:12:00Z</cp:lastPrinted>
  <dcterms:created xsi:type="dcterms:W3CDTF">2024-09-03T04:12:00Z</dcterms:created>
  <dcterms:modified xsi:type="dcterms:W3CDTF">2024-09-03T04:34:00Z</dcterms:modified>
</cp:coreProperties>
</file>