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E1ED" w14:textId="77777777" w:rsidR="00FD5882" w:rsidRDefault="00FD5882" w:rsidP="00D777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16">
        <w:rPr>
          <w:rFonts w:ascii="Times New Roman" w:hAnsi="Times New Roman" w:cs="Times New Roman"/>
          <w:b/>
          <w:sz w:val="24"/>
          <w:szCs w:val="24"/>
        </w:rPr>
        <w:t xml:space="preserve">ANALISIS LAPORAN KEUANGAN SEBAGAI DASAR PENILAIAN KINERJA KEUANGAN (STUDI KASUS KOPERASI SIMPAN </w:t>
      </w:r>
    </w:p>
    <w:p w14:paraId="3F4D4BF1" w14:textId="77777777" w:rsidR="00D77772" w:rsidRDefault="00FD5882" w:rsidP="00D777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PINJAM CU DAMAI SEJAHTERA</w:t>
      </w:r>
      <w:r w:rsidRPr="00AF0D16">
        <w:rPr>
          <w:rFonts w:ascii="Times New Roman" w:hAnsi="Times New Roman" w:cs="Times New Roman"/>
          <w:b/>
          <w:sz w:val="24"/>
          <w:szCs w:val="24"/>
        </w:rPr>
        <w:t>)</w:t>
      </w:r>
    </w:p>
    <w:p w14:paraId="1367265C" w14:textId="77777777" w:rsidR="00D77772" w:rsidRDefault="00D77772" w:rsidP="00D777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747AC" w14:textId="77777777" w:rsidR="00D77772" w:rsidRDefault="00D77772" w:rsidP="00D777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590CA" w14:textId="77777777" w:rsidR="00D77772" w:rsidRDefault="00D77772" w:rsidP="00D777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0603D" w14:textId="77777777" w:rsidR="00D77772" w:rsidRPr="00436250" w:rsidRDefault="00D77772" w:rsidP="00D777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8C93E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49D3B7E" w14:textId="77777777" w:rsidR="00D77772" w:rsidRPr="002F74C1" w:rsidRDefault="00D77772" w:rsidP="00D777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04728" w14:textId="77777777" w:rsidR="00D77772" w:rsidRPr="002F74C1" w:rsidRDefault="00E75231" w:rsidP="00D777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48B6C96F" w14:textId="77777777" w:rsidR="00D77772" w:rsidRPr="007508B0" w:rsidRDefault="00D77772" w:rsidP="00D77772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14:paraId="275A8390" w14:textId="77777777" w:rsidR="00D77772" w:rsidRPr="007508B0" w:rsidRDefault="00D77772" w:rsidP="00D77772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14:paraId="5675F5CA" w14:textId="77777777" w:rsidR="00D77772" w:rsidRPr="007508B0" w:rsidRDefault="00D77772" w:rsidP="00D77772">
      <w:pPr>
        <w:tabs>
          <w:tab w:val="left" w:pos="3045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A80C2D7" wp14:editId="38BFB9CD">
            <wp:simplePos x="0" y="0"/>
            <wp:positionH relativeFrom="column">
              <wp:posOffset>1588770</wp:posOffset>
            </wp:positionH>
            <wp:positionV relativeFrom="paragraph">
              <wp:posOffset>181610</wp:posOffset>
            </wp:positionV>
            <wp:extent cx="1800225" cy="1800225"/>
            <wp:effectExtent l="19050" t="0" r="9525" b="0"/>
            <wp:wrapNone/>
            <wp:docPr id="2" name="Picture 1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w:tab/>
      </w:r>
    </w:p>
    <w:p w14:paraId="0663355B" w14:textId="77777777" w:rsidR="00D77772" w:rsidRDefault="00D77772" w:rsidP="00D77772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14:paraId="270297E9" w14:textId="77777777" w:rsidR="00D77772" w:rsidRDefault="00D77772" w:rsidP="00D77772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14:paraId="298A93CC" w14:textId="77777777" w:rsidR="00D77772" w:rsidRDefault="00D77772" w:rsidP="00D7777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54BDE5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205CA4B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32E5964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4282960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3C7FC66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A2ABB8F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46A2302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6CDD733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1C58056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0D96804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F783632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1C406B6" w14:textId="77777777" w:rsidR="00D77772" w:rsidRPr="00FD5882" w:rsidRDefault="00D77772" w:rsidP="00D777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588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D5882" w:rsidRPr="00FD588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D5882">
        <w:rPr>
          <w:rFonts w:ascii="Times New Roman" w:hAnsi="Times New Roman" w:cs="Times New Roman"/>
          <w:b/>
          <w:bCs/>
          <w:sz w:val="24"/>
          <w:szCs w:val="24"/>
        </w:rPr>
        <w:t>eh :</w:t>
      </w:r>
      <w:proofErr w:type="gramEnd"/>
    </w:p>
    <w:p w14:paraId="08425959" w14:textId="77777777" w:rsidR="00D77772" w:rsidRPr="00E31306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46A6E17" w14:textId="77777777" w:rsidR="00D77772" w:rsidRPr="00EC466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20E627D" w14:textId="77777777" w:rsidR="00D77772" w:rsidRPr="00EC4662" w:rsidRDefault="00234E7C" w:rsidP="00D77772">
      <w:pPr>
        <w:spacing w:line="240" w:lineRule="auto"/>
        <w:jc w:val="center"/>
        <w:rPr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NANCI OCTAVIANIMAN TAMBA</w:t>
      </w:r>
    </w:p>
    <w:p w14:paraId="6CE5323E" w14:textId="77777777" w:rsidR="00D77772" w:rsidRPr="00EC4662" w:rsidRDefault="00234E7C" w:rsidP="00D77772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  <w:r>
        <w:rPr>
          <w:rFonts w:ascii="Times New Roman" w:hAnsi="Times New Roman"/>
          <w:b/>
          <w:sz w:val="24"/>
          <w:szCs w:val="24"/>
        </w:rPr>
        <w:t>193214034</w:t>
      </w:r>
    </w:p>
    <w:p w14:paraId="2FC576C0" w14:textId="77777777" w:rsidR="00D77772" w:rsidRDefault="00D77772" w:rsidP="00D77772">
      <w:pPr>
        <w:pStyle w:val="ListParagraph"/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14:paraId="456971E6" w14:textId="77777777" w:rsidR="00D77772" w:rsidRDefault="00D77772" w:rsidP="00D77772">
      <w:pPr>
        <w:pStyle w:val="ListParagraph"/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14:paraId="79436FB3" w14:textId="77777777" w:rsidR="00D77772" w:rsidRDefault="00D77772" w:rsidP="00D77772">
      <w:pPr>
        <w:pStyle w:val="ListParagraph"/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14:paraId="2B211C7E" w14:textId="77777777" w:rsidR="00D77772" w:rsidRDefault="00D77772" w:rsidP="00D77772">
      <w:pPr>
        <w:pStyle w:val="ListParagraph"/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14:paraId="304EC7FE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</w:p>
    <w:p w14:paraId="595B3A48" w14:textId="77777777" w:rsidR="00D77772" w:rsidRDefault="00D77772" w:rsidP="00D77772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</w:p>
    <w:p w14:paraId="1BD7C249" w14:textId="77777777" w:rsidR="00D77772" w:rsidRDefault="00D77772" w:rsidP="00D7777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14:paraId="3F453419" w14:textId="77777777" w:rsidR="00D77772" w:rsidRDefault="00D77772" w:rsidP="00D7777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14:paraId="5CEC8B28" w14:textId="77777777" w:rsidR="00D77772" w:rsidRPr="00BB6127" w:rsidRDefault="00D77772" w:rsidP="00D7777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id-ID"/>
        </w:rPr>
      </w:pPr>
      <w:r w:rsidRPr="00BB6127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PROGRAM STUDI AKUNTANSI</w:t>
      </w:r>
    </w:p>
    <w:p w14:paraId="79A362D5" w14:textId="77777777" w:rsidR="00D77772" w:rsidRPr="00BB6127" w:rsidRDefault="00D77772" w:rsidP="00D7777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BB6127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FAKULTAS EKONOMI</w:t>
      </w:r>
    </w:p>
    <w:p w14:paraId="0C137566" w14:textId="77777777" w:rsidR="00D77772" w:rsidRPr="006257B4" w:rsidRDefault="00D77772" w:rsidP="00D7777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AC6958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 xml:space="preserve">UNIVERSITAS </w:t>
      </w:r>
      <w:r w:rsidR="00E75231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MUSL</w:t>
      </w:r>
      <w:r w:rsidRPr="006257B4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IM NUSANTARA AL WASHLIYAH</w:t>
      </w:r>
    </w:p>
    <w:p w14:paraId="618B92CF" w14:textId="77777777" w:rsidR="00D77772" w:rsidRPr="006257B4" w:rsidRDefault="00D77772" w:rsidP="00D7777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6257B4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MEDAN</w:t>
      </w:r>
    </w:p>
    <w:p w14:paraId="25800AFF" w14:textId="414D9ABB" w:rsidR="00D77772" w:rsidRDefault="00012C32" w:rsidP="00086F9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14DEE">
        <w:rPr>
          <w:noProof/>
        </w:rPr>
        <w:drawing>
          <wp:anchor distT="0" distB="0" distL="114300" distR="114300" simplePos="0" relativeHeight="251666432" behindDoc="0" locked="0" layoutInCell="1" allowOverlap="1" wp14:anchorId="2E47C584" wp14:editId="12711CD7">
            <wp:simplePos x="0" y="0"/>
            <wp:positionH relativeFrom="column">
              <wp:posOffset>2133600</wp:posOffset>
            </wp:positionH>
            <wp:positionV relativeFrom="paragraph">
              <wp:posOffset>274955</wp:posOffset>
            </wp:positionV>
            <wp:extent cx="581025" cy="523875"/>
            <wp:effectExtent l="0" t="0" r="9525" b="9525"/>
            <wp:wrapNone/>
            <wp:docPr id="19" name="Picture 19" descr="C:\Users\WIN7\Pictures\NO\Untit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NO\Untitle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E7C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2023</w:t>
      </w:r>
      <w:bookmarkStart w:id="0" w:name="_GoBack"/>
      <w:bookmarkEnd w:id="0"/>
    </w:p>
    <w:p w14:paraId="3C328E10" w14:textId="77777777" w:rsidR="00C64A3B" w:rsidRDefault="00C64A3B"/>
    <w:sectPr w:rsidR="00C64A3B" w:rsidSect="00086F96">
      <w:headerReference w:type="default" r:id="rId10"/>
      <w:footerReference w:type="default" r:id="rId11"/>
      <w:footerReference w:type="first" r:id="rId12"/>
      <w:pgSz w:w="11907" w:h="16839" w:code="9"/>
      <w:pgMar w:top="2275" w:right="1701" w:bottom="1701" w:left="2275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B16D4" w14:textId="77777777" w:rsidR="00630D52" w:rsidRDefault="00630D52" w:rsidP="00012C32">
      <w:pPr>
        <w:spacing w:line="240" w:lineRule="auto"/>
      </w:pPr>
      <w:r>
        <w:separator/>
      </w:r>
    </w:p>
  </w:endnote>
  <w:endnote w:type="continuationSeparator" w:id="0">
    <w:p w14:paraId="27863F9A" w14:textId="77777777" w:rsidR="00630D52" w:rsidRDefault="00630D52" w:rsidP="0001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319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D84A6" w14:textId="77777777" w:rsidR="00D15E28" w:rsidRDefault="00D15E28">
        <w:pPr>
          <w:pStyle w:val="Footer"/>
          <w:jc w:val="center"/>
        </w:pPr>
        <w:r w:rsidRPr="00B14DEE">
          <w:rPr>
            <w:noProof/>
          </w:rPr>
          <w:drawing>
            <wp:anchor distT="0" distB="0" distL="114300" distR="114300" simplePos="0" relativeHeight="251659264" behindDoc="0" locked="0" layoutInCell="1" allowOverlap="1" wp14:anchorId="5D748CD5" wp14:editId="5B4BB094">
              <wp:simplePos x="0" y="0"/>
              <wp:positionH relativeFrom="column">
                <wp:posOffset>2181225</wp:posOffset>
              </wp:positionH>
              <wp:positionV relativeFrom="paragraph">
                <wp:posOffset>-125095</wp:posOffset>
              </wp:positionV>
              <wp:extent cx="581025" cy="523875"/>
              <wp:effectExtent l="0" t="0" r="9525" b="9525"/>
              <wp:wrapNone/>
              <wp:docPr id="7" name="Picture 7" descr="C:\Users\WIN7\Pictures\NO\Untitle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WIN7\Pictures\NO\Untitled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F9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0886A4A2" w14:textId="77777777" w:rsidR="00D15E28" w:rsidRDefault="00D15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441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110CF" w14:textId="77777777" w:rsidR="00D15E28" w:rsidRDefault="00D15E28">
        <w:pPr>
          <w:pStyle w:val="Footer"/>
          <w:jc w:val="center"/>
        </w:pPr>
        <w:r w:rsidRPr="007E1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17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1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F9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7E17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A7EC092" w14:textId="77777777" w:rsidR="00D15E28" w:rsidRDefault="00D15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205D8" w14:textId="77777777" w:rsidR="00630D52" w:rsidRDefault="00630D52" w:rsidP="00012C32">
      <w:pPr>
        <w:spacing w:line="240" w:lineRule="auto"/>
      </w:pPr>
      <w:r>
        <w:separator/>
      </w:r>
    </w:p>
  </w:footnote>
  <w:footnote w:type="continuationSeparator" w:id="0">
    <w:p w14:paraId="6982202D" w14:textId="77777777" w:rsidR="00630D52" w:rsidRDefault="00630D52" w:rsidP="00012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78885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31848F" w14:textId="77777777" w:rsidR="00D15E28" w:rsidRPr="0048598C" w:rsidRDefault="00D15E2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59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9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59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F96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48598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9B71D85" w14:textId="77777777" w:rsidR="00D15E28" w:rsidRDefault="00D15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C9E"/>
    <w:multiLevelType w:val="hybridMultilevel"/>
    <w:tmpl w:val="10CA69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567C7"/>
    <w:multiLevelType w:val="hybridMultilevel"/>
    <w:tmpl w:val="63202AE2"/>
    <w:lvl w:ilvl="0" w:tplc="7C344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687"/>
    <w:multiLevelType w:val="hybridMultilevel"/>
    <w:tmpl w:val="4EDCE2DE"/>
    <w:lvl w:ilvl="0" w:tplc="F01A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35EA7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5D7C"/>
    <w:multiLevelType w:val="hybridMultilevel"/>
    <w:tmpl w:val="B58AED9E"/>
    <w:lvl w:ilvl="0" w:tplc="C40EF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76FD"/>
    <w:multiLevelType w:val="hybridMultilevel"/>
    <w:tmpl w:val="793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62A4D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96657"/>
    <w:multiLevelType w:val="hybridMultilevel"/>
    <w:tmpl w:val="10EA39C2"/>
    <w:lvl w:ilvl="0" w:tplc="8F74E49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FB0B93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534F55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F7004D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10861"/>
    <w:multiLevelType w:val="multilevel"/>
    <w:tmpl w:val="6F1C1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2D51B16"/>
    <w:multiLevelType w:val="multilevel"/>
    <w:tmpl w:val="D78217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4972141"/>
    <w:multiLevelType w:val="multilevel"/>
    <w:tmpl w:val="0A20B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9B5D9F"/>
    <w:multiLevelType w:val="hybridMultilevel"/>
    <w:tmpl w:val="F2F0836E"/>
    <w:lvl w:ilvl="0" w:tplc="93720F8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00ABB"/>
    <w:multiLevelType w:val="hybridMultilevel"/>
    <w:tmpl w:val="C2B8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71667"/>
    <w:multiLevelType w:val="hybridMultilevel"/>
    <w:tmpl w:val="47702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7310"/>
    <w:multiLevelType w:val="hybridMultilevel"/>
    <w:tmpl w:val="4142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91164"/>
    <w:multiLevelType w:val="hybridMultilevel"/>
    <w:tmpl w:val="6B94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84685"/>
    <w:multiLevelType w:val="hybridMultilevel"/>
    <w:tmpl w:val="B2A866C4"/>
    <w:lvl w:ilvl="0" w:tplc="2408C90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BEBB8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3BF9"/>
    <w:multiLevelType w:val="hybridMultilevel"/>
    <w:tmpl w:val="12F4A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04E59"/>
    <w:multiLevelType w:val="hybridMultilevel"/>
    <w:tmpl w:val="F2AC7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73622"/>
    <w:multiLevelType w:val="hybridMultilevel"/>
    <w:tmpl w:val="D184479C"/>
    <w:lvl w:ilvl="0" w:tplc="0896C7B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64A694B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B1CD1CE">
      <w:start w:val="1"/>
      <w:numFmt w:val="upp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i/>
        <w:sz w:val="24"/>
      </w:rPr>
    </w:lvl>
    <w:lvl w:ilvl="3" w:tplc="797853D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A69C5"/>
    <w:multiLevelType w:val="hybridMultilevel"/>
    <w:tmpl w:val="2E52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A7AFB"/>
    <w:multiLevelType w:val="hybridMultilevel"/>
    <w:tmpl w:val="174AF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C263E"/>
    <w:multiLevelType w:val="hybridMultilevel"/>
    <w:tmpl w:val="30DCE5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F4316"/>
    <w:multiLevelType w:val="hybridMultilevel"/>
    <w:tmpl w:val="82D8FD4E"/>
    <w:lvl w:ilvl="0" w:tplc="9982B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7442F9"/>
    <w:multiLevelType w:val="hybridMultilevel"/>
    <w:tmpl w:val="4538006E"/>
    <w:lvl w:ilvl="0" w:tplc="759E8A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6C2AB3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32B64"/>
    <w:multiLevelType w:val="hybridMultilevel"/>
    <w:tmpl w:val="47702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D5657"/>
    <w:multiLevelType w:val="hybridMultilevel"/>
    <w:tmpl w:val="E0326A54"/>
    <w:lvl w:ilvl="0" w:tplc="6ABAC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FB7FD1"/>
    <w:multiLevelType w:val="hybridMultilevel"/>
    <w:tmpl w:val="D7324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C1621"/>
    <w:multiLevelType w:val="multilevel"/>
    <w:tmpl w:val="478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F53F9E"/>
    <w:multiLevelType w:val="multilevel"/>
    <w:tmpl w:val="14903F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A43007"/>
    <w:multiLevelType w:val="hybridMultilevel"/>
    <w:tmpl w:val="FA961986"/>
    <w:lvl w:ilvl="0" w:tplc="A6B4D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8BC72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A0325"/>
    <w:multiLevelType w:val="hybridMultilevel"/>
    <w:tmpl w:val="346457F2"/>
    <w:lvl w:ilvl="0" w:tplc="4EC8E88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934E80F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3F22632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Bidi" w:hint="default"/>
        <w:b w:val="0"/>
        <w:sz w:val="27"/>
      </w:rPr>
    </w:lvl>
    <w:lvl w:ilvl="3" w:tplc="1478B01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D270A"/>
    <w:multiLevelType w:val="hybridMultilevel"/>
    <w:tmpl w:val="B4629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854A8"/>
    <w:multiLevelType w:val="hybridMultilevel"/>
    <w:tmpl w:val="E47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6DFE"/>
    <w:multiLevelType w:val="hybridMultilevel"/>
    <w:tmpl w:val="675255E8"/>
    <w:lvl w:ilvl="0" w:tplc="86E8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31286"/>
    <w:multiLevelType w:val="hybridMultilevel"/>
    <w:tmpl w:val="1C14B0E2"/>
    <w:lvl w:ilvl="0" w:tplc="690AFA8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E1C58"/>
    <w:multiLevelType w:val="multilevel"/>
    <w:tmpl w:val="FA961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42015"/>
    <w:multiLevelType w:val="hybridMultilevel"/>
    <w:tmpl w:val="0418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32582"/>
    <w:multiLevelType w:val="hybridMultilevel"/>
    <w:tmpl w:val="1D26A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A468C"/>
    <w:multiLevelType w:val="hybridMultilevel"/>
    <w:tmpl w:val="AD9CB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C43C1"/>
    <w:multiLevelType w:val="hybridMultilevel"/>
    <w:tmpl w:val="FCFE4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15EFF"/>
    <w:multiLevelType w:val="multilevel"/>
    <w:tmpl w:val="6A500962"/>
    <w:lvl w:ilvl="0">
      <w:start w:val="1"/>
      <w:numFmt w:val="decimal"/>
      <w:lvlText w:val="%1."/>
      <w:lvlJc w:val="left"/>
      <w:pPr>
        <w:ind w:left="1095" w:hanging="675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0">
    <w:nsid w:val="71BF053B"/>
    <w:multiLevelType w:val="multilevel"/>
    <w:tmpl w:val="41FE2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E451CF"/>
    <w:multiLevelType w:val="hybridMultilevel"/>
    <w:tmpl w:val="C68C70C6"/>
    <w:lvl w:ilvl="0" w:tplc="BF1083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746974"/>
    <w:multiLevelType w:val="multilevel"/>
    <w:tmpl w:val="C8003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84F53D9"/>
    <w:multiLevelType w:val="multilevel"/>
    <w:tmpl w:val="4DE0E93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8F92C8A"/>
    <w:multiLevelType w:val="hybridMultilevel"/>
    <w:tmpl w:val="8C147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32D23"/>
    <w:multiLevelType w:val="hybridMultilevel"/>
    <w:tmpl w:val="09242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7"/>
  </w:num>
  <w:num w:numId="5">
    <w:abstractNumId w:val="31"/>
  </w:num>
  <w:num w:numId="6">
    <w:abstractNumId w:val="5"/>
  </w:num>
  <w:num w:numId="7">
    <w:abstractNumId w:val="25"/>
  </w:num>
  <w:num w:numId="8">
    <w:abstractNumId w:val="16"/>
  </w:num>
  <w:num w:numId="9">
    <w:abstractNumId w:val="18"/>
  </w:num>
  <w:num w:numId="10">
    <w:abstractNumId w:val="39"/>
  </w:num>
  <w:num w:numId="11">
    <w:abstractNumId w:val="13"/>
  </w:num>
  <w:num w:numId="12">
    <w:abstractNumId w:val="40"/>
  </w:num>
  <w:num w:numId="13">
    <w:abstractNumId w:val="21"/>
  </w:num>
  <w:num w:numId="14">
    <w:abstractNumId w:val="19"/>
  </w:num>
  <w:num w:numId="15">
    <w:abstractNumId w:val="24"/>
  </w:num>
  <w:num w:numId="16">
    <w:abstractNumId w:val="33"/>
  </w:num>
  <w:num w:numId="17">
    <w:abstractNumId w:val="6"/>
  </w:num>
  <w:num w:numId="18">
    <w:abstractNumId w:val="45"/>
  </w:num>
  <w:num w:numId="19">
    <w:abstractNumId w:val="15"/>
  </w:num>
  <w:num w:numId="20">
    <w:abstractNumId w:val="4"/>
  </w:num>
  <w:num w:numId="21">
    <w:abstractNumId w:val="3"/>
  </w:num>
  <w:num w:numId="22">
    <w:abstractNumId w:val="43"/>
  </w:num>
  <w:num w:numId="23">
    <w:abstractNumId w:val="1"/>
  </w:num>
  <w:num w:numId="24">
    <w:abstractNumId w:val="42"/>
  </w:num>
  <w:num w:numId="25">
    <w:abstractNumId w:val="23"/>
  </w:num>
  <w:num w:numId="26">
    <w:abstractNumId w:val="11"/>
  </w:num>
  <w:num w:numId="27">
    <w:abstractNumId w:val="38"/>
  </w:num>
  <w:num w:numId="28">
    <w:abstractNumId w:val="30"/>
  </w:num>
  <w:num w:numId="29">
    <w:abstractNumId w:val="44"/>
  </w:num>
  <w:num w:numId="30">
    <w:abstractNumId w:val="2"/>
  </w:num>
  <w:num w:numId="31">
    <w:abstractNumId w:val="9"/>
  </w:num>
  <w:num w:numId="32">
    <w:abstractNumId w:val="17"/>
  </w:num>
  <w:num w:numId="33">
    <w:abstractNumId w:val="14"/>
  </w:num>
  <w:num w:numId="34">
    <w:abstractNumId w:val="29"/>
  </w:num>
  <w:num w:numId="35">
    <w:abstractNumId w:val="22"/>
  </w:num>
  <w:num w:numId="36">
    <w:abstractNumId w:val="28"/>
  </w:num>
  <w:num w:numId="37">
    <w:abstractNumId w:val="34"/>
  </w:num>
  <w:num w:numId="38">
    <w:abstractNumId w:val="36"/>
  </w:num>
  <w:num w:numId="39">
    <w:abstractNumId w:val="32"/>
  </w:num>
  <w:num w:numId="40">
    <w:abstractNumId w:val="35"/>
  </w:num>
  <w:num w:numId="41">
    <w:abstractNumId w:val="10"/>
  </w:num>
  <w:num w:numId="42">
    <w:abstractNumId w:val="41"/>
  </w:num>
  <w:num w:numId="43">
    <w:abstractNumId w:val="37"/>
  </w:num>
  <w:num w:numId="44">
    <w:abstractNumId w:val="12"/>
  </w:num>
  <w:num w:numId="45">
    <w:abstractNumId w:val="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72"/>
    <w:rsid w:val="00006AA7"/>
    <w:rsid w:val="00012398"/>
    <w:rsid w:val="00012C32"/>
    <w:rsid w:val="00045BB1"/>
    <w:rsid w:val="0006261A"/>
    <w:rsid w:val="0006365C"/>
    <w:rsid w:val="00086F96"/>
    <w:rsid w:val="000A57A2"/>
    <w:rsid w:val="000A7B0F"/>
    <w:rsid w:val="000D138C"/>
    <w:rsid w:val="000F502B"/>
    <w:rsid w:val="00106114"/>
    <w:rsid w:val="00134271"/>
    <w:rsid w:val="00157B4D"/>
    <w:rsid w:val="00176524"/>
    <w:rsid w:val="001938B7"/>
    <w:rsid w:val="001A0FD0"/>
    <w:rsid w:val="001A3BAD"/>
    <w:rsid w:val="001B02D5"/>
    <w:rsid w:val="001B0969"/>
    <w:rsid w:val="001B0D62"/>
    <w:rsid w:val="001C5B16"/>
    <w:rsid w:val="001F23E4"/>
    <w:rsid w:val="001F2CFC"/>
    <w:rsid w:val="001F608D"/>
    <w:rsid w:val="002075BA"/>
    <w:rsid w:val="00234E7C"/>
    <w:rsid w:val="002463E7"/>
    <w:rsid w:val="00255A7B"/>
    <w:rsid w:val="00284551"/>
    <w:rsid w:val="00285324"/>
    <w:rsid w:val="002A1EA2"/>
    <w:rsid w:val="002A4438"/>
    <w:rsid w:val="002B2FDC"/>
    <w:rsid w:val="002D0EB5"/>
    <w:rsid w:val="002E2528"/>
    <w:rsid w:val="00317D2B"/>
    <w:rsid w:val="003260A4"/>
    <w:rsid w:val="00331550"/>
    <w:rsid w:val="00341ECB"/>
    <w:rsid w:val="00347061"/>
    <w:rsid w:val="00360677"/>
    <w:rsid w:val="00372A93"/>
    <w:rsid w:val="0039213B"/>
    <w:rsid w:val="00394D02"/>
    <w:rsid w:val="003B25D7"/>
    <w:rsid w:val="003C0F53"/>
    <w:rsid w:val="003D4539"/>
    <w:rsid w:val="003F3311"/>
    <w:rsid w:val="003F3ED9"/>
    <w:rsid w:val="00422D9A"/>
    <w:rsid w:val="00460C9A"/>
    <w:rsid w:val="0048418A"/>
    <w:rsid w:val="004A5B2D"/>
    <w:rsid w:val="004D08B0"/>
    <w:rsid w:val="004D1912"/>
    <w:rsid w:val="004E6F39"/>
    <w:rsid w:val="005336A5"/>
    <w:rsid w:val="00546767"/>
    <w:rsid w:val="005469CD"/>
    <w:rsid w:val="005526F5"/>
    <w:rsid w:val="00557211"/>
    <w:rsid w:val="00575A05"/>
    <w:rsid w:val="00581535"/>
    <w:rsid w:val="005A53A8"/>
    <w:rsid w:val="005C2277"/>
    <w:rsid w:val="005C4821"/>
    <w:rsid w:val="005D07BF"/>
    <w:rsid w:val="006067F5"/>
    <w:rsid w:val="006204F6"/>
    <w:rsid w:val="00630D52"/>
    <w:rsid w:val="006563C8"/>
    <w:rsid w:val="00675BB5"/>
    <w:rsid w:val="0069571B"/>
    <w:rsid w:val="00695C26"/>
    <w:rsid w:val="006C1F4C"/>
    <w:rsid w:val="006E386A"/>
    <w:rsid w:val="006E399A"/>
    <w:rsid w:val="006F304E"/>
    <w:rsid w:val="007203DA"/>
    <w:rsid w:val="00731834"/>
    <w:rsid w:val="00737684"/>
    <w:rsid w:val="00746C62"/>
    <w:rsid w:val="00755FA5"/>
    <w:rsid w:val="00762B6E"/>
    <w:rsid w:val="007633C4"/>
    <w:rsid w:val="007669FE"/>
    <w:rsid w:val="00775491"/>
    <w:rsid w:val="00791AE1"/>
    <w:rsid w:val="007B25EB"/>
    <w:rsid w:val="007C5474"/>
    <w:rsid w:val="007C631B"/>
    <w:rsid w:val="007D500C"/>
    <w:rsid w:val="007E4040"/>
    <w:rsid w:val="00805BBF"/>
    <w:rsid w:val="0080606E"/>
    <w:rsid w:val="008073B7"/>
    <w:rsid w:val="00842D62"/>
    <w:rsid w:val="00843520"/>
    <w:rsid w:val="00866337"/>
    <w:rsid w:val="00866F2C"/>
    <w:rsid w:val="008901FF"/>
    <w:rsid w:val="0089268F"/>
    <w:rsid w:val="00893367"/>
    <w:rsid w:val="0090276D"/>
    <w:rsid w:val="00916583"/>
    <w:rsid w:val="00925870"/>
    <w:rsid w:val="00947AD3"/>
    <w:rsid w:val="00950A58"/>
    <w:rsid w:val="009561BB"/>
    <w:rsid w:val="00962AEA"/>
    <w:rsid w:val="00971D1F"/>
    <w:rsid w:val="009732AC"/>
    <w:rsid w:val="00986997"/>
    <w:rsid w:val="009A4470"/>
    <w:rsid w:val="009A50FD"/>
    <w:rsid w:val="009B684D"/>
    <w:rsid w:val="009B6B89"/>
    <w:rsid w:val="009C63D7"/>
    <w:rsid w:val="009D4877"/>
    <w:rsid w:val="00A168CA"/>
    <w:rsid w:val="00A223A7"/>
    <w:rsid w:val="00A303EA"/>
    <w:rsid w:val="00A5003F"/>
    <w:rsid w:val="00A93711"/>
    <w:rsid w:val="00A94D8A"/>
    <w:rsid w:val="00A9512C"/>
    <w:rsid w:val="00AB4C0F"/>
    <w:rsid w:val="00AD2D9E"/>
    <w:rsid w:val="00AF0D16"/>
    <w:rsid w:val="00B01B88"/>
    <w:rsid w:val="00B02361"/>
    <w:rsid w:val="00B05317"/>
    <w:rsid w:val="00B273D1"/>
    <w:rsid w:val="00B454A9"/>
    <w:rsid w:val="00B61BCB"/>
    <w:rsid w:val="00B6364D"/>
    <w:rsid w:val="00B70D3E"/>
    <w:rsid w:val="00B72F85"/>
    <w:rsid w:val="00B830AF"/>
    <w:rsid w:val="00B8576E"/>
    <w:rsid w:val="00B96B9C"/>
    <w:rsid w:val="00BA531D"/>
    <w:rsid w:val="00BA67EA"/>
    <w:rsid w:val="00BB12A0"/>
    <w:rsid w:val="00BC361D"/>
    <w:rsid w:val="00BC47DA"/>
    <w:rsid w:val="00BC54A9"/>
    <w:rsid w:val="00BD5B59"/>
    <w:rsid w:val="00BE0966"/>
    <w:rsid w:val="00BE0967"/>
    <w:rsid w:val="00BF6437"/>
    <w:rsid w:val="00C078F3"/>
    <w:rsid w:val="00C1043D"/>
    <w:rsid w:val="00C62C37"/>
    <w:rsid w:val="00C64A3B"/>
    <w:rsid w:val="00C801A2"/>
    <w:rsid w:val="00C8702C"/>
    <w:rsid w:val="00C93468"/>
    <w:rsid w:val="00CB13B7"/>
    <w:rsid w:val="00CE6FB0"/>
    <w:rsid w:val="00CF363A"/>
    <w:rsid w:val="00D04C09"/>
    <w:rsid w:val="00D1558E"/>
    <w:rsid w:val="00D15E28"/>
    <w:rsid w:val="00D209DC"/>
    <w:rsid w:val="00D20EF8"/>
    <w:rsid w:val="00D31B96"/>
    <w:rsid w:val="00D33BA2"/>
    <w:rsid w:val="00D4575A"/>
    <w:rsid w:val="00D647BC"/>
    <w:rsid w:val="00D6720D"/>
    <w:rsid w:val="00D71CD4"/>
    <w:rsid w:val="00D76CA3"/>
    <w:rsid w:val="00D77772"/>
    <w:rsid w:val="00D92BD7"/>
    <w:rsid w:val="00D9439E"/>
    <w:rsid w:val="00DA61A0"/>
    <w:rsid w:val="00DA7609"/>
    <w:rsid w:val="00DB1146"/>
    <w:rsid w:val="00DC0A12"/>
    <w:rsid w:val="00DC3B9B"/>
    <w:rsid w:val="00DC3E6E"/>
    <w:rsid w:val="00DD0596"/>
    <w:rsid w:val="00E50ED9"/>
    <w:rsid w:val="00E75231"/>
    <w:rsid w:val="00E85305"/>
    <w:rsid w:val="00EB5CB8"/>
    <w:rsid w:val="00EC10F1"/>
    <w:rsid w:val="00EC3E95"/>
    <w:rsid w:val="00F014BB"/>
    <w:rsid w:val="00F042A5"/>
    <w:rsid w:val="00F27887"/>
    <w:rsid w:val="00F43C98"/>
    <w:rsid w:val="00F60AFF"/>
    <w:rsid w:val="00F703BD"/>
    <w:rsid w:val="00F72F1D"/>
    <w:rsid w:val="00F86820"/>
    <w:rsid w:val="00F909C4"/>
    <w:rsid w:val="00F97129"/>
    <w:rsid w:val="00FC0026"/>
    <w:rsid w:val="00FD5882"/>
    <w:rsid w:val="00FD7E8E"/>
    <w:rsid w:val="00FE021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0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B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7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7777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7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D777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D77772"/>
  </w:style>
  <w:style w:type="table" w:styleId="TableGrid">
    <w:name w:val="Table Grid"/>
    <w:basedOn w:val="TableNormal"/>
    <w:uiPriority w:val="59"/>
    <w:rsid w:val="00D7777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77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7772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72"/>
  </w:style>
  <w:style w:type="paragraph" w:styleId="Footer">
    <w:name w:val="footer"/>
    <w:basedOn w:val="Normal"/>
    <w:link w:val="Foot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72"/>
  </w:style>
  <w:style w:type="character" w:customStyle="1" w:styleId="st">
    <w:name w:val="st"/>
    <w:basedOn w:val="DefaultParagraphFont"/>
    <w:rsid w:val="00D77772"/>
  </w:style>
  <w:style w:type="character" w:styleId="Emphasis">
    <w:name w:val="Emphasis"/>
    <w:basedOn w:val="DefaultParagraphFont"/>
    <w:uiPriority w:val="20"/>
    <w:qFormat/>
    <w:rsid w:val="00D77772"/>
    <w:rPr>
      <w:i/>
      <w:iCs/>
    </w:rPr>
  </w:style>
  <w:style w:type="character" w:customStyle="1" w:styleId="fs6">
    <w:name w:val="fs6"/>
    <w:basedOn w:val="DefaultParagraphFont"/>
    <w:rsid w:val="00D77772"/>
  </w:style>
  <w:style w:type="character" w:customStyle="1" w:styleId="viiyi">
    <w:name w:val="viiyi"/>
    <w:basedOn w:val="DefaultParagraphFont"/>
    <w:rsid w:val="00D77772"/>
  </w:style>
  <w:style w:type="character" w:customStyle="1" w:styleId="jlqj4b">
    <w:name w:val="jlqj4b"/>
    <w:basedOn w:val="DefaultParagraphFont"/>
    <w:rsid w:val="00D77772"/>
  </w:style>
  <w:style w:type="character" w:customStyle="1" w:styleId="acopre">
    <w:name w:val="acopre"/>
    <w:basedOn w:val="DefaultParagraphFont"/>
    <w:rsid w:val="00D77772"/>
  </w:style>
  <w:style w:type="character" w:customStyle="1" w:styleId="markedcontent">
    <w:name w:val="markedcontent"/>
    <w:basedOn w:val="DefaultParagraphFont"/>
    <w:rsid w:val="00D77772"/>
  </w:style>
  <w:style w:type="table" w:customStyle="1" w:styleId="TableGrid1">
    <w:name w:val="Table Grid1"/>
    <w:basedOn w:val="TableNormal"/>
    <w:uiPriority w:val="59"/>
    <w:rsid w:val="00D77772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D77772"/>
  </w:style>
  <w:style w:type="character" w:styleId="Hyperlink">
    <w:name w:val="Hyperlink"/>
    <w:basedOn w:val="DefaultParagraphFont"/>
    <w:uiPriority w:val="99"/>
    <w:unhideWhenUsed/>
    <w:rsid w:val="00D777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B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7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7777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7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D777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D77772"/>
  </w:style>
  <w:style w:type="table" w:styleId="TableGrid">
    <w:name w:val="Table Grid"/>
    <w:basedOn w:val="TableNormal"/>
    <w:uiPriority w:val="59"/>
    <w:rsid w:val="00D7777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77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7772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72"/>
  </w:style>
  <w:style w:type="paragraph" w:styleId="Footer">
    <w:name w:val="footer"/>
    <w:basedOn w:val="Normal"/>
    <w:link w:val="FooterChar"/>
    <w:uiPriority w:val="99"/>
    <w:unhideWhenUsed/>
    <w:rsid w:val="00D7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72"/>
  </w:style>
  <w:style w:type="character" w:customStyle="1" w:styleId="st">
    <w:name w:val="st"/>
    <w:basedOn w:val="DefaultParagraphFont"/>
    <w:rsid w:val="00D77772"/>
  </w:style>
  <w:style w:type="character" w:styleId="Emphasis">
    <w:name w:val="Emphasis"/>
    <w:basedOn w:val="DefaultParagraphFont"/>
    <w:uiPriority w:val="20"/>
    <w:qFormat/>
    <w:rsid w:val="00D77772"/>
    <w:rPr>
      <w:i/>
      <w:iCs/>
    </w:rPr>
  </w:style>
  <w:style w:type="character" w:customStyle="1" w:styleId="fs6">
    <w:name w:val="fs6"/>
    <w:basedOn w:val="DefaultParagraphFont"/>
    <w:rsid w:val="00D77772"/>
  </w:style>
  <w:style w:type="character" w:customStyle="1" w:styleId="viiyi">
    <w:name w:val="viiyi"/>
    <w:basedOn w:val="DefaultParagraphFont"/>
    <w:rsid w:val="00D77772"/>
  </w:style>
  <w:style w:type="character" w:customStyle="1" w:styleId="jlqj4b">
    <w:name w:val="jlqj4b"/>
    <w:basedOn w:val="DefaultParagraphFont"/>
    <w:rsid w:val="00D77772"/>
  </w:style>
  <w:style w:type="character" w:customStyle="1" w:styleId="acopre">
    <w:name w:val="acopre"/>
    <w:basedOn w:val="DefaultParagraphFont"/>
    <w:rsid w:val="00D77772"/>
  </w:style>
  <w:style w:type="character" w:customStyle="1" w:styleId="markedcontent">
    <w:name w:val="markedcontent"/>
    <w:basedOn w:val="DefaultParagraphFont"/>
    <w:rsid w:val="00D77772"/>
  </w:style>
  <w:style w:type="table" w:customStyle="1" w:styleId="TableGrid1">
    <w:name w:val="Table Grid1"/>
    <w:basedOn w:val="TableNormal"/>
    <w:uiPriority w:val="59"/>
    <w:rsid w:val="00D77772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D77772"/>
  </w:style>
  <w:style w:type="character" w:styleId="Hyperlink">
    <w:name w:val="Hyperlink"/>
    <w:basedOn w:val="DefaultParagraphFont"/>
    <w:uiPriority w:val="99"/>
    <w:unhideWhenUsed/>
    <w:rsid w:val="00D77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</cp:revision>
  <cp:lastPrinted>2024-09-03T02:12:00Z</cp:lastPrinted>
  <dcterms:created xsi:type="dcterms:W3CDTF">2024-09-03T04:10:00Z</dcterms:created>
  <dcterms:modified xsi:type="dcterms:W3CDTF">2024-09-03T04:10:00Z</dcterms:modified>
</cp:coreProperties>
</file>