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1C219" w14:textId="684272F7" w:rsidR="00B017C7" w:rsidRDefault="00321269">
      <w:r>
        <w:rPr>
          <w:noProof/>
        </w:rPr>
        <w:drawing>
          <wp:anchor distT="0" distB="0" distL="114300" distR="114300" simplePos="0" relativeHeight="251658240" behindDoc="0" locked="0" layoutInCell="1" allowOverlap="1" wp14:anchorId="436F396F" wp14:editId="15EE5C62">
            <wp:simplePos x="0" y="0"/>
            <wp:positionH relativeFrom="column">
              <wp:posOffset>-740979</wp:posOffset>
            </wp:positionH>
            <wp:positionV relativeFrom="paragraph">
              <wp:posOffset>-819808</wp:posOffset>
            </wp:positionV>
            <wp:extent cx="7173310" cy="10153579"/>
            <wp:effectExtent l="0" t="0" r="8890" b="635"/>
            <wp:wrapNone/>
            <wp:docPr id="178754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4" cy="101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9"/>
    <w:rsid w:val="00321269"/>
    <w:rsid w:val="00B017C7"/>
    <w:rsid w:val="00CD51A1"/>
    <w:rsid w:val="00F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7251"/>
  <w15:chartTrackingRefBased/>
  <w15:docId w15:val="{93B80A4D-7EE8-4EB5-B917-0BB5D845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2024-09-05T07:48:00Z</dcterms:created>
  <dcterms:modified xsi:type="dcterms:W3CDTF">2024-09-05T07:48:00Z</dcterms:modified>
</cp:coreProperties>
</file>