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AC" w:rsidRDefault="00B660C5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235C278F" wp14:editId="21665FAF">
            <wp:simplePos x="0" y="0"/>
            <wp:positionH relativeFrom="column">
              <wp:posOffset>3679613</wp:posOffset>
            </wp:positionH>
            <wp:positionV relativeFrom="paragraph">
              <wp:posOffset>6998617</wp:posOffset>
            </wp:positionV>
            <wp:extent cx="750570" cy="778510"/>
            <wp:effectExtent l="0" t="0" r="0" b="2540"/>
            <wp:wrapNone/>
            <wp:docPr id="3" name="Picture 3" descr="C:\Users\berkah-1\Pictures\c20adbc5-737b-4b89-85f0-f82757adc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1\Pictures\c20adbc5-737b-4b89-85f0-f82757adce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3" t="33383" r="30254" b="29525"/>
                    <a:stretch/>
                  </pic:blipFill>
                  <pic:spPr bwMode="auto">
                    <a:xfrm>
                      <a:off x="0" y="0"/>
                      <a:ext cx="75057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942E87" wp14:editId="52C9D0CD">
            <wp:simplePos x="0" y="0"/>
            <wp:positionH relativeFrom="column">
              <wp:posOffset>-112959</wp:posOffset>
            </wp:positionH>
            <wp:positionV relativeFrom="paragraph">
              <wp:posOffset>-169545</wp:posOffset>
            </wp:positionV>
            <wp:extent cx="6094095" cy="9267825"/>
            <wp:effectExtent l="0" t="0" r="1905" b="9525"/>
            <wp:wrapNone/>
            <wp:docPr id="2" name="Picture 2" descr="C:\Users\berkah-1\Pictures\c6f48d34-0e22-43f1-9b49-3e78c2f587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1\Pictures\c6f48d34-0e22-43f1-9b49-3e78c2f587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18" b="17001"/>
                    <a:stretch/>
                  </pic:blipFill>
                  <pic:spPr bwMode="auto">
                    <a:xfrm>
                      <a:off x="0" y="0"/>
                      <a:ext cx="609409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14E8F5" wp14:editId="7B39D76A">
            <wp:simplePos x="0" y="0"/>
            <wp:positionH relativeFrom="column">
              <wp:posOffset>4643332</wp:posOffset>
            </wp:positionH>
            <wp:positionV relativeFrom="paragraph">
              <wp:posOffset>1111462</wp:posOffset>
            </wp:positionV>
            <wp:extent cx="1083945" cy="1433830"/>
            <wp:effectExtent l="0" t="0" r="1905" b="0"/>
            <wp:wrapNone/>
            <wp:docPr id="8" name="Picture 8" descr="C:\Users\berkah-3\Pictures\10 SITI RAHMADANI HARAHAP 20143417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3\Pictures\10 SITI RAHMADANI HARAHAP 20143417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7AC" w:rsidSect="005D03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8C"/>
    <w:rsid w:val="005D038C"/>
    <w:rsid w:val="005E0990"/>
    <w:rsid w:val="005E57AC"/>
    <w:rsid w:val="00B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2024-09-04T10:45:00Z</dcterms:created>
  <dcterms:modified xsi:type="dcterms:W3CDTF">2024-09-04T10:48:00Z</dcterms:modified>
</cp:coreProperties>
</file>