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FE" w:rsidRDefault="00B775FE" w:rsidP="00B77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5FE" w:rsidRDefault="00B775FE" w:rsidP="00B775F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</w:r>
    </w:p>
    <w:p w:rsidR="00B775FE" w:rsidRDefault="00B775FE" w:rsidP="00B77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5FE" w:rsidRDefault="00B775FE" w:rsidP="00B77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Halaman</w:t>
      </w:r>
    </w:p>
    <w:p w:rsidR="00B775FE" w:rsidRPr="001B2595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Pr="0097570C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 xml:space="preserve">KATA PENGANTAR </w:t>
      </w:r>
      <w:r w:rsidRPr="00A1357C">
        <w:rPr>
          <w:rFonts w:ascii="Times New Roman" w:hAnsi="Times New Roman"/>
          <w:sz w:val="24"/>
          <w:szCs w:val="24"/>
        </w:rPr>
        <w:t>……………………………………</w:t>
      </w:r>
      <w:r w:rsidRPr="00A1357C">
        <w:rPr>
          <w:rFonts w:ascii="Times New Roman" w:hAnsi="Times New Roman"/>
          <w:sz w:val="24"/>
          <w:szCs w:val="24"/>
        </w:rPr>
        <w:tab/>
        <w:t>……</w:t>
      </w:r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ab/>
      </w:r>
      <w:r w:rsidRPr="0097570C">
        <w:rPr>
          <w:rFonts w:ascii="Times New Roman" w:hAnsi="Times New Roman"/>
          <w:sz w:val="24"/>
          <w:szCs w:val="24"/>
        </w:rPr>
        <w:t>i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UCAPAN TERIMA KASIH</w:t>
      </w:r>
      <w:r w:rsidRPr="00A1357C">
        <w:rPr>
          <w:rFonts w:ascii="Times New Roman" w:hAnsi="Times New Roman"/>
          <w:sz w:val="24"/>
          <w:szCs w:val="24"/>
        </w:rPr>
        <w:t>…</w:t>
      </w:r>
      <w:r w:rsidRPr="00321541">
        <w:rPr>
          <w:rFonts w:ascii="Times New Roman" w:hAnsi="Times New Roman"/>
          <w:sz w:val="24"/>
          <w:szCs w:val="24"/>
        </w:rPr>
        <w:t>………………………..........................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ab/>
      </w:r>
      <w:r w:rsidRPr="0097570C">
        <w:rPr>
          <w:rFonts w:ascii="Times New Roman" w:hAnsi="Times New Roman"/>
          <w:sz w:val="24"/>
          <w:szCs w:val="24"/>
        </w:rPr>
        <w:t>ii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01C">
        <w:rPr>
          <w:rFonts w:ascii="Times New Roman" w:hAnsi="Times New Roman"/>
          <w:b/>
          <w:bCs/>
          <w:sz w:val="24"/>
          <w:szCs w:val="24"/>
        </w:rPr>
        <w:t>ABSTRA</w:t>
      </w:r>
      <w:r>
        <w:rPr>
          <w:rFonts w:ascii="Times New Roman" w:hAnsi="Times New Roman"/>
          <w:sz w:val="24"/>
          <w:szCs w:val="24"/>
        </w:rPr>
        <w:t>K 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iv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01C">
        <w:rPr>
          <w:rFonts w:ascii="Times New Roman" w:hAnsi="Times New Roman"/>
          <w:b/>
          <w:bCs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v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vi</w:t>
      </w:r>
    </w:p>
    <w:p w:rsidR="00B775FE" w:rsidRPr="00321541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>DAFTAR TABEL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1541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ab/>
        <w:t>viii</w:t>
      </w:r>
    </w:p>
    <w:p w:rsidR="00B775FE" w:rsidRPr="00321541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ix</w:t>
      </w:r>
    </w:p>
    <w:p w:rsidR="00B775FE" w:rsidRPr="00321541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DAFTAR LAMPIRAN 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x</w:t>
      </w:r>
    </w:p>
    <w:p w:rsidR="00B775FE" w:rsidRPr="001811CD" w:rsidRDefault="00B775FE" w:rsidP="00B77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BAB. I. PENDAHULUAN</w:t>
      </w:r>
    </w:p>
    <w:p w:rsidR="00B775FE" w:rsidRDefault="00B775FE" w:rsidP="00B775FE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Latar Belakang ………..……………………………………………...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B775FE" w:rsidRDefault="00B775FE" w:rsidP="00B775FE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Identifikasi Masalah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B775FE" w:rsidRDefault="00B775FE" w:rsidP="00B775FE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Batasan Masalah………………………………………………………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9</w:t>
      </w:r>
      <w:r>
        <w:rPr>
          <w:rFonts w:ascii="Times New Roman" w:hAnsi="Times New Roman"/>
          <w:sz w:val="24"/>
          <w:szCs w:val="24"/>
        </w:rPr>
        <w:tab/>
      </w:r>
    </w:p>
    <w:p w:rsidR="00B775FE" w:rsidRDefault="00B775FE" w:rsidP="00B775FE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Perumusan Masalah…………………………………………………..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10</w:t>
      </w:r>
      <w:r>
        <w:rPr>
          <w:rFonts w:ascii="Times New Roman" w:hAnsi="Times New Roman"/>
          <w:sz w:val="24"/>
          <w:szCs w:val="24"/>
        </w:rPr>
        <w:tab/>
      </w:r>
    </w:p>
    <w:p w:rsidR="00B775FE" w:rsidRDefault="00B775FE" w:rsidP="00B775FE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Tujuan Penelitian……………………………………………………..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10</w:t>
      </w:r>
      <w:r>
        <w:rPr>
          <w:rFonts w:ascii="Times New Roman" w:hAnsi="Times New Roman"/>
          <w:sz w:val="24"/>
          <w:szCs w:val="24"/>
        </w:rPr>
        <w:tab/>
      </w:r>
    </w:p>
    <w:p w:rsidR="00B775FE" w:rsidRDefault="00B775FE" w:rsidP="00B775FE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Manfaat Penelitian…………………………………………………....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B775FE" w:rsidRDefault="00B775FE" w:rsidP="00B775FE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Anggapan Dasar……………………………………………………...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B775FE" w:rsidRDefault="00B775FE" w:rsidP="00B775FE">
      <w:pPr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Hipotesis Penelitian…………………………………………………..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11</w:t>
      </w:r>
      <w:r>
        <w:rPr>
          <w:rFonts w:ascii="Times New Roman" w:hAnsi="Times New Roman"/>
          <w:sz w:val="24"/>
          <w:szCs w:val="24"/>
        </w:rPr>
        <w:tab/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II. TINJAUAN PUST</w:t>
      </w:r>
      <w:r>
        <w:rPr>
          <w:rFonts w:ascii="Times New Roman" w:hAnsi="Times New Roman"/>
          <w:b/>
          <w:sz w:val="24"/>
          <w:szCs w:val="24"/>
        </w:rPr>
        <w:t>A</w:t>
      </w:r>
      <w:r w:rsidRPr="009E304E">
        <w:rPr>
          <w:rFonts w:ascii="Times New Roman" w:hAnsi="Times New Roman"/>
          <w:b/>
          <w:sz w:val="24"/>
          <w:szCs w:val="24"/>
        </w:rPr>
        <w:t>KA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Ikan Asin 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2.1.1. Pengertian Ikan Asin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2.1.2. Pengolahan dan Pengawetan Ikan Asin …………………………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Konsep Produksi 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Faktor-Faktor Produksi 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 xml:space="preserve">17 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Biaya Produksi 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Penerimaan 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20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Pendapatan 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20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Nilai Tambah ………………………………………………………...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21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2.7.1. Pengertian Nilai Tambah ………………………………………...</w:t>
      </w:r>
      <w:r>
        <w:rPr>
          <w:rFonts w:ascii="Times New Roman" w:hAnsi="Times New Roman"/>
          <w:sz w:val="24"/>
          <w:szCs w:val="24"/>
        </w:rPr>
        <w:tab/>
        <w:t>21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2.7.2. Rumus Perhitungan Nilai Tambah Ekonomi …………………….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2.7.3. Analisis Nilai Tambah 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Ikan Laut 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2.8.1. Pengertian Ikan 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2.8.2. Kategori Ikan 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27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Penelitian Terdahulu 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Kerangka Pemikiran 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B775FE" w:rsidRPr="009E304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III. METODE PENELITIAN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Desain Penelitian 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Populasi dan Sampel…………………………………………………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B775FE" w:rsidRDefault="00B775FE" w:rsidP="00B775FE">
      <w:pPr>
        <w:tabs>
          <w:tab w:val="left" w:pos="42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Waktu dan Tempat Penelitian…………………………………….....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 Subjek dan Objek Penelitian ………………………………………..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3.4.1. Subjek Penelitian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3.4.2. Objek Penelitian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Sumber Data 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Tahapan-Tahapan Penelitian ………………………………………...</w:t>
      </w:r>
      <w:r>
        <w:rPr>
          <w:rFonts w:ascii="Times New Roman" w:hAnsi="Times New Roman"/>
          <w:sz w:val="24"/>
          <w:szCs w:val="24"/>
        </w:rPr>
        <w:tab/>
        <w:t>37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 Metode Pengumpulan Data …………………………………………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3.8.  Metode Analisis Data 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Definisi dan Batasan Operasional……………………………………..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3.6.1. Definisi Penelitian………………………………………………...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3.6.2. Batasan  Operasional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B775FE" w:rsidRPr="00164320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4320">
        <w:rPr>
          <w:rFonts w:ascii="Times New Roman" w:hAnsi="Times New Roman"/>
          <w:b/>
          <w:bCs/>
          <w:sz w:val="24"/>
          <w:szCs w:val="24"/>
        </w:rPr>
        <w:t>BAB. IV. HASIL DAN PEMBAHASAN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Hasil Penelitian 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4.1.1. Gambaran Umum Daerah Penelitian ……………………………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4.1.2. Visi dan Misi 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4.1.3.  Karakteristik Sampel …………………………………………..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Pembahasan 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4.2.1. Proses Pembuatan Ikan Asin…………………………………….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4.2.2. Analisis Pendapatan Pengolahan Ikan Asin …………………….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4.2.3. Analisis Nilai Tambah Pengolahan Ikan Asin …………..............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B775FE" w:rsidRPr="00F251EA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51EA">
        <w:rPr>
          <w:rFonts w:ascii="Times New Roman" w:hAnsi="Times New Roman"/>
          <w:b/>
          <w:bCs/>
          <w:sz w:val="24"/>
          <w:szCs w:val="24"/>
        </w:rPr>
        <w:t>BAB V. KESIMPULAN DAN SARAN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Kesimpulan 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58</w:t>
      </w:r>
    </w:p>
    <w:p w:rsidR="00B775FE" w:rsidRDefault="00B775FE" w:rsidP="00B775FE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Saran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58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DAFTAR  PUSTAK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30791B"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ab/>
        <w:t>59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P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B775FE" w:rsidRDefault="00B775FE" w:rsidP="00B77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5FE" w:rsidRDefault="00B775FE" w:rsidP="00B77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 xml:space="preserve">No.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Pr="00321541">
        <w:rPr>
          <w:rFonts w:ascii="Times New Roman" w:hAnsi="Times New Roman"/>
          <w:b/>
          <w:bCs/>
          <w:sz w:val="24"/>
          <w:szCs w:val="24"/>
        </w:rPr>
        <w:t xml:space="preserve">Judul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1541">
        <w:rPr>
          <w:rFonts w:ascii="Times New Roman" w:hAnsi="Times New Roman"/>
          <w:b/>
          <w:bCs/>
          <w:sz w:val="24"/>
          <w:szCs w:val="24"/>
        </w:rPr>
        <w:t>Halaman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Jadwal Penelitian 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Kerangka Perhitungan Nilai Tambah Metode Hayami ………………..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Karakteristik Responden Pembuat Ikan Asin Lidah …………………..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Biaya Usaha Pengolahan Ikan Asin Lidah …………………………….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Analisis Nilai Tambah </w:t>
      </w:r>
      <w:r w:rsidRPr="001F6FCE">
        <w:rPr>
          <w:rFonts w:ascii="Times New Roman" w:hAnsi="Times New Roman"/>
          <w:sz w:val="24"/>
          <w:szCs w:val="24"/>
        </w:rPr>
        <w:t xml:space="preserve">Ikan Hasil Laut Menjadi Olahan Ikan Asin </w:t>
      </w: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6FCE">
        <w:rPr>
          <w:rFonts w:ascii="Times New Roman" w:hAnsi="Times New Roman"/>
          <w:sz w:val="24"/>
          <w:szCs w:val="24"/>
        </w:rPr>
        <w:t xml:space="preserve">Lidah di Desa Sei Berombang Kecamatan Panai Hilir Kabupaten </w:t>
      </w:r>
    </w:p>
    <w:p w:rsidR="00B775FE" w:rsidRPr="001F6FC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6FCE">
        <w:rPr>
          <w:rFonts w:ascii="Times New Roman" w:hAnsi="Times New Roman"/>
          <w:sz w:val="24"/>
          <w:szCs w:val="24"/>
        </w:rPr>
        <w:t>Labuhanbatu (satu kali proses produksi)</w:t>
      </w:r>
      <w:r>
        <w:rPr>
          <w:rFonts w:ascii="Times New Roman" w:hAnsi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B775FE" w:rsidRPr="001F6FC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P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Pr="00803747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B775FE" w:rsidRDefault="00B775FE" w:rsidP="00B77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5FE" w:rsidRDefault="00B775FE" w:rsidP="00B77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 xml:space="preserve">No.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  <w:t xml:space="preserve">Judul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  <w:t>Halaman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Skema Kerangka Pemikiran Analisis Nilai Tambah Olahan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Hasil Laut Menjadi Ikan Asin Lidah Pada Industri Rumah 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Tangga (Studi Kasus : IRT Ikan Asin Lidah Desa Sei Berombang 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Kecamatan Panai Hilir Kabupaten Labuhanbatu)………………..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B775FE" w:rsidRDefault="00B775FE" w:rsidP="00B775F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B775FE" w:rsidRP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bookmarkStart w:id="0" w:name="_GoBack"/>
      <w:bookmarkEnd w:id="0"/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B775FE" w:rsidRDefault="00B775FE" w:rsidP="00B77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5FE" w:rsidRDefault="00B775FE" w:rsidP="00B77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541">
        <w:rPr>
          <w:rFonts w:ascii="Times New Roman" w:hAnsi="Times New Roman"/>
          <w:b/>
          <w:bCs/>
          <w:sz w:val="24"/>
          <w:szCs w:val="24"/>
        </w:rPr>
        <w:t xml:space="preserve">No.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  <w:t xml:space="preserve">Judul </w:t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21541">
        <w:rPr>
          <w:rFonts w:ascii="Times New Roman" w:hAnsi="Times New Roman"/>
          <w:b/>
          <w:bCs/>
          <w:sz w:val="24"/>
          <w:szCs w:val="24"/>
        </w:rPr>
        <w:t>Halaman</w:t>
      </w: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Kuisioner Penelitian …………………………………………………    62</w:t>
      </w:r>
    </w:p>
    <w:p w:rsidR="00B775FE" w:rsidRDefault="00B775FE" w:rsidP="00B775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Uraian Biaya Produksi dan Pendapatan Pengusaha Ikan Asin Lidah..    65</w:t>
      </w:r>
    </w:p>
    <w:p w:rsidR="00B775FE" w:rsidRDefault="00B775FE" w:rsidP="00B775F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5FE" w:rsidRDefault="00B775FE" w:rsidP="00B77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913"/>
    <w:multiLevelType w:val="multilevel"/>
    <w:tmpl w:val="31E80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FE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71FF5"/>
    <w:rsid w:val="00B775FE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F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F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2024-07-10T13:22:00Z</dcterms:created>
  <dcterms:modified xsi:type="dcterms:W3CDTF">2024-07-10T13:23:00Z</dcterms:modified>
</cp:coreProperties>
</file>