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7D46" w14:textId="4EEBFD8A" w:rsidR="00B017C7" w:rsidRDefault="00953F1E">
      <w:r>
        <w:rPr>
          <w:noProof/>
        </w:rPr>
        <w:drawing>
          <wp:anchor distT="0" distB="0" distL="114300" distR="114300" simplePos="0" relativeHeight="251658240" behindDoc="0" locked="0" layoutInCell="1" allowOverlap="1" wp14:anchorId="598144B2" wp14:editId="5BD29EF9">
            <wp:simplePos x="0" y="0"/>
            <wp:positionH relativeFrom="column">
              <wp:posOffset>-803669</wp:posOffset>
            </wp:positionH>
            <wp:positionV relativeFrom="paragraph">
              <wp:posOffset>-819785</wp:posOffset>
            </wp:positionV>
            <wp:extent cx="7267903" cy="10287473"/>
            <wp:effectExtent l="0" t="0" r="0" b="0"/>
            <wp:wrapNone/>
            <wp:docPr id="932357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903" cy="1028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1E"/>
    <w:rsid w:val="00437A57"/>
    <w:rsid w:val="00953F1E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434F"/>
  <w15:chartTrackingRefBased/>
  <w15:docId w15:val="{03E21C55-232A-451B-B5DC-2C2D6EA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2024-08-25T12:45:00Z</dcterms:created>
  <dcterms:modified xsi:type="dcterms:W3CDTF">2024-08-25T12:45:00Z</dcterms:modified>
</cp:coreProperties>
</file>