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47A9" w14:textId="2E80C7D0" w:rsidR="00B017C7" w:rsidRDefault="00F412EC">
      <w:r>
        <w:rPr>
          <w:noProof/>
        </w:rPr>
        <w:drawing>
          <wp:anchor distT="0" distB="0" distL="114300" distR="114300" simplePos="0" relativeHeight="251658240" behindDoc="0" locked="0" layoutInCell="1" allowOverlap="1" wp14:anchorId="3F15E73B" wp14:editId="2D668BA1">
            <wp:simplePos x="0" y="0"/>
            <wp:positionH relativeFrom="column">
              <wp:posOffset>-961697</wp:posOffset>
            </wp:positionH>
            <wp:positionV relativeFrom="paragraph">
              <wp:posOffset>-819808</wp:posOffset>
            </wp:positionV>
            <wp:extent cx="7598980" cy="10756101"/>
            <wp:effectExtent l="0" t="0" r="2540" b="7620"/>
            <wp:wrapNone/>
            <wp:docPr id="798555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750" cy="1076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EC"/>
    <w:rsid w:val="007B29BB"/>
    <w:rsid w:val="00B017C7"/>
    <w:rsid w:val="00CD51A1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04A0"/>
  <w15:chartTrackingRefBased/>
  <w15:docId w15:val="{3B9D63C4-77AB-4426-97F7-2761F13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2024-09-09T08:50:00Z</dcterms:created>
  <dcterms:modified xsi:type="dcterms:W3CDTF">2024-09-09T08:50:00Z</dcterms:modified>
</cp:coreProperties>
</file>