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34A5F" w14:textId="77777777" w:rsidR="009919B6" w:rsidRPr="00700604" w:rsidRDefault="009919B6" w:rsidP="009919B6">
      <w:pPr>
        <w:pStyle w:val="Heading1"/>
        <w:spacing w:before="0" w:line="276" w:lineRule="auto"/>
        <w:ind w:left="812" w:right="32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00604">
        <w:rPr>
          <w:rFonts w:ascii="Times New Roman" w:hAnsi="Times New Roman" w:cs="Times New Roman"/>
        </w:rPr>
        <w:t>AN ANALYSIS ON THE CAUSES OF STUDENTS’ ENGLISH PRONUNCIATION ERROR</w:t>
      </w:r>
    </w:p>
    <w:p w14:paraId="1699126E" w14:textId="77777777" w:rsidR="009919B6" w:rsidRPr="00700604" w:rsidRDefault="009919B6" w:rsidP="009919B6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0964B971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782ACF5B" w14:textId="77777777" w:rsidR="009919B6" w:rsidRPr="00700604" w:rsidRDefault="009919B6" w:rsidP="009919B6">
      <w:pPr>
        <w:pStyle w:val="Heading2"/>
        <w:spacing w:before="0"/>
        <w:ind w:left="0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700604">
        <w:rPr>
          <w:rFonts w:ascii="Times New Roman" w:hAnsi="Times New Roman" w:cs="Times New Roman"/>
          <w:sz w:val="28"/>
          <w:szCs w:val="28"/>
          <w:u w:val="none"/>
        </w:rPr>
        <w:t>THESIS</w:t>
      </w:r>
    </w:p>
    <w:p w14:paraId="1D61D5D0" w14:textId="77777777" w:rsidR="009919B6" w:rsidRPr="00700604" w:rsidRDefault="009919B6" w:rsidP="009919B6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4D545ADD" w14:textId="77777777" w:rsidR="009919B6" w:rsidRPr="00700604" w:rsidRDefault="009919B6" w:rsidP="009919B6">
      <w:pPr>
        <w:pStyle w:val="BodyTex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2EA302" w14:textId="77777777" w:rsidR="009919B6" w:rsidRPr="00700604" w:rsidRDefault="009919B6" w:rsidP="009919B6">
      <w:pPr>
        <w:jc w:val="center"/>
        <w:rPr>
          <w:b/>
          <w:sz w:val="28"/>
          <w:szCs w:val="28"/>
        </w:rPr>
      </w:pPr>
      <w:r w:rsidRPr="00700604">
        <w:rPr>
          <w:b/>
          <w:sz w:val="28"/>
          <w:szCs w:val="28"/>
        </w:rPr>
        <w:t>BY</w:t>
      </w:r>
    </w:p>
    <w:p w14:paraId="70304B95" w14:textId="77777777" w:rsidR="009919B6" w:rsidRPr="00700604" w:rsidRDefault="009919B6" w:rsidP="009919B6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07D07464" w14:textId="77777777" w:rsidR="009919B6" w:rsidRPr="00700604" w:rsidRDefault="009919B6" w:rsidP="009919B6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630DCB1C" w14:textId="77777777" w:rsidR="009919B6" w:rsidRPr="00700604" w:rsidRDefault="009919B6" w:rsidP="009919B6">
      <w:pPr>
        <w:ind w:hanging="2"/>
        <w:jc w:val="center"/>
        <w:rPr>
          <w:b/>
          <w:sz w:val="28"/>
          <w:szCs w:val="28"/>
          <w:u w:val="single"/>
        </w:rPr>
      </w:pPr>
      <w:r w:rsidRPr="00700604">
        <w:rPr>
          <w:b/>
          <w:sz w:val="28"/>
          <w:szCs w:val="28"/>
          <w:u w:val="single"/>
        </w:rPr>
        <w:t>KARMIDA</w:t>
      </w:r>
    </w:p>
    <w:p w14:paraId="2335E683" w14:textId="77777777" w:rsidR="009919B6" w:rsidRPr="00700604" w:rsidRDefault="009919B6" w:rsidP="009919B6">
      <w:pPr>
        <w:ind w:hanging="2"/>
        <w:jc w:val="center"/>
        <w:rPr>
          <w:b/>
          <w:sz w:val="28"/>
          <w:szCs w:val="28"/>
        </w:rPr>
      </w:pPr>
      <w:r w:rsidRPr="00700604">
        <w:rPr>
          <w:b/>
          <w:sz w:val="28"/>
          <w:szCs w:val="28"/>
        </w:rPr>
        <w:t>NPM201224010</w:t>
      </w:r>
    </w:p>
    <w:p w14:paraId="65D8F44C" w14:textId="77777777" w:rsidR="009919B6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4F20F71A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3EB48513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2E620192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00E30573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  <w:r w:rsidRPr="004C50CB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E58E653" wp14:editId="4388E34E">
            <wp:simplePos x="0" y="0"/>
            <wp:positionH relativeFrom="page">
              <wp:posOffset>2952115</wp:posOffset>
            </wp:positionH>
            <wp:positionV relativeFrom="paragraph">
              <wp:posOffset>205740</wp:posOffset>
            </wp:positionV>
            <wp:extent cx="2032000" cy="1984375"/>
            <wp:effectExtent l="1905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54C43A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6EF8A86E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5462749D" w14:textId="77777777" w:rsidR="009919B6" w:rsidRPr="004C50CB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60209BCD" w14:textId="77777777" w:rsidR="009919B6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5E05EF79" w14:textId="77777777" w:rsidR="009919B6" w:rsidRDefault="009919B6" w:rsidP="009919B6">
      <w:pPr>
        <w:pStyle w:val="BodyText"/>
        <w:rPr>
          <w:rFonts w:ascii="Times New Roman" w:hAnsi="Times New Roman" w:cs="Times New Roman"/>
          <w:b/>
        </w:rPr>
      </w:pPr>
    </w:p>
    <w:p w14:paraId="24C0D34B" w14:textId="77777777" w:rsidR="009919B6" w:rsidRPr="008B171F" w:rsidRDefault="009919B6" w:rsidP="009919B6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14:paraId="1476B206" w14:textId="77777777" w:rsidR="009919B6" w:rsidRPr="008B171F" w:rsidRDefault="009919B6" w:rsidP="009919B6">
      <w:pPr>
        <w:jc w:val="center"/>
        <w:rPr>
          <w:b/>
          <w:sz w:val="28"/>
          <w:szCs w:val="28"/>
        </w:rPr>
      </w:pPr>
      <w:r w:rsidRPr="008B171F">
        <w:rPr>
          <w:b/>
          <w:sz w:val="28"/>
          <w:szCs w:val="28"/>
        </w:rPr>
        <w:t>ENGLISH EDUCATION DEPARTMENT</w:t>
      </w:r>
    </w:p>
    <w:p w14:paraId="2898587D" w14:textId="77777777" w:rsidR="009919B6" w:rsidRPr="008B171F" w:rsidRDefault="009919B6" w:rsidP="009919B6">
      <w:pPr>
        <w:jc w:val="center"/>
        <w:rPr>
          <w:b/>
          <w:sz w:val="28"/>
          <w:szCs w:val="28"/>
        </w:rPr>
      </w:pPr>
      <w:r w:rsidRPr="008B171F">
        <w:rPr>
          <w:b/>
          <w:sz w:val="28"/>
          <w:szCs w:val="28"/>
        </w:rPr>
        <w:t>FACULTY OF TEACHER TRAINING AND EDUCATION</w:t>
      </w:r>
    </w:p>
    <w:p w14:paraId="778771BF" w14:textId="77777777" w:rsidR="009919B6" w:rsidRPr="008B171F" w:rsidRDefault="009919B6" w:rsidP="009919B6">
      <w:pPr>
        <w:jc w:val="center"/>
        <w:rPr>
          <w:b/>
          <w:sz w:val="28"/>
          <w:szCs w:val="28"/>
        </w:rPr>
      </w:pPr>
      <w:r w:rsidRPr="008B171F">
        <w:rPr>
          <w:b/>
          <w:sz w:val="28"/>
          <w:szCs w:val="28"/>
        </w:rPr>
        <w:t>UNIVERSITAS MUSLIM NUSANTARA AL WASHLIYAH</w:t>
      </w:r>
    </w:p>
    <w:p w14:paraId="2223B163" w14:textId="77777777" w:rsidR="00C5556C" w:rsidRDefault="009919B6" w:rsidP="009919B6">
      <w:pPr>
        <w:jc w:val="center"/>
      </w:pPr>
      <w:r w:rsidRPr="008B171F">
        <w:rPr>
          <w:b/>
          <w:sz w:val="28"/>
          <w:szCs w:val="28"/>
        </w:rPr>
        <w:t>2024</w:t>
      </w:r>
    </w:p>
    <w:sectPr w:rsidR="00C5556C" w:rsidSect="00991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2B8DF" w14:textId="77777777" w:rsidR="003419CF" w:rsidRDefault="003419CF" w:rsidP="007468B3">
      <w:r>
        <w:separator/>
      </w:r>
    </w:p>
  </w:endnote>
  <w:endnote w:type="continuationSeparator" w:id="0">
    <w:p w14:paraId="75734A7D" w14:textId="77777777" w:rsidR="003419CF" w:rsidRDefault="003419CF" w:rsidP="0074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8AAC" w14:textId="77777777" w:rsidR="007468B3" w:rsidRDefault="00746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DF0E" w14:textId="77777777" w:rsidR="007468B3" w:rsidRDefault="00746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3472F" w14:textId="77777777" w:rsidR="007468B3" w:rsidRDefault="00746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73EB6" w14:textId="77777777" w:rsidR="003419CF" w:rsidRDefault="003419CF" w:rsidP="007468B3">
      <w:r>
        <w:separator/>
      </w:r>
    </w:p>
  </w:footnote>
  <w:footnote w:type="continuationSeparator" w:id="0">
    <w:p w14:paraId="41FBBF1C" w14:textId="77777777" w:rsidR="003419CF" w:rsidRDefault="003419CF" w:rsidP="0074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60B44" w14:textId="77777777" w:rsidR="007468B3" w:rsidRDefault="00746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F998" w14:textId="77777777" w:rsidR="007468B3" w:rsidRDefault="007468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0A27" w14:textId="77777777" w:rsidR="007468B3" w:rsidRDefault="007468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qKvMLX7qvM7e5m86mDPvO501Yyv7pvcJcYPOKg68HqjdYDmdqpY44ddqPjh0/jFMnGZq7AFAKinXDz45+AIw==" w:salt="In0jcSFGpz3YnbCVVdgt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9B6"/>
    <w:rsid w:val="003419CF"/>
    <w:rsid w:val="007468B3"/>
    <w:rsid w:val="009919B6"/>
    <w:rsid w:val="00BB5561"/>
    <w:rsid w:val="00C5556C"/>
    <w:rsid w:val="00D23EAA"/>
    <w:rsid w:val="00DB7D0F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71ECC"/>
  <w15:docId w15:val="{3729371D-E6AA-4F7A-8C3F-BE77B930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919B6"/>
    <w:pPr>
      <w:spacing w:before="7"/>
      <w:ind w:left="871"/>
      <w:outlineLvl w:val="0"/>
    </w:pPr>
    <w:rPr>
      <w:rFonts w:ascii="Calibri" w:eastAsia="Calibri" w:hAnsi="Calibri" w:cs="SimSu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919B6"/>
    <w:pPr>
      <w:spacing w:before="90"/>
      <w:ind w:left="2120" w:hanging="361"/>
      <w:jc w:val="both"/>
      <w:outlineLvl w:val="1"/>
    </w:pPr>
    <w:rPr>
      <w:rFonts w:ascii="Calibri" w:eastAsia="Calibri" w:hAnsi="Calibri" w:cs="SimSu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19B6"/>
    <w:rPr>
      <w:rFonts w:ascii="Calibri" w:eastAsia="Calibri" w:hAnsi="Calibri" w:cs="SimSu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919B6"/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919B6"/>
    <w:rPr>
      <w:rFonts w:ascii="Calibri" w:eastAsia="Calibri" w:hAnsi="Calibri" w:cs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19B6"/>
    <w:rPr>
      <w:rFonts w:ascii="Calibri" w:eastAsia="Calibri" w:hAnsi="Calibri" w:cs="SimSu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6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8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6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8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f</cp:lastModifiedBy>
  <cp:revision>2</cp:revision>
  <dcterms:created xsi:type="dcterms:W3CDTF">2024-09-02T11:06:00Z</dcterms:created>
  <dcterms:modified xsi:type="dcterms:W3CDTF">2024-12-10T07:13:00Z</dcterms:modified>
</cp:coreProperties>
</file>