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42A" w:rsidRDefault="0027742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-904875</wp:posOffset>
            </wp:positionV>
            <wp:extent cx="7581900" cy="10718978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2138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18" cy="1071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Default="0027742A" w:rsidP="0027742A"/>
    <w:p w:rsidR="0027742A" w:rsidRDefault="0027742A" w:rsidP="0027742A">
      <w:pPr>
        <w:tabs>
          <w:tab w:val="left" w:pos="8325"/>
        </w:tabs>
      </w:pPr>
      <w:r>
        <w:tab/>
      </w:r>
    </w:p>
    <w:p w:rsidR="0027742A" w:rsidRDefault="0027742A">
      <w:r>
        <w:br w:type="page"/>
      </w:r>
    </w:p>
    <w:p w:rsidR="0027742A" w:rsidRDefault="0027742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-990600</wp:posOffset>
            </wp:positionV>
            <wp:extent cx="7600950" cy="10745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2331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164" cy="1074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742A" w:rsidRDefault="0027742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-942975</wp:posOffset>
            </wp:positionV>
            <wp:extent cx="7581900" cy="10718978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250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18" cy="1071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742A" w:rsidRDefault="0027742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-876301</wp:posOffset>
            </wp:positionH>
            <wp:positionV relativeFrom="paragraph">
              <wp:posOffset>-885825</wp:posOffset>
            </wp:positionV>
            <wp:extent cx="7515225" cy="10624716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2622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459" cy="1062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742A" w:rsidRDefault="0027742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-895350</wp:posOffset>
            </wp:positionV>
            <wp:extent cx="7600950" cy="107156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2759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057" cy="1072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742A" w:rsidRDefault="0027742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-923926</wp:posOffset>
            </wp:positionH>
            <wp:positionV relativeFrom="paragraph">
              <wp:posOffset>-914400</wp:posOffset>
            </wp:positionV>
            <wp:extent cx="7572375" cy="10705512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292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95" cy="1070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742A" w:rsidRDefault="0027742A" w:rsidP="0027742A">
      <w:pPr>
        <w:tabs>
          <w:tab w:val="left" w:pos="832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7600950" cy="107459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3045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164" cy="1074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Pr="0027742A" w:rsidRDefault="0027742A" w:rsidP="0027742A"/>
    <w:p w:rsidR="0027742A" w:rsidRDefault="0027742A" w:rsidP="0027742A"/>
    <w:p w:rsidR="0027742A" w:rsidRDefault="0027742A" w:rsidP="0027742A"/>
    <w:p w:rsidR="0027742A" w:rsidRDefault="0027742A" w:rsidP="0027742A">
      <w:pPr>
        <w:tabs>
          <w:tab w:val="left" w:pos="8325"/>
        </w:tabs>
      </w:pPr>
      <w:r>
        <w:tab/>
      </w:r>
    </w:p>
    <w:p w:rsidR="0027742A" w:rsidRDefault="0027742A">
      <w:r>
        <w:br w:type="page"/>
      </w:r>
    </w:p>
    <w:p w:rsidR="0027742A" w:rsidRDefault="0027742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-923925</wp:posOffset>
            </wp:positionV>
            <wp:extent cx="7581900" cy="10718978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321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18" cy="1071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7742A" w:rsidRDefault="0027742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-866776</wp:posOffset>
            </wp:positionH>
            <wp:positionV relativeFrom="paragraph">
              <wp:posOffset>-914400</wp:posOffset>
            </wp:positionV>
            <wp:extent cx="7534275" cy="1065164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3335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504" cy="106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A3F62" w:rsidRDefault="00AA3F62" w:rsidP="0027742A">
      <w:pPr>
        <w:tabs>
          <w:tab w:val="left" w:pos="832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43800" cy="10665114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3459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27" cy="1066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Pr="00AA3F62" w:rsidRDefault="00AA3F62" w:rsidP="00AA3F62"/>
    <w:p w:rsidR="00AA3F62" w:rsidRDefault="00AA3F62" w:rsidP="00AA3F62"/>
    <w:p w:rsidR="00AA3F62" w:rsidRDefault="00AA3F62" w:rsidP="00AA3F62">
      <w:pPr>
        <w:tabs>
          <w:tab w:val="left" w:pos="8175"/>
        </w:tabs>
      </w:pPr>
      <w:r>
        <w:tab/>
      </w:r>
    </w:p>
    <w:p w:rsidR="00AA3F62" w:rsidRDefault="00AA3F62">
      <w:r>
        <w:br w:type="page"/>
      </w:r>
    </w:p>
    <w:p w:rsidR="00AA3F62" w:rsidRDefault="00AA3F62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-933450</wp:posOffset>
            </wp:positionV>
            <wp:extent cx="7600950" cy="107459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3725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164" cy="1074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A3F62" w:rsidRDefault="00AA3F62">
      <w:bookmarkStart w:id="0" w:name="_GoBack"/>
      <w:r>
        <w:rPr>
          <w:noProof/>
          <w:sz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-933450</wp:posOffset>
            </wp:positionV>
            <wp:extent cx="7629525" cy="10645984"/>
            <wp:effectExtent l="0" t="0" r="0" b="3175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088" cy="1064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EF76BB" w:rsidRPr="00AA3F62" w:rsidRDefault="00AA3F62" w:rsidP="00AA3F62">
      <w:pPr>
        <w:tabs>
          <w:tab w:val="left" w:pos="8175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-904875</wp:posOffset>
            </wp:positionV>
            <wp:extent cx="7572375" cy="10705512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09_153906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95" cy="1070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6BB" w:rsidRPr="00AA3F62" w:rsidSect="0027742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2A"/>
    <w:rsid w:val="0027742A"/>
    <w:rsid w:val="00AA3F62"/>
    <w:rsid w:val="00D5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E064C-1A1E-4945-9F5B-2072F1A0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2024-09-09T08:21:00Z</dcterms:created>
  <dcterms:modified xsi:type="dcterms:W3CDTF">2024-09-09T08:42:00Z</dcterms:modified>
</cp:coreProperties>
</file>