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D8" w:rsidRPr="00DE45B9" w:rsidRDefault="00DE45B9" w:rsidP="00DE45B9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6678295</wp:posOffset>
            </wp:positionV>
            <wp:extent cx="733425" cy="701226"/>
            <wp:effectExtent l="0" t="0" r="0" b="3810"/>
            <wp:wrapNone/>
            <wp:docPr id="5" name="Picture 5" descr="C:\Users\berkah-3\Pictures\f08572f1-6abb-4022-b8d3-b1430c27a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ah-3\Pictures\f08572f1-6abb-4022-b8d3-b1430c27a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2" t="39813" r="36697" b="41869"/>
                    <a:stretch/>
                  </pic:blipFill>
                  <pic:spPr bwMode="auto">
                    <a:xfrm>
                      <a:off x="0" y="0"/>
                      <a:ext cx="733425" cy="70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0DBCEBB" wp14:editId="2B96B014">
            <wp:simplePos x="0" y="0"/>
            <wp:positionH relativeFrom="column">
              <wp:posOffset>4352925</wp:posOffset>
            </wp:positionH>
            <wp:positionV relativeFrom="paragraph">
              <wp:posOffset>1162050</wp:posOffset>
            </wp:positionV>
            <wp:extent cx="940893" cy="1257300"/>
            <wp:effectExtent l="0" t="0" r="0" b="0"/>
            <wp:wrapNone/>
            <wp:docPr id="4" name="Picture 4" descr="C:\Users\berkah-3\Pictures\depositphotos_218483464-stock-illustration-vector-creative-square-border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Pictures\depositphotos_218483464-stock-illustration-vector-creative-square-border-fra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3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1AAC00" wp14:editId="69454102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793105" cy="8448675"/>
            <wp:effectExtent l="0" t="0" r="0" b="9525"/>
            <wp:wrapNone/>
            <wp:docPr id="3" name="Picture 3" descr="C:\Users\berkah-3\Music\55bdf7b8-10ee-4292-b4d5-fc4700fb5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Music\55bdf7b8-10ee-4292-b4d5-fc4700fb50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9" b="19423"/>
                    <a:stretch/>
                  </pic:blipFill>
                  <pic:spPr bwMode="auto">
                    <a:xfrm>
                      <a:off x="0" y="0"/>
                      <a:ext cx="579310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0DD8" w:rsidRPr="00DE45B9" w:rsidSect="007E0D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D8"/>
    <w:rsid w:val="00127941"/>
    <w:rsid w:val="007E0DD8"/>
    <w:rsid w:val="00B11023"/>
    <w:rsid w:val="00D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2024-09-17T10:34:00Z</dcterms:created>
  <dcterms:modified xsi:type="dcterms:W3CDTF">2024-09-17T10:34:00Z</dcterms:modified>
</cp:coreProperties>
</file>