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D438" w14:textId="73D132FA" w:rsidR="00B017C7" w:rsidRDefault="008E767B">
      <w:r>
        <w:rPr>
          <w:noProof/>
        </w:rPr>
        <w:drawing>
          <wp:anchor distT="0" distB="0" distL="114300" distR="114300" simplePos="0" relativeHeight="251658240" behindDoc="0" locked="0" layoutInCell="1" allowOverlap="1" wp14:anchorId="5E590070" wp14:editId="102286AE">
            <wp:simplePos x="0" y="0"/>
            <wp:positionH relativeFrom="column">
              <wp:posOffset>-819150</wp:posOffset>
            </wp:positionH>
            <wp:positionV relativeFrom="paragraph">
              <wp:posOffset>-666750</wp:posOffset>
            </wp:positionV>
            <wp:extent cx="7829550" cy="11064249"/>
            <wp:effectExtent l="0" t="0" r="0" b="3810"/>
            <wp:wrapNone/>
            <wp:docPr id="1292647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258" cy="110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7B"/>
    <w:rsid w:val="008E767B"/>
    <w:rsid w:val="00A625CC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290"/>
  <w15:chartTrackingRefBased/>
  <w15:docId w15:val="{6B1D3F9C-A796-45B0-9CD6-81CD21CF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2024-09-25T03:21:00Z</dcterms:created>
  <dcterms:modified xsi:type="dcterms:W3CDTF">2024-09-25T03:21:00Z</dcterms:modified>
</cp:coreProperties>
</file>