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E79E9" w14:textId="51549FC0" w:rsidR="00B017C7" w:rsidRDefault="00513212">
      <w:r>
        <w:rPr>
          <w:noProof/>
        </w:rPr>
        <w:drawing>
          <wp:anchor distT="0" distB="0" distL="114300" distR="114300" simplePos="0" relativeHeight="251658240" behindDoc="0" locked="0" layoutInCell="1" allowOverlap="1" wp14:anchorId="454EDD42" wp14:editId="5D8E7043">
            <wp:simplePos x="0" y="0"/>
            <wp:positionH relativeFrom="column">
              <wp:posOffset>-804042</wp:posOffset>
            </wp:positionH>
            <wp:positionV relativeFrom="paragraph">
              <wp:posOffset>-851339</wp:posOffset>
            </wp:positionV>
            <wp:extent cx="7330965" cy="10376735"/>
            <wp:effectExtent l="0" t="0" r="3810" b="5715"/>
            <wp:wrapNone/>
            <wp:docPr id="2066518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15" cy="103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12"/>
    <w:rsid w:val="00513212"/>
    <w:rsid w:val="00A625CC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AB10"/>
  <w15:chartTrackingRefBased/>
  <w15:docId w15:val="{81C3A40C-0995-409C-B443-46FF2C13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2024-09-25T03:00:00Z</dcterms:created>
  <dcterms:modified xsi:type="dcterms:W3CDTF">2024-09-25T03:01:00Z</dcterms:modified>
</cp:coreProperties>
</file>