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6DECCA" w14:textId="56547171" w:rsidR="006A13B7" w:rsidRPr="003033E6" w:rsidRDefault="003033E6" w:rsidP="006A13B7">
      <w:pPr>
        <w:pStyle w:val="Heading1"/>
        <w:numPr>
          <w:ilvl w:val="0"/>
          <w:numId w:val="0"/>
        </w:numPr>
        <w:rPr>
          <w:lang w:val="id-ID"/>
        </w:rPr>
      </w:pPr>
      <w:bookmarkStart w:id="0" w:name="_Toc170599728"/>
      <w:bookmarkStart w:id="1" w:name="_Hlk152841966"/>
      <w:r>
        <w:rPr>
          <w:lang w:val="id-ID"/>
        </w:rPr>
        <w:t>SKRIPSI</w:t>
      </w:r>
      <w:bookmarkEnd w:id="0"/>
    </w:p>
    <w:p w14:paraId="0A21FBF8" w14:textId="749B7147" w:rsidR="006A13B7" w:rsidRPr="00D81D79" w:rsidRDefault="006A13B7" w:rsidP="006A13B7">
      <w:pPr>
        <w:jc w:val="center"/>
        <w:rPr>
          <w:b/>
          <w:sz w:val="28"/>
        </w:rPr>
      </w:pPr>
      <w:r w:rsidRPr="00D81D79">
        <w:rPr>
          <w:b/>
          <w:sz w:val="28"/>
        </w:rPr>
        <w:t xml:space="preserve">HUBUNGAN PEMBERIAN VITAMIN A, IMUNISASI, DAN TINGKAT PENGETAHUAN ORANG TUA TERHADAP KEJADIAN </w:t>
      </w:r>
      <w:r w:rsidRPr="00D81D79">
        <w:rPr>
          <w:b/>
          <w:i/>
          <w:iCs/>
          <w:sz w:val="28"/>
        </w:rPr>
        <w:t>STUNTING</w:t>
      </w:r>
      <w:r w:rsidRPr="00D81D79">
        <w:rPr>
          <w:b/>
          <w:sz w:val="28"/>
        </w:rPr>
        <w:t xml:space="preserve"> DI </w:t>
      </w:r>
      <w:r w:rsidR="00685AE7" w:rsidRPr="00D81D79">
        <w:rPr>
          <w:b/>
          <w:sz w:val="28"/>
        </w:rPr>
        <w:t>UPTD PUSKESMAS BANDA RAYA</w:t>
      </w:r>
    </w:p>
    <w:p w14:paraId="54CC12DD" w14:textId="77777777" w:rsidR="006A13B7" w:rsidRDefault="006A13B7" w:rsidP="006A13B7">
      <w:pPr>
        <w:spacing w:line="200" w:lineRule="exact"/>
      </w:pPr>
    </w:p>
    <w:p w14:paraId="33FC83D9" w14:textId="77777777" w:rsidR="006A13B7" w:rsidRDefault="006A13B7" w:rsidP="006A13B7">
      <w:pPr>
        <w:spacing w:before="11" w:line="280" w:lineRule="exact"/>
        <w:rPr>
          <w:sz w:val="28"/>
          <w:szCs w:val="28"/>
        </w:rPr>
      </w:pPr>
    </w:p>
    <w:p w14:paraId="795AF452" w14:textId="77777777" w:rsidR="006A13B7" w:rsidRDefault="006A13B7" w:rsidP="006A13B7">
      <w:pPr>
        <w:spacing w:before="11" w:line="280" w:lineRule="exact"/>
        <w:rPr>
          <w:sz w:val="28"/>
          <w:szCs w:val="28"/>
        </w:rPr>
      </w:pPr>
    </w:p>
    <w:p w14:paraId="315BDB7C" w14:textId="77777777" w:rsidR="006A13B7" w:rsidRDefault="006A13B7" w:rsidP="006A13B7">
      <w:pPr>
        <w:ind w:right="-1"/>
        <w:jc w:val="center"/>
        <w:rPr>
          <w:b/>
          <w:szCs w:val="28"/>
        </w:rPr>
      </w:pPr>
      <w:r w:rsidRPr="00503E7E">
        <w:rPr>
          <w:b/>
          <w:spacing w:val="1"/>
          <w:szCs w:val="28"/>
        </w:rPr>
        <w:t>O</w:t>
      </w:r>
      <w:r w:rsidRPr="00503E7E">
        <w:rPr>
          <w:b/>
          <w:spacing w:val="-1"/>
          <w:szCs w:val="28"/>
        </w:rPr>
        <w:t>L</w:t>
      </w:r>
      <w:r w:rsidRPr="00503E7E">
        <w:rPr>
          <w:b/>
          <w:szCs w:val="28"/>
        </w:rPr>
        <w:t>E</w:t>
      </w:r>
      <w:r w:rsidRPr="00503E7E">
        <w:rPr>
          <w:b/>
          <w:spacing w:val="-1"/>
          <w:szCs w:val="28"/>
        </w:rPr>
        <w:t>H</w:t>
      </w:r>
      <w:r w:rsidRPr="00503E7E">
        <w:rPr>
          <w:b/>
          <w:szCs w:val="28"/>
        </w:rPr>
        <w:t>:</w:t>
      </w:r>
    </w:p>
    <w:p w14:paraId="2BFFFAE4" w14:textId="77777777" w:rsidR="006A13B7" w:rsidRPr="00503E7E" w:rsidRDefault="006A13B7" w:rsidP="006A13B7">
      <w:pPr>
        <w:ind w:right="-1"/>
        <w:jc w:val="center"/>
        <w:rPr>
          <w:b/>
          <w:szCs w:val="28"/>
        </w:rPr>
      </w:pPr>
    </w:p>
    <w:p w14:paraId="1648C450" w14:textId="77777777" w:rsidR="006A13B7" w:rsidRDefault="006A13B7" w:rsidP="006A13B7">
      <w:pPr>
        <w:jc w:val="center"/>
        <w:rPr>
          <w:b/>
          <w:u w:val="single"/>
        </w:rPr>
      </w:pPr>
      <w:r>
        <w:rPr>
          <w:b/>
          <w:u w:val="single"/>
        </w:rPr>
        <w:t xml:space="preserve">RANA ZHAFIRAH </w:t>
      </w:r>
    </w:p>
    <w:p w14:paraId="009FEF7B" w14:textId="77777777" w:rsidR="006A13B7" w:rsidRPr="00503E7E" w:rsidRDefault="006A13B7" w:rsidP="006A13B7">
      <w:pPr>
        <w:jc w:val="center"/>
        <w:rPr>
          <w:b/>
          <w:lang w:val="id-ID"/>
        </w:rPr>
      </w:pPr>
      <w:r>
        <w:rPr>
          <w:b/>
          <w:lang w:val="id-ID"/>
        </w:rPr>
        <w:t>NPM. 2</w:t>
      </w:r>
      <w:r>
        <w:rPr>
          <w:b/>
        </w:rPr>
        <w:t>22114211</w:t>
      </w:r>
    </w:p>
    <w:p w14:paraId="12B300ED" w14:textId="77777777" w:rsidR="006A13B7" w:rsidRDefault="006A13B7" w:rsidP="006A13B7">
      <w:pPr>
        <w:spacing w:after="480"/>
        <w:ind w:right="-1"/>
        <w:jc w:val="center"/>
        <w:rPr>
          <w:szCs w:val="24"/>
        </w:rPr>
      </w:pPr>
    </w:p>
    <w:p w14:paraId="78374343" w14:textId="77777777" w:rsidR="006A13B7" w:rsidRDefault="006A13B7" w:rsidP="006A13B7">
      <w:pPr>
        <w:spacing w:after="480"/>
        <w:jc w:val="center"/>
        <w:rPr>
          <w:szCs w:val="24"/>
        </w:rPr>
      </w:pPr>
    </w:p>
    <w:p w14:paraId="7B1C4B66" w14:textId="77777777" w:rsidR="006A13B7" w:rsidRDefault="006A13B7" w:rsidP="006A13B7">
      <w:pPr>
        <w:spacing w:before="9" w:line="120" w:lineRule="exact"/>
        <w:rPr>
          <w:sz w:val="13"/>
          <w:szCs w:val="13"/>
        </w:rPr>
      </w:pPr>
    </w:p>
    <w:p w14:paraId="0785796D" w14:textId="77777777" w:rsidR="006A13B7" w:rsidRDefault="006A13B7" w:rsidP="006A13B7">
      <w:pPr>
        <w:ind w:right="11"/>
        <w:jc w:val="center"/>
        <w:rPr>
          <w:b/>
          <w:szCs w:val="28"/>
        </w:rPr>
      </w:pPr>
    </w:p>
    <w:p w14:paraId="268FF755" w14:textId="77777777" w:rsidR="006A13B7" w:rsidRDefault="006A13B7" w:rsidP="006A13B7">
      <w:pPr>
        <w:ind w:right="11"/>
        <w:jc w:val="center"/>
        <w:rPr>
          <w:b/>
          <w:szCs w:val="28"/>
        </w:rPr>
      </w:pPr>
      <w:r w:rsidRPr="00026228">
        <w:rPr>
          <w:b/>
          <w:noProof/>
        </w:rPr>
        <w:drawing>
          <wp:inline distT="0" distB="0" distL="0" distR="0" wp14:anchorId="33B1D4DD" wp14:editId="483FF109">
            <wp:extent cx="1733550" cy="1710436"/>
            <wp:effectExtent l="0" t="0" r="0" b="4445"/>
            <wp:docPr id="3" name="Picture 3" descr="logo umnaw – Universitas Muslim Nusantara Al Washliya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umnaw – Universitas Muslim Nusantara Al Washliyah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491" cy="1738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103C36" w14:textId="77777777" w:rsidR="006A13B7" w:rsidRDefault="006A13B7" w:rsidP="006A13B7">
      <w:pPr>
        <w:ind w:right="11"/>
        <w:jc w:val="center"/>
        <w:rPr>
          <w:b/>
          <w:szCs w:val="28"/>
        </w:rPr>
      </w:pPr>
    </w:p>
    <w:p w14:paraId="15E2D6A3" w14:textId="77777777" w:rsidR="006A13B7" w:rsidRDefault="006A13B7" w:rsidP="006A13B7">
      <w:pPr>
        <w:ind w:right="11"/>
        <w:jc w:val="center"/>
        <w:rPr>
          <w:b/>
          <w:szCs w:val="28"/>
        </w:rPr>
      </w:pPr>
    </w:p>
    <w:p w14:paraId="3A50D7CC" w14:textId="77777777" w:rsidR="006A13B7" w:rsidRDefault="006A13B7" w:rsidP="006A13B7">
      <w:pPr>
        <w:ind w:right="11"/>
        <w:jc w:val="center"/>
        <w:rPr>
          <w:b/>
          <w:szCs w:val="28"/>
        </w:rPr>
      </w:pPr>
    </w:p>
    <w:p w14:paraId="4A7389DF" w14:textId="77777777" w:rsidR="006A13B7" w:rsidRDefault="006A13B7" w:rsidP="006A13B7">
      <w:pPr>
        <w:ind w:right="11"/>
        <w:jc w:val="center"/>
        <w:rPr>
          <w:b/>
          <w:szCs w:val="28"/>
        </w:rPr>
      </w:pPr>
    </w:p>
    <w:p w14:paraId="4D7D04E8" w14:textId="77777777" w:rsidR="006A13B7" w:rsidRDefault="006A13B7" w:rsidP="006A13B7">
      <w:pPr>
        <w:ind w:right="11"/>
        <w:jc w:val="center"/>
        <w:rPr>
          <w:b/>
          <w:szCs w:val="28"/>
        </w:rPr>
      </w:pPr>
    </w:p>
    <w:p w14:paraId="2AC5EE41" w14:textId="15EBE3FA" w:rsidR="006A13B7" w:rsidRDefault="006A13B7" w:rsidP="006A13B7">
      <w:pPr>
        <w:ind w:right="11"/>
        <w:jc w:val="center"/>
        <w:rPr>
          <w:b/>
          <w:szCs w:val="28"/>
        </w:rPr>
      </w:pPr>
    </w:p>
    <w:p w14:paraId="06520F7B" w14:textId="77777777" w:rsidR="006A13B7" w:rsidRDefault="006A13B7" w:rsidP="006A13B7">
      <w:pPr>
        <w:ind w:right="11"/>
        <w:jc w:val="center"/>
        <w:rPr>
          <w:b/>
          <w:szCs w:val="28"/>
        </w:rPr>
      </w:pPr>
    </w:p>
    <w:p w14:paraId="15288953" w14:textId="77777777" w:rsidR="006A13B7" w:rsidRDefault="006A13B7" w:rsidP="006A13B7">
      <w:pPr>
        <w:ind w:right="11"/>
        <w:jc w:val="center"/>
        <w:rPr>
          <w:b/>
          <w:szCs w:val="28"/>
        </w:rPr>
      </w:pPr>
    </w:p>
    <w:p w14:paraId="4F28EC00" w14:textId="77777777" w:rsidR="006A13B7" w:rsidRDefault="006A13B7" w:rsidP="006A13B7">
      <w:pPr>
        <w:ind w:right="11"/>
        <w:jc w:val="center"/>
        <w:rPr>
          <w:b/>
          <w:szCs w:val="28"/>
        </w:rPr>
      </w:pPr>
    </w:p>
    <w:p w14:paraId="6FF29456" w14:textId="77777777" w:rsidR="006A13B7" w:rsidRDefault="006A13B7" w:rsidP="006A13B7">
      <w:pPr>
        <w:ind w:right="11"/>
        <w:jc w:val="center"/>
        <w:rPr>
          <w:b/>
          <w:szCs w:val="28"/>
        </w:rPr>
      </w:pPr>
    </w:p>
    <w:p w14:paraId="4831AD5D" w14:textId="77777777" w:rsidR="006A13B7" w:rsidRDefault="006A13B7" w:rsidP="006A13B7">
      <w:pPr>
        <w:ind w:right="11"/>
        <w:jc w:val="center"/>
        <w:rPr>
          <w:b/>
          <w:szCs w:val="28"/>
        </w:rPr>
      </w:pPr>
    </w:p>
    <w:p w14:paraId="34D4A805" w14:textId="77777777" w:rsidR="006A13B7" w:rsidRDefault="006A13B7" w:rsidP="006A13B7">
      <w:pPr>
        <w:ind w:right="11"/>
        <w:jc w:val="center"/>
        <w:rPr>
          <w:b/>
          <w:szCs w:val="28"/>
        </w:rPr>
      </w:pPr>
    </w:p>
    <w:p w14:paraId="5D3E9C7C" w14:textId="77777777" w:rsidR="006A13B7" w:rsidRPr="00D81D79" w:rsidRDefault="006A13B7" w:rsidP="006A13B7">
      <w:pPr>
        <w:jc w:val="center"/>
        <w:rPr>
          <w:b/>
          <w:sz w:val="28"/>
          <w:lang w:val="id-ID"/>
        </w:rPr>
      </w:pPr>
      <w:r w:rsidRPr="00D81D79">
        <w:rPr>
          <w:b/>
          <w:sz w:val="28"/>
          <w:lang w:val="id-ID"/>
        </w:rPr>
        <w:t>PROGRAM STUDI SARJANA FARMASI</w:t>
      </w:r>
    </w:p>
    <w:p w14:paraId="460624A0" w14:textId="77777777" w:rsidR="006A13B7" w:rsidRPr="00D81D79" w:rsidRDefault="006A13B7" w:rsidP="006A13B7">
      <w:pPr>
        <w:jc w:val="center"/>
        <w:rPr>
          <w:b/>
          <w:sz w:val="28"/>
          <w:lang w:val="id-ID"/>
        </w:rPr>
      </w:pPr>
      <w:r w:rsidRPr="00D81D79">
        <w:rPr>
          <w:b/>
          <w:sz w:val="28"/>
          <w:lang w:val="id-ID"/>
        </w:rPr>
        <w:t>FAKULTAS FARMASI</w:t>
      </w:r>
    </w:p>
    <w:p w14:paraId="74B7F752" w14:textId="77777777" w:rsidR="006A13B7" w:rsidRPr="00D81D79" w:rsidRDefault="006A13B7" w:rsidP="006A13B7">
      <w:pPr>
        <w:jc w:val="center"/>
        <w:rPr>
          <w:b/>
          <w:sz w:val="28"/>
          <w:lang w:val="id-ID"/>
        </w:rPr>
      </w:pPr>
      <w:r w:rsidRPr="00D81D79">
        <w:rPr>
          <w:b/>
          <w:sz w:val="28"/>
          <w:lang w:val="id-ID"/>
        </w:rPr>
        <w:t>UNIVERSITAS MUSLIM NUSANTARA AL-WASHLIYAH</w:t>
      </w:r>
    </w:p>
    <w:p w14:paraId="509805E4" w14:textId="77777777" w:rsidR="006A13B7" w:rsidRPr="00D81D79" w:rsidRDefault="006A13B7" w:rsidP="006A13B7">
      <w:pPr>
        <w:jc w:val="center"/>
        <w:rPr>
          <w:b/>
          <w:sz w:val="28"/>
          <w:lang w:val="id-ID"/>
        </w:rPr>
      </w:pPr>
      <w:r w:rsidRPr="00D81D79">
        <w:rPr>
          <w:b/>
          <w:sz w:val="28"/>
          <w:lang w:val="id-ID"/>
        </w:rPr>
        <w:t>MEDAN</w:t>
      </w:r>
    </w:p>
    <w:bookmarkEnd w:id="1"/>
    <w:p w14:paraId="3E9F5854" w14:textId="1D00D110" w:rsidR="00BE7863" w:rsidRDefault="006A13B7" w:rsidP="006A13B7">
      <w:pPr>
        <w:spacing w:after="160" w:line="259" w:lineRule="auto"/>
        <w:jc w:val="center"/>
        <w:rPr>
          <w:b/>
          <w:lang w:val="id-ID"/>
        </w:rPr>
      </w:pPr>
      <w:r w:rsidRPr="00D81D79">
        <w:rPr>
          <w:b/>
          <w:sz w:val="28"/>
        </w:rPr>
        <w:t>2024</w:t>
      </w:r>
      <w:r w:rsidR="00BE7863">
        <w:rPr>
          <w:b/>
          <w:lang w:val="id-ID"/>
        </w:rPr>
        <w:br w:type="page"/>
      </w:r>
    </w:p>
    <w:p w14:paraId="4DA1ED9F" w14:textId="77777777" w:rsidR="008E7BB7" w:rsidRPr="005B2771" w:rsidRDefault="008E7BB7" w:rsidP="005B2771">
      <w:pPr>
        <w:jc w:val="center"/>
        <w:rPr>
          <w:b/>
          <w:lang w:val="id-ID"/>
        </w:rPr>
        <w:sectPr w:rsidR="008E7BB7" w:rsidRPr="005B2771" w:rsidSect="002E6D97">
          <w:footerReference w:type="default" r:id="rId10"/>
          <w:footerReference w:type="first" r:id="rId11"/>
          <w:pgSz w:w="11906" w:h="16838" w:code="9"/>
          <w:pgMar w:top="1701" w:right="1701" w:bottom="1701" w:left="2268" w:header="708" w:footer="708" w:gutter="0"/>
          <w:pgNumType w:fmt="lowerRoman"/>
          <w:cols w:space="708"/>
          <w:titlePg/>
          <w:docGrid w:linePitch="360"/>
        </w:sectPr>
      </w:pPr>
    </w:p>
    <w:p w14:paraId="29CD2F03" w14:textId="69C7EA38" w:rsidR="00D81D79" w:rsidRDefault="001D3979" w:rsidP="00D81D79">
      <w:pPr>
        <w:pStyle w:val="Heading1"/>
        <w:numPr>
          <w:ilvl w:val="0"/>
          <w:numId w:val="0"/>
        </w:numPr>
        <w:spacing w:line="480" w:lineRule="auto"/>
        <w:rPr>
          <w:sz w:val="28"/>
        </w:rPr>
      </w:pPr>
      <w:bookmarkStart w:id="2" w:name="_Toc170599729"/>
      <w:r w:rsidRPr="003033E6">
        <w:lastRenderedPageBreak/>
        <w:t>SKRIPSI</w:t>
      </w:r>
      <w:bookmarkEnd w:id="2"/>
    </w:p>
    <w:p w14:paraId="1EEC2003" w14:textId="0508E032" w:rsidR="00D81D79" w:rsidRDefault="00D81D79" w:rsidP="00D81D79">
      <w:pPr>
        <w:jc w:val="center"/>
        <w:rPr>
          <w:b/>
          <w:sz w:val="28"/>
        </w:rPr>
      </w:pPr>
      <w:r w:rsidRPr="00D81D79">
        <w:rPr>
          <w:b/>
          <w:sz w:val="28"/>
        </w:rPr>
        <w:t xml:space="preserve">HUBUNGAN PEMBERIAN VITAMIN A, IMUNISASI, DAN TINGKAT PENGETAHUAN ORANG TUA TERHADAP KEJADIAN </w:t>
      </w:r>
      <w:r w:rsidRPr="00D81D79">
        <w:rPr>
          <w:b/>
          <w:i/>
          <w:iCs/>
          <w:sz w:val="28"/>
        </w:rPr>
        <w:t>STUNTING</w:t>
      </w:r>
      <w:r w:rsidRPr="00D81D79">
        <w:rPr>
          <w:b/>
          <w:sz w:val="28"/>
        </w:rPr>
        <w:t xml:space="preserve"> DI UPTD PUSKESMAS BANDA RAYA</w:t>
      </w:r>
    </w:p>
    <w:p w14:paraId="408D8248" w14:textId="7B99A0D9" w:rsidR="00D81D79" w:rsidRDefault="00D81D79" w:rsidP="00D81D79">
      <w:pPr>
        <w:spacing w:line="480" w:lineRule="auto"/>
        <w:jc w:val="center"/>
        <w:rPr>
          <w:b/>
          <w:sz w:val="28"/>
        </w:rPr>
      </w:pPr>
    </w:p>
    <w:p w14:paraId="0FA274DA" w14:textId="77777777" w:rsidR="00D81D79" w:rsidRDefault="00D81D79" w:rsidP="00D81D79">
      <w:pPr>
        <w:jc w:val="center"/>
        <w:rPr>
          <w:rFonts w:ascii="Monotype Corsiva" w:hAnsi="Monotype Corsiva"/>
          <w:b/>
          <w:szCs w:val="24"/>
        </w:rPr>
      </w:pPr>
      <w:r>
        <w:rPr>
          <w:rFonts w:ascii="Monotype Corsiva" w:hAnsi="Monotype Corsiva"/>
          <w:b/>
          <w:szCs w:val="24"/>
        </w:rPr>
        <w:t xml:space="preserve">Diajukan untuk melengkapi dan memenuhi syarat-syarat untuk memperoleh Gelar </w:t>
      </w:r>
    </w:p>
    <w:p w14:paraId="66697F26" w14:textId="77777777" w:rsidR="00D81D79" w:rsidRDefault="00D81D79" w:rsidP="00D81D79">
      <w:pPr>
        <w:jc w:val="center"/>
        <w:rPr>
          <w:rFonts w:ascii="Monotype Corsiva" w:hAnsi="Monotype Corsiva"/>
          <w:b/>
          <w:szCs w:val="24"/>
        </w:rPr>
      </w:pPr>
      <w:r>
        <w:rPr>
          <w:rFonts w:ascii="Monotype Corsiva" w:hAnsi="Monotype Corsiva"/>
          <w:b/>
          <w:szCs w:val="24"/>
        </w:rPr>
        <w:t>Sarjana Farmasi pada Program Studi Sarjana Farmasi Fakultas Farmasi</w:t>
      </w:r>
    </w:p>
    <w:p w14:paraId="783FB83B" w14:textId="77777777" w:rsidR="00D81D79" w:rsidRDefault="00D81D79" w:rsidP="00D81D79">
      <w:pPr>
        <w:jc w:val="center"/>
        <w:rPr>
          <w:rFonts w:ascii="Monotype Corsiva" w:hAnsi="Monotype Corsiva"/>
          <w:b/>
          <w:szCs w:val="24"/>
        </w:rPr>
      </w:pPr>
      <w:r>
        <w:rPr>
          <w:rFonts w:ascii="Monotype Corsiva" w:hAnsi="Monotype Corsiva"/>
          <w:b/>
          <w:szCs w:val="24"/>
        </w:rPr>
        <w:t>Universitas Muslim Nusantara Al-Washliyah</w:t>
      </w:r>
    </w:p>
    <w:p w14:paraId="4FBCB0A6" w14:textId="247622A8" w:rsidR="00D81D79" w:rsidRDefault="00D81D79" w:rsidP="00D81D79">
      <w:pPr>
        <w:spacing w:line="480" w:lineRule="auto"/>
        <w:jc w:val="center"/>
        <w:rPr>
          <w:b/>
          <w:sz w:val="28"/>
        </w:rPr>
      </w:pPr>
    </w:p>
    <w:p w14:paraId="631C4FA3" w14:textId="7BC2C62C" w:rsidR="00D81D79" w:rsidRDefault="00D81D79" w:rsidP="00D81D79">
      <w:pPr>
        <w:spacing w:line="480" w:lineRule="auto"/>
        <w:jc w:val="center"/>
        <w:rPr>
          <w:b/>
          <w:sz w:val="28"/>
        </w:rPr>
      </w:pPr>
    </w:p>
    <w:p w14:paraId="7A397F24" w14:textId="77777777" w:rsidR="00D81D79" w:rsidRDefault="00D81D79" w:rsidP="00D81D79">
      <w:pPr>
        <w:spacing w:line="480" w:lineRule="auto"/>
        <w:jc w:val="center"/>
        <w:rPr>
          <w:b/>
          <w:sz w:val="28"/>
        </w:rPr>
      </w:pPr>
    </w:p>
    <w:p w14:paraId="4CA00FE5" w14:textId="77777777" w:rsidR="00D81D79" w:rsidRDefault="00D81D79" w:rsidP="00D81D79">
      <w:pPr>
        <w:jc w:val="center"/>
        <w:rPr>
          <w:b/>
          <w:bCs/>
          <w:color w:val="000000" w:themeColor="text1"/>
          <w:sz w:val="32"/>
          <w:szCs w:val="32"/>
          <w:lang w:val="id-ID"/>
        </w:rPr>
      </w:pPr>
      <w:r>
        <w:rPr>
          <w:b/>
          <w:bCs/>
          <w:color w:val="000000" w:themeColor="text1"/>
          <w:szCs w:val="24"/>
          <w:lang w:val="id-ID"/>
        </w:rPr>
        <w:t xml:space="preserve">OLEH : </w:t>
      </w:r>
    </w:p>
    <w:p w14:paraId="3A6413AD" w14:textId="77777777" w:rsidR="00D81D79" w:rsidRDefault="00D81D79" w:rsidP="00D81D79">
      <w:pPr>
        <w:jc w:val="center"/>
        <w:rPr>
          <w:b/>
          <w:u w:val="single"/>
        </w:rPr>
      </w:pPr>
      <w:r>
        <w:rPr>
          <w:b/>
          <w:u w:val="single"/>
        </w:rPr>
        <w:t xml:space="preserve">RANA ZHAFIRAH </w:t>
      </w:r>
    </w:p>
    <w:p w14:paraId="2C53A9B8" w14:textId="77777777" w:rsidR="00D81D79" w:rsidRPr="00503E7E" w:rsidRDefault="00D81D79" w:rsidP="00D81D79">
      <w:pPr>
        <w:jc w:val="center"/>
        <w:rPr>
          <w:b/>
          <w:lang w:val="id-ID"/>
        </w:rPr>
      </w:pPr>
      <w:r>
        <w:rPr>
          <w:b/>
          <w:lang w:val="id-ID"/>
        </w:rPr>
        <w:t>NPM. 2</w:t>
      </w:r>
      <w:r>
        <w:rPr>
          <w:b/>
        </w:rPr>
        <w:t>22114211</w:t>
      </w:r>
    </w:p>
    <w:p w14:paraId="01AF1F37" w14:textId="77777777" w:rsidR="00D81D79" w:rsidRDefault="00D81D79" w:rsidP="00D81D79">
      <w:pPr>
        <w:jc w:val="center"/>
        <w:rPr>
          <w:b/>
          <w:bCs/>
          <w:color w:val="000000" w:themeColor="text1"/>
          <w:szCs w:val="24"/>
        </w:rPr>
      </w:pPr>
    </w:p>
    <w:p w14:paraId="364D2E2A" w14:textId="77777777" w:rsidR="00D81D79" w:rsidRDefault="00D81D79" w:rsidP="00D81D79">
      <w:pPr>
        <w:jc w:val="center"/>
        <w:rPr>
          <w:b/>
          <w:bCs/>
          <w:color w:val="000000" w:themeColor="text1"/>
          <w:szCs w:val="24"/>
        </w:rPr>
      </w:pPr>
    </w:p>
    <w:p w14:paraId="49F0C90B" w14:textId="77777777" w:rsidR="00D81D79" w:rsidRDefault="00D81D79" w:rsidP="00D81D79">
      <w:pPr>
        <w:jc w:val="center"/>
        <w:rPr>
          <w:b/>
          <w:bCs/>
          <w:color w:val="000000" w:themeColor="text1"/>
          <w:szCs w:val="24"/>
        </w:rPr>
      </w:pPr>
    </w:p>
    <w:p w14:paraId="355D75ED" w14:textId="77777777" w:rsidR="00D81D79" w:rsidRDefault="00D81D79" w:rsidP="00D81D79">
      <w:pPr>
        <w:jc w:val="center"/>
        <w:rPr>
          <w:b/>
          <w:bCs/>
          <w:color w:val="000000" w:themeColor="text1"/>
          <w:szCs w:val="24"/>
        </w:rPr>
      </w:pPr>
    </w:p>
    <w:p w14:paraId="5D81D126" w14:textId="77777777" w:rsidR="00D81D79" w:rsidRDefault="00D81D79" w:rsidP="00D81D79">
      <w:pPr>
        <w:jc w:val="center"/>
        <w:rPr>
          <w:b/>
          <w:bCs/>
          <w:color w:val="000000" w:themeColor="text1"/>
          <w:szCs w:val="24"/>
        </w:rPr>
      </w:pPr>
    </w:p>
    <w:p w14:paraId="584186A7" w14:textId="0D17BA91" w:rsidR="00D81D79" w:rsidRDefault="00D81D79" w:rsidP="00D81D79">
      <w:pPr>
        <w:jc w:val="center"/>
        <w:rPr>
          <w:b/>
          <w:bCs/>
          <w:color w:val="000000" w:themeColor="text1"/>
          <w:szCs w:val="24"/>
        </w:rPr>
      </w:pPr>
      <w:r>
        <w:rPr>
          <w:noProof/>
        </w:rPr>
        <w:drawing>
          <wp:inline distT="0" distB="0" distL="0" distR="0" wp14:anchorId="21978398" wp14:editId="54D511C6">
            <wp:extent cx="1800225" cy="1619250"/>
            <wp:effectExtent l="0" t="0" r="9525" b="0"/>
            <wp:docPr id="2" name="Picture 2" descr="umn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umn(1)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D7AB6D" w14:textId="77777777" w:rsidR="00D81D79" w:rsidRDefault="00D81D79" w:rsidP="00D81D79">
      <w:pPr>
        <w:jc w:val="center"/>
        <w:rPr>
          <w:b/>
          <w:bCs/>
          <w:color w:val="000000" w:themeColor="text1"/>
          <w:szCs w:val="24"/>
        </w:rPr>
      </w:pPr>
    </w:p>
    <w:p w14:paraId="40D870FB" w14:textId="77777777" w:rsidR="00D81D79" w:rsidRDefault="00D81D79" w:rsidP="00D81D79">
      <w:pPr>
        <w:jc w:val="center"/>
        <w:rPr>
          <w:b/>
          <w:bCs/>
          <w:color w:val="000000" w:themeColor="text1"/>
          <w:szCs w:val="24"/>
        </w:rPr>
      </w:pPr>
    </w:p>
    <w:p w14:paraId="4A7314BD" w14:textId="77777777" w:rsidR="00D81D79" w:rsidRDefault="00D81D79" w:rsidP="00D81D79">
      <w:pPr>
        <w:jc w:val="center"/>
        <w:rPr>
          <w:b/>
          <w:bCs/>
          <w:color w:val="000000" w:themeColor="text1"/>
          <w:szCs w:val="24"/>
        </w:rPr>
      </w:pPr>
    </w:p>
    <w:p w14:paraId="3BEF8268" w14:textId="77777777" w:rsidR="00D81D79" w:rsidRDefault="00D81D79" w:rsidP="00D81D79">
      <w:pPr>
        <w:jc w:val="center"/>
        <w:rPr>
          <w:b/>
          <w:bCs/>
          <w:color w:val="000000" w:themeColor="text1"/>
          <w:szCs w:val="24"/>
        </w:rPr>
      </w:pPr>
    </w:p>
    <w:p w14:paraId="6E6AB143" w14:textId="77777777" w:rsidR="00D81D79" w:rsidRDefault="00D81D79" w:rsidP="00D81D79">
      <w:pPr>
        <w:jc w:val="center"/>
        <w:rPr>
          <w:b/>
          <w:bCs/>
          <w:color w:val="000000" w:themeColor="text1"/>
          <w:szCs w:val="24"/>
        </w:rPr>
      </w:pPr>
    </w:p>
    <w:p w14:paraId="0E1F3D3F" w14:textId="77777777" w:rsidR="00D81D79" w:rsidRDefault="00D81D79" w:rsidP="00D81D79">
      <w:pPr>
        <w:jc w:val="center"/>
        <w:rPr>
          <w:b/>
          <w:bCs/>
          <w:color w:val="000000" w:themeColor="text1"/>
          <w:sz w:val="28"/>
          <w:szCs w:val="28"/>
          <w:lang w:val="id-ID"/>
        </w:rPr>
      </w:pPr>
      <w:r>
        <w:rPr>
          <w:b/>
          <w:bCs/>
          <w:color w:val="000000" w:themeColor="text1"/>
          <w:sz w:val="28"/>
          <w:szCs w:val="28"/>
          <w:lang w:val="id-ID"/>
        </w:rPr>
        <w:t>PROGRAM STUDI SARJANA FARMASI</w:t>
      </w:r>
    </w:p>
    <w:p w14:paraId="5F7D4E8F" w14:textId="77777777" w:rsidR="00D81D79" w:rsidRDefault="00D81D79" w:rsidP="00D81D79">
      <w:pPr>
        <w:jc w:val="center"/>
        <w:rPr>
          <w:b/>
          <w:bCs/>
          <w:color w:val="000000" w:themeColor="text1"/>
          <w:sz w:val="28"/>
          <w:szCs w:val="28"/>
          <w:lang w:val="id-ID"/>
        </w:rPr>
      </w:pPr>
      <w:r>
        <w:rPr>
          <w:b/>
          <w:bCs/>
          <w:color w:val="000000" w:themeColor="text1"/>
          <w:sz w:val="28"/>
          <w:szCs w:val="28"/>
          <w:lang w:val="id-ID"/>
        </w:rPr>
        <w:t>FAKULTAS FARMASI</w:t>
      </w:r>
    </w:p>
    <w:p w14:paraId="653BB863" w14:textId="77777777" w:rsidR="00D81D79" w:rsidRDefault="00D81D79" w:rsidP="00D81D79">
      <w:pPr>
        <w:jc w:val="center"/>
        <w:rPr>
          <w:b/>
          <w:bCs/>
          <w:color w:val="000000" w:themeColor="text1"/>
          <w:sz w:val="28"/>
          <w:szCs w:val="28"/>
          <w:lang w:val="id-ID"/>
        </w:rPr>
      </w:pPr>
      <w:r>
        <w:rPr>
          <w:b/>
          <w:bCs/>
          <w:color w:val="000000" w:themeColor="text1"/>
          <w:sz w:val="28"/>
          <w:szCs w:val="28"/>
          <w:lang w:val="id-ID"/>
        </w:rPr>
        <w:t>UNIVERSITAS MUSLIM NUSANTARA AL-WASHLIYAH</w:t>
      </w:r>
    </w:p>
    <w:p w14:paraId="3F1D9225" w14:textId="77777777" w:rsidR="00D81D79" w:rsidRDefault="00D81D79" w:rsidP="00D81D79">
      <w:pPr>
        <w:jc w:val="center"/>
        <w:rPr>
          <w:b/>
          <w:bCs/>
          <w:color w:val="000000" w:themeColor="text1"/>
          <w:sz w:val="28"/>
          <w:szCs w:val="28"/>
          <w:lang w:val="id-ID"/>
        </w:rPr>
      </w:pPr>
      <w:r>
        <w:rPr>
          <w:b/>
          <w:bCs/>
          <w:color w:val="000000" w:themeColor="text1"/>
          <w:sz w:val="28"/>
          <w:szCs w:val="28"/>
          <w:lang w:val="id-ID"/>
        </w:rPr>
        <w:t>MEDAN</w:t>
      </w:r>
    </w:p>
    <w:p w14:paraId="6C7C69A9" w14:textId="77777777" w:rsidR="00D81D79" w:rsidRDefault="00D81D79" w:rsidP="00D81D79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  <w:lang w:val="id-ID"/>
        </w:rPr>
        <w:t>202</w:t>
      </w:r>
      <w:r>
        <w:rPr>
          <w:b/>
          <w:bCs/>
          <w:color w:val="000000" w:themeColor="text1"/>
          <w:sz w:val="28"/>
          <w:szCs w:val="28"/>
        </w:rPr>
        <w:t>4</w:t>
      </w:r>
      <w:bookmarkStart w:id="3" w:name="_GoBack"/>
      <w:bookmarkEnd w:id="3"/>
    </w:p>
    <w:sectPr w:rsidR="00D81D79" w:rsidSect="00340684">
      <w:type w:val="continuous"/>
      <w:pgSz w:w="11907" w:h="16840"/>
      <w:pgMar w:top="1701" w:right="1701" w:bottom="1701" w:left="2268" w:header="709" w:footer="709" w:gutter="0"/>
      <w:pgNumType w:fmt="lowerRoman" w:start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C6216E" w14:textId="77777777" w:rsidR="008E39B5" w:rsidRDefault="008E39B5" w:rsidP="0012679E">
      <w:r>
        <w:separator/>
      </w:r>
    </w:p>
  </w:endnote>
  <w:endnote w:type="continuationSeparator" w:id="0">
    <w:p w14:paraId="3772733D" w14:textId="77777777" w:rsidR="008E39B5" w:rsidRDefault="008E39B5" w:rsidP="00126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7378A7" w14:textId="3E01F94C" w:rsidR="002A76E9" w:rsidRDefault="002A76E9" w:rsidP="002E6D97">
    <w:pPr>
      <w:pStyle w:val="Footer"/>
      <w:tabs>
        <w:tab w:val="center" w:pos="3968"/>
        <w:tab w:val="left" w:pos="4487"/>
      </w:tabs>
    </w:pPr>
    <w:r>
      <w:tab/>
    </w:r>
    <w:sdt>
      <w:sdtPr>
        <w:id w:val="-23539425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0684">
          <w:rPr>
            <w:noProof/>
          </w:rPr>
          <w:t>ii</w:t>
        </w:r>
        <w:r>
          <w:rPr>
            <w:noProof/>
          </w:rPr>
          <w:fldChar w:fldCharType="end"/>
        </w:r>
      </w:sdtContent>
    </w:sdt>
    <w:r>
      <w:rPr>
        <w:noProof/>
      </w:rPr>
      <w:tab/>
    </w:r>
  </w:p>
  <w:p w14:paraId="1C69EB91" w14:textId="258FF15D" w:rsidR="002A76E9" w:rsidRDefault="002A76E9">
    <w:pPr>
      <w:spacing w:line="200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05CEDE" w14:textId="561135F0" w:rsidR="002A76E9" w:rsidRDefault="002A76E9">
    <w:pPr>
      <w:pStyle w:val="Footer"/>
      <w:jc w:val="center"/>
    </w:pPr>
  </w:p>
  <w:p w14:paraId="40447C86" w14:textId="2873D02B" w:rsidR="002A76E9" w:rsidRDefault="002A76E9" w:rsidP="005B2771">
    <w:pPr>
      <w:pStyle w:val="Footer"/>
      <w:tabs>
        <w:tab w:val="left" w:pos="3349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1A9E5C" w14:textId="77777777" w:rsidR="008E39B5" w:rsidRDefault="008E39B5" w:rsidP="0012679E">
      <w:r>
        <w:separator/>
      </w:r>
    </w:p>
  </w:footnote>
  <w:footnote w:type="continuationSeparator" w:id="0">
    <w:p w14:paraId="7C63B300" w14:textId="77777777" w:rsidR="008E39B5" w:rsidRDefault="008E39B5" w:rsidP="001267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63743"/>
    <w:multiLevelType w:val="hybridMultilevel"/>
    <w:tmpl w:val="908E1E1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E550E"/>
    <w:multiLevelType w:val="hybridMultilevel"/>
    <w:tmpl w:val="1F3EE3CE"/>
    <w:lvl w:ilvl="0" w:tplc="04CC3DB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6D006DC"/>
    <w:multiLevelType w:val="hybridMultilevel"/>
    <w:tmpl w:val="BD70E344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E32F00"/>
    <w:multiLevelType w:val="hybridMultilevel"/>
    <w:tmpl w:val="93FA6392"/>
    <w:lvl w:ilvl="0" w:tplc="38090011">
      <w:start w:val="1"/>
      <w:numFmt w:val="decimal"/>
      <w:lvlText w:val="%1)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9F82C08"/>
    <w:multiLevelType w:val="hybridMultilevel"/>
    <w:tmpl w:val="E7F40ECC"/>
    <w:lvl w:ilvl="0" w:tplc="E6DE6F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CC3A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6621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EEA1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6630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5C6C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58CE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D69F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B6A9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0C4D1BD3"/>
    <w:multiLevelType w:val="hybridMultilevel"/>
    <w:tmpl w:val="6C4646F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E2025DF"/>
    <w:multiLevelType w:val="hybridMultilevel"/>
    <w:tmpl w:val="2814F8D2"/>
    <w:lvl w:ilvl="0" w:tplc="38090011">
      <w:start w:val="1"/>
      <w:numFmt w:val="decimal"/>
      <w:lvlText w:val="%1)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7D7FC4"/>
    <w:multiLevelType w:val="hybridMultilevel"/>
    <w:tmpl w:val="BDDAE76E"/>
    <w:lvl w:ilvl="0" w:tplc="2DFED9DC">
      <w:start w:val="1"/>
      <w:numFmt w:val="upperLetter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CE77E3"/>
    <w:multiLevelType w:val="multilevel"/>
    <w:tmpl w:val="B34CE0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i w:val="0"/>
      </w:rPr>
    </w:lvl>
  </w:abstractNum>
  <w:abstractNum w:abstractNumId="9">
    <w:nsid w:val="1F1F2627"/>
    <w:multiLevelType w:val="hybridMultilevel"/>
    <w:tmpl w:val="D92E6D2E"/>
    <w:lvl w:ilvl="0" w:tplc="38090011">
      <w:start w:val="1"/>
      <w:numFmt w:val="decimal"/>
      <w:lvlText w:val="%1)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AB399F"/>
    <w:multiLevelType w:val="hybridMultilevel"/>
    <w:tmpl w:val="F4A6362E"/>
    <w:lvl w:ilvl="0" w:tplc="04090015">
      <w:start w:val="1"/>
      <w:numFmt w:val="upperLetter"/>
      <w:lvlText w:val="%1."/>
      <w:lvlJc w:val="lef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">
    <w:nsid w:val="24145A3F"/>
    <w:multiLevelType w:val="hybridMultilevel"/>
    <w:tmpl w:val="57F2624E"/>
    <w:lvl w:ilvl="0" w:tplc="B4104090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4D81EC8"/>
    <w:multiLevelType w:val="multilevel"/>
    <w:tmpl w:val="C5944A94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  <w:color w:val="FFFFFF" w:themeColor="background1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>
    <w:nsid w:val="28160E2A"/>
    <w:multiLevelType w:val="hybridMultilevel"/>
    <w:tmpl w:val="92B8344E"/>
    <w:lvl w:ilvl="0" w:tplc="38090011">
      <w:start w:val="1"/>
      <w:numFmt w:val="decimal"/>
      <w:lvlText w:val="%1)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6944C7"/>
    <w:multiLevelType w:val="hybridMultilevel"/>
    <w:tmpl w:val="144270EC"/>
    <w:lvl w:ilvl="0" w:tplc="6B5E6E3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533489"/>
    <w:multiLevelType w:val="hybridMultilevel"/>
    <w:tmpl w:val="8282568A"/>
    <w:lvl w:ilvl="0" w:tplc="60A8AC9A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9D27D9F"/>
    <w:multiLevelType w:val="hybridMultilevel"/>
    <w:tmpl w:val="D4520512"/>
    <w:lvl w:ilvl="0" w:tplc="FA54FAAC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A4952F3"/>
    <w:multiLevelType w:val="multilevel"/>
    <w:tmpl w:val="01C88C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3E5928E2"/>
    <w:multiLevelType w:val="hybridMultilevel"/>
    <w:tmpl w:val="2CE6FD6C"/>
    <w:lvl w:ilvl="0" w:tplc="BFA474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00C2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C07E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4421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6EEA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48EB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44CD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BA17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DE30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3FAF5593"/>
    <w:multiLevelType w:val="hybridMultilevel"/>
    <w:tmpl w:val="540E2D0A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7E53BA"/>
    <w:multiLevelType w:val="multilevel"/>
    <w:tmpl w:val="E454122A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21">
    <w:nsid w:val="4A5A1963"/>
    <w:multiLevelType w:val="hybridMultilevel"/>
    <w:tmpl w:val="964A169C"/>
    <w:lvl w:ilvl="0" w:tplc="7BE459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5473B7"/>
    <w:multiLevelType w:val="hybridMultilevel"/>
    <w:tmpl w:val="EA0C85C8"/>
    <w:lvl w:ilvl="0" w:tplc="3809000F">
      <w:start w:val="1"/>
      <w:numFmt w:val="decimal"/>
      <w:lvlText w:val="%1."/>
      <w:lvlJc w:val="left"/>
      <w:pPr>
        <w:ind w:left="1080" w:hanging="360"/>
      </w:pPr>
    </w:lvl>
    <w:lvl w:ilvl="1" w:tplc="38090019">
      <w:start w:val="1"/>
      <w:numFmt w:val="lowerLetter"/>
      <w:lvlText w:val="%2."/>
      <w:lvlJc w:val="left"/>
      <w:pPr>
        <w:ind w:left="1800" w:hanging="360"/>
      </w:pPr>
    </w:lvl>
    <w:lvl w:ilvl="2" w:tplc="3809001B">
      <w:start w:val="1"/>
      <w:numFmt w:val="lowerRoman"/>
      <w:lvlText w:val="%3."/>
      <w:lvlJc w:val="right"/>
      <w:pPr>
        <w:ind w:left="2520" w:hanging="180"/>
      </w:pPr>
    </w:lvl>
    <w:lvl w:ilvl="3" w:tplc="3809000F">
      <w:start w:val="1"/>
      <w:numFmt w:val="decimal"/>
      <w:lvlText w:val="%4."/>
      <w:lvlJc w:val="left"/>
      <w:pPr>
        <w:ind w:left="3240" w:hanging="360"/>
      </w:pPr>
    </w:lvl>
    <w:lvl w:ilvl="4" w:tplc="38090019">
      <w:start w:val="1"/>
      <w:numFmt w:val="lowerLetter"/>
      <w:lvlText w:val="%5."/>
      <w:lvlJc w:val="left"/>
      <w:pPr>
        <w:ind w:left="3960" w:hanging="360"/>
      </w:pPr>
    </w:lvl>
    <w:lvl w:ilvl="5" w:tplc="3809001B">
      <w:start w:val="1"/>
      <w:numFmt w:val="lowerRoman"/>
      <w:lvlText w:val="%6."/>
      <w:lvlJc w:val="right"/>
      <w:pPr>
        <w:ind w:left="4680" w:hanging="180"/>
      </w:pPr>
    </w:lvl>
    <w:lvl w:ilvl="6" w:tplc="3809000F">
      <w:start w:val="1"/>
      <w:numFmt w:val="decimal"/>
      <w:lvlText w:val="%7."/>
      <w:lvlJc w:val="left"/>
      <w:pPr>
        <w:ind w:left="5400" w:hanging="360"/>
      </w:pPr>
    </w:lvl>
    <w:lvl w:ilvl="7" w:tplc="38090019">
      <w:start w:val="1"/>
      <w:numFmt w:val="lowerLetter"/>
      <w:lvlText w:val="%8."/>
      <w:lvlJc w:val="left"/>
      <w:pPr>
        <w:ind w:left="6120" w:hanging="360"/>
      </w:pPr>
    </w:lvl>
    <w:lvl w:ilvl="8" w:tplc="3809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2D913C5"/>
    <w:multiLevelType w:val="hybridMultilevel"/>
    <w:tmpl w:val="44386BD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58F1DA3"/>
    <w:multiLevelType w:val="hybridMultilevel"/>
    <w:tmpl w:val="CFA0E52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5F4C86"/>
    <w:multiLevelType w:val="hybridMultilevel"/>
    <w:tmpl w:val="F5CC5090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7C7DB7"/>
    <w:multiLevelType w:val="hybridMultilevel"/>
    <w:tmpl w:val="3F74AF6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053791"/>
    <w:multiLevelType w:val="hybridMultilevel"/>
    <w:tmpl w:val="008A0B1A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A94D23"/>
    <w:multiLevelType w:val="hybridMultilevel"/>
    <w:tmpl w:val="9634DD32"/>
    <w:lvl w:ilvl="0" w:tplc="D884D17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506" w:hanging="360"/>
      </w:pPr>
    </w:lvl>
    <w:lvl w:ilvl="2" w:tplc="5CF6D856">
      <w:start w:val="1"/>
      <w:numFmt w:val="upperLetter"/>
      <w:lvlText w:val="%3."/>
      <w:lvlJc w:val="left"/>
      <w:pPr>
        <w:ind w:left="2406" w:hanging="360"/>
      </w:pPr>
      <w:rPr>
        <w:rFonts w:hint="default"/>
      </w:rPr>
    </w:lvl>
    <w:lvl w:ilvl="3" w:tplc="515A6FF0">
      <w:start w:val="1"/>
      <w:numFmt w:val="decimal"/>
      <w:lvlText w:val="%4."/>
      <w:lvlJc w:val="left"/>
      <w:pPr>
        <w:ind w:left="2946" w:hanging="360"/>
      </w:pPr>
      <w:rPr>
        <w:rFonts w:ascii="Times New Roman" w:eastAsia="Times New Roman" w:hAnsi="Times New Roman" w:cs="Times New Roman" w:hint="default"/>
        <w:b/>
        <w:w w:val="100"/>
        <w:sz w:val="24"/>
        <w:szCs w:val="24"/>
        <w:lang w:val="id" w:eastAsia="en-US" w:bidi="ar-SA"/>
      </w:rPr>
    </w:lvl>
    <w:lvl w:ilvl="4" w:tplc="38090019" w:tentative="1">
      <w:start w:val="1"/>
      <w:numFmt w:val="lowerLetter"/>
      <w:lvlText w:val="%5."/>
      <w:lvlJc w:val="left"/>
      <w:pPr>
        <w:ind w:left="3666" w:hanging="360"/>
      </w:pPr>
    </w:lvl>
    <w:lvl w:ilvl="5" w:tplc="3809001B" w:tentative="1">
      <w:start w:val="1"/>
      <w:numFmt w:val="lowerRoman"/>
      <w:lvlText w:val="%6."/>
      <w:lvlJc w:val="right"/>
      <w:pPr>
        <w:ind w:left="4386" w:hanging="180"/>
      </w:pPr>
    </w:lvl>
    <w:lvl w:ilvl="6" w:tplc="3809000F" w:tentative="1">
      <w:start w:val="1"/>
      <w:numFmt w:val="decimal"/>
      <w:lvlText w:val="%7."/>
      <w:lvlJc w:val="left"/>
      <w:pPr>
        <w:ind w:left="5106" w:hanging="360"/>
      </w:pPr>
    </w:lvl>
    <w:lvl w:ilvl="7" w:tplc="38090019" w:tentative="1">
      <w:start w:val="1"/>
      <w:numFmt w:val="lowerLetter"/>
      <w:lvlText w:val="%8."/>
      <w:lvlJc w:val="left"/>
      <w:pPr>
        <w:ind w:left="5826" w:hanging="360"/>
      </w:pPr>
    </w:lvl>
    <w:lvl w:ilvl="8" w:tplc="3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797F48C3"/>
    <w:multiLevelType w:val="hybridMultilevel"/>
    <w:tmpl w:val="3C585550"/>
    <w:lvl w:ilvl="0" w:tplc="38090015">
      <w:start w:val="1"/>
      <w:numFmt w:val="upperLetter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2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4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13"/>
  </w:num>
  <w:num w:numId="17">
    <w:abstractNumId w:val="20"/>
  </w:num>
  <w:num w:numId="18">
    <w:abstractNumId w:val="24"/>
  </w:num>
  <w:num w:numId="19">
    <w:abstractNumId w:val="1"/>
  </w:num>
  <w:num w:numId="20">
    <w:abstractNumId w:val="7"/>
  </w:num>
  <w:num w:numId="21">
    <w:abstractNumId w:val="23"/>
  </w:num>
  <w:num w:numId="22">
    <w:abstractNumId w:val="5"/>
  </w:num>
  <w:num w:numId="23">
    <w:abstractNumId w:val="25"/>
  </w:num>
  <w:num w:numId="24">
    <w:abstractNumId w:val="12"/>
    <w:lvlOverride w:ilvl="0">
      <w:startOverride w:val="5"/>
    </w:lvlOverride>
    <w:lvlOverride w:ilvl="1">
      <w:startOverride w:val="2"/>
    </w:lvlOverride>
  </w:num>
  <w:num w:numId="25">
    <w:abstractNumId w:val="26"/>
  </w:num>
  <w:num w:numId="26">
    <w:abstractNumId w:val="28"/>
  </w:num>
  <w:num w:numId="27">
    <w:abstractNumId w:val="14"/>
  </w:num>
  <w:num w:numId="28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</w:num>
  <w:num w:numId="30">
    <w:abstractNumId w:val="3"/>
  </w:num>
  <w:num w:numId="31">
    <w:abstractNumId w:val="21"/>
  </w:num>
  <w:num w:numId="32">
    <w:abstractNumId w:val="29"/>
  </w:num>
  <w:num w:numId="33">
    <w:abstractNumId w:val="2"/>
  </w:num>
  <w:num w:numId="34">
    <w:abstractNumId w:val="0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n-ID" w:vendorID="64" w:dllVersion="4096" w:nlCheck="1" w:checkStyle="0"/>
  <w:activeWritingStyle w:appName="MSWord" w:lang="en-ID" w:vendorID="64" w:dllVersion="6" w:nlCheck="1" w:checkStyle="0"/>
  <w:activeWritingStyle w:appName="MSWord" w:lang="en-US" w:vendorID="64" w:dllVersion="0" w:nlCheck="1" w:checkStyle="0"/>
  <w:activeWritingStyle w:appName="MSWord" w:lang="en-ID" w:vendorID="64" w:dllVersion="0" w:nlCheck="1" w:checkStyle="0"/>
  <w:activeWritingStyle w:appName="MSWord" w:lang="en-US" w:vendorID="64" w:dllVersion="131078" w:nlCheck="1" w:checkStyle="1"/>
  <w:activeWritingStyle w:appName="MSWord" w:lang="en-ID" w:vendorID="64" w:dllVersion="131078" w:nlCheck="1" w:checkStyle="1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79E"/>
    <w:rsid w:val="0000424B"/>
    <w:rsid w:val="000046FC"/>
    <w:rsid w:val="00011A81"/>
    <w:rsid w:val="00011D6B"/>
    <w:rsid w:val="00013776"/>
    <w:rsid w:val="00013D63"/>
    <w:rsid w:val="0001461D"/>
    <w:rsid w:val="000155BA"/>
    <w:rsid w:val="000164E7"/>
    <w:rsid w:val="00020C85"/>
    <w:rsid w:val="00025797"/>
    <w:rsid w:val="000301B8"/>
    <w:rsid w:val="00031925"/>
    <w:rsid w:val="00035E77"/>
    <w:rsid w:val="00036898"/>
    <w:rsid w:val="00036CFE"/>
    <w:rsid w:val="000436D6"/>
    <w:rsid w:val="00044CA9"/>
    <w:rsid w:val="00050BB1"/>
    <w:rsid w:val="00052F6B"/>
    <w:rsid w:val="000724AC"/>
    <w:rsid w:val="00075197"/>
    <w:rsid w:val="000767F5"/>
    <w:rsid w:val="00077E55"/>
    <w:rsid w:val="00081D9E"/>
    <w:rsid w:val="00081F3D"/>
    <w:rsid w:val="00084BCF"/>
    <w:rsid w:val="00090A20"/>
    <w:rsid w:val="00091DBE"/>
    <w:rsid w:val="000922B0"/>
    <w:rsid w:val="00093E83"/>
    <w:rsid w:val="0009453C"/>
    <w:rsid w:val="00094AF9"/>
    <w:rsid w:val="000976AD"/>
    <w:rsid w:val="000A20F1"/>
    <w:rsid w:val="000A7375"/>
    <w:rsid w:val="000B3A5F"/>
    <w:rsid w:val="000B47D8"/>
    <w:rsid w:val="000B7FB7"/>
    <w:rsid w:val="000C14D6"/>
    <w:rsid w:val="000C53ED"/>
    <w:rsid w:val="000D62C4"/>
    <w:rsid w:val="000E0657"/>
    <w:rsid w:val="000E076E"/>
    <w:rsid w:val="000E4DA9"/>
    <w:rsid w:val="000F0E14"/>
    <w:rsid w:val="000F75EC"/>
    <w:rsid w:val="00100004"/>
    <w:rsid w:val="0012679E"/>
    <w:rsid w:val="001318BD"/>
    <w:rsid w:val="001361D7"/>
    <w:rsid w:val="00137F4D"/>
    <w:rsid w:val="001400A7"/>
    <w:rsid w:val="0014281A"/>
    <w:rsid w:val="00154C27"/>
    <w:rsid w:val="00160E83"/>
    <w:rsid w:val="001665FD"/>
    <w:rsid w:val="0016788C"/>
    <w:rsid w:val="00167C30"/>
    <w:rsid w:val="00170120"/>
    <w:rsid w:val="00170416"/>
    <w:rsid w:val="00174206"/>
    <w:rsid w:val="00180173"/>
    <w:rsid w:val="001809DE"/>
    <w:rsid w:val="00187EDD"/>
    <w:rsid w:val="00191DE8"/>
    <w:rsid w:val="00191F09"/>
    <w:rsid w:val="00194A50"/>
    <w:rsid w:val="001A3673"/>
    <w:rsid w:val="001A506D"/>
    <w:rsid w:val="001A5EBB"/>
    <w:rsid w:val="001A6353"/>
    <w:rsid w:val="001B066F"/>
    <w:rsid w:val="001B714C"/>
    <w:rsid w:val="001C1991"/>
    <w:rsid w:val="001D0BDB"/>
    <w:rsid w:val="001D0F6D"/>
    <w:rsid w:val="001D3979"/>
    <w:rsid w:val="001D3DF5"/>
    <w:rsid w:val="001E0D93"/>
    <w:rsid w:val="001E2195"/>
    <w:rsid w:val="001E3272"/>
    <w:rsid w:val="001E6D96"/>
    <w:rsid w:val="001E702F"/>
    <w:rsid w:val="001F2B0E"/>
    <w:rsid w:val="001F30F0"/>
    <w:rsid w:val="001F3C31"/>
    <w:rsid w:val="001F4BEB"/>
    <w:rsid w:val="001F74D5"/>
    <w:rsid w:val="00200F47"/>
    <w:rsid w:val="00202453"/>
    <w:rsid w:val="00214201"/>
    <w:rsid w:val="002151D1"/>
    <w:rsid w:val="0021531E"/>
    <w:rsid w:val="00215636"/>
    <w:rsid w:val="00220D87"/>
    <w:rsid w:val="00231112"/>
    <w:rsid w:val="0023208C"/>
    <w:rsid w:val="00244F52"/>
    <w:rsid w:val="00247E3A"/>
    <w:rsid w:val="0025202E"/>
    <w:rsid w:val="00252235"/>
    <w:rsid w:val="00254241"/>
    <w:rsid w:val="002563E9"/>
    <w:rsid w:val="00264FDF"/>
    <w:rsid w:val="0027382A"/>
    <w:rsid w:val="00275CFE"/>
    <w:rsid w:val="002839A8"/>
    <w:rsid w:val="0028625A"/>
    <w:rsid w:val="0029437A"/>
    <w:rsid w:val="002978EF"/>
    <w:rsid w:val="002A5DF2"/>
    <w:rsid w:val="002A76E9"/>
    <w:rsid w:val="002B018E"/>
    <w:rsid w:val="002B214E"/>
    <w:rsid w:val="002B5BF2"/>
    <w:rsid w:val="002C1409"/>
    <w:rsid w:val="002C2342"/>
    <w:rsid w:val="002C55AF"/>
    <w:rsid w:val="002D6A10"/>
    <w:rsid w:val="002D7CD9"/>
    <w:rsid w:val="002E05C5"/>
    <w:rsid w:val="002E6D97"/>
    <w:rsid w:val="002F135A"/>
    <w:rsid w:val="002F3CC6"/>
    <w:rsid w:val="00301ED0"/>
    <w:rsid w:val="003033E6"/>
    <w:rsid w:val="00310067"/>
    <w:rsid w:val="0031100C"/>
    <w:rsid w:val="00311046"/>
    <w:rsid w:val="0032298C"/>
    <w:rsid w:val="00324686"/>
    <w:rsid w:val="00325229"/>
    <w:rsid w:val="003322DC"/>
    <w:rsid w:val="00334E87"/>
    <w:rsid w:val="003363CA"/>
    <w:rsid w:val="0033648F"/>
    <w:rsid w:val="00336CE0"/>
    <w:rsid w:val="00337B36"/>
    <w:rsid w:val="00340346"/>
    <w:rsid w:val="00340684"/>
    <w:rsid w:val="00340B2B"/>
    <w:rsid w:val="00343125"/>
    <w:rsid w:val="00345A26"/>
    <w:rsid w:val="00346412"/>
    <w:rsid w:val="0035156F"/>
    <w:rsid w:val="00352566"/>
    <w:rsid w:val="00352615"/>
    <w:rsid w:val="00355A59"/>
    <w:rsid w:val="00357127"/>
    <w:rsid w:val="00362805"/>
    <w:rsid w:val="0036398A"/>
    <w:rsid w:val="00365C9F"/>
    <w:rsid w:val="0036639B"/>
    <w:rsid w:val="00367B2A"/>
    <w:rsid w:val="00374451"/>
    <w:rsid w:val="00396450"/>
    <w:rsid w:val="0039651D"/>
    <w:rsid w:val="003A1E1A"/>
    <w:rsid w:val="003A2975"/>
    <w:rsid w:val="003B061C"/>
    <w:rsid w:val="003B513E"/>
    <w:rsid w:val="003B6C30"/>
    <w:rsid w:val="003C7D86"/>
    <w:rsid w:val="003D0113"/>
    <w:rsid w:val="003D3ACA"/>
    <w:rsid w:val="003D79A1"/>
    <w:rsid w:val="003E00E4"/>
    <w:rsid w:val="003E5CC2"/>
    <w:rsid w:val="003F10CF"/>
    <w:rsid w:val="003F6AD4"/>
    <w:rsid w:val="00404033"/>
    <w:rsid w:val="00407708"/>
    <w:rsid w:val="0041192E"/>
    <w:rsid w:val="00415E3F"/>
    <w:rsid w:val="00420753"/>
    <w:rsid w:val="00421E7A"/>
    <w:rsid w:val="00422248"/>
    <w:rsid w:val="00423B3B"/>
    <w:rsid w:val="00426666"/>
    <w:rsid w:val="0043234A"/>
    <w:rsid w:val="004354C8"/>
    <w:rsid w:val="00450C38"/>
    <w:rsid w:val="00457224"/>
    <w:rsid w:val="00464CC4"/>
    <w:rsid w:val="0046527B"/>
    <w:rsid w:val="004672F2"/>
    <w:rsid w:val="00474E05"/>
    <w:rsid w:val="0048295A"/>
    <w:rsid w:val="0048573C"/>
    <w:rsid w:val="0048621A"/>
    <w:rsid w:val="00486FFA"/>
    <w:rsid w:val="00490A37"/>
    <w:rsid w:val="004A1E3A"/>
    <w:rsid w:val="004B2003"/>
    <w:rsid w:val="004B2785"/>
    <w:rsid w:val="004B2C1F"/>
    <w:rsid w:val="004B66BA"/>
    <w:rsid w:val="004B6D6D"/>
    <w:rsid w:val="004C6D6F"/>
    <w:rsid w:val="004D3479"/>
    <w:rsid w:val="004D687C"/>
    <w:rsid w:val="004E0059"/>
    <w:rsid w:val="004F25DF"/>
    <w:rsid w:val="0050042C"/>
    <w:rsid w:val="00500DAB"/>
    <w:rsid w:val="00503E7E"/>
    <w:rsid w:val="00505658"/>
    <w:rsid w:val="00515F46"/>
    <w:rsid w:val="0051646B"/>
    <w:rsid w:val="0053008A"/>
    <w:rsid w:val="00531B18"/>
    <w:rsid w:val="00540F46"/>
    <w:rsid w:val="0054152E"/>
    <w:rsid w:val="005519BA"/>
    <w:rsid w:val="00551FA1"/>
    <w:rsid w:val="005542C0"/>
    <w:rsid w:val="0055653E"/>
    <w:rsid w:val="0056272C"/>
    <w:rsid w:val="00574AAE"/>
    <w:rsid w:val="00576047"/>
    <w:rsid w:val="00585DDE"/>
    <w:rsid w:val="005901DB"/>
    <w:rsid w:val="00593239"/>
    <w:rsid w:val="00593605"/>
    <w:rsid w:val="00593CB4"/>
    <w:rsid w:val="0059626C"/>
    <w:rsid w:val="005A18DF"/>
    <w:rsid w:val="005A25B0"/>
    <w:rsid w:val="005A7779"/>
    <w:rsid w:val="005B019A"/>
    <w:rsid w:val="005B139D"/>
    <w:rsid w:val="005B2771"/>
    <w:rsid w:val="005B3D25"/>
    <w:rsid w:val="005C35AF"/>
    <w:rsid w:val="005C75AB"/>
    <w:rsid w:val="005D69C5"/>
    <w:rsid w:val="005E2A6C"/>
    <w:rsid w:val="005E510C"/>
    <w:rsid w:val="005F010B"/>
    <w:rsid w:val="005F2CEA"/>
    <w:rsid w:val="005F312A"/>
    <w:rsid w:val="005F313E"/>
    <w:rsid w:val="005F6C60"/>
    <w:rsid w:val="005F70BF"/>
    <w:rsid w:val="00601A96"/>
    <w:rsid w:val="00607510"/>
    <w:rsid w:val="00610062"/>
    <w:rsid w:val="0061070C"/>
    <w:rsid w:val="00613E8F"/>
    <w:rsid w:val="00616366"/>
    <w:rsid w:val="006173CE"/>
    <w:rsid w:val="0062531E"/>
    <w:rsid w:val="00636992"/>
    <w:rsid w:val="0063727B"/>
    <w:rsid w:val="0064789C"/>
    <w:rsid w:val="00650386"/>
    <w:rsid w:val="006505A1"/>
    <w:rsid w:val="00652826"/>
    <w:rsid w:val="006576BB"/>
    <w:rsid w:val="00660213"/>
    <w:rsid w:val="00660F7C"/>
    <w:rsid w:val="00663038"/>
    <w:rsid w:val="006653B4"/>
    <w:rsid w:val="00666D94"/>
    <w:rsid w:val="00667FC9"/>
    <w:rsid w:val="0067014C"/>
    <w:rsid w:val="00670B86"/>
    <w:rsid w:val="00671BD6"/>
    <w:rsid w:val="006730AE"/>
    <w:rsid w:val="0067504E"/>
    <w:rsid w:val="00675BFC"/>
    <w:rsid w:val="00677134"/>
    <w:rsid w:val="00682945"/>
    <w:rsid w:val="00685AE7"/>
    <w:rsid w:val="006870CB"/>
    <w:rsid w:val="00696FF5"/>
    <w:rsid w:val="006A13B7"/>
    <w:rsid w:val="006A2659"/>
    <w:rsid w:val="006A2818"/>
    <w:rsid w:val="006A44CD"/>
    <w:rsid w:val="006A4D75"/>
    <w:rsid w:val="006A68D6"/>
    <w:rsid w:val="006B0B5E"/>
    <w:rsid w:val="006B153D"/>
    <w:rsid w:val="006B5AFA"/>
    <w:rsid w:val="006C605E"/>
    <w:rsid w:val="006D013C"/>
    <w:rsid w:val="006D3BEF"/>
    <w:rsid w:val="006D3F3E"/>
    <w:rsid w:val="006D6442"/>
    <w:rsid w:val="006E2041"/>
    <w:rsid w:val="006E3635"/>
    <w:rsid w:val="006E3798"/>
    <w:rsid w:val="006E6582"/>
    <w:rsid w:val="00703594"/>
    <w:rsid w:val="007039D8"/>
    <w:rsid w:val="00706710"/>
    <w:rsid w:val="007078FF"/>
    <w:rsid w:val="00707DEE"/>
    <w:rsid w:val="007113A4"/>
    <w:rsid w:val="00715313"/>
    <w:rsid w:val="00716A5F"/>
    <w:rsid w:val="007228AA"/>
    <w:rsid w:val="00722EA0"/>
    <w:rsid w:val="0072767E"/>
    <w:rsid w:val="007276A7"/>
    <w:rsid w:val="00731BD2"/>
    <w:rsid w:val="00734C62"/>
    <w:rsid w:val="007362EB"/>
    <w:rsid w:val="00743B94"/>
    <w:rsid w:val="00744443"/>
    <w:rsid w:val="0074511C"/>
    <w:rsid w:val="00750C21"/>
    <w:rsid w:val="00752B86"/>
    <w:rsid w:val="00757E7D"/>
    <w:rsid w:val="00761C95"/>
    <w:rsid w:val="00766990"/>
    <w:rsid w:val="00767787"/>
    <w:rsid w:val="007720B1"/>
    <w:rsid w:val="00772C1F"/>
    <w:rsid w:val="00780201"/>
    <w:rsid w:val="00780F05"/>
    <w:rsid w:val="0078779A"/>
    <w:rsid w:val="0079607E"/>
    <w:rsid w:val="007A11EE"/>
    <w:rsid w:val="007A5251"/>
    <w:rsid w:val="007A73F6"/>
    <w:rsid w:val="007C68FB"/>
    <w:rsid w:val="007D1912"/>
    <w:rsid w:val="007D4254"/>
    <w:rsid w:val="007E06E2"/>
    <w:rsid w:val="007E0C63"/>
    <w:rsid w:val="007E2616"/>
    <w:rsid w:val="007E52DE"/>
    <w:rsid w:val="007E76D1"/>
    <w:rsid w:val="007F6822"/>
    <w:rsid w:val="007F79F2"/>
    <w:rsid w:val="0080417C"/>
    <w:rsid w:val="00804973"/>
    <w:rsid w:val="00805B34"/>
    <w:rsid w:val="00807187"/>
    <w:rsid w:val="00807D0B"/>
    <w:rsid w:val="00810A4C"/>
    <w:rsid w:val="008123CC"/>
    <w:rsid w:val="0081474B"/>
    <w:rsid w:val="00815147"/>
    <w:rsid w:val="0082079C"/>
    <w:rsid w:val="008303CA"/>
    <w:rsid w:val="00832493"/>
    <w:rsid w:val="00835423"/>
    <w:rsid w:val="008374DC"/>
    <w:rsid w:val="008432DF"/>
    <w:rsid w:val="008447CD"/>
    <w:rsid w:val="00846B96"/>
    <w:rsid w:val="00850DA1"/>
    <w:rsid w:val="008579DC"/>
    <w:rsid w:val="00857B9C"/>
    <w:rsid w:val="0086060D"/>
    <w:rsid w:val="00863BF7"/>
    <w:rsid w:val="00865346"/>
    <w:rsid w:val="00866BAA"/>
    <w:rsid w:val="00866F36"/>
    <w:rsid w:val="0087295F"/>
    <w:rsid w:val="00872FF2"/>
    <w:rsid w:val="0088262D"/>
    <w:rsid w:val="00883ADD"/>
    <w:rsid w:val="00887F1B"/>
    <w:rsid w:val="00892246"/>
    <w:rsid w:val="00893C48"/>
    <w:rsid w:val="00894558"/>
    <w:rsid w:val="008A1496"/>
    <w:rsid w:val="008A2A8B"/>
    <w:rsid w:val="008A43C9"/>
    <w:rsid w:val="008A6D57"/>
    <w:rsid w:val="008B4E20"/>
    <w:rsid w:val="008B772D"/>
    <w:rsid w:val="008C1464"/>
    <w:rsid w:val="008D234B"/>
    <w:rsid w:val="008D5DD2"/>
    <w:rsid w:val="008D74B0"/>
    <w:rsid w:val="008E2E1F"/>
    <w:rsid w:val="008E39B5"/>
    <w:rsid w:val="008E487F"/>
    <w:rsid w:val="008E58A2"/>
    <w:rsid w:val="008E58E8"/>
    <w:rsid w:val="008E74AA"/>
    <w:rsid w:val="008E7BB7"/>
    <w:rsid w:val="008F0E71"/>
    <w:rsid w:val="008F543C"/>
    <w:rsid w:val="008F5CFE"/>
    <w:rsid w:val="008F6CE1"/>
    <w:rsid w:val="008F7122"/>
    <w:rsid w:val="00900739"/>
    <w:rsid w:val="009065BB"/>
    <w:rsid w:val="00906CF4"/>
    <w:rsid w:val="009127F2"/>
    <w:rsid w:val="0092147D"/>
    <w:rsid w:val="009362A7"/>
    <w:rsid w:val="0094048E"/>
    <w:rsid w:val="00943536"/>
    <w:rsid w:val="00944E9B"/>
    <w:rsid w:val="00945FC5"/>
    <w:rsid w:val="009601C3"/>
    <w:rsid w:val="009655F4"/>
    <w:rsid w:val="00974025"/>
    <w:rsid w:val="00977212"/>
    <w:rsid w:val="0097744C"/>
    <w:rsid w:val="0099406B"/>
    <w:rsid w:val="00994B06"/>
    <w:rsid w:val="00997330"/>
    <w:rsid w:val="009A205E"/>
    <w:rsid w:val="009A2826"/>
    <w:rsid w:val="009A549A"/>
    <w:rsid w:val="009A58C7"/>
    <w:rsid w:val="009A70FA"/>
    <w:rsid w:val="009B0B30"/>
    <w:rsid w:val="009B227D"/>
    <w:rsid w:val="009B23CD"/>
    <w:rsid w:val="009B36E0"/>
    <w:rsid w:val="009B75B8"/>
    <w:rsid w:val="009C43BD"/>
    <w:rsid w:val="009C475E"/>
    <w:rsid w:val="009C6AB2"/>
    <w:rsid w:val="009C732A"/>
    <w:rsid w:val="009D2009"/>
    <w:rsid w:val="009D353E"/>
    <w:rsid w:val="009E184C"/>
    <w:rsid w:val="009E3F14"/>
    <w:rsid w:val="009E4C31"/>
    <w:rsid w:val="009F24C4"/>
    <w:rsid w:val="009F28BC"/>
    <w:rsid w:val="009F439A"/>
    <w:rsid w:val="009F61DE"/>
    <w:rsid w:val="009F7801"/>
    <w:rsid w:val="00A03144"/>
    <w:rsid w:val="00A044EB"/>
    <w:rsid w:val="00A06190"/>
    <w:rsid w:val="00A13EFB"/>
    <w:rsid w:val="00A216EB"/>
    <w:rsid w:val="00A22A00"/>
    <w:rsid w:val="00A23C0C"/>
    <w:rsid w:val="00A23D3F"/>
    <w:rsid w:val="00A44012"/>
    <w:rsid w:val="00A47A05"/>
    <w:rsid w:val="00A52161"/>
    <w:rsid w:val="00A52F1A"/>
    <w:rsid w:val="00A53B3F"/>
    <w:rsid w:val="00A633EC"/>
    <w:rsid w:val="00A657BD"/>
    <w:rsid w:val="00A65860"/>
    <w:rsid w:val="00A708DC"/>
    <w:rsid w:val="00A73266"/>
    <w:rsid w:val="00A73B13"/>
    <w:rsid w:val="00A76C13"/>
    <w:rsid w:val="00A77BB2"/>
    <w:rsid w:val="00A77E30"/>
    <w:rsid w:val="00A8102A"/>
    <w:rsid w:val="00A840B7"/>
    <w:rsid w:val="00A85232"/>
    <w:rsid w:val="00A9029C"/>
    <w:rsid w:val="00A905FC"/>
    <w:rsid w:val="00A90D0A"/>
    <w:rsid w:val="00A9209B"/>
    <w:rsid w:val="00A9675A"/>
    <w:rsid w:val="00AA057D"/>
    <w:rsid w:val="00AA5951"/>
    <w:rsid w:val="00AA6694"/>
    <w:rsid w:val="00AA73C1"/>
    <w:rsid w:val="00AA777C"/>
    <w:rsid w:val="00AA7B5B"/>
    <w:rsid w:val="00AB5F22"/>
    <w:rsid w:val="00AC4829"/>
    <w:rsid w:val="00AD18ED"/>
    <w:rsid w:val="00AD430D"/>
    <w:rsid w:val="00AD4F15"/>
    <w:rsid w:val="00AD5340"/>
    <w:rsid w:val="00AD59FE"/>
    <w:rsid w:val="00AD61A8"/>
    <w:rsid w:val="00AE32E9"/>
    <w:rsid w:val="00AE6B5F"/>
    <w:rsid w:val="00AF0E4C"/>
    <w:rsid w:val="00AF785C"/>
    <w:rsid w:val="00B0006C"/>
    <w:rsid w:val="00B00C87"/>
    <w:rsid w:val="00B0111F"/>
    <w:rsid w:val="00B32896"/>
    <w:rsid w:val="00B36ADD"/>
    <w:rsid w:val="00B3773F"/>
    <w:rsid w:val="00B42127"/>
    <w:rsid w:val="00B42990"/>
    <w:rsid w:val="00B47974"/>
    <w:rsid w:val="00B502BB"/>
    <w:rsid w:val="00B54199"/>
    <w:rsid w:val="00B56AC2"/>
    <w:rsid w:val="00B60068"/>
    <w:rsid w:val="00B61725"/>
    <w:rsid w:val="00B62ABF"/>
    <w:rsid w:val="00B663BE"/>
    <w:rsid w:val="00B67585"/>
    <w:rsid w:val="00B6765E"/>
    <w:rsid w:val="00B71B3E"/>
    <w:rsid w:val="00B75BCC"/>
    <w:rsid w:val="00B75E26"/>
    <w:rsid w:val="00B81DC5"/>
    <w:rsid w:val="00B84FC2"/>
    <w:rsid w:val="00B84FF1"/>
    <w:rsid w:val="00B86EC9"/>
    <w:rsid w:val="00B9108D"/>
    <w:rsid w:val="00B911F8"/>
    <w:rsid w:val="00BA06EB"/>
    <w:rsid w:val="00BA3EBC"/>
    <w:rsid w:val="00BA42DF"/>
    <w:rsid w:val="00BA5FB0"/>
    <w:rsid w:val="00BA6A21"/>
    <w:rsid w:val="00BA7914"/>
    <w:rsid w:val="00BB472B"/>
    <w:rsid w:val="00BC0D3A"/>
    <w:rsid w:val="00BC1DA8"/>
    <w:rsid w:val="00BD1742"/>
    <w:rsid w:val="00BD1A0C"/>
    <w:rsid w:val="00BD3D58"/>
    <w:rsid w:val="00BD7143"/>
    <w:rsid w:val="00BE15C5"/>
    <w:rsid w:val="00BE7863"/>
    <w:rsid w:val="00BF6745"/>
    <w:rsid w:val="00BF6B14"/>
    <w:rsid w:val="00C063D8"/>
    <w:rsid w:val="00C07828"/>
    <w:rsid w:val="00C11EF3"/>
    <w:rsid w:val="00C1529D"/>
    <w:rsid w:val="00C1781A"/>
    <w:rsid w:val="00C21E92"/>
    <w:rsid w:val="00C23D03"/>
    <w:rsid w:val="00C331B5"/>
    <w:rsid w:val="00C35F06"/>
    <w:rsid w:val="00C37EFA"/>
    <w:rsid w:val="00C404F5"/>
    <w:rsid w:val="00C4372B"/>
    <w:rsid w:val="00C45B41"/>
    <w:rsid w:val="00C57ECE"/>
    <w:rsid w:val="00C6176D"/>
    <w:rsid w:val="00C70B78"/>
    <w:rsid w:val="00C71BBE"/>
    <w:rsid w:val="00C74769"/>
    <w:rsid w:val="00C75693"/>
    <w:rsid w:val="00C83735"/>
    <w:rsid w:val="00C93DB6"/>
    <w:rsid w:val="00C95105"/>
    <w:rsid w:val="00C965D1"/>
    <w:rsid w:val="00C96EAB"/>
    <w:rsid w:val="00CA019C"/>
    <w:rsid w:val="00CA2406"/>
    <w:rsid w:val="00CA579E"/>
    <w:rsid w:val="00CB2E94"/>
    <w:rsid w:val="00CC426B"/>
    <w:rsid w:val="00CD16CA"/>
    <w:rsid w:val="00CD1BF4"/>
    <w:rsid w:val="00CD4E90"/>
    <w:rsid w:val="00CD76A2"/>
    <w:rsid w:val="00CE0D61"/>
    <w:rsid w:val="00CE2913"/>
    <w:rsid w:val="00CE308F"/>
    <w:rsid w:val="00CE4CDA"/>
    <w:rsid w:val="00CF1921"/>
    <w:rsid w:val="00CF2387"/>
    <w:rsid w:val="00CF583A"/>
    <w:rsid w:val="00CF6542"/>
    <w:rsid w:val="00CF6F51"/>
    <w:rsid w:val="00D077B0"/>
    <w:rsid w:val="00D07936"/>
    <w:rsid w:val="00D1258A"/>
    <w:rsid w:val="00D21055"/>
    <w:rsid w:val="00D25B29"/>
    <w:rsid w:val="00D25C9B"/>
    <w:rsid w:val="00D33D66"/>
    <w:rsid w:val="00D427E2"/>
    <w:rsid w:val="00D432E4"/>
    <w:rsid w:val="00D4395B"/>
    <w:rsid w:val="00D4779D"/>
    <w:rsid w:val="00D50F34"/>
    <w:rsid w:val="00D51FA2"/>
    <w:rsid w:val="00D52DE7"/>
    <w:rsid w:val="00D61737"/>
    <w:rsid w:val="00D75479"/>
    <w:rsid w:val="00D77BED"/>
    <w:rsid w:val="00D81D79"/>
    <w:rsid w:val="00D87A48"/>
    <w:rsid w:val="00D905DE"/>
    <w:rsid w:val="00D90D7D"/>
    <w:rsid w:val="00D94A82"/>
    <w:rsid w:val="00D96892"/>
    <w:rsid w:val="00D973CF"/>
    <w:rsid w:val="00DA39C8"/>
    <w:rsid w:val="00DA3CED"/>
    <w:rsid w:val="00DA4B7D"/>
    <w:rsid w:val="00DA5E04"/>
    <w:rsid w:val="00DA6810"/>
    <w:rsid w:val="00DB19E1"/>
    <w:rsid w:val="00DB3197"/>
    <w:rsid w:val="00DB4416"/>
    <w:rsid w:val="00DB4C7E"/>
    <w:rsid w:val="00DC0722"/>
    <w:rsid w:val="00DD6B02"/>
    <w:rsid w:val="00DE05CC"/>
    <w:rsid w:val="00DE2118"/>
    <w:rsid w:val="00DF1E63"/>
    <w:rsid w:val="00DF6853"/>
    <w:rsid w:val="00E01B95"/>
    <w:rsid w:val="00E02210"/>
    <w:rsid w:val="00E143D9"/>
    <w:rsid w:val="00E158E5"/>
    <w:rsid w:val="00E1623F"/>
    <w:rsid w:val="00E17713"/>
    <w:rsid w:val="00E212DF"/>
    <w:rsid w:val="00E22EEF"/>
    <w:rsid w:val="00E27630"/>
    <w:rsid w:val="00E304B8"/>
    <w:rsid w:val="00E355D4"/>
    <w:rsid w:val="00E365C6"/>
    <w:rsid w:val="00E3745B"/>
    <w:rsid w:val="00E40CF3"/>
    <w:rsid w:val="00E42A20"/>
    <w:rsid w:val="00E439AD"/>
    <w:rsid w:val="00E45A7A"/>
    <w:rsid w:val="00E55C77"/>
    <w:rsid w:val="00E6202A"/>
    <w:rsid w:val="00E6514C"/>
    <w:rsid w:val="00E66F5A"/>
    <w:rsid w:val="00E7295E"/>
    <w:rsid w:val="00E74925"/>
    <w:rsid w:val="00E77916"/>
    <w:rsid w:val="00E8218B"/>
    <w:rsid w:val="00E8292C"/>
    <w:rsid w:val="00E90151"/>
    <w:rsid w:val="00E9376B"/>
    <w:rsid w:val="00E965DB"/>
    <w:rsid w:val="00EA3564"/>
    <w:rsid w:val="00EA62D9"/>
    <w:rsid w:val="00EB45D8"/>
    <w:rsid w:val="00EB6668"/>
    <w:rsid w:val="00EC0288"/>
    <w:rsid w:val="00EC2B4C"/>
    <w:rsid w:val="00EC79FF"/>
    <w:rsid w:val="00ED4CF9"/>
    <w:rsid w:val="00ED6978"/>
    <w:rsid w:val="00EE08B0"/>
    <w:rsid w:val="00EF5EF2"/>
    <w:rsid w:val="00F0164A"/>
    <w:rsid w:val="00F0278E"/>
    <w:rsid w:val="00F06521"/>
    <w:rsid w:val="00F06D65"/>
    <w:rsid w:val="00F130FC"/>
    <w:rsid w:val="00F255C6"/>
    <w:rsid w:val="00F30DF8"/>
    <w:rsid w:val="00F32EC9"/>
    <w:rsid w:val="00F34321"/>
    <w:rsid w:val="00F4600E"/>
    <w:rsid w:val="00F47079"/>
    <w:rsid w:val="00F5010D"/>
    <w:rsid w:val="00F51FBF"/>
    <w:rsid w:val="00F55A31"/>
    <w:rsid w:val="00F61C91"/>
    <w:rsid w:val="00F63EB3"/>
    <w:rsid w:val="00F67435"/>
    <w:rsid w:val="00F72C64"/>
    <w:rsid w:val="00F81153"/>
    <w:rsid w:val="00F81B1C"/>
    <w:rsid w:val="00F918BD"/>
    <w:rsid w:val="00F941D3"/>
    <w:rsid w:val="00F94E3D"/>
    <w:rsid w:val="00F95304"/>
    <w:rsid w:val="00F96728"/>
    <w:rsid w:val="00F96E43"/>
    <w:rsid w:val="00FA6A1E"/>
    <w:rsid w:val="00FB00D6"/>
    <w:rsid w:val="00FB02D2"/>
    <w:rsid w:val="00FB73F2"/>
    <w:rsid w:val="00FC2ED0"/>
    <w:rsid w:val="00FC518C"/>
    <w:rsid w:val="00FC7BC1"/>
    <w:rsid w:val="00FD0EBE"/>
    <w:rsid w:val="00FD155B"/>
    <w:rsid w:val="00FE0828"/>
    <w:rsid w:val="00FE30E7"/>
    <w:rsid w:val="00FE50BC"/>
    <w:rsid w:val="00FE5D55"/>
    <w:rsid w:val="00FF0A92"/>
    <w:rsid w:val="00FF1817"/>
    <w:rsid w:val="00FF2C1A"/>
    <w:rsid w:val="00FF628A"/>
    <w:rsid w:val="00FF6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83E0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C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02BB"/>
    <w:pPr>
      <w:keepNext/>
      <w:keepLines/>
      <w:numPr>
        <w:numId w:val="2"/>
      </w:numPr>
      <w:spacing w:after="480"/>
      <w:jc w:val="center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0DA1"/>
    <w:pPr>
      <w:keepNext/>
      <w:keepLines/>
      <w:numPr>
        <w:ilvl w:val="1"/>
        <w:numId w:val="2"/>
      </w:numPr>
      <w:spacing w:before="40" w:line="360" w:lineRule="auto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F6CE1"/>
    <w:pPr>
      <w:keepNext/>
      <w:keepLines/>
      <w:numPr>
        <w:ilvl w:val="2"/>
        <w:numId w:val="2"/>
      </w:numPr>
      <w:spacing w:before="40" w:line="360" w:lineRule="auto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76D1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76D1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76D1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76D1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76D1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76D1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67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679E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267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679E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istParagraph">
    <w:name w:val="List Paragraph"/>
    <w:aliases w:val="PARAGRAPH,lampiran,heading 4,List Paragraph11,Normal1,Body of text,Heading 2 Char1,Char Char,heading 3,Daftar Acuan,Char CharCxSpLast,ListKebijakan,kepala,sub-section,skripsi,Body Text Char1,Char Char2,List Paragraph2,Char Char21,UGEX'Z"/>
    <w:basedOn w:val="Normal"/>
    <w:link w:val="ListParagraphChar"/>
    <w:uiPriority w:val="34"/>
    <w:qFormat/>
    <w:rsid w:val="0012679E"/>
    <w:pPr>
      <w:ind w:left="720"/>
      <w:contextualSpacing/>
    </w:pPr>
  </w:style>
  <w:style w:type="character" w:customStyle="1" w:styleId="ListParagraphChar">
    <w:name w:val="List Paragraph Char"/>
    <w:aliases w:val="PARAGRAPH Char,lampiran Char,heading 4 Char,List Paragraph11 Char,Normal1 Char,Body of text Char,Heading 2 Char1 Char,Char Char Char,heading 3 Char,Daftar Acuan Char,Char CharCxSpLast Char,ListKebijakan Char,kepala Char,skripsi Char"/>
    <w:basedOn w:val="DefaultParagraphFont"/>
    <w:link w:val="ListParagraph"/>
    <w:uiPriority w:val="34"/>
    <w:qFormat/>
    <w:rsid w:val="0092147D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TABEL">
    <w:name w:val="TABEL"/>
    <w:basedOn w:val="Normal"/>
    <w:link w:val="TABELChar"/>
    <w:qFormat/>
    <w:rsid w:val="0092147D"/>
    <w:pPr>
      <w:spacing w:after="160" w:line="259" w:lineRule="auto"/>
      <w:jc w:val="center"/>
    </w:pPr>
    <w:rPr>
      <w:rFonts w:eastAsiaTheme="minorHAnsi"/>
      <w:szCs w:val="24"/>
    </w:rPr>
  </w:style>
  <w:style w:type="character" w:customStyle="1" w:styleId="TABELChar">
    <w:name w:val="TABEL Char"/>
    <w:basedOn w:val="DefaultParagraphFont"/>
    <w:link w:val="TABEL"/>
    <w:rsid w:val="0092147D"/>
    <w:rPr>
      <w:rFonts w:ascii="Times New Roman" w:hAnsi="Times New Roman" w:cs="Times New Roman"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2147D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2147D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92147D"/>
    <w:rPr>
      <w:vertAlign w:val="superscript"/>
    </w:rPr>
  </w:style>
  <w:style w:type="table" w:styleId="TableGrid">
    <w:name w:val="Table Grid"/>
    <w:basedOn w:val="TableNormal"/>
    <w:uiPriority w:val="39"/>
    <w:rsid w:val="003A29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B502BB"/>
    <w:rPr>
      <w:rFonts w:ascii="Times New Roman" w:eastAsiaTheme="majorEastAsia" w:hAnsi="Times New Roman" w:cstheme="majorBidi"/>
      <w:b/>
      <w:sz w:val="24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850DA1"/>
    <w:rPr>
      <w:rFonts w:ascii="Times New Roman" w:eastAsiaTheme="majorEastAsia" w:hAnsi="Times New Roman" w:cstheme="majorBidi"/>
      <w:b/>
      <w:sz w:val="24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8F6CE1"/>
    <w:rPr>
      <w:rFonts w:ascii="Times New Roman" w:eastAsiaTheme="majorEastAsia" w:hAnsi="Times New Roman" w:cstheme="majorBidi"/>
      <w:b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76D1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76D1"/>
    <w:rPr>
      <w:rFonts w:asciiTheme="majorHAnsi" w:eastAsiaTheme="majorEastAsia" w:hAnsiTheme="majorHAnsi" w:cstheme="majorBidi"/>
      <w:color w:val="2F5496" w:themeColor="accent1" w:themeShade="BF"/>
      <w:sz w:val="24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76D1"/>
    <w:rPr>
      <w:rFonts w:asciiTheme="majorHAnsi" w:eastAsiaTheme="majorEastAsia" w:hAnsiTheme="majorHAnsi" w:cstheme="majorBidi"/>
      <w:color w:val="1F3763" w:themeColor="accent1" w:themeShade="7F"/>
      <w:sz w:val="24"/>
      <w:szCs w:val="20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76D1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0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76D1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76D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paragraph" w:styleId="Caption">
    <w:name w:val="caption"/>
    <w:basedOn w:val="Normal"/>
    <w:next w:val="Normal"/>
    <w:uiPriority w:val="35"/>
    <w:unhideWhenUsed/>
    <w:qFormat/>
    <w:rsid w:val="00850DA1"/>
    <w:pPr>
      <w:spacing w:after="200"/>
    </w:pPr>
    <w:rPr>
      <w:i/>
      <w:iCs/>
      <w:color w:val="44546A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DD6B02"/>
  </w:style>
  <w:style w:type="character" w:styleId="Hyperlink">
    <w:name w:val="Hyperlink"/>
    <w:basedOn w:val="DefaultParagraphFont"/>
    <w:uiPriority w:val="99"/>
    <w:unhideWhenUsed/>
    <w:rsid w:val="00DD6B02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DD6B02"/>
    <w:pPr>
      <w:numPr>
        <w:numId w:val="0"/>
      </w:numPr>
      <w:spacing w:before="240" w:after="0" w:line="259" w:lineRule="auto"/>
      <w:jc w:val="left"/>
      <w:outlineLvl w:val="9"/>
    </w:pPr>
    <w:rPr>
      <w:rFonts w:asciiTheme="majorHAnsi" w:hAnsiTheme="majorHAnsi"/>
      <w:b w:val="0"/>
      <w:color w:val="2F5496" w:themeColor="accent1" w:themeShade="BF"/>
      <w:sz w:val="32"/>
    </w:rPr>
  </w:style>
  <w:style w:type="paragraph" w:styleId="TOC1">
    <w:name w:val="toc 1"/>
    <w:basedOn w:val="Normal"/>
    <w:next w:val="Normal"/>
    <w:autoRedefine/>
    <w:uiPriority w:val="39"/>
    <w:unhideWhenUsed/>
    <w:rsid w:val="00137F4D"/>
    <w:pPr>
      <w:tabs>
        <w:tab w:val="left" w:pos="480"/>
        <w:tab w:val="right" w:leader="dot" w:pos="8921"/>
      </w:tabs>
      <w:spacing w:after="100"/>
      <w:ind w:right="-1"/>
    </w:pPr>
    <w:rPr>
      <w:b/>
      <w:bCs/>
      <w:noProof/>
      <w:lang w:val="id-ID"/>
    </w:rPr>
  </w:style>
  <w:style w:type="paragraph" w:styleId="TOC2">
    <w:name w:val="toc 2"/>
    <w:basedOn w:val="Normal"/>
    <w:next w:val="Normal"/>
    <w:autoRedefine/>
    <w:uiPriority w:val="39"/>
    <w:unhideWhenUsed/>
    <w:rsid w:val="00DD6B02"/>
    <w:pPr>
      <w:spacing w:after="100"/>
      <w:ind w:left="200"/>
    </w:pPr>
  </w:style>
  <w:style w:type="character" w:styleId="PlaceholderText">
    <w:name w:val="Placeholder Text"/>
    <w:basedOn w:val="DefaultParagraphFont"/>
    <w:uiPriority w:val="99"/>
    <w:semiHidden/>
    <w:rsid w:val="005D69C5"/>
    <w:rPr>
      <w:color w:val="808080"/>
    </w:rPr>
  </w:style>
  <w:style w:type="paragraph" w:styleId="TOC3">
    <w:name w:val="toc 3"/>
    <w:basedOn w:val="Normal"/>
    <w:next w:val="Normal"/>
    <w:autoRedefine/>
    <w:uiPriority w:val="39"/>
    <w:unhideWhenUsed/>
    <w:rsid w:val="00DA4B7D"/>
    <w:pPr>
      <w:tabs>
        <w:tab w:val="left" w:pos="1701"/>
        <w:tab w:val="right" w:leader="dot" w:pos="7927"/>
      </w:tabs>
      <w:spacing w:after="100"/>
      <w:ind w:left="851"/>
    </w:pPr>
  </w:style>
  <w:style w:type="paragraph" w:styleId="NormalWeb">
    <w:name w:val="Normal (Web)"/>
    <w:basedOn w:val="Normal"/>
    <w:uiPriority w:val="99"/>
    <w:semiHidden/>
    <w:unhideWhenUsed/>
    <w:rsid w:val="002C55AF"/>
    <w:pPr>
      <w:spacing w:before="100" w:beforeAutospacing="1" w:after="100" w:afterAutospacing="1"/>
    </w:pPr>
    <w:rPr>
      <w:rFonts w:eastAsiaTheme="minorEastAsia"/>
      <w:szCs w:val="24"/>
      <w:lang w:eastAsia="zh-CN"/>
    </w:rPr>
  </w:style>
  <w:style w:type="paragraph" w:styleId="BodyText">
    <w:name w:val="Body Text"/>
    <w:basedOn w:val="Normal"/>
    <w:link w:val="BodyTextChar"/>
    <w:uiPriority w:val="1"/>
    <w:unhideWhenUsed/>
    <w:qFormat/>
    <w:rsid w:val="00CE308F"/>
    <w:pPr>
      <w:widowControl w:val="0"/>
      <w:autoSpaceDE w:val="0"/>
      <w:autoSpaceDN w:val="0"/>
    </w:pPr>
    <w:rPr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E308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F2387"/>
    <w:pPr>
      <w:ind w:left="240" w:hanging="240"/>
    </w:pPr>
  </w:style>
  <w:style w:type="table" w:customStyle="1" w:styleId="GridTable1Light">
    <w:name w:val="Grid Table 1 Light"/>
    <w:basedOn w:val="TableNormal"/>
    <w:uiPriority w:val="46"/>
    <w:rsid w:val="00805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NoList1">
    <w:name w:val="No List1"/>
    <w:next w:val="NoList"/>
    <w:uiPriority w:val="99"/>
    <w:semiHidden/>
    <w:unhideWhenUsed/>
    <w:rsid w:val="008F543C"/>
  </w:style>
  <w:style w:type="character" w:styleId="FollowedHyperlink">
    <w:name w:val="FollowedHyperlink"/>
    <w:basedOn w:val="DefaultParagraphFont"/>
    <w:uiPriority w:val="99"/>
    <w:semiHidden/>
    <w:unhideWhenUsed/>
    <w:rsid w:val="008F543C"/>
    <w:rPr>
      <w:color w:val="954F72"/>
      <w:u w:val="single"/>
    </w:rPr>
  </w:style>
  <w:style w:type="paragraph" w:customStyle="1" w:styleId="msonormal0">
    <w:name w:val="msonormal"/>
    <w:basedOn w:val="Normal"/>
    <w:rsid w:val="008F543C"/>
    <w:pPr>
      <w:spacing w:before="100" w:beforeAutospacing="1" w:after="100" w:afterAutospacing="1"/>
    </w:pPr>
    <w:rPr>
      <w:szCs w:val="24"/>
      <w:lang w:val="en-ID" w:eastAsia="en-ID"/>
    </w:rPr>
  </w:style>
  <w:style w:type="paragraph" w:customStyle="1" w:styleId="xl65">
    <w:name w:val="xl65"/>
    <w:basedOn w:val="Normal"/>
    <w:rsid w:val="008F543C"/>
    <w:pPr>
      <w:spacing w:before="100" w:beforeAutospacing="1" w:after="100" w:afterAutospacing="1"/>
      <w:jc w:val="center"/>
    </w:pPr>
    <w:rPr>
      <w:szCs w:val="24"/>
      <w:lang w:val="en-ID" w:eastAsia="en-ID"/>
    </w:rPr>
  </w:style>
  <w:style w:type="table" w:customStyle="1" w:styleId="TableGrid1">
    <w:name w:val="Table Grid1"/>
    <w:basedOn w:val="TableNormal"/>
    <w:next w:val="TableGrid"/>
    <w:uiPriority w:val="39"/>
    <w:rsid w:val="008F543C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2D6A10"/>
  </w:style>
  <w:style w:type="table" w:customStyle="1" w:styleId="TableGrid2">
    <w:name w:val="Table Grid2"/>
    <w:basedOn w:val="TableNormal"/>
    <w:next w:val="TableGrid"/>
    <w:uiPriority w:val="39"/>
    <w:rsid w:val="002D6A10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">
    <w:name w:val="No List3"/>
    <w:next w:val="NoList"/>
    <w:uiPriority w:val="99"/>
    <w:semiHidden/>
    <w:unhideWhenUsed/>
    <w:rsid w:val="00AF0E4C"/>
  </w:style>
  <w:style w:type="paragraph" w:customStyle="1" w:styleId="xl66">
    <w:name w:val="xl66"/>
    <w:basedOn w:val="Normal"/>
    <w:rsid w:val="00AF0E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  <w:lang w:val="en-ID" w:eastAsia="en-ID"/>
    </w:rPr>
  </w:style>
  <w:style w:type="table" w:customStyle="1" w:styleId="TableGrid3">
    <w:name w:val="Table Grid3"/>
    <w:basedOn w:val="TableNormal"/>
    <w:next w:val="TableGrid"/>
    <w:uiPriority w:val="39"/>
    <w:rsid w:val="00AF0E4C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D81D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19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925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C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02BB"/>
    <w:pPr>
      <w:keepNext/>
      <w:keepLines/>
      <w:numPr>
        <w:numId w:val="2"/>
      </w:numPr>
      <w:spacing w:after="480"/>
      <w:jc w:val="center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0DA1"/>
    <w:pPr>
      <w:keepNext/>
      <w:keepLines/>
      <w:numPr>
        <w:ilvl w:val="1"/>
        <w:numId w:val="2"/>
      </w:numPr>
      <w:spacing w:before="40" w:line="360" w:lineRule="auto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F6CE1"/>
    <w:pPr>
      <w:keepNext/>
      <w:keepLines/>
      <w:numPr>
        <w:ilvl w:val="2"/>
        <w:numId w:val="2"/>
      </w:numPr>
      <w:spacing w:before="40" w:line="360" w:lineRule="auto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76D1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76D1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76D1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76D1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76D1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76D1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67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679E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267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679E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istParagraph">
    <w:name w:val="List Paragraph"/>
    <w:aliases w:val="PARAGRAPH,lampiran,heading 4,List Paragraph11,Normal1,Body of text,Heading 2 Char1,Char Char,heading 3,Daftar Acuan,Char CharCxSpLast,ListKebijakan,kepala,sub-section,skripsi,Body Text Char1,Char Char2,List Paragraph2,Char Char21,UGEX'Z"/>
    <w:basedOn w:val="Normal"/>
    <w:link w:val="ListParagraphChar"/>
    <w:uiPriority w:val="34"/>
    <w:qFormat/>
    <w:rsid w:val="0012679E"/>
    <w:pPr>
      <w:ind w:left="720"/>
      <w:contextualSpacing/>
    </w:pPr>
  </w:style>
  <w:style w:type="character" w:customStyle="1" w:styleId="ListParagraphChar">
    <w:name w:val="List Paragraph Char"/>
    <w:aliases w:val="PARAGRAPH Char,lampiran Char,heading 4 Char,List Paragraph11 Char,Normal1 Char,Body of text Char,Heading 2 Char1 Char,Char Char Char,heading 3 Char,Daftar Acuan Char,Char CharCxSpLast Char,ListKebijakan Char,kepala Char,skripsi Char"/>
    <w:basedOn w:val="DefaultParagraphFont"/>
    <w:link w:val="ListParagraph"/>
    <w:uiPriority w:val="34"/>
    <w:qFormat/>
    <w:rsid w:val="0092147D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TABEL">
    <w:name w:val="TABEL"/>
    <w:basedOn w:val="Normal"/>
    <w:link w:val="TABELChar"/>
    <w:qFormat/>
    <w:rsid w:val="0092147D"/>
    <w:pPr>
      <w:spacing w:after="160" w:line="259" w:lineRule="auto"/>
      <w:jc w:val="center"/>
    </w:pPr>
    <w:rPr>
      <w:rFonts w:eastAsiaTheme="minorHAnsi"/>
      <w:szCs w:val="24"/>
    </w:rPr>
  </w:style>
  <w:style w:type="character" w:customStyle="1" w:styleId="TABELChar">
    <w:name w:val="TABEL Char"/>
    <w:basedOn w:val="DefaultParagraphFont"/>
    <w:link w:val="TABEL"/>
    <w:rsid w:val="0092147D"/>
    <w:rPr>
      <w:rFonts w:ascii="Times New Roman" w:hAnsi="Times New Roman" w:cs="Times New Roman"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2147D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2147D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92147D"/>
    <w:rPr>
      <w:vertAlign w:val="superscript"/>
    </w:rPr>
  </w:style>
  <w:style w:type="table" w:styleId="TableGrid">
    <w:name w:val="Table Grid"/>
    <w:basedOn w:val="TableNormal"/>
    <w:uiPriority w:val="39"/>
    <w:rsid w:val="003A29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B502BB"/>
    <w:rPr>
      <w:rFonts w:ascii="Times New Roman" w:eastAsiaTheme="majorEastAsia" w:hAnsi="Times New Roman" w:cstheme="majorBidi"/>
      <w:b/>
      <w:sz w:val="24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850DA1"/>
    <w:rPr>
      <w:rFonts w:ascii="Times New Roman" w:eastAsiaTheme="majorEastAsia" w:hAnsi="Times New Roman" w:cstheme="majorBidi"/>
      <w:b/>
      <w:sz w:val="24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8F6CE1"/>
    <w:rPr>
      <w:rFonts w:ascii="Times New Roman" w:eastAsiaTheme="majorEastAsia" w:hAnsi="Times New Roman" w:cstheme="majorBidi"/>
      <w:b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76D1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76D1"/>
    <w:rPr>
      <w:rFonts w:asciiTheme="majorHAnsi" w:eastAsiaTheme="majorEastAsia" w:hAnsiTheme="majorHAnsi" w:cstheme="majorBidi"/>
      <w:color w:val="2F5496" w:themeColor="accent1" w:themeShade="BF"/>
      <w:sz w:val="24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76D1"/>
    <w:rPr>
      <w:rFonts w:asciiTheme="majorHAnsi" w:eastAsiaTheme="majorEastAsia" w:hAnsiTheme="majorHAnsi" w:cstheme="majorBidi"/>
      <w:color w:val="1F3763" w:themeColor="accent1" w:themeShade="7F"/>
      <w:sz w:val="24"/>
      <w:szCs w:val="20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76D1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0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76D1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76D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paragraph" w:styleId="Caption">
    <w:name w:val="caption"/>
    <w:basedOn w:val="Normal"/>
    <w:next w:val="Normal"/>
    <w:uiPriority w:val="35"/>
    <w:unhideWhenUsed/>
    <w:qFormat/>
    <w:rsid w:val="00850DA1"/>
    <w:pPr>
      <w:spacing w:after="200"/>
    </w:pPr>
    <w:rPr>
      <w:i/>
      <w:iCs/>
      <w:color w:val="44546A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DD6B02"/>
  </w:style>
  <w:style w:type="character" w:styleId="Hyperlink">
    <w:name w:val="Hyperlink"/>
    <w:basedOn w:val="DefaultParagraphFont"/>
    <w:uiPriority w:val="99"/>
    <w:unhideWhenUsed/>
    <w:rsid w:val="00DD6B02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DD6B02"/>
    <w:pPr>
      <w:numPr>
        <w:numId w:val="0"/>
      </w:numPr>
      <w:spacing w:before="240" w:after="0" w:line="259" w:lineRule="auto"/>
      <w:jc w:val="left"/>
      <w:outlineLvl w:val="9"/>
    </w:pPr>
    <w:rPr>
      <w:rFonts w:asciiTheme="majorHAnsi" w:hAnsiTheme="majorHAnsi"/>
      <w:b w:val="0"/>
      <w:color w:val="2F5496" w:themeColor="accent1" w:themeShade="BF"/>
      <w:sz w:val="32"/>
    </w:rPr>
  </w:style>
  <w:style w:type="paragraph" w:styleId="TOC1">
    <w:name w:val="toc 1"/>
    <w:basedOn w:val="Normal"/>
    <w:next w:val="Normal"/>
    <w:autoRedefine/>
    <w:uiPriority w:val="39"/>
    <w:unhideWhenUsed/>
    <w:rsid w:val="00137F4D"/>
    <w:pPr>
      <w:tabs>
        <w:tab w:val="left" w:pos="480"/>
        <w:tab w:val="right" w:leader="dot" w:pos="8921"/>
      </w:tabs>
      <w:spacing w:after="100"/>
      <w:ind w:right="-1"/>
    </w:pPr>
    <w:rPr>
      <w:b/>
      <w:bCs/>
      <w:noProof/>
      <w:lang w:val="id-ID"/>
    </w:rPr>
  </w:style>
  <w:style w:type="paragraph" w:styleId="TOC2">
    <w:name w:val="toc 2"/>
    <w:basedOn w:val="Normal"/>
    <w:next w:val="Normal"/>
    <w:autoRedefine/>
    <w:uiPriority w:val="39"/>
    <w:unhideWhenUsed/>
    <w:rsid w:val="00DD6B02"/>
    <w:pPr>
      <w:spacing w:after="100"/>
      <w:ind w:left="200"/>
    </w:pPr>
  </w:style>
  <w:style w:type="character" w:styleId="PlaceholderText">
    <w:name w:val="Placeholder Text"/>
    <w:basedOn w:val="DefaultParagraphFont"/>
    <w:uiPriority w:val="99"/>
    <w:semiHidden/>
    <w:rsid w:val="005D69C5"/>
    <w:rPr>
      <w:color w:val="808080"/>
    </w:rPr>
  </w:style>
  <w:style w:type="paragraph" w:styleId="TOC3">
    <w:name w:val="toc 3"/>
    <w:basedOn w:val="Normal"/>
    <w:next w:val="Normal"/>
    <w:autoRedefine/>
    <w:uiPriority w:val="39"/>
    <w:unhideWhenUsed/>
    <w:rsid w:val="00DA4B7D"/>
    <w:pPr>
      <w:tabs>
        <w:tab w:val="left" w:pos="1701"/>
        <w:tab w:val="right" w:leader="dot" w:pos="7927"/>
      </w:tabs>
      <w:spacing w:after="100"/>
      <w:ind w:left="851"/>
    </w:pPr>
  </w:style>
  <w:style w:type="paragraph" w:styleId="NormalWeb">
    <w:name w:val="Normal (Web)"/>
    <w:basedOn w:val="Normal"/>
    <w:uiPriority w:val="99"/>
    <w:semiHidden/>
    <w:unhideWhenUsed/>
    <w:rsid w:val="002C55AF"/>
    <w:pPr>
      <w:spacing w:before="100" w:beforeAutospacing="1" w:after="100" w:afterAutospacing="1"/>
    </w:pPr>
    <w:rPr>
      <w:rFonts w:eastAsiaTheme="minorEastAsia"/>
      <w:szCs w:val="24"/>
      <w:lang w:eastAsia="zh-CN"/>
    </w:rPr>
  </w:style>
  <w:style w:type="paragraph" w:styleId="BodyText">
    <w:name w:val="Body Text"/>
    <w:basedOn w:val="Normal"/>
    <w:link w:val="BodyTextChar"/>
    <w:uiPriority w:val="1"/>
    <w:unhideWhenUsed/>
    <w:qFormat/>
    <w:rsid w:val="00CE308F"/>
    <w:pPr>
      <w:widowControl w:val="0"/>
      <w:autoSpaceDE w:val="0"/>
      <w:autoSpaceDN w:val="0"/>
    </w:pPr>
    <w:rPr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E308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F2387"/>
    <w:pPr>
      <w:ind w:left="240" w:hanging="240"/>
    </w:pPr>
  </w:style>
  <w:style w:type="table" w:customStyle="1" w:styleId="GridTable1Light">
    <w:name w:val="Grid Table 1 Light"/>
    <w:basedOn w:val="TableNormal"/>
    <w:uiPriority w:val="46"/>
    <w:rsid w:val="00805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NoList1">
    <w:name w:val="No List1"/>
    <w:next w:val="NoList"/>
    <w:uiPriority w:val="99"/>
    <w:semiHidden/>
    <w:unhideWhenUsed/>
    <w:rsid w:val="008F543C"/>
  </w:style>
  <w:style w:type="character" w:styleId="FollowedHyperlink">
    <w:name w:val="FollowedHyperlink"/>
    <w:basedOn w:val="DefaultParagraphFont"/>
    <w:uiPriority w:val="99"/>
    <w:semiHidden/>
    <w:unhideWhenUsed/>
    <w:rsid w:val="008F543C"/>
    <w:rPr>
      <w:color w:val="954F72"/>
      <w:u w:val="single"/>
    </w:rPr>
  </w:style>
  <w:style w:type="paragraph" w:customStyle="1" w:styleId="msonormal0">
    <w:name w:val="msonormal"/>
    <w:basedOn w:val="Normal"/>
    <w:rsid w:val="008F543C"/>
    <w:pPr>
      <w:spacing w:before="100" w:beforeAutospacing="1" w:after="100" w:afterAutospacing="1"/>
    </w:pPr>
    <w:rPr>
      <w:szCs w:val="24"/>
      <w:lang w:val="en-ID" w:eastAsia="en-ID"/>
    </w:rPr>
  </w:style>
  <w:style w:type="paragraph" w:customStyle="1" w:styleId="xl65">
    <w:name w:val="xl65"/>
    <w:basedOn w:val="Normal"/>
    <w:rsid w:val="008F543C"/>
    <w:pPr>
      <w:spacing w:before="100" w:beforeAutospacing="1" w:after="100" w:afterAutospacing="1"/>
      <w:jc w:val="center"/>
    </w:pPr>
    <w:rPr>
      <w:szCs w:val="24"/>
      <w:lang w:val="en-ID" w:eastAsia="en-ID"/>
    </w:rPr>
  </w:style>
  <w:style w:type="table" w:customStyle="1" w:styleId="TableGrid1">
    <w:name w:val="Table Grid1"/>
    <w:basedOn w:val="TableNormal"/>
    <w:next w:val="TableGrid"/>
    <w:uiPriority w:val="39"/>
    <w:rsid w:val="008F543C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2D6A10"/>
  </w:style>
  <w:style w:type="table" w:customStyle="1" w:styleId="TableGrid2">
    <w:name w:val="Table Grid2"/>
    <w:basedOn w:val="TableNormal"/>
    <w:next w:val="TableGrid"/>
    <w:uiPriority w:val="39"/>
    <w:rsid w:val="002D6A10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">
    <w:name w:val="No List3"/>
    <w:next w:val="NoList"/>
    <w:uiPriority w:val="99"/>
    <w:semiHidden/>
    <w:unhideWhenUsed/>
    <w:rsid w:val="00AF0E4C"/>
  </w:style>
  <w:style w:type="paragraph" w:customStyle="1" w:styleId="xl66">
    <w:name w:val="xl66"/>
    <w:basedOn w:val="Normal"/>
    <w:rsid w:val="00AF0E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  <w:lang w:val="en-ID" w:eastAsia="en-ID"/>
    </w:rPr>
  </w:style>
  <w:style w:type="table" w:customStyle="1" w:styleId="TableGrid3">
    <w:name w:val="Table Grid3"/>
    <w:basedOn w:val="TableNormal"/>
    <w:next w:val="TableGrid"/>
    <w:uiPriority w:val="39"/>
    <w:rsid w:val="00AF0E4C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D81D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19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925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6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549F94-4A2F-4F5D-AA8F-29D3B3DAF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2024-06-30T13:50:00Z</cp:lastPrinted>
  <dcterms:created xsi:type="dcterms:W3CDTF">2024-09-17T07:36:00Z</dcterms:created>
  <dcterms:modified xsi:type="dcterms:W3CDTF">2024-09-17T07:36:00Z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http://www.zotero.org/styles/american-political-science-association</vt:lpwstr>
  </property>
  <property fmtid="{D5CDD505-2E9C-101B-9397-08002B2CF9AE}" pid="3" name="Mendeley Recent Style Name 0_1">
    <vt:lpwstr>American Political Science Association</vt:lpwstr>
  </property>
  <property fmtid="{D5CDD505-2E9C-101B-9397-08002B2CF9AE}" pid="4" name="Mendeley Recent Style Id 1_1">
    <vt:lpwstr>http://www.zotero.org/styles/apa</vt:lpwstr>
  </property>
  <property fmtid="{D5CDD505-2E9C-101B-9397-08002B2CF9AE}" pid="5" name="Mendeley Recent Style Name 1_1">
    <vt:lpwstr>American Psychological Association 7th edition</vt:lpwstr>
  </property>
  <property fmtid="{D5CDD505-2E9C-101B-9397-08002B2CF9AE}" pid="6" name="Mendeley Recent Style Id 2_1">
    <vt:lpwstr>http://www.zotero.org/styles/american-sociological-association</vt:lpwstr>
  </property>
  <property fmtid="{D5CDD505-2E9C-101B-9397-08002B2CF9AE}" pid="7" name="Mendeley Recent Style Name 2_1">
    <vt:lpwstr>American Sociological Association 6th edition</vt:lpwstr>
  </property>
  <property fmtid="{D5CDD505-2E9C-101B-9397-08002B2CF9AE}" pid="8" name="Mendeley Recent Style Id 3_1">
    <vt:lpwstr>http://www.zotero.org/styles/chicago-author-date</vt:lpwstr>
  </property>
  <property fmtid="{D5CDD505-2E9C-101B-9397-08002B2CF9AE}" pid="9" name="Mendeley Recent Style Name 3_1">
    <vt:lpwstr>Chicago Manual of Style 17th edition (author-date)</vt:lpwstr>
  </property>
  <property fmtid="{D5CDD505-2E9C-101B-9397-08002B2CF9AE}" pid="10" name="Mendeley Recent Style Id 4_1">
    <vt:lpwstr>http://www.zotero.org/styles/harvard-cite-them-right</vt:lpwstr>
  </property>
  <property fmtid="{D5CDD505-2E9C-101B-9397-08002B2CF9AE}" pid="11" name="Mendeley Recent Style Name 4_1">
    <vt:lpwstr>Cite Them Right 12th edition - Harvard</vt:lpwstr>
  </property>
  <property fmtid="{D5CDD505-2E9C-101B-9397-08002B2CF9AE}" pid="12" name="Mendeley Recent Style Id 5_1">
    <vt:lpwstr>http://www.zotero.org/styles/harvard1</vt:lpwstr>
  </property>
  <property fmtid="{D5CDD505-2E9C-101B-9397-08002B2CF9AE}" pid="13" name="Mendeley Recent Style Name 5_1">
    <vt:lpwstr>Harvard reference format 1 (deprecated)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9th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f69b4185-67d4-3ce5-aef9-0f86361c1e8c</vt:lpwstr>
  </property>
  <property fmtid="{D5CDD505-2E9C-101B-9397-08002B2CF9AE}" pid="24" name="Mendeley Citation Style_1">
    <vt:lpwstr>http://www.zotero.org/styles/apa</vt:lpwstr>
  </property>
</Properties>
</file>