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3E4C6" w14:textId="52E7BFB7" w:rsidR="00D33D66" w:rsidRDefault="00D33D66" w:rsidP="00D33D66">
      <w:pPr>
        <w:pStyle w:val="Heading1"/>
        <w:numPr>
          <w:ilvl w:val="0"/>
          <w:numId w:val="0"/>
        </w:numPr>
        <w:spacing w:after="0"/>
      </w:pPr>
      <w:bookmarkStart w:id="0" w:name="_Toc170599734"/>
      <w:r>
        <w:t>D</w:t>
      </w:r>
      <w:r>
        <w:rPr>
          <w:spacing w:val="1"/>
        </w:rPr>
        <w:t>A</w:t>
      </w:r>
      <w:r>
        <w:rPr>
          <w:spacing w:val="-3"/>
        </w:rPr>
        <w:t>F</w:t>
      </w:r>
      <w:r>
        <w:t>TAR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S</w:t>
      </w:r>
      <w:r>
        <w:t>I</w:t>
      </w:r>
      <w:bookmarkEnd w:id="0"/>
    </w:p>
    <w:sdt>
      <w:sdtPr>
        <w:rPr>
          <w:rFonts w:ascii="Times New Roman" w:eastAsia="Times New Roman" w:hAnsi="Times New Roman" w:cs="Times New Roman"/>
          <w:b/>
          <w:bCs/>
          <w:noProof/>
          <w:color w:val="auto"/>
          <w:sz w:val="20"/>
          <w:szCs w:val="20"/>
          <w:lang w:val="id-ID"/>
        </w:rPr>
        <w:id w:val="1379825785"/>
        <w:docPartObj>
          <w:docPartGallery w:val="Table of Contents"/>
          <w:docPartUnique/>
        </w:docPartObj>
      </w:sdtPr>
      <w:sdtEndPr>
        <w:rPr>
          <w:sz w:val="24"/>
        </w:rPr>
      </w:sdtEndPr>
      <w:sdtContent>
        <w:p w14:paraId="178C6C5B" w14:textId="0643B597" w:rsidR="00D33D66" w:rsidRDefault="00D33D66" w:rsidP="00D33D66">
          <w:pPr>
            <w:pStyle w:val="TOCHeading"/>
            <w:tabs>
              <w:tab w:val="left" w:pos="1020"/>
            </w:tabs>
          </w:pPr>
        </w:p>
        <w:p w14:paraId="74ECCCCE" w14:textId="158DE65B" w:rsidR="004B2C1F" w:rsidRDefault="00D33D6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r w:rsidRPr="00F94E3D">
            <w:rPr>
              <w:noProof w:val="0"/>
              <w:sz w:val="22"/>
              <w:szCs w:val="22"/>
            </w:rPr>
            <w:fldChar w:fldCharType="begin"/>
          </w:r>
          <w:r w:rsidRPr="00F94E3D">
            <w:rPr>
              <w:sz w:val="22"/>
              <w:szCs w:val="22"/>
            </w:rPr>
            <w:instrText xml:space="preserve"> TOC \o "1-3" \h \z \u </w:instrText>
          </w:r>
          <w:r w:rsidRPr="00F94E3D">
            <w:rPr>
              <w:noProof w:val="0"/>
              <w:sz w:val="22"/>
              <w:szCs w:val="22"/>
            </w:rPr>
            <w:fldChar w:fldCharType="separate"/>
          </w:r>
          <w:hyperlink w:anchor="_Toc170599728" w:history="1">
            <w:r w:rsidR="004B2C1F">
              <w:rPr>
                <w:rStyle w:val="Hyperlink"/>
              </w:rPr>
              <w:t>HALAMAN SAMPUL</w:t>
            </w:r>
            <w:r w:rsidR="004B2C1F">
              <w:rPr>
                <w:webHidden/>
              </w:rPr>
              <w:tab/>
            </w:r>
            <w:r w:rsidR="004B2C1F">
              <w:rPr>
                <w:webHidden/>
              </w:rPr>
              <w:fldChar w:fldCharType="begin"/>
            </w:r>
            <w:r w:rsidR="004B2C1F">
              <w:rPr>
                <w:webHidden/>
              </w:rPr>
              <w:instrText xml:space="preserve"> PAGEREF _Toc170599728 \h </w:instrText>
            </w:r>
            <w:r w:rsidR="004B2C1F">
              <w:rPr>
                <w:webHidden/>
              </w:rPr>
            </w:r>
            <w:r w:rsidR="004B2C1F">
              <w:rPr>
                <w:webHidden/>
              </w:rPr>
              <w:fldChar w:fldCharType="separate"/>
            </w:r>
            <w:r w:rsidR="00650386">
              <w:rPr>
                <w:webHidden/>
              </w:rPr>
              <w:t>i</w:t>
            </w:r>
            <w:r w:rsidR="004B2C1F">
              <w:rPr>
                <w:webHidden/>
              </w:rPr>
              <w:fldChar w:fldCharType="end"/>
            </w:r>
          </w:hyperlink>
        </w:p>
        <w:p w14:paraId="3B79F113" w14:textId="609638CA" w:rsidR="004B2C1F" w:rsidRDefault="00F56688">
          <w:pPr>
            <w:pStyle w:val="TOC1"/>
            <w:rPr>
              <w:rStyle w:val="Hyperlink"/>
            </w:rPr>
          </w:pPr>
          <w:hyperlink w:anchor="_Toc170599729" w:history="1">
            <w:r w:rsidR="004B2C1F">
              <w:rPr>
                <w:rStyle w:val="Hyperlink"/>
              </w:rPr>
              <w:t>HALAMAN PERSYARATAN SKRIPSI</w:t>
            </w:r>
            <w:r w:rsidR="004B2C1F">
              <w:rPr>
                <w:webHidden/>
              </w:rPr>
              <w:tab/>
            </w:r>
            <w:r w:rsidR="004B2C1F">
              <w:rPr>
                <w:webHidden/>
              </w:rPr>
              <w:fldChar w:fldCharType="begin"/>
            </w:r>
            <w:r w:rsidR="004B2C1F">
              <w:rPr>
                <w:webHidden/>
              </w:rPr>
              <w:instrText xml:space="preserve"> PAGEREF _Toc170599729 \h </w:instrText>
            </w:r>
            <w:r w:rsidR="004B2C1F">
              <w:rPr>
                <w:webHidden/>
              </w:rPr>
            </w:r>
            <w:r w:rsidR="004B2C1F">
              <w:rPr>
                <w:webHidden/>
              </w:rPr>
              <w:fldChar w:fldCharType="separate"/>
            </w:r>
            <w:r w:rsidR="00650386">
              <w:rPr>
                <w:webHidden/>
              </w:rPr>
              <w:t>ii</w:t>
            </w:r>
            <w:r w:rsidR="004B2C1F">
              <w:rPr>
                <w:webHidden/>
              </w:rPr>
              <w:fldChar w:fldCharType="end"/>
            </w:r>
          </w:hyperlink>
        </w:p>
        <w:p w14:paraId="09F3666B" w14:textId="28932C40" w:rsidR="004B2C1F" w:rsidRPr="004B2C1F" w:rsidRDefault="00F56688" w:rsidP="004B2C1F">
          <w:pPr>
            <w:pStyle w:val="TOC1"/>
            <w:rPr>
              <w:color w:val="0563C1" w:themeColor="hyperlink"/>
              <w:u w:val="single"/>
            </w:rPr>
          </w:pPr>
          <w:hyperlink w:anchor="_Toc170599729" w:history="1">
            <w:r w:rsidR="004B2C1F">
              <w:rPr>
                <w:rStyle w:val="Hyperlink"/>
              </w:rPr>
              <w:t>HALAMAN TANDA PERSETUJUAN SKRIPSI</w:t>
            </w:r>
            <w:r w:rsidR="004B2C1F">
              <w:rPr>
                <w:webHidden/>
              </w:rPr>
              <w:tab/>
            </w:r>
            <w:r w:rsidR="00CF583A">
              <w:rPr>
                <w:webHidden/>
              </w:rPr>
              <w:t>i</w:t>
            </w:r>
            <w:r w:rsidR="004B2C1F">
              <w:rPr>
                <w:webHidden/>
              </w:rPr>
              <w:fldChar w:fldCharType="begin"/>
            </w:r>
            <w:r w:rsidR="004B2C1F">
              <w:rPr>
                <w:webHidden/>
              </w:rPr>
              <w:instrText xml:space="preserve"> PAGEREF _Toc170599729 \h </w:instrText>
            </w:r>
            <w:r w:rsidR="004B2C1F">
              <w:rPr>
                <w:webHidden/>
              </w:rPr>
            </w:r>
            <w:r w:rsidR="004B2C1F">
              <w:rPr>
                <w:webHidden/>
              </w:rPr>
              <w:fldChar w:fldCharType="separate"/>
            </w:r>
            <w:r w:rsidR="00650386">
              <w:rPr>
                <w:webHidden/>
              </w:rPr>
              <w:t>ii</w:t>
            </w:r>
            <w:r w:rsidR="004B2C1F">
              <w:rPr>
                <w:webHidden/>
              </w:rPr>
              <w:fldChar w:fldCharType="end"/>
            </w:r>
          </w:hyperlink>
        </w:p>
        <w:p w14:paraId="50223FE4" w14:textId="0E6C3273" w:rsidR="004B2C1F" w:rsidRDefault="00F566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170599730" w:history="1">
            <w:r w:rsidR="004B2C1F" w:rsidRPr="00F16DBC">
              <w:rPr>
                <w:rStyle w:val="Hyperlink"/>
                <w:rFonts w:eastAsiaTheme="majorEastAsia"/>
              </w:rPr>
              <w:t>SURAT PERNYATAAN</w:t>
            </w:r>
            <w:r w:rsidR="004B2C1F">
              <w:rPr>
                <w:webHidden/>
              </w:rPr>
              <w:tab/>
            </w:r>
            <w:r w:rsidR="004B2C1F">
              <w:rPr>
                <w:webHidden/>
              </w:rPr>
              <w:fldChar w:fldCharType="begin"/>
            </w:r>
            <w:r w:rsidR="004B2C1F">
              <w:rPr>
                <w:webHidden/>
              </w:rPr>
              <w:instrText xml:space="preserve"> PAGEREF _Toc170599730 \h </w:instrText>
            </w:r>
            <w:r w:rsidR="004B2C1F">
              <w:rPr>
                <w:webHidden/>
              </w:rPr>
            </w:r>
            <w:r w:rsidR="004B2C1F">
              <w:rPr>
                <w:webHidden/>
              </w:rPr>
              <w:fldChar w:fldCharType="separate"/>
            </w:r>
            <w:r w:rsidR="00650386">
              <w:rPr>
                <w:webHidden/>
              </w:rPr>
              <w:t>iv</w:t>
            </w:r>
            <w:r w:rsidR="004B2C1F">
              <w:rPr>
                <w:webHidden/>
              </w:rPr>
              <w:fldChar w:fldCharType="end"/>
            </w:r>
          </w:hyperlink>
        </w:p>
        <w:p w14:paraId="4CF9ED70" w14:textId="6C301A6F" w:rsidR="004B2C1F" w:rsidRDefault="00F566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170599731" w:history="1">
            <w:r w:rsidR="004B2C1F" w:rsidRPr="00F16DBC">
              <w:rPr>
                <w:rStyle w:val="Hyperlink"/>
              </w:rPr>
              <w:t>ABSTRAK</w:t>
            </w:r>
            <w:r w:rsidR="004B2C1F">
              <w:rPr>
                <w:webHidden/>
              </w:rPr>
              <w:tab/>
            </w:r>
            <w:r w:rsidR="004B2C1F">
              <w:rPr>
                <w:webHidden/>
              </w:rPr>
              <w:fldChar w:fldCharType="begin"/>
            </w:r>
            <w:r w:rsidR="004B2C1F">
              <w:rPr>
                <w:webHidden/>
              </w:rPr>
              <w:instrText xml:space="preserve"> PAGEREF _Toc170599731 \h </w:instrText>
            </w:r>
            <w:r w:rsidR="004B2C1F">
              <w:rPr>
                <w:webHidden/>
              </w:rPr>
            </w:r>
            <w:r w:rsidR="004B2C1F">
              <w:rPr>
                <w:webHidden/>
              </w:rPr>
              <w:fldChar w:fldCharType="separate"/>
            </w:r>
            <w:r w:rsidR="00650386">
              <w:rPr>
                <w:webHidden/>
              </w:rPr>
              <w:t>v</w:t>
            </w:r>
            <w:r w:rsidR="004B2C1F">
              <w:rPr>
                <w:webHidden/>
              </w:rPr>
              <w:fldChar w:fldCharType="end"/>
            </w:r>
          </w:hyperlink>
        </w:p>
        <w:p w14:paraId="2B16B2D6" w14:textId="4F026F38" w:rsidR="004B2C1F" w:rsidRDefault="00F566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170599732" w:history="1">
            <w:r w:rsidR="004B2C1F" w:rsidRPr="00F16DBC">
              <w:rPr>
                <w:rStyle w:val="Hyperlink"/>
              </w:rPr>
              <w:t>ABSTRACT</w:t>
            </w:r>
            <w:r w:rsidR="004B2C1F">
              <w:rPr>
                <w:webHidden/>
              </w:rPr>
              <w:tab/>
            </w:r>
            <w:r w:rsidR="004B2C1F">
              <w:rPr>
                <w:webHidden/>
              </w:rPr>
              <w:fldChar w:fldCharType="begin"/>
            </w:r>
            <w:r w:rsidR="004B2C1F">
              <w:rPr>
                <w:webHidden/>
              </w:rPr>
              <w:instrText xml:space="preserve"> PAGEREF _Toc170599732 \h </w:instrText>
            </w:r>
            <w:r w:rsidR="004B2C1F">
              <w:rPr>
                <w:webHidden/>
              </w:rPr>
            </w:r>
            <w:r w:rsidR="004B2C1F">
              <w:rPr>
                <w:webHidden/>
              </w:rPr>
              <w:fldChar w:fldCharType="separate"/>
            </w:r>
            <w:r w:rsidR="00650386">
              <w:rPr>
                <w:webHidden/>
              </w:rPr>
              <w:t>vi</w:t>
            </w:r>
            <w:r w:rsidR="004B2C1F">
              <w:rPr>
                <w:webHidden/>
              </w:rPr>
              <w:fldChar w:fldCharType="end"/>
            </w:r>
          </w:hyperlink>
        </w:p>
        <w:p w14:paraId="20D78AB8" w14:textId="59CE28CF" w:rsidR="004B2C1F" w:rsidRDefault="00F566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170599733" w:history="1">
            <w:r w:rsidR="004B2C1F" w:rsidRPr="00F16DBC">
              <w:rPr>
                <w:rStyle w:val="Hyperlink"/>
                <w:spacing w:val="-2"/>
              </w:rPr>
              <w:t>K</w:t>
            </w:r>
            <w:r w:rsidR="004B2C1F" w:rsidRPr="00F16DBC">
              <w:rPr>
                <w:rStyle w:val="Hyperlink"/>
              </w:rPr>
              <w:t>ATA</w:t>
            </w:r>
            <w:r w:rsidR="004B2C1F" w:rsidRPr="00F16DBC">
              <w:rPr>
                <w:rStyle w:val="Hyperlink"/>
                <w:spacing w:val="2"/>
              </w:rPr>
              <w:t xml:space="preserve"> </w:t>
            </w:r>
            <w:r w:rsidR="004B2C1F" w:rsidRPr="00F16DBC">
              <w:rPr>
                <w:rStyle w:val="Hyperlink"/>
                <w:spacing w:val="-3"/>
              </w:rPr>
              <w:t>P</w:t>
            </w:r>
            <w:r w:rsidR="004B2C1F" w:rsidRPr="00F16DBC">
              <w:rPr>
                <w:rStyle w:val="Hyperlink"/>
              </w:rPr>
              <w:t>E</w:t>
            </w:r>
            <w:r w:rsidR="004B2C1F" w:rsidRPr="00F16DBC">
              <w:rPr>
                <w:rStyle w:val="Hyperlink"/>
                <w:spacing w:val="2"/>
              </w:rPr>
              <w:t>N</w:t>
            </w:r>
            <w:r w:rsidR="004B2C1F" w:rsidRPr="00F16DBC">
              <w:rPr>
                <w:rStyle w:val="Hyperlink"/>
                <w:spacing w:val="-2"/>
              </w:rPr>
              <w:t>G</w:t>
            </w:r>
            <w:r w:rsidR="004B2C1F" w:rsidRPr="00F16DBC">
              <w:rPr>
                <w:rStyle w:val="Hyperlink"/>
              </w:rPr>
              <w:t>A</w:t>
            </w:r>
            <w:r w:rsidR="004B2C1F" w:rsidRPr="00F16DBC">
              <w:rPr>
                <w:rStyle w:val="Hyperlink"/>
                <w:spacing w:val="-1"/>
              </w:rPr>
              <w:t>N</w:t>
            </w:r>
            <w:r w:rsidR="004B2C1F" w:rsidRPr="00F16DBC">
              <w:rPr>
                <w:rStyle w:val="Hyperlink"/>
              </w:rPr>
              <w:t>TAR</w:t>
            </w:r>
            <w:r w:rsidR="004B2C1F">
              <w:rPr>
                <w:webHidden/>
              </w:rPr>
              <w:tab/>
            </w:r>
            <w:r w:rsidR="004B2C1F">
              <w:rPr>
                <w:webHidden/>
              </w:rPr>
              <w:fldChar w:fldCharType="begin"/>
            </w:r>
            <w:r w:rsidR="004B2C1F">
              <w:rPr>
                <w:webHidden/>
              </w:rPr>
              <w:instrText xml:space="preserve"> PAGEREF _Toc170599733 \h </w:instrText>
            </w:r>
            <w:r w:rsidR="004B2C1F">
              <w:rPr>
                <w:webHidden/>
              </w:rPr>
            </w:r>
            <w:r w:rsidR="004B2C1F">
              <w:rPr>
                <w:webHidden/>
              </w:rPr>
              <w:fldChar w:fldCharType="separate"/>
            </w:r>
            <w:r w:rsidR="00650386">
              <w:rPr>
                <w:webHidden/>
              </w:rPr>
              <w:t>vii</w:t>
            </w:r>
            <w:r w:rsidR="004B2C1F">
              <w:rPr>
                <w:webHidden/>
              </w:rPr>
              <w:fldChar w:fldCharType="end"/>
            </w:r>
          </w:hyperlink>
        </w:p>
        <w:p w14:paraId="07F1798F" w14:textId="49D14FD8" w:rsidR="004B2C1F" w:rsidRDefault="00F566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170599734" w:history="1">
            <w:r w:rsidR="004B2C1F" w:rsidRPr="00F16DBC">
              <w:rPr>
                <w:rStyle w:val="Hyperlink"/>
              </w:rPr>
              <w:t>D</w:t>
            </w:r>
            <w:r w:rsidR="004B2C1F" w:rsidRPr="00F16DBC">
              <w:rPr>
                <w:rStyle w:val="Hyperlink"/>
                <w:spacing w:val="1"/>
              </w:rPr>
              <w:t>A</w:t>
            </w:r>
            <w:r w:rsidR="004B2C1F" w:rsidRPr="00F16DBC">
              <w:rPr>
                <w:rStyle w:val="Hyperlink"/>
                <w:spacing w:val="-3"/>
              </w:rPr>
              <w:t>F</w:t>
            </w:r>
            <w:r w:rsidR="004B2C1F" w:rsidRPr="00F16DBC">
              <w:rPr>
                <w:rStyle w:val="Hyperlink"/>
              </w:rPr>
              <w:t>TAR</w:t>
            </w:r>
            <w:r w:rsidR="004B2C1F" w:rsidRPr="00F16DBC">
              <w:rPr>
                <w:rStyle w:val="Hyperlink"/>
                <w:spacing w:val="-1"/>
              </w:rPr>
              <w:t xml:space="preserve"> </w:t>
            </w:r>
            <w:r w:rsidR="004B2C1F" w:rsidRPr="00F16DBC">
              <w:rPr>
                <w:rStyle w:val="Hyperlink"/>
              </w:rPr>
              <w:t>I</w:t>
            </w:r>
            <w:r w:rsidR="004B2C1F" w:rsidRPr="00F16DBC">
              <w:rPr>
                <w:rStyle w:val="Hyperlink"/>
                <w:spacing w:val="1"/>
              </w:rPr>
              <w:t>S</w:t>
            </w:r>
            <w:r w:rsidR="004B2C1F" w:rsidRPr="00F16DBC">
              <w:rPr>
                <w:rStyle w:val="Hyperlink"/>
              </w:rPr>
              <w:t>I</w:t>
            </w:r>
            <w:r w:rsidR="004B2C1F">
              <w:rPr>
                <w:webHidden/>
              </w:rPr>
              <w:tab/>
            </w:r>
            <w:r w:rsidR="004B2C1F">
              <w:rPr>
                <w:webHidden/>
              </w:rPr>
              <w:fldChar w:fldCharType="begin"/>
            </w:r>
            <w:r w:rsidR="004B2C1F">
              <w:rPr>
                <w:webHidden/>
              </w:rPr>
              <w:instrText xml:space="preserve"> PAGEREF _Toc170599734 \h </w:instrText>
            </w:r>
            <w:r w:rsidR="004B2C1F">
              <w:rPr>
                <w:webHidden/>
              </w:rPr>
            </w:r>
            <w:r w:rsidR="004B2C1F">
              <w:rPr>
                <w:webHidden/>
              </w:rPr>
              <w:fldChar w:fldCharType="separate"/>
            </w:r>
            <w:r w:rsidR="00650386">
              <w:rPr>
                <w:webHidden/>
              </w:rPr>
              <w:t>x</w:t>
            </w:r>
            <w:r w:rsidR="004B2C1F">
              <w:rPr>
                <w:webHidden/>
              </w:rPr>
              <w:fldChar w:fldCharType="end"/>
            </w:r>
          </w:hyperlink>
        </w:p>
        <w:p w14:paraId="55D105B7" w14:textId="0B0F568F" w:rsidR="004B2C1F" w:rsidRDefault="00F566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170599735" w:history="1">
            <w:r w:rsidR="004B2C1F" w:rsidRPr="00F16DBC">
              <w:rPr>
                <w:rStyle w:val="Hyperlink"/>
              </w:rPr>
              <w:t>DAFTAR TABEL</w:t>
            </w:r>
            <w:r w:rsidR="004B2C1F">
              <w:rPr>
                <w:webHidden/>
              </w:rPr>
              <w:tab/>
            </w:r>
            <w:r w:rsidR="004B2C1F">
              <w:rPr>
                <w:webHidden/>
              </w:rPr>
              <w:fldChar w:fldCharType="begin"/>
            </w:r>
            <w:r w:rsidR="004B2C1F">
              <w:rPr>
                <w:webHidden/>
              </w:rPr>
              <w:instrText xml:space="preserve"> PAGEREF _Toc170599735 \h </w:instrText>
            </w:r>
            <w:r w:rsidR="004B2C1F">
              <w:rPr>
                <w:webHidden/>
              </w:rPr>
            </w:r>
            <w:r w:rsidR="004B2C1F">
              <w:rPr>
                <w:webHidden/>
              </w:rPr>
              <w:fldChar w:fldCharType="separate"/>
            </w:r>
            <w:r w:rsidR="00650386">
              <w:rPr>
                <w:webHidden/>
              </w:rPr>
              <w:t>xii</w:t>
            </w:r>
            <w:r w:rsidR="004B2C1F">
              <w:rPr>
                <w:webHidden/>
              </w:rPr>
              <w:fldChar w:fldCharType="end"/>
            </w:r>
          </w:hyperlink>
        </w:p>
        <w:p w14:paraId="4ED5221C" w14:textId="0DD78892" w:rsidR="004B2C1F" w:rsidRDefault="00F566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170599736" w:history="1">
            <w:r w:rsidR="004B2C1F" w:rsidRPr="00F16DBC">
              <w:rPr>
                <w:rStyle w:val="Hyperlink"/>
              </w:rPr>
              <w:t>DAFTAR GAMBAR</w:t>
            </w:r>
            <w:r w:rsidR="004B2C1F">
              <w:rPr>
                <w:webHidden/>
              </w:rPr>
              <w:tab/>
            </w:r>
            <w:r w:rsidR="004B2C1F">
              <w:rPr>
                <w:webHidden/>
              </w:rPr>
              <w:fldChar w:fldCharType="begin"/>
            </w:r>
            <w:r w:rsidR="004B2C1F">
              <w:rPr>
                <w:webHidden/>
              </w:rPr>
              <w:instrText xml:space="preserve"> PAGEREF _Toc170599736 \h </w:instrText>
            </w:r>
            <w:r w:rsidR="004B2C1F">
              <w:rPr>
                <w:webHidden/>
              </w:rPr>
            </w:r>
            <w:r w:rsidR="004B2C1F">
              <w:rPr>
                <w:webHidden/>
              </w:rPr>
              <w:fldChar w:fldCharType="separate"/>
            </w:r>
            <w:r w:rsidR="00650386">
              <w:rPr>
                <w:webHidden/>
              </w:rPr>
              <w:t>xiii</w:t>
            </w:r>
            <w:r w:rsidR="004B2C1F">
              <w:rPr>
                <w:webHidden/>
              </w:rPr>
              <w:fldChar w:fldCharType="end"/>
            </w:r>
          </w:hyperlink>
        </w:p>
        <w:p w14:paraId="618A63D6" w14:textId="61901602" w:rsidR="004B2C1F" w:rsidRDefault="00F566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170599737" w:history="1">
            <w:r w:rsidR="004B2C1F" w:rsidRPr="00F16DBC">
              <w:rPr>
                <w:rStyle w:val="Hyperlink"/>
              </w:rPr>
              <w:t>DAFTAR LAMPIRAN</w:t>
            </w:r>
            <w:r w:rsidR="004B2C1F">
              <w:rPr>
                <w:webHidden/>
              </w:rPr>
              <w:tab/>
            </w:r>
            <w:r w:rsidR="004B2C1F">
              <w:rPr>
                <w:webHidden/>
              </w:rPr>
              <w:fldChar w:fldCharType="begin"/>
            </w:r>
            <w:r w:rsidR="004B2C1F">
              <w:rPr>
                <w:webHidden/>
              </w:rPr>
              <w:instrText xml:space="preserve"> PAGEREF _Toc170599737 \h </w:instrText>
            </w:r>
            <w:r w:rsidR="004B2C1F">
              <w:rPr>
                <w:webHidden/>
              </w:rPr>
            </w:r>
            <w:r w:rsidR="004B2C1F">
              <w:rPr>
                <w:webHidden/>
              </w:rPr>
              <w:fldChar w:fldCharType="separate"/>
            </w:r>
            <w:r w:rsidR="00650386">
              <w:rPr>
                <w:webHidden/>
              </w:rPr>
              <w:t>xiv</w:t>
            </w:r>
            <w:r w:rsidR="004B2C1F">
              <w:rPr>
                <w:webHidden/>
              </w:rPr>
              <w:fldChar w:fldCharType="end"/>
            </w:r>
          </w:hyperlink>
        </w:p>
        <w:p w14:paraId="1524F684" w14:textId="37CADA41" w:rsidR="004B2C1F" w:rsidRDefault="00F566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170599738" w:history="1">
            <w:r w:rsidR="004B2C1F">
              <w:rPr>
                <w:rStyle w:val="Hyperlink"/>
              </w:rPr>
              <w:t xml:space="preserve">BAB I </w:t>
            </w:r>
            <w:r w:rsidR="004B2C1F" w:rsidRPr="00F16DBC">
              <w:rPr>
                <w:rStyle w:val="Hyperlink"/>
              </w:rPr>
              <w:t>PENDAHULUAN</w:t>
            </w:r>
            <w:r w:rsidR="004B2C1F">
              <w:rPr>
                <w:webHidden/>
              </w:rPr>
              <w:tab/>
            </w:r>
            <w:r w:rsidR="004B2C1F">
              <w:rPr>
                <w:webHidden/>
              </w:rPr>
              <w:fldChar w:fldCharType="begin"/>
            </w:r>
            <w:r w:rsidR="004B2C1F">
              <w:rPr>
                <w:webHidden/>
              </w:rPr>
              <w:instrText xml:space="preserve"> PAGEREF _Toc170599738 \h </w:instrText>
            </w:r>
            <w:r w:rsidR="004B2C1F">
              <w:rPr>
                <w:webHidden/>
              </w:rPr>
            </w:r>
            <w:r w:rsidR="004B2C1F">
              <w:rPr>
                <w:webHidden/>
              </w:rPr>
              <w:fldChar w:fldCharType="separate"/>
            </w:r>
            <w:r w:rsidR="00650386">
              <w:rPr>
                <w:webHidden/>
              </w:rPr>
              <w:t>1</w:t>
            </w:r>
            <w:r w:rsidR="004B2C1F">
              <w:rPr>
                <w:webHidden/>
              </w:rPr>
              <w:fldChar w:fldCharType="end"/>
            </w:r>
          </w:hyperlink>
        </w:p>
        <w:p w14:paraId="4611DD66" w14:textId="2637A411" w:rsidR="004B2C1F" w:rsidRDefault="00F56688">
          <w:pPr>
            <w:pStyle w:val="TOC2"/>
            <w:tabs>
              <w:tab w:val="left" w:pos="851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39" w:history="1">
            <w:r w:rsidR="004B2C1F" w:rsidRPr="00F16DBC">
              <w:rPr>
                <w:rStyle w:val="Hyperlink"/>
                <w:noProof/>
              </w:rPr>
              <w:t>1.1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</w:rPr>
              <w:t>Latar Belakang Penelitian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_Toc170599739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1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36677BC8" w14:textId="34D25836" w:rsidR="004B2C1F" w:rsidRDefault="00F56688">
          <w:pPr>
            <w:pStyle w:val="TOC2"/>
            <w:tabs>
              <w:tab w:val="left" w:pos="851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40" w:history="1">
            <w:r w:rsidR="004B2C1F" w:rsidRPr="00F16DBC">
              <w:rPr>
                <w:rStyle w:val="Hyperlink"/>
                <w:noProof/>
              </w:rPr>
              <w:t>1.2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</w:rPr>
              <w:t>Rumusan Masalah Penelitian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_Toc170599740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1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3B046672" w14:textId="32ECD213" w:rsidR="004B2C1F" w:rsidRDefault="00F56688">
          <w:pPr>
            <w:pStyle w:val="TOC2"/>
            <w:tabs>
              <w:tab w:val="left" w:pos="851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41" w:history="1">
            <w:r w:rsidR="004B2C1F" w:rsidRPr="00F16DBC">
              <w:rPr>
                <w:rStyle w:val="Hyperlink"/>
                <w:noProof/>
              </w:rPr>
              <w:t>1.3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</w:rPr>
              <w:t>Hipotesis Penelitian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_Toc170599741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4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32DB057F" w14:textId="260B159A" w:rsidR="004B2C1F" w:rsidRDefault="00F56688">
          <w:pPr>
            <w:pStyle w:val="TOC2"/>
            <w:tabs>
              <w:tab w:val="left" w:pos="851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42" w:history="1">
            <w:r w:rsidR="004B2C1F" w:rsidRPr="00F16DBC">
              <w:rPr>
                <w:rStyle w:val="Hyperlink"/>
                <w:noProof/>
              </w:rPr>
              <w:t>1.4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</w:rPr>
              <w:t>Tujuan Penelitian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_Toc170599742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5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176EAA10" w14:textId="33412875" w:rsidR="004B2C1F" w:rsidRDefault="00F56688">
          <w:pPr>
            <w:pStyle w:val="TOC2"/>
            <w:tabs>
              <w:tab w:val="left" w:pos="851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43" w:history="1">
            <w:r w:rsidR="004B2C1F" w:rsidRPr="00F16DBC">
              <w:rPr>
                <w:rStyle w:val="Hyperlink"/>
                <w:noProof/>
              </w:rPr>
              <w:t>1.5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</w:rPr>
              <w:t>Manfaat Penelitian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_Toc170599743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5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0B7EE1E3" w14:textId="2E35ECBE" w:rsidR="004B2C1F" w:rsidRDefault="00F56688">
          <w:pPr>
            <w:pStyle w:val="TOC2"/>
            <w:tabs>
              <w:tab w:val="left" w:pos="851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44" w:history="1">
            <w:r w:rsidR="004B2C1F" w:rsidRPr="00F16DBC">
              <w:rPr>
                <w:rStyle w:val="Hyperlink"/>
                <w:noProof/>
              </w:rPr>
              <w:t>1.6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</w:rPr>
              <w:t>Kerangka Pikir Penelitian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_Toc170599744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6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1DAC6C2D" w14:textId="767CE03F" w:rsidR="004B2C1F" w:rsidRDefault="00F566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170599745" w:history="1">
            <w:r w:rsidR="004B2C1F">
              <w:rPr>
                <w:rStyle w:val="Hyperlink"/>
              </w:rPr>
              <w:t xml:space="preserve">BAB II </w:t>
            </w:r>
            <w:r w:rsidR="004B2C1F" w:rsidRPr="00F16DBC">
              <w:rPr>
                <w:rStyle w:val="Hyperlink"/>
              </w:rPr>
              <w:t>TINJAUAN KEPUSTAKAAN</w:t>
            </w:r>
            <w:r w:rsidR="004B2C1F">
              <w:rPr>
                <w:webHidden/>
              </w:rPr>
              <w:tab/>
            </w:r>
            <w:r w:rsidR="004B2C1F">
              <w:rPr>
                <w:webHidden/>
              </w:rPr>
              <w:fldChar w:fldCharType="begin"/>
            </w:r>
            <w:r w:rsidR="004B2C1F">
              <w:rPr>
                <w:webHidden/>
              </w:rPr>
              <w:instrText xml:space="preserve"> PAGEREF _Toc170599745 \h </w:instrText>
            </w:r>
            <w:r w:rsidR="004B2C1F">
              <w:rPr>
                <w:webHidden/>
              </w:rPr>
            </w:r>
            <w:r w:rsidR="004B2C1F">
              <w:rPr>
                <w:webHidden/>
              </w:rPr>
              <w:fldChar w:fldCharType="separate"/>
            </w:r>
            <w:r w:rsidR="00650386">
              <w:rPr>
                <w:webHidden/>
              </w:rPr>
              <w:t>7</w:t>
            </w:r>
            <w:r w:rsidR="004B2C1F">
              <w:rPr>
                <w:webHidden/>
              </w:rPr>
              <w:fldChar w:fldCharType="end"/>
            </w:r>
          </w:hyperlink>
        </w:p>
        <w:p w14:paraId="7ABEC25A" w14:textId="5159B80D" w:rsidR="004B2C1F" w:rsidRDefault="00F56688">
          <w:pPr>
            <w:pStyle w:val="TOC2"/>
            <w:tabs>
              <w:tab w:val="left" w:pos="851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46" w:history="1">
            <w:r w:rsidR="004B2C1F" w:rsidRPr="00F16DBC">
              <w:rPr>
                <w:rStyle w:val="Hyperlink"/>
                <w:noProof/>
              </w:rPr>
              <w:t>2.1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i/>
                <w:noProof/>
              </w:rPr>
              <w:t>Stunting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_Toc170599746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7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0332E5E5" w14:textId="7C77B727" w:rsidR="004B2C1F" w:rsidRDefault="00F5668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47" w:history="1">
            <w:r w:rsidR="004B2C1F" w:rsidRPr="00F16DBC">
              <w:rPr>
                <w:rStyle w:val="Hyperlink"/>
                <w:noProof/>
              </w:rPr>
              <w:t>2.1.1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</w:rPr>
              <w:t xml:space="preserve">Definisi </w:t>
            </w:r>
            <w:r w:rsidR="004B2C1F" w:rsidRPr="00F16DBC">
              <w:rPr>
                <w:rStyle w:val="Hyperlink"/>
                <w:i/>
                <w:noProof/>
              </w:rPr>
              <w:t>Stunting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_Toc170599747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7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52AA2495" w14:textId="5A360242" w:rsidR="004B2C1F" w:rsidRDefault="00F5668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48" w:history="1">
            <w:r w:rsidR="004B2C1F" w:rsidRPr="00F16DBC">
              <w:rPr>
                <w:rStyle w:val="Hyperlink"/>
                <w:noProof/>
              </w:rPr>
              <w:t>2.1.2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</w:rPr>
              <w:t>Epidemilogi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_Toc170599748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9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644A5048" w14:textId="56D31930" w:rsidR="004B2C1F" w:rsidRDefault="00F5668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49" w:history="1">
            <w:r w:rsidR="004B2C1F" w:rsidRPr="00F16DBC">
              <w:rPr>
                <w:rStyle w:val="Hyperlink"/>
                <w:noProof/>
              </w:rPr>
              <w:t>2.1.3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</w:rPr>
              <w:t xml:space="preserve">Ciri-Ciri Anak </w:t>
            </w:r>
            <w:r w:rsidR="004B2C1F" w:rsidRPr="00F16DBC">
              <w:rPr>
                <w:rStyle w:val="Hyperlink"/>
                <w:i/>
                <w:noProof/>
              </w:rPr>
              <w:t>Stunting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_Toc170599749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10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11F6B712" w14:textId="63F6D7C1" w:rsidR="004B2C1F" w:rsidRDefault="00F5668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50" w:history="1">
            <w:r w:rsidR="004B2C1F" w:rsidRPr="00F16DBC">
              <w:rPr>
                <w:rStyle w:val="Hyperlink"/>
                <w:noProof/>
              </w:rPr>
              <w:t>2.1.4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</w:rPr>
              <w:t xml:space="preserve">Faktor Resiko Penyebab </w:t>
            </w:r>
            <w:r w:rsidR="004B2C1F" w:rsidRPr="00F16DBC">
              <w:rPr>
                <w:rStyle w:val="Hyperlink"/>
                <w:i/>
                <w:noProof/>
              </w:rPr>
              <w:t>Stunting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_Toc170599750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11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40D9EA02" w14:textId="7A4AFB78" w:rsidR="004B2C1F" w:rsidRDefault="00F5668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51" w:history="1">
            <w:r w:rsidR="004B2C1F" w:rsidRPr="00F16DBC">
              <w:rPr>
                <w:rStyle w:val="Hyperlink"/>
                <w:noProof/>
              </w:rPr>
              <w:t>2.1.5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</w:rPr>
              <w:t xml:space="preserve">Dampak atau Akibat dari </w:t>
            </w:r>
            <w:r w:rsidR="004B2C1F" w:rsidRPr="00F16DBC">
              <w:rPr>
                <w:rStyle w:val="Hyperlink"/>
                <w:i/>
                <w:noProof/>
              </w:rPr>
              <w:t>Stunting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_Toc170599751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12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02F3189C" w14:textId="73C714F2" w:rsidR="004B2C1F" w:rsidRDefault="00F5668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52" w:history="1">
            <w:r w:rsidR="004B2C1F" w:rsidRPr="00F16DBC">
              <w:rPr>
                <w:rStyle w:val="Hyperlink"/>
                <w:noProof/>
              </w:rPr>
              <w:t>2.1.6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</w:rPr>
              <w:t xml:space="preserve">Upaya Pencegahan </w:t>
            </w:r>
            <w:r w:rsidR="004B2C1F" w:rsidRPr="00F16DBC">
              <w:rPr>
                <w:rStyle w:val="Hyperlink"/>
                <w:i/>
                <w:noProof/>
              </w:rPr>
              <w:t>Stunting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_Toc170599752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14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4303CFE5" w14:textId="0CB3CF6C" w:rsidR="004B2C1F" w:rsidRDefault="00F5668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53" w:history="1">
            <w:r w:rsidR="004B2C1F" w:rsidRPr="00F16DBC">
              <w:rPr>
                <w:rStyle w:val="Hyperlink"/>
                <w:noProof/>
                <w:lang w:val="id-ID"/>
              </w:rPr>
              <w:t>2.1.7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</w:rPr>
              <w:t xml:space="preserve">Pengobatan </w:t>
            </w:r>
            <w:r w:rsidR="004B2C1F" w:rsidRPr="00F16DBC">
              <w:rPr>
                <w:rStyle w:val="Hyperlink"/>
                <w:i/>
                <w:noProof/>
              </w:rPr>
              <w:t>Stunting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_Toc170599753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17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044B5904" w14:textId="2BC47B60" w:rsidR="004B2C1F" w:rsidRDefault="00F5668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54" w:history="1">
            <w:r w:rsidR="004B2C1F" w:rsidRPr="00F16DBC">
              <w:rPr>
                <w:rStyle w:val="Hyperlink"/>
                <w:noProof/>
              </w:rPr>
              <w:t>2.1.8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</w:rPr>
              <w:t xml:space="preserve">Parenting Orang Tua Terhadap </w:t>
            </w:r>
            <w:r w:rsidR="004B2C1F" w:rsidRPr="00F16DBC">
              <w:rPr>
                <w:rStyle w:val="Hyperlink"/>
                <w:i/>
                <w:noProof/>
              </w:rPr>
              <w:t>Stunting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_Toc170599754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17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59A2AA3F" w14:textId="6186A479" w:rsidR="004B2C1F" w:rsidRDefault="00F56688">
          <w:pPr>
            <w:pStyle w:val="TOC2"/>
            <w:tabs>
              <w:tab w:val="left" w:pos="851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55" w:history="1">
            <w:r w:rsidR="004B2C1F" w:rsidRPr="00F16DBC">
              <w:rPr>
                <w:rStyle w:val="Hyperlink"/>
                <w:noProof/>
              </w:rPr>
              <w:t>2.2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</w:rPr>
              <w:t>Vitamin A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_Toc170599755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19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506A0AC7" w14:textId="2F21149F" w:rsidR="004B2C1F" w:rsidRDefault="00F5668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56" w:history="1">
            <w:r w:rsidR="004B2C1F" w:rsidRPr="00F16DBC">
              <w:rPr>
                <w:rStyle w:val="Hyperlink"/>
                <w:noProof/>
              </w:rPr>
              <w:t>2.2.1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</w:rPr>
              <w:t>Definisi Vitamin A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_Toc170599756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19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0F2C509C" w14:textId="6B6F928C" w:rsidR="004B2C1F" w:rsidRDefault="00F5668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57" w:history="1">
            <w:r w:rsidR="004B2C1F" w:rsidRPr="00F16DBC">
              <w:rPr>
                <w:rStyle w:val="Hyperlink"/>
                <w:noProof/>
              </w:rPr>
              <w:t>2.2.2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</w:rPr>
              <w:t>Fungsi Vitamin A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_Toc170599757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20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321D1BC2" w14:textId="509B0A16" w:rsidR="004B2C1F" w:rsidRDefault="00F5668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58" w:history="1">
            <w:r w:rsidR="004B2C1F" w:rsidRPr="00F16DBC">
              <w:rPr>
                <w:rStyle w:val="Hyperlink"/>
                <w:noProof/>
              </w:rPr>
              <w:t>2.2.3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</w:rPr>
              <w:t>Sumber Vitamin A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_Toc170599758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24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21BEA5F7" w14:textId="3B03C200" w:rsidR="004B2C1F" w:rsidRDefault="00F5668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59" w:history="1">
            <w:r w:rsidR="004B2C1F" w:rsidRPr="00F16DBC">
              <w:rPr>
                <w:rStyle w:val="Hyperlink"/>
                <w:bCs/>
                <w:noProof/>
              </w:rPr>
              <w:t>2.2.4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bCs/>
                <w:noProof/>
              </w:rPr>
              <w:t>Dosis Kelegkapan Pemberian Vitamin A Untuk Anak Balita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_Toc170599759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25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29F1A8F5" w14:textId="58C2EC01" w:rsidR="004B2C1F" w:rsidRDefault="00F5668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60" w:history="1">
            <w:r w:rsidR="004B2C1F" w:rsidRPr="00F16DBC">
              <w:rPr>
                <w:rStyle w:val="Hyperlink"/>
                <w:noProof/>
              </w:rPr>
              <w:t>2.2.5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bCs/>
                <w:noProof/>
              </w:rPr>
              <w:t xml:space="preserve">Hubungan Pemberian Vitamin A Pada Anak </w:t>
            </w:r>
            <w:r w:rsidR="004B2C1F" w:rsidRPr="00F16DBC">
              <w:rPr>
                <w:rStyle w:val="Hyperlink"/>
                <w:bCs/>
                <w:i/>
                <w:iCs/>
                <w:noProof/>
              </w:rPr>
              <w:t>Stunting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_Toc170599760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25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36EB89A2" w14:textId="0E073A4F" w:rsidR="004B2C1F" w:rsidRDefault="00F56688">
          <w:pPr>
            <w:pStyle w:val="TOC2"/>
            <w:tabs>
              <w:tab w:val="left" w:pos="851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61" w:history="1">
            <w:r w:rsidR="004B2C1F" w:rsidRPr="00F16DBC">
              <w:rPr>
                <w:rStyle w:val="Hyperlink"/>
                <w:noProof/>
                <w:lang w:val="ms-MY"/>
              </w:rPr>
              <w:t>2.3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  <w:lang w:val="ms-MY"/>
              </w:rPr>
              <w:t>Imunisasi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_Toc170599761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26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050BE266" w14:textId="78284F1F" w:rsidR="004B2C1F" w:rsidRDefault="00F5668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62" w:history="1">
            <w:r w:rsidR="004B2C1F" w:rsidRPr="00F16DBC">
              <w:rPr>
                <w:rStyle w:val="Hyperlink"/>
                <w:noProof/>
                <w:lang w:val="ms-MY"/>
              </w:rPr>
              <w:t>2.3.1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  <w:lang w:val="ms-MY"/>
              </w:rPr>
              <w:t>Definisi Imunisasi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_Toc170599762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26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33F90EAA" w14:textId="5C6FF9BB" w:rsidR="004B2C1F" w:rsidRDefault="00F5668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63" w:history="1">
            <w:r w:rsidR="004B2C1F" w:rsidRPr="00F16DBC">
              <w:rPr>
                <w:rStyle w:val="Hyperlink"/>
                <w:bCs/>
                <w:noProof/>
              </w:rPr>
              <w:t>2.3.2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bCs/>
                <w:noProof/>
              </w:rPr>
              <w:t>Tujuan Pemberian Imunisasi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_Toc170599763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27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74B45EA8" w14:textId="72BEF421" w:rsidR="004B2C1F" w:rsidRDefault="00F5668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64" w:history="1">
            <w:r w:rsidR="004B2C1F" w:rsidRPr="00F16DBC">
              <w:rPr>
                <w:rStyle w:val="Hyperlink"/>
                <w:noProof/>
              </w:rPr>
              <w:t>2.3.3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bCs/>
                <w:noProof/>
              </w:rPr>
              <w:t>Jenis-Jenis Imunisasi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_Toc170599764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28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46A03723" w14:textId="6D9279EF" w:rsidR="004B2C1F" w:rsidRDefault="00F5668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65" w:history="1">
            <w:r w:rsidR="004B2C1F" w:rsidRPr="00F16DBC">
              <w:rPr>
                <w:rStyle w:val="Hyperlink"/>
                <w:bCs/>
                <w:noProof/>
              </w:rPr>
              <w:t>2.3.4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bCs/>
                <w:noProof/>
              </w:rPr>
              <w:t>Efek Samping Setelah Imunisasi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_Toc170599765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31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0B7006F8" w14:textId="20403185" w:rsidR="004B2C1F" w:rsidRDefault="00F5668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66" w:history="1">
            <w:r w:rsidR="004B2C1F" w:rsidRPr="00F16DBC">
              <w:rPr>
                <w:rStyle w:val="Hyperlink"/>
                <w:bCs/>
                <w:noProof/>
              </w:rPr>
              <w:t>2.3.5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bCs/>
                <w:noProof/>
              </w:rPr>
              <w:t xml:space="preserve">Hubungan Pemberian Imunisasi pada Anak </w:t>
            </w:r>
            <w:r w:rsidR="004B2C1F" w:rsidRPr="00F16DBC">
              <w:rPr>
                <w:rStyle w:val="Hyperlink"/>
                <w:bCs/>
                <w:i/>
                <w:noProof/>
              </w:rPr>
              <w:t>Stunting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_Toc170599766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31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63C815FC" w14:textId="4082B3A6" w:rsidR="004B2C1F" w:rsidRDefault="00F566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170599767" w:history="1">
            <w:r w:rsidR="004B2C1F">
              <w:rPr>
                <w:rStyle w:val="Hyperlink"/>
              </w:rPr>
              <w:t xml:space="preserve">BAB III </w:t>
            </w:r>
            <w:r w:rsidR="004B2C1F" w:rsidRPr="00F16DBC">
              <w:rPr>
                <w:rStyle w:val="Hyperlink"/>
              </w:rPr>
              <w:t>METODE PENELITIAN</w:t>
            </w:r>
            <w:r w:rsidR="004B2C1F">
              <w:rPr>
                <w:webHidden/>
              </w:rPr>
              <w:tab/>
            </w:r>
            <w:r w:rsidR="004B2C1F">
              <w:rPr>
                <w:webHidden/>
              </w:rPr>
              <w:fldChar w:fldCharType="begin"/>
            </w:r>
            <w:r w:rsidR="004B2C1F">
              <w:rPr>
                <w:webHidden/>
              </w:rPr>
              <w:instrText xml:space="preserve"> PAGEREF _Toc170599767 \h </w:instrText>
            </w:r>
            <w:r w:rsidR="004B2C1F">
              <w:rPr>
                <w:webHidden/>
              </w:rPr>
            </w:r>
            <w:r w:rsidR="004B2C1F">
              <w:rPr>
                <w:webHidden/>
              </w:rPr>
              <w:fldChar w:fldCharType="separate"/>
            </w:r>
            <w:r w:rsidR="00650386">
              <w:rPr>
                <w:webHidden/>
              </w:rPr>
              <w:t>33</w:t>
            </w:r>
            <w:r w:rsidR="004B2C1F">
              <w:rPr>
                <w:webHidden/>
              </w:rPr>
              <w:fldChar w:fldCharType="end"/>
            </w:r>
          </w:hyperlink>
        </w:p>
        <w:p w14:paraId="0E003FBD" w14:textId="00DB82D5" w:rsidR="004B2C1F" w:rsidRDefault="00F56688">
          <w:pPr>
            <w:pStyle w:val="TOC2"/>
            <w:tabs>
              <w:tab w:val="left" w:pos="851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68" w:history="1">
            <w:r w:rsidR="004B2C1F" w:rsidRPr="00F16DBC">
              <w:rPr>
                <w:rStyle w:val="Hyperlink"/>
                <w:noProof/>
              </w:rPr>
              <w:t>3.1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</w:rPr>
              <w:t>Metode Penelitian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_Toc170599768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33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3A99EB4F" w14:textId="5237E03F" w:rsidR="004B2C1F" w:rsidRDefault="00F56688">
          <w:pPr>
            <w:pStyle w:val="TOC2"/>
            <w:tabs>
              <w:tab w:val="left" w:pos="851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69" w:history="1">
            <w:r w:rsidR="004B2C1F" w:rsidRPr="00F16DBC">
              <w:rPr>
                <w:rStyle w:val="Hyperlink"/>
                <w:noProof/>
              </w:rPr>
              <w:t>3.2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</w:rPr>
              <w:t>Waktu dan Tempat Penelitian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_Toc170599769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33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3DE511A3" w14:textId="61CD4477" w:rsidR="004B2C1F" w:rsidRDefault="00F56688">
          <w:pPr>
            <w:pStyle w:val="TOC2"/>
            <w:tabs>
              <w:tab w:val="left" w:pos="851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70" w:history="1">
            <w:r w:rsidR="004B2C1F" w:rsidRPr="00F16DBC">
              <w:rPr>
                <w:rStyle w:val="Hyperlink"/>
                <w:noProof/>
              </w:rPr>
              <w:t>3.3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</w:rPr>
              <w:t>Populasi dan Sampel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_Toc170599770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33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17E26F30" w14:textId="04737AB5" w:rsidR="004B2C1F" w:rsidRDefault="00F5668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71" w:history="1">
            <w:r w:rsidR="004B2C1F" w:rsidRPr="00F16DBC">
              <w:rPr>
                <w:rStyle w:val="Hyperlink"/>
                <w:noProof/>
              </w:rPr>
              <w:t>3.3.1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</w:rPr>
              <w:t>Populasi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_Toc170599771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33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64D03729" w14:textId="04EAEF99" w:rsidR="004B2C1F" w:rsidRDefault="00F5668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72" w:history="1">
            <w:r w:rsidR="004B2C1F" w:rsidRPr="00F16DBC">
              <w:rPr>
                <w:rStyle w:val="Hyperlink"/>
                <w:noProof/>
              </w:rPr>
              <w:t>3.3.2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</w:rPr>
              <w:t>Sampel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_Toc170599772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33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22E11EFA" w14:textId="7A2AD48F" w:rsidR="004B2C1F" w:rsidRDefault="00F56688">
          <w:pPr>
            <w:pStyle w:val="TOC2"/>
            <w:tabs>
              <w:tab w:val="left" w:pos="851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73" w:history="1">
            <w:r w:rsidR="004B2C1F" w:rsidRPr="00F16DBC">
              <w:rPr>
                <w:rStyle w:val="Hyperlink"/>
                <w:noProof/>
              </w:rPr>
              <w:t>3.4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</w:rPr>
              <w:t>Instrumen Penelitian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_Toc170599773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35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316E12B2" w14:textId="7E183BB8" w:rsidR="004B2C1F" w:rsidRDefault="00F56688">
          <w:pPr>
            <w:pStyle w:val="TOC2"/>
            <w:tabs>
              <w:tab w:val="left" w:pos="851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74" w:history="1">
            <w:r w:rsidR="004B2C1F" w:rsidRPr="00F16DBC">
              <w:rPr>
                <w:rStyle w:val="Hyperlink"/>
                <w:noProof/>
              </w:rPr>
              <w:t>3.5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</w:rPr>
              <w:t>Prosedur Penelitian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_Toc170599774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35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66D00124" w14:textId="7785D891" w:rsidR="004B2C1F" w:rsidRDefault="00F5668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75" w:history="1">
            <w:r w:rsidR="004B2C1F" w:rsidRPr="00F16DBC">
              <w:rPr>
                <w:rStyle w:val="Hyperlink"/>
                <w:noProof/>
              </w:rPr>
              <w:t>3.5.1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</w:rPr>
              <w:t>Pengurusan Izin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_Toc170599775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35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54C8B10C" w14:textId="4C8B09B1" w:rsidR="004B2C1F" w:rsidRDefault="00F5668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76" w:history="1">
            <w:r w:rsidR="004B2C1F" w:rsidRPr="00F16DBC">
              <w:rPr>
                <w:rStyle w:val="Hyperlink"/>
                <w:noProof/>
              </w:rPr>
              <w:t>3.5.2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</w:rPr>
              <w:t>Pengumpulan Data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_Toc170599776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35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323CF393" w14:textId="50BBF404" w:rsidR="004B2C1F" w:rsidRDefault="00F5668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77" w:history="1">
            <w:r w:rsidR="004B2C1F" w:rsidRPr="00F16DBC">
              <w:rPr>
                <w:rStyle w:val="Hyperlink"/>
                <w:noProof/>
              </w:rPr>
              <w:t>3.5.3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</w:rPr>
              <w:t>Definisi</w:t>
            </w:r>
            <w:r w:rsidR="004B2C1F" w:rsidRPr="00F16DBC">
              <w:rPr>
                <w:rStyle w:val="Hyperlink"/>
                <w:noProof/>
                <w:spacing w:val="-10"/>
              </w:rPr>
              <w:t xml:space="preserve"> </w:t>
            </w:r>
            <w:r w:rsidR="004B2C1F" w:rsidRPr="00F16DBC">
              <w:rPr>
                <w:rStyle w:val="Hyperlink"/>
                <w:noProof/>
              </w:rPr>
              <w:t>Operasional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_Toc170599777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36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67591C8D" w14:textId="5C24EA18" w:rsidR="004B2C1F" w:rsidRDefault="00F5668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78" w:history="1">
            <w:r w:rsidR="004B2C1F" w:rsidRPr="00F16DBC">
              <w:rPr>
                <w:rStyle w:val="Hyperlink"/>
                <w:noProof/>
              </w:rPr>
              <w:t>3.5.4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</w:rPr>
              <w:t>Analisis Data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_Toc170599778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37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60A9385E" w14:textId="67FE44BE" w:rsidR="004B2C1F" w:rsidRDefault="00F5668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170599779" w:history="1">
            <w:r w:rsidR="004B2C1F">
              <w:rPr>
                <w:rStyle w:val="Hyperlink"/>
              </w:rPr>
              <w:t xml:space="preserve">BAB IV </w:t>
            </w:r>
            <w:r w:rsidR="004B2C1F" w:rsidRPr="00F16DBC">
              <w:rPr>
                <w:rStyle w:val="Hyperlink"/>
              </w:rPr>
              <w:t>HASIL DAN PEMBAHASAN</w:t>
            </w:r>
            <w:r w:rsidR="004B2C1F">
              <w:rPr>
                <w:webHidden/>
              </w:rPr>
              <w:tab/>
            </w:r>
            <w:r w:rsidR="004B2C1F">
              <w:rPr>
                <w:webHidden/>
              </w:rPr>
              <w:fldChar w:fldCharType="begin"/>
            </w:r>
            <w:r w:rsidR="004B2C1F">
              <w:rPr>
                <w:webHidden/>
              </w:rPr>
              <w:instrText xml:space="preserve"> PAGEREF _Toc170599779 \h </w:instrText>
            </w:r>
            <w:r w:rsidR="004B2C1F">
              <w:rPr>
                <w:webHidden/>
              </w:rPr>
            </w:r>
            <w:r w:rsidR="004B2C1F">
              <w:rPr>
                <w:webHidden/>
              </w:rPr>
              <w:fldChar w:fldCharType="separate"/>
            </w:r>
            <w:r w:rsidR="00650386">
              <w:rPr>
                <w:webHidden/>
              </w:rPr>
              <w:t>38</w:t>
            </w:r>
            <w:r w:rsidR="004B2C1F">
              <w:rPr>
                <w:webHidden/>
              </w:rPr>
              <w:fldChar w:fldCharType="end"/>
            </w:r>
          </w:hyperlink>
        </w:p>
        <w:p w14:paraId="56E4649C" w14:textId="5ADCE752" w:rsidR="004B2C1F" w:rsidRDefault="00F56688">
          <w:pPr>
            <w:pStyle w:val="TOC2"/>
            <w:tabs>
              <w:tab w:val="left" w:pos="851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80" w:history="1">
            <w:r w:rsidR="004B2C1F" w:rsidRPr="00F16DBC">
              <w:rPr>
                <w:rStyle w:val="Hyperlink"/>
                <w:noProof/>
              </w:rPr>
              <w:t xml:space="preserve">4.1 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</w:rPr>
              <w:t>Hasil Penelitian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_Toc170599780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38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12F4952F" w14:textId="707B06D9" w:rsidR="004B2C1F" w:rsidRDefault="00F5668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81" w:history="1">
            <w:r w:rsidR="004B2C1F" w:rsidRPr="00F16DBC">
              <w:rPr>
                <w:rStyle w:val="Hyperlink"/>
                <w:noProof/>
                <w:lang w:val="id-ID"/>
              </w:rPr>
              <w:t>4.1.1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  <w:lang w:val="id-ID"/>
              </w:rPr>
              <w:t>K</w:t>
            </w:r>
            <w:r w:rsidR="004B2C1F" w:rsidRPr="00F16DBC">
              <w:rPr>
                <w:rStyle w:val="Hyperlink"/>
                <w:noProof/>
              </w:rPr>
              <w:t xml:space="preserve">arakteristik </w:t>
            </w:r>
            <w:r w:rsidR="004B2C1F" w:rsidRPr="00F16DBC">
              <w:rPr>
                <w:rStyle w:val="Hyperlink"/>
                <w:noProof/>
                <w:lang w:val="id-ID"/>
              </w:rPr>
              <w:t>Sampel Penelitian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_Toc170599781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38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4C0BDDC0" w14:textId="09EFCB75" w:rsidR="004B2C1F" w:rsidRDefault="00F5668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82" w:history="1">
            <w:r w:rsidR="004B2C1F" w:rsidRPr="00F16DBC">
              <w:rPr>
                <w:rStyle w:val="Hyperlink"/>
                <w:noProof/>
                <w:lang w:val="id-ID"/>
              </w:rPr>
              <w:t>4.1.2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  <w:lang w:val="id-ID"/>
              </w:rPr>
              <w:t>Hubungan Pemberian Vitamin A Dengan Kejadian Stunting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_Toc170599782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39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7E46F8FF" w14:textId="0C9BF436" w:rsidR="004B2C1F" w:rsidRDefault="00F5668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83" w:history="1">
            <w:r w:rsidR="004B2C1F" w:rsidRPr="00F16DBC">
              <w:rPr>
                <w:rStyle w:val="Hyperlink"/>
                <w:noProof/>
                <w:lang w:val="id-ID"/>
              </w:rPr>
              <w:t>4.1.3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  <w:lang w:val="id-ID"/>
              </w:rPr>
              <w:t>Hubungan Pemberian Imunisasi Dengan Kejadian Stunting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_Toc170599783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40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03CB3E35" w14:textId="4370FFEA" w:rsidR="004B2C1F" w:rsidRDefault="00F5668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84" w:history="1">
            <w:r w:rsidR="004B2C1F" w:rsidRPr="00F16DBC">
              <w:rPr>
                <w:rStyle w:val="Hyperlink"/>
                <w:noProof/>
              </w:rPr>
              <w:t>4.1.4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</w:rPr>
              <w:t>Pemberian Vitamin A dan Imunisasi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_Toc170599784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41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271E3C90" w14:textId="3D061A3B" w:rsidR="004B2C1F" w:rsidRDefault="00F5668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85" w:history="1">
            <w:r w:rsidR="004B2C1F" w:rsidRPr="00F16DBC">
              <w:rPr>
                <w:rStyle w:val="Hyperlink"/>
                <w:noProof/>
                <w:lang w:val="id-ID"/>
              </w:rPr>
              <w:t>4.1.5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  <w:lang w:val="id-ID"/>
              </w:rPr>
              <w:t>Karakteristik Orang Tua Sampel Penelitian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_Toc170599785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42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4E063AD3" w14:textId="07681CA0" w:rsidR="004B2C1F" w:rsidRDefault="00F5668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86" w:history="1">
            <w:r w:rsidR="004B2C1F" w:rsidRPr="00F16DBC">
              <w:rPr>
                <w:rStyle w:val="Hyperlink"/>
                <w:noProof/>
                <w:lang w:val="id-ID"/>
              </w:rPr>
              <w:t>4.1.6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  <w:lang w:val="id-ID"/>
              </w:rPr>
              <w:t>Hubungan Pengetahuan Orang Tua Terhadap Stunting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_Toc170599786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42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600B9AAD" w14:textId="2B7E42B9" w:rsidR="004B2C1F" w:rsidRDefault="00F56688">
          <w:pPr>
            <w:pStyle w:val="TOC2"/>
            <w:tabs>
              <w:tab w:val="left" w:pos="851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87" w:history="1">
            <w:r w:rsidR="004B2C1F" w:rsidRPr="00F16DBC">
              <w:rPr>
                <w:rStyle w:val="Hyperlink"/>
                <w:noProof/>
              </w:rPr>
              <w:t>4.2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  <w:lang w:val="id-ID"/>
              </w:rPr>
              <w:t>Pembahasan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_Toc170599787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43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3839B983" w14:textId="6F280DCF" w:rsidR="004B2C1F" w:rsidRDefault="00F5668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88" w:history="1">
            <w:r w:rsidR="004B2C1F" w:rsidRPr="00F16DBC">
              <w:rPr>
                <w:rStyle w:val="Hyperlink"/>
                <w:noProof/>
              </w:rPr>
              <w:t>4.2.1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  <w:lang w:val="id-ID"/>
              </w:rPr>
              <w:t>K</w:t>
            </w:r>
            <w:r w:rsidR="004B2C1F" w:rsidRPr="00F16DBC">
              <w:rPr>
                <w:rStyle w:val="Hyperlink"/>
                <w:noProof/>
              </w:rPr>
              <w:t xml:space="preserve">arakteristik </w:t>
            </w:r>
            <w:r w:rsidR="004B2C1F" w:rsidRPr="00F16DBC">
              <w:rPr>
                <w:rStyle w:val="Hyperlink"/>
                <w:noProof/>
                <w:lang w:val="id-ID"/>
              </w:rPr>
              <w:t>A</w:t>
            </w:r>
            <w:r w:rsidR="004B2C1F" w:rsidRPr="00F16DBC">
              <w:rPr>
                <w:rStyle w:val="Hyperlink"/>
                <w:noProof/>
              </w:rPr>
              <w:t>nak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_Toc170599788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43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198EA830" w14:textId="427E5A28" w:rsidR="004B2C1F" w:rsidRDefault="00F5668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89" w:history="1">
            <w:r w:rsidR="004B2C1F" w:rsidRPr="00F16DBC">
              <w:rPr>
                <w:rStyle w:val="Hyperlink"/>
                <w:noProof/>
              </w:rPr>
              <w:t>4.2.2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  <w:lang w:val="id-ID"/>
              </w:rPr>
              <w:t>P</w:t>
            </w:r>
            <w:r w:rsidR="004B2C1F" w:rsidRPr="00F16DBC">
              <w:rPr>
                <w:rStyle w:val="Hyperlink"/>
                <w:noProof/>
              </w:rPr>
              <w:t xml:space="preserve">emberian </w:t>
            </w:r>
            <w:r w:rsidR="004B2C1F" w:rsidRPr="00F16DBC">
              <w:rPr>
                <w:rStyle w:val="Hyperlink"/>
                <w:noProof/>
                <w:lang w:val="id-ID"/>
              </w:rPr>
              <w:t>V</w:t>
            </w:r>
            <w:r w:rsidR="004B2C1F" w:rsidRPr="00F16DBC">
              <w:rPr>
                <w:rStyle w:val="Hyperlink"/>
                <w:noProof/>
              </w:rPr>
              <w:t>itamin A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_Toc170599789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46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10D70BDD" w14:textId="748AE150" w:rsidR="004B2C1F" w:rsidRDefault="00F5668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90" w:history="1">
            <w:r w:rsidR="004B2C1F" w:rsidRPr="00F16DBC">
              <w:rPr>
                <w:rStyle w:val="Hyperlink"/>
                <w:noProof/>
              </w:rPr>
              <w:t>4.2.3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</w:rPr>
              <w:t>Pemberian Imunisasi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_Toc170599790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47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24EEC945" w14:textId="42431361" w:rsidR="004B2C1F" w:rsidRDefault="00F56688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91" w:history="1">
            <w:r w:rsidR="004B2C1F" w:rsidRPr="00F16DBC">
              <w:rPr>
                <w:rStyle w:val="Hyperlink"/>
                <w:noProof/>
              </w:rPr>
              <w:t>4.2.4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</w:rPr>
              <w:t>Pengetahuan Orang Tua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_Toc170599791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48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22720FEA" w14:textId="13672DCC" w:rsidR="004B2C1F" w:rsidRDefault="00F56688" w:rsidP="004B2C1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170599792" w:history="1">
            <w:r w:rsidR="004B2C1F" w:rsidRPr="00F16DBC">
              <w:rPr>
                <w:rStyle w:val="Hyperlink"/>
              </w:rPr>
              <w:t>BAB V</w:t>
            </w:r>
            <w:r w:rsidR="004B2C1F">
              <w:rPr>
                <w:rStyle w:val="Hyperlink"/>
              </w:rPr>
              <w:t xml:space="preserve"> KESIMPULAN DAN SARAN</w:t>
            </w:r>
            <w:r w:rsidR="004B2C1F">
              <w:rPr>
                <w:webHidden/>
              </w:rPr>
              <w:tab/>
            </w:r>
            <w:r w:rsidR="004B2C1F">
              <w:rPr>
                <w:webHidden/>
              </w:rPr>
              <w:fldChar w:fldCharType="begin"/>
            </w:r>
            <w:r w:rsidR="004B2C1F">
              <w:rPr>
                <w:webHidden/>
              </w:rPr>
              <w:instrText xml:space="preserve"> PAGEREF _Toc170599792 \h </w:instrText>
            </w:r>
            <w:r w:rsidR="004B2C1F">
              <w:rPr>
                <w:webHidden/>
              </w:rPr>
            </w:r>
            <w:r w:rsidR="004B2C1F">
              <w:rPr>
                <w:webHidden/>
              </w:rPr>
              <w:fldChar w:fldCharType="separate"/>
            </w:r>
            <w:r w:rsidR="00650386">
              <w:rPr>
                <w:webHidden/>
              </w:rPr>
              <w:t>50</w:t>
            </w:r>
            <w:r w:rsidR="004B2C1F">
              <w:rPr>
                <w:webHidden/>
              </w:rPr>
              <w:fldChar w:fldCharType="end"/>
            </w:r>
          </w:hyperlink>
        </w:p>
        <w:p w14:paraId="0CD95336" w14:textId="2AB0F9C6" w:rsidR="004B2C1F" w:rsidRDefault="00F56688">
          <w:pPr>
            <w:pStyle w:val="TOC2"/>
            <w:tabs>
              <w:tab w:val="left" w:pos="851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96" w:history="1">
            <w:r w:rsidR="004B2C1F" w:rsidRPr="00F16DBC">
              <w:rPr>
                <w:rStyle w:val="Hyperlink"/>
                <w:noProof/>
              </w:rPr>
              <w:t>5.1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  <w:lang w:val="id-ID"/>
              </w:rPr>
              <w:t>K</w:t>
            </w:r>
            <w:r w:rsidR="004B2C1F" w:rsidRPr="00F16DBC">
              <w:rPr>
                <w:rStyle w:val="Hyperlink"/>
                <w:noProof/>
              </w:rPr>
              <w:t>esimpulan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_Toc170599796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50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0859F1DF" w14:textId="6E324C8C" w:rsidR="004B2C1F" w:rsidRDefault="00F56688">
          <w:pPr>
            <w:pStyle w:val="TOC2"/>
            <w:tabs>
              <w:tab w:val="left" w:pos="851"/>
              <w:tab w:val="right" w:leader="dot" w:pos="79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0599797" w:history="1">
            <w:r w:rsidR="004B2C1F" w:rsidRPr="00F16DBC">
              <w:rPr>
                <w:rStyle w:val="Hyperlink"/>
                <w:noProof/>
              </w:rPr>
              <w:t>5.2</w:t>
            </w:r>
            <w:r w:rsidR="004B2C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B2C1F" w:rsidRPr="00F16DBC">
              <w:rPr>
                <w:rStyle w:val="Hyperlink"/>
                <w:noProof/>
                <w:lang w:val="id-ID"/>
              </w:rPr>
              <w:t>Saran</w:t>
            </w:r>
            <w:r w:rsidR="004B2C1F">
              <w:rPr>
                <w:noProof/>
                <w:webHidden/>
              </w:rPr>
              <w:tab/>
            </w:r>
            <w:r w:rsidR="004B2C1F">
              <w:rPr>
                <w:noProof/>
                <w:webHidden/>
              </w:rPr>
              <w:fldChar w:fldCharType="begin"/>
            </w:r>
            <w:r w:rsidR="004B2C1F">
              <w:rPr>
                <w:noProof/>
                <w:webHidden/>
              </w:rPr>
              <w:instrText xml:space="preserve"> PAGEREF _Toc170599797 \h </w:instrText>
            </w:r>
            <w:r w:rsidR="004B2C1F">
              <w:rPr>
                <w:noProof/>
                <w:webHidden/>
              </w:rPr>
            </w:r>
            <w:r w:rsidR="004B2C1F">
              <w:rPr>
                <w:noProof/>
                <w:webHidden/>
              </w:rPr>
              <w:fldChar w:fldCharType="separate"/>
            </w:r>
            <w:r w:rsidR="00650386">
              <w:rPr>
                <w:noProof/>
                <w:webHidden/>
              </w:rPr>
              <w:t>50</w:t>
            </w:r>
            <w:r w:rsidR="004B2C1F">
              <w:rPr>
                <w:noProof/>
                <w:webHidden/>
              </w:rPr>
              <w:fldChar w:fldCharType="end"/>
            </w:r>
          </w:hyperlink>
        </w:p>
        <w:p w14:paraId="7DCEAE48" w14:textId="5A1AED53" w:rsidR="00D33D66" w:rsidRDefault="00F56688" w:rsidP="004B2C1F">
          <w:pPr>
            <w:pStyle w:val="TOC1"/>
            <w:rPr>
              <w:b w:val="0"/>
              <w:bCs w:val="0"/>
            </w:rPr>
          </w:pPr>
          <w:hyperlink w:anchor="_Toc170599798" w:history="1">
            <w:r w:rsidR="004B2C1F" w:rsidRPr="00F16DBC">
              <w:rPr>
                <w:rStyle w:val="Hyperlink"/>
              </w:rPr>
              <w:t>DAFTAR PUSTAKA</w:t>
            </w:r>
            <w:r w:rsidR="004B2C1F">
              <w:rPr>
                <w:webHidden/>
              </w:rPr>
              <w:tab/>
            </w:r>
            <w:r w:rsidR="004B2C1F">
              <w:rPr>
                <w:webHidden/>
              </w:rPr>
              <w:fldChar w:fldCharType="begin"/>
            </w:r>
            <w:r w:rsidR="004B2C1F">
              <w:rPr>
                <w:webHidden/>
              </w:rPr>
              <w:instrText xml:space="preserve"> PAGEREF _Toc170599798 \h </w:instrText>
            </w:r>
            <w:r w:rsidR="004B2C1F">
              <w:rPr>
                <w:webHidden/>
              </w:rPr>
            </w:r>
            <w:r w:rsidR="004B2C1F">
              <w:rPr>
                <w:webHidden/>
              </w:rPr>
              <w:fldChar w:fldCharType="separate"/>
            </w:r>
            <w:r w:rsidR="00650386">
              <w:rPr>
                <w:webHidden/>
              </w:rPr>
              <w:t>52</w:t>
            </w:r>
            <w:r w:rsidR="004B2C1F">
              <w:rPr>
                <w:webHidden/>
              </w:rPr>
              <w:fldChar w:fldCharType="end"/>
            </w:r>
          </w:hyperlink>
          <w:r w:rsidR="00D33D66" w:rsidRPr="00F94E3D">
            <w:rPr>
              <w:b w:val="0"/>
              <w:bCs w:val="0"/>
              <w:sz w:val="22"/>
              <w:szCs w:val="22"/>
            </w:rPr>
            <w:fldChar w:fldCharType="end"/>
          </w:r>
        </w:p>
      </w:sdtContent>
    </w:sdt>
    <w:p w14:paraId="7E863201" w14:textId="11693C4D" w:rsidR="00FE30E7" w:rsidRPr="009A58C7" w:rsidRDefault="00FE30E7" w:rsidP="00FE30E7">
      <w:pPr>
        <w:pStyle w:val="Heading1"/>
        <w:rPr>
          <w:lang w:val="id-ID"/>
        </w:rPr>
      </w:pPr>
      <w:r>
        <w:br w:type="page"/>
      </w:r>
      <w:bookmarkStart w:id="1" w:name="_Toc170599735"/>
      <w:r>
        <w:rPr>
          <w:lang w:val="id-ID"/>
        </w:rPr>
        <w:lastRenderedPageBreak/>
        <w:t>DAFTAR TABEL</w:t>
      </w:r>
      <w:bookmarkEnd w:id="1"/>
    </w:p>
    <w:p w14:paraId="7D39574E" w14:textId="5D5EB505" w:rsidR="00FE30E7" w:rsidRDefault="00F56688" w:rsidP="00FE30E7">
      <w:pPr>
        <w:pStyle w:val="TableofFigures"/>
        <w:tabs>
          <w:tab w:val="right" w:leader="dot" w:pos="7927"/>
        </w:tabs>
        <w:spacing w:line="360" w:lineRule="auto"/>
        <w:rPr>
          <w:noProof/>
        </w:rPr>
      </w:pPr>
      <w:hyperlink w:anchor="_Toc100783572" w:history="1">
        <w:r w:rsidR="00FE30E7" w:rsidRPr="006A2818">
          <w:rPr>
            <w:rStyle w:val="Hyperlink"/>
            <w:b/>
            <w:noProof/>
            <w:color w:val="auto"/>
            <w:u w:val="none"/>
            <w:lang w:val="id-ID"/>
          </w:rPr>
          <w:t>Tabel 3.1</w:t>
        </w:r>
        <w:r w:rsidR="00FE30E7">
          <w:rPr>
            <w:rStyle w:val="Hyperlink"/>
            <w:noProof/>
            <w:color w:val="auto"/>
            <w:u w:val="none"/>
            <w:lang w:val="id-ID"/>
          </w:rPr>
          <w:t xml:space="preserve"> Definisi Operasional</w:t>
        </w:r>
        <w:r w:rsidR="00FE30E7">
          <w:rPr>
            <w:noProof/>
            <w:webHidden/>
          </w:rPr>
          <w:tab/>
          <w:t>3</w:t>
        </w:r>
        <w:r w:rsidR="006E3635">
          <w:rPr>
            <w:noProof/>
            <w:webHidden/>
            <w:lang w:val="id-ID"/>
          </w:rPr>
          <w:t>7</w:t>
        </w:r>
      </w:hyperlink>
    </w:p>
    <w:p w14:paraId="1BD750C9" w14:textId="1B10B555" w:rsidR="00FE30E7" w:rsidRPr="00CF2387" w:rsidRDefault="00FE30E7" w:rsidP="00FE30E7">
      <w:pPr>
        <w:pStyle w:val="TableofFigures"/>
        <w:tabs>
          <w:tab w:val="right" w:leader="dot" w:pos="7927"/>
        </w:tabs>
        <w:spacing w:line="360" w:lineRule="auto"/>
        <w:rPr>
          <w:rFonts w:eastAsiaTheme="minorEastAsia"/>
        </w:rPr>
      </w:pPr>
      <w:r>
        <w:rPr>
          <w:lang w:val="id-ID"/>
        </w:rPr>
        <w:fldChar w:fldCharType="begin"/>
      </w:r>
      <w:r>
        <w:rPr>
          <w:lang w:val="id-ID"/>
        </w:rPr>
        <w:instrText xml:space="preserve"> TOC \h \z \c "Tabel 3." </w:instrText>
      </w:r>
      <w:r>
        <w:rPr>
          <w:lang w:val="id-ID"/>
        </w:rPr>
        <w:fldChar w:fldCharType="separate"/>
      </w:r>
      <w:hyperlink w:anchor="_Toc100783572" w:history="1">
        <w:r w:rsidRPr="006A2818">
          <w:rPr>
            <w:rStyle w:val="Hyperlink"/>
            <w:b/>
            <w:noProof/>
            <w:color w:val="auto"/>
            <w:u w:val="none"/>
            <w:lang w:val="id-ID"/>
          </w:rPr>
          <w:t>Tabel 4.1</w:t>
        </w:r>
        <w:r>
          <w:rPr>
            <w:rStyle w:val="Hyperlink"/>
            <w:noProof/>
            <w:color w:val="auto"/>
            <w:u w:val="none"/>
            <w:lang w:val="id-ID"/>
          </w:rPr>
          <w:t xml:space="preserve"> Karakteristik Sampel Penelitian di UPTD Puskesmas Banda Raya</w:t>
        </w:r>
        <w:r>
          <w:rPr>
            <w:noProof/>
            <w:webHidden/>
          </w:rPr>
          <w:tab/>
        </w:r>
        <w:r>
          <w:rPr>
            <w:noProof/>
            <w:webHidden/>
            <w:lang w:val="id-ID"/>
          </w:rPr>
          <w:t>3</w:t>
        </w:r>
        <w:r w:rsidR="006E3635">
          <w:rPr>
            <w:noProof/>
            <w:webHidden/>
            <w:lang w:val="id-ID"/>
          </w:rPr>
          <w:t>9</w:t>
        </w:r>
      </w:hyperlink>
    </w:p>
    <w:p w14:paraId="2E42F5D4" w14:textId="395A4993" w:rsidR="00FE30E7" w:rsidRPr="00CF2387" w:rsidRDefault="00FE30E7" w:rsidP="00FE30E7">
      <w:pPr>
        <w:pStyle w:val="TableofFigures"/>
        <w:tabs>
          <w:tab w:val="right" w:leader="dot" w:pos="7927"/>
        </w:tabs>
        <w:spacing w:line="360" w:lineRule="auto"/>
        <w:rPr>
          <w:rFonts w:eastAsiaTheme="minorEastAsia"/>
        </w:rPr>
      </w:pPr>
      <w:r>
        <w:rPr>
          <w:lang w:val="id-ID"/>
        </w:rPr>
        <w:fldChar w:fldCharType="end"/>
      </w:r>
      <w:r>
        <w:rPr>
          <w:lang w:val="id-ID"/>
        </w:rPr>
        <w:fldChar w:fldCharType="begin"/>
      </w:r>
      <w:r>
        <w:rPr>
          <w:lang w:val="id-ID"/>
        </w:rPr>
        <w:instrText xml:space="preserve"> TOC \h \z \c "Tabel 3." </w:instrText>
      </w:r>
      <w:r>
        <w:rPr>
          <w:lang w:val="id-ID"/>
        </w:rPr>
        <w:fldChar w:fldCharType="separate"/>
      </w:r>
      <w:hyperlink w:anchor="_Toc100783572" w:history="1">
        <w:r w:rsidRPr="006A2818">
          <w:rPr>
            <w:rStyle w:val="Hyperlink"/>
            <w:b/>
            <w:noProof/>
            <w:color w:val="auto"/>
            <w:u w:val="none"/>
            <w:lang w:val="id-ID"/>
          </w:rPr>
          <w:t xml:space="preserve">Tabel 4.2 </w:t>
        </w:r>
        <w:r>
          <w:rPr>
            <w:rStyle w:val="Hyperlink"/>
            <w:noProof/>
            <w:color w:val="auto"/>
            <w:u w:val="none"/>
            <w:lang w:val="id-ID"/>
          </w:rPr>
          <w:t>Hubungan Pemberian Vitamin A Dengan Stunting</w:t>
        </w:r>
        <w:r>
          <w:rPr>
            <w:noProof/>
            <w:webHidden/>
          </w:rPr>
          <w:tab/>
        </w:r>
        <w:r w:rsidR="006E3635">
          <w:rPr>
            <w:noProof/>
            <w:webHidden/>
            <w:lang w:val="id-ID"/>
          </w:rPr>
          <w:t>4</w:t>
        </w:r>
      </w:hyperlink>
      <w:r w:rsidR="006E3635" w:rsidRPr="006E3635">
        <w:rPr>
          <w:noProof/>
          <w:webHidden/>
          <w:lang w:val="id-ID"/>
        </w:rPr>
        <w:t>0</w:t>
      </w:r>
    </w:p>
    <w:p w14:paraId="59DD9271" w14:textId="446973C0" w:rsidR="00FE30E7" w:rsidRDefault="00FE30E7" w:rsidP="00FE30E7">
      <w:pPr>
        <w:pStyle w:val="TableofFigures"/>
        <w:tabs>
          <w:tab w:val="right" w:leader="dot" w:pos="7927"/>
        </w:tabs>
        <w:spacing w:line="360" w:lineRule="auto"/>
        <w:rPr>
          <w:noProof/>
          <w:lang w:val="id-ID"/>
        </w:rPr>
      </w:pPr>
      <w:r>
        <w:rPr>
          <w:lang w:val="id-ID"/>
        </w:rPr>
        <w:fldChar w:fldCharType="end"/>
      </w:r>
      <w:r>
        <w:rPr>
          <w:lang w:val="id-ID"/>
        </w:rPr>
        <w:fldChar w:fldCharType="begin"/>
      </w:r>
      <w:r>
        <w:rPr>
          <w:lang w:val="id-ID"/>
        </w:rPr>
        <w:instrText xml:space="preserve"> TOC \h \z \c "Tabel 3." </w:instrText>
      </w:r>
      <w:r>
        <w:rPr>
          <w:lang w:val="id-ID"/>
        </w:rPr>
        <w:fldChar w:fldCharType="separate"/>
      </w:r>
      <w:hyperlink w:anchor="_Toc100783572" w:history="1">
        <w:r w:rsidRPr="006A2818">
          <w:rPr>
            <w:rStyle w:val="Hyperlink"/>
            <w:b/>
            <w:noProof/>
            <w:color w:val="auto"/>
            <w:u w:val="none"/>
            <w:lang w:val="id-ID"/>
          </w:rPr>
          <w:t>Tabel 4.3</w:t>
        </w:r>
        <w:r>
          <w:rPr>
            <w:rStyle w:val="Hyperlink"/>
            <w:noProof/>
            <w:color w:val="auto"/>
            <w:u w:val="none"/>
            <w:lang w:val="id-ID"/>
          </w:rPr>
          <w:t xml:space="preserve"> Hubungan Pemberian Imunisasi Terhadap Anak Stunting</w:t>
        </w:r>
        <w:r>
          <w:rPr>
            <w:noProof/>
            <w:webHidden/>
          </w:rPr>
          <w:tab/>
        </w:r>
        <w:r>
          <w:rPr>
            <w:noProof/>
            <w:webHidden/>
            <w:lang w:val="id-ID"/>
          </w:rPr>
          <w:t>4</w:t>
        </w:r>
      </w:hyperlink>
      <w:r w:rsidR="006E3635">
        <w:rPr>
          <w:noProof/>
          <w:lang w:val="id-ID"/>
        </w:rPr>
        <w:t>1</w:t>
      </w:r>
    </w:p>
    <w:p w14:paraId="2C428A71" w14:textId="09347E2C" w:rsidR="006E3635" w:rsidRPr="006E3635" w:rsidRDefault="00F56688" w:rsidP="006E3635">
      <w:pPr>
        <w:pStyle w:val="TableofFigures"/>
        <w:tabs>
          <w:tab w:val="right" w:leader="dot" w:pos="7927"/>
        </w:tabs>
        <w:spacing w:line="360" w:lineRule="auto"/>
        <w:rPr>
          <w:rFonts w:eastAsiaTheme="minorEastAsia"/>
        </w:rPr>
      </w:pPr>
      <w:hyperlink w:anchor="_Toc100783572" w:history="1">
        <w:r w:rsidR="006E3635" w:rsidRPr="006A2818">
          <w:rPr>
            <w:rStyle w:val="Hyperlink"/>
            <w:b/>
            <w:noProof/>
            <w:color w:val="auto"/>
            <w:u w:val="none"/>
            <w:lang w:val="id-ID"/>
          </w:rPr>
          <w:t>Tabel 4.4</w:t>
        </w:r>
        <w:r w:rsidR="006E3635">
          <w:rPr>
            <w:rStyle w:val="Hyperlink"/>
            <w:noProof/>
            <w:color w:val="auto"/>
            <w:u w:val="none"/>
            <w:lang w:val="id-ID"/>
          </w:rPr>
          <w:t xml:space="preserve"> </w:t>
        </w:r>
        <w:r w:rsidR="006E3635">
          <w:t>Pemberian Vitamin A dan Imunisasi Terhadap Anak Stunting dan Non-Stunting di UPTD Banda Raya</w:t>
        </w:r>
        <w:r w:rsidR="006E3635">
          <w:rPr>
            <w:noProof/>
            <w:webHidden/>
          </w:rPr>
          <w:tab/>
        </w:r>
        <w:r w:rsidR="006E3635">
          <w:rPr>
            <w:noProof/>
            <w:webHidden/>
            <w:lang w:val="id-ID"/>
          </w:rPr>
          <w:t>42</w:t>
        </w:r>
      </w:hyperlink>
    </w:p>
    <w:p w14:paraId="2447DD62" w14:textId="0F0FB525" w:rsidR="00FE30E7" w:rsidRPr="00CF2387" w:rsidRDefault="00FE30E7" w:rsidP="00FE30E7">
      <w:pPr>
        <w:pStyle w:val="TableofFigures"/>
        <w:tabs>
          <w:tab w:val="right" w:leader="dot" w:pos="7927"/>
        </w:tabs>
        <w:spacing w:line="360" w:lineRule="auto"/>
        <w:rPr>
          <w:rFonts w:eastAsiaTheme="minorEastAsia"/>
        </w:rPr>
      </w:pPr>
      <w:r>
        <w:rPr>
          <w:lang w:val="id-ID"/>
        </w:rPr>
        <w:fldChar w:fldCharType="end"/>
      </w:r>
      <w:r>
        <w:rPr>
          <w:lang w:val="id-ID"/>
        </w:rPr>
        <w:fldChar w:fldCharType="begin"/>
      </w:r>
      <w:r>
        <w:rPr>
          <w:lang w:val="id-ID"/>
        </w:rPr>
        <w:instrText xml:space="preserve"> TOC \h \z \c "Tabel 3." </w:instrText>
      </w:r>
      <w:r>
        <w:rPr>
          <w:lang w:val="id-ID"/>
        </w:rPr>
        <w:fldChar w:fldCharType="separate"/>
      </w:r>
      <w:hyperlink w:anchor="_Toc100783572" w:history="1">
        <w:r w:rsidRPr="006A2818">
          <w:rPr>
            <w:rStyle w:val="Hyperlink"/>
            <w:b/>
            <w:noProof/>
            <w:color w:val="auto"/>
            <w:u w:val="none"/>
            <w:lang w:val="id-ID"/>
          </w:rPr>
          <w:t>Tabel 4.</w:t>
        </w:r>
        <w:r w:rsidR="006E3635">
          <w:rPr>
            <w:rStyle w:val="Hyperlink"/>
            <w:b/>
            <w:noProof/>
            <w:color w:val="auto"/>
            <w:u w:val="none"/>
            <w:lang w:val="id-ID"/>
          </w:rPr>
          <w:t>5</w:t>
        </w:r>
        <w:r>
          <w:rPr>
            <w:rStyle w:val="Hyperlink"/>
            <w:noProof/>
            <w:color w:val="auto"/>
            <w:u w:val="none"/>
            <w:lang w:val="id-ID"/>
          </w:rPr>
          <w:t xml:space="preserve"> Karakteristik Orang Tua Balita di UPTD Puskesmas Banda Raya</w:t>
        </w:r>
        <w:r>
          <w:rPr>
            <w:noProof/>
            <w:webHidden/>
          </w:rPr>
          <w:tab/>
        </w:r>
        <w:r>
          <w:rPr>
            <w:noProof/>
            <w:webHidden/>
            <w:lang w:val="id-ID"/>
          </w:rPr>
          <w:t>4</w:t>
        </w:r>
        <w:r w:rsidR="006E3635">
          <w:rPr>
            <w:noProof/>
            <w:webHidden/>
            <w:lang w:val="id-ID"/>
          </w:rPr>
          <w:t>3</w:t>
        </w:r>
      </w:hyperlink>
    </w:p>
    <w:p w14:paraId="7404B464" w14:textId="031694BA" w:rsidR="00FE30E7" w:rsidRPr="00CF2387" w:rsidRDefault="00FE30E7" w:rsidP="00FE30E7">
      <w:pPr>
        <w:pStyle w:val="TableofFigures"/>
        <w:tabs>
          <w:tab w:val="right" w:leader="dot" w:pos="7927"/>
        </w:tabs>
        <w:spacing w:line="360" w:lineRule="auto"/>
        <w:rPr>
          <w:rFonts w:eastAsiaTheme="minorEastAsia"/>
        </w:rPr>
      </w:pPr>
      <w:r>
        <w:rPr>
          <w:lang w:val="id-ID"/>
        </w:rPr>
        <w:fldChar w:fldCharType="end"/>
      </w:r>
      <w:r>
        <w:rPr>
          <w:lang w:val="id-ID"/>
        </w:rPr>
        <w:fldChar w:fldCharType="begin"/>
      </w:r>
      <w:r>
        <w:rPr>
          <w:lang w:val="id-ID"/>
        </w:rPr>
        <w:instrText xml:space="preserve"> TOC \h \z \c "Tabel 3." </w:instrText>
      </w:r>
      <w:r>
        <w:rPr>
          <w:lang w:val="id-ID"/>
        </w:rPr>
        <w:fldChar w:fldCharType="separate"/>
      </w:r>
      <w:hyperlink w:anchor="_Toc100783572" w:history="1">
        <w:r w:rsidRPr="006A2818">
          <w:rPr>
            <w:rStyle w:val="Hyperlink"/>
            <w:b/>
            <w:noProof/>
            <w:color w:val="auto"/>
            <w:u w:val="none"/>
            <w:lang w:val="id-ID"/>
          </w:rPr>
          <w:t>Tabel 4.</w:t>
        </w:r>
        <w:r w:rsidR="006E3635">
          <w:rPr>
            <w:rStyle w:val="Hyperlink"/>
            <w:b/>
            <w:noProof/>
            <w:color w:val="auto"/>
            <w:u w:val="none"/>
            <w:lang w:val="id-ID"/>
          </w:rPr>
          <w:t>6</w:t>
        </w:r>
        <w:r>
          <w:rPr>
            <w:rStyle w:val="Hyperlink"/>
            <w:noProof/>
            <w:color w:val="auto"/>
            <w:u w:val="none"/>
            <w:lang w:val="id-ID"/>
          </w:rPr>
          <w:t xml:space="preserve"> Hubungan Pengetahuan Orang Tua Terhadap Kejadian Stunting</w:t>
        </w:r>
        <w:r>
          <w:rPr>
            <w:noProof/>
            <w:webHidden/>
          </w:rPr>
          <w:tab/>
        </w:r>
        <w:r>
          <w:rPr>
            <w:noProof/>
            <w:webHidden/>
            <w:lang w:val="id-ID"/>
          </w:rPr>
          <w:t>4</w:t>
        </w:r>
        <w:r w:rsidR="006E3635">
          <w:rPr>
            <w:noProof/>
            <w:webHidden/>
            <w:lang w:val="id-ID"/>
          </w:rPr>
          <w:t>3</w:t>
        </w:r>
      </w:hyperlink>
    </w:p>
    <w:p w14:paraId="73895E94" w14:textId="77777777" w:rsidR="00FE30E7" w:rsidRDefault="00FE30E7" w:rsidP="00FE30E7">
      <w:pPr>
        <w:spacing w:after="160" w:line="360" w:lineRule="auto"/>
        <w:rPr>
          <w:rFonts w:eastAsiaTheme="majorEastAsia" w:cstheme="majorBidi"/>
          <w:b/>
          <w:szCs w:val="24"/>
          <w:lang w:val="id-ID"/>
        </w:rPr>
      </w:pPr>
      <w:r>
        <w:rPr>
          <w:lang w:val="id-ID"/>
        </w:rPr>
        <w:fldChar w:fldCharType="end"/>
      </w:r>
      <w:r>
        <w:rPr>
          <w:szCs w:val="24"/>
          <w:lang w:val="id-ID"/>
        </w:rPr>
        <w:br w:type="page"/>
      </w:r>
    </w:p>
    <w:p w14:paraId="0295311B" w14:textId="77777777" w:rsidR="00FE30E7" w:rsidRDefault="00FE30E7">
      <w:pPr>
        <w:spacing w:after="160" w:line="259" w:lineRule="auto"/>
        <w:rPr>
          <w:rFonts w:eastAsiaTheme="majorEastAsia" w:cstheme="majorBidi"/>
          <w:b/>
          <w:szCs w:val="32"/>
        </w:rPr>
      </w:pPr>
    </w:p>
    <w:p w14:paraId="2AB93087" w14:textId="56F4A61B" w:rsidR="00766990" w:rsidRDefault="00766990" w:rsidP="00766990">
      <w:pPr>
        <w:pStyle w:val="Heading1"/>
        <w:numPr>
          <w:ilvl w:val="0"/>
          <w:numId w:val="0"/>
        </w:numPr>
      </w:pPr>
      <w:bookmarkStart w:id="2" w:name="_Toc170599736"/>
      <w:r>
        <w:t>DAFTAR GAMBAR</w:t>
      </w:r>
      <w:bookmarkEnd w:id="2"/>
    </w:p>
    <w:p w14:paraId="06A79352" w14:textId="55A52654" w:rsidR="0043234A" w:rsidRPr="00FE30E7" w:rsidRDefault="0043234A" w:rsidP="002E6D97">
      <w:pPr>
        <w:pStyle w:val="TableofFigures"/>
        <w:tabs>
          <w:tab w:val="right" w:leader="dot" w:pos="7927"/>
        </w:tabs>
        <w:spacing w:line="480" w:lineRule="auto"/>
        <w:rPr>
          <w:szCs w:val="24"/>
          <w:lang w:val="id-ID"/>
        </w:rPr>
      </w:pPr>
      <w:proofErr w:type="spellStart"/>
      <w:r>
        <w:rPr>
          <w:b/>
          <w:szCs w:val="24"/>
        </w:rPr>
        <w:t>Gambar</w:t>
      </w:r>
      <w:proofErr w:type="spellEnd"/>
      <w:r>
        <w:rPr>
          <w:b/>
          <w:szCs w:val="24"/>
        </w:rPr>
        <w:t xml:space="preserve"> 1</w:t>
      </w:r>
      <w:r w:rsidRPr="0043234A">
        <w:rPr>
          <w:b/>
          <w:szCs w:val="24"/>
        </w:rPr>
        <w:t>.1</w:t>
      </w:r>
      <w:r w:rsidRPr="0043234A">
        <w:rPr>
          <w:szCs w:val="24"/>
        </w:rPr>
        <w:t xml:space="preserve"> </w:t>
      </w:r>
      <w:proofErr w:type="spellStart"/>
      <w:r w:rsidR="00FE30E7">
        <w:rPr>
          <w:szCs w:val="24"/>
        </w:rPr>
        <w:t>Kerangka</w:t>
      </w:r>
      <w:proofErr w:type="spellEnd"/>
      <w:r w:rsidR="00FE30E7">
        <w:rPr>
          <w:szCs w:val="24"/>
        </w:rPr>
        <w:t xml:space="preserve"> </w:t>
      </w:r>
      <w:proofErr w:type="spellStart"/>
      <w:r w:rsidR="00FE30E7">
        <w:rPr>
          <w:szCs w:val="24"/>
        </w:rPr>
        <w:t>Pikir</w:t>
      </w:r>
      <w:proofErr w:type="spellEnd"/>
      <w:r w:rsidR="00FE30E7">
        <w:rPr>
          <w:szCs w:val="24"/>
        </w:rPr>
        <w:t xml:space="preserve"> </w:t>
      </w:r>
      <w:proofErr w:type="spellStart"/>
      <w:r w:rsidR="00FE30E7">
        <w:rPr>
          <w:szCs w:val="24"/>
        </w:rPr>
        <w:t>Penelitian</w:t>
      </w:r>
      <w:proofErr w:type="spellEnd"/>
      <w:r w:rsidRPr="0043234A">
        <w:rPr>
          <w:webHidden/>
          <w:szCs w:val="24"/>
        </w:rPr>
        <w:tab/>
      </w:r>
      <w:r w:rsidR="006E3635">
        <w:rPr>
          <w:webHidden/>
          <w:szCs w:val="24"/>
          <w:lang w:val="id-ID"/>
        </w:rPr>
        <w:t>7</w:t>
      </w:r>
    </w:p>
    <w:p w14:paraId="48E1B15F" w14:textId="45913EB4" w:rsidR="002E6D97" w:rsidRDefault="00766990" w:rsidP="002E6D97">
      <w:pPr>
        <w:pStyle w:val="TableofFigures"/>
        <w:tabs>
          <w:tab w:val="right" w:leader="dot" w:pos="7927"/>
        </w:tabs>
        <w:spacing w:line="48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TOC \h \z \c "Gambar" </w:instrText>
      </w:r>
      <w:r>
        <w:rPr>
          <w:szCs w:val="24"/>
        </w:rPr>
        <w:fldChar w:fldCharType="separate"/>
      </w:r>
      <w:hyperlink w:anchor="_Toc152718849" w:history="1">
        <w:r w:rsidR="002E6D97" w:rsidRPr="006A2818">
          <w:rPr>
            <w:rStyle w:val="Hyperlink"/>
            <w:b/>
            <w:noProof/>
          </w:rPr>
          <w:t>Gambar 2.1</w:t>
        </w:r>
        <w:r w:rsidR="002E6D97" w:rsidRPr="009E3FAE">
          <w:rPr>
            <w:rStyle w:val="Hyperlink"/>
            <w:i/>
            <w:iCs/>
            <w:noProof/>
          </w:rPr>
          <w:t xml:space="preserve"> </w:t>
        </w:r>
        <w:r w:rsidR="002E6D97" w:rsidRPr="009E3FAE">
          <w:rPr>
            <w:rStyle w:val="Hyperlink"/>
            <w:noProof/>
          </w:rPr>
          <w:t xml:space="preserve">Perbedaan Pertumbuhan (a) Normal (b) </w:t>
        </w:r>
        <w:r w:rsidR="0078779A" w:rsidRPr="0078779A">
          <w:rPr>
            <w:rStyle w:val="Hyperlink"/>
            <w:i/>
            <w:noProof/>
          </w:rPr>
          <w:t>Stunting</w:t>
        </w:r>
        <w:r w:rsidR="002E6D97">
          <w:rPr>
            <w:noProof/>
            <w:webHidden/>
          </w:rPr>
          <w:tab/>
        </w:r>
        <w:r w:rsidR="006E3635">
          <w:rPr>
            <w:noProof/>
            <w:webHidden/>
            <w:lang w:val="id-ID"/>
          </w:rPr>
          <w:t>8</w:t>
        </w:r>
      </w:hyperlink>
    </w:p>
    <w:p w14:paraId="155E66E0" w14:textId="4EB454A6" w:rsidR="002E6D97" w:rsidRDefault="00F56688" w:rsidP="002E6D97">
      <w:pPr>
        <w:pStyle w:val="TableofFigures"/>
        <w:tabs>
          <w:tab w:val="right" w:leader="dot" w:pos="7927"/>
        </w:tabs>
        <w:spacing w:line="480" w:lineRule="auto"/>
        <w:ind w:hanging="426"/>
        <w:rPr>
          <w:rFonts w:asciiTheme="minorHAnsi" w:eastAsiaTheme="minorEastAsia" w:hAnsiTheme="minorHAnsi" w:cstheme="minorBidi"/>
          <w:noProof/>
          <w:sz w:val="22"/>
          <w:szCs w:val="22"/>
          <w:lang w:eastAsia="zh-CN"/>
        </w:rPr>
      </w:pPr>
      <w:hyperlink w:anchor="_Toc152718850" w:history="1">
        <w:r w:rsidR="002E6D97">
          <w:rPr>
            <w:rStyle w:val="Hyperlink"/>
            <w:noProof/>
          </w:rPr>
          <w:t xml:space="preserve">       </w:t>
        </w:r>
        <w:r w:rsidR="002E6D97" w:rsidRPr="006A2818">
          <w:rPr>
            <w:rStyle w:val="Hyperlink"/>
            <w:b/>
            <w:noProof/>
          </w:rPr>
          <w:t xml:space="preserve">Gambar 2.2 </w:t>
        </w:r>
        <w:r w:rsidR="002E6D97" w:rsidRPr="009E3FAE">
          <w:rPr>
            <w:rStyle w:val="Hyperlink"/>
            <w:noProof/>
          </w:rPr>
          <w:t>Sumber Vitamin A</w:t>
        </w:r>
        <w:r w:rsidR="002E6D97">
          <w:rPr>
            <w:noProof/>
            <w:webHidden/>
          </w:rPr>
          <w:tab/>
        </w:r>
        <w:r w:rsidR="002E6D97">
          <w:rPr>
            <w:noProof/>
            <w:webHidden/>
          </w:rPr>
          <w:fldChar w:fldCharType="begin"/>
        </w:r>
        <w:r w:rsidR="002E6D97">
          <w:rPr>
            <w:noProof/>
            <w:webHidden/>
          </w:rPr>
          <w:instrText xml:space="preserve"> PAGEREF _Toc152718850 \h </w:instrText>
        </w:r>
        <w:r w:rsidR="002E6D97">
          <w:rPr>
            <w:noProof/>
            <w:webHidden/>
          </w:rPr>
        </w:r>
        <w:r w:rsidR="002E6D97">
          <w:rPr>
            <w:noProof/>
            <w:webHidden/>
          </w:rPr>
          <w:fldChar w:fldCharType="separate"/>
        </w:r>
        <w:r w:rsidR="008F0E71">
          <w:rPr>
            <w:noProof/>
            <w:webHidden/>
          </w:rPr>
          <w:t>25</w:t>
        </w:r>
        <w:r w:rsidR="002E6D97">
          <w:rPr>
            <w:noProof/>
            <w:webHidden/>
          </w:rPr>
          <w:fldChar w:fldCharType="end"/>
        </w:r>
      </w:hyperlink>
    </w:p>
    <w:p w14:paraId="4AA76C02" w14:textId="3AA535DF" w:rsidR="009A58C7" w:rsidRPr="009A58C7" w:rsidRDefault="00766990" w:rsidP="009A58C7">
      <w:pPr>
        <w:rPr>
          <w:rFonts w:eastAsiaTheme="majorEastAsia" w:cstheme="majorBidi"/>
          <w:b/>
          <w:lang w:val="id-ID"/>
        </w:rPr>
      </w:pPr>
      <w:r>
        <w:fldChar w:fldCharType="end"/>
      </w:r>
      <w:bookmarkStart w:id="3" w:name="_Toc103974497"/>
      <w:r w:rsidR="00CF2387">
        <w:rPr>
          <w:lang w:val="id-ID"/>
        </w:rPr>
        <w:br w:type="page"/>
      </w:r>
    </w:p>
    <w:p w14:paraId="320B1EBE" w14:textId="72B81EFD" w:rsidR="00CF2387" w:rsidRPr="00CF2387" w:rsidRDefault="00CF2387" w:rsidP="00CF2387">
      <w:pPr>
        <w:pStyle w:val="Heading1"/>
        <w:numPr>
          <w:ilvl w:val="0"/>
          <w:numId w:val="0"/>
        </w:numPr>
        <w:rPr>
          <w:szCs w:val="24"/>
        </w:rPr>
      </w:pPr>
      <w:bookmarkStart w:id="4" w:name="_Toc170599737"/>
      <w:r>
        <w:rPr>
          <w:szCs w:val="24"/>
          <w:lang w:val="id-ID"/>
        </w:rPr>
        <w:lastRenderedPageBreak/>
        <w:t xml:space="preserve">DAFTAR </w:t>
      </w:r>
      <w:bookmarkEnd w:id="3"/>
      <w:r>
        <w:rPr>
          <w:szCs w:val="24"/>
          <w:lang w:val="id-ID"/>
        </w:rPr>
        <w:t>LAMP</w:t>
      </w:r>
      <w:r>
        <w:rPr>
          <w:szCs w:val="24"/>
        </w:rPr>
        <w:t>IRAN</w:t>
      </w:r>
      <w:bookmarkEnd w:id="4"/>
    </w:p>
    <w:p w14:paraId="54FCF2E9" w14:textId="57503157" w:rsidR="009065BB" w:rsidRDefault="009065BB" w:rsidP="00722EA0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ID" w:eastAsia="en-ID"/>
          <w14:ligatures w14:val="standardContextual"/>
        </w:rPr>
      </w:pPr>
      <w:r>
        <w:rPr>
          <w:lang w:val="id-ID"/>
        </w:rPr>
        <w:fldChar w:fldCharType="begin"/>
      </w:r>
      <w:r>
        <w:rPr>
          <w:lang w:val="id-ID"/>
        </w:rPr>
        <w:instrText xml:space="preserve"> TOC \h \z \c "Lampiran" </w:instrText>
      </w:r>
      <w:r>
        <w:rPr>
          <w:lang w:val="id-ID"/>
        </w:rPr>
        <w:fldChar w:fldCharType="separate"/>
      </w:r>
      <w:hyperlink w:anchor="_Toc168435771" w:history="1">
        <w:r w:rsidRPr="002F488C">
          <w:rPr>
            <w:rStyle w:val="Hyperlink"/>
            <w:b/>
            <w:bCs/>
            <w:noProof/>
          </w:rPr>
          <w:t>Lampiran 1</w:t>
        </w:r>
        <w:r w:rsidR="00551FA1">
          <w:rPr>
            <w:rStyle w:val="Hyperlink"/>
            <w:noProof/>
          </w:rPr>
          <w:t xml:space="preserve"> </w:t>
        </w:r>
        <w:r w:rsidRPr="002F488C">
          <w:rPr>
            <w:rStyle w:val="Hyperlink"/>
            <w:noProof/>
          </w:rPr>
          <w:t>Surat Permohonan Izin Melaksanakan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_Toc168435771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F0E71">
          <w:rPr>
            <w:noProof/>
            <w:webHidden/>
          </w:rPr>
          <w:t>5</w:t>
        </w:r>
        <w:r w:rsidR="00650386">
          <w:rPr>
            <w:noProof/>
            <w:webHidden/>
            <w:lang w:val="id-ID"/>
          </w:rPr>
          <w:t>6</w:t>
        </w:r>
        <w:r>
          <w:rPr>
            <w:noProof/>
            <w:webHidden/>
          </w:rPr>
          <w:fldChar w:fldCharType="end"/>
        </w:r>
      </w:hyperlink>
    </w:p>
    <w:p w14:paraId="06FFB89A" w14:textId="6380F1FB" w:rsidR="009065BB" w:rsidRDefault="00F56688" w:rsidP="00722EA0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68435772" w:history="1">
        <w:r w:rsidR="009065BB" w:rsidRPr="002F488C">
          <w:rPr>
            <w:rStyle w:val="Hyperlink"/>
            <w:b/>
            <w:bCs/>
            <w:noProof/>
          </w:rPr>
          <w:t>Lampiran 2</w:t>
        </w:r>
        <w:r w:rsidR="00551FA1">
          <w:rPr>
            <w:rStyle w:val="Hyperlink"/>
            <w:noProof/>
          </w:rPr>
          <w:t xml:space="preserve"> </w:t>
        </w:r>
        <w:r w:rsidR="009065BB" w:rsidRPr="002F488C">
          <w:rPr>
            <w:rStyle w:val="Hyperlink"/>
            <w:noProof/>
          </w:rPr>
          <w:t>Surat Keterangan Telah Melaksanakan Penelitian</w:t>
        </w:r>
        <w:r w:rsidR="009065BB">
          <w:rPr>
            <w:noProof/>
            <w:webHidden/>
          </w:rPr>
          <w:tab/>
        </w:r>
        <w:r w:rsidR="009065BB">
          <w:rPr>
            <w:noProof/>
            <w:webHidden/>
          </w:rPr>
          <w:fldChar w:fldCharType="begin"/>
        </w:r>
        <w:r w:rsidR="009065BB">
          <w:rPr>
            <w:noProof/>
            <w:webHidden/>
          </w:rPr>
          <w:instrText xml:space="preserve"> PAGEREF _Toc168435772 \h </w:instrText>
        </w:r>
        <w:r w:rsidR="009065BB">
          <w:rPr>
            <w:noProof/>
            <w:webHidden/>
          </w:rPr>
        </w:r>
        <w:r w:rsidR="009065BB">
          <w:rPr>
            <w:noProof/>
            <w:webHidden/>
          </w:rPr>
          <w:fldChar w:fldCharType="separate"/>
        </w:r>
        <w:r w:rsidR="008F0E71">
          <w:rPr>
            <w:noProof/>
            <w:webHidden/>
          </w:rPr>
          <w:t>5</w:t>
        </w:r>
        <w:r w:rsidR="00650386">
          <w:rPr>
            <w:noProof/>
            <w:webHidden/>
            <w:lang w:val="id-ID"/>
          </w:rPr>
          <w:t>7</w:t>
        </w:r>
        <w:r w:rsidR="009065BB">
          <w:rPr>
            <w:noProof/>
            <w:webHidden/>
          </w:rPr>
          <w:fldChar w:fldCharType="end"/>
        </w:r>
      </w:hyperlink>
    </w:p>
    <w:p w14:paraId="1B59AB43" w14:textId="49BC32AA" w:rsidR="009065BB" w:rsidRDefault="00F56688" w:rsidP="00722EA0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68435773" w:history="1">
        <w:r w:rsidR="009065BB" w:rsidRPr="002F488C">
          <w:rPr>
            <w:rStyle w:val="Hyperlink"/>
            <w:b/>
            <w:bCs/>
            <w:noProof/>
          </w:rPr>
          <w:t>Lampiran 3</w:t>
        </w:r>
        <w:r w:rsidR="00551FA1">
          <w:rPr>
            <w:rStyle w:val="Hyperlink"/>
            <w:noProof/>
          </w:rPr>
          <w:t xml:space="preserve"> </w:t>
        </w:r>
        <w:r w:rsidR="009065BB" w:rsidRPr="002F488C">
          <w:rPr>
            <w:rStyle w:val="Hyperlink"/>
            <w:noProof/>
          </w:rPr>
          <w:t>Surat</w:t>
        </w:r>
        <w:r w:rsidR="001A506D" w:rsidRPr="002F488C">
          <w:rPr>
            <w:rStyle w:val="Hyperlink"/>
            <w:noProof/>
          </w:rPr>
          <w:t xml:space="preserve"> Izin Kaji Etik</w:t>
        </w:r>
        <w:r w:rsidR="009065BB">
          <w:rPr>
            <w:noProof/>
            <w:webHidden/>
          </w:rPr>
          <w:tab/>
        </w:r>
        <w:r w:rsidR="009065BB">
          <w:rPr>
            <w:noProof/>
            <w:webHidden/>
          </w:rPr>
          <w:fldChar w:fldCharType="begin"/>
        </w:r>
        <w:r w:rsidR="009065BB">
          <w:rPr>
            <w:noProof/>
            <w:webHidden/>
          </w:rPr>
          <w:instrText xml:space="preserve"> PAGEREF _Toc168435773 \h </w:instrText>
        </w:r>
        <w:r w:rsidR="009065BB">
          <w:rPr>
            <w:noProof/>
            <w:webHidden/>
          </w:rPr>
        </w:r>
        <w:r w:rsidR="009065BB">
          <w:rPr>
            <w:noProof/>
            <w:webHidden/>
          </w:rPr>
          <w:fldChar w:fldCharType="separate"/>
        </w:r>
        <w:r w:rsidR="008F0E71">
          <w:rPr>
            <w:noProof/>
            <w:webHidden/>
          </w:rPr>
          <w:t>5</w:t>
        </w:r>
        <w:r w:rsidR="00650386">
          <w:rPr>
            <w:noProof/>
            <w:webHidden/>
            <w:lang w:val="id-ID"/>
          </w:rPr>
          <w:t>8</w:t>
        </w:r>
        <w:r w:rsidR="009065BB">
          <w:rPr>
            <w:noProof/>
            <w:webHidden/>
          </w:rPr>
          <w:fldChar w:fldCharType="end"/>
        </w:r>
      </w:hyperlink>
    </w:p>
    <w:p w14:paraId="5A0BEF79" w14:textId="08A41242" w:rsidR="009065BB" w:rsidRDefault="00F56688" w:rsidP="00722EA0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68435774" w:history="1">
        <w:r w:rsidR="009065BB" w:rsidRPr="002F488C">
          <w:rPr>
            <w:rStyle w:val="Hyperlink"/>
            <w:b/>
            <w:bCs/>
            <w:noProof/>
          </w:rPr>
          <w:t>Lampiran 4</w:t>
        </w:r>
        <w:r w:rsidR="009065BB" w:rsidRPr="002F488C">
          <w:rPr>
            <w:rStyle w:val="Hyperlink"/>
            <w:noProof/>
          </w:rPr>
          <w:t xml:space="preserve"> Bagan Alir Penelitian</w:t>
        </w:r>
        <w:r w:rsidR="009065BB">
          <w:rPr>
            <w:noProof/>
            <w:webHidden/>
          </w:rPr>
          <w:tab/>
        </w:r>
        <w:r w:rsidR="007C68FB">
          <w:rPr>
            <w:noProof/>
            <w:webHidden/>
            <w:lang w:val="id-ID"/>
          </w:rPr>
          <w:t>59</w:t>
        </w:r>
      </w:hyperlink>
    </w:p>
    <w:p w14:paraId="16EECF66" w14:textId="0EE6946C" w:rsidR="009065BB" w:rsidRDefault="00F56688" w:rsidP="00722EA0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68435775" w:history="1">
        <w:r w:rsidR="009065BB" w:rsidRPr="002F488C">
          <w:rPr>
            <w:rStyle w:val="Hyperlink"/>
            <w:b/>
            <w:bCs/>
            <w:noProof/>
          </w:rPr>
          <w:t>Lampiran 5</w:t>
        </w:r>
        <w:r w:rsidR="009065BB" w:rsidRPr="002F488C">
          <w:rPr>
            <w:rStyle w:val="Hyperlink"/>
            <w:noProof/>
          </w:rPr>
          <w:t xml:space="preserve"> Dokumentasi Penelitian</w:t>
        </w:r>
        <w:r w:rsidR="009065BB">
          <w:rPr>
            <w:noProof/>
            <w:webHidden/>
          </w:rPr>
          <w:tab/>
        </w:r>
        <w:r w:rsidR="000E0657">
          <w:rPr>
            <w:noProof/>
            <w:webHidden/>
            <w:lang w:val="id-ID"/>
          </w:rPr>
          <w:t>6</w:t>
        </w:r>
        <w:r w:rsidR="007C68FB">
          <w:rPr>
            <w:noProof/>
            <w:webHidden/>
            <w:lang w:val="id-ID"/>
          </w:rPr>
          <w:t>0</w:t>
        </w:r>
      </w:hyperlink>
    </w:p>
    <w:p w14:paraId="629738BF" w14:textId="4C1BC741" w:rsidR="009065BB" w:rsidRDefault="00F56688" w:rsidP="00722EA0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68435776" w:history="1">
        <w:r w:rsidR="009065BB" w:rsidRPr="002F488C">
          <w:rPr>
            <w:rStyle w:val="Hyperlink"/>
            <w:b/>
            <w:bCs/>
            <w:noProof/>
          </w:rPr>
          <w:t xml:space="preserve">Lampiran 6 </w:t>
        </w:r>
        <w:r w:rsidR="009065BB" w:rsidRPr="002F488C">
          <w:rPr>
            <w:rStyle w:val="Hyperlink"/>
            <w:noProof/>
          </w:rPr>
          <w:t>Data Pemberian Vitamin A Dan Imunisasi</w:t>
        </w:r>
        <w:r w:rsidR="009065BB">
          <w:rPr>
            <w:noProof/>
            <w:webHidden/>
          </w:rPr>
          <w:tab/>
        </w:r>
        <w:r w:rsidR="009065BB">
          <w:rPr>
            <w:noProof/>
            <w:webHidden/>
          </w:rPr>
          <w:fldChar w:fldCharType="begin"/>
        </w:r>
        <w:r w:rsidR="009065BB">
          <w:rPr>
            <w:noProof/>
            <w:webHidden/>
          </w:rPr>
          <w:instrText xml:space="preserve"> PAGEREF _Toc168435776 \h </w:instrText>
        </w:r>
        <w:r w:rsidR="009065BB">
          <w:rPr>
            <w:noProof/>
            <w:webHidden/>
          </w:rPr>
        </w:r>
        <w:r w:rsidR="009065BB">
          <w:rPr>
            <w:noProof/>
            <w:webHidden/>
          </w:rPr>
          <w:fldChar w:fldCharType="separate"/>
        </w:r>
        <w:r w:rsidR="008F0E71">
          <w:rPr>
            <w:noProof/>
            <w:webHidden/>
          </w:rPr>
          <w:t>6</w:t>
        </w:r>
        <w:r w:rsidR="007C68FB">
          <w:rPr>
            <w:noProof/>
            <w:webHidden/>
            <w:lang w:val="id-ID"/>
          </w:rPr>
          <w:t>2</w:t>
        </w:r>
        <w:r w:rsidR="009065BB">
          <w:rPr>
            <w:noProof/>
            <w:webHidden/>
          </w:rPr>
          <w:fldChar w:fldCharType="end"/>
        </w:r>
      </w:hyperlink>
    </w:p>
    <w:p w14:paraId="5E68D62B" w14:textId="46A27638" w:rsidR="009065BB" w:rsidRDefault="00F56688" w:rsidP="00722EA0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68435777" w:history="1">
        <w:r w:rsidR="009065BB" w:rsidRPr="002F488C">
          <w:rPr>
            <w:rStyle w:val="Hyperlink"/>
            <w:b/>
            <w:bCs/>
            <w:noProof/>
          </w:rPr>
          <w:t>Lampiran 7</w:t>
        </w:r>
        <w:r w:rsidR="009065BB" w:rsidRPr="002F488C">
          <w:rPr>
            <w:rStyle w:val="Hyperlink"/>
            <w:noProof/>
          </w:rPr>
          <w:t xml:space="preserve"> Data Hasil Kuesioner Tingkat Pengetahuan Orang Tua</w:t>
        </w:r>
        <w:r w:rsidR="009065BB">
          <w:rPr>
            <w:noProof/>
            <w:webHidden/>
          </w:rPr>
          <w:tab/>
        </w:r>
        <w:r w:rsidR="007C68FB">
          <w:rPr>
            <w:noProof/>
            <w:webHidden/>
            <w:lang w:val="id-ID"/>
          </w:rPr>
          <w:t>69</w:t>
        </w:r>
      </w:hyperlink>
    </w:p>
    <w:p w14:paraId="76ED2734" w14:textId="75AC33B1" w:rsidR="009065BB" w:rsidRDefault="00F56688" w:rsidP="00722EA0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68435778" w:history="1">
        <w:r w:rsidR="009065BB" w:rsidRPr="002F488C">
          <w:rPr>
            <w:rStyle w:val="Hyperlink"/>
            <w:b/>
            <w:bCs/>
            <w:noProof/>
          </w:rPr>
          <w:t>Lampiran 8</w:t>
        </w:r>
        <w:r w:rsidR="009065BB" w:rsidRPr="002F488C">
          <w:rPr>
            <w:rStyle w:val="Hyperlink"/>
            <w:noProof/>
          </w:rPr>
          <w:t xml:space="preserve"> Hasil O</w:t>
        </w:r>
        <w:r w:rsidR="009065BB">
          <w:rPr>
            <w:rStyle w:val="Hyperlink"/>
            <w:noProof/>
          </w:rPr>
          <w:t>utput</w:t>
        </w:r>
        <w:r w:rsidR="009065BB" w:rsidRPr="002F488C">
          <w:rPr>
            <w:rStyle w:val="Hyperlink"/>
            <w:noProof/>
          </w:rPr>
          <w:t xml:space="preserve"> SPSS</w:t>
        </w:r>
        <w:r w:rsidR="009065BB">
          <w:rPr>
            <w:noProof/>
            <w:webHidden/>
          </w:rPr>
          <w:tab/>
        </w:r>
        <w:r w:rsidR="009065BB">
          <w:rPr>
            <w:noProof/>
            <w:webHidden/>
          </w:rPr>
          <w:fldChar w:fldCharType="begin"/>
        </w:r>
        <w:r w:rsidR="009065BB">
          <w:rPr>
            <w:noProof/>
            <w:webHidden/>
          </w:rPr>
          <w:instrText xml:space="preserve"> PAGEREF _Toc168435778 \h </w:instrText>
        </w:r>
        <w:r w:rsidR="009065BB">
          <w:rPr>
            <w:noProof/>
            <w:webHidden/>
          </w:rPr>
        </w:r>
        <w:r w:rsidR="009065BB">
          <w:rPr>
            <w:noProof/>
            <w:webHidden/>
          </w:rPr>
          <w:fldChar w:fldCharType="separate"/>
        </w:r>
        <w:r w:rsidR="008F0E71">
          <w:rPr>
            <w:noProof/>
            <w:webHidden/>
          </w:rPr>
          <w:t>7</w:t>
        </w:r>
        <w:r w:rsidR="007C68FB">
          <w:rPr>
            <w:noProof/>
            <w:webHidden/>
            <w:lang w:val="id-ID"/>
          </w:rPr>
          <w:t>8</w:t>
        </w:r>
        <w:r w:rsidR="009065BB">
          <w:rPr>
            <w:noProof/>
            <w:webHidden/>
          </w:rPr>
          <w:fldChar w:fldCharType="end"/>
        </w:r>
      </w:hyperlink>
    </w:p>
    <w:p w14:paraId="0305F233" w14:textId="3729E81E" w:rsidR="009065BB" w:rsidRDefault="00F56688" w:rsidP="00722EA0">
      <w:pPr>
        <w:pStyle w:val="TableofFigures"/>
        <w:tabs>
          <w:tab w:val="right" w:leader="dot" w:pos="7927"/>
        </w:tabs>
        <w:spacing w:line="360" w:lineRule="auto"/>
        <w:rPr>
          <w:noProof/>
        </w:rPr>
      </w:pPr>
      <w:hyperlink w:anchor="_Toc168435779" w:history="1">
        <w:r w:rsidR="009065BB" w:rsidRPr="002F488C">
          <w:rPr>
            <w:rStyle w:val="Hyperlink"/>
            <w:b/>
            <w:noProof/>
          </w:rPr>
          <w:t>Lampiran 9</w:t>
        </w:r>
        <w:r w:rsidR="00551FA1">
          <w:rPr>
            <w:rStyle w:val="Hyperlink"/>
            <w:b/>
            <w:noProof/>
            <w:lang w:val="id-ID"/>
          </w:rPr>
          <w:t xml:space="preserve"> </w:t>
        </w:r>
        <w:r w:rsidR="000E0657" w:rsidRPr="007D1912">
          <w:rPr>
            <w:bCs/>
          </w:rPr>
          <w:t>Permohonan Kesediaan Menjadi Responden</w:t>
        </w:r>
        <w:r w:rsidR="009065BB">
          <w:rPr>
            <w:noProof/>
            <w:webHidden/>
          </w:rPr>
          <w:tab/>
        </w:r>
        <w:r w:rsidR="009065BB">
          <w:rPr>
            <w:noProof/>
            <w:webHidden/>
          </w:rPr>
          <w:fldChar w:fldCharType="begin"/>
        </w:r>
        <w:r w:rsidR="009065BB">
          <w:rPr>
            <w:noProof/>
            <w:webHidden/>
          </w:rPr>
          <w:instrText xml:space="preserve"> PAGEREF _Toc168435779 \h </w:instrText>
        </w:r>
        <w:r w:rsidR="009065BB">
          <w:rPr>
            <w:noProof/>
            <w:webHidden/>
          </w:rPr>
        </w:r>
        <w:r w:rsidR="009065BB">
          <w:rPr>
            <w:noProof/>
            <w:webHidden/>
          </w:rPr>
          <w:fldChar w:fldCharType="separate"/>
        </w:r>
        <w:r w:rsidR="008F0E71">
          <w:rPr>
            <w:noProof/>
            <w:webHidden/>
          </w:rPr>
          <w:t>8</w:t>
        </w:r>
        <w:r w:rsidR="007C68FB">
          <w:rPr>
            <w:noProof/>
            <w:webHidden/>
            <w:lang w:val="id-ID"/>
          </w:rPr>
          <w:t>3</w:t>
        </w:r>
        <w:r w:rsidR="009065BB">
          <w:rPr>
            <w:noProof/>
            <w:webHidden/>
          </w:rPr>
          <w:fldChar w:fldCharType="end"/>
        </w:r>
      </w:hyperlink>
    </w:p>
    <w:p w14:paraId="115B1E7E" w14:textId="12C3D047" w:rsidR="000E0657" w:rsidRPr="000E0657" w:rsidRDefault="00F56688" w:rsidP="000E0657">
      <w:pPr>
        <w:pStyle w:val="TableofFigures"/>
        <w:tabs>
          <w:tab w:val="right" w:leader="dot" w:pos="7927"/>
        </w:tabs>
        <w:spacing w:line="360" w:lineRule="auto"/>
        <w:rPr>
          <w:noProof/>
        </w:rPr>
      </w:pPr>
      <w:hyperlink w:anchor="_Toc168435779" w:history="1">
        <w:r w:rsidR="000E0657">
          <w:rPr>
            <w:rStyle w:val="Hyperlink"/>
            <w:b/>
            <w:noProof/>
          </w:rPr>
          <w:t>Lampiran 1</w:t>
        </w:r>
        <w:r w:rsidR="000E0657" w:rsidRPr="000E0657">
          <w:rPr>
            <w:rStyle w:val="Hyperlink"/>
            <w:b/>
            <w:noProof/>
          </w:rPr>
          <w:t>0</w:t>
        </w:r>
        <w:r w:rsidR="000E0657">
          <w:rPr>
            <w:rStyle w:val="Hyperlink"/>
            <w:b/>
            <w:noProof/>
            <w:lang w:val="id-ID"/>
          </w:rPr>
          <w:t xml:space="preserve"> </w:t>
        </w:r>
        <w:r w:rsidR="000E0657" w:rsidRPr="000E0657">
          <w:rPr>
            <w:bCs/>
          </w:rPr>
          <w:t>Lembar Persetujuan Menjadi Responden</w:t>
        </w:r>
        <w:r w:rsidR="000E0657" w:rsidRPr="000E0657">
          <w:rPr>
            <w:bCs/>
            <w:webHidden/>
          </w:rPr>
          <w:tab/>
        </w:r>
        <w:r w:rsidR="000E0657">
          <w:rPr>
            <w:noProof/>
            <w:webHidden/>
          </w:rPr>
          <w:fldChar w:fldCharType="begin"/>
        </w:r>
        <w:r w:rsidR="000E0657">
          <w:rPr>
            <w:noProof/>
            <w:webHidden/>
          </w:rPr>
          <w:instrText xml:space="preserve"> PAGEREF _Toc168435779 \h </w:instrText>
        </w:r>
        <w:r w:rsidR="000E0657">
          <w:rPr>
            <w:noProof/>
            <w:webHidden/>
          </w:rPr>
        </w:r>
        <w:r w:rsidR="000E0657">
          <w:rPr>
            <w:noProof/>
            <w:webHidden/>
          </w:rPr>
          <w:fldChar w:fldCharType="separate"/>
        </w:r>
        <w:r w:rsidR="008F0E71">
          <w:rPr>
            <w:noProof/>
            <w:webHidden/>
          </w:rPr>
          <w:t>8</w:t>
        </w:r>
        <w:r w:rsidR="007C68FB">
          <w:rPr>
            <w:noProof/>
            <w:webHidden/>
            <w:lang w:val="id-ID"/>
          </w:rPr>
          <w:t>4</w:t>
        </w:r>
        <w:r w:rsidR="000E0657">
          <w:rPr>
            <w:noProof/>
            <w:webHidden/>
          </w:rPr>
          <w:fldChar w:fldCharType="end"/>
        </w:r>
      </w:hyperlink>
    </w:p>
    <w:p w14:paraId="16294F31" w14:textId="024C0285" w:rsidR="009065BB" w:rsidRDefault="00F56688" w:rsidP="00722EA0">
      <w:pPr>
        <w:pStyle w:val="TableofFigures"/>
        <w:tabs>
          <w:tab w:val="right" w:leader="dot" w:pos="7927"/>
        </w:tabs>
        <w:spacing w:line="360" w:lineRule="auto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ID" w:eastAsia="en-ID"/>
          <w14:ligatures w14:val="standardContextual"/>
        </w:rPr>
      </w:pPr>
      <w:hyperlink w:anchor="_Toc168435780" w:history="1">
        <w:r w:rsidR="009065BB" w:rsidRPr="002F488C">
          <w:rPr>
            <w:rStyle w:val="Hyperlink"/>
            <w:b/>
            <w:noProof/>
          </w:rPr>
          <w:t>Lampiran 1</w:t>
        </w:r>
        <w:r w:rsidR="000E0657">
          <w:rPr>
            <w:rStyle w:val="Hyperlink"/>
            <w:b/>
            <w:noProof/>
            <w:lang w:val="id-ID"/>
          </w:rPr>
          <w:t>1</w:t>
        </w:r>
        <w:r w:rsidR="00551FA1">
          <w:rPr>
            <w:rStyle w:val="Hyperlink"/>
            <w:b/>
            <w:noProof/>
            <w:lang w:val="id-ID"/>
          </w:rPr>
          <w:t xml:space="preserve"> </w:t>
        </w:r>
        <w:r w:rsidR="009065BB" w:rsidRPr="002F488C">
          <w:rPr>
            <w:rStyle w:val="Hyperlink"/>
            <w:bCs/>
            <w:noProof/>
          </w:rPr>
          <w:t>Kuesinoer Penelitian</w:t>
        </w:r>
        <w:r w:rsidR="009065BB">
          <w:rPr>
            <w:noProof/>
            <w:webHidden/>
          </w:rPr>
          <w:tab/>
        </w:r>
        <w:r w:rsidR="009065BB">
          <w:rPr>
            <w:noProof/>
            <w:webHidden/>
          </w:rPr>
          <w:fldChar w:fldCharType="begin"/>
        </w:r>
        <w:r w:rsidR="009065BB">
          <w:rPr>
            <w:noProof/>
            <w:webHidden/>
          </w:rPr>
          <w:instrText xml:space="preserve"> PAGEREF _Toc168435780 \h </w:instrText>
        </w:r>
        <w:r w:rsidR="009065BB">
          <w:rPr>
            <w:noProof/>
            <w:webHidden/>
          </w:rPr>
        </w:r>
        <w:r w:rsidR="009065BB">
          <w:rPr>
            <w:noProof/>
            <w:webHidden/>
          </w:rPr>
          <w:fldChar w:fldCharType="separate"/>
        </w:r>
        <w:r w:rsidR="008F0E71">
          <w:rPr>
            <w:noProof/>
            <w:webHidden/>
          </w:rPr>
          <w:t>8</w:t>
        </w:r>
        <w:r w:rsidR="007C68FB">
          <w:rPr>
            <w:noProof/>
            <w:webHidden/>
            <w:lang w:val="id-ID"/>
          </w:rPr>
          <w:t>5</w:t>
        </w:r>
        <w:r w:rsidR="009065BB">
          <w:rPr>
            <w:noProof/>
            <w:webHidden/>
          </w:rPr>
          <w:fldChar w:fldCharType="end"/>
        </w:r>
      </w:hyperlink>
      <w:bookmarkStart w:id="5" w:name="_GoBack"/>
      <w:bookmarkEnd w:id="5"/>
    </w:p>
    <w:p w14:paraId="2BE67201" w14:textId="1734BA6F" w:rsidR="00AC4829" w:rsidRPr="00AC4829" w:rsidRDefault="009065BB" w:rsidP="00BC1221">
      <w:pPr>
        <w:pStyle w:val="TableofFigures"/>
        <w:tabs>
          <w:tab w:val="right" w:leader="dot" w:pos="7927"/>
        </w:tabs>
        <w:spacing w:line="360" w:lineRule="auto"/>
        <w:rPr>
          <w:vanish/>
          <w:szCs w:val="24"/>
        </w:rPr>
      </w:pPr>
      <w:r>
        <w:rPr>
          <w:lang w:val="id-ID"/>
        </w:rPr>
        <w:fldChar w:fldCharType="end"/>
      </w:r>
    </w:p>
    <w:sectPr w:rsidR="00AC4829" w:rsidRPr="00AC4829" w:rsidSect="00744E7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01" w:bottom="1701" w:left="2268" w:header="708" w:footer="708" w:gutter="0"/>
      <w:pgNumType w:fmt="lowerRoman"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54DED" w14:textId="77777777" w:rsidR="00F56688" w:rsidRDefault="00F56688" w:rsidP="0012679E">
      <w:r>
        <w:separator/>
      </w:r>
    </w:p>
  </w:endnote>
  <w:endnote w:type="continuationSeparator" w:id="0">
    <w:p w14:paraId="204AD93A" w14:textId="77777777" w:rsidR="00F56688" w:rsidRDefault="00F56688" w:rsidP="0012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A772A" w14:textId="11425B6E" w:rsidR="002A76E9" w:rsidRDefault="002A76E9" w:rsidP="003D79A1">
    <w:pPr>
      <w:tabs>
        <w:tab w:val="left" w:pos="9330"/>
      </w:tabs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28391" w14:textId="77777777" w:rsidR="002A76E9" w:rsidRDefault="002A76E9" w:rsidP="005B2771">
    <w:pPr>
      <w:pStyle w:val="Footer"/>
      <w:tabs>
        <w:tab w:val="left" w:pos="334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5FB6C" w14:textId="77777777" w:rsidR="00F56688" w:rsidRDefault="00F56688" w:rsidP="0012679E">
      <w:r>
        <w:separator/>
      </w:r>
    </w:p>
  </w:footnote>
  <w:footnote w:type="continuationSeparator" w:id="0">
    <w:p w14:paraId="1CB36A26" w14:textId="77777777" w:rsidR="00F56688" w:rsidRDefault="00F56688" w:rsidP="00126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0047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B348A6" w14:textId="451D8276" w:rsidR="002A76E9" w:rsidRDefault="002A76E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221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14:paraId="54B62C13" w14:textId="77777777" w:rsidR="002A76E9" w:rsidRDefault="002A76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8510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CEB29F" w14:textId="02EF87B8" w:rsidR="002A76E9" w:rsidRDefault="002A76E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221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14:paraId="3F12100D" w14:textId="77777777" w:rsidR="002A76E9" w:rsidRDefault="002A76E9" w:rsidP="00670B8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743"/>
    <w:multiLevelType w:val="hybridMultilevel"/>
    <w:tmpl w:val="908E1E1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E550E"/>
    <w:multiLevelType w:val="hybridMultilevel"/>
    <w:tmpl w:val="1F3EE3CE"/>
    <w:lvl w:ilvl="0" w:tplc="04CC3D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D006DC"/>
    <w:multiLevelType w:val="hybridMultilevel"/>
    <w:tmpl w:val="BD70E34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32F00"/>
    <w:multiLevelType w:val="hybridMultilevel"/>
    <w:tmpl w:val="93FA6392"/>
    <w:lvl w:ilvl="0" w:tplc="38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F82C08"/>
    <w:multiLevelType w:val="hybridMultilevel"/>
    <w:tmpl w:val="E7F40ECC"/>
    <w:lvl w:ilvl="0" w:tplc="E6DE6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C3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62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EA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63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C6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8C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D69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6A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C4D1BD3"/>
    <w:multiLevelType w:val="hybridMultilevel"/>
    <w:tmpl w:val="6C4646F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2025DF"/>
    <w:multiLevelType w:val="hybridMultilevel"/>
    <w:tmpl w:val="2814F8D2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D7FC4"/>
    <w:multiLevelType w:val="hybridMultilevel"/>
    <w:tmpl w:val="BDDAE76E"/>
    <w:lvl w:ilvl="0" w:tplc="2DFED9DC">
      <w:start w:val="1"/>
      <w:numFmt w:val="upperLetter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E77E3"/>
    <w:multiLevelType w:val="multilevel"/>
    <w:tmpl w:val="B34CE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9">
    <w:nsid w:val="1F1F2627"/>
    <w:multiLevelType w:val="hybridMultilevel"/>
    <w:tmpl w:val="D92E6D2E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B399F"/>
    <w:multiLevelType w:val="hybridMultilevel"/>
    <w:tmpl w:val="F4A6362E"/>
    <w:lvl w:ilvl="0" w:tplc="04090015">
      <w:start w:val="1"/>
      <w:numFmt w:val="upp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24145A3F"/>
    <w:multiLevelType w:val="hybridMultilevel"/>
    <w:tmpl w:val="57F2624E"/>
    <w:lvl w:ilvl="0" w:tplc="B4104090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D81EC8"/>
    <w:multiLevelType w:val="multilevel"/>
    <w:tmpl w:val="C5944A9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28160E2A"/>
    <w:multiLevelType w:val="hybridMultilevel"/>
    <w:tmpl w:val="92B8344E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944C7"/>
    <w:multiLevelType w:val="hybridMultilevel"/>
    <w:tmpl w:val="144270EC"/>
    <w:lvl w:ilvl="0" w:tplc="6B5E6E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33489"/>
    <w:multiLevelType w:val="hybridMultilevel"/>
    <w:tmpl w:val="8282568A"/>
    <w:lvl w:ilvl="0" w:tplc="60A8AC9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9D27D9F"/>
    <w:multiLevelType w:val="hybridMultilevel"/>
    <w:tmpl w:val="D4520512"/>
    <w:lvl w:ilvl="0" w:tplc="FA54FAA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A4952F3"/>
    <w:multiLevelType w:val="multilevel"/>
    <w:tmpl w:val="01C88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E5928E2"/>
    <w:multiLevelType w:val="hybridMultilevel"/>
    <w:tmpl w:val="2CE6FD6C"/>
    <w:lvl w:ilvl="0" w:tplc="BFA47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00C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C07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442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EE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48E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44C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A1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E3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FAF5593"/>
    <w:multiLevelType w:val="hybridMultilevel"/>
    <w:tmpl w:val="540E2D0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E53BA"/>
    <w:multiLevelType w:val="multilevel"/>
    <w:tmpl w:val="E454122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1">
    <w:nsid w:val="4A5A1963"/>
    <w:multiLevelType w:val="hybridMultilevel"/>
    <w:tmpl w:val="964A169C"/>
    <w:lvl w:ilvl="0" w:tplc="7BE45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5473B7"/>
    <w:multiLevelType w:val="hybridMultilevel"/>
    <w:tmpl w:val="EA0C85C8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D913C5"/>
    <w:multiLevelType w:val="hybridMultilevel"/>
    <w:tmpl w:val="44386BD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8F1DA3"/>
    <w:multiLevelType w:val="hybridMultilevel"/>
    <w:tmpl w:val="CFA0E5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F4C86"/>
    <w:multiLevelType w:val="hybridMultilevel"/>
    <w:tmpl w:val="F5CC509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7C7DB7"/>
    <w:multiLevelType w:val="hybridMultilevel"/>
    <w:tmpl w:val="3F74AF6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53791"/>
    <w:multiLevelType w:val="hybridMultilevel"/>
    <w:tmpl w:val="008A0B1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A94D23"/>
    <w:multiLevelType w:val="hybridMultilevel"/>
    <w:tmpl w:val="9634DD32"/>
    <w:lvl w:ilvl="0" w:tplc="D884D1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5CF6D856">
      <w:start w:val="1"/>
      <w:numFmt w:val="upperLetter"/>
      <w:lvlText w:val="%3."/>
      <w:lvlJc w:val="left"/>
      <w:pPr>
        <w:ind w:left="2406" w:hanging="360"/>
      </w:pPr>
      <w:rPr>
        <w:rFonts w:hint="default"/>
      </w:rPr>
    </w:lvl>
    <w:lvl w:ilvl="3" w:tplc="515A6FF0">
      <w:start w:val="1"/>
      <w:numFmt w:val="decimal"/>
      <w:lvlText w:val="%4."/>
      <w:lvlJc w:val="left"/>
      <w:pPr>
        <w:ind w:left="2946" w:hanging="36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id" w:eastAsia="en-US" w:bidi="ar-SA"/>
      </w:r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97F48C3"/>
    <w:multiLevelType w:val="hybridMultilevel"/>
    <w:tmpl w:val="3C585550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</w:num>
  <w:num w:numId="17">
    <w:abstractNumId w:val="20"/>
  </w:num>
  <w:num w:numId="18">
    <w:abstractNumId w:val="24"/>
  </w:num>
  <w:num w:numId="19">
    <w:abstractNumId w:val="1"/>
  </w:num>
  <w:num w:numId="20">
    <w:abstractNumId w:val="7"/>
  </w:num>
  <w:num w:numId="21">
    <w:abstractNumId w:val="23"/>
  </w:num>
  <w:num w:numId="22">
    <w:abstractNumId w:val="5"/>
  </w:num>
  <w:num w:numId="23">
    <w:abstractNumId w:val="25"/>
  </w:num>
  <w:num w:numId="24">
    <w:abstractNumId w:val="12"/>
    <w:lvlOverride w:ilvl="0">
      <w:startOverride w:val="5"/>
    </w:lvlOverride>
    <w:lvlOverride w:ilvl="1">
      <w:startOverride w:val="2"/>
    </w:lvlOverride>
  </w:num>
  <w:num w:numId="25">
    <w:abstractNumId w:val="26"/>
  </w:num>
  <w:num w:numId="26">
    <w:abstractNumId w:val="28"/>
  </w:num>
  <w:num w:numId="27">
    <w:abstractNumId w:val="14"/>
  </w:num>
  <w:num w:numId="2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"/>
  </w:num>
  <w:num w:numId="31">
    <w:abstractNumId w:val="21"/>
  </w:num>
  <w:num w:numId="32">
    <w:abstractNumId w:val="29"/>
  </w:num>
  <w:num w:numId="33">
    <w:abstractNumId w:val="2"/>
  </w:num>
  <w:num w:numId="34">
    <w:abstractNumId w:val="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ID" w:vendorID="64" w:dllVersion="4096" w:nlCheck="1" w:checkStyle="0"/>
  <w:activeWritingStyle w:appName="MSWord" w:lang="en-ID" w:vendorID="64" w:dllVersion="6" w:nlCheck="1" w:checkStyle="0"/>
  <w:activeWritingStyle w:appName="MSWord" w:lang="en-US" w:vendorID="64" w:dllVersion="0" w:nlCheck="1" w:checkStyle="0"/>
  <w:activeWritingStyle w:appName="MSWord" w:lang="en-ID" w:vendorID="64" w:dllVersion="0" w:nlCheck="1" w:checkStyle="0"/>
  <w:activeWritingStyle w:appName="MSWord" w:lang="en-US" w:vendorID="64" w:dllVersion="131078" w:nlCheck="1" w:checkStyle="1"/>
  <w:activeWritingStyle w:appName="MSWord" w:lang="en-ID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9E"/>
    <w:rsid w:val="0000424B"/>
    <w:rsid w:val="000046FC"/>
    <w:rsid w:val="00011A81"/>
    <w:rsid w:val="00011D6B"/>
    <w:rsid w:val="00013776"/>
    <w:rsid w:val="00013D63"/>
    <w:rsid w:val="0001461D"/>
    <w:rsid w:val="000155BA"/>
    <w:rsid w:val="000164E7"/>
    <w:rsid w:val="00020C85"/>
    <w:rsid w:val="00025797"/>
    <w:rsid w:val="000301B8"/>
    <w:rsid w:val="00031925"/>
    <w:rsid w:val="00035E77"/>
    <w:rsid w:val="00036898"/>
    <w:rsid w:val="00036CFE"/>
    <w:rsid w:val="000436D6"/>
    <w:rsid w:val="00044CA9"/>
    <w:rsid w:val="00050BB1"/>
    <w:rsid w:val="00052F6B"/>
    <w:rsid w:val="000724AC"/>
    <w:rsid w:val="00075197"/>
    <w:rsid w:val="000767F5"/>
    <w:rsid w:val="00077E55"/>
    <w:rsid w:val="00081D9E"/>
    <w:rsid w:val="00081F3D"/>
    <w:rsid w:val="00084BCF"/>
    <w:rsid w:val="00090A20"/>
    <w:rsid w:val="00091DBE"/>
    <w:rsid w:val="000922B0"/>
    <w:rsid w:val="00093E83"/>
    <w:rsid w:val="0009453C"/>
    <w:rsid w:val="00094AF9"/>
    <w:rsid w:val="000976AD"/>
    <w:rsid w:val="000A20F1"/>
    <w:rsid w:val="000A7375"/>
    <w:rsid w:val="000B3A5F"/>
    <w:rsid w:val="000B47D8"/>
    <w:rsid w:val="000B7FB7"/>
    <w:rsid w:val="000C14D6"/>
    <w:rsid w:val="000C53ED"/>
    <w:rsid w:val="000D62C4"/>
    <w:rsid w:val="000E0657"/>
    <w:rsid w:val="000E076E"/>
    <w:rsid w:val="000E4DA9"/>
    <w:rsid w:val="000F0E14"/>
    <w:rsid w:val="000F75EC"/>
    <w:rsid w:val="00100004"/>
    <w:rsid w:val="0012679E"/>
    <w:rsid w:val="001318BD"/>
    <w:rsid w:val="001361D7"/>
    <w:rsid w:val="00137F4D"/>
    <w:rsid w:val="001400A7"/>
    <w:rsid w:val="0014281A"/>
    <w:rsid w:val="00154C27"/>
    <w:rsid w:val="00160E83"/>
    <w:rsid w:val="001665FD"/>
    <w:rsid w:val="0016788C"/>
    <w:rsid w:val="00167C30"/>
    <w:rsid w:val="00170120"/>
    <w:rsid w:val="00170416"/>
    <w:rsid w:val="00174206"/>
    <w:rsid w:val="00180173"/>
    <w:rsid w:val="001809DE"/>
    <w:rsid w:val="00187EDD"/>
    <w:rsid w:val="00191DE8"/>
    <w:rsid w:val="00191F09"/>
    <w:rsid w:val="00194A50"/>
    <w:rsid w:val="001A3673"/>
    <w:rsid w:val="001A506D"/>
    <w:rsid w:val="001A5EBB"/>
    <w:rsid w:val="001A6353"/>
    <w:rsid w:val="001B066F"/>
    <w:rsid w:val="001B714C"/>
    <w:rsid w:val="001C1991"/>
    <w:rsid w:val="001D0BDB"/>
    <w:rsid w:val="001D0F6D"/>
    <w:rsid w:val="001D3979"/>
    <w:rsid w:val="001D3DF5"/>
    <w:rsid w:val="001E0D93"/>
    <w:rsid w:val="001E2195"/>
    <w:rsid w:val="001E3272"/>
    <w:rsid w:val="001E6D96"/>
    <w:rsid w:val="001E702F"/>
    <w:rsid w:val="001F2B0E"/>
    <w:rsid w:val="001F30F0"/>
    <w:rsid w:val="001F3C31"/>
    <w:rsid w:val="001F4BEB"/>
    <w:rsid w:val="001F74D5"/>
    <w:rsid w:val="00200F47"/>
    <w:rsid w:val="00202453"/>
    <w:rsid w:val="00214201"/>
    <w:rsid w:val="002151D1"/>
    <w:rsid w:val="0021531E"/>
    <w:rsid w:val="00215636"/>
    <w:rsid w:val="00220D87"/>
    <w:rsid w:val="00231112"/>
    <w:rsid w:val="0023208C"/>
    <w:rsid w:val="00244F52"/>
    <w:rsid w:val="00247E3A"/>
    <w:rsid w:val="0025202E"/>
    <w:rsid w:val="00252235"/>
    <w:rsid w:val="00254241"/>
    <w:rsid w:val="002563E9"/>
    <w:rsid w:val="00264FDF"/>
    <w:rsid w:val="0027382A"/>
    <w:rsid w:val="00275CFE"/>
    <w:rsid w:val="002839A8"/>
    <w:rsid w:val="0028625A"/>
    <w:rsid w:val="0029437A"/>
    <w:rsid w:val="002978EF"/>
    <w:rsid w:val="002A5DF2"/>
    <w:rsid w:val="002A76E9"/>
    <w:rsid w:val="002B018E"/>
    <w:rsid w:val="002B214E"/>
    <w:rsid w:val="002B5BF2"/>
    <w:rsid w:val="002C1409"/>
    <w:rsid w:val="002C2342"/>
    <w:rsid w:val="002C55AF"/>
    <w:rsid w:val="002D6A10"/>
    <w:rsid w:val="002D7CD9"/>
    <w:rsid w:val="002E05C5"/>
    <w:rsid w:val="002E6D97"/>
    <w:rsid w:val="002F135A"/>
    <w:rsid w:val="002F3CC6"/>
    <w:rsid w:val="00301ED0"/>
    <w:rsid w:val="003033E6"/>
    <w:rsid w:val="00310067"/>
    <w:rsid w:val="0031100C"/>
    <w:rsid w:val="00311046"/>
    <w:rsid w:val="0032298C"/>
    <w:rsid w:val="00324686"/>
    <w:rsid w:val="00325229"/>
    <w:rsid w:val="003322DC"/>
    <w:rsid w:val="00334E87"/>
    <w:rsid w:val="003363CA"/>
    <w:rsid w:val="0033648F"/>
    <w:rsid w:val="00336CE0"/>
    <w:rsid w:val="00337B36"/>
    <w:rsid w:val="00340346"/>
    <w:rsid w:val="00340684"/>
    <w:rsid w:val="00340B2B"/>
    <w:rsid w:val="00343125"/>
    <w:rsid w:val="00345A26"/>
    <w:rsid w:val="00346412"/>
    <w:rsid w:val="0035156F"/>
    <w:rsid w:val="00352566"/>
    <w:rsid w:val="00352615"/>
    <w:rsid w:val="00355A59"/>
    <w:rsid w:val="00357127"/>
    <w:rsid w:val="00362805"/>
    <w:rsid w:val="0036398A"/>
    <w:rsid w:val="00365C9F"/>
    <w:rsid w:val="0036639B"/>
    <w:rsid w:val="00367B2A"/>
    <w:rsid w:val="00374451"/>
    <w:rsid w:val="00396450"/>
    <w:rsid w:val="0039651D"/>
    <w:rsid w:val="003A1E1A"/>
    <w:rsid w:val="003A2975"/>
    <w:rsid w:val="003B061C"/>
    <w:rsid w:val="003B513E"/>
    <w:rsid w:val="003B6C30"/>
    <w:rsid w:val="003C7D86"/>
    <w:rsid w:val="003D0113"/>
    <w:rsid w:val="003D3ACA"/>
    <w:rsid w:val="003D79A1"/>
    <w:rsid w:val="003E00E4"/>
    <w:rsid w:val="003E5CC2"/>
    <w:rsid w:val="003F10CF"/>
    <w:rsid w:val="003F6AD4"/>
    <w:rsid w:val="00404033"/>
    <w:rsid w:val="00407708"/>
    <w:rsid w:val="0041192E"/>
    <w:rsid w:val="00415E3F"/>
    <w:rsid w:val="00420753"/>
    <w:rsid w:val="00421E7A"/>
    <w:rsid w:val="00422248"/>
    <w:rsid w:val="00423B3B"/>
    <w:rsid w:val="00426666"/>
    <w:rsid w:val="0043234A"/>
    <w:rsid w:val="004354C8"/>
    <w:rsid w:val="00450C38"/>
    <w:rsid w:val="00457224"/>
    <w:rsid w:val="00464CC4"/>
    <w:rsid w:val="0046527B"/>
    <w:rsid w:val="004672F2"/>
    <w:rsid w:val="00474E05"/>
    <w:rsid w:val="0048295A"/>
    <w:rsid w:val="0048573C"/>
    <w:rsid w:val="0048621A"/>
    <w:rsid w:val="00486FFA"/>
    <w:rsid w:val="00490A37"/>
    <w:rsid w:val="004A1E3A"/>
    <w:rsid w:val="004B2003"/>
    <w:rsid w:val="004B2785"/>
    <w:rsid w:val="004B2C1F"/>
    <w:rsid w:val="004B66BA"/>
    <w:rsid w:val="004B6D6D"/>
    <w:rsid w:val="004C6D6F"/>
    <w:rsid w:val="004D3479"/>
    <w:rsid w:val="004D687C"/>
    <w:rsid w:val="004E0059"/>
    <w:rsid w:val="004E04EB"/>
    <w:rsid w:val="004F25DF"/>
    <w:rsid w:val="0050042C"/>
    <w:rsid w:val="00500DAB"/>
    <w:rsid w:val="00503E7E"/>
    <w:rsid w:val="00505658"/>
    <w:rsid w:val="00515F46"/>
    <w:rsid w:val="0051646B"/>
    <w:rsid w:val="0053008A"/>
    <w:rsid w:val="00531B18"/>
    <w:rsid w:val="00540F46"/>
    <w:rsid w:val="0054152E"/>
    <w:rsid w:val="005519BA"/>
    <w:rsid w:val="00551FA1"/>
    <w:rsid w:val="005542C0"/>
    <w:rsid w:val="0055653E"/>
    <w:rsid w:val="0056272C"/>
    <w:rsid w:val="00574AAE"/>
    <w:rsid w:val="00576047"/>
    <w:rsid w:val="00585DDE"/>
    <w:rsid w:val="005901DB"/>
    <w:rsid w:val="00593239"/>
    <w:rsid w:val="00593605"/>
    <w:rsid w:val="00593CB4"/>
    <w:rsid w:val="0059626C"/>
    <w:rsid w:val="005A18DF"/>
    <w:rsid w:val="005A25B0"/>
    <w:rsid w:val="005A7779"/>
    <w:rsid w:val="005B019A"/>
    <w:rsid w:val="005B139D"/>
    <w:rsid w:val="005B2771"/>
    <w:rsid w:val="005B3D25"/>
    <w:rsid w:val="005C35AF"/>
    <w:rsid w:val="005C75AB"/>
    <w:rsid w:val="005D69C5"/>
    <w:rsid w:val="005E2A6C"/>
    <w:rsid w:val="005E510C"/>
    <w:rsid w:val="005F010B"/>
    <w:rsid w:val="005F2CEA"/>
    <w:rsid w:val="005F312A"/>
    <w:rsid w:val="005F313E"/>
    <w:rsid w:val="005F6C60"/>
    <w:rsid w:val="005F70BF"/>
    <w:rsid w:val="00601A96"/>
    <w:rsid w:val="00607510"/>
    <w:rsid w:val="00610062"/>
    <w:rsid w:val="0061070C"/>
    <w:rsid w:val="00613E8F"/>
    <w:rsid w:val="00616366"/>
    <w:rsid w:val="006173CE"/>
    <w:rsid w:val="0062531E"/>
    <w:rsid w:val="00636992"/>
    <w:rsid w:val="0063727B"/>
    <w:rsid w:val="0064789C"/>
    <w:rsid w:val="00650386"/>
    <w:rsid w:val="006505A1"/>
    <w:rsid w:val="00652826"/>
    <w:rsid w:val="006576BB"/>
    <w:rsid w:val="00660213"/>
    <w:rsid w:val="00660F7C"/>
    <w:rsid w:val="00663038"/>
    <w:rsid w:val="006653B4"/>
    <w:rsid w:val="00666D94"/>
    <w:rsid w:val="00667FC9"/>
    <w:rsid w:val="0067014C"/>
    <w:rsid w:val="00670B86"/>
    <w:rsid w:val="00671BD6"/>
    <w:rsid w:val="006730AE"/>
    <w:rsid w:val="0067504E"/>
    <w:rsid w:val="00675BFC"/>
    <w:rsid w:val="00677134"/>
    <w:rsid w:val="00682945"/>
    <w:rsid w:val="00685AE7"/>
    <w:rsid w:val="006870CB"/>
    <w:rsid w:val="00696FF5"/>
    <w:rsid w:val="006A13B7"/>
    <w:rsid w:val="006A2659"/>
    <w:rsid w:val="006A2818"/>
    <w:rsid w:val="006A44CD"/>
    <w:rsid w:val="006A4D75"/>
    <w:rsid w:val="006A68D6"/>
    <w:rsid w:val="006B0B5E"/>
    <w:rsid w:val="006B153D"/>
    <w:rsid w:val="006B5AFA"/>
    <w:rsid w:val="006C605E"/>
    <w:rsid w:val="006D013C"/>
    <w:rsid w:val="006D3BEF"/>
    <w:rsid w:val="006D3F3E"/>
    <w:rsid w:val="006D6442"/>
    <w:rsid w:val="006E2041"/>
    <w:rsid w:val="006E3635"/>
    <w:rsid w:val="006E3798"/>
    <w:rsid w:val="006E6582"/>
    <w:rsid w:val="00703594"/>
    <w:rsid w:val="007039D8"/>
    <w:rsid w:val="00706710"/>
    <w:rsid w:val="007078FF"/>
    <w:rsid w:val="00707DEE"/>
    <w:rsid w:val="007113A4"/>
    <w:rsid w:val="00715313"/>
    <w:rsid w:val="00716A5F"/>
    <w:rsid w:val="007228AA"/>
    <w:rsid w:val="00722EA0"/>
    <w:rsid w:val="0072767E"/>
    <w:rsid w:val="007276A7"/>
    <w:rsid w:val="00731BD2"/>
    <w:rsid w:val="00734C62"/>
    <w:rsid w:val="007362EB"/>
    <w:rsid w:val="00743B94"/>
    <w:rsid w:val="00744443"/>
    <w:rsid w:val="00744E79"/>
    <w:rsid w:val="0074511C"/>
    <w:rsid w:val="00750C21"/>
    <w:rsid w:val="00752B86"/>
    <w:rsid w:val="00757E7D"/>
    <w:rsid w:val="00761C95"/>
    <w:rsid w:val="00766990"/>
    <w:rsid w:val="00767787"/>
    <w:rsid w:val="007720B1"/>
    <w:rsid w:val="00772C1F"/>
    <w:rsid w:val="00780201"/>
    <w:rsid w:val="00780F05"/>
    <w:rsid w:val="0078779A"/>
    <w:rsid w:val="0079607E"/>
    <w:rsid w:val="007A11EE"/>
    <w:rsid w:val="007A5251"/>
    <w:rsid w:val="007A73F6"/>
    <w:rsid w:val="007C68FB"/>
    <w:rsid w:val="007D1912"/>
    <w:rsid w:val="007D4254"/>
    <w:rsid w:val="007E06E2"/>
    <w:rsid w:val="007E0C63"/>
    <w:rsid w:val="007E2616"/>
    <w:rsid w:val="007E52DE"/>
    <w:rsid w:val="007E76D1"/>
    <w:rsid w:val="007F6822"/>
    <w:rsid w:val="007F79F2"/>
    <w:rsid w:val="0080417C"/>
    <w:rsid w:val="00804973"/>
    <w:rsid w:val="00805B34"/>
    <w:rsid w:val="00807187"/>
    <w:rsid w:val="00807D0B"/>
    <w:rsid w:val="00810A4C"/>
    <w:rsid w:val="008123CC"/>
    <w:rsid w:val="0081474B"/>
    <w:rsid w:val="00815147"/>
    <w:rsid w:val="0082079C"/>
    <w:rsid w:val="008303CA"/>
    <w:rsid w:val="00832493"/>
    <w:rsid w:val="00835423"/>
    <w:rsid w:val="008374DC"/>
    <w:rsid w:val="008432DF"/>
    <w:rsid w:val="008447CD"/>
    <w:rsid w:val="00846B96"/>
    <w:rsid w:val="00850DA1"/>
    <w:rsid w:val="008579DC"/>
    <w:rsid w:val="00857B9C"/>
    <w:rsid w:val="0086060D"/>
    <w:rsid w:val="00863BF7"/>
    <w:rsid w:val="00865346"/>
    <w:rsid w:val="00866BAA"/>
    <w:rsid w:val="00866F36"/>
    <w:rsid w:val="0087295F"/>
    <w:rsid w:val="00872FF2"/>
    <w:rsid w:val="0088262D"/>
    <w:rsid w:val="00883ADD"/>
    <w:rsid w:val="00887F1B"/>
    <w:rsid w:val="00892246"/>
    <w:rsid w:val="00893C48"/>
    <w:rsid w:val="00894558"/>
    <w:rsid w:val="008A0F42"/>
    <w:rsid w:val="008A1496"/>
    <w:rsid w:val="008A2A8B"/>
    <w:rsid w:val="008A43C9"/>
    <w:rsid w:val="008A6D57"/>
    <w:rsid w:val="008B4E20"/>
    <w:rsid w:val="008B772D"/>
    <w:rsid w:val="008C1464"/>
    <w:rsid w:val="008D234B"/>
    <w:rsid w:val="008D5DD2"/>
    <w:rsid w:val="008D74B0"/>
    <w:rsid w:val="008E2E1F"/>
    <w:rsid w:val="008E487F"/>
    <w:rsid w:val="008E58A2"/>
    <w:rsid w:val="008E58E8"/>
    <w:rsid w:val="008E74AA"/>
    <w:rsid w:val="008E7BB7"/>
    <w:rsid w:val="008F0E71"/>
    <w:rsid w:val="008F543C"/>
    <w:rsid w:val="008F5CFE"/>
    <w:rsid w:val="008F6CE1"/>
    <w:rsid w:val="008F7122"/>
    <w:rsid w:val="00900739"/>
    <w:rsid w:val="009065BB"/>
    <w:rsid w:val="00906CF4"/>
    <w:rsid w:val="009127F2"/>
    <w:rsid w:val="0092147D"/>
    <w:rsid w:val="009362A7"/>
    <w:rsid w:val="0094048E"/>
    <w:rsid w:val="00943536"/>
    <w:rsid w:val="00944E9B"/>
    <w:rsid w:val="00945FC5"/>
    <w:rsid w:val="009601C3"/>
    <w:rsid w:val="009655F4"/>
    <w:rsid w:val="00974025"/>
    <w:rsid w:val="00977212"/>
    <w:rsid w:val="0097744C"/>
    <w:rsid w:val="0099406B"/>
    <w:rsid w:val="00994B06"/>
    <w:rsid w:val="00997330"/>
    <w:rsid w:val="009A205E"/>
    <w:rsid w:val="009A2826"/>
    <w:rsid w:val="009A549A"/>
    <w:rsid w:val="009A58C7"/>
    <w:rsid w:val="009A70FA"/>
    <w:rsid w:val="009B0B30"/>
    <w:rsid w:val="009B227D"/>
    <w:rsid w:val="009B23CD"/>
    <w:rsid w:val="009B36E0"/>
    <w:rsid w:val="009B75B8"/>
    <w:rsid w:val="009C43BD"/>
    <w:rsid w:val="009C475E"/>
    <w:rsid w:val="009C6AB2"/>
    <w:rsid w:val="009C732A"/>
    <w:rsid w:val="009D2009"/>
    <w:rsid w:val="009D353E"/>
    <w:rsid w:val="009E184C"/>
    <w:rsid w:val="009E3F14"/>
    <w:rsid w:val="009E4C31"/>
    <w:rsid w:val="009F24C4"/>
    <w:rsid w:val="009F28BC"/>
    <w:rsid w:val="009F439A"/>
    <w:rsid w:val="009F61DE"/>
    <w:rsid w:val="009F7801"/>
    <w:rsid w:val="00A03144"/>
    <w:rsid w:val="00A044EB"/>
    <w:rsid w:val="00A06190"/>
    <w:rsid w:val="00A13EFB"/>
    <w:rsid w:val="00A216EB"/>
    <w:rsid w:val="00A22A00"/>
    <w:rsid w:val="00A23C0C"/>
    <w:rsid w:val="00A23D3F"/>
    <w:rsid w:val="00A44012"/>
    <w:rsid w:val="00A47A05"/>
    <w:rsid w:val="00A52161"/>
    <w:rsid w:val="00A52F1A"/>
    <w:rsid w:val="00A53B3F"/>
    <w:rsid w:val="00A55516"/>
    <w:rsid w:val="00A633EC"/>
    <w:rsid w:val="00A657BD"/>
    <w:rsid w:val="00A65860"/>
    <w:rsid w:val="00A708DC"/>
    <w:rsid w:val="00A73266"/>
    <w:rsid w:val="00A73B13"/>
    <w:rsid w:val="00A76C13"/>
    <w:rsid w:val="00A77BB2"/>
    <w:rsid w:val="00A77E30"/>
    <w:rsid w:val="00A8102A"/>
    <w:rsid w:val="00A840B7"/>
    <w:rsid w:val="00A85232"/>
    <w:rsid w:val="00A9029C"/>
    <w:rsid w:val="00A905FC"/>
    <w:rsid w:val="00A90D0A"/>
    <w:rsid w:val="00A9209B"/>
    <w:rsid w:val="00A9675A"/>
    <w:rsid w:val="00AA057D"/>
    <w:rsid w:val="00AA5951"/>
    <w:rsid w:val="00AA6694"/>
    <w:rsid w:val="00AA73C1"/>
    <w:rsid w:val="00AA777C"/>
    <w:rsid w:val="00AA7B5B"/>
    <w:rsid w:val="00AB5F22"/>
    <w:rsid w:val="00AC4829"/>
    <w:rsid w:val="00AD18ED"/>
    <w:rsid w:val="00AD430D"/>
    <w:rsid w:val="00AD4F15"/>
    <w:rsid w:val="00AD5340"/>
    <w:rsid w:val="00AD59FE"/>
    <w:rsid w:val="00AD61A8"/>
    <w:rsid w:val="00AE32E9"/>
    <w:rsid w:val="00AE6B5F"/>
    <w:rsid w:val="00AF0E4C"/>
    <w:rsid w:val="00AF785C"/>
    <w:rsid w:val="00B0006C"/>
    <w:rsid w:val="00B00C87"/>
    <w:rsid w:val="00B0111F"/>
    <w:rsid w:val="00B32896"/>
    <w:rsid w:val="00B36ADD"/>
    <w:rsid w:val="00B3773F"/>
    <w:rsid w:val="00B42127"/>
    <w:rsid w:val="00B42990"/>
    <w:rsid w:val="00B47974"/>
    <w:rsid w:val="00B502BB"/>
    <w:rsid w:val="00B54199"/>
    <w:rsid w:val="00B56AC2"/>
    <w:rsid w:val="00B60068"/>
    <w:rsid w:val="00B61725"/>
    <w:rsid w:val="00B62ABF"/>
    <w:rsid w:val="00B663BE"/>
    <w:rsid w:val="00B67585"/>
    <w:rsid w:val="00B6765E"/>
    <w:rsid w:val="00B71B3E"/>
    <w:rsid w:val="00B75BCC"/>
    <w:rsid w:val="00B75E26"/>
    <w:rsid w:val="00B81DC5"/>
    <w:rsid w:val="00B84FC2"/>
    <w:rsid w:val="00B84FF1"/>
    <w:rsid w:val="00B86EC9"/>
    <w:rsid w:val="00B9108D"/>
    <w:rsid w:val="00B911F8"/>
    <w:rsid w:val="00BA06EB"/>
    <w:rsid w:val="00BA3EBC"/>
    <w:rsid w:val="00BA42DF"/>
    <w:rsid w:val="00BA5FB0"/>
    <w:rsid w:val="00BA6A21"/>
    <w:rsid w:val="00BA7914"/>
    <w:rsid w:val="00BB472B"/>
    <w:rsid w:val="00BC0D3A"/>
    <w:rsid w:val="00BC1221"/>
    <w:rsid w:val="00BC1DA8"/>
    <w:rsid w:val="00BD1742"/>
    <w:rsid w:val="00BD1A0C"/>
    <w:rsid w:val="00BD3D58"/>
    <w:rsid w:val="00BD7143"/>
    <w:rsid w:val="00BE15C5"/>
    <w:rsid w:val="00BE7863"/>
    <w:rsid w:val="00BF6745"/>
    <w:rsid w:val="00BF6B14"/>
    <w:rsid w:val="00C063D8"/>
    <w:rsid w:val="00C07828"/>
    <w:rsid w:val="00C11EF3"/>
    <w:rsid w:val="00C1529D"/>
    <w:rsid w:val="00C1781A"/>
    <w:rsid w:val="00C21E92"/>
    <w:rsid w:val="00C23D03"/>
    <w:rsid w:val="00C331B5"/>
    <w:rsid w:val="00C35F06"/>
    <w:rsid w:val="00C37EFA"/>
    <w:rsid w:val="00C404F5"/>
    <w:rsid w:val="00C4372B"/>
    <w:rsid w:val="00C45B41"/>
    <w:rsid w:val="00C57ECE"/>
    <w:rsid w:val="00C6176D"/>
    <w:rsid w:val="00C70B78"/>
    <w:rsid w:val="00C71BBE"/>
    <w:rsid w:val="00C74769"/>
    <w:rsid w:val="00C75693"/>
    <w:rsid w:val="00C83735"/>
    <w:rsid w:val="00C93DB6"/>
    <w:rsid w:val="00C95105"/>
    <w:rsid w:val="00C965D1"/>
    <w:rsid w:val="00C96EAB"/>
    <w:rsid w:val="00CA019C"/>
    <w:rsid w:val="00CA2406"/>
    <w:rsid w:val="00CA579E"/>
    <w:rsid w:val="00CB2E94"/>
    <w:rsid w:val="00CC426B"/>
    <w:rsid w:val="00CD16CA"/>
    <w:rsid w:val="00CD1BF4"/>
    <w:rsid w:val="00CD4E90"/>
    <w:rsid w:val="00CD76A2"/>
    <w:rsid w:val="00CE0D61"/>
    <w:rsid w:val="00CE2913"/>
    <w:rsid w:val="00CE308F"/>
    <w:rsid w:val="00CE4CDA"/>
    <w:rsid w:val="00CF1921"/>
    <w:rsid w:val="00CF2387"/>
    <w:rsid w:val="00CF583A"/>
    <w:rsid w:val="00CF6542"/>
    <w:rsid w:val="00CF6F51"/>
    <w:rsid w:val="00D077B0"/>
    <w:rsid w:val="00D07936"/>
    <w:rsid w:val="00D1258A"/>
    <w:rsid w:val="00D21055"/>
    <w:rsid w:val="00D25B29"/>
    <w:rsid w:val="00D25C9B"/>
    <w:rsid w:val="00D33D66"/>
    <w:rsid w:val="00D427E2"/>
    <w:rsid w:val="00D432E4"/>
    <w:rsid w:val="00D4395B"/>
    <w:rsid w:val="00D4779D"/>
    <w:rsid w:val="00D50F34"/>
    <w:rsid w:val="00D51FA2"/>
    <w:rsid w:val="00D52DE7"/>
    <w:rsid w:val="00D61737"/>
    <w:rsid w:val="00D75479"/>
    <w:rsid w:val="00D77BED"/>
    <w:rsid w:val="00D81D79"/>
    <w:rsid w:val="00D87A48"/>
    <w:rsid w:val="00D905DE"/>
    <w:rsid w:val="00D90D7D"/>
    <w:rsid w:val="00D94A82"/>
    <w:rsid w:val="00D96892"/>
    <w:rsid w:val="00D973CF"/>
    <w:rsid w:val="00DA39C8"/>
    <w:rsid w:val="00DA3CED"/>
    <w:rsid w:val="00DA4B7D"/>
    <w:rsid w:val="00DA5E04"/>
    <w:rsid w:val="00DA6810"/>
    <w:rsid w:val="00DB19E1"/>
    <w:rsid w:val="00DB3197"/>
    <w:rsid w:val="00DB4416"/>
    <w:rsid w:val="00DB4C7E"/>
    <w:rsid w:val="00DC0722"/>
    <w:rsid w:val="00DD6B02"/>
    <w:rsid w:val="00DE05CC"/>
    <w:rsid w:val="00DE2118"/>
    <w:rsid w:val="00DF1E63"/>
    <w:rsid w:val="00DF6853"/>
    <w:rsid w:val="00E01B95"/>
    <w:rsid w:val="00E02210"/>
    <w:rsid w:val="00E143D9"/>
    <w:rsid w:val="00E158E5"/>
    <w:rsid w:val="00E1623F"/>
    <w:rsid w:val="00E17713"/>
    <w:rsid w:val="00E212DF"/>
    <w:rsid w:val="00E22EEF"/>
    <w:rsid w:val="00E27630"/>
    <w:rsid w:val="00E304B8"/>
    <w:rsid w:val="00E355D4"/>
    <w:rsid w:val="00E365C6"/>
    <w:rsid w:val="00E3745B"/>
    <w:rsid w:val="00E40CF3"/>
    <w:rsid w:val="00E42A20"/>
    <w:rsid w:val="00E439AD"/>
    <w:rsid w:val="00E45A7A"/>
    <w:rsid w:val="00E55C77"/>
    <w:rsid w:val="00E6202A"/>
    <w:rsid w:val="00E6514C"/>
    <w:rsid w:val="00E66F5A"/>
    <w:rsid w:val="00E7295E"/>
    <w:rsid w:val="00E74925"/>
    <w:rsid w:val="00E77916"/>
    <w:rsid w:val="00E8218B"/>
    <w:rsid w:val="00E8292C"/>
    <w:rsid w:val="00E90151"/>
    <w:rsid w:val="00E9376B"/>
    <w:rsid w:val="00E965DB"/>
    <w:rsid w:val="00EA3564"/>
    <w:rsid w:val="00EA62D9"/>
    <w:rsid w:val="00EB45D8"/>
    <w:rsid w:val="00EB6668"/>
    <w:rsid w:val="00EC0288"/>
    <w:rsid w:val="00EC2B4C"/>
    <w:rsid w:val="00EC79FF"/>
    <w:rsid w:val="00ED4CF9"/>
    <w:rsid w:val="00ED6978"/>
    <w:rsid w:val="00EE08B0"/>
    <w:rsid w:val="00EF5EF2"/>
    <w:rsid w:val="00F0164A"/>
    <w:rsid w:val="00F0278E"/>
    <w:rsid w:val="00F06521"/>
    <w:rsid w:val="00F06D65"/>
    <w:rsid w:val="00F130FC"/>
    <w:rsid w:val="00F255C6"/>
    <w:rsid w:val="00F30DF8"/>
    <w:rsid w:val="00F32EC9"/>
    <w:rsid w:val="00F34321"/>
    <w:rsid w:val="00F4600E"/>
    <w:rsid w:val="00F47079"/>
    <w:rsid w:val="00F5010D"/>
    <w:rsid w:val="00F51FBF"/>
    <w:rsid w:val="00F55A31"/>
    <w:rsid w:val="00F56688"/>
    <w:rsid w:val="00F61C91"/>
    <w:rsid w:val="00F63EB3"/>
    <w:rsid w:val="00F67435"/>
    <w:rsid w:val="00F67CC2"/>
    <w:rsid w:val="00F72C64"/>
    <w:rsid w:val="00F81153"/>
    <w:rsid w:val="00F81B1C"/>
    <w:rsid w:val="00F918BD"/>
    <w:rsid w:val="00F941D3"/>
    <w:rsid w:val="00F94E3D"/>
    <w:rsid w:val="00F95304"/>
    <w:rsid w:val="00F96728"/>
    <w:rsid w:val="00F96E43"/>
    <w:rsid w:val="00FA6A1E"/>
    <w:rsid w:val="00FB00D6"/>
    <w:rsid w:val="00FB02D2"/>
    <w:rsid w:val="00FB73F2"/>
    <w:rsid w:val="00FC2ED0"/>
    <w:rsid w:val="00FC518C"/>
    <w:rsid w:val="00FC7BC1"/>
    <w:rsid w:val="00FD0EBE"/>
    <w:rsid w:val="00FD155B"/>
    <w:rsid w:val="00FE0828"/>
    <w:rsid w:val="00FE30E7"/>
    <w:rsid w:val="00FE50BC"/>
    <w:rsid w:val="00FE5D55"/>
    <w:rsid w:val="00FF0A92"/>
    <w:rsid w:val="00FF1817"/>
    <w:rsid w:val="00FF2C1A"/>
    <w:rsid w:val="00FF628A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3E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C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2BB"/>
    <w:pPr>
      <w:keepNext/>
      <w:keepLines/>
      <w:numPr>
        <w:numId w:val="2"/>
      </w:numPr>
      <w:spacing w:after="48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0DA1"/>
    <w:pPr>
      <w:keepNext/>
      <w:keepLines/>
      <w:numPr>
        <w:ilvl w:val="1"/>
        <w:numId w:val="2"/>
      </w:numPr>
      <w:spacing w:before="40" w:line="36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6CE1"/>
    <w:pPr>
      <w:keepNext/>
      <w:keepLines/>
      <w:numPr>
        <w:ilvl w:val="2"/>
        <w:numId w:val="2"/>
      </w:numPr>
      <w:spacing w:before="40" w:line="360" w:lineRule="auto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6D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6D1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6D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6D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6D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6D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79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79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aliases w:val="PARAGRAPH,lampiran,heading 4,List Paragraph11,Normal1,Body of text,Heading 2 Char1,Char Char,heading 3,Daftar Acuan,Char CharCxSpLast,ListKebijakan,kepala,sub-section,skripsi,Body Text Char1,Char Char2,List Paragraph2,Char Char21,UGEX'Z"/>
    <w:basedOn w:val="Normal"/>
    <w:link w:val="ListParagraphChar"/>
    <w:uiPriority w:val="34"/>
    <w:qFormat/>
    <w:rsid w:val="0012679E"/>
    <w:pPr>
      <w:ind w:left="720"/>
      <w:contextualSpacing/>
    </w:pPr>
  </w:style>
  <w:style w:type="character" w:customStyle="1" w:styleId="ListParagraphChar">
    <w:name w:val="List Paragraph Char"/>
    <w:aliases w:val="PARAGRAPH Char,lampiran Char,heading 4 Char,List Paragraph11 Char,Normal1 Char,Body of text Char,Heading 2 Char1 Char,Char Char Char,heading 3 Char,Daftar Acuan Char,Char CharCxSpLast Char,ListKebijakan Char,kepala Char,skripsi Char"/>
    <w:basedOn w:val="DefaultParagraphFont"/>
    <w:link w:val="ListParagraph"/>
    <w:uiPriority w:val="34"/>
    <w:qFormat/>
    <w:rsid w:val="0092147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EL">
    <w:name w:val="TABEL"/>
    <w:basedOn w:val="Normal"/>
    <w:link w:val="TABELChar"/>
    <w:qFormat/>
    <w:rsid w:val="0092147D"/>
    <w:pPr>
      <w:spacing w:after="160" w:line="259" w:lineRule="auto"/>
      <w:jc w:val="center"/>
    </w:pPr>
    <w:rPr>
      <w:rFonts w:eastAsiaTheme="minorHAnsi"/>
      <w:szCs w:val="24"/>
    </w:rPr>
  </w:style>
  <w:style w:type="character" w:customStyle="1" w:styleId="TABELChar">
    <w:name w:val="TABEL Char"/>
    <w:basedOn w:val="DefaultParagraphFont"/>
    <w:link w:val="TABEL"/>
    <w:rsid w:val="0092147D"/>
    <w:rPr>
      <w:rFonts w:ascii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147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4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2147D"/>
    <w:rPr>
      <w:vertAlign w:val="superscript"/>
    </w:rPr>
  </w:style>
  <w:style w:type="table" w:styleId="TableGrid">
    <w:name w:val="Table Grid"/>
    <w:basedOn w:val="TableNormal"/>
    <w:uiPriority w:val="39"/>
    <w:rsid w:val="003A2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502BB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50DA1"/>
    <w:rPr>
      <w:rFonts w:ascii="Times New Roman" w:eastAsiaTheme="majorEastAsia" w:hAnsi="Times New Roman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F6CE1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6D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6D1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6D1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6D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6D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6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850DA1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DD6B02"/>
  </w:style>
  <w:style w:type="character" w:styleId="Hyperlink">
    <w:name w:val="Hyperlink"/>
    <w:basedOn w:val="DefaultParagraphFont"/>
    <w:uiPriority w:val="99"/>
    <w:unhideWhenUsed/>
    <w:rsid w:val="00DD6B02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D6B02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37F4D"/>
    <w:pPr>
      <w:tabs>
        <w:tab w:val="left" w:pos="480"/>
        <w:tab w:val="right" w:leader="dot" w:pos="8921"/>
      </w:tabs>
      <w:spacing w:after="100"/>
      <w:ind w:right="-1"/>
    </w:pPr>
    <w:rPr>
      <w:b/>
      <w:bCs/>
      <w:noProof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DD6B02"/>
    <w:pPr>
      <w:spacing w:after="100"/>
      <w:ind w:left="200"/>
    </w:pPr>
  </w:style>
  <w:style w:type="character" w:styleId="PlaceholderText">
    <w:name w:val="Placeholder Text"/>
    <w:basedOn w:val="DefaultParagraphFont"/>
    <w:uiPriority w:val="99"/>
    <w:semiHidden/>
    <w:rsid w:val="005D69C5"/>
    <w:rPr>
      <w:color w:val="808080"/>
    </w:rPr>
  </w:style>
  <w:style w:type="paragraph" w:styleId="TOC3">
    <w:name w:val="toc 3"/>
    <w:basedOn w:val="Normal"/>
    <w:next w:val="Normal"/>
    <w:autoRedefine/>
    <w:uiPriority w:val="39"/>
    <w:unhideWhenUsed/>
    <w:rsid w:val="00DA4B7D"/>
    <w:pPr>
      <w:tabs>
        <w:tab w:val="left" w:pos="1701"/>
        <w:tab w:val="right" w:leader="dot" w:pos="7927"/>
      </w:tabs>
      <w:spacing w:after="100"/>
      <w:ind w:left="851"/>
    </w:pPr>
  </w:style>
  <w:style w:type="paragraph" w:styleId="NormalWeb">
    <w:name w:val="Normal (Web)"/>
    <w:basedOn w:val="Normal"/>
    <w:uiPriority w:val="99"/>
    <w:semiHidden/>
    <w:unhideWhenUsed/>
    <w:rsid w:val="002C55AF"/>
    <w:pPr>
      <w:spacing w:before="100" w:beforeAutospacing="1" w:after="100" w:afterAutospacing="1"/>
    </w:pPr>
    <w:rPr>
      <w:rFonts w:eastAsiaTheme="minorEastAsia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CE308F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30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2387"/>
    <w:pPr>
      <w:ind w:left="240" w:hanging="240"/>
    </w:pPr>
  </w:style>
  <w:style w:type="table" w:customStyle="1" w:styleId="GridTable1Light">
    <w:name w:val="Grid Table 1 Light"/>
    <w:basedOn w:val="TableNormal"/>
    <w:uiPriority w:val="46"/>
    <w:rsid w:val="00805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8F543C"/>
  </w:style>
  <w:style w:type="character" w:styleId="FollowedHyperlink">
    <w:name w:val="FollowedHyperlink"/>
    <w:basedOn w:val="DefaultParagraphFont"/>
    <w:uiPriority w:val="99"/>
    <w:semiHidden/>
    <w:unhideWhenUsed/>
    <w:rsid w:val="008F543C"/>
    <w:rPr>
      <w:color w:val="954F72"/>
      <w:u w:val="single"/>
    </w:rPr>
  </w:style>
  <w:style w:type="paragraph" w:customStyle="1" w:styleId="msonormal0">
    <w:name w:val="msonormal"/>
    <w:basedOn w:val="Normal"/>
    <w:rsid w:val="008F543C"/>
    <w:pPr>
      <w:spacing w:before="100" w:beforeAutospacing="1" w:after="100" w:afterAutospacing="1"/>
    </w:pPr>
    <w:rPr>
      <w:szCs w:val="24"/>
      <w:lang w:val="en-ID" w:eastAsia="en-ID"/>
    </w:rPr>
  </w:style>
  <w:style w:type="paragraph" w:customStyle="1" w:styleId="xl65">
    <w:name w:val="xl65"/>
    <w:basedOn w:val="Normal"/>
    <w:rsid w:val="008F543C"/>
    <w:pPr>
      <w:spacing w:before="100" w:beforeAutospacing="1" w:after="100" w:afterAutospacing="1"/>
      <w:jc w:val="center"/>
    </w:pPr>
    <w:rPr>
      <w:szCs w:val="24"/>
      <w:lang w:val="en-ID" w:eastAsia="en-ID"/>
    </w:rPr>
  </w:style>
  <w:style w:type="table" w:customStyle="1" w:styleId="TableGrid1">
    <w:name w:val="Table Grid1"/>
    <w:basedOn w:val="TableNormal"/>
    <w:next w:val="TableGrid"/>
    <w:uiPriority w:val="39"/>
    <w:rsid w:val="008F543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2D6A10"/>
  </w:style>
  <w:style w:type="table" w:customStyle="1" w:styleId="TableGrid2">
    <w:name w:val="Table Grid2"/>
    <w:basedOn w:val="TableNormal"/>
    <w:next w:val="TableGrid"/>
    <w:uiPriority w:val="39"/>
    <w:rsid w:val="002D6A10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AF0E4C"/>
  </w:style>
  <w:style w:type="paragraph" w:customStyle="1" w:styleId="xl66">
    <w:name w:val="xl66"/>
    <w:basedOn w:val="Normal"/>
    <w:rsid w:val="00AF0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val="en-ID" w:eastAsia="en-ID"/>
    </w:rPr>
  </w:style>
  <w:style w:type="table" w:customStyle="1" w:styleId="TableGrid3">
    <w:name w:val="Table Grid3"/>
    <w:basedOn w:val="TableNormal"/>
    <w:next w:val="TableGrid"/>
    <w:uiPriority w:val="39"/>
    <w:rsid w:val="00AF0E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81D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2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C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2BB"/>
    <w:pPr>
      <w:keepNext/>
      <w:keepLines/>
      <w:numPr>
        <w:numId w:val="2"/>
      </w:numPr>
      <w:spacing w:after="48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0DA1"/>
    <w:pPr>
      <w:keepNext/>
      <w:keepLines/>
      <w:numPr>
        <w:ilvl w:val="1"/>
        <w:numId w:val="2"/>
      </w:numPr>
      <w:spacing w:before="40" w:line="36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6CE1"/>
    <w:pPr>
      <w:keepNext/>
      <w:keepLines/>
      <w:numPr>
        <w:ilvl w:val="2"/>
        <w:numId w:val="2"/>
      </w:numPr>
      <w:spacing w:before="40" w:line="360" w:lineRule="auto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6D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6D1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6D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6D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6D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6D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79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79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aliases w:val="PARAGRAPH,lampiran,heading 4,List Paragraph11,Normal1,Body of text,Heading 2 Char1,Char Char,heading 3,Daftar Acuan,Char CharCxSpLast,ListKebijakan,kepala,sub-section,skripsi,Body Text Char1,Char Char2,List Paragraph2,Char Char21,UGEX'Z"/>
    <w:basedOn w:val="Normal"/>
    <w:link w:val="ListParagraphChar"/>
    <w:uiPriority w:val="34"/>
    <w:qFormat/>
    <w:rsid w:val="0012679E"/>
    <w:pPr>
      <w:ind w:left="720"/>
      <w:contextualSpacing/>
    </w:pPr>
  </w:style>
  <w:style w:type="character" w:customStyle="1" w:styleId="ListParagraphChar">
    <w:name w:val="List Paragraph Char"/>
    <w:aliases w:val="PARAGRAPH Char,lampiran Char,heading 4 Char,List Paragraph11 Char,Normal1 Char,Body of text Char,Heading 2 Char1 Char,Char Char Char,heading 3 Char,Daftar Acuan Char,Char CharCxSpLast Char,ListKebijakan Char,kepala Char,skripsi Char"/>
    <w:basedOn w:val="DefaultParagraphFont"/>
    <w:link w:val="ListParagraph"/>
    <w:uiPriority w:val="34"/>
    <w:qFormat/>
    <w:rsid w:val="0092147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EL">
    <w:name w:val="TABEL"/>
    <w:basedOn w:val="Normal"/>
    <w:link w:val="TABELChar"/>
    <w:qFormat/>
    <w:rsid w:val="0092147D"/>
    <w:pPr>
      <w:spacing w:after="160" w:line="259" w:lineRule="auto"/>
      <w:jc w:val="center"/>
    </w:pPr>
    <w:rPr>
      <w:rFonts w:eastAsiaTheme="minorHAnsi"/>
      <w:szCs w:val="24"/>
    </w:rPr>
  </w:style>
  <w:style w:type="character" w:customStyle="1" w:styleId="TABELChar">
    <w:name w:val="TABEL Char"/>
    <w:basedOn w:val="DefaultParagraphFont"/>
    <w:link w:val="TABEL"/>
    <w:rsid w:val="0092147D"/>
    <w:rPr>
      <w:rFonts w:ascii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147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4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2147D"/>
    <w:rPr>
      <w:vertAlign w:val="superscript"/>
    </w:rPr>
  </w:style>
  <w:style w:type="table" w:styleId="TableGrid">
    <w:name w:val="Table Grid"/>
    <w:basedOn w:val="TableNormal"/>
    <w:uiPriority w:val="39"/>
    <w:rsid w:val="003A2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502BB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50DA1"/>
    <w:rPr>
      <w:rFonts w:ascii="Times New Roman" w:eastAsiaTheme="majorEastAsia" w:hAnsi="Times New Roman" w:cstheme="majorBidi"/>
      <w:b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F6CE1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6D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6D1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6D1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6D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6D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6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850DA1"/>
    <w:pPr>
      <w:spacing w:after="200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DD6B02"/>
  </w:style>
  <w:style w:type="character" w:styleId="Hyperlink">
    <w:name w:val="Hyperlink"/>
    <w:basedOn w:val="DefaultParagraphFont"/>
    <w:uiPriority w:val="99"/>
    <w:unhideWhenUsed/>
    <w:rsid w:val="00DD6B02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D6B02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37F4D"/>
    <w:pPr>
      <w:tabs>
        <w:tab w:val="left" w:pos="480"/>
        <w:tab w:val="right" w:leader="dot" w:pos="8921"/>
      </w:tabs>
      <w:spacing w:after="100"/>
      <w:ind w:right="-1"/>
    </w:pPr>
    <w:rPr>
      <w:b/>
      <w:bCs/>
      <w:noProof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DD6B02"/>
    <w:pPr>
      <w:spacing w:after="100"/>
      <w:ind w:left="200"/>
    </w:pPr>
  </w:style>
  <w:style w:type="character" w:styleId="PlaceholderText">
    <w:name w:val="Placeholder Text"/>
    <w:basedOn w:val="DefaultParagraphFont"/>
    <w:uiPriority w:val="99"/>
    <w:semiHidden/>
    <w:rsid w:val="005D69C5"/>
    <w:rPr>
      <w:color w:val="808080"/>
    </w:rPr>
  </w:style>
  <w:style w:type="paragraph" w:styleId="TOC3">
    <w:name w:val="toc 3"/>
    <w:basedOn w:val="Normal"/>
    <w:next w:val="Normal"/>
    <w:autoRedefine/>
    <w:uiPriority w:val="39"/>
    <w:unhideWhenUsed/>
    <w:rsid w:val="00DA4B7D"/>
    <w:pPr>
      <w:tabs>
        <w:tab w:val="left" w:pos="1701"/>
        <w:tab w:val="right" w:leader="dot" w:pos="7927"/>
      </w:tabs>
      <w:spacing w:after="100"/>
      <w:ind w:left="851"/>
    </w:pPr>
  </w:style>
  <w:style w:type="paragraph" w:styleId="NormalWeb">
    <w:name w:val="Normal (Web)"/>
    <w:basedOn w:val="Normal"/>
    <w:uiPriority w:val="99"/>
    <w:semiHidden/>
    <w:unhideWhenUsed/>
    <w:rsid w:val="002C55AF"/>
    <w:pPr>
      <w:spacing w:before="100" w:beforeAutospacing="1" w:after="100" w:afterAutospacing="1"/>
    </w:pPr>
    <w:rPr>
      <w:rFonts w:eastAsiaTheme="minorEastAsia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CE308F"/>
    <w:pPr>
      <w:widowControl w:val="0"/>
      <w:autoSpaceDE w:val="0"/>
      <w:autoSpaceDN w:val="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30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2387"/>
    <w:pPr>
      <w:ind w:left="240" w:hanging="240"/>
    </w:pPr>
  </w:style>
  <w:style w:type="table" w:customStyle="1" w:styleId="GridTable1Light">
    <w:name w:val="Grid Table 1 Light"/>
    <w:basedOn w:val="TableNormal"/>
    <w:uiPriority w:val="46"/>
    <w:rsid w:val="00805B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8F543C"/>
  </w:style>
  <w:style w:type="character" w:styleId="FollowedHyperlink">
    <w:name w:val="FollowedHyperlink"/>
    <w:basedOn w:val="DefaultParagraphFont"/>
    <w:uiPriority w:val="99"/>
    <w:semiHidden/>
    <w:unhideWhenUsed/>
    <w:rsid w:val="008F543C"/>
    <w:rPr>
      <w:color w:val="954F72"/>
      <w:u w:val="single"/>
    </w:rPr>
  </w:style>
  <w:style w:type="paragraph" w:customStyle="1" w:styleId="msonormal0">
    <w:name w:val="msonormal"/>
    <w:basedOn w:val="Normal"/>
    <w:rsid w:val="008F543C"/>
    <w:pPr>
      <w:spacing w:before="100" w:beforeAutospacing="1" w:after="100" w:afterAutospacing="1"/>
    </w:pPr>
    <w:rPr>
      <w:szCs w:val="24"/>
      <w:lang w:val="en-ID" w:eastAsia="en-ID"/>
    </w:rPr>
  </w:style>
  <w:style w:type="paragraph" w:customStyle="1" w:styleId="xl65">
    <w:name w:val="xl65"/>
    <w:basedOn w:val="Normal"/>
    <w:rsid w:val="008F543C"/>
    <w:pPr>
      <w:spacing w:before="100" w:beforeAutospacing="1" w:after="100" w:afterAutospacing="1"/>
      <w:jc w:val="center"/>
    </w:pPr>
    <w:rPr>
      <w:szCs w:val="24"/>
      <w:lang w:val="en-ID" w:eastAsia="en-ID"/>
    </w:rPr>
  </w:style>
  <w:style w:type="table" w:customStyle="1" w:styleId="TableGrid1">
    <w:name w:val="Table Grid1"/>
    <w:basedOn w:val="TableNormal"/>
    <w:next w:val="TableGrid"/>
    <w:uiPriority w:val="39"/>
    <w:rsid w:val="008F543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2D6A10"/>
  </w:style>
  <w:style w:type="table" w:customStyle="1" w:styleId="TableGrid2">
    <w:name w:val="Table Grid2"/>
    <w:basedOn w:val="TableNormal"/>
    <w:next w:val="TableGrid"/>
    <w:uiPriority w:val="39"/>
    <w:rsid w:val="002D6A10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AF0E4C"/>
  </w:style>
  <w:style w:type="paragraph" w:customStyle="1" w:styleId="xl66">
    <w:name w:val="xl66"/>
    <w:basedOn w:val="Normal"/>
    <w:rsid w:val="00AF0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val="en-ID" w:eastAsia="en-ID"/>
    </w:rPr>
  </w:style>
  <w:style w:type="table" w:customStyle="1" w:styleId="TableGrid3">
    <w:name w:val="Table Grid3"/>
    <w:basedOn w:val="TableNormal"/>
    <w:next w:val="TableGrid"/>
    <w:uiPriority w:val="39"/>
    <w:rsid w:val="00AF0E4C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81D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2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7CF62-BCA5-41E9-B48E-B18908CE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2024-06-30T13:50:00Z</cp:lastPrinted>
  <dcterms:created xsi:type="dcterms:W3CDTF">2024-09-17T07:37:00Z</dcterms:created>
  <dcterms:modified xsi:type="dcterms:W3CDTF">2024-09-17T07:42:00Z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12th edition - Harvard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f69b4185-67d4-3ce5-aef9-0f86361c1e8c</vt:lpwstr>
  </property>
  <property fmtid="{D5CDD505-2E9C-101B-9397-08002B2CF9AE}" pid="24" name="Mendeley Citation Style_1">
    <vt:lpwstr>http://www.zotero.org/styles/apa</vt:lpwstr>
  </property>
</Properties>
</file>