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C7AD" w14:textId="00F6E630" w:rsidR="00C6759B" w:rsidRDefault="00C6759B">
      <w:r>
        <w:rPr>
          <w:noProof/>
        </w:rPr>
        <w:drawing>
          <wp:anchor distT="0" distB="0" distL="114300" distR="114300" simplePos="0" relativeHeight="251658240" behindDoc="0" locked="0" layoutInCell="1" allowOverlap="1" wp14:anchorId="1AE95FF5" wp14:editId="295237A1">
            <wp:simplePos x="0" y="0"/>
            <wp:positionH relativeFrom="column">
              <wp:posOffset>-1675130</wp:posOffset>
            </wp:positionH>
            <wp:positionV relativeFrom="paragraph">
              <wp:posOffset>1468120</wp:posOffset>
            </wp:positionV>
            <wp:extent cx="9303068" cy="5918260"/>
            <wp:effectExtent l="0" t="317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03068" cy="59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9B"/>
    <w:rsid w:val="00C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882E"/>
  <w15:chartTrackingRefBased/>
  <w15:docId w15:val="{5CF2589D-06FF-41BC-BDAF-82CB1E8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2024-10-02T05:04:00Z</dcterms:created>
  <dcterms:modified xsi:type="dcterms:W3CDTF">2024-10-02T05:07:00Z</dcterms:modified>
</cp:coreProperties>
</file>