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B5D16" w14:textId="296E7CA3" w:rsidR="00B017C7" w:rsidRDefault="00E84C8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E9DA49B" wp14:editId="24251661">
            <wp:simplePos x="0" y="0"/>
            <wp:positionH relativeFrom="column">
              <wp:posOffset>-800100</wp:posOffset>
            </wp:positionH>
            <wp:positionV relativeFrom="paragraph">
              <wp:posOffset>-857250</wp:posOffset>
            </wp:positionV>
            <wp:extent cx="7581900" cy="10714285"/>
            <wp:effectExtent l="0" t="0" r="0" b="0"/>
            <wp:wrapNone/>
            <wp:docPr id="691281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269" cy="1071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A76F0" w14:textId="77777777" w:rsidR="00230A94" w:rsidRDefault="00230A94" w:rsidP="00E722F8">
      <w:pPr>
        <w:spacing w:after="0" w:line="240" w:lineRule="auto"/>
      </w:pPr>
      <w:r>
        <w:separator/>
      </w:r>
    </w:p>
  </w:endnote>
  <w:endnote w:type="continuationSeparator" w:id="0">
    <w:p w14:paraId="1D4FF6DA" w14:textId="77777777" w:rsidR="00230A94" w:rsidRDefault="00230A94" w:rsidP="00E7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DBF44" w14:textId="77777777" w:rsidR="00E722F8" w:rsidRDefault="00E72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FA3A3" w14:textId="77777777" w:rsidR="00E722F8" w:rsidRDefault="00E722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408D6" w14:textId="77777777" w:rsidR="00E722F8" w:rsidRDefault="00E72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66EFF" w14:textId="77777777" w:rsidR="00230A94" w:rsidRDefault="00230A94" w:rsidP="00E722F8">
      <w:pPr>
        <w:spacing w:after="0" w:line="240" w:lineRule="auto"/>
      </w:pPr>
      <w:r>
        <w:separator/>
      </w:r>
    </w:p>
  </w:footnote>
  <w:footnote w:type="continuationSeparator" w:id="0">
    <w:p w14:paraId="676F3ABF" w14:textId="77777777" w:rsidR="00230A94" w:rsidRDefault="00230A94" w:rsidP="00E7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730F3" w14:textId="7D7E8B31" w:rsidR="00E722F8" w:rsidRDefault="00E722F8">
    <w:pPr>
      <w:pStyle w:val="Header"/>
    </w:pPr>
    <w:r>
      <w:rPr>
        <w:noProof/>
      </w:rPr>
      <w:pict w14:anchorId="7AAEC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58266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39C" w14:textId="1E58EBAF" w:rsidR="00E722F8" w:rsidRDefault="00E722F8">
    <w:pPr>
      <w:pStyle w:val="Header"/>
    </w:pPr>
    <w:r>
      <w:rPr>
        <w:noProof/>
      </w:rPr>
      <w:pict w14:anchorId="54566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58267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F9E36" w14:textId="1A20E822" w:rsidR="00E722F8" w:rsidRDefault="00E722F8">
    <w:pPr>
      <w:pStyle w:val="Header"/>
    </w:pPr>
    <w:r>
      <w:rPr>
        <w:noProof/>
      </w:rPr>
      <w:pict w14:anchorId="7B761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58265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XbNVBkwcjE2IgwtmwCyNUN8K2szzaGdEUlrceEdwvZrbrZcMHIP9IOkGyovhhyJSP8fjGWaWXVAefIr/x2VJQ==" w:salt="P/v11gPaBavLdmJHt7jP0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80"/>
    <w:rsid w:val="00230A94"/>
    <w:rsid w:val="006A45C5"/>
    <w:rsid w:val="00B017C7"/>
    <w:rsid w:val="00CD51A1"/>
    <w:rsid w:val="00E722F8"/>
    <w:rsid w:val="00E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6C9A34"/>
  <w15:chartTrackingRefBased/>
  <w15:docId w15:val="{89FED10E-350C-41AD-B6B7-B698B146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F8"/>
  </w:style>
  <w:style w:type="paragraph" w:styleId="Footer">
    <w:name w:val="footer"/>
    <w:basedOn w:val="Normal"/>
    <w:link w:val="FooterChar"/>
    <w:uiPriority w:val="99"/>
    <w:unhideWhenUsed/>
    <w:rsid w:val="00E72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f</cp:lastModifiedBy>
  <cp:revision>2</cp:revision>
  <dcterms:created xsi:type="dcterms:W3CDTF">2024-10-14T02:47:00Z</dcterms:created>
  <dcterms:modified xsi:type="dcterms:W3CDTF">2024-12-13T04:43:00Z</dcterms:modified>
</cp:coreProperties>
</file>