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12" w:rsidRPr="001F4F6D" w:rsidRDefault="00177212" w:rsidP="00177212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DAFTAR ISI</w:t>
      </w:r>
    </w:p>
    <w:p w:rsidR="00177212" w:rsidRPr="001F4F6D" w:rsidRDefault="00177212" w:rsidP="001772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HALAMAN PENGESAHAN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ABSTRAK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KATA PENGANTAR</w:t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ab/>
        <w:t>i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DAFTAR ISI</w:t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ab/>
        <w:t>iii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DAFTAR TABEL</w:t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gramStart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vi</w:t>
      </w:r>
      <w:proofErr w:type="gramEnd"/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DAFTAR GAMBAR</w:t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ab/>
        <w:t>vii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BAB I PENDAHULUAN</w:t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ab/>
        <w:t>1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>1.1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Latar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Belakang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1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1.2</w:t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Identifikasi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Masalah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  <w:t>4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1.3</w:t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Batasan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Masalah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  <w:t>5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>1.4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Rumusan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Masalah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5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>1.5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Tujuan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5</w:t>
      </w:r>
    </w:p>
    <w:p w:rsidR="00177212" w:rsidRPr="001F4F6D" w:rsidRDefault="00177212" w:rsidP="00177212">
      <w:pPr>
        <w:numPr>
          <w:ilvl w:val="1"/>
          <w:numId w:val="2"/>
        </w:num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Manfaat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5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BAB II TINJAUAN PUSTAKA</w:t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ab/>
        <w:t>7</w:t>
      </w:r>
    </w:p>
    <w:p w:rsidR="00177212" w:rsidRPr="001F4F6D" w:rsidRDefault="00177212" w:rsidP="00177212">
      <w:pPr>
        <w:pStyle w:val="ListParagraph"/>
        <w:numPr>
          <w:ilvl w:val="1"/>
          <w:numId w:val="3"/>
        </w:numPr>
        <w:tabs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Kajian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Teori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7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480" w:lineRule="auto"/>
        <w:ind w:left="170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2.1.1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7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2.1.1.1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Tujuan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7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2.1.1.2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Karakteristik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8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480" w:lineRule="auto"/>
        <w:ind w:left="2268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2.1.1.3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Indikator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9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480" w:lineRule="auto"/>
        <w:ind w:left="170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2.1.2 </w:t>
      </w:r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Problem Based Learning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Berbasis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Masalah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11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480" w:lineRule="auto"/>
        <w:ind w:left="2410"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2.1.2.1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Kelebihan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Kekurangan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Problem Based Learning</w:t>
      </w:r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>12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240" w:lineRule="auto"/>
        <w:ind w:left="2410"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2.1.2.2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Langkah-Langkah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Problem Based Learning</w:t>
      </w:r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>13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240" w:lineRule="auto"/>
        <w:ind w:left="2410" w:hanging="709"/>
        <w:rPr>
          <w:rFonts w:ascii="Times New Roman" w:hAnsi="Times New Roman"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240" w:lineRule="auto"/>
        <w:ind w:left="2410"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2.1.2.3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Penerapan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Model </w:t>
      </w:r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Problem Based Learning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240" w:lineRule="auto"/>
        <w:ind w:left="2410"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Kemampuan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14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240" w:lineRule="auto"/>
        <w:ind w:left="2410"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2.1.2.4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Analisis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Model </w:t>
      </w:r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Problem Based Learning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Terhada</w:t>
      </w:r>
      <w:proofErr w:type="spellEnd"/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240" w:lineRule="auto"/>
        <w:ind w:left="2410"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Kemampuan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15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240" w:lineRule="auto"/>
        <w:ind w:left="2410" w:hanging="709"/>
        <w:rPr>
          <w:rFonts w:ascii="Times New Roman" w:hAnsi="Times New Roman"/>
          <w:i/>
          <w:color w:val="000000" w:themeColor="text1"/>
          <w:sz w:val="14"/>
          <w:szCs w:val="24"/>
        </w:rPr>
      </w:pP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456" w:lineRule="auto"/>
        <w:ind w:left="1134" w:hanging="414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2.2 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Relevan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15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456" w:lineRule="auto"/>
        <w:ind w:left="1134" w:hanging="414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2.3 </w:t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Kerangka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  <w:t>17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5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BAB III METODE PENELITIAN</w:t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ab/>
        <w:t>18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56" w:lineRule="auto"/>
        <w:ind w:left="1134" w:hanging="414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3.1 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Jenis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18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56" w:lineRule="auto"/>
        <w:ind w:left="1134" w:hanging="414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3.2 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Lokasi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18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56" w:lineRule="auto"/>
        <w:ind w:left="1134" w:hanging="414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3.3 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Partisipan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18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56" w:lineRule="auto"/>
        <w:ind w:left="1134" w:hanging="414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3.4 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Prosedur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18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56" w:lineRule="auto"/>
        <w:ind w:left="1134" w:hanging="414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3.5 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Instrumen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Teknik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Pengumpulan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Data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19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56" w:lineRule="auto"/>
        <w:ind w:left="1134" w:hanging="414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3.6 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Teknik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Analisis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Data 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22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5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BAB IV HASIL PENELITIAN DAN PEMBAHASAN</w:t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ab/>
        <w:t>27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456" w:lineRule="auto"/>
        <w:ind w:left="1134" w:hanging="414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4.1 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27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456" w:lineRule="auto"/>
        <w:ind w:left="170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4.1.1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Observasi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27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456" w:lineRule="auto"/>
        <w:ind w:left="1548" w:hanging="414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4.1.2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Wawancara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Guru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34</w:t>
      </w:r>
    </w:p>
    <w:p w:rsidR="00177212" w:rsidRDefault="00177212" w:rsidP="00177212">
      <w:pPr>
        <w:tabs>
          <w:tab w:val="left" w:leader="dot" w:pos="7371"/>
          <w:tab w:val="right" w:pos="7938"/>
        </w:tabs>
        <w:spacing w:after="0" w:line="456" w:lineRule="auto"/>
        <w:ind w:left="1548" w:hanging="414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4.1.3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Wawancara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40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456" w:lineRule="auto"/>
        <w:ind w:left="1548" w:hanging="41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4.1.4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Belajar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Materi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Bangun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Datar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Bangun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Ruang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42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456" w:lineRule="auto"/>
        <w:ind w:left="1134" w:hanging="414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4.2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Pembahasan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44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240" w:lineRule="auto"/>
        <w:ind w:left="170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4.2.1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Analisis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Menggunakan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Model 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240" w:lineRule="auto"/>
        <w:ind w:left="1701" w:hanging="567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Problem Based Learning</w:t>
      </w:r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44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240" w:lineRule="auto"/>
        <w:ind w:left="1701" w:hanging="567"/>
        <w:rPr>
          <w:rFonts w:ascii="Times New Roman" w:hAnsi="Times New Roman"/>
          <w:i/>
          <w:color w:val="000000" w:themeColor="text1"/>
          <w:sz w:val="18"/>
          <w:szCs w:val="24"/>
        </w:rPr>
      </w:pP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240" w:lineRule="auto"/>
        <w:ind w:left="170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4.2.2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Analisis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Kemampuan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Kelas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V 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456" w:lineRule="auto"/>
        <w:ind w:left="170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 xml:space="preserve">SD 167646 Kota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Tebing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45</w:t>
      </w:r>
    </w:p>
    <w:p w:rsidR="00177212" w:rsidRDefault="00177212" w:rsidP="00177212">
      <w:pPr>
        <w:tabs>
          <w:tab w:val="left" w:leader="dot" w:pos="7371"/>
          <w:tab w:val="right" w:pos="7938"/>
        </w:tabs>
        <w:spacing w:after="0" w:line="240" w:lineRule="auto"/>
        <w:ind w:left="1701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240" w:lineRule="auto"/>
        <w:ind w:left="170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lastRenderedPageBreak/>
        <w:t>4.2.3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Hasil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F4F6D">
        <w:rPr>
          <w:rFonts w:ascii="Times New Roman" w:hAnsi="Times New Roman"/>
          <w:color w:val="000000" w:themeColor="text1"/>
          <w:sz w:val="24"/>
          <w:szCs w:val="24"/>
        </w:rPr>
        <w:t>Wawancara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Kemampuan</w:t>
      </w:r>
      <w:proofErr w:type="spellEnd"/>
      <w:proofErr w:type="gram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Kelas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456" w:lineRule="auto"/>
        <w:ind w:left="170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 xml:space="preserve">V SD 167646 Kota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Tebing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Tinggi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46</w:t>
      </w:r>
    </w:p>
    <w:p w:rsidR="00177212" w:rsidRPr="001F4F6D" w:rsidRDefault="00177212" w:rsidP="00177212">
      <w:pPr>
        <w:tabs>
          <w:tab w:val="left" w:leader="dot" w:pos="7371"/>
          <w:tab w:val="right" w:pos="7938"/>
        </w:tabs>
        <w:spacing w:after="0" w:line="456" w:lineRule="auto"/>
        <w:ind w:left="1701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BAB V KESIMPULAN DAN SARAN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  <w:t>48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5.1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Kesimpulan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48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ind w:left="1134" w:hanging="414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>5.2 Saran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49</w:t>
      </w:r>
    </w:p>
    <w:p w:rsidR="00177212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DAFTAR PUSTAKA</w:t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  <w:t>50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LAMPIRAN</w:t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  <w:t>53</w:t>
      </w: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tabs>
          <w:tab w:val="left" w:pos="1134"/>
          <w:tab w:val="left" w:leader="dot" w:pos="7371"/>
          <w:tab w:val="right" w:pos="7938"/>
        </w:tabs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72038" w:rsidRDefault="00F72038" w:rsidP="006C0F41"/>
    <w:p w:rsidR="00177212" w:rsidRDefault="00177212" w:rsidP="006C0F41"/>
    <w:p w:rsidR="00177212" w:rsidRDefault="00177212" w:rsidP="006C0F41"/>
    <w:p w:rsidR="00177212" w:rsidRDefault="00177212" w:rsidP="006C0F41"/>
    <w:p w:rsidR="00177212" w:rsidRDefault="00177212" w:rsidP="006C0F41"/>
    <w:p w:rsidR="00177212" w:rsidRDefault="00177212" w:rsidP="006C0F41"/>
    <w:p w:rsidR="00177212" w:rsidRDefault="00177212" w:rsidP="006C0F41"/>
    <w:p w:rsidR="00177212" w:rsidRDefault="00177212" w:rsidP="006C0F41"/>
    <w:p w:rsidR="00177212" w:rsidRDefault="00177212" w:rsidP="006C0F41"/>
    <w:p w:rsidR="00177212" w:rsidRDefault="00177212" w:rsidP="006C0F41"/>
    <w:p w:rsidR="00177212" w:rsidRDefault="00177212" w:rsidP="006C0F41"/>
    <w:p w:rsidR="00177212" w:rsidRDefault="00177212" w:rsidP="006C0F41"/>
    <w:p w:rsidR="00177212" w:rsidRDefault="00177212" w:rsidP="006C0F41"/>
    <w:p w:rsidR="00177212" w:rsidRDefault="00177212" w:rsidP="006C0F41"/>
    <w:p w:rsidR="00177212" w:rsidRDefault="00177212" w:rsidP="006C0F41"/>
    <w:p w:rsidR="00177212" w:rsidRPr="001F4F6D" w:rsidRDefault="00177212" w:rsidP="001772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177212" w:rsidRPr="001F4F6D" w:rsidSect="00B12389">
          <w:footerReference w:type="default" r:id="rId6"/>
          <w:pgSz w:w="11907" w:h="16840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177212" w:rsidRPr="001F4F6D" w:rsidRDefault="00177212" w:rsidP="00177212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DAFTAR TABEL</w:t>
      </w:r>
    </w:p>
    <w:p w:rsidR="00177212" w:rsidRPr="001F4F6D" w:rsidRDefault="00177212" w:rsidP="001772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Tabel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2.1 </w:t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Sintaks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  <w:t>10</w:t>
      </w:r>
    </w:p>
    <w:p w:rsidR="00177212" w:rsidRPr="001F4F6D" w:rsidRDefault="00177212" w:rsidP="00177212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Tabel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2.2 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Sintak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Pembelaajaran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Problem Based Learning</w:t>
      </w:r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>13</w:t>
      </w:r>
    </w:p>
    <w:p w:rsidR="00177212" w:rsidRPr="001F4F6D" w:rsidRDefault="00177212" w:rsidP="00177212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Tabel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3.1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Instrumen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Angket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Observasi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Guru</w:t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  <w:t>20</w:t>
      </w:r>
    </w:p>
    <w:p w:rsidR="00177212" w:rsidRPr="001F4F6D" w:rsidRDefault="00177212" w:rsidP="00177212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Tabel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3.2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Instrumen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Angket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Observasi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  <w:t>20</w:t>
      </w:r>
    </w:p>
    <w:p w:rsidR="00177212" w:rsidRPr="001F4F6D" w:rsidRDefault="00177212" w:rsidP="00177212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Tabel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3.3 </w:t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Instrumen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Angket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  <w:t>21</w:t>
      </w:r>
    </w:p>
    <w:p w:rsidR="00177212" w:rsidRPr="001F4F6D" w:rsidRDefault="00177212" w:rsidP="00177212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Tabel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3.4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Instrumen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Angket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Wawancara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Guru</w:t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  <w:t>22</w:t>
      </w:r>
    </w:p>
    <w:p w:rsidR="00177212" w:rsidRPr="001F4F6D" w:rsidRDefault="00177212" w:rsidP="00177212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Tabel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3.5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Instrumen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Angket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Wawancara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  <w:t>23</w:t>
      </w:r>
    </w:p>
    <w:p w:rsidR="00177212" w:rsidRPr="001F4F6D" w:rsidRDefault="00177212" w:rsidP="00177212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Tabel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3.6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Skor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Penilaian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  <w:t>24</w:t>
      </w:r>
    </w:p>
    <w:p w:rsidR="00177212" w:rsidRPr="001F4F6D" w:rsidRDefault="00177212" w:rsidP="00177212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Tabel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3.7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Kriteria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Penilaian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  <w:t>24</w:t>
      </w:r>
    </w:p>
    <w:p w:rsidR="00177212" w:rsidRPr="001F4F6D" w:rsidRDefault="00177212" w:rsidP="00177212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Tabel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4.1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Hasil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Observasi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Guru</w:t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  <w:t>28</w:t>
      </w:r>
    </w:p>
    <w:p w:rsidR="00177212" w:rsidRPr="001F4F6D" w:rsidRDefault="00177212" w:rsidP="00177212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Tabel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4.2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Hasil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Observasi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  <w:t>31</w:t>
      </w:r>
    </w:p>
    <w:p w:rsidR="00177212" w:rsidRPr="001F4F6D" w:rsidRDefault="00177212" w:rsidP="00177212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Tabel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4.3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Kemampuan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Kelas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</w:t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  <w:t>33</w:t>
      </w:r>
    </w:p>
    <w:p w:rsidR="00177212" w:rsidRPr="001F4F6D" w:rsidRDefault="00177212" w:rsidP="00177212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Tabel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4.4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Hasil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Wawancara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Guru</w:t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  <w:t>34</w:t>
      </w:r>
    </w:p>
    <w:p w:rsidR="00177212" w:rsidRDefault="00177212" w:rsidP="00177212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Tabel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4.5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Hasil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Wawancara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  <w:t>40</w:t>
      </w:r>
    </w:p>
    <w:p w:rsidR="00177212" w:rsidRPr="001F4F6D" w:rsidRDefault="00177212" w:rsidP="00177212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4.6</w:t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Hasil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Belajar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Siswa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43</w:t>
      </w:r>
    </w:p>
    <w:p w:rsidR="00177212" w:rsidRPr="001F4F6D" w:rsidRDefault="00177212" w:rsidP="00177212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212" w:rsidRDefault="00177212" w:rsidP="0017721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DAFTAR GAMBAR</w:t>
      </w:r>
    </w:p>
    <w:p w:rsidR="00177212" w:rsidRPr="001F4F6D" w:rsidRDefault="00177212" w:rsidP="001772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tabs>
          <w:tab w:val="left" w:pos="1276"/>
          <w:tab w:val="left" w:leader="dot" w:pos="7371"/>
          <w:tab w:val="right" w:pos="7938"/>
        </w:tabs>
        <w:spacing w:after="0" w:line="240" w:lineRule="auto"/>
        <w:ind w:left="1276" w:hanging="127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Gambar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2.1 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Hubungan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Model </w:t>
      </w:r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Problem Based Learning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77212" w:rsidRPr="001F4F6D" w:rsidRDefault="00177212" w:rsidP="00177212">
      <w:pPr>
        <w:tabs>
          <w:tab w:val="left" w:pos="1276"/>
          <w:tab w:val="left" w:leader="dot" w:pos="7371"/>
          <w:tab w:val="right" w:pos="7938"/>
        </w:tabs>
        <w:spacing w:after="0" w:line="240" w:lineRule="auto"/>
        <w:ind w:left="1276" w:hanging="127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Kemampuan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14</w:t>
      </w:r>
    </w:p>
    <w:p w:rsidR="00177212" w:rsidRPr="001F4F6D" w:rsidRDefault="00177212" w:rsidP="00177212">
      <w:pPr>
        <w:tabs>
          <w:tab w:val="left" w:pos="1276"/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Gambar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2.2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Kerangka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17</w:t>
      </w:r>
    </w:p>
    <w:p w:rsidR="00177212" w:rsidRPr="001F4F6D" w:rsidRDefault="00177212" w:rsidP="00177212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Gambar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3.1 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Prosedur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19</w:t>
      </w:r>
    </w:p>
    <w:p w:rsidR="00177212" w:rsidRPr="001F4F6D" w:rsidRDefault="00177212" w:rsidP="00177212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Gambar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3.2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Bagan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Teknik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Analisis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Data</w:t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>24</w:t>
      </w:r>
    </w:p>
    <w:p w:rsidR="00177212" w:rsidRPr="001F4F6D" w:rsidRDefault="00177212" w:rsidP="00177212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Gambar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4.1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Dokumentasi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Wawancara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Guru</w:t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  <w:t>39</w:t>
      </w:r>
    </w:p>
    <w:p w:rsidR="00177212" w:rsidRPr="001F4F6D" w:rsidRDefault="00177212" w:rsidP="00177212">
      <w:pPr>
        <w:tabs>
          <w:tab w:val="left" w:pos="993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Gambar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4.2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Dokumentasi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Wawancara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F4F6D">
        <w:rPr>
          <w:rFonts w:ascii="Times New Roman" w:hAnsi="Times New Roman"/>
          <w:bCs/>
          <w:color w:val="000000" w:themeColor="text1"/>
          <w:sz w:val="24"/>
          <w:szCs w:val="24"/>
        </w:rPr>
        <w:tab/>
        <w:t>42</w:t>
      </w:r>
    </w:p>
    <w:p w:rsidR="00177212" w:rsidRPr="001F4F6D" w:rsidRDefault="00177212" w:rsidP="00177212">
      <w:pPr>
        <w:tabs>
          <w:tab w:val="left" w:pos="1276"/>
          <w:tab w:val="left" w:leader="dot" w:pos="7371"/>
          <w:tab w:val="right" w:pos="7938"/>
        </w:tabs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7212" w:rsidRPr="001F4F6D" w:rsidRDefault="00177212" w:rsidP="0017721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  <w:sectPr w:rsidR="00177212" w:rsidRPr="001F4F6D" w:rsidSect="00B12389">
          <w:footerReference w:type="default" r:id="rId7"/>
          <w:pgSz w:w="11907" w:h="16840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  <w:bookmarkStart w:id="0" w:name="_GoBack"/>
      <w:bookmarkEnd w:id="0"/>
    </w:p>
    <w:p w:rsidR="00177212" w:rsidRDefault="00177212" w:rsidP="006C0F41"/>
    <w:sectPr w:rsidR="00177212" w:rsidSect="00915F8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0215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77212" w:rsidRPr="00B12389" w:rsidRDefault="00177212">
        <w:pPr>
          <w:pStyle w:val="Footer"/>
          <w:jc w:val="center"/>
          <w:rPr>
            <w:rFonts w:ascii="Times New Roman" w:hAnsi="Times New Roman" w:cs="Times New Roman"/>
          </w:rPr>
        </w:pPr>
        <w:r w:rsidRPr="00B12389">
          <w:rPr>
            <w:rFonts w:ascii="Times New Roman" w:hAnsi="Times New Roman" w:cs="Times New Roman"/>
          </w:rPr>
          <w:fldChar w:fldCharType="begin"/>
        </w:r>
        <w:r w:rsidRPr="00B12389">
          <w:rPr>
            <w:rFonts w:ascii="Times New Roman" w:hAnsi="Times New Roman" w:cs="Times New Roman"/>
          </w:rPr>
          <w:instrText xml:space="preserve"> PAGE   \* MERGEFORMAT </w:instrText>
        </w:r>
        <w:r w:rsidRPr="00B1238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iii</w:t>
        </w:r>
        <w:r w:rsidRPr="00B1238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77212" w:rsidRDefault="001772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83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77212" w:rsidRPr="00B12389" w:rsidRDefault="00177212">
        <w:pPr>
          <w:pStyle w:val="Footer"/>
          <w:jc w:val="center"/>
          <w:rPr>
            <w:rFonts w:ascii="Times New Roman" w:hAnsi="Times New Roman" w:cs="Times New Roman"/>
          </w:rPr>
        </w:pPr>
        <w:r w:rsidRPr="00B12389">
          <w:rPr>
            <w:rFonts w:ascii="Times New Roman" w:hAnsi="Times New Roman" w:cs="Times New Roman"/>
          </w:rPr>
          <w:fldChar w:fldCharType="begin"/>
        </w:r>
        <w:r w:rsidRPr="00B12389">
          <w:rPr>
            <w:rFonts w:ascii="Times New Roman" w:hAnsi="Times New Roman" w:cs="Times New Roman"/>
          </w:rPr>
          <w:instrText xml:space="preserve"> PAGE   \* MERGEFORMAT </w:instrText>
        </w:r>
        <w:r w:rsidRPr="00B1238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B1238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77212" w:rsidRDefault="00177212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B0E4895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F5602"/>
    <w:multiLevelType w:val="multilevel"/>
    <w:tmpl w:val="CAF0F4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1331FC4"/>
    <w:multiLevelType w:val="multilevel"/>
    <w:tmpl w:val="B7B64B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8B"/>
    <w:rsid w:val="00177212"/>
    <w:rsid w:val="002C24AF"/>
    <w:rsid w:val="006C0F41"/>
    <w:rsid w:val="00915F8B"/>
    <w:rsid w:val="00F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8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6C0F41"/>
    <w:pPr>
      <w:spacing w:after="0" w:line="48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F41"/>
    <w:rPr>
      <w:rFonts w:ascii="Times New Roman" w:eastAsia="Calibri" w:hAnsi="Times New Roman" w:cs="Times New Roman"/>
      <w:b/>
      <w:sz w:val="24"/>
      <w:szCs w:val="24"/>
      <w:lang w:val="id-ID"/>
    </w:rPr>
  </w:style>
  <w:style w:type="paragraph" w:styleId="ListParagraph">
    <w:name w:val="List Paragraph"/>
    <w:aliases w:val="Body of text,skripsi,Body Text Char1,Char Char2,List Paragraph2,List Paragraph1,Heading 10,list paragraph,sub de titre 4,ANNEX,Body of text+1,Body of text+2,Body of text+3,List Paragraph11,Colorful List - Accent 11,HEADING 1,heading 3"/>
    <w:basedOn w:val="Normal"/>
    <w:link w:val="ListParagraphChar"/>
    <w:uiPriority w:val="34"/>
    <w:qFormat/>
    <w:rsid w:val="006C0F41"/>
    <w:pPr>
      <w:ind w:left="720"/>
      <w:contextualSpacing/>
    </w:pPr>
  </w:style>
  <w:style w:type="character" w:customStyle="1" w:styleId="ListParagraphChar">
    <w:name w:val="List Paragraph Char"/>
    <w:aliases w:val="Body of text Char,skripsi Char,Body Text Char1 Char,Char Char2 Char,List Paragraph2 Char,List Paragraph1 Char,Heading 10 Char,list paragraph Char,sub de titre 4 Char,ANNEX Char,Body of text+1 Char,Body of text+2 Char,HEADING 1 Char"/>
    <w:link w:val="ListParagraph"/>
    <w:uiPriority w:val="1"/>
    <w:qFormat/>
    <w:rsid w:val="006C0F4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77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21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8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6C0F41"/>
    <w:pPr>
      <w:spacing w:after="0" w:line="48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F41"/>
    <w:rPr>
      <w:rFonts w:ascii="Times New Roman" w:eastAsia="Calibri" w:hAnsi="Times New Roman" w:cs="Times New Roman"/>
      <w:b/>
      <w:sz w:val="24"/>
      <w:szCs w:val="24"/>
      <w:lang w:val="id-ID"/>
    </w:rPr>
  </w:style>
  <w:style w:type="paragraph" w:styleId="ListParagraph">
    <w:name w:val="List Paragraph"/>
    <w:aliases w:val="Body of text,skripsi,Body Text Char1,Char Char2,List Paragraph2,List Paragraph1,Heading 10,list paragraph,sub de titre 4,ANNEX,Body of text+1,Body of text+2,Body of text+3,List Paragraph11,Colorful List - Accent 11,HEADING 1,heading 3"/>
    <w:basedOn w:val="Normal"/>
    <w:link w:val="ListParagraphChar"/>
    <w:uiPriority w:val="34"/>
    <w:qFormat/>
    <w:rsid w:val="006C0F41"/>
    <w:pPr>
      <w:ind w:left="720"/>
      <w:contextualSpacing/>
    </w:pPr>
  </w:style>
  <w:style w:type="character" w:customStyle="1" w:styleId="ListParagraphChar">
    <w:name w:val="List Paragraph Char"/>
    <w:aliases w:val="Body of text Char,skripsi Char,Body Text Char1 Char,Char Char2 Char,List Paragraph2 Char,List Paragraph1 Char,Heading 10 Char,list paragraph Char,sub de titre 4 Char,ANNEX Char,Body of text+1 Char,Body of text+2 Char,HEADING 1 Char"/>
    <w:link w:val="ListParagraph"/>
    <w:uiPriority w:val="1"/>
    <w:qFormat/>
    <w:rsid w:val="006C0F4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77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21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2024-10-05T07:33:00Z</dcterms:created>
  <dcterms:modified xsi:type="dcterms:W3CDTF">2024-10-05T07:33:00Z</dcterms:modified>
</cp:coreProperties>
</file>