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A5C5" w14:textId="73FAD229" w:rsidR="008155C0" w:rsidRPr="00006837" w:rsidRDefault="00006837" w:rsidP="00006837">
      <w:r>
        <w:rPr>
          <w:noProof/>
        </w:rPr>
        <w:drawing>
          <wp:anchor distT="0" distB="0" distL="114300" distR="114300" simplePos="0" relativeHeight="251658240" behindDoc="0" locked="0" layoutInCell="1" allowOverlap="1" wp14:anchorId="6ED7387F" wp14:editId="1233BF57">
            <wp:simplePos x="0" y="0"/>
            <wp:positionH relativeFrom="column">
              <wp:posOffset>-987973</wp:posOffset>
            </wp:positionH>
            <wp:positionV relativeFrom="paragraph">
              <wp:posOffset>-943303</wp:posOffset>
            </wp:positionV>
            <wp:extent cx="7535917" cy="10667160"/>
            <wp:effectExtent l="0" t="0" r="8255" b="1270"/>
            <wp:wrapNone/>
            <wp:docPr id="1253122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485" cy="106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5C0" w:rsidRPr="00006837">
      <w:type w:val="continuous"/>
      <w:pgSz w:w="1192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75E9"/>
    <w:multiLevelType w:val="multilevel"/>
    <w:tmpl w:val="941EA5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83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C0"/>
    <w:rsid w:val="00006837"/>
    <w:rsid w:val="00500E17"/>
    <w:rsid w:val="008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E436"/>
  <w15:docId w15:val="{68676D70-7E6D-4206-8435-86D3E533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Muhammad Kafi Surya</cp:lastModifiedBy>
  <cp:revision>2</cp:revision>
  <dcterms:created xsi:type="dcterms:W3CDTF">2024-10-14T13:52:00Z</dcterms:created>
  <dcterms:modified xsi:type="dcterms:W3CDTF">2024-10-14T13:58:00Z</dcterms:modified>
</cp:coreProperties>
</file>