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59721" w14:textId="66D837C5" w:rsidR="003B56A0" w:rsidRPr="00D67F9E" w:rsidRDefault="003B56A0" w:rsidP="00D67F9E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43013009"/>
      <w:bookmarkStart w:id="1" w:name="_Hlk121339126"/>
      <w:bookmarkStart w:id="2" w:name="_Hlk121333985"/>
      <w:bookmarkStart w:id="3" w:name="_Toc138461434"/>
      <w:bookmarkStart w:id="4" w:name="_Toc138461489"/>
      <w:r w:rsidRPr="00D67F9E">
        <w:rPr>
          <w:rFonts w:ascii="Times New Roman" w:hAnsi="Times New Roman" w:cs="Times New Roman"/>
          <w:b/>
          <w:color w:val="auto"/>
          <w:sz w:val="24"/>
          <w:szCs w:val="24"/>
        </w:rPr>
        <w:t>ABSTRAK</w:t>
      </w:r>
      <w:bookmarkEnd w:id="0"/>
    </w:p>
    <w:p w14:paraId="6663A7B9" w14:textId="77777777" w:rsidR="003B56A0" w:rsidRDefault="003B56A0" w:rsidP="003B56A0">
      <w:pPr>
        <w:pStyle w:val="NoSpacing"/>
        <w:jc w:val="center"/>
        <w:rPr>
          <w:rFonts w:ascii="Times New Roman" w:hAnsi="Times New Roman"/>
          <w:b/>
          <w:sz w:val="24"/>
          <w:lang w:eastAsia="zh-CN"/>
        </w:rPr>
      </w:pPr>
    </w:p>
    <w:p w14:paraId="48C4E02C" w14:textId="77777777" w:rsidR="003B56A0" w:rsidRDefault="003B56A0" w:rsidP="003B56A0">
      <w:pPr>
        <w:pStyle w:val="NoSpacing"/>
        <w:jc w:val="center"/>
        <w:rPr>
          <w:rFonts w:ascii="Times New Roman" w:hAnsi="Times New Roman"/>
          <w:b/>
          <w:sz w:val="24"/>
          <w:lang w:eastAsia="zh-CN"/>
        </w:rPr>
      </w:pPr>
    </w:p>
    <w:p w14:paraId="40F2E743" w14:textId="77777777" w:rsidR="003B56A0" w:rsidRDefault="003B56A0" w:rsidP="003B56A0">
      <w:pPr>
        <w:pStyle w:val="NoSpacing"/>
        <w:jc w:val="center"/>
        <w:rPr>
          <w:rFonts w:ascii="Times New Roman" w:hAnsi="Times New Roman"/>
          <w:b/>
          <w:sz w:val="24"/>
          <w:lang w:eastAsia="zh-CN"/>
        </w:rPr>
      </w:pPr>
      <w:r w:rsidRPr="00041212">
        <w:rPr>
          <w:rFonts w:ascii="Times New Roman" w:hAnsi="Times New Roman"/>
          <w:b/>
          <w:sz w:val="24"/>
          <w:lang w:eastAsia="zh-CN"/>
        </w:rPr>
        <w:t>PENGARUH MODEL PEMBELAJARAN PROBLEM BASED LEARNING DENGAN BERBANTUAN GEOGEBRA TERHADAP KEMAMPUAN PEMECAHAN MASALAH MATEMATIS DAN KEMANDIRIAN BELAJAR SISWA</w:t>
      </w:r>
    </w:p>
    <w:p w14:paraId="419ED819" w14:textId="77777777" w:rsidR="003B56A0" w:rsidRPr="00382768" w:rsidRDefault="003B56A0" w:rsidP="003B56A0">
      <w:pPr>
        <w:pStyle w:val="NoSpacing"/>
        <w:jc w:val="center"/>
        <w:rPr>
          <w:rFonts w:ascii="Times New Roman" w:hAnsi="Times New Roman"/>
          <w:b/>
          <w:sz w:val="24"/>
          <w:lang w:eastAsia="zh-CN"/>
        </w:rPr>
      </w:pPr>
    </w:p>
    <w:p w14:paraId="05D507A2" w14:textId="77777777" w:rsidR="003B56A0" w:rsidRPr="00253A6E" w:rsidRDefault="003B56A0" w:rsidP="003B56A0">
      <w:pPr>
        <w:pStyle w:val="IEEEAuthorName"/>
        <w:spacing w:before="0" w:after="0"/>
        <w:outlineLvl w:val="0"/>
        <w:rPr>
          <w:b/>
          <w:sz w:val="24"/>
          <w:vertAlign w:val="superscript"/>
          <w:lang w:val="en-US"/>
        </w:rPr>
      </w:pPr>
      <w:bookmarkStart w:id="5" w:name="_Toc143011390"/>
      <w:bookmarkStart w:id="6" w:name="_Toc143013010"/>
      <w:r>
        <w:rPr>
          <w:b/>
          <w:sz w:val="24"/>
          <w:lang w:val="en-US"/>
        </w:rPr>
        <w:t>NURJANNAH SAMOSIR</w:t>
      </w:r>
      <w:bookmarkEnd w:id="5"/>
      <w:bookmarkEnd w:id="6"/>
    </w:p>
    <w:p w14:paraId="58928F71" w14:textId="77777777" w:rsidR="003B56A0" w:rsidRPr="00253A6E" w:rsidRDefault="003B56A0" w:rsidP="003B56A0">
      <w:pPr>
        <w:spacing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253A6E">
        <w:rPr>
          <w:rFonts w:ascii="Times New Roman" w:hAnsi="Times New Roman"/>
          <w:sz w:val="24"/>
          <w:szCs w:val="24"/>
        </w:rPr>
        <w:t>Universitas</w:t>
      </w:r>
      <w:proofErr w:type="spellEnd"/>
      <w:r w:rsidRPr="00253A6E">
        <w:rPr>
          <w:rFonts w:ascii="Times New Roman" w:hAnsi="Times New Roman"/>
          <w:sz w:val="24"/>
          <w:szCs w:val="24"/>
        </w:rPr>
        <w:t xml:space="preserve"> Muslim Nusantara Al-</w:t>
      </w:r>
      <w:proofErr w:type="spellStart"/>
      <w:r w:rsidRPr="00253A6E">
        <w:rPr>
          <w:rFonts w:ascii="Times New Roman" w:hAnsi="Times New Roman"/>
          <w:sz w:val="24"/>
          <w:szCs w:val="24"/>
        </w:rPr>
        <w:t>Washliyah</w:t>
      </w:r>
      <w:proofErr w:type="spellEnd"/>
      <w:r w:rsidRPr="00253A6E">
        <w:rPr>
          <w:rFonts w:ascii="Times New Roman" w:hAnsi="Times New Roman"/>
          <w:sz w:val="24"/>
          <w:szCs w:val="24"/>
        </w:rPr>
        <w:t xml:space="preserve">, Jl. </w:t>
      </w:r>
      <w:proofErr w:type="spellStart"/>
      <w:r w:rsidRPr="00253A6E">
        <w:rPr>
          <w:rFonts w:ascii="Times New Roman" w:hAnsi="Times New Roman"/>
          <w:sz w:val="24"/>
          <w:szCs w:val="24"/>
        </w:rPr>
        <w:t>Garu</w:t>
      </w:r>
      <w:proofErr w:type="spellEnd"/>
      <w:r w:rsidRPr="00253A6E">
        <w:rPr>
          <w:rFonts w:ascii="Times New Roman" w:hAnsi="Times New Roman"/>
          <w:sz w:val="24"/>
          <w:szCs w:val="24"/>
        </w:rPr>
        <w:t xml:space="preserve"> II No. 93 Medan, Indonesia</w:t>
      </w:r>
    </w:p>
    <w:p w14:paraId="0995C7BB" w14:textId="77777777" w:rsidR="003B56A0" w:rsidRPr="009F650A" w:rsidRDefault="003B56A0" w:rsidP="003B56A0">
      <w:pPr>
        <w:pStyle w:val="IEEEAuthorName"/>
        <w:spacing w:before="0" w:after="0"/>
        <w:outlineLvl w:val="0"/>
        <w:rPr>
          <w:iCs/>
          <w:sz w:val="24"/>
          <w:lang w:val="en-US"/>
        </w:rPr>
      </w:pPr>
      <w:bookmarkStart w:id="7" w:name="_Toc143011391"/>
      <w:bookmarkStart w:id="8" w:name="_Toc143013011"/>
      <w:r w:rsidRPr="00253A6E">
        <w:rPr>
          <w:i/>
          <w:iCs/>
          <w:sz w:val="24"/>
          <w:lang w:val="id-ID"/>
        </w:rPr>
        <w:t xml:space="preserve">Email: </w:t>
      </w:r>
      <w:r>
        <w:rPr>
          <w:iCs/>
          <w:sz w:val="24"/>
          <w:lang w:val="en-US"/>
        </w:rPr>
        <w:t>nurjannah.samosir123@gmail.com</w:t>
      </w:r>
      <w:bookmarkEnd w:id="7"/>
      <w:bookmarkEnd w:id="8"/>
    </w:p>
    <w:p w14:paraId="521C1711" w14:textId="77777777" w:rsidR="003B56A0" w:rsidRPr="00253A6E" w:rsidRDefault="003B56A0" w:rsidP="003B56A0">
      <w:pPr>
        <w:rPr>
          <w:rFonts w:ascii="Times New Roman" w:hAnsi="Times New Roman"/>
          <w:sz w:val="24"/>
          <w:szCs w:val="24"/>
        </w:rPr>
      </w:pPr>
    </w:p>
    <w:bookmarkEnd w:id="1"/>
    <w:p w14:paraId="16E98718" w14:textId="77777777" w:rsidR="003B56A0" w:rsidRDefault="003B56A0" w:rsidP="003B56A0">
      <w:pPr>
        <w:pStyle w:val="BodyText"/>
        <w:ind w:right="49"/>
        <w:jc w:val="both"/>
        <w:rPr>
          <w:szCs w:val="27"/>
        </w:rPr>
      </w:pPr>
      <w:proofErr w:type="spellStart"/>
      <w:proofErr w:type="gramStart"/>
      <w:r w:rsidRPr="00382768">
        <w:t>Penelitian</w:t>
      </w:r>
      <w:proofErr w:type="spellEnd"/>
      <w:r w:rsidRPr="00382768">
        <w:t xml:space="preserve"> </w:t>
      </w:r>
      <w:proofErr w:type="spellStart"/>
      <w:r w:rsidRPr="00382768">
        <w:t>ini</w:t>
      </w:r>
      <w:proofErr w:type="spellEnd"/>
      <w:r w:rsidRPr="00382768">
        <w:t xml:space="preserve"> </w:t>
      </w:r>
      <w:proofErr w:type="spellStart"/>
      <w:r w:rsidRPr="00382768">
        <w:t>bertujuan</w:t>
      </w:r>
      <w:proofErr w:type="spellEnd"/>
      <w:r w:rsidRPr="00CA5654">
        <w:rPr>
          <w:b/>
        </w:rPr>
        <w:t xml:space="preserve"> </w:t>
      </w:r>
      <w:proofErr w:type="spellStart"/>
      <w:r>
        <w:t>u</w:t>
      </w:r>
      <w:r w:rsidRPr="00832D20">
        <w:t>ntuk</w:t>
      </w:r>
      <w:proofErr w:type="spellEnd"/>
      <w:r w:rsidRPr="00832D20">
        <w:t xml:space="preserve"> </w:t>
      </w:r>
      <w:proofErr w:type="spellStart"/>
      <w:r w:rsidRPr="00832D20">
        <w:t>menganalisis</w:t>
      </w:r>
      <w:proofErr w:type="spellEnd"/>
      <w:r w:rsidRPr="00832D20">
        <w:t xml:space="preserve"> </w:t>
      </w:r>
      <w:proofErr w:type="spellStart"/>
      <w:r>
        <w:t>pengaruh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model </w:t>
      </w:r>
      <w:proofErr w:type="spellStart"/>
      <w:r>
        <w:t>p</w:t>
      </w:r>
      <w:r w:rsidRPr="00832D20">
        <w:t>embelajaran</w:t>
      </w:r>
      <w:proofErr w:type="spellEnd"/>
      <w:r w:rsidRPr="00832D20">
        <w:t xml:space="preserve"> Problem Based Learning </w:t>
      </w:r>
      <w:proofErr w:type="spellStart"/>
      <w:r w:rsidRPr="00832D20">
        <w:t>dengan</w:t>
      </w:r>
      <w:proofErr w:type="spellEnd"/>
      <w:r w:rsidRPr="00832D20">
        <w:t xml:space="preserve"> </w:t>
      </w:r>
      <w:proofErr w:type="spellStart"/>
      <w:r w:rsidRPr="00832D20">
        <w:t>berbantuan</w:t>
      </w:r>
      <w:proofErr w:type="spellEnd"/>
      <w:r w:rsidRPr="00832D20">
        <w:t xml:space="preserve"> </w:t>
      </w:r>
      <w:proofErr w:type="spellStart"/>
      <w:r w:rsidRPr="00832D20">
        <w:t>Geogebra</w:t>
      </w:r>
      <w:proofErr w:type="spellEnd"/>
      <w:r w:rsidRPr="00832D20">
        <w:t xml:space="preserve"> </w:t>
      </w:r>
      <w:proofErr w:type="spellStart"/>
      <w:r w:rsidRPr="00832D20">
        <w:t>terhadap</w:t>
      </w:r>
      <w:proofErr w:type="spellEnd"/>
      <w:r w:rsidRPr="00832D20">
        <w:t xml:space="preserve"> </w:t>
      </w:r>
      <w:proofErr w:type="spellStart"/>
      <w:r w:rsidRPr="00832D20">
        <w:t>kemampuan</w:t>
      </w:r>
      <w:proofErr w:type="spellEnd"/>
      <w:r w:rsidRPr="00832D20">
        <w:t xml:space="preserve"> </w:t>
      </w:r>
      <w:proofErr w:type="spellStart"/>
      <w:r w:rsidRPr="00832D20">
        <w:t>pemecahan</w:t>
      </w:r>
      <w:proofErr w:type="spellEnd"/>
      <w:r w:rsidRPr="00832D20">
        <w:t xml:space="preserve"> </w:t>
      </w:r>
      <w:proofErr w:type="spellStart"/>
      <w:r w:rsidRPr="00832D20">
        <w:t>masalah</w:t>
      </w:r>
      <w:proofErr w:type="spellEnd"/>
      <w:r w:rsidRPr="00832D20">
        <w:t xml:space="preserve"> </w:t>
      </w:r>
      <w:proofErr w:type="spellStart"/>
      <w:r w:rsidRPr="00832D20">
        <w:t>matematis</w:t>
      </w:r>
      <w:proofErr w:type="spellEnd"/>
      <w:r w:rsidRPr="00832D20">
        <w:t xml:space="preserve"> </w:t>
      </w:r>
      <w:proofErr w:type="spellStart"/>
      <w:r w:rsidRPr="00832D20">
        <w:t>dan</w:t>
      </w:r>
      <w:proofErr w:type="spellEnd"/>
      <w:r w:rsidRPr="00832D20">
        <w:t xml:space="preserve"> </w:t>
      </w:r>
      <w:proofErr w:type="spellStart"/>
      <w:r w:rsidRPr="00832D20">
        <w:t>kemandirian</w:t>
      </w:r>
      <w:proofErr w:type="spellEnd"/>
      <w:r w:rsidRPr="00832D20">
        <w:t xml:space="preserve"> </w:t>
      </w:r>
      <w:proofErr w:type="spellStart"/>
      <w:r w:rsidRPr="00832D20">
        <w:t>belajar</w:t>
      </w:r>
      <w:proofErr w:type="spellEnd"/>
      <w:r w:rsidRPr="00832D20">
        <w:t xml:space="preserve"> </w:t>
      </w:r>
      <w:proofErr w:type="spellStart"/>
      <w:r w:rsidRPr="00832D20">
        <w:t>Siswa</w:t>
      </w:r>
      <w:proofErr w:type="spellEnd"/>
      <w:r w:rsidRPr="00CA5654">
        <w:t>.</w:t>
      </w:r>
      <w:proofErr w:type="gramEnd"/>
      <w:r>
        <w:t xml:space="preserve"> </w:t>
      </w:r>
      <w:proofErr w:type="spellStart"/>
      <w:proofErr w:type="gramStart"/>
      <w:r>
        <w:t>Jenis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</w:t>
      </w:r>
      <w:r w:rsidRPr="00832D20">
        <w:t>esain</w:t>
      </w:r>
      <w:proofErr w:type="spellEnd"/>
      <w:r w:rsidRPr="00832D20">
        <w:t xml:space="preserve"> </w:t>
      </w:r>
      <w:proofErr w:type="spellStart"/>
      <w:r w:rsidRPr="00832D20">
        <w:t>penelitian</w:t>
      </w:r>
      <w:proofErr w:type="spellEnd"/>
      <w:r w:rsidRPr="00832D20">
        <w:t xml:space="preserve"> </w:t>
      </w:r>
      <w:proofErr w:type="spellStart"/>
      <w:r w:rsidRPr="00832D20">
        <w:t>menggunakan</w:t>
      </w:r>
      <w:proofErr w:type="spellEnd"/>
      <w:r w:rsidRPr="00832D20">
        <w:t xml:space="preserve"> Post-test Only Control Group Design.</w:t>
      </w:r>
      <w:proofErr w:type="gramEnd"/>
      <w:r w:rsidRPr="00832D20">
        <w:t xml:space="preserve"> </w:t>
      </w:r>
      <w:proofErr w:type="spellStart"/>
      <w:proofErr w:type="gramStart"/>
      <w:r w:rsidRPr="00832D20">
        <w:t>Penelitian</w:t>
      </w:r>
      <w:proofErr w:type="spellEnd"/>
      <w:r w:rsidRPr="00832D20">
        <w:t xml:space="preserve"> </w:t>
      </w:r>
      <w:proofErr w:type="spellStart"/>
      <w:r w:rsidRPr="00832D20">
        <w:t>ini</w:t>
      </w:r>
      <w:proofErr w:type="spellEnd"/>
      <w:r w:rsidRPr="00832D20">
        <w:t xml:space="preserve"> </w:t>
      </w:r>
      <w:proofErr w:type="spellStart"/>
      <w:r w:rsidRPr="00832D20">
        <w:t>hanya</w:t>
      </w:r>
      <w:proofErr w:type="spellEnd"/>
      <w:r w:rsidRPr="00832D20">
        <w:t xml:space="preserve"> </w:t>
      </w:r>
      <w:proofErr w:type="spellStart"/>
      <w:r w:rsidRPr="00832D20">
        <w:t>menggunakan</w:t>
      </w:r>
      <w:proofErr w:type="spellEnd"/>
      <w:r w:rsidRPr="00832D20">
        <w:t xml:space="preserve"> </w:t>
      </w:r>
      <w:proofErr w:type="spellStart"/>
      <w:r w:rsidRPr="00832D20">
        <w:t>satu</w:t>
      </w:r>
      <w:proofErr w:type="spellEnd"/>
      <w:r w:rsidRPr="00832D20">
        <w:t xml:space="preserve"> </w:t>
      </w:r>
      <w:proofErr w:type="spellStart"/>
      <w:r w:rsidRPr="00832D20">
        <w:t>kelas</w:t>
      </w:r>
      <w:proofErr w:type="spellEnd"/>
      <w:r w:rsidRPr="00FB115C">
        <w:rPr>
          <w:szCs w:val="27"/>
        </w:rPr>
        <w:t>.</w:t>
      </w:r>
      <w:proofErr w:type="gramEnd"/>
      <w:r>
        <w:rPr>
          <w:szCs w:val="27"/>
        </w:rPr>
        <w:t xml:space="preserve"> </w:t>
      </w:r>
      <w:proofErr w:type="spellStart"/>
      <w:proofErr w:type="gramStart"/>
      <w:r>
        <w:rPr>
          <w:szCs w:val="27"/>
        </w:rPr>
        <w:t>S</w:t>
      </w:r>
      <w:r w:rsidRPr="00832D20">
        <w:rPr>
          <w:szCs w:val="27"/>
        </w:rPr>
        <w:t>ampel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dalam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penelitian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ini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adalah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kelas</w:t>
      </w:r>
      <w:proofErr w:type="spellEnd"/>
      <w:r w:rsidRPr="00832D20">
        <w:rPr>
          <w:szCs w:val="27"/>
        </w:rPr>
        <w:t xml:space="preserve"> XI-IPA.4 SMA </w:t>
      </w:r>
      <w:proofErr w:type="spellStart"/>
      <w:r w:rsidRPr="00832D20">
        <w:rPr>
          <w:szCs w:val="27"/>
        </w:rPr>
        <w:t>Negeri</w:t>
      </w:r>
      <w:proofErr w:type="spellEnd"/>
      <w:r w:rsidRPr="00832D20">
        <w:rPr>
          <w:szCs w:val="27"/>
        </w:rPr>
        <w:t xml:space="preserve"> 1 </w:t>
      </w:r>
      <w:proofErr w:type="spellStart"/>
      <w:r w:rsidRPr="00832D20">
        <w:rPr>
          <w:szCs w:val="27"/>
        </w:rPr>
        <w:t>Galang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Tahun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ajar</w:t>
      </w:r>
      <w:r>
        <w:rPr>
          <w:szCs w:val="27"/>
        </w:rPr>
        <w:t>an</w:t>
      </w:r>
      <w:proofErr w:type="spellEnd"/>
      <w:r>
        <w:rPr>
          <w:szCs w:val="27"/>
        </w:rPr>
        <w:t xml:space="preserve"> 2022/2023 </w:t>
      </w:r>
      <w:proofErr w:type="spellStart"/>
      <w:r>
        <w:rPr>
          <w:szCs w:val="27"/>
        </w:rPr>
        <w:t>berjumlah</w:t>
      </w:r>
      <w:proofErr w:type="spellEnd"/>
      <w:r>
        <w:rPr>
          <w:szCs w:val="27"/>
        </w:rPr>
        <w:t xml:space="preserve"> 34 orang.</w:t>
      </w:r>
      <w:proofErr w:type="gramEnd"/>
      <w:r w:rsidRPr="00A320A2">
        <w:rPr>
          <w:szCs w:val="27"/>
        </w:rPr>
        <w:t xml:space="preserve"> </w:t>
      </w:r>
      <w:proofErr w:type="spellStart"/>
      <w:r>
        <w:rPr>
          <w:szCs w:val="27"/>
        </w:rPr>
        <w:t>Instrumen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pengumpulan</w:t>
      </w:r>
      <w:proofErr w:type="spellEnd"/>
      <w:r>
        <w:rPr>
          <w:szCs w:val="27"/>
        </w:rPr>
        <w:t xml:space="preserve"> data </w:t>
      </w:r>
      <w:proofErr w:type="spellStart"/>
      <w:proofErr w:type="gramStart"/>
      <w:r>
        <w:rPr>
          <w:szCs w:val="27"/>
        </w:rPr>
        <w:t>menggunakan</w:t>
      </w:r>
      <w:proofErr w:type="spellEnd"/>
      <w:r>
        <w:rPr>
          <w:szCs w:val="27"/>
        </w:rPr>
        <w:t xml:space="preserve">  </w:t>
      </w:r>
      <w:proofErr w:type="spellStart"/>
      <w:r>
        <w:rPr>
          <w:szCs w:val="27"/>
        </w:rPr>
        <w:t>tes</w:t>
      </w:r>
      <w:proofErr w:type="spellEnd"/>
      <w:proofErr w:type="gramEnd"/>
      <w:r>
        <w:rPr>
          <w:szCs w:val="27"/>
        </w:rPr>
        <w:t xml:space="preserve"> </w:t>
      </w:r>
      <w:proofErr w:type="spellStart"/>
      <w:r>
        <w:rPr>
          <w:szCs w:val="27"/>
        </w:rPr>
        <w:t>dan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angket</w:t>
      </w:r>
      <w:proofErr w:type="spellEnd"/>
      <w:r>
        <w:rPr>
          <w:szCs w:val="27"/>
        </w:rPr>
        <w:t xml:space="preserve">. </w:t>
      </w:r>
      <w:proofErr w:type="spellStart"/>
      <w:proofErr w:type="gramStart"/>
      <w:r w:rsidRPr="00832D20">
        <w:rPr>
          <w:szCs w:val="27"/>
        </w:rPr>
        <w:t>Uji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hipotesis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dalam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penelitian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ini</w:t>
      </w:r>
      <w:proofErr w:type="spellEnd"/>
      <w:r w:rsidRPr="00832D20">
        <w:rPr>
          <w:szCs w:val="27"/>
        </w:rPr>
        <w:t xml:space="preserve"> </w:t>
      </w:r>
      <w:proofErr w:type="spellStart"/>
      <w:r>
        <w:rPr>
          <w:szCs w:val="27"/>
        </w:rPr>
        <w:t>menggunakan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Uji</w:t>
      </w:r>
      <w:proofErr w:type="spellEnd"/>
      <w:r>
        <w:rPr>
          <w:szCs w:val="27"/>
        </w:rPr>
        <w:t xml:space="preserve"> MANOVA </w:t>
      </w:r>
      <w:proofErr w:type="spellStart"/>
      <w:r>
        <w:rPr>
          <w:szCs w:val="27"/>
        </w:rPr>
        <w:t>satu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jalur</w:t>
      </w:r>
      <w:proofErr w:type="spellEnd"/>
      <w:r>
        <w:rPr>
          <w:szCs w:val="27"/>
        </w:rPr>
        <w:t>.</w:t>
      </w:r>
      <w:proofErr w:type="gramEnd"/>
      <w:r>
        <w:rPr>
          <w:szCs w:val="27"/>
        </w:rPr>
        <w:t xml:space="preserve"> </w:t>
      </w:r>
      <w:proofErr w:type="spellStart"/>
      <w:r>
        <w:rPr>
          <w:szCs w:val="27"/>
        </w:rPr>
        <w:t>Hasil</w:t>
      </w:r>
      <w:proofErr w:type="spellEnd"/>
      <w:r>
        <w:rPr>
          <w:szCs w:val="27"/>
        </w:rPr>
        <w:t xml:space="preserve"> </w:t>
      </w:r>
      <w:proofErr w:type="spellStart"/>
      <w:r w:rsidRPr="00832D20">
        <w:rPr>
          <w:szCs w:val="27"/>
        </w:rPr>
        <w:t>uji</w:t>
      </w:r>
      <w:proofErr w:type="spellEnd"/>
      <w:r w:rsidRPr="00832D20">
        <w:rPr>
          <w:szCs w:val="27"/>
        </w:rPr>
        <w:t xml:space="preserve"> MANOVA </w:t>
      </w:r>
      <w:proofErr w:type="spellStart"/>
      <w:r w:rsidRPr="00832D20">
        <w:rPr>
          <w:szCs w:val="27"/>
        </w:rPr>
        <w:t>dengan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analisis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Hotelling’s</w:t>
      </w:r>
      <w:proofErr w:type="spellEnd"/>
      <w:r w:rsidRPr="00832D20">
        <w:rPr>
          <w:szCs w:val="27"/>
        </w:rPr>
        <w:t xml:space="preserve"> Trace </w:t>
      </w:r>
      <w:proofErr w:type="spellStart"/>
      <w:r w:rsidRPr="00832D20">
        <w:rPr>
          <w:szCs w:val="27"/>
        </w:rPr>
        <w:t>menu</w:t>
      </w:r>
      <w:r>
        <w:rPr>
          <w:szCs w:val="27"/>
        </w:rPr>
        <w:t>njukkan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nilai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signifikan</w:t>
      </w:r>
      <w:proofErr w:type="spellEnd"/>
      <w:r>
        <w:rPr>
          <w:szCs w:val="27"/>
        </w:rPr>
        <w:t xml:space="preserve"> 0.000 </w:t>
      </w:r>
      <w:proofErr w:type="spellStart"/>
      <w:r>
        <w:rPr>
          <w:szCs w:val="27"/>
        </w:rPr>
        <w:t>lebih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kecil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dari</w:t>
      </w:r>
      <w:proofErr w:type="spellEnd"/>
      <w:r>
        <w:rPr>
          <w:szCs w:val="27"/>
        </w:rPr>
        <w:t xml:space="preserve"> 0,05</w:t>
      </w:r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sehingga</w:t>
      </w:r>
      <w:proofErr w:type="spellEnd"/>
      <w:r w:rsidRPr="00832D20">
        <w:rPr>
          <w:szCs w:val="27"/>
        </w:rPr>
        <w:t xml:space="preserve"> </w:t>
      </w:r>
      <w:proofErr w:type="spellStart"/>
      <w:r w:rsidRPr="00832D20">
        <w:rPr>
          <w:szCs w:val="27"/>
        </w:rPr>
        <w:t>d</w:t>
      </w:r>
      <w:r>
        <w:rPr>
          <w:szCs w:val="27"/>
        </w:rPr>
        <w:t>apat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disimpulkan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bahwa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terdapat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model </w:t>
      </w:r>
      <w:proofErr w:type="spellStart"/>
      <w:r>
        <w:t>pembelajaran</w:t>
      </w:r>
      <w:proofErr w:type="spellEnd"/>
      <w:r>
        <w:t xml:space="preserve"> </w:t>
      </w:r>
      <w:r w:rsidRPr="003C4801">
        <w:rPr>
          <w:i/>
        </w:rPr>
        <w:t>Problem Based   Learning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berbantuan</w:t>
      </w:r>
      <w:proofErr w:type="spellEnd"/>
      <w:r>
        <w:t xml:space="preserve"> </w:t>
      </w:r>
      <w:proofErr w:type="spellStart"/>
      <w:r>
        <w:t>geogebra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kemandirian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rPr>
          <w:szCs w:val="27"/>
        </w:rPr>
        <w:t xml:space="preserve">, </w:t>
      </w:r>
      <w:proofErr w:type="spellStart"/>
      <w:r>
        <w:rPr>
          <w:szCs w:val="27"/>
        </w:rPr>
        <w:t>Selain</w:t>
      </w:r>
      <w:proofErr w:type="spellEnd"/>
      <w:r>
        <w:rPr>
          <w:szCs w:val="27"/>
        </w:rPr>
        <w:t xml:space="preserve"> </w:t>
      </w:r>
      <w:proofErr w:type="spellStart"/>
      <w:r>
        <w:rPr>
          <w:szCs w:val="27"/>
        </w:rPr>
        <w:t>itu</w:t>
      </w:r>
      <w:proofErr w:type="spellEnd"/>
      <w:r>
        <w:rPr>
          <w:color w:val="000000"/>
        </w:rPr>
        <w:t xml:space="preserve"> model </w:t>
      </w:r>
      <w:proofErr w:type="spellStart"/>
      <w:r>
        <w:rPr>
          <w:color w:val="000000"/>
        </w:rPr>
        <w:t>pembelajaran</w:t>
      </w:r>
      <w:proofErr w:type="spellEnd"/>
      <w:r>
        <w:rPr>
          <w:color w:val="000000"/>
        </w:rPr>
        <w:t xml:space="preserve"> </w:t>
      </w:r>
      <w:r w:rsidRPr="00A744C7">
        <w:rPr>
          <w:i/>
          <w:color w:val="000000"/>
        </w:rPr>
        <w:t>problem based learning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bantuan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geogebra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kemampuan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pemecahan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matematis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model </w:t>
      </w:r>
      <w:proofErr w:type="spellStart"/>
      <w:r>
        <w:rPr>
          <w:color w:val="000000"/>
        </w:rPr>
        <w:t>pembelajaran</w:t>
      </w:r>
      <w:proofErr w:type="spellEnd"/>
      <w:r>
        <w:rPr>
          <w:color w:val="000000"/>
        </w:rPr>
        <w:t xml:space="preserve">  </w:t>
      </w:r>
      <w:r w:rsidRPr="00A744C7">
        <w:rPr>
          <w:i/>
          <w:color w:val="000000"/>
        </w:rPr>
        <w:t>problem based learning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bantuan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geogebra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signifikan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kemandirian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belajar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siswa</w:t>
      </w:r>
      <w:proofErr w:type="spellEnd"/>
      <w:r>
        <w:rPr>
          <w:color w:val="000000"/>
        </w:rPr>
        <w:t>.</w:t>
      </w:r>
    </w:p>
    <w:p w14:paraId="17F05C24" w14:textId="77777777" w:rsidR="003B56A0" w:rsidRPr="00832D20" w:rsidRDefault="003B56A0" w:rsidP="003B56A0">
      <w:pPr>
        <w:pStyle w:val="BodyText"/>
        <w:ind w:right="49"/>
        <w:jc w:val="both"/>
      </w:pPr>
    </w:p>
    <w:p w14:paraId="7B0BA24C" w14:textId="77777777" w:rsidR="003B56A0" w:rsidRDefault="003B56A0" w:rsidP="003B56A0">
      <w:pPr>
        <w:ind w:left="1701" w:hanging="1701"/>
        <w:rPr>
          <w:rFonts w:ascii="Times New Roman" w:hAnsi="Times New Roman"/>
          <w:sz w:val="24"/>
          <w:szCs w:val="24"/>
        </w:rPr>
      </w:pPr>
      <w:r w:rsidRPr="00215739">
        <w:rPr>
          <w:rFonts w:ascii="Times New Roman" w:hAnsi="Times New Roman"/>
          <w:b/>
          <w:sz w:val="24"/>
          <w:szCs w:val="24"/>
        </w:rPr>
        <w:t xml:space="preserve">Kata </w:t>
      </w:r>
      <w:proofErr w:type="spellStart"/>
      <w:r w:rsidRPr="00215739">
        <w:rPr>
          <w:rFonts w:ascii="Times New Roman" w:hAnsi="Times New Roman"/>
          <w:b/>
          <w:sz w:val="24"/>
          <w:szCs w:val="24"/>
        </w:rPr>
        <w:t>Kunci</w:t>
      </w:r>
      <w:proofErr w:type="spellEnd"/>
      <w:r>
        <w:rPr>
          <w:rFonts w:ascii="Times New Roman" w:hAnsi="Times New Roman"/>
          <w:sz w:val="24"/>
          <w:szCs w:val="24"/>
        </w:rPr>
        <w:t xml:space="preserve">:   Problem Based Learning,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Pemecahan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Matematis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Kemandirian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85E39EB" w14:textId="77777777" w:rsidR="003B56A0" w:rsidRPr="00253A6E" w:rsidRDefault="003B56A0" w:rsidP="003B56A0">
      <w:pPr>
        <w:rPr>
          <w:rFonts w:ascii="Times New Roman" w:hAnsi="Times New Roman"/>
          <w:sz w:val="24"/>
          <w:szCs w:val="24"/>
        </w:rPr>
      </w:pPr>
    </w:p>
    <w:bookmarkEnd w:id="2"/>
    <w:p w14:paraId="577D6DB6" w14:textId="77777777" w:rsidR="003B56A0" w:rsidRDefault="003B56A0" w:rsidP="003B56A0">
      <w:pPr>
        <w:pStyle w:val="IEEEAuthorName"/>
        <w:outlineLvl w:val="0"/>
        <w:rPr>
          <w:rFonts w:eastAsia="SimSun"/>
          <w:b/>
          <w:i/>
          <w:color w:val="1D1B11"/>
          <w:sz w:val="24"/>
          <w:lang w:val="en-US" w:eastAsia="zh-CN"/>
        </w:rPr>
      </w:pPr>
    </w:p>
    <w:p w14:paraId="01E6B5AA" w14:textId="77777777" w:rsidR="003B56A0" w:rsidRDefault="003B56A0" w:rsidP="003B56A0">
      <w:pPr>
        <w:pStyle w:val="IEEEAuthorName"/>
        <w:outlineLvl w:val="0"/>
        <w:rPr>
          <w:rFonts w:eastAsia="SimSun"/>
          <w:b/>
          <w:i/>
          <w:color w:val="1D1B11"/>
          <w:sz w:val="24"/>
          <w:lang w:val="en-US" w:eastAsia="zh-CN"/>
        </w:rPr>
      </w:pPr>
    </w:p>
    <w:p w14:paraId="0AD3E65F" w14:textId="77777777" w:rsidR="003B56A0" w:rsidRDefault="003B56A0" w:rsidP="003B56A0">
      <w:pPr>
        <w:pStyle w:val="IEEEAuthorName"/>
        <w:outlineLvl w:val="0"/>
        <w:rPr>
          <w:rFonts w:eastAsia="SimSun"/>
          <w:b/>
          <w:i/>
          <w:color w:val="1D1B11"/>
          <w:sz w:val="24"/>
          <w:lang w:val="en-US" w:eastAsia="zh-CN"/>
        </w:rPr>
      </w:pPr>
    </w:p>
    <w:p w14:paraId="7E39730C" w14:textId="77777777" w:rsidR="003B56A0" w:rsidRDefault="003B56A0" w:rsidP="003B56A0">
      <w:pPr>
        <w:pStyle w:val="IEEEAuthorName"/>
        <w:outlineLvl w:val="0"/>
        <w:rPr>
          <w:rFonts w:eastAsia="SimSun"/>
          <w:b/>
          <w:i/>
          <w:color w:val="1D1B11"/>
          <w:sz w:val="24"/>
          <w:lang w:val="en-US" w:eastAsia="zh-CN"/>
        </w:rPr>
      </w:pPr>
    </w:p>
    <w:p w14:paraId="7CFF8E74" w14:textId="2DBF7088" w:rsidR="003B56A0" w:rsidRDefault="0041655E" w:rsidP="003B56A0">
      <w:pPr>
        <w:pStyle w:val="IEEEAuthorName"/>
        <w:outlineLvl w:val="0"/>
        <w:rPr>
          <w:rFonts w:eastAsia="SimSun"/>
          <w:b/>
          <w:i/>
          <w:color w:val="1D1B11"/>
          <w:sz w:val="24"/>
          <w:lang w:val="en-US" w:eastAsia="zh-CN"/>
        </w:rPr>
      </w:pPr>
      <w:r>
        <w:rPr>
          <w:b/>
          <w:noProof/>
          <w:sz w:val="24"/>
          <w:lang w:val="en-US"/>
        </w:rPr>
        <w:lastRenderedPageBreak/>
        <w:drawing>
          <wp:inline distT="0" distB="0" distL="0" distR="0" wp14:anchorId="244CDAFD" wp14:editId="0FDDF918">
            <wp:extent cx="4861139" cy="43879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09.14.55.jpe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8342" r="9705" b="48574"/>
                    <a:stretch/>
                  </pic:blipFill>
                  <pic:spPr bwMode="auto">
                    <a:xfrm>
                      <a:off x="0" y="0"/>
                      <a:ext cx="4861237" cy="438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9" w:name="_GoBack"/>
      <w:bookmarkEnd w:id="3"/>
      <w:bookmarkEnd w:id="4"/>
      <w:bookmarkEnd w:id="9"/>
    </w:p>
    <w:sectPr w:rsidR="003B56A0" w:rsidSect="00CB4C90">
      <w:pgSz w:w="11906" w:h="16838" w:code="9"/>
      <w:pgMar w:top="2268" w:right="1701" w:bottom="1701" w:left="2268" w:header="1134" w:footer="737" w:gutter="0"/>
      <w:pgNumType w:fmt="low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FDA97D" w14:textId="77777777" w:rsidR="006814F1" w:rsidRDefault="006814F1" w:rsidP="00C3613B">
      <w:pPr>
        <w:spacing w:after="0" w:line="240" w:lineRule="auto"/>
      </w:pPr>
      <w:r>
        <w:separator/>
      </w:r>
    </w:p>
  </w:endnote>
  <w:endnote w:type="continuationSeparator" w:id="0">
    <w:p w14:paraId="3E1FC702" w14:textId="77777777" w:rsidR="006814F1" w:rsidRDefault="006814F1" w:rsidP="00C3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9A28BF" w14:textId="77777777" w:rsidR="006814F1" w:rsidRDefault="006814F1" w:rsidP="00C3613B">
      <w:pPr>
        <w:spacing w:after="0" w:line="240" w:lineRule="auto"/>
      </w:pPr>
      <w:r>
        <w:separator/>
      </w:r>
    </w:p>
  </w:footnote>
  <w:footnote w:type="continuationSeparator" w:id="0">
    <w:p w14:paraId="15101DE1" w14:textId="77777777" w:rsidR="006814F1" w:rsidRDefault="006814F1" w:rsidP="00C36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FE048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42C0F"/>
    <w:multiLevelType w:val="multilevel"/>
    <w:tmpl w:val="9ACE7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8BF25DB"/>
    <w:multiLevelType w:val="hybridMultilevel"/>
    <w:tmpl w:val="C310B2BC"/>
    <w:lvl w:ilvl="0" w:tplc="06125B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DE237A"/>
    <w:multiLevelType w:val="hybridMultilevel"/>
    <w:tmpl w:val="8C7CF098"/>
    <w:lvl w:ilvl="0" w:tplc="C18C969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9E4C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0E9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C63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CFC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346D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42F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021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68CA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1A176C"/>
    <w:multiLevelType w:val="hybridMultilevel"/>
    <w:tmpl w:val="4C4A38DC"/>
    <w:lvl w:ilvl="0" w:tplc="89D2DA3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44C8C"/>
    <w:multiLevelType w:val="multilevel"/>
    <w:tmpl w:val="63FE61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11EF1FF4"/>
    <w:multiLevelType w:val="hybridMultilevel"/>
    <w:tmpl w:val="DC0AE448"/>
    <w:lvl w:ilvl="0" w:tplc="60F27A4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24204"/>
    <w:multiLevelType w:val="multilevel"/>
    <w:tmpl w:val="0D803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7"/>
      <w:numFmt w:val="lowerLetter"/>
      <w:lvlText w:val="%3."/>
      <w:lvlJc w:val="left"/>
      <w:pPr>
        <w:ind w:left="1800" w:hanging="360"/>
      </w:pPr>
      <w:rPr>
        <w:rFonts w:hint="default"/>
        <w:u w:val="none"/>
      </w:rPr>
    </w:lvl>
    <w:lvl w:ilvl="3">
      <w:start w:val="1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2B4330B"/>
    <w:multiLevelType w:val="hybridMultilevel"/>
    <w:tmpl w:val="3410A1AC"/>
    <w:lvl w:ilvl="0" w:tplc="CCD6CA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06A7E"/>
    <w:multiLevelType w:val="hybridMultilevel"/>
    <w:tmpl w:val="539843E2"/>
    <w:lvl w:ilvl="0" w:tplc="8E4EA80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2">
    <w:nsid w:val="1DA214C6"/>
    <w:multiLevelType w:val="hybridMultilevel"/>
    <w:tmpl w:val="47E45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6E23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5298F"/>
    <w:multiLevelType w:val="hybridMultilevel"/>
    <w:tmpl w:val="0AFCBD22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648C28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25EA8"/>
    <w:multiLevelType w:val="hybridMultilevel"/>
    <w:tmpl w:val="75EA2944"/>
    <w:lvl w:ilvl="0" w:tplc="77FC95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48499A"/>
    <w:multiLevelType w:val="hybridMultilevel"/>
    <w:tmpl w:val="035087CA"/>
    <w:lvl w:ilvl="0" w:tplc="D758EB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2394E"/>
    <w:multiLevelType w:val="hybridMultilevel"/>
    <w:tmpl w:val="3EEA2942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9F9671A"/>
    <w:multiLevelType w:val="hybridMultilevel"/>
    <w:tmpl w:val="B22486AE"/>
    <w:lvl w:ilvl="0" w:tplc="5C7C649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B744F72"/>
    <w:multiLevelType w:val="multilevel"/>
    <w:tmpl w:val="B5F4E8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2D2A5F06"/>
    <w:multiLevelType w:val="multilevel"/>
    <w:tmpl w:val="056A260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cs="Times New Roman" w:hint="default"/>
      </w:rPr>
    </w:lvl>
  </w:abstractNum>
  <w:abstractNum w:abstractNumId="20">
    <w:nsid w:val="2DB121AA"/>
    <w:multiLevelType w:val="hybridMultilevel"/>
    <w:tmpl w:val="7FC4180C"/>
    <w:lvl w:ilvl="0" w:tplc="E80CB5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CC55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B2C5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A298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B06A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E688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E4DD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F414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B6CA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EA2454C"/>
    <w:multiLevelType w:val="multilevel"/>
    <w:tmpl w:val="809EC3F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F3D7F03"/>
    <w:multiLevelType w:val="hybridMultilevel"/>
    <w:tmpl w:val="EE6E9CA6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14F67C3"/>
    <w:multiLevelType w:val="hybridMultilevel"/>
    <w:tmpl w:val="F656C9AE"/>
    <w:lvl w:ilvl="0" w:tplc="0409000F">
      <w:start w:val="1"/>
      <w:numFmt w:val="decimal"/>
      <w:lvlText w:val="%1."/>
      <w:lvlJc w:val="left"/>
      <w:pPr>
        <w:ind w:left="491" w:hanging="360"/>
      </w:pPr>
    </w:lvl>
    <w:lvl w:ilvl="1" w:tplc="04090019" w:tentative="1">
      <w:start w:val="1"/>
      <w:numFmt w:val="lowerLetter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1931" w:hanging="180"/>
      </w:pPr>
    </w:lvl>
    <w:lvl w:ilvl="3" w:tplc="0409000F" w:tentative="1">
      <w:start w:val="1"/>
      <w:numFmt w:val="decimal"/>
      <w:lvlText w:val="%4."/>
      <w:lvlJc w:val="left"/>
      <w:pPr>
        <w:ind w:left="2651" w:hanging="360"/>
      </w:pPr>
    </w:lvl>
    <w:lvl w:ilvl="4" w:tplc="04090019" w:tentative="1">
      <w:start w:val="1"/>
      <w:numFmt w:val="lowerLetter"/>
      <w:lvlText w:val="%5."/>
      <w:lvlJc w:val="left"/>
      <w:pPr>
        <w:ind w:left="3371" w:hanging="360"/>
      </w:pPr>
    </w:lvl>
    <w:lvl w:ilvl="5" w:tplc="0409001B" w:tentative="1">
      <w:start w:val="1"/>
      <w:numFmt w:val="lowerRoman"/>
      <w:lvlText w:val="%6."/>
      <w:lvlJc w:val="right"/>
      <w:pPr>
        <w:ind w:left="4091" w:hanging="180"/>
      </w:pPr>
    </w:lvl>
    <w:lvl w:ilvl="6" w:tplc="0409000F" w:tentative="1">
      <w:start w:val="1"/>
      <w:numFmt w:val="decimal"/>
      <w:lvlText w:val="%7."/>
      <w:lvlJc w:val="left"/>
      <w:pPr>
        <w:ind w:left="4811" w:hanging="360"/>
      </w:pPr>
    </w:lvl>
    <w:lvl w:ilvl="7" w:tplc="04090019" w:tentative="1">
      <w:start w:val="1"/>
      <w:numFmt w:val="lowerLetter"/>
      <w:lvlText w:val="%8."/>
      <w:lvlJc w:val="left"/>
      <w:pPr>
        <w:ind w:left="5531" w:hanging="360"/>
      </w:pPr>
    </w:lvl>
    <w:lvl w:ilvl="8" w:tplc="040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4">
    <w:nsid w:val="33EC177E"/>
    <w:multiLevelType w:val="hybridMultilevel"/>
    <w:tmpl w:val="08BC741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340263E7"/>
    <w:multiLevelType w:val="hybridMultilevel"/>
    <w:tmpl w:val="71AAEC60"/>
    <w:lvl w:ilvl="0" w:tplc="9FBC7FBC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2F09C8"/>
    <w:multiLevelType w:val="hybridMultilevel"/>
    <w:tmpl w:val="08BE9F54"/>
    <w:styleLink w:val="Style1212"/>
    <w:lvl w:ilvl="0" w:tplc="54244A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66C239E">
      <w:start w:val="1"/>
      <w:numFmt w:val="decimal"/>
      <w:lvlText w:val="%2."/>
      <w:lvlJc w:val="left"/>
      <w:pPr>
        <w:ind w:left="720" w:hanging="360"/>
      </w:pPr>
      <w:rPr>
        <w:rFonts w:hint="default"/>
        <w:b/>
      </w:rPr>
    </w:lvl>
    <w:lvl w:ilvl="2" w:tplc="0421001B" w:tentative="1">
      <w:start w:val="1"/>
      <w:numFmt w:val="lowerRoman"/>
      <w:lvlText w:val="%3."/>
      <w:lvlJc w:val="right"/>
      <w:pPr>
        <w:ind w:left="1440" w:hanging="180"/>
      </w:pPr>
    </w:lvl>
    <w:lvl w:ilvl="3" w:tplc="0421000F" w:tentative="1">
      <w:start w:val="1"/>
      <w:numFmt w:val="decimal"/>
      <w:lvlText w:val="%4."/>
      <w:lvlJc w:val="left"/>
      <w:pPr>
        <w:ind w:left="2160" w:hanging="360"/>
      </w:pPr>
    </w:lvl>
    <w:lvl w:ilvl="4" w:tplc="04210019" w:tentative="1">
      <w:start w:val="1"/>
      <w:numFmt w:val="lowerLetter"/>
      <w:lvlText w:val="%5."/>
      <w:lvlJc w:val="left"/>
      <w:pPr>
        <w:ind w:left="2880" w:hanging="360"/>
      </w:pPr>
    </w:lvl>
    <w:lvl w:ilvl="5" w:tplc="0421001B" w:tentative="1">
      <w:start w:val="1"/>
      <w:numFmt w:val="lowerRoman"/>
      <w:lvlText w:val="%6."/>
      <w:lvlJc w:val="right"/>
      <w:pPr>
        <w:ind w:left="3600" w:hanging="180"/>
      </w:pPr>
    </w:lvl>
    <w:lvl w:ilvl="6" w:tplc="0421000F" w:tentative="1">
      <w:start w:val="1"/>
      <w:numFmt w:val="decimal"/>
      <w:lvlText w:val="%7."/>
      <w:lvlJc w:val="left"/>
      <w:pPr>
        <w:ind w:left="4320" w:hanging="360"/>
      </w:pPr>
    </w:lvl>
    <w:lvl w:ilvl="7" w:tplc="04210019" w:tentative="1">
      <w:start w:val="1"/>
      <w:numFmt w:val="lowerLetter"/>
      <w:lvlText w:val="%8."/>
      <w:lvlJc w:val="left"/>
      <w:pPr>
        <w:ind w:left="5040" w:hanging="360"/>
      </w:pPr>
    </w:lvl>
    <w:lvl w:ilvl="8" w:tplc="0421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354F67C5"/>
    <w:multiLevelType w:val="hybridMultilevel"/>
    <w:tmpl w:val="62EA05A0"/>
    <w:lvl w:ilvl="0" w:tplc="3D681BD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C1564A"/>
    <w:multiLevelType w:val="multilevel"/>
    <w:tmpl w:val="447842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29">
    <w:nsid w:val="371A3184"/>
    <w:multiLevelType w:val="hybridMultilevel"/>
    <w:tmpl w:val="E63400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42F44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8B77543"/>
    <w:multiLevelType w:val="hybridMultilevel"/>
    <w:tmpl w:val="A68266A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>
    <w:nsid w:val="39A07DD6"/>
    <w:multiLevelType w:val="hybridMultilevel"/>
    <w:tmpl w:val="27ECE3B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B96E23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CF71A28"/>
    <w:multiLevelType w:val="hybridMultilevel"/>
    <w:tmpl w:val="36861B8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3E0169EE"/>
    <w:multiLevelType w:val="hybridMultilevel"/>
    <w:tmpl w:val="24E6EB90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>
    <w:nsid w:val="402A4F55"/>
    <w:multiLevelType w:val="hybridMultilevel"/>
    <w:tmpl w:val="EFFAD31E"/>
    <w:lvl w:ilvl="0" w:tplc="BFE085B6">
      <w:start w:val="1"/>
      <w:numFmt w:val="decimal"/>
      <w:lvlText w:val="4.1.%1"/>
      <w:lvlJc w:val="left"/>
      <w:pPr>
        <w:ind w:left="720" w:hanging="360"/>
      </w:pPr>
      <w:rPr>
        <w:rFonts w:hint="default"/>
        <w:b/>
        <w:bCs/>
        <w:i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954D0D"/>
    <w:multiLevelType w:val="hybridMultilevel"/>
    <w:tmpl w:val="E0E66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C04A13"/>
    <w:multiLevelType w:val="hybridMultilevel"/>
    <w:tmpl w:val="9D9AA2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355223"/>
    <w:multiLevelType w:val="hybridMultilevel"/>
    <w:tmpl w:val="035087CA"/>
    <w:lvl w:ilvl="0" w:tplc="D758EB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500D5B"/>
    <w:multiLevelType w:val="multilevel"/>
    <w:tmpl w:val="7C9E3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63C3EA8"/>
    <w:multiLevelType w:val="multilevel"/>
    <w:tmpl w:val="0CD003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0">
    <w:nsid w:val="490A38C4"/>
    <w:multiLevelType w:val="hybridMultilevel"/>
    <w:tmpl w:val="255EE35E"/>
    <w:styleLink w:val="Style114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E7542D"/>
    <w:multiLevelType w:val="hybridMultilevel"/>
    <w:tmpl w:val="7AAEEAA6"/>
    <w:lvl w:ilvl="0" w:tplc="CC464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1C1E73"/>
    <w:multiLevelType w:val="hybridMultilevel"/>
    <w:tmpl w:val="A07C34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C5646C0"/>
    <w:multiLevelType w:val="hybridMultilevel"/>
    <w:tmpl w:val="0F3CBA60"/>
    <w:styleLink w:val="Style11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4D271BE4"/>
    <w:multiLevelType w:val="hybridMultilevel"/>
    <w:tmpl w:val="73EECFA4"/>
    <w:lvl w:ilvl="0" w:tplc="84B82444">
      <w:start w:val="3"/>
      <w:numFmt w:val="bullet"/>
      <w:lvlText w:val="-"/>
      <w:lvlJc w:val="left"/>
      <w:pPr>
        <w:ind w:left="2160" w:hanging="360"/>
      </w:pPr>
      <w:rPr>
        <w:rFonts w:ascii="Arial Narrow" w:eastAsia="Calibri" w:hAnsi="Arial Narrow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4EF42D2B"/>
    <w:multiLevelType w:val="hybridMultilevel"/>
    <w:tmpl w:val="8F041340"/>
    <w:lvl w:ilvl="0" w:tplc="D8608D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04A7BB5"/>
    <w:multiLevelType w:val="hybridMultilevel"/>
    <w:tmpl w:val="E8C0B4D4"/>
    <w:lvl w:ilvl="0" w:tplc="BB4CCDEC">
      <w:start w:val="1"/>
      <w:numFmt w:val="decimal"/>
      <w:lvlText w:val="5.%1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6F6375"/>
    <w:multiLevelType w:val="hybridMultilevel"/>
    <w:tmpl w:val="311428C4"/>
    <w:lvl w:ilvl="0" w:tplc="BE8EC80C">
      <w:start w:val="2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A95231"/>
    <w:multiLevelType w:val="hybridMultilevel"/>
    <w:tmpl w:val="D1AC643C"/>
    <w:lvl w:ilvl="0" w:tplc="D10E88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2E158C7"/>
    <w:multiLevelType w:val="hybridMultilevel"/>
    <w:tmpl w:val="452AB5B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54A75E20"/>
    <w:multiLevelType w:val="hybridMultilevel"/>
    <w:tmpl w:val="BC54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E045CF"/>
    <w:multiLevelType w:val="hybridMultilevel"/>
    <w:tmpl w:val="98D81934"/>
    <w:lvl w:ilvl="0" w:tplc="03866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E53E15"/>
    <w:multiLevelType w:val="multilevel"/>
    <w:tmpl w:val="DA86C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3">
    <w:nsid w:val="582B25AB"/>
    <w:multiLevelType w:val="hybridMultilevel"/>
    <w:tmpl w:val="443AF72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0326B5"/>
    <w:multiLevelType w:val="hybridMultilevel"/>
    <w:tmpl w:val="4D24AB8E"/>
    <w:lvl w:ilvl="0" w:tplc="13CE29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0C6253"/>
    <w:multiLevelType w:val="hybridMultilevel"/>
    <w:tmpl w:val="7396B582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BA28254E">
      <w:numFmt w:val="bullet"/>
      <w:lvlText w:val="-"/>
      <w:lvlJc w:val="left"/>
      <w:pPr>
        <w:ind w:left="1497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6">
    <w:nsid w:val="5E5F39C7"/>
    <w:multiLevelType w:val="hybridMultilevel"/>
    <w:tmpl w:val="452AB5B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>
    <w:nsid w:val="5E94265C"/>
    <w:multiLevelType w:val="multilevel"/>
    <w:tmpl w:val="8E9A36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58">
    <w:nsid w:val="5F7E2912"/>
    <w:multiLevelType w:val="multilevel"/>
    <w:tmpl w:val="8BB2D1E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606F58C6"/>
    <w:multiLevelType w:val="hybridMultilevel"/>
    <w:tmpl w:val="E75C4A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2BF7ABA"/>
    <w:multiLevelType w:val="hybridMultilevel"/>
    <w:tmpl w:val="0024A23C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61">
    <w:nsid w:val="62D664D6"/>
    <w:multiLevelType w:val="hybridMultilevel"/>
    <w:tmpl w:val="4066113A"/>
    <w:lvl w:ilvl="0" w:tplc="3D681BDA">
      <w:start w:val="1"/>
      <w:numFmt w:val="decimal"/>
      <w:lvlText w:val="4.%1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2">
    <w:nsid w:val="642529F2"/>
    <w:multiLevelType w:val="hybridMultilevel"/>
    <w:tmpl w:val="BD747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24715E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8803C2D"/>
    <w:multiLevelType w:val="hybridMultilevel"/>
    <w:tmpl w:val="0900851C"/>
    <w:lvl w:ilvl="0" w:tplc="A78ACA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68E56E5E"/>
    <w:multiLevelType w:val="hybridMultilevel"/>
    <w:tmpl w:val="E73EF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E0C162E"/>
    <w:multiLevelType w:val="hybridMultilevel"/>
    <w:tmpl w:val="84D08C32"/>
    <w:styleLink w:val="Style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>
    <w:nsid w:val="7253223F"/>
    <w:multiLevelType w:val="hybridMultilevel"/>
    <w:tmpl w:val="A5A6786A"/>
    <w:lvl w:ilvl="0" w:tplc="744875CC">
      <w:start w:val="1"/>
      <w:numFmt w:val="decimal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991908"/>
    <w:multiLevelType w:val="hybridMultilevel"/>
    <w:tmpl w:val="0C3EF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7A0A9B"/>
    <w:multiLevelType w:val="hybridMultilevel"/>
    <w:tmpl w:val="17022A98"/>
    <w:lvl w:ilvl="0" w:tplc="2894161A">
      <w:start w:val="1"/>
      <w:numFmt w:val="bullet"/>
      <w:pStyle w:val="Heri1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671" w:hanging="360"/>
      </w:pPr>
      <w:rPr>
        <w:rFonts w:ascii="Courier New" w:hAnsi="Courier New" w:hint="default"/>
      </w:rPr>
    </w:lvl>
    <w:lvl w:ilvl="2" w:tplc="9618A150">
      <w:numFmt w:val="bullet"/>
      <w:lvlText w:val="-"/>
      <w:lvlJc w:val="left"/>
      <w:pPr>
        <w:ind w:left="2391" w:hanging="360"/>
      </w:pPr>
      <w:rPr>
        <w:rFonts w:ascii="Times New Roman" w:eastAsiaTheme="minorEastAsia" w:hAnsi="Times New Roman" w:cs="Times New Roman" w:hint="default"/>
      </w:rPr>
    </w:lvl>
    <w:lvl w:ilvl="3" w:tplc="0421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70">
    <w:nsid w:val="75D1330E"/>
    <w:multiLevelType w:val="multilevel"/>
    <w:tmpl w:val="D1E4B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1">
    <w:nsid w:val="760560DA"/>
    <w:multiLevelType w:val="hybridMultilevel"/>
    <w:tmpl w:val="8F540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87D3519"/>
    <w:multiLevelType w:val="multilevel"/>
    <w:tmpl w:val="5A3AD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>
    <w:nsid w:val="78E778BC"/>
    <w:multiLevelType w:val="hybridMultilevel"/>
    <w:tmpl w:val="042EA3FA"/>
    <w:lvl w:ilvl="0" w:tplc="9A206AD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9447849"/>
    <w:multiLevelType w:val="multilevel"/>
    <w:tmpl w:val="ACAA751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5">
    <w:nsid w:val="79644B8A"/>
    <w:multiLevelType w:val="hybridMultilevel"/>
    <w:tmpl w:val="6890D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8F00C6"/>
    <w:multiLevelType w:val="hybridMultilevel"/>
    <w:tmpl w:val="5D5287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BFC57EB"/>
    <w:multiLevelType w:val="hybridMultilevel"/>
    <w:tmpl w:val="01B60074"/>
    <w:lvl w:ilvl="0" w:tplc="DA5474A4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73"/>
  </w:num>
  <w:num w:numId="4">
    <w:abstractNumId w:val="64"/>
  </w:num>
  <w:num w:numId="5">
    <w:abstractNumId w:val="35"/>
  </w:num>
  <w:num w:numId="6">
    <w:abstractNumId w:val="9"/>
  </w:num>
  <w:num w:numId="7">
    <w:abstractNumId w:val="63"/>
  </w:num>
  <w:num w:numId="8">
    <w:abstractNumId w:val="3"/>
  </w:num>
  <w:num w:numId="9">
    <w:abstractNumId w:val="18"/>
  </w:num>
  <w:num w:numId="10">
    <w:abstractNumId w:val="47"/>
  </w:num>
  <w:num w:numId="11">
    <w:abstractNumId w:val="25"/>
  </w:num>
  <w:num w:numId="12">
    <w:abstractNumId w:val="50"/>
  </w:num>
  <w:num w:numId="13">
    <w:abstractNumId w:val="36"/>
  </w:num>
  <w:num w:numId="14">
    <w:abstractNumId w:val="59"/>
  </w:num>
  <w:num w:numId="15">
    <w:abstractNumId w:val="54"/>
  </w:num>
  <w:num w:numId="16">
    <w:abstractNumId w:val="14"/>
  </w:num>
  <w:num w:numId="17">
    <w:abstractNumId w:val="6"/>
  </w:num>
  <w:num w:numId="18">
    <w:abstractNumId w:val="17"/>
  </w:num>
  <w:num w:numId="19">
    <w:abstractNumId w:val="56"/>
  </w:num>
  <w:num w:numId="20">
    <w:abstractNumId w:val="38"/>
  </w:num>
  <w:num w:numId="21">
    <w:abstractNumId w:val="10"/>
  </w:num>
  <w:num w:numId="22">
    <w:abstractNumId w:val="5"/>
  </w:num>
  <w:num w:numId="23">
    <w:abstractNumId w:val="67"/>
  </w:num>
  <w:num w:numId="24">
    <w:abstractNumId w:val="78"/>
  </w:num>
  <w:num w:numId="25">
    <w:abstractNumId w:val="27"/>
  </w:num>
  <w:num w:numId="26">
    <w:abstractNumId w:val="34"/>
  </w:num>
  <w:num w:numId="27">
    <w:abstractNumId w:val="41"/>
  </w:num>
  <w:num w:numId="28">
    <w:abstractNumId w:val="46"/>
  </w:num>
  <w:num w:numId="29">
    <w:abstractNumId w:val="51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58"/>
  </w:num>
  <w:num w:numId="33">
    <w:abstractNumId w:val="8"/>
  </w:num>
  <w:num w:numId="34">
    <w:abstractNumId w:val="45"/>
  </w:num>
  <w:num w:numId="35">
    <w:abstractNumId w:val="52"/>
  </w:num>
  <w:num w:numId="36">
    <w:abstractNumId w:val="39"/>
  </w:num>
  <w:num w:numId="37">
    <w:abstractNumId w:val="61"/>
  </w:num>
  <w:num w:numId="38">
    <w:abstractNumId w:val="70"/>
  </w:num>
  <w:num w:numId="39">
    <w:abstractNumId w:val="57"/>
  </w:num>
  <w:num w:numId="40">
    <w:abstractNumId w:val="72"/>
  </w:num>
  <w:num w:numId="41">
    <w:abstractNumId w:val="76"/>
  </w:num>
  <w:num w:numId="42">
    <w:abstractNumId w:val="49"/>
  </w:num>
  <w:num w:numId="43">
    <w:abstractNumId w:val="74"/>
  </w:num>
  <w:num w:numId="44">
    <w:abstractNumId w:val="21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"/>
  </w:num>
  <w:num w:numId="50">
    <w:abstractNumId w:val="75"/>
  </w:num>
  <w:num w:numId="51">
    <w:abstractNumId w:val="32"/>
  </w:num>
  <w:num w:numId="52">
    <w:abstractNumId w:val="69"/>
  </w:num>
  <w:num w:numId="53">
    <w:abstractNumId w:val="55"/>
  </w:num>
  <w:num w:numId="54">
    <w:abstractNumId w:val="29"/>
  </w:num>
  <w:num w:numId="55">
    <w:abstractNumId w:val="62"/>
  </w:num>
  <w:num w:numId="56">
    <w:abstractNumId w:val="53"/>
  </w:num>
  <w:num w:numId="57">
    <w:abstractNumId w:val="48"/>
  </w:num>
  <w:num w:numId="58">
    <w:abstractNumId w:val="26"/>
  </w:num>
  <w:num w:numId="59">
    <w:abstractNumId w:val="43"/>
  </w:num>
  <w:num w:numId="60">
    <w:abstractNumId w:val="44"/>
  </w:num>
  <w:num w:numId="61">
    <w:abstractNumId w:val="16"/>
  </w:num>
  <w:num w:numId="62">
    <w:abstractNumId w:val="31"/>
  </w:num>
  <w:num w:numId="63">
    <w:abstractNumId w:val="42"/>
  </w:num>
  <w:num w:numId="64">
    <w:abstractNumId w:val="65"/>
  </w:num>
  <w:num w:numId="65">
    <w:abstractNumId w:val="40"/>
  </w:num>
  <w:num w:numId="66">
    <w:abstractNumId w:val="77"/>
  </w:num>
  <w:num w:numId="67">
    <w:abstractNumId w:val="11"/>
  </w:num>
  <w:num w:numId="68">
    <w:abstractNumId w:val="66"/>
  </w:num>
  <w:num w:numId="69">
    <w:abstractNumId w:val="1"/>
  </w:num>
  <w:num w:numId="70">
    <w:abstractNumId w:val="71"/>
  </w:num>
  <w:num w:numId="71">
    <w:abstractNumId w:val="12"/>
  </w:num>
  <w:num w:numId="72">
    <w:abstractNumId w:val="22"/>
  </w:num>
  <w:num w:numId="73">
    <w:abstractNumId w:val="30"/>
  </w:num>
  <w:num w:numId="74">
    <w:abstractNumId w:val="23"/>
  </w:num>
  <w:num w:numId="75">
    <w:abstractNumId w:val="60"/>
  </w:num>
  <w:num w:numId="76">
    <w:abstractNumId w:val="24"/>
  </w:num>
  <w:num w:numId="77">
    <w:abstractNumId w:val="33"/>
  </w:num>
  <w:num w:numId="78">
    <w:abstractNumId w:val="20"/>
  </w:num>
  <w:num w:numId="79">
    <w:abstractNumId w:val="4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29"/>
    <w:rsid w:val="00000244"/>
    <w:rsid w:val="00000E50"/>
    <w:rsid w:val="000013B2"/>
    <w:rsid w:val="0000161E"/>
    <w:rsid w:val="00002798"/>
    <w:rsid w:val="00003470"/>
    <w:rsid w:val="00003A01"/>
    <w:rsid w:val="0000445B"/>
    <w:rsid w:val="000044A7"/>
    <w:rsid w:val="0000567A"/>
    <w:rsid w:val="00005983"/>
    <w:rsid w:val="00005C40"/>
    <w:rsid w:val="00006319"/>
    <w:rsid w:val="00006B0F"/>
    <w:rsid w:val="000076C3"/>
    <w:rsid w:val="00010365"/>
    <w:rsid w:val="000103D5"/>
    <w:rsid w:val="00010719"/>
    <w:rsid w:val="00010D5C"/>
    <w:rsid w:val="0001106E"/>
    <w:rsid w:val="00011962"/>
    <w:rsid w:val="0001218A"/>
    <w:rsid w:val="000124F8"/>
    <w:rsid w:val="00012C22"/>
    <w:rsid w:val="000134E1"/>
    <w:rsid w:val="00013B3A"/>
    <w:rsid w:val="00013C70"/>
    <w:rsid w:val="000145E7"/>
    <w:rsid w:val="00014839"/>
    <w:rsid w:val="000163C7"/>
    <w:rsid w:val="000164E1"/>
    <w:rsid w:val="00016575"/>
    <w:rsid w:val="000167A1"/>
    <w:rsid w:val="0001696A"/>
    <w:rsid w:val="00016D29"/>
    <w:rsid w:val="0001727F"/>
    <w:rsid w:val="000208AA"/>
    <w:rsid w:val="0002098A"/>
    <w:rsid w:val="00020A29"/>
    <w:rsid w:val="0002169C"/>
    <w:rsid w:val="00021885"/>
    <w:rsid w:val="000224DC"/>
    <w:rsid w:val="000226CA"/>
    <w:rsid w:val="00022D32"/>
    <w:rsid w:val="00023289"/>
    <w:rsid w:val="00023D41"/>
    <w:rsid w:val="00023DD1"/>
    <w:rsid w:val="000254EB"/>
    <w:rsid w:val="00025BD1"/>
    <w:rsid w:val="00026723"/>
    <w:rsid w:val="0002727F"/>
    <w:rsid w:val="0002752A"/>
    <w:rsid w:val="00027C19"/>
    <w:rsid w:val="00030DA5"/>
    <w:rsid w:val="000317A4"/>
    <w:rsid w:val="0003206A"/>
    <w:rsid w:val="000323B6"/>
    <w:rsid w:val="00032598"/>
    <w:rsid w:val="00033889"/>
    <w:rsid w:val="00034EDF"/>
    <w:rsid w:val="000360C3"/>
    <w:rsid w:val="00037105"/>
    <w:rsid w:val="000374FF"/>
    <w:rsid w:val="00037D1A"/>
    <w:rsid w:val="000402A4"/>
    <w:rsid w:val="00040B07"/>
    <w:rsid w:val="00040C22"/>
    <w:rsid w:val="000411AF"/>
    <w:rsid w:val="00041AF6"/>
    <w:rsid w:val="00042A5C"/>
    <w:rsid w:val="00042BE4"/>
    <w:rsid w:val="00043582"/>
    <w:rsid w:val="000437F0"/>
    <w:rsid w:val="000448A6"/>
    <w:rsid w:val="00045859"/>
    <w:rsid w:val="00045ED3"/>
    <w:rsid w:val="00047550"/>
    <w:rsid w:val="00047888"/>
    <w:rsid w:val="000504FF"/>
    <w:rsid w:val="00050E62"/>
    <w:rsid w:val="00051121"/>
    <w:rsid w:val="0005120B"/>
    <w:rsid w:val="000513F7"/>
    <w:rsid w:val="00051680"/>
    <w:rsid w:val="00051DEF"/>
    <w:rsid w:val="000527B5"/>
    <w:rsid w:val="00052F2B"/>
    <w:rsid w:val="0005327A"/>
    <w:rsid w:val="000549B4"/>
    <w:rsid w:val="00054B5D"/>
    <w:rsid w:val="00055243"/>
    <w:rsid w:val="000554DD"/>
    <w:rsid w:val="00055A99"/>
    <w:rsid w:val="000571BA"/>
    <w:rsid w:val="00061C80"/>
    <w:rsid w:val="00061E33"/>
    <w:rsid w:val="00061ED8"/>
    <w:rsid w:val="00062040"/>
    <w:rsid w:val="000624F5"/>
    <w:rsid w:val="00062842"/>
    <w:rsid w:val="00062A87"/>
    <w:rsid w:val="00062AC8"/>
    <w:rsid w:val="00062FC6"/>
    <w:rsid w:val="000633EF"/>
    <w:rsid w:val="0006360C"/>
    <w:rsid w:val="00063F4B"/>
    <w:rsid w:val="000642BF"/>
    <w:rsid w:val="00064761"/>
    <w:rsid w:val="000649E0"/>
    <w:rsid w:val="00064CF9"/>
    <w:rsid w:val="000650C4"/>
    <w:rsid w:val="0006519D"/>
    <w:rsid w:val="00065C50"/>
    <w:rsid w:val="00065C9D"/>
    <w:rsid w:val="00065E2E"/>
    <w:rsid w:val="00066B7E"/>
    <w:rsid w:val="00067282"/>
    <w:rsid w:val="0007026F"/>
    <w:rsid w:val="00070803"/>
    <w:rsid w:val="000713BD"/>
    <w:rsid w:val="0007146F"/>
    <w:rsid w:val="000717B3"/>
    <w:rsid w:val="000723A9"/>
    <w:rsid w:val="000728E4"/>
    <w:rsid w:val="000728F7"/>
    <w:rsid w:val="00072E4F"/>
    <w:rsid w:val="00073A56"/>
    <w:rsid w:val="0007461B"/>
    <w:rsid w:val="00074B43"/>
    <w:rsid w:val="00074DCF"/>
    <w:rsid w:val="00074FA9"/>
    <w:rsid w:val="00075443"/>
    <w:rsid w:val="0007592E"/>
    <w:rsid w:val="0007609E"/>
    <w:rsid w:val="00076BFE"/>
    <w:rsid w:val="00077D9E"/>
    <w:rsid w:val="000806D3"/>
    <w:rsid w:val="000815B1"/>
    <w:rsid w:val="00081B2A"/>
    <w:rsid w:val="00081DF0"/>
    <w:rsid w:val="0008267F"/>
    <w:rsid w:val="00082826"/>
    <w:rsid w:val="000836AE"/>
    <w:rsid w:val="00084685"/>
    <w:rsid w:val="00084C0D"/>
    <w:rsid w:val="000851B4"/>
    <w:rsid w:val="000852B5"/>
    <w:rsid w:val="00085F0D"/>
    <w:rsid w:val="00086084"/>
    <w:rsid w:val="00086090"/>
    <w:rsid w:val="00086D36"/>
    <w:rsid w:val="00086DCB"/>
    <w:rsid w:val="00086EAB"/>
    <w:rsid w:val="00086EBA"/>
    <w:rsid w:val="00087114"/>
    <w:rsid w:val="000900F1"/>
    <w:rsid w:val="00090BDF"/>
    <w:rsid w:val="00090CB9"/>
    <w:rsid w:val="00091800"/>
    <w:rsid w:val="00091B1C"/>
    <w:rsid w:val="00092863"/>
    <w:rsid w:val="000932B0"/>
    <w:rsid w:val="00093619"/>
    <w:rsid w:val="00093962"/>
    <w:rsid w:val="00094783"/>
    <w:rsid w:val="000949B0"/>
    <w:rsid w:val="00095B39"/>
    <w:rsid w:val="00096974"/>
    <w:rsid w:val="00096A14"/>
    <w:rsid w:val="00097FD8"/>
    <w:rsid w:val="000A07E4"/>
    <w:rsid w:val="000A0939"/>
    <w:rsid w:val="000A09ED"/>
    <w:rsid w:val="000A0AC5"/>
    <w:rsid w:val="000A13A7"/>
    <w:rsid w:val="000A1644"/>
    <w:rsid w:val="000A3688"/>
    <w:rsid w:val="000A3EB3"/>
    <w:rsid w:val="000A43CE"/>
    <w:rsid w:val="000A59CA"/>
    <w:rsid w:val="000A6D5F"/>
    <w:rsid w:val="000B0139"/>
    <w:rsid w:val="000B061D"/>
    <w:rsid w:val="000B0A91"/>
    <w:rsid w:val="000B0A93"/>
    <w:rsid w:val="000B1794"/>
    <w:rsid w:val="000B1BE1"/>
    <w:rsid w:val="000B4786"/>
    <w:rsid w:val="000B4A84"/>
    <w:rsid w:val="000B4BA2"/>
    <w:rsid w:val="000B5080"/>
    <w:rsid w:val="000B5937"/>
    <w:rsid w:val="000B5C2E"/>
    <w:rsid w:val="000B5F09"/>
    <w:rsid w:val="000B70C6"/>
    <w:rsid w:val="000B7190"/>
    <w:rsid w:val="000B79B7"/>
    <w:rsid w:val="000C327E"/>
    <w:rsid w:val="000C3291"/>
    <w:rsid w:val="000C3598"/>
    <w:rsid w:val="000C3845"/>
    <w:rsid w:val="000C412E"/>
    <w:rsid w:val="000C41DA"/>
    <w:rsid w:val="000C5226"/>
    <w:rsid w:val="000C66A1"/>
    <w:rsid w:val="000C6EFA"/>
    <w:rsid w:val="000C6F7F"/>
    <w:rsid w:val="000C7154"/>
    <w:rsid w:val="000C7AD5"/>
    <w:rsid w:val="000D05E5"/>
    <w:rsid w:val="000D0C4D"/>
    <w:rsid w:val="000D1864"/>
    <w:rsid w:val="000D2061"/>
    <w:rsid w:val="000D2343"/>
    <w:rsid w:val="000D24E5"/>
    <w:rsid w:val="000D2E2D"/>
    <w:rsid w:val="000D307A"/>
    <w:rsid w:val="000D45B7"/>
    <w:rsid w:val="000D498F"/>
    <w:rsid w:val="000D4ADF"/>
    <w:rsid w:val="000D5503"/>
    <w:rsid w:val="000D6162"/>
    <w:rsid w:val="000D69A6"/>
    <w:rsid w:val="000D7A4D"/>
    <w:rsid w:val="000E10CD"/>
    <w:rsid w:val="000E1C1C"/>
    <w:rsid w:val="000E2143"/>
    <w:rsid w:val="000E304F"/>
    <w:rsid w:val="000E5250"/>
    <w:rsid w:val="000E54D4"/>
    <w:rsid w:val="000E648A"/>
    <w:rsid w:val="000E7111"/>
    <w:rsid w:val="000E77F1"/>
    <w:rsid w:val="000F039A"/>
    <w:rsid w:val="000F0CBF"/>
    <w:rsid w:val="000F2785"/>
    <w:rsid w:val="000F280B"/>
    <w:rsid w:val="000F2C45"/>
    <w:rsid w:val="000F3971"/>
    <w:rsid w:val="000F474D"/>
    <w:rsid w:val="000F4786"/>
    <w:rsid w:val="000F57FE"/>
    <w:rsid w:val="000F5874"/>
    <w:rsid w:val="000F61AC"/>
    <w:rsid w:val="000F63A9"/>
    <w:rsid w:val="000F738C"/>
    <w:rsid w:val="000F7FAF"/>
    <w:rsid w:val="001018A9"/>
    <w:rsid w:val="00101DF3"/>
    <w:rsid w:val="00102B8E"/>
    <w:rsid w:val="0010378E"/>
    <w:rsid w:val="00103894"/>
    <w:rsid w:val="00105316"/>
    <w:rsid w:val="001055C1"/>
    <w:rsid w:val="00105A30"/>
    <w:rsid w:val="0010602D"/>
    <w:rsid w:val="0010726A"/>
    <w:rsid w:val="001076EC"/>
    <w:rsid w:val="0010779C"/>
    <w:rsid w:val="00110BF3"/>
    <w:rsid w:val="00111C7B"/>
    <w:rsid w:val="001125B0"/>
    <w:rsid w:val="001136A5"/>
    <w:rsid w:val="0011497A"/>
    <w:rsid w:val="00114A44"/>
    <w:rsid w:val="00114BAC"/>
    <w:rsid w:val="00115240"/>
    <w:rsid w:val="001177BF"/>
    <w:rsid w:val="0011780D"/>
    <w:rsid w:val="00117B10"/>
    <w:rsid w:val="00117D40"/>
    <w:rsid w:val="00117F38"/>
    <w:rsid w:val="00117F46"/>
    <w:rsid w:val="001208E1"/>
    <w:rsid w:val="00120995"/>
    <w:rsid w:val="00123015"/>
    <w:rsid w:val="00123430"/>
    <w:rsid w:val="001234ED"/>
    <w:rsid w:val="00123926"/>
    <w:rsid w:val="00123A40"/>
    <w:rsid w:val="00124939"/>
    <w:rsid w:val="00124CEA"/>
    <w:rsid w:val="001254C0"/>
    <w:rsid w:val="001260A7"/>
    <w:rsid w:val="00126B8D"/>
    <w:rsid w:val="00126E48"/>
    <w:rsid w:val="00127753"/>
    <w:rsid w:val="00130148"/>
    <w:rsid w:val="001315FC"/>
    <w:rsid w:val="0013300F"/>
    <w:rsid w:val="00134FA6"/>
    <w:rsid w:val="00135145"/>
    <w:rsid w:val="001355B7"/>
    <w:rsid w:val="00135BF2"/>
    <w:rsid w:val="001362A7"/>
    <w:rsid w:val="001367D9"/>
    <w:rsid w:val="00136F02"/>
    <w:rsid w:val="00136FC2"/>
    <w:rsid w:val="00137388"/>
    <w:rsid w:val="00137CAE"/>
    <w:rsid w:val="00142779"/>
    <w:rsid w:val="00143CE5"/>
    <w:rsid w:val="001443C6"/>
    <w:rsid w:val="001445BF"/>
    <w:rsid w:val="00144E91"/>
    <w:rsid w:val="0014581C"/>
    <w:rsid w:val="00145E69"/>
    <w:rsid w:val="00150193"/>
    <w:rsid w:val="0015152D"/>
    <w:rsid w:val="001517DA"/>
    <w:rsid w:val="00151BD5"/>
    <w:rsid w:val="00152028"/>
    <w:rsid w:val="00152163"/>
    <w:rsid w:val="00152261"/>
    <w:rsid w:val="0015272A"/>
    <w:rsid w:val="001529FD"/>
    <w:rsid w:val="00152E33"/>
    <w:rsid w:val="00153666"/>
    <w:rsid w:val="00153C60"/>
    <w:rsid w:val="00153D2E"/>
    <w:rsid w:val="00154F64"/>
    <w:rsid w:val="00155106"/>
    <w:rsid w:val="001553EB"/>
    <w:rsid w:val="00155FF2"/>
    <w:rsid w:val="0015665B"/>
    <w:rsid w:val="00157012"/>
    <w:rsid w:val="001605A9"/>
    <w:rsid w:val="00160AF9"/>
    <w:rsid w:val="001612E9"/>
    <w:rsid w:val="001618D3"/>
    <w:rsid w:val="001623D7"/>
    <w:rsid w:val="00162E3A"/>
    <w:rsid w:val="001632E4"/>
    <w:rsid w:val="0016406C"/>
    <w:rsid w:val="001647B4"/>
    <w:rsid w:val="001649C4"/>
    <w:rsid w:val="0016527E"/>
    <w:rsid w:val="001663C8"/>
    <w:rsid w:val="00166771"/>
    <w:rsid w:val="0016683C"/>
    <w:rsid w:val="00166988"/>
    <w:rsid w:val="001669A4"/>
    <w:rsid w:val="00166F7D"/>
    <w:rsid w:val="001679FB"/>
    <w:rsid w:val="00170665"/>
    <w:rsid w:val="00172578"/>
    <w:rsid w:val="00173437"/>
    <w:rsid w:val="001735BA"/>
    <w:rsid w:val="0017422F"/>
    <w:rsid w:val="00175500"/>
    <w:rsid w:val="0017631E"/>
    <w:rsid w:val="00176F15"/>
    <w:rsid w:val="00176FA9"/>
    <w:rsid w:val="0017758B"/>
    <w:rsid w:val="001807DD"/>
    <w:rsid w:val="00180C4A"/>
    <w:rsid w:val="00181306"/>
    <w:rsid w:val="00181909"/>
    <w:rsid w:val="00181A77"/>
    <w:rsid w:val="00181AB6"/>
    <w:rsid w:val="00181FA5"/>
    <w:rsid w:val="00181FBF"/>
    <w:rsid w:val="0018265F"/>
    <w:rsid w:val="00182A01"/>
    <w:rsid w:val="001834C5"/>
    <w:rsid w:val="0018363C"/>
    <w:rsid w:val="001839D1"/>
    <w:rsid w:val="00183E9E"/>
    <w:rsid w:val="00184F28"/>
    <w:rsid w:val="00185B81"/>
    <w:rsid w:val="0018693E"/>
    <w:rsid w:val="00186F71"/>
    <w:rsid w:val="001871E7"/>
    <w:rsid w:val="0018739F"/>
    <w:rsid w:val="00187931"/>
    <w:rsid w:val="00187F25"/>
    <w:rsid w:val="001901DA"/>
    <w:rsid w:val="00190271"/>
    <w:rsid w:val="00190A18"/>
    <w:rsid w:val="00190BF3"/>
    <w:rsid w:val="00191644"/>
    <w:rsid w:val="00191D5B"/>
    <w:rsid w:val="001927B2"/>
    <w:rsid w:val="001946BD"/>
    <w:rsid w:val="001947BD"/>
    <w:rsid w:val="001961BA"/>
    <w:rsid w:val="00196807"/>
    <w:rsid w:val="00196A93"/>
    <w:rsid w:val="00197CF0"/>
    <w:rsid w:val="001A006C"/>
    <w:rsid w:val="001A11DB"/>
    <w:rsid w:val="001A24DC"/>
    <w:rsid w:val="001A299C"/>
    <w:rsid w:val="001A2D60"/>
    <w:rsid w:val="001A2D69"/>
    <w:rsid w:val="001A445E"/>
    <w:rsid w:val="001A46F2"/>
    <w:rsid w:val="001A5729"/>
    <w:rsid w:val="001A60A0"/>
    <w:rsid w:val="001A6143"/>
    <w:rsid w:val="001A66B2"/>
    <w:rsid w:val="001A77E4"/>
    <w:rsid w:val="001B10F0"/>
    <w:rsid w:val="001B2798"/>
    <w:rsid w:val="001B318E"/>
    <w:rsid w:val="001B56C3"/>
    <w:rsid w:val="001B583A"/>
    <w:rsid w:val="001B5F7D"/>
    <w:rsid w:val="001B68C0"/>
    <w:rsid w:val="001C0CF2"/>
    <w:rsid w:val="001C19F8"/>
    <w:rsid w:val="001C1F63"/>
    <w:rsid w:val="001C2C60"/>
    <w:rsid w:val="001C2C66"/>
    <w:rsid w:val="001C38F5"/>
    <w:rsid w:val="001C3974"/>
    <w:rsid w:val="001C3E05"/>
    <w:rsid w:val="001C4B98"/>
    <w:rsid w:val="001C56F7"/>
    <w:rsid w:val="001C6570"/>
    <w:rsid w:val="001C7626"/>
    <w:rsid w:val="001C7D65"/>
    <w:rsid w:val="001C7F0F"/>
    <w:rsid w:val="001D0AD2"/>
    <w:rsid w:val="001D0B16"/>
    <w:rsid w:val="001D1B67"/>
    <w:rsid w:val="001D43AB"/>
    <w:rsid w:val="001D46A9"/>
    <w:rsid w:val="001D4E48"/>
    <w:rsid w:val="001D4EA6"/>
    <w:rsid w:val="001D5CDE"/>
    <w:rsid w:val="001D60E0"/>
    <w:rsid w:val="001D623A"/>
    <w:rsid w:val="001E01F6"/>
    <w:rsid w:val="001E16C2"/>
    <w:rsid w:val="001E1C90"/>
    <w:rsid w:val="001E1E48"/>
    <w:rsid w:val="001E2154"/>
    <w:rsid w:val="001E228A"/>
    <w:rsid w:val="001E2495"/>
    <w:rsid w:val="001E3661"/>
    <w:rsid w:val="001E38A7"/>
    <w:rsid w:val="001E40D6"/>
    <w:rsid w:val="001E43E8"/>
    <w:rsid w:val="001E5C02"/>
    <w:rsid w:val="001E5FEA"/>
    <w:rsid w:val="001E6CD0"/>
    <w:rsid w:val="001E774E"/>
    <w:rsid w:val="001E7CB3"/>
    <w:rsid w:val="001E7E07"/>
    <w:rsid w:val="001F03E5"/>
    <w:rsid w:val="001F0F35"/>
    <w:rsid w:val="001F1711"/>
    <w:rsid w:val="001F222A"/>
    <w:rsid w:val="001F23CB"/>
    <w:rsid w:val="001F3B4F"/>
    <w:rsid w:val="001F4E88"/>
    <w:rsid w:val="001F7286"/>
    <w:rsid w:val="001F7D5F"/>
    <w:rsid w:val="002002FB"/>
    <w:rsid w:val="00201CDB"/>
    <w:rsid w:val="00201E43"/>
    <w:rsid w:val="00201FAD"/>
    <w:rsid w:val="00203F27"/>
    <w:rsid w:val="00203FA3"/>
    <w:rsid w:val="0020404D"/>
    <w:rsid w:val="002049A0"/>
    <w:rsid w:val="002049AE"/>
    <w:rsid w:val="0020523F"/>
    <w:rsid w:val="00205AC2"/>
    <w:rsid w:val="00205B9D"/>
    <w:rsid w:val="0020668B"/>
    <w:rsid w:val="002076E2"/>
    <w:rsid w:val="00210050"/>
    <w:rsid w:val="002101E9"/>
    <w:rsid w:val="00210625"/>
    <w:rsid w:val="0021064C"/>
    <w:rsid w:val="002107BB"/>
    <w:rsid w:val="002107D8"/>
    <w:rsid w:val="00211064"/>
    <w:rsid w:val="00211880"/>
    <w:rsid w:val="00211EE6"/>
    <w:rsid w:val="00212551"/>
    <w:rsid w:val="0021279E"/>
    <w:rsid w:val="00212B08"/>
    <w:rsid w:val="00214B59"/>
    <w:rsid w:val="00214F95"/>
    <w:rsid w:val="002150B0"/>
    <w:rsid w:val="00215F42"/>
    <w:rsid w:val="00216558"/>
    <w:rsid w:val="00216DCD"/>
    <w:rsid w:val="0021702A"/>
    <w:rsid w:val="002173C3"/>
    <w:rsid w:val="0022158F"/>
    <w:rsid w:val="00221B78"/>
    <w:rsid w:val="00222647"/>
    <w:rsid w:val="00223A35"/>
    <w:rsid w:val="0022404A"/>
    <w:rsid w:val="0022476B"/>
    <w:rsid w:val="002247DD"/>
    <w:rsid w:val="002248BE"/>
    <w:rsid w:val="00224F25"/>
    <w:rsid w:val="0022626A"/>
    <w:rsid w:val="0022678C"/>
    <w:rsid w:val="002268DA"/>
    <w:rsid w:val="00226F96"/>
    <w:rsid w:val="00226F9C"/>
    <w:rsid w:val="0022715F"/>
    <w:rsid w:val="002275A0"/>
    <w:rsid w:val="0022787F"/>
    <w:rsid w:val="00230238"/>
    <w:rsid w:val="00230412"/>
    <w:rsid w:val="00230DA3"/>
    <w:rsid w:val="00232360"/>
    <w:rsid w:val="0023273D"/>
    <w:rsid w:val="002333F9"/>
    <w:rsid w:val="00233FAB"/>
    <w:rsid w:val="00234E81"/>
    <w:rsid w:val="00235A51"/>
    <w:rsid w:val="00235EA2"/>
    <w:rsid w:val="0023605E"/>
    <w:rsid w:val="0023704B"/>
    <w:rsid w:val="00237051"/>
    <w:rsid w:val="00237832"/>
    <w:rsid w:val="00240200"/>
    <w:rsid w:val="002412CC"/>
    <w:rsid w:val="002419F4"/>
    <w:rsid w:val="00241AB1"/>
    <w:rsid w:val="0024365E"/>
    <w:rsid w:val="00244595"/>
    <w:rsid w:val="00244F36"/>
    <w:rsid w:val="00245CE8"/>
    <w:rsid w:val="00247378"/>
    <w:rsid w:val="00247A45"/>
    <w:rsid w:val="0025110E"/>
    <w:rsid w:val="002513B0"/>
    <w:rsid w:val="0025238A"/>
    <w:rsid w:val="00252CBA"/>
    <w:rsid w:val="00253272"/>
    <w:rsid w:val="002535BC"/>
    <w:rsid w:val="00253B74"/>
    <w:rsid w:val="00253F76"/>
    <w:rsid w:val="002548E6"/>
    <w:rsid w:val="00255B60"/>
    <w:rsid w:val="0025691B"/>
    <w:rsid w:val="0025715E"/>
    <w:rsid w:val="0025735F"/>
    <w:rsid w:val="00257F36"/>
    <w:rsid w:val="00260537"/>
    <w:rsid w:val="002605E1"/>
    <w:rsid w:val="00261741"/>
    <w:rsid w:val="00262373"/>
    <w:rsid w:val="002641DE"/>
    <w:rsid w:val="002656DE"/>
    <w:rsid w:val="002657DE"/>
    <w:rsid w:val="00265873"/>
    <w:rsid w:val="00265C19"/>
    <w:rsid w:val="0026697F"/>
    <w:rsid w:val="002669DC"/>
    <w:rsid w:val="002669FA"/>
    <w:rsid w:val="0026754A"/>
    <w:rsid w:val="00270287"/>
    <w:rsid w:val="002704F5"/>
    <w:rsid w:val="002715A0"/>
    <w:rsid w:val="00271D9C"/>
    <w:rsid w:val="002728D5"/>
    <w:rsid w:val="00272A7A"/>
    <w:rsid w:val="002739ED"/>
    <w:rsid w:val="00273A60"/>
    <w:rsid w:val="00273B42"/>
    <w:rsid w:val="00273E43"/>
    <w:rsid w:val="0027447B"/>
    <w:rsid w:val="00275784"/>
    <w:rsid w:val="00276B69"/>
    <w:rsid w:val="0027705C"/>
    <w:rsid w:val="002770D9"/>
    <w:rsid w:val="00277147"/>
    <w:rsid w:val="002776F7"/>
    <w:rsid w:val="002819C1"/>
    <w:rsid w:val="00281BC3"/>
    <w:rsid w:val="00282F9E"/>
    <w:rsid w:val="00283B22"/>
    <w:rsid w:val="00283FAA"/>
    <w:rsid w:val="00284039"/>
    <w:rsid w:val="002841A9"/>
    <w:rsid w:val="00284506"/>
    <w:rsid w:val="002852E0"/>
    <w:rsid w:val="00285549"/>
    <w:rsid w:val="002856D0"/>
    <w:rsid w:val="0028632B"/>
    <w:rsid w:val="00286576"/>
    <w:rsid w:val="00286863"/>
    <w:rsid w:val="00286BBD"/>
    <w:rsid w:val="00286CED"/>
    <w:rsid w:val="0028714B"/>
    <w:rsid w:val="002872E4"/>
    <w:rsid w:val="002873F5"/>
    <w:rsid w:val="002875AB"/>
    <w:rsid w:val="0029007B"/>
    <w:rsid w:val="002901EA"/>
    <w:rsid w:val="00292A5D"/>
    <w:rsid w:val="002933B8"/>
    <w:rsid w:val="00293A87"/>
    <w:rsid w:val="00293F29"/>
    <w:rsid w:val="0029458E"/>
    <w:rsid w:val="00294682"/>
    <w:rsid w:val="002947B8"/>
    <w:rsid w:val="00294A65"/>
    <w:rsid w:val="00294DE8"/>
    <w:rsid w:val="00295702"/>
    <w:rsid w:val="0029570A"/>
    <w:rsid w:val="00296260"/>
    <w:rsid w:val="002964C7"/>
    <w:rsid w:val="00297828"/>
    <w:rsid w:val="00297D26"/>
    <w:rsid w:val="00297F8C"/>
    <w:rsid w:val="002A2E3D"/>
    <w:rsid w:val="002A4140"/>
    <w:rsid w:val="002A5925"/>
    <w:rsid w:val="002A639E"/>
    <w:rsid w:val="002A6413"/>
    <w:rsid w:val="002A66E8"/>
    <w:rsid w:val="002A7046"/>
    <w:rsid w:val="002B16BB"/>
    <w:rsid w:val="002B17A1"/>
    <w:rsid w:val="002B1E73"/>
    <w:rsid w:val="002B2878"/>
    <w:rsid w:val="002B2C93"/>
    <w:rsid w:val="002B2E11"/>
    <w:rsid w:val="002B2E63"/>
    <w:rsid w:val="002B321F"/>
    <w:rsid w:val="002B3556"/>
    <w:rsid w:val="002B4336"/>
    <w:rsid w:val="002B4371"/>
    <w:rsid w:val="002B482E"/>
    <w:rsid w:val="002B50E4"/>
    <w:rsid w:val="002B532C"/>
    <w:rsid w:val="002B584A"/>
    <w:rsid w:val="002B6703"/>
    <w:rsid w:val="002B6915"/>
    <w:rsid w:val="002B6E25"/>
    <w:rsid w:val="002B70B9"/>
    <w:rsid w:val="002B732F"/>
    <w:rsid w:val="002B791C"/>
    <w:rsid w:val="002B7D01"/>
    <w:rsid w:val="002C091D"/>
    <w:rsid w:val="002C0A46"/>
    <w:rsid w:val="002C1205"/>
    <w:rsid w:val="002C1E18"/>
    <w:rsid w:val="002C24EB"/>
    <w:rsid w:val="002C26AB"/>
    <w:rsid w:val="002C2B79"/>
    <w:rsid w:val="002C414F"/>
    <w:rsid w:val="002C41C6"/>
    <w:rsid w:val="002C469C"/>
    <w:rsid w:val="002C494E"/>
    <w:rsid w:val="002C4FB6"/>
    <w:rsid w:val="002C535F"/>
    <w:rsid w:val="002C64F1"/>
    <w:rsid w:val="002C6969"/>
    <w:rsid w:val="002C6EA0"/>
    <w:rsid w:val="002C74F8"/>
    <w:rsid w:val="002C7D94"/>
    <w:rsid w:val="002D29A2"/>
    <w:rsid w:val="002D2FB6"/>
    <w:rsid w:val="002D36A3"/>
    <w:rsid w:val="002D3B77"/>
    <w:rsid w:val="002D3C86"/>
    <w:rsid w:val="002D3F43"/>
    <w:rsid w:val="002D41E5"/>
    <w:rsid w:val="002D493C"/>
    <w:rsid w:val="002D4A30"/>
    <w:rsid w:val="002D7B46"/>
    <w:rsid w:val="002D7CF1"/>
    <w:rsid w:val="002E056A"/>
    <w:rsid w:val="002E0693"/>
    <w:rsid w:val="002E0F1F"/>
    <w:rsid w:val="002E11BB"/>
    <w:rsid w:val="002E15A0"/>
    <w:rsid w:val="002E1B9D"/>
    <w:rsid w:val="002E2108"/>
    <w:rsid w:val="002E22AC"/>
    <w:rsid w:val="002E2613"/>
    <w:rsid w:val="002E3828"/>
    <w:rsid w:val="002E55D8"/>
    <w:rsid w:val="002E5A70"/>
    <w:rsid w:val="002E5DD6"/>
    <w:rsid w:val="002E5E72"/>
    <w:rsid w:val="002E6210"/>
    <w:rsid w:val="002E64F1"/>
    <w:rsid w:val="002E77A6"/>
    <w:rsid w:val="002F0500"/>
    <w:rsid w:val="002F1A35"/>
    <w:rsid w:val="002F1E3E"/>
    <w:rsid w:val="002F1EB0"/>
    <w:rsid w:val="002F2542"/>
    <w:rsid w:val="002F2749"/>
    <w:rsid w:val="002F2F0E"/>
    <w:rsid w:val="002F3AED"/>
    <w:rsid w:val="002F440E"/>
    <w:rsid w:val="002F47A4"/>
    <w:rsid w:val="002F59A0"/>
    <w:rsid w:val="002F6F93"/>
    <w:rsid w:val="002F715E"/>
    <w:rsid w:val="002F7EB0"/>
    <w:rsid w:val="003005F7"/>
    <w:rsid w:val="00300E8D"/>
    <w:rsid w:val="00301019"/>
    <w:rsid w:val="003015D6"/>
    <w:rsid w:val="003019FC"/>
    <w:rsid w:val="00301D04"/>
    <w:rsid w:val="00302EB7"/>
    <w:rsid w:val="003035F2"/>
    <w:rsid w:val="00303D5F"/>
    <w:rsid w:val="00303DF9"/>
    <w:rsid w:val="003040E6"/>
    <w:rsid w:val="00304417"/>
    <w:rsid w:val="0030478D"/>
    <w:rsid w:val="003049DF"/>
    <w:rsid w:val="003072EA"/>
    <w:rsid w:val="00307713"/>
    <w:rsid w:val="00307C20"/>
    <w:rsid w:val="00311782"/>
    <w:rsid w:val="00311BFA"/>
    <w:rsid w:val="00312264"/>
    <w:rsid w:val="00312F15"/>
    <w:rsid w:val="003133F0"/>
    <w:rsid w:val="00313AC7"/>
    <w:rsid w:val="00313FA9"/>
    <w:rsid w:val="00314406"/>
    <w:rsid w:val="00315E76"/>
    <w:rsid w:val="0031673A"/>
    <w:rsid w:val="00316BC0"/>
    <w:rsid w:val="00317230"/>
    <w:rsid w:val="00317373"/>
    <w:rsid w:val="00317CC7"/>
    <w:rsid w:val="00320258"/>
    <w:rsid w:val="0032073F"/>
    <w:rsid w:val="00321126"/>
    <w:rsid w:val="00321EC5"/>
    <w:rsid w:val="003220B8"/>
    <w:rsid w:val="003223E2"/>
    <w:rsid w:val="0032280A"/>
    <w:rsid w:val="00322A31"/>
    <w:rsid w:val="003230DE"/>
    <w:rsid w:val="003239AF"/>
    <w:rsid w:val="003240FC"/>
    <w:rsid w:val="00324D09"/>
    <w:rsid w:val="00325F98"/>
    <w:rsid w:val="003275E8"/>
    <w:rsid w:val="003307BD"/>
    <w:rsid w:val="00330BF0"/>
    <w:rsid w:val="00331226"/>
    <w:rsid w:val="0033149A"/>
    <w:rsid w:val="003318AC"/>
    <w:rsid w:val="00331AFE"/>
    <w:rsid w:val="00331F79"/>
    <w:rsid w:val="003322B7"/>
    <w:rsid w:val="00332310"/>
    <w:rsid w:val="00332BA1"/>
    <w:rsid w:val="003343EA"/>
    <w:rsid w:val="00334551"/>
    <w:rsid w:val="00334C45"/>
    <w:rsid w:val="00335594"/>
    <w:rsid w:val="003355A4"/>
    <w:rsid w:val="00335759"/>
    <w:rsid w:val="0033629B"/>
    <w:rsid w:val="00336F31"/>
    <w:rsid w:val="00337CB1"/>
    <w:rsid w:val="0034084D"/>
    <w:rsid w:val="00340A31"/>
    <w:rsid w:val="00340E40"/>
    <w:rsid w:val="00341C58"/>
    <w:rsid w:val="00341F32"/>
    <w:rsid w:val="00342167"/>
    <w:rsid w:val="003430B8"/>
    <w:rsid w:val="00343612"/>
    <w:rsid w:val="0034368B"/>
    <w:rsid w:val="00343951"/>
    <w:rsid w:val="003439C7"/>
    <w:rsid w:val="00344152"/>
    <w:rsid w:val="00344973"/>
    <w:rsid w:val="00344FC9"/>
    <w:rsid w:val="003451F5"/>
    <w:rsid w:val="0034570E"/>
    <w:rsid w:val="0034591E"/>
    <w:rsid w:val="00346AF0"/>
    <w:rsid w:val="003507A1"/>
    <w:rsid w:val="00350C9D"/>
    <w:rsid w:val="003519ED"/>
    <w:rsid w:val="0035271F"/>
    <w:rsid w:val="00352847"/>
    <w:rsid w:val="00352B52"/>
    <w:rsid w:val="00353157"/>
    <w:rsid w:val="00353C49"/>
    <w:rsid w:val="00353DFF"/>
    <w:rsid w:val="003540C7"/>
    <w:rsid w:val="00354AB0"/>
    <w:rsid w:val="0035505C"/>
    <w:rsid w:val="00355A6D"/>
    <w:rsid w:val="00355C11"/>
    <w:rsid w:val="0035680A"/>
    <w:rsid w:val="0035733D"/>
    <w:rsid w:val="00357533"/>
    <w:rsid w:val="003575AA"/>
    <w:rsid w:val="00357BB3"/>
    <w:rsid w:val="00357E3F"/>
    <w:rsid w:val="00360721"/>
    <w:rsid w:val="00360F57"/>
    <w:rsid w:val="00362BEC"/>
    <w:rsid w:val="00362FF0"/>
    <w:rsid w:val="00364137"/>
    <w:rsid w:val="00364713"/>
    <w:rsid w:val="00364D4E"/>
    <w:rsid w:val="0036568C"/>
    <w:rsid w:val="00365D7B"/>
    <w:rsid w:val="0036625E"/>
    <w:rsid w:val="003663E9"/>
    <w:rsid w:val="00366850"/>
    <w:rsid w:val="00367A0D"/>
    <w:rsid w:val="00367B10"/>
    <w:rsid w:val="00367CC1"/>
    <w:rsid w:val="00370F75"/>
    <w:rsid w:val="00371E49"/>
    <w:rsid w:val="00372DB4"/>
    <w:rsid w:val="00372FCE"/>
    <w:rsid w:val="00373525"/>
    <w:rsid w:val="003738BD"/>
    <w:rsid w:val="003742E7"/>
    <w:rsid w:val="00374504"/>
    <w:rsid w:val="00374783"/>
    <w:rsid w:val="003759BE"/>
    <w:rsid w:val="00375EA9"/>
    <w:rsid w:val="0037642B"/>
    <w:rsid w:val="00376567"/>
    <w:rsid w:val="0037669B"/>
    <w:rsid w:val="0037693E"/>
    <w:rsid w:val="00376E4C"/>
    <w:rsid w:val="00376FC3"/>
    <w:rsid w:val="003774CA"/>
    <w:rsid w:val="00377A73"/>
    <w:rsid w:val="00377CEE"/>
    <w:rsid w:val="00380F79"/>
    <w:rsid w:val="003812AB"/>
    <w:rsid w:val="0038216F"/>
    <w:rsid w:val="00383D0F"/>
    <w:rsid w:val="00383E54"/>
    <w:rsid w:val="00384F56"/>
    <w:rsid w:val="00385643"/>
    <w:rsid w:val="003858CC"/>
    <w:rsid w:val="00390E9C"/>
    <w:rsid w:val="003912EA"/>
    <w:rsid w:val="00391499"/>
    <w:rsid w:val="00392214"/>
    <w:rsid w:val="003922E3"/>
    <w:rsid w:val="00392436"/>
    <w:rsid w:val="003924AC"/>
    <w:rsid w:val="00392588"/>
    <w:rsid w:val="00392B43"/>
    <w:rsid w:val="0039390E"/>
    <w:rsid w:val="00393C32"/>
    <w:rsid w:val="003944C3"/>
    <w:rsid w:val="003945D5"/>
    <w:rsid w:val="00394E77"/>
    <w:rsid w:val="00395DC8"/>
    <w:rsid w:val="003969B9"/>
    <w:rsid w:val="00397849"/>
    <w:rsid w:val="003A0CC2"/>
    <w:rsid w:val="003A12B6"/>
    <w:rsid w:val="003A13DB"/>
    <w:rsid w:val="003A1693"/>
    <w:rsid w:val="003A20B5"/>
    <w:rsid w:val="003A2533"/>
    <w:rsid w:val="003A2A6A"/>
    <w:rsid w:val="003A2F72"/>
    <w:rsid w:val="003A3A66"/>
    <w:rsid w:val="003A51B1"/>
    <w:rsid w:val="003A60A3"/>
    <w:rsid w:val="003A68A3"/>
    <w:rsid w:val="003A6B12"/>
    <w:rsid w:val="003A6F73"/>
    <w:rsid w:val="003A75E3"/>
    <w:rsid w:val="003A79CB"/>
    <w:rsid w:val="003A7CEE"/>
    <w:rsid w:val="003A7E1B"/>
    <w:rsid w:val="003A7E7A"/>
    <w:rsid w:val="003B0208"/>
    <w:rsid w:val="003B0A06"/>
    <w:rsid w:val="003B190B"/>
    <w:rsid w:val="003B3414"/>
    <w:rsid w:val="003B4EE8"/>
    <w:rsid w:val="003B5459"/>
    <w:rsid w:val="003B54B3"/>
    <w:rsid w:val="003B56A0"/>
    <w:rsid w:val="003B5D4F"/>
    <w:rsid w:val="003B60E4"/>
    <w:rsid w:val="003B6851"/>
    <w:rsid w:val="003B6F98"/>
    <w:rsid w:val="003B7672"/>
    <w:rsid w:val="003B7877"/>
    <w:rsid w:val="003B7DD9"/>
    <w:rsid w:val="003B7DEA"/>
    <w:rsid w:val="003C047A"/>
    <w:rsid w:val="003C0F84"/>
    <w:rsid w:val="003C1B93"/>
    <w:rsid w:val="003C2D9F"/>
    <w:rsid w:val="003C35FB"/>
    <w:rsid w:val="003C37CB"/>
    <w:rsid w:val="003C44FA"/>
    <w:rsid w:val="003C4518"/>
    <w:rsid w:val="003C4DF1"/>
    <w:rsid w:val="003C5D48"/>
    <w:rsid w:val="003C6128"/>
    <w:rsid w:val="003C657B"/>
    <w:rsid w:val="003C77FE"/>
    <w:rsid w:val="003C7E5E"/>
    <w:rsid w:val="003D01DB"/>
    <w:rsid w:val="003D0FBC"/>
    <w:rsid w:val="003D145E"/>
    <w:rsid w:val="003D151A"/>
    <w:rsid w:val="003D2220"/>
    <w:rsid w:val="003D2F6F"/>
    <w:rsid w:val="003D343A"/>
    <w:rsid w:val="003D41CD"/>
    <w:rsid w:val="003D48D1"/>
    <w:rsid w:val="003D5121"/>
    <w:rsid w:val="003D553D"/>
    <w:rsid w:val="003D621E"/>
    <w:rsid w:val="003D6249"/>
    <w:rsid w:val="003D69DD"/>
    <w:rsid w:val="003D743D"/>
    <w:rsid w:val="003E1CF2"/>
    <w:rsid w:val="003E22FE"/>
    <w:rsid w:val="003E2758"/>
    <w:rsid w:val="003E4531"/>
    <w:rsid w:val="003E59B7"/>
    <w:rsid w:val="003E5F3C"/>
    <w:rsid w:val="003E747C"/>
    <w:rsid w:val="003E7920"/>
    <w:rsid w:val="003F0005"/>
    <w:rsid w:val="003F01BC"/>
    <w:rsid w:val="003F0268"/>
    <w:rsid w:val="003F05D3"/>
    <w:rsid w:val="003F066E"/>
    <w:rsid w:val="003F068E"/>
    <w:rsid w:val="003F0F55"/>
    <w:rsid w:val="003F1363"/>
    <w:rsid w:val="003F143A"/>
    <w:rsid w:val="003F151D"/>
    <w:rsid w:val="003F1635"/>
    <w:rsid w:val="003F29EB"/>
    <w:rsid w:val="003F3B8E"/>
    <w:rsid w:val="003F432A"/>
    <w:rsid w:val="003F484E"/>
    <w:rsid w:val="003F49DE"/>
    <w:rsid w:val="003F5222"/>
    <w:rsid w:val="003F5C66"/>
    <w:rsid w:val="003F6125"/>
    <w:rsid w:val="003F6700"/>
    <w:rsid w:val="003F68CC"/>
    <w:rsid w:val="003F6F22"/>
    <w:rsid w:val="003F7036"/>
    <w:rsid w:val="003F7C34"/>
    <w:rsid w:val="00400756"/>
    <w:rsid w:val="0040268E"/>
    <w:rsid w:val="0040273F"/>
    <w:rsid w:val="00402D6A"/>
    <w:rsid w:val="00404A56"/>
    <w:rsid w:val="00406064"/>
    <w:rsid w:val="00406B0B"/>
    <w:rsid w:val="00407259"/>
    <w:rsid w:val="004101D5"/>
    <w:rsid w:val="0041080E"/>
    <w:rsid w:val="00410AAC"/>
    <w:rsid w:val="00412027"/>
    <w:rsid w:val="004122AC"/>
    <w:rsid w:val="0041363E"/>
    <w:rsid w:val="0041424E"/>
    <w:rsid w:val="004145D7"/>
    <w:rsid w:val="00414808"/>
    <w:rsid w:val="004148C6"/>
    <w:rsid w:val="00414CED"/>
    <w:rsid w:val="00414FD0"/>
    <w:rsid w:val="004161BF"/>
    <w:rsid w:val="0041655E"/>
    <w:rsid w:val="00417549"/>
    <w:rsid w:val="00417741"/>
    <w:rsid w:val="00417A63"/>
    <w:rsid w:val="00417DEF"/>
    <w:rsid w:val="00417FBA"/>
    <w:rsid w:val="0042088B"/>
    <w:rsid w:val="004209F3"/>
    <w:rsid w:val="00420A0D"/>
    <w:rsid w:val="00421A79"/>
    <w:rsid w:val="00421CA5"/>
    <w:rsid w:val="004222D5"/>
    <w:rsid w:val="00422E38"/>
    <w:rsid w:val="00423E0A"/>
    <w:rsid w:val="00424585"/>
    <w:rsid w:val="00424ED5"/>
    <w:rsid w:val="00425549"/>
    <w:rsid w:val="004263DD"/>
    <w:rsid w:val="00427403"/>
    <w:rsid w:val="0042783D"/>
    <w:rsid w:val="004278B4"/>
    <w:rsid w:val="00427AD9"/>
    <w:rsid w:val="00427EA8"/>
    <w:rsid w:val="0043168C"/>
    <w:rsid w:val="00431EE3"/>
    <w:rsid w:val="00431F04"/>
    <w:rsid w:val="004324CD"/>
    <w:rsid w:val="00432B9F"/>
    <w:rsid w:val="00432C63"/>
    <w:rsid w:val="00433262"/>
    <w:rsid w:val="00433F56"/>
    <w:rsid w:val="0043407C"/>
    <w:rsid w:val="0043419F"/>
    <w:rsid w:val="00435367"/>
    <w:rsid w:val="00435DBE"/>
    <w:rsid w:val="00437C53"/>
    <w:rsid w:val="0044009B"/>
    <w:rsid w:val="0044034B"/>
    <w:rsid w:val="004404E5"/>
    <w:rsid w:val="004410ED"/>
    <w:rsid w:val="00441445"/>
    <w:rsid w:val="00441BF3"/>
    <w:rsid w:val="004422D6"/>
    <w:rsid w:val="00442BA0"/>
    <w:rsid w:val="004430C2"/>
    <w:rsid w:val="00443754"/>
    <w:rsid w:val="00443F8B"/>
    <w:rsid w:val="00444932"/>
    <w:rsid w:val="004461F8"/>
    <w:rsid w:val="00446677"/>
    <w:rsid w:val="00446916"/>
    <w:rsid w:val="00446E74"/>
    <w:rsid w:val="004476CD"/>
    <w:rsid w:val="00450055"/>
    <w:rsid w:val="00451472"/>
    <w:rsid w:val="00455173"/>
    <w:rsid w:val="00455A74"/>
    <w:rsid w:val="004564B7"/>
    <w:rsid w:val="00456C45"/>
    <w:rsid w:val="004604D9"/>
    <w:rsid w:val="00461230"/>
    <w:rsid w:val="00461A1C"/>
    <w:rsid w:val="0046238D"/>
    <w:rsid w:val="0046252C"/>
    <w:rsid w:val="00463B31"/>
    <w:rsid w:val="00464E44"/>
    <w:rsid w:val="0046534A"/>
    <w:rsid w:val="004657FF"/>
    <w:rsid w:val="00465B25"/>
    <w:rsid w:val="00466DF7"/>
    <w:rsid w:val="00467AA7"/>
    <w:rsid w:val="00467F7C"/>
    <w:rsid w:val="00467FCB"/>
    <w:rsid w:val="00470906"/>
    <w:rsid w:val="00470FE8"/>
    <w:rsid w:val="004712F1"/>
    <w:rsid w:val="004716F3"/>
    <w:rsid w:val="00472855"/>
    <w:rsid w:val="00472D3E"/>
    <w:rsid w:val="00473D50"/>
    <w:rsid w:val="004743B9"/>
    <w:rsid w:val="00475209"/>
    <w:rsid w:val="00475313"/>
    <w:rsid w:val="00475E39"/>
    <w:rsid w:val="004774A3"/>
    <w:rsid w:val="00480325"/>
    <w:rsid w:val="00480A0D"/>
    <w:rsid w:val="00480DFF"/>
    <w:rsid w:val="00480E7C"/>
    <w:rsid w:val="00483044"/>
    <w:rsid w:val="0048352C"/>
    <w:rsid w:val="00483A62"/>
    <w:rsid w:val="00483A96"/>
    <w:rsid w:val="004843E9"/>
    <w:rsid w:val="00485707"/>
    <w:rsid w:val="00485C53"/>
    <w:rsid w:val="00485DDD"/>
    <w:rsid w:val="00485ED4"/>
    <w:rsid w:val="00486F0D"/>
    <w:rsid w:val="00486F9E"/>
    <w:rsid w:val="0048719E"/>
    <w:rsid w:val="00487564"/>
    <w:rsid w:val="004877C5"/>
    <w:rsid w:val="00490209"/>
    <w:rsid w:val="004909B5"/>
    <w:rsid w:val="004918E6"/>
    <w:rsid w:val="00491CC8"/>
    <w:rsid w:val="0049205E"/>
    <w:rsid w:val="0049241B"/>
    <w:rsid w:val="0049291F"/>
    <w:rsid w:val="00492B05"/>
    <w:rsid w:val="00492F0A"/>
    <w:rsid w:val="004932F3"/>
    <w:rsid w:val="0049479F"/>
    <w:rsid w:val="00496BE3"/>
    <w:rsid w:val="00496F53"/>
    <w:rsid w:val="004A13C6"/>
    <w:rsid w:val="004A260A"/>
    <w:rsid w:val="004A28B6"/>
    <w:rsid w:val="004A2F36"/>
    <w:rsid w:val="004A3653"/>
    <w:rsid w:val="004A4342"/>
    <w:rsid w:val="004A4990"/>
    <w:rsid w:val="004A5663"/>
    <w:rsid w:val="004A5691"/>
    <w:rsid w:val="004A6AD5"/>
    <w:rsid w:val="004A6DD5"/>
    <w:rsid w:val="004A732B"/>
    <w:rsid w:val="004B0EF6"/>
    <w:rsid w:val="004B1518"/>
    <w:rsid w:val="004B2143"/>
    <w:rsid w:val="004B2877"/>
    <w:rsid w:val="004B2B02"/>
    <w:rsid w:val="004B2E0E"/>
    <w:rsid w:val="004B3440"/>
    <w:rsid w:val="004B3879"/>
    <w:rsid w:val="004B4603"/>
    <w:rsid w:val="004B4A62"/>
    <w:rsid w:val="004B4FBB"/>
    <w:rsid w:val="004B5405"/>
    <w:rsid w:val="004B58E2"/>
    <w:rsid w:val="004B67AD"/>
    <w:rsid w:val="004B723D"/>
    <w:rsid w:val="004B7B89"/>
    <w:rsid w:val="004B7E27"/>
    <w:rsid w:val="004C11CA"/>
    <w:rsid w:val="004C1264"/>
    <w:rsid w:val="004C1383"/>
    <w:rsid w:val="004C17A5"/>
    <w:rsid w:val="004C1A6C"/>
    <w:rsid w:val="004C2019"/>
    <w:rsid w:val="004C28B5"/>
    <w:rsid w:val="004C3059"/>
    <w:rsid w:val="004C3F23"/>
    <w:rsid w:val="004C41E9"/>
    <w:rsid w:val="004C433F"/>
    <w:rsid w:val="004C5B04"/>
    <w:rsid w:val="004C6BFC"/>
    <w:rsid w:val="004C76CA"/>
    <w:rsid w:val="004C7CCB"/>
    <w:rsid w:val="004C7F6B"/>
    <w:rsid w:val="004D0386"/>
    <w:rsid w:val="004D0577"/>
    <w:rsid w:val="004D1BD4"/>
    <w:rsid w:val="004D1F16"/>
    <w:rsid w:val="004D2CAB"/>
    <w:rsid w:val="004D2F78"/>
    <w:rsid w:val="004D3109"/>
    <w:rsid w:val="004D3434"/>
    <w:rsid w:val="004D38FE"/>
    <w:rsid w:val="004D4C44"/>
    <w:rsid w:val="004D4CFE"/>
    <w:rsid w:val="004D569C"/>
    <w:rsid w:val="004D7A3D"/>
    <w:rsid w:val="004D7D8B"/>
    <w:rsid w:val="004D7EE8"/>
    <w:rsid w:val="004E0BE9"/>
    <w:rsid w:val="004E2CF0"/>
    <w:rsid w:val="004E2CFD"/>
    <w:rsid w:val="004E2D43"/>
    <w:rsid w:val="004E3BA0"/>
    <w:rsid w:val="004E3F3D"/>
    <w:rsid w:val="004E46BC"/>
    <w:rsid w:val="004E5891"/>
    <w:rsid w:val="004E5C09"/>
    <w:rsid w:val="004E5CD9"/>
    <w:rsid w:val="004E70E6"/>
    <w:rsid w:val="004E72CD"/>
    <w:rsid w:val="004F0541"/>
    <w:rsid w:val="004F0687"/>
    <w:rsid w:val="004F080B"/>
    <w:rsid w:val="004F0F76"/>
    <w:rsid w:val="004F192F"/>
    <w:rsid w:val="004F2180"/>
    <w:rsid w:val="004F2EB7"/>
    <w:rsid w:val="004F32C9"/>
    <w:rsid w:val="004F3433"/>
    <w:rsid w:val="004F44C5"/>
    <w:rsid w:val="004F45CC"/>
    <w:rsid w:val="004F50FC"/>
    <w:rsid w:val="004F5CA4"/>
    <w:rsid w:val="004F7C68"/>
    <w:rsid w:val="0050053E"/>
    <w:rsid w:val="00502432"/>
    <w:rsid w:val="005027BD"/>
    <w:rsid w:val="00502B1C"/>
    <w:rsid w:val="00502B2C"/>
    <w:rsid w:val="0050326F"/>
    <w:rsid w:val="0050390E"/>
    <w:rsid w:val="00503945"/>
    <w:rsid w:val="005047CF"/>
    <w:rsid w:val="005056A5"/>
    <w:rsid w:val="00505909"/>
    <w:rsid w:val="00505B55"/>
    <w:rsid w:val="00505E3C"/>
    <w:rsid w:val="00506042"/>
    <w:rsid w:val="005062CB"/>
    <w:rsid w:val="00506624"/>
    <w:rsid w:val="0050765E"/>
    <w:rsid w:val="005102AD"/>
    <w:rsid w:val="00510775"/>
    <w:rsid w:val="00510A6C"/>
    <w:rsid w:val="00510B13"/>
    <w:rsid w:val="005121C6"/>
    <w:rsid w:val="00512288"/>
    <w:rsid w:val="005124AC"/>
    <w:rsid w:val="0051363E"/>
    <w:rsid w:val="00513C26"/>
    <w:rsid w:val="00514895"/>
    <w:rsid w:val="00514E2E"/>
    <w:rsid w:val="00515660"/>
    <w:rsid w:val="005159B0"/>
    <w:rsid w:val="00515DD4"/>
    <w:rsid w:val="0051613F"/>
    <w:rsid w:val="00516708"/>
    <w:rsid w:val="005172AA"/>
    <w:rsid w:val="005175EB"/>
    <w:rsid w:val="00517A22"/>
    <w:rsid w:val="00517E2A"/>
    <w:rsid w:val="00517EEE"/>
    <w:rsid w:val="00520A4A"/>
    <w:rsid w:val="00520CAF"/>
    <w:rsid w:val="00520F2F"/>
    <w:rsid w:val="0052138A"/>
    <w:rsid w:val="00521741"/>
    <w:rsid w:val="0052182B"/>
    <w:rsid w:val="005226E2"/>
    <w:rsid w:val="00522E07"/>
    <w:rsid w:val="005236F1"/>
    <w:rsid w:val="00523823"/>
    <w:rsid w:val="00523C2F"/>
    <w:rsid w:val="005243D6"/>
    <w:rsid w:val="00525F05"/>
    <w:rsid w:val="0052614F"/>
    <w:rsid w:val="0052794C"/>
    <w:rsid w:val="0053114B"/>
    <w:rsid w:val="005312C3"/>
    <w:rsid w:val="00531588"/>
    <w:rsid w:val="005326B8"/>
    <w:rsid w:val="00533109"/>
    <w:rsid w:val="0053382A"/>
    <w:rsid w:val="00535817"/>
    <w:rsid w:val="00535A98"/>
    <w:rsid w:val="00535AC6"/>
    <w:rsid w:val="00535B25"/>
    <w:rsid w:val="00536F91"/>
    <w:rsid w:val="0053714F"/>
    <w:rsid w:val="005373ED"/>
    <w:rsid w:val="0053793F"/>
    <w:rsid w:val="00537BAA"/>
    <w:rsid w:val="00537E39"/>
    <w:rsid w:val="00541DAD"/>
    <w:rsid w:val="00542CFE"/>
    <w:rsid w:val="00542EB1"/>
    <w:rsid w:val="00543DB3"/>
    <w:rsid w:val="00544682"/>
    <w:rsid w:val="00544CAF"/>
    <w:rsid w:val="00544F5F"/>
    <w:rsid w:val="0054526E"/>
    <w:rsid w:val="00545D23"/>
    <w:rsid w:val="00545FDC"/>
    <w:rsid w:val="0054612C"/>
    <w:rsid w:val="00546133"/>
    <w:rsid w:val="005465DB"/>
    <w:rsid w:val="00550A85"/>
    <w:rsid w:val="00551359"/>
    <w:rsid w:val="005524AD"/>
    <w:rsid w:val="00552994"/>
    <w:rsid w:val="005531BE"/>
    <w:rsid w:val="00553DDE"/>
    <w:rsid w:val="005547B8"/>
    <w:rsid w:val="00554E0A"/>
    <w:rsid w:val="00555FAD"/>
    <w:rsid w:val="00556127"/>
    <w:rsid w:val="00556EE3"/>
    <w:rsid w:val="005575A6"/>
    <w:rsid w:val="005601AA"/>
    <w:rsid w:val="005603FC"/>
    <w:rsid w:val="00560449"/>
    <w:rsid w:val="00563844"/>
    <w:rsid w:val="00563CB2"/>
    <w:rsid w:val="00563FE2"/>
    <w:rsid w:val="0056498D"/>
    <w:rsid w:val="005658F3"/>
    <w:rsid w:val="00565C69"/>
    <w:rsid w:val="00566E9E"/>
    <w:rsid w:val="0056735C"/>
    <w:rsid w:val="005702ED"/>
    <w:rsid w:val="005714FA"/>
    <w:rsid w:val="0057235B"/>
    <w:rsid w:val="00572DDA"/>
    <w:rsid w:val="00573DA7"/>
    <w:rsid w:val="00573DBA"/>
    <w:rsid w:val="005749D4"/>
    <w:rsid w:val="00574DB7"/>
    <w:rsid w:val="005752B9"/>
    <w:rsid w:val="00576DDE"/>
    <w:rsid w:val="005776FA"/>
    <w:rsid w:val="005779C8"/>
    <w:rsid w:val="00577D70"/>
    <w:rsid w:val="0058137D"/>
    <w:rsid w:val="00581A49"/>
    <w:rsid w:val="0058251C"/>
    <w:rsid w:val="00582CCD"/>
    <w:rsid w:val="0058384B"/>
    <w:rsid w:val="005843CA"/>
    <w:rsid w:val="005848FC"/>
    <w:rsid w:val="00584FD8"/>
    <w:rsid w:val="00585226"/>
    <w:rsid w:val="005855DF"/>
    <w:rsid w:val="0058660A"/>
    <w:rsid w:val="00590BCA"/>
    <w:rsid w:val="00590D66"/>
    <w:rsid w:val="005913EB"/>
    <w:rsid w:val="0059227B"/>
    <w:rsid w:val="00592447"/>
    <w:rsid w:val="00592695"/>
    <w:rsid w:val="0059353B"/>
    <w:rsid w:val="0059371F"/>
    <w:rsid w:val="0059483D"/>
    <w:rsid w:val="00594927"/>
    <w:rsid w:val="00594BE5"/>
    <w:rsid w:val="00595370"/>
    <w:rsid w:val="0059573B"/>
    <w:rsid w:val="005969A4"/>
    <w:rsid w:val="00596ABD"/>
    <w:rsid w:val="00596B5F"/>
    <w:rsid w:val="00597E2B"/>
    <w:rsid w:val="00597EF4"/>
    <w:rsid w:val="00597F1F"/>
    <w:rsid w:val="005A12F3"/>
    <w:rsid w:val="005A20CE"/>
    <w:rsid w:val="005A22F0"/>
    <w:rsid w:val="005A2721"/>
    <w:rsid w:val="005A293B"/>
    <w:rsid w:val="005A2FBE"/>
    <w:rsid w:val="005A2FCC"/>
    <w:rsid w:val="005A362C"/>
    <w:rsid w:val="005A38D6"/>
    <w:rsid w:val="005A3946"/>
    <w:rsid w:val="005A4178"/>
    <w:rsid w:val="005A4899"/>
    <w:rsid w:val="005A4949"/>
    <w:rsid w:val="005A4BAD"/>
    <w:rsid w:val="005A4C80"/>
    <w:rsid w:val="005A4E82"/>
    <w:rsid w:val="005A610A"/>
    <w:rsid w:val="005A614B"/>
    <w:rsid w:val="005A61E8"/>
    <w:rsid w:val="005A67D5"/>
    <w:rsid w:val="005A6DC9"/>
    <w:rsid w:val="005A7A5E"/>
    <w:rsid w:val="005B04F4"/>
    <w:rsid w:val="005B4623"/>
    <w:rsid w:val="005B5448"/>
    <w:rsid w:val="005B56FB"/>
    <w:rsid w:val="005B6109"/>
    <w:rsid w:val="005B6454"/>
    <w:rsid w:val="005B739F"/>
    <w:rsid w:val="005B7446"/>
    <w:rsid w:val="005B74EA"/>
    <w:rsid w:val="005B78AD"/>
    <w:rsid w:val="005B7A31"/>
    <w:rsid w:val="005C01B6"/>
    <w:rsid w:val="005C0540"/>
    <w:rsid w:val="005C092B"/>
    <w:rsid w:val="005C0E32"/>
    <w:rsid w:val="005C0EC8"/>
    <w:rsid w:val="005C363C"/>
    <w:rsid w:val="005C417A"/>
    <w:rsid w:val="005C478C"/>
    <w:rsid w:val="005C4E12"/>
    <w:rsid w:val="005C54AC"/>
    <w:rsid w:val="005C76D5"/>
    <w:rsid w:val="005C797E"/>
    <w:rsid w:val="005C7AEC"/>
    <w:rsid w:val="005C7C00"/>
    <w:rsid w:val="005D061E"/>
    <w:rsid w:val="005D2C03"/>
    <w:rsid w:val="005D36A6"/>
    <w:rsid w:val="005D4470"/>
    <w:rsid w:val="005D4760"/>
    <w:rsid w:val="005D498B"/>
    <w:rsid w:val="005D4B63"/>
    <w:rsid w:val="005D4DD2"/>
    <w:rsid w:val="005D55EE"/>
    <w:rsid w:val="005D5C0C"/>
    <w:rsid w:val="005D71C2"/>
    <w:rsid w:val="005D78A7"/>
    <w:rsid w:val="005E0444"/>
    <w:rsid w:val="005E0841"/>
    <w:rsid w:val="005E1E77"/>
    <w:rsid w:val="005E226A"/>
    <w:rsid w:val="005E22DE"/>
    <w:rsid w:val="005E2D26"/>
    <w:rsid w:val="005E4293"/>
    <w:rsid w:val="005E5588"/>
    <w:rsid w:val="005E587E"/>
    <w:rsid w:val="005E7AD3"/>
    <w:rsid w:val="005E7C61"/>
    <w:rsid w:val="005E7D4A"/>
    <w:rsid w:val="005F0D88"/>
    <w:rsid w:val="005F1771"/>
    <w:rsid w:val="005F1778"/>
    <w:rsid w:val="005F393A"/>
    <w:rsid w:val="005F42E4"/>
    <w:rsid w:val="005F54AB"/>
    <w:rsid w:val="005F6A6A"/>
    <w:rsid w:val="005F6D2D"/>
    <w:rsid w:val="005F74D4"/>
    <w:rsid w:val="005F7546"/>
    <w:rsid w:val="005F75E9"/>
    <w:rsid w:val="005F79A7"/>
    <w:rsid w:val="005F7B89"/>
    <w:rsid w:val="00600AAD"/>
    <w:rsid w:val="00601343"/>
    <w:rsid w:val="00601EA9"/>
    <w:rsid w:val="0060204F"/>
    <w:rsid w:val="00602C4C"/>
    <w:rsid w:val="00602F67"/>
    <w:rsid w:val="00603336"/>
    <w:rsid w:val="006033EE"/>
    <w:rsid w:val="00604AFB"/>
    <w:rsid w:val="00604B98"/>
    <w:rsid w:val="00604E87"/>
    <w:rsid w:val="0060554D"/>
    <w:rsid w:val="00605C25"/>
    <w:rsid w:val="00605FF6"/>
    <w:rsid w:val="00606E8A"/>
    <w:rsid w:val="00607738"/>
    <w:rsid w:val="00607EFB"/>
    <w:rsid w:val="006101A2"/>
    <w:rsid w:val="00610B8C"/>
    <w:rsid w:val="00611153"/>
    <w:rsid w:val="00611200"/>
    <w:rsid w:val="00611CF5"/>
    <w:rsid w:val="006133E9"/>
    <w:rsid w:val="00614834"/>
    <w:rsid w:val="0061490B"/>
    <w:rsid w:val="00615AD4"/>
    <w:rsid w:val="00615BF8"/>
    <w:rsid w:val="00616608"/>
    <w:rsid w:val="00616713"/>
    <w:rsid w:val="00617C19"/>
    <w:rsid w:val="00617D11"/>
    <w:rsid w:val="00620D5E"/>
    <w:rsid w:val="00620DB7"/>
    <w:rsid w:val="006225B9"/>
    <w:rsid w:val="006227BC"/>
    <w:rsid w:val="00622E11"/>
    <w:rsid w:val="00622E42"/>
    <w:rsid w:val="00624521"/>
    <w:rsid w:val="00624C87"/>
    <w:rsid w:val="00625221"/>
    <w:rsid w:val="00626481"/>
    <w:rsid w:val="006268B6"/>
    <w:rsid w:val="00627860"/>
    <w:rsid w:val="0063079E"/>
    <w:rsid w:val="006310FF"/>
    <w:rsid w:val="00631323"/>
    <w:rsid w:val="00631C75"/>
    <w:rsid w:val="00632155"/>
    <w:rsid w:val="006334F1"/>
    <w:rsid w:val="006338E7"/>
    <w:rsid w:val="006338FC"/>
    <w:rsid w:val="006345C2"/>
    <w:rsid w:val="006346CB"/>
    <w:rsid w:val="006346D6"/>
    <w:rsid w:val="0063519B"/>
    <w:rsid w:val="006359C8"/>
    <w:rsid w:val="00637A54"/>
    <w:rsid w:val="006401E8"/>
    <w:rsid w:val="00642043"/>
    <w:rsid w:val="006429D9"/>
    <w:rsid w:val="006440CB"/>
    <w:rsid w:val="006447E7"/>
    <w:rsid w:val="006448C0"/>
    <w:rsid w:val="00644EA1"/>
    <w:rsid w:val="006454F9"/>
    <w:rsid w:val="00645D22"/>
    <w:rsid w:val="006468A6"/>
    <w:rsid w:val="00646DD6"/>
    <w:rsid w:val="006476C3"/>
    <w:rsid w:val="00647E56"/>
    <w:rsid w:val="00650173"/>
    <w:rsid w:val="00650807"/>
    <w:rsid w:val="00650B97"/>
    <w:rsid w:val="00650C83"/>
    <w:rsid w:val="00650D27"/>
    <w:rsid w:val="0065146D"/>
    <w:rsid w:val="00651FAC"/>
    <w:rsid w:val="00652BD1"/>
    <w:rsid w:val="00653363"/>
    <w:rsid w:val="00653CA0"/>
    <w:rsid w:val="0065476A"/>
    <w:rsid w:val="00655212"/>
    <w:rsid w:val="00655A89"/>
    <w:rsid w:val="00656012"/>
    <w:rsid w:val="00656330"/>
    <w:rsid w:val="00657C95"/>
    <w:rsid w:val="00660073"/>
    <w:rsid w:val="0066066D"/>
    <w:rsid w:val="00660C04"/>
    <w:rsid w:val="00661287"/>
    <w:rsid w:val="0066194D"/>
    <w:rsid w:val="00662163"/>
    <w:rsid w:val="006624CC"/>
    <w:rsid w:val="00664164"/>
    <w:rsid w:val="0066423E"/>
    <w:rsid w:val="00665961"/>
    <w:rsid w:val="00667F02"/>
    <w:rsid w:val="00670E63"/>
    <w:rsid w:val="006719E1"/>
    <w:rsid w:val="00671C1B"/>
    <w:rsid w:val="006724A5"/>
    <w:rsid w:val="006726BB"/>
    <w:rsid w:val="00672758"/>
    <w:rsid w:val="00674157"/>
    <w:rsid w:val="00675EBA"/>
    <w:rsid w:val="00676439"/>
    <w:rsid w:val="006769D8"/>
    <w:rsid w:val="00677C30"/>
    <w:rsid w:val="00680685"/>
    <w:rsid w:val="0068071B"/>
    <w:rsid w:val="006808FB"/>
    <w:rsid w:val="00680A71"/>
    <w:rsid w:val="00680B38"/>
    <w:rsid w:val="006810C3"/>
    <w:rsid w:val="006810F7"/>
    <w:rsid w:val="00681227"/>
    <w:rsid w:val="006814F1"/>
    <w:rsid w:val="0068242E"/>
    <w:rsid w:val="00682B45"/>
    <w:rsid w:val="0068324A"/>
    <w:rsid w:val="00684CFC"/>
    <w:rsid w:val="006853E1"/>
    <w:rsid w:val="0068585D"/>
    <w:rsid w:val="00685D82"/>
    <w:rsid w:val="006860FB"/>
    <w:rsid w:val="006861D3"/>
    <w:rsid w:val="006867AA"/>
    <w:rsid w:val="00687B0C"/>
    <w:rsid w:val="00687D52"/>
    <w:rsid w:val="00690628"/>
    <w:rsid w:val="00690BDB"/>
    <w:rsid w:val="006912CE"/>
    <w:rsid w:val="006927A2"/>
    <w:rsid w:val="00692B07"/>
    <w:rsid w:val="006931B0"/>
    <w:rsid w:val="00693C4A"/>
    <w:rsid w:val="00695C1A"/>
    <w:rsid w:val="00696EA9"/>
    <w:rsid w:val="00697B8A"/>
    <w:rsid w:val="006A0888"/>
    <w:rsid w:val="006A1243"/>
    <w:rsid w:val="006A17DA"/>
    <w:rsid w:val="006A2604"/>
    <w:rsid w:val="006A2AE2"/>
    <w:rsid w:val="006A2D8E"/>
    <w:rsid w:val="006A38EB"/>
    <w:rsid w:val="006A3E4C"/>
    <w:rsid w:val="006A4390"/>
    <w:rsid w:val="006A6090"/>
    <w:rsid w:val="006A6926"/>
    <w:rsid w:val="006A6A50"/>
    <w:rsid w:val="006A6BE7"/>
    <w:rsid w:val="006B0AC7"/>
    <w:rsid w:val="006B0B97"/>
    <w:rsid w:val="006B1375"/>
    <w:rsid w:val="006B2776"/>
    <w:rsid w:val="006B30B2"/>
    <w:rsid w:val="006B3BB0"/>
    <w:rsid w:val="006B3BFC"/>
    <w:rsid w:val="006B3CEA"/>
    <w:rsid w:val="006B3F3A"/>
    <w:rsid w:val="006B46B1"/>
    <w:rsid w:val="006B47C5"/>
    <w:rsid w:val="006B4D2E"/>
    <w:rsid w:val="006B6B28"/>
    <w:rsid w:val="006B7DDF"/>
    <w:rsid w:val="006C1200"/>
    <w:rsid w:val="006C129D"/>
    <w:rsid w:val="006C1A24"/>
    <w:rsid w:val="006C3EFD"/>
    <w:rsid w:val="006C421A"/>
    <w:rsid w:val="006C4C84"/>
    <w:rsid w:val="006C6031"/>
    <w:rsid w:val="006C688D"/>
    <w:rsid w:val="006C72E7"/>
    <w:rsid w:val="006C7A6A"/>
    <w:rsid w:val="006D0910"/>
    <w:rsid w:val="006D0C0B"/>
    <w:rsid w:val="006D2F24"/>
    <w:rsid w:val="006D37FF"/>
    <w:rsid w:val="006D396A"/>
    <w:rsid w:val="006D3CC6"/>
    <w:rsid w:val="006D499B"/>
    <w:rsid w:val="006D4F05"/>
    <w:rsid w:val="006D5549"/>
    <w:rsid w:val="006D568D"/>
    <w:rsid w:val="006D56BD"/>
    <w:rsid w:val="006D6984"/>
    <w:rsid w:val="006D7FF6"/>
    <w:rsid w:val="006E0246"/>
    <w:rsid w:val="006E089D"/>
    <w:rsid w:val="006E0A59"/>
    <w:rsid w:val="006E1F72"/>
    <w:rsid w:val="006E27CB"/>
    <w:rsid w:val="006E2AAD"/>
    <w:rsid w:val="006E3E46"/>
    <w:rsid w:val="006E41AD"/>
    <w:rsid w:val="006E426A"/>
    <w:rsid w:val="006E5051"/>
    <w:rsid w:val="006E5360"/>
    <w:rsid w:val="006E5C0A"/>
    <w:rsid w:val="006E74DB"/>
    <w:rsid w:val="006E75C3"/>
    <w:rsid w:val="006E7B11"/>
    <w:rsid w:val="006E7CF6"/>
    <w:rsid w:val="006E7FEF"/>
    <w:rsid w:val="006F0BEF"/>
    <w:rsid w:val="006F14A9"/>
    <w:rsid w:val="006F1549"/>
    <w:rsid w:val="006F16DB"/>
    <w:rsid w:val="006F1750"/>
    <w:rsid w:val="006F2112"/>
    <w:rsid w:val="006F212B"/>
    <w:rsid w:val="006F2BC6"/>
    <w:rsid w:val="006F2EEB"/>
    <w:rsid w:val="006F4123"/>
    <w:rsid w:val="006F47A9"/>
    <w:rsid w:val="006F4FD6"/>
    <w:rsid w:val="006F5BCD"/>
    <w:rsid w:val="006F5FEC"/>
    <w:rsid w:val="006F63D5"/>
    <w:rsid w:val="006F650A"/>
    <w:rsid w:val="006F7528"/>
    <w:rsid w:val="006F79A9"/>
    <w:rsid w:val="006F7C66"/>
    <w:rsid w:val="006F7F81"/>
    <w:rsid w:val="00700326"/>
    <w:rsid w:val="007003A4"/>
    <w:rsid w:val="00701A82"/>
    <w:rsid w:val="00703287"/>
    <w:rsid w:val="007035BD"/>
    <w:rsid w:val="0070469A"/>
    <w:rsid w:val="00704D82"/>
    <w:rsid w:val="00704ECF"/>
    <w:rsid w:val="00704ED0"/>
    <w:rsid w:val="007050E4"/>
    <w:rsid w:val="0070556A"/>
    <w:rsid w:val="00705AD3"/>
    <w:rsid w:val="0070726F"/>
    <w:rsid w:val="0071004F"/>
    <w:rsid w:val="007107CC"/>
    <w:rsid w:val="00710925"/>
    <w:rsid w:val="00710CEE"/>
    <w:rsid w:val="00711BF4"/>
    <w:rsid w:val="00711DBF"/>
    <w:rsid w:val="0071223F"/>
    <w:rsid w:val="00713C54"/>
    <w:rsid w:val="00713EB4"/>
    <w:rsid w:val="007143CD"/>
    <w:rsid w:val="00714B69"/>
    <w:rsid w:val="00714DEC"/>
    <w:rsid w:val="007162E2"/>
    <w:rsid w:val="00716A47"/>
    <w:rsid w:val="00716D37"/>
    <w:rsid w:val="007177B2"/>
    <w:rsid w:val="00717D78"/>
    <w:rsid w:val="0072013D"/>
    <w:rsid w:val="0072073F"/>
    <w:rsid w:val="00721A52"/>
    <w:rsid w:val="00721C11"/>
    <w:rsid w:val="00721C45"/>
    <w:rsid w:val="0072206A"/>
    <w:rsid w:val="0072223E"/>
    <w:rsid w:val="00722DD0"/>
    <w:rsid w:val="00723954"/>
    <w:rsid w:val="00723E3C"/>
    <w:rsid w:val="00723FCC"/>
    <w:rsid w:val="0072424A"/>
    <w:rsid w:val="0072458A"/>
    <w:rsid w:val="00724802"/>
    <w:rsid w:val="00724BD2"/>
    <w:rsid w:val="007259F2"/>
    <w:rsid w:val="0072604C"/>
    <w:rsid w:val="00726D4F"/>
    <w:rsid w:val="00731C8F"/>
    <w:rsid w:val="00731F0C"/>
    <w:rsid w:val="00732927"/>
    <w:rsid w:val="007330EF"/>
    <w:rsid w:val="007333F9"/>
    <w:rsid w:val="007335EB"/>
    <w:rsid w:val="00733882"/>
    <w:rsid w:val="007344A0"/>
    <w:rsid w:val="007345BE"/>
    <w:rsid w:val="007376E9"/>
    <w:rsid w:val="00737D84"/>
    <w:rsid w:val="00740C6C"/>
    <w:rsid w:val="00741BEE"/>
    <w:rsid w:val="007422C6"/>
    <w:rsid w:val="00743FD8"/>
    <w:rsid w:val="0074458F"/>
    <w:rsid w:val="00747121"/>
    <w:rsid w:val="00750036"/>
    <w:rsid w:val="00750975"/>
    <w:rsid w:val="00750B03"/>
    <w:rsid w:val="00750B11"/>
    <w:rsid w:val="00751696"/>
    <w:rsid w:val="007517B1"/>
    <w:rsid w:val="007524D5"/>
    <w:rsid w:val="0075318E"/>
    <w:rsid w:val="007531C7"/>
    <w:rsid w:val="00753708"/>
    <w:rsid w:val="00754170"/>
    <w:rsid w:val="00754BAE"/>
    <w:rsid w:val="0075571B"/>
    <w:rsid w:val="00755927"/>
    <w:rsid w:val="00755D67"/>
    <w:rsid w:val="00756F1E"/>
    <w:rsid w:val="00757847"/>
    <w:rsid w:val="00757ED1"/>
    <w:rsid w:val="00760582"/>
    <w:rsid w:val="007607A4"/>
    <w:rsid w:val="00760BA8"/>
    <w:rsid w:val="0076106B"/>
    <w:rsid w:val="00761947"/>
    <w:rsid w:val="00761B0C"/>
    <w:rsid w:val="007637E1"/>
    <w:rsid w:val="0076486B"/>
    <w:rsid w:val="00765259"/>
    <w:rsid w:val="00765769"/>
    <w:rsid w:val="007657CC"/>
    <w:rsid w:val="00765CCE"/>
    <w:rsid w:val="00765F70"/>
    <w:rsid w:val="00766280"/>
    <w:rsid w:val="00766371"/>
    <w:rsid w:val="00766BF7"/>
    <w:rsid w:val="00767389"/>
    <w:rsid w:val="00767946"/>
    <w:rsid w:val="00770290"/>
    <w:rsid w:val="00770320"/>
    <w:rsid w:val="00771D51"/>
    <w:rsid w:val="00772081"/>
    <w:rsid w:val="0077243D"/>
    <w:rsid w:val="00772633"/>
    <w:rsid w:val="00773029"/>
    <w:rsid w:val="00773833"/>
    <w:rsid w:val="00773873"/>
    <w:rsid w:val="0077395B"/>
    <w:rsid w:val="00773D73"/>
    <w:rsid w:val="0077455F"/>
    <w:rsid w:val="0077460A"/>
    <w:rsid w:val="00774665"/>
    <w:rsid w:val="007748DA"/>
    <w:rsid w:val="00774EA8"/>
    <w:rsid w:val="00775A65"/>
    <w:rsid w:val="00777DF0"/>
    <w:rsid w:val="00780033"/>
    <w:rsid w:val="007809DB"/>
    <w:rsid w:val="00780CB2"/>
    <w:rsid w:val="007810ED"/>
    <w:rsid w:val="00781176"/>
    <w:rsid w:val="00781A93"/>
    <w:rsid w:val="00782292"/>
    <w:rsid w:val="00782727"/>
    <w:rsid w:val="007838DE"/>
    <w:rsid w:val="00783EEF"/>
    <w:rsid w:val="0078438D"/>
    <w:rsid w:val="007845A4"/>
    <w:rsid w:val="007858DA"/>
    <w:rsid w:val="00785FC0"/>
    <w:rsid w:val="00786B97"/>
    <w:rsid w:val="0078798F"/>
    <w:rsid w:val="00790146"/>
    <w:rsid w:val="007901C3"/>
    <w:rsid w:val="0079106C"/>
    <w:rsid w:val="00791C4F"/>
    <w:rsid w:val="00791C8E"/>
    <w:rsid w:val="00792012"/>
    <w:rsid w:val="00792993"/>
    <w:rsid w:val="00792E1D"/>
    <w:rsid w:val="007931BF"/>
    <w:rsid w:val="00793F9C"/>
    <w:rsid w:val="00794233"/>
    <w:rsid w:val="00794674"/>
    <w:rsid w:val="00794B45"/>
    <w:rsid w:val="00794C48"/>
    <w:rsid w:val="00794DD8"/>
    <w:rsid w:val="0079572C"/>
    <w:rsid w:val="00795B59"/>
    <w:rsid w:val="00795EB0"/>
    <w:rsid w:val="0079737F"/>
    <w:rsid w:val="007A0075"/>
    <w:rsid w:val="007A09DB"/>
    <w:rsid w:val="007A1022"/>
    <w:rsid w:val="007A1A97"/>
    <w:rsid w:val="007A29F8"/>
    <w:rsid w:val="007A3470"/>
    <w:rsid w:val="007A3A89"/>
    <w:rsid w:val="007A440F"/>
    <w:rsid w:val="007A5E2D"/>
    <w:rsid w:val="007A63E4"/>
    <w:rsid w:val="007A670D"/>
    <w:rsid w:val="007A6A00"/>
    <w:rsid w:val="007A7879"/>
    <w:rsid w:val="007B060B"/>
    <w:rsid w:val="007B175C"/>
    <w:rsid w:val="007B2044"/>
    <w:rsid w:val="007B25B0"/>
    <w:rsid w:val="007B26A8"/>
    <w:rsid w:val="007B2DB6"/>
    <w:rsid w:val="007B369D"/>
    <w:rsid w:val="007B398A"/>
    <w:rsid w:val="007B3992"/>
    <w:rsid w:val="007B3B52"/>
    <w:rsid w:val="007B3EDA"/>
    <w:rsid w:val="007B4A7C"/>
    <w:rsid w:val="007B4B5E"/>
    <w:rsid w:val="007B4BC0"/>
    <w:rsid w:val="007B5303"/>
    <w:rsid w:val="007B5934"/>
    <w:rsid w:val="007B6BA6"/>
    <w:rsid w:val="007B6E7F"/>
    <w:rsid w:val="007B6F0D"/>
    <w:rsid w:val="007B74A0"/>
    <w:rsid w:val="007B77CB"/>
    <w:rsid w:val="007C0130"/>
    <w:rsid w:val="007C06A0"/>
    <w:rsid w:val="007C10D7"/>
    <w:rsid w:val="007C19D5"/>
    <w:rsid w:val="007C1FD0"/>
    <w:rsid w:val="007C2848"/>
    <w:rsid w:val="007C371A"/>
    <w:rsid w:val="007C405A"/>
    <w:rsid w:val="007C4597"/>
    <w:rsid w:val="007C460D"/>
    <w:rsid w:val="007C4633"/>
    <w:rsid w:val="007C4898"/>
    <w:rsid w:val="007C48CD"/>
    <w:rsid w:val="007C53B7"/>
    <w:rsid w:val="007C58B9"/>
    <w:rsid w:val="007C6710"/>
    <w:rsid w:val="007C694D"/>
    <w:rsid w:val="007C71F1"/>
    <w:rsid w:val="007C7B79"/>
    <w:rsid w:val="007D01C2"/>
    <w:rsid w:val="007D105F"/>
    <w:rsid w:val="007D1E56"/>
    <w:rsid w:val="007D2776"/>
    <w:rsid w:val="007D2FFC"/>
    <w:rsid w:val="007D3B76"/>
    <w:rsid w:val="007D4E65"/>
    <w:rsid w:val="007D51A7"/>
    <w:rsid w:val="007D681B"/>
    <w:rsid w:val="007D7034"/>
    <w:rsid w:val="007D7088"/>
    <w:rsid w:val="007D7CB0"/>
    <w:rsid w:val="007E19FA"/>
    <w:rsid w:val="007E1BFD"/>
    <w:rsid w:val="007E3024"/>
    <w:rsid w:val="007E3A4E"/>
    <w:rsid w:val="007E3AED"/>
    <w:rsid w:val="007E4F00"/>
    <w:rsid w:val="007E579F"/>
    <w:rsid w:val="007E5962"/>
    <w:rsid w:val="007E5AF6"/>
    <w:rsid w:val="007E5D04"/>
    <w:rsid w:val="007E5E18"/>
    <w:rsid w:val="007E66AD"/>
    <w:rsid w:val="007E7A5D"/>
    <w:rsid w:val="007F1B07"/>
    <w:rsid w:val="007F1B6B"/>
    <w:rsid w:val="007F3644"/>
    <w:rsid w:val="007F4101"/>
    <w:rsid w:val="007F421C"/>
    <w:rsid w:val="007F50E7"/>
    <w:rsid w:val="007F685E"/>
    <w:rsid w:val="007F7126"/>
    <w:rsid w:val="007F7683"/>
    <w:rsid w:val="007F7850"/>
    <w:rsid w:val="00801009"/>
    <w:rsid w:val="00801179"/>
    <w:rsid w:val="008017A5"/>
    <w:rsid w:val="00801A16"/>
    <w:rsid w:val="0080314D"/>
    <w:rsid w:val="008048A5"/>
    <w:rsid w:val="0080493C"/>
    <w:rsid w:val="00806BDC"/>
    <w:rsid w:val="00807DEF"/>
    <w:rsid w:val="00810D6C"/>
    <w:rsid w:val="00810D8C"/>
    <w:rsid w:val="008119EE"/>
    <w:rsid w:val="008124B7"/>
    <w:rsid w:val="008124CE"/>
    <w:rsid w:val="008127E5"/>
    <w:rsid w:val="00812E28"/>
    <w:rsid w:val="0081331A"/>
    <w:rsid w:val="008137E6"/>
    <w:rsid w:val="00813EC4"/>
    <w:rsid w:val="00814A27"/>
    <w:rsid w:val="00814C42"/>
    <w:rsid w:val="00815E07"/>
    <w:rsid w:val="00816378"/>
    <w:rsid w:val="00816F93"/>
    <w:rsid w:val="00817819"/>
    <w:rsid w:val="00817D26"/>
    <w:rsid w:val="00820CEA"/>
    <w:rsid w:val="0082273D"/>
    <w:rsid w:val="008229A9"/>
    <w:rsid w:val="00825354"/>
    <w:rsid w:val="00825990"/>
    <w:rsid w:val="0082624F"/>
    <w:rsid w:val="00826339"/>
    <w:rsid w:val="0082650B"/>
    <w:rsid w:val="008303D0"/>
    <w:rsid w:val="008307A7"/>
    <w:rsid w:val="00831172"/>
    <w:rsid w:val="00831AD0"/>
    <w:rsid w:val="008324FE"/>
    <w:rsid w:val="00832ED1"/>
    <w:rsid w:val="00833024"/>
    <w:rsid w:val="008330D3"/>
    <w:rsid w:val="008347B8"/>
    <w:rsid w:val="00834B1F"/>
    <w:rsid w:val="00835062"/>
    <w:rsid w:val="008359F8"/>
    <w:rsid w:val="00835B1A"/>
    <w:rsid w:val="00835F07"/>
    <w:rsid w:val="00837BCB"/>
    <w:rsid w:val="008405FA"/>
    <w:rsid w:val="00841310"/>
    <w:rsid w:val="0084162B"/>
    <w:rsid w:val="00843679"/>
    <w:rsid w:val="00843EE5"/>
    <w:rsid w:val="0084405A"/>
    <w:rsid w:val="0084449A"/>
    <w:rsid w:val="00844786"/>
    <w:rsid w:val="00845019"/>
    <w:rsid w:val="00845093"/>
    <w:rsid w:val="00845A3A"/>
    <w:rsid w:val="0084642A"/>
    <w:rsid w:val="0084658E"/>
    <w:rsid w:val="008465AA"/>
    <w:rsid w:val="00846CAF"/>
    <w:rsid w:val="008472F6"/>
    <w:rsid w:val="00847BFE"/>
    <w:rsid w:val="00850EC7"/>
    <w:rsid w:val="00851215"/>
    <w:rsid w:val="00851AA0"/>
    <w:rsid w:val="00851C3E"/>
    <w:rsid w:val="00852780"/>
    <w:rsid w:val="0085415E"/>
    <w:rsid w:val="008547F3"/>
    <w:rsid w:val="00854E1B"/>
    <w:rsid w:val="008558B0"/>
    <w:rsid w:val="00855FE9"/>
    <w:rsid w:val="00856452"/>
    <w:rsid w:val="00857044"/>
    <w:rsid w:val="008574B8"/>
    <w:rsid w:val="00857880"/>
    <w:rsid w:val="008606A2"/>
    <w:rsid w:val="00861362"/>
    <w:rsid w:val="00861BD8"/>
    <w:rsid w:val="00861CAB"/>
    <w:rsid w:val="00863EC5"/>
    <w:rsid w:val="008641AD"/>
    <w:rsid w:val="00864EF5"/>
    <w:rsid w:val="00867523"/>
    <w:rsid w:val="00870617"/>
    <w:rsid w:val="008718C5"/>
    <w:rsid w:val="00872088"/>
    <w:rsid w:val="008726B2"/>
    <w:rsid w:val="00872770"/>
    <w:rsid w:val="00872930"/>
    <w:rsid w:val="00872B1E"/>
    <w:rsid w:val="00872E57"/>
    <w:rsid w:val="0087382A"/>
    <w:rsid w:val="0087397F"/>
    <w:rsid w:val="008747F7"/>
    <w:rsid w:val="008748D8"/>
    <w:rsid w:val="00875729"/>
    <w:rsid w:val="00876527"/>
    <w:rsid w:val="00876D65"/>
    <w:rsid w:val="00876EC6"/>
    <w:rsid w:val="00876FA2"/>
    <w:rsid w:val="00877250"/>
    <w:rsid w:val="00877360"/>
    <w:rsid w:val="008773AA"/>
    <w:rsid w:val="0088013C"/>
    <w:rsid w:val="008805B6"/>
    <w:rsid w:val="00880BD9"/>
    <w:rsid w:val="00881619"/>
    <w:rsid w:val="00881C6D"/>
    <w:rsid w:val="008821AD"/>
    <w:rsid w:val="0088241F"/>
    <w:rsid w:val="0088364D"/>
    <w:rsid w:val="008842EC"/>
    <w:rsid w:val="00884568"/>
    <w:rsid w:val="0088466C"/>
    <w:rsid w:val="00884CC3"/>
    <w:rsid w:val="00885A51"/>
    <w:rsid w:val="0088619C"/>
    <w:rsid w:val="00886821"/>
    <w:rsid w:val="00887107"/>
    <w:rsid w:val="008874C9"/>
    <w:rsid w:val="00887A6E"/>
    <w:rsid w:val="00887C88"/>
    <w:rsid w:val="00887DB5"/>
    <w:rsid w:val="00887F09"/>
    <w:rsid w:val="008907B2"/>
    <w:rsid w:val="00891714"/>
    <w:rsid w:val="008926B2"/>
    <w:rsid w:val="00893AB1"/>
    <w:rsid w:val="00894144"/>
    <w:rsid w:val="0089437A"/>
    <w:rsid w:val="00894AC0"/>
    <w:rsid w:val="00894F6A"/>
    <w:rsid w:val="0089524B"/>
    <w:rsid w:val="00895336"/>
    <w:rsid w:val="00896635"/>
    <w:rsid w:val="00896C10"/>
    <w:rsid w:val="00897137"/>
    <w:rsid w:val="008975B5"/>
    <w:rsid w:val="008A0160"/>
    <w:rsid w:val="008A08B9"/>
    <w:rsid w:val="008A095C"/>
    <w:rsid w:val="008A0EFC"/>
    <w:rsid w:val="008A10A3"/>
    <w:rsid w:val="008A1525"/>
    <w:rsid w:val="008A1AB9"/>
    <w:rsid w:val="008A2117"/>
    <w:rsid w:val="008A2790"/>
    <w:rsid w:val="008A2DCC"/>
    <w:rsid w:val="008A2FA5"/>
    <w:rsid w:val="008A36E0"/>
    <w:rsid w:val="008A39E5"/>
    <w:rsid w:val="008A40A7"/>
    <w:rsid w:val="008A45CF"/>
    <w:rsid w:val="008A6D40"/>
    <w:rsid w:val="008A6DEF"/>
    <w:rsid w:val="008B0046"/>
    <w:rsid w:val="008B0283"/>
    <w:rsid w:val="008B105B"/>
    <w:rsid w:val="008B1214"/>
    <w:rsid w:val="008B22A6"/>
    <w:rsid w:val="008B29FC"/>
    <w:rsid w:val="008B2DE1"/>
    <w:rsid w:val="008B2F86"/>
    <w:rsid w:val="008B3354"/>
    <w:rsid w:val="008B3488"/>
    <w:rsid w:val="008B3C1B"/>
    <w:rsid w:val="008B4E75"/>
    <w:rsid w:val="008B5B96"/>
    <w:rsid w:val="008B5C12"/>
    <w:rsid w:val="008C1347"/>
    <w:rsid w:val="008C1894"/>
    <w:rsid w:val="008C2338"/>
    <w:rsid w:val="008C246F"/>
    <w:rsid w:val="008C4C4E"/>
    <w:rsid w:val="008C5735"/>
    <w:rsid w:val="008C66A3"/>
    <w:rsid w:val="008C6984"/>
    <w:rsid w:val="008C6B6E"/>
    <w:rsid w:val="008C7962"/>
    <w:rsid w:val="008D062D"/>
    <w:rsid w:val="008D0635"/>
    <w:rsid w:val="008D1B59"/>
    <w:rsid w:val="008D2552"/>
    <w:rsid w:val="008D2557"/>
    <w:rsid w:val="008D32B7"/>
    <w:rsid w:val="008D4481"/>
    <w:rsid w:val="008D5A2A"/>
    <w:rsid w:val="008D6243"/>
    <w:rsid w:val="008D6828"/>
    <w:rsid w:val="008D6B5D"/>
    <w:rsid w:val="008D7E5E"/>
    <w:rsid w:val="008E013C"/>
    <w:rsid w:val="008E04F6"/>
    <w:rsid w:val="008E07B3"/>
    <w:rsid w:val="008E0B5C"/>
    <w:rsid w:val="008E3098"/>
    <w:rsid w:val="008E315E"/>
    <w:rsid w:val="008E3741"/>
    <w:rsid w:val="008E38FA"/>
    <w:rsid w:val="008E46CA"/>
    <w:rsid w:val="008E474B"/>
    <w:rsid w:val="008E4751"/>
    <w:rsid w:val="008E4C6C"/>
    <w:rsid w:val="008E50E6"/>
    <w:rsid w:val="008E5C49"/>
    <w:rsid w:val="008E5E54"/>
    <w:rsid w:val="008E626E"/>
    <w:rsid w:val="008E6753"/>
    <w:rsid w:val="008E6857"/>
    <w:rsid w:val="008E6C1B"/>
    <w:rsid w:val="008E6C7F"/>
    <w:rsid w:val="008E75C8"/>
    <w:rsid w:val="008F0CAB"/>
    <w:rsid w:val="008F14E9"/>
    <w:rsid w:val="008F1E20"/>
    <w:rsid w:val="008F39FB"/>
    <w:rsid w:val="008F4CA1"/>
    <w:rsid w:val="008F4F25"/>
    <w:rsid w:val="008F527D"/>
    <w:rsid w:val="008F6156"/>
    <w:rsid w:val="008F6C90"/>
    <w:rsid w:val="008F7D53"/>
    <w:rsid w:val="0090055B"/>
    <w:rsid w:val="00900BE7"/>
    <w:rsid w:val="00900DD6"/>
    <w:rsid w:val="00902604"/>
    <w:rsid w:val="00903206"/>
    <w:rsid w:val="0090486B"/>
    <w:rsid w:val="00904D22"/>
    <w:rsid w:val="00905AD1"/>
    <w:rsid w:val="00906165"/>
    <w:rsid w:val="00906CB4"/>
    <w:rsid w:val="009070CE"/>
    <w:rsid w:val="00907356"/>
    <w:rsid w:val="00907AFE"/>
    <w:rsid w:val="009103E9"/>
    <w:rsid w:val="00910623"/>
    <w:rsid w:val="00911108"/>
    <w:rsid w:val="00914017"/>
    <w:rsid w:val="009151AE"/>
    <w:rsid w:val="0091535B"/>
    <w:rsid w:val="00915A29"/>
    <w:rsid w:val="00916591"/>
    <w:rsid w:val="00916767"/>
    <w:rsid w:val="00916917"/>
    <w:rsid w:val="00917E44"/>
    <w:rsid w:val="00920030"/>
    <w:rsid w:val="00921949"/>
    <w:rsid w:val="00921D9C"/>
    <w:rsid w:val="00922E1D"/>
    <w:rsid w:val="00923022"/>
    <w:rsid w:val="00923882"/>
    <w:rsid w:val="0092457F"/>
    <w:rsid w:val="009246D3"/>
    <w:rsid w:val="00924BFB"/>
    <w:rsid w:val="0092550F"/>
    <w:rsid w:val="00926B7B"/>
    <w:rsid w:val="00926F9B"/>
    <w:rsid w:val="009300E7"/>
    <w:rsid w:val="0093054D"/>
    <w:rsid w:val="00930628"/>
    <w:rsid w:val="00930B50"/>
    <w:rsid w:val="00931527"/>
    <w:rsid w:val="009315EF"/>
    <w:rsid w:val="0093182E"/>
    <w:rsid w:val="0093191C"/>
    <w:rsid w:val="00932340"/>
    <w:rsid w:val="00932C9F"/>
    <w:rsid w:val="009333F5"/>
    <w:rsid w:val="009334D0"/>
    <w:rsid w:val="00933722"/>
    <w:rsid w:val="00933C10"/>
    <w:rsid w:val="00934188"/>
    <w:rsid w:val="00934362"/>
    <w:rsid w:val="00934A55"/>
    <w:rsid w:val="00935EE4"/>
    <w:rsid w:val="0093681C"/>
    <w:rsid w:val="00936C97"/>
    <w:rsid w:val="009371E9"/>
    <w:rsid w:val="00937954"/>
    <w:rsid w:val="00941155"/>
    <w:rsid w:val="009413FF"/>
    <w:rsid w:val="00941CC8"/>
    <w:rsid w:val="00941D9D"/>
    <w:rsid w:val="009420FA"/>
    <w:rsid w:val="00942BE7"/>
    <w:rsid w:val="00942EB3"/>
    <w:rsid w:val="00943F4D"/>
    <w:rsid w:val="00944A13"/>
    <w:rsid w:val="009453D3"/>
    <w:rsid w:val="0094557C"/>
    <w:rsid w:val="00946079"/>
    <w:rsid w:val="00946080"/>
    <w:rsid w:val="00946867"/>
    <w:rsid w:val="009471A3"/>
    <w:rsid w:val="009471B2"/>
    <w:rsid w:val="0094759D"/>
    <w:rsid w:val="00947B0C"/>
    <w:rsid w:val="00947C63"/>
    <w:rsid w:val="0095030B"/>
    <w:rsid w:val="009508D0"/>
    <w:rsid w:val="00950AED"/>
    <w:rsid w:val="00950E8B"/>
    <w:rsid w:val="00950F42"/>
    <w:rsid w:val="00950FF7"/>
    <w:rsid w:val="009512EB"/>
    <w:rsid w:val="00951718"/>
    <w:rsid w:val="00951FDE"/>
    <w:rsid w:val="00953226"/>
    <w:rsid w:val="00953DEB"/>
    <w:rsid w:val="00954A0F"/>
    <w:rsid w:val="009563ED"/>
    <w:rsid w:val="00956492"/>
    <w:rsid w:val="00956663"/>
    <w:rsid w:val="00956ECF"/>
    <w:rsid w:val="009579E7"/>
    <w:rsid w:val="00960079"/>
    <w:rsid w:val="00960646"/>
    <w:rsid w:val="0096067E"/>
    <w:rsid w:val="00960AAF"/>
    <w:rsid w:val="00960E98"/>
    <w:rsid w:val="00961A0D"/>
    <w:rsid w:val="00961BBD"/>
    <w:rsid w:val="00962383"/>
    <w:rsid w:val="00962E38"/>
    <w:rsid w:val="00962E4E"/>
    <w:rsid w:val="00963332"/>
    <w:rsid w:val="009649F2"/>
    <w:rsid w:val="00965704"/>
    <w:rsid w:val="00966D88"/>
    <w:rsid w:val="0096730C"/>
    <w:rsid w:val="00967CDE"/>
    <w:rsid w:val="00970275"/>
    <w:rsid w:val="00970CE4"/>
    <w:rsid w:val="00970F16"/>
    <w:rsid w:val="00971527"/>
    <w:rsid w:val="00971712"/>
    <w:rsid w:val="00972421"/>
    <w:rsid w:val="00972462"/>
    <w:rsid w:val="00974028"/>
    <w:rsid w:val="00974186"/>
    <w:rsid w:val="00974189"/>
    <w:rsid w:val="009747C1"/>
    <w:rsid w:val="00974974"/>
    <w:rsid w:val="00974A84"/>
    <w:rsid w:val="00975705"/>
    <w:rsid w:val="009757C8"/>
    <w:rsid w:val="00975861"/>
    <w:rsid w:val="00975CCA"/>
    <w:rsid w:val="00976A82"/>
    <w:rsid w:val="00976F9B"/>
    <w:rsid w:val="0097723C"/>
    <w:rsid w:val="009772DE"/>
    <w:rsid w:val="0097761F"/>
    <w:rsid w:val="009800B9"/>
    <w:rsid w:val="009815E0"/>
    <w:rsid w:val="0098395E"/>
    <w:rsid w:val="00983D9D"/>
    <w:rsid w:val="00983DF0"/>
    <w:rsid w:val="00984661"/>
    <w:rsid w:val="009854A0"/>
    <w:rsid w:val="00985F70"/>
    <w:rsid w:val="009873F1"/>
    <w:rsid w:val="00987CD1"/>
    <w:rsid w:val="00990112"/>
    <w:rsid w:val="00990400"/>
    <w:rsid w:val="00991106"/>
    <w:rsid w:val="00991B0E"/>
    <w:rsid w:val="00991E67"/>
    <w:rsid w:val="00992720"/>
    <w:rsid w:val="00993B88"/>
    <w:rsid w:val="00993D08"/>
    <w:rsid w:val="00994D52"/>
    <w:rsid w:val="0099569D"/>
    <w:rsid w:val="009956D7"/>
    <w:rsid w:val="00996234"/>
    <w:rsid w:val="00997420"/>
    <w:rsid w:val="00997887"/>
    <w:rsid w:val="009A02EE"/>
    <w:rsid w:val="009A04E7"/>
    <w:rsid w:val="009A0F17"/>
    <w:rsid w:val="009A12C3"/>
    <w:rsid w:val="009A1328"/>
    <w:rsid w:val="009A2B62"/>
    <w:rsid w:val="009A38FF"/>
    <w:rsid w:val="009A43D9"/>
    <w:rsid w:val="009A44CA"/>
    <w:rsid w:val="009A5232"/>
    <w:rsid w:val="009A5C2D"/>
    <w:rsid w:val="009A6057"/>
    <w:rsid w:val="009A67C0"/>
    <w:rsid w:val="009A69C5"/>
    <w:rsid w:val="009A762A"/>
    <w:rsid w:val="009A789A"/>
    <w:rsid w:val="009B063D"/>
    <w:rsid w:val="009B1077"/>
    <w:rsid w:val="009B1091"/>
    <w:rsid w:val="009B136C"/>
    <w:rsid w:val="009B1D5F"/>
    <w:rsid w:val="009B2974"/>
    <w:rsid w:val="009B386C"/>
    <w:rsid w:val="009B389C"/>
    <w:rsid w:val="009B48C9"/>
    <w:rsid w:val="009B498F"/>
    <w:rsid w:val="009B4A64"/>
    <w:rsid w:val="009B6654"/>
    <w:rsid w:val="009B72B5"/>
    <w:rsid w:val="009B7DF8"/>
    <w:rsid w:val="009C0846"/>
    <w:rsid w:val="009C0863"/>
    <w:rsid w:val="009C1261"/>
    <w:rsid w:val="009C168C"/>
    <w:rsid w:val="009C1A73"/>
    <w:rsid w:val="009C2B0E"/>
    <w:rsid w:val="009C3442"/>
    <w:rsid w:val="009C383C"/>
    <w:rsid w:val="009C452A"/>
    <w:rsid w:val="009C5395"/>
    <w:rsid w:val="009C58B5"/>
    <w:rsid w:val="009C5BB0"/>
    <w:rsid w:val="009C6078"/>
    <w:rsid w:val="009C7454"/>
    <w:rsid w:val="009C7E6C"/>
    <w:rsid w:val="009D0584"/>
    <w:rsid w:val="009D1B46"/>
    <w:rsid w:val="009D1FA3"/>
    <w:rsid w:val="009D20D7"/>
    <w:rsid w:val="009D32B4"/>
    <w:rsid w:val="009D39FD"/>
    <w:rsid w:val="009D3A52"/>
    <w:rsid w:val="009D4E96"/>
    <w:rsid w:val="009D63FB"/>
    <w:rsid w:val="009D675E"/>
    <w:rsid w:val="009D70B2"/>
    <w:rsid w:val="009D7E69"/>
    <w:rsid w:val="009E1862"/>
    <w:rsid w:val="009E1F17"/>
    <w:rsid w:val="009E34E4"/>
    <w:rsid w:val="009E44A6"/>
    <w:rsid w:val="009E4534"/>
    <w:rsid w:val="009E4902"/>
    <w:rsid w:val="009E59D9"/>
    <w:rsid w:val="009E5CA9"/>
    <w:rsid w:val="009E69CA"/>
    <w:rsid w:val="009E69D2"/>
    <w:rsid w:val="009E7061"/>
    <w:rsid w:val="009E728E"/>
    <w:rsid w:val="009E75DC"/>
    <w:rsid w:val="009E778F"/>
    <w:rsid w:val="009E79D1"/>
    <w:rsid w:val="009E7A0F"/>
    <w:rsid w:val="009E7D10"/>
    <w:rsid w:val="009F080C"/>
    <w:rsid w:val="009F1132"/>
    <w:rsid w:val="009F126F"/>
    <w:rsid w:val="009F1592"/>
    <w:rsid w:val="009F2594"/>
    <w:rsid w:val="009F2B4E"/>
    <w:rsid w:val="009F303F"/>
    <w:rsid w:val="009F3653"/>
    <w:rsid w:val="009F3A0A"/>
    <w:rsid w:val="009F46CB"/>
    <w:rsid w:val="009F4A3B"/>
    <w:rsid w:val="009F5CCF"/>
    <w:rsid w:val="009F673A"/>
    <w:rsid w:val="009F6893"/>
    <w:rsid w:val="009F7BFD"/>
    <w:rsid w:val="00A00C0F"/>
    <w:rsid w:val="00A0108A"/>
    <w:rsid w:val="00A017B2"/>
    <w:rsid w:val="00A038D8"/>
    <w:rsid w:val="00A03987"/>
    <w:rsid w:val="00A040B5"/>
    <w:rsid w:val="00A04666"/>
    <w:rsid w:val="00A057D4"/>
    <w:rsid w:val="00A05E9F"/>
    <w:rsid w:val="00A064CC"/>
    <w:rsid w:val="00A07112"/>
    <w:rsid w:val="00A077A1"/>
    <w:rsid w:val="00A07C5E"/>
    <w:rsid w:val="00A07C89"/>
    <w:rsid w:val="00A106B9"/>
    <w:rsid w:val="00A1099C"/>
    <w:rsid w:val="00A10EA6"/>
    <w:rsid w:val="00A10F3A"/>
    <w:rsid w:val="00A111B1"/>
    <w:rsid w:val="00A138A1"/>
    <w:rsid w:val="00A13D85"/>
    <w:rsid w:val="00A140F5"/>
    <w:rsid w:val="00A15467"/>
    <w:rsid w:val="00A158C0"/>
    <w:rsid w:val="00A15AAA"/>
    <w:rsid w:val="00A15E4A"/>
    <w:rsid w:val="00A175E9"/>
    <w:rsid w:val="00A177DF"/>
    <w:rsid w:val="00A17933"/>
    <w:rsid w:val="00A17966"/>
    <w:rsid w:val="00A20129"/>
    <w:rsid w:val="00A20802"/>
    <w:rsid w:val="00A22330"/>
    <w:rsid w:val="00A22B95"/>
    <w:rsid w:val="00A22E38"/>
    <w:rsid w:val="00A2343D"/>
    <w:rsid w:val="00A23636"/>
    <w:rsid w:val="00A2400B"/>
    <w:rsid w:val="00A242B7"/>
    <w:rsid w:val="00A24D0B"/>
    <w:rsid w:val="00A2500D"/>
    <w:rsid w:val="00A25152"/>
    <w:rsid w:val="00A252F5"/>
    <w:rsid w:val="00A25542"/>
    <w:rsid w:val="00A25B43"/>
    <w:rsid w:val="00A25E05"/>
    <w:rsid w:val="00A264FE"/>
    <w:rsid w:val="00A26537"/>
    <w:rsid w:val="00A26A2C"/>
    <w:rsid w:val="00A26B5A"/>
    <w:rsid w:val="00A30291"/>
    <w:rsid w:val="00A32E85"/>
    <w:rsid w:val="00A32F05"/>
    <w:rsid w:val="00A34C4A"/>
    <w:rsid w:val="00A35C93"/>
    <w:rsid w:val="00A362EC"/>
    <w:rsid w:val="00A36B7D"/>
    <w:rsid w:val="00A4116A"/>
    <w:rsid w:val="00A41CEE"/>
    <w:rsid w:val="00A41E9B"/>
    <w:rsid w:val="00A42810"/>
    <w:rsid w:val="00A42FED"/>
    <w:rsid w:val="00A42FF6"/>
    <w:rsid w:val="00A446B4"/>
    <w:rsid w:val="00A44701"/>
    <w:rsid w:val="00A447AC"/>
    <w:rsid w:val="00A455F2"/>
    <w:rsid w:val="00A458A9"/>
    <w:rsid w:val="00A45977"/>
    <w:rsid w:val="00A46F08"/>
    <w:rsid w:val="00A47D6C"/>
    <w:rsid w:val="00A50092"/>
    <w:rsid w:val="00A50168"/>
    <w:rsid w:val="00A50639"/>
    <w:rsid w:val="00A52305"/>
    <w:rsid w:val="00A52335"/>
    <w:rsid w:val="00A5235F"/>
    <w:rsid w:val="00A53EAF"/>
    <w:rsid w:val="00A54379"/>
    <w:rsid w:val="00A548E2"/>
    <w:rsid w:val="00A551E6"/>
    <w:rsid w:val="00A57A32"/>
    <w:rsid w:val="00A57D66"/>
    <w:rsid w:val="00A60019"/>
    <w:rsid w:val="00A602FF"/>
    <w:rsid w:val="00A60321"/>
    <w:rsid w:val="00A61738"/>
    <w:rsid w:val="00A61FB3"/>
    <w:rsid w:val="00A622BB"/>
    <w:rsid w:val="00A6334B"/>
    <w:rsid w:val="00A64257"/>
    <w:rsid w:val="00A64BD0"/>
    <w:rsid w:val="00A64DD1"/>
    <w:rsid w:val="00A64DF1"/>
    <w:rsid w:val="00A65755"/>
    <w:rsid w:val="00A65D0C"/>
    <w:rsid w:val="00A65E8F"/>
    <w:rsid w:val="00A65F97"/>
    <w:rsid w:val="00A6684F"/>
    <w:rsid w:val="00A67248"/>
    <w:rsid w:val="00A673BA"/>
    <w:rsid w:val="00A70082"/>
    <w:rsid w:val="00A7144E"/>
    <w:rsid w:val="00A7170B"/>
    <w:rsid w:val="00A72821"/>
    <w:rsid w:val="00A73992"/>
    <w:rsid w:val="00A742F9"/>
    <w:rsid w:val="00A744AD"/>
    <w:rsid w:val="00A744C7"/>
    <w:rsid w:val="00A768D2"/>
    <w:rsid w:val="00A77A04"/>
    <w:rsid w:val="00A77A80"/>
    <w:rsid w:val="00A80054"/>
    <w:rsid w:val="00A8109C"/>
    <w:rsid w:val="00A815A4"/>
    <w:rsid w:val="00A81B29"/>
    <w:rsid w:val="00A81CAF"/>
    <w:rsid w:val="00A82C52"/>
    <w:rsid w:val="00A83CF1"/>
    <w:rsid w:val="00A84C25"/>
    <w:rsid w:val="00A853C6"/>
    <w:rsid w:val="00A85C6D"/>
    <w:rsid w:val="00A86878"/>
    <w:rsid w:val="00A86894"/>
    <w:rsid w:val="00A86C5C"/>
    <w:rsid w:val="00A87C22"/>
    <w:rsid w:val="00A87E09"/>
    <w:rsid w:val="00A901C3"/>
    <w:rsid w:val="00A9190A"/>
    <w:rsid w:val="00A91946"/>
    <w:rsid w:val="00A927A0"/>
    <w:rsid w:val="00A92EB3"/>
    <w:rsid w:val="00A937C0"/>
    <w:rsid w:val="00A93E87"/>
    <w:rsid w:val="00A940D5"/>
    <w:rsid w:val="00A94FA6"/>
    <w:rsid w:val="00A953E4"/>
    <w:rsid w:val="00A963E3"/>
    <w:rsid w:val="00A968F4"/>
    <w:rsid w:val="00A96D51"/>
    <w:rsid w:val="00A96D9A"/>
    <w:rsid w:val="00A97247"/>
    <w:rsid w:val="00A97345"/>
    <w:rsid w:val="00A975EF"/>
    <w:rsid w:val="00A9761F"/>
    <w:rsid w:val="00AA0CB8"/>
    <w:rsid w:val="00AA11F1"/>
    <w:rsid w:val="00AA159C"/>
    <w:rsid w:val="00AA216E"/>
    <w:rsid w:val="00AA32F3"/>
    <w:rsid w:val="00AA391C"/>
    <w:rsid w:val="00AA4005"/>
    <w:rsid w:val="00AA41C7"/>
    <w:rsid w:val="00AA4431"/>
    <w:rsid w:val="00AA4BBE"/>
    <w:rsid w:val="00AA4CCC"/>
    <w:rsid w:val="00AA57F4"/>
    <w:rsid w:val="00AA66C5"/>
    <w:rsid w:val="00AA6AFC"/>
    <w:rsid w:val="00AA7E9A"/>
    <w:rsid w:val="00AB0496"/>
    <w:rsid w:val="00AB1263"/>
    <w:rsid w:val="00AB168D"/>
    <w:rsid w:val="00AB1FE9"/>
    <w:rsid w:val="00AB2D03"/>
    <w:rsid w:val="00AB2D17"/>
    <w:rsid w:val="00AB315A"/>
    <w:rsid w:val="00AB3DCD"/>
    <w:rsid w:val="00AB4141"/>
    <w:rsid w:val="00AB4457"/>
    <w:rsid w:val="00AB534D"/>
    <w:rsid w:val="00AB5DF0"/>
    <w:rsid w:val="00AB7187"/>
    <w:rsid w:val="00AC0687"/>
    <w:rsid w:val="00AC10A7"/>
    <w:rsid w:val="00AC126E"/>
    <w:rsid w:val="00AC3893"/>
    <w:rsid w:val="00AC3AD7"/>
    <w:rsid w:val="00AC4FFF"/>
    <w:rsid w:val="00AC5A9B"/>
    <w:rsid w:val="00AC6BDB"/>
    <w:rsid w:val="00AC74EE"/>
    <w:rsid w:val="00AD0A33"/>
    <w:rsid w:val="00AD2688"/>
    <w:rsid w:val="00AD3490"/>
    <w:rsid w:val="00AD351B"/>
    <w:rsid w:val="00AD3BA4"/>
    <w:rsid w:val="00AD50BE"/>
    <w:rsid w:val="00AD5B4D"/>
    <w:rsid w:val="00AD5F2D"/>
    <w:rsid w:val="00AD603A"/>
    <w:rsid w:val="00AD6164"/>
    <w:rsid w:val="00AD7501"/>
    <w:rsid w:val="00AE0120"/>
    <w:rsid w:val="00AE079C"/>
    <w:rsid w:val="00AE2389"/>
    <w:rsid w:val="00AE301A"/>
    <w:rsid w:val="00AE31A6"/>
    <w:rsid w:val="00AE42B9"/>
    <w:rsid w:val="00AE44B2"/>
    <w:rsid w:val="00AE5922"/>
    <w:rsid w:val="00AE617F"/>
    <w:rsid w:val="00AE62B2"/>
    <w:rsid w:val="00AE6353"/>
    <w:rsid w:val="00AE66DB"/>
    <w:rsid w:val="00AE700A"/>
    <w:rsid w:val="00AE76F5"/>
    <w:rsid w:val="00AF0EAD"/>
    <w:rsid w:val="00AF1EB3"/>
    <w:rsid w:val="00AF375D"/>
    <w:rsid w:val="00AF445D"/>
    <w:rsid w:val="00AF617F"/>
    <w:rsid w:val="00AF6AF5"/>
    <w:rsid w:val="00AF7878"/>
    <w:rsid w:val="00AF7BEA"/>
    <w:rsid w:val="00B00A9A"/>
    <w:rsid w:val="00B0129E"/>
    <w:rsid w:val="00B0132A"/>
    <w:rsid w:val="00B02517"/>
    <w:rsid w:val="00B02E87"/>
    <w:rsid w:val="00B031E4"/>
    <w:rsid w:val="00B04D16"/>
    <w:rsid w:val="00B04EB1"/>
    <w:rsid w:val="00B056D6"/>
    <w:rsid w:val="00B05BDD"/>
    <w:rsid w:val="00B066B7"/>
    <w:rsid w:val="00B069E5"/>
    <w:rsid w:val="00B06D04"/>
    <w:rsid w:val="00B07423"/>
    <w:rsid w:val="00B10B32"/>
    <w:rsid w:val="00B10E2B"/>
    <w:rsid w:val="00B112C3"/>
    <w:rsid w:val="00B1172C"/>
    <w:rsid w:val="00B121D7"/>
    <w:rsid w:val="00B12FA8"/>
    <w:rsid w:val="00B132B2"/>
    <w:rsid w:val="00B13BA0"/>
    <w:rsid w:val="00B14490"/>
    <w:rsid w:val="00B14544"/>
    <w:rsid w:val="00B14DF1"/>
    <w:rsid w:val="00B14FEE"/>
    <w:rsid w:val="00B15687"/>
    <w:rsid w:val="00B15F6F"/>
    <w:rsid w:val="00B163A0"/>
    <w:rsid w:val="00B16A09"/>
    <w:rsid w:val="00B1748C"/>
    <w:rsid w:val="00B21265"/>
    <w:rsid w:val="00B213D0"/>
    <w:rsid w:val="00B22017"/>
    <w:rsid w:val="00B22EBC"/>
    <w:rsid w:val="00B243F4"/>
    <w:rsid w:val="00B245EE"/>
    <w:rsid w:val="00B24957"/>
    <w:rsid w:val="00B253C9"/>
    <w:rsid w:val="00B25569"/>
    <w:rsid w:val="00B261A5"/>
    <w:rsid w:val="00B26635"/>
    <w:rsid w:val="00B2681A"/>
    <w:rsid w:val="00B26941"/>
    <w:rsid w:val="00B26B27"/>
    <w:rsid w:val="00B278D4"/>
    <w:rsid w:val="00B32123"/>
    <w:rsid w:val="00B32243"/>
    <w:rsid w:val="00B337F6"/>
    <w:rsid w:val="00B338C7"/>
    <w:rsid w:val="00B347B9"/>
    <w:rsid w:val="00B34F5E"/>
    <w:rsid w:val="00B35CF5"/>
    <w:rsid w:val="00B36567"/>
    <w:rsid w:val="00B37500"/>
    <w:rsid w:val="00B41BE6"/>
    <w:rsid w:val="00B41FD4"/>
    <w:rsid w:val="00B422BF"/>
    <w:rsid w:val="00B4230C"/>
    <w:rsid w:val="00B42A42"/>
    <w:rsid w:val="00B431B2"/>
    <w:rsid w:val="00B434B2"/>
    <w:rsid w:val="00B4453D"/>
    <w:rsid w:val="00B466F9"/>
    <w:rsid w:val="00B46D1B"/>
    <w:rsid w:val="00B477A0"/>
    <w:rsid w:val="00B4786C"/>
    <w:rsid w:val="00B47AA9"/>
    <w:rsid w:val="00B47E51"/>
    <w:rsid w:val="00B50D0A"/>
    <w:rsid w:val="00B514D3"/>
    <w:rsid w:val="00B5196E"/>
    <w:rsid w:val="00B51A5A"/>
    <w:rsid w:val="00B52589"/>
    <w:rsid w:val="00B52CBA"/>
    <w:rsid w:val="00B52FED"/>
    <w:rsid w:val="00B53026"/>
    <w:rsid w:val="00B53085"/>
    <w:rsid w:val="00B53E77"/>
    <w:rsid w:val="00B55A4A"/>
    <w:rsid w:val="00B55C7E"/>
    <w:rsid w:val="00B55E25"/>
    <w:rsid w:val="00B572BF"/>
    <w:rsid w:val="00B574DC"/>
    <w:rsid w:val="00B576E2"/>
    <w:rsid w:val="00B579A1"/>
    <w:rsid w:val="00B57C24"/>
    <w:rsid w:val="00B6175E"/>
    <w:rsid w:val="00B6193C"/>
    <w:rsid w:val="00B628DE"/>
    <w:rsid w:val="00B62ED4"/>
    <w:rsid w:val="00B63718"/>
    <w:rsid w:val="00B64DA0"/>
    <w:rsid w:val="00B662B6"/>
    <w:rsid w:val="00B677FE"/>
    <w:rsid w:val="00B67A7A"/>
    <w:rsid w:val="00B70B0E"/>
    <w:rsid w:val="00B71C5D"/>
    <w:rsid w:val="00B730F0"/>
    <w:rsid w:val="00B731FB"/>
    <w:rsid w:val="00B73665"/>
    <w:rsid w:val="00B75A1F"/>
    <w:rsid w:val="00B75D79"/>
    <w:rsid w:val="00B75DA6"/>
    <w:rsid w:val="00B77719"/>
    <w:rsid w:val="00B777A9"/>
    <w:rsid w:val="00B80892"/>
    <w:rsid w:val="00B83F01"/>
    <w:rsid w:val="00B84424"/>
    <w:rsid w:val="00B84731"/>
    <w:rsid w:val="00B847C9"/>
    <w:rsid w:val="00B84A94"/>
    <w:rsid w:val="00B84FBE"/>
    <w:rsid w:val="00B8585A"/>
    <w:rsid w:val="00B8599F"/>
    <w:rsid w:val="00B86989"/>
    <w:rsid w:val="00B87E62"/>
    <w:rsid w:val="00B905EF"/>
    <w:rsid w:val="00B9065F"/>
    <w:rsid w:val="00B90F8D"/>
    <w:rsid w:val="00B9164D"/>
    <w:rsid w:val="00B91661"/>
    <w:rsid w:val="00B9173A"/>
    <w:rsid w:val="00B91DEF"/>
    <w:rsid w:val="00B925D9"/>
    <w:rsid w:val="00B93116"/>
    <w:rsid w:val="00B93129"/>
    <w:rsid w:val="00B93BD3"/>
    <w:rsid w:val="00B94055"/>
    <w:rsid w:val="00B944B8"/>
    <w:rsid w:val="00B95CE5"/>
    <w:rsid w:val="00B9663E"/>
    <w:rsid w:val="00B97109"/>
    <w:rsid w:val="00B973D2"/>
    <w:rsid w:val="00B97409"/>
    <w:rsid w:val="00B97BD5"/>
    <w:rsid w:val="00B97CD8"/>
    <w:rsid w:val="00BA0666"/>
    <w:rsid w:val="00BA0E63"/>
    <w:rsid w:val="00BA1118"/>
    <w:rsid w:val="00BA11C0"/>
    <w:rsid w:val="00BA13A3"/>
    <w:rsid w:val="00BA1AC3"/>
    <w:rsid w:val="00BA1E81"/>
    <w:rsid w:val="00BA2742"/>
    <w:rsid w:val="00BA38C6"/>
    <w:rsid w:val="00BA48BB"/>
    <w:rsid w:val="00BA4BAC"/>
    <w:rsid w:val="00BA4EDE"/>
    <w:rsid w:val="00BA554C"/>
    <w:rsid w:val="00BA5FF3"/>
    <w:rsid w:val="00BA65DD"/>
    <w:rsid w:val="00BA715A"/>
    <w:rsid w:val="00BA7625"/>
    <w:rsid w:val="00BA76DA"/>
    <w:rsid w:val="00BA7789"/>
    <w:rsid w:val="00BB05B6"/>
    <w:rsid w:val="00BB06F1"/>
    <w:rsid w:val="00BB07AE"/>
    <w:rsid w:val="00BB1A88"/>
    <w:rsid w:val="00BB2365"/>
    <w:rsid w:val="00BB2BE9"/>
    <w:rsid w:val="00BB4450"/>
    <w:rsid w:val="00BB44C7"/>
    <w:rsid w:val="00BB5EE5"/>
    <w:rsid w:val="00BB7331"/>
    <w:rsid w:val="00BB7A7E"/>
    <w:rsid w:val="00BC0AC7"/>
    <w:rsid w:val="00BC0E9C"/>
    <w:rsid w:val="00BC1346"/>
    <w:rsid w:val="00BC2EB1"/>
    <w:rsid w:val="00BC3E4E"/>
    <w:rsid w:val="00BC4906"/>
    <w:rsid w:val="00BC5139"/>
    <w:rsid w:val="00BC5C81"/>
    <w:rsid w:val="00BC5CFE"/>
    <w:rsid w:val="00BC63FF"/>
    <w:rsid w:val="00BC6525"/>
    <w:rsid w:val="00BC717D"/>
    <w:rsid w:val="00BD0E66"/>
    <w:rsid w:val="00BD1C4D"/>
    <w:rsid w:val="00BD1D70"/>
    <w:rsid w:val="00BD201E"/>
    <w:rsid w:val="00BD3121"/>
    <w:rsid w:val="00BD3842"/>
    <w:rsid w:val="00BD5301"/>
    <w:rsid w:val="00BD5D37"/>
    <w:rsid w:val="00BD645E"/>
    <w:rsid w:val="00BD697C"/>
    <w:rsid w:val="00BD6E1B"/>
    <w:rsid w:val="00BD7222"/>
    <w:rsid w:val="00BD788A"/>
    <w:rsid w:val="00BE0DB4"/>
    <w:rsid w:val="00BE15A1"/>
    <w:rsid w:val="00BE1D2B"/>
    <w:rsid w:val="00BE33BA"/>
    <w:rsid w:val="00BE4589"/>
    <w:rsid w:val="00BE6D78"/>
    <w:rsid w:val="00BE73AD"/>
    <w:rsid w:val="00BF0045"/>
    <w:rsid w:val="00BF0805"/>
    <w:rsid w:val="00BF212F"/>
    <w:rsid w:val="00BF3B3E"/>
    <w:rsid w:val="00BF3F37"/>
    <w:rsid w:val="00BF4055"/>
    <w:rsid w:val="00BF49A1"/>
    <w:rsid w:val="00BF5408"/>
    <w:rsid w:val="00BF5E47"/>
    <w:rsid w:val="00BF65FB"/>
    <w:rsid w:val="00BF6E6B"/>
    <w:rsid w:val="00BF7499"/>
    <w:rsid w:val="00BF7976"/>
    <w:rsid w:val="00C008B5"/>
    <w:rsid w:val="00C0156D"/>
    <w:rsid w:val="00C01ACE"/>
    <w:rsid w:val="00C01BDE"/>
    <w:rsid w:val="00C020C9"/>
    <w:rsid w:val="00C034E6"/>
    <w:rsid w:val="00C03969"/>
    <w:rsid w:val="00C03B03"/>
    <w:rsid w:val="00C0599D"/>
    <w:rsid w:val="00C062AE"/>
    <w:rsid w:val="00C07B67"/>
    <w:rsid w:val="00C10865"/>
    <w:rsid w:val="00C10873"/>
    <w:rsid w:val="00C10CA6"/>
    <w:rsid w:val="00C10CAF"/>
    <w:rsid w:val="00C11547"/>
    <w:rsid w:val="00C11905"/>
    <w:rsid w:val="00C11CB0"/>
    <w:rsid w:val="00C11D53"/>
    <w:rsid w:val="00C12B31"/>
    <w:rsid w:val="00C12DFA"/>
    <w:rsid w:val="00C13F60"/>
    <w:rsid w:val="00C14051"/>
    <w:rsid w:val="00C14B04"/>
    <w:rsid w:val="00C14EA7"/>
    <w:rsid w:val="00C15458"/>
    <w:rsid w:val="00C157CA"/>
    <w:rsid w:val="00C159F7"/>
    <w:rsid w:val="00C162F3"/>
    <w:rsid w:val="00C167B3"/>
    <w:rsid w:val="00C16B3B"/>
    <w:rsid w:val="00C1730E"/>
    <w:rsid w:val="00C176FF"/>
    <w:rsid w:val="00C206B4"/>
    <w:rsid w:val="00C219F8"/>
    <w:rsid w:val="00C22A73"/>
    <w:rsid w:val="00C22C7F"/>
    <w:rsid w:val="00C24551"/>
    <w:rsid w:val="00C24877"/>
    <w:rsid w:val="00C25045"/>
    <w:rsid w:val="00C250DF"/>
    <w:rsid w:val="00C2566B"/>
    <w:rsid w:val="00C259C5"/>
    <w:rsid w:val="00C265B9"/>
    <w:rsid w:val="00C26948"/>
    <w:rsid w:val="00C26B34"/>
    <w:rsid w:val="00C26E72"/>
    <w:rsid w:val="00C27894"/>
    <w:rsid w:val="00C300E5"/>
    <w:rsid w:val="00C301DB"/>
    <w:rsid w:val="00C303C1"/>
    <w:rsid w:val="00C30573"/>
    <w:rsid w:val="00C312A6"/>
    <w:rsid w:val="00C3183C"/>
    <w:rsid w:val="00C334DB"/>
    <w:rsid w:val="00C34619"/>
    <w:rsid w:val="00C355AF"/>
    <w:rsid w:val="00C356BE"/>
    <w:rsid w:val="00C3613B"/>
    <w:rsid w:val="00C37127"/>
    <w:rsid w:val="00C37C3F"/>
    <w:rsid w:val="00C37C82"/>
    <w:rsid w:val="00C41B8A"/>
    <w:rsid w:val="00C4480F"/>
    <w:rsid w:val="00C458BF"/>
    <w:rsid w:val="00C45CDA"/>
    <w:rsid w:val="00C461B1"/>
    <w:rsid w:val="00C46246"/>
    <w:rsid w:val="00C462A4"/>
    <w:rsid w:val="00C46C02"/>
    <w:rsid w:val="00C4742E"/>
    <w:rsid w:val="00C47B2E"/>
    <w:rsid w:val="00C47B98"/>
    <w:rsid w:val="00C50F80"/>
    <w:rsid w:val="00C51BEA"/>
    <w:rsid w:val="00C5254D"/>
    <w:rsid w:val="00C52E6D"/>
    <w:rsid w:val="00C52F0A"/>
    <w:rsid w:val="00C53007"/>
    <w:rsid w:val="00C53337"/>
    <w:rsid w:val="00C534E8"/>
    <w:rsid w:val="00C53CD4"/>
    <w:rsid w:val="00C54889"/>
    <w:rsid w:val="00C57707"/>
    <w:rsid w:val="00C57F2E"/>
    <w:rsid w:val="00C602EA"/>
    <w:rsid w:val="00C60CA3"/>
    <w:rsid w:val="00C6115D"/>
    <w:rsid w:val="00C61EDA"/>
    <w:rsid w:val="00C6210E"/>
    <w:rsid w:val="00C621D8"/>
    <w:rsid w:val="00C623CC"/>
    <w:rsid w:val="00C63440"/>
    <w:rsid w:val="00C63893"/>
    <w:rsid w:val="00C63B8D"/>
    <w:rsid w:val="00C64718"/>
    <w:rsid w:val="00C64B7A"/>
    <w:rsid w:val="00C64EF5"/>
    <w:rsid w:val="00C65A16"/>
    <w:rsid w:val="00C661FA"/>
    <w:rsid w:val="00C67231"/>
    <w:rsid w:val="00C67A89"/>
    <w:rsid w:val="00C67D08"/>
    <w:rsid w:val="00C712C4"/>
    <w:rsid w:val="00C723FA"/>
    <w:rsid w:val="00C73520"/>
    <w:rsid w:val="00C74C28"/>
    <w:rsid w:val="00C757E0"/>
    <w:rsid w:val="00C75AE5"/>
    <w:rsid w:val="00C760BC"/>
    <w:rsid w:val="00C767B3"/>
    <w:rsid w:val="00C76D11"/>
    <w:rsid w:val="00C77081"/>
    <w:rsid w:val="00C77CD3"/>
    <w:rsid w:val="00C801B3"/>
    <w:rsid w:val="00C80497"/>
    <w:rsid w:val="00C80ABE"/>
    <w:rsid w:val="00C80B19"/>
    <w:rsid w:val="00C8106A"/>
    <w:rsid w:val="00C811ED"/>
    <w:rsid w:val="00C82FA7"/>
    <w:rsid w:val="00C832D9"/>
    <w:rsid w:val="00C838AE"/>
    <w:rsid w:val="00C83CA1"/>
    <w:rsid w:val="00C849A8"/>
    <w:rsid w:val="00C86394"/>
    <w:rsid w:val="00C86674"/>
    <w:rsid w:val="00C8671D"/>
    <w:rsid w:val="00C874DE"/>
    <w:rsid w:val="00C87C11"/>
    <w:rsid w:val="00C87E8F"/>
    <w:rsid w:val="00C91331"/>
    <w:rsid w:val="00C916EF"/>
    <w:rsid w:val="00C91A42"/>
    <w:rsid w:val="00C91DEC"/>
    <w:rsid w:val="00C91F80"/>
    <w:rsid w:val="00C92746"/>
    <w:rsid w:val="00C939BA"/>
    <w:rsid w:val="00C94ADC"/>
    <w:rsid w:val="00C953A6"/>
    <w:rsid w:val="00C960A0"/>
    <w:rsid w:val="00C96D1F"/>
    <w:rsid w:val="00CA0069"/>
    <w:rsid w:val="00CA15A0"/>
    <w:rsid w:val="00CA2DB1"/>
    <w:rsid w:val="00CA2E62"/>
    <w:rsid w:val="00CA2F16"/>
    <w:rsid w:val="00CA2F39"/>
    <w:rsid w:val="00CA37FA"/>
    <w:rsid w:val="00CA439B"/>
    <w:rsid w:val="00CA4A4D"/>
    <w:rsid w:val="00CA4F29"/>
    <w:rsid w:val="00CB00AF"/>
    <w:rsid w:val="00CB0142"/>
    <w:rsid w:val="00CB202C"/>
    <w:rsid w:val="00CB2433"/>
    <w:rsid w:val="00CB26E9"/>
    <w:rsid w:val="00CB2AFA"/>
    <w:rsid w:val="00CB2CB6"/>
    <w:rsid w:val="00CB3167"/>
    <w:rsid w:val="00CB3647"/>
    <w:rsid w:val="00CB4C90"/>
    <w:rsid w:val="00CB5453"/>
    <w:rsid w:val="00CB6459"/>
    <w:rsid w:val="00CB6671"/>
    <w:rsid w:val="00CB6977"/>
    <w:rsid w:val="00CB69E6"/>
    <w:rsid w:val="00CB6C6A"/>
    <w:rsid w:val="00CB739F"/>
    <w:rsid w:val="00CB73C7"/>
    <w:rsid w:val="00CB74EB"/>
    <w:rsid w:val="00CB7683"/>
    <w:rsid w:val="00CC015E"/>
    <w:rsid w:val="00CC0AEC"/>
    <w:rsid w:val="00CC0C46"/>
    <w:rsid w:val="00CC0C52"/>
    <w:rsid w:val="00CC0F58"/>
    <w:rsid w:val="00CC14FD"/>
    <w:rsid w:val="00CC18D3"/>
    <w:rsid w:val="00CC1EA9"/>
    <w:rsid w:val="00CC2E3A"/>
    <w:rsid w:val="00CC2F7F"/>
    <w:rsid w:val="00CC3055"/>
    <w:rsid w:val="00CC402B"/>
    <w:rsid w:val="00CC47F8"/>
    <w:rsid w:val="00CC4CD7"/>
    <w:rsid w:val="00CC541A"/>
    <w:rsid w:val="00CC5ABB"/>
    <w:rsid w:val="00CC5CC4"/>
    <w:rsid w:val="00CC68BA"/>
    <w:rsid w:val="00CC718D"/>
    <w:rsid w:val="00CD0303"/>
    <w:rsid w:val="00CD0940"/>
    <w:rsid w:val="00CD2290"/>
    <w:rsid w:val="00CD2588"/>
    <w:rsid w:val="00CD39A0"/>
    <w:rsid w:val="00CD3EEA"/>
    <w:rsid w:val="00CD50A1"/>
    <w:rsid w:val="00CD528C"/>
    <w:rsid w:val="00CD5A3D"/>
    <w:rsid w:val="00CD7C1F"/>
    <w:rsid w:val="00CE0938"/>
    <w:rsid w:val="00CE1482"/>
    <w:rsid w:val="00CE1D8A"/>
    <w:rsid w:val="00CE1EE2"/>
    <w:rsid w:val="00CE1F16"/>
    <w:rsid w:val="00CE2671"/>
    <w:rsid w:val="00CE33C3"/>
    <w:rsid w:val="00CE3FC0"/>
    <w:rsid w:val="00CE4054"/>
    <w:rsid w:val="00CE44FF"/>
    <w:rsid w:val="00CE5575"/>
    <w:rsid w:val="00CE6292"/>
    <w:rsid w:val="00CF049B"/>
    <w:rsid w:val="00CF11DD"/>
    <w:rsid w:val="00CF1358"/>
    <w:rsid w:val="00CF1659"/>
    <w:rsid w:val="00CF170F"/>
    <w:rsid w:val="00CF17CD"/>
    <w:rsid w:val="00CF189C"/>
    <w:rsid w:val="00CF1E12"/>
    <w:rsid w:val="00CF1E6A"/>
    <w:rsid w:val="00CF1FA7"/>
    <w:rsid w:val="00CF2C6B"/>
    <w:rsid w:val="00CF2F3D"/>
    <w:rsid w:val="00CF32F0"/>
    <w:rsid w:val="00CF35D3"/>
    <w:rsid w:val="00CF39E6"/>
    <w:rsid w:val="00CF3C1C"/>
    <w:rsid w:val="00CF40A4"/>
    <w:rsid w:val="00CF4C3B"/>
    <w:rsid w:val="00CF5071"/>
    <w:rsid w:val="00CF535B"/>
    <w:rsid w:val="00CF53F3"/>
    <w:rsid w:val="00CF67B7"/>
    <w:rsid w:val="00CF6CBA"/>
    <w:rsid w:val="00CF6E80"/>
    <w:rsid w:val="00CF720E"/>
    <w:rsid w:val="00CF7549"/>
    <w:rsid w:val="00CF78F5"/>
    <w:rsid w:val="00D00AC9"/>
    <w:rsid w:val="00D0238C"/>
    <w:rsid w:val="00D02936"/>
    <w:rsid w:val="00D03567"/>
    <w:rsid w:val="00D03714"/>
    <w:rsid w:val="00D03BA1"/>
    <w:rsid w:val="00D042B2"/>
    <w:rsid w:val="00D045B9"/>
    <w:rsid w:val="00D05AC3"/>
    <w:rsid w:val="00D065F0"/>
    <w:rsid w:val="00D06D01"/>
    <w:rsid w:val="00D07043"/>
    <w:rsid w:val="00D10664"/>
    <w:rsid w:val="00D10832"/>
    <w:rsid w:val="00D10EB7"/>
    <w:rsid w:val="00D10F6D"/>
    <w:rsid w:val="00D11881"/>
    <w:rsid w:val="00D11C03"/>
    <w:rsid w:val="00D12BD5"/>
    <w:rsid w:val="00D151EF"/>
    <w:rsid w:val="00D15835"/>
    <w:rsid w:val="00D15DD5"/>
    <w:rsid w:val="00D16378"/>
    <w:rsid w:val="00D17D90"/>
    <w:rsid w:val="00D17EEE"/>
    <w:rsid w:val="00D17F18"/>
    <w:rsid w:val="00D20DC2"/>
    <w:rsid w:val="00D212BA"/>
    <w:rsid w:val="00D217A5"/>
    <w:rsid w:val="00D21B2C"/>
    <w:rsid w:val="00D228E5"/>
    <w:rsid w:val="00D22BBA"/>
    <w:rsid w:val="00D22E35"/>
    <w:rsid w:val="00D23006"/>
    <w:rsid w:val="00D24065"/>
    <w:rsid w:val="00D240C6"/>
    <w:rsid w:val="00D245DD"/>
    <w:rsid w:val="00D24BA1"/>
    <w:rsid w:val="00D253BA"/>
    <w:rsid w:val="00D253F5"/>
    <w:rsid w:val="00D25DE1"/>
    <w:rsid w:val="00D27DCA"/>
    <w:rsid w:val="00D27E91"/>
    <w:rsid w:val="00D30FBE"/>
    <w:rsid w:val="00D32625"/>
    <w:rsid w:val="00D33044"/>
    <w:rsid w:val="00D33237"/>
    <w:rsid w:val="00D334AC"/>
    <w:rsid w:val="00D33643"/>
    <w:rsid w:val="00D33F84"/>
    <w:rsid w:val="00D344A1"/>
    <w:rsid w:val="00D34CFD"/>
    <w:rsid w:val="00D3507A"/>
    <w:rsid w:val="00D35305"/>
    <w:rsid w:val="00D35913"/>
    <w:rsid w:val="00D378BD"/>
    <w:rsid w:val="00D406B1"/>
    <w:rsid w:val="00D418C0"/>
    <w:rsid w:val="00D41B34"/>
    <w:rsid w:val="00D427D7"/>
    <w:rsid w:val="00D427DA"/>
    <w:rsid w:val="00D4389B"/>
    <w:rsid w:val="00D441D4"/>
    <w:rsid w:val="00D4425A"/>
    <w:rsid w:val="00D4660E"/>
    <w:rsid w:val="00D46D5C"/>
    <w:rsid w:val="00D47605"/>
    <w:rsid w:val="00D5061D"/>
    <w:rsid w:val="00D50692"/>
    <w:rsid w:val="00D51B12"/>
    <w:rsid w:val="00D51F99"/>
    <w:rsid w:val="00D531A9"/>
    <w:rsid w:val="00D53800"/>
    <w:rsid w:val="00D53C48"/>
    <w:rsid w:val="00D54ECD"/>
    <w:rsid w:val="00D554D0"/>
    <w:rsid w:val="00D558DE"/>
    <w:rsid w:val="00D57650"/>
    <w:rsid w:val="00D617D1"/>
    <w:rsid w:val="00D61D64"/>
    <w:rsid w:val="00D65912"/>
    <w:rsid w:val="00D65CAA"/>
    <w:rsid w:val="00D65DB5"/>
    <w:rsid w:val="00D67F9E"/>
    <w:rsid w:val="00D70774"/>
    <w:rsid w:val="00D71DDB"/>
    <w:rsid w:val="00D72FA6"/>
    <w:rsid w:val="00D73591"/>
    <w:rsid w:val="00D73D9A"/>
    <w:rsid w:val="00D74A0D"/>
    <w:rsid w:val="00D74F8E"/>
    <w:rsid w:val="00D7523E"/>
    <w:rsid w:val="00D75CFB"/>
    <w:rsid w:val="00D760C9"/>
    <w:rsid w:val="00D77CCF"/>
    <w:rsid w:val="00D80E1A"/>
    <w:rsid w:val="00D81180"/>
    <w:rsid w:val="00D8144F"/>
    <w:rsid w:val="00D81760"/>
    <w:rsid w:val="00D817B1"/>
    <w:rsid w:val="00D81EFA"/>
    <w:rsid w:val="00D828B6"/>
    <w:rsid w:val="00D83064"/>
    <w:rsid w:val="00D831F0"/>
    <w:rsid w:val="00D837F4"/>
    <w:rsid w:val="00D83EA6"/>
    <w:rsid w:val="00D84CD0"/>
    <w:rsid w:val="00D85452"/>
    <w:rsid w:val="00D866B7"/>
    <w:rsid w:val="00D8707B"/>
    <w:rsid w:val="00D872F4"/>
    <w:rsid w:val="00D9009D"/>
    <w:rsid w:val="00D90310"/>
    <w:rsid w:val="00D9078A"/>
    <w:rsid w:val="00D907DB"/>
    <w:rsid w:val="00D90FC9"/>
    <w:rsid w:val="00D911E3"/>
    <w:rsid w:val="00D91F60"/>
    <w:rsid w:val="00D92CD6"/>
    <w:rsid w:val="00D93005"/>
    <w:rsid w:val="00D93337"/>
    <w:rsid w:val="00D939B9"/>
    <w:rsid w:val="00D93C8E"/>
    <w:rsid w:val="00D9646A"/>
    <w:rsid w:val="00D965C3"/>
    <w:rsid w:val="00D97020"/>
    <w:rsid w:val="00D97149"/>
    <w:rsid w:val="00D97943"/>
    <w:rsid w:val="00DA0C59"/>
    <w:rsid w:val="00DA18AD"/>
    <w:rsid w:val="00DA211E"/>
    <w:rsid w:val="00DA3788"/>
    <w:rsid w:val="00DA392B"/>
    <w:rsid w:val="00DA68C9"/>
    <w:rsid w:val="00DA68FB"/>
    <w:rsid w:val="00DA7553"/>
    <w:rsid w:val="00DB034B"/>
    <w:rsid w:val="00DB1441"/>
    <w:rsid w:val="00DB1523"/>
    <w:rsid w:val="00DB1E79"/>
    <w:rsid w:val="00DB2003"/>
    <w:rsid w:val="00DB2556"/>
    <w:rsid w:val="00DB2816"/>
    <w:rsid w:val="00DB397F"/>
    <w:rsid w:val="00DB41FE"/>
    <w:rsid w:val="00DB4B07"/>
    <w:rsid w:val="00DB4C07"/>
    <w:rsid w:val="00DB52ED"/>
    <w:rsid w:val="00DB5A47"/>
    <w:rsid w:val="00DB637F"/>
    <w:rsid w:val="00DB6874"/>
    <w:rsid w:val="00DB7C88"/>
    <w:rsid w:val="00DB7EA6"/>
    <w:rsid w:val="00DC21BA"/>
    <w:rsid w:val="00DC27CC"/>
    <w:rsid w:val="00DC27EE"/>
    <w:rsid w:val="00DC2882"/>
    <w:rsid w:val="00DC2BDC"/>
    <w:rsid w:val="00DC4045"/>
    <w:rsid w:val="00DC56AC"/>
    <w:rsid w:val="00DC57D6"/>
    <w:rsid w:val="00DC6352"/>
    <w:rsid w:val="00DC7E46"/>
    <w:rsid w:val="00DD041B"/>
    <w:rsid w:val="00DD1F5E"/>
    <w:rsid w:val="00DD2970"/>
    <w:rsid w:val="00DD397B"/>
    <w:rsid w:val="00DD3FA6"/>
    <w:rsid w:val="00DD5593"/>
    <w:rsid w:val="00DD57EA"/>
    <w:rsid w:val="00DD6D64"/>
    <w:rsid w:val="00DD6E8B"/>
    <w:rsid w:val="00DD7184"/>
    <w:rsid w:val="00DD71D6"/>
    <w:rsid w:val="00DD7549"/>
    <w:rsid w:val="00DD7CE2"/>
    <w:rsid w:val="00DD7F02"/>
    <w:rsid w:val="00DE1090"/>
    <w:rsid w:val="00DE1DAD"/>
    <w:rsid w:val="00DE3F4E"/>
    <w:rsid w:val="00DE46A1"/>
    <w:rsid w:val="00DE4764"/>
    <w:rsid w:val="00DE4A1F"/>
    <w:rsid w:val="00DE4CF4"/>
    <w:rsid w:val="00DE62C8"/>
    <w:rsid w:val="00DE744B"/>
    <w:rsid w:val="00DF140F"/>
    <w:rsid w:val="00DF2019"/>
    <w:rsid w:val="00DF21A9"/>
    <w:rsid w:val="00DF2BB5"/>
    <w:rsid w:val="00DF2E09"/>
    <w:rsid w:val="00DF328A"/>
    <w:rsid w:val="00DF5388"/>
    <w:rsid w:val="00DF63F3"/>
    <w:rsid w:val="00DF64AF"/>
    <w:rsid w:val="00DF735B"/>
    <w:rsid w:val="00DF7854"/>
    <w:rsid w:val="00E007FF"/>
    <w:rsid w:val="00E0148C"/>
    <w:rsid w:val="00E01638"/>
    <w:rsid w:val="00E019FC"/>
    <w:rsid w:val="00E01E61"/>
    <w:rsid w:val="00E0224C"/>
    <w:rsid w:val="00E02F6E"/>
    <w:rsid w:val="00E03F6F"/>
    <w:rsid w:val="00E044AA"/>
    <w:rsid w:val="00E068A6"/>
    <w:rsid w:val="00E07371"/>
    <w:rsid w:val="00E07C15"/>
    <w:rsid w:val="00E111BF"/>
    <w:rsid w:val="00E115A7"/>
    <w:rsid w:val="00E122EC"/>
    <w:rsid w:val="00E12845"/>
    <w:rsid w:val="00E12ECB"/>
    <w:rsid w:val="00E130C9"/>
    <w:rsid w:val="00E14666"/>
    <w:rsid w:val="00E14901"/>
    <w:rsid w:val="00E14CD1"/>
    <w:rsid w:val="00E15CDE"/>
    <w:rsid w:val="00E15D1E"/>
    <w:rsid w:val="00E177D0"/>
    <w:rsid w:val="00E17B79"/>
    <w:rsid w:val="00E17F20"/>
    <w:rsid w:val="00E213BF"/>
    <w:rsid w:val="00E228A4"/>
    <w:rsid w:val="00E23A24"/>
    <w:rsid w:val="00E23AC4"/>
    <w:rsid w:val="00E249E5"/>
    <w:rsid w:val="00E24AB2"/>
    <w:rsid w:val="00E24F42"/>
    <w:rsid w:val="00E25081"/>
    <w:rsid w:val="00E252E2"/>
    <w:rsid w:val="00E26702"/>
    <w:rsid w:val="00E26800"/>
    <w:rsid w:val="00E27B82"/>
    <w:rsid w:val="00E27E3A"/>
    <w:rsid w:val="00E30BFF"/>
    <w:rsid w:val="00E31772"/>
    <w:rsid w:val="00E31A76"/>
    <w:rsid w:val="00E32256"/>
    <w:rsid w:val="00E32B5C"/>
    <w:rsid w:val="00E32DD4"/>
    <w:rsid w:val="00E33169"/>
    <w:rsid w:val="00E33311"/>
    <w:rsid w:val="00E34071"/>
    <w:rsid w:val="00E348AE"/>
    <w:rsid w:val="00E34E30"/>
    <w:rsid w:val="00E357A1"/>
    <w:rsid w:val="00E35E17"/>
    <w:rsid w:val="00E36A41"/>
    <w:rsid w:val="00E413F1"/>
    <w:rsid w:val="00E42025"/>
    <w:rsid w:val="00E42B36"/>
    <w:rsid w:val="00E43066"/>
    <w:rsid w:val="00E4350B"/>
    <w:rsid w:val="00E4358B"/>
    <w:rsid w:val="00E441D7"/>
    <w:rsid w:val="00E4420F"/>
    <w:rsid w:val="00E455DC"/>
    <w:rsid w:val="00E45940"/>
    <w:rsid w:val="00E460AC"/>
    <w:rsid w:val="00E46902"/>
    <w:rsid w:val="00E46A2A"/>
    <w:rsid w:val="00E471B6"/>
    <w:rsid w:val="00E47315"/>
    <w:rsid w:val="00E47C27"/>
    <w:rsid w:val="00E50B11"/>
    <w:rsid w:val="00E5172B"/>
    <w:rsid w:val="00E53C22"/>
    <w:rsid w:val="00E54AF1"/>
    <w:rsid w:val="00E553C0"/>
    <w:rsid w:val="00E56A07"/>
    <w:rsid w:val="00E56A79"/>
    <w:rsid w:val="00E609DA"/>
    <w:rsid w:val="00E61225"/>
    <w:rsid w:val="00E62578"/>
    <w:rsid w:val="00E629FD"/>
    <w:rsid w:val="00E62F3D"/>
    <w:rsid w:val="00E63130"/>
    <w:rsid w:val="00E6318E"/>
    <w:rsid w:val="00E636F4"/>
    <w:rsid w:val="00E648D4"/>
    <w:rsid w:val="00E65F08"/>
    <w:rsid w:val="00E6604A"/>
    <w:rsid w:val="00E668AB"/>
    <w:rsid w:val="00E669CF"/>
    <w:rsid w:val="00E67ACE"/>
    <w:rsid w:val="00E67B91"/>
    <w:rsid w:val="00E67DBF"/>
    <w:rsid w:val="00E703AD"/>
    <w:rsid w:val="00E7079F"/>
    <w:rsid w:val="00E7083B"/>
    <w:rsid w:val="00E70C92"/>
    <w:rsid w:val="00E70CDD"/>
    <w:rsid w:val="00E71D22"/>
    <w:rsid w:val="00E726F1"/>
    <w:rsid w:val="00E7407E"/>
    <w:rsid w:val="00E7413D"/>
    <w:rsid w:val="00E74F03"/>
    <w:rsid w:val="00E75DFB"/>
    <w:rsid w:val="00E763FF"/>
    <w:rsid w:val="00E76A26"/>
    <w:rsid w:val="00E770F8"/>
    <w:rsid w:val="00E81663"/>
    <w:rsid w:val="00E817EF"/>
    <w:rsid w:val="00E82434"/>
    <w:rsid w:val="00E827C5"/>
    <w:rsid w:val="00E82BDA"/>
    <w:rsid w:val="00E82C16"/>
    <w:rsid w:val="00E82E88"/>
    <w:rsid w:val="00E83FCA"/>
    <w:rsid w:val="00E84259"/>
    <w:rsid w:val="00E85873"/>
    <w:rsid w:val="00E87291"/>
    <w:rsid w:val="00E9070F"/>
    <w:rsid w:val="00E90872"/>
    <w:rsid w:val="00E9091A"/>
    <w:rsid w:val="00E90945"/>
    <w:rsid w:val="00E91695"/>
    <w:rsid w:val="00E91770"/>
    <w:rsid w:val="00E918A9"/>
    <w:rsid w:val="00E946E9"/>
    <w:rsid w:val="00E94FC4"/>
    <w:rsid w:val="00E95336"/>
    <w:rsid w:val="00E96F81"/>
    <w:rsid w:val="00E977F5"/>
    <w:rsid w:val="00E97CF3"/>
    <w:rsid w:val="00EA1204"/>
    <w:rsid w:val="00EA1F1F"/>
    <w:rsid w:val="00EA2696"/>
    <w:rsid w:val="00EA2E58"/>
    <w:rsid w:val="00EA2F8D"/>
    <w:rsid w:val="00EA341E"/>
    <w:rsid w:val="00EA3F68"/>
    <w:rsid w:val="00EA421F"/>
    <w:rsid w:val="00EA455C"/>
    <w:rsid w:val="00EA5101"/>
    <w:rsid w:val="00EA554A"/>
    <w:rsid w:val="00EB04F7"/>
    <w:rsid w:val="00EB106A"/>
    <w:rsid w:val="00EB1516"/>
    <w:rsid w:val="00EB1B5B"/>
    <w:rsid w:val="00EB222F"/>
    <w:rsid w:val="00EB2344"/>
    <w:rsid w:val="00EB23C7"/>
    <w:rsid w:val="00EB2850"/>
    <w:rsid w:val="00EB2EE9"/>
    <w:rsid w:val="00EB4BB2"/>
    <w:rsid w:val="00EB5112"/>
    <w:rsid w:val="00EB5658"/>
    <w:rsid w:val="00EB68A7"/>
    <w:rsid w:val="00EB6D9B"/>
    <w:rsid w:val="00EB72B7"/>
    <w:rsid w:val="00EC01DA"/>
    <w:rsid w:val="00EC0AAA"/>
    <w:rsid w:val="00EC0B78"/>
    <w:rsid w:val="00EC1395"/>
    <w:rsid w:val="00EC2608"/>
    <w:rsid w:val="00EC2889"/>
    <w:rsid w:val="00EC288D"/>
    <w:rsid w:val="00EC2A10"/>
    <w:rsid w:val="00EC2EB1"/>
    <w:rsid w:val="00EC374D"/>
    <w:rsid w:val="00EC3EE2"/>
    <w:rsid w:val="00EC3FE2"/>
    <w:rsid w:val="00EC43DB"/>
    <w:rsid w:val="00EC4D77"/>
    <w:rsid w:val="00EC5E4C"/>
    <w:rsid w:val="00EC6A0A"/>
    <w:rsid w:val="00EC7260"/>
    <w:rsid w:val="00ED05A9"/>
    <w:rsid w:val="00ED1836"/>
    <w:rsid w:val="00ED2491"/>
    <w:rsid w:val="00ED31C9"/>
    <w:rsid w:val="00ED346A"/>
    <w:rsid w:val="00ED364D"/>
    <w:rsid w:val="00ED436D"/>
    <w:rsid w:val="00ED43E1"/>
    <w:rsid w:val="00ED4755"/>
    <w:rsid w:val="00ED586C"/>
    <w:rsid w:val="00ED58DF"/>
    <w:rsid w:val="00ED5FE8"/>
    <w:rsid w:val="00ED67B8"/>
    <w:rsid w:val="00ED6BD2"/>
    <w:rsid w:val="00ED77DA"/>
    <w:rsid w:val="00EE02FA"/>
    <w:rsid w:val="00EE042E"/>
    <w:rsid w:val="00EE044C"/>
    <w:rsid w:val="00EE058A"/>
    <w:rsid w:val="00EE1474"/>
    <w:rsid w:val="00EE1E94"/>
    <w:rsid w:val="00EE35CB"/>
    <w:rsid w:val="00EE3691"/>
    <w:rsid w:val="00EE441C"/>
    <w:rsid w:val="00EE4C6B"/>
    <w:rsid w:val="00EE5893"/>
    <w:rsid w:val="00EE5E14"/>
    <w:rsid w:val="00EE67E4"/>
    <w:rsid w:val="00EE69EC"/>
    <w:rsid w:val="00EE6E8D"/>
    <w:rsid w:val="00EF04E0"/>
    <w:rsid w:val="00EF071F"/>
    <w:rsid w:val="00EF07E7"/>
    <w:rsid w:val="00EF2780"/>
    <w:rsid w:val="00EF2EB6"/>
    <w:rsid w:val="00EF2FDF"/>
    <w:rsid w:val="00EF3629"/>
    <w:rsid w:val="00EF3B74"/>
    <w:rsid w:val="00EF4BEF"/>
    <w:rsid w:val="00EF4CFF"/>
    <w:rsid w:val="00EF52D8"/>
    <w:rsid w:val="00EF582A"/>
    <w:rsid w:val="00EF5CD6"/>
    <w:rsid w:val="00EF5F43"/>
    <w:rsid w:val="00EF5F4B"/>
    <w:rsid w:val="00EF6478"/>
    <w:rsid w:val="00EF6871"/>
    <w:rsid w:val="00EF6C21"/>
    <w:rsid w:val="00F00834"/>
    <w:rsid w:val="00F01449"/>
    <w:rsid w:val="00F014EB"/>
    <w:rsid w:val="00F01897"/>
    <w:rsid w:val="00F02900"/>
    <w:rsid w:val="00F02B3A"/>
    <w:rsid w:val="00F039C0"/>
    <w:rsid w:val="00F03A66"/>
    <w:rsid w:val="00F045EF"/>
    <w:rsid w:val="00F0477E"/>
    <w:rsid w:val="00F047AD"/>
    <w:rsid w:val="00F04A01"/>
    <w:rsid w:val="00F05523"/>
    <w:rsid w:val="00F057DE"/>
    <w:rsid w:val="00F05CEC"/>
    <w:rsid w:val="00F06116"/>
    <w:rsid w:val="00F07261"/>
    <w:rsid w:val="00F10608"/>
    <w:rsid w:val="00F11845"/>
    <w:rsid w:val="00F11EAA"/>
    <w:rsid w:val="00F125AD"/>
    <w:rsid w:val="00F12B72"/>
    <w:rsid w:val="00F13149"/>
    <w:rsid w:val="00F13462"/>
    <w:rsid w:val="00F1546E"/>
    <w:rsid w:val="00F15A8F"/>
    <w:rsid w:val="00F15D00"/>
    <w:rsid w:val="00F1688C"/>
    <w:rsid w:val="00F1744C"/>
    <w:rsid w:val="00F21543"/>
    <w:rsid w:val="00F21C29"/>
    <w:rsid w:val="00F227CF"/>
    <w:rsid w:val="00F22BE9"/>
    <w:rsid w:val="00F2484F"/>
    <w:rsid w:val="00F24F1B"/>
    <w:rsid w:val="00F260AE"/>
    <w:rsid w:val="00F26CD0"/>
    <w:rsid w:val="00F27A26"/>
    <w:rsid w:val="00F27E53"/>
    <w:rsid w:val="00F304D5"/>
    <w:rsid w:val="00F30550"/>
    <w:rsid w:val="00F3079F"/>
    <w:rsid w:val="00F31D4C"/>
    <w:rsid w:val="00F3325D"/>
    <w:rsid w:val="00F3383D"/>
    <w:rsid w:val="00F34310"/>
    <w:rsid w:val="00F3455D"/>
    <w:rsid w:val="00F350DB"/>
    <w:rsid w:val="00F35163"/>
    <w:rsid w:val="00F35173"/>
    <w:rsid w:val="00F35258"/>
    <w:rsid w:val="00F35587"/>
    <w:rsid w:val="00F358AA"/>
    <w:rsid w:val="00F35B35"/>
    <w:rsid w:val="00F37179"/>
    <w:rsid w:val="00F3719A"/>
    <w:rsid w:val="00F403AD"/>
    <w:rsid w:val="00F40AF3"/>
    <w:rsid w:val="00F40B20"/>
    <w:rsid w:val="00F41B4A"/>
    <w:rsid w:val="00F4447E"/>
    <w:rsid w:val="00F4464D"/>
    <w:rsid w:val="00F44664"/>
    <w:rsid w:val="00F447F3"/>
    <w:rsid w:val="00F44FD5"/>
    <w:rsid w:val="00F458FD"/>
    <w:rsid w:val="00F45C64"/>
    <w:rsid w:val="00F47559"/>
    <w:rsid w:val="00F479D0"/>
    <w:rsid w:val="00F47BB8"/>
    <w:rsid w:val="00F50821"/>
    <w:rsid w:val="00F50DB6"/>
    <w:rsid w:val="00F51594"/>
    <w:rsid w:val="00F516A3"/>
    <w:rsid w:val="00F51CEA"/>
    <w:rsid w:val="00F51E0F"/>
    <w:rsid w:val="00F523D4"/>
    <w:rsid w:val="00F52972"/>
    <w:rsid w:val="00F53436"/>
    <w:rsid w:val="00F53686"/>
    <w:rsid w:val="00F53930"/>
    <w:rsid w:val="00F549D4"/>
    <w:rsid w:val="00F55519"/>
    <w:rsid w:val="00F56510"/>
    <w:rsid w:val="00F56869"/>
    <w:rsid w:val="00F572D2"/>
    <w:rsid w:val="00F57633"/>
    <w:rsid w:val="00F60C46"/>
    <w:rsid w:val="00F62D28"/>
    <w:rsid w:val="00F63240"/>
    <w:rsid w:val="00F6347F"/>
    <w:rsid w:val="00F6396E"/>
    <w:rsid w:val="00F64E8C"/>
    <w:rsid w:val="00F6546F"/>
    <w:rsid w:val="00F66068"/>
    <w:rsid w:val="00F6615B"/>
    <w:rsid w:val="00F670E0"/>
    <w:rsid w:val="00F67A09"/>
    <w:rsid w:val="00F67A46"/>
    <w:rsid w:val="00F67E1C"/>
    <w:rsid w:val="00F70149"/>
    <w:rsid w:val="00F708DF"/>
    <w:rsid w:val="00F71F5F"/>
    <w:rsid w:val="00F7290B"/>
    <w:rsid w:val="00F732D9"/>
    <w:rsid w:val="00F73708"/>
    <w:rsid w:val="00F737C0"/>
    <w:rsid w:val="00F73A37"/>
    <w:rsid w:val="00F7403D"/>
    <w:rsid w:val="00F74A96"/>
    <w:rsid w:val="00F7506D"/>
    <w:rsid w:val="00F76115"/>
    <w:rsid w:val="00F76F6A"/>
    <w:rsid w:val="00F77156"/>
    <w:rsid w:val="00F77C81"/>
    <w:rsid w:val="00F77F95"/>
    <w:rsid w:val="00F800BB"/>
    <w:rsid w:val="00F82704"/>
    <w:rsid w:val="00F83104"/>
    <w:rsid w:val="00F83625"/>
    <w:rsid w:val="00F844C9"/>
    <w:rsid w:val="00F85EA9"/>
    <w:rsid w:val="00F863EE"/>
    <w:rsid w:val="00F8688F"/>
    <w:rsid w:val="00F904E9"/>
    <w:rsid w:val="00F91684"/>
    <w:rsid w:val="00F91C3D"/>
    <w:rsid w:val="00F91D72"/>
    <w:rsid w:val="00F91F57"/>
    <w:rsid w:val="00F92013"/>
    <w:rsid w:val="00F9207E"/>
    <w:rsid w:val="00F95268"/>
    <w:rsid w:val="00F95AF3"/>
    <w:rsid w:val="00F96838"/>
    <w:rsid w:val="00F96D5A"/>
    <w:rsid w:val="00F972E6"/>
    <w:rsid w:val="00F97897"/>
    <w:rsid w:val="00FA0748"/>
    <w:rsid w:val="00FA13A0"/>
    <w:rsid w:val="00FA162D"/>
    <w:rsid w:val="00FA471F"/>
    <w:rsid w:val="00FA5034"/>
    <w:rsid w:val="00FA5BD4"/>
    <w:rsid w:val="00FA7629"/>
    <w:rsid w:val="00FA7865"/>
    <w:rsid w:val="00FB0121"/>
    <w:rsid w:val="00FB2908"/>
    <w:rsid w:val="00FB2D24"/>
    <w:rsid w:val="00FB412D"/>
    <w:rsid w:val="00FB57B7"/>
    <w:rsid w:val="00FB59E0"/>
    <w:rsid w:val="00FB5C8E"/>
    <w:rsid w:val="00FB68D3"/>
    <w:rsid w:val="00FB6F89"/>
    <w:rsid w:val="00FB714A"/>
    <w:rsid w:val="00FB71C1"/>
    <w:rsid w:val="00FB71FE"/>
    <w:rsid w:val="00FB735E"/>
    <w:rsid w:val="00FB7811"/>
    <w:rsid w:val="00FC01FA"/>
    <w:rsid w:val="00FC11C8"/>
    <w:rsid w:val="00FC1B9C"/>
    <w:rsid w:val="00FC219D"/>
    <w:rsid w:val="00FC23C5"/>
    <w:rsid w:val="00FC26F4"/>
    <w:rsid w:val="00FC2CEC"/>
    <w:rsid w:val="00FC2F81"/>
    <w:rsid w:val="00FC35C7"/>
    <w:rsid w:val="00FC3C68"/>
    <w:rsid w:val="00FC418C"/>
    <w:rsid w:val="00FC46C4"/>
    <w:rsid w:val="00FC4A57"/>
    <w:rsid w:val="00FC4F4E"/>
    <w:rsid w:val="00FC50E3"/>
    <w:rsid w:val="00FC5E05"/>
    <w:rsid w:val="00FC609A"/>
    <w:rsid w:val="00FC6AE8"/>
    <w:rsid w:val="00FC709B"/>
    <w:rsid w:val="00FC757E"/>
    <w:rsid w:val="00FD0AED"/>
    <w:rsid w:val="00FD1114"/>
    <w:rsid w:val="00FD13B0"/>
    <w:rsid w:val="00FD1AB6"/>
    <w:rsid w:val="00FD22FB"/>
    <w:rsid w:val="00FD2770"/>
    <w:rsid w:val="00FD2A9F"/>
    <w:rsid w:val="00FD36E4"/>
    <w:rsid w:val="00FD646A"/>
    <w:rsid w:val="00FD6F02"/>
    <w:rsid w:val="00FD7464"/>
    <w:rsid w:val="00FD7807"/>
    <w:rsid w:val="00FE0B2C"/>
    <w:rsid w:val="00FE0E2D"/>
    <w:rsid w:val="00FE187F"/>
    <w:rsid w:val="00FE1B0D"/>
    <w:rsid w:val="00FE1BC6"/>
    <w:rsid w:val="00FE2207"/>
    <w:rsid w:val="00FE2306"/>
    <w:rsid w:val="00FE3842"/>
    <w:rsid w:val="00FE4576"/>
    <w:rsid w:val="00FE4AE0"/>
    <w:rsid w:val="00FE5892"/>
    <w:rsid w:val="00FE6264"/>
    <w:rsid w:val="00FE6741"/>
    <w:rsid w:val="00FE7343"/>
    <w:rsid w:val="00FE7ACE"/>
    <w:rsid w:val="00FE7E0E"/>
    <w:rsid w:val="00FF05B6"/>
    <w:rsid w:val="00FF16E2"/>
    <w:rsid w:val="00FF2350"/>
    <w:rsid w:val="00FF238E"/>
    <w:rsid w:val="00FF241A"/>
    <w:rsid w:val="00FF2C8F"/>
    <w:rsid w:val="00FF35DC"/>
    <w:rsid w:val="00FF4110"/>
    <w:rsid w:val="00FF417B"/>
    <w:rsid w:val="00FF42E3"/>
    <w:rsid w:val="00FF44DA"/>
    <w:rsid w:val="00FF466B"/>
    <w:rsid w:val="00FF5D49"/>
    <w:rsid w:val="00FF64D2"/>
    <w:rsid w:val="00F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52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98F"/>
  </w:style>
  <w:style w:type="paragraph" w:styleId="Heading1">
    <w:name w:val="heading 1"/>
    <w:basedOn w:val="Normal"/>
    <w:next w:val="Normal"/>
    <w:link w:val="Heading1Char"/>
    <w:qFormat/>
    <w:rsid w:val="00650B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032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93054D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0B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69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Header Char1,Heading 10,list paragraph,Body of text,Body Text Char1,Char Char2,List Paragraph2,List Paragraph1,kepala,Recommendation,List Paragraph11,Tabel,point-point,coba1,List Paragraph untuk Tabel,List Paragraph untuk tabel,Box,Dot pt"/>
    <w:basedOn w:val="Normal"/>
    <w:link w:val="ListParagraphChar"/>
    <w:uiPriority w:val="34"/>
    <w:qFormat/>
    <w:rsid w:val="00B8698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9032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7592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2484F"/>
    <w:pPr>
      <w:spacing w:after="100"/>
      <w:ind w:right="1229"/>
    </w:pPr>
  </w:style>
  <w:style w:type="paragraph" w:styleId="TOC2">
    <w:name w:val="toc 2"/>
    <w:basedOn w:val="Normal"/>
    <w:next w:val="Normal"/>
    <w:autoRedefine/>
    <w:uiPriority w:val="39"/>
    <w:unhideWhenUsed/>
    <w:rsid w:val="00483A96"/>
    <w:pPr>
      <w:tabs>
        <w:tab w:val="left" w:pos="567"/>
        <w:tab w:val="left" w:pos="709"/>
        <w:tab w:val="left" w:pos="851"/>
        <w:tab w:val="left" w:pos="110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486B"/>
    <w:pPr>
      <w:tabs>
        <w:tab w:val="left" w:pos="993"/>
        <w:tab w:val="right" w:leader="dot" w:pos="792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7592E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812E28"/>
  </w:style>
  <w:style w:type="paragraph" w:styleId="NoSpacing">
    <w:name w:val="No Spacing"/>
    <w:uiPriority w:val="1"/>
    <w:qFormat/>
    <w:rsid w:val="00812E28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aliases w:val="Header Char1 Char,Heading 10 Char,list paragraph Char,Body of text Char,Body Text Char1 Char,Char Char2 Char,List Paragraph2 Char,List Paragraph1 Char,kepala Char,Recommendation Char,List Paragraph11 Char,Tabel Char,point-point Char"/>
    <w:link w:val="ListParagraph"/>
    <w:uiPriority w:val="34"/>
    <w:qFormat/>
    <w:locked/>
    <w:rsid w:val="001E228A"/>
  </w:style>
  <w:style w:type="paragraph" w:styleId="Caption">
    <w:name w:val="caption"/>
    <w:basedOn w:val="Normal"/>
    <w:next w:val="Normal"/>
    <w:uiPriority w:val="35"/>
    <w:unhideWhenUsed/>
    <w:qFormat/>
    <w:rsid w:val="001E43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1E4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13B"/>
  </w:style>
  <w:style w:type="paragraph" w:styleId="Footer">
    <w:name w:val="footer"/>
    <w:basedOn w:val="Normal"/>
    <w:link w:val="FooterChar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3613B"/>
  </w:style>
  <w:style w:type="character" w:styleId="Strong">
    <w:name w:val="Strong"/>
    <w:basedOn w:val="DefaultParagraphFont"/>
    <w:uiPriority w:val="22"/>
    <w:qFormat/>
    <w:rsid w:val="00293A87"/>
    <w:rPr>
      <w:b/>
      <w:bCs/>
    </w:rPr>
  </w:style>
  <w:style w:type="paragraph" w:styleId="NormalWeb">
    <w:name w:val="Normal (Web)"/>
    <w:basedOn w:val="Normal"/>
    <w:uiPriority w:val="99"/>
    <w:unhideWhenUsed/>
    <w:rsid w:val="0029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27B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E25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F5CD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E5D04"/>
    <w:rPr>
      <w:color w:val="954F72" w:themeColor="followedHyperlink"/>
      <w:u w:val="single"/>
    </w:rPr>
  </w:style>
  <w:style w:type="paragraph" w:customStyle="1" w:styleId="gambar">
    <w:name w:val="gambar"/>
    <w:basedOn w:val="Normal"/>
    <w:link w:val="gambarChar"/>
    <w:qFormat/>
    <w:rsid w:val="00601EA9"/>
    <w:pPr>
      <w:shd w:val="clear" w:color="auto" w:fill="FFFFFF"/>
      <w:spacing w:after="0" w:line="480" w:lineRule="auto"/>
      <w:jc w:val="center"/>
    </w:pPr>
    <w:rPr>
      <w:rFonts w:ascii="Times New Roman" w:hAnsi="Times New Roman" w:cs="Times New Roman"/>
      <w:b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EA9"/>
    <w:rPr>
      <w:color w:val="605E5C"/>
      <w:shd w:val="clear" w:color="auto" w:fill="E1DFDD"/>
    </w:rPr>
  </w:style>
  <w:style w:type="character" w:customStyle="1" w:styleId="gambarChar">
    <w:name w:val="gambar Char"/>
    <w:basedOn w:val="DefaultParagraphFont"/>
    <w:link w:val="gambar"/>
    <w:rsid w:val="00601EA9"/>
    <w:rPr>
      <w:rFonts w:ascii="Times New Roman" w:hAnsi="Times New Roman" w:cs="Times New Roman"/>
      <w:b/>
      <w:sz w:val="20"/>
      <w:szCs w:val="20"/>
      <w:shd w:val="clear" w:color="auto" w:fill="FFFFFF"/>
    </w:rPr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0254EB"/>
    <w:pPr>
      <w:spacing w:before="120" w:after="120"/>
    </w:pPr>
    <w:rPr>
      <w:rFonts w:ascii="Times New Roman" w:hAnsi="Times New Roman"/>
      <w:b/>
    </w:rPr>
  </w:style>
  <w:style w:type="character" w:styleId="LineNumber">
    <w:name w:val="line number"/>
    <w:basedOn w:val="DefaultParagraphFont"/>
    <w:uiPriority w:val="99"/>
    <w:semiHidden/>
    <w:unhideWhenUsed/>
    <w:rsid w:val="00C265B9"/>
  </w:style>
  <w:style w:type="character" w:styleId="PageNumber">
    <w:name w:val="page number"/>
    <w:basedOn w:val="DefaultParagraphFont"/>
    <w:unhideWhenUsed/>
    <w:rsid w:val="00C661FA"/>
  </w:style>
  <w:style w:type="paragraph" w:styleId="BodyText">
    <w:name w:val="Body Text"/>
    <w:basedOn w:val="Normal"/>
    <w:link w:val="BodyTextChar"/>
    <w:uiPriority w:val="1"/>
    <w:unhideWhenUsed/>
    <w:qFormat/>
    <w:rsid w:val="00CB7683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B768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906165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 w:cs="Times New Roman"/>
      <w:lang w:val="id"/>
    </w:rPr>
  </w:style>
  <w:style w:type="paragraph" w:customStyle="1" w:styleId="IEEEAuthorName">
    <w:name w:val="IEEE Author Name"/>
    <w:basedOn w:val="Normal"/>
    <w:next w:val="Normal"/>
    <w:rsid w:val="003B56A0"/>
    <w:pPr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Heri1">
    <w:name w:val="Heri1"/>
    <w:basedOn w:val="Normal"/>
    <w:qFormat/>
    <w:rsid w:val="00CC1EA9"/>
    <w:pPr>
      <w:numPr>
        <w:numId w:val="52"/>
      </w:numPr>
      <w:spacing w:after="0" w:line="240" w:lineRule="auto"/>
      <w:ind w:right="219"/>
    </w:pPr>
    <w:rPr>
      <w:rFonts w:ascii="Bookman Old Style" w:eastAsia="Times New Roman" w:hAnsi="Bookman Old Style" w:cs="Times New Roman"/>
      <w:spacing w:val="-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4A499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93054D"/>
    <w:rPr>
      <w:rFonts w:ascii="Arial" w:eastAsia="Times New Roman" w:hAnsi="Arial" w:cs="Times New Roman"/>
      <w:b/>
      <w:sz w:val="24"/>
      <w:szCs w:val="24"/>
      <w:lang w:val="id-ID"/>
    </w:rPr>
  </w:style>
  <w:style w:type="numbering" w:customStyle="1" w:styleId="Style1132">
    <w:name w:val="Style1132"/>
    <w:uiPriority w:val="99"/>
    <w:rsid w:val="0093054D"/>
    <w:pPr>
      <w:numPr>
        <w:numId w:val="59"/>
      </w:numPr>
    </w:pPr>
  </w:style>
  <w:style w:type="numbering" w:customStyle="1" w:styleId="Style1212">
    <w:name w:val="Style1212"/>
    <w:uiPriority w:val="99"/>
    <w:rsid w:val="0093054D"/>
    <w:pPr>
      <w:numPr>
        <w:numId w:val="58"/>
      </w:numPr>
    </w:pPr>
  </w:style>
  <w:style w:type="numbering" w:customStyle="1" w:styleId="Style113">
    <w:name w:val="Style113"/>
    <w:uiPriority w:val="99"/>
    <w:rsid w:val="0093054D"/>
  </w:style>
  <w:style w:type="numbering" w:customStyle="1" w:styleId="Style121">
    <w:name w:val="Style121"/>
    <w:uiPriority w:val="99"/>
    <w:rsid w:val="0093054D"/>
  </w:style>
  <w:style w:type="table" w:customStyle="1" w:styleId="TableGrid221">
    <w:name w:val="Table Grid22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1">
    <w:name w:val="Table Grid110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1">
    <w:name w:val="Style1131"/>
    <w:uiPriority w:val="99"/>
    <w:rsid w:val="0093054D"/>
  </w:style>
  <w:style w:type="numbering" w:customStyle="1" w:styleId="Style1211">
    <w:name w:val="Style1211"/>
    <w:uiPriority w:val="99"/>
    <w:rsid w:val="0093054D"/>
  </w:style>
  <w:style w:type="table" w:customStyle="1" w:styleId="TableGrid231">
    <w:name w:val="Table Grid2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93054D"/>
  </w:style>
  <w:style w:type="table" w:customStyle="1" w:styleId="TableGrid3">
    <w:name w:val="Table Grid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">
    <w:name w:val="ww"/>
    <w:basedOn w:val="Normal"/>
    <w:rsid w:val="0093054D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93054D"/>
    <w:pPr>
      <w:numPr>
        <w:numId w:val="65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93054D"/>
    <w:pPr>
      <w:numPr>
        <w:numId w:val="66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93054D"/>
    <w:pPr>
      <w:numPr>
        <w:numId w:val="67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93054D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93054D"/>
    <w:rPr>
      <w:rFonts w:ascii="Times New Roman" w:eastAsia="Times New Roman" w:hAnsi="Times New Roman" w:cs="Times New Roman"/>
      <w:i/>
      <w:szCs w:val="24"/>
      <w:lang w:val="id-ID"/>
    </w:rPr>
  </w:style>
  <w:style w:type="paragraph" w:customStyle="1" w:styleId="Default">
    <w:name w:val="Default"/>
    <w:rsid w:val="0093054D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93054D"/>
  </w:style>
  <w:style w:type="character" w:customStyle="1" w:styleId="A10">
    <w:name w:val="A1"/>
    <w:uiPriority w:val="99"/>
    <w:rsid w:val="0093054D"/>
    <w:rPr>
      <w:color w:val="000000"/>
      <w:sz w:val="16"/>
      <w:szCs w:val="16"/>
    </w:rPr>
  </w:style>
  <w:style w:type="character" w:customStyle="1" w:styleId="A45">
    <w:name w:val="A4+5"/>
    <w:uiPriority w:val="99"/>
    <w:rsid w:val="0093054D"/>
    <w:rPr>
      <w:color w:val="000000"/>
      <w:sz w:val="22"/>
      <w:szCs w:val="22"/>
    </w:rPr>
  </w:style>
  <w:style w:type="paragraph" w:customStyle="1" w:styleId="SK">
    <w:name w:val="SK"/>
    <w:basedOn w:val="Normal"/>
    <w:rsid w:val="0093054D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  <w:lang w:val="en-US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93054D"/>
    <w:pPr>
      <w:spacing w:after="0" w:line="240" w:lineRule="auto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93054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93054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Normal1">
    <w:name w:val="Normal1"/>
    <w:rsid w:val="0093054D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054D"/>
    <w:pPr>
      <w:spacing w:after="120" w:line="276" w:lineRule="auto"/>
      <w:ind w:left="360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054D"/>
    <w:rPr>
      <w:rFonts w:ascii="Calibri" w:eastAsia="Calibri" w:hAnsi="Calibri" w:cs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054D"/>
    <w:pPr>
      <w:spacing w:after="120" w:line="480" w:lineRule="auto"/>
      <w:ind w:left="360"/>
    </w:pPr>
    <w:rPr>
      <w:rFonts w:ascii="Calibri" w:eastAsia="Calibri" w:hAnsi="Calibri" w:cs="Times New Roman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054D"/>
    <w:rPr>
      <w:rFonts w:ascii="Calibri" w:eastAsia="Calibri" w:hAnsi="Calibri" w:cs="Times New Roman"/>
      <w:lang w:val="en-US"/>
    </w:rPr>
  </w:style>
  <w:style w:type="table" w:customStyle="1" w:styleId="TableGrid21">
    <w:name w:val="Table Grid2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93054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table" w:customStyle="1" w:styleId="TableGrid111">
    <w:name w:val="Table Grid1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9305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93054D"/>
  </w:style>
  <w:style w:type="numbering" w:customStyle="1" w:styleId="Style11">
    <w:name w:val="Style11"/>
    <w:uiPriority w:val="99"/>
    <w:rsid w:val="0093054D"/>
    <w:pPr>
      <w:numPr>
        <w:numId w:val="69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93054D"/>
    <w:pPr>
      <w:spacing w:after="0" w:line="276" w:lineRule="auto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93054D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93054D"/>
  </w:style>
  <w:style w:type="numbering" w:customStyle="1" w:styleId="NoList111">
    <w:name w:val="No List111"/>
    <w:next w:val="NoList"/>
    <w:uiPriority w:val="99"/>
    <w:semiHidden/>
    <w:unhideWhenUsed/>
    <w:rsid w:val="0093054D"/>
  </w:style>
  <w:style w:type="numbering" w:customStyle="1" w:styleId="Style111">
    <w:name w:val="Style111"/>
    <w:uiPriority w:val="99"/>
    <w:rsid w:val="0093054D"/>
  </w:style>
  <w:style w:type="numbering" w:customStyle="1" w:styleId="NoList21">
    <w:name w:val="No List21"/>
    <w:next w:val="NoList"/>
    <w:uiPriority w:val="99"/>
    <w:semiHidden/>
    <w:unhideWhenUsed/>
    <w:rsid w:val="0093054D"/>
  </w:style>
  <w:style w:type="numbering" w:customStyle="1" w:styleId="NoList12">
    <w:name w:val="No List12"/>
    <w:next w:val="NoList"/>
    <w:uiPriority w:val="99"/>
    <w:semiHidden/>
    <w:unhideWhenUsed/>
    <w:rsid w:val="0093054D"/>
  </w:style>
  <w:style w:type="numbering" w:customStyle="1" w:styleId="Style12">
    <w:name w:val="Style12"/>
    <w:uiPriority w:val="99"/>
    <w:rsid w:val="0093054D"/>
    <w:pPr>
      <w:numPr>
        <w:numId w:val="68"/>
      </w:numPr>
    </w:pPr>
  </w:style>
  <w:style w:type="numbering" w:customStyle="1" w:styleId="Style112">
    <w:name w:val="Style112"/>
    <w:uiPriority w:val="99"/>
    <w:rsid w:val="0093054D"/>
  </w:style>
  <w:style w:type="table" w:customStyle="1" w:styleId="TableGrid22">
    <w:name w:val="Table Grid2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93054D"/>
    <w:pPr>
      <w:numPr>
        <w:numId w:val="65"/>
      </w:numPr>
    </w:pPr>
  </w:style>
  <w:style w:type="numbering" w:customStyle="1" w:styleId="Style122">
    <w:name w:val="Style122"/>
    <w:uiPriority w:val="99"/>
    <w:rsid w:val="0093054D"/>
    <w:pPr>
      <w:numPr>
        <w:numId w:val="64"/>
      </w:numPr>
    </w:pPr>
  </w:style>
  <w:style w:type="paragraph" w:customStyle="1" w:styleId="font5">
    <w:name w:val="font5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font6">
    <w:name w:val="font6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font7">
    <w:name w:val="font7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val="en-US"/>
    </w:rPr>
  </w:style>
  <w:style w:type="paragraph" w:customStyle="1" w:styleId="xl65">
    <w:name w:val="xl6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6">
    <w:name w:val="xl6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7">
    <w:name w:val="xl67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lang w:val="en-US"/>
    </w:rPr>
  </w:style>
  <w:style w:type="paragraph" w:customStyle="1" w:styleId="xl77">
    <w:name w:val="xl77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78">
    <w:name w:val="xl7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ind w:firstLineChars="400" w:firstLine="400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93054D"/>
    <w:pPr>
      <w:pBdr>
        <w:top w:val="single" w:sz="8" w:space="0" w:color="000000"/>
        <w:left w:val="single" w:sz="8" w:space="8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3">
    <w:name w:val="xl83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4">
    <w:name w:val="xl84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5">
    <w:name w:val="xl8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6">
    <w:name w:val="xl8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87">
    <w:name w:val="xl87"/>
    <w:basedOn w:val="Normal"/>
    <w:rsid w:val="0093054D"/>
    <w:pPr>
      <w:pBdr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0">
    <w:name w:val="xl90"/>
    <w:basedOn w:val="Normal"/>
    <w:rsid w:val="0093054D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1">
    <w:name w:val="xl91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2">
    <w:name w:val="xl92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3">
    <w:name w:val="xl93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4">
    <w:name w:val="xl94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5">
    <w:name w:val="xl95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6">
    <w:name w:val="xl96"/>
    <w:basedOn w:val="Normal"/>
    <w:rsid w:val="0093054D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7">
    <w:name w:val="xl97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8">
    <w:name w:val="xl98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9">
    <w:name w:val="xl9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0">
    <w:name w:val="xl100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1">
    <w:name w:val="xl101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4">
    <w:name w:val="xl104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5">
    <w:name w:val="xl105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6">
    <w:name w:val="xl106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7">
    <w:name w:val="xl107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8">
    <w:name w:val="xl108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9">
    <w:name w:val="xl109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0">
    <w:name w:val="xl110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1">
    <w:name w:val="xl111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2">
    <w:name w:val="xl112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3">
    <w:name w:val="xl113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114">
    <w:name w:val="xl114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5">
    <w:name w:val="xl115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98F"/>
  </w:style>
  <w:style w:type="paragraph" w:styleId="Heading1">
    <w:name w:val="heading 1"/>
    <w:basedOn w:val="Normal"/>
    <w:next w:val="Normal"/>
    <w:link w:val="Heading1Char"/>
    <w:qFormat/>
    <w:rsid w:val="00650B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032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93054D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0B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69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Header Char1,Heading 10,list paragraph,Body of text,Body Text Char1,Char Char2,List Paragraph2,List Paragraph1,kepala,Recommendation,List Paragraph11,Tabel,point-point,coba1,List Paragraph untuk Tabel,List Paragraph untuk tabel,Box,Dot pt"/>
    <w:basedOn w:val="Normal"/>
    <w:link w:val="ListParagraphChar"/>
    <w:uiPriority w:val="34"/>
    <w:qFormat/>
    <w:rsid w:val="00B8698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9032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7592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2484F"/>
    <w:pPr>
      <w:spacing w:after="100"/>
      <w:ind w:right="1229"/>
    </w:pPr>
  </w:style>
  <w:style w:type="paragraph" w:styleId="TOC2">
    <w:name w:val="toc 2"/>
    <w:basedOn w:val="Normal"/>
    <w:next w:val="Normal"/>
    <w:autoRedefine/>
    <w:uiPriority w:val="39"/>
    <w:unhideWhenUsed/>
    <w:rsid w:val="00483A96"/>
    <w:pPr>
      <w:tabs>
        <w:tab w:val="left" w:pos="567"/>
        <w:tab w:val="left" w:pos="709"/>
        <w:tab w:val="left" w:pos="851"/>
        <w:tab w:val="left" w:pos="110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486B"/>
    <w:pPr>
      <w:tabs>
        <w:tab w:val="left" w:pos="993"/>
        <w:tab w:val="right" w:leader="dot" w:pos="792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7592E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812E28"/>
  </w:style>
  <w:style w:type="paragraph" w:styleId="NoSpacing">
    <w:name w:val="No Spacing"/>
    <w:uiPriority w:val="1"/>
    <w:qFormat/>
    <w:rsid w:val="00812E28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aliases w:val="Header Char1 Char,Heading 10 Char,list paragraph Char,Body of text Char,Body Text Char1 Char,Char Char2 Char,List Paragraph2 Char,List Paragraph1 Char,kepala Char,Recommendation Char,List Paragraph11 Char,Tabel Char,point-point Char"/>
    <w:link w:val="ListParagraph"/>
    <w:uiPriority w:val="34"/>
    <w:qFormat/>
    <w:locked/>
    <w:rsid w:val="001E228A"/>
  </w:style>
  <w:style w:type="paragraph" w:styleId="Caption">
    <w:name w:val="caption"/>
    <w:basedOn w:val="Normal"/>
    <w:next w:val="Normal"/>
    <w:uiPriority w:val="35"/>
    <w:unhideWhenUsed/>
    <w:qFormat/>
    <w:rsid w:val="001E43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1E4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13B"/>
  </w:style>
  <w:style w:type="paragraph" w:styleId="Footer">
    <w:name w:val="footer"/>
    <w:basedOn w:val="Normal"/>
    <w:link w:val="FooterChar"/>
    <w:unhideWhenUsed/>
    <w:rsid w:val="00C3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3613B"/>
  </w:style>
  <w:style w:type="character" w:styleId="Strong">
    <w:name w:val="Strong"/>
    <w:basedOn w:val="DefaultParagraphFont"/>
    <w:uiPriority w:val="22"/>
    <w:qFormat/>
    <w:rsid w:val="00293A87"/>
    <w:rPr>
      <w:b/>
      <w:bCs/>
    </w:rPr>
  </w:style>
  <w:style w:type="paragraph" w:styleId="NormalWeb">
    <w:name w:val="Normal (Web)"/>
    <w:basedOn w:val="Normal"/>
    <w:uiPriority w:val="99"/>
    <w:unhideWhenUsed/>
    <w:rsid w:val="0029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27B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E25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F5CD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E5D04"/>
    <w:rPr>
      <w:color w:val="954F72" w:themeColor="followedHyperlink"/>
      <w:u w:val="single"/>
    </w:rPr>
  </w:style>
  <w:style w:type="paragraph" w:customStyle="1" w:styleId="gambar">
    <w:name w:val="gambar"/>
    <w:basedOn w:val="Normal"/>
    <w:link w:val="gambarChar"/>
    <w:qFormat/>
    <w:rsid w:val="00601EA9"/>
    <w:pPr>
      <w:shd w:val="clear" w:color="auto" w:fill="FFFFFF"/>
      <w:spacing w:after="0" w:line="480" w:lineRule="auto"/>
      <w:jc w:val="center"/>
    </w:pPr>
    <w:rPr>
      <w:rFonts w:ascii="Times New Roman" w:hAnsi="Times New Roman" w:cs="Times New Roman"/>
      <w:b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EA9"/>
    <w:rPr>
      <w:color w:val="605E5C"/>
      <w:shd w:val="clear" w:color="auto" w:fill="E1DFDD"/>
    </w:rPr>
  </w:style>
  <w:style w:type="character" w:customStyle="1" w:styleId="gambarChar">
    <w:name w:val="gambar Char"/>
    <w:basedOn w:val="DefaultParagraphFont"/>
    <w:link w:val="gambar"/>
    <w:rsid w:val="00601EA9"/>
    <w:rPr>
      <w:rFonts w:ascii="Times New Roman" w:hAnsi="Times New Roman" w:cs="Times New Roman"/>
      <w:b/>
      <w:sz w:val="20"/>
      <w:szCs w:val="20"/>
      <w:shd w:val="clear" w:color="auto" w:fill="FFFFFF"/>
    </w:rPr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0254EB"/>
    <w:pPr>
      <w:spacing w:before="120" w:after="120"/>
    </w:pPr>
    <w:rPr>
      <w:rFonts w:ascii="Times New Roman" w:hAnsi="Times New Roman"/>
      <w:b/>
    </w:rPr>
  </w:style>
  <w:style w:type="character" w:styleId="LineNumber">
    <w:name w:val="line number"/>
    <w:basedOn w:val="DefaultParagraphFont"/>
    <w:uiPriority w:val="99"/>
    <w:semiHidden/>
    <w:unhideWhenUsed/>
    <w:rsid w:val="00C265B9"/>
  </w:style>
  <w:style w:type="character" w:styleId="PageNumber">
    <w:name w:val="page number"/>
    <w:basedOn w:val="DefaultParagraphFont"/>
    <w:unhideWhenUsed/>
    <w:rsid w:val="00C661FA"/>
  </w:style>
  <w:style w:type="paragraph" w:styleId="BodyText">
    <w:name w:val="Body Text"/>
    <w:basedOn w:val="Normal"/>
    <w:link w:val="BodyTextChar"/>
    <w:uiPriority w:val="1"/>
    <w:unhideWhenUsed/>
    <w:qFormat/>
    <w:rsid w:val="00CB7683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B768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906165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 w:cs="Times New Roman"/>
      <w:lang w:val="id"/>
    </w:rPr>
  </w:style>
  <w:style w:type="paragraph" w:customStyle="1" w:styleId="IEEEAuthorName">
    <w:name w:val="IEEE Author Name"/>
    <w:basedOn w:val="Normal"/>
    <w:next w:val="Normal"/>
    <w:rsid w:val="003B56A0"/>
    <w:pPr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Heri1">
    <w:name w:val="Heri1"/>
    <w:basedOn w:val="Normal"/>
    <w:qFormat/>
    <w:rsid w:val="00CC1EA9"/>
    <w:pPr>
      <w:numPr>
        <w:numId w:val="52"/>
      </w:numPr>
      <w:spacing w:after="0" w:line="240" w:lineRule="auto"/>
      <w:ind w:right="219"/>
    </w:pPr>
    <w:rPr>
      <w:rFonts w:ascii="Bookman Old Style" w:eastAsia="Times New Roman" w:hAnsi="Bookman Old Style" w:cs="Times New Roman"/>
      <w:spacing w:val="-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4A499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93054D"/>
    <w:rPr>
      <w:rFonts w:ascii="Arial" w:eastAsia="Times New Roman" w:hAnsi="Arial" w:cs="Times New Roman"/>
      <w:b/>
      <w:sz w:val="24"/>
      <w:szCs w:val="24"/>
      <w:lang w:val="id-ID"/>
    </w:rPr>
  </w:style>
  <w:style w:type="numbering" w:customStyle="1" w:styleId="Style1132">
    <w:name w:val="Style1132"/>
    <w:uiPriority w:val="99"/>
    <w:rsid w:val="0093054D"/>
    <w:pPr>
      <w:numPr>
        <w:numId w:val="59"/>
      </w:numPr>
    </w:pPr>
  </w:style>
  <w:style w:type="numbering" w:customStyle="1" w:styleId="Style1212">
    <w:name w:val="Style1212"/>
    <w:uiPriority w:val="99"/>
    <w:rsid w:val="0093054D"/>
    <w:pPr>
      <w:numPr>
        <w:numId w:val="58"/>
      </w:numPr>
    </w:pPr>
  </w:style>
  <w:style w:type="numbering" w:customStyle="1" w:styleId="Style113">
    <w:name w:val="Style113"/>
    <w:uiPriority w:val="99"/>
    <w:rsid w:val="0093054D"/>
  </w:style>
  <w:style w:type="numbering" w:customStyle="1" w:styleId="Style121">
    <w:name w:val="Style121"/>
    <w:uiPriority w:val="99"/>
    <w:rsid w:val="0093054D"/>
  </w:style>
  <w:style w:type="table" w:customStyle="1" w:styleId="TableGrid221">
    <w:name w:val="Table Grid22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1">
    <w:name w:val="Table Grid110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31">
    <w:name w:val="Style1131"/>
    <w:uiPriority w:val="99"/>
    <w:rsid w:val="0093054D"/>
  </w:style>
  <w:style w:type="numbering" w:customStyle="1" w:styleId="Style1211">
    <w:name w:val="Style1211"/>
    <w:uiPriority w:val="99"/>
    <w:rsid w:val="0093054D"/>
  </w:style>
  <w:style w:type="table" w:customStyle="1" w:styleId="TableGrid231">
    <w:name w:val="Table Grid2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1">
    <w:name w:val="Table Grid1111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93054D"/>
  </w:style>
  <w:style w:type="table" w:customStyle="1" w:styleId="TableGrid3">
    <w:name w:val="Table Grid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">
    <w:name w:val="ww"/>
    <w:basedOn w:val="Normal"/>
    <w:rsid w:val="0093054D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93054D"/>
    <w:pPr>
      <w:numPr>
        <w:numId w:val="65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93054D"/>
    <w:pPr>
      <w:numPr>
        <w:numId w:val="66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93054D"/>
    <w:pPr>
      <w:numPr>
        <w:numId w:val="67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93054D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93054D"/>
    <w:rPr>
      <w:rFonts w:ascii="Times New Roman" w:eastAsia="Times New Roman" w:hAnsi="Times New Roman" w:cs="Times New Roman"/>
      <w:i/>
      <w:szCs w:val="24"/>
      <w:lang w:val="id-ID"/>
    </w:rPr>
  </w:style>
  <w:style w:type="paragraph" w:customStyle="1" w:styleId="Default">
    <w:name w:val="Default"/>
    <w:rsid w:val="0093054D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93054D"/>
  </w:style>
  <w:style w:type="character" w:customStyle="1" w:styleId="A10">
    <w:name w:val="A1"/>
    <w:uiPriority w:val="99"/>
    <w:rsid w:val="0093054D"/>
    <w:rPr>
      <w:color w:val="000000"/>
      <w:sz w:val="16"/>
      <w:szCs w:val="16"/>
    </w:rPr>
  </w:style>
  <w:style w:type="character" w:customStyle="1" w:styleId="A45">
    <w:name w:val="A4+5"/>
    <w:uiPriority w:val="99"/>
    <w:rsid w:val="0093054D"/>
    <w:rPr>
      <w:color w:val="000000"/>
      <w:sz w:val="22"/>
      <w:szCs w:val="22"/>
    </w:rPr>
  </w:style>
  <w:style w:type="paragraph" w:customStyle="1" w:styleId="SK">
    <w:name w:val="SK"/>
    <w:basedOn w:val="Normal"/>
    <w:rsid w:val="0093054D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  <w:lang w:val="en-US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93054D"/>
    <w:pPr>
      <w:spacing w:after="0" w:line="240" w:lineRule="auto"/>
    </w:pPr>
    <w:rPr>
      <w:rFonts w:ascii="Cambria" w:eastAsia="Times New Roman" w:hAnsi="Cambria" w:cs="Times New Roman"/>
      <w:color w:val="000000"/>
      <w:lang w:val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93054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93054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Normal1">
    <w:name w:val="Normal1"/>
    <w:rsid w:val="0093054D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054D"/>
    <w:pPr>
      <w:spacing w:after="120" w:line="276" w:lineRule="auto"/>
      <w:ind w:left="360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054D"/>
    <w:rPr>
      <w:rFonts w:ascii="Calibri" w:eastAsia="Calibri" w:hAnsi="Calibri" w:cs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054D"/>
    <w:pPr>
      <w:spacing w:after="120" w:line="480" w:lineRule="auto"/>
      <w:ind w:left="360"/>
    </w:pPr>
    <w:rPr>
      <w:rFonts w:ascii="Calibri" w:eastAsia="Calibri" w:hAnsi="Calibri" w:cs="Times New Roman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054D"/>
    <w:rPr>
      <w:rFonts w:ascii="Calibri" w:eastAsia="Calibri" w:hAnsi="Calibri" w:cs="Times New Roman"/>
      <w:lang w:val="en-US"/>
    </w:rPr>
  </w:style>
  <w:style w:type="table" w:customStyle="1" w:styleId="TableGrid21">
    <w:name w:val="Table Grid2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93054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table" w:customStyle="1" w:styleId="TableGrid111">
    <w:name w:val="Table Grid1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9305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93054D"/>
  </w:style>
  <w:style w:type="numbering" w:customStyle="1" w:styleId="Style11">
    <w:name w:val="Style11"/>
    <w:uiPriority w:val="99"/>
    <w:rsid w:val="0093054D"/>
    <w:pPr>
      <w:numPr>
        <w:numId w:val="69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93054D"/>
    <w:pPr>
      <w:spacing w:after="0" w:line="276" w:lineRule="auto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93054D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93054D"/>
  </w:style>
  <w:style w:type="numbering" w:customStyle="1" w:styleId="NoList111">
    <w:name w:val="No List111"/>
    <w:next w:val="NoList"/>
    <w:uiPriority w:val="99"/>
    <w:semiHidden/>
    <w:unhideWhenUsed/>
    <w:rsid w:val="0093054D"/>
  </w:style>
  <w:style w:type="numbering" w:customStyle="1" w:styleId="Style111">
    <w:name w:val="Style111"/>
    <w:uiPriority w:val="99"/>
    <w:rsid w:val="0093054D"/>
  </w:style>
  <w:style w:type="numbering" w:customStyle="1" w:styleId="NoList21">
    <w:name w:val="No List21"/>
    <w:next w:val="NoList"/>
    <w:uiPriority w:val="99"/>
    <w:semiHidden/>
    <w:unhideWhenUsed/>
    <w:rsid w:val="0093054D"/>
  </w:style>
  <w:style w:type="numbering" w:customStyle="1" w:styleId="NoList12">
    <w:name w:val="No List12"/>
    <w:next w:val="NoList"/>
    <w:uiPriority w:val="99"/>
    <w:semiHidden/>
    <w:unhideWhenUsed/>
    <w:rsid w:val="0093054D"/>
  </w:style>
  <w:style w:type="numbering" w:customStyle="1" w:styleId="Style12">
    <w:name w:val="Style12"/>
    <w:uiPriority w:val="99"/>
    <w:rsid w:val="0093054D"/>
    <w:pPr>
      <w:numPr>
        <w:numId w:val="68"/>
      </w:numPr>
    </w:pPr>
  </w:style>
  <w:style w:type="numbering" w:customStyle="1" w:styleId="Style112">
    <w:name w:val="Style112"/>
    <w:uiPriority w:val="99"/>
    <w:rsid w:val="0093054D"/>
  </w:style>
  <w:style w:type="table" w:customStyle="1" w:styleId="TableGrid22">
    <w:name w:val="Table Grid22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93054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93054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next w:val="TableGrid"/>
    <w:uiPriority w:val="59"/>
    <w:rsid w:val="009305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4">
    <w:name w:val="Table Grid214"/>
    <w:basedOn w:val="TableNormal"/>
    <w:next w:val="TableGrid"/>
    <w:uiPriority w:val="59"/>
    <w:rsid w:val="0093054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14">
    <w:name w:val="Style114"/>
    <w:uiPriority w:val="99"/>
    <w:rsid w:val="0093054D"/>
    <w:pPr>
      <w:numPr>
        <w:numId w:val="65"/>
      </w:numPr>
    </w:pPr>
  </w:style>
  <w:style w:type="numbering" w:customStyle="1" w:styleId="Style122">
    <w:name w:val="Style122"/>
    <w:uiPriority w:val="99"/>
    <w:rsid w:val="0093054D"/>
    <w:pPr>
      <w:numPr>
        <w:numId w:val="64"/>
      </w:numPr>
    </w:pPr>
  </w:style>
  <w:style w:type="paragraph" w:customStyle="1" w:styleId="font5">
    <w:name w:val="font5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font6">
    <w:name w:val="font6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font7">
    <w:name w:val="font7"/>
    <w:basedOn w:val="Normal"/>
    <w:rsid w:val="0093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val="en-US"/>
    </w:rPr>
  </w:style>
  <w:style w:type="paragraph" w:customStyle="1" w:styleId="xl65">
    <w:name w:val="xl6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6">
    <w:name w:val="xl6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7">
    <w:name w:val="xl67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lang w:val="en-US"/>
    </w:rPr>
  </w:style>
  <w:style w:type="paragraph" w:customStyle="1" w:styleId="xl77">
    <w:name w:val="xl77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78">
    <w:name w:val="xl78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ind w:firstLineChars="400" w:firstLine="400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93054D"/>
    <w:pPr>
      <w:pBdr>
        <w:top w:val="single" w:sz="8" w:space="0" w:color="000000"/>
        <w:left w:val="single" w:sz="8" w:space="8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3">
    <w:name w:val="xl83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4">
    <w:name w:val="xl84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5">
    <w:name w:val="xl85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6">
    <w:name w:val="xl86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87">
    <w:name w:val="xl87"/>
    <w:basedOn w:val="Normal"/>
    <w:rsid w:val="0093054D"/>
    <w:pPr>
      <w:pBdr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0">
    <w:name w:val="xl90"/>
    <w:basedOn w:val="Normal"/>
    <w:rsid w:val="0093054D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1">
    <w:name w:val="xl91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2">
    <w:name w:val="xl92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3">
    <w:name w:val="xl93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4">
    <w:name w:val="xl94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5">
    <w:name w:val="xl95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6">
    <w:name w:val="xl96"/>
    <w:basedOn w:val="Normal"/>
    <w:rsid w:val="0093054D"/>
    <w:pPr>
      <w:pBdr>
        <w:top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7">
    <w:name w:val="xl97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8">
    <w:name w:val="xl98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9">
    <w:name w:val="xl99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0">
    <w:name w:val="xl100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1">
    <w:name w:val="xl101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4">
    <w:name w:val="xl104"/>
    <w:basedOn w:val="Normal"/>
    <w:rsid w:val="0093054D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5">
    <w:name w:val="xl105"/>
    <w:basedOn w:val="Normal"/>
    <w:rsid w:val="0093054D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6">
    <w:name w:val="xl106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7">
    <w:name w:val="xl107"/>
    <w:basedOn w:val="Normal"/>
    <w:rsid w:val="0093054D"/>
    <w:pPr>
      <w:pBdr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8">
    <w:name w:val="xl108"/>
    <w:basedOn w:val="Normal"/>
    <w:rsid w:val="0093054D"/>
    <w:pPr>
      <w:pBdr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B0F0"/>
      <w:sz w:val="20"/>
      <w:szCs w:val="20"/>
      <w:u w:val="single"/>
      <w:lang w:val="en-US"/>
    </w:rPr>
  </w:style>
  <w:style w:type="paragraph" w:customStyle="1" w:styleId="xl109">
    <w:name w:val="xl109"/>
    <w:basedOn w:val="Normal"/>
    <w:rsid w:val="0093054D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0">
    <w:name w:val="xl110"/>
    <w:basedOn w:val="Normal"/>
    <w:rsid w:val="0093054D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1">
    <w:name w:val="xl111"/>
    <w:basedOn w:val="Normal"/>
    <w:rsid w:val="0093054D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2">
    <w:name w:val="xl112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3">
    <w:name w:val="xl113"/>
    <w:basedOn w:val="Normal"/>
    <w:rsid w:val="0093054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paragraph" w:customStyle="1" w:styleId="xl114">
    <w:name w:val="xl114"/>
    <w:basedOn w:val="Normal"/>
    <w:rsid w:val="0093054D"/>
    <w:pPr>
      <w:pBdr>
        <w:top w:val="single" w:sz="8" w:space="0" w:color="000000"/>
        <w:bottom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5">
    <w:name w:val="xl115"/>
    <w:basedOn w:val="Normal"/>
    <w:rsid w:val="0093054D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6DD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7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19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98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690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19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461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927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69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25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904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54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786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64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2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4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9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3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4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7095F-E0D3-43E1-9333-28D64D8D7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Mujib</dc:creator>
  <cp:lastModifiedBy>USER</cp:lastModifiedBy>
  <cp:revision>3</cp:revision>
  <cp:lastPrinted>2024-05-25T07:33:00Z</cp:lastPrinted>
  <dcterms:created xsi:type="dcterms:W3CDTF">2024-10-25T02:11:00Z</dcterms:created>
  <dcterms:modified xsi:type="dcterms:W3CDTF">2024-10-25T02:19:00Z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db8f7301-7df6-395b-b83b-ad3c4645f41a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