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961AA" w14:textId="77777777" w:rsidR="00681227" w:rsidRDefault="00681227" w:rsidP="00681227">
      <w:pPr>
        <w:pStyle w:val="Heading1"/>
        <w:spacing w:line="360" w:lineRule="auto"/>
        <w:jc w:val="center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0" w:name="_Toc138461477"/>
      <w:bookmarkStart w:id="1" w:name="_Toc138461532"/>
      <w:bookmarkStart w:id="2" w:name="_Toc143013063"/>
      <w:r>
        <w:rPr>
          <w:rFonts w:asciiTheme="majorBidi" w:hAnsiTheme="majorBidi"/>
          <w:b/>
          <w:bCs/>
          <w:color w:val="auto"/>
          <w:sz w:val="24"/>
          <w:szCs w:val="24"/>
        </w:rPr>
        <w:t>DAFTAR PUSTAKA</w:t>
      </w:r>
      <w:bookmarkEnd w:id="0"/>
      <w:bookmarkEnd w:id="1"/>
      <w:bookmarkEnd w:id="2"/>
    </w:p>
    <w:p w14:paraId="31948C11" w14:textId="77777777" w:rsidR="00681227" w:rsidRPr="00F35163" w:rsidRDefault="00681227" w:rsidP="00681227">
      <w:pPr>
        <w:rPr>
          <w:rFonts w:ascii="Times New Roman" w:hAnsi="Times New Roman" w:cs="Times New Roman"/>
          <w:sz w:val="24"/>
          <w:szCs w:val="24"/>
        </w:rPr>
      </w:pPr>
    </w:p>
    <w:p w14:paraId="2ACE271E" w14:textId="77777777" w:rsidR="00681227" w:rsidRPr="00F35163" w:rsidRDefault="00681227" w:rsidP="00681227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51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Agus Susanta, E. S. R. (2020). Efektivitas Project Based Learning Terhadap Kemampuan Pemecahan Masalah Dan Berpikir Kritis Mahasiswa. </w:t>
      </w:r>
      <w:r w:rsidRPr="00F3516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Jurnal THEOREMS (The Original Research of Mathematics)</w:t>
      </w:r>
      <w:r w:rsidRPr="00F351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3516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5</w:t>
      </w:r>
      <w:r w:rsidRPr="00F351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(1), 61. </w:t>
      </w:r>
      <w:hyperlink r:id="rId9" w:history="1">
        <w:r w:rsidRPr="00F3516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https://doi.org/10.31949/th.v5i1.2219</w:t>
        </w:r>
      </w:hyperlink>
    </w:p>
    <w:p w14:paraId="41BF738E" w14:textId="77777777" w:rsidR="00681227" w:rsidRPr="00F35163" w:rsidRDefault="00681227" w:rsidP="0068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8C0D744" w14:textId="77777777" w:rsidR="00681227" w:rsidRPr="00F35163" w:rsidRDefault="00681227" w:rsidP="0068122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51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Ambiyar, A., Aziz, I., &amp; Delyana, H. (2020). Hubungan Kemandirian Belajar Siswa Terhadap Kemampuan Pemecahan Masalah Matematis Siswa. </w:t>
      </w:r>
      <w:r w:rsidRPr="00F3516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Jurnal Cendekia : Jurnal Pendidikan Matematika</w:t>
      </w:r>
      <w:r w:rsidRPr="00F351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3516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4</w:t>
      </w:r>
      <w:r w:rsidRPr="00F351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(2), 1171–1183. </w:t>
      </w:r>
      <w:hyperlink r:id="rId10" w:history="1">
        <w:r w:rsidRPr="00F3516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https://doi.org/10.31004/cendekia.v4i2.364</w:t>
        </w:r>
      </w:hyperlink>
    </w:p>
    <w:p w14:paraId="490F2CE3" w14:textId="77777777" w:rsidR="00681227" w:rsidRPr="00F35163" w:rsidRDefault="00681227" w:rsidP="00681227">
      <w:pPr>
        <w:tabs>
          <w:tab w:val="left" w:pos="11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6639CA7E" w14:textId="77777777" w:rsidR="00681227" w:rsidRPr="00F35163" w:rsidRDefault="00681227" w:rsidP="0068122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51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Arikunto, S. (2013). </w:t>
      </w:r>
      <w:r w:rsidRPr="00F3516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Prosedur Penelitian Suatu Pendekatan Praktik</w:t>
      </w:r>
      <w:r w:rsidRPr="00F35163">
        <w:rPr>
          <w:rFonts w:ascii="Times New Roman" w:eastAsia="Times New Roman" w:hAnsi="Times New Roman" w:cs="Times New Roman"/>
          <w:sz w:val="24"/>
          <w:szCs w:val="24"/>
          <w:lang w:val="en-US"/>
        </w:rPr>
        <w:t>. RINEKA CIPTA.</w:t>
      </w:r>
    </w:p>
    <w:p w14:paraId="521A2F4B" w14:textId="77777777" w:rsidR="00681227" w:rsidRPr="00F35163" w:rsidRDefault="00681227" w:rsidP="0068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195432F" w14:textId="77777777" w:rsidR="00681227" w:rsidRPr="00F35163" w:rsidRDefault="00681227" w:rsidP="00681227">
      <w:pPr>
        <w:spacing w:after="0" w:line="240" w:lineRule="auto"/>
        <w:ind w:left="567" w:hanging="567"/>
        <w:jc w:val="both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F35163">
        <w:rPr>
          <w:rFonts w:ascii="Times New Roman" w:eastAsia="Times New Roman" w:hAnsi="Times New Roman" w:cs="Times New Roman"/>
          <w:sz w:val="24"/>
          <w:szCs w:val="24"/>
        </w:rPr>
        <w:t xml:space="preserve">Asmar, A., &amp; Delyana, H. (2020). Hubungan Kemandirian Belajar Terhadap Kemampuan Berpikir Kritis Melalui Penggunaan Software Geogebra. </w:t>
      </w:r>
      <w:r w:rsidRPr="00F35163">
        <w:rPr>
          <w:rFonts w:ascii="Times New Roman" w:eastAsia="Times New Roman" w:hAnsi="Times New Roman" w:cs="Times New Roman"/>
          <w:i/>
          <w:iCs/>
          <w:sz w:val="24"/>
          <w:szCs w:val="24"/>
        </w:rPr>
        <w:t>AKSIOMA: Jurnal Program Studi Pendidikan Matematika</w:t>
      </w:r>
      <w:r w:rsidRPr="00F351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35163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F35163">
        <w:rPr>
          <w:rFonts w:ascii="Times New Roman" w:eastAsia="Times New Roman" w:hAnsi="Times New Roman" w:cs="Times New Roman"/>
          <w:sz w:val="24"/>
          <w:szCs w:val="24"/>
        </w:rPr>
        <w:t xml:space="preserve">(2), 221. </w:t>
      </w:r>
      <w:hyperlink r:id="rId11" w:history="1">
        <w:r w:rsidRPr="00F3516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https://doi.org/10.24127/ajpm.v9i2.2758</w:t>
        </w:r>
      </w:hyperlink>
    </w:p>
    <w:p w14:paraId="663F5456" w14:textId="77777777" w:rsidR="00681227" w:rsidRPr="00F35163" w:rsidRDefault="00681227" w:rsidP="0068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6936785" w14:textId="77777777" w:rsidR="00681227" w:rsidRPr="00F35163" w:rsidRDefault="00681227" w:rsidP="0068122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163">
        <w:rPr>
          <w:rFonts w:ascii="Times New Roman" w:eastAsia="Times New Roman" w:hAnsi="Times New Roman" w:cs="Times New Roman"/>
          <w:sz w:val="24"/>
          <w:szCs w:val="24"/>
        </w:rPr>
        <w:t xml:space="preserve">Ayu, R., Deswita, H., Keguruan dan Ilmu Pendidikan, F., &amp; Pasir Pengaraian, U. (n.d.). </w:t>
      </w:r>
      <w:r w:rsidRPr="00F35163">
        <w:rPr>
          <w:rFonts w:ascii="Times New Roman" w:eastAsia="Times New Roman" w:hAnsi="Times New Roman" w:cs="Times New Roman"/>
          <w:i/>
          <w:iCs/>
          <w:sz w:val="24"/>
          <w:szCs w:val="24"/>
        </w:rPr>
        <w:t>Pengaruh Model Pembelajaran Problem Based Learning (Pbl) Terhadap Kemampuan Pemecahan Masalah Matematika Pada Siswa Kelas Vii Smpn 3 Rambah Samo</w:t>
      </w:r>
      <w:r w:rsidRPr="00F351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F731F4" w14:textId="77777777" w:rsidR="00681227" w:rsidRPr="00F35163" w:rsidRDefault="00681227" w:rsidP="0068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445946" w14:textId="77777777" w:rsidR="00681227" w:rsidRDefault="00681227" w:rsidP="0068122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163">
        <w:rPr>
          <w:rFonts w:ascii="Times New Roman" w:eastAsia="Times New Roman" w:hAnsi="Times New Roman" w:cs="Times New Roman"/>
          <w:sz w:val="24"/>
          <w:szCs w:val="24"/>
        </w:rPr>
        <w:t xml:space="preserve">Chania Sari, P., Devi Eriani, N., Audina, T., Setiawan, W., Siliwangi, I., &amp; Terusan Jenderal Sudirman, J. (n.d.). </w:t>
      </w:r>
      <w:r w:rsidRPr="00F35163">
        <w:rPr>
          <w:rFonts w:ascii="Times New Roman" w:eastAsia="Times New Roman" w:hAnsi="Times New Roman" w:cs="Times New Roman"/>
          <w:i/>
          <w:iCs/>
          <w:sz w:val="24"/>
          <w:szCs w:val="24"/>
        </w:rPr>
        <w:t>Pengaruh Pembelajaran Berbantuan Geogebra Terhadap Peningkatan Kemampuan Pemecahan Masalah Matematik Siswa Smp</w:t>
      </w:r>
      <w:r w:rsidRPr="00F351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21A12E" w14:textId="77777777" w:rsidR="00681227" w:rsidRDefault="00681227" w:rsidP="0068122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3137E1" w14:textId="77777777" w:rsidR="00681227" w:rsidRPr="007C58B9" w:rsidRDefault="00681227" w:rsidP="0068122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C58B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Dedyerianto. (2019). Pengaruh Internet dan Media Sosial Terhadap Kemandirian Belajar dan Hasil Belajar. </w:t>
      </w:r>
      <w:r w:rsidRPr="007C58B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Jurnal Kajian Ilmu Pendidikan</w:t>
      </w:r>
      <w:r w:rsidRPr="007C58B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7C58B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12</w:t>
      </w:r>
      <w:r w:rsidRPr="007C58B9">
        <w:rPr>
          <w:rFonts w:ascii="Times New Roman" w:eastAsia="Times New Roman" w:hAnsi="Times New Roman" w:cs="Times New Roman"/>
          <w:sz w:val="24"/>
          <w:szCs w:val="24"/>
          <w:lang w:val="en-US"/>
        </w:rPr>
        <w:t>(2).</w:t>
      </w:r>
    </w:p>
    <w:p w14:paraId="3A39883B" w14:textId="77777777" w:rsidR="00681227" w:rsidRPr="00F35163" w:rsidRDefault="00681227" w:rsidP="0068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2C22F0" w14:textId="77777777" w:rsidR="00681227" w:rsidRPr="00F35163" w:rsidRDefault="00681227" w:rsidP="0068122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51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Diyah. (2020). </w:t>
      </w:r>
      <w:r w:rsidRPr="00F3516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Geogebra Dalam Pembelajaran Matematika</w:t>
      </w:r>
      <w:r w:rsidRPr="00F351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(1st ed.). CV Budi Utama.</w:t>
      </w:r>
    </w:p>
    <w:p w14:paraId="5445336B" w14:textId="77777777" w:rsidR="00681227" w:rsidRPr="00F35163" w:rsidRDefault="00681227" w:rsidP="0068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DD26EBA" w14:textId="77777777" w:rsidR="00681227" w:rsidRPr="00F35163" w:rsidRDefault="00681227" w:rsidP="0068122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163">
        <w:rPr>
          <w:rFonts w:ascii="Times New Roman" w:eastAsia="Times New Roman" w:hAnsi="Times New Roman" w:cs="Times New Roman"/>
          <w:sz w:val="24"/>
          <w:szCs w:val="24"/>
        </w:rPr>
        <w:t xml:space="preserve">Eva, R., Siagian, F., Marliani, N., &amp; Aqisna, D. P. (n.d.). Pengaruh Kemandirian Belajar terhadap Pemecahan Masalah Matematis Siswa Kelas X SMK Dewantara Cibinong. </w:t>
      </w:r>
      <w:r w:rsidRPr="00F3516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on Education</w:t>
      </w:r>
      <w:r w:rsidRPr="00F351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35163">
        <w:rPr>
          <w:rFonts w:ascii="Times New Roman" w:eastAsia="Times New Roman" w:hAnsi="Times New Roman" w:cs="Times New Roman"/>
          <w:i/>
          <w:iCs/>
          <w:sz w:val="24"/>
          <w:szCs w:val="24"/>
        </w:rPr>
        <w:t>05</w:t>
      </w:r>
      <w:r w:rsidRPr="00F35163">
        <w:rPr>
          <w:rFonts w:ascii="Times New Roman" w:eastAsia="Times New Roman" w:hAnsi="Times New Roman" w:cs="Times New Roman"/>
          <w:sz w:val="24"/>
          <w:szCs w:val="24"/>
        </w:rPr>
        <w:t>(01).</w:t>
      </w:r>
    </w:p>
    <w:p w14:paraId="0CEED421" w14:textId="77777777" w:rsidR="00681227" w:rsidRPr="00F35163" w:rsidRDefault="00681227" w:rsidP="0068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4CA186" w14:textId="77777777" w:rsidR="00681227" w:rsidRPr="00F35163" w:rsidRDefault="00681227" w:rsidP="0068122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51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Mayasari, M., &amp; Rosyana, T. (2019). Pengaruh Kemandirian Belajar Terhadap Kemampuan Pemecahan Masalah Matematis Siswa SMP Kota Bandung. </w:t>
      </w:r>
      <w:r w:rsidRPr="00F3516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lastRenderedPageBreak/>
        <w:t>Jurnal Cendekia : Jurnal Pendidikan Matematika</w:t>
      </w:r>
      <w:r w:rsidRPr="00F351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3516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</w:t>
      </w:r>
      <w:r w:rsidRPr="00F35163">
        <w:rPr>
          <w:rFonts w:ascii="Times New Roman" w:eastAsia="Times New Roman" w:hAnsi="Times New Roman" w:cs="Times New Roman"/>
          <w:sz w:val="24"/>
          <w:szCs w:val="24"/>
          <w:lang w:val="en-US"/>
        </w:rPr>
        <w:t>(1), 82–89. https://doi.org/10.31004/cendekia.v3i1.66</w:t>
      </w:r>
    </w:p>
    <w:p w14:paraId="33DD599D" w14:textId="77777777" w:rsidR="00681227" w:rsidRPr="00F35163" w:rsidRDefault="00681227" w:rsidP="0068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C39DE6" w14:textId="77777777" w:rsidR="00681227" w:rsidRPr="00F35163" w:rsidRDefault="00681227" w:rsidP="0068122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51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Mukarramah, M., Edy, S., &amp; Suryanti, S. (2022). Pengaruh Penggunaan Software Geogebra Terhadap Kemampuan Pemahaman Konsep dan Pemecahan Masalah matematika Peserta Didik SMP. </w:t>
      </w:r>
      <w:r w:rsidRPr="00F3516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JIPM (Jurnal Ilmiah Pendidikan Matematika)</w:t>
      </w:r>
      <w:r w:rsidRPr="00F351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3516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11</w:t>
      </w:r>
      <w:r w:rsidRPr="00F351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(1), 67. </w:t>
      </w:r>
      <w:hyperlink r:id="rId12" w:history="1">
        <w:r w:rsidRPr="00F3516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https://doi.org/10.25273/jipm.v11i1.13309</w:t>
        </w:r>
      </w:hyperlink>
    </w:p>
    <w:p w14:paraId="648D4D6E" w14:textId="77777777" w:rsidR="00681227" w:rsidRPr="00F35163" w:rsidRDefault="00681227" w:rsidP="0068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BE05CBD" w14:textId="77777777" w:rsidR="00681227" w:rsidRPr="00F35163" w:rsidRDefault="00681227" w:rsidP="0068122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5163">
        <w:rPr>
          <w:rFonts w:ascii="Times New Roman" w:eastAsia="Times New Roman" w:hAnsi="Times New Roman" w:cs="Times New Roman"/>
          <w:sz w:val="24"/>
          <w:szCs w:val="24"/>
          <w:lang w:val="en-US"/>
        </w:rPr>
        <w:t>Muliani, P. L., Sumandya, W., Kadek, N., &amp; Purwati, R. (n.d.).</w:t>
      </w:r>
      <w:r w:rsidRPr="00F3516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F3516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Pengaruh Penggunaan Media Pembelajaran Geogebra terhadap Minat dan Kemampuan Pemecahan Masalah Matematis The Effect of Using Geogebra Learning Media on The Interest and Mathematical Problem-Solving Ability</w:t>
      </w:r>
      <w:r w:rsidRPr="00F3516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3516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Jurnal Emasains: Jurnal Edukasi Matematika dan Sains </w:t>
      </w:r>
      <w:hyperlink r:id="rId13" w:history="1">
        <w:r w:rsidRPr="00F3516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https://doi.org/10.5281/zenodo.5637814</w:t>
        </w:r>
      </w:hyperlink>
    </w:p>
    <w:p w14:paraId="09528818" w14:textId="77777777" w:rsidR="00681227" w:rsidRPr="00F35163" w:rsidRDefault="00681227" w:rsidP="0068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E3BB47F" w14:textId="77777777" w:rsidR="00681227" w:rsidRPr="00F35163" w:rsidRDefault="00681227" w:rsidP="0068122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163">
        <w:rPr>
          <w:rFonts w:ascii="Times New Roman" w:eastAsia="Times New Roman" w:hAnsi="Times New Roman" w:cs="Times New Roman"/>
          <w:sz w:val="24"/>
          <w:szCs w:val="24"/>
        </w:rPr>
        <w:t xml:space="preserve">Nurfadilah, U., &amp; Suhendar, U. (2018). </w:t>
      </w:r>
      <w:r w:rsidRPr="00F35163">
        <w:rPr>
          <w:rFonts w:ascii="Times New Roman" w:eastAsia="Times New Roman" w:hAnsi="Times New Roman" w:cs="Times New Roman"/>
          <w:i/>
          <w:iCs/>
          <w:sz w:val="24"/>
          <w:szCs w:val="24"/>
        </w:rPr>
        <w:t>Pengaruh Penggunaan Geogebra Terhadap Kemampuan Pemecahan Masalah Siswa Pada Topik Garis Dan Sudut (The Effect Of Geogebra Use On Students’ Problem Solving Skills In Line And Angle Topics)</w:t>
      </w:r>
      <w:r w:rsidRPr="00F35163">
        <w:rPr>
          <w:rFonts w:ascii="Times New Roman" w:eastAsia="Times New Roman" w:hAnsi="Times New Roman" w:cs="Times New Roman"/>
          <w:sz w:val="24"/>
          <w:szCs w:val="24"/>
        </w:rPr>
        <w:t xml:space="preserve"> (Vol. 3, Issue 2).</w:t>
      </w:r>
    </w:p>
    <w:p w14:paraId="13883352" w14:textId="77777777" w:rsidR="00681227" w:rsidRPr="00F35163" w:rsidRDefault="00681227" w:rsidP="0068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2599B1" w14:textId="77777777" w:rsidR="00681227" w:rsidRPr="00F35163" w:rsidRDefault="00681227" w:rsidP="0068122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5163">
        <w:rPr>
          <w:rFonts w:ascii="Times New Roman" w:eastAsia="Times New Roman" w:hAnsi="Times New Roman" w:cs="Times New Roman"/>
          <w:sz w:val="24"/>
          <w:szCs w:val="24"/>
          <w:lang w:val="en-US"/>
        </w:rPr>
        <w:t>Nurhayati, N.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F351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&amp; B. M. (2019). Analisis Kesulitan Siswa Dalam Pemecahan Masalah Matematik Siswa Kelas X SMK Bina Insan Bangsa Pada Materi Persamaan dan Pertidaksamaan. </w:t>
      </w:r>
      <w:r w:rsidRPr="00F3516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on Education</w:t>
      </w:r>
      <w:r w:rsidRPr="00F351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3516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1(2)</w:t>
      </w:r>
      <w:r w:rsidRPr="00F35163">
        <w:rPr>
          <w:rFonts w:ascii="Times New Roman" w:eastAsia="Times New Roman" w:hAnsi="Times New Roman" w:cs="Times New Roman"/>
          <w:sz w:val="24"/>
          <w:szCs w:val="24"/>
          <w:lang w:val="en-US"/>
        </w:rPr>
        <w:t>, 497-502.</w:t>
      </w:r>
    </w:p>
    <w:p w14:paraId="1C861164" w14:textId="77777777" w:rsidR="00681227" w:rsidRPr="00F35163" w:rsidRDefault="00681227" w:rsidP="0068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E55E6FE" w14:textId="77777777" w:rsidR="00681227" w:rsidRPr="00F35163" w:rsidRDefault="00681227" w:rsidP="0068122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51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Priwitasari, P. (2021). </w:t>
      </w:r>
      <w:r w:rsidRPr="00F3516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Pengaruh Penerapan Model Problem-Based-Learning Berbantuan Computer-Based-Test (CBT) Terhadap Kemampuan Pemecahan Masalah dan Kemandirian Belajar Matematika Siswa Kelas X SMA Negeri 2 Kuta.</w:t>
      </w:r>
      <w:r w:rsidRPr="00F351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(Tesis), Pascasarjana Pendidikan Matematika, </w:t>
      </w:r>
    </w:p>
    <w:p w14:paraId="208B8AEC" w14:textId="77777777" w:rsidR="00681227" w:rsidRPr="00F35163" w:rsidRDefault="00681227" w:rsidP="0068122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516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Universitas Pendidikan Ganesha.</w:t>
      </w:r>
    </w:p>
    <w:p w14:paraId="245D41C0" w14:textId="77777777" w:rsidR="00681227" w:rsidRPr="00F35163" w:rsidRDefault="00681227" w:rsidP="0068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8B01734" w14:textId="77777777" w:rsidR="00681227" w:rsidRPr="00F35163" w:rsidRDefault="00681227" w:rsidP="0068122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163">
        <w:rPr>
          <w:rFonts w:ascii="Times New Roman" w:eastAsia="Times New Roman" w:hAnsi="Times New Roman" w:cs="Times New Roman"/>
          <w:sz w:val="24"/>
          <w:szCs w:val="24"/>
        </w:rPr>
        <w:t xml:space="preserve">Putri, E., Purba, U., Karnasih, I., &amp; Ariswoyo, S. (2018). Pengaruh Model Pembelajaran Problem Based Learning (PBL) Terhadap Kemampuan Penalaran Matematika dan Kemandirian Belajar Siswa di SMA Inti Nusantara Tebng Tinggi. </w:t>
      </w:r>
      <w:r w:rsidRPr="00F35163">
        <w:rPr>
          <w:rFonts w:ascii="Times New Roman" w:eastAsia="Times New Roman" w:hAnsi="Times New Roman" w:cs="Times New Roman"/>
          <w:i/>
          <w:iCs/>
          <w:sz w:val="24"/>
          <w:szCs w:val="24"/>
        </w:rPr>
        <w:t>Jurnal MathEducation Nusantara</w:t>
      </w:r>
      <w:r w:rsidRPr="00F351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35163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F35163">
        <w:rPr>
          <w:rFonts w:ascii="Times New Roman" w:eastAsia="Times New Roman" w:hAnsi="Times New Roman" w:cs="Times New Roman"/>
          <w:sz w:val="24"/>
          <w:szCs w:val="24"/>
        </w:rPr>
        <w:t>(2), 88–96.</w:t>
      </w:r>
    </w:p>
    <w:p w14:paraId="0676DF11" w14:textId="77777777" w:rsidR="00681227" w:rsidRPr="00F35163" w:rsidRDefault="00681227" w:rsidP="0068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5832FF" w14:textId="77777777" w:rsidR="00681227" w:rsidRPr="00F35163" w:rsidRDefault="00681227" w:rsidP="0068122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163">
        <w:rPr>
          <w:rFonts w:ascii="Times New Roman" w:eastAsia="Times New Roman" w:hAnsi="Times New Roman" w:cs="Times New Roman"/>
          <w:sz w:val="24"/>
          <w:szCs w:val="24"/>
        </w:rPr>
        <w:t xml:space="preserve">Reski, R., Hutapea, N., &amp; Saragih, S. (2019). Peranan Model Problem Based Learning (PBL) terhadap Kemampuan Pemecahan Masalah </w:t>
      </w:r>
      <w:r w:rsidRPr="00F35163">
        <w:rPr>
          <w:rFonts w:ascii="Times New Roman" w:hAnsi="Times New Roman" w:cs="Times New Roman"/>
          <w:color w:val="000000" w:themeColor="text1"/>
          <w:sz w:val="24"/>
          <w:szCs w:val="24"/>
        </w:rPr>
        <w:t>Matematis dan Kemandirian Belajar Siswa</w:t>
      </w:r>
      <w:r w:rsidRPr="00F35163">
        <w:rPr>
          <w:rFonts w:ascii="Times New Roman" w:eastAsia="Times New Roman" w:hAnsi="Times New Roman" w:cs="Times New Roman"/>
          <w:sz w:val="24"/>
          <w:szCs w:val="24"/>
        </w:rPr>
        <w:t xml:space="preserve">. In </w:t>
      </w:r>
      <w:r w:rsidRPr="00F35163">
        <w:rPr>
          <w:rFonts w:ascii="Times New Roman" w:eastAsia="Times New Roman" w:hAnsi="Times New Roman" w:cs="Times New Roman"/>
          <w:i/>
          <w:iCs/>
          <w:sz w:val="24"/>
          <w:szCs w:val="24"/>
        </w:rPr>
        <w:t>Juring: Journal for Research in Mathematics Learning p-ISSN</w:t>
      </w:r>
      <w:r w:rsidRPr="00F35163">
        <w:rPr>
          <w:rFonts w:ascii="Times New Roman" w:eastAsia="Times New Roman" w:hAnsi="Times New Roman" w:cs="Times New Roman"/>
          <w:sz w:val="24"/>
          <w:szCs w:val="24"/>
        </w:rPr>
        <w:t xml:space="preserve"> (Vol. 2, Issue 1).</w:t>
      </w:r>
    </w:p>
    <w:p w14:paraId="67A90D5E" w14:textId="77777777" w:rsidR="00681227" w:rsidRPr="00F35163" w:rsidRDefault="00681227" w:rsidP="0068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72B9D8" w14:textId="77777777" w:rsidR="00681227" w:rsidRPr="00F35163" w:rsidRDefault="00681227" w:rsidP="0068122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51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Ramadhania, DA. (2019). </w:t>
      </w:r>
      <w:r w:rsidRPr="00F3516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Problem Based Learning Untuk Meningkatkan Kemampuan Berpikir Kreatif Dan Pemecahan Masalah Serta Kemandirian Belajar Siswa SMP</w:t>
      </w:r>
      <w:r w:rsidRPr="00F3516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B50867B" w14:textId="77777777" w:rsidR="00681227" w:rsidRPr="00F35163" w:rsidRDefault="00681227" w:rsidP="0068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4415EB" w14:textId="77777777" w:rsidR="00681227" w:rsidRPr="00F35163" w:rsidRDefault="00681227" w:rsidP="0068122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163">
        <w:rPr>
          <w:rFonts w:ascii="Times New Roman" w:eastAsia="Times New Roman" w:hAnsi="Times New Roman" w:cs="Times New Roman"/>
          <w:sz w:val="24"/>
          <w:szCs w:val="24"/>
        </w:rPr>
        <w:t xml:space="preserve">Rusman. (2012). </w:t>
      </w:r>
      <w:r w:rsidRPr="00F35163">
        <w:rPr>
          <w:rFonts w:ascii="Times New Roman" w:eastAsia="Times New Roman" w:hAnsi="Times New Roman" w:cs="Times New Roman"/>
          <w:i/>
          <w:iCs/>
          <w:sz w:val="24"/>
          <w:szCs w:val="24"/>
        </w:rPr>
        <w:t>Model-Model Pembelajaran Mengembangkan Profesionalisme Guru.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F35163">
        <w:rPr>
          <w:rFonts w:ascii="Times New Roman" w:eastAsia="Times New Roman" w:hAnsi="Times New Roman" w:cs="Times New Roman"/>
          <w:sz w:val="24"/>
          <w:szCs w:val="24"/>
        </w:rPr>
        <w:t xml:space="preserve"> PT. Rajagrafindo Persada.</w:t>
      </w:r>
    </w:p>
    <w:p w14:paraId="3E09AE2A" w14:textId="77777777" w:rsidR="00681227" w:rsidRPr="00F35163" w:rsidRDefault="00681227" w:rsidP="0068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46B5A47" w14:textId="77777777" w:rsidR="00681227" w:rsidRPr="00F35163" w:rsidRDefault="00681227" w:rsidP="0068122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51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Santoso, S. (2018). </w:t>
      </w:r>
      <w:r w:rsidRPr="00F3516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Mahir Statistik Multivariat Dengan SPSS</w:t>
      </w:r>
      <w:r w:rsidRPr="00F35163">
        <w:rPr>
          <w:rFonts w:ascii="Times New Roman" w:eastAsia="Times New Roman" w:hAnsi="Times New Roman" w:cs="Times New Roman"/>
          <w:sz w:val="24"/>
          <w:szCs w:val="24"/>
          <w:lang w:val="en-US"/>
        </w:rPr>
        <w:t>. PT Elex Media Kompitundo.</w:t>
      </w:r>
    </w:p>
    <w:p w14:paraId="7573012C" w14:textId="77777777" w:rsidR="00681227" w:rsidRPr="00F35163" w:rsidRDefault="00681227" w:rsidP="0068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00FBB4" w14:textId="77777777" w:rsidR="00681227" w:rsidRPr="00F35163" w:rsidRDefault="00681227" w:rsidP="0068122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163">
        <w:rPr>
          <w:rFonts w:ascii="Times New Roman" w:eastAsia="Times New Roman" w:hAnsi="Times New Roman" w:cs="Times New Roman"/>
          <w:sz w:val="24"/>
          <w:szCs w:val="24"/>
        </w:rPr>
        <w:t xml:space="preserve">Setiyawati, E. (2017) </w:t>
      </w:r>
      <w:r w:rsidRPr="00F35163">
        <w:rPr>
          <w:rFonts w:ascii="Times New Roman" w:eastAsia="Times New Roman" w:hAnsi="Times New Roman" w:cs="Times New Roman"/>
          <w:i/>
          <w:iCs/>
          <w:sz w:val="24"/>
          <w:szCs w:val="24"/>
        </w:rPr>
        <w:t>Ekuivalen: Peningkatan Kemandirian Belajar Matematika dan Kemampuan Pemecahan Masalah dengan Model Problem Based Learning</w:t>
      </w:r>
      <w:r w:rsidRPr="00F351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C51902" w14:textId="77777777" w:rsidR="00681227" w:rsidRPr="00F35163" w:rsidRDefault="00681227" w:rsidP="0068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5D3BC9" w14:textId="77777777" w:rsidR="00681227" w:rsidRPr="00F35163" w:rsidRDefault="00681227" w:rsidP="0068122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163">
        <w:rPr>
          <w:rFonts w:ascii="Times New Roman" w:eastAsia="Times New Roman" w:hAnsi="Times New Roman" w:cs="Times New Roman"/>
          <w:sz w:val="24"/>
          <w:szCs w:val="24"/>
        </w:rPr>
        <w:t xml:space="preserve">Simarmata, E. J. (2020). Pemanfaatan Aplikasi Geogebra Dalam Pembelajaran Kalkulus I Pada Mahasiswa Program Studi Pendidikan Matematika, Universitas Timor. </w:t>
      </w:r>
      <w:r w:rsidRPr="00F3516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Mathematics Education and Science</w:t>
      </w:r>
      <w:r w:rsidRPr="00F351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35163">
        <w:rPr>
          <w:rFonts w:ascii="Times New Roman" w:eastAsia="Times New Roman" w:hAnsi="Times New Roman" w:cs="Times New Roman"/>
          <w:i/>
          <w:iCs/>
          <w:sz w:val="24"/>
          <w:szCs w:val="24"/>
        </w:rPr>
        <w:t>6(1)</w:t>
      </w:r>
      <w:r w:rsidRPr="00F35163">
        <w:rPr>
          <w:rFonts w:ascii="Times New Roman" w:eastAsia="Times New Roman" w:hAnsi="Times New Roman" w:cs="Times New Roman"/>
          <w:sz w:val="24"/>
          <w:szCs w:val="24"/>
        </w:rPr>
        <w:t>, 40–47.</w:t>
      </w:r>
    </w:p>
    <w:p w14:paraId="1FCB9AF6" w14:textId="77777777" w:rsidR="00681227" w:rsidRPr="00F35163" w:rsidRDefault="00681227" w:rsidP="0068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049C77" w14:textId="77777777" w:rsidR="00681227" w:rsidRPr="00F35163" w:rsidRDefault="00681227" w:rsidP="0068122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51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Santoso, S. (2018). </w:t>
      </w:r>
      <w:r w:rsidRPr="00F3516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Mahir Statistik Multivariat Dengan SPSS</w:t>
      </w:r>
      <w:r w:rsidRPr="00F35163">
        <w:rPr>
          <w:rFonts w:ascii="Times New Roman" w:eastAsia="Times New Roman" w:hAnsi="Times New Roman" w:cs="Times New Roman"/>
          <w:sz w:val="24"/>
          <w:szCs w:val="24"/>
          <w:lang w:val="en-US"/>
        </w:rPr>
        <w:t>. PT Elex Media Kompitundo.</w:t>
      </w:r>
    </w:p>
    <w:p w14:paraId="08F37DEA" w14:textId="77777777" w:rsidR="00681227" w:rsidRPr="00F35163" w:rsidRDefault="00681227" w:rsidP="0068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323714" w14:textId="77777777" w:rsidR="00681227" w:rsidRPr="00F35163" w:rsidRDefault="00681227" w:rsidP="00681227">
      <w:pPr>
        <w:spacing w:after="0" w:line="240" w:lineRule="auto"/>
        <w:ind w:left="567" w:hanging="567"/>
        <w:jc w:val="both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F35163">
        <w:rPr>
          <w:rFonts w:ascii="Times New Roman" w:eastAsia="Times New Roman" w:hAnsi="Times New Roman" w:cs="Times New Roman"/>
          <w:sz w:val="24"/>
          <w:szCs w:val="24"/>
        </w:rPr>
        <w:t xml:space="preserve">Sri Putri, R., Suryani, M., Lucky Heriyanti Jufri, dan, Studi Pendidikan Matematika, P., PGRI Sumbar Jalan Gunung Pangilun, S., &amp; Barat, S. (2019). </w:t>
      </w:r>
      <w:r w:rsidRPr="00F35163">
        <w:rPr>
          <w:rFonts w:ascii="Times New Roman" w:eastAsia="Times New Roman" w:hAnsi="Times New Roman" w:cs="Times New Roman"/>
          <w:i/>
          <w:iCs/>
          <w:sz w:val="24"/>
          <w:szCs w:val="24"/>
        </w:rPr>
        <w:t>Mosharafa: Jurnal Pendidikan Matematika Pengaruh Penerapan Model Problem Based Learning terhadap Kemampuan Pemecahan Masalah Matematika Siswa</w:t>
      </w:r>
      <w:r w:rsidRPr="00F351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35163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F35163">
        <w:rPr>
          <w:rFonts w:ascii="Times New Roman" w:eastAsia="Times New Roman" w:hAnsi="Times New Roman" w:cs="Times New Roman"/>
          <w:sz w:val="24"/>
          <w:szCs w:val="24"/>
        </w:rPr>
        <w:t xml:space="preserve">(2). </w:t>
      </w:r>
      <w:hyperlink r:id="rId14" w:history="1">
        <w:r w:rsidRPr="00F3516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http://journal.institutpendidikan.ac.id/index.php/mosharafa</w:t>
        </w:r>
      </w:hyperlink>
    </w:p>
    <w:p w14:paraId="2177AF2B" w14:textId="77777777" w:rsidR="00681227" w:rsidRPr="00F35163" w:rsidRDefault="00681227" w:rsidP="0068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87C13E" w14:textId="77777777" w:rsidR="00681227" w:rsidRPr="00F35163" w:rsidRDefault="00681227" w:rsidP="0068122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163">
        <w:rPr>
          <w:rFonts w:ascii="Times New Roman" w:eastAsia="Times New Roman" w:hAnsi="Times New Roman" w:cs="Times New Roman"/>
          <w:sz w:val="24"/>
          <w:szCs w:val="24"/>
        </w:rPr>
        <w:t xml:space="preserve">Sulistyani, D., Roza, Y., &amp; Maimunah, M. (2020). Hubungan Kemandirian Belajar dengan Kemampuan Pemecahan Masalah Matematis. </w:t>
      </w:r>
      <w:r w:rsidRPr="00F35163">
        <w:rPr>
          <w:rFonts w:ascii="Times New Roman" w:eastAsia="Times New Roman" w:hAnsi="Times New Roman" w:cs="Times New Roman"/>
          <w:i/>
          <w:iCs/>
          <w:sz w:val="24"/>
          <w:szCs w:val="24"/>
        </w:rPr>
        <w:t>Jurnal Pendidikan Matematika</w:t>
      </w:r>
      <w:r w:rsidRPr="00F351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35163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F35163">
        <w:rPr>
          <w:rFonts w:ascii="Times New Roman" w:eastAsia="Times New Roman" w:hAnsi="Times New Roman" w:cs="Times New Roman"/>
          <w:sz w:val="24"/>
          <w:szCs w:val="24"/>
        </w:rPr>
        <w:t xml:space="preserve">(1), 1. </w:t>
      </w:r>
      <w:hyperlink r:id="rId15" w:history="1">
        <w:r w:rsidRPr="00F3516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https://doi.org/10.36709/jpm.v11i1.9638</w:t>
        </w:r>
      </w:hyperlink>
    </w:p>
    <w:p w14:paraId="7E0D275C" w14:textId="77777777" w:rsidR="00681227" w:rsidRPr="00F35163" w:rsidRDefault="00681227" w:rsidP="0068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ABEB55" w14:textId="77777777" w:rsidR="00681227" w:rsidRPr="00F35163" w:rsidRDefault="00681227" w:rsidP="00681227">
      <w:pPr>
        <w:spacing w:after="0" w:line="240" w:lineRule="auto"/>
        <w:ind w:left="567" w:hanging="567"/>
        <w:jc w:val="both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F35163">
        <w:rPr>
          <w:rFonts w:ascii="Times New Roman" w:eastAsia="Times New Roman" w:hAnsi="Times New Roman" w:cs="Times New Roman"/>
          <w:sz w:val="24"/>
          <w:szCs w:val="24"/>
        </w:rPr>
        <w:t xml:space="preserve">Sundayana, R. (2019). </w:t>
      </w:r>
      <w:r w:rsidRPr="00F35163">
        <w:rPr>
          <w:rFonts w:ascii="Times New Roman" w:eastAsia="Times New Roman" w:hAnsi="Times New Roman" w:cs="Times New Roman"/>
          <w:i/>
          <w:iCs/>
          <w:sz w:val="24"/>
          <w:szCs w:val="24"/>
        </w:rPr>
        <w:t>Mosharafa: Jurnal Pendidikan Matematika Perbandingan Desain Pembelajaran ASSURE dan PPSI untuk Meningkatkan Kemampuan Pemecahan Masalah Matematis dan Kemandirian Belajar</w:t>
      </w:r>
      <w:r w:rsidRPr="00F351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35163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F35163">
        <w:rPr>
          <w:rFonts w:ascii="Times New Roman" w:eastAsia="Times New Roman" w:hAnsi="Times New Roman" w:cs="Times New Roman"/>
          <w:sz w:val="24"/>
          <w:szCs w:val="24"/>
        </w:rPr>
        <w:t xml:space="preserve">(1). </w:t>
      </w:r>
      <w:hyperlink r:id="rId16" w:history="1">
        <w:r w:rsidRPr="00F3516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http://journal.institutpendidikan.ac.id/index.php/mosharafa</w:t>
        </w:r>
      </w:hyperlink>
    </w:p>
    <w:p w14:paraId="336FFFE9" w14:textId="77777777" w:rsidR="00681227" w:rsidRPr="00F35163" w:rsidRDefault="00681227" w:rsidP="00681227">
      <w:pPr>
        <w:spacing w:after="0" w:line="240" w:lineRule="auto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</w:p>
    <w:p w14:paraId="6AB953ED" w14:textId="77777777" w:rsidR="00681227" w:rsidRPr="00F35163" w:rsidRDefault="00681227" w:rsidP="0068122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163">
        <w:rPr>
          <w:rFonts w:ascii="Times New Roman" w:eastAsia="Times New Roman" w:hAnsi="Times New Roman" w:cs="Times New Roman"/>
          <w:sz w:val="24"/>
          <w:szCs w:val="24"/>
        </w:rPr>
        <w:t>Sutrisno, S.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35163">
        <w:rPr>
          <w:rFonts w:ascii="Times New Roman" w:eastAsia="Times New Roman" w:hAnsi="Times New Roman" w:cs="Times New Roman"/>
          <w:sz w:val="24"/>
          <w:szCs w:val="24"/>
        </w:rPr>
        <w:t xml:space="preserve"> &amp; W. D. (2018). Multivariate Analysis of Variance (MANOVA) Untuk Memperkaya Hasil Penelitian Pendidikan. </w:t>
      </w:r>
      <w:r w:rsidRPr="00F35163">
        <w:rPr>
          <w:rFonts w:ascii="Times New Roman" w:eastAsia="Times New Roman" w:hAnsi="Times New Roman" w:cs="Times New Roman"/>
          <w:i/>
          <w:iCs/>
          <w:sz w:val="24"/>
          <w:szCs w:val="24"/>
        </w:rPr>
        <w:t>AKSIOMA: Jurnal Matematika Dan Pendidikan Matematika,</w:t>
      </w:r>
      <w:r w:rsidRPr="00F351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163">
        <w:rPr>
          <w:rFonts w:ascii="Times New Roman" w:eastAsia="Times New Roman" w:hAnsi="Times New Roman" w:cs="Times New Roman"/>
          <w:i/>
          <w:iCs/>
          <w:sz w:val="24"/>
          <w:szCs w:val="24"/>
        </w:rPr>
        <w:t>9(1)</w:t>
      </w:r>
      <w:r w:rsidRPr="00F35163">
        <w:rPr>
          <w:rFonts w:ascii="Times New Roman" w:eastAsia="Times New Roman" w:hAnsi="Times New Roman" w:cs="Times New Roman"/>
          <w:sz w:val="24"/>
          <w:szCs w:val="24"/>
        </w:rPr>
        <w:t>, 37–53.</w:t>
      </w:r>
    </w:p>
    <w:p w14:paraId="62D59379" w14:textId="77777777" w:rsidR="00681227" w:rsidRPr="00F35163" w:rsidRDefault="00681227" w:rsidP="0068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8763C5" w14:textId="77777777" w:rsidR="00681227" w:rsidRPr="00F35163" w:rsidRDefault="00681227" w:rsidP="0068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163">
        <w:rPr>
          <w:rFonts w:ascii="Times New Roman" w:eastAsia="Times New Roman" w:hAnsi="Times New Roman" w:cs="Times New Roman"/>
          <w:sz w:val="24"/>
          <w:szCs w:val="24"/>
        </w:rPr>
        <w:t>Syahbanda, A.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35163">
        <w:rPr>
          <w:rFonts w:ascii="Times New Roman" w:eastAsia="Times New Roman" w:hAnsi="Times New Roman" w:cs="Times New Roman"/>
          <w:sz w:val="24"/>
          <w:szCs w:val="24"/>
        </w:rPr>
        <w:t xml:space="preserve"> &amp; S. J. (2021).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35163">
        <w:rPr>
          <w:rFonts w:ascii="Times New Roman" w:eastAsia="Times New Roman" w:hAnsi="Times New Roman" w:cs="Times New Roman"/>
          <w:i/>
          <w:iCs/>
          <w:sz w:val="24"/>
          <w:szCs w:val="24"/>
        </w:rPr>
        <w:t>Metode Penelitian Pendidikan</w:t>
      </w:r>
      <w:r w:rsidRPr="00F35163">
        <w:rPr>
          <w:rFonts w:ascii="Times New Roman" w:eastAsia="Times New Roman" w:hAnsi="Times New Roman" w:cs="Times New Roman"/>
          <w:sz w:val="24"/>
          <w:szCs w:val="24"/>
        </w:rPr>
        <w:t>. UMN Publisher.</w:t>
      </w:r>
    </w:p>
    <w:p w14:paraId="030B5C1B" w14:textId="77777777" w:rsidR="00681227" w:rsidRPr="00F35163" w:rsidRDefault="00681227" w:rsidP="0068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D91B9F" w14:textId="77777777" w:rsidR="00681227" w:rsidRPr="00F35163" w:rsidRDefault="00681227" w:rsidP="0068122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163">
        <w:rPr>
          <w:rFonts w:ascii="Times New Roman" w:eastAsia="Times New Roman" w:hAnsi="Times New Roman" w:cs="Times New Roman"/>
          <w:sz w:val="24"/>
          <w:szCs w:val="24"/>
        </w:rPr>
        <w:t xml:space="preserve">Utami, P. E. (2019). </w:t>
      </w:r>
      <w:r w:rsidRPr="00F35163">
        <w:rPr>
          <w:rFonts w:ascii="Times New Roman" w:eastAsia="Times New Roman" w:hAnsi="Times New Roman" w:cs="Times New Roman"/>
          <w:i/>
          <w:iCs/>
          <w:sz w:val="24"/>
          <w:szCs w:val="24"/>
        </w:rPr>
        <w:t>Pengaruh Model Pembelajaran Problem Based Learning (PBL) Terhadap Kemampuan Penalaran matematis dan Kemandirian Belajar Siswa Di SMA Inti Nusantara Tebing Tinggi</w:t>
      </w:r>
      <w:r w:rsidRPr="00F35163">
        <w:rPr>
          <w:rFonts w:ascii="Times New Roman" w:eastAsia="Times New Roman" w:hAnsi="Times New Roman" w:cs="Times New Roman"/>
          <w:sz w:val="24"/>
          <w:szCs w:val="24"/>
        </w:rPr>
        <w:t>.(Tesis), Pascasarjana,</w:t>
      </w:r>
    </w:p>
    <w:p w14:paraId="55059C39" w14:textId="77777777" w:rsidR="00681227" w:rsidRPr="00F35163" w:rsidRDefault="00681227" w:rsidP="0068122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163">
        <w:rPr>
          <w:rFonts w:ascii="Times New Roman" w:eastAsia="Times New Roman" w:hAnsi="Times New Roman" w:cs="Times New Roman"/>
          <w:sz w:val="24"/>
          <w:szCs w:val="24"/>
        </w:rPr>
        <w:tab/>
        <w:t>Universitas Muslim Nusantara Alwashliyah Medan, Medan.</w:t>
      </w:r>
    </w:p>
    <w:p w14:paraId="5347120B" w14:textId="77777777" w:rsidR="00681227" w:rsidRPr="00F35163" w:rsidRDefault="00681227" w:rsidP="0068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E93A93" w14:textId="7F6D6287" w:rsidR="0036625E" w:rsidRDefault="00681227" w:rsidP="00B64DA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5163">
        <w:rPr>
          <w:rFonts w:ascii="Times New Roman" w:eastAsia="Times New Roman" w:hAnsi="Times New Roman" w:cs="Times New Roman"/>
          <w:sz w:val="24"/>
          <w:szCs w:val="24"/>
        </w:rPr>
        <w:t xml:space="preserve">Yazidi, A. (n.d.). </w:t>
      </w:r>
      <w:r w:rsidRPr="00F35163">
        <w:rPr>
          <w:rFonts w:ascii="Times New Roman" w:eastAsia="Times New Roman" w:hAnsi="Times New Roman" w:cs="Times New Roman"/>
          <w:iCs/>
          <w:sz w:val="24"/>
          <w:szCs w:val="24"/>
        </w:rPr>
        <w:t xml:space="preserve">Memahami Model-Model Pembelajaran Dalam Kurikulum 2013 </w:t>
      </w:r>
      <w:r w:rsidRPr="00F35163">
        <w:rPr>
          <w:rFonts w:ascii="Times New Roman" w:eastAsia="Times New Roman" w:hAnsi="Times New Roman" w:cs="Times New Roman"/>
          <w:i/>
          <w:iCs/>
          <w:sz w:val="24"/>
          <w:szCs w:val="24"/>
        </w:rPr>
        <w:t>(The Understanding Of Model Of Teaching In Curriculum 2013)</w:t>
      </w:r>
      <w:r w:rsidRPr="00F3516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35163">
        <w:rPr>
          <w:rFonts w:ascii="Times New Roman" w:eastAsia="Times New Roman" w:hAnsi="Times New Roman" w:cs="Times New Roman"/>
          <w:i/>
          <w:sz w:val="24"/>
          <w:szCs w:val="24"/>
        </w:rPr>
        <w:t>Jurnal Bahasa, Sast</w:t>
      </w:r>
      <w:r w:rsidR="008E5C49">
        <w:rPr>
          <w:rFonts w:ascii="Times New Roman" w:eastAsia="Times New Roman" w:hAnsi="Times New Roman" w:cs="Times New Roman"/>
          <w:i/>
          <w:sz w:val="24"/>
          <w:szCs w:val="24"/>
        </w:rPr>
        <w:t>ra</w:t>
      </w:r>
      <w:r w:rsidR="00D90310">
        <w:rPr>
          <w:rFonts w:ascii="Times New Roman" w:eastAsia="Times New Roman" w:hAnsi="Times New Roman" w:cs="Times New Roman"/>
          <w:i/>
          <w:sz w:val="24"/>
          <w:szCs w:val="24"/>
        </w:rPr>
        <w:t xml:space="preserve"> dan Pembelajaran.4(1), 89-</w:t>
      </w:r>
      <w:r w:rsidR="0036625E">
        <w:rPr>
          <w:rFonts w:ascii="Times New Roman" w:eastAsia="Times New Roman" w:hAnsi="Times New Roman" w:cs="Times New Roman"/>
          <w:i/>
          <w:sz w:val="24"/>
          <w:szCs w:val="24"/>
        </w:rPr>
        <w:t>95</w:t>
      </w:r>
      <w:r w:rsidR="00B64DA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bookmarkStart w:id="3" w:name="_GoBack"/>
      <w:bookmarkEnd w:id="3"/>
    </w:p>
    <w:sectPr w:rsidR="0036625E" w:rsidSect="00941834">
      <w:pgSz w:w="11906" w:h="16838" w:code="9"/>
      <w:pgMar w:top="2268" w:right="1701" w:bottom="1701" w:left="2268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C4094" w14:textId="77777777" w:rsidR="00372363" w:rsidRDefault="00372363" w:rsidP="00C3613B">
      <w:pPr>
        <w:spacing w:after="0" w:line="240" w:lineRule="auto"/>
      </w:pPr>
      <w:r>
        <w:separator/>
      </w:r>
    </w:p>
  </w:endnote>
  <w:endnote w:type="continuationSeparator" w:id="0">
    <w:p w14:paraId="54EA48D8" w14:textId="77777777" w:rsidR="00372363" w:rsidRDefault="00372363" w:rsidP="00C36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D9606" w14:textId="77777777" w:rsidR="00372363" w:rsidRDefault="00372363" w:rsidP="00C3613B">
      <w:pPr>
        <w:spacing w:after="0" w:line="240" w:lineRule="auto"/>
      </w:pPr>
      <w:r>
        <w:separator/>
      </w:r>
    </w:p>
  </w:footnote>
  <w:footnote w:type="continuationSeparator" w:id="0">
    <w:p w14:paraId="09A3BD50" w14:textId="77777777" w:rsidR="00372363" w:rsidRDefault="00372363" w:rsidP="00C36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FE048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85267"/>
    <w:multiLevelType w:val="hybridMultilevel"/>
    <w:tmpl w:val="F3246202"/>
    <w:styleLink w:val="Style1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42C0F"/>
    <w:multiLevelType w:val="multilevel"/>
    <w:tmpl w:val="9ACE7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8BF25DB"/>
    <w:multiLevelType w:val="hybridMultilevel"/>
    <w:tmpl w:val="C310B2BC"/>
    <w:lvl w:ilvl="0" w:tplc="06125B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DE237A"/>
    <w:multiLevelType w:val="hybridMultilevel"/>
    <w:tmpl w:val="8C7CF098"/>
    <w:lvl w:ilvl="0" w:tplc="C18C969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9E4C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0E93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FC63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7CFC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346D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42FE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218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68CA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1A176C"/>
    <w:multiLevelType w:val="hybridMultilevel"/>
    <w:tmpl w:val="4C4A38DC"/>
    <w:lvl w:ilvl="0" w:tplc="89D2DA3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44C8C"/>
    <w:multiLevelType w:val="multilevel"/>
    <w:tmpl w:val="63FE61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>
    <w:nsid w:val="11EF1FF4"/>
    <w:multiLevelType w:val="hybridMultilevel"/>
    <w:tmpl w:val="DC0AE448"/>
    <w:lvl w:ilvl="0" w:tplc="60F27A4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824204"/>
    <w:multiLevelType w:val="multilevel"/>
    <w:tmpl w:val="0D803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7"/>
      <w:numFmt w:val="lowerLetter"/>
      <w:lvlText w:val="%3."/>
      <w:lvlJc w:val="left"/>
      <w:pPr>
        <w:ind w:left="1800" w:hanging="360"/>
      </w:pPr>
      <w:rPr>
        <w:rFonts w:hint="default"/>
        <w:u w:val="none"/>
      </w:rPr>
    </w:lvl>
    <w:lvl w:ilvl="3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2B4330B"/>
    <w:multiLevelType w:val="hybridMultilevel"/>
    <w:tmpl w:val="3410A1AC"/>
    <w:lvl w:ilvl="0" w:tplc="CCD6CA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306A7E"/>
    <w:multiLevelType w:val="hybridMultilevel"/>
    <w:tmpl w:val="539843E2"/>
    <w:lvl w:ilvl="0" w:tplc="8E4EA80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2">
    <w:nsid w:val="1DA214C6"/>
    <w:multiLevelType w:val="hybridMultilevel"/>
    <w:tmpl w:val="47E45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96E23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55298F"/>
    <w:multiLevelType w:val="hybridMultilevel"/>
    <w:tmpl w:val="0AFCBD2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48C28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E25EA8"/>
    <w:multiLevelType w:val="hybridMultilevel"/>
    <w:tmpl w:val="75EA2944"/>
    <w:lvl w:ilvl="0" w:tplc="77FC9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48499A"/>
    <w:multiLevelType w:val="hybridMultilevel"/>
    <w:tmpl w:val="035087CA"/>
    <w:lvl w:ilvl="0" w:tplc="D758EBE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2394E"/>
    <w:multiLevelType w:val="hybridMultilevel"/>
    <w:tmpl w:val="3EEA2942"/>
    <w:lvl w:ilvl="0" w:tplc="84B82444">
      <w:start w:val="3"/>
      <w:numFmt w:val="bullet"/>
      <w:lvlText w:val="-"/>
      <w:lvlJc w:val="left"/>
      <w:pPr>
        <w:ind w:left="2160" w:hanging="360"/>
      </w:pPr>
      <w:rPr>
        <w:rFonts w:ascii="Arial Narrow" w:eastAsia="Calibri" w:hAnsi="Arial Narrow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29F9671A"/>
    <w:multiLevelType w:val="hybridMultilevel"/>
    <w:tmpl w:val="B22486AE"/>
    <w:lvl w:ilvl="0" w:tplc="5C7C6494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744F72"/>
    <w:multiLevelType w:val="multilevel"/>
    <w:tmpl w:val="B5F4E8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2D2A5F06"/>
    <w:multiLevelType w:val="multilevel"/>
    <w:tmpl w:val="056A260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20">
    <w:nsid w:val="2DB121AA"/>
    <w:multiLevelType w:val="hybridMultilevel"/>
    <w:tmpl w:val="7FC4180C"/>
    <w:lvl w:ilvl="0" w:tplc="E80CB5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CC554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B2C5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A298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B06AE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E6880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E4DD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F414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B6CAE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EA2454C"/>
    <w:multiLevelType w:val="multilevel"/>
    <w:tmpl w:val="809EC3F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F3D7F03"/>
    <w:multiLevelType w:val="hybridMultilevel"/>
    <w:tmpl w:val="EE6E9CA6"/>
    <w:lvl w:ilvl="0" w:tplc="84B82444">
      <w:start w:val="3"/>
      <w:numFmt w:val="bullet"/>
      <w:lvlText w:val="-"/>
      <w:lvlJc w:val="left"/>
      <w:pPr>
        <w:ind w:left="2160" w:hanging="360"/>
      </w:pPr>
      <w:rPr>
        <w:rFonts w:ascii="Arial Narrow" w:eastAsia="Calibri" w:hAnsi="Arial Narrow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14F67C3"/>
    <w:multiLevelType w:val="hybridMultilevel"/>
    <w:tmpl w:val="F656C9AE"/>
    <w:lvl w:ilvl="0" w:tplc="0409000F">
      <w:start w:val="1"/>
      <w:numFmt w:val="decimal"/>
      <w:lvlText w:val="%1."/>
      <w:lvlJc w:val="left"/>
      <w:pPr>
        <w:ind w:left="491" w:hanging="360"/>
      </w:pPr>
    </w:lvl>
    <w:lvl w:ilvl="1" w:tplc="04090019" w:tentative="1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1931" w:hanging="180"/>
      </w:pPr>
    </w:lvl>
    <w:lvl w:ilvl="3" w:tplc="0409000F" w:tentative="1">
      <w:start w:val="1"/>
      <w:numFmt w:val="decimal"/>
      <w:lvlText w:val="%4."/>
      <w:lvlJc w:val="left"/>
      <w:pPr>
        <w:ind w:left="2651" w:hanging="360"/>
      </w:pPr>
    </w:lvl>
    <w:lvl w:ilvl="4" w:tplc="04090019" w:tentative="1">
      <w:start w:val="1"/>
      <w:numFmt w:val="lowerLetter"/>
      <w:lvlText w:val="%5."/>
      <w:lvlJc w:val="left"/>
      <w:pPr>
        <w:ind w:left="3371" w:hanging="360"/>
      </w:pPr>
    </w:lvl>
    <w:lvl w:ilvl="5" w:tplc="0409001B" w:tentative="1">
      <w:start w:val="1"/>
      <w:numFmt w:val="lowerRoman"/>
      <w:lvlText w:val="%6."/>
      <w:lvlJc w:val="right"/>
      <w:pPr>
        <w:ind w:left="4091" w:hanging="180"/>
      </w:pPr>
    </w:lvl>
    <w:lvl w:ilvl="6" w:tplc="0409000F" w:tentative="1">
      <w:start w:val="1"/>
      <w:numFmt w:val="decimal"/>
      <w:lvlText w:val="%7."/>
      <w:lvlJc w:val="left"/>
      <w:pPr>
        <w:ind w:left="4811" w:hanging="360"/>
      </w:pPr>
    </w:lvl>
    <w:lvl w:ilvl="7" w:tplc="04090019" w:tentative="1">
      <w:start w:val="1"/>
      <w:numFmt w:val="lowerLetter"/>
      <w:lvlText w:val="%8."/>
      <w:lvlJc w:val="left"/>
      <w:pPr>
        <w:ind w:left="5531" w:hanging="360"/>
      </w:pPr>
    </w:lvl>
    <w:lvl w:ilvl="8" w:tplc="040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4">
    <w:nsid w:val="33EC177E"/>
    <w:multiLevelType w:val="hybridMultilevel"/>
    <w:tmpl w:val="08BC7412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340263E7"/>
    <w:multiLevelType w:val="hybridMultilevel"/>
    <w:tmpl w:val="71AAEC60"/>
    <w:lvl w:ilvl="0" w:tplc="9FBC7FBC">
      <w:start w:val="1"/>
      <w:numFmt w:val="lowerLetter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2F09C8"/>
    <w:multiLevelType w:val="hybridMultilevel"/>
    <w:tmpl w:val="08BE9F54"/>
    <w:styleLink w:val="Style1212"/>
    <w:lvl w:ilvl="0" w:tplc="54244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66C239E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 w:tplc="0421001B" w:tentative="1">
      <w:start w:val="1"/>
      <w:numFmt w:val="lowerRoman"/>
      <w:lvlText w:val="%3."/>
      <w:lvlJc w:val="right"/>
      <w:pPr>
        <w:ind w:left="1440" w:hanging="180"/>
      </w:pPr>
    </w:lvl>
    <w:lvl w:ilvl="3" w:tplc="0421000F" w:tentative="1">
      <w:start w:val="1"/>
      <w:numFmt w:val="decimal"/>
      <w:lvlText w:val="%4."/>
      <w:lvlJc w:val="left"/>
      <w:pPr>
        <w:ind w:left="2160" w:hanging="360"/>
      </w:pPr>
    </w:lvl>
    <w:lvl w:ilvl="4" w:tplc="04210019" w:tentative="1">
      <w:start w:val="1"/>
      <w:numFmt w:val="lowerLetter"/>
      <w:lvlText w:val="%5."/>
      <w:lvlJc w:val="left"/>
      <w:pPr>
        <w:ind w:left="2880" w:hanging="360"/>
      </w:pPr>
    </w:lvl>
    <w:lvl w:ilvl="5" w:tplc="0421001B" w:tentative="1">
      <w:start w:val="1"/>
      <w:numFmt w:val="lowerRoman"/>
      <w:lvlText w:val="%6."/>
      <w:lvlJc w:val="right"/>
      <w:pPr>
        <w:ind w:left="3600" w:hanging="180"/>
      </w:pPr>
    </w:lvl>
    <w:lvl w:ilvl="6" w:tplc="0421000F" w:tentative="1">
      <w:start w:val="1"/>
      <w:numFmt w:val="decimal"/>
      <w:lvlText w:val="%7."/>
      <w:lvlJc w:val="left"/>
      <w:pPr>
        <w:ind w:left="4320" w:hanging="360"/>
      </w:pPr>
    </w:lvl>
    <w:lvl w:ilvl="7" w:tplc="04210019" w:tentative="1">
      <w:start w:val="1"/>
      <w:numFmt w:val="lowerLetter"/>
      <w:lvlText w:val="%8."/>
      <w:lvlJc w:val="left"/>
      <w:pPr>
        <w:ind w:left="5040" w:hanging="360"/>
      </w:pPr>
    </w:lvl>
    <w:lvl w:ilvl="8" w:tplc="0421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>
    <w:nsid w:val="354F67C5"/>
    <w:multiLevelType w:val="hybridMultilevel"/>
    <w:tmpl w:val="62EA05A0"/>
    <w:lvl w:ilvl="0" w:tplc="3D681B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C1564A"/>
    <w:multiLevelType w:val="multilevel"/>
    <w:tmpl w:val="447842B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29">
    <w:nsid w:val="371A3184"/>
    <w:multiLevelType w:val="hybridMultilevel"/>
    <w:tmpl w:val="E6340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42F44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8B77543"/>
    <w:multiLevelType w:val="hybridMultilevel"/>
    <w:tmpl w:val="A68266AE"/>
    <w:lvl w:ilvl="0" w:tplc="04090011">
      <w:start w:val="1"/>
      <w:numFmt w:val="decimal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>
    <w:nsid w:val="39A07DD6"/>
    <w:multiLevelType w:val="hybridMultilevel"/>
    <w:tmpl w:val="27ECE3B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5B96E230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CF71A28"/>
    <w:multiLevelType w:val="hybridMultilevel"/>
    <w:tmpl w:val="36861B8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3E0169EE"/>
    <w:multiLevelType w:val="hybridMultilevel"/>
    <w:tmpl w:val="24E6EB90"/>
    <w:lvl w:ilvl="0" w:tplc="04090011">
      <w:start w:val="1"/>
      <w:numFmt w:val="decimal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4">
    <w:nsid w:val="402A4F55"/>
    <w:multiLevelType w:val="hybridMultilevel"/>
    <w:tmpl w:val="EFFAD31E"/>
    <w:lvl w:ilvl="0" w:tplc="BFE085B6">
      <w:start w:val="1"/>
      <w:numFmt w:val="decimal"/>
      <w:lvlText w:val="4.1.%1"/>
      <w:lvlJc w:val="left"/>
      <w:pPr>
        <w:ind w:left="720" w:hanging="360"/>
      </w:pPr>
      <w:rPr>
        <w:rFonts w:hint="default"/>
        <w:b/>
        <w:bCs/>
        <w:i w:val="0"/>
        <w:w w:val="10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954D0D"/>
    <w:multiLevelType w:val="hybridMultilevel"/>
    <w:tmpl w:val="E0E66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C04A13"/>
    <w:multiLevelType w:val="hybridMultilevel"/>
    <w:tmpl w:val="9D9AA2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355223"/>
    <w:multiLevelType w:val="hybridMultilevel"/>
    <w:tmpl w:val="035087CA"/>
    <w:lvl w:ilvl="0" w:tplc="D758EBE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500D5B"/>
    <w:multiLevelType w:val="multilevel"/>
    <w:tmpl w:val="7C9E3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63C3EA8"/>
    <w:multiLevelType w:val="multilevel"/>
    <w:tmpl w:val="0CD003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0">
    <w:nsid w:val="490A38C4"/>
    <w:multiLevelType w:val="hybridMultilevel"/>
    <w:tmpl w:val="255EE35E"/>
    <w:styleLink w:val="Style114"/>
    <w:lvl w:ilvl="0" w:tplc="1AE2CA1E">
      <w:start w:val="1"/>
      <w:numFmt w:val="bullet"/>
      <w:pStyle w:val="bulletmatpo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9E7542D"/>
    <w:multiLevelType w:val="hybridMultilevel"/>
    <w:tmpl w:val="7AAEEAA6"/>
    <w:lvl w:ilvl="0" w:tplc="CC464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1C1E73"/>
    <w:multiLevelType w:val="hybridMultilevel"/>
    <w:tmpl w:val="A07C34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C5646C0"/>
    <w:multiLevelType w:val="hybridMultilevel"/>
    <w:tmpl w:val="0F3CBA60"/>
    <w:styleLink w:val="Style11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4D271BE4"/>
    <w:multiLevelType w:val="hybridMultilevel"/>
    <w:tmpl w:val="73EECFA4"/>
    <w:lvl w:ilvl="0" w:tplc="84B82444">
      <w:start w:val="3"/>
      <w:numFmt w:val="bullet"/>
      <w:lvlText w:val="-"/>
      <w:lvlJc w:val="left"/>
      <w:pPr>
        <w:ind w:left="2160" w:hanging="360"/>
      </w:pPr>
      <w:rPr>
        <w:rFonts w:ascii="Arial Narrow" w:eastAsia="Calibri" w:hAnsi="Arial Narrow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>
    <w:nsid w:val="4EF42D2B"/>
    <w:multiLevelType w:val="hybridMultilevel"/>
    <w:tmpl w:val="8F041340"/>
    <w:lvl w:ilvl="0" w:tplc="D8608D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04A7BB5"/>
    <w:multiLevelType w:val="hybridMultilevel"/>
    <w:tmpl w:val="E8C0B4D4"/>
    <w:lvl w:ilvl="0" w:tplc="BB4CCDEC">
      <w:start w:val="1"/>
      <w:numFmt w:val="decimal"/>
      <w:lvlText w:val="5.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16F6375"/>
    <w:multiLevelType w:val="hybridMultilevel"/>
    <w:tmpl w:val="311428C4"/>
    <w:lvl w:ilvl="0" w:tplc="BE8EC80C">
      <w:start w:val="2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2A95231"/>
    <w:multiLevelType w:val="hybridMultilevel"/>
    <w:tmpl w:val="D1AC643C"/>
    <w:lvl w:ilvl="0" w:tplc="D10E88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E158C7"/>
    <w:multiLevelType w:val="hybridMultilevel"/>
    <w:tmpl w:val="452AB5B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0F">
      <w:start w:val="1"/>
      <w:numFmt w:val="decimal"/>
      <w:lvlText w:val="%3.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>
    <w:nsid w:val="54A75E20"/>
    <w:multiLevelType w:val="hybridMultilevel"/>
    <w:tmpl w:val="BC546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5E045CF"/>
    <w:multiLevelType w:val="hybridMultilevel"/>
    <w:tmpl w:val="98D81934"/>
    <w:lvl w:ilvl="0" w:tplc="03866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7E53E15"/>
    <w:multiLevelType w:val="multilevel"/>
    <w:tmpl w:val="DA86C0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3">
    <w:nsid w:val="582B25AB"/>
    <w:multiLevelType w:val="hybridMultilevel"/>
    <w:tmpl w:val="443AF72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0326B5"/>
    <w:multiLevelType w:val="hybridMultilevel"/>
    <w:tmpl w:val="4D24AB8E"/>
    <w:lvl w:ilvl="0" w:tplc="13CE29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D0C6253"/>
    <w:multiLevelType w:val="hybridMultilevel"/>
    <w:tmpl w:val="7396B58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BA28254E">
      <w:numFmt w:val="bullet"/>
      <w:lvlText w:val="-"/>
      <w:lvlJc w:val="left"/>
      <w:pPr>
        <w:ind w:left="1497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6">
    <w:nsid w:val="5E5F39C7"/>
    <w:multiLevelType w:val="hybridMultilevel"/>
    <w:tmpl w:val="452AB5B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0F">
      <w:start w:val="1"/>
      <w:numFmt w:val="decimal"/>
      <w:lvlText w:val="%3.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>
    <w:nsid w:val="5E94265C"/>
    <w:multiLevelType w:val="multilevel"/>
    <w:tmpl w:val="8E9A36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58">
    <w:nsid w:val="5F7E2912"/>
    <w:multiLevelType w:val="multilevel"/>
    <w:tmpl w:val="8BB2D1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606F58C6"/>
    <w:multiLevelType w:val="hybridMultilevel"/>
    <w:tmpl w:val="E75C4A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2BF7ABA"/>
    <w:multiLevelType w:val="hybridMultilevel"/>
    <w:tmpl w:val="0024A23C"/>
    <w:lvl w:ilvl="0" w:tplc="04090019">
      <w:start w:val="1"/>
      <w:numFmt w:val="lowerLetter"/>
      <w:lvlText w:val="%1."/>
      <w:lvlJc w:val="left"/>
      <w:pPr>
        <w:ind w:left="1179" w:hanging="360"/>
      </w:p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1">
    <w:nsid w:val="62D664D6"/>
    <w:multiLevelType w:val="hybridMultilevel"/>
    <w:tmpl w:val="4066113A"/>
    <w:lvl w:ilvl="0" w:tplc="3D681BDA">
      <w:start w:val="1"/>
      <w:numFmt w:val="decimal"/>
      <w:lvlText w:val="4.%1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2">
    <w:nsid w:val="642529F2"/>
    <w:multiLevelType w:val="hybridMultilevel"/>
    <w:tmpl w:val="BD747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24715E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8803C2D"/>
    <w:multiLevelType w:val="hybridMultilevel"/>
    <w:tmpl w:val="0900851C"/>
    <w:lvl w:ilvl="0" w:tplc="A78ACA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68E56E5E"/>
    <w:multiLevelType w:val="hybridMultilevel"/>
    <w:tmpl w:val="E73EF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E0C162E"/>
    <w:multiLevelType w:val="hybridMultilevel"/>
    <w:tmpl w:val="84D08C32"/>
    <w:styleLink w:val="Style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EA27EEB"/>
    <w:multiLevelType w:val="multilevel"/>
    <w:tmpl w:val="4718D324"/>
    <w:styleLink w:val="Style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>
    <w:nsid w:val="7253223F"/>
    <w:multiLevelType w:val="hybridMultilevel"/>
    <w:tmpl w:val="A5A6786A"/>
    <w:lvl w:ilvl="0" w:tplc="744875CC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2991908"/>
    <w:multiLevelType w:val="hybridMultilevel"/>
    <w:tmpl w:val="0C3EF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57A0A9B"/>
    <w:multiLevelType w:val="hybridMultilevel"/>
    <w:tmpl w:val="17022A98"/>
    <w:lvl w:ilvl="0" w:tplc="2894161A">
      <w:start w:val="1"/>
      <w:numFmt w:val="bullet"/>
      <w:pStyle w:val="Heri1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671" w:hanging="360"/>
      </w:pPr>
      <w:rPr>
        <w:rFonts w:ascii="Courier New" w:hAnsi="Courier New" w:hint="default"/>
      </w:rPr>
    </w:lvl>
    <w:lvl w:ilvl="2" w:tplc="9618A150">
      <w:numFmt w:val="bullet"/>
      <w:lvlText w:val="-"/>
      <w:lvlJc w:val="left"/>
      <w:pPr>
        <w:ind w:left="2391" w:hanging="360"/>
      </w:pPr>
      <w:rPr>
        <w:rFonts w:ascii="Times New Roman" w:eastAsiaTheme="minorEastAsia" w:hAnsi="Times New Roman" w:cs="Times New Roman" w:hint="default"/>
      </w:rPr>
    </w:lvl>
    <w:lvl w:ilvl="3" w:tplc="0421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70">
    <w:nsid w:val="75D1330E"/>
    <w:multiLevelType w:val="multilevel"/>
    <w:tmpl w:val="D1E4B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71">
    <w:nsid w:val="760560DA"/>
    <w:multiLevelType w:val="hybridMultilevel"/>
    <w:tmpl w:val="8F540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87D3519"/>
    <w:multiLevelType w:val="multilevel"/>
    <w:tmpl w:val="5A3AD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>
    <w:nsid w:val="78E778BC"/>
    <w:multiLevelType w:val="hybridMultilevel"/>
    <w:tmpl w:val="042EA3FA"/>
    <w:lvl w:ilvl="0" w:tplc="9A206AD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79447849"/>
    <w:multiLevelType w:val="multilevel"/>
    <w:tmpl w:val="ACAA751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>
    <w:nsid w:val="79644B8A"/>
    <w:multiLevelType w:val="hybridMultilevel"/>
    <w:tmpl w:val="6890D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A8F00C6"/>
    <w:multiLevelType w:val="hybridMultilevel"/>
    <w:tmpl w:val="5D52870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AE87181"/>
    <w:multiLevelType w:val="hybridMultilevel"/>
    <w:tmpl w:val="2A206FF4"/>
    <w:lvl w:ilvl="0" w:tplc="068A26A6">
      <w:start w:val="1"/>
      <w:numFmt w:val="bullet"/>
      <w:pStyle w:val="bulletbund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82444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BFC57EB"/>
    <w:multiLevelType w:val="hybridMultilevel"/>
    <w:tmpl w:val="01B60074"/>
    <w:lvl w:ilvl="0" w:tplc="DA5474A4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73"/>
  </w:num>
  <w:num w:numId="4">
    <w:abstractNumId w:val="64"/>
  </w:num>
  <w:num w:numId="5">
    <w:abstractNumId w:val="35"/>
  </w:num>
  <w:num w:numId="6">
    <w:abstractNumId w:val="9"/>
  </w:num>
  <w:num w:numId="7">
    <w:abstractNumId w:val="63"/>
  </w:num>
  <w:num w:numId="8">
    <w:abstractNumId w:val="3"/>
  </w:num>
  <w:num w:numId="9">
    <w:abstractNumId w:val="18"/>
  </w:num>
  <w:num w:numId="10">
    <w:abstractNumId w:val="47"/>
  </w:num>
  <w:num w:numId="11">
    <w:abstractNumId w:val="25"/>
  </w:num>
  <w:num w:numId="12">
    <w:abstractNumId w:val="50"/>
  </w:num>
  <w:num w:numId="13">
    <w:abstractNumId w:val="36"/>
  </w:num>
  <w:num w:numId="14">
    <w:abstractNumId w:val="59"/>
  </w:num>
  <w:num w:numId="15">
    <w:abstractNumId w:val="54"/>
  </w:num>
  <w:num w:numId="16">
    <w:abstractNumId w:val="14"/>
  </w:num>
  <w:num w:numId="17">
    <w:abstractNumId w:val="6"/>
  </w:num>
  <w:num w:numId="18">
    <w:abstractNumId w:val="17"/>
  </w:num>
  <w:num w:numId="19">
    <w:abstractNumId w:val="56"/>
  </w:num>
  <w:num w:numId="20">
    <w:abstractNumId w:val="38"/>
  </w:num>
  <w:num w:numId="21">
    <w:abstractNumId w:val="10"/>
  </w:num>
  <w:num w:numId="22">
    <w:abstractNumId w:val="5"/>
  </w:num>
  <w:num w:numId="23">
    <w:abstractNumId w:val="67"/>
  </w:num>
  <w:num w:numId="24">
    <w:abstractNumId w:val="78"/>
  </w:num>
  <w:num w:numId="25">
    <w:abstractNumId w:val="27"/>
  </w:num>
  <w:num w:numId="26">
    <w:abstractNumId w:val="34"/>
  </w:num>
  <w:num w:numId="27">
    <w:abstractNumId w:val="41"/>
  </w:num>
  <w:num w:numId="28">
    <w:abstractNumId w:val="46"/>
  </w:num>
  <w:num w:numId="29">
    <w:abstractNumId w:val="51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58"/>
  </w:num>
  <w:num w:numId="33">
    <w:abstractNumId w:val="8"/>
  </w:num>
  <w:num w:numId="34">
    <w:abstractNumId w:val="45"/>
  </w:num>
  <w:num w:numId="35">
    <w:abstractNumId w:val="52"/>
  </w:num>
  <w:num w:numId="36">
    <w:abstractNumId w:val="39"/>
  </w:num>
  <w:num w:numId="37">
    <w:abstractNumId w:val="61"/>
  </w:num>
  <w:num w:numId="38">
    <w:abstractNumId w:val="70"/>
  </w:num>
  <w:num w:numId="39">
    <w:abstractNumId w:val="57"/>
  </w:num>
  <w:num w:numId="40">
    <w:abstractNumId w:val="72"/>
  </w:num>
  <w:num w:numId="41">
    <w:abstractNumId w:val="76"/>
  </w:num>
  <w:num w:numId="42">
    <w:abstractNumId w:val="49"/>
  </w:num>
  <w:num w:numId="43">
    <w:abstractNumId w:val="74"/>
  </w:num>
  <w:num w:numId="44">
    <w:abstractNumId w:val="21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</w:num>
  <w:num w:numId="50">
    <w:abstractNumId w:val="75"/>
  </w:num>
  <w:num w:numId="51">
    <w:abstractNumId w:val="32"/>
  </w:num>
  <w:num w:numId="52">
    <w:abstractNumId w:val="69"/>
  </w:num>
  <w:num w:numId="53">
    <w:abstractNumId w:val="55"/>
  </w:num>
  <w:num w:numId="54">
    <w:abstractNumId w:val="29"/>
  </w:num>
  <w:num w:numId="55">
    <w:abstractNumId w:val="62"/>
  </w:num>
  <w:num w:numId="56">
    <w:abstractNumId w:val="53"/>
  </w:num>
  <w:num w:numId="57">
    <w:abstractNumId w:val="48"/>
  </w:num>
  <w:num w:numId="58">
    <w:abstractNumId w:val="26"/>
  </w:num>
  <w:num w:numId="59">
    <w:abstractNumId w:val="43"/>
  </w:num>
  <w:num w:numId="60">
    <w:abstractNumId w:val="44"/>
  </w:num>
  <w:num w:numId="61">
    <w:abstractNumId w:val="16"/>
  </w:num>
  <w:num w:numId="62">
    <w:abstractNumId w:val="31"/>
  </w:num>
  <w:num w:numId="63">
    <w:abstractNumId w:val="42"/>
  </w:num>
  <w:num w:numId="64">
    <w:abstractNumId w:val="65"/>
  </w:num>
  <w:num w:numId="65">
    <w:abstractNumId w:val="40"/>
  </w:num>
  <w:num w:numId="66">
    <w:abstractNumId w:val="77"/>
  </w:num>
  <w:num w:numId="67">
    <w:abstractNumId w:val="11"/>
  </w:num>
  <w:num w:numId="68">
    <w:abstractNumId w:val="66"/>
  </w:num>
  <w:num w:numId="69">
    <w:abstractNumId w:val="1"/>
  </w:num>
  <w:num w:numId="70">
    <w:abstractNumId w:val="71"/>
  </w:num>
  <w:num w:numId="71">
    <w:abstractNumId w:val="12"/>
  </w:num>
  <w:num w:numId="72">
    <w:abstractNumId w:val="22"/>
  </w:num>
  <w:num w:numId="73">
    <w:abstractNumId w:val="30"/>
  </w:num>
  <w:num w:numId="74">
    <w:abstractNumId w:val="23"/>
  </w:num>
  <w:num w:numId="75">
    <w:abstractNumId w:val="60"/>
  </w:num>
  <w:num w:numId="76">
    <w:abstractNumId w:val="24"/>
  </w:num>
  <w:num w:numId="77">
    <w:abstractNumId w:val="33"/>
  </w:num>
  <w:num w:numId="78">
    <w:abstractNumId w:val="20"/>
  </w:num>
  <w:num w:numId="79">
    <w:abstractNumId w:val="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29"/>
    <w:rsid w:val="00000244"/>
    <w:rsid w:val="00000E50"/>
    <w:rsid w:val="000013B2"/>
    <w:rsid w:val="0000161E"/>
    <w:rsid w:val="00002798"/>
    <w:rsid w:val="00003470"/>
    <w:rsid w:val="00003A01"/>
    <w:rsid w:val="0000445B"/>
    <w:rsid w:val="000044A7"/>
    <w:rsid w:val="0000567A"/>
    <w:rsid w:val="00005983"/>
    <w:rsid w:val="00005C40"/>
    <w:rsid w:val="00006319"/>
    <w:rsid w:val="00006B0F"/>
    <w:rsid w:val="000076C3"/>
    <w:rsid w:val="00010365"/>
    <w:rsid w:val="000103D5"/>
    <w:rsid w:val="00010719"/>
    <w:rsid w:val="00010D5C"/>
    <w:rsid w:val="0001106E"/>
    <w:rsid w:val="00011962"/>
    <w:rsid w:val="0001218A"/>
    <w:rsid w:val="000124F8"/>
    <w:rsid w:val="00012C22"/>
    <w:rsid w:val="000134E1"/>
    <w:rsid w:val="00013B3A"/>
    <w:rsid w:val="00013C70"/>
    <w:rsid w:val="000145E7"/>
    <w:rsid w:val="00014839"/>
    <w:rsid w:val="000163C7"/>
    <w:rsid w:val="000164E1"/>
    <w:rsid w:val="00016575"/>
    <w:rsid w:val="000167A1"/>
    <w:rsid w:val="0001696A"/>
    <w:rsid w:val="00016D29"/>
    <w:rsid w:val="0001727F"/>
    <w:rsid w:val="000208AA"/>
    <w:rsid w:val="0002098A"/>
    <w:rsid w:val="00020A29"/>
    <w:rsid w:val="0002169C"/>
    <w:rsid w:val="00021885"/>
    <w:rsid w:val="000224DC"/>
    <w:rsid w:val="000226CA"/>
    <w:rsid w:val="00022D32"/>
    <w:rsid w:val="00023289"/>
    <w:rsid w:val="00023D41"/>
    <w:rsid w:val="00023DD1"/>
    <w:rsid w:val="000254EB"/>
    <w:rsid w:val="00025BD1"/>
    <w:rsid w:val="00026723"/>
    <w:rsid w:val="0002727F"/>
    <w:rsid w:val="0002752A"/>
    <w:rsid w:val="00027C19"/>
    <w:rsid w:val="00030DA5"/>
    <w:rsid w:val="000317A4"/>
    <w:rsid w:val="0003206A"/>
    <w:rsid w:val="000323B6"/>
    <w:rsid w:val="00032598"/>
    <w:rsid w:val="00033889"/>
    <w:rsid w:val="00034EDF"/>
    <w:rsid w:val="000360C3"/>
    <w:rsid w:val="00037105"/>
    <w:rsid w:val="000374FF"/>
    <w:rsid w:val="00037D1A"/>
    <w:rsid w:val="000402A4"/>
    <w:rsid w:val="00040B07"/>
    <w:rsid w:val="00040C22"/>
    <w:rsid w:val="000411AF"/>
    <w:rsid w:val="00041AF6"/>
    <w:rsid w:val="00042A5C"/>
    <w:rsid w:val="00042BE4"/>
    <w:rsid w:val="00043582"/>
    <w:rsid w:val="000437F0"/>
    <w:rsid w:val="000448A6"/>
    <w:rsid w:val="00045859"/>
    <w:rsid w:val="00045ED3"/>
    <w:rsid w:val="00047550"/>
    <w:rsid w:val="00047888"/>
    <w:rsid w:val="000504FF"/>
    <w:rsid w:val="00050E62"/>
    <w:rsid w:val="00051121"/>
    <w:rsid w:val="0005120B"/>
    <w:rsid w:val="000513F7"/>
    <w:rsid w:val="00051680"/>
    <w:rsid w:val="00051DEF"/>
    <w:rsid w:val="000527B5"/>
    <w:rsid w:val="00052F2B"/>
    <w:rsid w:val="0005327A"/>
    <w:rsid w:val="000549B4"/>
    <w:rsid w:val="00054B5D"/>
    <w:rsid w:val="00055243"/>
    <w:rsid w:val="000554DD"/>
    <w:rsid w:val="00055A99"/>
    <w:rsid w:val="000571BA"/>
    <w:rsid w:val="00061C80"/>
    <w:rsid w:val="00061E33"/>
    <w:rsid w:val="00061ED8"/>
    <w:rsid w:val="00062040"/>
    <w:rsid w:val="000624F5"/>
    <w:rsid w:val="00062842"/>
    <w:rsid w:val="00062A87"/>
    <w:rsid w:val="00062AC8"/>
    <w:rsid w:val="00062FC6"/>
    <w:rsid w:val="000633EF"/>
    <w:rsid w:val="0006360C"/>
    <w:rsid w:val="00063F4B"/>
    <w:rsid w:val="000642BF"/>
    <w:rsid w:val="00064761"/>
    <w:rsid w:val="000649E0"/>
    <w:rsid w:val="00064CF9"/>
    <w:rsid w:val="000650C4"/>
    <w:rsid w:val="0006519D"/>
    <w:rsid w:val="00065C50"/>
    <w:rsid w:val="00065C9D"/>
    <w:rsid w:val="00065E2E"/>
    <w:rsid w:val="0006688F"/>
    <w:rsid w:val="00066B7E"/>
    <w:rsid w:val="00067282"/>
    <w:rsid w:val="0007026F"/>
    <w:rsid w:val="00070803"/>
    <w:rsid w:val="000713B7"/>
    <w:rsid w:val="000713BD"/>
    <w:rsid w:val="0007146F"/>
    <w:rsid w:val="000717B3"/>
    <w:rsid w:val="000723A9"/>
    <w:rsid w:val="000728E4"/>
    <w:rsid w:val="000728F7"/>
    <w:rsid w:val="00072E4F"/>
    <w:rsid w:val="00073A56"/>
    <w:rsid w:val="0007461B"/>
    <w:rsid w:val="00074B43"/>
    <w:rsid w:val="00074DCF"/>
    <w:rsid w:val="00074FA9"/>
    <w:rsid w:val="00075443"/>
    <w:rsid w:val="0007592E"/>
    <w:rsid w:val="0007609E"/>
    <w:rsid w:val="00076BFE"/>
    <w:rsid w:val="00077D9E"/>
    <w:rsid w:val="000806D3"/>
    <w:rsid w:val="000815B1"/>
    <w:rsid w:val="00081B2A"/>
    <w:rsid w:val="00081DF0"/>
    <w:rsid w:val="0008267F"/>
    <w:rsid w:val="00082826"/>
    <w:rsid w:val="000836AE"/>
    <w:rsid w:val="00084685"/>
    <w:rsid w:val="00084C0D"/>
    <w:rsid w:val="000851B4"/>
    <w:rsid w:val="000852B5"/>
    <w:rsid w:val="00085F0D"/>
    <w:rsid w:val="00086084"/>
    <w:rsid w:val="00086090"/>
    <w:rsid w:val="00086D36"/>
    <w:rsid w:val="00086DCB"/>
    <w:rsid w:val="00086EAB"/>
    <w:rsid w:val="00086EBA"/>
    <w:rsid w:val="00087114"/>
    <w:rsid w:val="000900F1"/>
    <w:rsid w:val="00090BDF"/>
    <w:rsid w:val="00090CB9"/>
    <w:rsid w:val="00091800"/>
    <w:rsid w:val="00091B1C"/>
    <w:rsid w:val="00092863"/>
    <w:rsid w:val="000932B0"/>
    <w:rsid w:val="00093619"/>
    <w:rsid w:val="00093962"/>
    <w:rsid w:val="00094783"/>
    <w:rsid w:val="000949B0"/>
    <w:rsid w:val="00095B39"/>
    <w:rsid w:val="00096974"/>
    <w:rsid w:val="00096A14"/>
    <w:rsid w:val="00097FD8"/>
    <w:rsid w:val="000A07E4"/>
    <w:rsid w:val="000A0939"/>
    <w:rsid w:val="000A09ED"/>
    <w:rsid w:val="000A0AC5"/>
    <w:rsid w:val="000A13A7"/>
    <w:rsid w:val="000A1644"/>
    <w:rsid w:val="000A3688"/>
    <w:rsid w:val="000A3EB3"/>
    <w:rsid w:val="000A43CE"/>
    <w:rsid w:val="000A59CA"/>
    <w:rsid w:val="000A6D5F"/>
    <w:rsid w:val="000B0139"/>
    <w:rsid w:val="000B061D"/>
    <w:rsid w:val="000B0A91"/>
    <w:rsid w:val="000B0A93"/>
    <w:rsid w:val="000B1794"/>
    <w:rsid w:val="000B1BE1"/>
    <w:rsid w:val="000B4786"/>
    <w:rsid w:val="000B4A84"/>
    <w:rsid w:val="000B4BA2"/>
    <w:rsid w:val="000B5080"/>
    <w:rsid w:val="000B5937"/>
    <w:rsid w:val="000B5C2E"/>
    <w:rsid w:val="000B5F09"/>
    <w:rsid w:val="000B70C6"/>
    <w:rsid w:val="000B7190"/>
    <w:rsid w:val="000B79B7"/>
    <w:rsid w:val="000C327E"/>
    <w:rsid w:val="000C3291"/>
    <w:rsid w:val="000C3598"/>
    <w:rsid w:val="000C3845"/>
    <w:rsid w:val="000C412E"/>
    <w:rsid w:val="000C41DA"/>
    <w:rsid w:val="000C5226"/>
    <w:rsid w:val="000C66A1"/>
    <w:rsid w:val="000C6EFA"/>
    <w:rsid w:val="000C6F7F"/>
    <w:rsid w:val="000C7154"/>
    <w:rsid w:val="000C7AD5"/>
    <w:rsid w:val="000D05E5"/>
    <w:rsid w:val="000D0C4D"/>
    <w:rsid w:val="000D1864"/>
    <w:rsid w:val="000D2061"/>
    <w:rsid w:val="000D2343"/>
    <w:rsid w:val="000D24E5"/>
    <w:rsid w:val="000D2E2D"/>
    <w:rsid w:val="000D307A"/>
    <w:rsid w:val="000D45B7"/>
    <w:rsid w:val="000D498F"/>
    <w:rsid w:val="000D4ADF"/>
    <w:rsid w:val="000D5503"/>
    <w:rsid w:val="000D6162"/>
    <w:rsid w:val="000D69A6"/>
    <w:rsid w:val="000D7A4D"/>
    <w:rsid w:val="000E10CD"/>
    <w:rsid w:val="000E1C1C"/>
    <w:rsid w:val="000E2143"/>
    <w:rsid w:val="000E304F"/>
    <w:rsid w:val="000E5250"/>
    <w:rsid w:val="000E54D4"/>
    <w:rsid w:val="000E585A"/>
    <w:rsid w:val="000E648A"/>
    <w:rsid w:val="000E7111"/>
    <w:rsid w:val="000E77F1"/>
    <w:rsid w:val="000F039A"/>
    <w:rsid w:val="000F0CBF"/>
    <w:rsid w:val="000F2785"/>
    <w:rsid w:val="000F280B"/>
    <w:rsid w:val="000F2C45"/>
    <w:rsid w:val="000F3971"/>
    <w:rsid w:val="000F474D"/>
    <w:rsid w:val="000F4786"/>
    <w:rsid w:val="000F57FE"/>
    <w:rsid w:val="000F5874"/>
    <w:rsid w:val="000F61AC"/>
    <w:rsid w:val="000F63A9"/>
    <w:rsid w:val="000F738C"/>
    <w:rsid w:val="000F7FAF"/>
    <w:rsid w:val="001018A9"/>
    <w:rsid w:val="00101DF3"/>
    <w:rsid w:val="00102B8E"/>
    <w:rsid w:val="0010378E"/>
    <w:rsid w:val="00103894"/>
    <w:rsid w:val="00105316"/>
    <w:rsid w:val="001055C1"/>
    <w:rsid w:val="00105A30"/>
    <w:rsid w:val="0010602D"/>
    <w:rsid w:val="0010726A"/>
    <w:rsid w:val="001075CE"/>
    <w:rsid w:val="001076EC"/>
    <w:rsid w:val="0010779C"/>
    <w:rsid w:val="00110BF3"/>
    <w:rsid w:val="00111C7B"/>
    <w:rsid w:val="001125B0"/>
    <w:rsid w:val="001136A5"/>
    <w:rsid w:val="0011497A"/>
    <w:rsid w:val="00114A44"/>
    <w:rsid w:val="00114BAC"/>
    <w:rsid w:val="00115240"/>
    <w:rsid w:val="001177BF"/>
    <w:rsid w:val="0011780D"/>
    <w:rsid w:val="00117B10"/>
    <w:rsid w:val="00117D40"/>
    <w:rsid w:val="00117F38"/>
    <w:rsid w:val="00117F46"/>
    <w:rsid w:val="001208E1"/>
    <w:rsid w:val="00120995"/>
    <w:rsid w:val="00123015"/>
    <w:rsid w:val="00123430"/>
    <w:rsid w:val="001234ED"/>
    <w:rsid w:val="00123926"/>
    <w:rsid w:val="00123A40"/>
    <w:rsid w:val="00124939"/>
    <w:rsid w:val="00124CEA"/>
    <w:rsid w:val="001254C0"/>
    <w:rsid w:val="001260A7"/>
    <w:rsid w:val="00126B8D"/>
    <w:rsid w:val="00126E48"/>
    <w:rsid w:val="00127753"/>
    <w:rsid w:val="00130148"/>
    <w:rsid w:val="001315FC"/>
    <w:rsid w:val="0013300F"/>
    <w:rsid w:val="00134FA6"/>
    <w:rsid w:val="00135145"/>
    <w:rsid w:val="001355B7"/>
    <w:rsid w:val="00135BF2"/>
    <w:rsid w:val="001362A7"/>
    <w:rsid w:val="001367D9"/>
    <w:rsid w:val="00136F02"/>
    <w:rsid w:val="00136FC2"/>
    <w:rsid w:val="00137388"/>
    <w:rsid w:val="00137CAE"/>
    <w:rsid w:val="00142779"/>
    <w:rsid w:val="00143CE5"/>
    <w:rsid w:val="001443C6"/>
    <w:rsid w:val="001445BF"/>
    <w:rsid w:val="00144E91"/>
    <w:rsid w:val="0014581C"/>
    <w:rsid w:val="00145E69"/>
    <w:rsid w:val="00150193"/>
    <w:rsid w:val="0015152D"/>
    <w:rsid w:val="001517DA"/>
    <w:rsid w:val="00151BD5"/>
    <w:rsid w:val="00152028"/>
    <w:rsid w:val="00152163"/>
    <w:rsid w:val="00152261"/>
    <w:rsid w:val="0015272A"/>
    <w:rsid w:val="001529FD"/>
    <w:rsid w:val="00152E33"/>
    <w:rsid w:val="00153666"/>
    <w:rsid w:val="00153C60"/>
    <w:rsid w:val="00153D2E"/>
    <w:rsid w:val="00154F64"/>
    <w:rsid w:val="00155106"/>
    <w:rsid w:val="001553EB"/>
    <w:rsid w:val="00155FF2"/>
    <w:rsid w:val="0015665B"/>
    <w:rsid w:val="00157012"/>
    <w:rsid w:val="001605A9"/>
    <w:rsid w:val="00160AF9"/>
    <w:rsid w:val="001612E9"/>
    <w:rsid w:val="001618D3"/>
    <w:rsid w:val="001623D7"/>
    <w:rsid w:val="00162E3A"/>
    <w:rsid w:val="001632E4"/>
    <w:rsid w:val="0016406C"/>
    <w:rsid w:val="001647B4"/>
    <w:rsid w:val="001649C4"/>
    <w:rsid w:val="0016527E"/>
    <w:rsid w:val="001663C8"/>
    <w:rsid w:val="00166771"/>
    <w:rsid w:val="0016683C"/>
    <w:rsid w:val="00166988"/>
    <w:rsid w:val="001669A4"/>
    <w:rsid w:val="00166F7D"/>
    <w:rsid w:val="001679FB"/>
    <w:rsid w:val="00170665"/>
    <w:rsid w:val="00172578"/>
    <w:rsid w:val="00173437"/>
    <w:rsid w:val="001735BA"/>
    <w:rsid w:val="0017422F"/>
    <w:rsid w:val="00175500"/>
    <w:rsid w:val="0017631E"/>
    <w:rsid w:val="00176F15"/>
    <w:rsid w:val="00176FA9"/>
    <w:rsid w:val="0017758B"/>
    <w:rsid w:val="001807DD"/>
    <w:rsid w:val="00180C4A"/>
    <w:rsid w:val="00181306"/>
    <w:rsid w:val="00181909"/>
    <w:rsid w:val="00181A77"/>
    <w:rsid w:val="00181AB6"/>
    <w:rsid w:val="00181FA5"/>
    <w:rsid w:val="00181FBF"/>
    <w:rsid w:val="0018265F"/>
    <w:rsid w:val="00182A01"/>
    <w:rsid w:val="001834C5"/>
    <w:rsid w:val="0018363C"/>
    <w:rsid w:val="001839D1"/>
    <w:rsid w:val="00183E9E"/>
    <w:rsid w:val="00184F28"/>
    <w:rsid w:val="00185B81"/>
    <w:rsid w:val="0018693E"/>
    <w:rsid w:val="00186F71"/>
    <w:rsid w:val="001871E7"/>
    <w:rsid w:val="0018739F"/>
    <w:rsid w:val="00187931"/>
    <w:rsid w:val="00187F25"/>
    <w:rsid w:val="001901DA"/>
    <w:rsid w:val="00190271"/>
    <w:rsid w:val="00190A18"/>
    <w:rsid w:val="00190BF3"/>
    <w:rsid w:val="00191644"/>
    <w:rsid w:val="00191D5B"/>
    <w:rsid w:val="001927B2"/>
    <w:rsid w:val="001946BD"/>
    <w:rsid w:val="001947BD"/>
    <w:rsid w:val="001961BA"/>
    <w:rsid w:val="00196807"/>
    <w:rsid w:val="00196A93"/>
    <w:rsid w:val="00197CF0"/>
    <w:rsid w:val="001A006C"/>
    <w:rsid w:val="001A11DB"/>
    <w:rsid w:val="001A24DC"/>
    <w:rsid w:val="001A299C"/>
    <w:rsid w:val="001A2D60"/>
    <w:rsid w:val="001A2D69"/>
    <w:rsid w:val="001A445E"/>
    <w:rsid w:val="001A46F2"/>
    <w:rsid w:val="001A5729"/>
    <w:rsid w:val="001A60A0"/>
    <w:rsid w:val="001A6143"/>
    <w:rsid w:val="001A66B2"/>
    <w:rsid w:val="001A77E4"/>
    <w:rsid w:val="001B10F0"/>
    <w:rsid w:val="001B2798"/>
    <w:rsid w:val="001B318E"/>
    <w:rsid w:val="001B56C3"/>
    <w:rsid w:val="001B583A"/>
    <w:rsid w:val="001B5F7D"/>
    <w:rsid w:val="001B68C0"/>
    <w:rsid w:val="001C0CF2"/>
    <w:rsid w:val="001C19F8"/>
    <w:rsid w:val="001C1F63"/>
    <w:rsid w:val="001C2C60"/>
    <w:rsid w:val="001C2C66"/>
    <w:rsid w:val="001C38F5"/>
    <w:rsid w:val="001C3974"/>
    <w:rsid w:val="001C3E05"/>
    <w:rsid w:val="001C4B98"/>
    <w:rsid w:val="001C56F7"/>
    <w:rsid w:val="001C6570"/>
    <w:rsid w:val="001C7626"/>
    <w:rsid w:val="001C7D65"/>
    <w:rsid w:val="001C7F0F"/>
    <w:rsid w:val="001D0AD2"/>
    <w:rsid w:val="001D0B16"/>
    <w:rsid w:val="001D1B67"/>
    <w:rsid w:val="001D43AB"/>
    <w:rsid w:val="001D46A9"/>
    <w:rsid w:val="001D4E48"/>
    <w:rsid w:val="001D4EA6"/>
    <w:rsid w:val="001D5CDE"/>
    <w:rsid w:val="001D60E0"/>
    <w:rsid w:val="001D623A"/>
    <w:rsid w:val="001E01F6"/>
    <w:rsid w:val="001E16C2"/>
    <w:rsid w:val="001E1C90"/>
    <w:rsid w:val="001E1E48"/>
    <w:rsid w:val="001E2154"/>
    <w:rsid w:val="001E228A"/>
    <w:rsid w:val="001E2495"/>
    <w:rsid w:val="001E3661"/>
    <w:rsid w:val="001E38A7"/>
    <w:rsid w:val="001E40D6"/>
    <w:rsid w:val="001E43E8"/>
    <w:rsid w:val="001E5C02"/>
    <w:rsid w:val="001E5FEA"/>
    <w:rsid w:val="001E6CD0"/>
    <w:rsid w:val="001E774E"/>
    <w:rsid w:val="001E7CB3"/>
    <w:rsid w:val="001E7E07"/>
    <w:rsid w:val="001F03E5"/>
    <w:rsid w:val="001F0F35"/>
    <w:rsid w:val="001F1711"/>
    <w:rsid w:val="001F222A"/>
    <w:rsid w:val="001F23CB"/>
    <w:rsid w:val="001F3B4F"/>
    <w:rsid w:val="001F4E88"/>
    <w:rsid w:val="001F7286"/>
    <w:rsid w:val="001F7D5F"/>
    <w:rsid w:val="002002FB"/>
    <w:rsid w:val="00201CDB"/>
    <w:rsid w:val="00201E43"/>
    <w:rsid w:val="00201FAD"/>
    <w:rsid w:val="00203F27"/>
    <w:rsid w:val="00203FA3"/>
    <w:rsid w:val="0020404D"/>
    <w:rsid w:val="002049A0"/>
    <w:rsid w:val="002049AE"/>
    <w:rsid w:val="0020523F"/>
    <w:rsid w:val="00205AC2"/>
    <w:rsid w:val="00205B9D"/>
    <w:rsid w:val="0020668B"/>
    <w:rsid w:val="002076E2"/>
    <w:rsid w:val="00210050"/>
    <w:rsid w:val="002101E9"/>
    <w:rsid w:val="00210625"/>
    <w:rsid w:val="0021064C"/>
    <w:rsid w:val="002107BB"/>
    <w:rsid w:val="002107D8"/>
    <w:rsid w:val="00211064"/>
    <w:rsid w:val="00211880"/>
    <w:rsid w:val="00211EE6"/>
    <w:rsid w:val="00212551"/>
    <w:rsid w:val="0021279E"/>
    <w:rsid w:val="00212B08"/>
    <w:rsid w:val="00214B59"/>
    <w:rsid w:val="00214F95"/>
    <w:rsid w:val="002150B0"/>
    <w:rsid w:val="00215F42"/>
    <w:rsid w:val="00216558"/>
    <w:rsid w:val="00216DCD"/>
    <w:rsid w:val="0021702A"/>
    <w:rsid w:val="002173C3"/>
    <w:rsid w:val="0022158F"/>
    <w:rsid w:val="00221B78"/>
    <w:rsid w:val="00222647"/>
    <w:rsid w:val="00223A35"/>
    <w:rsid w:val="0022404A"/>
    <w:rsid w:val="0022476B"/>
    <w:rsid w:val="002247DD"/>
    <w:rsid w:val="002248BE"/>
    <w:rsid w:val="00224F25"/>
    <w:rsid w:val="0022626A"/>
    <w:rsid w:val="0022678C"/>
    <w:rsid w:val="002268DA"/>
    <w:rsid w:val="00226F96"/>
    <w:rsid w:val="00226F9C"/>
    <w:rsid w:val="0022715F"/>
    <w:rsid w:val="002275A0"/>
    <w:rsid w:val="0022787F"/>
    <w:rsid w:val="00230238"/>
    <w:rsid w:val="00230412"/>
    <w:rsid w:val="00230DA3"/>
    <w:rsid w:val="00232360"/>
    <w:rsid w:val="0023273D"/>
    <w:rsid w:val="002333F9"/>
    <w:rsid w:val="00233FAB"/>
    <w:rsid w:val="00234E81"/>
    <w:rsid w:val="00235A51"/>
    <w:rsid w:val="00235EA2"/>
    <w:rsid w:val="0023605E"/>
    <w:rsid w:val="0023704B"/>
    <w:rsid w:val="00237051"/>
    <w:rsid w:val="00237832"/>
    <w:rsid w:val="00240200"/>
    <w:rsid w:val="002412CC"/>
    <w:rsid w:val="002419F4"/>
    <w:rsid w:val="00241AB1"/>
    <w:rsid w:val="0024365E"/>
    <w:rsid w:val="00244595"/>
    <w:rsid w:val="00244F36"/>
    <w:rsid w:val="00245CE8"/>
    <w:rsid w:val="00247378"/>
    <w:rsid w:val="00247A45"/>
    <w:rsid w:val="0025110E"/>
    <w:rsid w:val="002513B0"/>
    <w:rsid w:val="0025238A"/>
    <w:rsid w:val="00252CBA"/>
    <w:rsid w:val="00253272"/>
    <w:rsid w:val="002535BC"/>
    <w:rsid w:val="00253B74"/>
    <w:rsid w:val="00253F76"/>
    <w:rsid w:val="002548E6"/>
    <w:rsid w:val="00255B60"/>
    <w:rsid w:val="0025691B"/>
    <w:rsid w:val="0025715E"/>
    <w:rsid w:val="0025735F"/>
    <w:rsid w:val="00257F36"/>
    <w:rsid w:val="00260537"/>
    <w:rsid w:val="002605E1"/>
    <w:rsid w:val="00261741"/>
    <w:rsid w:val="00262373"/>
    <w:rsid w:val="002641DE"/>
    <w:rsid w:val="002656DE"/>
    <w:rsid w:val="002657DE"/>
    <w:rsid w:val="00265873"/>
    <w:rsid w:val="00265C19"/>
    <w:rsid w:val="0026697F"/>
    <w:rsid w:val="002669DC"/>
    <w:rsid w:val="002669FA"/>
    <w:rsid w:val="0026754A"/>
    <w:rsid w:val="00270287"/>
    <w:rsid w:val="002704F5"/>
    <w:rsid w:val="002715A0"/>
    <w:rsid w:val="00271D9C"/>
    <w:rsid w:val="002728D5"/>
    <w:rsid w:val="00272A7A"/>
    <w:rsid w:val="002739ED"/>
    <w:rsid w:val="00273A60"/>
    <w:rsid w:val="00273B42"/>
    <w:rsid w:val="00273E43"/>
    <w:rsid w:val="0027447B"/>
    <w:rsid w:val="00275784"/>
    <w:rsid w:val="00276B69"/>
    <w:rsid w:val="0027705C"/>
    <w:rsid w:val="002770D9"/>
    <w:rsid w:val="00277147"/>
    <w:rsid w:val="002776F7"/>
    <w:rsid w:val="002819C1"/>
    <w:rsid w:val="00281BC3"/>
    <w:rsid w:val="00282F9E"/>
    <w:rsid w:val="00283B22"/>
    <w:rsid w:val="00283FAA"/>
    <w:rsid w:val="00284039"/>
    <w:rsid w:val="002841A9"/>
    <w:rsid w:val="00284506"/>
    <w:rsid w:val="002852E0"/>
    <w:rsid w:val="00285549"/>
    <w:rsid w:val="002856D0"/>
    <w:rsid w:val="0028632B"/>
    <w:rsid w:val="00286576"/>
    <w:rsid w:val="00286863"/>
    <w:rsid w:val="00286BBD"/>
    <w:rsid w:val="00286CED"/>
    <w:rsid w:val="0028714B"/>
    <w:rsid w:val="002872E4"/>
    <w:rsid w:val="002873F5"/>
    <w:rsid w:val="002875AB"/>
    <w:rsid w:val="0029007B"/>
    <w:rsid w:val="002901EA"/>
    <w:rsid w:val="00292A5D"/>
    <w:rsid w:val="002933B8"/>
    <w:rsid w:val="00293A87"/>
    <w:rsid w:val="00293F29"/>
    <w:rsid w:val="0029458E"/>
    <w:rsid w:val="00294682"/>
    <w:rsid w:val="002947B8"/>
    <w:rsid w:val="00294A65"/>
    <w:rsid w:val="00294DE8"/>
    <w:rsid w:val="00295702"/>
    <w:rsid w:val="0029570A"/>
    <w:rsid w:val="00296260"/>
    <w:rsid w:val="002964C7"/>
    <w:rsid w:val="00297828"/>
    <w:rsid w:val="00297D26"/>
    <w:rsid w:val="00297F8C"/>
    <w:rsid w:val="002A2E3D"/>
    <w:rsid w:val="002A4140"/>
    <w:rsid w:val="002A5925"/>
    <w:rsid w:val="002A639E"/>
    <w:rsid w:val="002A6413"/>
    <w:rsid w:val="002A66E8"/>
    <w:rsid w:val="002A7046"/>
    <w:rsid w:val="002B16BB"/>
    <w:rsid w:val="002B17A1"/>
    <w:rsid w:val="002B1E73"/>
    <w:rsid w:val="002B2878"/>
    <w:rsid w:val="002B2C93"/>
    <w:rsid w:val="002B2E11"/>
    <w:rsid w:val="002B2E63"/>
    <w:rsid w:val="002B321F"/>
    <w:rsid w:val="002B3556"/>
    <w:rsid w:val="002B4336"/>
    <w:rsid w:val="002B4371"/>
    <w:rsid w:val="002B482E"/>
    <w:rsid w:val="002B50E4"/>
    <w:rsid w:val="002B532C"/>
    <w:rsid w:val="002B584A"/>
    <w:rsid w:val="002B6703"/>
    <w:rsid w:val="002B6915"/>
    <w:rsid w:val="002B6E25"/>
    <w:rsid w:val="002B70B9"/>
    <w:rsid w:val="002B732F"/>
    <w:rsid w:val="002B791C"/>
    <w:rsid w:val="002B7D01"/>
    <w:rsid w:val="002C091D"/>
    <w:rsid w:val="002C0A46"/>
    <w:rsid w:val="002C1205"/>
    <w:rsid w:val="002C1E18"/>
    <w:rsid w:val="002C24EB"/>
    <w:rsid w:val="002C26AB"/>
    <w:rsid w:val="002C2B79"/>
    <w:rsid w:val="002C414F"/>
    <w:rsid w:val="002C41C6"/>
    <w:rsid w:val="002C469C"/>
    <w:rsid w:val="002C494E"/>
    <w:rsid w:val="002C4FB6"/>
    <w:rsid w:val="002C535F"/>
    <w:rsid w:val="002C64F1"/>
    <w:rsid w:val="002C6969"/>
    <w:rsid w:val="002C6EA0"/>
    <w:rsid w:val="002C74F8"/>
    <w:rsid w:val="002C7D94"/>
    <w:rsid w:val="002D29A2"/>
    <w:rsid w:val="002D2FB6"/>
    <w:rsid w:val="002D36A3"/>
    <w:rsid w:val="002D3B77"/>
    <w:rsid w:val="002D3C86"/>
    <w:rsid w:val="002D3F43"/>
    <w:rsid w:val="002D41E5"/>
    <w:rsid w:val="002D493C"/>
    <w:rsid w:val="002D4A30"/>
    <w:rsid w:val="002D7B46"/>
    <w:rsid w:val="002D7CF1"/>
    <w:rsid w:val="002E056A"/>
    <w:rsid w:val="002E0693"/>
    <w:rsid w:val="002E0F1F"/>
    <w:rsid w:val="002E11BB"/>
    <w:rsid w:val="002E15A0"/>
    <w:rsid w:val="002E1B9D"/>
    <w:rsid w:val="002E2108"/>
    <w:rsid w:val="002E22AC"/>
    <w:rsid w:val="002E2613"/>
    <w:rsid w:val="002E3828"/>
    <w:rsid w:val="002E55D8"/>
    <w:rsid w:val="002E5A70"/>
    <w:rsid w:val="002E5DD6"/>
    <w:rsid w:val="002E5E72"/>
    <w:rsid w:val="002E6210"/>
    <w:rsid w:val="002E64F1"/>
    <w:rsid w:val="002E77A6"/>
    <w:rsid w:val="002F0500"/>
    <w:rsid w:val="002F1A35"/>
    <w:rsid w:val="002F1E3E"/>
    <w:rsid w:val="002F1EB0"/>
    <w:rsid w:val="002F2542"/>
    <w:rsid w:val="002F2749"/>
    <w:rsid w:val="002F2F0E"/>
    <w:rsid w:val="002F3AED"/>
    <w:rsid w:val="002F440E"/>
    <w:rsid w:val="002F47A4"/>
    <w:rsid w:val="002F59A0"/>
    <w:rsid w:val="002F6F93"/>
    <w:rsid w:val="002F715E"/>
    <w:rsid w:val="002F7EB0"/>
    <w:rsid w:val="003005F7"/>
    <w:rsid w:val="00300E8D"/>
    <w:rsid w:val="00301019"/>
    <w:rsid w:val="003015D6"/>
    <w:rsid w:val="003019FC"/>
    <w:rsid w:val="00301D04"/>
    <w:rsid w:val="00302EB7"/>
    <w:rsid w:val="003035F2"/>
    <w:rsid w:val="00303D5F"/>
    <w:rsid w:val="00303DF9"/>
    <w:rsid w:val="003040E6"/>
    <w:rsid w:val="00304417"/>
    <w:rsid w:val="0030478D"/>
    <w:rsid w:val="003049DF"/>
    <w:rsid w:val="003072EA"/>
    <w:rsid w:val="00307713"/>
    <w:rsid w:val="00307C20"/>
    <w:rsid w:val="00311782"/>
    <w:rsid w:val="00311BFA"/>
    <w:rsid w:val="00312264"/>
    <w:rsid w:val="00312F15"/>
    <w:rsid w:val="003133F0"/>
    <w:rsid w:val="00313AC7"/>
    <w:rsid w:val="00313FA9"/>
    <w:rsid w:val="00314406"/>
    <w:rsid w:val="00315E76"/>
    <w:rsid w:val="0031673A"/>
    <w:rsid w:val="00316BC0"/>
    <w:rsid w:val="00317230"/>
    <w:rsid w:val="00317373"/>
    <w:rsid w:val="00317CC7"/>
    <w:rsid w:val="00320258"/>
    <w:rsid w:val="0032073F"/>
    <w:rsid w:val="00321126"/>
    <w:rsid w:val="00321EC5"/>
    <w:rsid w:val="003220B8"/>
    <w:rsid w:val="003223E2"/>
    <w:rsid w:val="0032280A"/>
    <w:rsid w:val="00322A31"/>
    <w:rsid w:val="003230DE"/>
    <w:rsid w:val="003239AF"/>
    <w:rsid w:val="003240FC"/>
    <w:rsid w:val="00324D09"/>
    <w:rsid w:val="00325F98"/>
    <w:rsid w:val="003275E8"/>
    <w:rsid w:val="003307BD"/>
    <w:rsid w:val="00330BF0"/>
    <w:rsid w:val="00331226"/>
    <w:rsid w:val="0033149A"/>
    <w:rsid w:val="003318AC"/>
    <w:rsid w:val="00331AFE"/>
    <w:rsid w:val="00331F79"/>
    <w:rsid w:val="003322B7"/>
    <w:rsid w:val="00332310"/>
    <w:rsid w:val="00332BA1"/>
    <w:rsid w:val="003343EA"/>
    <w:rsid w:val="00334551"/>
    <w:rsid w:val="00334C45"/>
    <w:rsid w:val="00335594"/>
    <w:rsid w:val="003355A4"/>
    <w:rsid w:val="00335759"/>
    <w:rsid w:val="0033629B"/>
    <w:rsid w:val="00336F31"/>
    <w:rsid w:val="00337CB1"/>
    <w:rsid w:val="0034084D"/>
    <w:rsid w:val="00340A31"/>
    <w:rsid w:val="00340E40"/>
    <w:rsid w:val="00341C58"/>
    <w:rsid w:val="00341F32"/>
    <w:rsid w:val="00342167"/>
    <w:rsid w:val="003430B8"/>
    <w:rsid w:val="00343612"/>
    <w:rsid w:val="0034368B"/>
    <w:rsid w:val="00343951"/>
    <w:rsid w:val="003439C7"/>
    <w:rsid w:val="00344152"/>
    <w:rsid w:val="00344973"/>
    <w:rsid w:val="00344FC9"/>
    <w:rsid w:val="003451F5"/>
    <w:rsid w:val="0034570E"/>
    <w:rsid w:val="0034591E"/>
    <w:rsid w:val="00346AF0"/>
    <w:rsid w:val="003507A1"/>
    <w:rsid w:val="00350C9D"/>
    <w:rsid w:val="003519ED"/>
    <w:rsid w:val="0035271F"/>
    <w:rsid w:val="00352847"/>
    <w:rsid w:val="00352B52"/>
    <w:rsid w:val="00353157"/>
    <w:rsid w:val="00353C49"/>
    <w:rsid w:val="00353DFF"/>
    <w:rsid w:val="003540C7"/>
    <w:rsid w:val="00354AB0"/>
    <w:rsid w:val="0035505C"/>
    <w:rsid w:val="00355A6D"/>
    <w:rsid w:val="00355C11"/>
    <w:rsid w:val="0035680A"/>
    <w:rsid w:val="0035733D"/>
    <w:rsid w:val="00357533"/>
    <w:rsid w:val="003575AA"/>
    <w:rsid w:val="00357BB3"/>
    <w:rsid w:val="00357E3F"/>
    <w:rsid w:val="00360721"/>
    <w:rsid w:val="00360F57"/>
    <w:rsid w:val="00362BEC"/>
    <w:rsid w:val="00362FF0"/>
    <w:rsid w:val="00364137"/>
    <w:rsid w:val="00364713"/>
    <w:rsid w:val="00364D4E"/>
    <w:rsid w:val="0036568C"/>
    <w:rsid w:val="00365D7B"/>
    <w:rsid w:val="0036625E"/>
    <w:rsid w:val="003663E9"/>
    <w:rsid w:val="00366850"/>
    <w:rsid w:val="00367A0D"/>
    <w:rsid w:val="00367B10"/>
    <w:rsid w:val="00367CC1"/>
    <w:rsid w:val="00370F75"/>
    <w:rsid w:val="00371E49"/>
    <w:rsid w:val="00372363"/>
    <w:rsid w:val="00372DB4"/>
    <w:rsid w:val="00372FCE"/>
    <w:rsid w:val="00373525"/>
    <w:rsid w:val="003738BD"/>
    <w:rsid w:val="003742E7"/>
    <w:rsid w:val="00374504"/>
    <w:rsid w:val="00374783"/>
    <w:rsid w:val="003759BE"/>
    <w:rsid w:val="00375EA9"/>
    <w:rsid w:val="0037642B"/>
    <w:rsid w:val="00376567"/>
    <w:rsid w:val="0037669B"/>
    <w:rsid w:val="0037693E"/>
    <w:rsid w:val="00376E4C"/>
    <w:rsid w:val="00376FC3"/>
    <w:rsid w:val="003774CA"/>
    <w:rsid w:val="00377A73"/>
    <w:rsid w:val="00377CEE"/>
    <w:rsid w:val="00380F79"/>
    <w:rsid w:val="003812AB"/>
    <w:rsid w:val="0038216F"/>
    <w:rsid w:val="00383D0F"/>
    <w:rsid w:val="00383E54"/>
    <w:rsid w:val="00384F56"/>
    <w:rsid w:val="00385643"/>
    <w:rsid w:val="003858CC"/>
    <w:rsid w:val="00390E9C"/>
    <w:rsid w:val="003912EA"/>
    <w:rsid w:val="00391499"/>
    <w:rsid w:val="00392214"/>
    <w:rsid w:val="003922E3"/>
    <w:rsid w:val="00392436"/>
    <w:rsid w:val="003924AC"/>
    <w:rsid w:val="00392588"/>
    <w:rsid w:val="00392B43"/>
    <w:rsid w:val="0039390E"/>
    <w:rsid w:val="00393C32"/>
    <w:rsid w:val="003944C3"/>
    <w:rsid w:val="003945D5"/>
    <w:rsid w:val="00394E77"/>
    <w:rsid w:val="00395DC8"/>
    <w:rsid w:val="003969B9"/>
    <w:rsid w:val="00397849"/>
    <w:rsid w:val="003A0CC2"/>
    <w:rsid w:val="003A12B6"/>
    <w:rsid w:val="003A13DB"/>
    <w:rsid w:val="003A1693"/>
    <w:rsid w:val="003A20B5"/>
    <w:rsid w:val="003A2533"/>
    <w:rsid w:val="003A2A6A"/>
    <w:rsid w:val="003A2F72"/>
    <w:rsid w:val="003A3A66"/>
    <w:rsid w:val="003A51B1"/>
    <w:rsid w:val="003A60A3"/>
    <w:rsid w:val="003A68A3"/>
    <w:rsid w:val="003A6B12"/>
    <w:rsid w:val="003A6F73"/>
    <w:rsid w:val="003A75E3"/>
    <w:rsid w:val="003A79CB"/>
    <w:rsid w:val="003A7CEE"/>
    <w:rsid w:val="003A7E1B"/>
    <w:rsid w:val="003A7E7A"/>
    <w:rsid w:val="003B0208"/>
    <w:rsid w:val="003B0A06"/>
    <w:rsid w:val="003B190B"/>
    <w:rsid w:val="003B3414"/>
    <w:rsid w:val="003B4EE8"/>
    <w:rsid w:val="003B5459"/>
    <w:rsid w:val="003B54B3"/>
    <w:rsid w:val="003B56A0"/>
    <w:rsid w:val="003B5D4F"/>
    <w:rsid w:val="003B60E4"/>
    <w:rsid w:val="003B6851"/>
    <w:rsid w:val="003B6F98"/>
    <w:rsid w:val="003B7672"/>
    <w:rsid w:val="003B7877"/>
    <w:rsid w:val="003B7DD9"/>
    <w:rsid w:val="003B7DEA"/>
    <w:rsid w:val="003C047A"/>
    <w:rsid w:val="003C0F84"/>
    <w:rsid w:val="003C1B93"/>
    <w:rsid w:val="003C2D9F"/>
    <w:rsid w:val="003C35FB"/>
    <w:rsid w:val="003C37CB"/>
    <w:rsid w:val="003C44FA"/>
    <w:rsid w:val="003C4518"/>
    <w:rsid w:val="003C4DF1"/>
    <w:rsid w:val="003C5D48"/>
    <w:rsid w:val="003C6128"/>
    <w:rsid w:val="003C657B"/>
    <w:rsid w:val="003C77FE"/>
    <w:rsid w:val="003C7E5E"/>
    <w:rsid w:val="003D01DB"/>
    <w:rsid w:val="003D0FBC"/>
    <w:rsid w:val="003D145E"/>
    <w:rsid w:val="003D151A"/>
    <w:rsid w:val="003D2220"/>
    <w:rsid w:val="003D2F6F"/>
    <w:rsid w:val="003D343A"/>
    <w:rsid w:val="003D41CD"/>
    <w:rsid w:val="003D48D1"/>
    <w:rsid w:val="003D5121"/>
    <w:rsid w:val="003D553D"/>
    <w:rsid w:val="003D621E"/>
    <w:rsid w:val="003D6249"/>
    <w:rsid w:val="003D69DD"/>
    <w:rsid w:val="003D743D"/>
    <w:rsid w:val="003E1CF2"/>
    <w:rsid w:val="003E22FE"/>
    <w:rsid w:val="003E2758"/>
    <w:rsid w:val="003E4531"/>
    <w:rsid w:val="003E59B7"/>
    <w:rsid w:val="003E5F3C"/>
    <w:rsid w:val="003E747C"/>
    <w:rsid w:val="003E7920"/>
    <w:rsid w:val="003F0005"/>
    <w:rsid w:val="003F01BC"/>
    <w:rsid w:val="003F0268"/>
    <w:rsid w:val="003F05D3"/>
    <w:rsid w:val="003F066E"/>
    <w:rsid w:val="003F068E"/>
    <w:rsid w:val="003F0F55"/>
    <w:rsid w:val="003F1363"/>
    <w:rsid w:val="003F143A"/>
    <w:rsid w:val="003F151D"/>
    <w:rsid w:val="003F1635"/>
    <w:rsid w:val="003F29EB"/>
    <w:rsid w:val="003F3B8E"/>
    <w:rsid w:val="003F432A"/>
    <w:rsid w:val="003F484E"/>
    <w:rsid w:val="003F49DE"/>
    <w:rsid w:val="003F5222"/>
    <w:rsid w:val="003F5C66"/>
    <w:rsid w:val="003F6125"/>
    <w:rsid w:val="003F6700"/>
    <w:rsid w:val="003F68CC"/>
    <w:rsid w:val="003F6F22"/>
    <w:rsid w:val="003F7036"/>
    <w:rsid w:val="003F7C34"/>
    <w:rsid w:val="00400756"/>
    <w:rsid w:val="0040268E"/>
    <w:rsid w:val="0040273F"/>
    <w:rsid w:val="00402D6A"/>
    <w:rsid w:val="00404A56"/>
    <w:rsid w:val="00406064"/>
    <w:rsid w:val="00406B0B"/>
    <w:rsid w:val="00407259"/>
    <w:rsid w:val="004101D5"/>
    <w:rsid w:val="0041080E"/>
    <w:rsid w:val="00410AAC"/>
    <w:rsid w:val="00412027"/>
    <w:rsid w:val="004122AC"/>
    <w:rsid w:val="0041363E"/>
    <w:rsid w:val="0041424E"/>
    <w:rsid w:val="004145D7"/>
    <w:rsid w:val="00414808"/>
    <w:rsid w:val="004148C6"/>
    <w:rsid w:val="00414CED"/>
    <w:rsid w:val="00414FD0"/>
    <w:rsid w:val="004161BF"/>
    <w:rsid w:val="00417549"/>
    <w:rsid w:val="00417741"/>
    <w:rsid w:val="00417A63"/>
    <w:rsid w:val="00417DEF"/>
    <w:rsid w:val="00417FBA"/>
    <w:rsid w:val="0042088B"/>
    <w:rsid w:val="004209F3"/>
    <w:rsid w:val="00420A0D"/>
    <w:rsid w:val="00421A79"/>
    <w:rsid w:val="00421CA5"/>
    <w:rsid w:val="004222D5"/>
    <w:rsid w:val="00422E38"/>
    <w:rsid w:val="00423E0A"/>
    <w:rsid w:val="00424585"/>
    <w:rsid w:val="00424ED5"/>
    <w:rsid w:val="00425549"/>
    <w:rsid w:val="004263DD"/>
    <w:rsid w:val="00427403"/>
    <w:rsid w:val="0042783D"/>
    <w:rsid w:val="004278B4"/>
    <w:rsid w:val="00427AD9"/>
    <w:rsid w:val="00427EA8"/>
    <w:rsid w:val="0043168C"/>
    <w:rsid w:val="00431EE3"/>
    <w:rsid w:val="00431F04"/>
    <w:rsid w:val="004324CD"/>
    <w:rsid w:val="00432B9F"/>
    <w:rsid w:val="00432C63"/>
    <w:rsid w:val="00433262"/>
    <w:rsid w:val="00433F56"/>
    <w:rsid w:val="0043407C"/>
    <w:rsid w:val="0043419F"/>
    <w:rsid w:val="00435367"/>
    <w:rsid w:val="00435DBE"/>
    <w:rsid w:val="00437C53"/>
    <w:rsid w:val="0044009B"/>
    <w:rsid w:val="0044034B"/>
    <w:rsid w:val="004404E5"/>
    <w:rsid w:val="004410ED"/>
    <w:rsid w:val="00441445"/>
    <w:rsid w:val="00441BF3"/>
    <w:rsid w:val="004422D6"/>
    <w:rsid w:val="00442BA0"/>
    <w:rsid w:val="004430C2"/>
    <w:rsid w:val="00443754"/>
    <w:rsid w:val="00443F8B"/>
    <w:rsid w:val="00444932"/>
    <w:rsid w:val="004461F8"/>
    <w:rsid w:val="00446677"/>
    <w:rsid w:val="00446916"/>
    <w:rsid w:val="00446E74"/>
    <w:rsid w:val="004476CD"/>
    <w:rsid w:val="00450055"/>
    <w:rsid w:val="00451472"/>
    <w:rsid w:val="00455173"/>
    <w:rsid w:val="00455A74"/>
    <w:rsid w:val="004564B7"/>
    <w:rsid w:val="00456C45"/>
    <w:rsid w:val="004604D9"/>
    <w:rsid w:val="00461230"/>
    <w:rsid w:val="00461A1C"/>
    <w:rsid w:val="0046238D"/>
    <w:rsid w:val="0046252C"/>
    <w:rsid w:val="00463B31"/>
    <w:rsid w:val="00464E44"/>
    <w:rsid w:val="0046534A"/>
    <w:rsid w:val="004657FF"/>
    <w:rsid w:val="00465B25"/>
    <w:rsid w:val="00466DF7"/>
    <w:rsid w:val="00467AA7"/>
    <w:rsid w:val="00467F7C"/>
    <w:rsid w:val="00467FCB"/>
    <w:rsid w:val="00470906"/>
    <w:rsid w:val="00470FE8"/>
    <w:rsid w:val="004712F1"/>
    <w:rsid w:val="004716F3"/>
    <w:rsid w:val="00472855"/>
    <w:rsid w:val="00472D3E"/>
    <w:rsid w:val="00473D50"/>
    <w:rsid w:val="004743B9"/>
    <w:rsid w:val="00475209"/>
    <w:rsid w:val="00475313"/>
    <w:rsid w:val="00475E39"/>
    <w:rsid w:val="004774A3"/>
    <w:rsid w:val="00480325"/>
    <w:rsid w:val="00480A0D"/>
    <w:rsid w:val="00480DFF"/>
    <w:rsid w:val="00480E7C"/>
    <w:rsid w:val="00483044"/>
    <w:rsid w:val="0048352C"/>
    <w:rsid w:val="00483A62"/>
    <w:rsid w:val="00483A96"/>
    <w:rsid w:val="004843E9"/>
    <w:rsid w:val="00485707"/>
    <w:rsid w:val="00485C53"/>
    <w:rsid w:val="00485DDD"/>
    <w:rsid w:val="00485ED4"/>
    <w:rsid w:val="00486F0D"/>
    <w:rsid w:val="00486F9E"/>
    <w:rsid w:val="0048719E"/>
    <w:rsid w:val="00487564"/>
    <w:rsid w:val="004877C5"/>
    <w:rsid w:val="00490209"/>
    <w:rsid w:val="004909B5"/>
    <w:rsid w:val="004918E6"/>
    <w:rsid w:val="00491CC8"/>
    <w:rsid w:val="0049205E"/>
    <w:rsid w:val="0049241B"/>
    <w:rsid w:val="0049291F"/>
    <w:rsid w:val="00492B05"/>
    <w:rsid w:val="00492F0A"/>
    <w:rsid w:val="004932F3"/>
    <w:rsid w:val="0049479F"/>
    <w:rsid w:val="00496BE3"/>
    <w:rsid w:val="00496F53"/>
    <w:rsid w:val="004A13C6"/>
    <w:rsid w:val="004A260A"/>
    <w:rsid w:val="004A28B6"/>
    <w:rsid w:val="004A2F36"/>
    <w:rsid w:val="004A3653"/>
    <w:rsid w:val="004A4342"/>
    <w:rsid w:val="004A4990"/>
    <w:rsid w:val="004A5663"/>
    <w:rsid w:val="004A5691"/>
    <w:rsid w:val="004A6AD5"/>
    <w:rsid w:val="004A6DD5"/>
    <w:rsid w:val="004A732B"/>
    <w:rsid w:val="004B0EF6"/>
    <w:rsid w:val="004B1518"/>
    <w:rsid w:val="004B2143"/>
    <w:rsid w:val="004B2877"/>
    <w:rsid w:val="004B2B02"/>
    <w:rsid w:val="004B2E0E"/>
    <w:rsid w:val="004B3440"/>
    <w:rsid w:val="004B3879"/>
    <w:rsid w:val="004B4603"/>
    <w:rsid w:val="004B4A62"/>
    <w:rsid w:val="004B4FBB"/>
    <w:rsid w:val="004B5405"/>
    <w:rsid w:val="004B58E2"/>
    <w:rsid w:val="004B67AD"/>
    <w:rsid w:val="004B723D"/>
    <w:rsid w:val="004B7B89"/>
    <w:rsid w:val="004B7E27"/>
    <w:rsid w:val="004C11CA"/>
    <w:rsid w:val="004C1264"/>
    <w:rsid w:val="004C1383"/>
    <w:rsid w:val="004C17A5"/>
    <w:rsid w:val="004C1A6C"/>
    <w:rsid w:val="004C2019"/>
    <w:rsid w:val="004C28B5"/>
    <w:rsid w:val="004C3059"/>
    <w:rsid w:val="004C3F23"/>
    <w:rsid w:val="004C41E9"/>
    <w:rsid w:val="004C433F"/>
    <w:rsid w:val="004C5B04"/>
    <w:rsid w:val="004C6BFC"/>
    <w:rsid w:val="004C76CA"/>
    <w:rsid w:val="004C7CCB"/>
    <w:rsid w:val="004C7F6B"/>
    <w:rsid w:val="004D0386"/>
    <w:rsid w:val="004D0577"/>
    <w:rsid w:val="004D1BD4"/>
    <w:rsid w:val="004D1F16"/>
    <w:rsid w:val="004D2CAB"/>
    <w:rsid w:val="004D2F78"/>
    <w:rsid w:val="004D3109"/>
    <w:rsid w:val="004D3434"/>
    <w:rsid w:val="004D38FE"/>
    <w:rsid w:val="004D4C44"/>
    <w:rsid w:val="004D4CFE"/>
    <w:rsid w:val="004D569C"/>
    <w:rsid w:val="004D7A3D"/>
    <w:rsid w:val="004D7D8B"/>
    <w:rsid w:val="004D7EE8"/>
    <w:rsid w:val="004E0BE9"/>
    <w:rsid w:val="004E2CF0"/>
    <w:rsid w:val="004E2CFD"/>
    <w:rsid w:val="004E2D43"/>
    <w:rsid w:val="004E3BA0"/>
    <w:rsid w:val="004E3F3D"/>
    <w:rsid w:val="004E46BC"/>
    <w:rsid w:val="004E5891"/>
    <w:rsid w:val="004E5C09"/>
    <w:rsid w:val="004E5CD9"/>
    <w:rsid w:val="004E70E6"/>
    <w:rsid w:val="004E72CD"/>
    <w:rsid w:val="004F0541"/>
    <w:rsid w:val="004F0687"/>
    <w:rsid w:val="004F080B"/>
    <w:rsid w:val="004F0F76"/>
    <w:rsid w:val="004F192F"/>
    <w:rsid w:val="004F2180"/>
    <w:rsid w:val="004F2EB7"/>
    <w:rsid w:val="004F32C9"/>
    <w:rsid w:val="004F3433"/>
    <w:rsid w:val="004F44C5"/>
    <w:rsid w:val="004F45CC"/>
    <w:rsid w:val="004F50FC"/>
    <w:rsid w:val="004F5CA4"/>
    <w:rsid w:val="004F7C68"/>
    <w:rsid w:val="0050053E"/>
    <w:rsid w:val="00502432"/>
    <w:rsid w:val="005027BD"/>
    <w:rsid w:val="00502B1C"/>
    <w:rsid w:val="00502B2C"/>
    <w:rsid w:val="0050326F"/>
    <w:rsid w:val="0050390E"/>
    <w:rsid w:val="00503945"/>
    <w:rsid w:val="005047CF"/>
    <w:rsid w:val="005056A5"/>
    <w:rsid w:val="00505909"/>
    <w:rsid w:val="00505B55"/>
    <w:rsid w:val="00505E3C"/>
    <w:rsid w:val="00506042"/>
    <w:rsid w:val="005062CB"/>
    <w:rsid w:val="00506624"/>
    <w:rsid w:val="0050765E"/>
    <w:rsid w:val="005102AD"/>
    <w:rsid w:val="00510775"/>
    <w:rsid w:val="00510A6C"/>
    <w:rsid w:val="00510B13"/>
    <w:rsid w:val="005121C6"/>
    <w:rsid w:val="00512288"/>
    <w:rsid w:val="005124AC"/>
    <w:rsid w:val="0051363E"/>
    <w:rsid w:val="00513C26"/>
    <w:rsid w:val="00514895"/>
    <w:rsid w:val="00514E2E"/>
    <w:rsid w:val="00515660"/>
    <w:rsid w:val="005159B0"/>
    <w:rsid w:val="00515DD4"/>
    <w:rsid w:val="0051613F"/>
    <w:rsid w:val="00516708"/>
    <w:rsid w:val="005172AA"/>
    <w:rsid w:val="005175EB"/>
    <w:rsid w:val="00517A22"/>
    <w:rsid w:val="00517E2A"/>
    <w:rsid w:val="00517EEE"/>
    <w:rsid w:val="00520A4A"/>
    <w:rsid w:val="00520CAF"/>
    <w:rsid w:val="00520F2F"/>
    <w:rsid w:val="0052138A"/>
    <w:rsid w:val="00521741"/>
    <w:rsid w:val="0052182B"/>
    <w:rsid w:val="005226E2"/>
    <w:rsid w:val="00522E07"/>
    <w:rsid w:val="005236F1"/>
    <w:rsid w:val="00523823"/>
    <w:rsid w:val="00523C2F"/>
    <w:rsid w:val="005243D6"/>
    <w:rsid w:val="00525F05"/>
    <w:rsid w:val="0052614F"/>
    <w:rsid w:val="0052794C"/>
    <w:rsid w:val="0053114B"/>
    <w:rsid w:val="005312C3"/>
    <w:rsid w:val="00531588"/>
    <w:rsid w:val="005326B8"/>
    <w:rsid w:val="00533109"/>
    <w:rsid w:val="0053382A"/>
    <w:rsid w:val="00535817"/>
    <w:rsid w:val="00535A98"/>
    <w:rsid w:val="00535AC6"/>
    <w:rsid w:val="00535B25"/>
    <w:rsid w:val="00536F91"/>
    <w:rsid w:val="0053714F"/>
    <w:rsid w:val="005373ED"/>
    <w:rsid w:val="0053793F"/>
    <w:rsid w:val="00537BAA"/>
    <w:rsid w:val="00537E39"/>
    <w:rsid w:val="00541DAD"/>
    <w:rsid w:val="00542CFE"/>
    <w:rsid w:val="00542EB1"/>
    <w:rsid w:val="00543DB3"/>
    <w:rsid w:val="00544682"/>
    <w:rsid w:val="00544CAF"/>
    <w:rsid w:val="00544F5F"/>
    <w:rsid w:val="0054526E"/>
    <w:rsid w:val="00545D23"/>
    <w:rsid w:val="00545FDC"/>
    <w:rsid w:val="0054612C"/>
    <w:rsid w:val="00546133"/>
    <w:rsid w:val="005465DB"/>
    <w:rsid w:val="00550A85"/>
    <w:rsid w:val="00551359"/>
    <w:rsid w:val="005524AD"/>
    <w:rsid w:val="00552994"/>
    <w:rsid w:val="005531BE"/>
    <w:rsid w:val="00553DDE"/>
    <w:rsid w:val="005547B8"/>
    <w:rsid w:val="00554E0A"/>
    <w:rsid w:val="00555FAD"/>
    <w:rsid w:val="00556127"/>
    <w:rsid w:val="00556EE3"/>
    <w:rsid w:val="005575A6"/>
    <w:rsid w:val="005601AA"/>
    <w:rsid w:val="005603FC"/>
    <w:rsid w:val="00560449"/>
    <w:rsid w:val="00563844"/>
    <w:rsid w:val="00563CB2"/>
    <w:rsid w:val="00563FE2"/>
    <w:rsid w:val="0056498D"/>
    <w:rsid w:val="005658F3"/>
    <w:rsid w:val="00565C69"/>
    <w:rsid w:val="00566E9E"/>
    <w:rsid w:val="0056735C"/>
    <w:rsid w:val="005702ED"/>
    <w:rsid w:val="005714FA"/>
    <w:rsid w:val="0057235B"/>
    <w:rsid w:val="00572DDA"/>
    <w:rsid w:val="00573DA7"/>
    <w:rsid w:val="00573DBA"/>
    <w:rsid w:val="005749D4"/>
    <w:rsid w:val="00574DB7"/>
    <w:rsid w:val="005752B9"/>
    <w:rsid w:val="00576DDE"/>
    <w:rsid w:val="005776FA"/>
    <w:rsid w:val="005779C8"/>
    <w:rsid w:val="00577D70"/>
    <w:rsid w:val="0058137D"/>
    <w:rsid w:val="00581A49"/>
    <w:rsid w:val="0058251C"/>
    <w:rsid w:val="00582CCD"/>
    <w:rsid w:val="0058384B"/>
    <w:rsid w:val="005843CA"/>
    <w:rsid w:val="005848FC"/>
    <w:rsid w:val="00584FD8"/>
    <w:rsid w:val="00585226"/>
    <w:rsid w:val="005855DF"/>
    <w:rsid w:val="0058660A"/>
    <w:rsid w:val="00590BCA"/>
    <w:rsid w:val="00590D66"/>
    <w:rsid w:val="005913EB"/>
    <w:rsid w:val="0059227B"/>
    <w:rsid w:val="00592447"/>
    <w:rsid w:val="00592695"/>
    <w:rsid w:val="0059353B"/>
    <w:rsid w:val="0059371F"/>
    <w:rsid w:val="0059483D"/>
    <w:rsid w:val="00594927"/>
    <w:rsid w:val="00594BE5"/>
    <w:rsid w:val="00595370"/>
    <w:rsid w:val="0059573B"/>
    <w:rsid w:val="005969A4"/>
    <w:rsid w:val="00596ABD"/>
    <w:rsid w:val="00596B5F"/>
    <w:rsid w:val="00597E2B"/>
    <w:rsid w:val="00597EF4"/>
    <w:rsid w:val="00597F1F"/>
    <w:rsid w:val="005A12F3"/>
    <w:rsid w:val="005A20CE"/>
    <w:rsid w:val="005A22F0"/>
    <w:rsid w:val="005A2721"/>
    <w:rsid w:val="005A293B"/>
    <w:rsid w:val="005A2FBE"/>
    <w:rsid w:val="005A2FCC"/>
    <w:rsid w:val="005A362C"/>
    <w:rsid w:val="005A38D6"/>
    <w:rsid w:val="005A3946"/>
    <w:rsid w:val="005A4178"/>
    <w:rsid w:val="005A4899"/>
    <w:rsid w:val="005A4949"/>
    <w:rsid w:val="005A4BAD"/>
    <w:rsid w:val="005A4C80"/>
    <w:rsid w:val="005A4E82"/>
    <w:rsid w:val="005A610A"/>
    <w:rsid w:val="005A614B"/>
    <w:rsid w:val="005A61E8"/>
    <w:rsid w:val="005A67D5"/>
    <w:rsid w:val="005A6DC9"/>
    <w:rsid w:val="005A7A5E"/>
    <w:rsid w:val="005B04F4"/>
    <w:rsid w:val="005B4623"/>
    <w:rsid w:val="005B5448"/>
    <w:rsid w:val="005B56FB"/>
    <w:rsid w:val="005B6109"/>
    <w:rsid w:val="005B6454"/>
    <w:rsid w:val="005B739F"/>
    <w:rsid w:val="005B7446"/>
    <w:rsid w:val="005B74EA"/>
    <w:rsid w:val="005B78AD"/>
    <w:rsid w:val="005B7A31"/>
    <w:rsid w:val="005C01B6"/>
    <w:rsid w:val="005C0540"/>
    <w:rsid w:val="005C092B"/>
    <w:rsid w:val="005C0E32"/>
    <w:rsid w:val="005C0EC8"/>
    <w:rsid w:val="005C363C"/>
    <w:rsid w:val="005C417A"/>
    <w:rsid w:val="005C478C"/>
    <w:rsid w:val="005C4E12"/>
    <w:rsid w:val="005C54AC"/>
    <w:rsid w:val="005C76D5"/>
    <w:rsid w:val="005C797E"/>
    <w:rsid w:val="005C7AEC"/>
    <w:rsid w:val="005C7C00"/>
    <w:rsid w:val="005D061E"/>
    <w:rsid w:val="005D2C03"/>
    <w:rsid w:val="005D36A6"/>
    <w:rsid w:val="005D4470"/>
    <w:rsid w:val="005D4760"/>
    <w:rsid w:val="005D498B"/>
    <w:rsid w:val="005D4B63"/>
    <w:rsid w:val="005D4DD2"/>
    <w:rsid w:val="005D55EE"/>
    <w:rsid w:val="005D5C0C"/>
    <w:rsid w:val="005D71C2"/>
    <w:rsid w:val="005D78A7"/>
    <w:rsid w:val="005E0444"/>
    <w:rsid w:val="005E0841"/>
    <w:rsid w:val="005E1E77"/>
    <w:rsid w:val="005E226A"/>
    <w:rsid w:val="005E22DE"/>
    <w:rsid w:val="005E2D26"/>
    <w:rsid w:val="005E4293"/>
    <w:rsid w:val="005E5588"/>
    <w:rsid w:val="005E587E"/>
    <w:rsid w:val="005E7AD3"/>
    <w:rsid w:val="005E7C61"/>
    <w:rsid w:val="005E7D4A"/>
    <w:rsid w:val="005F0D88"/>
    <w:rsid w:val="005F1771"/>
    <w:rsid w:val="005F1778"/>
    <w:rsid w:val="005F393A"/>
    <w:rsid w:val="005F42E4"/>
    <w:rsid w:val="005F54AB"/>
    <w:rsid w:val="005F6A6A"/>
    <w:rsid w:val="005F6D2D"/>
    <w:rsid w:val="005F74D4"/>
    <w:rsid w:val="005F7546"/>
    <w:rsid w:val="005F75E9"/>
    <w:rsid w:val="005F79A7"/>
    <w:rsid w:val="005F7B89"/>
    <w:rsid w:val="00600AAD"/>
    <w:rsid w:val="00601343"/>
    <w:rsid w:val="00601EA9"/>
    <w:rsid w:val="0060204F"/>
    <w:rsid w:val="00602C4C"/>
    <w:rsid w:val="00602F67"/>
    <w:rsid w:val="00603336"/>
    <w:rsid w:val="006033EE"/>
    <w:rsid w:val="00604AFB"/>
    <w:rsid w:val="00604B98"/>
    <w:rsid w:val="00604E87"/>
    <w:rsid w:val="0060554D"/>
    <w:rsid w:val="00605C25"/>
    <w:rsid w:val="00605FF6"/>
    <w:rsid w:val="00606E8A"/>
    <w:rsid w:val="00607738"/>
    <w:rsid w:val="00607EFB"/>
    <w:rsid w:val="006101A2"/>
    <w:rsid w:val="00610B8C"/>
    <w:rsid w:val="00611153"/>
    <w:rsid w:val="00611200"/>
    <w:rsid w:val="00611CF5"/>
    <w:rsid w:val="006133E9"/>
    <w:rsid w:val="00614834"/>
    <w:rsid w:val="0061490B"/>
    <w:rsid w:val="00615AD4"/>
    <w:rsid w:val="00615BF8"/>
    <w:rsid w:val="00616608"/>
    <w:rsid w:val="00616713"/>
    <w:rsid w:val="00617C19"/>
    <w:rsid w:val="00617D11"/>
    <w:rsid w:val="00620D5E"/>
    <w:rsid w:val="00620DB7"/>
    <w:rsid w:val="006225B9"/>
    <w:rsid w:val="006227BC"/>
    <w:rsid w:val="00622E11"/>
    <w:rsid w:val="00622E42"/>
    <w:rsid w:val="00624521"/>
    <w:rsid w:val="00624C87"/>
    <w:rsid w:val="00625221"/>
    <w:rsid w:val="00626481"/>
    <w:rsid w:val="006268B6"/>
    <w:rsid w:val="00627860"/>
    <w:rsid w:val="0063079E"/>
    <w:rsid w:val="006310FF"/>
    <w:rsid w:val="00631323"/>
    <w:rsid w:val="00631C75"/>
    <w:rsid w:val="00632155"/>
    <w:rsid w:val="006334F1"/>
    <w:rsid w:val="006338E7"/>
    <w:rsid w:val="006338FC"/>
    <w:rsid w:val="006345C2"/>
    <w:rsid w:val="006346CB"/>
    <w:rsid w:val="006346D6"/>
    <w:rsid w:val="0063519B"/>
    <w:rsid w:val="006359C8"/>
    <w:rsid w:val="00637A54"/>
    <w:rsid w:val="006401E8"/>
    <w:rsid w:val="00642043"/>
    <w:rsid w:val="006429D9"/>
    <w:rsid w:val="006440CB"/>
    <w:rsid w:val="006447E7"/>
    <w:rsid w:val="006448C0"/>
    <w:rsid w:val="00644EA1"/>
    <w:rsid w:val="006454F9"/>
    <w:rsid w:val="00645D22"/>
    <w:rsid w:val="006468A6"/>
    <w:rsid w:val="00646DD6"/>
    <w:rsid w:val="006476C3"/>
    <w:rsid w:val="00647E56"/>
    <w:rsid w:val="00650173"/>
    <w:rsid w:val="00650807"/>
    <w:rsid w:val="00650B97"/>
    <w:rsid w:val="00650C83"/>
    <w:rsid w:val="00650D27"/>
    <w:rsid w:val="0065146D"/>
    <w:rsid w:val="00651FAC"/>
    <w:rsid w:val="00652BD1"/>
    <w:rsid w:val="00653363"/>
    <w:rsid w:val="00653CA0"/>
    <w:rsid w:val="0065476A"/>
    <w:rsid w:val="00655212"/>
    <w:rsid w:val="00655A89"/>
    <w:rsid w:val="00656012"/>
    <w:rsid w:val="00656330"/>
    <w:rsid w:val="00657C95"/>
    <w:rsid w:val="00660073"/>
    <w:rsid w:val="0066066D"/>
    <w:rsid w:val="00660C04"/>
    <w:rsid w:val="00661287"/>
    <w:rsid w:val="0066194D"/>
    <w:rsid w:val="00662163"/>
    <w:rsid w:val="006624CC"/>
    <w:rsid w:val="00664164"/>
    <w:rsid w:val="0066423E"/>
    <w:rsid w:val="00665961"/>
    <w:rsid w:val="00667F02"/>
    <w:rsid w:val="00670E63"/>
    <w:rsid w:val="006719E1"/>
    <w:rsid w:val="00671C1B"/>
    <w:rsid w:val="006724A5"/>
    <w:rsid w:val="006726BB"/>
    <w:rsid w:val="00672758"/>
    <w:rsid w:val="00674157"/>
    <w:rsid w:val="00675EBA"/>
    <w:rsid w:val="00676439"/>
    <w:rsid w:val="006769D8"/>
    <w:rsid w:val="00677C30"/>
    <w:rsid w:val="00680685"/>
    <w:rsid w:val="0068071B"/>
    <w:rsid w:val="006808FB"/>
    <w:rsid w:val="00680A71"/>
    <w:rsid w:val="00680B38"/>
    <w:rsid w:val="006810C3"/>
    <w:rsid w:val="006810F7"/>
    <w:rsid w:val="00681227"/>
    <w:rsid w:val="0068242E"/>
    <w:rsid w:val="00682B45"/>
    <w:rsid w:val="0068324A"/>
    <w:rsid w:val="00684CFC"/>
    <w:rsid w:val="006853E1"/>
    <w:rsid w:val="0068585D"/>
    <w:rsid w:val="00685D82"/>
    <w:rsid w:val="006860FB"/>
    <w:rsid w:val="006861D3"/>
    <w:rsid w:val="006867AA"/>
    <w:rsid w:val="00687B0C"/>
    <w:rsid w:val="00687D52"/>
    <w:rsid w:val="00690628"/>
    <w:rsid w:val="00690BDB"/>
    <w:rsid w:val="006912CE"/>
    <w:rsid w:val="006927A2"/>
    <w:rsid w:val="00692B07"/>
    <w:rsid w:val="006931B0"/>
    <w:rsid w:val="00693C4A"/>
    <w:rsid w:val="00695C1A"/>
    <w:rsid w:val="00696EA9"/>
    <w:rsid w:val="00697B8A"/>
    <w:rsid w:val="006A0888"/>
    <w:rsid w:val="006A1243"/>
    <w:rsid w:val="006A17DA"/>
    <w:rsid w:val="006A2604"/>
    <w:rsid w:val="006A2AE2"/>
    <w:rsid w:val="006A2D8E"/>
    <w:rsid w:val="006A38EB"/>
    <w:rsid w:val="006A3E4C"/>
    <w:rsid w:val="006A4390"/>
    <w:rsid w:val="006A6090"/>
    <w:rsid w:val="006A6926"/>
    <w:rsid w:val="006A6A50"/>
    <w:rsid w:val="006A6BE7"/>
    <w:rsid w:val="006B0AC7"/>
    <w:rsid w:val="006B0B97"/>
    <w:rsid w:val="006B1375"/>
    <w:rsid w:val="006B2776"/>
    <w:rsid w:val="006B2BAD"/>
    <w:rsid w:val="006B30B2"/>
    <w:rsid w:val="006B3BB0"/>
    <w:rsid w:val="006B3BFC"/>
    <w:rsid w:val="006B3CEA"/>
    <w:rsid w:val="006B3F3A"/>
    <w:rsid w:val="006B46B1"/>
    <w:rsid w:val="006B47C5"/>
    <w:rsid w:val="006B4D2E"/>
    <w:rsid w:val="006B6B28"/>
    <w:rsid w:val="006B7DDF"/>
    <w:rsid w:val="006C1200"/>
    <w:rsid w:val="006C129D"/>
    <w:rsid w:val="006C3EFD"/>
    <w:rsid w:val="006C421A"/>
    <w:rsid w:val="006C4C84"/>
    <w:rsid w:val="006C6031"/>
    <w:rsid w:val="006C688D"/>
    <w:rsid w:val="006C72E7"/>
    <w:rsid w:val="006C7A6A"/>
    <w:rsid w:val="006D0910"/>
    <w:rsid w:val="006D0C0B"/>
    <w:rsid w:val="006D2F24"/>
    <w:rsid w:val="006D37FF"/>
    <w:rsid w:val="006D396A"/>
    <w:rsid w:val="006D3CC6"/>
    <w:rsid w:val="006D499B"/>
    <w:rsid w:val="006D4F05"/>
    <w:rsid w:val="006D5549"/>
    <w:rsid w:val="006D568D"/>
    <w:rsid w:val="006D56BD"/>
    <w:rsid w:val="006D6984"/>
    <w:rsid w:val="006D7FF6"/>
    <w:rsid w:val="006E0246"/>
    <w:rsid w:val="006E089D"/>
    <w:rsid w:val="006E0A59"/>
    <w:rsid w:val="006E1F72"/>
    <w:rsid w:val="006E27CB"/>
    <w:rsid w:val="006E2AAD"/>
    <w:rsid w:val="006E3E46"/>
    <w:rsid w:val="006E41AD"/>
    <w:rsid w:val="006E426A"/>
    <w:rsid w:val="006E5051"/>
    <w:rsid w:val="006E5360"/>
    <w:rsid w:val="006E5C0A"/>
    <w:rsid w:val="006E74DB"/>
    <w:rsid w:val="006E75C3"/>
    <w:rsid w:val="006E7B11"/>
    <w:rsid w:val="006E7CF6"/>
    <w:rsid w:val="006E7FEF"/>
    <w:rsid w:val="006F0BEF"/>
    <w:rsid w:val="006F14A9"/>
    <w:rsid w:val="006F1549"/>
    <w:rsid w:val="006F16DB"/>
    <w:rsid w:val="006F1750"/>
    <w:rsid w:val="006F2112"/>
    <w:rsid w:val="006F212B"/>
    <w:rsid w:val="006F2BC6"/>
    <w:rsid w:val="006F2EEB"/>
    <w:rsid w:val="006F4123"/>
    <w:rsid w:val="006F47A9"/>
    <w:rsid w:val="006F4FD6"/>
    <w:rsid w:val="006F5BCD"/>
    <w:rsid w:val="006F5FEC"/>
    <w:rsid w:val="006F63D5"/>
    <w:rsid w:val="006F650A"/>
    <w:rsid w:val="006F7528"/>
    <w:rsid w:val="006F79A9"/>
    <w:rsid w:val="006F7C66"/>
    <w:rsid w:val="006F7F81"/>
    <w:rsid w:val="00700326"/>
    <w:rsid w:val="007003A4"/>
    <w:rsid w:val="00701A82"/>
    <w:rsid w:val="00703287"/>
    <w:rsid w:val="007035BD"/>
    <w:rsid w:val="0070469A"/>
    <w:rsid w:val="00704D82"/>
    <w:rsid w:val="00704ECF"/>
    <w:rsid w:val="00704ED0"/>
    <w:rsid w:val="007050E4"/>
    <w:rsid w:val="0070556A"/>
    <w:rsid w:val="00705AD3"/>
    <w:rsid w:val="0070726F"/>
    <w:rsid w:val="0071004F"/>
    <w:rsid w:val="007107CC"/>
    <w:rsid w:val="00710925"/>
    <w:rsid w:val="00710CEE"/>
    <w:rsid w:val="00711BF4"/>
    <w:rsid w:val="00711DBF"/>
    <w:rsid w:val="0071223F"/>
    <w:rsid w:val="00713C54"/>
    <w:rsid w:val="00713EB4"/>
    <w:rsid w:val="007143CD"/>
    <w:rsid w:val="00714B69"/>
    <w:rsid w:val="00714DEC"/>
    <w:rsid w:val="007162E2"/>
    <w:rsid w:val="00716A47"/>
    <w:rsid w:val="00716D37"/>
    <w:rsid w:val="007177B2"/>
    <w:rsid w:val="00717D78"/>
    <w:rsid w:val="0072013D"/>
    <w:rsid w:val="0072073F"/>
    <w:rsid w:val="00721A52"/>
    <w:rsid w:val="00721C11"/>
    <w:rsid w:val="00721C45"/>
    <w:rsid w:val="0072206A"/>
    <w:rsid w:val="0072223E"/>
    <w:rsid w:val="00722DD0"/>
    <w:rsid w:val="00723954"/>
    <w:rsid w:val="00723E3C"/>
    <w:rsid w:val="00723FCC"/>
    <w:rsid w:val="0072424A"/>
    <w:rsid w:val="0072458A"/>
    <w:rsid w:val="00724802"/>
    <w:rsid w:val="00724BD2"/>
    <w:rsid w:val="007259F2"/>
    <w:rsid w:val="0072604C"/>
    <w:rsid w:val="00726D4F"/>
    <w:rsid w:val="00731C8F"/>
    <w:rsid w:val="00731F0C"/>
    <w:rsid w:val="00732927"/>
    <w:rsid w:val="007330EF"/>
    <w:rsid w:val="007333F9"/>
    <w:rsid w:val="007335EB"/>
    <w:rsid w:val="00733882"/>
    <w:rsid w:val="007344A0"/>
    <w:rsid w:val="007345BE"/>
    <w:rsid w:val="007376E9"/>
    <w:rsid w:val="00737D84"/>
    <w:rsid w:val="00740C6C"/>
    <w:rsid w:val="00741BEE"/>
    <w:rsid w:val="007422C6"/>
    <w:rsid w:val="00743FD8"/>
    <w:rsid w:val="0074458F"/>
    <w:rsid w:val="00747121"/>
    <w:rsid w:val="00750036"/>
    <w:rsid w:val="00750975"/>
    <w:rsid w:val="00750B03"/>
    <w:rsid w:val="00750B11"/>
    <w:rsid w:val="00751696"/>
    <w:rsid w:val="007517B1"/>
    <w:rsid w:val="007524D5"/>
    <w:rsid w:val="0075318E"/>
    <w:rsid w:val="007531C7"/>
    <w:rsid w:val="00753708"/>
    <w:rsid w:val="00754170"/>
    <w:rsid w:val="00754BAE"/>
    <w:rsid w:val="0075571B"/>
    <w:rsid w:val="00755927"/>
    <w:rsid w:val="00755D67"/>
    <w:rsid w:val="00756F1E"/>
    <w:rsid w:val="00757847"/>
    <w:rsid w:val="00757ED1"/>
    <w:rsid w:val="00760582"/>
    <w:rsid w:val="007607A4"/>
    <w:rsid w:val="00760BA8"/>
    <w:rsid w:val="0076106B"/>
    <w:rsid w:val="00761947"/>
    <w:rsid w:val="00761B0C"/>
    <w:rsid w:val="007637E1"/>
    <w:rsid w:val="0076486B"/>
    <w:rsid w:val="00765259"/>
    <w:rsid w:val="00765769"/>
    <w:rsid w:val="007657CC"/>
    <w:rsid w:val="00765CCE"/>
    <w:rsid w:val="00765F70"/>
    <w:rsid w:val="00766280"/>
    <w:rsid w:val="00766371"/>
    <w:rsid w:val="00766BF7"/>
    <w:rsid w:val="00767389"/>
    <w:rsid w:val="00767946"/>
    <w:rsid w:val="00770290"/>
    <w:rsid w:val="00770320"/>
    <w:rsid w:val="00771D51"/>
    <w:rsid w:val="00772081"/>
    <w:rsid w:val="0077243D"/>
    <w:rsid w:val="00772633"/>
    <w:rsid w:val="00773029"/>
    <w:rsid w:val="00773833"/>
    <w:rsid w:val="00773873"/>
    <w:rsid w:val="0077395B"/>
    <w:rsid w:val="00773D73"/>
    <w:rsid w:val="0077455F"/>
    <w:rsid w:val="0077460A"/>
    <w:rsid w:val="00774665"/>
    <w:rsid w:val="007748DA"/>
    <w:rsid w:val="00774EA8"/>
    <w:rsid w:val="00775A65"/>
    <w:rsid w:val="00777DF0"/>
    <w:rsid w:val="00780033"/>
    <w:rsid w:val="007809DB"/>
    <w:rsid w:val="00780CB2"/>
    <w:rsid w:val="007810ED"/>
    <w:rsid w:val="00781176"/>
    <w:rsid w:val="00781A93"/>
    <w:rsid w:val="00782292"/>
    <w:rsid w:val="00782727"/>
    <w:rsid w:val="007838DE"/>
    <w:rsid w:val="00783EEF"/>
    <w:rsid w:val="0078438D"/>
    <w:rsid w:val="007845A4"/>
    <w:rsid w:val="007858DA"/>
    <w:rsid w:val="00785FC0"/>
    <w:rsid w:val="00786B97"/>
    <w:rsid w:val="0078798F"/>
    <w:rsid w:val="00790146"/>
    <w:rsid w:val="007901C3"/>
    <w:rsid w:val="0079106C"/>
    <w:rsid w:val="00791C4F"/>
    <w:rsid w:val="00791C8E"/>
    <w:rsid w:val="00792012"/>
    <w:rsid w:val="00792993"/>
    <w:rsid w:val="00792E1D"/>
    <w:rsid w:val="007931BF"/>
    <w:rsid w:val="00793F9C"/>
    <w:rsid w:val="00794233"/>
    <w:rsid w:val="00794674"/>
    <w:rsid w:val="00794B45"/>
    <w:rsid w:val="00794C48"/>
    <w:rsid w:val="00794DD8"/>
    <w:rsid w:val="0079572C"/>
    <w:rsid w:val="00795B59"/>
    <w:rsid w:val="00795EB0"/>
    <w:rsid w:val="0079737F"/>
    <w:rsid w:val="007A0075"/>
    <w:rsid w:val="007A09DB"/>
    <w:rsid w:val="007A1022"/>
    <w:rsid w:val="007A1A97"/>
    <w:rsid w:val="007A29F8"/>
    <w:rsid w:val="007A3470"/>
    <w:rsid w:val="007A3A89"/>
    <w:rsid w:val="007A440F"/>
    <w:rsid w:val="007A5E2D"/>
    <w:rsid w:val="007A63E4"/>
    <w:rsid w:val="007A670D"/>
    <w:rsid w:val="007A6A00"/>
    <w:rsid w:val="007A7879"/>
    <w:rsid w:val="007B060B"/>
    <w:rsid w:val="007B175C"/>
    <w:rsid w:val="007B2044"/>
    <w:rsid w:val="007B25B0"/>
    <w:rsid w:val="007B26A8"/>
    <w:rsid w:val="007B2DB6"/>
    <w:rsid w:val="007B369D"/>
    <w:rsid w:val="007B398A"/>
    <w:rsid w:val="007B3992"/>
    <w:rsid w:val="007B3B52"/>
    <w:rsid w:val="007B3EDA"/>
    <w:rsid w:val="007B4A7C"/>
    <w:rsid w:val="007B4B5E"/>
    <w:rsid w:val="007B4BC0"/>
    <w:rsid w:val="007B5303"/>
    <w:rsid w:val="007B5934"/>
    <w:rsid w:val="007B6BA6"/>
    <w:rsid w:val="007B6E7F"/>
    <w:rsid w:val="007B6F0D"/>
    <w:rsid w:val="007B74A0"/>
    <w:rsid w:val="007B77CB"/>
    <w:rsid w:val="007C0130"/>
    <w:rsid w:val="007C06A0"/>
    <w:rsid w:val="007C10D7"/>
    <w:rsid w:val="007C19D5"/>
    <w:rsid w:val="007C1FD0"/>
    <w:rsid w:val="007C2848"/>
    <w:rsid w:val="007C371A"/>
    <w:rsid w:val="007C405A"/>
    <w:rsid w:val="007C4597"/>
    <w:rsid w:val="007C460D"/>
    <w:rsid w:val="007C4633"/>
    <w:rsid w:val="007C4898"/>
    <w:rsid w:val="007C48CD"/>
    <w:rsid w:val="007C53B7"/>
    <w:rsid w:val="007C58B9"/>
    <w:rsid w:val="007C6710"/>
    <w:rsid w:val="007C694D"/>
    <w:rsid w:val="007C71F1"/>
    <w:rsid w:val="007C7B79"/>
    <w:rsid w:val="007D01C2"/>
    <w:rsid w:val="007D105F"/>
    <w:rsid w:val="007D1E56"/>
    <w:rsid w:val="007D2776"/>
    <w:rsid w:val="007D2FFC"/>
    <w:rsid w:val="007D3B76"/>
    <w:rsid w:val="007D4E65"/>
    <w:rsid w:val="007D51A7"/>
    <w:rsid w:val="007D681B"/>
    <w:rsid w:val="007D7034"/>
    <w:rsid w:val="007D7088"/>
    <w:rsid w:val="007D7CB0"/>
    <w:rsid w:val="007E19FA"/>
    <w:rsid w:val="007E1BFD"/>
    <w:rsid w:val="007E3024"/>
    <w:rsid w:val="007E3A4E"/>
    <w:rsid w:val="007E3AED"/>
    <w:rsid w:val="007E4F00"/>
    <w:rsid w:val="007E579F"/>
    <w:rsid w:val="007E5962"/>
    <w:rsid w:val="007E5AF6"/>
    <w:rsid w:val="007E5D04"/>
    <w:rsid w:val="007E5E18"/>
    <w:rsid w:val="007E66AD"/>
    <w:rsid w:val="007E7A5D"/>
    <w:rsid w:val="007F1B07"/>
    <w:rsid w:val="007F1B6B"/>
    <w:rsid w:val="007F3644"/>
    <w:rsid w:val="007F4101"/>
    <w:rsid w:val="007F421C"/>
    <w:rsid w:val="007F50E7"/>
    <w:rsid w:val="007F685E"/>
    <w:rsid w:val="007F7126"/>
    <w:rsid w:val="007F7683"/>
    <w:rsid w:val="007F7850"/>
    <w:rsid w:val="00801009"/>
    <w:rsid w:val="00801179"/>
    <w:rsid w:val="008017A5"/>
    <w:rsid w:val="00801A16"/>
    <w:rsid w:val="0080314D"/>
    <w:rsid w:val="008048A5"/>
    <w:rsid w:val="0080493C"/>
    <w:rsid w:val="00806BDC"/>
    <w:rsid w:val="00807DEF"/>
    <w:rsid w:val="00810D6C"/>
    <w:rsid w:val="00810D8C"/>
    <w:rsid w:val="008119EE"/>
    <w:rsid w:val="008124B7"/>
    <w:rsid w:val="008124CE"/>
    <w:rsid w:val="008127E5"/>
    <w:rsid w:val="00812E28"/>
    <w:rsid w:val="0081331A"/>
    <w:rsid w:val="008137E6"/>
    <w:rsid w:val="00813EC4"/>
    <w:rsid w:val="00814A27"/>
    <w:rsid w:val="00814C42"/>
    <w:rsid w:val="00815E07"/>
    <w:rsid w:val="00816378"/>
    <w:rsid w:val="00816F93"/>
    <w:rsid w:val="00817819"/>
    <w:rsid w:val="00817D26"/>
    <w:rsid w:val="00820CEA"/>
    <w:rsid w:val="0082273D"/>
    <w:rsid w:val="008229A9"/>
    <w:rsid w:val="00825354"/>
    <w:rsid w:val="00825990"/>
    <w:rsid w:val="0082624F"/>
    <w:rsid w:val="00826339"/>
    <w:rsid w:val="0082650B"/>
    <w:rsid w:val="008303D0"/>
    <w:rsid w:val="008307A7"/>
    <w:rsid w:val="00831172"/>
    <w:rsid w:val="00831AD0"/>
    <w:rsid w:val="008324FE"/>
    <w:rsid w:val="00832ED1"/>
    <w:rsid w:val="00833024"/>
    <w:rsid w:val="008330D3"/>
    <w:rsid w:val="008347B8"/>
    <w:rsid w:val="00834B1F"/>
    <w:rsid w:val="00835062"/>
    <w:rsid w:val="008359F8"/>
    <w:rsid w:val="00835B1A"/>
    <w:rsid w:val="00835F07"/>
    <w:rsid w:val="00837BCB"/>
    <w:rsid w:val="008405FA"/>
    <w:rsid w:val="00841310"/>
    <w:rsid w:val="0084162B"/>
    <w:rsid w:val="00843679"/>
    <w:rsid w:val="00843EE5"/>
    <w:rsid w:val="0084405A"/>
    <w:rsid w:val="0084449A"/>
    <w:rsid w:val="00844786"/>
    <w:rsid w:val="00845019"/>
    <w:rsid w:val="00845093"/>
    <w:rsid w:val="00845A3A"/>
    <w:rsid w:val="0084642A"/>
    <w:rsid w:val="0084658E"/>
    <w:rsid w:val="008465AA"/>
    <w:rsid w:val="00846CAF"/>
    <w:rsid w:val="008472F6"/>
    <w:rsid w:val="00847BFE"/>
    <w:rsid w:val="00850EC7"/>
    <w:rsid w:val="00851215"/>
    <w:rsid w:val="00851AA0"/>
    <w:rsid w:val="00851C3E"/>
    <w:rsid w:val="00852780"/>
    <w:rsid w:val="0085415E"/>
    <w:rsid w:val="008547F3"/>
    <w:rsid w:val="00854E1B"/>
    <w:rsid w:val="008558B0"/>
    <w:rsid w:val="00855FE9"/>
    <w:rsid w:val="00856452"/>
    <w:rsid w:val="00857044"/>
    <w:rsid w:val="008574B8"/>
    <w:rsid w:val="00857880"/>
    <w:rsid w:val="008606A2"/>
    <w:rsid w:val="00861362"/>
    <w:rsid w:val="00861BD8"/>
    <w:rsid w:val="00861CAB"/>
    <w:rsid w:val="00863EC5"/>
    <w:rsid w:val="008641AD"/>
    <w:rsid w:val="00864EF5"/>
    <w:rsid w:val="00867523"/>
    <w:rsid w:val="00870617"/>
    <w:rsid w:val="008718C5"/>
    <w:rsid w:val="00872088"/>
    <w:rsid w:val="008726B2"/>
    <w:rsid w:val="00872770"/>
    <w:rsid w:val="00872930"/>
    <w:rsid w:val="00872B1E"/>
    <w:rsid w:val="00872E57"/>
    <w:rsid w:val="0087382A"/>
    <w:rsid w:val="0087397F"/>
    <w:rsid w:val="008747F7"/>
    <w:rsid w:val="008748D8"/>
    <w:rsid w:val="00875729"/>
    <w:rsid w:val="00876527"/>
    <w:rsid w:val="00876D65"/>
    <w:rsid w:val="00876EC6"/>
    <w:rsid w:val="00876FA2"/>
    <w:rsid w:val="00877250"/>
    <w:rsid w:val="00877360"/>
    <w:rsid w:val="008773AA"/>
    <w:rsid w:val="0088013C"/>
    <w:rsid w:val="008805B6"/>
    <w:rsid w:val="00880BD9"/>
    <w:rsid w:val="00881619"/>
    <w:rsid w:val="00881C6D"/>
    <w:rsid w:val="008821AD"/>
    <w:rsid w:val="0088241F"/>
    <w:rsid w:val="0088364D"/>
    <w:rsid w:val="008842EC"/>
    <w:rsid w:val="00884568"/>
    <w:rsid w:val="0088466C"/>
    <w:rsid w:val="00884CC3"/>
    <w:rsid w:val="00885A51"/>
    <w:rsid w:val="0088619C"/>
    <w:rsid w:val="00886821"/>
    <w:rsid w:val="00887107"/>
    <w:rsid w:val="008874C9"/>
    <w:rsid w:val="00887A6E"/>
    <w:rsid w:val="00887C88"/>
    <w:rsid w:val="00887DB5"/>
    <w:rsid w:val="00887F09"/>
    <w:rsid w:val="008907B2"/>
    <w:rsid w:val="00891714"/>
    <w:rsid w:val="008926B2"/>
    <w:rsid w:val="00893AB1"/>
    <w:rsid w:val="00894144"/>
    <w:rsid w:val="0089437A"/>
    <w:rsid w:val="00894AC0"/>
    <w:rsid w:val="00894F6A"/>
    <w:rsid w:val="0089524B"/>
    <w:rsid w:val="00895336"/>
    <w:rsid w:val="00896635"/>
    <w:rsid w:val="00896C10"/>
    <w:rsid w:val="00897137"/>
    <w:rsid w:val="008975B5"/>
    <w:rsid w:val="008A0160"/>
    <w:rsid w:val="008A08B9"/>
    <w:rsid w:val="008A095C"/>
    <w:rsid w:val="008A0EFC"/>
    <w:rsid w:val="008A10A3"/>
    <w:rsid w:val="008A1525"/>
    <w:rsid w:val="008A1AB9"/>
    <w:rsid w:val="008A2117"/>
    <w:rsid w:val="008A2790"/>
    <w:rsid w:val="008A2DCC"/>
    <w:rsid w:val="008A2FA5"/>
    <w:rsid w:val="008A36E0"/>
    <w:rsid w:val="008A39E5"/>
    <w:rsid w:val="008A40A7"/>
    <w:rsid w:val="008A45CF"/>
    <w:rsid w:val="008A6D40"/>
    <w:rsid w:val="008A6DEF"/>
    <w:rsid w:val="008B0046"/>
    <w:rsid w:val="008B0283"/>
    <w:rsid w:val="008B105B"/>
    <w:rsid w:val="008B1214"/>
    <w:rsid w:val="008B22A6"/>
    <w:rsid w:val="008B29FC"/>
    <w:rsid w:val="008B2DE1"/>
    <w:rsid w:val="008B2F86"/>
    <w:rsid w:val="008B3354"/>
    <w:rsid w:val="008B3488"/>
    <w:rsid w:val="008B3C1B"/>
    <w:rsid w:val="008B4E75"/>
    <w:rsid w:val="008B5B96"/>
    <w:rsid w:val="008B5C12"/>
    <w:rsid w:val="008C1347"/>
    <w:rsid w:val="008C1894"/>
    <w:rsid w:val="008C2338"/>
    <w:rsid w:val="008C246F"/>
    <w:rsid w:val="008C4C4E"/>
    <w:rsid w:val="008C5735"/>
    <w:rsid w:val="008C66A3"/>
    <w:rsid w:val="008C6984"/>
    <w:rsid w:val="008C6B6E"/>
    <w:rsid w:val="008C7962"/>
    <w:rsid w:val="008D062D"/>
    <w:rsid w:val="008D0635"/>
    <w:rsid w:val="008D1B59"/>
    <w:rsid w:val="008D2552"/>
    <w:rsid w:val="008D2557"/>
    <w:rsid w:val="008D32B7"/>
    <w:rsid w:val="008D4481"/>
    <w:rsid w:val="008D5A2A"/>
    <w:rsid w:val="008D6243"/>
    <w:rsid w:val="008D6828"/>
    <w:rsid w:val="008D6B5D"/>
    <w:rsid w:val="008D7E5E"/>
    <w:rsid w:val="008E013C"/>
    <w:rsid w:val="008E04F6"/>
    <w:rsid w:val="008E07B3"/>
    <w:rsid w:val="008E0B5C"/>
    <w:rsid w:val="008E3098"/>
    <w:rsid w:val="008E315E"/>
    <w:rsid w:val="008E3741"/>
    <w:rsid w:val="008E38FA"/>
    <w:rsid w:val="008E46CA"/>
    <w:rsid w:val="008E474B"/>
    <w:rsid w:val="008E4751"/>
    <w:rsid w:val="008E4C6C"/>
    <w:rsid w:val="008E50E6"/>
    <w:rsid w:val="008E5C49"/>
    <w:rsid w:val="008E5E54"/>
    <w:rsid w:val="008E626E"/>
    <w:rsid w:val="008E6753"/>
    <w:rsid w:val="008E6857"/>
    <w:rsid w:val="008E6C1B"/>
    <w:rsid w:val="008E6C7F"/>
    <w:rsid w:val="008E75C8"/>
    <w:rsid w:val="008F0CAB"/>
    <w:rsid w:val="008F14E9"/>
    <w:rsid w:val="008F1E20"/>
    <w:rsid w:val="008F39FB"/>
    <w:rsid w:val="008F4CA1"/>
    <w:rsid w:val="008F4F25"/>
    <w:rsid w:val="008F527D"/>
    <w:rsid w:val="008F6156"/>
    <w:rsid w:val="008F6C90"/>
    <w:rsid w:val="008F7D53"/>
    <w:rsid w:val="0090055B"/>
    <w:rsid w:val="00900BE7"/>
    <w:rsid w:val="00900DD6"/>
    <w:rsid w:val="00902604"/>
    <w:rsid w:val="00903206"/>
    <w:rsid w:val="0090486B"/>
    <w:rsid w:val="00904D22"/>
    <w:rsid w:val="00905AD1"/>
    <w:rsid w:val="00906165"/>
    <w:rsid w:val="00906CB4"/>
    <w:rsid w:val="009070CE"/>
    <w:rsid w:val="00907356"/>
    <w:rsid w:val="00907AFE"/>
    <w:rsid w:val="009103E9"/>
    <w:rsid w:val="00910623"/>
    <w:rsid w:val="00911108"/>
    <w:rsid w:val="00914017"/>
    <w:rsid w:val="009151AE"/>
    <w:rsid w:val="0091535B"/>
    <w:rsid w:val="00915A29"/>
    <w:rsid w:val="00916591"/>
    <w:rsid w:val="00916767"/>
    <w:rsid w:val="00916917"/>
    <w:rsid w:val="00917E44"/>
    <w:rsid w:val="00920030"/>
    <w:rsid w:val="00921949"/>
    <w:rsid w:val="00921D9C"/>
    <w:rsid w:val="00922E1D"/>
    <w:rsid w:val="00923022"/>
    <w:rsid w:val="00923882"/>
    <w:rsid w:val="0092457F"/>
    <w:rsid w:val="009246D3"/>
    <w:rsid w:val="00924BFB"/>
    <w:rsid w:val="0092550F"/>
    <w:rsid w:val="00926B7B"/>
    <w:rsid w:val="00926F9B"/>
    <w:rsid w:val="009300E7"/>
    <w:rsid w:val="0093054D"/>
    <w:rsid w:val="00930628"/>
    <w:rsid w:val="00930B50"/>
    <w:rsid w:val="00931527"/>
    <w:rsid w:val="009315EF"/>
    <w:rsid w:val="0093182E"/>
    <w:rsid w:val="0093191C"/>
    <w:rsid w:val="00932340"/>
    <w:rsid w:val="00932C9F"/>
    <w:rsid w:val="009333F5"/>
    <w:rsid w:val="009334D0"/>
    <w:rsid w:val="00933722"/>
    <w:rsid w:val="00933C10"/>
    <w:rsid w:val="00934188"/>
    <w:rsid w:val="00934362"/>
    <w:rsid w:val="00934A55"/>
    <w:rsid w:val="00935EE4"/>
    <w:rsid w:val="0093681C"/>
    <w:rsid w:val="00936C97"/>
    <w:rsid w:val="009371E9"/>
    <w:rsid w:val="00937954"/>
    <w:rsid w:val="00941155"/>
    <w:rsid w:val="009413FF"/>
    <w:rsid w:val="00941834"/>
    <w:rsid w:val="00941CC8"/>
    <w:rsid w:val="00941D9D"/>
    <w:rsid w:val="009420FA"/>
    <w:rsid w:val="00942BE7"/>
    <w:rsid w:val="00942EB3"/>
    <w:rsid w:val="00943F4D"/>
    <w:rsid w:val="00944A13"/>
    <w:rsid w:val="009453D3"/>
    <w:rsid w:val="0094557C"/>
    <w:rsid w:val="00946079"/>
    <w:rsid w:val="00946080"/>
    <w:rsid w:val="00946867"/>
    <w:rsid w:val="009471A3"/>
    <w:rsid w:val="009471B2"/>
    <w:rsid w:val="0094759D"/>
    <w:rsid w:val="00947B0C"/>
    <w:rsid w:val="00947C63"/>
    <w:rsid w:val="0095030B"/>
    <w:rsid w:val="009508D0"/>
    <w:rsid w:val="00950AED"/>
    <w:rsid w:val="00950E8B"/>
    <w:rsid w:val="00950F42"/>
    <w:rsid w:val="00950FF7"/>
    <w:rsid w:val="009512EB"/>
    <w:rsid w:val="00951718"/>
    <w:rsid w:val="00951FDE"/>
    <w:rsid w:val="00953226"/>
    <w:rsid w:val="00953DEB"/>
    <w:rsid w:val="00954A0F"/>
    <w:rsid w:val="009563ED"/>
    <w:rsid w:val="00956492"/>
    <w:rsid w:val="00956663"/>
    <w:rsid w:val="00956ECF"/>
    <w:rsid w:val="009579E7"/>
    <w:rsid w:val="00960079"/>
    <w:rsid w:val="00960646"/>
    <w:rsid w:val="0096067E"/>
    <w:rsid w:val="00960AAF"/>
    <w:rsid w:val="00960E98"/>
    <w:rsid w:val="00961A0D"/>
    <w:rsid w:val="00961BBD"/>
    <w:rsid w:val="00962383"/>
    <w:rsid w:val="00962E38"/>
    <w:rsid w:val="00962E4E"/>
    <w:rsid w:val="00963332"/>
    <w:rsid w:val="009649F2"/>
    <w:rsid w:val="00965704"/>
    <w:rsid w:val="00966D88"/>
    <w:rsid w:val="0096730C"/>
    <w:rsid w:val="00967CDE"/>
    <w:rsid w:val="00970275"/>
    <w:rsid w:val="00970CE4"/>
    <w:rsid w:val="00970F16"/>
    <w:rsid w:val="00971527"/>
    <w:rsid w:val="00971712"/>
    <w:rsid w:val="00972421"/>
    <w:rsid w:val="00972462"/>
    <w:rsid w:val="00974028"/>
    <w:rsid w:val="00974186"/>
    <w:rsid w:val="00974189"/>
    <w:rsid w:val="009747C1"/>
    <w:rsid w:val="00974974"/>
    <w:rsid w:val="00974A84"/>
    <w:rsid w:val="00975705"/>
    <w:rsid w:val="009757C8"/>
    <w:rsid w:val="00975861"/>
    <w:rsid w:val="00975CCA"/>
    <w:rsid w:val="00976A82"/>
    <w:rsid w:val="00976F9B"/>
    <w:rsid w:val="0097723C"/>
    <w:rsid w:val="009772DE"/>
    <w:rsid w:val="0097761F"/>
    <w:rsid w:val="009800B9"/>
    <w:rsid w:val="009815E0"/>
    <w:rsid w:val="0098395E"/>
    <w:rsid w:val="00983D9D"/>
    <w:rsid w:val="00983DF0"/>
    <w:rsid w:val="00984661"/>
    <w:rsid w:val="009854A0"/>
    <w:rsid w:val="00985F70"/>
    <w:rsid w:val="009873F1"/>
    <w:rsid w:val="00987CD1"/>
    <w:rsid w:val="00990112"/>
    <w:rsid w:val="00990400"/>
    <w:rsid w:val="00991106"/>
    <w:rsid w:val="00991B0E"/>
    <w:rsid w:val="00991E67"/>
    <w:rsid w:val="00992720"/>
    <w:rsid w:val="00993B88"/>
    <w:rsid w:val="00993D08"/>
    <w:rsid w:val="00994D52"/>
    <w:rsid w:val="0099569D"/>
    <w:rsid w:val="009956D7"/>
    <w:rsid w:val="00996234"/>
    <w:rsid w:val="00997420"/>
    <w:rsid w:val="00997887"/>
    <w:rsid w:val="009A02EE"/>
    <w:rsid w:val="009A04E7"/>
    <w:rsid w:val="009A0F17"/>
    <w:rsid w:val="009A12C3"/>
    <w:rsid w:val="009A1328"/>
    <w:rsid w:val="009A2B62"/>
    <w:rsid w:val="009A38FF"/>
    <w:rsid w:val="009A43D9"/>
    <w:rsid w:val="009A44CA"/>
    <w:rsid w:val="009A5232"/>
    <w:rsid w:val="009A5C2D"/>
    <w:rsid w:val="009A6057"/>
    <w:rsid w:val="009A67C0"/>
    <w:rsid w:val="009A69C5"/>
    <w:rsid w:val="009A762A"/>
    <w:rsid w:val="009A789A"/>
    <w:rsid w:val="009B063D"/>
    <w:rsid w:val="009B1077"/>
    <w:rsid w:val="009B1091"/>
    <w:rsid w:val="009B136C"/>
    <w:rsid w:val="009B1D5F"/>
    <w:rsid w:val="009B2974"/>
    <w:rsid w:val="009B386C"/>
    <w:rsid w:val="009B389C"/>
    <w:rsid w:val="009B48C9"/>
    <w:rsid w:val="009B498F"/>
    <w:rsid w:val="009B4A64"/>
    <w:rsid w:val="009B6654"/>
    <w:rsid w:val="009B72B5"/>
    <w:rsid w:val="009B7DF8"/>
    <w:rsid w:val="009C0846"/>
    <w:rsid w:val="009C0863"/>
    <w:rsid w:val="009C1261"/>
    <w:rsid w:val="009C168C"/>
    <w:rsid w:val="009C1A73"/>
    <w:rsid w:val="009C2B0E"/>
    <w:rsid w:val="009C3442"/>
    <w:rsid w:val="009C383C"/>
    <w:rsid w:val="009C452A"/>
    <w:rsid w:val="009C5395"/>
    <w:rsid w:val="009C58B5"/>
    <w:rsid w:val="009C5BB0"/>
    <w:rsid w:val="009C6078"/>
    <w:rsid w:val="009C7454"/>
    <w:rsid w:val="009C7E6C"/>
    <w:rsid w:val="009D0584"/>
    <w:rsid w:val="009D1B46"/>
    <w:rsid w:val="009D1FA3"/>
    <w:rsid w:val="009D20D7"/>
    <w:rsid w:val="009D32B4"/>
    <w:rsid w:val="009D39FD"/>
    <w:rsid w:val="009D3A52"/>
    <w:rsid w:val="009D4E96"/>
    <w:rsid w:val="009D63FB"/>
    <w:rsid w:val="009D675E"/>
    <w:rsid w:val="009D70B2"/>
    <w:rsid w:val="009D7E69"/>
    <w:rsid w:val="009E1862"/>
    <w:rsid w:val="009E1F17"/>
    <w:rsid w:val="009E34E4"/>
    <w:rsid w:val="009E44A6"/>
    <w:rsid w:val="009E4534"/>
    <w:rsid w:val="009E4902"/>
    <w:rsid w:val="009E59D9"/>
    <w:rsid w:val="009E5CA9"/>
    <w:rsid w:val="009E69CA"/>
    <w:rsid w:val="009E69D2"/>
    <w:rsid w:val="009E7061"/>
    <w:rsid w:val="009E728E"/>
    <w:rsid w:val="009E75DC"/>
    <w:rsid w:val="009E778F"/>
    <w:rsid w:val="009E79D1"/>
    <w:rsid w:val="009E7A0F"/>
    <w:rsid w:val="009E7D10"/>
    <w:rsid w:val="009F080C"/>
    <w:rsid w:val="009F1132"/>
    <w:rsid w:val="009F126F"/>
    <w:rsid w:val="009F1592"/>
    <w:rsid w:val="009F2594"/>
    <w:rsid w:val="009F2B4E"/>
    <w:rsid w:val="009F303F"/>
    <w:rsid w:val="009F3653"/>
    <w:rsid w:val="009F3A0A"/>
    <w:rsid w:val="009F46CB"/>
    <w:rsid w:val="009F4A3B"/>
    <w:rsid w:val="009F5CCF"/>
    <w:rsid w:val="009F673A"/>
    <w:rsid w:val="009F6893"/>
    <w:rsid w:val="009F7BFD"/>
    <w:rsid w:val="00A00C0F"/>
    <w:rsid w:val="00A0108A"/>
    <w:rsid w:val="00A017B2"/>
    <w:rsid w:val="00A038D8"/>
    <w:rsid w:val="00A03987"/>
    <w:rsid w:val="00A040B5"/>
    <w:rsid w:val="00A04666"/>
    <w:rsid w:val="00A057D4"/>
    <w:rsid w:val="00A05E9F"/>
    <w:rsid w:val="00A064CC"/>
    <w:rsid w:val="00A07112"/>
    <w:rsid w:val="00A077A1"/>
    <w:rsid w:val="00A07C5E"/>
    <w:rsid w:val="00A07C89"/>
    <w:rsid w:val="00A106B9"/>
    <w:rsid w:val="00A1099C"/>
    <w:rsid w:val="00A10EA6"/>
    <w:rsid w:val="00A10F3A"/>
    <w:rsid w:val="00A111B1"/>
    <w:rsid w:val="00A138A1"/>
    <w:rsid w:val="00A13D85"/>
    <w:rsid w:val="00A140F5"/>
    <w:rsid w:val="00A15467"/>
    <w:rsid w:val="00A158C0"/>
    <w:rsid w:val="00A15AAA"/>
    <w:rsid w:val="00A15E4A"/>
    <w:rsid w:val="00A175E9"/>
    <w:rsid w:val="00A177DF"/>
    <w:rsid w:val="00A17933"/>
    <w:rsid w:val="00A17966"/>
    <w:rsid w:val="00A20129"/>
    <w:rsid w:val="00A20802"/>
    <w:rsid w:val="00A22330"/>
    <w:rsid w:val="00A22B95"/>
    <w:rsid w:val="00A22E38"/>
    <w:rsid w:val="00A2343D"/>
    <w:rsid w:val="00A23636"/>
    <w:rsid w:val="00A2400B"/>
    <w:rsid w:val="00A242B7"/>
    <w:rsid w:val="00A24D0B"/>
    <w:rsid w:val="00A2500D"/>
    <w:rsid w:val="00A25152"/>
    <w:rsid w:val="00A252F5"/>
    <w:rsid w:val="00A25542"/>
    <w:rsid w:val="00A25B43"/>
    <w:rsid w:val="00A25E05"/>
    <w:rsid w:val="00A264FE"/>
    <w:rsid w:val="00A26537"/>
    <w:rsid w:val="00A26A2C"/>
    <w:rsid w:val="00A26B5A"/>
    <w:rsid w:val="00A30291"/>
    <w:rsid w:val="00A32E85"/>
    <w:rsid w:val="00A32F05"/>
    <w:rsid w:val="00A34C4A"/>
    <w:rsid w:val="00A35C93"/>
    <w:rsid w:val="00A362EC"/>
    <w:rsid w:val="00A36B7D"/>
    <w:rsid w:val="00A4116A"/>
    <w:rsid w:val="00A41CEE"/>
    <w:rsid w:val="00A41E9B"/>
    <w:rsid w:val="00A42810"/>
    <w:rsid w:val="00A42FED"/>
    <w:rsid w:val="00A42FF6"/>
    <w:rsid w:val="00A446B4"/>
    <w:rsid w:val="00A44701"/>
    <w:rsid w:val="00A447AC"/>
    <w:rsid w:val="00A455F2"/>
    <w:rsid w:val="00A458A9"/>
    <w:rsid w:val="00A45977"/>
    <w:rsid w:val="00A46F08"/>
    <w:rsid w:val="00A47D6C"/>
    <w:rsid w:val="00A50092"/>
    <w:rsid w:val="00A50168"/>
    <w:rsid w:val="00A50639"/>
    <w:rsid w:val="00A52305"/>
    <w:rsid w:val="00A52335"/>
    <w:rsid w:val="00A5235F"/>
    <w:rsid w:val="00A53EAF"/>
    <w:rsid w:val="00A54379"/>
    <w:rsid w:val="00A548E2"/>
    <w:rsid w:val="00A551E6"/>
    <w:rsid w:val="00A57A32"/>
    <w:rsid w:val="00A57D66"/>
    <w:rsid w:val="00A60019"/>
    <w:rsid w:val="00A602FF"/>
    <w:rsid w:val="00A60321"/>
    <w:rsid w:val="00A61738"/>
    <w:rsid w:val="00A61FB3"/>
    <w:rsid w:val="00A622BB"/>
    <w:rsid w:val="00A6334B"/>
    <w:rsid w:val="00A64257"/>
    <w:rsid w:val="00A64BD0"/>
    <w:rsid w:val="00A64DD1"/>
    <w:rsid w:val="00A64DF1"/>
    <w:rsid w:val="00A65755"/>
    <w:rsid w:val="00A65D0C"/>
    <w:rsid w:val="00A65E8F"/>
    <w:rsid w:val="00A65F97"/>
    <w:rsid w:val="00A6684F"/>
    <w:rsid w:val="00A67248"/>
    <w:rsid w:val="00A673BA"/>
    <w:rsid w:val="00A70082"/>
    <w:rsid w:val="00A7144E"/>
    <w:rsid w:val="00A7170B"/>
    <w:rsid w:val="00A72821"/>
    <w:rsid w:val="00A73992"/>
    <w:rsid w:val="00A742F9"/>
    <w:rsid w:val="00A744AD"/>
    <w:rsid w:val="00A744C7"/>
    <w:rsid w:val="00A768D2"/>
    <w:rsid w:val="00A77A04"/>
    <w:rsid w:val="00A77A80"/>
    <w:rsid w:val="00A80054"/>
    <w:rsid w:val="00A8109C"/>
    <w:rsid w:val="00A815A4"/>
    <w:rsid w:val="00A81B29"/>
    <w:rsid w:val="00A81CAF"/>
    <w:rsid w:val="00A82C52"/>
    <w:rsid w:val="00A83CF1"/>
    <w:rsid w:val="00A84C25"/>
    <w:rsid w:val="00A853C6"/>
    <w:rsid w:val="00A85C6D"/>
    <w:rsid w:val="00A86878"/>
    <w:rsid w:val="00A86894"/>
    <w:rsid w:val="00A86C5C"/>
    <w:rsid w:val="00A87C22"/>
    <w:rsid w:val="00A87E09"/>
    <w:rsid w:val="00A901C3"/>
    <w:rsid w:val="00A9190A"/>
    <w:rsid w:val="00A91946"/>
    <w:rsid w:val="00A927A0"/>
    <w:rsid w:val="00A92EB3"/>
    <w:rsid w:val="00A937C0"/>
    <w:rsid w:val="00A93E87"/>
    <w:rsid w:val="00A940D5"/>
    <w:rsid w:val="00A94FA6"/>
    <w:rsid w:val="00A953E4"/>
    <w:rsid w:val="00A963E3"/>
    <w:rsid w:val="00A968F4"/>
    <w:rsid w:val="00A96D51"/>
    <w:rsid w:val="00A96D9A"/>
    <w:rsid w:val="00A97247"/>
    <w:rsid w:val="00A97345"/>
    <w:rsid w:val="00A975EF"/>
    <w:rsid w:val="00A9761F"/>
    <w:rsid w:val="00AA0CB8"/>
    <w:rsid w:val="00AA11F1"/>
    <w:rsid w:val="00AA159C"/>
    <w:rsid w:val="00AA216E"/>
    <w:rsid w:val="00AA32F3"/>
    <w:rsid w:val="00AA391C"/>
    <w:rsid w:val="00AA4005"/>
    <w:rsid w:val="00AA41C7"/>
    <w:rsid w:val="00AA4431"/>
    <w:rsid w:val="00AA4BBE"/>
    <w:rsid w:val="00AA4CCC"/>
    <w:rsid w:val="00AA57F4"/>
    <w:rsid w:val="00AA66C5"/>
    <w:rsid w:val="00AA6AFC"/>
    <w:rsid w:val="00AA7E9A"/>
    <w:rsid w:val="00AB0496"/>
    <w:rsid w:val="00AB1263"/>
    <w:rsid w:val="00AB168D"/>
    <w:rsid w:val="00AB1FE9"/>
    <w:rsid w:val="00AB2D03"/>
    <w:rsid w:val="00AB2D17"/>
    <w:rsid w:val="00AB315A"/>
    <w:rsid w:val="00AB3DCD"/>
    <w:rsid w:val="00AB4141"/>
    <w:rsid w:val="00AB4457"/>
    <w:rsid w:val="00AB534D"/>
    <w:rsid w:val="00AB5DF0"/>
    <w:rsid w:val="00AB7187"/>
    <w:rsid w:val="00AC0687"/>
    <w:rsid w:val="00AC10A7"/>
    <w:rsid w:val="00AC126E"/>
    <w:rsid w:val="00AC3893"/>
    <w:rsid w:val="00AC3AD7"/>
    <w:rsid w:val="00AC4FFF"/>
    <w:rsid w:val="00AC5A9B"/>
    <w:rsid w:val="00AC6BDB"/>
    <w:rsid w:val="00AC74EE"/>
    <w:rsid w:val="00AD0A33"/>
    <w:rsid w:val="00AD2688"/>
    <w:rsid w:val="00AD3490"/>
    <w:rsid w:val="00AD351B"/>
    <w:rsid w:val="00AD3BA4"/>
    <w:rsid w:val="00AD50BE"/>
    <w:rsid w:val="00AD5B4D"/>
    <w:rsid w:val="00AD5F2D"/>
    <w:rsid w:val="00AD603A"/>
    <w:rsid w:val="00AD6164"/>
    <w:rsid w:val="00AD7501"/>
    <w:rsid w:val="00AE0120"/>
    <w:rsid w:val="00AE079C"/>
    <w:rsid w:val="00AE2389"/>
    <w:rsid w:val="00AE301A"/>
    <w:rsid w:val="00AE31A6"/>
    <w:rsid w:val="00AE42B9"/>
    <w:rsid w:val="00AE44B2"/>
    <w:rsid w:val="00AE5922"/>
    <w:rsid w:val="00AE617F"/>
    <w:rsid w:val="00AE62B2"/>
    <w:rsid w:val="00AE6353"/>
    <w:rsid w:val="00AE66DB"/>
    <w:rsid w:val="00AE700A"/>
    <w:rsid w:val="00AE76F5"/>
    <w:rsid w:val="00AF0EAD"/>
    <w:rsid w:val="00AF1EB3"/>
    <w:rsid w:val="00AF375D"/>
    <w:rsid w:val="00AF445D"/>
    <w:rsid w:val="00AF617F"/>
    <w:rsid w:val="00AF6AF5"/>
    <w:rsid w:val="00AF7878"/>
    <w:rsid w:val="00AF7BEA"/>
    <w:rsid w:val="00B00A9A"/>
    <w:rsid w:val="00B0129E"/>
    <w:rsid w:val="00B0132A"/>
    <w:rsid w:val="00B02517"/>
    <w:rsid w:val="00B02E87"/>
    <w:rsid w:val="00B031E4"/>
    <w:rsid w:val="00B04D16"/>
    <w:rsid w:val="00B04EB1"/>
    <w:rsid w:val="00B056D6"/>
    <w:rsid w:val="00B05BDD"/>
    <w:rsid w:val="00B066B7"/>
    <w:rsid w:val="00B069E5"/>
    <w:rsid w:val="00B06D04"/>
    <w:rsid w:val="00B07423"/>
    <w:rsid w:val="00B10B32"/>
    <w:rsid w:val="00B10E2B"/>
    <w:rsid w:val="00B112C3"/>
    <w:rsid w:val="00B1172C"/>
    <w:rsid w:val="00B121D7"/>
    <w:rsid w:val="00B12FA8"/>
    <w:rsid w:val="00B132B2"/>
    <w:rsid w:val="00B13BA0"/>
    <w:rsid w:val="00B14490"/>
    <w:rsid w:val="00B14544"/>
    <w:rsid w:val="00B14DF1"/>
    <w:rsid w:val="00B14FEE"/>
    <w:rsid w:val="00B15687"/>
    <w:rsid w:val="00B15F6F"/>
    <w:rsid w:val="00B163A0"/>
    <w:rsid w:val="00B16A09"/>
    <w:rsid w:val="00B1748C"/>
    <w:rsid w:val="00B21265"/>
    <w:rsid w:val="00B213D0"/>
    <w:rsid w:val="00B22017"/>
    <w:rsid w:val="00B22EBC"/>
    <w:rsid w:val="00B243F4"/>
    <w:rsid w:val="00B245EE"/>
    <w:rsid w:val="00B24957"/>
    <w:rsid w:val="00B253C9"/>
    <w:rsid w:val="00B25569"/>
    <w:rsid w:val="00B261A5"/>
    <w:rsid w:val="00B26635"/>
    <w:rsid w:val="00B2681A"/>
    <w:rsid w:val="00B26941"/>
    <w:rsid w:val="00B26B27"/>
    <w:rsid w:val="00B278D4"/>
    <w:rsid w:val="00B32123"/>
    <w:rsid w:val="00B32243"/>
    <w:rsid w:val="00B337F6"/>
    <w:rsid w:val="00B338C7"/>
    <w:rsid w:val="00B347B9"/>
    <w:rsid w:val="00B34F5E"/>
    <w:rsid w:val="00B35CF5"/>
    <w:rsid w:val="00B36567"/>
    <w:rsid w:val="00B37500"/>
    <w:rsid w:val="00B41BE6"/>
    <w:rsid w:val="00B41FD4"/>
    <w:rsid w:val="00B422BF"/>
    <w:rsid w:val="00B4230C"/>
    <w:rsid w:val="00B42A42"/>
    <w:rsid w:val="00B431B2"/>
    <w:rsid w:val="00B434B2"/>
    <w:rsid w:val="00B4453D"/>
    <w:rsid w:val="00B466F9"/>
    <w:rsid w:val="00B46D1B"/>
    <w:rsid w:val="00B477A0"/>
    <w:rsid w:val="00B4786C"/>
    <w:rsid w:val="00B47AA9"/>
    <w:rsid w:val="00B47E51"/>
    <w:rsid w:val="00B50D0A"/>
    <w:rsid w:val="00B514D3"/>
    <w:rsid w:val="00B5196E"/>
    <w:rsid w:val="00B51A5A"/>
    <w:rsid w:val="00B52589"/>
    <w:rsid w:val="00B52CBA"/>
    <w:rsid w:val="00B52FED"/>
    <w:rsid w:val="00B53026"/>
    <w:rsid w:val="00B53085"/>
    <w:rsid w:val="00B53E77"/>
    <w:rsid w:val="00B55A4A"/>
    <w:rsid w:val="00B55C7E"/>
    <w:rsid w:val="00B55E25"/>
    <w:rsid w:val="00B572BF"/>
    <w:rsid w:val="00B574DC"/>
    <w:rsid w:val="00B576E2"/>
    <w:rsid w:val="00B579A1"/>
    <w:rsid w:val="00B57C24"/>
    <w:rsid w:val="00B6175E"/>
    <w:rsid w:val="00B6193C"/>
    <w:rsid w:val="00B628DE"/>
    <w:rsid w:val="00B62ED4"/>
    <w:rsid w:val="00B63718"/>
    <w:rsid w:val="00B64DA0"/>
    <w:rsid w:val="00B662B6"/>
    <w:rsid w:val="00B677FE"/>
    <w:rsid w:val="00B67A7A"/>
    <w:rsid w:val="00B70B0E"/>
    <w:rsid w:val="00B71C5D"/>
    <w:rsid w:val="00B730F0"/>
    <w:rsid w:val="00B731FB"/>
    <w:rsid w:val="00B73665"/>
    <w:rsid w:val="00B75A1F"/>
    <w:rsid w:val="00B75D79"/>
    <w:rsid w:val="00B75DA6"/>
    <w:rsid w:val="00B77719"/>
    <w:rsid w:val="00B777A9"/>
    <w:rsid w:val="00B80892"/>
    <w:rsid w:val="00B83F01"/>
    <w:rsid w:val="00B84424"/>
    <w:rsid w:val="00B84731"/>
    <w:rsid w:val="00B847C9"/>
    <w:rsid w:val="00B84A94"/>
    <w:rsid w:val="00B84FBE"/>
    <w:rsid w:val="00B8585A"/>
    <w:rsid w:val="00B8599F"/>
    <w:rsid w:val="00B86989"/>
    <w:rsid w:val="00B87E62"/>
    <w:rsid w:val="00B905EF"/>
    <w:rsid w:val="00B9065F"/>
    <w:rsid w:val="00B90F8D"/>
    <w:rsid w:val="00B9164D"/>
    <w:rsid w:val="00B91661"/>
    <w:rsid w:val="00B9173A"/>
    <w:rsid w:val="00B91DEF"/>
    <w:rsid w:val="00B925D9"/>
    <w:rsid w:val="00B93116"/>
    <w:rsid w:val="00B93129"/>
    <w:rsid w:val="00B93BD3"/>
    <w:rsid w:val="00B94055"/>
    <w:rsid w:val="00B944B8"/>
    <w:rsid w:val="00B95CE5"/>
    <w:rsid w:val="00B9663E"/>
    <w:rsid w:val="00B97109"/>
    <w:rsid w:val="00B973D2"/>
    <w:rsid w:val="00B97409"/>
    <w:rsid w:val="00B97BD5"/>
    <w:rsid w:val="00B97CD8"/>
    <w:rsid w:val="00BA0666"/>
    <w:rsid w:val="00BA0E63"/>
    <w:rsid w:val="00BA1118"/>
    <w:rsid w:val="00BA11C0"/>
    <w:rsid w:val="00BA13A3"/>
    <w:rsid w:val="00BA1AC3"/>
    <w:rsid w:val="00BA1E81"/>
    <w:rsid w:val="00BA2742"/>
    <w:rsid w:val="00BA38C6"/>
    <w:rsid w:val="00BA48BB"/>
    <w:rsid w:val="00BA4BAC"/>
    <w:rsid w:val="00BA4EDE"/>
    <w:rsid w:val="00BA554C"/>
    <w:rsid w:val="00BA5FF3"/>
    <w:rsid w:val="00BA65DD"/>
    <w:rsid w:val="00BA715A"/>
    <w:rsid w:val="00BA7625"/>
    <w:rsid w:val="00BA76DA"/>
    <w:rsid w:val="00BA7789"/>
    <w:rsid w:val="00BB05B6"/>
    <w:rsid w:val="00BB06F1"/>
    <w:rsid w:val="00BB07AE"/>
    <w:rsid w:val="00BB1A88"/>
    <w:rsid w:val="00BB2365"/>
    <w:rsid w:val="00BB2BE9"/>
    <w:rsid w:val="00BB4450"/>
    <w:rsid w:val="00BB44C7"/>
    <w:rsid w:val="00BB5EE5"/>
    <w:rsid w:val="00BB7331"/>
    <w:rsid w:val="00BB7A7E"/>
    <w:rsid w:val="00BC0AC7"/>
    <w:rsid w:val="00BC0E9C"/>
    <w:rsid w:val="00BC1346"/>
    <w:rsid w:val="00BC2EB1"/>
    <w:rsid w:val="00BC3E4E"/>
    <w:rsid w:val="00BC4906"/>
    <w:rsid w:val="00BC5139"/>
    <w:rsid w:val="00BC5C81"/>
    <w:rsid w:val="00BC5CFE"/>
    <w:rsid w:val="00BC63FF"/>
    <w:rsid w:val="00BC6525"/>
    <w:rsid w:val="00BC717D"/>
    <w:rsid w:val="00BD0E66"/>
    <w:rsid w:val="00BD1C4D"/>
    <w:rsid w:val="00BD1D70"/>
    <w:rsid w:val="00BD201E"/>
    <w:rsid w:val="00BD3121"/>
    <w:rsid w:val="00BD3842"/>
    <w:rsid w:val="00BD5301"/>
    <w:rsid w:val="00BD5D37"/>
    <w:rsid w:val="00BD645E"/>
    <w:rsid w:val="00BD697C"/>
    <w:rsid w:val="00BD6E1B"/>
    <w:rsid w:val="00BD7222"/>
    <w:rsid w:val="00BD788A"/>
    <w:rsid w:val="00BE0DB4"/>
    <w:rsid w:val="00BE15A1"/>
    <w:rsid w:val="00BE1D2B"/>
    <w:rsid w:val="00BE33BA"/>
    <w:rsid w:val="00BE4589"/>
    <w:rsid w:val="00BE6D78"/>
    <w:rsid w:val="00BE73AD"/>
    <w:rsid w:val="00BF0045"/>
    <w:rsid w:val="00BF0805"/>
    <w:rsid w:val="00BF212F"/>
    <w:rsid w:val="00BF3B3E"/>
    <w:rsid w:val="00BF3F37"/>
    <w:rsid w:val="00BF4055"/>
    <w:rsid w:val="00BF49A1"/>
    <w:rsid w:val="00BF5408"/>
    <w:rsid w:val="00BF5E47"/>
    <w:rsid w:val="00BF65FB"/>
    <w:rsid w:val="00BF6E6B"/>
    <w:rsid w:val="00BF7499"/>
    <w:rsid w:val="00BF7976"/>
    <w:rsid w:val="00C008B5"/>
    <w:rsid w:val="00C0156D"/>
    <w:rsid w:val="00C01ACE"/>
    <w:rsid w:val="00C01BDE"/>
    <w:rsid w:val="00C020C9"/>
    <w:rsid w:val="00C034E6"/>
    <w:rsid w:val="00C03969"/>
    <w:rsid w:val="00C03B03"/>
    <w:rsid w:val="00C0599D"/>
    <w:rsid w:val="00C062AE"/>
    <w:rsid w:val="00C07B67"/>
    <w:rsid w:val="00C10865"/>
    <w:rsid w:val="00C10873"/>
    <w:rsid w:val="00C10CA6"/>
    <w:rsid w:val="00C10CAF"/>
    <w:rsid w:val="00C11547"/>
    <w:rsid w:val="00C11905"/>
    <w:rsid w:val="00C11CB0"/>
    <w:rsid w:val="00C11D53"/>
    <w:rsid w:val="00C12B31"/>
    <w:rsid w:val="00C12DFA"/>
    <w:rsid w:val="00C13F60"/>
    <w:rsid w:val="00C14051"/>
    <w:rsid w:val="00C14B04"/>
    <w:rsid w:val="00C14EA7"/>
    <w:rsid w:val="00C15458"/>
    <w:rsid w:val="00C157CA"/>
    <w:rsid w:val="00C159F7"/>
    <w:rsid w:val="00C162F3"/>
    <w:rsid w:val="00C167B3"/>
    <w:rsid w:val="00C16B3B"/>
    <w:rsid w:val="00C1730E"/>
    <w:rsid w:val="00C176FF"/>
    <w:rsid w:val="00C206B4"/>
    <w:rsid w:val="00C219F8"/>
    <w:rsid w:val="00C22A73"/>
    <w:rsid w:val="00C22C7F"/>
    <w:rsid w:val="00C24551"/>
    <w:rsid w:val="00C24877"/>
    <w:rsid w:val="00C25045"/>
    <w:rsid w:val="00C250DF"/>
    <w:rsid w:val="00C2566B"/>
    <w:rsid w:val="00C259C5"/>
    <w:rsid w:val="00C265B9"/>
    <w:rsid w:val="00C26948"/>
    <w:rsid w:val="00C26B34"/>
    <w:rsid w:val="00C26E72"/>
    <w:rsid w:val="00C27894"/>
    <w:rsid w:val="00C300E5"/>
    <w:rsid w:val="00C301DB"/>
    <w:rsid w:val="00C303C1"/>
    <w:rsid w:val="00C30573"/>
    <w:rsid w:val="00C312A6"/>
    <w:rsid w:val="00C3183C"/>
    <w:rsid w:val="00C334DB"/>
    <w:rsid w:val="00C34619"/>
    <w:rsid w:val="00C355AF"/>
    <w:rsid w:val="00C356BE"/>
    <w:rsid w:val="00C3613B"/>
    <w:rsid w:val="00C37127"/>
    <w:rsid w:val="00C37C3F"/>
    <w:rsid w:val="00C37C82"/>
    <w:rsid w:val="00C41B8A"/>
    <w:rsid w:val="00C4480F"/>
    <w:rsid w:val="00C458BF"/>
    <w:rsid w:val="00C45CDA"/>
    <w:rsid w:val="00C461B1"/>
    <w:rsid w:val="00C46246"/>
    <w:rsid w:val="00C462A4"/>
    <w:rsid w:val="00C46C02"/>
    <w:rsid w:val="00C4742E"/>
    <w:rsid w:val="00C47B2E"/>
    <w:rsid w:val="00C47B98"/>
    <w:rsid w:val="00C50F80"/>
    <w:rsid w:val="00C51BEA"/>
    <w:rsid w:val="00C5254D"/>
    <w:rsid w:val="00C52E6D"/>
    <w:rsid w:val="00C52F0A"/>
    <w:rsid w:val="00C53007"/>
    <w:rsid w:val="00C53337"/>
    <w:rsid w:val="00C534E8"/>
    <w:rsid w:val="00C53CD4"/>
    <w:rsid w:val="00C54889"/>
    <w:rsid w:val="00C57707"/>
    <w:rsid w:val="00C57F2E"/>
    <w:rsid w:val="00C602EA"/>
    <w:rsid w:val="00C60CA3"/>
    <w:rsid w:val="00C6115D"/>
    <w:rsid w:val="00C61EDA"/>
    <w:rsid w:val="00C6210E"/>
    <w:rsid w:val="00C621D8"/>
    <w:rsid w:val="00C623CC"/>
    <w:rsid w:val="00C63440"/>
    <w:rsid w:val="00C63893"/>
    <w:rsid w:val="00C63B8D"/>
    <w:rsid w:val="00C64718"/>
    <w:rsid w:val="00C64B7A"/>
    <w:rsid w:val="00C64EF5"/>
    <w:rsid w:val="00C65A16"/>
    <w:rsid w:val="00C661FA"/>
    <w:rsid w:val="00C67231"/>
    <w:rsid w:val="00C67A89"/>
    <w:rsid w:val="00C67D08"/>
    <w:rsid w:val="00C712C4"/>
    <w:rsid w:val="00C723FA"/>
    <w:rsid w:val="00C73520"/>
    <w:rsid w:val="00C74C28"/>
    <w:rsid w:val="00C757E0"/>
    <w:rsid w:val="00C75AE5"/>
    <w:rsid w:val="00C760BC"/>
    <w:rsid w:val="00C767B3"/>
    <w:rsid w:val="00C76D11"/>
    <w:rsid w:val="00C77081"/>
    <w:rsid w:val="00C77CD3"/>
    <w:rsid w:val="00C801B3"/>
    <w:rsid w:val="00C80497"/>
    <w:rsid w:val="00C80ABE"/>
    <w:rsid w:val="00C80B19"/>
    <w:rsid w:val="00C8106A"/>
    <w:rsid w:val="00C811ED"/>
    <w:rsid w:val="00C82FA7"/>
    <w:rsid w:val="00C832D9"/>
    <w:rsid w:val="00C838AE"/>
    <w:rsid w:val="00C83CA1"/>
    <w:rsid w:val="00C849A8"/>
    <w:rsid w:val="00C86394"/>
    <w:rsid w:val="00C86674"/>
    <w:rsid w:val="00C8671D"/>
    <w:rsid w:val="00C874DE"/>
    <w:rsid w:val="00C87C11"/>
    <w:rsid w:val="00C87E8F"/>
    <w:rsid w:val="00C91331"/>
    <w:rsid w:val="00C916EF"/>
    <w:rsid w:val="00C91A42"/>
    <w:rsid w:val="00C91DEC"/>
    <w:rsid w:val="00C91F80"/>
    <w:rsid w:val="00C92746"/>
    <w:rsid w:val="00C939BA"/>
    <w:rsid w:val="00C94ADC"/>
    <w:rsid w:val="00C953A6"/>
    <w:rsid w:val="00C960A0"/>
    <w:rsid w:val="00C96D1F"/>
    <w:rsid w:val="00CA0069"/>
    <w:rsid w:val="00CA15A0"/>
    <w:rsid w:val="00CA2DB1"/>
    <w:rsid w:val="00CA2E62"/>
    <w:rsid w:val="00CA2F16"/>
    <w:rsid w:val="00CA2F39"/>
    <w:rsid w:val="00CA37FA"/>
    <w:rsid w:val="00CA439B"/>
    <w:rsid w:val="00CA4A4D"/>
    <w:rsid w:val="00CA4F29"/>
    <w:rsid w:val="00CB00AF"/>
    <w:rsid w:val="00CB0142"/>
    <w:rsid w:val="00CB202C"/>
    <w:rsid w:val="00CB2433"/>
    <w:rsid w:val="00CB26E9"/>
    <w:rsid w:val="00CB2AFA"/>
    <w:rsid w:val="00CB2CB6"/>
    <w:rsid w:val="00CB3167"/>
    <w:rsid w:val="00CB3647"/>
    <w:rsid w:val="00CB4C90"/>
    <w:rsid w:val="00CB5453"/>
    <w:rsid w:val="00CB6459"/>
    <w:rsid w:val="00CB6671"/>
    <w:rsid w:val="00CB6977"/>
    <w:rsid w:val="00CB69E6"/>
    <w:rsid w:val="00CB6C6A"/>
    <w:rsid w:val="00CB739F"/>
    <w:rsid w:val="00CB73C7"/>
    <w:rsid w:val="00CB74EB"/>
    <w:rsid w:val="00CB7683"/>
    <w:rsid w:val="00CC015E"/>
    <w:rsid w:val="00CC0AEC"/>
    <w:rsid w:val="00CC0C46"/>
    <w:rsid w:val="00CC0C52"/>
    <w:rsid w:val="00CC0F58"/>
    <w:rsid w:val="00CC14FD"/>
    <w:rsid w:val="00CC18D3"/>
    <w:rsid w:val="00CC1EA9"/>
    <w:rsid w:val="00CC2E3A"/>
    <w:rsid w:val="00CC2F7F"/>
    <w:rsid w:val="00CC3055"/>
    <w:rsid w:val="00CC402B"/>
    <w:rsid w:val="00CC47F8"/>
    <w:rsid w:val="00CC4CD7"/>
    <w:rsid w:val="00CC541A"/>
    <w:rsid w:val="00CC5ABB"/>
    <w:rsid w:val="00CC5CC4"/>
    <w:rsid w:val="00CC68BA"/>
    <w:rsid w:val="00CC718D"/>
    <w:rsid w:val="00CD0303"/>
    <w:rsid w:val="00CD0940"/>
    <w:rsid w:val="00CD2290"/>
    <w:rsid w:val="00CD2588"/>
    <w:rsid w:val="00CD39A0"/>
    <w:rsid w:val="00CD3EEA"/>
    <w:rsid w:val="00CD50A1"/>
    <w:rsid w:val="00CD528C"/>
    <w:rsid w:val="00CD5A3D"/>
    <w:rsid w:val="00CD7C1F"/>
    <w:rsid w:val="00CE0938"/>
    <w:rsid w:val="00CE1482"/>
    <w:rsid w:val="00CE1D8A"/>
    <w:rsid w:val="00CE1EE2"/>
    <w:rsid w:val="00CE1F16"/>
    <w:rsid w:val="00CE2671"/>
    <w:rsid w:val="00CE33C3"/>
    <w:rsid w:val="00CE3FC0"/>
    <w:rsid w:val="00CE4054"/>
    <w:rsid w:val="00CE44FF"/>
    <w:rsid w:val="00CE5575"/>
    <w:rsid w:val="00CE6292"/>
    <w:rsid w:val="00CF049B"/>
    <w:rsid w:val="00CF11DD"/>
    <w:rsid w:val="00CF1358"/>
    <w:rsid w:val="00CF1659"/>
    <w:rsid w:val="00CF170F"/>
    <w:rsid w:val="00CF17CD"/>
    <w:rsid w:val="00CF189C"/>
    <w:rsid w:val="00CF1E12"/>
    <w:rsid w:val="00CF1E6A"/>
    <w:rsid w:val="00CF1FA7"/>
    <w:rsid w:val="00CF2C6B"/>
    <w:rsid w:val="00CF2F3D"/>
    <w:rsid w:val="00CF32F0"/>
    <w:rsid w:val="00CF35D3"/>
    <w:rsid w:val="00CF39E6"/>
    <w:rsid w:val="00CF3C1C"/>
    <w:rsid w:val="00CF40A4"/>
    <w:rsid w:val="00CF4C3B"/>
    <w:rsid w:val="00CF5071"/>
    <w:rsid w:val="00CF535B"/>
    <w:rsid w:val="00CF53F3"/>
    <w:rsid w:val="00CF67B7"/>
    <w:rsid w:val="00CF6CBA"/>
    <w:rsid w:val="00CF6E80"/>
    <w:rsid w:val="00CF720E"/>
    <w:rsid w:val="00CF7549"/>
    <w:rsid w:val="00CF78F5"/>
    <w:rsid w:val="00D00AC9"/>
    <w:rsid w:val="00D0238C"/>
    <w:rsid w:val="00D02936"/>
    <w:rsid w:val="00D03567"/>
    <w:rsid w:val="00D03714"/>
    <w:rsid w:val="00D03BA1"/>
    <w:rsid w:val="00D042B2"/>
    <w:rsid w:val="00D045B9"/>
    <w:rsid w:val="00D05AC3"/>
    <w:rsid w:val="00D065F0"/>
    <w:rsid w:val="00D06D01"/>
    <w:rsid w:val="00D07043"/>
    <w:rsid w:val="00D10664"/>
    <w:rsid w:val="00D10832"/>
    <w:rsid w:val="00D10EB7"/>
    <w:rsid w:val="00D10F6D"/>
    <w:rsid w:val="00D11881"/>
    <w:rsid w:val="00D11C03"/>
    <w:rsid w:val="00D12BD5"/>
    <w:rsid w:val="00D151EF"/>
    <w:rsid w:val="00D15835"/>
    <w:rsid w:val="00D15DD5"/>
    <w:rsid w:val="00D16378"/>
    <w:rsid w:val="00D17D90"/>
    <w:rsid w:val="00D17EEE"/>
    <w:rsid w:val="00D17F18"/>
    <w:rsid w:val="00D20DC2"/>
    <w:rsid w:val="00D212BA"/>
    <w:rsid w:val="00D217A5"/>
    <w:rsid w:val="00D21B2C"/>
    <w:rsid w:val="00D228E5"/>
    <w:rsid w:val="00D22BBA"/>
    <w:rsid w:val="00D22E35"/>
    <w:rsid w:val="00D23006"/>
    <w:rsid w:val="00D24065"/>
    <w:rsid w:val="00D240C6"/>
    <w:rsid w:val="00D245DD"/>
    <w:rsid w:val="00D24BA1"/>
    <w:rsid w:val="00D253BA"/>
    <w:rsid w:val="00D253F5"/>
    <w:rsid w:val="00D25DE1"/>
    <w:rsid w:val="00D27DCA"/>
    <w:rsid w:val="00D27E91"/>
    <w:rsid w:val="00D30FBE"/>
    <w:rsid w:val="00D32625"/>
    <w:rsid w:val="00D33044"/>
    <w:rsid w:val="00D33237"/>
    <w:rsid w:val="00D334AC"/>
    <w:rsid w:val="00D33643"/>
    <w:rsid w:val="00D33F84"/>
    <w:rsid w:val="00D344A1"/>
    <w:rsid w:val="00D34CFD"/>
    <w:rsid w:val="00D3507A"/>
    <w:rsid w:val="00D35305"/>
    <w:rsid w:val="00D35913"/>
    <w:rsid w:val="00D378BD"/>
    <w:rsid w:val="00D406B1"/>
    <w:rsid w:val="00D418C0"/>
    <w:rsid w:val="00D41B34"/>
    <w:rsid w:val="00D427D7"/>
    <w:rsid w:val="00D427DA"/>
    <w:rsid w:val="00D4389B"/>
    <w:rsid w:val="00D441D4"/>
    <w:rsid w:val="00D4425A"/>
    <w:rsid w:val="00D4660E"/>
    <w:rsid w:val="00D46D5C"/>
    <w:rsid w:val="00D47605"/>
    <w:rsid w:val="00D5061D"/>
    <w:rsid w:val="00D50692"/>
    <w:rsid w:val="00D51B12"/>
    <w:rsid w:val="00D51F99"/>
    <w:rsid w:val="00D531A9"/>
    <w:rsid w:val="00D53800"/>
    <w:rsid w:val="00D53C48"/>
    <w:rsid w:val="00D54ECD"/>
    <w:rsid w:val="00D554D0"/>
    <w:rsid w:val="00D558DE"/>
    <w:rsid w:val="00D57650"/>
    <w:rsid w:val="00D617D1"/>
    <w:rsid w:val="00D61D64"/>
    <w:rsid w:val="00D65912"/>
    <w:rsid w:val="00D65CAA"/>
    <w:rsid w:val="00D65DB5"/>
    <w:rsid w:val="00D67F9E"/>
    <w:rsid w:val="00D70774"/>
    <w:rsid w:val="00D71DDB"/>
    <w:rsid w:val="00D72FA6"/>
    <w:rsid w:val="00D73591"/>
    <w:rsid w:val="00D73D9A"/>
    <w:rsid w:val="00D74A0D"/>
    <w:rsid w:val="00D74F8E"/>
    <w:rsid w:val="00D7523E"/>
    <w:rsid w:val="00D75CFB"/>
    <w:rsid w:val="00D760C9"/>
    <w:rsid w:val="00D77CCF"/>
    <w:rsid w:val="00D80E1A"/>
    <w:rsid w:val="00D81180"/>
    <w:rsid w:val="00D8144F"/>
    <w:rsid w:val="00D81760"/>
    <w:rsid w:val="00D817B1"/>
    <w:rsid w:val="00D81EFA"/>
    <w:rsid w:val="00D828B6"/>
    <w:rsid w:val="00D83064"/>
    <w:rsid w:val="00D831F0"/>
    <w:rsid w:val="00D837F4"/>
    <w:rsid w:val="00D83EA6"/>
    <w:rsid w:val="00D84CD0"/>
    <w:rsid w:val="00D85452"/>
    <w:rsid w:val="00D866B7"/>
    <w:rsid w:val="00D8707B"/>
    <w:rsid w:val="00D872F4"/>
    <w:rsid w:val="00D9009D"/>
    <w:rsid w:val="00D90310"/>
    <w:rsid w:val="00D9078A"/>
    <w:rsid w:val="00D907DB"/>
    <w:rsid w:val="00D90FC9"/>
    <w:rsid w:val="00D911E3"/>
    <w:rsid w:val="00D91F60"/>
    <w:rsid w:val="00D92CD6"/>
    <w:rsid w:val="00D93005"/>
    <w:rsid w:val="00D93337"/>
    <w:rsid w:val="00D939B9"/>
    <w:rsid w:val="00D93C8E"/>
    <w:rsid w:val="00D9646A"/>
    <w:rsid w:val="00D965C3"/>
    <w:rsid w:val="00D97020"/>
    <w:rsid w:val="00D97149"/>
    <w:rsid w:val="00D97943"/>
    <w:rsid w:val="00DA0C59"/>
    <w:rsid w:val="00DA18AD"/>
    <w:rsid w:val="00DA211E"/>
    <w:rsid w:val="00DA3788"/>
    <w:rsid w:val="00DA392B"/>
    <w:rsid w:val="00DA68C9"/>
    <w:rsid w:val="00DA68FB"/>
    <w:rsid w:val="00DA7553"/>
    <w:rsid w:val="00DB034B"/>
    <w:rsid w:val="00DB1441"/>
    <w:rsid w:val="00DB1523"/>
    <w:rsid w:val="00DB1E79"/>
    <w:rsid w:val="00DB2003"/>
    <w:rsid w:val="00DB2556"/>
    <w:rsid w:val="00DB2816"/>
    <w:rsid w:val="00DB397F"/>
    <w:rsid w:val="00DB41FE"/>
    <w:rsid w:val="00DB4B07"/>
    <w:rsid w:val="00DB4C07"/>
    <w:rsid w:val="00DB52ED"/>
    <w:rsid w:val="00DB5A47"/>
    <w:rsid w:val="00DB637F"/>
    <w:rsid w:val="00DB6874"/>
    <w:rsid w:val="00DB7C88"/>
    <w:rsid w:val="00DB7EA6"/>
    <w:rsid w:val="00DC21BA"/>
    <w:rsid w:val="00DC27CC"/>
    <w:rsid w:val="00DC27EE"/>
    <w:rsid w:val="00DC2882"/>
    <w:rsid w:val="00DC2BDC"/>
    <w:rsid w:val="00DC4045"/>
    <w:rsid w:val="00DC56AC"/>
    <w:rsid w:val="00DC57D6"/>
    <w:rsid w:val="00DC6352"/>
    <w:rsid w:val="00DC7E46"/>
    <w:rsid w:val="00DD041B"/>
    <w:rsid w:val="00DD1F5E"/>
    <w:rsid w:val="00DD2970"/>
    <w:rsid w:val="00DD397B"/>
    <w:rsid w:val="00DD3FA6"/>
    <w:rsid w:val="00DD5593"/>
    <w:rsid w:val="00DD57EA"/>
    <w:rsid w:val="00DD6D64"/>
    <w:rsid w:val="00DD6E8B"/>
    <w:rsid w:val="00DD7184"/>
    <w:rsid w:val="00DD71D6"/>
    <w:rsid w:val="00DD7549"/>
    <w:rsid w:val="00DD7CE2"/>
    <w:rsid w:val="00DD7F02"/>
    <w:rsid w:val="00DE1090"/>
    <w:rsid w:val="00DE1DAD"/>
    <w:rsid w:val="00DE3F4E"/>
    <w:rsid w:val="00DE46A1"/>
    <w:rsid w:val="00DE4764"/>
    <w:rsid w:val="00DE4A1F"/>
    <w:rsid w:val="00DE4CF4"/>
    <w:rsid w:val="00DE62C8"/>
    <w:rsid w:val="00DE744B"/>
    <w:rsid w:val="00DF140F"/>
    <w:rsid w:val="00DF2019"/>
    <w:rsid w:val="00DF21A9"/>
    <w:rsid w:val="00DF2BB5"/>
    <w:rsid w:val="00DF2E09"/>
    <w:rsid w:val="00DF328A"/>
    <w:rsid w:val="00DF5388"/>
    <w:rsid w:val="00DF63F3"/>
    <w:rsid w:val="00DF64AF"/>
    <w:rsid w:val="00DF735B"/>
    <w:rsid w:val="00DF7854"/>
    <w:rsid w:val="00E007FF"/>
    <w:rsid w:val="00E0148C"/>
    <w:rsid w:val="00E01638"/>
    <w:rsid w:val="00E019FC"/>
    <w:rsid w:val="00E01E61"/>
    <w:rsid w:val="00E0224C"/>
    <w:rsid w:val="00E02F6E"/>
    <w:rsid w:val="00E03F6F"/>
    <w:rsid w:val="00E044AA"/>
    <w:rsid w:val="00E068A6"/>
    <w:rsid w:val="00E07371"/>
    <w:rsid w:val="00E07C15"/>
    <w:rsid w:val="00E111BF"/>
    <w:rsid w:val="00E115A7"/>
    <w:rsid w:val="00E122EC"/>
    <w:rsid w:val="00E12845"/>
    <w:rsid w:val="00E12ECB"/>
    <w:rsid w:val="00E130C9"/>
    <w:rsid w:val="00E14666"/>
    <w:rsid w:val="00E14901"/>
    <w:rsid w:val="00E14CD1"/>
    <w:rsid w:val="00E15CDE"/>
    <w:rsid w:val="00E15D1E"/>
    <w:rsid w:val="00E177D0"/>
    <w:rsid w:val="00E17B79"/>
    <w:rsid w:val="00E17F20"/>
    <w:rsid w:val="00E213BF"/>
    <w:rsid w:val="00E228A4"/>
    <w:rsid w:val="00E23A24"/>
    <w:rsid w:val="00E23AC4"/>
    <w:rsid w:val="00E249E5"/>
    <w:rsid w:val="00E24AB2"/>
    <w:rsid w:val="00E24F42"/>
    <w:rsid w:val="00E25081"/>
    <w:rsid w:val="00E252E2"/>
    <w:rsid w:val="00E26702"/>
    <w:rsid w:val="00E26800"/>
    <w:rsid w:val="00E27B82"/>
    <w:rsid w:val="00E27E3A"/>
    <w:rsid w:val="00E30BFF"/>
    <w:rsid w:val="00E31772"/>
    <w:rsid w:val="00E31A76"/>
    <w:rsid w:val="00E32256"/>
    <w:rsid w:val="00E32B5C"/>
    <w:rsid w:val="00E32DD4"/>
    <w:rsid w:val="00E33169"/>
    <w:rsid w:val="00E33311"/>
    <w:rsid w:val="00E34071"/>
    <w:rsid w:val="00E348AE"/>
    <w:rsid w:val="00E34E30"/>
    <w:rsid w:val="00E357A1"/>
    <w:rsid w:val="00E35E17"/>
    <w:rsid w:val="00E36A41"/>
    <w:rsid w:val="00E413F1"/>
    <w:rsid w:val="00E42025"/>
    <w:rsid w:val="00E42B36"/>
    <w:rsid w:val="00E43066"/>
    <w:rsid w:val="00E4350B"/>
    <w:rsid w:val="00E4358B"/>
    <w:rsid w:val="00E441D7"/>
    <w:rsid w:val="00E4420F"/>
    <w:rsid w:val="00E455DC"/>
    <w:rsid w:val="00E45940"/>
    <w:rsid w:val="00E460AC"/>
    <w:rsid w:val="00E46902"/>
    <w:rsid w:val="00E46A2A"/>
    <w:rsid w:val="00E471B6"/>
    <w:rsid w:val="00E47315"/>
    <w:rsid w:val="00E47C27"/>
    <w:rsid w:val="00E50B11"/>
    <w:rsid w:val="00E5172B"/>
    <w:rsid w:val="00E53C22"/>
    <w:rsid w:val="00E54AF1"/>
    <w:rsid w:val="00E553C0"/>
    <w:rsid w:val="00E56A07"/>
    <w:rsid w:val="00E56A79"/>
    <w:rsid w:val="00E609DA"/>
    <w:rsid w:val="00E61225"/>
    <w:rsid w:val="00E62578"/>
    <w:rsid w:val="00E629FD"/>
    <w:rsid w:val="00E62F3D"/>
    <w:rsid w:val="00E63130"/>
    <w:rsid w:val="00E6318E"/>
    <w:rsid w:val="00E636F4"/>
    <w:rsid w:val="00E648D4"/>
    <w:rsid w:val="00E65F08"/>
    <w:rsid w:val="00E6604A"/>
    <w:rsid w:val="00E668AB"/>
    <w:rsid w:val="00E669CF"/>
    <w:rsid w:val="00E67ACE"/>
    <w:rsid w:val="00E67B91"/>
    <w:rsid w:val="00E67DBF"/>
    <w:rsid w:val="00E703AD"/>
    <w:rsid w:val="00E7079F"/>
    <w:rsid w:val="00E7083B"/>
    <w:rsid w:val="00E70C92"/>
    <w:rsid w:val="00E70CDD"/>
    <w:rsid w:val="00E71D22"/>
    <w:rsid w:val="00E726F1"/>
    <w:rsid w:val="00E7407E"/>
    <w:rsid w:val="00E7413D"/>
    <w:rsid w:val="00E74F03"/>
    <w:rsid w:val="00E75DFB"/>
    <w:rsid w:val="00E763FF"/>
    <w:rsid w:val="00E76A26"/>
    <w:rsid w:val="00E770F8"/>
    <w:rsid w:val="00E81663"/>
    <w:rsid w:val="00E817EF"/>
    <w:rsid w:val="00E82434"/>
    <w:rsid w:val="00E827C5"/>
    <w:rsid w:val="00E82BDA"/>
    <w:rsid w:val="00E82C16"/>
    <w:rsid w:val="00E82E88"/>
    <w:rsid w:val="00E83FCA"/>
    <w:rsid w:val="00E84259"/>
    <w:rsid w:val="00E85873"/>
    <w:rsid w:val="00E87291"/>
    <w:rsid w:val="00E9070F"/>
    <w:rsid w:val="00E90872"/>
    <w:rsid w:val="00E9091A"/>
    <w:rsid w:val="00E90945"/>
    <w:rsid w:val="00E91695"/>
    <w:rsid w:val="00E91770"/>
    <w:rsid w:val="00E918A9"/>
    <w:rsid w:val="00E946E9"/>
    <w:rsid w:val="00E94FC4"/>
    <w:rsid w:val="00E95336"/>
    <w:rsid w:val="00E96F81"/>
    <w:rsid w:val="00E977F5"/>
    <w:rsid w:val="00E97CF3"/>
    <w:rsid w:val="00EA1204"/>
    <w:rsid w:val="00EA1F1F"/>
    <w:rsid w:val="00EA2696"/>
    <w:rsid w:val="00EA2E58"/>
    <w:rsid w:val="00EA2F8D"/>
    <w:rsid w:val="00EA341E"/>
    <w:rsid w:val="00EA3F68"/>
    <w:rsid w:val="00EA421F"/>
    <w:rsid w:val="00EA455C"/>
    <w:rsid w:val="00EA5101"/>
    <w:rsid w:val="00EA554A"/>
    <w:rsid w:val="00EB04F7"/>
    <w:rsid w:val="00EB106A"/>
    <w:rsid w:val="00EB1516"/>
    <w:rsid w:val="00EB1B5B"/>
    <w:rsid w:val="00EB222F"/>
    <w:rsid w:val="00EB2344"/>
    <w:rsid w:val="00EB23C7"/>
    <w:rsid w:val="00EB2850"/>
    <w:rsid w:val="00EB2EE9"/>
    <w:rsid w:val="00EB4BB2"/>
    <w:rsid w:val="00EB5112"/>
    <w:rsid w:val="00EB5658"/>
    <w:rsid w:val="00EB68A7"/>
    <w:rsid w:val="00EB6D9B"/>
    <w:rsid w:val="00EB72B7"/>
    <w:rsid w:val="00EC01DA"/>
    <w:rsid w:val="00EC0AAA"/>
    <w:rsid w:val="00EC0B78"/>
    <w:rsid w:val="00EC1395"/>
    <w:rsid w:val="00EC2608"/>
    <w:rsid w:val="00EC2889"/>
    <w:rsid w:val="00EC288D"/>
    <w:rsid w:val="00EC2A10"/>
    <w:rsid w:val="00EC2EB1"/>
    <w:rsid w:val="00EC374D"/>
    <w:rsid w:val="00EC3EE2"/>
    <w:rsid w:val="00EC3FE2"/>
    <w:rsid w:val="00EC43DB"/>
    <w:rsid w:val="00EC4D77"/>
    <w:rsid w:val="00EC5E4C"/>
    <w:rsid w:val="00EC6A0A"/>
    <w:rsid w:val="00EC7260"/>
    <w:rsid w:val="00ED05A9"/>
    <w:rsid w:val="00ED1836"/>
    <w:rsid w:val="00ED2491"/>
    <w:rsid w:val="00ED31C9"/>
    <w:rsid w:val="00ED346A"/>
    <w:rsid w:val="00ED364D"/>
    <w:rsid w:val="00ED436D"/>
    <w:rsid w:val="00ED43E1"/>
    <w:rsid w:val="00ED4755"/>
    <w:rsid w:val="00ED586C"/>
    <w:rsid w:val="00ED58DF"/>
    <w:rsid w:val="00ED5FE8"/>
    <w:rsid w:val="00ED67B8"/>
    <w:rsid w:val="00ED6BD2"/>
    <w:rsid w:val="00ED77DA"/>
    <w:rsid w:val="00EE02FA"/>
    <w:rsid w:val="00EE042E"/>
    <w:rsid w:val="00EE044C"/>
    <w:rsid w:val="00EE058A"/>
    <w:rsid w:val="00EE1474"/>
    <w:rsid w:val="00EE1E94"/>
    <w:rsid w:val="00EE35CB"/>
    <w:rsid w:val="00EE3691"/>
    <w:rsid w:val="00EE441C"/>
    <w:rsid w:val="00EE4C6B"/>
    <w:rsid w:val="00EE5893"/>
    <w:rsid w:val="00EE5E14"/>
    <w:rsid w:val="00EE67E4"/>
    <w:rsid w:val="00EE69EC"/>
    <w:rsid w:val="00EE6E8D"/>
    <w:rsid w:val="00EF04E0"/>
    <w:rsid w:val="00EF071F"/>
    <w:rsid w:val="00EF07E7"/>
    <w:rsid w:val="00EF2780"/>
    <w:rsid w:val="00EF2EB6"/>
    <w:rsid w:val="00EF2FDF"/>
    <w:rsid w:val="00EF3629"/>
    <w:rsid w:val="00EF3B74"/>
    <w:rsid w:val="00EF4BEF"/>
    <w:rsid w:val="00EF4CFF"/>
    <w:rsid w:val="00EF52D8"/>
    <w:rsid w:val="00EF582A"/>
    <w:rsid w:val="00EF5CD6"/>
    <w:rsid w:val="00EF5F43"/>
    <w:rsid w:val="00EF5F4B"/>
    <w:rsid w:val="00EF6478"/>
    <w:rsid w:val="00EF6871"/>
    <w:rsid w:val="00EF6C21"/>
    <w:rsid w:val="00F00834"/>
    <w:rsid w:val="00F01449"/>
    <w:rsid w:val="00F014EB"/>
    <w:rsid w:val="00F01897"/>
    <w:rsid w:val="00F02900"/>
    <w:rsid w:val="00F02B3A"/>
    <w:rsid w:val="00F039C0"/>
    <w:rsid w:val="00F03A66"/>
    <w:rsid w:val="00F045EF"/>
    <w:rsid w:val="00F0477E"/>
    <w:rsid w:val="00F047AD"/>
    <w:rsid w:val="00F04A01"/>
    <w:rsid w:val="00F05523"/>
    <w:rsid w:val="00F057DE"/>
    <w:rsid w:val="00F05CEC"/>
    <w:rsid w:val="00F06116"/>
    <w:rsid w:val="00F07261"/>
    <w:rsid w:val="00F10608"/>
    <w:rsid w:val="00F11845"/>
    <w:rsid w:val="00F11EAA"/>
    <w:rsid w:val="00F125AD"/>
    <w:rsid w:val="00F12B72"/>
    <w:rsid w:val="00F13149"/>
    <w:rsid w:val="00F13462"/>
    <w:rsid w:val="00F1546E"/>
    <w:rsid w:val="00F15A8F"/>
    <w:rsid w:val="00F15D00"/>
    <w:rsid w:val="00F1688C"/>
    <w:rsid w:val="00F1744C"/>
    <w:rsid w:val="00F21543"/>
    <w:rsid w:val="00F21C29"/>
    <w:rsid w:val="00F227CF"/>
    <w:rsid w:val="00F22BE9"/>
    <w:rsid w:val="00F2484F"/>
    <w:rsid w:val="00F24F1B"/>
    <w:rsid w:val="00F260AE"/>
    <w:rsid w:val="00F26CD0"/>
    <w:rsid w:val="00F27A26"/>
    <w:rsid w:val="00F27E53"/>
    <w:rsid w:val="00F304D5"/>
    <w:rsid w:val="00F30550"/>
    <w:rsid w:val="00F3079F"/>
    <w:rsid w:val="00F31D4C"/>
    <w:rsid w:val="00F3325D"/>
    <w:rsid w:val="00F3383D"/>
    <w:rsid w:val="00F34310"/>
    <w:rsid w:val="00F3455D"/>
    <w:rsid w:val="00F350DB"/>
    <w:rsid w:val="00F35163"/>
    <w:rsid w:val="00F35173"/>
    <w:rsid w:val="00F35258"/>
    <w:rsid w:val="00F35587"/>
    <w:rsid w:val="00F358AA"/>
    <w:rsid w:val="00F35B35"/>
    <w:rsid w:val="00F37179"/>
    <w:rsid w:val="00F3719A"/>
    <w:rsid w:val="00F403AD"/>
    <w:rsid w:val="00F40AF3"/>
    <w:rsid w:val="00F40B20"/>
    <w:rsid w:val="00F41B4A"/>
    <w:rsid w:val="00F4447E"/>
    <w:rsid w:val="00F4464D"/>
    <w:rsid w:val="00F44664"/>
    <w:rsid w:val="00F447F3"/>
    <w:rsid w:val="00F44FD5"/>
    <w:rsid w:val="00F458FD"/>
    <w:rsid w:val="00F45C64"/>
    <w:rsid w:val="00F47559"/>
    <w:rsid w:val="00F479D0"/>
    <w:rsid w:val="00F47BB8"/>
    <w:rsid w:val="00F50821"/>
    <w:rsid w:val="00F50DB6"/>
    <w:rsid w:val="00F51594"/>
    <w:rsid w:val="00F516A3"/>
    <w:rsid w:val="00F51CEA"/>
    <w:rsid w:val="00F51E0F"/>
    <w:rsid w:val="00F523D4"/>
    <w:rsid w:val="00F52972"/>
    <w:rsid w:val="00F53436"/>
    <w:rsid w:val="00F53686"/>
    <w:rsid w:val="00F53930"/>
    <w:rsid w:val="00F549D4"/>
    <w:rsid w:val="00F55519"/>
    <w:rsid w:val="00F56510"/>
    <w:rsid w:val="00F56869"/>
    <w:rsid w:val="00F572D2"/>
    <w:rsid w:val="00F57633"/>
    <w:rsid w:val="00F60C46"/>
    <w:rsid w:val="00F62D28"/>
    <w:rsid w:val="00F63240"/>
    <w:rsid w:val="00F6347F"/>
    <w:rsid w:val="00F6396E"/>
    <w:rsid w:val="00F64E8C"/>
    <w:rsid w:val="00F6546F"/>
    <w:rsid w:val="00F66068"/>
    <w:rsid w:val="00F6615B"/>
    <w:rsid w:val="00F670E0"/>
    <w:rsid w:val="00F67A09"/>
    <w:rsid w:val="00F67A46"/>
    <w:rsid w:val="00F67E1C"/>
    <w:rsid w:val="00F70149"/>
    <w:rsid w:val="00F708DF"/>
    <w:rsid w:val="00F71F5F"/>
    <w:rsid w:val="00F7290B"/>
    <w:rsid w:val="00F732D9"/>
    <w:rsid w:val="00F73708"/>
    <w:rsid w:val="00F737C0"/>
    <w:rsid w:val="00F73A37"/>
    <w:rsid w:val="00F7403D"/>
    <w:rsid w:val="00F74A96"/>
    <w:rsid w:val="00F7506D"/>
    <w:rsid w:val="00F76115"/>
    <w:rsid w:val="00F76F6A"/>
    <w:rsid w:val="00F77156"/>
    <w:rsid w:val="00F77C81"/>
    <w:rsid w:val="00F77F95"/>
    <w:rsid w:val="00F800BB"/>
    <w:rsid w:val="00F82704"/>
    <w:rsid w:val="00F83104"/>
    <w:rsid w:val="00F83625"/>
    <w:rsid w:val="00F844C9"/>
    <w:rsid w:val="00F85EA9"/>
    <w:rsid w:val="00F863EE"/>
    <w:rsid w:val="00F8688F"/>
    <w:rsid w:val="00F904E9"/>
    <w:rsid w:val="00F91684"/>
    <w:rsid w:val="00F91C3D"/>
    <w:rsid w:val="00F91D72"/>
    <w:rsid w:val="00F91F57"/>
    <w:rsid w:val="00F92013"/>
    <w:rsid w:val="00F9207E"/>
    <w:rsid w:val="00F95268"/>
    <w:rsid w:val="00F95AF3"/>
    <w:rsid w:val="00F96838"/>
    <w:rsid w:val="00F96D5A"/>
    <w:rsid w:val="00F972E6"/>
    <w:rsid w:val="00F97897"/>
    <w:rsid w:val="00FA0748"/>
    <w:rsid w:val="00FA13A0"/>
    <w:rsid w:val="00FA162D"/>
    <w:rsid w:val="00FA471F"/>
    <w:rsid w:val="00FA5034"/>
    <w:rsid w:val="00FA5BD4"/>
    <w:rsid w:val="00FA7629"/>
    <w:rsid w:val="00FA7865"/>
    <w:rsid w:val="00FB0121"/>
    <w:rsid w:val="00FB2908"/>
    <w:rsid w:val="00FB2D24"/>
    <w:rsid w:val="00FB412D"/>
    <w:rsid w:val="00FB57B7"/>
    <w:rsid w:val="00FB59E0"/>
    <w:rsid w:val="00FB5C8E"/>
    <w:rsid w:val="00FB68D3"/>
    <w:rsid w:val="00FB6F89"/>
    <w:rsid w:val="00FB714A"/>
    <w:rsid w:val="00FB71C1"/>
    <w:rsid w:val="00FB71FE"/>
    <w:rsid w:val="00FB735E"/>
    <w:rsid w:val="00FB7811"/>
    <w:rsid w:val="00FC01FA"/>
    <w:rsid w:val="00FC11C8"/>
    <w:rsid w:val="00FC1B9C"/>
    <w:rsid w:val="00FC219D"/>
    <w:rsid w:val="00FC23C5"/>
    <w:rsid w:val="00FC26F4"/>
    <w:rsid w:val="00FC2CEC"/>
    <w:rsid w:val="00FC2F81"/>
    <w:rsid w:val="00FC35C7"/>
    <w:rsid w:val="00FC3C68"/>
    <w:rsid w:val="00FC418C"/>
    <w:rsid w:val="00FC46C4"/>
    <w:rsid w:val="00FC4A57"/>
    <w:rsid w:val="00FC4F4E"/>
    <w:rsid w:val="00FC50E3"/>
    <w:rsid w:val="00FC5E05"/>
    <w:rsid w:val="00FC609A"/>
    <w:rsid w:val="00FC6AE8"/>
    <w:rsid w:val="00FC709B"/>
    <w:rsid w:val="00FC757E"/>
    <w:rsid w:val="00FD0AED"/>
    <w:rsid w:val="00FD1114"/>
    <w:rsid w:val="00FD13B0"/>
    <w:rsid w:val="00FD1AB6"/>
    <w:rsid w:val="00FD22FB"/>
    <w:rsid w:val="00FD2770"/>
    <w:rsid w:val="00FD2A9F"/>
    <w:rsid w:val="00FD36E4"/>
    <w:rsid w:val="00FD646A"/>
    <w:rsid w:val="00FD6F02"/>
    <w:rsid w:val="00FD7464"/>
    <w:rsid w:val="00FD7807"/>
    <w:rsid w:val="00FE0B2C"/>
    <w:rsid w:val="00FE0E2D"/>
    <w:rsid w:val="00FE187F"/>
    <w:rsid w:val="00FE1B0D"/>
    <w:rsid w:val="00FE1BC6"/>
    <w:rsid w:val="00FE2207"/>
    <w:rsid w:val="00FE2306"/>
    <w:rsid w:val="00FE3842"/>
    <w:rsid w:val="00FE4576"/>
    <w:rsid w:val="00FE4AE0"/>
    <w:rsid w:val="00FE5892"/>
    <w:rsid w:val="00FE6264"/>
    <w:rsid w:val="00FE6741"/>
    <w:rsid w:val="00FE7343"/>
    <w:rsid w:val="00FE7ACE"/>
    <w:rsid w:val="00FE7E0E"/>
    <w:rsid w:val="00FF05B6"/>
    <w:rsid w:val="00FF16E2"/>
    <w:rsid w:val="00FF2350"/>
    <w:rsid w:val="00FF238E"/>
    <w:rsid w:val="00FF241A"/>
    <w:rsid w:val="00FF2C8F"/>
    <w:rsid w:val="00FF35DC"/>
    <w:rsid w:val="00FF4110"/>
    <w:rsid w:val="00FF417B"/>
    <w:rsid w:val="00FF42E3"/>
    <w:rsid w:val="00FF44DA"/>
    <w:rsid w:val="00FF466B"/>
    <w:rsid w:val="00FF5D49"/>
    <w:rsid w:val="00FF64D2"/>
    <w:rsid w:val="00F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52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98F"/>
  </w:style>
  <w:style w:type="paragraph" w:styleId="Heading1">
    <w:name w:val="heading 1"/>
    <w:basedOn w:val="Normal"/>
    <w:next w:val="Normal"/>
    <w:link w:val="Heading1Char"/>
    <w:qFormat/>
    <w:rsid w:val="00650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9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032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93054D"/>
    <w:pPr>
      <w:keepNext/>
      <w:spacing w:after="0" w:line="240" w:lineRule="auto"/>
      <w:ind w:left="1080" w:hanging="718"/>
      <w:outlineLvl w:val="4"/>
    </w:pPr>
    <w:rPr>
      <w:rFonts w:ascii="Arial" w:eastAsia="Times New Roman" w:hAnsi="Arial" w:cs="Times New Roman"/>
      <w:b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0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69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aliases w:val="Header Char1,Heading 10,list paragraph,Body of text,Body Text Char1,Char Char2,List Paragraph2,List Paragraph1,kepala,Recommendation,List Paragraph11,Tabel,point-point,coba1,List Paragraph untuk Tabel,List Paragraph untuk tabel,Box,Dot pt"/>
    <w:basedOn w:val="Normal"/>
    <w:link w:val="ListParagraphChar"/>
    <w:uiPriority w:val="34"/>
    <w:qFormat/>
    <w:rsid w:val="00B8698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032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7592E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2484F"/>
    <w:pPr>
      <w:spacing w:after="100"/>
      <w:ind w:right="1229"/>
    </w:pPr>
  </w:style>
  <w:style w:type="paragraph" w:styleId="TOC2">
    <w:name w:val="toc 2"/>
    <w:basedOn w:val="Normal"/>
    <w:next w:val="Normal"/>
    <w:autoRedefine/>
    <w:uiPriority w:val="39"/>
    <w:unhideWhenUsed/>
    <w:rsid w:val="00483A96"/>
    <w:pPr>
      <w:tabs>
        <w:tab w:val="left" w:pos="567"/>
        <w:tab w:val="left" w:pos="709"/>
        <w:tab w:val="left" w:pos="851"/>
        <w:tab w:val="left" w:pos="1100"/>
        <w:tab w:val="right" w:leader="dot" w:pos="7927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6486B"/>
    <w:pPr>
      <w:tabs>
        <w:tab w:val="left" w:pos="993"/>
        <w:tab w:val="right" w:leader="dot" w:pos="7927"/>
      </w:tabs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7592E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812E28"/>
  </w:style>
  <w:style w:type="paragraph" w:styleId="NoSpacing">
    <w:name w:val="No Spacing"/>
    <w:uiPriority w:val="1"/>
    <w:qFormat/>
    <w:rsid w:val="00812E28"/>
    <w:pPr>
      <w:spacing w:after="0" w:line="240" w:lineRule="auto"/>
    </w:pPr>
    <w:rPr>
      <w:lang w:val="en-US"/>
    </w:rPr>
  </w:style>
  <w:style w:type="character" w:customStyle="1" w:styleId="ListParagraphChar">
    <w:name w:val="List Paragraph Char"/>
    <w:aliases w:val="Header Char1 Char,Heading 10 Char,list paragraph Char,Body of text Char,Body Text Char1 Char,Char Char2 Char,List Paragraph2 Char,List Paragraph1 Char,kepala Char,Recommendation Char,List Paragraph11 Char,Tabel Char,point-point Char"/>
    <w:link w:val="ListParagraph"/>
    <w:uiPriority w:val="34"/>
    <w:qFormat/>
    <w:locked/>
    <w:rsid w:val="001E228A"/>
  </w:style>
  <w:style w:type="paragraph" w:styleId="Caption">
    <w:name w:val="caption"/>
    <w:basedOn w:val="Normal"/>
    <w:next w:val="Normal"/>
    <w:uiPriority w:val="35"/>
    <w:unhideWhenUsed/>
    <w:qFormat/>
    <w:rsid w:val="001E43E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59"/>
    <w:rsid w:val="001E4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6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13B"/>
  </w:style>
  <w:style w:type="paragraph" w:styleId="Footer">
    <w:name w:val="footer"/>
    <w:basedOn w:val="Normal"/>
    <w:link w:val="FooterChar"/>
    <w:unhideWhenUsed/>
    <w:rsid w:val="00C36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3613B"/>
  </w:style>
  <w:style w:type="character" w:styleId="Strong">
    <w:name w:val="Strong"/>
    <w:basedOn w:val="DefaultParagraphFont"/>
    <w:uiPriority w:val="22"/>
    <w:qFormat/>
    <w:rsid w:val="00293A87"/>
    <w:rPr>
      <w:b/>
      <w:bCs/>
    </w:rPr>
  </w:style>
  <w:style w:type="paragraph" w:styleId="NormalWeb">
    <w:name w:val="Normal (Web)"/>
    <w:basedOn w:val="Normal"/>
    <w:uiPriority w:val="99"/>
    <w:unhideWhenUsed/>
    <w:rsid w:val="00293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1927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E2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F5CD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E5D04"/>
    <w:rPr>
      <w:color w:val="954F72" w:themeColor="followedHyperlink"/>
      <w:u w:val="single"/>
    </w:rPr>
  </w:style>
  <w:style w:type="paragraph" w:customStyle="1" w:styleId="gambar">
    <w:name w:val="gambar"/>
    <w:basedOn w:val="Normal"/>
    <w:link w:val="gambarChar"/>
    <w:qFormat/>
    <w:rsid w:val="00601EA9"/>
    <w:pPr>
      <w:shd w:val="clear" w:color="auto" w:fill="FFFFFF"/>
      <w:spacing w:after="0" w:line="480" w:lineRule="auto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1EA9"/>
    <w:rPr>
      <w:color w:val="605E5C"/>
      <w:shd w:val="clear" w:color="auto" w:fill="E1DFDD"/>
    </w:rPr>
  </w:style>
  <w:style w:type="character" w:customStyle="1" w:styleId="gambarChar">
    <w:name w:val="gambar Char"/>
    <w:basedOn w:val="DefaultParagraphFont"/>
    <w:link w:val="gambar"/>
    <w:rsid w:val="00601EA9"/>
    <w:rPr>
      <w:rFonts w:ascii="Times New Roman" w:hAnsi="Times New Roman" w:cs="Times New Roman"/>
      <w:b/>
      <w:sz w:val="20"/>
      <w:szCs w:val="20"/>
      <w:shd w:val="clear" w:color="auto" w:fill="FFFFFF"/>
    </w:rPr>
  </w:style>
  <w:style w:type="paragraph" w:styleId="TableofFigures">
    <w:name w:val="table of figures"/>
    <w:aliases w:val="daftar gambar"/>
    <w:basedOn w:val="Normal"/>
    <w:next w:val="Normal"/>
    <w:uiPriority w:val="99"/>
    <w:unhideWhenUsed/>
    <w:rsid w:val="000254EB"/>
    <w:pPr>
      <w:spacing w:before="120" w:after="120"/>
    </w:pPr>
    <w:rPr>
      <w:rFonts w:ascii="Times New Roman" w:hAnsi="Times New Roman"/>
      <w:b/>
    </w:rPr>
  </w:style>
  <w:style w:type="character" w:styleId="LineNumber">
    <w:name w:val="line number"/>
    <w:basedOn w:val="DefaultParagraphFont"/>
    <w:uiPriority w:val="99"/>
    <w:semiHidden/>
    <w:unhideWhenUsed/>
    <w:rsid w:val="00C265B9"/>
  </w:style>
  <w:style w:type="character" w:styleId="PageNumber">
    <w:name w:val="page number"/>
    <w:basedOn w:val="DefaultParagraphFont"/>
    <w:unhideWhenUsed/>
    <w:rsid w:val="00C661FA"/>
  </w:style>
  <w:style w:type="paragraph" w:styleId="BodyText">
    <w:name w:val="Body Text"/>
    <w:basedOn w:val="Normal"/>
    <w:link w:val="BodyTextChar"/>
    <w:uiPriority w:val="1"/>
    <w:unhideWhenUsed/>
    <w:qFormat/>
    <w:rsid w:val="00CB7683"/>
    <w:pPr>
      <w:widowControl w:val="0"/>
      <w:autoSpaceDE w:val="0"/>
      <w:autoSpaceDN w:val="0"/>
      <w:spacing w:after="0" w:line="240" w:lineRule="auto"/>
      <w:ind w:left="58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B76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06165"/>
    <w:pPr>
      <w:widowControl w:val="0"/>
      <w:autoSpaceDE w:val="0"/>
      <w:autoSpaceDN w:val="0"/>
      <w:spacing w:after="0" w:line="210" w:lineRule="exact"/>
      <w:jc w:val="right"/>
    </w:pPr>
    <w:rPr>
      <w:rFonts w:ascii="Times New Roman" w:eastAsia="Times New Roman" w:hAnsi="Times New Roman" w:cs="Times New Roman"/>
      <w:lang w:val="id"/>
    </w:rPr>
  </w:style>
  <w:style w:type="paragraph" w:customStyle="1" w:styleId="IEEEAuthorName">
    <w:name w:val="IEEE Author Name"/>
    <w:basedOn w:val="Normal"/>
    <w:next w:val="Normal"/>
    <w:rsid w:val="003B56A0"/>
    <w:pPr>
      <w:adjustRightInd w:val="0"/>
      <w:snapToGri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Heri1">
    <w:name w:val="Heri1"/>
    <w:basedOn w:val="Normal"/>
    <w:qFormat/>
    <w:rsid w:val="00CC1EA9"/>
    <w:pPr>
      <w:numPr>
        <w:numId w:val="52"/>
      </w:numPr>
      <w:spacing w:after="0" w:line="240" w:lineRule="auto"/>
      <w:ind w:right="219"/>
    </w:pPr>
    <w:rPr>
      <w:rFonts w:ascii="Bookman Old Style" w:eastAsia="Times New Roman" w:hAnsi="Bookman Old Style" w:cs="Times New Roman"/>
      <w:spacing w:val="-4"/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4A4990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3054D"/>
    <w:rPr>
      <w:rFonts w:ascii="Arial" w:eastAsia="Times New Roman" w:hAnsi="Arial" w:cs="Times New Roman"/>
      <w:b/>
      <w:sz w:val="24"/>
      <w:szCs w:val="24"/>
      <w:lang w:val="id-ID"/>
    </w:rPr>
  </w:style>
  <w:style w:type="numbering" w:customStyle="1" w:styleId="Style1132">
    <w:name w:val="Style1132"/>
    <w:uiPriority w:val="99"/>
    <w:rsid w:val="0093054D"/>
    <w:pPr>
      <w:numPr>
        <w:numId w:val="59"/>
      </w:numPr>
    </w:pPr>
  </w:style>
  <w:style w:type="numbering" w:customStyle="1" w:styleId="Style1212">
    <w:name w:val="Style1212"/>
    <w:uiPriority w:val="99"/>
    <w:rsid w:val="0093054D"/>
    <w:pPr>
      <w:numPr>
        <w:numId w:val="58"/>
      </w:numPr>
    </w:pPr>
  </w:style>
  <w:style w:type="numbering" w:customStyle="1" w:styleId="Style113">
    <w:name w:val="Style113"/>
    <w:uiPriority w:val="99"/>
    <w:rsid w:val="0093054D"/>
  </w:style>
  <w:style w:type="numbering" w:customStyle="1" w:styleId="Style121">
    <w:name w:val="Style121"/>
    <w:uiPriority w:val="99"/>
    <w:rsid w:val="0093054D"/>
  </w:style>
  <w:style w:type="table" w:customStyle="1" w:styleId="TableGrid221">
    <w:name w:val="Table Grid221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">
    <w:name w:val="Table Grid1101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131">
    <w:name w:val="Style1131"/>
    <w:uiPriority w:val="99"/>
    <w:rsid w:val="0093054D"/>
  </w:style>
  <w:style w:type="numbering" w:customStyle="1" w:styleId="Style1211">
    <w:name w:val="Style1211"/>
    <w:uiPriority w:val="99"/>
    <w:rsid w:val="0093054D"/>
  </w:style>
  <w:style w:type="table" w:customStyle="1" w:styleId="TableGrid231">
    <w:name w:val="Table Grid231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93054D"/>
  </w:style>
  <w:style w:type="table" w:customStyle="1" w:styleId="TableGrid3">
    <w:name w:val="Table Grid3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">
    <w:name w:val="ww"/>
    <w:basedOn w:val="Normal"/>
    <w:rsid w:val="0093054D"/>
    <w:pPr>
      <w:spacing w:after="0" w:line="240" w:lineRule="auto"/>
      <w:ind w:left="491" w:right="72" w:hanging="491"/>
    </w:pPr>
    <w:rPr>
      <w:rFonts w:ascii="Arial Narrow" w:eastAsia="MS Mincho" w:hAnsi="Arial Narrow" w:cs="Times New Roman"/>
      <w:noProof/>
      <w:lang w:val="id-ID" w:eastAsia="ja-JP"/>
    </w:rPr>
  </w:style>
  <w:style w:type="paragraph" w:customStyle="1" w:styleId="bulletmatpok">
    <w:name w:val="bullet matpok"/>
    <w:basedOn w:val="ListParagraph"/>
    <w:qFormat/>
    <w:rsid w:val="0093054D"/>
    <w:pPr>
      <w:numPr>
        <w:numId w:val="65"/>
      </w:numPr>
      <w:spacing w:after="100" w:line="240" w:lineRule="auto"/>
      <w:ind w:left="238" w:right="74" w:hanging="238"/>
      <w:contextualSpacing w:val="0"/>
    </w:pPr>
    <w:rPr>
      <w:rFonts w:ascii="Arial Narrow" w:eastAsia="Calibri" w:hAnsi="Arial Narrow" w:cs="Arial"/>
      <w:lang w:val="id-ID"/>
    </w:rPr>
  </w:style>
  <w:style w:type="paragraph" w:customStyle="1" w:styleId="bulletbunder">
    <w:name w:val="bullet bunder"/>
    <w:basedOn w:val="Normal"/>
    <w:qFormat/>
    <w:rsid w:val="0093054D"/>
    <w:pPr>
      <w:numPr>
        <w:numId w:val="66"/>
      </w:numPr>
      <w:tabs>
        <w:tab w:val="left" w:pos="-2977"/>
      </w:tabs>
      <w:spacing w:after="100" w:line="240" w:lineRule="exact"/>
      <w:ind w:left="458" w:hanging="425"/>
    </w:pPr>
    <w:rPr>
      <w:rFonts w:ascii="Arial Narrow" w:eastAsia="Times New Roman" w:hAnsi="Arial Narrow" w:cs="Times New Roman"/>
      <w:lang w:val="id-ID"/>
    </w:rPr>
  </w:style>
  <w:style w:type="paragraph" w:customStyle="1" w:styleId="a1">
    <w:name w:val="a1"/>
    <w:basedOn w:val="ww"/>
    <w:qFormat/>
    <w:rsid w:val="0093054D"/>
    <w:pPr>
      <w:numPr>
        <w:numId w:val="67"/>
      </w:numPr>
      <w:spacing w:before="60" w:after="60"/>
      <w:ind w:left="284" w:right="0" w:hanging="284"/>
    </w:pPr>
  </w:style>
  <w:style w:type="paragraph" w:styleId="BodyTextIndent">
    <w:name w:val="Body Text Indent"/>
    <w:basedOn w:val="Normal"/>
    <w:link w:val="BodyTextIndentChar"/>
    <w:rsid w:val="0093054D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i/>
      <w:szCs w:val="24"/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93054D"/>
    <w:rPr>
      <w:rFonts w:ascii="Times New Roman" w:eastAsia="Times New Roman" w:hAnsi="Times New Roman" w:cs="Times New Roman"/>
      <w:i/>
      <w:szCs w:val="24"/>
      <w:lang w:val="id-ID"/>
    </w:rPr>
  </w:style>
  <w:style w:type="paragraph" w:customStyle="1" w:styleId="Default">
    <w:name w:val="Default"/>
    <w:rsid w:val="0093054D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numbering" w:customStyle="1" w:styleId="Style1">
    <w:name w:val="Style1"/>
    <w:uiPriority w:val="99"/>
    <w:rsid w:val="0093054D"/>
  </w:style>
  <w:style w:type="character" w:customStyle="1" w:styleId="A10">
    <w:name w:val="A1"/>
    <w:uiPriority w:val="99"/>
    <w:rsid w:val="0093054D"/>
    <w:rPr>
      <w:color w:val="000000"/>
      <w:sz w:val="16"/>
      <w:szCs w:val="16"/>
    </w:rPr>
  </w:style>
  <w:style w:type="character" w:customStyle="1" w:styleId="A45">
    <w:name w:val="A4+5"/>
    <w:uiPriority w:val="99"/>
    <w:rsid w:val="0093054D"/>
    <w:rPr>
      <w:color w:val="000000"/>
      <w:sz w:val="22"/>
      <w:szCs w:val="22"/>
    </w:rPr>
  </w:style>
  <w:style w:type="paragraph" w:customStyle="1" w:styleId="SK">
    <w:name w:val="SK"/>
    <w:basedOn w:val="Normal"/>
    <w:rsid w:val="0093054D"/>
    <w:pPr>
      <w:tabs>
        <w:tab w:val="left" w:pos="1980"/>
      </w:tabs>
      <w:spacing w:after="0" w:line="240" w:lineRule="auto"/>
      <w:ind w:left="2520" w:hanging="2520"/>
    </w:pPr>
    <w:rPr>
      <w:rFonts w:ascii="Arial Narrow" w:eastAsia="Times New Roman" w:hAnsi="Arial Narrow" w:cs="Times New Roman"/>
      <w:b/>
      <w:sz w:val="24"/>
      <w:szCs w:val="20"/>
      <w:lang w:val="en-US"/>
    </w:rPr>
  </w:style>
  <w:style w:type="table" w:customStyle="1" w:styleId="MediumList2-Accent11">
    <w:name w:val="Medium List 2 - Accent 11"/>
    <w:basedOn w:val="TableNormal"/>
    <w:next w:val="MediumList2-Accent1"/>
    <w:uiPriority w:val="66"/>
    <w:rsid w:val="0093054D"/>
    <w:pPr>
      <w:spacing w:after="0" w:line="240" w:lineRule="auto"/>
    </w:pPr>
    <w:rPr>
      <w:rFonts w:ascii="Cambria" w:eastAsia="Times New Roman" w:hAnsi="Cambria" w:cs="Times New Roman"/>
      <w:color w:val="000000"/>
      <w:lang w:val="en-US"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Subtitle">
    <w:name w:val="Subtitle"/>
    <w:basedOn w:val="Normal"/>
    <w:link w:val="SubtitleChar"/>
    <w:qFormat/>
    <w:rsid w:val="0093054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93054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Normal1">
    <w:name w:val="Normal1"/>
    <w:rsid w:val="0093054D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3054D"/>
    <w:pPr>
      <w:spacing w:after="120" w:line="276" w:lineRule="auto"/>
      <w:ind w:left="360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3054D"/>
    <w:rPr>
      <w:rFonts w:ascii="Calibri" w:eastAsia="Calibri" w:hAnsi="Calibri" w:cs="Times New Roman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3054D"/>
    <w:pPr>
      <w:spacing w:after="120" w:line="480" w:lineRule="auto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3054D"/>
    <w:rPr>
      <w:rFonts w:ascii="Calibri" w:eastAsia="Calibri" w:hAnsi="Calibri" w:cs="Times New Roman"/>
      <w:lang w:val="en-US"/>
    </w:rPr>
  </w:style>
  <w:style w:type="table" w:customStyle="1" w:styleId="TableGrid21">
    <w:name w:val="Table Grid21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93054D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93054D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Normal"/>
    <w:next w:val="Normal"/>
    <w:uiPriority w:val="10"/>
    <w:qFormat/>
    <w:rsid w:val="0093054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table" w:customStyle="1" w:styleId="TableGrid111">
    <w:name w:val="Table Grid111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66"/>
    <w:rsid w:val="009305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">
    <w:name w:val="Table Grid6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93054D"/>
  </w:style>
  <w:style w:type="numbering" w:customStyle="1" w:styleId="Style11">
    <w:name w:val="Style11"/>
    <w:uiPriority w:val="99"/>
    <w:rsid w:val="0093054D"/>
    <w:pPr>
      <w:numPr>
        <w:numId w:val="69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93054D"/>
    <w:pPr>
      <w:spacing w:after="0" w:line="276" w:lineRule="auto"/>
      <w:contextualSpacing/>
      <w:jc w:val="center"/>
    </w:pPr>
    <w:rPr>
      <w:rFonts w:ascii="Times New Roman" w:eastAsia="Calibri" w:hAnsi="Times New Roman" w:cs="Times New Roman"/>
      <w:b/>
      <w:sz w:val="32"/>
      <w:szCs w:val="32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93054D"/>
    <w:rPr>
      <w:rFonts w:ascii="Times New Roman" w:eastAsia="Calibri" w:hAnsi="Times New Roman" w:cs="Times New Roman"/>
      <w:b/>
      <w:sz w:val="32"/>
      <w:szCs w:val="32"/>
      <w:lang w:val="id-ID"/>
    </w:rPr>
  </w:style>
  <w:style w:type="numbering" w:customStyle="1" w:styleId="NoList11">
    <w:name w:val="No List11"/>
    <w:next w:val="NoList"/>
    <w:uiPriority w:val="99"/>
    <w:semiHidden/>
    <w:unhideWhenUsed/>
    <w:rsid w:val="0093054D"/>
  </w:style>
  <w:style w:type="numbering" w:customStyle="1" w:styleId="NoList111">
    <w:name w:val="No List111"/>
    <w:next w:val="NoList"/>
    <w:uiPriority w:val="99"/>
    <w:semiHidden/>
    <w:unhideWhenUsed/>
    <w:rsid w:val="0093054D"/>
  </w:style>
  <w:style w:type="numbering" w:customStyle="1" w:styleId="Style111">
    <w:name w:val="Style111"/>
    <w:uiPriority w:val="99"/>
    <w:rsid w:val="0093054D"/>
  </w:style>
  <w:style w:type="numbering" w:customStyle="1" w:styleId="NoList21">
    <w:name w:val="No List21"/>
    <w:next w:val="NoList"/>
    <w:uiPriority w:val="99"/>
    <w:semiHidden/>
    <w:unhideWhenUsed/>
    <w:rsid w:val="0093054D"/>
  </w:style>
  <w:style w:type="numbering" w:customStyle="1" w:styleId="NoList12">
    <w:name w:val="No List12"/>
    <w:next w:val="NoList"/>
    <w:uiPriority w:val="99"/>
    <w:semiHidden/>
    <w:unhideWhenUsed/>
    <w:rsid w:val="0093054D"/>
  </w:style>
  <w:style w:type="numbering" w:customStyle="1" w:styleId="Style12">
    <w:name w:val="Style12"/>
    <w:uiPriority w:val="99"/>
    <w:rsid w:val="0093054D"/>
    <w:pPr>
      <w:numPr>
        <w:numId w:val="68"/>
      </w:numPr>
    </w:pPr>
  </w:style>
  <w:style w:type="numbering" w:customStyle="1" w:styleId="Style112">
    <w:name w:val="Style112"/>
    <w:uiPriority w:val="99"/>
    <w:rsid w:val="0093054D"/>
  </w:style>
  <w:style w:type="table" w:customStyle="1" w:styleId="TableGrid22">
    <w:name w:val="Table Grid22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93054D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">
    <w:name w:val="Table Grid312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93054D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">
    <w:name w:val="Table Grid313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">
    <w:name w:val="Table Grid214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14">
    <w:name w:val="Style114"/>
    <w:uiPriority w:val="99"/>
    <w:rsid w:val="0093054D"/>
    <w:pPr>
      <w:numPr>
        <w:numId w:val="65"/>
      </w:numPr>
    </w:pPr>
  </w:style>
  <w:style w:type="numbering" w:customStyle="1" w:styleId="Style122">
    <w:name w:val="Style122"/>
    <w:uiPriority w:val="99"/>
    <w:rsid w:val="0093054D"/>
    <w:pPr>
      <w:numPr>
        <w:numId w:val="64"/>
      </w:numPr>
    </w:pPr>
  </w:style>
  <w:style w:type="paragraph" w:customStyle="1" w:styleId="font5">
    <w:name w:val="font5"/>
    <w:basedOn w:val="Normal"/>
    <w:rsid w:val="0093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6">
    <w:name w:val="font6"/>
    <w:basedOn w:val="Normal"/>
    <w:rsid w:val="0093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customStyle="1" w:styleId="font7">
    <w:name w:val="font7"/>
    <w:basedOn w:val="Normal"/>
    <w:rsid w:val="0093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val="en-US"/>
    </w:rPr>
  </w:style>
  <w:style w:type="paragraph" w:customStyle="1" w:styleId="xl65">
    <w:name w:val="xl65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6">
    <w:name w:val="xl66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7">
    <w:name w:val="xl67"/>
    <w:basedOn w:val="Normal"/>
    <w:rsid w:val="0093054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8">
    <w:name w:val="xl68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9">
    <w:name w:val="xl69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0">
    <w:name w:val="xl70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9305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9305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4">
    <w:name w:val="xl74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9305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6">
    <w:name w:val="xl76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F0"/>
      <w:sz w:val="20"/>
      <w:szCs w:val="20"/>
      <w:lang w:val="en-US"/>
    </w:rPr>
  </w:style>
  <w:style w:type="paragraph" w:customStyle="1" w:styleId="xl77">
    <w:name w:val="xl77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customStyle="1" w:styleId="xl78">
    <w:name w:val="xl78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ind w:firstLineChars="400" w:firstLine="400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1">
    <w:name w:val="xl81"/>
    <w:basedOn w:val="Normal"/>
    <w:rsid w:val="009305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93054D"/>
    <w:pPr>
      <w:pBdr>
        <w:top w:val="single" w:sz="8" w:space="0" w:color="000000"/>
        <w:left w:val="single" w:sz="8" w:space="8" w:color="000000"/>
        <w:bottom w:val="single" w:sz="8" w:space="0" w:color="000000"/>
      </w:pBdr>
      <w:shd w:val="clear" w:color="000000" w:fill="B6DDE8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83">
    <w:name w:val="xl83"/>
    <w:basedOn w:val="Normal"/>
    <w:rsid w:val="0093054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84">
    <w:name w:val="xl84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5">
    <w:name w:val="xl85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86">
    <w:name w:val="xl86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customStyle="1" w:styleId="xl87">
    <w:name w:val="xl87"/>
    <w:basedOn w:val="Normal"/>
    <w:rsid w:val="0093054D"/>
    <w:pPr>
      <w:pBdr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8">
    <w:name w:val="xl88"/>
    <w:basedOn w:val="Normal"/>
    <w:rsid w:val="0093054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9">
    <w:name w:val="xl89"/>
    <w:basedOn w:val="Normal"/>
    <w:rsid w:val="0093054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0">
    <w:name w:val="xl90"/>
    <w:basedOn w:val="Normal"/>
    <w:rsid w:val="0093054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1">
    <w:name w:val="xl91"/>
    <w:basedOn w:val="Normal"/>
    <w:rsid w:val="0093054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2">
    <w:name w:val="xl92"/>
    <w:basedOn w:val="Normal"/>
    <w:rsid w:val="0093054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3">
    <w:name w:val="xl93"/>
    <w:basedOn w:val="Normal"/>
    <w:rsid w:val="0093054D"/>
    <w:pPr>
      <w:pBdr>
        <w:top w:val="single" w:sz="8" w:space="0" w:color="000000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4">
    <w:name w:val="xl94"/>
    <w:basedOn w:val="Normal"/>
    <w:rsid w:val="0093054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5">
    <w:name w:val="xl95"/>
    <w:basedOn w:val="Normal"/>
    <w:rsid w:val="009305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6">
    <w:name w:val="xl96"/>
    <w:basedOn w:val="Normal"/>
    <w:rsid w:val="0093054D"/>
    <w:pPr>
      <w:pBdr>
        <w:top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7">
    <w:name w:val="xl97"/>
    <w:basedOn w:val="Normal"/>
    <w:rsid w:val="0093054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8">
    <w:name w:val="xl98"/>
    <w:basedOn w:val="Normal"/>
    <w:rsid w:val="009305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99">
    <w:name w:val="xl99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00">
    <w:name w:val="xl100"/>
    <w:basedOn w:val="Normal"/>
    <w:rsid w:val="009305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01">
    <w:name w:val="xl101"/>
    <w:basedOn w:val="Normal"/>
    <w:rsid w:val="009305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2">
    <w:name w:val="xl102"/>
    <w:basedOn w:val="Normal"/>
    <w:rsid w:val="0093054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3">
    <w:name w:val="xl103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4">
    <w:name w:val="xl104"/>
    <w:basedOn w:val="Normal"/>
    <w:rsid w:val="009305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F0"/>
      <w:sz w:val="20"/>
      <w:szCs w:val="20"/>
      <w:u w:val="single"/>
      <w:lang w:val="en-US"/>
    </w:rPr>
  </w:style>
  <w:style w:type="paragraph" w:customStyle="1" w:styleId="xl105">
    <w:name w:val="xl105"/>
    <w:basedOn w:val="Normal"/>
    <w:rsid w:val="0093054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F0"/>
      <w:sz w:val="20"/>
      <w:szCs w:val="20"/>
      <w:u w:val="single"/>
      <w:lang w:val="en-US"/>
    </w:rPr>
  </w:style>
  <w:style w:type="paragraph" w:customStyle="1" w:styleId="xl106">
    <w:name w:val="xl106"/>
    <w:basedOn w:val="Normal"/>
    <w:rsid w:val="009305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7">
    <w:name w:val="xl107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F0"/>
      <w:sz w:val="20"/>
      <w:szCs w:val="20"/>
      <w:u w:val="single"/>
      <w:lang w:val="en-US"/>
    </w:rPr>
  </w:style>
  <w:style w:type="paragraph" w:customStyle="1" w:styleId="xl108">
    <w:name w:val="xl108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F0"/>
      <w:sz w:val="20"/>
      <w:szCs w:val="20"/>
      <w:u w:val="single"/>
      <w:lang w:val="en-US"/>
    </w:rPr>
  </w:style>
  <w:style w:type="paragraph" w:customStyle="1" w:styleId="xl109">
    <w:name w:val="xl109"/>
    <w:basedOn w:val="Normal"/>
    <w:rsid w:val="009305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0">
    <w:name w:val="xl110"/>
    <w:basedOn w:val="Normal"/>
    <w:rsid w:val="0093054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1">
    <w:name w:val="xl111"/>
    <w:basedOn w:val="Normal"/>
    <w:rsid w:val="0093054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2">
    <w:name w:val="xl112"/>
    <w:basedOn w:val="Normal"/>
    <w:rsid w:val="0093054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3">
    <w:name w:val="xl113"/>
    <w:basedOn w:val="Normal"/>
    <w:rsid w:val="009305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customStyle="1" w:styleId="xl114">
    <w:name w:val="xl114"/>
    <w:basedOn w:val="Normal"/>
    <w:rsid w:val="0093054D"/>
    <w:pPr>
      <w:pBdr>
        <w:top w:val="single" w:sz="8" w:space="0" w:color="000000"/>
        <w:bottom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5">
    <w:name w:val="xl115"/>
    <w:basedOn w:val="Normal"/>
    <w:rsid w:val="0093054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98F"/>
  </w:style>
  <w:style w:type="paragraph" w:styleId="Heading1">
    <w:name w:val="heading 1"/>
    <w:basedOn w:val="Normal"/>
    <w:next w:val="Normal"/>
    <w:link w:val="Heading1Char"/>
    <w:qFormat/>
    <w:rsid w:val="00650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9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032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93054D"/>
    <w:pPr>
      <w:keepNext/>
      <w:spacing w:after="0" w:line="240" w:lineRule="auto"/>
      <w:ind w:left="1080" w:hanging="718"/>
      <w:outlineLvl w:val="4"/>
    </w:pPr>
    <w:rPr>
      <w:rFonts w:ascii="Arial" w:eastAsia="Times New Roman" w:hAnsi="Arial" w:cs="Times New Roman"/>
      <w:b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0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69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aliases w:val="Header Char1,Heading 10,list paragraph,Body of text,Body Text Char1,Char Char2,List Paragraph2,List Paragraph1,kepala,Recommendation,List Paragraph11,Tabel,point-point,coba1,List Paragraph untuk Tabel,List Paragraph untuk tabel,Box,Dot pt"/>
    <w:basedOn w:val="Normal"/>
    <w:link w:val="ListParagraphChar"/>
    <w:uiPriority w:val="34"/>
    <w:qFormat/>
    <w:rsid w:val="00B8698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032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7592E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2484F"/>
    <w:pPr>
      <w:spacing w:after="100"/>
      <w:ind w:right="1229"/>
    </w:pPr>
  </w:style>
  <w:style w:type="paragraph" w:styleId="TOC2">
    <w:name w:val="toc 2"/>
    <w:basedOn w:val="Normal"/>
    <w:next w:val="Normal"/>
    <w:autoRedefine/>
    <w:uiPriority w:val="39"/>
    <w:unhideWhenUsed/>
    <w:rsid w:val="00483A96"/>
    <w:pPr>
      <w:tabs>
        <w:tab w:val="left" w:pos="567"/>
        <w:tab w:val="left" w:pos="709"/>
        <w:tab w:val="left" w:pos="851"/>
        <w:tab w:val="left" w:pos="1100"/>
        <w:tab w:val="right" w:leader="dot" w:pos="7927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6486B"/>
    <w:pPr>
      <w:tabs>
        <w:tab w:val="left" w:pos="993"/>
        <w:tab w:val="right" w:leader="dot" w:pos="7927"/>
      </w:tabs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7592E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812E28"/>
  </w:style>
  <w:style w:type="paragraph" w:styleId="NoSpacing">
    <w:name w:val="No Spacing"/>
    <w:uiPriority w:val="1"/>
    <w:qFormat/>
    <w:rsid w:val="00812E28"/>
    <w:pPr>
      <w:spacing w:after="0" w:line="240" w:lineRule="auto"/>
    </w:pPr>
    <w:rPr>
      <w:lang w:val="en-US"/>
    </w:rPr>
  </w:style>
  <w:style w:type="character" w:customStyle="1" w:styleId="ListParagraphChar">
    <w:name w:val="List Paragraph Char"/>
    <w:aliases w:val="Header Char1 Char,Heading 10 Char,list paragraph Char,Body of text Char,Body Text Char1 Char,Char Char2 Char,List Paragraph2 Char,List Paragraph1 Char,kepala Char,Recommendation Char,List Paragraph11 Char,Tabel Char,point-point Char"/>
    <w:link w:val="ListParagraph"/>
    <w:uiPriority w:val="34"/>
    <w:qFormat/>
    <w:locked/>
    <w:rsid w:val="001E228A"/>
  </w:style>
  <w:style w:type="paragraph" w:styleId="Caption">
    <w:name w:val="caption"/>
    <w:basedOn w:val="Normal"/>
    <w:next w:val="Normal"/>
    <w:uiPriority w:val="35"/>
    <w:unhideWhenUsed/>
    <w:qFormat/>
    <w:rsid w:val="001E43E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59"/>
    <w:rsid w:val="001E4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6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13B"/>
  </w:style>
  <w:style w:type="paragraph" w:styleId="Footer">
    <w:name w:val="footer"/>
    <w:basedOn w:val="Normal"/>
    <w:link w:val="FooterChar"/>
    <w:unhideWhenUsed/>
    <w:rsid w:val="00C36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3613B"/>
  </w:style>
  <w:style w:type="character" w:styleId="Strong">
    <w:name w:val="Strong"/>
    <w:basedOn w:val="DefaultParagraphFont"/>
    <w:uiPriority w:val="22"/>
    <w:qFormat/>
    <w:rsid w:val="00293A87"/>
    <w:rPr>
      <w:b/>
      <w:bCs/>
    </w:rPr>
  </w:style>
  <w:style w:type="paragraph" w:styleId="NormalWeb">
    <w:name w:val="Normal (Web)"/>
    <w:basedOn w:val="Normal"/>
    <w:uiPriority w:val="99"/>
    <w:unhideWhenUsed/>
    <w:rsid w:val="00293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1927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E2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F5CD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E5D04"/>
    <w:rPr>
      <w:color w:val="954F72" w:themeColor="followedHyperlink"/>
      <w:u w:val="single"/>
    </w:rPr>
  </w:style>
  <w:style w:type="paragraph" w:customStyle="1" w:styleId="gambar">
    <w:name w:val="gambar"/>
    <w:basedOn w:val="Normal"/>
    <w:link w:val="gambarChar"/>
    <w:qFormat/>
    <w:rsid w:val="00601EA9"/>
    <w:pPr>
      <w:shd w:val="clear" w:color="auto" w:fill="FFFFFF"/>
      <w:spacing w:after="0" w:line="480" w:lineRule="auto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1EA9"/>
    <w:rPr>
      <w:color w:val="605E5C"/>
      <w:shd w:val="clear" w:color="auto" w:fill="E1DFDD"/>
    </w:rPr>
  </w:style>
  <w:style w:type="character" w:customStyle="1" w:styleId="gambarChar">
    <w:name w:val="gambar Char"/>
    <w:basedOn w:val="DefaultParagraphFont"/>
    <w:link w:val="gambar"/>
    <w:rsid w:val="00601EA9"/>
    <w:rPr>
      <w:rFonts w:ascii="Times New Roman" w:hAnsi="Times New Roman" w:cs="Times New Roman"/>
      <w:b/>
      <w:sz w:val="20"/>
      <w:szCs w:val="20"/>
      <w:shd w:val="clear" w:color="auto" w:fill="FFFFFF"/>
    </w:rPr>
  </w:style>
  <w:style w:type="paragraph" w:styleId="TableofFigures">
    <w:name w:val="table of figures"/>
    <w:aliases w:val="daftar gambar"/>
    <w:basedOn w:val="Normal"/>
    <w:next w:val="Normal"/>
    <w:uiPriority w:val="99"/>
    <w:unhideWhenUsed/>
    <w:rsid w:val="000254EB"/>
    <w:pPr>
      <w:spacing w:before="120" w:after="120"/>
    </w:pPr>
    <w:rPr>
      <w:rFonts w:ascii="Times New Roman" w:hAnsi="Times New Roman"/>
      <w:b/>
    </w:rPr>
  </w:style>
  <w:style w:type="character" w:styleId="LineNumber">
    <w:name w:val="line number"/>
    <w:basedOn w:val="DefaultParagraphFont"/>
    <w:uiPriority w:val="99"/>
    <w:semiHidden/>
    <w:unhideWhenUsed/>
    <w:rsid w:val="00C265B9"/>
  </w:style>
  <w:style w:type="character" w:styleId="PageNumber">
    <w:name w:val="page number"/>
    <w:basedOn w:val="DefaultParagraphFont"/>
    <w:unhideWhenUsed/>
    <w:rsid w:val="00C661FA"/>
  </w:style>
  <w:style w:type="paragraph" w:styleId="BodyText">
    <w:name w:val="Body Text"/>
    <w:basedOn w:val="Normal"/>
    <w:link w:val="BodyTextChar"/>
    <w:uiPriority w:val="1"/>
    <w:unhideWhenUsed/>
    <w:qFormat/>
    <w:rsid w:val="00CB7683"/>
    <w:pPr>
      <w:widowControl w:val="0"/>
      <w:autoSpaceDE w:val="0"/>
      <w:autoSpaceDN w:val="0"/>
      <w:spacing w:after="0" w:line="240" w:lineRule="auto"/>
      <w:ind w:left="58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B76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06165"/>
    <w:pPr>
      <w:widowControl w:val="0"/>
      <w:autoSpaceDE w:val="0"/>
      <w:autoSpaceDN w:val="0"/>
      <w:spacing w:after="0" w:line="210" w:lineRule="exact"/>
      <w:jc w:val="right"/>
    </w:pPr>
    <w:rPr>
      <w:rFonts w:ascii="Times New Roman" w:eastAsia="Times New Roman" w:hAnsi="Times New Roman" w:cs="Times New Roman"/>
      <w:lang w:val="id"/>
    </w:rPr>
  </w:style>
  <w:style w:type="paragraph" w:customStyle="1" w:styleId="IEEEAuthorName">
    <w:name w:val="IEEE Author Name"/>
    <w:basedOn w:val="Normal"/>
    <w:next w:val="Normal"/>
    <w:rsid w:val="003B56A0"/>
    <w:pPr>
      <w:adjustRightInd w:val="0"/>
      <w:snapToGri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Heri1">
    <w:name w:val="Heri1"/>
    <w:basedOn w:val="Normal"/>
    <w:qFormat/>
    <w:rsid w:val="00CC1EA9"/>
    <w:pPr>
      <w:numPr>
        <w:numId w:val="52"/>
      </w:numPr>
      <w:spacing w:after="0" w:line="240" w:lineRule="auto"/>
      <w:ind w:right="219"/>
    </w:pPr>
    <w:rPr>
      <w:rFonts w:ascii="Bookman Old Style" w:eastAsia="Times New Roman" w:hAnsi="Bookman Old Style" w:cs="Times New Roman"/>
      <w:spacing w:val="-4"/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4A4990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3054D"/>
    <w:rPr>
      <w:rFonts w:ascii="Arial" w:eastAsia="Times New Roman" w:hAnsi="Arial" w:cs="Times New Roman"/>
      <w:b/>
      <w:sz w:val="24"/>
      <w:szCs w:val="24"/>
      <w:lang w:val="id-ID"/>
    </w:rPr>
  </w:style>
  <w:style w:type="numbering" w:customStyle="1" w:styleId="Style1132">
    <w:name w:val="Style1132"/>
    <w:uiPriority w:val="99"/>
    <w:rsid w:val="0093054D"/>
    <w:pPr>
      <w:numPr>
        <w:numId w:val="59"/>
      </w:numPr>
    </w:pPr>
  </w:style>
  <w:style w:type="numbering" w:customStyle="1" w:styleId="Style1212">
    <w:name w:val="Style1212"/>
    <w:uiPriority w:val="99"/>
    <w:rsid w:val="0093054D"/>
    <w:pPr>
      <w:numPr>
        <w:numId w:val="58"/>
      </w:numPr>
    </w:pPr>
  </w:style>
  <w:style w:type="numbering" w:customStyle="1" w:styleId="Style113">
    <w:name w:val="Style113"/>
    <w:uiPriority w:val="99"/>
    <w:rsid w:val="0093054D"/>
  </w:style>
  <w:style w:type="numbering" w:customStyle="1" w:styleId="Style121">
    <w:name w:val="Style121"/>
    <w:uiPriority w:val="99"/>
    <w:rsid w:val="0093054D"/>
  </w:style>
  <w:style w:type="table" w:customStyle="1" w:styleId="TableGrid221">
    <w:name w:val="Table Grid221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">
    <w:name w:val="Table Grid1101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131">
    <w:name w:val="Style1131"/>
    <w:uiPriority w:val="99"/>
    <w:rsid w:val="0093054D"/>
  </w:style>
  <w:style w:type="numbering" w:customStyle="1" w:styleId="Style1211">
    <w:name w:val="Style1211"/>
    <w:uiPriority w:val="99"/>
    <w:rsid w:val="0093054D"/>
  </w:style>
  <w:style w:type="table" w:customStyle="1" w:styleId="TableGrid231">
    <w:name w:val="Table Grid231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93054D"/>
  </w:style>
  <w:style w:type="table" w:customStyle="1" w:styleId="TableGrid3">
    <w:name w:val="Table Grid3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">
    <w:name w:val="ww"/>
    <w:basedOn w:val="Normal"/>
    <w:rsid w:val="0093054D"/>
    <w:pPr>
      <w:spacing w:after="0" w:line="240" w:lineRule="auto"/>
      <w:ind w:left="491" w:right="72" w:hanging="491"/>
    </w:pPr>
    <w:rPr>
      <w:rFonts w:ascii="Arial Narrow" w:eastAsia="MS Mincho" w:hAnsi="Arial Narrow" w:cs="Times New Roman"/>
      <w:noProof/>
      <w:lang w:val="id-ID" w:eastAsia="ja-JP"/>
    </w:rPr>
  </w:style>
  <w:style w:type="paragraph" w:customStyle="1" w:styleId="bulletmatpok">
    <w:name w:val="bullet matpok"/>
    <w:basedOn w:val="ListParagraph"/>
    <w:qFormat/>
    <w:rsid w:val="0093054D"/>
    <w:pPr>
      <w:numPr>
        <w:numId w:val="65"/>
      </w:numPr>
      <w:spacing w:after="100" w:line="240" w:lineRule="auto"/>
      <w:ind w:left="238" w:right="74" w:hanging="238"/>
      <w:contextualSpacing w:val="0"/>
    </w:pPr>
    <w:rPr>
      <w:rFonts w:ascii="Arial Narrow" w:eastAsia="Calibri" w:hAnsi="Arial Narrow" w:cs="Arial"/>
      <w:lang w:val="id-ID"/>
    </w:rPr>
  </w:style>
  <w:style w:type="paragraph" w:customStyle="1" w:styleId="bulletbunder">
    <w:name w:val="bullet bunder"/>
    <w:basedOn w:val="Normal"/>
    <w:qFormat/>
    <w:rsid w:val="0093054D"/>
    <w:pPr>
      <w:numPr>
        <w:numId w:val="66"/>
      </w:numPr>
      <w:tabs>
        <w:tab w:val="left" w:pos="-2977"/>
      </w:tabs>
      <w:spacing w:after="100" w:line="240" w:lineRule="exact"/>
      <w:ind w:left="458" w:hanging="425"/>
    </w:pPr>
    <w:rPr>
      <w:rFonts w:ascii="Arial Narrow" w:eastAsia="Times New Roman" w:hAnsi="Arial Narrow" w:cs="Times New Roman"/>
      <w:lang w:val="id-ID"/>
    </w:rPr>
  </w:style>
  <w:style w:type="paragraph" w:customStyle="1" w:styleId="a1">
    <w:name w:val="a1"/>
    <w:basedOn w:val="ww"/>
    <w:qFormat/>
    <w:rsid w:val="0093054D"/>
    <w:pPr>
      <w:numPr>
        <w:numId w:val="67"/>
      </w:numPr>
      <w:spacing w:before="60" w:after="60"/>
      <w:ind w:left="284" w:right="0" w:hanging="284"/>
    </w:pPr>
  </w:style>
  <w:style w:type="paragraph" w:styleId="BodyTextIndent">
    <w:name w:val="Body Text Indent"/>
    <w:basedOn w:val="Normal"/>
    <w:link w:val="BodyTextIndentChar"/>
    <w:rsid w:val="0093054D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i/>
      <w:szCs w:val="24"/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93054D"/>
    <w:rPr>
      <w:rFonts w:ascii="Times New Roman" w:eastAsia="Times New Roman" w:hAnsi="Times New Roman" w:cs="Times New Roman"/>
      <w:i/>
      <w:szCs w:val="24"/>
      <w:lang w:val="id-ID"/>
    </w:rPr>
  </w:style>
  <w:style w:type="paragraph" w:customStyle="1" w:styleId="Default">
    <w:name w:val="Default"/>
    <w:rsid w:val="0093054D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numbering" w:customStyle="1" w:styleId="Style1">
    <w:name w:val="Style1"/>
    <w:uiPriority w:val="99"/>
    <w:rsid w:val="0093054D"/>
  </w:style>
  <w:style w:type="character" w:customStyle="1" w:styleId="A10">
    <w:name w:val="A1"/>
    <w:uiPriority w:val="99"/>
    <w:rsid w:val="0093054D"/>
    <w:rPr>
      <w:color w:val="000000"/>
      <w:sz w:val="16"/>
      <w:szCs w:val="16"/>
    </w:rPr>
  </w:style>
  <w:style w:type="character" w:customStyle="1" w:styleId="A45">
    <w:name w:val="A4+5"/>
    <w:uiPriority w:val="99"/>
    <w:rsid w:val="0093054D"/>
    <w:rPr>
      <w:color w:val="000000"/>
      <w:sz w:val="22"/>
      <w:szCs w:val="22"/>
    </w:rPr>
  </w:style>
  <w:style w:type="paragraph" w:customStyle="1" w:styleId="SK">
    <w:name w:val="SK"/>
    <w:basedOn w:val="Normal"/>
    <w:rsid w:val="0093054D"/>
    <w:pPr>
      <w:tabs>
        <w:tab w:val="left" w:pos="1980"/>
      </w:tabs>
      <w:spacing w:after="0" w:line="240" w:lineRule="auto"/>
      <w:ind w:left="2520" w:hanging="2520"/>
    </w:pPr>
    <w:rPr>
      <w:rFonts w:ascii="Arial Narrow" w:eastAsia="Times New Roman" w:hAnsi="Arial Narrow" w:cs="Times New Roman"/>
      <w:b/>
      <w:sz w:val="24"/>
      <w:szCs w:val="20"/>
      <w:lang w:val="en-US"/>
    </w:rPr>
  </w:style>
  <w:style w:type="table" w:customStyle="1" w:styleId="MediumList2-Accent11">
    <w:name w:val="Medium List 2 - Accent 11"/>
    <w:basedOn w:val="TableNormal"/>
    <w:next w:val="MediumList2-Accent1"/>
    <w:uiPriority w:val="66"/>
    <w:rsid w:val="0093054D"/>
    <w:pPr>
      <w:spacing w:after="0" w:line="240" w:lineRule="auto"/>
    </w:pPr>
    <w:rPr>
      <w:rFonts w:ascii="Cambria" w:eastAsia="Times New Roman" w:hAnsi="Cambria" w:cs="Times New Roman"/>
      <w:color w:val="000000"/>
      <w:lang w:val="en-US"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Subtitle">
    <w:name w:val="Subtitle"/>
    <w:basedOn w:val="Normal"/>
    <w:link w:val="SubtitleChar"/>
    <w:qFormat/>
    <w:rsid w:val="0093054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93054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Normal1">
    <w:name w:val="Normal1"/>
    <w:rsid w:val="0093054D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3054D"/>
    <w:pPr>
      <w:spacing w:after="120" w:line="276" w:lineRule="auto"/>
      <w:ind w:left="360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3054D"/>
    <w:rPr>
      <w:rFonts w:ascii="Calibri" w:eastAsia="Calibri" w:hAnsi="Calibri" w:cs="Times New Roman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3054D"/>
    <w:pPr>
      <w:spacing w:after="120" w:line="480" w:lineRule="auto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3054D"/>
    <w:rPr>
      <w:rFonts w:ascii="Calibri" w:eastAsia="Calibri" w:hAnsi="Calibri" w:cs="Times New Roman"/>
      <w:lang w:val="en-US"/>
    </w:rPr>
  </w:style>
  <w:style w:type="table" w:customStyle="1" w:styleId="TableGrid21">
    <w:name w:val="Table Grid21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93054D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93054D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Normal"/>
    <w:next w:val="Normal"/>
    <w:uiPriority w:val="10"/>
    <w:qFormat/>
    <w:rsid w:val="0093054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table" w:customStyle="1" w:styleId="TableGrid111">
    <w:name w:val="Table Grid111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66"/>
    <w:rsid w:val="009305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">
    <w:name w:val="Table Grid6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93054D"/>
  </w:style>
  <w:style w:type="numbering" w:customStyle="1" w:styleId="Style11">
    <w:name w:val="Style11"/>
    <w:uiPriority w:val="99"/>
    <w:rsid w:val="0093054D"/>
    <w:pPr>
      <w:numPr>
        <w:numId w:val="69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93054D"/>
    <w:pPr>
      <w:spacing w:after="0" w:line="276" w:lineRule="auto"/>
      <w:contextualSpacing/>
      <w:jc w:val="center"/>
    </w:pPr>
    <w:rPr>
      <w:rFonts w:ascii="Times New Roman" w:eastAsia="Calibri" w:hAnsi="Times New Roman" w:cs="Times New Roman"/>
      <w:b/>
      <w:sz w:val="32"/>
      <w:szCs w:val="32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93054D"/>
    <w:rPr>
      <w:rFonts w:ascii="Times New Roman" w:eastAsia="Calibri" w:hAnsi="Times New Roman" w:cs="Times New Roman"/>
      <w:b/>
      <w:sz w:val="32"/>
      <w:szCs w:val="32"/>
      <w:lang w:val="id-ID"/>
    </w:rPr>
  </w:style>
  <w:style w:type="numbering" w:customStyle="1" w:styleId="NoList11">
    <w:name w:val="No List11"/>
    <w:next w:val="NoList"/>
    <w:uiPriority w:val="99"/>
    <w:semiHidden/>
    <w:unhideWhenUsed/>
    <w:rsid w:val="0093054D"/>
  </w:style>
  <w:style w:type="numbering" w:customStyle="1" w:styleId="NoList111">
    <w:name w:val="No List111"/>
    <w:next w:val="NoList"/>
    <w:uiPriority w:val="99"/>
    <w:semiHidden/>
    <w:unhideWhenUsed/>
    <w:rsid w:val="0093054D"/>
  </w:style>
  <w:style w:type="numbering" w:customStyle="1" w:styleId="Style111">
    <w:name w:val="Style111"/>
    <w:uiPriority w:val="99"/>
    <w:rsid w:val="0093054D"/>
  </w:style>
  <w:style w:type="numbering" w:customStyle="1" w:styleId="NoList21">
    <w:name w:val="No List21"/>
    <w:next w:val="NoList"/>
    <w:uiPriority w:val="99"/>
    <w:semiHidden/>
    <w:unhideWhenUsed/>
    <w:rsid w:val="0093054D"/>
  </w:style>
  <w:style w:type="numbering" w:customStyle="1" w:styleId="NoList12">
    <w:name w:val="No List12"/>
    <w:next w:val="NoList"/>
    <w:uiPriority w:val="99"/>
    <w:semiHidden/>
    <w:unhideWhenUsed/>
    <w:rsid w:val="0093054D"/>
  </w:style>
  <w:style w:type="numbering" w:customStyle="1" w:styleId="Style12">
    <w:name w:val="Style12"/>
    <w:uiPriority w:val="99"/>
    <w:rsid w:val="0093054D"/>
    <w:pPr>
      <w:numPr>
        <w:numId w:val="68"/>
      </w:numPr>
    </w:pPr>
  </w:style>
  <w:style w:type="numbering" w:customStyle="1" w:styleId="Style112">
    <w:name w:val="Style112"/>
    <w:uiPriority w:val="99"/>
    <w:rsid w:val="0093054D"/>
  </w:style>
  <w:style w:type="table" w:customStyle="1" w:styleId="TableGrid22">
    <w:name w:val="Table Grid22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93054D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">
    <w:name w:val="Table Grid312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93054D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">
    <w:name w:val="Table Grid313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">
    <w:name w:val="Table Grid214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14">
    <w:name w:val="Style114"/>
    <w:uiPriority w:val="99"/>
    <w:rsid w:val="0093054D"/>
    <w:pPr>
      <w:numPr>
        <w:numId w:val="65"/>
      </w:numPr>
    </w:pPr>
  </w:style>
  <w:style w:type="numbering" w:customStyle="1" w:styleId="Style122">
    <w:name w:val="Style122"/>
    <w:uiPriority w:val="99"/>
    <w:rsid w:val="0093054D"/>
    <w:pPr>
      <w:numPr>
        <w:numId w:val="64"/>
      </w:numPr>
    </w:pPr>
  </w:style>
  <w:style w:type="paragraph" w:customStyle="1" w:styleId="font5">
    <w:name w:val="font5"/>
    <w:basedOn w:val="Normal"/>
    <w:rsid w:val="0093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6">
    <w:name w:val="font6"/>
    <w:basedOn w:val="Normal"/>
    <w:rsid w:val="0093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customStyle="1" w:styleId="font7">
    <w:name w:val="font7"/>
    <w:basedOn w:val="Normal"/>
    <w:rsid w:val="0093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val="en-US"/>
    </w:rPr>
  </w:style>
  <w:style w:type="paragraph" w:customStyle="1" w:styleId="xl65">
    <w:name w:val="xl65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6">
    <w:name w:val="xl66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7">
    <w:name w:val="xl67"/>
    <w:basedOn w:val="Normal"/>
    <w:rsid w:val="0093054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8">
    <w:name w:val="xl68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9">
    <w:name w:val="xl69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0">
    <w:name w:val="xl70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9305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9305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4">
    <w:name w:val="xl74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9305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6">
    <w:name w:val="xl76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F0"/>
      <w:sz w:val="20"/>
      <w:szCs w:val="20"/>
      <w:lang w:val="en-US"/>
    </w:rPr>
  </w:style>
  <w:style w:type="paragraph" w:customStyle="1" w:styleId="xl77">
    <w:name w:val="xl77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customStyle="1" w:styleId="xl78">
    <w:name w:val="xl78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ind w:firstLineChars="400" w:firstLine="400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1">
    <w:name w:val="xl81"/>
    <w:basedOn w:val="Normal"/>
    <w:rsid w:val="009305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93054D"/>
    <w:pPr>
      <w:pBdr>
        <w:top w:val="single" w:sz="8" w:space="0" w:color="000000"/>
        <w:left w:val="single" w:sz="8" w:space="8" w:color="000000"/>
        <w:bottom w:val="single" w:sz="8" w:space="0" w:color="000000"/>
      </w:pBdr>
      <w:shd w:val="clear" w:color="000000" w:fill="B6DDE8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83">
    <w:name w:val="xl83"/>
    <w:basedOn w:val="Normal"/>
    <w:rsid w:val="0093054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84">
    <w:name w:val="xl84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5">
    <w:name w:val="xl85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86">
    <w:name w:val="xl86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customStyle="1" w:styleId="xl87">
    <w:name w:val="xl87"/>
    <w:basedOn w:val="Normal"/>
    <w:rsid w:val="0093054D"/>
    <w:pPr>
      <w:pBdr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8">
    <w:name w:val="xl88"/>
    <w:basedOn w:val="Normal"/>
    <w:rsid w:val="0093054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9">
    <w:name w:val="xl89"/>
    <w:basedOn w:val="Normal"/>
    <w:rsid w:val="0093054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0">
    <w:name w:val="xl90"/>
    <w:basedOn w:val="Normal"/>
    <w:rsid w:val="0093054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1">
    <w:name w:val="xl91"/>
    <w:basedOn w:val="Normal"/>
    <w:rsid w:val="0093054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2">
    <w:name w:val="xl92"/>
    <w:basedOn w:val="Normal"/>
    <w:rsid w:val="0093054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3">
    <w:name w:val="xl93"/>
    <w:basedOn w:val="Normal"/>
    <w:rsid w:val="0093054D"/>
    <w:pPr>
      <w:pBdr>
        <w:top w:val="single" w:sz="8" w:space="0" w:color="000000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4">
    <w:name w:val="xl94"/>
    <w:basedOn w:val="Normal"/>
    <w:rsid w:val="0093054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5">
    <w:name w:val="xl95"/>
    <w:basedOn w:val="Normal"/>
    <w:rsid w:val="009305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6">
    <w:name w:val="xl96"/>
    <w:basedOn w:val="Normal"/>
    <w:rsid w:val="0093054D"/>
    <w:pPr>
      <w:pBdr>
        <w:top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7">
    <w:name w:val="xl97"/>
    <w:basedOn w:val="Normal"/>
    <w:rsid w:val="0093054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8">
    <w:name w:val="xl98"/>
    <w:basedOn w:val="Normal"/>
    <w:rsid w:val="009305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99">
    <w:name w:val="xl99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00">
    <w:name w:val="xl100"/>
    <w:basedOn w:val="Normal"/>
    <w:rsid w:val="009305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01">
    <w:name w:val="xl101"/>
    <w:basedOn w:val="Normal"/>
    <w:rsid w:val="009305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2">
    <w:name w:val="xl102"/>
    <w:basedOn w:val="Normal"/>
    <w:rsid w:val="0093054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3">
    <w:name w:val="xl103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4">
    <w:name w:val="xl104"/>
    <w:basedOn w:val="Normal"/>
    <w:rsid w:val="009305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F0"/>
      <w:sz w:val="20"/>
      <w:szCs w:val="20"/>
      <w:u w:val="single"/>
      <w:lang w:val="en-US"/>
    </w:rPr>
  </w:style>
  <w:style w:type="paragraph" w:customStyle="1" w:styleId="xl105">
    <w:name w:val="xl105"/>
    <w:basedOn w:val="Normal"/>
    <w:rsid w:val="0093054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F0"/>
      <w:sz w:val="20"/>
      <w:szCs w:val="20"/>
      <w:u w:val="single"/>
      <w:lang w:val="en-US"/>
    </w:rPr>
  </w:style>
  <w:style w:type="paragraph" w:customStyle="1" w:styleId="xl106">
    <w:name w:val="xl106"/>
    <w:basedOn w:val="Normal"/>
    <w:rsid w:val="009305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7">
    <w:name w:val="xl107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F0"/>
      <w:sz w:val="20"/>
      <w:szCs w:val="20"/>
      <w:u w:val="single"/>
      <w:lang w:val="en-US"/>
    </w:rPr>
  </w:style>
  <w:style w:type="paragraph" w:customStyle="1" w:styleId="xl108">
    <w:name w:val="xl108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F0"/>
      <w:sz w:val="20"/>
      <w:szCs w:val="20"/>
      <w:u w:val="single"/>
      <w:lang w:val="en-US"/>
    </w:rPr>
  </w:style>
  <w:style w:type="paragraph" w:customStyle="1" w:styleId="xl109">
    <w:name w:val="xl109"/>
    <w:basedOn w:val="Normal"/>
    <w:rsid w:val="009305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0">
    <w:name w:val="xl110"/>
    <w:basedOn w:val="Normal"/>
    <w:rsid w:val="0093054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1">
    <w:name w:val="xl111"/>
    <w:basedOn w:val="Normal"/>
    <w:rsid w:val="0093054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2">
    <w:name w:val="xl112"/>
    <w:basedOn w:val="Normal"/>
    <w:rsid w:val="0093054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3">
    <w:name w:val="xl113"/>
    <w:basedOn w:val="Normal"/>
    <w:rsid w:val="009305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customStyle="1" w:styleId="xl114">
    <w:name w:val="xl114"/>
    <w:basedOn w:val="Normal"/>
    <w:rsid w:val="0093054D"/>
    <w:pPr>
      <w:pBdr>
        <w:top w:val="single" w:sz="8" w:space="0" w:color="000000"/>
        <w:bottom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5">
    <w:name w:val="xl115"/>
    <w:basedOn w:val="Normal"/>
    <w:rsid w:val="0093054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7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819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898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90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19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461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927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69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25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90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554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786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3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9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4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5281/zenodo.563781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i.org/10.25273/jipm.v11i1.1330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journal.institutpendidikan.ac.id/index.php/mosharaf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24127/ajpm.v9i2.275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i.org/10.36709/jpm.v11i1.9638" TargetMode="External"/><Relationship Id="rId10" Type="http://schemas.openxmlformats.org/officeDocument/2006/relationships/hyperlink" Target="https://doi.org/10.31004/cendekia.v4i2.36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i.org/10.31949/th.v5i1.2219" TargetMode="External"/><Relationship Id="rId14" Type="http://schemas.openxmlformats.org/officeDocument/2006/relationships/hyperlink" Target="http://journal.institutpendidikan.ac.id/index.php/moshara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31511-C89B-4513-A4E3-B047CD58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Mujib</dc:creator>
  <cp:lastModifiedBy>USER</cp:lastModifiedBy>
  <cp:revision>2</cp:revision>
  <cp:lastPrinted>2024-05-25T07:33:00Z</cp:lastPrinted>
  <dcterms:created xsi:type="dcterms:W3CDTF">2024-10-25T02:13:00Z</dcterms:created>
  <dcterms:modified xsi:type="dcterms:W3CDTF">2024-10-25T02:13:00Z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db8f7301-7df6-395b-b83b-ad3c4645f41a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