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E5EFA" w14:textId="4D76C767" w:rsidR="00D427D7" w:rsidRPr="00C07B67" w:rsidRDefault="00C07B67" w:rsidP="00C07B67">
      <w:pPr>
        <w:pStyle w:val="Heading1"/>
        <w:jc w:val="center"/>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t>LAMPIRAN</w:t>
      </w:r>
    </w:p>
    <w:p w14:paraId="3348FA4F" w14:textId="77777777" w:rsidR="00C07B67" w:rsidRDefault="00C07B67" w:rsidP="00657C95">
      <w:pPr>
        <w:spacing w:line="360" w:lineRule="auto"/>
        <w:ind w:firstLine="360"/>
        <w:jc w:val="both"/>
        <w:rPr>
          <w:rFonts w:ascii="Times New Roman" w:hAnsi="Times New Roman" w:cs="Times New Roman"/>
          <w:b/>
          <w:sz w:val="24"/>
          <w:szCs w:val="24"/>
        </w:rPr>
      </w:pPr>
    </w:p>
    <w:p w14:paraId="70373822" w14:textId="24718D5D" w:rsidR="00657C95" w:rsidRDefault="00C07B67" w:rsidP="00657C95">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B64DA0" w:rsidRPr="00D427D7">
        <w:rPr>
          <w:rFonts w:ascii="Times New Roman" w:hAnsi="Times New Roman" w:cs="Times New Roman"/>
          <w:b/>
          <w:sz w:val="24"/>
          <w:szCs w:val="24"/>
        </w:rPr>
        <w:t xml:space="preserve">A.1  Instrumen Uji Coba </w:t>
      </w:r>
    </w:p>
    <w:p w14:paraId="69A6C736" w14:textId="1171683D" w:rsidR="00B64DA0" w:rsidRPr="00EC7260" w:rsidRDefault="00B64DA0" w:rsidP="00657C95">
      <w:pPr>
        <w:spacing w:line="276" w:lineRule="auto"/>
        <w:ind w:firstLine="360"/>
        <w:jc w:val="both"/>
        <w:rPr>
          <w:rFonts w:ascii="Times New Roman" w:hAnsi="Times New Roman" w:cs="Times New Roman"/>
          <w:b/>
          <w:sz w:val="24"/>
          <w:szCs w:val="24"/>
        </w:rPr>
      </w:pPr>
      <w:r>
        <w:rPr>
          <w:rFonts w:ascii="Times New Roman" w:hAnsi="Times New Roman" w:cs="Times New Roman"/>
          <w:b/>
          <w:sz w:val="24"/>
          <w:szCs w:val="24"/>
        </w:rPr>
        <w:t xml:space="preserve">Instrumen </w:t>
      </w:r>
      <w:r w:rsidRPr="00EC7260">
        <w:rPr>
          <w:rFonts w:ascii="Times New Roman" w:hAnsi="Times New Roman" w:cs="Times New Roman"/>
          <w:b/>
          <w:sz w:val="24"/>
          <w:szCs w:val="24"/>
        </w:rPr>
        <w:t>Kemampuan Pemecahan Masalah Matematis</w:t>
      </w:r>
    </w:p>
    <w:p w14:paraId="3E35581B" w14:textId="77777777" w:rsidR="00B64DA0" w:rsidRDefault="00B64DA0" w:rsidP="00657C95">
      <w:pPr>
        <w:spacing w:line="276" w:lineRule="auto"/>
        <w:ind w:firstLine="360"/>
        <w:rPr>
          <w:rFonts w:ascii="Times New Roman" w:hAnsi="Times New Roman" w:cs="Times New Roman"/>
          <w:sz w:val="24"/>
          <w:szCs w:val="24"/>
        </w:rPr>
      </w:pPr>
      <w:r>
        <w:rPr>
          <w:rFonts w:ascii="Times New Roman" w:hAnsi="Times New Roman" w:cs="Times New Roman"/>
          <w:sz w:val="24"/>
          <w:szCs w:val="24"/>
        </w:rPr>
        <w:t>Materi Turunan Fungsi</w:t>
      </w:r>
    </w:p>
    <w:p w14:paraId="1F81D675" w14:textId="77777777" w:rsidR="00B64DA0" w:rsidRDefault="00B64DA0" w:rsidP="00B64DA0">
      <w:pPr>
        <w:pStyle w:val="ListParagraph"/>
        <w:widowControl w:val="0"/>
        <w:numPr>
          <w:ilvl w:val="0"/>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Jika hasil penjualan x buah barang seorang pedagang dinyatakan dengan  fungsi</w:t>
      </w:r>
    </w:p>
    <w:p w14:paraId="530D0764" w14:textId="77777777" w:rsidR="00B64DA0" w:rsidRDefault="00B64DA0" w:rsidP="00B64DA0">
      <w:pPr>
        <w:pStyle w:val="ListParagraph"/>
        <w:widowControl w:val="0"/>
        <w:autoSpaceDE w:val="0"/>
        <w:autoSpaceDN w:val="0"/>
        <w:adjustRightInd w:val="0"/>
        <w:spacing w:after="0" w:line="240" w:lineRule="auto"/>
        <w:jc w:val="both"/>
        <w:rPr>
          <w:rFonts w:ascii="Times New Roman" w:hAnsi="Times New Roman" w:cs="Times New Roman"/>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r>
          <w:rPr>
            <w:rFonts w:ascii="Cambria Math" w:hAnsi="Cambria Math" w:cs="Times New Roman"/>
            <w:sz w:val="24"/>
            <w:szCs w:val="24"/>
          </w:rPr>
          <m:t xml:space="preserve"> </m:t>
        </m:r>
      </m:oMath>
      <w:r>
        <w:rPr>
          <w:rFonts w:ascii="Times New Roman" w:hAnsi="Times New Roman" w:cs="Times New Roman"/>
          <w:sz w:val="24"/>
          <w:szCs w:val="24"/>
        </w:rPr>
        <w:t>(dalam ribuan rupiah). Maka hasil penjualan maksimum yang diperoleh pedagang adalah…</w:t>
      </w:r>
    </w:p>
    <w:p w14:paraId="35E16CB5" w14:textId="77777777" w:rsidR="00B64DA0" w:rsidRDefault="00B64DA0" w:rsidP="00B64DA0">
      <w:pPr>
        <w:pStyle w:val="ListParagraph"/>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Untuk menyelesaikan masalah dengan baik lakukan  langkah sebagai berikut:</w:t>
      </w:r>
    </w:p>
    <w:p w14:paraId="24142C61"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Identifikasi apa yang diketahui pada masalah diatas</w:t>
      </w:r>
    </w:p>
    <w:p w14:paraId="34F749CC"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Tulis rencana kamu untuk menyelesaikan masalah diatas</w:t>
      </w:r>
    </w:p>
    <w:p w14:paraId="0DD6F8AB"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Jalankan rencana penyelesaian yang kamu buat sebelumnya</w:t>
      </w:r>
    </w:p>
    <w:p w14:paraId="0B0E7EA2"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Periksa kembali hasil pekerjaanmu. Buktikan bahwa jawaban kamu adalah benar</w:t>
      </w:r>
    </w:p>
    <w:p w14:paraId="461CBD68" w14:textId="77777777" w:rsidR="00B64DA0" w:rsidRDefault="00B64DA0" w:rsidP="00B64DA0">
      <w:pPr>
        <w:pStyle w:val="ListParagraph"/>
        <w:widowControl w:val="0"/>
        <w:autoSpaceDE w:val="0"/>
        <w:autoSpaceDN w:val="0"/>
        <w:adjustRightInd w:val="0"/>
        <w:spacing w:after="0" w:line="240" w:lineRule="auto"/>
        <w:ind w:left="1440"/>
        <w:jc w:val="both"/>
        <w:rPr>
          <w:rFonts w:ascii="Times New Roman" w:hAnsi="Times New Roman" w:cs="Times New Roman"/>
          <w:b/>
          <w:bCs/>
          <w:sz w:val="24"/>
          <w:szCs w:val="24"/>
        </w:rPr>
      </w:pPr>
    </w:p>
    <w:p w14:paraId="579B0D3B" w14:textId="77777777" w:rsidR="00B64DA0" w:rsidRDefault="00B64DA0" w:rsidP="00B64DA0">
      <w:pPr>
        <w:pStyle w:val="ListParagraph"/>
        <w:widowControl w:val="0"/>
        <w:numPr>
          <w:ilvl w:val="0"/>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Hafit dan Jesaya berencana membuat sebuah taman yang  berbentuk persegi panjang dengan kelilingnya </w:t>
      </w:r>
      <m:oMath>
        <m:r>
          <w:rPr>
            <w:rFonts w:ascii="Cambria Math"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2x+24</m:t>
            </m:r>
          </m:e>
        </m:d>
      </m:oMath>
      <w:r>
        <w:rPr>
          <w:rFonts w:ascii="Times New Roman" w:eastAsiaTheme="minorEastAsia" w:hAnsi="Times New Roman" w:cs="Times New Roman"/>
          <w:sz w:val="24"/>
          <w:szCs w:val="24"/>
        </w:rPr>
        <w:t xml:space="preserve"> meter dan dan lebarnya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8-x</m:t>
            </m:r>
          </m:e>
        </m:d>
      </m:oMath>
      <w:r>
        <w:rPr>
          <w:rFonts w:ascii="Times New Roman" w:eastAsiaTheme="minorEastAsia" w:hAnsi="Times New Roman" w:cs="Times New Roman"/>
          <w:sz w:val="24"/>
          <w:szCs w:val="24"/>
        </w:rPr>
        <w:t xml:space="preserve"> meter. Jika biaya pembuatan adalah Rp 100.000.- per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Maka biaya minimum yang harus disiapkan pembuatan taman tersebut adalah…</w:t>
      </w:r>
    </w:p>
    <w:p w14:paraId="72577117" w14:textId="77777777" w:rsidR="00B64DA0" w:rsidRDefault="00B64DA0" w:rsidP="00B64DA0">
      <w:pPr>
        <w:pStyle w:val="ListParagraph"/>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Untuk menyelesaikan masalah dengan baik lakukan  langkah sebagai berikut:</w:t>
      </w:r>
    </w:p>
    <w:p w14:paraId="1F9A6556"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Identifikasi apa yang diketahui pada masalah diatas</w:t>
      </w:r>
    </w:p>
    <w:p w14:paraId="012E4FF7"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Tulis rencana kamu untuk menyelesaikan masalah diatas</w:t>
      </w:r>
    </w:p>
    <w:p w14:paraId="68BE614A"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Jalankan rencana penyelesaian yang kamu buat sebelumnya</w:t>
      </w:r>
    </w:p>
    <w:p w14:paraId="6AA73450"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Periksa kembali hasil pekerjaanmu. Buktikan bahwa jawaban kamu adalah benar.</w:t>
      </w:r>
    </w:p>
    <w:p w14:paraId="2B8EE3F7" w14:textId="77777777" w:rsidR="00B64DA0" w:rsidRDefault="00B64DA0" w:rsidP="00B64DA0">
      <w:pPr>
        <w:pStyle w:val="ListParagraph"/>
        <w:widowControl w:val="0"/>
        <w:autoSpaceDE w:val="0"/>
        <w:autoSpaceDN w:val="0"/>
        <w:adjustRightInd w:val="0"/>
        <w:spacing w:after="0" w:line="240" w:lineRule="auto"/>
        <w:ind w:left="1440"/>
        <w:jc w:val="both"/>
        <w:rPr>
          <w:rFonts w:ascii="Times New Roman" w:hAnsi="Times New Roman" w:cs="Times New Roman"/>
          <w:b/>
          <w:bCs/>
          <w:sz w:val="24"/>
          <w:szCs w:val="24"/>
        </w:rPr>
      </w:pPr>
    </w:p>
    <w:p w14:paraId="23CC3AB9" w14:textId="77777777" w:rsidR="00B64DA0" w:rsidRDefault="00B64DA0" w:rsidP="00B64DA0">
      <w:pPr>
        <w:pStyle w:val="ListParagraph"/>
        <w:widowControl w:val="0"/>
        <w:numPr>
          <w:ilvl w:val="0"/>
          <w:numId w:val="30"/>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Jika sebuah partikel diamati pada interval waktu (dalam menit) tertentu berbentuk kurva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w:r>
        <w:rPr>
          <w:rFonts w:ascii="Times New Roman" w:eastAsiaTheme="minorEastAsia" w:hAnsi="Times New Roman" w:cs="Times New Roman"/>
          <w:sz w:val="24"/>
          <w:szCs w:val="24"/>
        </w:rPr>
        <w:t>. Maka nilai optimum pergerakan partikel tersebut adalah…</w:t>
      </w:r>
    </w:p>
    <w:p w14:paraId="6CF58353" w14:textId="77777777" w:rsidR="00B64DA0" w:rsidRDefault="00B64DA0" w:rsidP="00B64DA0">
      <w:pPr>
        <w:pStyle w:val="ListParagraph"/>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Untuk menyelesaikan masalah dengan baik lakukan  langkah Sebagai berikut:</w:t>
      </w:r>
    </w:p>
    <w:p w14:paraId="21BC093B"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Cs/>
          <w:sz w:val="24"/>
          <w:szCs w:val="24"/>
        </w:rPr>
      </w:pPr>
      <w:r>
        <w:rPr>
          <w:rFonts w:ascii="Times New Roman" w:eastAsiaTheme="minorEastAsia" w:hAnsi="Times New Roman" w:cs="Times New Roman"/>
          <w:sz w:val="24"/>
          <w:szCs w:val="24"/>
        </w:rPr>
        <w:t>Identifikasi apa yang diketahui pada masalah diatas</w:t>
      </w:r>
    </w:p>
    <w:p w14:paraId="45BADC7F"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Cs/>
          <w:sz w:val="24"/>
          <w:szCs w:val="24"/>
        </w:rPr>
      </w:pPr>
      <w:r>
        <w:rPr>
          <w:rFonts w:ascii="Times New Roman" w:eastAsiaTheme="minorEastAsia" w:hAnsi="Times New Roman" w:cs="Times New Roman"/>
          <w:sz w:val="24"/>
          <w:szCs w:val="24"/>
        </w:rPr>
        <w:t>Tulis rencana kamu untuk menyelesaikan masalah diatas</w:t>
      </w:r>
    </w:p>
    <w:p w14:paraId="2CA9D997"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Cs/>
          <w:sz w:val="24"/>
          <w:szCs w:val="24"/>
        </w:rPr>
      </w:pPr>
      <w:r>
        <w:rPr>
          <w:rFonts w:ascii="Times New Roman" w:eastAsiaTheme="minorEastAsia" w:hAnsi="Times New Roman" w:cs="Times New Roman"/>
          <w:sz w:val="24"/>
          <w:szCs w:val="24"/>
        </w:rPr>
        <w:t>Jalankan rencana penyelesaian yang kamu buat sebelumnya</w:t>
      </w:r>
    </w:p>
    <w:p w14:paraId="0B0D4D73" w14:textId="77777777" w:rsidR="00B64DA0" w:rsidRDefault="00B64DA0" w:rsidP="00B64DA0">
      <w:pPr>
        <w:pStyle w:val="ListParagraph"/>
        <w:widowControl w:val="0"/>
        <w:numPr>
          <w:ilvl w:val="1"/>
          <w:numId w:val="30"/>
        </w:numPr>
        <w:autoSpaceDE w:val="0"/>
        <w:autoSpaceDN w:val="0"/>
        <w:adjustRightInd w:val="0"/>
        <w:spacing w:after="0" w:line="240" w:lineRule="auto"/>
        <w:jc w:val="both"/>
        <w:rPr>
          <w:rFonts w:ascii="Times New Roman" w:hAnsi="Times New Roman" w:cs="Times New Roman"/>
          <w:bCs/>
          <w:sz w:val="24"/>
          <w:szCs w:val="24"/>
        </w:rPr>
      </w:pPr>
      <w:r>
        <w:rPr>
          <w:rFonts w:ascii="Times New Roman" w:eastAsiaTheme="minorEastAsia" w:hAnsi="Times New Roman" w:cs="Times New Roman"/>
          <w:sz w:val="24"/>
          <w:szCs w:val="24"/>
        </w:rPr>
        <w:t>Periksa kembali hasil pekerjaanmu. Buktikan bahwa jawaban kamu adalah benar</w:t>
      </w:r>
    </w:p>
    <w:p w14:paraId="1860F538" w14:textId="77777777" w:rsidR="00B64DA0" w:rsidRDefault="00B64DA0" w:rsidP="00B64DA0">
      <w:pPr>
        <w:pStyle w:val="ListParagraph"/>
        <w:spacing w:line="480" w:lineRule="auto"/>
        <w:jc w:val="both"/>
        <w:rPr>
          <w:rFonts w:ascii="Times New Roman" w:hAnsi="Times New Roman" w:cs="Times New Roman"/>
          <w:b/>
          <w:sz w:val="24"/>
          <w:szCs w:val="24"/>
        </w:rPr>
      </w:pPr>
    </w:p>
    <w:p w14:paraId="5F08AB96" w14:textId="77777777" w:rsidR="007637E1" w:rsidRDefault="007637E1" w:rsidP="00B64DA0">
      <w:pPr>
        <w:pStyle w:val="ListParagraph"/>
        <w:spacing w:line="480" w:lineRule="auto"/>
        <w:jc w:val="both"/>
        <w:rPr>
          <w:rFonts w:ascii="Times New Roman" w:hAnsi="Times New Roman" w:cs="Times New Roman"/>
          <w:b/>
          <w:sz w:val="24"/>
          <w:szCs w:val="24"/>
        </w:rPr>
      </w:pPr>
    </w:p>
    <w:p w14:paraId="6AAB7820" w14:textId="77777777" w:rsidR="007637E1" w:rsidRDefault="007637E1" w:rsidP="00B64DA0">
      <w:pPr>
        <w:pStyle w:val="ListParagraph"/>
        <w:spacing w:line="480" w:lineRule="auto"/>
        <w:jc w:val="both"/>
        <w:rPr>
          <w:rFonts w:ascii="Times New Roman" w:hAnsi="Times New Roman" w:cs="Times New Roman"/>
          <w:b/>
          <w:sz w:val="24"/>
          <w:szCs w:val="24"/>
        </w:rPr>
      </w:pPr>
    </w:p>
    <w:p w14:paraId="4F2C4D46" w14:textId="77777777" w:rsidR="007637E1" w:rsidRDefault="007637E1" w:rsidP="00B64DA0">
      <w:pPr>
        <w:pStyle w:val="ListParagraph"/>
        <w:spacing w:line="480" w:lineRule="auto"/>
        <w:jc w:val="both"/>
        <w:rPr>
          <w:rFonts w:ascii="Times New Roman" w:hAnsi="Times New Roman" w:cs="Times New Roman"/>
          <w:b/>
          <w:sz w:val="24"/>
          <w:szCs w:val="24"/>
        </w:rPr>
      </w:pPr>
    </w:p>
    <w:p w14:paraId="11B77428" w14:textId="77777777" w:rsidR="00C07B67" w:rsidRDefault="00C07B67" w:rsidP="00B64DA0">
      <w:pPr>
        <w:pStyle w:val="ListParagraph"/>
        <w:spacing w:line="480" w:lineRule="auto"/>
        <w:jc w:val="both"/>
        <w:rPr>
          <w:rFonts w:ascii="Times New Roman" w:hAnsi="Times New Roman" w:cs="Times New Roman"/>
          <w:b/>
          <w:sz w:val="24"/>
          <w:szCs w:val="24"/>
        </w:rPr>
      </w:pPr>
    </w:p>
    <w:p w14:paraId="3BC3F13D" w14:textId="331AD1F1" w:rsidR="007637E1" w:rsidRDefault="007637E1" w:rsidP="007637E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Instrumen Kemandirian Belajar Siswa</w:t>
      </w:r>
    </w:p>
    <w:p w14:paraId="67CD3EE0" w14:textId="77777777" w:rsidR="007637E1" w:rsidRDefault="007637E1" w:rsidP="007637E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ANGKET KEMANDIRIAN BELAJAR</w:t>
      </w:r>
    </w:p>
    <w:p w14:paraId="47F20AEA"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w:t>
      </w:r>
      <w:r>
        <w:rPr>
          <w:rFonts w:ascii="Times New Roman" w:hAnsi="Times New Roman" w:cs="Times New Roman"/>
          <w:sz w:val="24"/>
          <w:szCs w:val="24"/>
        </w:rPr>
        <w:tab/>
        <w:t>:</w:t>
      </w:r>
    </w:p>
    <w:p w14:paraId="2B99904C"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 xml:space="preserve">Sekolah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t>: 30 menit</w:t>
      </w:r>
    </w:p>
    <w:p w14:paraId="3D416C8E" w14:textId="77777777" w:rsidR="007637E1" w:rsidRDefault="007637E1" w:rsidP="007637E1">
      <w:pPr>
        <w:rPr>
          <w:rFonts w:ascii="Times New Roman" w:hAnsi="Times New Roman" w:cs="Times New Roman"/>
          <w:sz w:val="24"/>
          <w:szCs w:val="24"/>
        </w:rPr>
      </w:pPr>
    </w:p>
    <w:p w14:paraId="11EE5F3A" w14:textId="77777777" w:rsidR="007637E1" w:rsidRDefault="007637E1" w:rsidP="007637E1">
      <w:pPr>
        <w:rPr>
          <w:rFonts w:ascii="Times New Roman" w:hAnsi="Times New Roman" w:cs="Times New Roman"/>
          <w:sz w:val="24"/>
          <w:szCs w:val="24"/>
        </w:rPr>
      </w:pPr>
      <w:r>
        <w:rPr>
          <w:rFonts w:ascii="Times New Roman" w:hAnsi="Times New Roman" w:cs="Times New Roman"/>
          <w:sz w:val="24"/>
          <w:szCs w:val="24"/>
        </w:rPr>
        <w:t>Petunjuk pengisian angket :</w:t>
      </w:r>
    </w:p>
    <w:p w14:paraId="00C7ED2B" w14:textId="77777777" w:rsidR="007637E1" w:rsidRDefault="007637E1" w:rsidP="007637E1">
      <w:pPr>
        <w:pStyle w:val="ListParagraph"/>
        <w:numPr>
          <w:ilvl w:val="0"/>
          <w:numId w:val="48"/>
        </w:numPr>
        <w:spacing w:line="256" w:lineRule="auto"/>
        <w:rPr>
          <w:rFonts w:ascii="Times New Roman" w:hAnsi="Times New Roman" w:cs="Times New Roman"/>
          <w:sz w:val="24"/>
          <w:szCs w:val="24"/>
        </w:rPr>
      </w:pPr>
      <w:r>
        <w:rPr>
          <w:rFonts w:ascii="Times New Roman" w:hAnsi="Times New Roman" w:cs="Times New Roman"/>
          <w:sz w:val="24"/>
          <w:szCs w:val="24"/>
        </w:rPr>
        <w:t>Bacalah setiap pernyataan dengan baik dan teliti</w:t>
      </w:r>
    </w:p>
    <w:p w14:paraId="10E24DD6" w14:textId="77777777" w:rsidR="007637E1" w:rsidRDefault="007637E1" w:rsidP="007637E1">
      <w:pPr>
        <w:pStyle w:val="ListParagraph"/>
        <w:numPr>
          <w:ilvl w:val="0"/>
          <w:numId w:val="48"/>
        </w:numPr>
        <w:spacing w:line="256" w:lineRule="auto"/>
        <w:rPr>
          <w:rFonts w:ascii="Times New Roman" w:hAnsi="Times New Roman" w:cs="Times New Roman"/>
          <w:sz w:val="24"/>
          <w:szCs w:val="24"/>
        </w:rPr>
      </w:pPr>
      <w:r>
        <w:rPr>
          <w:rFonts w:ascii="Times New Roman" w:hAnsi="Times New Roman" w:cs="Times New Roman"/>
          <w:sz w:val="24"/>
          <w:szCs w:val="24"/>
        </w:rPr>
        <w:t>Jawablah setiap pernyataan dengan sejujur-jujurnya sesuai dengan pendapat anda sendiri.</w:t>
      </w:r>
    </w:p>
    <w:p w14:paraId="54D0BB98" w14:textId="77777777" w:rsidR="007637E1" w:rsidRDefault="007637E1" w:rsidP="007637E1">
      <w:pPr>
        <w:pStyle w:val="ListParagraph"/>
        <w:numPr>
          <w:ilvl w:val="0"/>
          <w:numId w:val="48"/>
        </w:numPr>
        <w:spacing w:line="256" w:lineRule="auto"/>
        <w:rPr>
          <w:rFonts w:ascii="Times New Roman" w:hAnsi="Times New Roman" w:cs="Times New Roman"/>
          <w:sz w:val="24"/>
          <w:szCs w:val="24"/>
        </w:rPr>
      </w:pPr>
      <w:r>
        <w:rPr>
          <w:rFonts w:ascii="Times New Roman" w:hAnsi="Times New Roman" w:cs="Times New Roman"/>
          <w:sz w:val="24"/>
          <w:szCs w:val="24"/>
        </w:rPr>
        <w:t>Tidak diperkenankan mencontek atau meniri jawaban dari teman.</w:t>
      </w:r>
    </w:p>
    <w:p w14:paraId="66B9AC0B" w14:textId="77777777" w:rsidR="007637E1" w:rsidRDefault="007637E1" w:rsidP="007637E1">
      <w:pPr>
        <w:pStyle w:val="ListParagraph"/>
        <w:rPr>
          <w:rFonts w:ascii="Times New Roman" w:hAnsi="Times New Roman" w:cs="Times New Roman"/>
          <w:sz w:val="24"/>
          <w:szCs w:val="24"/>
        </w:rPr>
      </w:pPr>
    </w:p>
    <w:p w14:paraId="7C0A00DA" w14:textId="77777777" w:rsidR="007637E1" w:rsidRDefault="007637E1" w:rsidP="007637E1">
      <w:pPr>
        <w:rPr>
          <w:rFonts w:ascii="Times New Roman" w:hAnsi="Times New Roman" w:cs="Times New Roman"/>
          <w:sz w:val="24"/>
          <w:szCs w:val="24"/>
        </w:rPr>
      </w:pPr>
      <w:r>
        <w:rPr>
          <w:rFonts w:ascii="Times New Roman" w:hAnsi="Times New Roman" w:cs="Times New Roman"/>
          <w:sz w:val="24"/>
          <w:szCs w:val="24"/>
        </w:rPr>
        <w:t>Keterangan :</w:t>
      </w:r>
    </w:p>
    <w:p w14:paraId="26CFA9C0"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SL =  Selalu</w:t>
      </w:r>
    </w:p>
    <w:p w14:paraId="07AFFCA6"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 xml:space="preserve">SR =  Sering </w:t>
      </w:r>
    </w:p>
    <w:p w14:paraId="057C343D"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 xml:space="preserve">KD = Kadang </w:t>
      </w:r>
    </w:p>
    <w:p w14:paraId="08ECCA07"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P    = Pernah</w:t>
      </w:r>
    </w:p>
    <w:p w14:paraId="7F0F150D" w14:textId="77777777" w:rsidR="007637E1" w:rsidRDefault="007637E1" w:rsidP="007637E1">
      <w:pPr>
        <w:spacing w:line="240" w:lineRule="auto"/>
        <w:rPr>
          <w:rFonts w:ascii="Times New Roman" w:hAnsi="Times New Roman" w:cs="Times New Roman"/>
          <w:sz w:val="24"/>
          <w:szCs w:val="24"/>
        </w:rPr>
      </w:pPr>
      <w:r>
        <w:rPr>
          <w:rFonts w:ascii="Times New Roman" w:hAnsi="Times New Roman" w:cs="Times New Roman"/>
          <w:sz w:val="24"/>
          <w:szCs w:val="24"/>
        </w:rPr>
        <w:t>TP  = Tidak Pernah</w:t>
      </w:r>
    </w:p>
    <w:tbl>
      <w:tblPr>
        <w:tblStyle w:val="TableGrid"/>
        <w:tblW w:w="0" w:type="auto"/>
        <w:tblLook w:val="04A0" w:firstRow="1" w:lastRow="0" w:firstColumn="1" w:lastColumn="0" w:noHBand="0" w:noVBand="1"/>
      </w:tblPr>
      <w:tblGrid>
        <w:gridCol w:w="561"/>
        <w:gridCol w:w="5932"/>
        <w:gridCol w:w="567"/>
        <w:gridCol w:w="567"/>
        <w:gridCol w:w="576"/>
        <w:gridCol w:w="516"/>
        <w:gridCol w:w="523"/>
      </w:tblGrid>
      <w:tr w:rsidR="007637E1" w14:paraId="046E8E29"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00A7A1DE"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5954" w:type="dxa"/>
            <w:tcBorders>
              <w:top w:val="single" w:sz="4" w:space="0" w:color="auto"/>
              <w:left w:val="single" w:sz="4" w:space="0" w:color="auto"/>
              <w:bottom w:val="single" w:sz="4" w:space="0" w:color="auto"/>
              <w:right w:val="single" w:sz="4" w:space="0" w:color="auto"/>
            </w:tcBorders>
            <w:hideMark/>
          </w:tcPr>
          <w:p w14:paraId="39F964CA"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567" w:type="dxa"/>
            <w:tcBorders>
              <w:top w:val="single" w:sz="4" w:space="0" w:color="auto"/>
              <w:left w:val="single" w:sz="4" w:space="0" w:color="auto"/>
              <w:bottom w:val="single" w:sz="4" w:space="0" w:color="auto"/>
              <w:right w:val="single" w:sz="4" w:space="0" w:color="auto"/>
            </w:tcBorders>
            <w:hideMark/>
          </w:tcPr>
          <w:p w14:paraId="2F9C7A7E"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SL</w:t>
            </w:r>
          </w:p>
        </w:tc>
        <w:tc>
          <w:tcPr>
            <w:tcW w:w="567" w:type="dxa"/>
            <w:tcBorders>
              <w:top w:val="single" w:sz="4" w:space="0" w:color="auto"/>
              <w:left w:val="single" w:sz="4" w:space="0" w:color="auto"/>
              <w:bottom w:val="single" w:sz="4" w:space="0" w:color="auto"/>
              <w:right w:val="single" w:sz="4" w:space="0" w:color="auto"/>
            </w:tcBorders>
            <w:hideMark/>
          </w:tcPr>
          <w:p w14:paraId="2114024D"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SR</w:t>
            </w:r>
          </w:p>
        </w:tc>
        <w:tc>
          <w:tcPr>
            <w:tcW w:w="475" w:type="dxa"/>
            <w:tcBorders>
              <w:top w:val="single" w:sz="4" w:space="0" w:color="auto"/>
              <w:left w:val="single" w:sz="4" w:space="0" w:color="auto"/>
              <w:bottom w:val="single" w:sz="4" w:space="0" w:color="auto"/>
              <w:right w:val="single" w:sz="4" w:space="0" w:color="auto"/>
            </w:tcBorders>
            <w:hideMark/>
          </w:tcPr>
          <w:p w14:paraId="17A9053D"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KD</w:t>
            </w:r>
          </w:p>
        </w:tc>
        <w:tc>
          <w:tcPr>
            <w:tcW w:w="517" w:type="dxa"/>
            <w:tcBorders>
              <w:top w:val="single" w:sz="4" w:space="0" w:color="auto"/>
              <w:left w:val="single" w:sz="4" w:space="0" w:color="auto"/>
              <w:bottom w:val="single" w:sz="4" w:space="0" w:color="auto"/>
              <w:right w:val="single" w:sz="4" w:space="0" w:color="auto"/>
            </w:tcBorders>
            <w:hideMark/>
          </w:tcPr>
          <w:p w14:paraId="4A3AB0A7"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P</w:t>
            </w:r>
          </w:p>
        </w:tc>
        <w:tc>
          <w:tcPr>
            <w:tcW w:w="443" w:type="dxa"/>
            <w:tcBorders>
              <w:top w:val="single" w:sz="4" w:space="0" w:color="auto"/>
              <w:left w:val="single" w:sz="4" w:space="0" w:color="auto"/>
              <w:bottom w:val="single" w:sz="4" w:space="0" w:color="auto"/>
              <w:right w:val="single" w:sz="4" w:space="0" w:color="auto"/>
            </w:tcBorders>
            <w:hideMark/>
          </w:tcPr>
          <w:p w14:paraId="4897D90C" w14:textId="77777777" w:rsidR="007637E1" w:rsidRDefault="007637E1" w:rsidP="00D872F4">
            <w:pPr>
              <w:jc w:val="center"/>
              <w:rPr>
                <w:rFonts w:ascii="Times New Roman" w:hAnsi="Times New Roman" w:cs="Times New Roman"/>
                <w:b/>
                <w:sz w:val="24"/>
                <w:szCs w:val="24"/>
              </w:rPr>
            </w:pPr>
            <w:r>
              <w:rPr>
                <w:rFonts w:ascii="Times New Roman" w:hAnsi="Times New Roman" w:cs="Times New Roman"/>
                <w:b/>
                <w:sz w:val="24"/>
                <w:szCs w:val="24"/>
              </w:rPr>
              <w:t>TP</w:t>
            </w:r>
          </w:p>
        </w:tc>
      </w:tr>
      <w:tr w:rsidR="007637E1" w14:paraId="0503625A"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2050647B"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14:paraId="472B9541"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 xml:space="preserve">Saya menyiapkan buku dan peralatan belajar yang saya butuhkan dalam belajar </w:t>
            </w:r>
          </w:p>
        </w:tc>
        <w:tc>
          <w:tcPr>
            <w:tcW w:w="567" w:type="dxa"/>
            <w:tcBorders>
              <w:top w:val="single" w:sz="4" w:space="0" w:color="auto"/>
              <w:left w:val="single" w:sz="4" w:space="0" w:color="auto"/>
              <w:bottom w:val="single" w:sz="4" w:space="0" w:color="auto"/>
              <w:right w:val="single" w:sz="4" w:space="0" w:color="auto"/>
            </w:tcBorders>
          </w:tcPr>
          <w:p w14:paraId="6E09BEE5"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6ED40B2"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6D7968C"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27B7674E"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202EB23" w14:textId="77777777" w:rsidR="007637E1" w:rsidRDefault="007637E1" w:rsidP="00D872F4">
            <w:pPr>
              <w:rPr>
                <w:rFonts w:ascii="Times New Roman" w:hAnsi="Times New Roman" w:cs="Times New Roman"/>
                <w:sz w:val="24"/>
                <w:szCs w:val="24"/>
              </w:rPr>
            </w:pPr>
          </w:p>
        </w:tc>
      </w:tr>
      <w:tr w:rsidR="007637E1" w14:paraId="669141C1"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6DE0D8DB"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14:paraId="65EC324E"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membaca materi pelajaran terlebih dahulu sebelum diajarkan oleh guru</w:t>
            </w:r>
          </w:p>
        </w:tc>
        <w:tc>
          <w:tcPr>
            <w:tcW w:w="567" w:type="dxa"/>
            <w:tcBorders>
              <w:top w:val="single" w:sz="4" w:space="0" w:color="auto"/>
              <w:left w:val="single" w:sz="4" w:space="0" w:color="auto"/>
              <w:bottom w:val="single" w:sz="4" w:space="0" w:color="auto"/>
              <w:right w:val="single" w:sz="4" w:space="0" w:color="auto"/>
            </w:tcBorders>
          </w:tcPr>
          <w:p w14:paraId="3152D824"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23AB5F1"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3162C8BA"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5BB49CF"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D0B538D" w14:textId="77777777" w:rsidR="007637E1" w:rsidRDefault="007637E1" w:rsidP="00D872F4">
            <w:pPr>
              <w:rPr>
                <w:rFonts w:ascii="Times New Roman" w:hAnsi="Times New Roman" w:cs="Times New Roman"/>
                <w:sz w:val="24"/>
                <w:szCs w:val="24"/>
              </w:rPr>
            </w:pPr>
          </w:p>
        </w:tc>
      </w:tr>
      <w:tr w:rsidR="007637E1" w14:paraId="1AAB1C00"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6D947AED"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14:paraId="743CD2ED"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Setiap mempunyai masalah dalam memahami materi, saya bertanya kepada orang lain atau guru</w:t>
            </w:r>
          </w:p>
        </w:tc>
        <w:tc>
          <w:tcPr>
            <w:tcW w:w="567" w:type="dxa"/>
            <w:tcBorders>
              <w:top w:val="single" w:sz="4" w:space="0" w:color="auto"/>
              <w:left w:val="single" w:sz="4" w:space="0" w:color="auto"/>
              <w:bottom w:val="single" w:sz="4" w:space="0" w:color="auto"/>
              <w:right w:val="single" w:sz="4" w:space="0" w:color="auto"/>
            </w:tcBorders>
          </w:tcPr>
          <w:p w14:paraId="5C74BF9D"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5E7CB12"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8662DA2"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2F16D40"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32F92271" w14:textId="77777777" w:rsidR="007637E1" w:rsidRDefault="007637E1" w:rsidP="00D872F4">
            <w:pPr>
              <w:rPr>
                <w:rFonts w:ascii="Times New Roman" w:hAnsi="Times New Roman" w:cs="Times New Roman"/>
                <w:sz w:val="24"/>
                <w:szCs w:val="24"/>
              </w:rPr>
            </w:pPr>
          </w:p>
        </w:tc>
      </w:tr>
      <w:tr w:rsidR="007637E1" w14:paraId="14FD806B"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315DE266"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hideMark/>
          </w:tcPr>
          <w:p w14:paraId="79C337F2"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 xml:space="preserve">Jika saya belum paham materi pelajaran maka saya berusaha mencari buku diperpustakaan untuk membantu memahami materi </w:t>
            </w:r>
          </w:p>
        </w:tc>
        <w:tc>
          <w:tcPr>
            <w:tcW w:w="567" w:type="dxa"/>
            <w:tcBorders>
              <w:top w:val="single" w:sz="4" w:space="0" w:color="auto"/>
              <w:left w:val="single" w:sz="4" w:space="0" w:color="auto"/>
              <w:bottom w:val="single" w:sz="4" w:space="0" w:color="auto"/>
              <w:right w:val="single" w:sz="4" w:space="0" w:color="auto"/>
            </w:tcBorders>
          </w:tcPr>
          <w:p w14:paraId="51463766"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DC820E5"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1A2A6B1"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7E1A24D"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561C412F" w14:textId="77777777" w:rsidR="007637E1" w:rsidRDefault="007637E1" w:rsidP="00D872F4">
            <w:pPr>
              <w:rPr>
                <w:rFonts w:ascii="Times New Roman" w:hAnsi="Times New Roman" w:cs="Times New Roman"/>
                <w:sz w:val="24"/>
                <w:szCs w:val="24"/>
              </w:rPr>
            </w:pPr>
          </w:p>
        </w:tc>
      </w:tr>
      <w:tr w:rsidR="007637E1" w14:paraId="202EF4A2"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5C344244"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5</w:t>
            </w:r>
          </w:p>
        </w:tc>
        <w:tc>
          <w:tcPr>
            <w:tcW w:w="5954" w:type="dxa"/>
            <w:tcBorders>
              <w:top w:val="single" w:sz="4" w:space="0" w:color="auto"/>
              <w:left w:val="single" w:sz="4" w:space="0" w:color="auto"/>
              <w:bottom w:val="single" w:sz="4" w:space="0" w:color="auto"/>
              <w:right w:val="single" w:sz="4" w:space="0" w:color="auto"/>
            </w:tcBorders>
            <w:hideMark/>
          </w:tcPr>
          <w:p w14:paraId="5BDF09C9"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membuat rangkuman setelah membaca buku matematika</w:t>
            </w:r>
          </w:p>
        </w:tc>
        <w:tc>
          <w:tcPr>
            <w:tcW w:w="567" w:type="dxa"/>
            <w:tcBorders>
              <w:top w:val="single" w:sz="4" w:space="0" w:color="auto"/>
              <w:left w:val="single" w:sz="4" w:space="0" w:color="auto"/>
              <w:bottom w:val="single" w:sz="4" w:space="0" w:color="auto"/>
              <w:right w:val="single" w:sz="4" w:space="0" w:color="auto"/>
            </w:tcBorders>
          </w:tcPr>
          <w:p w14:paraId="1687511E"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03FB15B"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683D883"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B15D503"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5F998923" w14:textId="77777777" w:rsidR="007637E1" w:rsidRDefault="007637E1" w:rsidP="00D872F4">
            <w:pPr>
              <w:rPr>
                <w:rFonts w:ascii="Times New Roman" w:hAnsi="Times New Roman" w:cs="Times New Roman"/>
                <w:sz w:val="24"/>
                <w:szCs w:val="24"/>
              </w:rPr>
            </w:pPr>
          </w:p>
        </w:tc>
      </w:tr>
      <w:tr w:rsidR="007637E1" w14:paraId="3E966476"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446BBA6D"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6</w:t>
            </w:r>
          </w:p>
        </w:tc>
        <w:tc>
          <w:tcPr>
            <w:tcW w:w="5954" w:type="dxa"/>
            <w:tcBorders>
              <w:top w:val="single" w:sz="4" w:space="0" w:color="auto"/>
              <w:left w:val="single" w:sz="4" w:space="0" w:color="auto"/>
              <w:bottom w:val="single" w:sz="4" w:space="0" w:color="auto"/>
              <w:right w:val="single" w:sz="4" w:space="0" w:color="auto"/>
            </w:tcBorders>
            <w:hideMark/>
          </w:tcPr>
          <w:p w14:paraId="73DBBDB0"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Sesudah  ulangan matematika saya mencoba mengulangi kembali membahas soal- soal ulangan tersebut  dirumah</w:t>
            </w:r>
          </w:p>
        </w:tc>
        <w:tc>
          <w:tcPr>
            <w:tcW w:w="567" w:type="dxa"/>
            <w:tcBorders>
              <w:top w:val="single" w:sz="4" w:space="0" w:color="auto"/>
              <w:left w:val="single" w:sz="4" w:space="0" w:color="auto"/>
              <w:bottom w:val="single" w:sz="4" w:space="0" w:color="auto"/>
              <w:right w:val="single" w:sz="4" w:space="0" w:color="auto"/>
            </w:tcBorders>
          </w:tcPr>
          <w:p w14:paraId="5008FDD3"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3FE6F48"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2FFD8A6"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C273AB0"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803385F" w14:textId="77777777" w:rsidR="007637E1" w:rsidRDefault="007637E1" w:rsidP="00D872F4">
            <w:pPr>
              <w:rPr>
                <w:rFonts w:ascii="Times New Roman" w:hAnsi="Times New Roman" w:cs="Times New Roman"/>
                <w:sz w:val="24"/>
                <w:szCs w:val="24"/>
              </w:rPr>
            </w:pPr>
          </w:p>
        </w:tc>
      </w:tr>
      <w:tr w:rsidR="007637E1" w14:paraId="6B259DB6"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2A98D571"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7</w:t>
            </w:r>
          </w:p>
        </w:tc>
        <w:tc>
          <w:tcPr>
            <w:tcW w:w="5954" w:type="dxa"/>
            <w:tcBorders>
              <w:top w:val="single" w:sz="4" w:space="0" w:color="auto"/>
              <w:left w:val="single" w:sz="4" w:space="0" w:color="auto"/>
              <w:bottom w:val="single" w:sz="4" w:space="0" w:color="auto"/>
              <w:right w:val="single" w:sz="4" w:space="0" w:color="auto"/>
            </w:tcBorders>
            <w:hideMark/>
          </w:tcPr>
          <w:p w14:paraId="444109F8"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memiliki alat tulis atau peralatan belajar lainnya</w:t>
            </w:r>
          </w:p>
        </w:tc>
        <w:tc>
          <w:tcPr>
            <w:tcW w:w="567" w:type="dxa"/>
            <w:tcBorders>
              <w:top w:val="single" w:sz="4" w:space="0" w:color="auto"/>
              <w:left w:val="single" w:sz="4" w:space="0" w:color="auto"/>
              <w:bottom w:val="single" w:sz="4" w:space="0" w:color="auto"/>
              <w:right w:val="single" w:sz="4" w:space="0" w:color="auto"/>
            </w:tcBorders>
          </w:tcPr>
          <w:p w14:paraId="0E285899"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CDB8F78"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4E1BB6AD"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183BDAA6"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B3FD6F0" w14:textId="77777777" w:rsidR="007637E1" w:rsidRDefault="007637E1" w:rsidP="00D872F4">
            <w:pPr>
              <w:rPr>
                <w:rFonts w:ascii="Times New Roman" w:hAnsi="Times New Roman" w:cs="Times New Roman"/>
                <w:sz w:val="24"/>
                <w:szCs w:val="24"/>
              </w:rPr>
            </w:pPr>
          </w:p>
        </w:tc>
      </w:tr>
      <w:tr w:rsidR="007637E1" w14:paraId="7CC2BBAE"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1D2037DF"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8</w:t>
            </w:r>
          </w:p>
        </w:tc>
        <w:tc>
          <w:tcPr>
            <w:tcW w:w="5954" w:type="dxa"/>
            <w:tcBorders>
              <w:top w:val="single" w:sz="4" w:space="0" w:color="auto"/>
              <w:left w:val="single" w:sz="4" w:space="0" w:color="auto"/>
              <w:bottom w:val="single" w:sz="4" w:space="0" w:color="auto"/>
              <w:right w:val="single" w:sz="4" w:space="0" w:color="auto"/>
            </w:tcBorders>
            <w:hideMark/>
          </w:tcPr>
          <w:p w14:paraId="780C1716"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yakin dengan kemampuan saya dalam menyelesaikan tugas matematika yang diberikan oleh guru</w:t>
            </w:r>
          </w:p>
        </w:tc>
        <w:tc>
          <w:tcPr>
            <w:tcW w:w="567" w:type="dxa"/>
            <w:tcBorders>
              <w:top w:val="single" w:sz="4" w:space="0" w:color="auto"/>
              <w:left w:val="single" w:sz="4" w:space="0" w:color="auto"/>
              <w:bottom w:val="single" w:sz="4" w:space="0" w:color="auto"/>
              <w:right w:val="single" w:sz="4" w:space="0" w:color="auto"/>
            </w:tcBorders>
          </w:tcPr>
          <w:p w14:paraId="02DEA639"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29B9CAB"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6D61C4D"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2F0867BA"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080156C" w14:textId="77777777" w:rsidR="007637E1" w:rsidRDefault="007637E1" w:rsidP="00D872F4">
            <w:pPr>
              <w:rPr>
                <w:rFonts w:ascii="Times New Roman" w:hAnsi="Times New Roman" w:cs="Times New Roman"/>
                <w:sz w:val="24"/>
                <w:szCs w:val="24"/>
              </w:rPr>
            </w:pPr>
          </w:p>
        </w:tc>
      </w:tr>
      <w:tr w:rsidR="007637E1" w14:paraId="34DBA78D"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55A6EE55"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9</w:t>
            </w:r>
          </w:p>
        </w:tc>
        <w:tc>
          <w:tcPr>
            <w:tcW w:w="5954" w:type="dxa"/>
            <w:tcBorders>
              <w:top w:val="single" w:sz="4" w:space="0" w:color="auto"/>
              <w:left w:val="single" w:sz="4" w:space="0" w:color="auto"/>
              <w:bottom w:val="single" w:sz="4" w:space="0" w:color="auto"/>
              <w:right w:val="single" w:sz="4" w:space="0" w:color="auto"/>
            </w:tcBorders>
            <w:hideMark/>
          </w:tcPr>
          <w:p w14:paraId="001210EB"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Ketika  guru memberi kesempatan untuk bertanya, maka saya mamfaatkan kesempatan tersebut untuk bertanya tentang  materi pelajaran yang belum dipahami</w:t>
            </w:r>
          </w:p>
        </w:tc>
        <w:tc>
          <w:tcPr>
            <w:tcW w:w="567" w:type="dxa"/>
            <w:tcBorders>
              <w:top w:val="single" w:sz="4" w:space="0" w:color="auto"/>
              <w:left w:val="single" w:sz="4" w:space="0" w:color="auto"/>
              <w:bottom w:val="single" w:sz="4" w:space="0" w:color="auto"/>
              <w:right w:val="single" w:sz="4" w:space="0" w:color="auto"/>
            </w:tcBorders>
          </w:tcPr>
          <w:p w14:paraId="501FB946"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C138B38"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44D0D430"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1A68FE32"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8EC85F3" w14:textId="77777777" w:rsidR="007637E1" w:rsidRDefault="007637E1" w:rsidP="00D872F4">
            <w:pPr>
              <w:rPr>
                <w:rFonts w:ascii="Times New Roman" w:hAnsi="Times New Roman" w:cs="Times New Roman"/>
                <w:sz w:val="24"/>
                <w:szCs w:val="24"/>
              </w:rPr>
            </w:pPr>
          </w:p>
        </w:tc>
      </w:tr>
      <w:tr w:rsidR="007637E1" w14:paraId="581A26DA"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69B791C1"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10</w:t>
            </w:r>
          </w:p>
        </w:tc>
        <w:tc>
          <w:tcPr>
            <w:tcW w:w="5954" w:type="dxa"/>
            <w:tcBorders>
              <w:top w:val="single" w:sz="4" w:space="0" w:color="auto"/>
              <w:left w:val="single" w:sz="4" w:space="0" w:color="auto"/>
              <w:bottom w:val="single" w:sz="4" w:space="0" w:color="auto"/>
              <w:right w:val="single" w:sz="4" w:space="0" w:color="auto"/>
            </w:tcBorders>
            <w:hideMark/>
          </w:tcPr>
          <w:p w14:paraId="425F8888"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sering pergi keperpustakaan walaupun tidak diminta oleh guru</w:t>
            </w:r>
          </w:p>
        </w:tc>
        <w:tc>
          <w:tcPr>
            <w:tcW w:w="567" w:type="dxa"/>
            <w:tcBorders>
              <w:top w:val="single" w:sz="4" w:space="0" w:color="auto"/>
              <w:left w:val="single" w:sz="4" w:space="0" w:color="auto"/>
              <w:bottom w:val="single" w:sz="4" w:space="0" w:color="auto"/>
              <w:right w:val="single" w:sz="4" w:space="0" w:color="auto"/>
            </w:tcBorders>
          </w:tcPr>
          <w:p w14:paraId="6605A711"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1E712F8"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8CF54C4"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4F39E2C"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107ECF3" w14:textId="77777777" w:rsidR="007637E1" w:rsidRDefault="007637E1" w:rsidP="00D872F4">
            <w:pPr>
              <w:rPr>
                <w:rFonts w:ascii="Times New Roman" w:hAnsi="Times New Roman" w:cs="Times New Roman"/>
                <w:sz w:val="24"/>
                <w:szCs w:val="24"/>
              </w:rPr>
            </w:pPr>
          </w:p>
        </w:tc>
      </w:tr>
      <w:tr w:rsidR="007637E1" w14:paraId="3754C2A8"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7E516DB5"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5954" w:type="dxa"/>
            <w:tcBorders>
              <w:top w:val="single" w:sz="4" w:space="0" w:color="auto"/>
              <w:left w:val="single" w:sz="4" w:space="0" w:color="auto"/>
              <w:bottom w:val="single" w:sz="4" w:space="0" w:color="auto"/>
              <w:right w:val="single" w:sz="4" w:space="0" w:color="auto"/>
            </w:tcBorders>
            <w:hideMark/>
          </w:tcPr>
          <w:p w14:paraId="14EAA3E8"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membuat rencana kerja dalam belajar</w:t>
            </w:r>
          </w:p>
        </w:tc>
        <w:tc>
          <w:tcPr>
            <w:tcW w:w="567" w:type="dxa"/>
            <w:tcBorders>
              <w:top w:val="single" w:sz="4" w:space="0" w:color="auto"/>
              <w:left w:val="single" w:sz="4" w:space="0" w:color="auto"/>
              <w:bottom w:val="single" w:sz="4" w:space="0" w:color="auto"/>
              <w:right w:val="single" w:sz="4" w:space="0" w:color="auto"/>
            </w:tcBorders>
          </w:tcPr>
          <w:p w14:paraId="089EA52B"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9332AB4"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4AFA0B30"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58C1B6F"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1B0559DA" w14:textId="77777777" w:rsidR="007637E1" w:rsidRDefault="007637E1" w:rsidP="00D872F4">
            <w:pPr>
              <w:rPr>
                <w:rFonts w:ascii="Times New Roman" w:hAnsi="Times New Roman" w:cs="Times New Roman"/>
                <w:sz w:val="24"/>
                <w:szCs w:val="24"/>
              </w:rPr>
            </w:pPr>
          </w:p>
        </w:tc>
      </w:tr>
      <w:tr w:rsidR="007637E1" w14:paraId="61D53F17"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49BC854A"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12</w:t>
            </w:r>
          </w:p>
        </w:tc>
        <w:tc>
          <w:tcPr>
            <w:tcW w:w="5954" w:type="dxa"/>
            <w:tcBorders>
              <w:top w:val="single" w:sz="4" w:space="0" w:color="auto"/>
              <w:left w:val="single" w:sz="4" w:space="0" w:color="auto"/>
              <w:bottom w:val="single" w:sz="4" w:space="0" w:color="auto"/>
              <w:right w:val="single" w:sz="4" w:space="0" w:color="auto"/>
            </w:tcBorders>
            <w:hideMark/>
          </w:tcPr>
          <w:p w14:paraId="6052550D"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Setiap ada ulangan yang sulit, saya tidak mencontek dari buku atau melirik pekerjaan teman</w:t>
            </w:r>
          </w:p>
        </w:tc>
        <w:tc>
          <w:tcPr>
            <w:tcW w:w="567" w:type="dxa"/>
            <w:tcBorders>
              <w:top w:val="single" w:sz="4" w:space="0" w:color="auto"/>
              <w:left w:val="single" w:sz="4" w:space="0" w:color="auto"/>
              <w:bottom w:val="single" w:sz="4" w:space="0" w:color="auto"/>
              <w:right w:val="single" w:sz="4" w:space="0" w:color="auto"/>
            </w:tcBorders>
          </w:tcPr>
          <w:p w14:paraId="5195C683"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9ED73EA"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584E087"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5A67315"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D99D6E1" w14:textId="77777777" w:rsidR="007637E1" w:rsidRDefault="007637E1" w:rsidP="00D872F4">
            <w:pPr>
              <w:rPr>
                <w:rFonts w:ascii="Times New Roman" w:hAnsi="Times New Roman" w:cs="Times New Roman"/>
                <w:sz w:val="24"/>
                <w:szCs w:val="24"/>
              </w:rPr>
            </w:pPr>
          </w:p>
        </w:tc>
      </w:tr>
      <w:tr w:rsidR="007637E1" w14:paraId="16F534FC"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4CE24EE4"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13</w:t>
            </w:r>
          </w:p>
        </w:tc>
        <w:tc>
          <w:tcPr>
            <w:tcW w:w="5954" w:type="dxa"/>
            <w:tcBorders>
              <w:top w:val="single" w:sz="4" w:space="0" w:color="auto"/>
              <w:left w:val="single" w:sz="4" w:space="0" w:color="auto"/>
              <w:bottom w:val="single" w:sz="4" w:space="0" w:color="auto"/>
              <w:right w:val="single" w:sz="4" w:space="0" w:color="auto"/>
            </w:tcBorders>
            <w:hideMark/>
          </w:tcPr>
          <w:p w14:paraId="20F94C22"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Apabila guru sedang menjelaskan saya mendengarkan dengan baik</w:t>
            </w:r>
          </w:p>
        </w:tc>
        <w:tc>
          <w:tcPr>
            <w:tcW w:w="567" w:type="dxa"/>
            <w:tcBorders>
              <w:top w:val="single" w:sz="4" w:space="0" w:color="auto"/>
              <w:left w:val="single" w:sz="4" w:space="0" w:color="auto"/>
              <w:bottom w:val="single" w:sz="4" w:space="0" w:color="auto"/>
              <w:right w:val="single" w:sz="4" w:space="0" w:color="auto"/>
            </w:tcBorders>
          </w:tcPr>
          <w:p w14:paraId="16EA7CE3"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CC5BD59"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8FDD19B"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C5EEBB9"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3085C577" w14:textId="77777777" w:rsidR="007637E1" w:rsidRDefault="007637E1" w:rsidP="00D872F4">
            <w:pPr>
              <w:rPr>
                <w:rFonts w:ascii="Times New Roman" w:hAnsi="Times New Roman" w:cs="Times New Roman"/>
                <w:sz w:val="24"/>
                <w:szCs w:val="24"/>
              </w:rPr>
            </w:pPr>
          </w:p>
        </w:tc>
      </w:tr>
      <w:tr w:rsidR="007637E1" w14:paraId="07741952"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57FE575A"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14</w:t>
            </w:r>
          </w:p>
        </w:tc>
        <w:tc>
          <w:tcPr>
            <w:tcW w:w="5954" w:type="dxa"/>
            <w:tcBorders>
              <w:top w:val="single" w:sz="4" w:space="0" w:color="auto"/>
              <w:left w:val="single" w:sz="4" w:space="0" w:color="auto"/>
              <w:bottom w:val="single" w:sz="4" w:space="0" w:color="auto"/>
              <w:right w:val="single" w:sz="4" w:space="0" w:color="auto"/>
            </w:tcBorders>
            <w:hideMark/>
          </w:tcPr>
          <w:p w14:paraId="5369ED30"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 xml:space="preserve">Saya belajar secara teratur walaupun tidak ada ulangan </w:t>
            </w:r>
          </w:p>
        </w:tc>
        <w:tc>
          <w:tcPr>
            <w:tcW w:w="567" w:type="dxa"/>
            <w:tcBorders>
              <w:top w:val="single" w:sz="4" w:space="0" w:color="auto"/>
              <w:left w:val="single" w:sz="4" w:space="0" w:color="auto"/>
              <w:bottom w:val="single" w:sz="4" w:space="0" w:color="auto"/>
              <w:right w:val="single" w:sz="4" w:space="0" w:color="auto"/>
            </w:tcBorders>
          </w:tcPr>
          <w:p w14:paraId="21BD2DF2"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19858C7"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7C92CF83"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272FD34C"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0C9C414" w14:textId="77777777" w:rsidR="007637E1" w:rsidRDefault="007637E1" w:rsidP="00D872F4">
            <w:pPr>
              <w:rPr>
                <w:rFonts w:ascii="Times New Roman" w:hAnsi="Times New Roman" w:cs="Times New Roman"/>
                <w:sz w:val="24"/>
                <w:szCs w:val="24"/>
              </w:rPr>
            </w:pPr>
          </w:p>
        </w:tc>
      </w:tr>
      <w:tr w:rsidR="007637E1" w14:paraId="75BE755E"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0BFC218E"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15</w:t>
            </w:r>
          </w:p>
        </w:tc>
        <w:tc>
          <w:tcPr>
            <w:tcW w:w="5954" w:type="dxa"/>
            <w:tcBorders>
              <w:top w:val="single" w:sz="4" w:space="0" w:color="auto"/>
              <w:left w:val="single" w:sz="4" w:space="0" w:color="auto"/>
              <w:bottom w:val="single" w:sz="4" w:space="0" w:color="auto"/>
              <w:right w:val="single" w:sz="4" w:space="0" w:color="auto"/>
            </w:tcBorders>
            <w:hideMark/>
          </w:tcPr>
          <w:p w14:paraId="629FF1FE"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Setiap ada pekerjaan rumah (PR) atau tugas dari bapak/ibu guru langsung saya kerjakan pada hari itu juga</w:t>
            </w:r>
          </w:p>
        </w:tc>
        <w:tc>
          <w:tcPr>
            <w:tcW w:w="567" w:type="dxa"/>
            <w:tcBorders>
              <w:top w:val="single" w:sz="4" w:space="0" w:color="auto"/>
              <w:left w:val="single" w:sz="4" w:space="0" w:color="auto"/>
              <w:bottom w:val="single" w:sz="4" w:space="0" w:color="auto"/>
              <w:right w:val="single" w:sz="4" w:space="0" w:color="auto"/>
            </w:tcBorders>
          </w:tcPr>
          <w:p w14:paraId="2D1379F6"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F3AA04B"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724337D"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2D81EDE"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8253065" w14:textId="77777777" w:rsidR="007637E1" w:rsidRDefault="007637E1" w:rsidP="00D872F4">
            <w:pPr>
              <w:rPr>
                <w:rFonts w:ascii="Times New Roman" w:hAnsi="Times New Roman" w:cs="Times New Roman"/>
                <w:sz w:val="24"/>
                <w:szCs w:val="24"/>
              </w:rPr>
            </w:pPr>
          </w:p>
        </w:tc>
      </w:tr>
      <w:tr w:rsidR="007637E1" w14:paraId="16317E51"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26A99FD2"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16</w:t>
            </w:r>
          </w:p>
        </w:tc>
        <w:tc>
          <w:tcPr>
            <w:tcW w:w="5954" w:type="dxa"/>
            <w:tcBorders>
              <w:top w:val="single" w:sz="4" w:space="0" w:color="auto"/>
              <w:left w:val="single" w:sz="4" w:space="0" w:color="auto"/>
              <w:bottom w:val="single" w:sz="4" w:space="0" w:color="auto"/>
              <w:right w:val="single" w:sz="4" w:space="0" w:color="auto"/>
            </w:tcBorders>
            <w:hideMark/>
          </w:tcPr>
          <w:p w14:paraId="5464FAC1"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merasa bahwa semua pelajaran itu penting</w:t>
            </w:r>
          </w:p>
        </w:tc>
        <w:tc>
          <w:tcPr>
            <w:tcW w:w="567" w:type="dxa"/>
            <w:tcBorders>
              <w:top w:val="single" w:sz="4" w:space="0" w:color="auto"/>
              <w:left w:val="single" w:sz="4" w:space="0" w:color="auto"/>
              <w:bottom w:val="single" w:sz="4" w:space="0" w:color="auto"/>
              <w:right w:val="single" w:sz="4" w:space="0" w:color="auto"/>
            </w:tcBorders>
          </w:tcPr>
          <w:p w14:paraId="40F4922F"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198E746"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1ED25DF"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1D2B3C1"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B46CCF3" w14:textId="77777777" w:rsidR="007637E1" w:rsidRDefault="007637E1" w:rsidP="00D872F4">
            <w:pPr>
              <w:rPr>
                <w:rFonts w:ascii="Times New Roman" w:hAnsi="Times New Roman" w:cs="Times New Roman"/>
                <w:sz w:val="24"/>
                <w:szCs w:val="24"/>
              </w:rPr>
            </w:pPr>
          </w:p>
        </w:tc>
      </w:tr>
      <w:tr w:rsidR="007637E1" w14:paraId="77430B8D"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03C79C9B"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17</w:t>
            </w:r>
          </w:p>
        </w:tc>
        <w:tc>
          <w:tcPr>
            <w:tcW w:w="5954" w:type="dxa"/>
            <w:tcBorders>
              <w:top w:val="single" w:sz="4" w:space="0" w:color="auto"/>
              <w:left w:val="single" w:sz="4" w:space="0" w:color="auto"/>
              <w:bottom w:val="single" w:sz="4" w:space="0" w:color="auto"/>
              <w:right w:val="single" w:sz="4" w:space="0" w:color="auto"/>
            </w:tcBorders>
            <w:hideMark/>
          </w:tcPr>
          <w:p w14:paraId="1BCF9C1C"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merencanakan dan mengambil keputusan sendiri dalam urusan belajar</w:t>
            </w:r>
          </w:p>
        </w:tc>
        <w:tc>
          <w:tcPr>
            <w:tcW w:w="567" w:type="dxa"/>
            <w:tcBorders>
              <w:top w:val="single" w:sz="4" w:space="0" w:color="auto"/>
              <w:left w:val="single" w:sz="4" w:space="0" w:color="auto"/>
              <w:bottom w:val="single" w:sz="4" w:space="0" w:color="auto"/>
              <w:right w:val="single" w:sz="4" w:space="0" w:color="auto"/>
            </w:tcBorders>
          </w:tcPr>
          <w:p w14:paraId="06A4A1B0"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DB834C"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448FAD0"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1ECACF50"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57FEA0E" w14:textId="77777777" w:rsidR="007637E1" w:rsidRDefault="007637E1" w:rsidP="00D872F4">
            <w:pPr>
              <w:rPr>
                <w:rFonts w:ascii="Times New Roman" w:hAnsi="Times New Roman" w:cs="Times New Roman"/>
                <w:sz w:val="24"/>
                <w:szCs w:val="24"/>
              </w:rPr>
            </w:pPr>
          </w:p>
        </w:tc>
      </w:tr>
      <w:tr w:rsidR="007637E1" w14:paraId="04CAE7EC"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621F12B6"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18</w:t>
            </w:r>
          </w:p>
        </w:tc>
        <w:tc>
          <w:tcPr>
            <w:tcW w:w="5954" w:type="dxa"/>
            <w:tcBorders>
              <w:top w:val="single" w:sz="4" w:space="0" w:color="auto"/>
              <w:left w:val="single" w:sz="4" w:space="0" w:color="auto"/>
              <w:bottom w:val="single" w:sz="4" w:space="0" w:color="auto"/>
              <w:right w:val="single" w:sz="4" w:space="0" w:color="auto"/>
            </w:tcBorders>
            <w:hideMark/>
          </w:tcPr>
          <w:p w14:paraId="5D1DBEEF"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Ketika teman mengajak jalan – jalan, saya tetap memilih untuk tetap belajar</w:t>
            </w:r>
          </w:p>
        </w:tc>
        <w:tc>
          <w:tcPr>
            <w:tcW w:w="567" w:type="dxa"/>
            <w:tcBorders>
              <w:top w:val="single" w:sz="4" w:space="0" w:color="auto"/>
              <w:left w:val="single" w:sz="4" w:space="0" w:color="auto"/>
              <w:bottom w:val="single" w:sz="4" w:space="0" w:color="auto"/>
              <w:right w:val="single" w:sz="4" w:space="0" w:color="auto"/>
            </w:tcBorders>
          </w:tcPr>
          <w:p w14:paraId="5932C977"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C67B0A0"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0EFAE2A"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5F9320A"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40166A0" w14:textId="77777777" w:rsidR="007637E1" w:rsidRDefault="007637E1" w:rsidP="00D872F4">
            <w:pPr>
              <w:rPr>
                <w:rFonts w:ascii="Times New Roman" w:hAnsi="Times New Roman" w:cs="Times New Roman"/>
                <w:sz w:val="24"/>
                <w:szCs w:val="24"/>
              </w:rPr>
            </w:pPr>
          </w:p>
        </w:tc>
      </w:tr>
      <w:tr w:rsidR="007637E1" w14:paraId="3D9F6A51"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772FEA26"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19</w:t>
            </w:r>
          </w:p>
        </w:tc>
        <w:tc>
          <w:tcPr>
            <w:tcW w:w="5954" w:type="dxa"/>
            <w:tcBorders>
              <w:top w:val="single" w:sz="4" w:space="0" w:color="auto"/>
              <w:left w:val="single" w:sz="4" w:space="0" w:color="auto"/>
              <w:bottom w:val="single" w:sz="4" w:space="0" w:color="auto"/>
              <w:right w:val="single" w:sz="4" w:space="0" w:color="auto"/>
            </w:tcBorders>
            <w:hideMark/>
          </w:tcPr>
          <w:p w14:paraId="0436B476"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Orang tua saya memberi fasilitas yang memadai untuk belajar</w:t>
            </w:r>
          </w:p>
        </w:tc>
        <w:tc>
          <w:tcPr>
            <w:tcW w:w="567" w:type="dxa"/>
            <w:tcBorders>
              <w:top w:val="single" w:sz="4" w:space="0" w:color="auto"/>
              <w:left w:val="single" w:sz="4" w:space="0" w:color="auto"/>
              <w:bottom w:val="single" w:sz="4" w:space="0" w:color="auto"/>
              <w:right w:val="single" w:sz="4" w:space="0" w:color="auto"/>
            </w:tcBorders>
          </w:tcPr>
          <w:p w14:paraId="41B5C1B3"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D4B7A8"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F969AC0"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FBB6ED2"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4975B8A" w14:textId="77777777" w:rsidR="007637E1" w:rsidRDefault="007637E1" w:rsidP="00D872F4">
            <w:pPr>
              <w:rPr>
                <w:rFonts w:ascii="Times New Roman" w:hAnsi="Times New Roman" w:cs="Times New Roman"/>
                <w:sz w:val="24"/>
                <w:szCs w:val="24"/>
              </w:rPr>
            </w:pPr>
          </w:p>
        </w:tc>
      </w:tr>
      <w:tr w:rsidR="007637E1" w14:paraId="4214CF84"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27BE6D35"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20</w:t>
            </w:r>
          </w:p>
        </w:tc>
        <w:tc>
          <w:tcPr>
            <w:tcW w:w="5954" w:type="dxa"/>
            <w:tcBorders>
              <w:top w:val="single" w:sz="4" w:space="0" w:color="auto"/>
              <w:left w:val="single" w:sz="4" w:space="0" w:color="auto"/>
              <w:bottom w:val="single" w:sz="4" w:space="0" w:color="auto"/>
              <w:right w:val="single" w:sz="4" w:space="0" w:color="auto"/>
            </w:tcBorders>
            <w:hideMark/>
          </w:tcPr>
          <w:p w14:paraId="4F70648B"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menggunakan fasilitas yang disediakan orang tua dengan maksimal</w:t>
            </w:r>
          </w:p>
        </w:tc>
        <w:tc>
          <w:tcPr>
            <w:tcW w:w="567" w:type="dxa"/>
            <w:tcBorders>
              <w:top w:val="single" w:sz="4" w:space="0" w:color="auto"/>
              <w:left w:val="single" w:sz="4" w:space="0" w:color="auto"/>
              <w:bottom w:val="single" w:sz="4" w:space="0" w:color="auto"/>
              <w:right w:val="single" w:sz="4" w:space="0" w:color="auto"/>
            </w:tcBorders>
          </w:tcPr>
          <w:p w14:paraId="25CDFD9E"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A87570F"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523D149"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2A20BA82"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49FD0A9" w14:textId="77777777" w:rsidR="007637E1" w:rsidRDefault="007637E1" w:rsidP="00D872F4">
            <w:pPr>
              <w:rPr>
                <w:rFonts w:ascii="Times New Roman" w:hAnsi="Times New Roman" w:cs="Times New Roman"/>
                <w:sz w:val="24"/>
                <w:szCs w:val="24"/>
              </w:rPr>
            </w:pPr>
          </w:p>
        </w:tc>
      </w:tr>
      <w:tr w:rsidR="007637E1" w14:paraId="43276DD4"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3369D8EA"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21</w:t>
            </w:r>
          </w:p>
        </w:tc>
        <w:tc>
          <w:tcPr>
            <w:tcW w:w="5954" w:type="dxa"/>
            <w:tcBorders>
              <w:top w:val="single" w:sz="4" w:space="0" w:color="auto"/>
              <w:left w:val="single" w:sz="4" w:space="0" w:color="auto"/>
              <w:bottom w:val="single" w:sz="4" w:space="0" w:color="auto"/>
              <w:right w:val="single" w:sz="4" w:space="0" w:color="auto"/>
            </w:tcBorders>
            <w:hideMark/>
          </w:tcPr>
          <w:p w14:paraId="7EB35A4D"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Apabila ada soal atau tugas yang sulit saya berusaha untuk memecahkan sendiri tanpa meminta bantuan orang lain.</w:t>
            </w:r>
          </w:p>
        </w:tc>
        <w:tc>
          <w:tcPr>
            <w:tcW w:w="567" w:type="dxa"/>
            <w:tcBorders>
              <w:top w:val="single" w:sz="4" w:space="0" w:color="auto"/>
              <w:left w:val="single" w:sz="4" w:space="0" w:color="auto"/>
              <w:bottom w:val="single" w:sz="4" w:space="0" w:color="auto"/>
              <w:right w:val="single" w:sz="4" w:space="0" w:color="auto"/>
            </w:tcBorders>
          </w:tcPr>
          <w:p w14:paraId="419C3F3F"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23336B8"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1C6FABA"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98D68CA"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0FA0890" w14:textId="77777777" w:rsidR="007637E1" w:rsidRDefault="007637E1" w:rsidP="00D872F4">
            <w:pPr>
              <w:rPr>
                <w:rFonts w:ascii="Times New Roman" w:hAnsi="Times New Roman" w:cs="Times New Roman"/>
                <w:sz w:val="24"/>
                <w:szCs w:val="24"/>
              </w:rPr>
            </w:pPr>
          </w:p>
        </w:tc>
      </w:tr>
      <w:tr w:rsidR="007637E1" w14:paraId="530999E1"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5AAD3F0C"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22</w:t>
            </w:r>
          </w:p>
        </w:tc>
        <w:tc>
          <w:tcPr>
            <w:tcW w:w="5954" w:type="dxa"/>
            <w:tcBorders>
              <w:top w:val="single" w:sz="4" w:space="0" w:color="auto"/>
              <w:left w:val="single" w:sz="4" w:space="0" w:color="auto"/>
              <w:bottom w:val="single" w:sz="4" w:space="0" w:color="auto"/>
              <w:right w:val="single" w:sz="4" w:space="0" w:color="auto"/>
            </w:tcBorders>
            <w:hideMark/>
          </w:tcPr>
          <w:p w14:paraId="435891D1"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mengerjakan tugas individu secara  mandiri</w:t>
            </w:r>
          </w:p>
        </w:tc>
        <w:tc>
          <w:tcPr>
            <w:tcW w:w="567" w:type="dxa"/>
            <w:tcBorders>
              <w:top w:val="single" w:sz="4" w:space="0" w:color="auto"/>
              <w:left w:val="single" w:sz="4" w:space="0" w:color="auto"/>
              <w:bottom w:val="single" w:sz="4" w:space="0" w:color="auto"/>
              <w:right w:val="single" w:sz="4" w:space="0" w:color="auto"/>
            </w:tcBorders>
          </w:tcPr>
          <w:p w14:paraId="37DECC54"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9517E57"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4668C8EA"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CF095D8"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4B15B54" w14:textId="77777777" w:rsidR="007637E1" w:rsidRDefault="007637E1" w:rsidP="00D872F4">
            <w:pPr>
              <w:rPr>
                <w:rFonts w:ascii="Times New Roman" w:hAnsi="Times New Roman" w:cs="Times New Roman"/>
                <w:sz w:val="24"/>
                <w:szCs w:val="24"/>
              </w:rPr>
            </w:pPr>
          </w:p>
        </w:tc>
      </w:tr>
      <w:tr w:rsidR="007637E1" w14:paraId="71A11602"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32612A06"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23</w:t>
            </w:r>
          </w:p>
        </w:tc>
        <w:tc>
          <w:tcPr>
            <w:tcW w:w="5954" w:type="dxa"/>
            <w:tcBorders>
              <w:top w:val="single" w:sz="4" w:space="0" w:color="auto"/>
              <w:left w:val="single" w:sz="4" w:space="0" w:color="auto"/>
              <w:bottom w:val="single" w:sz="4" w:space="0" w:color="auto"/>
              <w:right w:val="single" w:sz="4" w:space="0" w:color="auto"/>
            </w:tcBorders>
            <w:hideMark/>
          </w:tcPr>
          <w:p w14:paraId="5496077D"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percaya pada kemampuan saya sendiri bahwa saya akan berhasil dalam belajar</w:t>
            </w:r>
          </w:p>
        </w:tc>
        <w:tc>
          <w:tcPr>
            <w:tcW w:w="567" w:type="dxa"/>
            <w:tcBorders>
              <w:top w:val="single" w:sz="4" w:space="0" w:color="auto"/>
              <w:left w:val="single" w:sz="4" w:space="0" w:color="auto"/>
              <w:bottom w:val="single" w:sz="4" w:space="0" w:color="auto"/>
              <w:right w:val="single" w:sz="4" w:space="0" w:color="auto"/>
            </w:tcBorders>
          </w:tcPr>
          <w:p w14:paraId="1AAA220D"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BE905D2"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5910C81"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289961B8"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1F4693CE" w14:textId="77777777" w:rsidR="007637E1" w:rsidRDefault="007637E1" w:rsidP="00D872F4">
            <w:pPr>
              <w:rPr>
                <w:rFonts w:ascii="Times New Roman" w:hAnsi="Times New Roman" w:cs="Times New Roman"/>
                <w:sz w:val="24"/>
                <w:szCs w:val="24"/>
              </w:rPr>
            </w:pPr>
          </w:p>
        </w:tc>
      </w:tr>
      <w:tr w:rsidR="007637E1" w14:paraId="04CFECAB"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4BD63234"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24</w:t>
            </w:r>
          </w:p>
        </w:tc>
        <w:tc>
          <w:tcPr>
            <w:tcW w:w="5954" w:type="dxa"/>
            <w:tcBorders>
              <w:top w:val="single" w:sz="4" w:space="0" w:color="auto"/>
              <w:left w:val="single" w:sz="4" w:space="0" w:color="auto"/>
              <w:bottom w:val="single" w:sz="4" w:space="0" w:color="auto"/>
              <w:right w:val="single" w:sz="4" w:space="0" w:color="auto"/>
            </w:tcBorders>
            <w:hideMark/>
          </w:tcPr>
          <w:p w14:paraId="7350C8E2"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Saya dapat mengerjakan pekerjaan rumah (PR) atau tugas tanpa bantuan orang lain</w:t>
            </w:r>
          </w:p>
        </w:tc>
        <w:tc>
          <w:tcPr>
            <w:tcW w:w="567" w:type="dxa"/>
            <w:tcBorders>
              <w:top w:val="single" w:sz="4" w:space="0" w:color="auto"/>
              <w:left w:val="single" w:sz="4" w:space="0" w:color="auto"/>
              <w:bottom w:val="single" w:sz="4" w:space="0" w:color="auto"/>
              <w:right w:val="single" w:sz="4" w:space="0" w:color="auto"/>
            </w:tcBorders>
          </w:tcPr>
          <w:p w14:paraId="7D3777B0"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3F7A93A"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F23ED83"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05B9376"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5434B350" w14:textId="77777777" w:rsidR="007637E1" w:rsidRDefault="007637E1" w:rsidP="00D872F4">
            <w:pPr>
              <w:rPr>
                <w:rFonts w:ascii="Times New Roman" w:hAnsi="Times New Roman" w:cs="Times New Roman"/>
                <w:sz w:val="24"/>
                <w:szCs w:val="24"/>
              </w:rPr>
            </w:pPr>
          </w:p>
        </w:tc>
      </w:tr>
      <w:tr w:rsidR="007637E1" w14:paraId="018DC21D"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37B70D80"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25</w:t>
            </w:r>
          </w:p>
        </w:tc>
        <w:tc>
          <w:tcPr>
            <w:tcW w:w="5954" w:type="dxa"/>
            <w:tcBorders>
              <w:top w:val="single" w:sz="4" w:space="0" w:color="auto"/>
              <w:left w:val="single" w:sz="4" w:space="0" w:color="auto"/>
              <w:bottom w:val="single" w:sz="4" w:space="0" w:color="auto"/>
              <w:right w:val="single" w:sz="4" w:space="0" w:color="auto"/>
            </w:tcBorders>
            <w:hideMark/>
          </w:tcPr>
          <w:p w14:paraId="048DB5E1"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Walaupun  guru memberikan soal yang materinya belum diajarkan Saya berusaha mengerjakannya.</w:t>
            </w:r>
          </w:p>
        </w:tc>
        <w:tc>
          <w:tcPr>
            <w:tcW w:w="567" w:type="dxa"/>
            <w:tcBorders>
              <w:top w:val="single" w:sz="4" w:space="0" w:color="auto"/>
              <w:left w:val="single" w:sz="4" w:space="0" w:color="auto"/>
              <w:bottom w:val="single" w:sz="4" w:space="0" w:color="auto"/>
              <w:right w:val="single" w:sz="4" w:space="0" w:color="auto"/>
            </w:tcBorders>
          </w:tcPr>
          <w:p w14:paraId="4B872C10"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B24BEA"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2170B47"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9187044"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997D9DC" w14:textId="77777777" w:rsidR="007637E1" w:rsidRDefault="007637E1" w:rsidP="00D872F4">
            <w:pPr>
              <w:rPr>
                <w:rFonts w:ascii="Times New Roman" w:hAnsi="Times New Roman" w:cs="Times New Roman"/>
                <w:sz w:val="24"/>
                <w:szCs w:val="24"/>
              </w:rPr>
            </w:pPr>
          </w:p>
        </w:tc>
      </w:tr>
      <w:tr w:rsidR="007637E1" w14:paraId="0531CDF5"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365C894F"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26</w:t>
            </w:r>
          </w:p>
        </w:tc>
        <w:tc>
          <w:tcPr>
            <w:tcW w:w="5954" w:type="dxa"/>
            <w:tcBorders>
              <w:top w:val="single" w:sz="4" w:space="0" w:color="auto"/>
              <w:left w:val="single" w:sz="4" w:space="0" w:color="auto"/>
              <w:bottom w:val="single" w:sz="4" w:space="0" w:color="auto"/>
              <w:right w:val="single" w:sz="4" w:space="0" w:color="auto"/>
            </w:tcBorders>
            <w:hideMark/>
          </w:tcPr>
          <w:p w14:paraId="170C6D13"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Jika Saya merasa kesulitan untuk mengerjakan soal yang materinya belum diajarkan guru saya pergi keperpustakaan mencari buku reperensi</w:t>
            </w:r>
          </w:p>
        </w:tc>
        <w:tc>
          <w:tcPr>
            <w:tcW w:w="567" w:type="dxa"/>
            <w:tcBorders>
              <w:top w:val="single" w:sz="4" w:space="0" w:color="auto"/>
              <w:left w:val="single" w:sz="4" w:space="0" w:color="auto"/>
              <w:bottom w:val="single" w:sz="4" w:space="0" w:color="auto"/>
              <w:right w:val="single" w:sz="4" w:space="0" w:color="auto"/>
            </w:tcBorders>
          </w:tcPr>
          <w:p w14:paraId="52C13AE2"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9FCC6CB"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16339A7"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6A7A8B0"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8FF4CCA" w14:textId="77777777" w:rsidR="007637E1" w:rsidRDefault="007637E1" w:rsidP="00D872F4">
            <w:pPr>
              <w:rPr>
                <w:rFonts w:ascii="Times New Roman" w:hAnsi="Times New Roman" w:cs="Times New Roman"/>
                <w:sz w:val="24"/>
                <w:szCs w:val="24"/>
              </w:rPr>
            </w:pPr>
          </w:p>
        </w:tc>
      </w:tr>
      <w:tr w:rsidR="007637E1" w14:paraId="741F5501"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62B6EB0C"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27</w:t>
            </w:r>
          </w:p>
        </w:tc>
        <w:tc>
          <w:tcPr>
            <w:tcW w:w="5954" w:type="dxa"/>
            <w:tcBorders>
              <w:top w:val="single" w:sz="4" w:space="0" w:color="auto"/>
              <w:left w:val="single" w:sz="4" w:space="0" w:color="auto"/>
              <w:bottom w:val="single" w:sz="4" w:space="0" w:color="auto"/>
              <w:right w:val="single" w:sz="4" w:space="0" w:color="auto"/>
            </w:tcBorders>
            <w:hideMark/>
          </w:tcPr>
          <w:p w14:paraId="1E640A4C" w14:textId="77777777" w:rsidR="007637E1" w:rsidRDefault="007637E1" w:rsidP="00D872F4">
            <w:pPr>
              <w:jc w:val="both"/>
              <w:rPr>
                <w:rFonts w:ascii="Times New Roman" w:hAnsi="Times New Roman" w:cs="Times New Roman"/>
                <w:sz w:val="24"/>
                <w:szCs w:val="24"/>
              </w:rPr>
            </w:pPr>
            <w:r>
              <w:rPr>
                <w:rFonts w:ascii="Times New Roman" w:hAnsi="Times New Roman" w:cs="Times New Roman"/>
                <w:sz w:val="24"/>
                <w:szCs w:val="24"/>
              </w:rPr>
              <w:t xml:space="preserve">Apabila ada pekerjaan rumah (PR) saya mengumpulkan tugas tersebut tepat waktu </w:t>
            </w:r>
          </w:p>
        </w:tc>
        <w:tc>
          <w:tcPr>
            <w:tcW w:w="567" w:type="dxa"/>
            <w:tcBorders>
              <w:top w:val="single" w:sz="4" w:space="0" w:color="auto"/>
              <w:left w:val="single" w:sz="4" w:space="0" w:color="auto"/>
              <w:bottom w:val="single" w:sz="4" w:space="0" w:color="auto"/>
              <w:right w:val="single" w:sz="4" w:space="0" w:color="auto"/>
            </w:tcBorders>
          </w:tcPr>
          <w:p w14:paraId="7EEBBE67"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4F4697C"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F7F7B76"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8B0274B"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18E068C0" w14:textId="77777777" w:rsidR="007637E1" w:rsidRDefault="007637E1" w:rsidP="00D872F4">
            <w:pPr>
              <w:rPr>
                <w:rFonts w:ascii="Times New Roman" w:hAnsi="Times New Roman" w:cs="Times New Roman"/>
                <w:sz w:val="24"/>
                <w:szCs w:val="24"/>
              </w:rPr>
            </w:pPr>
          </w:p>
        </w:tc>
      </w:tr>
      <w:tr w:rsidR="007637E1" w14:paraId="664277BE"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710CFD99"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28</w:t>
            </w:r>
          </w:p>
        </w:tc>
        <w:tc>
          <w:tcPr>
            <w:tcW w:w="5954" w:type="dxa"/>
            <w:tcBorders>
              <w:top w:val="single" w:sz="4" w:space="0" w:color="auto"/>
              <w:left w:val="single" w:sz="4" w:space="0" w:color="auto"/>
              <w:bottom w:val="single" w:sz="4" w:space="0" w:color="auto"/>
              <w:right w:val="single" w:sz="4" w:space="0" w:color="auto"/>
            </w:tcBorders>
            <w:hideMark/>
          </w:tcPr>
          <w:p w14:paraId="1A69C8B3" w14:textId="77777777" w:rsidR="007637E1" w:rsidRDefault="007637E1" w:rsidP="00D872F4">
            <w:pPr>
              <w:tabs>
                <w:tab w:val="left" w:pos="976"/>
              </w:tabs>
              <w:jc w:val="both"/>
              <w:rPr>
                <w:rFonts w:ascii="Times New Roman" w:hAnsi="Times New Roman" w:cs="Times New Roman"/>
                <w:sz w:val="24"/>
                <w:szCs w:val="24"/>
              </w:rPr>
            </w:pPr>
            <w:r>
              <w:rPr>
                <w:rFonts w:ascii="Times New Roman" w:hAnsi="Times New Roman" w:cs="Times New Roman"/>
                <w:sz w:val="24"/>
                <w:szCs w:val="24"/>
              </w:rPr>
              <w:t>Saya biasanya menyelesaikan sendiri PR walaupun materinya sulit saya pahami</w:t>
            </w:r>
          </w:p>
        </w:tc>
        <w:tc>
          <w:tcPr>
            <w:tcW w:w="567" w:type="dxa"/>
            <w:tcBorders>
              <w:top w:val="single" w:sz="4" w:space="0" w:color="auto"/>
              <w:left w:val="single" w:sz="4" w:space="0" w:color="auto"/>
              <w:bottom w:val="single" w:sz="4" w:space="0" w:color="auto"/>
              <w:right w:val="single" w:sz="4" w:space="0" w:color="auto"/>
            </w:tcBorders>
          </w:tcPr>
          <w:p w14:paraId="67454714"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7C4B21D"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7FF1F94B"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0F5AEA2"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C391E0B" w14:textId="77777777" w:rsidR="007637E1" w:rsidRDefault="007637E1" w:rsidP="00D872F4">
            <w:pPr>
              <w:rPr>
                <w:rFonts w:ascii="Times New Roman" w:hAnsi="Times New Roman" w:cs="Times New Roman"/>
                <w:sz w:val="24"/>
                <w:szCs w:val="24"/>
              </w:rPr>
            </w:pPr>
          </w:p>
        </w:tc>
      </w:tr>
      <w:tr w:rsidR="007637E1" w14:paraId="7B4DAF97"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1EF8A10C"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29</w:t>
            </w:r>
          </w:p>
        </w:tc>
        <w:tc>
          <w:tcPr>
            <w:tcW w:w="5954" w:type="dxa"/>
            <w:tcBorders>
              <w:top w:val="single" w:sz="4" w:space="0" w:color="auto"/>
              <w:left w:val="single" w:sz="4" w:space="0" w:color="auto"/>
              <w:bottom w:val="single" w:sz="4" w:space="0" w:color="auto"/>
              <w:right w:val="single" w:sz="4" w:space="0" w:color="auto"/>
            </w:tcBorders>
            <w:hideMark/>
          </w:tcPr>
          <w:p w14:paraId="434707DA" w14:textId="77777777" w:rsidR="007637E1" w:rsidRDefault="007637E1" w:rsidP="00D872F4">
            <w:pPr>
              <w:tabs>
                <w:tab w:val="left" w:pos="976"/>
              </w:tabs>
              <w:jc w:val="both"/>
              <w:rPr>
                <w:rFonts w:ascii="Times New Roman" w:hAnsi="Times New Roman" w:cs="Times New Roman"/>
                <w:sz w:val="24"/>
                <w:szCs w:val="24"/>
              </w:rPr>
            </w:pPr>
            <w:r>
              <w:rPr>
                <w:rFonts w:ascii="Times New Roman" w:hAnsi="Times New Roman" w:cs="Times New Roman"/>
                <w:sz w:val="24"/>
                <w:szCs w:val="24"/>
              </w:rPr>
              <w:t>Ketika disekolah diadakan les tambahan jam pelajaran oleh bapak/ibu guru saya rajin mengikutinya</w:t>
            </w:r>
          </w:p>
        </w:tc>
        <w:tc>
          <w:tcPr>
            <w:tcW w:w="567" w:type="dxa"/>
            <w:tcBorders>
              <w:top w:val="single" w:sz="4" w:space="0" w:color="auto"/>
              <w:left w:val="single" w:sz="4" w:space="0" w:color="auto"/>
              <w:bottom w:val="single" w:sz="4" w:space="0" w:color="auto"/>
              <w:right w:val="single" w:sz="4" w:space="0" w:color="auto"/>
            </w:tcBorders>
          </w:tcPr>
          <w:p w14:paraId="1704FC68"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553DCD3"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D4B6996"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11E7EA8"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9ED9A86" w14:textId="77777777" w:rsidR="007637E1" w:rsidRDefault="007637E1" w:rsidP="00D872F4">
            <w:pPr>
              <w:rPr>
                <w:rFonts w:ascii="Times New Roman" w:hAnsi="Times New Roman" w:cs="Times New Roman"/>
                <w:sz w:val="24"/>
                <w:szCs w:val="24"/>
              </w:rPr>
            </w:pPr>
          </w:p>
        </w:tc>
      </w:tr>
      <w:tr w:rsidR="007637E1" w14:paraId="7D487049" w14:textId="77777777" w:rsidTr="00D872F4">
        <w:tc>
          <w:tcPr>
            <w:tcW w:w="562" w:type="dxa"/>
            <w:tcBorders>
              <w:top w:val="single" w:sz="4" w:space="0" w:color="auto"/>
              <w:left w:val="single" w:sz="4" w:space="0" w:color="auto"/>
              <w:bottom w:val="single" w:sz="4" w:space="0" w:color="auto"/>
              <w:right w:val="single" w:sz="4" w:space="0" w:color="auto"/>
            </w:tcBorders>
            <w:hideMark/>
          </w:tcPr>
          <w:p w14:paraId="6E561FF0" w14:textId="77777777" w:rsidR="007637E1" w:rsidRDefault="007637E1" w:rsidP="00D872F4">
            <w:pPr>
              <w:rPr>
                <w:rFonts w:ascii="Times New Roman" w:hAnsi="Times New Roman" w:cs="Times New Roman"/>
                <w:sz w:val="24"/>
                <w:szCs w:val="24"/>
              </w:rPr>
            </w:pPr>
            <w:r>
              <w:rPr>
                <w:rFonts w:ascii="Times New Roman" w:hAnsi="Times New Roman" w:cs="Times New Roman"/>
                <w:sz w:val="24"/>
                <w:szCs w:val="24"/>
              </w:rPr>
              <w:t>30</w:t>
            </w:r>
          </w:p>
        </w:tc>
        <w:tc>
          <w:tcPr>
            <w:tcW w:w="5954" w:type="dxa"/>
            <w:tcBorders>
              <w:top w:val="single" w:sz="4" w:space="0" w:color="auto"/>
              <w:left w:val="single" w:sz="4" w:space="0" w:color="auto"/>
              <w:bottom w:val="single" w:sz="4" w:space="0" w:color="auto"/>
              <w:right w:val="single" w:sz="4" w:space="0" w:color="auto"/>
            </w:tcBorders>
            <w:hideMark/>
          </w:tcPr>
          <w:p w14:paraId="791427F4" w14:textId="77777777" w:rsidR="007637E1" w:rsidRDefault="007637E1" w:rsidP="00D872F4">
            <w:pPr>
              <w:tabs>
                <w:tab w:val="left" w:pos="976"/>
              </w:tabs>
              <w:jc w:val="both"/>
              <w:rPr>
                <w:rFonts w:ascii="Times New Roman" w:hAnsi="Times New Roman" w:cs="Times New Roman"/>
                <w:sz w:val="24"/>
                <w:szCs w:val="24"/>
              </w:rPr>
            </w:pPr>
            <w:r>
              <w:rPr>
                <w:rFonts w:ascii="Times New Roman" w:hAnsi="Times New Roman" w:cs="Times New Roman"/>
                <w:sz w:val="24"/>
                <w:szCs w:val="24"/>
              </w:rPr>
              <w:t>Ketika jam pelajaran kosong saya menggunakan waktu tersebut untuk belajar mandiri dengan teman-teman.</w:t>
            </w:r>
          </w:p>
        </w:tc>
        <w:tc>
          <w:tcPr>
            <w:tcW w:w="567" w:type="dxa"/>
            <w:tcBorders>
              <w:top w:val="single" w:sz="4" w:space="0" w:color="auto"/>
              <w:left w:val="single" w:sz="4" w:space="0" w:color="auto"/>
              <w:bottom w:val="single" w:sz="4" w:space="0" w:color="auto"/>
              <w:right w:val="single" w:sz="4" w:space="0" w:color="auto"/>
            </w:tcBorders>
          </w:tcPr>
          <w:p w14:paraId="154DBFE4" w14:textId="77777777" w:rsidR="007637E1" w:rsidRDefault="007637E1" w:rsidP="00D872F4">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2C7583B" w14:textId="77777777" w:rsidR="007637E1" w:rsidRDefault="007637E1" w:rsidP="00D872F4">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490B770" w14:textId="77777777" w:rsidR="007637E1" w:rsidRDefault="007637E1" w:rsidP="00D872F4">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ED9FBAA" w14:textId="77777777" w:rsidR="007637E1" w:rsidRDefault="007637E1" w:rsidP="00D872F4">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5B98502B" w14:textId="77777777" w:rsidR="007637E1" w:rsidRDefault="007637E1" w:rsidP="00D872F4">
            <w:pPr>
              <w:rPr>
                <w:rFonts w:ascii="Times New Roman" w:hAnsi="Times New Roman" w:cs="Times New Roman"/>
                <w:sz w:val="24"/>
                <w:szCs w:val="24"/>
              </w:rPr>
            </w:pPr>
          </w:p>
        </w:tc>
      </w:tr>
    </w:tbl>
    <w:p w14:paraId="594FDC8F" w14:textId="77777777" w:rsidR="007637E1" w:rsidRDefault="007637E1" w:rsidP="00B64DA0">
      <w:pPr>
        <w:pStyle w:val="ListParagraph"/>
        <w:spacing w:line="480" w:lineRule="auto"/>
        <w:jc w:val="both"/>
        <w:rPr>
          <w:rFonts w:ascii="Times New Roman" w:hAnsi="Times New Roman" w:cs="Times New Roman"/>
          <w:b/>
          <w:sz w:val="24"/>
          <w:szCs w:val="24"/>
        </w:rPr>
      </w:pPr>
    </w:p>
    <w:p w14:paraId="5AAC20E9" w14:textId="77777777" w:rsidR="00B64DA0" w:rsidRDefault="00B64DA0" w:rsidP="00B64DA0">
      <w:pPr>
        <w:pStyle w:val="ListParagraph"/>
        <w:spacing w:line="480" w:lineRule="auto"/>
        <w:jc w:val="both"/>
        <w:rPr>
          <w:rFonts w:ascii="Times New Roman" w:hAnsi="Times New Roman" w:cs="Times New Roman"/>
          <w:b/>
          <w:sz w:val="24"/>
          <w:szCs w:val="24"/>
        </w:rPr>
      </w:pPr>
    </w:p>
    <w:p w14:paraId="187773FF" w14:textId="77777777" w:rsidR="00B64DA0" w:rsidRDefault="00B64DA0" w:rsidP="00B64DA0">
      <w:pPr>
        <w:pStyle w:val="ListParagraph"/>
        <w:spacing w:line="480" w:lineRule="auto"/>
        <w:jc w:val="both"/>
        <w:rPr>
          <w:rFonts w:ascii="Times New Roman" w:hAnsi="Times New Roman" w:cs="Times New Roman"/>
          <w:b/>
          <w:sz w:val="24"/>
          <w:szCs w:val="24"/>
        </w:rPr>
      </w:pPr>
    </w:p>
    <w:p w14:paraId="39A9BFF3" w14:textId="77777777" w:rsidR="00B64DA0" w:rsidRDefault="00B64DA0" w:rsidP="00B64DA0">
      <w:pPr>
        <w:pStyle w:val="ListParagraph"/>
        <w:spacing w:line="480" w:lineRule="auto"/>
        <w:jc w:val="both"/>
        <w:rPr>
          <w:rFonts w:ascii="Times New Roman" w:hAnsi="Times New Roman" w:cs="Times New Roman"/>
          <w:b/>
          <w:sz w:val="24"/>
          <w:szCs w:val="24"/>
        </w:rPr>
      </w:pPr>
    </w:p>
    <w:p w14:paraId="01613D49" w14:textId="7DF3BE10" w:rsidR="006810C3" w:rsidRPr="00B64DA0" w:rsidRDefault="006810C3" w:rsidP="00B64DA0">
      <w:pPr>
        <w:tabs>
          <w:tab w:val="left" w:pos="6955"/>
        </w:tabs>
        <w:rPr>
          <w:rFonts w:ascii="Times New Roman" w:hAnsi="Times New Roman" w:cs="Times New Roman"/>
          <w:sz w:val="24"/>
          <w:szCs w:val="24"/>
        </w:rPr>
        <w:sectPr w:rsidR="006810C3" w:rsidRPr="00B64DA0" w:rsidSect="00427AD9">
          <w:headerReference w:type="first" r:id="rId9"/>
          <w:footerReference w:type="first" r:id="rId10"/>
          <w:pgSz w:w="11906" w:h="16838" w:code="9"/>
          <w:pgMar w:top="1440" w:right="1440" w:bottom="1440" w:left="1440" w:header="1134" w:footer="709" w:gutter="0"/>
          <w:cols w:space="708"/>
          <w:titlePg/>
          <w:docGrid w:linePitch="360"/>
        </w:sectPr>
      </w:pPr>
    </w:p>
    <w:p w14:paraId="5A53536A" w14:textId="42C29165" w:rsidR="006810C3" w:rsidRDefault="006810C3">
      <w:pPr>
        <w:rPr>
          <w:rFonts w:ascii="Times New Roman" w:hAnsi="Times New Roman" w:cs="Times New Roman"/>
          <w:sz w:val="24"/>
          <w:szCs w:val="24"/>
        </w:rPr>
      </w:pPr>
    </w:p>
    <w:p w14:paraId="251F8510" w14:textId="1C708238" w:rsidR="005C363C" w:rsidRPr="009E7061" w:rsidRDefault="00657C95" w:rsidP="009E706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07B67">
        <w:rPr>
          <w:rFonts w:ascii="Times New Roman" w:hAnsi="Times New Roman" w:cs="Times New Roman"/>
          <w:b/>
          <w:sz w:val="24"/>
          <w:szCs w:val="24"/>
        </w:rPr>
        <w:t xml:space="preserve">Lampiran </w:t>
      </w:r>
      <w:r w:rsidR="00B50D0A" w:rsidRPr="009E7061">
        <w:rPr>
          <w:rFonts w:ascii="Times New Roman" w:hAnsi="Times New Roman" w:cs="Times New Roman"/>
          <w:b/>
          <w:sz w:val="24"/>
          <w:szCs w:val="24"/>
        </w:rPr>
        <w:t xml:space="preserve">A.2 </w:t>
      </w:r>
      <w:r w:rsidR="00DF735B" w:rsidRPr="009E7061">
        <w:rPr>
          <w:rFonts w:ascii="Times New Roman" w:hAnsi="Times New Roman" w:cs="Times New Roman"/>
          <w:b/>
          <w:sz w:val="24"/>
          <w:szCs w:val="24"/>
        </w:rPr>
        <w:t xml:space="preserve"> </w:t>
      </w:r>
      <w:r w:rsidR="00B50D0A" w:rsidRPr="009E7061">
        <w:rPr>
          <w:rFonts w:ascii="Times New Roman" w:hAnsi="Times New Roman" w:cs="Times New Roman"/>
          <w:b/>
          <w:sz w:val="24"/>
          <w:szCs w:val="24"/>
        </w:rPr>
        <w:t>Data Hasil</w:t>
      </w:r>
      <w:r w:rsidR="005C363C" w:rsidRPr="009E7061">
        <w:rPr>
          <w:rFonts w:ascii="Times New Roman" w:hAnsi="Times New Roman" w:cs="Times New Roman"/>
          <w:b/>
          <w:sz w:val="24"/>
          <w:szCs w:val="24"/>
        </w:rPr>
        <w:t xml:space="preserve"> </w:t>
      </w:r>
      <w:r w:rsidR="00187F25" w:rsidRPr="009E7061">
        <w:rPr>
          <w:rFonts w:ascii="Times New Roman" w:hAnsi="Times New Roman" w:cs="Times New Roman"/>
          <w:b/>
          <w:sz w:val="24"/>
          <w:szCs w:val="24"/>
        </w:rPr>
        <w:t xml:space="preserve">Uji Coba </w:t>
      </w:r>
    </w:p>
    <w:p w14:paraId="30FB77C6" w14:textId="7C4778E9" w:rsidR="00AD5B4D" w:rsidRPr="00AD5B4D" w:rsidRDefault="00AD5B4D" w:rsidP="00F6347F">
      <w:pPr>
        <w:pStyle w:val="Heading3"/>
        <w:spacing w:line="480" w:lineRule="auto"/>
        <w:jc w:val="center"/>
        <w:rPr>
          <w:rFonts w:ascii="Times New Roman" w:hAnsi="Times New Roman" w:cs="Times New Roman"/>
          <w:b/>
          <w:color w:val="auto"/>
        </w:rPr>
      </w:pPr>
      <w:bookmarkStart w:id="1" w:name="_Toc142928104"/>
      <w:bookmarkStart w:id="2" w:name="_Toc143013064"/>
      <w:r w:rsidRPr="00AD5B4D">
        <w:rPr>
          <w:rFonts w:ascii="Times New Roman" w:hAnsi="Times New Roman" w:cs="Times New Roman"/>
          <w:b/>
          <w:color w:val="auto"/>
        </w:rPr>
        <w:t>Deskripsi Data Uji Coba Instrumen Kemampuan Pemecahan Masalah Matematis</w:t>
      </w:r>
      <w:bookmarkEnd w:id="1"/>
      <w:bookmarkEnd w:id="2"/>
    </w:p>
    <w:p w14:paraId="3A2EC0EB" w14:textId="77777777" w:rsidR="00AD5B4D" w:rsidRPr="00EE044C" w:rsidRDefault="00AD5B4D" w:rsidP="000E1C1C">
      <w:pPr>
        <w:pStyle w:val="ListParagraph"/>
        <w:numPr>
          <w:ilvl w:val="0"/>
          <w:numId w:val="41"/>
        </w:numPr>
        <w:spacing w:line="480" w:lineRule="auto"/>
        <w:jc w:val="both"/>
        <w:rPr>
          <w:rFonts w:ascii="Times New Roman" w:hAnsi="Times New Roman" w:cs="Times New Roman"/>
          <w:sz w:val="24"/>
          <w:szCs w:val="24"/>
        </w:rPr>
      </w:pPr>
      <w:r w:rsidRPr="00EE044C">
        <w:rPr>
          <w:rFonts w:ascii="Times New Roman" w:hAnsi="Times New Roman" w:cs="Times New Roman"/>
          <w:sz w:val="24"/>
          <w:szCs w:val="24"/>
        </w:rPr>
        <w:t xml:space="preserve">Uji Validitas Kemampuan Pemecahan Masalah </w:t>
      </w:r>
      <w:r>
        <w:rPr>
          <w:rFonts w:ascii="Times New Roman" w:hAnsi="Times New Roman" w:cs="Times New Roman"/>
          <w:sz w:val="24"/>
          <w:szCs w:val="24"/>
        </w:rPr>
        <w:t>Matematis</w:t>
      </w:r>
    </w:p>
    <w:p w14:paraId="2EABD6FB" w14:textId="5225853A" w:rsidR="00AD5B4D" w:rsidRDefault="00AD5B4D" w:rsidP="00AD5B4D">
      <w:pPr>
        <w:pStyle w:val="ListParagraph"/>
        <w:spacing w:line="480" w:lineRule="auto"/>
        <w:jc w:val="both"/>
        <w:rPr>
          <w:rFonts w:ascii="Times New Roman" w:hAnsi="Times New Roman" w:cs="Times New Roman"/>
          <w:sz w:val="24"/>
          <w:szCs w:val="24"/>
        </w:rPr>
      </w:pPr>
      <w:r w:rsidRPr="00626884">
        <w:rPr>
          <w:rFonts w:ascii="Times New Roman" w:hAnsi="Times New Roman" w:cs="Times New Roman"/>
          <w:sz w:val="24"/>
          <w:szCs w:val="24"/>
        </w:rPr>
        <w:t>Penilaian</w:t>
      </w:r>
      <w:r>
        <w:rPr>
          <w:rFonts w:ascii="Times New Roman" w:hAnsi="Times New Roman" w:cs="Times New Roman"/>
          <w:sz w:val="24"/>
          <w:szCs w:val="24"/>
        </w:rPr>
        <w:t xml:space="preserve"> validitas</w:t>
      </w:r>
      <w:r w:rsidRPr="00626884">
        <w:rPr>
          <w:rFonts w:ascii="Times New Roman" w:hAnsi="Times New Roman" w:cs="Times New Roman"/>
          <w:sz w:val="24"/>
          <w:szCs w:val="24"/>
        </w:rPr>
        <w:t xml:space="preserve"> terhadap tes kemampuan pemecahan masalah matematis meliputi aspek </w:t>
      </w:r>
      <w:r>
        <w:rPr>
          <w:rFonts w:ascii="Times New Roman" w:hAnsi="Times New Roman" w:cs="Times New Roman"/>
          <w:sz w:val="24"/>
          <w:szCs w:val="24"/>
        </w:rPr>
        <w:t>validasi isi</w:t>
      </w:r>
      <w:r w:rsidRPr="00626884">
        <w:rPr>
          <w:rFonts w:ascii="Times New Roman" w:hAnsi="Times New Roman" w:cs="Times New Roman"/>
          <w:sz w:val="24"/>
          <w:szCs w:val="24"/>
        </w:rPr>
        <w:t xml:space="preserve">, Bahasa </w:t>
      </w:r>
      <w:r>
        <w:rPr>
          <w:rFonts w:ascii="Times New Roman" w:hAnsi="Times New Roman" w:cs="Times New Roman"/>
          <w:sz w:val="24"/>
          <w:szCs w:val="24"/>
        </w:rPr>
        <w:t>soal</w:t>
      </w:r>
      <w:r w:rsidRPr="00626884">
        <w:rPr>
          <w:rFonts w:ascii="Times New Roman" w:hAnsi="Times New Roman" w:cs="Times New Roman"/>
          <w:sz w:val="24"/>
          <w:szCs w:val="24"/>
        </w:rPr>
        <w:t xml:space="preserve">. Tes kemampuan pemecahan masalah matematis terdiri atas </w:t>
      </w:r>
      <w:r>
        <w:rPr>
          <w:rFonts w:ascii="Times New Roman" w:hAnsi="Times New Roman" w:cs="Times New Roman"/>
          <w:sz w:val="24"/>
          <w:szCs w:val="24"/>
        </w:rPr>
        <w:t>3</w:t>
      </w:r>
      <w:r w:rsidRPr="00626884">
        <w:rPr>
          <w:rFonts w:ascii="Times New Roman" w:hAnsi="Times New Roman" w:cs="Times New Roman"/>
          <w:sz w:val="24"/>
          <w:szCs w:val="24"/>
        </w:rPr>
        <w:t xml:space="preserve"> soal. Secara ringkas, hasil validasi ahli terhadap tes kemampuan pemecahan masalah matematis dapat dilihat pada tabel berikut</w:t>
      </w:r>
      <w:r>
        <w:rPr>
          <w:rFonts w:ascii="Times New Roman" w:hAnsi="Times New Roman" w:cs="Times New Roman"/>
          <w:sz w:val="24"/>
          <w:szCs w:val="24"/>
        </w:rPr>
        <w:t xml:space="preserve"> ini</w:t>
      </w:r>
      <w:r w:rsidRPr="00626884">
        <w:rPr>
          <w:rFonts w:ascii="Times New Roman" w:hAnsi="Times New Roman" w:cs="Times New Roman"/>
          <w:sz w:val="24"/>
          <w:szCs w:val="24"/>
        </w:rPr>
        <w:t>, dapat dilihat bahwa ahli dan praktisi menyatakan tes kemampuan pemecahan ma</w:t>
      </w:r>
      <w:r w:rsidR="00187F25">
        <w:rPr>
          <w:rFonts w:ascii="Times New Roman" w:hAnsi="Times New Roman" w:cs="Times New Roman"/>
          <w:sz w:val="24"/>
          <w:szCs w:val="24"/>
        </w:rPr>
        <w:t xml:space="preserve">salah matematis dapat digunakan </w:t>
      </w:r>
      <w:r w:rsidRPr="00626884">
        <w:rPr>
          <w:rFonts w:ascii="Times New Roman" w:hAnsi="Times New Roman" w:cs="Times New Roman"/>
          <w:sz w:val="24"/>
          <w:szCs w:val="24"/>
        </w:rPr>
        <w:t>dengan revisi kecil atau tanpa revisi</w:t>
      </w:r>
      <w:r>
        <w:rPr>
          <w:rFonts w:ascii="Times New Roman" w:hAnsi="Times New Roman" w:cs="Times New Roman"/>
          <w:sz w:val="24"/>
          <w:szCs w:val="24"/>
        </w:rPr>
        <w:t>:</w:t>
      </w:r>
    </w:p>
    <w:p w14:paraId="11632C56" w14:textId="77777777" w:rsidR="00AD5B4D" w:rsidRPr="00314A4B" w:rsidRDefault="00AD5B4D" w:rsidP="00AD5B4D">
      <w:pPr>
        <w:pStyle w:val="NoSpacing"/>
        <w:jc w:val="center"/>
        <w:rPr>
          <w:rFonts w:ascii="Times New Roman" w:hAnsi="Times New Roman"/>
          <w:b/>
          <w:sz w:val="24"/>
        </w:rPr>
      </w:pPr>
      <w:bookmarkStart w:id="3" w:name="_Hlk138974593"/>
      <w:r w:rsidRPr="00314A4B">
        <w:rPr>
          <w:rFonts w:ascii="Times New Roman" w:hAnsi="Times New Roman"/>
          <w:b/>
          <w:sz w:val="24"/>
        </w:rPr>
        <w:t>Tabel</w:t>
      </w:r>
    </w:p>
    <w:p w14:paraId="24A887DB" w14:textId="5427FCD0" w:rsidR="00AD5B4D" w:rsidRDefault="00AD5B4D" w:rsidP="00AD5B4D">
      <w:pPr>
        <w:pStyle w:val="NoSpacing"/>
        <w:jc w:val="center"/>
        <w:rPr>
          <w:rFonts w:ascii="Times New Roman" w:hAnsi="Times New Roman"/>
          <w:b/>
          <w:sz w:val="24"/>
        </w:rPr>
      </w:pPr>
      <w:r w:rsidRPr="00314A4B">
        <w:rPr>
          <w:rFonts w:ascii="Times New Roman" w:hAnsi="Times New Roman"/>
          <w:b/>
          <w:sz w:val="24"/>
        </w:rPr>
        <w:t xml:space="preserve">Hasil Validitas </w:t>
      </w:r>
      <w:r>
        <w:rPr>
          <w:rFonts w:ascii="Times New Roman" w:hAnsi="Times New Roman"/>
          <w:b/>
          <w:sz w:val="24"/>
        </w:rPr>
        <w:t>Tes Kemampuan Pemecahan Masalah</w:t>
      </w:r>
      <w:r w:rsidR="0017631E">
        <w:rPr>
          <w:rFonts w:ascii="Times New Roman" w:hAnsi="Times New Roman"/>
          <w:b/>
          <w:sz w:val="24"/>
        </w:rPr>
        <w:t xml:space="preserve"> Matematis</w:t>
      </w:r>
    </w:p>
    <w:bookmarkEnd w:id="3"/>
    <w:p w14:paraId="7070A144" w14:textId="77777777" w:rsidR="00AD5B4D" w:rsidRPr="00314A4B" w:rsidRDefault="00AD5B4D" w:rsidP="00AD5B4D">
      <w:pPr>
        <w:pStyle w:val="NoSpacing"/>
        <w:jc w:val="both"/>
        <w:rPr>
          <w:rFonts w:ascii="Times New Roman" w:hAnsi="Times New Roman"/>
          <w:b/>
          <w:sz w:val="24"/>
        </w:rPr>
      </w:pP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843"/>
        <w:gridCol w:w="1843"/>
        <w:gridCol w:w="1677"/>
      </w:tblGrid>
      <w:tr w:rsidR="00AD5B4D" w:rsidRPr="00E0254C" w14:paraId="5A5BC58F" w14:textId="77777777" w:rsidTr="00421CA5">
        <w:trPr>
          <w:trHeight w:val="562"/>
        </w:trPr>
        <w:tc>
          <w:tcPr>
            <w:tcW w:w="1984" w:type="dxa"/>
            <w:vAlign w:val="center"/>
          </w:tcPr>
          <w:p w14:paraId="2BE79D33" w14:textId="77777777" w:rsidR="00AD5B4D" w:rsidRPr="00E0254C" w:rsidRDefault="00AD5B4D" w:rsidP="00421CA5">
            <w:pPr>
              <w:spacing w:after="0" w:line="240" w:lineRule="auto"/>
              <w:jc w:val="both"/>
              <w:rPr>
                <w:rFonts w:ascii="Times New Roman" w:eastAsia="Times New Roman" w:hAnsi="Times New Roman"/>
                <w:b/>
                <w:sz w:val="24"/>
                <w:szCs w:val="24"/>
              </w:rPr>
            </w:pPr>
            <w:r w:rsidRPr="00E0254C">
              <w:rPr>
                <w:rFonts w:ascii="Times New Roman" w:eastAsia="Times New Roman" w:hAnsi="Times New Roman"/>
                <w:b/>
                <w:sz w:val="24"/>
                <w:szCs w:val="24"/>
              </w:rPr>
              <w:t>Validator</w:t>
            </w:r>
          </w:p>
        </w:tc>
        <w:tc>
          <w:tcPr>
            <w:tcW w:w="1843" w:type="dxa"/>
            <w:vAlign w:val="center"/>
          </w:tcPr>
          <w:p w14:paraId="6F866BCA" w14:textId="77777777" w:rsidR="00AD5B4D" w:rsidRPr="00E0254C" w:rsidRDefault="00AD5B4D" w:rsidP="00421CA5">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Validasi Isi</w:t>
            </w:r>
          </w:p>
        </w:tc>
        <w:tc>
          <w:tcPr>
            <w:tcW w:w="1843" w:type="dxa"/>
            <w:vAlign w:val="center"/>
          </w:tcPr>
          <w:p w14:paraId="12E2226A" w14:textId="77777777" w:rsidR="00AD5B4D" w:rsidRPr="00E0254C" w:rsidRDefault="00AD5B4D" w:rsidP="00421CA5">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Bahasa Soal</w:t>
            </w:r>
          </w:p>
        </w:tc>
        <w:tc>
          <w:tcPr>
            <w:tcW w:w="1677" w:type="dxa"/>
            <w:vAlign w:val="center"/>
          </w:tcPr>
          <w:p w14:paraId="084F0411" w14:textId="77777777" w:rsidR="00AD5B4D" w:rsidRPr="00E0254C" w:rsidRDefault="00AD5B4D" w:rsidP="00421CA5">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Kesimpulan</w:t>
            </w:r>
          </w:p>
        </w:tc>
      </w:tr>
      <w:tr w:rsidR="00AD5B4D" w:rsidRPr="00E0254C" w14:paraId="762A613F" w14:textId="77777777" w:rsidTr="00421CA5">
        <w:tc>
          <w:tcPr>
            <w:tcW w:w="1984" w:type="dxa"/>
            <w:vAlign w:val="center"/>
          </w:tcPr>
          <w:p w14:paraId="0DB6E06F" w14:textId="77777777" w:rsidR="00AD5B4D" w:rsidRPr="00E0254C" w:rsidRDefault="00AD5B4D" w:rsidP="00421CA5">
            <w:pPr>
              <w:spacing w:after="0" w:line="240" w:lineRule="auto"/>
              <w:jc w:val="both"/>
              <w:rPr>
                <w:rFonts w:ascii="Times New Roman" w:eastAsia="Times New Roman" w:hAnsi="Times New Roman"/>
                <w:sz w:val="24"/>
                <w:szCs w:val="24"/>
              </w:rPr>
            </w:pPr>
            <w:r w:rsidRPr="00E0254C">
              <w:rPr>
                <w:rFonts w:ascii="Times New Roman" w:eastAsia="Times New Roman" w:hAnsi="Times New Roman"/>
                <w:sz w:val="24"/>
                <w:szCs w:val="24"/>
              </w:rPr>
              <w:t>Validator 1</w:t>
            </w:r>
          </w:p>
        </w:tc>
        <w:tc>
          <w:tcPr>
            <w:tcW w:w="1843" w:type="dxa"/>
            <w:vAlign w:val="center"/>
          </w:tcPr>
          <w:p w14:paraId="3BCCC1DD" w14:textId="77777777" w:rsidR="00AD5B4D" w:rsidRPr="00E0254C" w:rsidRDefault="00AD5B4D" w:rsidP="00DA7553">
            <w:pPr>
              <w:spacing w:after="0" w:line="240" w:lineRule="auto"/>
              <w:jc w:val="center"/>
              <w:rPr>
                <w:rFonts w:ascii="Times New Roman" w:eastAsia="Times New Roman" w:hAnsi="Times New Roman"/>
                <w:sz w:val="24"/>
                <w:szCs w:val="24"/>
              </w:rPr>
            </w:pPr>
            <w:r w:rsidRPr="00E0254C">
              <w:rPr>
                <w:rFonts w:ascii="Times New Roman" w:eastAsia="Times New Roman" w:hAnsi="Times New Roman"/>
                <w:sz w:val="24"/>
                <w:szCs w:val="24"/>
              </w:rPr>
              <w:t>SR</w:t>
            </w:r>
          </w:p>
        </w:tc>
        <w:tc>
          <w:tcPr>
            <w:tcW w:w="1843" w:type="dxa"/>
            <w:vAlign w:val="center"/>
          </w:tcPr>
          <w:p w14:paraId="39361653" w14:textId="77777777" w:rsidR="00AD5B4D" w:rsidRPr="00E0254C" w:rsidRDefault="00AD5B4D" w:rsidP="00DA7553">
            <w:pPr>
              <w:spacing w:after="0" w:line="240" w:lineRule="auto"/>
              <w:jc w:val="center"/>
              <w:rPr>
                <w:rFonts w:ascii="Times New Roman" w:eastAsia="Times New Roman" w:hAnsi="Times New Roman"/>
                <w:sz w:val="24"/>
                <w:szCs w:val="24"/>
              </w:rPr>
            </w:pPr>
            <w:r w:rsidRPr="00E0254C">
              <w:rPr>
                <w:rFonts w:ascii="Times New Roman" w:eastAsia="Times New Roman" w:hAnsi="Times New Roman"/>
                <w:sz w:val="24"/>
                <w:szCs w:val="24"/>
              </w:rPr>
              <w:t>SR</w:t>
            </w:r>
          </w:p>
        </w:tc>
        <w:tc>
          <w:tcPr>
            <w:tcW w:w="1677" w:type="dxa"/>
            <w:vAlign w:val="center"/>
          </w:tcPr>
          <w:p w14:paraId="6B033C3A" w14:textId="77777777" w:rsidR="00AD5B4D" w:rsidRPr="00E0254C" w:rsidRDefault="00AD5B4D" w:rsidP="00DA7553">
            <w:pPr>
              <w:spacing w:after="0" w:line="240" w:lineRule="auto"/>
              <w:jc w:val="center"/>
              <w:rPr>
                <w:rFonts w:ascii="Times New Roman" w:eastAsia="Times New Roman" w:hAnsi="Times New Roman"/>
                <w:sz w:val="24"/>
                <w:szCs w:val="24"/>
              </w:rPr>
            </w:pPr>
            <w:r w:rsidRPr="00E0254C">
              <w:rPr>
                <w:rFonts w:ascii="Times New Roman" w:eastAsia="Times New Roman" w:hAnsi="Times New Roman"/>
                <w:sz w:val="24"/>
                <w:szCs w:val="24"/>
              </w:rPr>
              <w:t>SR</w:t>
            </w:r>
          </w:p>
        </w:tc>
      </w:tr>
      <w:tr w:rsidR="00AD5B4D" w:rsidRPr="00E0254C" w14:paraId="26CCBF73" w14:textId="77777777" w:rsidTr="00421CA5">
        <w:tc>
          <w:tcPr>
            <w:tcW w:w="1984" w:type="dxa"/>
            <w:vAlign w:val="center"/>
          </w:tcPr>
          <w:p w14:paraId="52E1A88B" w14:textId="77777777" w:rsidR="00AD5B4D" w:rsidRPr="00E0254C" w:rsidRDefault="00AD5B4D" w:rsidP="00421CA5">
            <w:pPr>
              <w:spacing w:after="0" w:line="240" w:lineRule="auto"/>
              <w:jc w:val="both"/>
              <w:rPr>
                <w:rFonts w:ascii="Times New Roman" w:eastAsia="Times New Roman" w:hAnsi="Times New Roman"/>
                <w:sz w:val="24"/>
                <w:szCs w:val="24"/>
              </w:rPr>
            </w:pPr>
            <w:r w:rsidRPr="00E0254C">
              <w:rPr>
                <w:rFonts w:ascii="Times New Roman" w:eastAsia="Times New Roman" w:hAnsi="Times New Roman"/>
                <w:sz w:val="24"/>
                <w:szCs w:val="24"/>
              </w:rPr>
              <w:t>Validator 2</w:t>
            </w:r>
          </w:p>
        </w:tc>
        <w:tc>
          <w:tcPr>
            <w:tcW w:w="1843" w:type="dxa"/>
            <w:vAlign w:val="center"/>
          </w:tcPr>
          <w:p w14:paraId="360BC3AC" w14:textId="77777777" w:rsidR="00AD5B4D" w:rsidRPr="00E0254C" w:rsidRDefault="00AD5B4D" w:rsidP="00DA7553">
            <w:pPr>
              <w:spacing w:after="0" w:line="240" w:lineRule="auto"/>
              <w:jc w:val="center"/>
              <w:rPr>
                <w:rFonts w:ascii="Times New Roman" w:eastAsia="Times New Roman" w:hAnsi="Times New Roman"/>
                <w:sz w:val="24"/>
                <w:szCs w:val="24"/>
              </w:rPr>
            </w:pPr>
            <w:r w:rsidRPr="00E0254C">
              <w:rPr>
                <w:rFonts w:ascii="Times New Roman" w:eastAsia="Times New Roman" w:hAnsi="Times New Roman"/>
                <w:sz w:val="24"/>
                <w:szCs w:val="24"/>
              </w:rPr>
              <w:t>SR</w:t>
            </w:r>
          </w:p>
        </w:tc>
        <w:tc>
          <w:tcPr>
            <w:tcW w:w="1843" w:type="dxa"/>
            <w:vAlign w:val="center"/>
          </w:tcPr>
          <w:p w14:paraId="7C5E7BE4" w14:textId="77777777" w:rsidR="00AD5B4D" w:rsidRPr="00E0254C" w:rsidRDefault="00AD5B4D" w:rsidP="00DA7553">
            <w:pPr>
              <w:spacing w:after="0" w:line="240" w:lineRule="auto"/>
              <w:jc w:val="center"/>
              <w:rPr>
                <w:rFonts w:ascii="Times New Roman" w:eastAsia="Times New Roman" w:hAnsi="Times New Roman"/>
                <w:sz w:val="24"/>
                <w:szCs w:val="24"/>
              </w:rPr>
            </w:pPr>
            <w:r w:rsidRPr="00E0254C">
              <w:rPr>
                <w:rFonts w:ascii="Times New Roman" w:eastAsia="Times New Roman" w:hAnsi="Times New Roman"/>
                <w:sz w:val="24"/>
                <w:szCs w:val="24"/>
              </w:rPr>
              <w:t>SR</w:t>
            </w:r>
          </w:p>
        </w:tc>
        <w:tc>
          <w:tcPr>
            <w:tcW w:w="1677" w:type="dxa"/>
            <w:vAlign w:val="center"/>
          </w:tcPr>
          <w:p w14:paraId="4FC3D4EF" w14:textId="77777777" w:rsidR="00AD5B4D" w:rsidRPr="00E0254C" w:rsidRDefault="00AD5B4D" w:rsidP="00DA7553">
            <w:pPr>
              <w:spacing w:after="0" w:line="240" w:lineRule="auto"/>
              <w:jc w:val="center"/>
              <w:rPr>
                <w:rFonts w:ascii="Times New Roman" w:eastAsia="Times New Roman" w:hAnsi="Times New Roman"/>
                <w:sz w:val="24"/>
                <w:szCs w:val="24"/>
              </w:rPr>
            </w:pPr>
            <w:r w:rsidRPr="00E0254C">
              <w:rPr>
                <w:rFonts w:ascii="Times New Roman" w:eastAsia="Times New Roman" w:hAnsi="Times New Roman"/>
                <w:sz w:val="24"/>
                <w:szCs w:val="24"/>
              </w:rPr>
              <w:t>SR</w:t>
            </w:r>
          </w:p>
        </w:tc>
      </w:tr>
    </w:tbl>
    <w:p w14:paraId="17D96477" w14:textId="77777777" w:rsidR="00AD5B4D" w:rsidRPr="00EE044C" w:rsidRDefault="00AD5B4D" w:rsidP="00AD5B4D">
      <w:pPr>
        <w:pStyle w:val="ListParagraph"/>
        <w:spacing w:line="480" w:lineRule="auto"/>
        <w:jc w:val="both"/>
        <w:rPr>
          <w:rFonts w:ascii="Times New Roman" w:hAnsi="Times New Roman" w:cs="Times New Roman"/>
          <w:sz w:val="24"/>
          <w:szCs w:val="24"/>
        </w:rPr>
      </w:pPr>
    </w:p>
    <w:p w14:paraId="09EFD9DD" w14:textId="77777777" w:rsidR="00AD5B4D" w:rsidRDefault="00AD5B4D" w:rsidP="00AD5B4D">
      <w:pPr>
        <w:spacing w:after="0" w:line="48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Keterangan:</w:t>
      </w:r>
    </w:p>
    <w:p w14:paraId="5185A257" w14:textId="77777777" w:rsidR="00AD5B4D" w:rsidRDefault="00AD5B4D" w:rsidP="00AD5B4D">
      <w:pPr>
        <w:spacing w:after="0" w:line="480" w:lineRule="auto"/>
        <w:ind w:left="709"/>
        <w:jc w:val="both"/>
        <w:rPr>
          <w:rFonts w:ascii="Times New Roman" w:eastAsia="Times New Roman" w:hAnsi="Times New Roman"/>
          <w:sz w:val="24"/>
          <w:szCs w:val="24"/>
        </w:rPr>
      </w:pPr>
      <w:r>
        <w:rPr>
          <w:rFonts w:ascii="Times New Roman" w:eastAsia="Times New Roman" w:hAnsi="Times New Roman"/>
          <w:sz w:val="24"/>
          <w:szCs w:val="24"/>
        </w:rPr>
        <w:t>SR =  Soal kemampuan pemecahan masalah dapat digunakan dengan sedikit revisi.</w:t>
      </w:r>
    </w:p>
    <w:p w14:paraId="0EB1C025" w14:textId="77777777" w:rsidR="00AD5B4D" w:rsidRDefault="00AD5B4D" w:rsidP="00AD5B4D">
      <w:pPr>
        <w:spacing w:after="0" w:line="480" w:lineRule="auto"/>
        <w:ind w:left="709" w:firstLine="11"/>
        <w:jc w:val="both"/>
        <w:rPr>
          <w:rFonts w:ascii="Times New Roman" w:eastAsia="Times New Roman" w:hAnsi="Times New Roman"/>
          <w:sz w:val="24"/>
          <w:szCs w:val="24"/>
        </w:rPr>
      </w:pPr>
      <w:r>
        <w:rPr>
          <w:rFonts w:ascii="Times New Roman" w:eastAsia="Times New Roman" w:hAnsi="Times New Roman"/>
          <w:sz w:val="24"/>
          <w:szCs w:val="24"/>
        </w:rPr>
        <w:t xml:space="preserve">Pada tabel diatas, dapat dilihat bahwa ahli dan praktisi menyatakan bahwa soal kemampuan pemecahan masalah dengan model </w:t>
      </w:r>
      <w:r>
        <w:rPr>
          <w:rFonts w:ascii="Times New Roman" w:eastAsia="Times New Roman" w:hAnsi="Times New Roman"/>
          <w:i/>
          <w:sz w:val="24"/>
          <w:szCs w:val="24"/>
        </w:rPr>
        <w:t>problem based learning</w:t>
      </w:r>
      <w:r>
        <w:rPr>
          <w:rFonts w:ascii="Times New Roman" w:eastAsia="Times New Roman" w:hAnsi="Times New Roman"/>
          <w:sz w:val="24"/>
          <w:szCs w:val="24"/>
        </w:rPr>
        <w:t xml:space="preserve"> dapat digunakan dengan sedikit revisi. Oleh karena itu 3 soal tersebut dapat digunakan dalam penelitian. </w:t>
      </w:r>
    </w:p>
    <w:p w14:paraId="54250B6E" w14:textId="77777777" w:rsidR="00AD5B4D" w:rsidRPr="00EE044C" w:rsidRDefault="00AD5B4D" w:rsidP="00AD5B4D">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14:paraId="2C345972" w14:textId="77777777" w:rsidR="00AD5B4D" w:rsidRPr="00EE044C" w:rsidRDefault="00AD5B4D" w:rsidP="00AD5B4D">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w:t>
      </w:r>
    </w:p>
    <w:p w14:paraId="6F584620" w14:textId="77777777" w:rsidR="00AD5B4D" w:rsidRDefault="00AD5B4D" w:rsidP="000E1C1C">
      <w:pPr>
        <w:pStyle w:val="ListParagraph"/>
        <w:numPr>
          <w:ilvl w:val="0"/>
          <w:numId w:val="41"/>
        </w:numPr>
        <w:spacing w:line="480" w:lineRule="auto"/>
        <w:jc w:val="both"/>
        <w:rPr>
          <w:rFonts w:ascii="Times New Roman" w:hAnsi="Times New Roman" w:cs="Times New Roman"/>
          <w:sz w:val="24"/>
          <w:szCs w:val="24"/>
        </w:rPr>
      </w:pPr>
      <w:r w:rsidRPr="00EE044C">
        <w:rPr>
          <w:rFonts w:ascii="Times New Roman" w:hAnsi="Times New Roman" w:cs="Times New Roman"/>
          <w:sz w:val="24"/>
          <w:szCs w:val="24"/>
        </w:rPr>
        <w:t xml:space="preserve">Uji </w:t>
      </w:r>
      <w:r>
        <w:rPr>
          <w:rFonts w:ascii="Times New Roman" w:hAnsi="Times New Roman" w:cs="Times New Roman"/>
          <w:sz w:val="24"/>
          <w:szCs w:val="24"/>
        </w:rPr>
        <w:t>Reliabilitas</w:t>
      </w:r>
      <w:r w:rsidRPr="00EE044C">
        <w:rPr>
          <w:rFonts w:ascii="Times New Roman" w:hAnsi="Times New Roman" w:cs="Times New Roman"/>
          <w:sz w:val="24"/>
          <w:szCs w:val="24"/>
        </w:rPr>
        <w:t xml:space="preserve"> Kemampuan Pemecahan Masalah </w:t>
      </w:r>
      <w:r>
        <w:rPr>
          <w:rFonts w:ascii="Times New Roman" w:hAnsi="Times New Roman" w:cs="Times New Roman"/>
          <w:sz w:val="24"/>
          <w:szCs w:val="24"/>
        </w:rPr>
        <w:t>Matematis</w:t>
      </w:r>
    </w:p>
    <w:p w14:paraId="2887200E" w14:textId="77777777" w:rsidR="00AD5B4D" w:rsidRDefault="00AD5B4D" w:rsidP="00AD5B4D">
      <w:pPr>
        <w:pStyle w:val="ListParagraph"/>
        <w:tabs>
          <w:tab w:val="left" w:pos="1110"/>
        </w:tabs>
        <w:spacing w:line="480" w:lineRule="auto"/>
        <w:jc w:val="both"/>
        <w:rPr>
          <w:rFonts w:ascii="Times New Roman" w:hAnsi="Times New Roman" w:cs="Times New Roman"/>
          <w:sz w:val="24"/>
          <w:szCs w:val="24"/>
        </w:rPr>
      </w:pPr>
      <w:r w:rsidRPr="00435DBE">
        <w:rPr>
          <w:rFonts w:ascii="Times New Roman" w:hAnsi="Times New Roman" w:cs="Times New Roman"/>
          <w:sz w:val="24"/>
          <w:szCs w:val="24"/>
        </w:rPr>
        <w:t>Berikut hasil pengujian reliabilita</w:t>
      </w:r>
      <w:r>
        <w:rPr>
          <w:rFonts w:ascii="Times New Roman" w:hAnsi="Times New Roman" w:cs="Times New Roman"/>
          <w:sz w:val="24"/>
          <w:szCs w:val="24"/>
        </w:rPr>
        <w:t>s</w:t>
      </w:r>
      <w:r w:rsidRPr="00435DBE">
        <w:rPr>
          <w:rFonts w:ascii="Times New Roman" w:hAnsi="Times New Roman" w:cs="Times New Roman"/>
          <w:sz w:val="24"/>
          <w:szCs w:val="24"/>
        </w:rPr>
        <w:t xml:space="preserve"> untuk tiap item soal post-test</w:t>
      </w:r>
      <w:r>
        <w:rPr>
          <w:rFonts w:ascii="Times New Roman" w:hAnsi="Times New Roman" w:cs="Times New Roman"/>
          <w:sz w:val="24"/>
          <w:szCs w:val="24"/>
        </w:rPr>
        <w:t xml:space="preserve"> yang dilakukan dengan bantuan SPSS 22,</w:t>
      </w:r>
      <w:r w:rsidRPr="00435DBE">
        <w:rPr>
          <w:rFonts w:ascii="Times New Roman" w:hAnsi="Times New Roman" w:cs="Times New Roman"/>
          <w:sz w:val="24"/>
          <w:szCs w:val="24"/>
        </w:rPr>
        <w:t xml:space="preserve"> disajikan pada tabel berikut:</w:t>
      </w:r>
      <w:r>
        <w:rPr>
          <w:rFonts w:ascii="Times New Roman" w:hAnsi="Times New Roman" w:cs="Times New Roman"/>
          <w:sz w:val="24"/>
          <w:szCs w:val="24"/>
        </w:rPr>
        <w:tab/>
      </w:r>
    </w:p>
    <w:p w14:paraId="62E57840" w14:textId="77777777" w:rsidR="00AD5B4D" w:rsidRDefault="00AD5B4D" w:rsidP="00AD5B4D">
      <w:pPr>
        <w:pStyle w:val="NoSpacing"/>
        <w:jc w:val="center"/>
        <w:rPr>
          <w:rFonts w:ascii="Times New Roman" w:hAnsi="Times New Roman"/>
          <w:b/>
          <w:sz w:val="24"/>
        </w:rPr>
      </w:pPr>
      <w:bookmarkStart w:id="4" w:name="_Hlk138974614"/>
      <w:r w:rsidRPr="00856D42">
        <w:rPr>
          <w:rFonts w:ascii="Times New Roman" w:hAnsi="Times New Roman"/>
          <w:b/>
          <w:sz w:val="24"/>
        </w:rPr>
        <w:t xml:space="preserve">Tabel </w:t>
      </w:r>
      <w:r>
        <w:rPr>
          <w:rFonts w:ascii="Times New Roman" w:hAnsi="Times New Roman"/>
          <w:b/>
          <w:sz w:val="24"/>
        </w:rPr>
        <w:t>.</w:t>
      </w:r>
      <w:r w:rsidRPr="00856D42">
        <w:rPr>
          <w:rFonts w:ascii="Times New Roman" w:hAnsi="Times New Roman"/>
          <w:b/>
          <w:sz w:val="24"/>
        </w:rPr>
        <w:t xml:space="preserve"> </w:t>
      </w:r>
      <w:r>
        <w:rPr>
          <w:rFonts w:ascii="Times New Roman" w:hAnsi="Times New Roman"/>
          <w:b/>
          <w:sz w:val="24"/>
        </w:rPr>
        <w:t>Hasil Realibilitas Tes</w:t>
      </w:r>
    </w:p>
    <w:bookmarkEnd w:id="4"/>
    <w:p w14:paraId="18430DD0" w14:textId="77777777" w:rsidR="00AD5B4D" w:rsidRPr="0018265F" w:rsidRDefault="00AD5B4D" w:rsidP="00AD5B4D">
      <w:pPr>
        <w:autoSpaceDE w:val="0"/>
        <w:autoSpaceDN w:val="0"/>
        <w:adjustRightInd w:val="0"/>
        <w:spacing w:after="0" w:line="240" w:lineRule="auto"/>
        <w:jc w:val="center"/>
        <w:rPr>
          <w:rFonts w:ascii="Times New Roman" w:hAnsi="Times New Roman" w:cs="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AD5B4D" w:rsidRPr="0018265F" w14:paraId="3EA9BA0B" w14:textId="77777777" w:rsidTr="00421CA5">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5F75A0E1" w14:textId="77777777" w:rsidR="00AD5B4D" w:rsidRPr="0018265F" w:rsidRDefault="00AD5B4D" w:rsidP="00421CA5">
            <w:pPr>
              <w:autoSpaceDE w:val="0"/>
              <w:autoSpaceDN w:val="0"/>
              <w:adjustRightInd w:val="0"/>
              <w:spacing w:after="0" w:line="320" w:lineRule="atLeast"/>
              <w:jc w:val="both"/>
              <w:rPr>
                <w:rFonts w:ascii="Times New Roman" w:hAnsi="Times New Roman" w:cs="Times New Roman"/>
                <w:color w:val="000000"/>
                <w:sz w:val="24"/>
                <w:szCs w:val="24"/>
              </w:rPr>
            </w:pPr>
            <w:r w:rsidRPr="0018265F">
              <w:rPr>
                <w:rFonts w:ascii="Times New Roman" w:hAnsi="Times New Roman" w:cs="Times New Roman"/>
                <w:b/>
                <w:bCs/>
                <w:color w:val="000000"/>
                <w:sz w:val="24"/>
                <w:szCs w:val="24"/>
              </w:rPr>
              <w:t>Reliability Statistics</w:t>
            </w:r>
          </w:p>
        </w:tc>
      </w:tr>
      <w:tr w:rsidR="00AD5B4D" w:rsidRPr="0018265F" w14:paraId="63E4BA67" w14:textId="77777777" w:rsidTr="00421CA5">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0531DD4" w14:textId="77777777" w:rsidR="00AD5B4D" w:rsidRPr="0018265F" w:rsidRDefault="00AD5B4D" w:rsidP="00421CA5">
            <w:pPr>
              <w:autoSpaceDE w:val="0"/>
              <w:autoSpaceDN w:val="0"/>
              <w:adjustRightInd w:val="0"/>
              <w:spacing w:after="0" w:line="320" w:lineRule="atLeast"/>
              <w:jc w:val="both"/>
              <w:rPr>
                <w:rFonts w:ascii="Times New Roman" w:hAnsi="Times New Roman" w:cs="Times New Roman"/>
                <w:color w:val="000000"/>
                <w:sz w:val="24"/>
                <w:szCs w:val="24"/>
              </w:rPr>
            </w:pPr>
            <w:r w:rsidRPr="0018265F">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ABFBB8" w14:textId="77777777" w:rsidR="00AD5B4D" w:rsidRPr="0018265F" w:rsidRDefault="00AD5B4D" w:rsidP="00421CA5">
            <w:pPr>
              <w:autoSpaceDE w:val="0"/>
              <w:autoSpaceDN w:val="0"/>
              <w:adjustRightInd w:val="0"/>
              <w:spacing w:after="0" w:line="320" w:lineRule="atLeast"/>
              <w:jc w:val="both"/>
              <w:rPr>
                <w:rFonts w:ascii="Times New Roman" w:hAnsi="Times New Roman" w:cs="Times New Roman"/>
                <w:color w:val="000000"/>
                <w:sz w:val="24"/>
                <w:szCs w:val="24"/>
              </w:rPr>
            </w:pPr>
            <w:r w:rsidRPr="0018265F">
              <w:rPr>
                <w:rFonts w:ascii="Times New Roman" w:hAnsi="Times New Roman" w:cs="Times New Roman"/>
                <w:color w:val="000000"/>
                <w:sz w:val="24"/>
                <w:szCs w:val="24"/>
              </w:rPr>
              <w:t>N of Items</w:t>
            </w:r>
          </w:p>
        </w:tc>
      </w:tr>
      <w:tr w:rsidR="00AD5B4D" w:rsidRPr="0018265F" w14:paraId="30BA7127" w14:textId="77777777" w:rsidTr="00421CA5">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58CFE539" w14:textId="77777777" w:rsidR="00AD5B4D" w:rsidRPr="0018265F" w:rsidRDefault="00AD5B4D" w:rsidP="00421CA5">
            <w:pPr>
              <w:autoSpaceDE w:val="0"/>
              <w:autoSpaceDN w:val="0"/>
              <w:adjustRightInd w:val="0"/>
              <w:spacing w:after="0" w:line="320" w:lineRule="atLeast"/>
              <w:jc w:val="both"/>
              <w:rPr>
                <w:rFonts w:ascii="Times New Roman" w:hAnsi="Times New Roman" w:cs="Times New Roman"/>
                <w:color w:val="000000"/>
                <w:sz w:val="24"/>
                <w:szCs w:val="24"/>
              </w:rPr>
            </w:pPr>
            <w:r w:rsidRPr="0018265F">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18265F">
              <w:rPr>
                <w:rFonts w:ascii="Times New Roman" w:hAnsi="Times New Roman" w:cs="Times New Roman"/>
                <w:color w:val="000000"/>
                <w:sz w:val="24"/>
                <w:szCs w:val="24"/>
              </w:rPr>
              <w:t>31</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3A999373" w14:textId="77777777" w:rsidR="00AD5B4D" w:rsidRPr="0018265F" w:rsidRDefault="00AD5B4D" w:rsidP="00421CA5">
            <w:pPr>
              <w:autoSpaceDE w:val="0"/>
              <w:autoSpaceDN w:val="0"/>
              <w:adjustRightInd w:val="0"/>
              <w:spacing w:after="0" w:line="32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14:paraId="7B93BEDB" w14:textId="77777777" w:rsidR="00AD5B4D" w:rsidRDefault="00AD5B4D" w:rsidP="00AD5B4D">
      <w:pPr>
        <w:autoSpaceDE w:val="0"/>
        <w:autoSpaceDN w:val="0"/>
        <w:adjustRightInd w:val="0"/>
        <w:spacing w:after="0" w:line="400" w:lineRule="atLeast"/>
        <w:ind w:left="2160"/>
        <w:jc w:val="both"/>
        <w:rPr>
          <w:rFonts w:ascii="Times New Roman" w:hAnsi="Times New Roman" w:cs="Times New Roman"/>
          <w:sz w:val="24"/>
          <w:szCs w:val="24"/>
        </w:rPr>
      </w:pPr>
      <w:r>
        <w:rPr>
          <w:rFonts w:ascii="Times New Roman" w:hAnsi="Times New Roman" w:cs="Times New Roman"/>
          <w:sz w:val="24"/>
          <w:szCs w:val="24"/>
        </w:rPr>
        <w:t>Sumber: Hasil Pengolahan Dengan SPSS 22</w:t>
      </w:r>
    </w:p>
    <w:p w14:paraId="6E0DC1A8" w14:textId="77777777" w:rsidR="00AD5B4D" w:rsidRDefault="00AD5B4D" w:rsidP="00AD5B4D">
      <w:pPr>
        <w:autoSpaceDE w:val="0"/>
        <w:autoSpaceDN w:val="0"/>
        <w:adjustRightInd w:val="0"/>
        <w:spacing w:after="0" w:line="400" w:lineRule="atLeast"/>
        <w:jc w:val="both"/>
        <w:rPr>
          <w:rFonts w:ascii="Times New Roman" w:hAnsi="Times New Roman" w:cs="Times New Roman"/>
          <w:sz w:val="24"/>
          <w:szCs w:val="24"/>
        </w:rPr>
      </w:pPr>
    </w:p>
    <w:p w14:paraId="20CB2BAA" w14:textId="1A95511C" w:rsidR="00AD5B4D" w:rsidRPr="00EB72B7" w:rsidRDefault="00AD5B4D" w:rsidP="000E1C1C">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sidRPr="00EB72B7">
        <w:rPr>
          <w:rFonts w:ascii="Times New Roman" w:hAnsi="Times New Roman" w:cs="Times New Roman"/>
          <w:sz w:val="24"/>
          <w:szCs w:val="24"/>
        </w:rPr>
        <w:t>Daya Beda K</w:t>
      </w:r>
      <w:r w:rsidR="0017631E">
        <w:rPr>
          <w:rFonts w:ascii="Times New Roman" w:hAnsi="Times New Roman" w:cs="Times New Roman"/>
          <w:sz w:val="24"/>
          <w:szCs w:val="24"/>
        </w:rPr>
        <w:t>emampuan Pemecahan Masalah Matematis</w:t>
      </w:r>
    </w:p>
    <w:p w14:paraId="2D56E64F" w14:textId="77777777" w:rsidR="00AD5B4D" w:rsidRDefault="00AD5B4D" w:rsidP="00AD5B4D">
      <w:pPr>
        <w:pStyle w:val="ListParagraph"/>
        <w:spacing w:after="0" w:line="480" w:lineRule="auto"/>
        <w:jc w:val="both"/>
        <w:rPr>
          <w:rFonts w:ascii="Times New Roman" w:hAnsi="Times New Roman"/>
          <w:sz w:val="24"/>
          <w:szCs w:val="24"/>
        </w:rPr>
      </w:pPr>
      <w:r>
        <w:rPr>
          <w:rFonts w:ascii="Times New Roman" w:hAnsi="Times New Roman"/>
          <w:sz w:val="24"/>
          <w:szCs w:val="24"/>
        </w:rPr>
        <w:t>Berikut h</w:t>
      </w:r>
      <w:r w:rsidRPr="00E7596A">
        <w:rPr>
          <w:rFonts w:ascii="Times New Roman" w:hAnsi="Times New Roman"/>
          <w:sz w:val="24"/>
          <w:szCs w:val="24"/>
        </w:rPr>
        <w:t>asil pengujian</w:t>
      </w:r>
      <w:r>
        <w:rPr>
          <w:rFonts w:ascii="Times New Roman" w:hAnsi="Times New Roman"/>
          <w:sz w:val="24"/>
          <w:szCs w:val="24"/>
        </w:rPr>
        <w:t xml:space="preserve"> taraf kesukaran</w:t>
      </w:r>
      <w:r w:rsidRPr="00E7596A">
        <w:rPr>
          <w:rFonts w:ascii="Times New Roman" w:hAnsi="Times New Roman"/>
          <w:sz w:val="24"/>
          <w:szCs w:val="24"/>
        </w:rPr>
        <w:t xml:space="preserve"> untuk tiap item soal post-te</w:t>
      </w:r>
      <w:r>
        <w:rPr>
          <w:rFonts w:ascii="Times New Roman" w:hAnsi="Times New Roman"/>
          <w:sz w:val="24"/>
          <w:szCs w:val="24"/>
        </w:rPr>
        <w:t>st disajikan pada tabel berikut:</w:t>
      </w:r>
    </w:p>
    <w:p w14:paraId="79CE3E76" w14:textId="77777777" w:rsidR="00AD5B4D" w:rsidRDefault="00AD5B4D" w:rsidP="00AD5B4D">
      <w:pPr>
        <w:pStyle w:val="NoSpacing"/>
        <w:jc w:val="center"/>
        <w:rPr>
          <w:rFonts w:ascii="Times New Roman" w:hAnsi="Times New Roman"/>
          <w:b/>
          <w:sz w:val="24"/>
        </w:rPr>
      </w:pPr>
      <w:bookmarkStart w:id="5" w:name="_Hlk139230901"/>
      <w:r w:rsidRPr="00856D42">
        <w:rPr>
          <w:rFonts w:ascii="Times New Roman" w:hAnsi="Times New Roman"/>
          <w:b/>
          <w:sz w:val="24"/>
        </w:rPr>
        <w:t xml:space="preserve">Tabel </w:t>
      </w:r>
      <w:r>
        <w:rPr>
          <w:rFonts w:ascii="Times New Roman" w:hAnsi="Times New Roman"/>
          <w:b/>
          <w:sz w:val="24"/>
        </w:rPr>
        <w:t xml:space="preserve"> Hasil Daya Beda</w:t>
      </w:r>
    </w:p>
    <w:p w14:paraId="783F25EE" w14:textId="7256745D" w:rsidR="00AD5B4D" w:rsidRDefault="00AD5B4D" w:rsidP="00AD5B4D">
      <w:pPr>
        <w:pStyle w:val="NoSpacing"/>
        <w:jc w:val="center"/>
        <w:rPr>
          <w:rFonts w:ascii="Times New Roman" w:hAnsi="Times New Roman"/>
          <w:b/>
          <w:sz w:val="24"/>
        </w:rPr>
      </w:pPr>
      <w:r>
        <w:rPr>
          <w:rFonts w:ascii="Times New Roman" w:hAnsi="Times New Roman"/>
          <w:b/>
          <w:sz w:val="24"/>
        </w:rPr>
        <w:t>Tes Kemampuan Pemecahan Masalah</w:t>
      </w:r>
      <w:r w:rsidR="0008267F">
        <w:rPr>
          <w:rFonts w:ascii="Times New Roman" w:hAnsi="Times New Roman"/>
          <w:b/>
          <w:sz w:val="24"/>
        </w:rPr>
        <w:t xml:space="preserve"> Matematis</w:t>
      </w:r>
    </w:p>
    <w:bookmarkEnd w:id="5"/>
    <w:p w14:paraId="299F1F69" w14:textId="77777777" w:rsidR="00AD5B4D" w:rsidRDefault="00AD5B4D" w:rsidP="00AD5B4D">
      <w:pPr>
        <w:pStyle w:val="NoSpacing"/>
        <w:jc w:val="center"/>
        <w:rPr>
          <w:rFonts w:ascii="Times New Roman" w:hAnsi="Times New Roman"/>
          <w:b/>
          <w:sz w:val="24"/>
        </w:rPr>
      </w:pPr>
    </w:p>
    <w:tbl>
      <w:tblPr>
        <w:tblW w:w="3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657"/>
        <w:gridCol w:w="670"/>
        <w:gridCol w:w="808"/>
        <w:gridCol w:w="670"/>
      </w:tblGrid>
      <w:tr w:rsidR="00AD5B4D" w:rsidRPr="00525675" w14:paraId="2851AB37" w14:textId="77777777" w:rsidTr="00421CA5">
        <w:trPr>
          <w:jc w:val="center"/>
        </w:trPr>
        <w:tc>
          <w:tcPr>
            <w:tcW w:w="1967" w:type="pct"/>
            <w:vMerge w:val="restart"/>
          </w:tcPr>
          <w:p w14:paraId="5884D40A" w14:textId="77777777" w:rsidR="00AD5B4D" w:rsidRPr="00525675" w:rsidRDefault="00AD5B4D" w:rsidP="00421CA5">
            <w:pPr>
              <w:pStyle w:val="ListParagraph"/>
              <w:spacing w:after="0" w:line="240" w:lineRule="auto"/>
              <w:ind w:left="0"/>
              <w:jc w:val="both"/>
              <w:rPr>
                <w:rFonts w:ascii="Times New Roman" w:hAnsi="Times New Roman"/>
                <w:b/>
                <w:sz w:val="24"/>
              </w:rPr>
            </w:pPr>
            <w:r>
              <w:rPr>
                <w:rFonts w:ascii="Times New Roman" w:hAnsi="Times New Roman"/>
                <w:b/>
                <w:sz w:val="24"/>
              </w:rPr>
              <w:t>Kelompok</w:t>
            </w:r>
          </w:p>
        </w:tc>
        <w:tc>
          <w:tcPr>
            <w:tcW w:w="1379" w:type="pct"/>
            <w:vMerge w:val="restart"/>
          </w:tcPr>
          <w:p w14:paraId="7AC755C0" w14:textId="77777777" w:rsidR="00AD5B4D" w:rsidRDefault="00AD5B4D" w:rsidP="00421CA5">
            <w:pPr>
              <w:pStyle w:val="ListParagraph"/>
              <w:spacing w:after="0" w:line="240" w:lineRule="auto"/>
              <w:ind w:left="0"/>
              <w:jc w:val="both"/>
              <w:rPr>
                <w:rFonts w:ascii="Times New Roman" w:hAnsi="Times New Roman"/>
                <w:b/>
                <w:sz w:val="24"/>
              </w:rPr>
            </w:pPr>
            <w:r>
              <w:rPr>
                <w:rFonts w:ascii="Times New Roman" w:hAnsi="Times New Roman"/>
                <w:b/>
                <w:sz w:val="24"/>
              </w:rPr>
              <w:t>Jumlah Siswa</w:t>
            </w:r>
          </w:p>
        </w:tc>
        <w:tc>
          <w:tcPr>
            <w:tcW w:w="1654" w:type="pct"/>
            <w:gridSpan w:val="3"/>
          </w:tcPr>
          <w:p w14:paraId="4C31A9F3" w14:textId="77777777" w:rsidR="00AD5B4D" w:rsidRDefault="00AD5B4D" w:rsidP="00421CA5">
            <w:pPr>
              <w:pStyle w:val="ListParagraph"/>
              <w:spacing w:after="0" w:line="240" w:lineRule="auto"/>
              <w:ind w:left="0"/>
              <w:jc w:val="both"/>
              <w:rPr>
                <w:rFonts w:ascii="Times New Roman" w:hAnsi="Times New Roman"/>
                <w:b/>
                <w:sz w:val="24"/>
              </w:rPr>
            </w:pPr>
            <w:r>
              <w:rPr>
                <w:rFonts w:ascii="Times New Roman" w:hAnsi="Times New Roman"/>
                <w:b/>
                <w:sz w:val="24"/>
              </w:rPr>
              <w:t>No Soal</w:t>
            </w:r>
          </w:p>
        </w:tc>
      </w:tr>
      <w:tr w:rsidR="00AD5B4D" w:rsidRPr="00525675" w14:paraId="300FF080" w14:textId="77777777" w:rsidTr="00421CA5">
        <w:trPr>
          <w:jc w:val="center"/>
        </w:trPr>
        <w:tc>
          <w:tcPr>
            <w:tcW w:w="1967" w:type="pct"/>
            <w:vMerge/>
          </w:tcPr>
          <w:p w14:paraId="602231F3" w14:textId="77777777" w:rsidR="00AD5B4D" w:rsidRPr="00525675" w:rsidRDefault="00AD5B4D" w:rsidP="00421CA5">
            <w:pPr>
              <w:pStyle w:val="ListParagraph"/>
              <w:spacing w:after="0" w:line="240" w:lineRule="auto"/>
              <w:ind w:left="0"/>
              <w:jc w:val="both"/>
              <w:rPr>
                <w:rFonts w:ascii="Times New Roman" w:hAnsi="Times New Roman"/>
                <w:sz w:val="24"/>
              </w:rPr>
            </w:pPr>
          </w:p>
        </w:tc>
        <w:tc>
          <w:tcPr>
            <w:tcW w:w="1379" w:type="pct"/>
            <w:vMerge/>
          </w:tcPr>
          <w:p w14:paraId="1AE3105F" w14:textId="77777777" w:rsidR="00AD5B4D" w:rsidRDefault="00AD5B4D" w:rsidP="00421CA5">
            <w:pPr>
              <w:pStyle w:val="ListParagraph"/>
              <w:spacing w:after="0" w:line="240" w:lineRule="auto"/>
              <w:ind w:left="0"/>
              <w:jc w:val="both"/>
              <w:rPr>
                <w:rFonts w:ascii="Times New Roman" w:hAnsi="Times New Roman"/>
                <w:sz w:val="24"/>
              </w:rPr>
            </w:pPr>
          </w:p>
        </w:tc>
        <w:tc>
          <w:tcPr>
            <w:tcW w:w="541" w:type="pct"/>
          </w:tcPr>
          <w:p w14:paraId="13F7BEDE" w14:textId="4B99C622" w:rsidR="00AD5B4D" w:rsidRDefault="00AD5B4D" w:rsidP="00421CA5">
            <w:pPr>
              <w:pStyle w:val="ListParagraph"/>
              <w:spacing w:after="0" w:line="240" w:lineRule="auto"/>
              <w:ind w:left="0"/>
              <w:jc w:val="both"/>
              <w:rPr>
                <w:rFonts w:ascii="Times New Roman" w:hAnsi="Times New Roman"/>
                <w:sz w:val="24"/>
              </w:rPr>
            </w:pPr>
            <w:r>
              <w:rPr>
                <w:rFonts w:ascii="Times New Roman" w:hAnsi="Times New Roman"/>
                <w:sz w:val="24"/>
              </w:rPr>
              <w:t>1</w:t>
            </w:r>
          </w:p>
        </w:tc>
        <w:tc>
          <w:tcPr>
            <w:tcW w:w="693" w:type="pct"/>
          </w:tcPr>
          <w:p w14:paraId="22620086" w14:textId="3860FE9C" w:rsidR="00AD5B4D" w:rsidRDefault="00AD5B4D" w:rsidP="00421CA5">
            <w:pPr>
              <w:pStyle w:val="ListParagraph"/>
              <w:spacing w:after="0" w:line="240" w:lineRule="auto"/>
              <w:ind w:left="0"/>
              <w:jc w:val="both"/>
              <w:rPr>
                <w:rFonts w:ascii="Times New Roman" w:hAnsi="Times New Roman"/>
                <w:sz w:val="24"/>
              </w:rPr>
            </w:pPr>
            <w:r>
              <w:rPr>
                <w:rFonts w:ascii="Times New Roman" w:hAnsi="Times New Roman"/>
                <w:sz w:val="24"/>
              </w:rPr>
              <w:t>2</w:t>
            </w:r>
          </w:p>
        </w:tc>
        <w:tc>
          <w:tcPr>
            <w:tcW w:w="420" w:type="pct"/>
          </w:tcPr>
          <w:p w14:paraId="24BADF29" w14:textId="395F3597" w:rsidR="00AD5B4D" w:rsidRDefault="00AD5B4D" w:rsidP="00421CA5">
            <w:pPr>
              <w:pStyle w:val="ListParagraph"/>
              <w:spacing w:after="0" w:line="240" w:lineRule="auto"/>
              <w:ind w:left="0"/>
              <w:jc w:val="both"/>
              <w:rPr>
                <w:rFonts w:ascii="Times New Roman" w:hAnsi="Times New Roman"/>
                <w:sz w:val="24"/>
              </w:rPr>
            </w:pPr>
            <w:r>
              <w:rPr>
                <w:rFonts w:ascii="Times New Roman" w:hAnsi="Times New Roman"/>
                <w:sz w:val="24"/>
              </w:rPr>
              <w:t>3</w:t>
            </w:r>
          </w:p>
        </w:tc>
      </w:tr>
      <w:tr w:rsidR="00AD5B4D" w:rsidRPr="00525675" w14:paraId="041FA049" w14:textId="77777777" w:rsidTr="00421CA5">
        <w:trPr>
          <w:jc w:val="center"/>
        </w:trPr>
        <w:tc>
          <w:tcPr>
            <w:tcW w:w="1967" w:type="pct"/>
          </w:tcPr>
          <w:p w14:paraId="6E8A38B6"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Kelompok Atas</w:t>
            </w:r>
          </w:p>
        </w:tc>
        <w:tc>
          <w:tcPr>
            <w:tcW w:w="1379" w:type="pct"/>
          </w:tcPr>
          <w:p w14:paraId="47AE92A1"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19</w:t>
            </w:r>
          </w:p>
        </w:tc>
        <w:tc>
          <w:tcPr>
            <w:tcW w:w="541" w:type="pct"/>
          </w:tcPr>
          <w:p w14:paraId="0F3C15B7"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1.3</w:t>
            </w:r>
          </w:p>
        </w:tc>
        <w:tc>
          <w:tcPr>
            <w:tcW w:w="693" w:type="pct"/>
          </w:tcPr>
          <w:p w14:paraId="0F19BE30"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1.4</w:t>
            </w:r>
          </w:p>
        </w:tc>
        <w:tc>
          <w:tcPr>
            <w:tcW w:w="420" w:type="pct"/>
          </w:tcPr>
          <w:p w14:paraId="69A1ED75"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1.4</w:t>
            </w:r>
          </w:p>
        </w:tc>
      </w:tr>
      <w:tr w:rsidR="00AD5B4D" w:rsidRPr="00525675" w14:paraId="511209E0" w14:textId="77777777" w:rsidTr="00421CA5">
        <w:trPr>
          <w:jc w:val="center"/>
        </w:trPr>
        <w:tc>
          <w:tcPr>
            <w:tcW w:w="1967" w:type="pct"/>
          </w:tcPr>
          <w:p w14:paraId="4C54D0E2"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Kelompok Bawah</w:t>
            </w:r>
          </w:p>
        </w:tc>
        <w:tc>
          <w:tcPr>
            <w:tcW w:w="1379" w:type="pct"/>
          </w:tcPr>
          <w:p w14:paraId="6CDE4910"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15</w:t>
            </w:r>
          </w:p>
        </w:tc>
        <w:tc>
          <w:tcPr>
            <w:tcW w:w="541" w:type="pct"/>
          </w:tcPr>
          <w:p w14:paraId="26A5D849"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1.3</w:t>
            </w:r>
          </w:p>
        </w:tc>
        <w:tc>
          <w:tcPr>
            <w:tcW w:w="693" w:type="pct"/>
          </w:tcPr>
          <w:p w14:paraId="43672A88"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1.6</w:t>
            </w:r>
          </w:p>
        </w:tc>
        <w:tc>
          <w:tcPr>
            <w:tcW w:w="420" w:type="pct"/>
          </w:tcPr>
          <w:p w14:paraId="67D77E38"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1.5</w:t>
            </w:r>
          </w:p>
        </w:tc>
      </w:tr>
      <w:tr w:rsidR="00AD5B4D" w:rsidRPr="00525675" w14:paraId="648FAC92" w14:textId="77777777" w:rsidTr="00421CA5">
        <w:trPr>
          <w:jc w:val="center"/>
        </w:trPr>
        <w:tc>
          <w:tcPr>
            <w:tcW w:w="1967" w:type="pct"/>
          </w:tcPr>
          <w:p w14:paraId="3C11C6EB"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Daya Pembeda</w:t>
            </w:r>
          </w:p>
        </w:tc>
        <w:tc>
          <w:tcPr>
            <w:tcW w:w="1379" w:type="pct"/>
          </w:tcPr>
          <w:p w14:paraId="1108F878" w14:textId="77777777" w:rsidR="00AD5B4D" w:rsidRPr="00525675" w:rsidRDefault="00AD5B4D" w:rsidP="00421CA5">
            <w:pPr>
              <w:spacing w:after="0" w:line="240" w:lineRule="auto"/>
              <w:jc w:val="both"/>
              <w:rPr>
                <w:rFonts w:ascii="Times New Roman" w:hAnsi="Times New Roman"/>
                <w:sz w:val="24"/>
              </w:rPr>
            </w:pPr>
          </w:p>
        </w:tc>
        <w:tc>
          <w:tcPr>
            <w:tcW w:w="541" w:type="pct"/>
          </w:tcPr>
          <w:p w14:paraId="2030D7EE"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0.6</w:t>
            </w:r>
          </w:p>
        </w:tc>
        <w:tc>
          <w:tcPr>
            <w:tcW w:w="693" w:type="pct"/>
          </w:tcPr>
          <w:p w14:paraId="0CD8921E"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0.5</w:t>
            </w:r>
          </w:p>
        </w:tc>
        <w:tc>
          <w:tcPr>
            <w:tcW w:w="420" w:type="pct"/>
          </w:tcPr>
          <w:p w14:paraId="6B6A3567"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0.5</w:t>
            </w:r>
          </w:p>
        </w:tc>
      </w:tr>
      <w:tr w:rsidR="00AD5B4D" w:rsidRPr="00525675" w14:paraId="74439C60" w14:textId="77777777" w:rsidTr="00421CA5">
        <w:trPr>
          <w:jc w:val="center"/>
        </w:trPr>
        <w:tc>
          <w:tcPr>
            <w:tcW w:w="1967" w:type="pct"/>
          </w:tcPr>
          <w:p w14:paraId="76DC5C7D" w14:textId="77777777" w:rsidR="00AD5B4D" w:rsidRDefault="00AD5B4D" w:rsidP="00421CA5">
            <w:pPr>
              <w:spacing w:after="0" w:line="240" w:lineRule="auto"/>
              <w:jc w:val="both"/>
              <w:rPr>
                <w:rFonts w:ascii="Times New Roman" w:hAnsi="Times New Roman"/>
                <w:sz w:val="24"/>
              </w:rPr>
            </w:pPr>
            <w:r>
              <w:rPr>
                <w:rFonts w:ascii="Times New Roman" w:hAnsi="Times New Roman"/>
                <w:sz w:val="24"/>
              </w:rPr>
              <w:t>Kategori</w:t>
            </w:r>
          </w:p>
        </w:tc>
        <w:tc>
          <w:tcPr>
            <w:tcW w:w="1379" w:type="pct"/>
          </w:tcPr>
          <w:p w14:paraId="7ED5267C" w14:textId="77777777" w:rsidR="00AD5B4D" w:rsidRPr="00525675" w:rsidRDefault="00AD5B4D" w:rsidP="00421CA5">
            <w:pPr>
              <w:spacing w:after="0" w:line="240" w:lineRule="auto"/>
              <w:jc w:val="both"/>
              <w:rPr>
                <w:rFonts w:ascii="Times New Roman" w:hAnsi="Times New Roman"/>
                <w:sz w:val="24"/>
              </w:rPr>
            </w:pPr>
          </w:p>
        </w:tc>
        <w:tc>
          <w:tcPr>
            <w:tcW w:w="541" w:type="pct"/>
          </w:tcPr>
          <w:p w14:paraId="523265A5"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Baik</w:t>
            </w:r>
          </w:p>
        </w:tc>
        <w:tc>
          <w:tcPr>
            <w:tcW w:w="693" w:type="pct"/>
          </w:tcPr>
          <w:p w14:paraId="72725BDB"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Baik</w:t>
            </w:r>
          </w:p>
        </w:tc>
        <w:tc>
          <w:tcPr>
            <w:tcW w:w="420" w:type="pct"/>
          </w:tcPr>
          <w:p w14:paraId="283AD67F" w14:textId="77777777" w:rsidR="00AD5B4D" w:rsidRPr="00525675" w:rsidRDefault="00AD5B4D" w:rsidP="00421CA5">
            <w:pPr>
              <w:spacing w:after="0" w:line="240" w:lineRule="auto"/>
              <w:jc w:val="both"/>
              <w:rPr>
                <w:rFonts w:ascii="Times New Roman" w:hAnsi="Times New Roman"/>
                <w:sz w:val="24"/>
              </w:rPr>
            </w:pPr>
            <w:r>
              <w:rPr>
                <w:rFonts w:ascii="Times New Roman" w:hAnsi="Times New Roman"/>
                <w:sz w:val="24"/>
              </w:rPr>
              <w:t>Baik</w:t>
            </w:r>
          </w:p>
        </w:tc>
      </w:tr>
    </w:tbl>
    <w:p w14:paraId="60D311B3" w14:textId="77777777" w:rsidR="00AD5B4D" w:rsidRDefault="00AD5B4D" w:rsidP="00AD5B4D">
      <w:pPr>
        <w:pStyle w:val="ListParagraph"/>
        <w:tabs>
          <w:tab w:val="left" w:pos="1110"/>
        </w:tabs>
        <w:spacing w:line="480" w:lineRule="auto"/>
        <w:jc w:val="both"/>
        <w:rPr>
          <w:rFonts w:ascii="Times New Roman" w:hAnsi="Times New Roman" w:cs="Times New Roman"/>
          <w:sz w:val="24"/>
          <w:szCs w:val="24"/>
        </w:rPr>
      </w:pPr>
    </w:p>
    <w:p w14:paraId="1C5ADF90" w14:textId="23D6DDD4" w:rsidR="00AD5B4D" w:rsidRDefault="00AD5B4D" w:rsidP="000E1C1C">
      <w:pPr>
        <w:pStyle w:val="ListParagraph"/>
        <w:numPr>
          <w:ilvl w:val="0"/>
          <w:numId w:val="41"/>
        </w:numPr>
        <w:tabs>
          <w:tab w:val="left" w:pos="1110"/>
        </w:tabs>
        <w:spacing w:line="480" w:lineRule="auto"/>
        <w:jc w:val="both"/>
        <w:rPr>
          <w:rFonts w:ascii="Times New Roman" w:hAnsi="Times New Roman" w:cs="Times New Roman"/>
          <w:sz w:val="24"/>
          <w:szCs w:val="24"/>
        </w:rPr>
      </w:pPr>
      <w:r>
        <w:rPr>
          <w:rFonts w:ascii="Times New Roman" w:hAnsi="Times New Roman" w:cs="Times New Roman"/>
          <w:sz w:val="24"/>
          <w:szCs w:val="24"/>
        </w:rPr>
        <w:t>Taraf Kesukaran</w:t>
      </w:r>
      <w:r w:rsidRPr="00EE044C">
        <w:rPr>
          <w:rFonts w:ascii="Times New Roman" w:hAnsi="Times New Roman" w:cs="Times New Roman"/>
          <w:sz w:val="24"/>
          <w:szCs w:val="24"/>
        </w:rPr>
        <w:t xml:space="preserve"> K</w:t>
      </w:r>
      <w:r w:rsidR="0017631E">
        <w:rPr>
          <w:rFonts w:ascii="Times New Roman" w:hAnsi="Times New Roman" w:cs="Times New Roman"/>
          <w:sz w:val="24"/>
          <w:szCs w:val="24"/>
        </w:rPr>
        <w:t>emampuan Pemecahan Masalah Matematis</w:t>
      </w:r>
    </w:p>
    <w:p w14:paraId="653F617D" w14:textId="77777777" w:rsidR="00AD5B4D" w:rsidRDefault="00AD5B4D" w:rsidP="00AD5B4D">
      <w:pPr>
        <w:pStyle w:val="ListParagraph"/>
        <w:spacing w:after="0" w:line="480" w:lineRule="auto"/>
        <w:jc w:val="both"/>
        <w:rPr>
          <w:rFonts w:ascii="Times New Roman" w:hAnsi="Times New Roman"/>
          <w:sz w:val="24"/>
          <w:szCs w:val="24"/>
        </w:rPr>
      </w:pPr>
      <w:r>
        <w:rPr>
          <w:rFonts w:ascii="Times New Roman" w:hAnsi="Times New Roman"/>
          <w:sz w:val="24"/>
          <w:szCs w:val="24"/>
        </w:rPr>
        <w:t>Berikut h</w:t>
      </w:r>
      <w:r w:rsidRPr="00E7596A">
        <w:rPr>
          <w:rFonts w:ascii="Times New Roman" w:hAnsi="Times New Roman"/>
          <w:sz w:val="24"/>
          <w:szCs w:val="24"/>
        </w:rPr>
        <w:t>asil pengujian</w:t>
      </w:r>
      <w:r>
        <w:rPr>
          <w:rFonts w:ascii="Times New Roman" w:hAnsi="Times New Roman"/>
          <w:sz w:val="24"/>
          <w:szCs w:val="24"/>
        </w:rPr>
        <w:t xml:space="preserve"> taraf kesukaran</w:t>
      </w:r>
      <w:r w:rsidRPr="00E7596A">
        <w:rPr>
          <w:rFonts w:ascii="Times New Roman" w:hAnsi="Times New Roman"/>
          <w:sz w:val="24"/>
          <w:szCs w:val="24"/>
        </w:rPr>
        <w:t xml:space="preserve"> untuk tiap item soal post-test disajikan pada tabel berikut:</w:t>
      </w:r>
    </w:p>
    <w:p w14:paraId="4B8BF1DE" w14:textId="77777777" w:rsidR="00AD5B4D" w:rsidRDefault="00AD5B4D" w:rsidP="00AD5B4D">
      <w:pPr>
        <w:pStyle w:val="NoSpacing"/>
        <w:jc w:val="center"/>
        <w:rPr>
          <w:rFonts w:ascii="Times New Roman" w:hAnsi="Times New Roman"/>
          <w:b/>
          <w:sz w:val="24"/>
        </w:rPr>
      </w:pPr>
      <w:bookmarkStart w:id="6" w:name="_Hlk138974631"/>
      <w:r w:rsidRPr="00856D42">
        <w:rPr>
          <w:rFonts w:ascii="Times New Roman" w:hAnsi="Times New Roman"/>
          <w:b/>
          <w:sz w:val="24"/>
        </w:rPr>
        <w:t xml:space="preserve">Tabel </w:t>
      </w:r>
      <w:r>
        <w:rPr>
          <w:rFonts w:ascii="Times New Roman" w:hAnsi="Times New Roman"/>
          <w:b/>
          <w:sz w:val="24"/>
        </w:rPr>
        <w:t>.</w:t>
      </w:r>
      <w:r w:rsidRPr="00856D42">
        <w:rPr>
          <w:rFonts w:ascii="Times New Roman" w:hAnsi="Times New Roman"/>
          <w:b/>
          <w:sz w:val="24"/>
        </w:rPr>
        <w:t xml:space="preserve"> </w:t>
      </w:r>
      <w:r>
        <w:rPr>
          <w:rFonts w:ascii="Times New Roman" w:hAnsi="Times New Roman"/>
          <w:b/>
          <w:sz w:val="24"/>
        </w:rPr>
        <w:t>Hasil Kesukaran</w:t>
      </w:r>
    </w:p>
    <w:p w14:paraId="52CABC58" w14:textId="77777777" w:rsidR="00AD5B4D" w:rsidRDefault="00AD5B4D" w:rsidP="00AD5B4D">
      <w:pPr>
        <w:pStyle w:val="NoSpacing"/>
        <w:jc w:val="center"/>
        <w:rPr>
          <w:rFonts w:ascii="Times New Roman" w:hAnsi="Times New Roman"/>
          <w:b/>
          <w:sz w:val="24"/>
        </w:rPr>
      </w:pPr>
      <w:r>
        <w:rPr>
          <w:rFonts w:ascii="Times New Roman" w:hAnsi="Times New Roman"/>
          <w:b/>
          <w:sz w:val="24"/>
        </w:rPr>
        <w:t>Tes Kemampuan Pemecahan Masalah</w:t>
      </w:r>
    </w:p>
    <w:tbl>
      <w:tblPr>
        <w:tblW w:w="1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607"/>
        <w:gridCol w:w="1084"/>
      </w:tblGrid>
      <w:tr w:rsidR="00680685" w:rsidRPr="00525675" w14:paraId="61297E9F" w14:textId="77777777" w:rsidTr="00187F25">
        <w:trPr>
          <w:jc w:val="center"/>
        </w:trPr>
        <w:tc>
          <w:tcPr>
            <w:tcW w:w="1084" w:type="pct"/>
            <w:vAlign w:val="center"/>
          </w:tcPr>
          <w:bookmarkEnd w:id="6"/>
          <w:p w14:paraId="17D89AFC" w14:textId="77777777" w:rsidR="00680685" w:rsidRPr="00525675" w:rsidRDefault="00680685" w:rsidP="00187F25">
            <w:pPr>
              <w:pStyle w:val="ListParagraph"/>
              <w:spacing w:after="0" w:line="240" w:lineRule="auto"/>
              <w:ind w:left="0"/>
              <w:jc w:val="both"/>
              <w:rPr>
                <w:rFonts w:ascii="Times New Roman" w:hAnsi="Times New Roman"/>
                <w:b/>
                <w:sz w:val="24"/>
              </w:rPr>
            </w:pPr>
            <w:r w:rsidRPr="00525675">
              <w:rPr>
                <w:rFonts w:ascii="Times New Roman" w:hAnsi="Times New Roman"/>
                <w:b/>
                <w:sz w:val="24"/>
              </w:rPr>
              <w:t>Soal</w:t>
            </w:r>
          </w:p>
        </w:tc>
        <w:tc>
          <w:tcPr>
            <w:tcW w:w="2338" w:type="pct"/>
          </w:tcPr>
          <w:p w14:paraId="6BBE8066" w14:textId="77777777" w:rsidR="00680685" w:rsidRPr="00525675" w:rsidRDefault="00680685" w:rsidP="00187F25">
            <w:pPr>
              <w:pStyle w:val="ListParagraph"/>
              <w:spacing w:after="0" w:line="240" w:lineRule="auto"/>
              <w:ind w:left="0"/>
              <w:jc w:val="both"/>
              <w:rPr>
                <w:rFonts w:ascii="Times New Roman" w:hAnsi="Times New Roman"/>
                <w:b/>
                <w:sz w:val="24"/>
              </w:rPr>
            </w:pPr>
            <w:r w:rsidRPr="00525675">
              <w:rPr>
                <w:rFonts w:ascii="Times New Roman" w:hAnsi="Times New Roman"/>
                <w:b/>
                <w:sz w:val="24"/>
              </w:rPr>
              <w:t>Tingkat Kesukaran</w:t>
            </w:r>
          </w:p>
        </w:tc>
        <w:tc>
          <w:tcPr>
            <w:tcW w:w="1577" w:type="pct"/>
          </w:tcPr>
          <w:p w14:paraId="0650B481" w14:textId="77777777" w:rsidR="00680685" w:rsidRPr="00525675" w:rsidRDefault="00680685" w:rsidP="00187F25">
            <w:pPr>
              <w:pStyle w:val="ListParagraph"/>
              <w:spacing w:after="0" w:line="240" w:lineRule="auto"/>
              <w:ind w:left="0"/>
              <w:jc w:val="both"/>
              <w:rPr>
                <w:rFonts w:ascii="Times New Roman" w:hAnsi="Times New Roman"/>
                <w:b/>
                <w:sz w:val="24"/>
              </w:rPr>
            </w:pPr>
            <w:r w:rsidRPr="00525675">
              <w:rPr>
                <w:rFonts w:ascii="Times New Roman" w:hAnsi="Times New Roman"/>
                <w:b/>
                <w:sz w:val="24"/>
              </w:rPr>
              <w:t>Ket</w:t>
            </w:r>
          </w:p>
        </w:tc>
      </w:tr>
      <w:tr w:rsidR="00680685" w:rsidRPr="00525675" w14:paraId="4D6A08C2" w14:textId="77777777" w:rsidTr="00187F25">
        <w:trPr>
          <w:jc w:val="center"/>
        </w:trPr>
        <w:tc>
          <w:tcPr>
            <w:tcW w:w="1084" w:type="pct"/>
            <w:vAlign w:val="center"/>
          </w:tcPr>
          <w:p w14:paraId="0FEB77BA" w14:textId="77777777" w:rsidR="00680685" w:rsidRPr="00525675" w:rsidRDefault="00680685" w:rsidP="00187F25">
            <w:pPr>
              <w:pStyle w:val="ListParagraph"/>
              <w:spacing w:after="0" w:line="240" w:lineRule="auto"/>
              <w:ind w:left="0"/>
              <w:jc w:val="both"/>
              <w:rPr>
                <w:rFonts w:ascii="Times New Roman" w:hAnsi="Times New Roman"/>
                <w:sz w:val="24"/>
              </w:rPr>
            </w:pPr>
            <w:r w:rsidRPr="00525675">
              <w:rPr>
                <w:rFonts w:ascii="Times New Roman" w:hAnsi="Times New Roman"/>
                <w:sz w:val="24"/>
              </w:rPr>
              <w:t>1</w:t>
            </w:r>
          </w:p>
        </w:tc>
        <w:tc>
          <w:tcPr>
            <w:tcW w:w="2338" w:type="pct"/>
          </w:tcPr>
          <w:p w14:paraId="575CC581" w14:textId="77777777" w:rsidR="00680685" w:rsidRPr="00525675" w:rsidRDefault="00680685" w:rsidP="00187F25">
            <w:pPr>
              <w:pStyle w:val="ListParagraph"/>
              <w:spacing w:after="0" w:line="240" w:lineRule="auto"/>
              <w:ind w:left="0"/>
              <w:jc w:val="both"/>
              <w:rPr>
                <w:rFonts w:ascii="Times New Roman" w:hAnsi="Times New Roman"/>
                <w:sz w:val="24"/>
              </w:rPr>
            </w:pPr>
            <w:r w:rsidRPr="00680685">
              <w:rPr>
                <w:rFonts w:ascii="Times New Roman" w:hAnsi="Times New Roman"/>
                <w:sz w:val="24"/>
              </w:rPr>
              <w:t>0,7875</w:t>
            </w:r>
          </w:p>
        </w:tc>
        <w:tc>
          <w:tcPr>
            <w:tcW w:w="1577" w:type="pct"/>
            <w:vAlign w:val="center"/>
          </w:tcPr>
          <w:p w14:paraId="1D11C2C7" w14:textId="77777777" w:rsidR="00680685" w:rsidRPr="00525675" w:rsidRDefault="00680685" w:rsidP="00187F25">
            <w:pPr>
              <w:pStyle w:val="ListParagraph"/>
              <w:spacing w:after="0" w:line="240" w:lineRule="auto"/>
              <w:ind w:left="0"/>
              <w:jc w:val="both"/>
              <w:rPr>
                <w:rFonts w:ascii="Times New Roman" w:hAnsi="Times New Roman"/>
                <w:sz w:val="24"/>
              </w:rPr>
            </w:pPr>
            <w:r>
              <w:rPr>
                <w:rFonts w:ascii="Times New Roman" w:hAnsi="Times New Roman"/>
                <w:sz w:val="24"/>
              </w:rPr>
              <w:t>Mudah</w:t>
            </w:r>
          </w:p>
        </w:tc>
      </w:tr>
      <w:tr w:rsidR="00680685" w:rsidRPr="00525675" w14:paraId="684E35AE" w14:textId="77777777" w:rsidTr="00187F25">
        <w:trPr>
          <w:jc w:val="center"/>
        </w:trPr>
        <w:tc>
          <w:tcPr>
            <w:tcW w:w="1084" w:type="pct"/>
            <w:vAlign w:val="center"/>
          </w:tcPr>
          <w:p w14:paraId="77DEEAB7" w14:textId="77777777" w:rsidR="00680685" w:rsidRPr="00525675" w:rsidRDefault="00680685" w:rsidP="00187F25">
            <w:pPr>
              <w:pStyle w:val="ListParagraph"/>
              <w:spacing w:after="0" w:line="240" w:lineRule="auto"/>
              <w:ind w:left="0"/>
              <w:jc w:val="both"/>
              <w:rPr>
                <w:rFonts w:ascii="Times New Roman" w:hAnsi="Times New Roman"/>
                <w:sz w:val="24"/>
              </w:rPr>
            </w:pPr>
            <w:r w:rsidRPr="00525675">
              <w:rPr>
                <w:rFonts w:ascii="Times New Roman" w:hAnsi="Times New Roman"/>
                <w:sz w:val="24"/>
              </w:rPr>
              <w:t>2</w:t>
            </w:r>
          </w:p>
        </w:tc>
        <w:tc>
          <w:tcPr>
            <w:tcW w:w="2338" w:type="pct"/>
          </w:tcPr>
          <w:p w14:paraId="3DDF726E" w14:textId="77777777" w:rsidR="00680685" w:rsidRPr="00525675" w:rsidRDefault="00680685" w:rsidP="00187F25">
            <w:pPr>
              <w:spacing w:after="0" w:line="240" w:lineRule="auto"/>
              <w:jc w:val="both"/>
              <w:rPr>
                <w:rFonts w:ascii="Times New Roman" w:hAnsi="Times New Roman"/>
                <w:sz w:val="24"/>
              </w:rPr>
            </w:pPr>
            <w:r w:rsidRPr="00680685">
              <w:rPr>
                <w:rFonts w:ascii="Times New Roman" w:hAnsi="Times New Roman"/>
                <w:sz w:val="24"/>
              </w:rPr>
              <w:t>0,7875</w:t>
            </w:r>
          </w:p>
        </w:tc>
        <w:tc>
          <w:tcPr>
            <w:tcW w:w="1577" w:type="pct"/>
          </w:tcPr>
          <w:p w14:paraId="4035BADB" w14:textId="77777777" w:rsidR="00680685" w:rsidRPr="00525675" w:rsidRDefault="00680685" w:rsidP="00187F25">
            <w:pPr>
              <w:spacing w:after="0" w:line="240" w:lineRule="auto"/>
              <w:jc w:val="both"/>
              <w:rPr>
                <w:rFonts w:ascii="Times New Roman" w:hAnsi="Times New Roman"/>
                <w:sz w:val="24"/>
              </w:rPr>
            </w:pPr>
            <w:r>
              <w:rPr>
                <w:rFonts w:ascii="Times New Roman" w:hAnsi="Times New Roman"/>
                <w:sz w:val="24"/>
              </w:rPr>
              <w:t>Mudah</w:t>
            </w:r>
          </w:p>
        </w:tc>
      </w:tr>
      <w:tr w:rsidR="00680685" w:rsidRPr="00525675" w14:paraId="07F1D20B" w14:textId="77777777" w:rsidTr="00187F25">
        <w:trPr>
          <w:jc w:val="center"/>
        </w:trPr>
        <w:tc>
          <w:tcPr>
            <w:tcW w:w="1084" w:type="pct"/>
            <w:vAlign w:val="center"/>
          </w:tcPr>
          <w:p w14:paraId="1B6E310D" w14:textId="77777777" w:rsidR="00680685" w:rsidRPr="00525675" w:rsidRDefault="00680685" w:rsidP="00187F25">
            <w:pPr>
              <w:pStyle w:val="ListParagraph"/>
              <w:spacing w:after="0" w:line="240" w:lineRule="auto"/>
              <w:ind w:left="0"/>
              <w:jc w:val="both"/>
              <w:rPr>
                <w:rFonts w:ascii="Times New Roman" w:hAnsi="Times New Roman"/>
                <w:sz w:val="24"/>
              </w:rPr>
            </w:pPr>
            <w:r w:rsidRPr="00525675">
              <w:rPr>
                <w:rFonts w:ascii="Times New Roman" w:hAnsi="Times New Roman"/>
                <w:sz w:val="24"/>
              </w:rPr>
              <w:t>3</w:t>
            </w:r>
          </w:p>
        </w:tc>
        <w:tc>
          <w:tcPr>
            <w:tcW w:w="2338" w:type="pct"/>
          </w:tcPr>
          <w:p w14:paraId="6D5C7538" w14:textId="77777777" w:rsidR="00680685" w:rsidRPr="00525675" w:rsidRDefault="00680685" w:rsidP="00187F25">
            <w:pPr>
              <w:spacing w:after="0" w:line="240" w:lineRule="auto"/>
              <w:jc w:val="both"/>
              <w:rPr>
                <w:rFonts w:ascii="Times New Roman" w:hAnsi="Times New Roman"/>
                <w:sz w:val="24"/>
              </w:rPr>
            </w:pPr>
            <w:r w:rsidRPr="00680685">
              <w:rPr>
                <w:rFonts w:ascii="Times New Roman" w:hAnsi="Times New Roman"/>
                <w:sz w:val="24"/>
              </w:rPr>
              <w:t>0,675</w:t>
            </w:r>
          </w:p>
        </w:tc>
        <w:tc>
          <w:tcPr>
            <w:tcW w:w="1577" w:type="pct"/>
          </w:tcPr>
          <w:p w14:paraId="0F09D9B6" w14:textId="77777777" w:rsidR="00680685" w:rsidRPr="00525675" w:rsidRDefault="00680685" w:rsidP="00187F25">
            <w:pPr>
              <w:spacing w:after="0" w:line="240" w:lineRule="auto"/>
              <w:jc w:val="both"/>
              <w:rPr>
                <w:rFonts w:ascii="Times New Roman" w:hAnsi="Times New Roman"/>
                <w:sz w:val="24"/>
              </w:rPr>
            </w:pPr>
            <w:r>
              <w:rPr>
                <w:rFonts w:ascii="Times New Roman" w:hAnsi="Times New Roman"/>
                <w:sz w:val="24"/>
              </w:rPr>
              <w:t>Sukar</w:t>
            </w:r>
          </w:p>
        </w:tc>
      </w:tr>
    </w:tbl>
    <w:p w14:paraId="46A86EFC" w14:textId="77777777" w:rsidR="00AD5B4D" w:rsidRDefault="00AD5B4D" w:rsidP="00AD5B4D">
      <w:pPr>
        <w:pStyle w:val="NoSpacing"/>
        <w:jc w:val="both"/>
        <w:rPr>
          <w:rFonts w:ascii="Times New Roman" w:hAnsi="Times New Roman"/>
          <w:b/>
          <w:sz w:val="24"/>
        </w:rPr>
      </w:pPr>
    </w:p>
    <w:p w14:paraId="6F59600D" w14:textId="77777777" w:rsidR="00072E4F" w:rsidRPr="0028061E" w:rsidRDefault="00072E4F" w:rsidP="00072E4F">
      <w:pPr>
        <w:spacing w:line="240" w:lineRule="auto"/>
        <w:ind w:hanging="180"/>
        <w:jc w:val="center"/>
        <w:rPr>
          <w:rFonts w:ascii="Times New Roman" w:hAnsi="Times New Roman"/>
          <w:b/>
          <w:color w:val="000000"/>
          <w:sz w:val="24"/>
          <w:szCs w:val="24"/>
        </w:rPr>
      </w:pPr>
      <w:r w:rsidRPr="0028061E">
        <w:rPr>
          <w:rFonts w:ascii="Times New Roman" w:hAnsi="Times New Roman"/>
          <w:b/>
          <w:color w:val="000000"/>
          <w:sz w:val="24"/>
          <w:szCs w:val="24"/>
          <w:lang w:val="id-ID"/>
        </w:rPr>
        <w:lastRenderedPageBreak/>
        <w:t xml:space="preserve">ANALISIS PENGOLAHAN DATA UJI COBA KEMAMPUAN </w:t>
      </w:r>
      <w:r>
        <w:rPr>
          <w:rFonts w:ascii="Times New Roman" w:hAnsi="Times New Roman"/>
          <w:b/>
          <w:color w:val="000000"/>
          <w:sz w:val="24"/>
          <w:szCs w:val="24"/>
        </w:rPr>
        <w:t>PEMECAHAN MASALAH</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716"/>
        <w:gridCol w:w="942"/>
        <w:gridCol w:w="1069"/>
        <w:gridCol w:w="990"/>
        <w:gridCol w:w="990"/>
        <w:gridCol w:w="960"/>
        <w:gridCol w:w="928"/>
      </w:tblGrid>
      <w:tr w:rsidR="00072E4F" w:rsidRPr="0028061E" w14:paraId="53C649AA" w14:textId="77777777" w:rsidTr="00D872F4">
        <w:trPr>
          <w:jc w:val="center"/>
        </w:trPr>
        <w:tc>
          <w:tcPr>
            <w:tcW w:w="756" w:type="pct"/>
            <w:vMerge w:val="restart"/>
            <w:shd w:val="clear" w:color="auto" w:fill="auto"/>
            <w:vAlign w:val="center"/>
          </w:tcPr>
          <w:p w14:paraId="52C6BE3E"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Kel</w:t>
            </w:r>
          </w:p>
        </w:tc>
        <w:tc>
          <w:tcPr>
            <w:tcW w:w="461" w:type="pct"/>
            <w:vMerge w:val="restart"/>
            <w:shd w:val="clear" w:color="auto" w:fill="auto"/>
            <w:vAlign w:val="center"/>
          </w:tcPr>
          <w:p w14:paraId="2D7D438A"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No</w:t>
            </w:r>
          </w:p>
        </w:tc>
        <w:tc>
          <w:tcPr>
            <w:tcW w:w="606" w:type="pct"/>
            <w:vMerge w:val="restart"/>
            <w:shd w:val="clear" w:color="auto" w:fill="auto"/>
            <w:vAlign w:val="center"/>
          </w:tcPr>
          <w:p w14:paraId="3994D801"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Kode Siswa</w:t>
            </w:r>
          </w:p>
        </w:tc>
        <w:tc>
          <w:tcPr>
            <w:tcW w:w="1962" w:type="pct"/>
            <w:gridSpan w:val="3"/>
            <w:shd w:val="clear" w:color="auto" w:fill="auto"/>
          </w:tcPr>
          <w:p w14:paraId="1E2F7429"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Skor Soal</w:t>
            </w:r>
          </w:p>
        </w:tc>
        <w:tc>
          <w:tcPr>
            <w:tcW w:w="618" w:type="pct"/>
            <w:vMerge w:val="restart"/>
            <w:shd w:val="clear" w:color="auto" w:fill="auto"/>
            <w:vAlign w:val="center"/>
          </w:tcPr>
          <w:p w14:paraId="1D87FB8C"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Y</w:t>
            </w:r>
          </w:p>
        </w:tc>
        <w:tc>
          <w:tcPr>
            <w:tcW w:w="597" w:type="pct"/>
            <w:vMerge w:val="restart"/>
            <w:shd w:val="clear" w:color="auto" w:fill="auto"/>
            <w:vAlign w:val="center"/>
          </w:tcPr>
          <w:p w14:paraId="04C9FB9C"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Y</w:t>
            </w:r>
            <w:r w:rsidRPr="0028061E">
              <w:rPr>
                <w:rFonts w:ascii="Times New Roman" w:hAnsi="Times New Roman"/>
                <w:b/>
                <w:color w:val="000000"/>
                <w:sz w:val="24"/>
                <w:szCs w:val="24"/>
                <w:vertAlign w:val="superscript"/>
                <w:lang w:val="id-ID"/>
              </w:rPr>
              <w:t>2</w:t>
            </w:r>
          </w:p>
        </w:tc>
      </w:tr>
      <w:tr w:rsidR="00072E4F" w:rsidRPr="0028061E" w14:paraId="32A30B77" w14:textId="77777777" w:rsidTr="00D872F4">
        <w:trPr>
          <w:jc w:val="center"/>
        </w:trPr>
        <w:tc>
          <w:tcPr>
            <w:tcW w:w="756" w:type="pct"/>
            <w:vMerge/>
            <w:shd w:val="clear" w:color="auto" w:fill="auto"/>
          </w:tcPr>
          <w:p w14:paraId="7904EF39"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vMerge/>
            <w:shd w:val="clear" w:color="auto" w:fill="auto"/>
          </w:tcPr>
          <w:p w14:paraId="4D5A5032"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06" w:type="pct"/>
            <w:vMerge/>
            <w:shd w:val="clear" w:color="auto" w:fill="auto"/>
          </w:tcPr>
          <w:p w14:paraId="1CC37CFC"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88" w:type="pct"/>
            <w:shd w:val="clear" w:color="auto" w:fill="auto"/>
            <w:vAlign w:val="center"/>
          </w:tcPr>
          <w:p w14:paraId="129E9BD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w:t>
            </w:r>
          </w:p>
        </w:tc>
        <w:tc>
          <w:tcPr>
            <w:tcW w:w="637" w:type="pct"/>
            <w:shd w:val="clear" w:color="auto" w:fill="auto"/>
            <w:vAlign w:val="center"/>
          </w:tcPr>
          <w:p w14:paraId="69CCC40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2</w:t>
            </w:r>
          </w:p>
        </w:tc>
        <w:tc>
          <w:tcPr>
            <w:tcW w:w="637" w:type="pct"/>
            <w:shd w:val="clear" w:color="auto" w:fill="auto"/>
            <w:vAlign w:val="center"/>
          </w:tcPr>
          <w:p w14:paraId="6F89C464" w14:textId="77777777" w:rsidR="00072E4F" w:rsidRPr="008A0E24" w:rsidRDefault="00072E4F" w:rsidP="00D872F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18" w:type="pct"/>
            <w:vMerge/>
            <w:shd w:val="clear" w:color="auto" w:fill="auto"/>
          </w:tcPr>
          <w:p w14:paraId="13402DD6"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vMerge/>
            <w:shd w:val="clear" w:color="auto" w:fill="auto"/>
          </w:tcPr>
          <w:p w14:paraId="202B27D0"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0EEE5899" w14:textId="77777777" w:rsidTr="00D872F4">
        <w:trPr>
          <w:jc w:val="center"/>
        </w:trPr>
        <w:tc>
          <w:tcPr>
            <w:tcW w:w="756" w:type="pct"/>
            <w:vMerge w:val="restart"/>
            <w:shd w:val="clear" w:color="auto" w:fill="auto"/>
            <w:textDirection w:val="tbRl"/>
            <w:vAlign w:val="center"/>
          </w:tcPr>
          <w:p w14:paraId="33FB90D9"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KELOMPOK ATAS</w:t>
            </w:r>
          </w:p>
        </w:tc>
        <w:tc>
          <w:tcPr>
            <w:tcW w:w="461" w:type="pct"/>
            <w:shd w:val="clear" w:color="auto" w:fill="auto"/>
            <w:vAlign w:val="center"/>
          </w:tcPr>
          <w:p w14:paraId="54F0ACA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w:t>
            </w:r>
          </w:p>
        </w:tc>
        <w:tc>
          <w:tcPr>
            <w:tcW w:w="606" w:type="pct"/>
            <w:shd w:val="clear" w:color="auto" w:fill="auto"/>
            <w:vAlign w:val="bottom"/>
          </w:tcPr>
          <w:p w14:paraId="301C31A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S11</w:t>
            </w:r>
          </w:p>
        </w:tc>
        <w:tc>
          <w:tcPr>
            <w:tcW w:w="688" w:type="pct"/>
            <w:shd w:val="clear" w:color="auto" w:fill="auto"/>
            <w:vAlign w:val="bottom"/>
          </w:tcPr>
          <w:p w14:paraId="44A982D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360E8F7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67A3662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0292EBC5" w14:textId="77777777" w:rsidR="00072E4F" w:rsidRPr="00937EA2" w:rsidRDefault="00072E4F" w:rsidP="00D872F4">
            <w:pPr>
              <w:jc w:val="center"/>
              <w:rPr>
                <w:rFonts w:ascii="Times New Roman" w:eastAsia="Times New Roman" w:hAnsi="Times New Roman" w:cs="Times New Roman"/>
                <w:color w:val="000000"/>
                <w:sz w:val="24"/>
              </w:rPr>
            </w:pPr>
            <w:r w:rsidRPr="00937EA2">
              <w:rPr>
                <w:rFonts w:ascii="Times New Roman" w:hAnsi="Times New Roman" w:cs="Times New Roman"/>
                <w:color w:val="000000"/>
                <w:sz w:val="24"/>
                <w:lang w:val="id-ID"/>
              </w:rPr>
              <w:t>36</w:t>
            </w:r>
          </w:p>
        </w:tc>
        <w:tc>
          <w:tcPr>
            <w:tcW w:w="597" w:type="pct"/>
            <w:shd w:val="clear" w:color="auto" w:fill="auto"/>
            <w:vAlign w:val="center"/>
          </w:tcPr>
          <w:p w14:paraId="596B92DF"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1296</w:t>
            </w:r>
          </w:p>
        </w:tc>
      </w:tr>
      <w:tr w:rsidR="00072E4F" w:rsidRPr="0028061E" w14:paraId="752FAEDB" w14:textId="77777777" w:rsidTr="00D872F4">
        <w:trPr>
          <w:jc w:val="center"/>
        </w:trPr>
        <w:tc>
          <w:tcPr>
            <w:tcW w:w="756" w:type="pct"/>
            <w:vMerge/>
            <w:shd w:val="clear" w:color="auto" w:fill="auto"/>
          </w:tcPr>
          <w:p w14:paraId="68C9990E"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1901A62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2</w:t>
            </w:r>
          </w:p>
        </w:tc>
        <w:tc>
          <w:tcPr>
            <w:tcW w:w="606" w:type="pct"/>
            <w:shd w:val="clear" w:color="auto" w:fill="auto"/>
            <w:vAlign w:val="bottom"/>
          </w:tcPr>
          <w:p w14:paraId="6F4ECCA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S17</w:t>
            </w:r>
          </w:p>
        </w:tc>
        <w:tc>
          <w:tcPr>
            <w:tcW w:w="688" w:type="pct"/>
            <w:shd w:val="clear" w:color="auto" w:fill="auto"/>
            <w:vAlign w:val="bottom"/>
          </w:tcPr>
          <w:p w14:paraId="3D0DF0E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5ADF4CF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4397ABE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2CAA2AB6"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33</w:t>
            </w:r>
          </w:p>
        </w:tc>
        <w:tc>
          <w:tcPr>
            <w:tcW w:w="597" w:type="pct"/>
            <w:shd w:val="clear" w:color="auto" w:fill="auto"/>
            <w:vAlign w:val="center"/>
          </w:tcPr>
          <w:p w14:paraId="17355CA4"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1089</w:t>
            </w:r>
          </w:p>
        </w:tc>
      </w:tr>
      <w:tr w:rsidR="00072E4F" w:rsidRPr="0028061E" w14:paraId="10DDB1BD" w14:textId="77777777" w:rsidTr="00D872F4">
        <w:trPr>
          <w:jc w:val="center"/>
        </w:trPr>
        <w:tc>
          <w:tcPr>
            <w:tcW w:w="756" w:type="pct"/>
            <w:vMerge/>
            <w:shd w:val="clear" w:color="auto" w:fill="auto"/>
          </w:tcPr>
          <w:p w14:paraId="4153F900"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4D844F2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w:t>
            </w:r>
          </w:p>
        </w:tc>
        <w:tc>
          <w:tcPr>
            <w:tcW w:w="606" w:type="pct"/>
            <w:shd w:val="clear" w:color="auto" w:fill="auto"/>
            <w:vAlign w:val="bottom"/>
          </w:tcPr>
          <w:p w14:paraId="67DCDF4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S2</w:t>
            </w:r>
          </w:p>
        </w:tc>
        <w:tc>
          <w:tcPr>
            <w:tcW w:w="688" w:type="pct"/>
            <w:shd w:val="clear" w:color="auto" w:fill="auto"/>
            <w:vAlign w:val="bottom"/>
          </w:tcPr>
          <w:p w14:paraId="1F6DD63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53C0FE9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2DF48AB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1979E1AD"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36</w:t>
            </w:r>
          </w:p>
        </w:tc>
        <w:tc>
          <w:tcPr>
            <w:tcW w:w="597" w:type="pct"/>
            <w:shd w:val="clear" w:color="auto" w:fill="auto"/>
            <w:vAlign w:val="center"/>
          </w:tcPr>
          <w:p w14:paraId="73D36BDB"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1296</w:t>
            </w:r>
          </w:p>
        </w:tc>
      </w:tr>
      <w:tr w:rsidR="00072E4F" w:rsidRPr="0028061E" w14:paraId="731BCE11" w14:textId="77777777" w:rsidTr="00D872F4">
        <w:trPr>
          <w:jc w:val="center"/>
        </w:trPr>
        <w:tc>
          <w:tcPr>
            <w:tcW w:w="756" w:type="pct"/>
            <w:vMerge/>
            <w:shd w:val="clear" w:color="auto" w:fill="auto"/>
          </w:tcPr>
          <w:p w14:paraId="23F858D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0974AD9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4</w:t>
            </w:r>
          </w:p>
        </w:tc>
        <w:tc>
          <w:tcPr>
            <w:tcW w:w="606" w:type="pct"/>
            <w:shd w:val="clear" w:color="auto" w:fill="auto"/>
            <w:vAlign w:val="bottom"/>
          </w:tcPr>
          <w:p w14:paraId="5C331A0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S10</w:t>
            </w:r>
          </w:p>
        </w:tc>
        <w:tc>
          <w:tcPr>
            <w:tcW w:w="688" w:type="pct"/>
            <w:shd w:val="clear" w:color="auto" w:fill="auto"/>
            <w:vAlign w:val="bottom"/>
          </w:tcPr>
          <w:p w14:paraId="2F7B02B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1D23335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6A747D4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11F7A268"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36</w:t>
            </w:r>
          </w:p>
        </w:tc>
        <w:tc>
          <w:tcPr>
            <w:tcW w:w="597" w:type="pct"/>
            <w:shd w:val="clear" w:color="auto" w:fill="auto"/>
            <w:vAlign w:val="center"/>
          </w:tcPr>
          <w:p w14:paraId="641E226E"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1296</w:t>
            </w:r>
          </w:p>
        </w:tc>
      </w:tr>
      <w:tr w:rsidR="00072E4F" w:rsidRPr="0028061E" w14:paraId="1332C50F" w14:textId="77777777" w:rsidTr="00D872F4">
        <w:trPr>
          <w:jc w:val="center"/>
        </w:trPr>
        <w:tc>
          <w:tcPr>
            <w:tcW w:w="756" w:type="pct"/>
            <w:vMerge/>
            <w:shd w:val="clear" w:color="auto" w:fill="auto"/>
          </w:tcPr>
          <w:p w14:paraId="0CBD68E6"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596E09C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5</w:t>
            </w:r>
          </w:p>
        </w:tc>
        <w:tc>
          <w:tcPr>
            <w:tcW w:w="606" w:type="pct"/>
            <w:shd w:val="clear" w:color="auto" w:fill="auto"/>
            <w:vAlign w:val="bottom"/>
          </w:tcPr>
          <w:p w14:paraId="6D7B244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S12</w:t>
            </w:r>
          </w:p>
        </w:tc>
        <w:tc>
          <w:tcPr>
            <w:tcW w:w="688" w:type="pct"/>
            <w:shd w:val="clear" w:color="auto" w:fill="auto"/>
            <w:vAlign w:val="bottom"/>
          </w:tcPr>
          <w:p w14:paraId="282B04E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1568787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63E2904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05C5B0DD"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36</w:t>
            </w:r>
          </w:p>
        </w:tc>
        <w:tc>
          <w:tcPr>
            <w:tcW w:w="597" w:type="pct"/>
            <w:shd w:val="clear" w:color="auto" w:fill="auto"/>
            <w:vAlign w:val="center"/>
          </w:tcPr>
          <w:p w14:paraId="0C1EC330"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1296</w:t>
            </w:r>
          </w:p>
        </w:tc>
      </w:tr>
      <w:tr w:rsidR="00072E4F" w:rsidRPr="0028061E" w14:paraId="60C477EF" w14:textId="77777777" w:rsidTr="00D872F4">
        <w:trPr>
          <w:jc w:val="center"/>
        </w:trPr>
        <w:tc>
          <w:tcPr>
            <w:tcW w:w="756" w:type="pct"/>
            <w:vMerge/>
            <w:shd w:val="clear" w:color="auto" w:fill="auto"/>
          </w:tcPr>
          <w:p w14:paraId="1DBE81E8"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308A504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06" w:type="pct"/>
            <w:shd w:val="clear" w:color="auto" w:fill="auto"/>
            <w:vAlign w:val="bottom"/>
          </w:tcPr>
          <w:p w14:paraId="4535EFE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S14</w:t>
            </w:r>
          </w:p>
        </w:tc>
        <w:tc>
          <w:tcPr>
            <w:tcW w:w="688" w:type="pct"/>
            <w:shd w:val="clear" w:color="auto" w:fill="auto"/>
            <w:vAlign w:val="bottom"/>
          </w:tcPr>
          <w:p w14:paraId="414181C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091BA73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04EB14F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498F3638"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36</w:t>
            </w:r>
          </w:p>
        </w:tc>
        <w:tc>
          <w:tcPr>
            <w:tcW w:w="597" w:type="pct"/>
            <w:shd w:val="clear" w:color="auto" w:fill="auto"/>
            <w:vAlign w:val="center"/>
          </w:tcPr>
          <w:p w14:paraId="161FE5ED"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1296</w:t>
            </w:r>
          </w:p>
        </w:tc>
      </w:tr>
      <w:tr w:rsidR="00072E4F" w:rsidRPr="0028061E" w14:paraId="60D9EA38" w14:textId="77777777" w:rsidTr="00D872F4">
        <w:trPr>
          <w:jc w:val="center"/>
        </w:trPr>
        <w:tc>
          <w:tcPr>
            <w:tcW w:w="756" w:type="pct"/>
            <w:vMerge/>
            <w:shd w:val="clear" w:color="auto" w:fill="auto"/>
          </w:tcPr>
          <w:p w14:paraId="6C39E68F"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044EFAE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7</w:t>
            </w:r>
          </w:p>
        </w:tc>
        <w:tc>
          <w:tcPr>
            <w:tcW w:w="606" w:type="pct"/>
            <w:shd w:val="clear" w:color="auto" w:fill="auto"/>
            <w:vAlign w:val="bottom"/>
          </w:tcPr>
          <w:p w14:paraId="64FB583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S18</w:t>
            </w:r>
          </w:p>
        </w:tc>
        <w:tc>
          <w:tcPr>
            <w:tcW w:w="688" w:type="pct"/>
            <w:shd w:val="clear" w:color="auto" w:fill="auto"/>
            <w:vAlign w:val="bottom"/>
          </w:tcPr>
          <w:p w14:paraId="19730A1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6D5720B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428E2EA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63A14670"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36</w:t>
            </w:r>
          </w:p>
        </w:tc>
        <w:tc>
          <w:tcPr>
            <w:tcW w:w="597" w:type="pct"/>
            <w:shd w:val="clear" w:color="auto" w:fill="auto"/>
            <w:vAlign w:val="center"/>
          </w:tcPr>
          <w:p w14:paraId="3D181B3E"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1296</w:t>
            </w:r>
          </w:p>
        </w:tc>
      </w:tr>
      <w:tr w:rsidR="00072E4F" w:rsidRPr="0028061E" w14:paraId="7A08EF15" w14:textId="77777777" w:rsidTr="00D872F4">
        <w:trPr>
          <w:jc w:val="center"/>
        </w:trPr>
        <w:tc>
          <w:tcPr>
            <w:tcW w:w="756" w:type="pct"/>
            <w:vMerge/>
            <w:shd w:val="clear" w:color="auto" w:fill="auto"/>
          </w:tcPr>
          <w:p w14:paraId="22FB583D"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1F74D33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8</w:t>
            </w:r>
          </w:p>
        </w:tc>
        <w:tc>
          <w:tcPr>
            <w:tcW w:w="606" w:type="pct"/>
            <w:shd w:val="clear" w:color="auto" w:fill="auto"/>
            <w:vAlign w:val="bottom"/>
          </w:tcPr>
          <w:p w14:paraId="5FD86BA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S20</w:t>
            </w:r>
          </w:p>
        </w:tc>
        <w:tc>
          <w:tcPr>
            <w:tcW w:w="688" w:type="pct"/>
            <w:shd w:val="clear" w:color="auto" w:fill="auto"/>
            <w:vAlign w:val="bottom"/>
          </w:tcPr>
          <w:p w14:paraId="0CA7C59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1B54AB8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1A44C97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18" w:type="pct"/>
            <w:shd w:val="clear" w:color="auto" w:fill="auto"/>
            <w:vAlign w:val="center"/>
          </w:tcPr>
          <w:p w14:paraId="5BF26E6A"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30</w:t>
            </w:r>
          </w:p>
        </w:tc>
        <w:tc>
          <w:tcPr>
            <w:tcW w:w="597" w:type="pct"/>
            <w:shd w:val="clear" w:color="auto" w:fill="auto"/>
            <w:vAlign w:val="center"/>
          </w:tcPr>
          <w:p w14:paraId="7E82C693"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900</w:t>
            </w:r>
          </w:p>
        </w:tc>
      </w:tr>
      <w:tr w:rsidR="00072E4F" w:rsidRPr="0028061E" w14:paraId="769878EB" w14:textId="77777777" w:rsidTr="00D872F4">
        <w:trPr>
          <w:jc w:val="center"/>
        </w:trPr>
        <w:tc>
          <w:tcPr>
            <w:tcW w:w="756" w:type="pct"/>
            <w:vMerge/>
            <w:shd w:val="clear" w:color="auto" w:fill="auto"/>
          </w:tcPr>
          <w:p w14:paraId="43C8F83B"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0FE7D62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06" w:type="pct"/>
            <w:shd w:val="clear" w:color="auto" w:fill="auto"/>
            <w:vAlign w:val="bottom"/>
          </w:tcPr>
          <w:p w14:paraId="4C0FBDD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w:t>
            </w:r>
          </w:p>
        </w:tc>
        <w:tc>
          <w:tcPr>
            <w:tcW w:w="688" w:type="pct"/>
            <w:shd w:val="clear" w:color="auto" w:fill="auto"/>
            <w:vAlign w:val="bottom"/>
          </w:tcPr>
          <w:p w14:paraId="12F3680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1EEABCD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2E5B7E5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18" w:type="pct"/>
            <w:shd w:val="clear" w:color="auto" w:fill="auto"/>
            <w:vAlign w:val="center"/>
          </w:tcPr>
          <w:p w14:paraId="0709A6B9"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30</w:t>
            </w:r>
          </w:p>
        </w:tc>
        <w:tc>
          <w:tcPr>
            <w:tcW w:w="597" w:type="pct"/>
            <w:shd w:val="clear" w:color="auto" w:fill="auto"/>
            <w:vAlign w:val="center"/>
          </w:tcPr>
          <w:p w14:paraId="184DAAA7"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900</w:t>
            </w:r>
          </w:p>
        </w:tc>
      </w:tr>
      <w:tr w:rsidR="00072E4F" w:rsidRPr="0028061E" w14:paraId="13C9FEF8" w14:textId="77777777" w:rsidTr="00D872F4">
        <w:trPr>
          <w:jc w:val="center"/>
        </w:trPr>
        <w:tc>
          <w:tcPr>
            <w:tcW w:w="756" w:type="pct"/>
            <w:vMerge/>
            <w:shd w:val="clear" w:color="auto" w:fill="auto"/>
          </w:tcPr>
          <w:p w14:paraId="5263CEAC"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59FC8DB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10</w:t>
            </w:r>
          </w:p>
        </w:tc>
        <w:tc>
          <w:tcPr>
            <w:tcW w:w="606" w:type="pct"/>
            <w:shd w:val="clear" w:color="auto" w:fill="auto"/>
            <w:vAlign w:val="bottom"/>
          </w:tcPr>
          <w:p w14:paraId="48D4F77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S3</w:t>
            </w:r>
          </w:p>
        </w:tc>
        <w:tc>
          <w:tcPr>
            <w:tcW w:w="688" w:type="pct"/>
            <w:shd w:val="clear" w:color="auto" w:fill="auto"/>
            <w:vAlign w:val="bottom"/>
          </w:tcPr>
          <w:p w14:paraId="2D26C8E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43F7227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7AF2C89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4F05FEA7"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33</w:t>
            </w:r>
          </w:p>
        </w:tc>
        <w:tc>
          <w:tcPr>
            <w:tcW w:w="597" w:type="pct"/>
            <w:shd w:val="clear" w:color="auto" w:fill="auto"/>
            <w:vAlign w:val="center"/>
          </w:tcPr>
          <w:p w14:paraId="340736B1"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1089</w:t>
            </w:r>
          </w:p>
        </w:tc>
      </w:tr>
      <w:tr w:rsidR="00072E4F" w:rsidRPr="0028061E" w14:paraId="5F150DC7" w14:textId="77777777" w:rsidTr="00D872F4">
        <w:trPr>
          <w:jc w:val="center"/>
        </w:trPr>
        <w:tc>
          <w:tcPr>
            <w:tcW w:w="756" w:type="pct"/>
            <w:vMerge w:val="restart"/>
            <w:shd w:val="clear" w:color="auto" w:fill="auto"/>
            <w:textDirection w:val="tbRl"/>
            <w:vAlign w:val="center"/>
          </w:tcPr>
          <w:p w14:paraId="47471B54"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KELOMPOK BAWAH</w:t>
            </w:r>
          </w:p>
        </w:tc>
        <w:tc>
          <w:tcPr>
            <w:tcW w:w="461" w:type="pct"/>
            <w:shd w:val="clear" w:color="auto" w:fill="auto"/>
            <w:vAlign w:val="center"/>
          </w:tcPr>
          <w:p w14:paraId="0DF037F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11</w:t>
            </w:r>
          </w:p>
        </w:tc>
        <w:tc>
          <w:tcPr>
            <w:tcW w:w="606" w:type="pct"/>
            <w:shd w:val="clear" w:color="auto" w:fill="auto"/>
            <w:vAlign w:val="bottom"/>
          </w:tcPr>
          <w:p w14:paraId="539EC48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S6</w:t>
            </w:r>
          </w:p>
        </w:tc>
        <w:tc>
          <w:tcPr>
            <w:tcW w:w="688" w:type="pct"/>
            <w:shd w:val="clear" w:color="auto" w:fill="auto"/>
            <w:vAlign w:val="bottom"/>
          </w:tcPr>
          <w:p w14:paraId="0CE68727"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02DB8C4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3BA25B7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18" w:type="pct"/>
            <w:shd w:val="clear" w:color="auto" w:fill="auto"/>
            <w:vAlign w:val="center"/>
          </w:tcPr>
          <w:p w14:paraId="5E9B9084"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24</w:t>
            </w:r>
          </w:p>
        </w:tc>
        <w:tc>
          <w:tcPr>
            <w:tcW w:w="597" w:type="pct"/>
            <w:shd w:val="clear" w:color="auto" w:fill="auto"/>
            <w:vAlign w:val="center"/>
          </w:tcPr>
          <w:p w14:paraId="1103EFD9"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576</w:t>
            </w:r>
          </w:p>
        </w:tc>
      </w:tr>
      <w:tr w:rsidR="00072E4F" w:rsidRPr="0028061E" w14:paraId="24A2F1B9" w14:textId="77777777" w:rsidTr="00D872F4">
        <w:trPr>
          <w:jc w:val="center"/>
        </w:trPr>
        <w:tc>
          <w:tcPr>
            <w:tcW w:w="756" w:type="pct"/>
            <w:vMerge/>
            <w:shd w:val="clear" w:color="auto" w:fill="auto"/>
          </w:tcPr>
          <w:p w14:paraId="45BE831A"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38B8674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06" w:type="pct"/>
            <w:shd w:val="clear" w:color="auto" w:fill="auto"/>
            <w:vAlign w:val="bottom"/>
          </w:tcPr>
          <w:p w14:paraId="155F82D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S8</w:t>
            </w:r>
          </w:p>
        </w:tc>
        <w:tc>
          <w:tcPr>
            <w:tcW w:w="688" w:type="pct"/>
            <w:shd w:val="clear" w:color="auto" w:fill="auto"/>
            <w:vAlign w:val="bottom"/>
          </w:tcPr>
          <w:p w14:paraId="0C2B166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w:t>
            </w:r>
          </w:p>
        </w:tc>
        <w:tc>
          <w:tcPr>
            <w:tcW w:w="637" w:type="pct"/>
            <w:shd w:val="clear" w:color="auto" w:fill="auto"/>
            <w:vAlign w:val="bottom"/>
          </w:tcPr>
          <w:p w14:paraId="6C06110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w:t>
            </w:r>
          </w:p>
        </w:tc>
        <w:tc>
          <w:tcPr>
            <w:tcW w:w="637" w:type="pct"/>
            <w:shd w:val="clear" w:color="auto" w:fill="auto"/>
            <w:vAlign w:val="bottom"/>
          </w:tcPr>
          <w:p w14:paraId="3FC9180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18" w:type="pct"/>
            <w:shd w:val="clear" w:color="auto" w:fill="auto"/>
            <w:vAlign w:val="center"/>
          </w:tcPr>
          <w:p w14:paraId="20ACC680"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21</w:t>
            </w:r>
          </w:p>
        </w:tc>
        <w:tc>
          <w:tcPr>
            <w:tcW w:w="597" w:type="pct"/>
            <w:shd w:val="clear" w:color="auto" w:fill="auto"/>
            <w:vAlign w:val="center"/>
          </w:tcPr>
          <w:p w14:paraId="1F47E82E"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441</w:t>
            </w:r>
          </w:p>
        </w:tc>
      </w:tr>
      <w:tr w:rsidR="00072E4F" w:rsidRPr="0028061E" w14:paraId="03BB335E" w14:textId="77777777" w:rsidTr="00D872F4">
        <w:trPr>
          <w:jc w:val="center"/>
        </w:trPr>
        <w:tc>
          <w:tcPr>
            <w:tcW w:w="756" w:type="pct"/>
            <w:vMerge/>
            <w:shd w:val="clear" w:color="auto" w:fill="auto"/>
          </w:tcPr>
          <w:p w14:paraId="1A2004DA"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5966CCF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13</w:t>
            </w:r>
          </w:p>
        </w:tc>
        <w:tc>
          <w:tcPr>
            <w:tcW w:w="606" w:type="pct"/>
            <w:shd w:val="clear" w:color="auto" w:fill="auto"/>
            <w:vAlign w:val="bottom"/>
          </w:tcPr>
          <w:p w14:paraId="57D26BF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S13</w:t>
            </w:r>
          </w:p>
        </w:tc>
        <w:tc>
          <w:tcPr>
            <w:tcW w:w="688" w:type="pct"/>
            <w:shd w:val="clear" w:color="auto" w:fill="auto"/>
            <w:vAlign w:val="bottom"/>
          </w:tcPr>
          <w:p w14:paraId="3E85823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22E1E98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4FC9911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18" w:type="pct"/>
            <w:shd w:val="clear" w:color="auto" w:fill="auto"/>
            <w:vAlign w:val="center"/>
          </w:tcPr>
          <w:p w14:paraId="02CF715B"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21</w:t>
            </w:r>
          </w:p>
        </w:tc>
        <w:tc>
          <w:tcPr>
            <w:tcW w:w="597" w:type="pct"/>
            <w:shd w:val="clear" w:color="auto" w:fill="auto"/>
            <w:vAlign w:val="center"/>
          </w:tcPr>
          <w:p w14:paraId="6B3C4F4D"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441</w:t>
            </w:r>
          </w:p>
        </w:tc>
      </w:tr>
      <w:tr w:rsidR="00072E4F" w:rsidRPr="0028061E" w14:paraId="2ADAA2F9" w14:textId="77777777" w:rsidTr="00D872F4">
        <w:trPr>
          <w:jc w:val="center"/>
        </w:trPr>
        <w:tc>
          <w:tcPr>
            <w:tcW w:w="756" w:type="pct"/>
            <w:vMerge/>
            <w:shd w:val="clear" w:color="auto" w:fill="auto"/>
          </w:tcPr>
          <w:p w14:paraId="3FAE410A"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1B01F6B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14</w:t>
            </w:r>
          </w:p>
        </w:tc>
        <w:tc>
          <w:tcPr>
            <w:tcW w:w="606" w:type="pct"/>
            <w:shd w:val="clear" w:color="auto" w:fill="auto"/>
            <w:vAlign w:val="bottom"/>
          </w:tcPr>
          <w:p w14:paraId="3561F13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S15</w:t>
            </w:r>
          </w:p>
        </w:tc>
        <w:tc>
          <w:tcPr>
            <w:tcW w:w="688" w:type="pct"/>
            <w:shd w:val="clear" w:color="auto" w:fill="auto"/>
            <w:vAlign w:val="bottom"/>
          </w:tcPr>
          <w:p w14:paraId="0970A48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4165849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6E9BBC9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18" w:type="pct"/>
            <w:shd w:val="clear" w:color="auto" w:fill="auto"/>
            <w:vAlign w:val="center"/>
          </w:tcPr>
          <w:p w14:paraId="679EC7BE"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24</w:t>
            </w:r>
          </w:p>
        </w:tc>
        <w:tc>
          <w:tcPr>
            <w:tcW w:w="597" w:type="pct"/>
            <w:shd w:val="clear" w:color="auto" w:fill="auto"/>
            <w:vAlign w:val="center"/>
          </w:tcPr>
          <w:p w14:paraId="5161AA99"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576</w:t>
            </w:r>
          </w:p>
        </w:tc>
      </w:tr>
      <w:tr w:rsidR="00072E4F" w:rsidRPr="0028061E" w14:paraId="24D6EC87" w14:textId="77777777" w:rsidTr="00D872F4">
        <w:trPr>
          <w:jc w:val="center"/>
        </w:trPr>
        <w:tc>
          <w:tcPr>
            <w:tcW w:w="756" w:type="pct"/>
            <w:vMerge/>
            <w:shd w:val="clear" w:color="auto" w:fill="auto"/>
          </w:tcPr>
          <w:p w14:paraId="20AAF9CF"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5A3E3B6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15</w:t>
            </w:r>
          </w:p>
        </w:tc>
        <w:tc>
          <w:tcPr>
            <w:tcW w:w="606" w:type="pct"/>
            <w:shd w:val="clear" w:color="auto" w:fill="auto"/>
            <w:vAlign w:val="bottom"/>
          </w:tcPr>
          <w:p w14:paraId="20791FD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S19</w:t>
            </w:r>
          </w:p>
        </w:tc>
        <w:tc>
          <w:tcPr>
            <w:tcW w:w="688" w:type="pct"/>
            <w:shd w:val="clear" w:color="auto" w:fill="auto"/>
            <w:vAlign w:val="bottom"/>
          </w:tcPr>
          <w:p w14:paraId="61C7D4B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4A379D1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5292287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18" w:type="pct"/>
            <w:shd w:val="clear" w:color="auto" w:fill="auto"/>
            <w:vAlign w:val="center"/>
          </w:tcPr>
          <w:p w14:paraId="4C271E0B"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24</w:t>
            </w:r>
          </w:p>
        </w:tc>
        <w:tc>
          <w:tcPr>
            <w:tcW w:w="597" w:type="pct"/>
            <w:shd w:val="clear" w:color="auto" w:fill="auto"/>
            <w:vAlign w:val="center"/>
          </w:tcPr>
          <w:p w14:paraId="13B86A69"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576</w:t>
            </w:r>
          </w:p>
        </w:tc>
      </w:tr>
      <w:tr w:rsidR="00072E4F" w:rsidRPr="0028061E" w14:paraId="443B66FC" w14:textId="77777777" w:rsidTr="00D872F4">
        <w:trPr>
          <w:jc w:val="center"/>
        </w:trPr>
        <w:tc>
          <w:tcPr>
            <w:tcW w:w="756" w:type="pct"/>
            <w:vMerge/>
            <w:shd w:val="clear" w:color="auto" w:fill="auto"/>
          </w:tcPr>
          <w:p w14:paraId="643CBB3A"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08E78527"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w:t>
            </w:r>
          </w:p>
        </w:tc>
        <w:tc>
          <w:tcPr>
            <w:tcW w:w="606" w:type="pct"/>
            <w:shd w:val="clear" w:color="auto" w:fill="auto"/>
            <w:vAlign w:val="bottom"/>
          </w:tcPr>
          <w:p w14:paraId="34EBDDE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S5</w:t>
            </w:r>
          </w:p>
        </w:tc>
        <w:tc>
          <w:tcPr>
            <w:tcW w:w="688" w:type="pct"/>
            <w:shd w:val="clear" w:color="auto" w:fill="auto"/>
            <w:vAlign w:val="bottom"/>
          </w:tcPr>
          <w:p w14:paraId="57AD556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2FB2A39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7339C64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18" w:type="pct"/>
            <w:shd w:val="clear" w:color="auto" w:fill="auto"/>
            <w:vAlign w:val="center"/>
          </w:tcPr>
          <w:p w14:paraId="0A7821AE"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24</w:t>
            </w:r>
          </w:p>
        </w:tc>
        <w:tc>
          <w:tcPr>
            <w:tcW w:w="597" w:type="pct"/>
            <w:shd w:val="clear" w:color="auto" w:fill="auto"/>
            <w:vAlign w:val="center"/>
          </w:tcPr>
          <w:p w14:paraId="3DB0D72B"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576</w:t>
            </w:r>
          </w:p>
        </w:tc>
      </w:tr>
      <w:tr w:rsidR="00072E4F" w:rsidRPr="0028061E" w14:paraId="02FB0022" w14:textId="77777777" w:rsidTr="00D872F4">
        <w:trPr>
          <w:jc w:val="center"/>
        </w:trPr>
        <w:tc>
          <w:tcPr>
            <w:tcW w:w="756" w:type="pct"/>
            <w:vMerge/>
            <w:shd w:val="clear" w:color="auto" w:fill="auto"/>
          </w:tcPr>
          <w:p w14:paraId="35EAADA2"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071402C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w:t>
            </w:r>
          </w:p>
        </w:tc>
        <w:tc>
          <w:tcPr>
            <w:tcW w:w="606" w:type="pct"/>
            <w:shd w:val="clear" w:color="auto" w:fill="auto"/>
            <w:vAlign w:val="bottom"/>
          </w:tcPr>
          <w:p w14:paraId="25BA9D5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S9</w:t>
            </w:r>
          </w:p>
        </w:tc>
        <w:tc>
          <w:tcPr>
            <w:tcW w:w="688" w:type="pct"/>
            <w:shd w:val="clear" w:color="auto" w:fill="auto"/>
            <w:vAlign w:val="bottom"/>
          </w:tcPr>
          <w:p w14:paraId="0332529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3C984C9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9</w:t>
            </w:r>
          </w:p>
        </w:tc>
        <w:tc>
          <w:tcPr>
            <w:tcW w:w="637" w:type="pct"/>
            <w:shd w:val="clear" w:color="auto" w:fill="auto"/>
            <w:vAlign w:val="bottom"/>
          </w:tcPr>
          <w:p w14:paraId="39BF2AD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w:t>
            </w:r>
          </w:p>
        </w:tc>
        <w:tc>
          <w:tcPr>
            <w:tcW w:w="618" w:type="pct"/>
            <w:shd w:val="clear" w:color="auto" w:fill="auto"/>
            <w:vAlign w:val="center"/>
          </w:tcPr>
          <w:p w14:paraId="75DBD08C"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15</w:t>
            </w:r>
          </w:p>
        </w:tc>
        <w:tc>
          <w:tcPr>
            <w:tcW w:w="597" w:type="pct"/>
            <w:shd w:val="clear" w:color="auto" w:fill="auto"/>
            <w:vAlign w:val="center"/>
          </w:tcPr>
          <w:p w14:paraId="0CDC8585"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225</w:t>
            </w:r>
          </w:p>
        </w:tc>
      </w:tr>
      <w:tr w:rsidR="00072E4F" w:rsidRPr="0028061E" w14:paraId="68CB560A" w14:textId="77777777" w:rsidTr="00D872F4">
        <w:trPr>
          <w:jc w:val="center"/>
        </w:trPr>
        <w:tc>
          <w:tcPr>
            <w:tcW w:w="756" w:type="pct"/>
            <w:vMerge/>
            <w:shd w:val="clear" w:color="auto" w:fill="auto"/>
          </w:tcPr>
          <w:p w14:paraId="7240D06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3B87ADC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18</w:t>
            </w:r>
          </w:p>
        </w:tc>
        <w:tc>
          <w:tcPr>
            <w:tcW w:w="606" w:type="pct"/>
            <w:shd w:val="clear" w:color="auto" w:fill="auto"/>
            <w:vAlign w:val="bottom"/>
          </w:tcPr>
          <w:p w14:paraId="5F236CA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S4</w:t>
            </w:r>
          </w:p>
        </w:tc>
        <w:tc>
          <w:tcPr>
            <w:tcW w:w="688" w:type="pct"/>
            <w:shd w:val="clear" w:color="auto" w:fill="auto"/>
            <w:vAlign w:val="bottom"/>
          </w:tcPr>
          <w:p w14:paraId="6D0C6B67"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108150B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4C0277E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w:t>
            </w:r>
          </w:p>
        </w:tc>
        <w:tc>
          <w:tcPr>
            <w:tcW w:w="618" w:type="pct"/>
            <w:shd w:val="clear" w:color="auto" w:fill="auto"/>
            <w:vAlign w:val="center"/>
          </w:tcPr>
          <w:p w14:paraId="15BE1F87"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12</w:t>
            </w:r>
          </w:p>
        </w:tc>
        <w:tc>
          <w:tcPr>
            <w:tcW w:w="597" w:type="pct"/>
            <w:shd w:val="clear" w:color="auto" w:fill="auto"/>
            <w:vAlign w:val="center"/>
          </w:tcPr>
          <w:p w14:paraId="39CC2C46"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144</w:t>
            </w:r>
          </w:p>
        </w:tc>
      </w:tr>
      <w:tr w:rsidR="00072E4F" w:rsidRPr="0028061E" w14:paraId="299ED329" w14:textId="77777777" w:rsidTr="00D872F4">
        <w:trPr>
          <w:jc w:val="center"/>
        </w:trPr>
        <w:tc>
          <w:tcPr>
            <w:tcW w:w="756" w:type="pct"/>
            <w:vMerge/>
            <w:shd w:val="clear" w:color="auto" w:fill="auto"/>
          </w:tcPr>
          <w:p w14:paraId="5BB0AAF4"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239B2D0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19</w:t>
            </w:r>
          </w:p>
        </w:tc>
        <w:tc>
          <w:tcPr>
            <w:tcW w:w="606" w:type="pct"/>
            <w:shd w:val="clear" w:color="auto" w:fill="auto"/>
            <w:vAlign w:val="bottom"/>
          </w:tcPr>
          <w:p w14:paraId="131A5B7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S7</w:t>
            </w:r>
          </w:p>
        </w:tc>
        <w:tc>
          <w:tcPr>
            <w:tcW w:w="688" w:type="pct"/>
            <w:shd w:val="clear" w:color="auto" w:fill="auto"/>
            <w:vAlign w:val="bottom"/>
          </w:tcPr>
          <w:p w14:paraId="75332DA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476C636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w:t>
            </w:r>
          </w:p>
        </w:tc>
        <w:tc>
          <w:tcPr>
            <w:tcW w:w="637" w:type="pct"/>
            <w:shd w:val="clear" w:color="auto" w:fill="auto"/>
            <w:vAlign w:val="bottom"/>
          </w:tcPr>
          <w:p w14:paraId="242EFFC7"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w:t>
            </w:r>
          </w:p>
        </w:tc>
        <w:tc>
          <w:tcPr>
            <w:tcW w:w="618" w:type="pct"/>
            <w:shd w:val="clear" w:color="auto" w:fill="auto"/>
            <w:vAlign w:val="center"/>
          </w:tcPr>
          <w:p w14:paraId="3A172B18"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9</w:t>
            </w:r>
          </w:p>
        </w:tc>
        <w:tc>
          <w:tcPr>
            <w:tcW w:w="597" w:type="pct"/>
            <w:shd w:val="clear" w:color="auto" w:fill="auto"/>
            <w:vAlign w:val="center"/>
          </w:tcPr>
          <w:p w14:paraId="25DCFB3B"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81</w:t>
            </w:r>
          </w:p>
        </w:tc>
      </w:tr>
      <w:tr w:rsidR="00072E4F" w:rsidRPr="0028061E" w14:paraId="401F7F88" w14:textId="77777777" w:rsidTr="00D872F4">
        <w:trPr>
          <w:jc w:val="center"/>
        </w:trPr>
        <w:tc>
          <w:tcPr>
            <w:tcW w:w="756" w:type="pct"/>
            <w:vMerge/>
            <w:shd w:val="clear" w:color="auto" w:fill="auto"/>
          </w:tcPr>
          <w:p w14:paraId="4D17A5BC"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461" w:type="pct"/>
            <w:shd w:val="clear" w:color="auto" w:fill="auto"/>
            <w:vAlign w:val="center"/>
          </w:tcPr>
          <w:p w14:paraId="1F3DEEF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20</w:t>
            </w:r>
          </w:p>
        </w:tc>
        <w:tc>
          <w:tcPr>
            <w:tcW w:w="606" w:type="pct"/>
            <w:shd w:val="clear" w:color="auto" w:fill="auto"/>
            <w:vAlign w:val="bottom"/>
          </w:tcPr>
          <w:p w14:paraId="2605797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S16</w:t>
            </w:r>
          </w:p>
        </w:tc>
        <w:tc>
          <w:tcPr>
            <w:tcW w:w="688" w:type="pct"/>
            <w:shd w:val="clear" w:color="auto" w:fill="auto"/>
            <w:vAlign w:val="bottom"/>
          </w:tcPr>
          <w:p w14:paraId="3B12584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w:t>
            </w:r>
          </w:p>
        </w:tc>
        <w:tc>
          <w:tcPr>
            <w:tcW w:w="637" w:type="pct"/>
            <w:shd w:val="clear" w:color="auto" w:fill="auto"/>
            <w:vAlign w:val="bottom"/>
          </w:tcPr>
          <w:p w14:paraId="49D1412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w:t>
            </w:r>
          </w:p>
        </w:tc>
        <w:tc>
          <w:tcPr>
            <w:tcW w:w="637" w:type="pct"/>
            <w:shd w:val="clear" w:color="auto" w:fill="auto"/>
            <w:vAlign w:val="bottom"/>
          </w:tcPr>
          <w:p w14:paraId="7BBE740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w:t>
            </w:r>
          </w:p>
        </w:tc>
        <w:tc>
          <w:tcPr>
            <w:tcW w:w="618" w:type="pct"/>
            <w:shd w:val="clear" w:color="auto" w:fill="auto"/>
            <w:vAlign w:val="center"/>
          </w:tcPr>
          <w:p w14:paraId="5476F79B"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6</w:t>
            </w:r>
          </w:p>
        </w:tc>
        <w:tc>
          <w:tcPr>
            <w:tcW w:w="597" w:type="pct"/>
            <w:shd w:val="clear" w:color="auto" w:fill="auto"/>
            <w:vAlign w:val="center"/>
          </w:tcPr>
          <w:p w14:paraId="7305C9E6"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36</w:t>
            </w:r>
          </w:p>
        </w:tc>
      </w:tr>
      <w:tr w:rsidR="00072E4F" w:rsidRPr="0028061E" w14:paraId="2049457A" w14:textId="77777777" w:rsidTr="00D872F4">
        <w:trPr>
          <w:jc w:val="center"/>
        </w:trPr>
        <w:tc>
          <w:tcPr>
            <w:tcW w:w="1823" w:type="pct"/>
            <w:gridSpan w:val="3"/>
            <w:shd w:val="clear" w:color="auto" w:fill="auto"/>
          </w:tcPr>
          <w:p w14:paraId="136C4B5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∑X</w:t>
            </w:r>
          </w:p>
        </w:tc>
        <w:tc>
          <w:tcPr>
            <w:tcW w:w="688" w:type="pct"/>
            <w:shd w:val="clear" w:color="auto" w:fill="auto"/>
            <w:vAlign w:val="center"/>
          </w:tcPr>
          <w:p w14:paraId="3C94092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189</w:t>
            </w:r>
          </w:p>
        </w:tc>
        <w:tc>
          <w:tcPr>
            <w:tcW w:w="637" w:type="pct"/>
            <w:shd w:val="clear" w:color="auto" w:fill="auto"/>
            <w:vAlign w:val="center"/>
          </w:tcPr>
          <w:p w14:paraId="162FD2E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171</w:t>
            </w:r>
          </w:p>
        </w:tc>
        <w:tc>
          <w:tcPr>
            <w:tcW w:w="637" w:type="pct"/>
            <w:shd w:val="clear" w:color="auto" w:fill="auto"/>
            <w:vAlign w:val="center"/>
          </w:tcPr>
          <w:p w14:paraId="43BA57B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162</w:t>
            </w:r>
          </w:p>
        </w:tc>
        <w:tc>
          <w:tcPr>
            <w:tcW w:w="618" w:type="pct"/>
            <w:shd w:val="clear" w:color="auto" w:fill="auto"/>
            <w:vAlign w:val="center"/>
          </w:tcPr>
          <w:p w14:paraId="5EC49825" w14:textId="77777777" w:rsidR="00072E4F" w:rsidRPr="00937EA2" w:rsidRDefault="00072E4F" w:rsidP="00D872F4">
            <w:pPr>
              <w:jc w:val="center"/>
              <w:rPr>
                <w:rFonts w:ascii="Times New Roman" w:eastAsia="Times New Roman" w:hAnsi="Times New Roman" w:cs="Times New Roman"/>
                <w:color w:val="000000"/>
                <w:sz w:val="24"/>
              </w:rPr>
            </w:pPr>
            <w:r w:rsidRPr="00937EA2">
              <w:rPr>
                <w:rFonts w:ascii="Times New Roman" w:hAnsi="Times New Roman" w:cs="Times New Roman"/>
                <w:color w:val="000000"/>
                <w:sz w:val="24"/>
                <w:lang w:val="id-ID"/>
              </w:rPr>
              <w:t>522</w:t>
            </w:r>
          </w:p>
        </w:tc>
        <w:tc>
          <w:tcPr>
            <w:tcW w:w="597" w:type="pct"/>
            <w:shd w:val="clear" w:color="auto" w:fill="auto"/>
            <w:vAlign w:val="center"/>
          </w:tcPr>
          <w:p w14:paraId="370D9CE8"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15426</w:t>
            </w:r>
          </w:p>
        </w:tc>
      </w:tr>
      <w:tr w:rsidR="00072E4F" w:rsidRPr="0028061E" w14:paraId="6B65FC03" w14:textId="77777777" w:rsidTr="00D872F4">
        <w:trPr>
          <w:jc w:val="center"/>
        </w:trPr>
        <w:tc>
          <w:tcPr>
            <w:tcW w:w="1823" w:type="pct"/>
            <w:gridSpan w:val="3"/>
            <w:shd w:val="clear" w:color="auto" w:fill="auto"/>
          </w:tcPr>
          <w:p w14:paraId="35FB20F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∑X</w:t>
            </w:r>
            <w:r w:rsidRPr="0028061E">
              <w:rPr>
                <w:rFonts w:ascii="Times New Roman" w:hAnsi="Times New Roman"/>
                <w:b/>
                <w:color w:val="000000"/>
                <w:sz w:val="24"/>
                <w:szCs w:val="24"/>
                <w:vertAlign w:val="superscript"/>
                <w:lang w:val="id-ID"/>
              </w:rPr>
              <w:t>2</w:t>
            </w:r>
          </w:p>
        </w:tc>
        <w:tc>
          <w:tcPr>
            <w:tcW w:w="688" w:type="pct"/>
            <w:shd w:val="clear" w:color="auto" w:fill="auto"/>
            <w:vAlign w:val="center"/>
          </w:tcPr>
          <w:p w14:paraId="7E2BFCF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1953</w:t>
            </w:r>
          </w:p>
        </w:tc>
        <w:tc>
          <w:tcPr>
            <w:tcW w:w="637" w:type="pct"/>
            <w:shd w:val="clear" w:color="auto" w:fill="auto"/>
            <w:vAlign w:val="center"/>
          </w:tcPr>
          <w:p w14:paraId="789579A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1755</w:t>
            </w:r>
          </w:p>
        </w:tc>
        <w:tc>
          <w:tcPr>
            <w:tcW w:w="637" w:type="pct"/>
            <w:shd w:val="clear" w:color="auto" w:fill="auto"/>
            <w:vAlign w:val="center"/>
          </w:tcPr>
          <w:p w14:paraId="1968224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1728</w:t>
            </w:r>
          </w:p>
        </w:tc>
        <w:tc>
          <w:tcPr>
            <w:tcW w:w="618" w:type="pct"/>
            <w:shd w:val="clear" w:color="auto" w:fill="auto"/>
            <w:vAlign w:val="center"/>
          </w:tcPr>
          <w:p w14:paraId="4AF7E35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∑Y</w:t>
            </w:r>
          </w:p>
        </w:tc>
        <w:tc>
          <w:tcPr>
            <w:tcW w:w="597" w:type="pct"/>
            <w:shd w:val="clear" w:color="auto" w:fill="auto"/>
            <w:vAlign w:val="center"/>
          </w:tcPr>
          <w:p w14:paraId="22D89F5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∑Y2</w:t>
            </w:r>
          </w:p>
        </w:tc>
      </w:tr>
      <w:tr w:rsidR="00072E4F" w:rsidRPr="0028061E" w14:paraId="5A916904" w14:textId="77777777" w:rsidTr="00D872F4">
        <w:trPr>
          <w:jc w:val="center"/>
        </w:trPr>
        <w:tc>
          <w:tcPr>
            <w:tcW w:w="1823" w:type="pct"/>
            <w:gridSpan w:val="3"/>
            <w:shd w:val="clear" w:color="auto" w:fill="auto"/>
          </w:tcPr>
          <w:p w14:paraId="4281E16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∑XY</w:t>
            </w:r>
          </w:p>
        </w:tc>
        <w:tc>
          <w:tcPr>
            <w:tcW w:w="688" w:type="pct"/>
            <w:shd w:val="clear" w:color="auto" w:fill="auto"/>
            <w:vAlign w:val="center"/>
          </w:tcPr>
          <w:p w14:paraId="0BB0C58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18171</w:t>
            </w:r>
          </w:p>
        </w:tc>
        <w:tc>
          <w:tcPr>
            <w:tcW w:w="637" w:type="pct"/>
            <w:shd w:val="clear" w:color="auto" w:fill="auto"/>
            <w:vAlign w:val="center"/>
          </w:tcPr>
          <w:p w14:paraId="1796536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16794</w:t>
            </w:r>
          </w:p>
        </w:tc>
        <w:tc>
          <w:tcPr>
            <w:tcW w:w="637" w:type="pct"/>
            <w:shd w:val="clear" w:color="auto" w:fill="auto"/>
            <w:vAlign w:val="center"/>
          </w:tcPr>
          <w:p w14:paraId="7D09CF2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16515</w:t>
            </w:r>
          </w:p>
        </w:tc>
        <w:tc>
          <w:tcPr>
            <w:tcW w:w="618" w:type="pct"/>
            <w:shd w:val="clear" w:color="auto" w:fill="auto"/>
            <w:vAlign w:val="center"/>
          </w:tcPr>
          <w:p w14:paraId="7C5D3BB2"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1FC819C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757C259F" w14:textId="77777777" w:rsidTr="00D872F4">
        <w:trPr>
          <w:jc w:val="center"/>
        </w:trPr>
        <w:tc>
          <w:tcPr>
            <w:tcW w:w="1823" w:type="pct"/>
            <w:gridSpan w:val="3"/>
            <w:shd w:val="clear" w:color="auto" w:fill="auto"/>
          </w:tcPr>
          <w:p w14:paraId="17769F1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K.Product Moment</w:t>
            </w:r>
          </w:p>
        </w:tc>
        <w:tc>
          <w:tcPr>
            <w:tcW w:w="688" w:type="pct"/>
            <w:shd w:val="clear" w:color="auto" w:fill="auto"/>
            <w:vAlign w:val="center"/>
          </w:tcPr>
          <w:p w14:paraId="3CC2DB26"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37" w:type="pct"/>
            <w:shd w:val="clear" w:color="auto" w:fill="auto"/>
            <w:vAlign w:val="center"/>
          </w:tcPr>
          <w:p w14:paraId="1A5E22D0"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37" w:type="pct"/>
            <w:shd w:val="clear" w:color="auto" w:fill="auto"/>
            <w:vAlign w:val="center"/>
          </w:tcPr>
          <w:p w14:paraId="286A4F8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18" w:type="pct"/>
            <w:shd w:val="clear" w:color="auto" w:fill="auto"/>
            <w:vAlign w:val="center"/>
          </w:tcPr>
          <w:p w14:paraId="11795F83"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7851CEEC"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077A1ED6" w14:textId="77777777" w:rsidTr="00D872F4">
        <w:trPr>
          <w:jc w:val="center"/>
        </w:trPr>
        <w:tc>
          <w:tcPr>
            <w:tcW w:w="1823" w:type="pct"/>
            <w:gridSpan w:val="3"/>
            <w:shd w:val="clear" w:color="auto" w:fill="auto"/>
          </w:tcPr>
          <w:p w14:paraId="36BC489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N.∑XY-(∑X)(∑Y)</w:t>
            </w:r>
          </w:p>
        </w:tc>
        <w:tc>
          <w:tcPr>
            <w:tcW w:w="688" w:type="pct"/>
            <w:shd w:val="clear" w:color="auto" w:fill="auto"/>
            <w:vAlign w:val="bottom"/>
          </w:tcPr>
          <w:p w14:paraId="7038834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27189</w:t>
            </w:r>
          </w:p>
        </w:tc>
        <w:tc>
          <w:tcPr>
            <w:tcW w:w="637" w:type="pct"/>
            <w:shd w:val="clear" w:color="auto" w:fill="auto"/>
            <w:vAlign w:val="bottom"/>
          </w:tcPr>
          <w:p w14:paraId="4310C86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31671</w:t>
            </w:r>
          </w:p>
        </w:tc>
        <w:tc>
          <w:tcPr>
            <w:tcW w:w="637" w:type="pct"/>
            <w:shd w:val="clear" w:color="auto" w:fill="auto"/>
            <w:vAlign w:val="bottom"/>
          </w:tcPr>
          <w:p w14:paraId="75E6003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42102</w:t>
            </w:r>
          </w:p>
        </w:tc>
        <w:tc>
          <w:tcPr>
            <w:tcW w:w="618" w:type="pct"/>
            <w:shd w:val="clear" w:color="auto" w:fill="auto"/>
            <w:vAlign w:val="center"/>
          </w:tcPr>
          <w:p w14:paraId="13A26F02"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5989687B"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5BBEE6B6" w14:textId="77777777" w:rsidTr="00D872F4">
        <w:trPr>
          <w:jc w:val="center"/>
        </w:trPr>
        <w:tc>
          <w:tcPr>
            <w:tcW w:w="1823" w:type="pct"/>
            <w:gridSpan w:val="3"/>
            <w:shd w:val="clear" w:color="auto" w:fill="auto"/>
          </w:tcPr>
          <w:p w14:paraId="72FDBDA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N.∑X</w:t>
            </w:r>
            <w:r w:rsidRPr="0028061E">
              <w:rPr>
                <w:rFonts w:ascii="Times New Roman" w:hAnsi="Times New Roman"/>
                <w:b/>
                <w:color w:val="000000"/>
                <w:sz w:val="24"/>
                <w:szCs w:val="24"/>
                <w:vertAlign w:val="superscript"/>
                <w:lang w:val="id-ID"/>
              </w:rPr>
              <w:t>2</w:t>
            </w:r>
            <w:r w:rsidRPr="0028061E">
              <w:rPr>
                <w:rFonts w:ascii="Times New Roman" w:hAnsi="Times New Roman"/>
                <w:b/>
                <w:color w:val="000000"/>
                <w:sz w:val="24"/>
                <w:szCs w:val="24"/>
                <w:lang w:val="id-ID"/>
              </w:rPr>
              <w:t xml:space="preserve"> – (∑X)</w:t>
            </w:r>
            <w:r w:rsidRPr="0028061E">
              <w:rPr>
                <w:rFonts w:ascii="Times New Roman" w:hAnsi="Times New Roman"/>
                <w:b/>
                <w:color w:val="000000"/>
                <w:sz w:val="24"/>
                <w:szCs w:val="24"/>
                <w:vertAlign w:val="superscript"/>
                <w:lang w:val="id-ID"/>
              </w:rPr>
              <w:t>2</w:t>
            </w:r>
          </w:p>
        </w:tc>
        <w:tc>
          <w:tcPr>
            <w:tcW w:w="688" w:type="pct"/>
            <w:shd w:val="clear" w:color="auto" w:fill="auto"/>
            <w:vAlign w:val="bottom"/>
          </w:tcPr>
          <w:p w14:paraId="0B61753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3339</w:t>
            </w:r>
          </w:p>
        </w:tc>
        <w:tc>
          <w:tcPr>
            <w:tcW w:w="637" w:type="pct"/>
            <w:shd w:val="clear" w:color="auto" w:fill="auto"/>
            <w:vAlign w:val="bottom"/>
          </w:tcPr>
          <w:p w14:paraId="34DA14F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5859</w:t>
            </w:r>
          </w:p>
        </w:tc>
        <w:tc>
          <w:tcPr>
            <w:tcW w:w="637" w:type="pct"/>
            <w:shd w:val="clear" w:color="auto" w:fill="auto"/>
            <w:vAlign w:val="bottom"/>
          </w:tcPr>
          <w:p w14:paraId="2D62659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8316</w:t>
            </w:r>
          </w:p>
        </w:tc>
        <w:tc>
          <w:tcPr>
            <w:tcW w:w="618" w:type="pct"/>
            <w:shd w:val="clear" w:color="auto" w:fill="auto"/>
            <w:vAlign w:val="center"/>
          </w:tcPr>
          <w:p w14:paraId="32DF9431"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4644E2D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2D9A5150" w14:textId="77777777" w:rsidTr="00D872F4">
        <w:trPr>
          <w:jc w:val="center"/>
        </w:trPr>
        <w:tc>
          <w:tcPr>
            <w:tcW w:w="1823" w:type="pct"/>
            <w:gridSpan w:val="3"/>
            <w:shd w:val="clear" w:color="auto" w:fill="auto"/>
          </w:tcPr>
          <w:p w14:paraId="45A5AC1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N.∑Y</w:t>
            </w:r>
            <w:r w:rsidRPr="0028061E">
              <w:rPr>
                <w:rFonts w:ascii="Times New Roman" w:hAnsi="Times New Roman"/>
                <w:b/>
                <w:color w:val="000000"/>
                <w:sz w:val="24"/>
                <w:szCs w:val="24"/>
                <w:vertAlign w:val="superscript"/>
                <w:lang w:val="id-ID"/>
              </w:rPr>
              <w:t>2</w:t>
            </w:r>
            <w:r w:rsidRPr="0028061E">
              <w:rPr>
                <w:rFonts w:ascii="Times New Roman" w:hAnsi="Times New Roman"/>
                <w:b/>
                <w:color w:val="000000"/>
                <w:sz w:val="24"/>
                <w:szCs w:val="24"/>
                <w:lang w:val="id-ID"/>
              </w:rPr>
              <w:t xml:space="preserve"> – (∑Y)</w:t>
            </w:r>
            <w:r w:rsidRPr="0028061E">
              <w:rPr>
                <w:rFonts w:ascii="Times New Roman" w:hAnsi="Times New Roman"/>
                <w:b/>
                <w:color w:val="000000"/>
                <w:sz w:val="24"/>
                <w:szCs w:val="24"/>
                <w:vertAlign w:val="superscript"/>
                <w:lang w:val="id-ID"/>
              </w:rPr>
              <w:t>2</w:t>
            </w:r>
          </w:p>
        </w:tc>
        <w:tc>
          <w:tcPr>
            <w:tcW w:w="688" w:type="pct"/>
            <w:shd w:val="clear" w:color="auto" w:fill="auto"/>
            <w:vAlign w:val="bottom"/>
          </w:tcPr>
          <w:p w14:paraId="7FC784E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301779</w:t>
            </w:r>
          </w:p>
        </w:tc>
        <w:tc>
          <w:tcPr>
            <w:tcW w:w="637" w:type="pct"/>
            <w:shd w:val="clear" w:color="auto" w:fill="auto"/>
            <w:vAlign w:val="bottom"/>
          </w:tcPr>
          <w:p w14:paraId="2442ABF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301779</w:t>
            </w:r>
          </w:p>
        </w:tc>
        <w:tc>
          <w:tcPr>
            <w:tcW w:w="637" w:type="pct"/>
            <w:shd w:val="clear" w:color="auto" w:fill="auto"/>
            <w:vAlign w:val="bottom"/>
          </w:tcPr>
          <w:p w14:paraId="2CCC345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301779</w:t>
            </w:r>
          </w:p>
        </w:tc>
        <w:tc>
          <w:tcPr>
            <w:tcW w:w="618" w:type="pct"/>
            <w:shd w:val="clear" w:color="auto" w:fill="auto"/>
            <w:vAlign w:val="center"/>
          </w:tcPr>
          <w:p w14:paraId="30FFDE7E"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63076429"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1EF7254B" w14:textId="77777777" w:rsidTr="00D872F4">
        <w:trPr>
          <w:jc w:val="center"/>
        </w:trPr>
        <w:tc>
          <w:tcPr>
            <w:tcW w:w="1823" w:type="pct"/>
            <w:gridSpan w:val="3"/>
            <w:shd w:val="clear" w:color="auto" w:fill="auto"/>
          </w:tcPr>
          <w:p w14:paraId="142E2A6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(N. ∑X</w:t>
            </w:r>
            <w:r w:rsidRPr="0028061E">
              <w:rPr>
                <w:rFonts w:ascii="Times New Roman" w:hAnsi="Times New Roman"/>
                <w:b/>
                <w:color w:val="000000"/>
                <w:sz w:val="24"/>
                <w:szCs w:val="24"/>
                <w:vertAlign w:val="superscript"/>
                <w:lang w:val="id-ID"/>
              </w:rPr>
              <w:t>2</w:t>
            </w:r>
            <w:r w:rsidRPr="0028061E">
              <w:rPr>
                <w:rFonts w:ascii="Times New Roman" w:hAnsi="Times New Roman"/>
                <w:b/>
                <w:color w:val="000000"/>
                <w:sz w:val="24"/>
                <w:szCs w:val="24"/>
                <w:lang w:val="id-ID"/>
              </w:rPr>
              <w:t xml:space="preserve"> – (∑X)</w:t>
            </w:r>
            <w:r w:rsidRPr="0028061E">
              <w:rPr>
                <w:rFonts w:ascii="Times New Roman" w:hAnsi="Times New Roman"/>
                <w:b/>
                <w:color w:val="000000"/>
                <w:sz w:val="24"/>
                <w:szCs w:val="24"/>
                <w:vertAlign w:val="superscript"/>
                <w:lang w:val="id-ID"/>
              </w:rPr>
              <w:t>2</w:t>
            </w:r>
            <w:r w:rsidRPr="0028061E">
              <w:rPr>
                <w:rFonts w:ascii="Times New Roman" w:hAnsi="Times New Roman"/>
                <w:b/>
                <w:color w:val="000000"/>
                <w:sz w:val="24"/>
                <w:szCs w:val="24"/>
                <w:lang w:val="id-ID"/>
              </w:rPr>
              <w:t>) (N.∑Y</w:t>
            </w:r>
            <w:r w:rsidRPr="0028061E">
              <w:rPr>
                <w:rFonts w:ascii="Times New Roman" w:hAnsi="Times New Roman"/>
                <w:b/>
                <w:color w:val="000000"/>
                <w:sz w:val="24"/>
                <w:szCs w:val="24"/>
                <w:vertAlign w:val="superscript"/>
                <w:lang w:val="id-ID"/>
              </w:rPr>
              <w:t>2</w:t>
            </w:r>
            <w:r w:rsidRPr="0028061E">
              <w:rPr>
                <w:rFonts w:ascii="Times New Roman" w:hAnsi="Times New Roman"/>
                <w:b/>
                <w:color w:val="000000"/>
                <w:sz w:val="24"/>
                <w:szCs w:val="24"/>
                <w:lang w:val="id-ID"/>
              </w:rPr>
              <w:t xml:space="preserve"> – (∑Y)</w:t>
            </w:r>
            <w:r w:rsidRPr="0028061E">
              <w:rPr>
                <w:rFonts w:ascii="Times New Roman" w:hAnsi="Times New Roman"/>
                <w:b/>
                <w:color w:val="000000"/>
                <w:sz w:val="24"/>
                <w:szCs w:val="24"/>
                <w:vertAlign w:val="superscript"/>
                <w:lang w:val="id-ID"/>
              </w:rPr>
              <w:t>2</w:t>
            </w:r>
            <w:r w:rsidRPr="0028061E">
              <w:rPr>
                <w:rFonts w:ascii="Times New Roman" w:hAnsi="Times New Roman"/>
                <w:b/>
                <w:color w:val="000000"/>
                <w:sz w:val="24"/>
                <w:szCs w:val="24"/>
                <w:lang w:val="id-ID"/>
              </w:rPr>
              <w:t>)</w:t>
            </w:r>
          </w:p>
        </w:tc>
        <w:tc>
          <w:tcPr>
            <w:tcW w:w="688" w:type="pct"/>
            <w:shd w:val="clear" w:color="auto" w:fill="auto"/>
            <w:vAlign w:val="bottom"/>
          </w:tcPr>
          <w:p w14:paraId="4A1E728F"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1007640081</w:t>
            </w:r>
          </w:p>
        </w:tc>
        <w:tc>
          <w:tcPr>
            <w:tcW w:w="637" w:type="pct"/>
            <w:shd w:val="clear" w:color="auto" w:fill="auto"/>
            <w:vAlign w:val="bottom"/>
          </w:tcPr>
          <w:p w14:paraId="0D1DC56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1768123161</w:t>
            </w:r>
          </w:p>
        </w:tc>
        <w:tc>
          <w:tcPr>
            <w:tcW w:w="637" w:type="pct"/>
            <w:shd w:val="clear" w:color="auto" w:fill="auto"/>
            <w:vAlign w:val="bottom"/>
          </w:tcPr>
          <w:p w14:paraId="4A2B822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2509594164</w:t>
            </w:r>
          </w:p>
        </w:tc>
        <w:tc>
          <w:tcPr>
            <w:tcW w:w="618" w:type="pct"/>
            <w:shd w:val="clear" w:color="auto" w:fill="auto"/>
            <w:vAlign w:val="center"/>
          </w:tcPr>
          <w:p w14:paraId="022DA5D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2C3F99AC"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7CF40C16" w14:textId="77777777" w:rsidTr="00D872F4">
        <w:trPr>
          <w:jc w:val="center"/>
        </w:trPr>
        <w:tc>
          <w:tcPr>
            <w:tcW w:w="1823" w:type="pct"/>
            <w:gridSpan w:val="3"/>
            <w:shd w:val="clear" w:color="auto" w:fill="auto"/>
          </w:tcPr>
          <w:p w14:paraId="0A5E7582" w14:textId="77777777" w:rsidR="00072E4F" w:rsidRPr="00D93715" w:rsidRDefault="00266E16" w:rsidP="00D872F4">
            <w:pPr>
              <w:spacing w:after="0" w:line="240" w:lineRule="auto"/>
              <w:jc w:val="center"/>
              <w:rPr>
                <w:rFonts w:ascii="Times New Roman" w:hAnsi="Times New Roman"/>
                <w:color w:val="000000"/>
                <w:sz w:val="24"/>
                <w:szCs w:val="24"/>
                <w:lang w:val="id-ID"/>
              </w:rPr>
            </w:pPr>
            <m:oMathPara>
              <m:oMath>
                <m:rad>
                  <m:radPr>
                    <m:degHide m:val="1"/>
                    <m:ctrlPr>
                      <w:rPr>
                        <w:rFonts w:ascii="Cambria Math" w:eastAsia="Times New Roman" w:hAnsi="Cambria Math"/>
                        <w:i/>
                        <w:sz w:val="20"/>
                        <w:szCs w:val="24"/>
                        <w:lang w:val="id-ID"/>
                      </w:rPr>
                    </m:ctrlPr>
                  </m:radPr>
                  <m:deg/>
                  <m:e>
                    <m:r>
                      <w:rPr>
                        <w:rFonts w:ascii="Cambria Math" w:eastAsia="Times New Roman" w:hAnsi="Cambria Math"/>
                        <w:sz w:val="20"/>
                        <w:szCs w:val="24"/>
                        <w:lang w:val="id-ID"/>
                      </w:rPr>
                      <m:t>(</m:t>
                    </m:r>
                    <m:r>
                      <m:rPr>
                        <m:sty m:val="bi"/>
                      </m:rPr>
                      <w:rPr>
                        <w:rFonts w:ascii="Cambria Math" w:eastAsia="Times New Roman" w:hAnsi="Cambria Math"/>
                        <w:sz w:val="20"/>
                        <w:szCs w:val="24"/>
                        <w:lang w:val="id-ID"/>
                      </w:rPr>
                      <m:t>N</m:t>
                    </m:r>
                    <m:r>
                      <w:rPr>
                        <w:rFonts w:ascii="Cambria Math" w:eastAsia="Times New Roman" w:hAnsi="Cambria Math"/>
                        <w:sz w:val="20"/>
                        <w:szCs w:val="24"/>
                        <w:lang w:val="id-ID"/>
                      </w:rPr>
                      <m:t>. ∑</m:t>
                    </m:r>
                    <m:sSup>
                      <m:sSupPr>
                        <m:ctrlPr>
                          <w:rPr>
                            <w:rFonts w:ascii="Cambria Math" w:eastAsia="Times New Roman" w:hAnsi="Cambria Math"/>
                            <w:i/>
                            <w:sz w:val="20"/>
                            <w:szCs w:val="24"/>
                            <w:lang w:val="id-ID"/>
                          </w:rPr>
                        </m:ctrlPr>
                      </m:sSupPr>
                      <m:e>
                        <m:r>
                          <m:rPr>
                            <m:sty m:val="bi"/>
                          </m:rPr>
                          <w:rPr>
                            <w:rFonts w:ascii="Cambria Math" w:eastAsia="Times New Roman" w:hAnsi="Cambria Math"/>
                            <w:sz w:val="20"/>
                            <w:szCs w:val="24"/>
                            <w:lang w:val="id-ID"/>
                          </w:rPr>
                          <m:t>X</m:t>
                        </m:r>
                      </m:e>
                      <m:sup>
                        <m:r>
                          <m:rPr>
                            <m:sty m:val="bi"/>
                          </m:rPr>
                          <w:rPr>
                            <w:rFonts w:ascii="Cambria Math" w:eastAsia="Times New Roman" w:hAnsi="Cambria Math"/>
                            <w:sz w:val="20"/>
                            <w:szCs w:val="24"/>
                            <w:lang w:val="id-ID"/>
                          </w:rPr>
                          <m:t>2</m:t>
                        </m:r>
                      </m:sup>
                    </m:sSup>
                    <m:r>
                      <w:rPr>
                        <w:rFonts w:ascii="Cambria Math" w:eastAsia="Times New Roman" w:hAnsi="Cambria Math"/>
                        <w:sz w:val="20"/>
                        <w:szCs w:val="24"/>
                        <w:lang w:val="id-ID"/>
                      </w:rPr>
                      <m:t>-(∑</m:t>
                    </m:r>
                    <m:sSup>
                      <m:sSupPr>
                        <m:ctrlPr>
                          <w:rPr>
                            <w:rFonts w:ascii="Cambria Math" w:eastAsia="Times New Roman" w:hAnsi="Cambria Math"/>
                            <w:i/>
                            <w:sz w:val="20"/>
                            <w:szCs w:val="24"/>
                            <w:lang w:val="id-ID"/>
                          </w:rPr>
                        </m:ctrlPr>
                      </m:sSupPr>
                      <m:e>
                        <m:r>
                          <m:rPr>
                            <m:sty m:val="bi"/>
                          </m:rPr>
                          <w:rPr>
                            <w:rFonts w:ascii="Cambria Math" w:eastAsia="Times New Roman" w:hAnsi="Cambria Math"/>
                            <w:sz w:val="20"/>
                            <w:szCs w:val="24"/>
                            <w:lang w:val="id-ID"/>
                          </w:rPr>
                          <m:t>X</m:t>
                        </m:r>
                        <m:r>
                          <w:rPr>
                            <w:rFonts w:ascii="Cambria Math" w:eastAsia="Times New Roman" w:hAnsi="Cambria Math"/>
                            <w:sz w:val="20"/>
                            <w:szCs w:val="24"/>
                            <w:lang w:val="id-ID"/>
                          </w:rPr>
                          <m:t>)</m:t>
                        </m:r>
                      </m:e>
                      <m:sup>
                        <m:r>
                          <m:rPr>
                            <m:sty m:val="bi"/>
                          </m:rPr>
                          <w:rPr>
                            <w:rFonts w:ascii="Cambria Math" w:eastAsia="Times New Roman" w:hAnsi="Cambria Math"/>
                            <w:sz w:val="20"/>
                            <w:szCs w:val="24"/>
                            <w:lang w:val="id-ID"/>
                          </w:rPr>
                          <m:t>2</m:t>
                        </m:r>
                      </m:sup>
                    </m:sSup>
                    <m:r>
                      <w:rPr>
                        <w:rFonts w:ascii="Cambria Math" w:eastAsia="Times New Roman" w:hAnsi="Cambria Math"/>
                        <w:sz w:val="20"/>
                        <w:szCs w:val="24"/>
                        <w:lang w:val="id-ID"/>
                      </w:rPr>
                      <m:t>)(</m:t>
                    </m:r>
                    <m:r>
                      <m:rPr>
                        <m:sty m:val="bi"/>
                      </m:rPr>
                      <w:rPr>
                        <w:rFonts w:ascii="Cambria Math" w:eastAsia="Times New Roman" w:hAnsi="Cambria Math"/>
                        <w:sz w:val="20"/>
                        <w:szCs w:val="24"/>
                        <w:lang w:val="id-ID"/>
                      </w:rPr>
                      <m:t>N</m:t>
                    </m:r>
                    <m:r>
                      <w:rPr>
                        <w:rFonts w:ascii="Cambria Math" w:eastAsia="Times New Roman" w:hAnsi="Cambria Math"/>
                        <w:sz w:val="20"/>
                        <w:szCs w:val="24"/>
                        <w:lang w:val="id-ID"/>
                      </w:rPr>
                      <m:t>∙∑</m:t>
                    </m:r>
                    <m:sSup>
                      <m:sSupPr>
                        <m:ctrlPr>
                          <w:rPr>
                            <w:rFonts w:ascii="Cambria Math" w:eastAsia="Times New Roman" w:hAnsi="Cambria Math"/>
                            <w:i/>
                            <w:sz w:val="20"/>
                            <w:szCs w:val="24"/>
                            <w:lang w:val="id-ID"/>
                          </w:rPr>
                        </m:ctrlPr>
                      </m:sSupPr>
                      <m:e>
                        <m:r>
                          <m:rPr>
                            <m:sty m:val="bi"/>
                          </m:rPr>
                          <w:rPr>
                            <w:rFonts w:ascii="Cambria Math" w:eastAsia="Times New Roman" w:hAnsi="Cambria Math"/>
                            <w:sz w:val="20"/>
                            <w:szCs w:val="24"/>
                            <w:lang w:val="id-ID"/>
                          </w:rPr>
                          <m:t>Y</m:t>
                        </m:r>
                      </m:e>
                      <m:sup>
                        <m:r>
                          <m:rPr>
                            <m:sty m:val="bi"/>
                          </m:rPr>
                          <w:rPr>
                            <w:rFonts w:ascii="Cambria Math" w:eastAsia="Times New Roman" w:hAnsi="Cambria Math"/>
                            <w:sz w:val="20"/>
                            <w:szCs w:val="24"/>
                            <w:lang w:val="id-ID"/>
                          </w:rPr>
                          <m:t>2</m:t>
                        </m:r>
                      </m:sup>
                    </m:sSup>
                    <m:r>
                      <w:rPr>
                        <w:rFonts w:ascii="Cambria Math" w:eastAsia="Times New Roman" w:hAnsi="Cambria Math"/>
                        <w:sz w:val="20"/>
                        <w:szCs w:val="24"/>
                        <w:lang w:val="id-ID"/>
                      </w:rPr>
                      <m:t>-(∑</m:t>
                    </m:r>
                    <m:sSup>
                      <m:sSupPr>
                        <m:ctrlPr>
                          <w:rPr>
                            <w:rFonts w:ascii="Cambria Math" w:eastAsia="Times New Roman" w:hAnsi="Cambria Math"/>
                            <w:i/>
                            <w:sz w:val="20"/>
                            <w:szCs w:val="24"/>
                            <w:lang w:val="id-ID"/>
                          </w:rPr>
                        </m:ctrlPr>
                      </m:sSupPr>
                      <m:e>
                        <m:r>
                          <m:rPr>
                            <m:sty m:val="bi"/>
                          </m:rPr>
                          <w:rPr>
                            <w:rFonts w:ascii="Cambria Math" w:eastAsia="Times New Roman" w:hAnsi="Cambria Math"/>
                            <w:sz w:val="20"/>
                            <w:szCs w:val="24"/>
                            <w:lang w:val="id-ID"/>
                          </w:rPr>
                          <m:t>Y</m:t>
                        </m:r>
                        <m:r>
                          <w:rPr>
                            <w:rFonts w:ascii="Cambria Math" w:eastAsia="Times New Roman" w:hAnsi="Cambria Math"/>
                            <w:sz w:val="20"/>
                            <w:szCs w:val="24"/>
                            <w:lang w:val="id-ID"/>
                          </w:rPr>
                          <m:t>)</m:t>
                        </m:r>
                      </m:e>
                      <m:sup>
                        <m:r>
                          <m:rPr>
                            <m:sty m:val="bi"/>
                          </m:rPr>
                          <w:rPr>
                            <w:rFonts w:ascii="Cambria Math" w:eastAsia="Times New Roman" w:hAnsi="Cambria Math"/>
                            <w:sz w:val="20"/>
                            <w:szCs w:val="24"/>
                            <w:lang w:val="id-ID"/>
                          </w:rPr>
                          <m:t>2</m:t>
                        </m:r>
                      </m:sup>
                    </m:sSup>
                  </m:e>
                </m:rad>
              </m:oMath>
            </m:oMathPara>
          </w:p>
        </w:tc>
        <w:tc>
          <w:tcPr>
            <w:tcW w:w="688" w:type="pct"/>
            <w:shd w:val="clear" w:color="auto" w:fill="auto"/>
            <w:vAlign w:val="bottom"/>
          </w:tcPr>
          <w:p w14:paraId="64CEA5B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31743,3</w:t>
            </w:r>
            <w:r w:rsidRPr="0028061E">
              <w:rPr>
                <w:rFonts w:ascii="Times New Roman" w:hAnsi="Times New Roman"/>
                <w:color w:val="000000"/>
                <w:sz w:val="24"/>
                <w:szCs w:val="24"/>
                <w:lang w:val="id-ID"/>
              </w:rPr>
              <w:lastRenderedPageBreak/>
              <w:t>4704</w:t>
            </w:r>
          </w:p>
        </w:tc>
        <w:tc>
          <w:tcPr>
            <w:tcW w:w="637" w:type="pct"/>
            <w:shd w:val="clear" w:color="auto" w:fill="auto"/>
            <w:vAlign w:val="bottom"/>
          </w:tcPr>
          <w:p w14:paraId="66B90F4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lastRenderedPageBreak/>
              <w:t>42049,</w:t>
            </w:r>
            <w:r w:rsidRPr="0028061E">
              <w:rPr>
                <w:rFonts w:ascii="Times New Roman" w:hAnsi="Times New Roman"/>
                <w:color w:val="000000"/>
                <w:sz w:val="24"/>
                <w:szCs w:val="24"/>
                <w:lang w:val="id-ID"/>
              </w:rPr>
              <w:lastRenderedPageBreak/>
              <w:t>0566</w:t>
            </w:r>
          </w:p>
        </w:tc>
        <w:tc>
          <w:tcPr>
            <w:tcW w:w="637" w:type="pct"/>
            <w:shd w:val="clear" w:color="auto" w:fill="auto"/>
            <w:vAlign w:val="bottom"/>
          </w:tcPr>
          <w:p w14:paraId="648B61BE"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lastRenderedPageBreak/>
              <w:t>50095,</w:t>
            </w:r>
            <w:r w:rsidRPr="0028061E">
              <w:rPr>
                <w:rFonts w:ascii="Times New Roman" w:hAnsi="Times New Roman"/>
                <w:color w:val="000000"/>
                <w:sz w:val="24"/>
                <w:szCs w:val="24"/>
                <w:lang w:val="id-ID"/>
              </w:rPr>
              <w:lastRenderedPageBreak/>
              <w:t>8498</w:t>
            </w:r>
          </w:p>
        </w:tc>
        <w:tc>
          <w:tcPr>
            <w:tcW w:w="618" w:type="pct"/>
            <w:shd w:val="clear" w:color="auto" w:fill="auto"/>
            <w:vAlign w:val="center"/>
          </w:tcPr>
          <w:p w14:paraId="52319F26"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54B34893"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08692677" w14:textId="77777777" w:rsidTr="00D872F4">
        <w:trPr>
          <w:jc w:val="center"/>
        </w:trPr>
        <w:tc>
          <w:tcPr>
            <w:tcW w:w="1823" w:type="pct"/>
            <w:gridSpan w:val="3"/>
            <w:shd w:val="clear" w:color="auto" w:fill="auto"/>
          </w:tcPr>
          <w:p w14:paraId="39809C48" w14:textId="77777777" w:rsidR="00072E4F" w:rsidRPr="00D93715" w:rsidRDefault="00266E16" w:rsidP="00D872F4">
            <w:pPr>
              <w:spacing w:after="0" w:line="240" w:lineRule="auto"/>
              <w:jc w:val="center"/>
              <w:rPr>
                <w:rFonts w:ascii="Times New Roman" w:hAnsi="Times New Roman"/>
                <w:color w:val="000000"/>
                <w:sz w:val="24"/>
                <w:szCs w:val="24"/>
                <w:lang w:val="id-ID"/>
              </w:rPr>
            </w:pPr>
            <m:oMathPara>
              <m:oMath>
                <m:sSub>
                  <m:sSubPr>
                    <m:ctrlPr>
                      <w:rPr>
                        <w:rFonts w:ascii="Cambria Math" w:eastAsia="Times New Roman" w:hAnsi="Cambria Math"/>
                        <w:i/>
                        <w:sz w:val="16"/>
                        <w:szCs w:val="24"/>
                        <w:lang w:val="id-ID"/>
                      </w:rPr>
                    </m:ctrlPr>
                  </m:sSubPr>
                  <m:e>
                    <m:r>
                      <m:rPr>
                        <m:sty m:val="bi"/>
                      </m:rPr>
                      <w:rPr>
                        <w:rFonts w:ascii="Cambria Math" w:eastAsia="Times New Roman" w:hAnsi="Cambria Math"/>
                        <w:sz w:val="16"/>
                        <w:szCs w:val="24"/>
                        <w:lang w:val="id-ID"/>
                      </w:rPr>
                      <m:t>r</m:t>
                    </m:r>
                  </m:e>
                  <m:sub>
                    <m:r>
                      <m:rPr>
                        <m:sty m:val="bi"/>
                      </m:rPr>
                      <w:rPr>
                        <w:rFonts w:ascii="Cambria Math" w:eastAsia="Times New Roman" w:hAnsi="Cambria Math"/>
                        <w:sz w:val="16"/>
                        <w:szCs w:val="24"/>
                        <w:lang w:val="id-ID"/>
                      </w:rPr>
                      <m:t>xy</m:t>
                    </m:r>
                  </m:sub>
                </m:sSub>
                <m:r>
                  <w:rPr>
                    <w:rFonts w:ascii="Cambria Math" w:eastAsia="Times New Roman" w:hAnsi="Cambria Math"/>
                    <w:sz w:val="16"/>
                    <w:szCs w:val="24"/>
                    <w:lang w:val="id-ID"/>
                  </w:rPr>
                  <m:t>=</m:t>
                </m:r>
                <m:f>
                  <m:fPr>
                    <m:ctrlPr>
                      <w:rPr>
                        <w:rFonts w:ascii="Cambria Math" w:eastAsia="Times New Roman" w:hAnsi="Cambria Math"/>
                        <w:i/>
                        <w:sz w:val="16"/>
                        <w:szCs w:val="24"/>
                        <w:lang w:val="id-ID"/>
                      </w:rPr>
                    </m:ctrlPr>
                  </m:fPr>
                  <m:num>
                    <m:r>
                      <m:rPr>
                        <m:sty m:val="bi"/>
                      </m:rPr>
                      <w:rPr>
                        <w:rFonts w:ascii="Cambria Math" w:eastAsia="Times New Roman" w:hAnsi="Cambria Math"/>
                        <w:sz w:val="16"/>
                        <w:szCs w:val="24"/>
                        <w:lang w:val="id-ID"/>
                      </w:rPr>
                      <m:t>N</m:t>
                    </m:r>
                    <m:r>
                      <w:rPr>
                        <w:rFonts w:ascii="Cambria Math" w:eastAsia="Times New Roman" w:hAnsi="Cambria Math"/>
                        <w:sz w:val="16"/>
                        <w:szCs w:val="24"/>
                        <w:lang w:val="id-ID"/>
                      </w:rPr>
                      <m:t>.∑</m:t>
                    </m:r>
                    <m:r>
                      <m:rPr>
                        <m:sty m:val="bi"/>
                      </m:rPr>
                      <w:rPr>
                        <w:rFonts w:ascii="Cambria Math" w:eastAsia="Times New Roman" w:hAnsi="Cambria Math"/>
                        <w:sz w:val="16"/>
                        <w:szCs w:val="24"/>
                        <w:lang w:val="id-ID"/>
                      </w:rPr>
                      <m:t>XY</m:t>
                    </m:r>
                    <m:r>
                      <w:rPr>
                        <w:rFonts w:ascii="Cambria Math" w:eastAsia="Times New Roman" w:hAnsi="Cambria Math"/>
                        <w:sz w:val="16"/>
                        <w:szCs w:val="24"/>
                        <w:lang w:val="id-ID"/>
                      </w:rPr>
                      <m:t>-(∑</m:t>
                    </m:r>
                    <m:r>
                      <m:rPr>
                        <m:sty m:val="bi"/>
                      </m:rPr>
                      <w:rPr>
                        <w:rFonts w:ascii="Cambria Math" w:eastAsia="Times New Roman" w:hAnsi="Cambria Math"/>
                        <w:sz w:val="16"/>
                        <w:szCs w:val="24"/>
                        <w:lang w:val="id-ID"/>
                      </w:rPr>
                      <m:t>X</m:t>
                    </m:r>
                    <m:r>
                      <w:rPr>
                        <w:rFonts w:ascii="Cambria Math" w:eastAsia="Times New Roman" w:hAnsi="Cambria Math"/>
                        <w:sz w:val="16"/>
                        <w:szCs w:val="24"/>
                        <w:lang w:val="id-ID"/>
                      </w:rPr>
                      <m:t>)(∑</m:t>
                    </m:r>
                    <m:r>
                      <m:rPr>
                        <m:sty m:val="bi"/>
                      </m:rPr>
                      <w:rPr>
                        <w:rFonts w:ascii="Cambria Math" w:eastAsia="Times New Roman" w:hAnsi="Cambria Math"/>
                        <w:sz w:val="16"/>
                        <w:szCs w:val="24"/>
                        <w:lang w:val="id-ID"/>
                      </w:rPr>
                      <m:t>Y</m:t>
                    </m:r>
                    <m:r>
                      <w:rPr>
                        <w:rFonts w:ascii="Cambria Math" w:eastAsia="Times New Roman" w:hAnsi="Cambria Math"/>
                        <w:sz w:val="16"/>
                        <w:szCs w:val="24"/>
                        <w:lang w:val="id-ID"/>
                      </w:rPr>
                      <m:t>)</m:t>
                    </m:r>
                  </m:num>
                  <m:den>
                    <m:rad>
                      <m:radPr>
                        <m:degHide m:val="1"/>
                        <m:ctrlPr>
                          <w:rPr>
                            <w:rFonts w:ascii="Cambria Math" w:eastAsia="Times New Roman" w:hAnsi="Cambria Math"/>
                            <w:i/>
                            <w:sz w:val="16"/>
                            <w:szCs w:val="24"/>
                            <w:lang w:val="id-ID"/>
                          </w:rPr>
                        </m:ctrlPr>
                      </m:radPr>
                      <m:deg/>
                      <m:e>
                        <m:r>
                          <w:rPr>
                            <w:rFonts w:ascii="Cambria Math" w:eastAsia="Times New Roman" w:hAnsi="Cambria Math"/>
                            <w:sz w:val="16"/>
                            <w:szCs w:val="24"/>
                            <w:lang w:val="id-ID"/>
                          </w:rPr>
                          <m:t>(</m:t>
                        </m:r>
                        <m:r>
                          <m:rPr>
                            <m:sty m:val="bi"/>
                          </m:rPr>
                          <w:rPr>
                            <w:rFonts w:ascii="Cambria Math" w:eastAsia="Times New Roman" w:hAnsi="Cambria Math"/>
                            <w:sz w:val="16"/>
                            <w:szCs w:val="24"/>
                            <w:lang w:val="id-ID"/>
                          </w:rPr>
                          <m:t>N</m:t>
                        </m:r>
                        <m:r>
                          <w:rPr>
                            <w:rFonts w:ascii="Cambria Math" w:eastAsia="Times New Roman" w:hAnsi="Cambria Math"/>
                            <w:sz w:val="16"/>
                            <w:szCs w:val="24"/>
                            <w:lang w:val="id-ID"/>
                          </w:rPr>
                          <m:t>. ∑</m:t>
                        </m:r>
                        <m:sSup>
                          <m:sSupPr>
                            <m:ctrlPr>
                              <w:rPr>
                                <w:rFonts w:ascii="Cambria Math" w:eastAsia="Times New Roman" w:hAnsi="Cambria Math"/>
                                <w:i/>
                                <w:sz w:val="16"/>
                                <w:szCs w:val="24"/>
                                <w:lang w:val="id-ID"/>
                              </w:rPr>
                            </m:ctrlPr>
                          </m:sSupPr>
                          <m:e>
                            <m:r>
                              <m:rPr>
                                <m:sty m:val="bi"/>
                              </m:rPr>
                              <w:rPr>
                                <w:rFonts w:ascii="Cambria Math" w:eastAsia="Times New Roman" w:hAnsi="Cambria Math"/>
                                <w:sz w:val="16"/>
                                <w:szCs w:val="24"/>
                                <w:lang w:val="id-ID"/>
                              </w:rPr>
                              <m:t>X</m:t>
                            </m:r>
                          </m:e>
                          <m:sup>
                            <m:r>
                              <m:rPr>
                                <m:sty m:val="bi"/>
                              </m:rPr>
                              <w:rPr>
                                <w:rFonts w:ascii="Cambria Math" w:eastAsia="Times New Roman" w:hAnsi="Cambria Math"/>
                                <w:sz w:val="16"/>
                                <w:szCs w:val="24"/>
                                <w:lang w:val="id-ID"/>
                              </w:rPr>
                              <m:t>2</m:t>
                            </m:r>
                          </m:sup>
                        </m:sSup>
                        <m:r>
                          <w:rPr>
                            <w:rFonts w:ascii="Cambria Math" w:eastAsia="Times New Roman" w:hAnsi="Cambria Math"/>
                            <w:sz w:val="16"/>
                            <w:szCs w:val="24"/>
                            <w:lang w:val="id-ID"/>
                          </w:rPr>
                          <m:t>-(∑</m:t>
                        </m:r>
                        <m:sSup>
                          <m:sSupPr>
                            <m:ctrlPr>
                              <w:rPr>
                                <w:rFonts w:ascii="Cambria Math" w:eastAsia="Times New Roman" w:hAnsi="Cambria Math"/>
                                <w:i/>
                                <w:sz w:val="16"/>
                                <w:szCs w:val="24"/>
                                <w:lang w:val="id-ID"/>
                              </w:rPr>
                            </m:ctrlPr>
                          </m:sSupPr>
                          <m:e>
                            <m:r>
                              <m:rPr>
                                <m:sty m:val="bi"/>
                              </m:rPr>
                              <w:rPr>
                                <w:rFonts w:ascii="Cambria Math" w:eastAsia="Times New Roman" w:hAnsi="Cambria Math"/>
                                <w:sz w:val="16"/>
                                <w:szCs w:val="24"/>
                                <w:lang w:val="id-ID"/>
                              </w:rPr>
                              <m:t>X</m:t>
                            </m:r>
                            <m:r>
                              <w:rPr>
                                <w:rFonts w:ascii="Cambria Math" w:eastAsia="Times New Roman" w:hAnsi="Cambria Math"/>
                                <w:sz w:val="16"/>
                                <w:szCs w:val="24"/>
                                <w:lang w:val="id-ID"/>
                              </w:rPr>
                              <m:t>)</m:t>
                            </m:r>
                          </m:e>
                          <m:sup>
                            <m:r>
                              <m:rPr>
                                <m:sty m:val="bi"/>
                              </m:rPr>
                              <w:rPr>
                                <w:rFonts w:ascii="Cambria Math" w:eastAsia="Times New Roman" w:hAnsi="Cambria Math"/>
                                <w:sz w:val="16"/>
                                <w:szCs w:val="24"/>
                                <w:lang w:val="id-ID"/>
                              </w:rPr>
                              <m:t>2</m:t>
                            </m:r>
                          </m:sup>
                        </m:sSup>
                        <m:r>
                          <w:rPr>
                            <w:rFonts w:ascii="Cambria Math" w:eastAsia="Times New Roman" w:hAnsi="Cambria Math"/>
                            <w:sz w:val="16"/>
                            <w:szCs w:val="24"/>
                            <w:lang w:val="id-ID"/>
                          </w:rPr>
                          <m:t>)(</m:t>
                        </m:r>
                        <m:r>
                          <m:rPr>
                            <m:sty m:val="bi"/>
                          </m:rPr>
                          <w:rPr>
                            <w:rFonts w:ascii="Cambria Math" w:eastAsia="Times New Roman" w:hAnsi="Cambria Math"/>
                            <w:sz w:val="16"/>
                            <w:szCs w:val="24"/>
                            <w:lang w:val="id-ID"/>
                          </w:rPr>
                          <m:t>N</m:t>
                        </m:r>
                        <m:r>
                          <w:rPr>
                            <w:rFonts w:ascii="Cambria Math" w:eastAsia="Times New Roman" w:hAnsi="Cambria Math"/>
                            <w:sz w:val="16"/>
                            <w:szCs w:val="24"/>
                            <w:lang w:val="id-ID"/>
                          </w:rPr>
                          <m:t>∙∑</m:t>
                        </m:r>
                        <m:sSup>
                          <m:sSupPr>
                            <m:ctrlPr>
                              <w:rPr>
                                <w:rFonts w:ascii="Cambria Math" w:eastAsia="Times New Roman" w:hAnsi="Cambria Math"/>
                                <w:i/>
                                <w:sz w:val="16"/>
                                <w:szCs w:val="24"/>
                                <w:lang w:val="id-ID"/>
                              </w:rPr>
                            </m:ctrlPr>
                          </m:sSupPr>
                          <m:e>
                            <m:r>
                              <m:rPr>
                                <m:sty m:val="bi"/>
                              </m:rPr>
                              <w:rPr>
                                <w:rFonts w:ascii="Cambria Math" w:eastAsia="Times New Roman" w:hAnsi="Cambria Math"/>
                                <w:sz w:val="16"/>
                                <w:szCs w:val="24"/>
                                <w:lang w:val="id-ID"/>
                              </w:rPr>
                              <m:t>Y</m:t>
                            </m:r>
                          </m:e>
                          <m:sup>
                            <m:r>
                              <m:rPr>
                                <m:sty m:val="bi"/>
                              </m:rPr>
                              <w:rPr>
                                <w:rFonts w:ascii="Cambria Math" w:eastAsia="Times New Roman" w:hAnsi="Cambria Math"/>
                                <w:sz w:val="16"/>
                                <w:szCs w:val="24"/>
                                <w:lang w:val="id-ID"/>
                              </w:rPr>
                              <m:t>2</m:t>
                            </m:r>
                          </m:sup>
                        </m:sSup>
                        <m:r>
                          <w:rPr>
                            <w:rFonts w:ascii="Cambria Math" w:eastAsia="Times New Roman" w:hAnsi="Cambria Math"/>
                            <w:sz w:val="16"/>
                            <w:szCs w:val="24"/>
                            <w:lang w:val="id-ID"/>
                          </w:rPr>
                          <m:t>-(∑</m:t>
                        </m:r>
                        <m:sSup>
                          <m:sSupPr>
                            <m:ctrlPr>
                              <w:rPr>
                                <w:rFonts w:ascii="Cambria Math" w:eastAsia="Times New Roman" w:hAnsi="Cambria Math"/>
                                <w:i/>
                                <w:sz w:val="16"/>
                                <w:szCs w:val="24"/>
                                <w:lang w:val="id-ID"/>
                              </w:rPr>
                            </m:ctrlPr>
                          </m:sSupPr>
                          <m:e>
                            <m:r>
                              <m:rPr>
                                <m:sty m:val="bi"/>
                              </m:rPr>
                              <w:rPr>
                                <w:rFonts w:ascii="Cambria Math" w:eastAsia="Times New Roman" w:hAnsi="Cambria Math"/>
                                <w:sz w:val="16"/>
                                <w:szCs w:val="24"/>
                                <w:lang w:val="id-ID"/>
                              </w:rPr>
                              <m:t>Y</m:t>
                            </m:r>
                            <m:r>
                              <w:rPr>
                                <w:rFonts w:ascii="Cambria Math" w:eastAsia="Times New Roman" w:hAnsi="Cambria Math"/>
                                <w:sz w:val="16"/>
                                <w:szCs w:val="24"/>
                                <w:lang w:val="id-ID"/>
                              </w:rPr>
                              <m:t>)</m:t>
                            </m:r>
                          </m:e>
                          <m:sup>
                            <m:r>
                              <m:rPr>
                                <m:sty m:val="bi"/>
                              </m:rPr>
                              <w:rPr>
                                <w:rFonts w:ascii="Cambria Math" w:eastAsia="Times New Roman" w:hAnsi="Cambria Math"/>
                                <w:sz w:val="16"/>
                                <w:szCs w:val="24"/>
                                <w:lang w:val="id-ID"/>
                              </w:rPr>
                              <m:t>2</m:t>
                            </m:r>
                          </m:sup>
                        </m:sSup>
                      </m:e>
                    </m:rad>
                  </m:den>
                </m:f>
              </m:oMath>
            </m:oMathPara>
          </w:p>
        </w:tc>
        <w:tc>
          <w:tcPr>
            <w:tcW w:w="688" w:type="pct"/>
            <w:shd w:val="clear" w:color="auto" w:fill="auto"/>
            <w:vAlign w:val="center"/>
          </w:tcPr>
          <w:p w14:paraId="15F84C67"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0,856525935</w:t>
            </w:r>
          </w:p>
        </w:tc>
        <w:tc>
          <w:tcPr>
            <w:tcW w:w="637" w:type="pct"/>
            <w:shd w:val="clear" w:color="auto" w:fill="auto"/>
            <w:vAlign w:val="center"/>
          </w:tcPr>
          <w:p w14:paraId="7197C183"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0,75319169</w:t>
            </w:r>
          </w:p>
        </w:tc>
        <w:tc>
          <w:tcPr>
            <w:tcW w:w="637" w:type="pct"/>
            <w:shd w:val="clear" w:color="auto" w:fill="auto"/>
            <w:vAlign w:val="center"/>
          </w:tcPr>
          <w:p w14:paraId="65E7C456"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0,8404289</w:t>
            </w:r>
          </w:p>
        </w:tc>
        <w:tc>
          <w:tcPr>
            <w:tcW w:w="618" w:type="pct"/>
            <w:shd w:val="clear" w:color="auto" w:fill="auto"/>
            <w:vAlign w:val="center"/>
          </w:tcPr>
          <w:p w14:paraId="0763F9ED"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2177B50B"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0106C408" w14:textId="77777777" w:rsidTr="00D872F4">
        <w:trPr>
          <w:jc w:val="center"/>
        </w:trPr>
        <w:tc>
          <w:tcPr>
            <w:tcW w:w="1823" w:type="pct"/>
            <w:gridSpan w:val="3"/>
            <w:shd w:val="clear" w:color="auto" w:fill="auto"/>
          </w:tcPr>
          <w:p w14:paraId="44F550F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r</w:t>
            </w:r>
            <w:r w:rsidRPr="0028061E">
              <w:rPr>
                <w:rFonts w:ascii="Times New Roman" w:hAnsi="Times New Roman"/>
                <w:b/>
                <w:color w:val="000000"/>
                <w:sz w:val="24"/>
                <w:szCs w:val="24"/>
                <w:vertAlign w:val="subscript"/>
                <w:lang w:val="id-ID"/>
              </w:rPr>
              <w:t>tabel</w:t>
            </w:r>
            <w:r w:rsidRPr="0028061E">
              <w:rPr>
                <w:rFonts w:ascii="Times New Roman" w:hAnsi="Times New Roman"/>
                <w:b/>
                <w:color w:val="000000"/>
                <w:sz w:val="24"/>
                <w:szCs w:val="24"/>
                <w:lang w:val="id-ID"/>
              </w:rPr>
              <w:t xml:space="preserve"> (0,05), N = 36</w:t>
            </w:r>
          </w:p>
        </w:tc>
        <w:tc>
          <w:tcPr>
            <w:tcW w:w="688" w:type="pct"/>
            <w:shd w:val="clear" w:color="auto" w:fill="auto"/>
            <w:vAlign w:val="center"/>
          </w:tcPr>
          <w:p w14:paraId="122ED963" w14:textId="77777777" w:rsidR="00072E4F" w:rsidRPr="00937EA2" w:rsidRDefault="00072E4F" w:rsidP="00D872F4">
            <w:pPr>
              <w:spacing w:after="0" w:line="240" w:lineRule="auto"/>
              <w:jc w:val="center"/>
              <w:rPr>
                <w:rFonts w:ascii="Times New Roman" w:hAnsi="Times New Roman"/>
                <w:color w:val="000000"/>
                <w:sz w:val="24"/>
                <w:szCs w:val="24"/>
                <w:lang w:val="en-US"/>
              </w:rPr>
            </w:pPr>
            <w:r w:rsidRPr="0028061E">
              <w:rPr>
                <w:rFonts w:ascii="Times New Roman" w:hAnsi="Times New Roman"/>
                <w:color w:val="000000"/>
                <w:sz w:val="24"/>
                <w:szCs w:val="24"/>
                <w:lang w:val="id-ID"/>
              </w:rPr>
              <w:t>0,</w:t>
            </w:r>
            <w:r>
              <w:rPr>
                <w:rFonts w:ascii="Times New Roman" w:hAnsi="Times New Roman"/>
                <w:color w:val="000000"/>
                <w:sz w:val="24"/>
                <w:szCs w:val="24"/>
              </w:rPr>
              <w:t>562</w:t>
            </w:r>
          </w:p>
        </w:tc>
        <w:tc>
          <w:tcPr>
            <w:tcW w:w="637" w:type="pct"/>
            <w:shd w:val="clear" w:color="auto" w:fill="auto"/>
            <w:vAlign w:val="center"/>
          </w:tcPr>
          <w:p w14:paraId="2A56686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0,444</w:t>
            </w:r>
          </w:p>
        </w:tc>
        <w:tc>
          <w:tcPr>
            <w:tcW w:w="637" w:type="pct"/>
            <w:shd w:val="clear" w:color="auto" w:fill="auto"/>
            <w:vAlign w:val="center"/>
          </w:tcPr>
          <w:p w14:paraId="4FF03586" w14:textId="77777777" w:rsidR="00072E4F" w:rsidRPr="00937EA2" w:rsidRDefault="00072E4F" w:rsidP="00D872F4">
            <w:pPr>
              <w:spacing w:after="0" w:line="240" w:lineRule="auto"/>
              <w:jc w:val="center"/>
              <w:rPr>
                <w:rFonts w:ascii="Times New Roman" w:hAnsi="Times New Roman"/>
                <w:color w:val="000000"/>
                <w:sz w:val="24"/>
                <w:szCs w:val="24"/>
                <w:lang w:val="en-US"/>
              </w:rPr>
            </w:pPr>
            <w:r w:rsidRPr="0028061E">
              <w:rPr>
                <w:rFonts w:ascii="Times New Roman" w:hAnsi="Times New Roman"/>
                <w:color w:val="000000"/>
                <w:sz w:val="24"/>
                <w:szCs w:val="24"/>
                <w:lang w:val="id-ID"/>
              </w:rPr>
              <w:t>0,</w:t>
            </w:r>
            <w:r>
              <w:rPr>
                <w:rFonts w:ascii="Times New Roman" w:hAnsi="Times New Roman"/>
                <w:color w:val="000000"/>
                <w:sz w:val="24"/>
                <w:szCs w:val="24"/>
              </w:rPr>
              <w:t>631</w:t>
            </w:r>
          </w:p>
        </w:tc>
        <w:tc>
          <w:tcPr>
            <w:tcW w:w="618" w:type="pct"/>
            <w:shd w:val="clear" w:color="auto" w:fill="auto"/>
            <w:vAlign w:val="center"/>
          </w:tcPr>
          <w:p w14:paraId="4D42240E"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7D6E06C6"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0D81DAB5" w14:textId="77777777" w:rsidTr="00D872F4">
        <w:trPr>
          <w:jc w:val="center"/>
        </w:trPr>
        <w:tc>
          <w:tcPr>
            <w:tcW w:w="1823" w:type="pct"/>
            <w:gridSpan w:val="3"/>
            <w:shd w:val="clear" w:color="auto" w:fill="auto"/>
            <w:vAlign w:val="center"/>
          </w:tcPr>
          <w:p w14:paraId="7B9B222C"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KETERANGAN</w:t>
            </w:r>
          </w:p>
        </w:tc>
        <w:tc>
          <w:tcPr>
            <w:tcW w:w="688" w:type="pct"/>
            <w:shd w:val="clear" w:color="auto" w:fill="auto"/>
            <w:vAlign w:val="center"/>
          </w:tcPr>
          <w:p w14:paraId="097AE5D4"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Valid Sangat Tinggi</w:t>
            </w:r>
          </w:p>
        </w:tc>
        <w:tc>
          <w:tcPr>
            <w:tcW w:w="637" w:type="pct"/>
            <w:shd w:val="clear" w:color="auto" w:fill="auto"/>
            <w:vAlign w:val="center"/>
          </w:tcPr>
          <w:p w14:paraId="4ACFADFD"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Valid Tinggi</w:t>
            </w:r>
          </w:p>
        </w:tc>
        <w:tc>
          <w:tcPr>
            <w:tcW w:w="637" w:type="pct"/>
            <w:shd w:val="clear" w:color="auto" w:fill="auto"/>
            <w:vAlign w:val="center"/>
          </w:tcPr>
          <w:p w14:paraId="1C5290B0"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Valid Sangat Tinggi</w:t>
            </w:r>
          </w:p>
        </w:tc>
        <w:tc>
          <w:tcPr>
            <w:tcW w:w="618" w:type="pct"/>
            <w:shd w:val="clear" w:color="auto" w:fill="auto"/>
            <w:vAlign w:val="center"/>
          </w:tcPr>
          <w:p w14:paraId="2685783F" w14:textId="77777777" w:rsidR="00072E4F" w:rsidRPr="0028061E" w:rsidRDefault="00072E4F" w:rsidP="00D872F4">
            <w:pPr>
              <w:spacing w:after="0" w:line="240" w:lineRule="auto"/>
              <w:jc w:val="center"/>
              <w:rPr>
                <w:rFonts w:ascii="Times New Roman" w:hAnsi="Times New Roman"/>
                <w:b/>
                <w:color w:val="000000"/>
                <w:sz w:val="24"/>
                <w:szCs w:val="24"/>
                <w:lang w:val="id-ID"/>
              </w:rPr>
            </w:pPr>
          </w:p>
        </w:tc>
        <w:tc>
          <w:tcPr>
            <w:tcW w:w="597" w:type="pct"/>
            <w:shd w:val="clear" w:color="auto" w:fill="auto"/>
            <w:vAlign w:val="center"/>
          </w:tcPr>
          <w:p w14:paraId="6962C73A" w14:textId="77777777" w:rsidR="00072E4F" w:rsidRPr="0028061E" w:rsidRDefault="00072E4F" w:rsidP="00D872F4">
            <w:pPr>
              <w:spacing w:after="0" w:line="240" w:lineRule="auto"/>
              <w:jc w:val="center"/>
              <w:rPr>
                <w:rFonts w:ascii="Times New Roman" w:hAnsi="Times New Roman"/>
                <w:b/>
                <w:color w:val="000000"/>
                <w:sz w:val="24"/>
                <w:szCs w:val="24"/>
                <w:lang w:val="id-ID"/>
              </w:rPr>
            </w:pPr>
          </w:p>
        </w:tc>
      </w:tr>
      <w:tr w:rsidR="00072E4F" w:rsidRPr="0028061E" w14:paraId="4E75D808" w14:textId="77777777" w:rsidTr="00D872F4">
        <w:trPr>
          <w:jc w:val="center"/>
        </w:trPr>
        <w:tc>
          <w:tcPr>
            <w:tcW w:w="1823" w:type="pct"/>
            <w:gridSpan w:val="3"/>
            <w:shd w:val="clear" w:color="auto" w:fill="auto"/>
          </w:tcPr>
          <w:p w14:paraId="49B0150A"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∑X</w:t>
            </w:r>
          </w:p>
        </w:tc>
        <w:tc>
          <w:tcPr>
            <w:tcW w:w="688" w:type="pct"/>
            <w:shd w:val="clear" w:color="auto" w:fill="auto"/>
            <w:vAlign w:val="center"/>
          </w:tcPr>
          <w:p w14:paraId="0323FED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189</w:t>
            </w:r>
          </w:p>
        </w:tc>
        <w:tc>
          <w:tcPr>
            <w:tcW w:w="637" w:type="pct"/>
            <w:shd w:val="clear" w:color="auto" w:fill="auto"/>
            <w:vAlign w:val="center"/>
          </w:tcPr>
          <w:p w14:paraId="16F37E2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171</w:t>
            </w:r>
          </w:p>
        </w:tc>
        <w:tc>
          <w:tcPr>
            <w:tcW w:w="637" w:type="pct"/>
            <w:shd w:val="clear" w:color="auto" w:fill="auto"/>
            <w:vAlign w:val="center"/>
          </w:tcPr>
          <w:p w14:paraId="163A888B"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162</w:t>
            </w:r>
          </w:p>
        </w:tc>
        <w:tc>
          <w:tcPr>
            <w:tcW w:w="618" w:type="pct"/>
            <w:shd w:val="clear" w:color="auto" w:fill="auto"/>
            <w:vAlign w:val="center"/>
          </w:tcPr>
          <w:p w14:paraId="5E94EABA" w14:textId="77777777" w:rsidR="00072E4F" w:rsidRPr="00937EA2" w:rsidRDefault="00072E4F" w:rsidP="00D872F4">
            <w:pPr>
              <w:jc w:val="center"/>
              <w:rPr>
                <w:rFonts w:ascii="Times New Roman" w:eastAsia="Times New Roman" w:hAnsi="Times New Roman" w:cs="Times New Roman"/>
                <w:color w:val="000000"/>
                <w:sz w:val="24"/>
              </w:rPr>
            </w:pPr>
            <w:r w:rsidRPr="00937EA2">
              <w:rPr>
                <w:rFonts w:ascii="Times New Roman" w:hAnsi="Times New Roman" w:cs="Times New Roman"/>
                <w:color w:val="000000"/>
                <w:sz w:val="24"/>
                <w:lang w:val="id-ID"/>
              </w:rPr>
              <w:t>522</w:t>
            </w:r>
          </w:p>
        </w:tc>
        <w:tc>
          <w:tcPr>
            <w:tcW w:w="597" w:type="pct"/>
            <w:shd w:val="clear" w:color="auto" w:fill="auto"/>
            <w:vAlign w:val="center"/>
          </w:tcPr>
          <w:p w14:paraId="11FDBE2F" w14:textId="77777777" w:rsidR="00072E4F" w:rsidRPr="00937EA2" w:rsidRDefault="00072E4F" w:rsidP="00D872F4">
            <w:pPr>
              <w:jc w:val="center"/>
              <w:rPr>
                <w:rFonts w:ascii="Times New Roman" w:hAnsi="Times New Roman" w:cs="Times New Roman"/>
                <w:color w:val="000000"/>
                <w:sz w:val="24"/>
              </w:rPr>
            </w:pPr>
            <w:r w:rsidRPr="00937EA2">
              <w:rPr>
                <w:rFonts w:ascii="Times New Roman" w:hAnsi="Times New Roman" w:cs="Times New Roman"/>
                <w:color w:val="000000"/>
                <w:sz w:val="24"/>
                <w:lang w:val="id-ID"/>
              </w:rPr>
              <w:t>15426</w:t>
            </w:r>
          </w:p>
        </w:tc>
      </w:tr>
      <w:tr w:rsidR="00072E4F" w:rsidRPr="0028061E" w14:paraId="38AC6FFB" w14:textId="77777777" w:rsidTr="00D872F4">
        <w:trPr>
          <w:jc w:val="center"/>
        </w:trPr>
        <w:tc>
          <w:tcPr>
            <w:tcW w:w="1823" w:type="pct"/>
            <w:gridSpan w:val="3"/>
            <w:shd w:val="clear" w:color="auto" w:fill="auto"/>
          </w:tcPr>
          <w:p w14:paraId="19ED854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∑X</w:t>
            </w:r>
            <w:r w:rsidRPr="0028061E">
              <w:rPr>
                <w:rFonts w:ascii="Times New Roman" w:hAnsi="Times New Roman"/>
                <w:b/>
                <w:color w:val="000000"/>
                <w:sz w:val="24"/>
                <w:szCs w:val="24"/>
                <w:vertAlign w:val="superscript"/>
                <w:lang w:val="id-ID"/>
              </w:rPr>
              <w:t>2</w:t>
            </w:r>
          </w:p>
        </w:tc>
        <w:tc>
          <w:tcPr>
            <w:tcW w:w="688" w:type="pct"/>
            <w:shd w:val="clear" w:color="auto" w:fill="auto"/>
            <w:vAlign w:val="bottom"/>
          </w:tcPr>
          <w:p w14:paraId="481E8427"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1953</w:t>
            </w:r>
          </w:p>
        </w:tc>
        <w:tc>
          <w:tcPr>
            <w:tcW w:w="637" w:type="pct"/>
            <w:shd w:val="clear" w:color="auto" w:fill="auto"/>
            <w:vAlign w:val="bottom"/>
          </w:tcPr>
          <w:p w14:paraId="55C0AF13"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1755</w:t>
            </w:r>
          </w:p>
        </w:tc>
        <w:tc>
          <w:tcPr>
            <w:tcW w:w="637" w:type="pct"/>
            <w:shd w:val="clear" w:color="auto" w:fill="auto"/>
            <w:vAlign w:val="bottom"/>
          </w:tcPr>
          <w:p w14:paraId="5C093CC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1728</w:t>
            </w:r>
          </w:p>
        </w:tc>
        <w:tc>
          <w:tcPr>
            <w:tcW w:w="618" w:type="pct"/>
            <w:shd w:val="clear" w:color="auto" w:fill="auto"/>
            <w:vAlign w:val="bottom"/>
          </w:tcPr>
          <w:p w14:paraId="696C6B3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∑Y</w:t>
            </w:r>
          </w:p>
        </w:tc>
        <w:tc>
          <w:tcPr>
            <w:tcW w:w="597" w:type="pct"/>
            <w:shd w:val="clear" w:color="auto" w:fill="auto"/>
            <w:vAlign w:val="bottom"/>
          </w:tcPr>
          <w:p w14:paraId="7F59F22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∑Y2</w:t>
            </w:r>
          </w:p>
        </w:tc>
      </w:tr>
      <w:tr w:rsidR="00072E4F" w:rsidRPr="0028061E" w14:paraId="4462872E" w14:textId="77777777" w:rsidTr="00D872F4">
        <w:trPr>
          <w:jc w:val="center"/>
        </w:trPr>
        <w:tc>
          <w:tcPr>
            <w:tcW w:w="1823" w:type="pct"/>
            <w:gridSpan w:val="3"/>
            <w:shd w:val="clear" w:color="auto" w:fill="auto"/>
          </w:tcPr>
          <w:p w14:paraId="4A50BC8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∑XY</w:t>
            </w:r>
          </w:p>
        </w:tc>
        <w:tc>
          <w:tcPr>
            <w:tcW w:w="688" w:type="pct"/>
            <w:shd w:val="clear" w:color="auto" w:fill="auto"/>
            <w:vAlign w:val="bottom"/>
          </w:tcPr>
          <w:p w14:paraId="165DB12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18171</w:t>
            </w:r>
          </w:p>
        </w:tc>
        <w:tc>
          <w:tcPr>
            <w:tcW w:w="637" w:type="pct"/>
            <w:shd w:val="clear" w:color="auto" w:fill="auto"/>
            <w:vAlign w:val="bottom"/>
          </w:tcPr>
          <w:p w14:paraId="23612544"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16794</w:t>
            </w:r>
          </w:p>
        </w:tc>
        <w:tc>
          <w:tcPr>
            <w:tcW w:w="637" w:type="pct"/>
            <w:shd w:val="clear" w:color="auto" w:fill="auto"/>
            <w:vAlign w:val="bottom"/>
          </w:tcPr>
          <w:p w14:paraId="60DF793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16515</w:t>
            </w:r>
          </w:p>
        </w:tc>
        <w:tc>
          <w:tcPr>
            <w:tcW w:w="618" w:type="pct"/>
            <w:shd w:val="clear" w:color="auto" w:fill="auto"/>
            <w:vAlign w:val="bottom"/>
          </w:tcPr>
          <w:p w14:paraId="783A392D"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bottom"/>
          </w:tcPr>
          <w:p w14:paraId="6CB05966"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44163AA9" w14:textId="77777777" w:rsidTr="00D872F4">
        <w:trPr>
          <w:jc w:val="center"/>
        </w:trPr>
        <w:tc>
          <w:tcPr>
            <w:tcW w:w="1823" w:type="pct"/>
            <w:gridSpan w:val="3"/>
            <w:shd w:val="clear" w:color="auto" w:fill="auto"/>
          </w:tcPr>
          <w:p w14:paraId="12E8C38F"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Varians</w:t>
            </w:r>
          </w:p>
        </w:tc>
        <w:tc>
          <w:tcPr>
            <w:tcW w:w="688" w:type="pct"/>
            <w:shd w:val="clear" w:color="auto" w:fill="auto"/>
            <w:vAlign w:val="center"/>
          </w:tcPr>
          <w:p w14:paraId="06A3023F"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37" w:type="pct"/>
            <w:shd w:val="clear" w:color="auto" w:fill="auto"/>
            <w:vAlign w:val="center"/>
          </w:tcPr>
          <w:p w14:paraId="3699CE54"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37" w:type="pct"/>
            <w:shd w:val="clear" w:color="auto" w:fill="auto"/>
            <w:vAlign w:val="center"/>
          </w:tcPr>
          <w:p w14:paraId="458D4322"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618" w:type="pct"/>
            <w:shd w:val="clear" w:color="auto" w:fill="auto"/>
            <w:vAlign w:val="center"/>
          </w:tcPr>
          <w:p w14:paraId="5755484A"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7DC33005"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35DA540D" w14:textId="77777777" w:rsidTr="00D872F4">
        <w:trPr>
          <w:jc w:val="center"/>
        </w:trPr>
        <w:tc>
          <w:tcPr>
            <w:tcW w:w="1823" w:type="pct"/>
            <w:gridSpan w:val="3"/>
            <w:shd w:val="clear" w:color="auto" w:fill="auto"/>
          </w:tcPr>
          <w:p w14:paraId="23D52F33" w14:textId="77777777" w:rsidR="00072E4F" w:rsidRPr="00D93715" w:rsidRDefault="00266E16" w:rsidP="00D872F4">
            <w:pPr>
              <w:spacing w:after="0" w:line="240" w:lineRule="auto"/>
              <w:jc w:val="center"/>
              <w:rPr>
                <w:rFonts w:ascii="Times New Roman" w:hAnsi="Times New Roman"/>
                <w:b/>
                <w:color w:val="000000"/>
                <w:sz w:val="24"/>
                <w:szCs w:val="24"/>
                <w:lang w:val="id-ID"/>
              </w:rPr>
            </w:pPr>
            <m:oMathPara>
              <m:oMath>
                <m:sSubSup>
                  <m:sSubSupPr>
                    <m:ctrlPr>
                      <w:rPr>
                        <w:rFonts w:ascii="Cambria Math" w:eastAsia="Times New Roman" w:hAnsi="Cambria Math"/>
                        <w:i/>
                        <w:sz w:val="24"/>
                        <w:szCs w:val="24"/>
                        <w:lang w:val="id-ID"/>
                      </w:rPr>
                    </m:ctrlPr>
                  </m:sSubSupPr>
                  <m:e>
                    <m:r>
                      <m:rPr>
                        <m:sty m:val="bi"/>
                      </m:rPr>
                      <w:rPr>
                        <w:rFonts w:ascii="Cambria Math" w:eastAsia="Times New Roman" w:hAnsi="Cambria Math"/>
                        <w:sz w:val="24"/>
                        <w:szCs w:val="24"/>
                        <w:lang w:val="id-ID"/>
                      </w:rPr>
                      <m:t>σ</m:t>
                    </m:r>
                  </m:e>
                  <m:sub>
                    <m:r>
                      <m:rPr>
                        <m:sty m:val="bi"/>
                      </m:rPr>
                      <w:rPr>
                        <w:rFonts w:ascii="Cambria Math" w:eastAsia="Times New Roman" w:hAnsi="Cambria Math"/>
                        <w:sz w:val="24"/>
                        <w:szCs w:val="24"/>
                        <w:lang w:val="id-ID"/>
                      </w:rPr>
                      <m:t>i</m:t>
                    </m:r>
                  </m:sub>
                  <m:sup>
                    <m:r>
                      <m:rPr>
                        <m:sty m:val="bi"/>
                      </m:rPr>
                      <w:rPr>
                        <w:rFonts w:ascii="Cambria Math" w:eastAsia="Times New Roman" w:hAnsi="Cambria Math"/>
                        <w:sz w:val="24"/>
                        <w:szCs w:val="24"/>
                        <w:lang w:val="id-ID"/>
                      </w:rPr>
                      <m:t>2</m:t>
                    </m:r>
                  </m:sup>
                </m:sSubSup>
                <m:r>
                  <w:rPr>
                    <w:rFonts w:ascii="Cambria Math" w:eastAsia="Times New Roman" w:hAnsi="Cambria Math"/>
                    <w:sz w:val="24"/>
                    <w:szCs w:val="24"/>
                    <w:lang w:val="id-ID"/>
                  </w:rPr>
                  <m:t>=</m:t>
                </m:r>
                <m:f>
                  <m:fPr>
                    <m:ctrlPr>
                      <w:rPr>
                        <w:rFonts w:ascii="Cambria Math" w:eastAsia="Times New Roman" w:hAnsi="Cambria Math"/>
                        <w:i/>
                        <w:sz w:val="24"/>
                        <w:szCs w:val="24"/>
                        <w:lang w:val="id-ID"/>
                      </w:rPr>
                    </m:ctrlPr>
                  </m:fPr>
                  <m:num>
                    <m:r>
                      <w:rPr>
                        <w:rFonts w:ascii="Cambria Math" w:eastAsia="Times New Roman" w:hAnsi="Cambria Math"/>
                        <w:sz w:val="24"/>
                        <w:szCs w:val="24"/>
                        <w:lang w:val="id-ID"/>
                      </w:rPr>
                      <m:t>∑</m:t>
                    </m:r>
                    <m:sSup>
                      <m:sSupPr>
                        <m:ctrlPr>
                          <w:rPr>
                            <w:rFonts w:ascii="Cambria Math" w:eastAsia="Times New Roman" w:hAnsi="Cambria Math"/>
                            <w:i/>
                            <w:sz w:val="24"/>
                            <w:szCs w:val="24"/>
                            <w:lang w:val="id-ID"/>
                          </w:rPr>
                        </m:ctrlPr>
                      </m:sSupPr>
                      <m:e>
                        <m:r>
                          <m:rPr>
                            <m:sty m:val="bi"/>
                          </m:rPr>
                          <w:rPr>
                            <w:rFonts w:ascii="Cambria Math" w:eastAsia="Times New Roman" w:hAnsi="Cambria Math"/>
                            <w:sz w:val="24"/>
                            <w:szCs w:val="24"/>
                            <w:lang w:val="id-ID"/>
                          </w:rPr>
                          <m:t>X</m:t>
                        </m:r>
                      </m:e>
                      <m:sup>
                        <m:r>
                          <m:rPr>
                            <m:sty m:val="bi"/>
                          </m:rPr>
                          <w:rPr>
                            <w:rFonts w:ascii="Cambria Math" w:eastAsia="Times New Roman" w:hAnsi="Cambria Math"/>
                            <w:sz w:val="24"/>
                            <w:szCs w:val="24"/>
                            <w:lang w:val="id-ID"/>
                          </w:rPr>
                          <m:t>2</m:t>
                        </m:r>
                      </m:sup>
                    </m:sSup>
                    <m:r>
                      <w:rPr>
                        <w:rFonts w:ascii="Cambria Math" w:eastAsia="Times New Roman" w:hAnsi="Cambria Math"/>
                        <w:sz w:val="24"/>
                        <w:szCs w:val="24"/>
                        <w:lang w:val="id-ID"/>
                      </w:rPr>
                      <m:t>-</m:t>
                    </m:r>
                    <m:f>
                      <m:fPr>
                        <m:ctrlPr>
                          <w:rPr>
                            <w:rFonts w:ascii="Cambria Math" w:eastAsia="Times New Roman" w:hAnsi="Cambria Math"/>
                            <w:i/>
                            <w:sz w:val="24"/>
                            <w:szCs w:val="24"/>
                            <w:lang w:val="id-ID"/>
                          </w:rPr>
                        </m:ctrlPr>
                      </m:fPr>
                      <m:num>
                        <m:r>
                          <w:rPr>
                            <w:rFonts w:ascii="Cambria Math" w:eastAsia="Times New Roman" w:hAnsi="Cambria Math"/>
                            <w:sz w:val="24"/>
                            <w:szCs w:val="24"/>
                            <w:lang w:val="id-ID"/>
                          </w:rPr>
                          <m:t>(∑</m:t>
                        </m:r>
                        <m:sSup>
                          <m:sSupPr>
                            <m:ctrlPr>
                              <w:rPr>
                                <w:rFonts w:ascii="Cambria Math" w:eastAsia="Times New Roman" w:hAnsi="Cambria Math"/>
                                <w:i/>
                                <w:sz w:val="24"/>
                                <w:szCs w:val="24"/>
                                <w:lang w:val="id-ID"/>
                              </w:rPr>
                            </m:ctrlPr>
                          </m:sSupPr>
                          <m:e>
                            <m:r>
                              <m:rPr>
                                <m:sty m:val="bi"/>
                              </m:rPr>
                              <w:rPr>
                                <w:rFonts w:ascii="Cambria Math" w:eastAsia="Times New Roman" w:hAnsi="Cambria Math"/>
                                <w:sz w:val="24"/>
                                <w:szCs w:val="24"/>
                                <w:lang w:val="id-ID"/>
                              </w:rPr>
                              <m:t>X</m:t>
                            </m:r>
                            <m:r>
                              <w:rPr>
                                <w:rFonts w:ascii="Cambria Math" w:eastAsia="Times New Roman" w:hAnsi="Cambria Math"/>
                                <w:sz w:val="24"/>
                                <w:szCs w:val="24"/>
                                <w:lang w:val="id-ID"/>
                              </w:rPr>
                              <m:t>)</m:t>
                            </m:r>
                          </m:e>
                          <m:sup>
                            <m:r>
                              <m:rPr>
                                <m:sty m:val="bi"/>
                              </m:rPr>
                              <w:rPr>
                                <w:rFonts w:ascii="Cambria Math" w:eastAsia="Times New Roman" w:hAnsi="Cambria Math"/>
                                <w:sz w:val="24"/>
                                <w:szCs w:val="24"/>
                                <w:lang w:val="id-ID"/>
                              </w:rPr>
                              <m:t>2</m:t>
                            </m:r>
                          </m:sup>
                        </m:sSup>
                      </m:num>
                      <m:den>
                        <m:r>
                          <m:rPr>
                            <m:sty m:val="bi"/>
                          </m:rPr>
                          <w:rPr>
                            <w:rFonts w:ascii="Cambria Math" w:eastAsia="Times New Roman" w:hAnsi="Cambria Math"/>
                            <w:sz w:val="24"/>
                            <w:szCs w:val="24"/>
                            <w:lang w:val="id-ID"/>
                          </w:rPr>
                          <m:t>n</m:t>
                        </m:r>
                      </m:den>
                    </m:f>
                  </m:num>
                  <m:den>
                    <m:r>
                      <m:rPr>
                        <m:sty m:val="bi"/>
                      </m:rPr>
                      <w:rPr>
                        <w:rFonts w:ascii="Cambria Math" w:eastAsia="Times New Roman" w:hAnsi="Cambria Math"/>
                        <w:sz w:val="24"/>
                        <w:szCs w:val="24"/>
                        <w:lang w:val="id-ID"/>
                      </w:rPr>
                      <m:t>n</m:t>
                    </m:r>
                  </m:den>
                </m:f>
              </m:oMath>
            </m:oMathPara>
          </w:p>
        </w:tc>
        <w:tc>
          <w:tcPr>
            <w:tcW w:w="688" w:type="pct"/>
            <w:shd w:val="clear" w:color="auto" w:fill="auto"/>
            <w:vAlign w:val="center"/>
          </w:tcPr>
          <w:p w14:paraId="44808E25"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8,3475</w:t>
            </w:r>
          </w:p>
        </w:tc>
        <w:tc>
          <w:tcPr>
            <w:tcW w:w="637" w:type="pct"/>
            <w:shd w:val="clear" w:color="auto" w:fill="auto"/>
            <w:vAlign w:val="center"/>
          </w:tcPr>
          <w:p w14:paraId="12D9FA6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14,6475</w:t>
            </w:r>
          </w:p>
        </w:tc>
        <w:tc>
          <w:tcPr>
            <w:tcW w:w="637" w:type="pct"/>
            <w:shd w:val="clear" w:color="auto" w:fill="auto"/>
            <w:vAlign w:val="center"/>
          </w:tcPr>
          <w:p w14:paraId="4F674C6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20,79</w:t>
            </w:r>
          </w:p>
        </w:tc>
        <w:tc>
          <w:tcPr>
            <w:tcW w:w="618" w:type="pct"/>
            <w:shd w:val="clear" w:color="auto" w:fill="auto"/>
            <w:vAlign w:val="center"/>
          </w:tcPr>
          <w:p w14:paraId="48EA09B8"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vAlign w:val="center"/>
          </w:tcPr>
          <w:p w14:paraId="5583A192"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6B8B3120" w14:textId="77777777" w:rsidTr="00D872F4">
        <w:trPr>
          <w:jc w:val="center"/>
        </w:trPr>
        <w:tc>
          <w:tcPr>
            <w:tcW w:w="1823" w:type="pct"/>
            <w:gridSpan w:val="3"/>
            <w:shd w:val="clear" w:color="auto" w:fill="auto"/>
          </w:tcPr>
          <w:p w14:paraId="13D753C9"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w:t>
            </w:r>
            <m:oMath>
              <m:sSubSup>
                <m:sSubSupPr>
                  <m:ctrlPr>
                    <w:rPr>
                      <w:rFonts w:ascii="Cambria Math" w:eastAsia="Times New Roman" w:hAnsi="Cambria Math"/>
                      <w:i/>
                      <w:sz w:val="24"/>
                      <w:szCs w:val="24"/>
                      <w:lang w:val="id-ID"/>
                    </w:rPr>
                  </m:ctrlPr>
                </m:sSubSupPr>
                <m:e>
                  <m:r>
                    <m:rPr>
                      <m:sty m:val="bi"/>
                    </m:rPr>
                    <w:rPr>
                      <w:rFonts w:ascii="Cambria Math" w:eastAsia="Times New Roman" w:hAnsi="Cambria Math"/>
                      <w:sz w:val="24"/>
                      <w:szCs w:val="24"/>
                      <w:lang w:val="id-ID"/>
                    </w:rPr>
                    <m:t>σ</m:t>
                  </m:r>
                </m:e>
                <m:sub>
                  <m:r>
                    <m:rPr>
                      <m:sty m:val="bi"/>
                    </m:rPr>
                    <w:rPr>
                      <w:rFonts w:ascii="Cambria Math" w:eastAsia="Times New Roman" w:hAnsi="Cambria Math"/>
                      <w:sz w:val="24"/>
                      <w:szCs w:val="24"/>
                      <w:lang w:val="id-ID"/>
                    </w:rPr>
                    <m:t>i</m:t>
                  </m:r>
                </m:sub>
                <m:sup>
                  <m:r>
                    <m:rPr>
                      <m:sty m:val="bi"/>
                    </m:rPr>
                    <w:rPr>
                      <w:rFonts w:ascii="Cambria Math" w:eastAsia="Times New Roman" w:hAnsi="Cambria Math"/>
                      <w:sz w:val="24"/>
                      <w:szCs w:val="24"/>
                      <w:lang w:val="id-ID"/>
                    </w:rPr>
                    <m:t>2</m:t>
                  </m:r>
                </m:sup>
              </m:sSubSup>
            </m:oMath>
          </w:p>
        </w:tc>
        <w:tc>
          <w:tcPr>
            <w:tcW w:w="1962" w:type="pct"/>
            <w:gridSpan w:val="3"/>
            <w:shd w:val="clear" w:color="auto" w:fill="auto"/>
            <w:vAlign w:val="center"/>
          </w:tcPr>
          <w:p w14:paraId="46B6106C"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116,5275</w:t>
            </w:r>
          </w:p>
        </w:tc>
        <w:tc>
          <w:tcPr>
            <w:tcW w:w="618" w:type="pct"/>
            <w:shd w:val="clear" w:color="auto" w:fill="auto"/>
            <w:vAlign w:val="center"/>
          </w:tcPr>
          <w:p w14:paraId="51A0E73C" w14:textId="77777777" w:rsidR="00072E4F" w:rsidRPr="0028061E" w:rsidRDefault="00072E4F" w:rsidP="00D872F4">
            <w:pPr>
              <w:spacing w:after="0" w:line="240" w:lineRule="auto"/>
              <w:rPr>
                <w:rFonts w:ascii="Times New Roman" w:hAnsi="Times New Roman"/>
                <w:color w:val="000000"/>
                <w:sz w:val="24"/>
                <w:szCs w:val="24"/>
                <w:lang w:val="id-ID"/>
              </w:rPr>
            </w:pPr>
          </w:p>
        </w:tc>
        <w:tc>
          <w:tcPr>
            <w:tcW w:w="597" w:type="pct"/>
            <w:shd w:val="clear" w:color="auto" w:fill="auto"/>
            <w:vAlign w:val="center"/>
          </w:tcPr>
          <w:p w14:paraId="24D3C722" w14:textId="77777777" w:rsidR="00072E4F" w:rsidRPr="0028061E" w:rsidRDefault="00072E4F" w:rsidP="00D872F4">
            <w:pPr>
              <w:spacing w:after="0" w:line="240" w:lineRule="auto"/>
              <w:rPr>
                <w:rFonts w:ascii="Times New Roman" w:hAnsi="Times New Roman"/>
                <w:color w:val="000000"/>
                <w:sz w:val="24"/>
                <w:szCs w:val="24"/>
                <w:lang w:val="id-ID"/>
              </w:rPr>
            </w:pPr>
          </w:p>
        </w:tc>
      </w:tr>
      <w:tr w:rsidR="00072E4F" w:rsidRPr="0028061E" w14:paraId="317DD3A3" w14:textId="77777777" w:rsidTr="00D872F4">
        <w:trPr>
          <w:jc w:val="center"/>
        </w:trPr>
        <w:tc>
          <w:tcPr>
            <w:tcW w:w="1823" w:type="pct"/>
            <w:gridSpan w:val="3"/>
            <w:shd w:val="clear" w:color="auto" w:fill="auto"/>
          </w:tcPr>
          <w:p w14:paraId="55E8874B" w14:textId="77777777" w:rsidR="00072E4F" w:rsidRPr="00D93715" w:rsidRDefault="00266E16" w:rsidP="00D872F4">
            <w:pPr>
              <w:spacing w:after="0" w:line="240" w:lineRule="auto"/>
              <w:jc w:val="center"/>
              <w:rPr>
                <w:rFonts w:ascii="Times New Roman" w:hAnsi="Times New Roman"/>
                <w:b/>
                <w:color w:val="000000"/>
                <w:sz w:val="24"/>
                <w:szCs w:val="24"/>
                <w:lang w:val="id-ID"/>
              </w:rPr>
            </w:pPr>
            <m:oMathPara>
              <m:oMath>
                <m:sSubSup>
                  <m:sSubSupPr>
                    <m:ctrlPr>
                      <w:rPr>
                        <w:rFonts w:ascii="Cambria Math" w:eastAsia="Times New Roman" w:hAnsi="Cambria Math"/>
                        <w:i/>
                        <w:sz w:val="24"/>
                        <w:szCs w:val="24"/>
                        <w:lang w:val="id-ID"/>
                      </w:rPr>
                    </m:ctrlPr>
                  </m:sSubSupPr>
                  <m:e>
                    <m:r>
                      <m:rPr>
                        <m:sty m:val="bi"/>
                      </m:rPr>
                      <w:rPr>
                        <w:rFonts w:ascii="Cambria Math" w:eastAsia="Times New Roman" w:hAnsi="Cambria Math"/>
                        <w:sz w:val="24"/>
                        <w:szCs w:val="24"/>
                        <w:lang w:val="id-ID"/>
                      </w:rPr>
                      <m:t>σ</m:t>
                    </m:r>
                  </m:e>
                  <m:sub>
                    <m:r>
                      <m:rPr>
                        <m:sty m:val="bi"/>
                      </m:rPr>
                      <w:rPr>
                        <w:rFonts w:ascii="Cambria Math" w:eastAsia="Times New Roman" w:hAnsi="Cambria Math"/>
                        <w:sz w:val="24"/>
                        <w:szCs w:val="24"/>
                        <w:lang w:val="id-ID"/>
                      </w:rPr>
                      <m:t>t</m:t>
                    </m:r>
                  </m:sub>
                  <m:sup>
                    <m:r>
                      <m:rPr>
                        <m:sty m:val="bi"/>
                      </m:rPr>
                      <w:rPr>
                        <w:rFonts w:ascii="Cambria Math" w:eastAsia="Times New Roman" w:hAnsi="Cambria Math"/>
                        <w:sz w:val="24"/>
                        <w:szCs w:val="24"/>
                        <w:lang w:val="id-ID"/>
                      </w:rPr>
                      <m:t>2</m:t>
                    </m:r>
                  </m:sup>
                </m:sSubSup>
                <m:r>
                  <w:rPr>
                    <w:rFonts w:ascii="Cambria Math" w:eastAsia="Times New Roman" w:hAnsi="Cambria Math"/>
                    <w:sz w:val="24"/>
                    <w:szCs w:val="24"/>
                    <w:lang w:val="id-ID"/>
                  </w:rPr>
                  <m:t>=</m:t>
                </m:r>
                <m:f>
                  <m:fPr>
                    <m:ctrlPr>
                      <w:rPr>
                        <w:rFonts w:ascii="Cambria Math" w:eastAsia="Times New Roman" w:hAnsi="Cambria Math"/>
                        <w:i/>
                        <w:sz w:val="24"/>
                        <w:szCs w:val="24"/>
                        <w:lang w:val="id-ID"/>
                      </w:rPr>
                    </m:ctrlPr>
                  </m:fPr>
                  <m:num>
                    <m:r>
                      <w:rPr>
                        <w:rFonts w:ascii="Cambria Math" w:eastAsia="Times New Roman" w:hAnsi="Cambria Math"/>
                        <w:sz w:val="24"/>
                        <w:szCs w:val="24"/>
                        <w:lang w:val="id-ID"/>
                      </w:rPr>
                      <m:t>∑</m:t>
                    </m:r>
                    <m:sSup>
                      <m:sSupPr>
                        <m:ctrlPr>
                          <w:rPr>
                            <w:rFonts w:ascii="Cambria Math" w:eastAsia="Times New Roman" w:hAnsi="Cambria Math"/>
                            <w:i/>
                            <w:sz w:val="24"/>
                            <w:szCs w:val="24"/>
                            <w:lang w:val="id-ID"/>
                          </w:rPr>
                        </m:ctrlPr>
                      </m:sSupPr>
                      <m:e>
                        <m:r>
                          <m:rPr>
                            <m:sty m:val="bi"/>
                          </m:rPr>
                          <w:rPr>
                            <w:rFonts w:ascii="Cambria Math" w:eastAsia="Times New Roman" w:hAnsi="Cambria Math"/>
                            <w:sz w:val="24"/>
                            <w:szCs w:val="24"/>
                            <w:lang w:val="id-ID"/>
                          </w:rPr>
                          <m:t>Y</m:t>
                        </m:r>
                      </m:e>
                      <m:sup>
                        <m:r>
                          <m:rPr>
                            <m:sty m:val="bi"/>
                          </m:rPr>
                          <w:rPr>
                            <w:rFonts w:ascii="Cambria Math" w:eastAsia="Times New Roman" w:hAnsi="Cambria Math"/>
                            <w:sz w:val="24"/>
                            <w:szCs w:val="24"/>
                            <w:lang w:val="id-ID"/>
                          </w:rPr>
                          <m:t>2</m:t>
                        </m:r>
                      </m:sup>
                    </m:sSup>
                    <m:r>
                      <w:rPr>
                        <w:rFonts w:ascii="Cambria Math" w:eastAsia="Times New Roman" w:hAnsi="Cambria Math"/>
                        <w:sz w:val="24"/>
                        <w:szCs w:val="24"/>
                        <w:lang w:val="id-ID"/>
                      </w:rPr>
                      <m:t>-</m:t>
                    </m:r>
                    <m:f>
                      <m:fPr>
                        <m:ctrlPr>
                          <w:rPr>
                            <w:rFonts w:ascii="Cambria Math" w:eastAsia="Times New Roman" w:hAnsi="Cambria Math"/>
                            <w:i/>
                            <w:sz w:val="24"/>
                            <w:szCs w:val="24"/>
                            <w:lang w:val="id-ID"/>
                          </w:rPr>
                        </m:ctrlPr>
                      </m:fPr>
                      <m:num>
                        <m:r>
                          <w:rPr>
                            <w:rFonts w:ascii="Cambria Math" w:eastAsia="Times New Roman" w:hAnsi="Cambria Math"/>
                            <w:sz w:val="24"/>
                            <w:szCs w:val="24"/>
                            <w:lang w:val="id-ID"/>
                          </w:rPr>
                          <m:t>(∑</m:t>
                        </m:r>
                        <m:sSup>
                          <m:sSupPr>
                            <m:ctrlPr>
                              <w:rPr>
                                <w:rFonts w:ascii="Cambria Math" w:eastAsia="Times New Roman" w:hAnsi="Cambria Math"/>
                                <w:i/>
                                <w:sz w:val="24"/>
                                <w:szCs w:val="24"/>
                                <w:lang w:val="id-ID"/>
                              </w:rPr>
                            </m:ctrlPr>
                          </m:sSupPr>
                          <m:e>
                            <m:r>
                              <m:rPr>
                                <m:sty m:val="bi"/>
                              </m:rPr>
                              <w:rPr>
                                <w:rFonts w:ascii="Cambria Math" w:eastAsia="Times New Roman" w:hAnsi="Cambria Math"/>
                                <w:sz w:val="24"/>
                                <w:szCs w:val="24"/>
                                <w:lang w:val="id-ID"/>
                              </w:rPr>
                              <m:t>Y</m:t>
                            </m:r>
                            <m:r>
                              <w:rPr>
                                <w:rFonts w:ascii="Cambria Math" w:eastAsia="Times New Roman" w:hAnsi="Cambria Math"/>
                                <w:sz w:val="24"/>
                                <w:szCs w:val="24"/>
                                <w:lang w:val="id-ID"/>
                              </w:rPr>
                              <m:t>)</m:t>
                            </m:r>
                          </m:e>
                          <m:sup>
                            <m:r>
                              <m:rPr>
                                <m:sty m:val="bi"/>
                              </m:rPr>
                              <w:rPr>
                                <w:rFonts w:ascii="Cambria Math" w:eastAsia="Times New Roman" w:hAnsi="Cambria Math"/>
                                <w:sz w:val="24"/>
                                <w:szCs w:val="24"/>
                                <w:lang w:val="id-ID"/>
                              </w:rPr>
                              <m:t>2</m:t>
                            </m:r>
                          </m:sup>
                        </m:sSup>
                      </m:num>
                      <m:den>
                        <m:r>
                          <m:rPr>
                            <m:sty m:val="bi"/>
                          </m:rPr>
                          <w:rPr>
                            <w:rFonts w:ascii="Cambria Math" w:eastAsia="Times New Roman" w:hAnsi="Cambria Math"/>
                            <w:sz w:val="24"/>
                            <w:szCs w:val="24"/>
                            <w:lang w:val="id-ID"/>
                          </w:rPr>
                          <m:t>n</m:t>
                        </m:r>
                      </m:den>
                    </m:f>
                  </m:num>
                  <m:den>
                    <m:r>
                      <m:rPr>
                        <m:sty m:val="bi"/>
                      </m:rPr>
                      <w:rPr>
                        <w:rFonts w:ascii="Cambria Math" w:eastAsia="Times New Roman" w:hAnsi="Cambria Math"/>
                        <w:sz w:val="24"/>
                        <w:szCs w:val="24"/>
                        <w:lang w:val="id-ID"/>
                      </w:rPr>
                      <m:t>n</m:t>
                    </m:r>
                  </m:den>
                </m:f>
              </m:oMath>
            </m:oMathPara>
          </w:p>
        </w:tc>
        <w:tc>
          <w:tcPr>
            <w:tcW w:w="1962" w:type="pct"/>
            <w:gridSpan w:val="3"/>
            <w:shd w:val="clear" w:color="auto" w:fill="auto"/>
            <w:vAlign w:val="center"/>
          </w:tcPr>
          <w:p w14:paraId="549B2D06"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754,4475</w:t>
            </w:r>
          </w:p>
        </w:tc>
        <w:tc>
          <w:tcPr>
            <w:tcW w:w="618" w:type="pct"/>
            <w:shd w:val="clear" w:color="auto" w:fill="auto"/>
            <w:vAlign w:val="center"/>
          </w:tcPr>
          <w:p w14:paraId="601B24C8" w14:textId="77777777" w:rsidR="00072E4F" w:rsidRPr="0028061E" w:rsidRDefault="00072E4F" w:rsidP="00D872F4">
            <w:pPr>
              <w:spacing w:after="0" w:line="240" w:lineRule="auto"/>
              <w:rPr>
                <w:rFonts w:ascii="Times New Roman" w:hAnsi="Times New Roman"/>
                <w:color w:val="000000"/>
                <w:sz w:val="24"/>
                <w:szCs w:val="24"/>
                <w:lang w:val="id-ID"/>
              </w:rPr>
            </w:pPr>
          </w:p>
        </w:tc>
        <w:tc>
          <w:tcPr>
            <w:tcW w:w="597" w:type="pct"/>
            <w:shd w:val="clear" w:color="auto" w:fill="auto"/>
            <w:vAlign w:val="center"/>
          </w:tcPr>
          <w:p w14:paraId="0C5EF230" w14:textId="77777777" w:rsidR="00072E4F" w:rsidRPr="0028061E" w:rsidRDefault="00072E4F" w:rsidP="00D872F4">
            <w:pPr>
              <w:spacing w:after="0" w:line="240" w:lineRule="auto"/>
              <w:rPr>
                <w:rFonts w:ascii="Times New Roman" w:hAnsi="Times New Roman"/>
                <w:color w:val="000000"/>
                <w:sz w:val="24"/>
                <w:szCs w:val="24"/>
                <w:lang w:val="id-ID"/>
              </w:rPr>
            </w:pPr>
          </w:p>
        </w:tc>
      </w:tr>
      <w:tr w:rsidR="00072E4F" w:rsidRPr="0028061E" w14:paraId="70FED2BE" w14:textId="77777777" w:rsidTr="00D872F4">
        <w:trPr>
          <w:jc w:val="center"/>
        </w:trPr>
        <w:tc>
          <w:tcPr>
            <w:tcW w:w="1823" w:type="pct"/>
            <w:gridSpan w:val="3"/>
            <w:shd w:val="clear" w:color="auto" w:fill="auto"/>
          </w:tcPr>
          <w:p w14:paraId="432CD088" w14:textId="77777777" w:rsidR="00072E4F" w:rsidRPr="00D93715" w:rsidRDefault="00266E16" w:rsidP="00D872F4">
            <w:pPr>
              <w:spacing w:after="0" w:line="240" w:lineRule="auto"/>
              <w:jc w:val="center"/>
              <w:rPr>
                <w:rFonts w:ascii="Times New Roman" w:hAnsi="Times New Roman"/>
                <w:b/>
                <w:color w:val="000000"/>
                <w:sz w:val="24"/>
                <w:szCs w:val="24"/>
                <w:lang w:val="id-ID"/>
              </w:rPr>
            </w:pPr>
            <m:oMathPara>
              <m:oMath>
                <m:sSub>
                  <m:sSubPr>
                    <m:ctrlPr>
                      <w:rPr>
                        <w:rFonts w:ascii="Cambria Math" w:eastAsia="Times New Roman" w:hAnsi="Cambria Math"/>
                        <w:i/>
                        <w:szCs w:val="24"/>
                        <w:lang w:val="id-ID"/>
                      </w:rPr>
                    </m:ctrlPr>
                  </m:sSubPr>
                  <m:e>
                    <m:r>
                      <m:rPr>
                        <m:sty m:val="bi"/>
                      </m:rPr>
                      <w:rPr>
                        <w:rFonts w:ascii="Cambria Math" w:eastAsia="Times New Roman" w:hAnsi="Cambria Math"/>
                        <w:szCs w:val="24"/>
                        <w:lang w:val="id-ID"/>
                      </w:rPr>
                      <m:t>r</m:t>
                    </m:r>
                  </m:e>
                  <m:sub>
                    <m:r>
                      <m:rPr>
                        <m:sty m:val="bi"/>
                      </m:rPr>
                      <w:rPr>
                        <w:rFonts w:ascii="Cambria Math" w:eastAsia="Times New Roman" w:hAnsi="Cambria Math"/>
                        <w:szCs w:val="24"/>
                        <w:lang w:val="id-ID"/>
                      </w:rPr>
                      <m:t>11</m:t>
                    </m:r>
                  </m:sub>
                </m:sSub>
                <m:r>
                  <w:rPr>
                    <w:rFonts w:ascii="Cambria Math" w:eastAsia="Times New Roman" w:hAnsi="Cambria Math"/>
                    <w:szCs w:val="24"/>
                    <w:lang w:val="id-ID"/>
                  </w:rPr>
                  <m:t>=</m:t>
                </m:r>
                <m:d>
                  <m:dPr>
                    <m:ctrlPr>
                      <w:rPr>
                        <w:rFonts w:ascii="Cambria Math" w:eastAsia="Times New Roman" w:hAnsi="Cambria Math"/>
                        <w:i/>
                        <w:szCs w:val="24"/>
                        <w:lang w:val="id-ID"/>
                      </w:rPr>
                    </m:ctrlPr>
                  </m:dPr>
                  <m:e>
                    <m:f>
                      <m:fPr>
                        <m:ctrlPr>
                          <w:rPr>
                            <w:rFonts w:ascii="Cambria Math" w:eastAsia="Times New Roman" w:hAnsi="Cambria Math"/>
                            <w:i/>
                            <w:szCs w:val="24"/>
                            <w:lang w:val="id-ID"/>
                          </w:rPr>
                        </m:ctrlPr>
                      </m:fPr>
                      <m:num>
                        <m:r>
                          <m:rPr>
                            <m:sty m:val="bi"/>
                          </m:rPr>
                          <w:rPr>
                            <w:rFonts w:ascii="Cambria Math" w:eastAsia="Times New Roman" w:hAnsi="Cambria Math"/>
                            <w:szCs w:val="24"/>
                            <w:lang w:val="id-ID"/>
                          </w:rPr>
                          <m:t>n</m:t>
                        </m:r>
                      </m:num>
                      <m:den>
                        <m:r>
                          <m:rPr>
                            <m:sty m:val="bi"/>
                          </m:rPr>
                          <w:rPr>
                            <w:rFonts w:ascii="Cambria Math" w:eastAsia="Times New Roman" w:hAnsi="Cambria Math"/>
                            <w:szCs w:val="24"/>
                            <w:lang w:val="id-ID"/>
                          </w:rPr>
                          <m:t>n</m:t>
                        </m:r>
                        <m:r>
                          <w:rPr>
                            <w:rFonts w:ascii="Cambria Math" w:eastAsia="Times New Roman" w:hAnsi="Cambria Math"/>
                            <w:szCs w:val="24"/>
                            <w:lang w:val="id-ID"/>
                          </w:rPr>
                          <m:t>-</m:t>
                        </m:r>
                        <m:r>
                          <m:rPr>
                            <m:sty m:val="bi"/>
                          </m:rPr>
                          <w:rPr>
                            <w:rFonts w:ascii="Cambria Math" w:eastAsia="Times New Roman" w:hAnsi="Cambria Math"/>
                            <w:szCs w:val="24"/>
                            <w:lang w:val="id-ID"/>
                          </w:rPr>
                          <m:t>1</m:t>
                        </m:r>
                      </m:den>
                    </m:f>
                  </m:e>
                </m:d>
                <m:d>
                  <m:dPr>
                    <m:ctrlPr>
                      <w:rPr>
                        <w:rFonts w:ascii="Cambria Math" w:eastAsia="Times New Roman" w:hAnsi="Cambria Math"/>
                        <w:i/>
                        <w:szCs w:val="24"/>
                        <w:lang w:val="id-ID"/>
                      </w:rPr>
                    </m:ctrlPr>
                  </m:dPr>
                  <m:e>
                    <m:r>
                      <m:rPr>
                        <m:sty m:val="bi"/>
                      </m:rPr>
                      <w:rPr>
                        <w:rFonts w:ascii="Cambria Math" w:eastAsia="Times New Roman" w:hAnsi="Cambria Math"/>
                        <w:szCs w:val="24"/>
                        <w:lang w:val="id-ID"/>
                      </w:rPr>
                      <m:t>1</m:t>
                    </m:r>
                    <m:r>
                      <w:rPr>
                        <w:rFonts w:ascii="Cambria Math" w:eastAsia="Times New Roman" w:hAnsi="Cambria Math"/>
                        <w:szCs w:val="24"/>
                        <w:lang w:val="id-ID"/>
                      </w:rPr>
                      <m:t>-</m:t>
                    </m:r>
                    <m:f>
                      <m:fPr>
                        <m:ctrlPr>
                          <w:rPr>
                            <w:rFonts w:ascii="Cambria Math" w:eastAsia="Times New Roman" w:hAnsi="Cambria Math"/>
                            <w:i/>
                            <w:szCs w:val="24"/>
                            <w:lang w:val="id-ID"/>
                          </w:rPr>
                        </m:ctrlPr>
                      </m:fPr>
                      <m:num>
                        <m:r>
                          <w:rPr>
                            <w:rFonts w:ascii="Cambria Math" w:eastAsia="Times New Roman" w:hAnsi="Cambria Math"/>
                            <w:szCs w:val="24"/>
                            <w:lang w:val="id-ID"/>
                          </w:rPr>
                          <m:t>∑</m:t>
                        </m:r>
                        <m:sSubSup>
                          <m:sSubSupPr>
                            <m:ctrlPr>
                              <w:rPr>
                                <w:rFonts w:ascii="Cambria Math" w:eastAsia="Times New Roman" w:hAnsi="Cambria Math"/>
                                <w:i/>
                                <w:szCs w:val="24"/>
                                <w:lang w:val="id-ID"/>
                              </w:rPr>
                            </m:ctrlPr>
                          </m:sSubSupPr>
                          <m:e>
                            <m:r>
                              <m:rPr>
                                <m:sty m:val="bi"/>
                              </m:rPr>
                              <w:rPr>
                                <w:rFonts w:ascii="Cambria Math" w:eastAsia="Times New Roman" w:hAnsi="Cambria Math"/>
                                <w:szCs w:val="24"/>
                                <w:lang w:val="id-ID"/>
                              </w:rPr>
                              <m:t>σ</m:t>
                            </m:r>
                          </m:e>
                          <m:sub>
                            <m:r>
                              <m:rPr>
                                <m:sty m:val="bi"/>
                              </m:rPr>
                              <w:rPr>
                                <w:rFonts w:ascii="Cambria Math" w:eastAsia="Times New Roman" w:hAnsi="Cambria Math"/>
                                <w:szCs w:val="24"/>
                                <w:lang w:val="id-ID"/>
                              </w:rPr>
                              <m:t>i</m:t>
                            </m:r>
                          </m:sub>
                          <m:sup>
                            <m:r>
                              <m:rPr>
                                <m:sty m:val="bi"/>
                              </m:rPr>
                              <w:rPr>
                                <w:rFonts w:ascii="Cambria Math" w:eastAsia="Times New Roman" w:hAnsi="Cambria Math"/>
                                <w:szCs w:val="24"/>
                                <w:lang w:val="id-ID"/>
                              </w:rPr>
                              <m:t>2</m:t>
                            </m:r>
                          </m:sup>
                        </m:sSubSup>
                      </m:num>
                      <m:den>
                        <m:sSubSup>
                          <m:sSubSupPr>
                            <m:ctrlPr>
                              <w:rPr>
                                <w:rFonts w:ascii="Cambria Math" w:eastAsia="Times New Roman" w:hAnsi="Cambria Math"/>
                                <w:i/>
                                <w:szCs w:val="24"/>
                                <w:lang w:val="id-ID"/>
                              </w:rPr>
                            </m:ctrlPr>
                          </m:sSubSupPr>
                          <m:e>
                            <m:r>
                              <m:rPr>
                                <m:sty m:val="bi"/>
                              </m:rPr>
                              <w:rPr>
                                <w:rFonts w:ascii="Cambria Math" w:eastAsia="Times New Roman" w:hAnsi="Cambria Math"/>
                                <w:szCs w:val="24"/>
                                <w:lang w:val="id-ID"/>
                              </w:rPr>
                              <m:t>σ</m:t>
                            </m:r>
                          </m:e>
                          <m:sub>
                            <m:r>
                              <m:rPr>
                                <m:sty m:val="bi"/>
                              </m:rPr>
                              <w:rPr>
                                <w:rFonts w:ascii="Cambria Math" w:eastAsia="Times New Roman" w:hAnsi="Cambria Math"/>
                                <w:szCs w:val="24"/>
                                <w:lang w:val="id-ID"/>
                              </w:rPr>
                              <m:t>t</m:t>
                            </m:r>
                          </m:sub>
                          <m:sup>
                            <m:r>
                              <m:rPr>
                                <m:sty m:val="bi"/>
                              </m:rPr>
                              <w:rPr>
                                <w:rFonts w:ascii="Cambria Math" w:eastAsia="Times New Roman" w:hAnsi="Cambria Math"/>
                                <w:szCs w:val="24"/>
                                <w:lang w:val="id-ID"/>
                              </w:rPr>
                              <m:t>2</m:t>
                            </m:r>
                          </m:sup>
                        </m:sSubSup>
                      </m:den>
                    </m:f>
                  </m:e>
                </m:d>
              </m:oMath>
            </m:oMathPara>
          </w:p>
        </w:tc>
        <w:tc>
          <w:tcPr>
            <w:tcW w:w="1962" w:type="pct"/>
            <w:gridSpan w:val="3"/>
            <w:shd w:val="clear" w:color="auto" w:fill="auto"/>
            <w:vAlign w:val="center"/>
          </w:tcPr>
          <w:p w14:paraId="2948D3B7" w14:textId="77777777" w:rsidR="00072E4F" w:rsidRPr="008A0E24" w:rsidRDefault="00072E4F" w:rsidP="00D872F4">
            <w:pPr>
              <w:spacing w:after="0" w:line="240" w:lineRule="auto"/>
              <w:jc w:val="center"/>
              <w:rPr>
                <w:rFonts w:ascii="Times New Roman" w:hAnsi="Times New Roman"/>
                <w:b/>
                <w:color w:val="000000"/>
                <w:sz w:val="24"/>
                <w:szCs w:val="24"/>
              </w:rPr>
            </w:pPr>
            <w:r w:rsidRPr="0028061E">
              <w:rPr>
                <w:rFonts w:ascii="Times New Roman" w:hAnsi="Times New Roman"/>
                <w:b/>
                <w:color w:val="000000"/>
                <w:sz w:val="24"/>
                <w:szCs w:val="24"/>
                <w:lang w:val="id-ID"/>
              </w:rPr>
              <w:t>0,</w:t>
            </w:r>
            <w:r>
              <w:rPr>
                <w:rFonts w:ascii="Times New Roman" w:hAnsi="Times New Roman"/>
                <w:b/>
                <w:color w:val="000000"/>
                <w:sz w:val="24"/>
                <w:szCs w:val="24"/>
              </w:rPr>
              <w:t>83154611</w:t>
            </w:r>
          </w:p>
        </w:tc>
        <w:tc>
          <w:tcPr>
            <w:tcW w:w="618" w:type="pct"/>
            <w:shd w:val="clear" w:color="auto" w:fill="auto"/>
            <w:vAlign w:val="center"/>
          </w:tcPr>
          <w:p w14:paraId="69EED2F1" w14:textId="77777777" w:rsidR="00072E4F" w:rsidRPr="0028061E" w:rsidRDefault="00072E4F" w:rsidP="00D872F4">
            <w:pPr>
              <w:spacing w:after="0" w:line="240" w:lineRule="auto"/>
              <w:rPr>
                <w:rFonts w:ascii="Times New Roman" w:hAnsi="Times New Roman"/>
                <w:b/>
                <w:color w:val="000000"/>
                <w:sz w:val="24"/>
                <w:szCs w:val="24"/>
                <w:lang w:val="id-ID"/>
              </w:rPr>
            </w:pPr>
          </w:p>
        </w:tc>
        <w:tc>
          <w:tcPr>
            <w:tcW w:w="597" w:type="pct"/>
            <w:shd w:val="clear" w:color="auto" w:fill="auto"/>
            <w:vAlign w:val="center"/>
          </w:tcPr>
          <w:p w14:paraId="0A1F61FD" w14:textId="77777777" w:rsidR="00072E4F" w:rsidRPr="0028061E" w:rsidRDefault="00072E4F" w:rsidP="00D872F4">
            <w:pPr>
              <w:spacing w:after="0" w:line="240" w:lineRule="auto"/>
              <w:rPr>
                <w:rFonts w:ascii="Times New Roman" w:hAnsi="Times New Roman"/>
                <w:b/>
                <w:color w:val="000000"/>
                <w:sz w:val="24"/>
                <w:szCs w:val="24"/>
                <w:lang w:val="id-ID"/>
              </w:rPr>
            </w:pPr>
          </w:p>
        </w:tc>
      </w:tr>
      <w:tr w:rsidR="00072E4F" w:rsidRPr="0028061E" w14:paraId="497E983E" w14:textId="77777777" w:rsidTr="00D872F4">
        <w:trPr>
          <w:jc w:val="center"/>
        </w:trPr>
        <w:tc>
          <w:tcPr>
            <w:tcW w:w="1823" w:type="pct"/>
            <w:gridSpan w:val="3"/>
            <w:shd w:val="clear" w:color="auto" w:fill="auto"/>
            <w:vAlign w:val="center"/>
          </w:tcPr>
          <w:p w14:paraId="7AE7A6D3"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KETERANGAN</w:t>
            </w:r>
          </w:p>
        </w:tc>
        <w:tc>
          <w:tcPr>
            <w:tcW w:w="1962" w:type="pct"/>
            <w:gridSpan w:val="3"/>
            <w:shd w:val="clear" w:color="auto" w:fill="auto"/>
            <w:vAlign w:val="center"/>
          </w:tcPr>
          <w:p w14:paraId="23F7EAC2"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Realiabilitas Tinggi</w:t>
            </w:r>
          </w:p>
        </w:tc>
        <w:tc>
          <w:tcPr>
            <w:tcW w:w="618" w:type="pct"/>
            <w:shd w:val="clear" w:color="auto" w:fill="auto"/>
            <w:vAlign w:val="center"/>
          </w:tcPr>
          <w:p w14:paraId="78F5E2EC" w14:textId="77777777" w:rsidR="00072E4F" w:rsidRPr="0028061E" w:rsidRDefault="00072E4F" w:rsidP="00D872F4">
            <w:pPr>
              <w:spacing w:after="0" w:line="240" w:lineRule="auto"/>
              <w:rPr>
                <w:rFonts w:ascii="Times New Roman" w:hAnsi="Times New Roman"/>
                <w:b/>
                <w:color w:val="000000"/>
                <w:sz w:val="24"/>
                <w:szCs w:val="24"/>
                <w:lang w:val="id-ID"/>
              </w:rPr>
            </w:pPr>
          </w:p>
        </w:tc>
        <w:tc>
          <w:tcPr>
            <w:tcW w:w="597" w:type="pct"/>
            <w:shd w:val="clear" w:color="auto" w:fill="auto"/>
            <w:vAlign w:val="center"/>
          </w:tcPr>
          <w:p w14:paraId="0C0F7EC2" w14:textId="77777777" w:rsidR="00072E4F" w:rsidRPr="0028061E" w:rsidRDefault="00072E4F" w:rsidP="00D872F4">
            <w:pPr>
              <w:spacing w:after="0" w:line="240" w:lineRule="auto"/>
              <w:rPr>
                <w:rFonts w:ascii="Times New Roman" w:hAnsi="Times New Roman"/>
                <w:b/>
                <w:color w:val="000000"/>
                <w:sz w:val="24"/>
                <w:szCs w:val="24"/>
                <w:lang w:val="id-ID"/>
              </w:rPr>
            </w:pPr>
          </w:p>
        </w:tc>
      </w:tr>
      <w:tr w:rsidR="00072E4F" w:rsidRPr="0028061E" w14:paraId="227DB56B" w14:textId="77777777" w:rsidTr="00D872F4">
        <w:trPr>
          <w:trHeight w:val="528"/>
          <w:jc w:val="center"/>
        </w:trPr>
        <w:tc>
          <w:tcPr>
            <w:tcW w:w="3785" w:type="pct"/>
            <w:gridSpan w:val="6"/>
            <w:shd w:val="clear" w:color="auto" w:fill="auto"/>
            <w:vAlign w:val="center"/>
          </w:tcPr>
          <w:p w14:paraId="18A34C1B"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DAYA PEMBEDA</w:t>
            </w:r>
          </w:p>
        </w:tc>
        <w:tc>
          <w:tcPr>
            <w:tcW w:w="618" w:type="pct"/>
            <w:shd w:val="clear" w:color="auto" w:fill="auto"/>
            <w:vAlign w:val="center"/>
          </w:tcPr>
          <w:p w14:paraId="4BAB6985" w14:textId="77777777" w:rsidR="00072E4F" w:rsidRPr="0028061E" w:rsidRDefault="00072E4F" w:rsidP="00D872F4">
            <w:pPr>
              <w:spacing w:after="0" w:line="240" w:lineRule="auto"/>
              <w:rPr>
                <w:rFonts w:ascii="Times New Roman" w:hAnsi="Times New Roman"/>
                <w:b/>
                <w:color w:val="000000"/>
                <w:sz w:val="24"/>
                <w:szCs w:val="24"/>
                <w:lang w:val="id-ID"/>
              </w:rPr>
            </w:pPr>
          </w:p>
        </w:tc>
        <w:tc>
          <w:tcPr>
            <w:tcW w:w="597" w:type="pct"/>
            <w:shd w:val="clear" w:color="auto" w:fill="auto"/>
            <w:vAlign w:val="center"/>
          </w:tcPr>
          <w:p w14:paraId="09FBF8A0" w14:textId="77777777" w:rsidR="00072E4F" w:rsidRPr="0028061E" w:rsidRDefault="00072E4F" w:rsidP="00D872F4">
            <w:pPr>
              <w:spacing w:after="0" w:line="240" w:lineRule="auto"/>
              <w:rPr>
                <w:rFonts w:ascii="Times New Roman" w:hAnsi="Times New Roman"/>
                <w:b/>
                <w:color w:val="000000"/>
                <w:sz w:val="24"/>
                <w:szCs w:val="24"/>
                <w:lang w:val="id-ID"/>
              </w:rPr>
            </w:pPr>
          </w:p>
        </w:tc>
      </w:tr>
      <w:tr w:rsidR="00072E4F" w:rsidRPr="0028061E" w14:paraId="200201BA" w14:textId="77777777" w:rsidTr="00D872F4">
        <w:trPr>
          <w:jc w:val="center"/>
        </w:trPr>
        <w:tc>
          <w:tcPr>
            <w:tcW w:w="1823" w:type="pct"/>
            <w:gridSpan w:val="3"/>
            <w:shd w:val="clear" w:color="auto" w:fill="auto"/>
          </w:tcPr>
          <w:p w14:paraId="4BA5928D"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S</w:t>
            </w:r>
            <w:r w:rsidRPr="0028061E">
              <w:rPr>
                <w:rFonts w:ascii="Times New Roman" w:hAnsi="Times New Roman"/>
                <w:b/>
                <w:color w:val="000000"/>
                <w:sz w:val="24"/>
                <w:szCs w:val="24"/>
                <w:vertAlign w:val="subscript"/>
                <w:lang w:val="id-ID"/>
              </w:rPr>
              <w:t>A</w:t>
            </w:r>
          </w:p>
        </w:tc>
        <w:tc>
          <w:tcPr>
            <w:tcW w:w="688" w:type="pct"/>
            <w:shd w:val="clear" w:color="auto" w:fill="auto"/>
            <w:vAlign w:val="bottom"/>
          </w:tcPr>
          <w:p w14:paraId="29F40C68"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120</w:t>
            </w:r>
          </w:p>
        </w:tc>
        <w:tc>
          <w:tcPr>
            <w:tcW w:w="637" w:type="pct"/>
            <w:shd w:val="clear" w:color="auto" w:fill="auto"/>
            <w:vAlign w:val="bottom"/>
          </w:tcPr>
          <w:p w14:paraId="128CBBD0"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114</w:t>
            </w:r>
          </w:p>
        </w:tc>
        <w:tc>
          <w:tcPr>
            <w:tcW w:w="637" w:type="pct"/>
            <w:shd w:val="clear" w:color="auto" w:fill="auto"/>
            <w:vAlign w:val="bottom"/>
          </w:tcPr>
          <w:p w14:paraId="3C0DDFB9"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108</w:t>
            </w:r>
          </w:p>
        </w:tc>
        <w:tc>
          <w:tcPr>
            <w:tcW w:w="618" w:type="pct"/>
            <w:shd w:val="clear" w:color="auto" w:fill="auto"/>
          </w:tcPr>
          <w:p w14:paraId="7B4C88C8"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tcPr>
          <w:p w14:paraId="422852EC"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03360564" w14:textId="77777777" w:rsidTr="00D872F4">
        <w:trPr>
          <w:jc w:val="center"/>
        </w:trPr>
        <w:tc>
          <w:tcPr>
            <w:tcW w:w="1823" w:type="pct"/>
            <w:gridSpan w:val="3"/>
            <w:shd w:val="clear" w:color="auto" w:fill="auto"/>
            <w:vAlign w:val="center"/>
          </w:tcPr>
          <w:p w14:paraId="0808F5D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b/>
                <w:color w:val="000000"/>
                <w:sz w:val="24"/>
                <w:szCs w:val="24"/>
                <w:lang w:val="id-ID"/>
              </w:rPr>
              <w:t>S</w:t>
            </w:r>
            <w:r w:rsidRPr="0028061E">
              <w:rPr>
                <w:rFonts w:ascii="Times New Roman" w:hAnsi="Times New Roman"/>
                <w:b/>
                <w:color w:val="000000"/>
                <w:sz w:val="24"/>
                <w:szCs w:val="24"/>
                <w:vertAlign w:val="subscript"/>
                <w:lang w:val="id-ID"/>
              </w:rPr>
              <w:t>B</w:t>
            </w:r>
          </w:p>
        </w:tc>
        <w:tc>
          <w:tcPr>
            <w:tcW w:w="688" w:type="pct"/>
            <w:shd w:val="clear" w:color="auto" w:fill="auto"/>
            <w:vAlign w:val="bottom"/>
          </w:tcPr>
          <w:p w14:paraId="5ACB241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69</w:t>
            </w:r>
          </w:p>
        </w:tc>
        <w:tc>
          <w:tcPr>
            <w:tcW w:w="637" w:type="pct"/>
            <w:shd w:val="clear" w:color="auto" w:fill="auto"/>
            <w:vAlign w:val="bottom"/>
          </w:tcPr>
          <w:p w14:paraId="3E33BBE1"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57</w:t>
            </w:r>
          </w:p>
        </w:tc>
        <w:tc>
          <w:tcPr>
            <w:tcW w:w="637" w:type="pct"/>
            <w:shd w:val="clear" w:color="auto" w:fill="auto"/>
            <w:vAlign w:val="bottom"/>
          </w:tcPr>
          <w:p w14:paraId="61BB6B72" w14:textId="77777777" w:rsidR="00072E4F" w:rsidRPr="0028061E" w:rsidRDefault="00072E4F" w:rsidP="00D872F4">
            <w:pPr>
              <w:spacing w:after="0" w:line="240" w:lineRule="auto"/>
              <w:jc w:val="center"/>
              <w:rPr>
                <w:rFonts w:ascii="Times New Roman" w:hAnsi="Times New Roman"/>
                <w:color w:val="000000"/>
                <w:sz w:val="24"/>
                <w:szCs w:val="24"/>
                <w:lang w:val="id-ID"/>
              </w:rPr>
            </w:pPr>
            <w:r w:rsidRPr="0028061E">
              <w:rPr>
                <w:rFonts w:ascii="Times New Roman" w:hAnsi="Times New Roman"/>
                <w:color w:val="000000"/>
                <w:sz w:val="24"/>
                <w:szCs w:val="24"/>
                <w:lang w:val="id-ID"/>
              </w:rPr>
              <w:t>54</w:t>
            </w:r>
          </w:p>
        </w:tc>
        <w:tc>
          <w:tcPr>
            <w:tcW w:w="618" w:type="pct"/>
            <w:shd w:val="clear" w:color="auto" w:fill="auto"/>
          </w:tcPr>
          <w:p w14:paraId="6E15E3E8"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c>
          <w:tcPr>
            <w:tcW w:w="597" w:type="pct"/>
            <w:shd w:val="clear" w:color="auto" w:fill="auto"/>
          </w:tcPr>
          <w:p w14:paraId="58D51FE9" w14:textId="77777777" w:rsidR="00072E4F" w:rsidRPr="0028061E" w:rsidRDefault="00072E4F" w:rsidP="00D872F4">
            <w:pPr>
              <w:spacing w:after="0" w:line="240" w:lineRule="auto"/>
              <w:jc w:val="center"/>
              <w:rPr>
                <w:rFonts w:ascii="Times New Roman" w:hAnsi="Times New Roman"/>
                <w:color w:val="000000"/>
                <w:sz w:val="24"/>
                <w:szCs w:val="24"/>
                <w:lang w:val="id-ID"/>
              </w:rPr>
            </w:pPr>
          </w:p>
        </w:tc>
      </w:tr>
      <w:tr w:rsidR="00072E4F" w:rsidRPr="0028061E" w14:paraId="20D96B04" w14:textId="77777777" w:rsidTr="00D872F4">
        <w:trPr>
          <w:jc w:val="center"/>
        </w:trPr>
        <w:tc>
          <w:tcPr>
            <w:tcW w:w="1823" w:type="pct"/>
            <w:gridSpan w:val="3"/>
            <w:shd w:val="clear" w:color="auto" w:fill="auto"/>
            <w:vAlign w:val="bottom"/>
          </w:tcPr>
          <w:p w14:paraId="4A797557" w14:textId="77777777" w:rsidR="00072E4F" w:rsidRPr="00D93715" w:rsidRDefault="00072E4F" w:rsidP="00D872F4">
            <w:pPr>
              <w:spacing w:after="0" w:line="240" w:lineRule="auto"/>
              <w:jc w:val="center"/>
              <w:rPr>
                <w:rFonts w:ascii="Times New Roman" w:hAnsi="Times New Roman"/>
                <w:b/>
                <w:color w:val="000000"/>
                <w:sz w:val="24"/>
                <w:szCs w:val="24"/>
                <w:lang w:val="id-ID"/>
              </w:rPr>
            </w:pPr>
            <m:oMathPara>
              <m:oMath>
                <m:r>
                  <m:rPr>
                    <m:sty m:val="bi"/>
                  </m:rPr>
                  <w:rPr>
                    <w:rFonts w:ascii="Cambria Math" w:eastAsia="Times New Roman" w:hAnsi="Cambria Math"/>
                    <w:sz w:val="24"/>
                    <w:szCs w:val="24"/>
                    <w:lang w:val="id-ID"/>
                  </w:rPr>
                  <m:t>DP</m:t>
                </m:r>
                <m:r>
                  <w:rPr>
                    <w:rFonts w:ascii="Cambria Math" w:eastAsia="Times New Roman" w:hAnsi="Cambria Math"/>
                    <w:sz w:val="24"/>
                    <w:szCs w:val="24"/>
                    <w:lang w:val="id-ID"/>
                  </w:rPr>
                  <m:t>=</m:t>
                </m:r>
                <m:f>
                  <m:fPr>
                    <m:ctrlPr>
                      <w:rPr>
                        <w:rFonts w:ascii="Cambria Math" w:eastAsia="Times New Roman" w:hAnsi="Cambria Math"/>
                        <w:i/>
                        <w:sz w:val="24"/>
                        <w:szCs w:val="24"/>
                        <w:lang w:val="id-ID"/>
                      </w:rPr>
                    </m:ctrlPr>
                  </m:fPr>
                  <m:num>
                    <m:sSub>
                      <m:sSubPr>
                        <m:ctrlPr>
                          <w:rPr>
                            <w:rFonts w:ascii="Cambria Math" w:eastAsia="Times New Roman" w:hAnsi="Cambria Math"/>
                            <w:i/>
                            <w:sz w:val="24"/>
                            <w:szCs w:val="24"/>
                            <w:lang w:val="id-ID"/>
                          </w:rPr>
                        </m:ctrlPr>
                      </m:sSubPr>
                      <m:e>
                        <m:r>
                          <m:rPr>
                            <m:sty m:val="bi"/>
                          </m:rPr>
                          <w:rPr>
                            <w:rFonts w:ascii="Cambria Math" w:eastAsia="Times New Roman" w:hAnsi="Cambria Math"/>
                            <w:sz w:val="24"/>
                            <w:szCs w:val="24"/>
                            <w:lang w:val="id-ID"/>
                          </w:rPr>
                          <m:t>S</m:t>
                        </m:r>
                      </m:e>
                      <m:sub>
                        <m:r>
                          <m:rPr>
                            <m:sty m:val="bi"/>
                          </m:rPr>
                          <w:rPr>
                            <w:rFonts w:ascii="Cambria Math" w:eastAsia="Times New Roman" w:hAnsi="Cambria Math"/>
                            <w:sz w:val="24"/>
                            <w:szCs w:val="24"/>
                            <w:lang w:val="id-ID"/>
                          </w:rPr>
                          <m:t>A</m:t>
                        </m:r>
                      </m:sub>
                    </m:sSub>
                    <m:r>
                      <w:rPr>
                        <w:rFonts w:ascii="Cambria Math" w:eastAsia="Times New Roman" w:hAnsi="Cambria Math"/>
                        <w:sz w:val="24"/>
                        <w:szCs w:val="24"/>
                        <w:lang w:val="id-ID"/>
                      </w:rPr>
                      <m:t>-</m:t>
                    </m:r>
                    <m:sSub>
                      <m:sSubPr>
                        <m:ctrlPr>
                          <w:rPr>
                            <w:rFonts w:ascii="Cambria Math" w:eastAsia="Times New Roman" w:hAnsi="Cambria Math"/>
                            <w:i/>
                            <w:sz w:val="24"/>
                            <w:szCs w:val="24"/>
                            <w:lang w:val="id-ID"/>
                          </w:rPr>
                        </m:ctrlPr>
                      </m:sSubPr>
                      <m:e>
                        <m:r>
                          <m:rPr>
                            <m:sty m:val="bi"/>
                          </m:rPr>
                          <w:rPr>
                            <w:rFonts w:ascii="Cambria Math" w:eastAsia="Times New Roman" w:hAnsi="Cambria Math"/>
                            <w:sz w:val="24"/>
                            <w:szCs w:val="24"/>
                            <w:lang w:val="id-ID"/>
                          </w:rPr>
                          <m:t>S</m:t>
                        </m:r>
                      </m:e>
                      <m:sub>
                        <m:r>
                          <m:rPr>
                            <m:sty m:val="bi"/>
                          </m:rPr>
                          <w:rPr>
                            <w:rFonts w:ascii="Cambria Math" w:eastAsia="Times New Roman" w:hAnsi="Cambria Math"/>
                            <w:sz w:val="24"/>
                            <w:szCs w:val="24"/>
                            <w:lang w:val="id-ID"/>
                          </w:rPr>
                          <m:t>B</m:t>
                        </m:r>
                      </m:sub>
                    </m:sSub>
                  </m:num>
                  <m:den>
                    <m:sSub>
                      <m:sSubPr>
                        <m:ctrlPr>
                          <w:rPr>
                            <w:rFonts w:ascii="Cambria Math" w:eastAsia="Times New Roman" w:hAnsi="Cambria Math"/>
                            <w:i/>
                            <w:sz w:val="24"/>
                            <w:szCs w:val="24"/>
                            <w:lang w:val="id-ID"/>
                          </w:rPr>
                        </m:ctrlPr>
                      </m:sSubPr>
                      <m:e>
                        <m:r>
                          <m:rPr>
                            <m:sty m:val="bi"/>
                          </m:rPr>
                          <w:rPr>
                            <w:rFonts w:ascii="Cambria Math" w:eastAsia="Times New Roman" w:hAnsi="Cambria Math"/>
                            <w:sz w:val="24"/>
                            <w:szCs w:val="24"/>
                            <w:lang w:val="id-ID"/>
                          </w:rPr>
                          <m:t>I</m:t>
                        </m:r>
                      </m:e>
                      <m:sub>
                        <m:r>
                          <m:rPr>
                            <m:sty m:val="bi"/>
                          </m:rPr>
                          <w:rPr>
                            <w:rFonts w:ascii="Cambria Math" w:eastAsia="Times New Roman" w:hAnsi="Cambria Math"/>
                            <w:sz w:val="24"/>
                            <w:szCs w:val="24"/>
                            <w:lang w:val="id-ID"/>
                          </w:rPr>
                          <m:t>A</m:t>
                        </m:r>
                      </m:sub>
                    </m:sSub>
                  </m:den>
                </m:f>
              </m:oMath>
            </m:oMathPara>
          </w:p>
        </w:tc>
        <w:tc>
          <w:tcPr>
            <w:tcW w:w="688" w:type="pct"/>
            <w:shd w:val="clear" w:color="auto" w:fill="auto"/>
            <w:vAlign w:val="center"/>
          </w:tcPr>
          <w:p w14:paraId="3097644C"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0,425</w:t>
            </w:r>
          </w:p>
        </w:tc>
        <w:tc>
          <w:tcPr>
            <w:tcW w:w="637" w:type="pct"/>
            <w:shd w:val="clear" w:color="auto" w:fill="auto"/>
            <w:vAlign w:val="center"/>
          </w:tcPr>
          <w:p w14:paraId="3AEF9259"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0,475</w:t>
            </w:r>
          </w:p>
        </w:tc>
        <w:tc>
          <w:tcPr>
            <w:tcW w:w="637" w:type="pct"/>
            <w:shd w:val="clear" w:color="auto" w:fill="auto"/>
            <w:vAlign w:val="center"/>
          </w:tcPr>
          <w:p w14:paraId="13CE38E6" w14:textId="77777777" w:rsidR="00072E4F" w:rsidRPr="008A0E24" w:rsidRDefault="00072E4F" w:rsidP="00D872F4">
            <w:pPr>
              <w:spacing w:after="0" w:line="240" w:lineRule="auto"/>
              <w:jc w:val="center"/>
              <w:rPr>
                <w:rFonts w:ascii="Times New Roman" w:hAnsi="Times New Roman"/>
                <w:b/>
                <w:color w:val="000000"/>
                <w:sz w:val="24"/>
                <w:szCs w:val="24"/>
              </w:rPr>
            </w:pPr>
            <w:r w:rsidRPr="0028061E">
              <w:rPr>
                <w:rFonts w:ascii="Times New Roman" w:hAnsi="Times New Roman"/>
                <w:b/>
                <w:color w:val="000000"/>
                <w:sz w:val="24"/>
                <w:szCs w:val="24"/>
                <w:lang w:val="id-ID"/>
              </w:rPr>
              <w:t>0,</w:t>
            </w:r>
            <w:r>
              <w:rPr>
                <w:rFonts w:ascii="Times New Roman" w:hAnsi="Times New Roman"/>
                <w:b/>
                <w:color w:val="000000"/>
                <w:sz w:val="24"/>
                <w:szCs w:val="24"/>
              </w:rPr>
              <w:t>354</w:t>
            </w:r>
          </w:p>
        </w:tc>
        <w:tc>
          <w:tcPr>
            <w:tcW w:w="618" w:type="pct"/>
            <w:shd w:val="clear" w:color="auto" w:fill="auto"/>
          </w:tcPr>
          <w:p w14:paraId="69699DDA" w14:textId="77777777" w:rsidR="00072E4F" w:rsidRPr="0028061E" w:rsidRDefault="00072E4F" w:rsidP="00D872F4">
            <w:pPr>
              <w:spacing w:after="0" w:line="240" w:lineRule="auto"/>
              <w:jc w:val="center"/>
              <w:rPr>
                <w:rFonts w:ascii="Times New Roman" w:hAnsi="Times New Roman"/>
                <w:b/>
                <w:color w:val="000000"/>
                <w:sz w:val="24"/>
                <w:szCs w:val="24"/>
                <w:lang w:val="id-ID"/>
              </w:rPr>
            </w:pPr>
          </w:p>
        </w:tc>
        <w:tc>
          <w:tcPr>
            <w:tcW w:w="597" w:type="pct"/>
            <w:shd w:val="clear" w:color="auto" w:fill="auto"/>
          </w:tcPr>
          <w:p w14:paraId="13D9AD48" w14:textId="77777777" w:rsidR="00072E4F" w:rsidRPr="0028061E" w:rsidRDefault="00072E4F" w:rsidP="00D872F4">
            <w:pPr>
              <w:spacing w:after="0" w:line="240" w:lineRule="auto"/>
              <w:jc w:val="center"/>
              <w:rPr>
                <w:rFonts w:ascii="Times New Roman" w:hAnsi="Times New Roman"/>
                <w:b/>
                <w:color w:val="000000"/>
                <w:sz w:val="24"/>
                <w:szCs w:val="24"/>
                <w:lang w:val="id-ID"/>
              </w:rPr>
            </w:pPr>
          </w:p>
        </w:tc>
      </w:tr>
      <w:tr w:rsidR="00072E4F" w:rsidRPr="0028061E" w14:paraId="212801C8" w14:textId="77777777" w:rsidTr="00D872F4">
        <w:trPr>
          <w:jc w:val="center"/>
        </w:trPr>
        <w:tc>
          <w:tcPr>
            <w:tcW w:w="1823" w:type="pct"/>
            <w:gridSpan w:val="3"/>
            <w:shd w:val="clear" w:color="auto" w:fill="auto"/>
            <w:vAlign w:val="center"/>
          </w:tcPr>
          <w:p w14:paraId="4FEB3359"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KETERANGAN</w:t>
            </w:r>
          </w:p>
        </w:tc>
        <w:tc>
          <w:tcPr>
            <w:tcW w:w="688" w:type="pct"/>
            <w:shd w:val="clear" w:color="auto" w:fill="auto"/>
            <w:vAlign w:val="center"/>
          </w:tcPr>
          <w:p w14:paraId="0D1DAE55"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Sangat Baik</w:t>
            </w:r>
          </w:p>
        </w:tc>
        <w:tc>
          <w:tcPr>
            <w:tcW w:w="637" w:type="pct"/>
            <w:shd w:val="clear" w:color="auto" w:fill="auto"/>
            <w:vAlign w:val="center"/>
          </w:tcPr>
          <w:p w14:paraId="46B5B3EB"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Sangat Baik</w:t>
            </w:r>
          </w:p>
        </w:tc>
        <w:tc>
          <w:tcPr>
            <w:tcW w:w="637" w:type="pct"/>
            <w:shd w:val="clear" w:color="auto" w:fill="auto"/>
            <w:vAlign w:val="center"/>
          </w:tcPr>
          <w:p w14:paraId="43C40B53"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Sangat Baik</w:t>
            </w:r>
          </w:p>
        </w:tc>
        <w:tc>
          <w:tcPr>
            <w:tcW w:w="618" w:type="pct"/>
            <w:shd w:val="clear" w:color="auto" w:fill="auto"/>
          </w:tcPr>
          <w:p w14:paraId="52F33788" w14:textId="77777777" w:rsidR="00072E4F" w:rsidRPr="0028061E" w:rsidRDefault="00072E4F" w:rsidP="00D872F4">
            <w:pPr>
              <w:spacing w:after="0" w:line="240" w:lineRule="auto"/>
              <w:jc w:val="center"/>
              <w:rPr>
                <w:rFonts w:ascii="Times New Roman" w:hAnsi="Times New Roman"/>
                <w:b/>
                <w:color w:val="000000"/>
                <w:sz w:val="24"/>
                <w:szCs w:val="24"/>
                <w:lang w:val="id-ID"/>
              </w:rPr>
            </w:pPr>
          </w:p>
        </w:tc>
        <w:tc>
          <w:tcPr>
            <w:tcW w:w="597" w:type="pct"/>
            <w:shd w:val="clear" w:color="auto" w:fill="auto"/>
          </w:tcPr>
          <w:p w14:paraId="57A64814" w14:textId="77777777" w:rsidR="00072E4F" w:rsidRPr="0028061E" w:rsidRDefault="00072E4F" w:rsidP="00D872F4">
            <w:pPr>
              <w:spacing w:after="0" w:line="240" w:lineRule="auto"/>
              <w:jc w:val="center"/>
              <w:rPr>
                <w:rFonts w:ascii="Times New Roman" w:hAnsi="Times New Roman"/>
                <w:b/>
                <w:color w:val="000000"/>
                <w:sz w:val="24"/>
                <w:szCs w:val="24"/>
                <w:lang w:val="id-ID"/>
              </w:rPr>
            </w:pPr>
          </w:p>
        </w:tc>
      </w:tr>
      <w:tr w:rsidR="00072E4F" w:rsidRPr="0028061E" w14:paraId="3EF6A510" w14:textId="77777777" w:rsidTr="00D872F4">
        <w:trPr>
          <w:trHeight w:val="517"/>
          <w:jc w:val="center"/>
        </w:trPr>
        <w:tc>
          <w:tcPr>
            <w:tcW w:w="3785" w:type="pct"/>
            <w:gridSpan w:val="6"/>
            <w:shd w:val="clear" w:color="auto" w:fill="auto"/>
            <w:vAlign w:val="center"/>
          </w:tcPr>
          <w:p w14:paraId="16D91952" w14:textId="77777777" w:rsidR="00072E4F" w:rsidRPr="0028061E" w:rsidRDefault="00072E4F" w:rsidP="00D872F4">
            <w:pPr>
              <w:spacing w:after="0" w:line="240" w:lineRule="auto"/>
              <w:jc w:val="center"/>
              <w:rPr>
                <w:rFonts w:ascii="Times New Roman" w:hAnsi="Times New Roman"/>
                <w:b/>
                <w:color w:val="000000"/>
                <w:sz w:val="24"/>
                <w:szCs w:val="24"/>
                <w:lang w:val="id-ID"/>
              </w:rPr>
            </w:pPr>
            <w:r w:rsidRPr="0028061E">
              <w:rPr>
                <w:rFonts w:ascii="Times New Roman" w:hAnsi="Times New Roman"/>
                <w:b/>
                <w:color w:val="000000"/>
                <w:sz w:val="24"/>
                <w:szCs w:val="24"/>
                <w:lang w:val="id-ID"/>
              </w:rPr>
              <w:t>TINGKAT KESUKARAN</w:t>
            </w:r>
          </w:p>
        </w:tc>
        <w:tc>
          <w:tcPr>
            <w:tcW w:w="618" w:type="pct"/>
            <w:shd w:val="clear" w:color="auto" w:fill="auto"/>
            <w:vAlign w:val="center"/>
          </w:tcPr>
          <w:p w14:paraId="21AD1317" w14:textId="77777777" w:rsidR="00072E4F" w:rsidRPr="0028061E" w:rsidRDefault="00072E4F" w:rsidP="00D872F4">
            <w:pPr>
              <w:spacing w:after="0" w:line="240" w:lineRule="auto"/>
              <w:rPr>
                <w:rFonts w:ascii="Times New Roman" w:hAnsi="Times New Roman"/>
                <w:b/>
                <w:color w:val="000000"/>
                <w:sz w:val="24"/>
                <w:szCs w:val="24"/>
                <w:lang w:val="id-ID"/>
              </w:rPr>
            </w:pPr>
          </w:p>
        </w:tc>
        <w:tc>
          <w:tcPr>
            <w:tcW w:w="597" w:type="pct"/>
            <w:shd w:val="clear" w:color="auto" w:fill="auto"/>
            <w:vAlign w:val="center"/>
          </w:tcPr>
          <w:p w14:paraId="07C22AF5" w14:textId="77777777" w:rsidR="00072E4F" w:rsidRPr="0028061E" w:rsidRDefault="00072E4F" w:rsidP="00D872F4">
            <w:pPr>
              <w:spacing w:after="0" w:line="240" w:lineRule="auto"/>
              <w:rPr>
                <w:rFonts w:ascii="Times New Roman" w:hAnsi="Times New Roman"/>
                <w:b/>
                <w:color w:val="000000"/>
                <w:sz w:val="24"/>
                <w:szCs w:val="24"/>
                <w:lang w:val="id-ID"/>
              </w:rPr>
            </w:pPr>
          </w:p>
        </w:tc>
      </w:tr>
    </w:tbl>
    <w:p w14:paraId="17272929" w14:textId="77777777" w:rsidR="00072E4F" w:rsidRPr="00E80DEE" w:rsidRDefault="00072E4F" w:rsidP="00072E4F">
      <w:pPr>
        <w:rPr>
          <w:rFonts w:ascii="Times New Roman" w:hAnsi="Times New Roman" w:cs="Times New Roman"/>
          <w:sz w:val="24"/>
          <w:szCs w:val="24"/>
        </w:rPr>
        <w:sectPr w:rsidR="00072E4F" w:rsidRPr="00E80DEE" w:rsidSect="000F3971">
          <w:pgSz w:w="11906" w:h="16838" w:code="9"/>
          <w:pgMar w:top="1440" w:right="1440" w:bottom="1440" w:left="1440" w:header="1134" w:footer="709" w:gutter="0"/>
          <w:cols w:space="708"/>
          <w:titlePg/>
          <w:docGrid w:linePitch="360"/>
        </w:sectPr>
      </w:pPr>
    </w:p>
    <w:p w14:paraId="4BCF3125" w14:textId="77777777" w:rsidR="00AD5B4D" w:rsidRDefault="00AD5B4D" w:rsidP="0017631E">
      <w:pPr>
        <w:pStyle w:val="Heading3"/>
        <w:spacing w:line="480" w:lineRule="auto"/>
        <w:rPr>
          <w:rFonts w:ascii="Times New Roman" w:hAnsi="Times New Roman" w:cs="Times New Roman"/>
          <w:b/>
          <w:color w:val="auto"/>
        </w:rPr>
      </w:pPr>
    </w:p>
    <w:p w14:paraId="7A024341" w14:textId="081F6493" w:rsidR="005C363C" w:rsidRPr="00AD5B4D" w:rsidRDefault="005C363C" w:rsidP="00F6347F">
      <w:pPr>
        <w:pStyle w:val="Heading3"/>
        <w:spacing w:line="480" w:lineRule="auto"/>
        <w:jc w:val="center"/>
        <w:rPr>
          <w:rFonts w:ascii="Times New Roman" w:hAnsi="Times New Roman" w:cs="Times New Roman"/>
          <w:b/>
          <w:color w:val="auto"/>
        </w:rPr>
      </w:pPr>
      <w:bookmarkStart w:id="7" w:name="_Toc139102330"/>
      <w:bookmarkStart w:id="8" w:name="_Toc142928105"/>
      <w:bookmarkStart w:id="9" w:name="_Toc143013065"/>
      <w:r w:rsidRPr="00AD5B4D">
        <w:rPr>
          <w:rFonts w:ascii="Times New Roman" w:hAnsi="Times New Roman" w:cs="Times New Roman"/>
          <w:b/>
          <w:color w:val="auto"/>
        </w:rPr>
        <w:t>Deskripsi Data Validitas dan Reliabilitas Pada Angket Kemandirian Belajar Siswa.</w:t>
      </w:r>
      <w:bookmarkEnd w:id="7"/>
      <w:bookmarkEnd w:id="8"/>
      <w:bookmarkEnd w:id="9"/>
    </w:p>
    <w:p w14:paraId="43DB19C3" w14:textId="37278280" w:rsidR="005C363C" w:rsidRDefault="005C363C" w:rsidP="00516708">
      <w:pPr>
        <w:pStyle w:val="BodyText"/>
        <w:spacing w:line="480" w:lineRule="auto"/>
        <w:ind w:left="284"/>
        <w:jc w:val="both"/>
      </w:pPr>
      <w:r>
        <w:t>Sebelum dilakukannya penelitian ini, maka harus dilak</w:t>
      </w:r>
      <w:r w:rsidR="00516708">
        <w:t xml:space="preserve">ukan terlebih dahulu validitas, </w:t>
      </w:r>
      <w:r>
        <w:t>reliabilitas dengan nilai r</w:t>
      </w:r>
      <w:r w:rsidR="00D872F4">
        <w:t>-</w:t>
      </w:r>
      <w:r>
        <w:t>tabel sebesar 0,456. Uji tersebut dilakukan menggunakan SPSS 22.</w:t>
      </w:r>
    </w:p>
    <w:p w14:paraId="47781F23" w14:textId="3A4612EF" w:rsidR="005C363C" w:rsidRDefault="00E14901" w:rsidP="00C03969">
      <w:pPr>
        <w:spacing w:after="0" w:line="432" w:lineRule="auto"/>
        <w:jc w:val="center"/>
        <w:rPr>
          <w:rFonts w:ascii="Times New Roman" w:hAnsi="Times New Roman"/>
          <w:b/>
          <w:sz w:val="24"/>
          <w:szCs w:val="24"/>
          <w:lang w:val="sv-SE"/>
        </w:rPr>
      </w:pPr>
      <w:bookmarkStart w:id="10" w:name="_Hlk139230941"/>
      <w:r>
        <w:rPr>
          <w:rFonts w:ascii="Times New Roman" w:hAnsi="Times New Roman"/>
          <w:b/>
          <w:sz w:val="24"/>
          <w:szCs w:val="24"/>
          <w:lang w:val="sv-SE"/>
        </w:rPr>
        <w:t xml:space="preserve">Tabel </w:t>
      </w:r>
      <w:r w:rsidR="005C363C">
        <w:rPr>
          <w:rFonts w:ascii="Times New Roman" w:hAnsi="Times New Roman"/>
          <w:b/>
          <w:sz w:val="24"/>
          <w:szCs w:val="24"/>
          <w:lang w:val="sv-SE"/>
        </w:rPr>
        <w:t xml:space="preserve"> Data Validitas Angket Kemandirian Belajar</w:t>
      </w:r>
    </w:p>
    <w:tbl>
      <w:tblPr>
        <w:tblStyle w:val="TableGrid"/>
        <w:tblW w:w="0" w:type="auto"/>
        <w:tblInd w:w="1174" w:type="dxa"/>
        <w:tblLook w:val="04A0" w:firstRow="1" w:lastRow="0" w:firstColumn="1" w:lastColumn="0" w:noHBand="0" w:noVBand="1"/>
      </w:tblPr>
      <w:tblGrid>
        <w:gridCol w:w="805"/>
        <w:gridCol w:w="810"/>
        <w:gridCol w:w="990"/>
        <w:gridCol w:w="1430"/>
        <w:gridCol w:w="794"/>
        <w:gridCol w:w="803"/>
        <w:gridCol w:w="794"/>
        <w:gridCol w:w="1430"/>
      </w:tblGrid>
      <w:tr w:rsidR="005C363C" w:rsidRPr="000932B0" w14:paraId="325F1E04"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bookmarkEnd w:id="10"/>
          <w:p w14:paraId="664F5EA0"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Item</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E02F5"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r</w:t>
            </w:r>
            <w:r w:rsidRPr="000932B0">
              <w:rPr>
                <w:rFonts w:ascii="Times New Roman" w:hAnsi="Times New Roman" w:cs="Times New Roman"/>
                <w:b/>
                <w:sz w:val="24"/>
                <w:szCs w:val="24"/>
                <w:vertAlign w:val="subscript"/>
                <w:lang w:val="sv-SE"/>
              </w:rPr>
              <w:t>Hitung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43AE1"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r</w:t>
            </w:r>
            <w:r w:rsidRPr="000932B0">
              <w:rPr>
                <w:rFonts w:ascii="Times New Roman" w:hAnsi="Times New Roman" w:cs="Times New Roman"/>
                <w:b/>
                <w:sz w:val="24"/>
                <w:szCs w:val="24"/>
                <w:vertAlign w:val="subscript"/>
                <w:lang w:val="sv-SE"/>
              </w:rPr>
              <w:t>tabel</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3CDAF"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Keterangan</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6ADD5"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Item</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79693"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r</w:t>
            </w:r>
            <w:r w:rsidRPr="000932B0">
              <w:rPr>
                <w:rFonts w:ascii="Times New Roman" w:hAnsi="Times New Roman" w:cs="Times New Roman"/>
                <w:b/>
                <w:sz w:val="24"/>
                <w:szCs w:val="24"/>
                <w:vertAlign w:val="subscript"/>
                <w:lang w:val="sv-SE"/>
              </w:rPr>
              <w:t>Hitung</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86936"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r</w:t>
            </w:r>
            <w:r w:rsidRPr="000932B0">
              <w:rPr>
                <w:rFonts w:ascii="Times New Roman" w:hAnsi="Times New Roman" w:cs="Times New Roman"/>
                <w:b/>
                <w:sz w:val="24"/>
                <w:szCs w:val="24"/>
                <w:vertAlign w:val="subscript"/>
                <w:lang w:val="sv-SE"/>
              </w:rPr>
              <w:t>tabel</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8EDFF" w14:textId="77777777" w:rsidR="005C363C" w:rsidRPr="000932B0" w:rsidRDefault="005C363C" w:rsidP="00C03969">
            <w:pPr>
              <w:jc w:val="both"/>
              <w:rPr>
                <w:rFonts w:ascii="Times New Roman" w:hAnsi="Times New Roman" w:cs="Times New Roman"/>
                <w:b/>
                <w:sz w:val="24"/>
                <w:szCs w:val="24"/>
                <w:lang w:val="sv-SE"/>
              </w:rPr>
            </w:pPr>
            <w:r w:rsidRPr="000932B0">
              <w:rPr>
                <w:rFonts w:ascii="Times New Roman" w:hAnsi="Times New Roman" w:cs="Times New Roman"/>
                <w:b/>
                <w:sz w:val="24"/>
                <w:szCs w:val="24"/>
                <w:lang w:val="sv-SE"/>
              </w:rPr>
              <w:t>Keterangan</w:t>
            </w:r>
          </w:p>
        </w:tc>
      </w:tr>
      <w:tr w:rsidR="005C363C" w:rsidRPr="000932B0" w14:paraId="6EB81699"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F3E3F"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3B29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0.762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7B53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078DD"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9ADB9"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16</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A65AD"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0.775</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B8506"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B1597"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3658941C"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7D62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E9538"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0.680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F4808"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B27B6"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F2B8F"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17</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700DD"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0.848</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8F80D"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0D56E"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619141DF"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6C405"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AE973"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0.657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AE7E1"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E430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E6EC3"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18</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BF50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0.450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4AEC4"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17423"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228FCBA4"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8FC1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B4C9B"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0.841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698C5"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F9BD4"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9DAD3"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19</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C9D1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0.728</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2EC9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B6573"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7896344B"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41B6A"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C53E6"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0.796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B86B6"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B9F20"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47280"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99D9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0.463</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EDAA8"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7391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7FA790E2"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114A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197A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0.610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3540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B8E80"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684F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21</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6E420"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0.638</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A598C"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A1300"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45EAB921"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E1C8B"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9F6CF"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0.731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E35C6"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1A6D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ABC5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22</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7D920"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0.431</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18F25"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D5535"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564F971D"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D0FE3"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75CB1" w14:textId="4D8B9889" w:rsidR="005C363C" w:rsidRPr="000932B0" w:rsidRDefault="00F00834"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0.431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BDB5A"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AD87F" w14:textId="7F6793E9"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060F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23</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F177"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0.528</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33BFE"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17057"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3CFD26A3"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527C0"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2C006"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0.805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D86C3"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7C5DA"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DFBF6"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24</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7D5F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0.385</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78CFD"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8AB37"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47604287"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003E5"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24960"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0.775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5B1E8"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6D671"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D79A1"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FE16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0.756</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6933E"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B8A2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260CD99F"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503A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9992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0.607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60AB8"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61799"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4320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26</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F4001"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0.487</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758ED"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B71E4" w14:textId="77777777" w:rsidR="005C363C" w:rsidRPr="000932B0" w:rsidRDefault="005C363C"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5C363C" w:rsidRPr="000932B0" w14:paraId="545D0990"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57F87"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A44E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0.536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2D445"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6404C"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D664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27</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3E69"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0.450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922F3"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EB832"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22759D48"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4CA6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4C8C0" w14:textId="48B460DB" w:rsidR="005C363C" w:rsidRPr="000932B0" w:rsidRDefault="00F00834"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0.607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63B9A"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95238" w14:textId="524641A7" w:rsidR="005C363C" w:rsidRPr="000932B0" w:rsidRDefault="00F00834"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V</w:t>
            </w:r>
            <w:r w:rsidR="005C363C" w:rsidRPr="000932B0">
              <w:rPr>
                <w:rFonts w:ascii="Times New Roman" w:hAnsi="Times New Roman" w:cs="Times New Roman"/>
                <w:sz w:val="24"/>
                <w:szCs w:val="24"/>
                <w:lang w:val="sv-SE"/>
              </w:rPr>
              <w:t>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40EED"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28</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D791C"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0.728</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BE6F0"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74EC5"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r>
      <w:tr w:rsidR="005C363C" w:rsidRPr="000932B0" w14:paraId="5D1AFD43"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F9219"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492BC" w14:textId="249162D6" w:rsidR="005C363C" w:rsidRPr="000932B0" w:rsidRDefault="00F00834"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0.610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E2557"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B5BEF" w14:textId="7889849B" w:rsidR="005C363C" w:rsidRPr="000932B0" w:rsidRDefault="005C363C" w:rsidP="00C03969">
            <w:pPr>
              <w:jc w:val="both"/>
              <w:rPr>
                <w:rFonts w:ascii="Times New Roman" w:hAnsi="Times New Roman" w:cs="Times New Roman"/>
                <w:sz w:val="24"/>
                <w:szCs w:val="24"/>
              </w:rPr>
            </w:pPr>
            <w:r>
              <w:rPr>
                <w:rFonts w:ascii="Times New Roman" w:hAnsi="Times New Roman" w:cs="Times New Roman"/>
                <w:sz w:val="24"/>
                <w:szCs w:val="24"/>
                <w:lang w:val="sv-SE"/>
              </w:rPr>
              <w:t xml:space="preserve"> </w:t>
            </w: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2DE27"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29</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16172"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0.463</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4461A"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23EAA" w14:textId="43A2512C" w:rsidR="005C363C" w:rsidRPr="000932B0" w:rsidRDefault="00F00834"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5C363C" w:rsidRPr="000932B0" w14:paraId="6DF704C8" w14:textId="77777777" w:rsidTr="00C03969">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2D6C4"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15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61ED5"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0.377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98E26"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F0732"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lang w:val="sv-SE"/>
              </w:rPr>
              <w:t>Valid</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3D645"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30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FC505" w14:textId="77777777" w:rsidR="005C363C" w:rsidRPr="000932B0" w:rsidRDefault="005C363C" w:rsidP="00C03969">
            <w:pPr>
              <w:jc w:val="both"/>
              <w:rPr>
                <w:rFonts w:ascii="Times New Roman" w:hAnsi="Times New Roman" w:cs="Times New Roman"/>
                <w:sz w:val="24"/>
                <w:szCs w:val="24"/>
                <w:lang w:val="sv-SE"/>
              </w:rPr>
            </w:pPr>
            <w:r w:rsidRPr="000932B0">
              <w:rPr>
                <w:rFonts w:ascii="Times New Roman" w:hAnsi="Times New Roman" w:cs="Times New Roman"/>
                <w:sz w:val="24"/>
                <w:szCs w:val="24"/>
                <w:lang w:val="sv-SE"/>
              </w:rPr>
              <w:t>0.638</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6343F" w14:textId="77777777" w:rsidR="005C363C" w:rsidRPr="000932B0" w:rsidRDefault="005C363C" w:rsidP="00C03969">
            <w:pPr>
              <w:jc w:val="both"/>
              <w:rPr>
                <w:rFonts w:ascii="Times New Roman" w:hAnsi="Times New Roman" w:cs="Times New Roman"/>
                <w:sz w:val="24"/>
                <w:szCs w:val="24"/>
              </w:rPr>
            </w:pPr>
            <w:r w:rsidRPr="000932B0">
              <w:rPr>
                <w:rFonts w:ascii="Times New Roman" w:hAnsi="Times New Roman" w:cs="Times New Roman"/>
                <w:sz w:val="24"/>
                <w:szCs w:val="24"/>
              </w:rPr>
              <w:t>0,456</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F3025" w14:textId="4510E4D1" w:rsidR="005C363C" w:rsidRPr="000932B0" w:rsidRDefault="00F00834" w:rsidP="00C03969">
            <w:pPr>
              <w:jc w:val="both"/>
              <w:rPr>
                <w:rFonts w:ascii="Times New Roman" w:hAnsi="Times New Roman" w:cs="Times New Roman"/>
                <w:sz w:val="24"/>
                <w:szCs w:val="24"/>
                <w:lang w:val="sv-SE"/>
              </w:rPr>
            </w:pPr>
            <w:r>
              <w:rPr>
                <w:rFonts w:ascii="Times New Roman" w:hAnsi="Times New Roman" w:cs="Times New Roman"/>
                <w:sz w:val="24"/>
                <w:szCs w:val="24"/>
                <w:lang w:val="sv-SE"/>
              </w:rPr>
              <w:t>Valid</w:t>
            </w:r>
          </w:p>
        </w:tc>
      </w:tr>
    </w:tbl>
    <w:p w14:paraId="0A580E54" w14:textId="77777777" w:rsidR="00AD5B4D" w:rsidRDefault="00AD5B4D" w:rsidP="00AD5B4D">
      <w:pPr>
        <w:spacing w:after="0" w:line="480" w:lineRule="auto"/>
        <w:jc w:val="both"/>
        <w:rPr>
          <w:rFonts w:ascii="Times New Roman" w:hAnsi="Times New Roman" w:cs="Times New Roman"/>
          <w:b/>
          <w:sz w:val="24"/>
          <w:szCs w:val="24"/>
        </w:rPr>
      </w:pPr>
    </w:p>
    <w:p w14:paraId="0B354909" w14:textId="5EFEDA64" w:rsidR="005C363C" w:rsidRDefault="005C363C" w:rsidP="00AD5B4D">
      <w:pPr>
        <w:tabs>
          <w:tab w:val="left" w:pos="426"/>
          <w:tab w:val="left" w:pos="709"/>
        </w:tabs>
        <w:spacing w:after="0" w:line="480" w:lineRule="auto"/>
        <w:ind w:left="426"/>
        <w:jc w:val="both"/>
        <w:rPr>
          <w:rFonts w:ascii="Times New Roman" w:hAnsi="Times New Roman"/>
          <w:sz w:val="24"/>
        </w:rPr>
      </w:pPr>
      <w:r>
        <w:rPr>
          <w:rFonts w:ascii="Times New Roman" w:hAnsi="Times New Roman"/>
          <w:sz w:val="24"/>
        </w:rPr>
        <w:t xml:space="preserve">Pada tabel diatas dapat dilihat </w:t>
      </w:r>
      <w:r w:rsidR="00F00834">
        <w:rPr>
          <w:rFonts w:ascii="Times New Roman" w:hAnsi="Times New Roman"/>
          <w:sz w:val="24"/>
        </w:rPr>
        <w:t>30</w:t>
      </w:r>
      <w:r>
        <w:rPr>
          <w:rFonts w:ascii="Times New Roman" w:hAnsi="Times New Roman"/>
          <w:sz w:val="24"/>
        </w:rPr>
        <w:t xml:space="preserve"> butir pertanyaan yang dikatakan valid dikarenakan r</w:t>
      </w:r>
      <w:r>
        <w:rPr>
          <w:rFonts w:ascii="Times New Roman" w:hAnsi="Times New Roman"/>
          <w:sz w:val="24"/>
          <w:vertAlign w:val="subscript"/>
        </w:rPr>
        <w:t>hitung</w:t>
      </w:r>
      <w:r>
        <w:rPr>
          <w:rFonts w:ascii="Times New Roman" w:hAnsi="Times New Roman"/>
          <w:sz w:val="24"/>
        </w:rPr>
        <w:t xml:space="preserve"> &gt; r</w:t>
      </w:r>
      <w:r>
        <w:rPr>
          <w:rFonts w:ascii="Times New Roman" w:hAnsi="Times New Roman"/>
          <w:sz w:val="24"/>
          <w:vertAlign w:val="subscript"/>
        </w:rPr>
        <w:t>tabel</w:t>
      </w:r>
      <w:r>
        <w:rPr>
          <w:rFonts w:ascii="Times New Roman" w:hAnsi="Times New Roman"/>
          <w:sz w:val="24"/>
        </w:rPr>
        <w:t>. Data yang valid akan di gunakan untuk instrumen kemandirian belajar.</w:t>
      </w:r>
    </w:p>
    <w:p w14:paraId="697E5883" w14:textId="57FC1AEF" w:rsidR="00EB72B7" w:rsidRDefault="005C363C" w:rsidP="00AD5B4D">
      <w:pPr>
        <w:pStyle w:val="BodyText"/>
        <w:spacing w:line="480" w:lineRule="auto"/>
        <w:ind w:left="426"/>
        <w:jc w:val="both"/>
      </w:pPr>
      <w:r>
        <w:t>Deskripsi data hasil perhitungan reliabilitas angket kemandirian belajar secara ringkas disajikan dalam Tabel dibawah ini. Hasil perhitungan reliabilitas angket afektif selengkapn</w:t>
      </w:r>
      <w:r w:rsidR="00F00834">
        <w:t>ya dapat dilihat pada Lampiran.</w:t>
      </w:r>
    </w:p>
    <w:p w14:paraId="059F22EC" w14:textId="2D51236E" w:rsidR="005C363C" w:rsidRDefault="005C363C" w:rsidP="00C03969">
      <w:pPr>
        <w:pStyle w:val="NoSpacing"/>
        <w:jc w:val="center"/>
        <w:rPr>
          <w:rFonts w:ascii="Times New Roman" w:hAnsi="Times New Roman"/>
          <w:b/>
          <w:sz w:val="24"/>
        </w:rPr>
      </w:pPr>
      <w:bookmarkStart w:id="11" w:name="_Hlk139230949"/>
      <w:r w:rsidRPr="00856D42">
        <w:rPr>
          <w:rFonts w:ascii="Times New Roman" w:hAnsi="Times New Roman"/>
          <w:b/>
          <w:sz w:val="24"/>
        </w:rPr>
        <w:t xml:space="preserve">Tabel  </w:t>
      </w:r>
      <w:r>
        <w:rPr>
          <w:rFonts w:ascii="Times New Roman" w:hAnsi="Times New Roman"/>
          <w:b/>
          <w:sz w:val="24"/>
        </w:rPr>
        <w:t>Hasil Realibilitas Kemandirian Belajar</w:t>
      </w:r>
    </w:p>
    <w:bookmarkEnd w:id="11"/>
    <w:p w14:paraId="450B587A" w14:textId="77777777" w:rsidR="005C363C" w:rsidRPr="00EE35CB" w:rsidRDefault="005C363C" w:rsidP="00C03969">
      <w:pPr>
        <w:autoSpaceDE w:val="0"/>
        <w:autoSpaceDN w:val="0"/>
        <w:adjustRightInd w:val="0"/>
        <w:spacing w:after="0" w:line="240" w:lineRule="auto"/>
        <w:jc w:val="center"/>
        <w:rPr>
          <w:rFonts w:ascii="Times New Roman" w:hAnsi="Times New Roman" w:cs="Times New Roman"/>
          <w:sz w:val="24"/>
          <w:szCs w:val="24"/>
        </w:rPr>
      </w:pPr>
    </w:p>
    <w:tbl>
      <w:tblPr>
        <w:tblW w:w="25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3"/>
        <w:gridCol w:w="1113"/>
      </w:tblGrid>
      <w:tr w:rsidR="005C363C" w:rsidRPr="00EE35CB" w14:paraId="54792F9B" w14:textId="77777777" w:rsidTr="007F421C">
        <w:trPr>
          <w:cantSplit/>
          <w:trHeight w:val="227"/>
          <w:tblHeader/>
          <w:jc w:val="center"/>
        </w:trPr>
        <w:tc>
          <w:tcPr>
            <w:tcW w:w="2536" w:type="dxa"/>
            <w:gridSpan w:val="2"/>
            <w:tcBorders>
              <w:top w:val="nil"/>
              <w:left w:val="nil"/>
              <w:bottom w:val="nil"/>
              <w:right w:val="nil"/>
            </w:tcBorders>
            <w:shd w:val="clear" w:color="auto" w:fill="FFFFFF"/>
            <w:tcMar>
              <w:top w:w="30" w:type="dxa"/>
              <w:left w:w="30" w:type="dxa"/>
              <w:bottom w:w="30" w:type="dxa"/>
              <w:right w:w="30" w:type="dxa"/>
            </w:tcMar>
            <w:vAlign w:val="center"/>
          </w:tcPr>
          <w:p w14:paraId="5F4E289E" w14:textId="77777777" w:rsidR="005C363C" w:rsidRPr="00EE35CB" w:rsidRDefault="005C363C" w:rsidP="00C03969">
            <w:pPr>
              <w:autoSpaceDE w:val="0"/>
              <w:autoSpaceDN w:val="0"/>
              <w:adjustRightInd w:val="0"/>
              <w:spacing w:after="0" w:line="320" w:lineRule="atLeast"/>
              <w:jc w:val="both"/>
              <w:rPr>
                <w:rFonts w:ascii="Times New Roman" w:hAnsi="Times New Roman" w:cs="Times New Roman"/>
                <w:color w:val="000000"/>
                <w:sz w:val="24"/>
                <w:szCs w:val="24"/>
              </w:rPr>
            </w:pPr>
            <w:r w:rsidRPr="00EE35CB">
              <w:rPr>
                <w:rFonts w:ascii="Times New Roman" w:hAnsi="Times New Roman" w:cs="Times New Roman"/>
                <w:b/>
                <w:bCs/>
                <w:color w:val="000000"/>
                <w:sz w:val="24"/>
                <w:szCs w:val="24"/>
              </w:rPr>
              <w:t>Reliability Statistics</w:t>
            </w:r>
          </w:p>
        </w:tc>
      </w:tr>
      <w:tr w:rsidR="005C363C" w:rsidRPr="00EE35CB" w14:paraId="0C808764" w14:textId="77777777" w:rsidTr="007F421C">
        <w:trPr>
          <w:cantSplit/>
          <w:trHeight w:val="465"/>
          <w:tblHeader/>
          <w:jc w:val="center"/>
        </w:trPr>
        <w:tc>
          <w:tcPr>
            <w:tcW w:w="142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82430F7" w14:textId="77777777" w:rsidR="005C363C" w:rsidRPr="00EE35CB" w:rsidRDefault="005C363C" w:rsidP="00C03969">
            <w:pPr>
              <w:autoSpaceDE w:val="0"/>
              <w:autoSpaceDN w:val="0"/>
              <w:adjustRightInd w:val="0"/>
              <w:spacing w:after="0" w:line="320" w:lineRule="atLeast"/>
              <w:jc w:val="both"/>
              <w:rPr>
                <w:rFonts w:ascii="Times New Roman" w:hAnsi="Times New Roman" w:cs="Times New Roman"/>
                <w:color w:val="000000"/>
                <w:sz w:val="24"/>
                <w:szCs w:val="24"/>
              </w:rPr>
            </w:pPr>
            <w:r w:rsidRPr="00EE35CB">
              <w:rPr>
                <w:rFonts w:ascii="Times New Roman" w:hAnsi="Times New Roman" w:cs="Times New Roman"/>
                <w:color w:val="000000"/>
                <w:sz w:val="24"/>
                <w:szCs w:val="24"/>
              </w:rPr>
              <w:t>Cronbach's Alpha</w:t>
            </w:r>
          </w:p>
        </w:tc>
        <w:tc>
          <w:tcPr>
            <w:tcW w:w="11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F773D89" w14:textId="77777777" w:rsidR="005C363C" w:rsidRPr="00EE35CB" w:rsidRDefault="005C363C" w:rsidP="00C03969">
            <w:pPr>
              <w:autoSpaceDE w:val="0"/>
              <w:autoSpaceDN w:val="0"/>
              <w:adjustRightInd w:val="0"/>
              <w:spacing w:after="0" w:line="320" w:lineRule="atLeast"/>
              <w:jc w:val="both"/>
              <w:rPr>
                <w:rFonts w:ascii="Times New Roman" w:hAnsi="Times New Roman" w:cs="Times New Roman"/>
                <w:color w:val="000000"/>
                <w:sz w:val="24"/>
                <w:szCs w:val="24"/>
              </w:rPr>
            </w:pPr>
            <w:r w:rsidRPr="00EE35CB">
              <w:rPr>
                <w:rFonts w:ascii="Times New Roman" w:hAnsi="Times New Roman" w:cs="Times New Roman"/>
                <w:color w:val="000000"/>
                <w:sz w:val="24"/>
                <w:szCs w:val="24"/>
              </w:rPr>
              <w:t>N of Items</w:t>
            </w:r>
          </w:p>
        </w:tc>
      </w:tr>
      <w:tr w:rsidR="005C363C" w:rsidRPr="00EE35CB" w14:paraId="01BC57EF" w14:textId="77777777" w:rsidTr="007F421C">
        <w:trPr>
          <w:cantSplit/>
          <w:trHeight w:val="216"/>
          <w:jc w:val="center"/>
        </w:trPr>
        <w:tc>
          <w:tcPr>
            <w:tcW w:w="142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9D6B9E8" w14:textId="77777777" w:rsidR="005C363C" w:rsidRPr="00EE35CB" w:rsidRDefault="005C363C" w:rsidP="00C03969">
            <w:pPr>
              <w:autoSpaceDE w:val="0"/>
              <w:autoSpaceDN w:val="0"/>
              <w:adjustRightInd w:val="0"/>
              <w:spacing w:after="0" w:line="320" w:lineRule="atLeast"/>
              <w:jc w:val="both"/>
              <w:rPr>
                <w:rFonts w:ascii="Times New Roman" w:hAnsi="Times New Roman" w:cs="Times New Roman"/>
                <w:color w:val="000000"/>
                <w:sz w:val="24"/>
                <w:szCs w:val="24"/>
              </w:rPr>
            </w:pPr>
            <w:r w:rsidRPr="00EE35CB">
              <w:rPr>
                <w:rFonts w:ascii="Times New Roman" w:hAnsi="Times New Roman" w:cs="Times New Roman"/>
                <w:color w:val="000000"/>
                <w:sz w:val="24"/>
                <w:szCs w:val="24"/>
              </w:rPr>
              <w:t>.944</w:t>
            </w:r>
          </w:p>
        </w:tc>
        <w:tc>
          <w:tcPr>
            <w:tcW w:w="11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7DA6C40E" w14:textId="77777777" w:rsidR="005C363C" w:rsidRPr="00EE35CB" w:rsidRDefault="005C363C" w:rsidP="00C03969">
            <w:pPr>
              <w:autoSpaceDE w:val="0"/>
              <w:autoSpaceDN w:val="0"/>
              <w:adjustRightInd w:val="0"/>
              <w:spacing w:after="0" w:line="320" w:lineRule="atLeast"/>
              <w:jc w:val="both"/>
              <w:rPr>
                <w:rFonts w:ascii="Times New Roman" w:hAnsi="Times New Roman" w:cs="Times New Roman"/>
                <w:color w:val="000000"/>
                <w:sz w:val="24"/>
                <w:szCs w:val="24"/>
              </w:rPr>
            </w:pPr>
            <w:r w:rsidRPr="00EE35CB">
              <w:rPr>
                <w:rFonts w:ascii="Times New Roman" w:hAnsi="Times New Roman" w:cs="Times New Roman"/>
                <w:color w:val="000000"/>
                <w:sz w:val="24"/>
                <w:szCs w:val="24"/>
              </w:rPr>
              <w:t>30</w:t>
            </w:r>
          </w:p>
        </w:tc>
      </w:tr>
    </w:tbl>
    <w:p w14:paraId="31860F44" w14:textId="77777777" w:rsidR="005C363C" w:rsidRDefault="005C363C" w:rsidP="00C03969">
      <w:pPr>
        <w:spacing w:after="0" w:line="480" w:lineRule="auto"/>
        <w:ind w:firstLine="720"/>
        <w:jc w:val="both"/>
        <w:rPr>
          <w:rFonts w:ascii="Times New Roman" w:hAnsi="Times New Roman"/>
          <w:sz w:val="24"/>
        </w:rPr>
      </w:pPr>
    </w:p>
    <w:p w14:paraId="7F047A52" w14:textId="6CBA941B" w:rsidR="005C363C" w:rsidRDefault="005C363C" w:rsidP="00AD5B4D">
      <w:pPr>
        <w:tabs>
          <w:tab w:val="left" w:pos="426"/>
        </w:tabs>
        <w:spacing w:after="0" w:line="480" w:lineRule="auto"/>
        <w:ind w:left="426"/>
        <w:jc w:val="both"/>
        <w:rPr>
          <w:rFonts w:ascii="Times New Roman" w:hAnsi="Times New Roman"/>
          <w:sz w:val="24"/>
        </w:rPr>
      </w:pPr>
      <w:r>
        <w:rPr>
          <w:rFonts w:ascii="Times New Roman" w:hAnsi="Times New Roman"/>
          <w:sz w:val="24"/>
        </w:rPr>
        <w:lastRenderedPageBreak/>
        <w:t xml:space="preserve">Pada tabel diatas untuk reliabilitas angket kemandirian belajar siswa dengan menggunakan </w:t>
      </w:r>
      <w:r>
        <w:rPr>
          <w:rFonts w:ascii="Times New Roman" w:hAnsi="Times New Roman"/>
          <w:i/>
          <w:sz w:val="24"/>
        </w:rPr>
        <w:t>SPSS 22</w:t>
      </w:r>
      <w:r>
        <w:rPr>
          <w:rFonts w:ascii="Times New Roman" w:hAnsi="Times New Roman"/>
          <w:sz w:val="24"/>
        </w:rPr>
        <w:t xml:space="preserve"> memberikan hasil nilai angket kemandirian belajar sebesar r</w:t>
      </w:r>
      <w:r>
        <w:rPr>
          <w:rFonts w:ascii="Times New Roman" w:hAnsi="Times New Roman"/>
          <w:sz w:val="24"/>
          <w:vertAlign w:val="subscript"/>
        </w:rPr>
        <w:t>11</w:t>
      </w:r>
      <w:r>
        <w:rPr>
          <w:rFonts w:ascii="Times New Roman" w:hAnsi="Times New Roman"/>
          <w:sz w:val="24"/>
        </w:rPr>
        <w:t xml:space="preserve"> = </w:t>
      </w:r>
      <w:r w:rsidRPr="002B6F70">
        <w:rPr>
          <w:rFonts w:ascii="Times New Roman" w:hAnsi="Times New Roman"/>
          <w:sz w:val="24"/>
        </w:rPr>
        <w:t>0,</w:t>
      </w:r>
      <w:r>
        <w:rPr>
          <w:rFonts w:ascii="Times New Roman" w:hAnsi="Times New Roman"/>
          <w:sz w:val="24"/>
        </w:rPr>
        <w:t xml:space="preserve">944. Interpretasi derajat reliabilitas menunjukkan bahwa kemandirian belajar siswa memiliki derajat realibilitas tinggi. </w:t>
      </w:r>
    </w:p>
    <w:p w14:paraId="30145BDC" w14:textId="77777777" w:rsidR="00072E4F" w:rsidRDefault="00072E4F" w:rsidP="00AD5B4D">
      <w:pPr>
        <w:tabs>
          <w:tab w:val="left" w:pos="426"/>
        </w:tabs>
        <w:spacing w:after="0" w:line="480" w:lineRule="auto"/>
        <w:ind w:left="426"/>
        <w:jc w:val="both"/>
        <w:rPr>
          <w:rFonts w:ascii="Times New Roman" w:hAnsi="Times New Roman"/>
          <w:sz w:val="24"/>
        </w:rPr>
      </w:pPr>
    </w:p>
    <w:p w14:paraId="0B1E6170" w14:textId="77777777" w:rsidR="0066066D" w:rsidRDefault="0066066D" w:rsidP="005C363C">
      <w:pPr>
        <w:rPr>
          <w:rFonts w:ascii="Times New Roman" w:hAnsi="Times New Roman" w:cs="Times New Roman"/>
          <w:sz w:val="24"/>
          <w:szCs w:val="24"/>
        </w:rPr>
      </w:pPr>
    </w:p>
    <w:p w14:paraId="278CB69E" w14:textId="77777777" w:rsidR="0066066D" w:rsidRDefault="0066066D" w:rsidP="005C363C">
      <w:pPr>
        <w:rPr>
          <w:rFonts w:ascii="Times New Roman" w:hAnsi="Times New Roman" w:cs="Times New Roman"/>
          <w:sz w:val="24"/>
          <w:szCs w:val="24"/>
        </w:rPr>
      </w:pPr>
    </w:p>
    <w:p w14:paraId="5C469653" w14:textId="77777777" w:rsidR="0066066D" w:rsidRDefault="0066066D" w:rsidP="005C363C">
      <w:pPr>
        <w:rPr>
          <w:rFonts w:ascii="Times New Roman" w:hAnsi="Times New Roman" w:cs="Times New Roman"/>
          <w:sz w:val="24"/>
          <w:szCs w:val="24"/>
        </w:rPr>
      </w:pPr>
    </w:p>
    <w:p w14:paraId="1B01E092" w14:textId="77777777" w:rsidR="0066066D" w:rsidRDefault="0066066D" w:rsidP="005C363C">
      <w:pPr>
        <w:rPr>
          <w:rFonts w:ascii="Times New Roman" w:hAnsi="Times New Roman" w:cs="Times New Roman"/>
          <w:sz w:val="24"/>
          <w:szCs w:val="24"/>
        </w:rPr>
      </w:pPr>
    </w:p>
    <w:p w14:paraId="32110287" w14:textId="77777777" w:rsidR="0066066D" w:rsidRDefault="0066066D" w:rsidP="005C363C">
      <w:pPr>
        <w:rPr>
          <w:rFonts w:ascii="Times New Roman" w:hAnsi="Times New Roman" w:cs="Times New Roman"/>
          <w:sz w:val="24"/>
          <w:szCs w:val="24"/>
        </w:rPr>
      </w:pPr>
    </w:p>
    <w:p w14:paraId="519AC571" w14:textId="77777777" w:rsidR="0066066D" w:rsidRDefault="0066066D" w:rsidP="005C363C">
      <w:pPr>
        <w:rPr>
          <w:rFonts w:ascii="Times New Roman" w:hAnsi="Times New Roman" w:cs="Times New Roman"/>
          <w:sz w:val="24"/>
          <w:szCs w:val="24"/>
        </w:rPr>
      </w:pPr>
    </w:p>
    <w:p w14:paraId="39955612" w14:textId="77777777" w:rsidR="0066066D" w:rsidRDefault="0066066D" w:rsidP="005C363C">
      <w:pPr>
        <w:rPr>
          <w:rFonts w:ascii="Times New Roman" w:hAnsi="Times New Roman" w:cs="Times New Roman"/>
          <w:sz w:val="24"/>
          <w:szCs w:val="24"/>
        </w:rPr>
      </w:pPr>
    </w:p>
    <w:p w14:paraId="3113B819" w14:textId="77777777" w:rsidR="0066066D" w:rsidRDefault="0066066D" w:rsidP="005C363C">
      <w:pPr>
        <w:rPr>
          <w:rFonts w:ascii="Times New Roman" w:hAnsi="Times New Roman" w:cs="Times New Roman"/>
          <w:sz w:val="24"/>
          <w:szCs w:val="24"/>
        </w:rPr>
      </w:pPr>
    </w:p>
    <w:p w14:paraId="5C8A5C77" w14:textId="77777777" w:rsidR="0066066D" w:rsidRDefault="0066066D" w:rsidP="005C363C">
      <w:pPr>
        <w:rPr>
          <w:rFonts w:ascii="Times New Roman" w:hAnsi="Times New Roman" w:cs="Times New Roman"/>
          <w:sz w:val="24"/>
          <w:szCs w:val="24"/>
        </w:rPr>
      </w:pPr>
    </w:p>
    <w:p w14:paraId="430A22B6" w14:textId="77777777" w:rsidR="0066066D" w:rsidRDefault="0066066D" w:rsidP="005C363C">
      <w:pPr>
        <w:rPr>
          <w:rFonts w:ascii="Times New Roman" w:hAnsi="Times New Roman" w:cs="Times New Roman"/>
          <w:sz w:val="24"/>
          <w:szCs w:val="24"/>
        </w:rPr>
      </w:pPr>
    </w:p>
    <w:p w14:paraId="76E28604" w14:textId="77777777" w:rsidR="0066066D" w:rsidRDefault="0066066D" w:rsidP="005C363C">
      <w:pPr>
        <w:rPr>
          <w:rFonts w:ascii="Times New Roman" w:hAnsi="Times New Roman" w:cs="Times New Roman"/>
          <w:sz w:val="24"/>
          <w:szCs w:val="24"/>
        </w:rPr>
      </w:pPr>
    </w:p>
    <w:p w14:paraId="1BB34914" w14:textId="77777777" w:rsidR="000E304F" w:rsidRDefault="000E304F" w:rsidP="005C363C">
      <w:pPr>
        <w:rPr>
          <w:rFonts w:ascii="Times New Roman" w:hAnsi="Times New Roman" w:cs="Times New Roman"/>
          <w:sz w:val="24"/>
          <w:szCs w:val="24"/>
        </w:rPr>
      </w:pPr>
    </w:p>
    <w:p w14:paraId="48074CDF" w14:textId="77777777" w:rsidR="000E304F" w:rsidRDefault="000E304F" w:rsidP="005C363C">
      <w:pPr>
        <w:rPr>
          <w:rFonts w:ascii="Times New Roman" w:hAnsi="Times New Roman" w:cs="Times New Roman"/>
          <w:sz w:val="24"/>
          <w:szCs w:val="24"/>
        </w:rPr>
      </w:pPr>
    </w:p>
    <w:p w14:paraId="5B1CE139" w14:textId="77777777" w:rsidR="000E304F" w:rsidRDefault="000E304F" w:rsidP="005C363C">
      <w:pPr>
        <w:rPr>
          <w:rFonts w:ascii="Times New Roman" w:hAnsi="Times New Roman" w:cs="Times New Roman"/>
          <w:sz w:val="24"/>
          <w:szCs w:val="24"/>
        </w:rPr>
      </w:pPr>
    </w:p>
    <w:p w14:paraId="7DF93C38" w14:textId="77777777" w:rsidR="000E304F" w:rsidRDefault="000E304F" w:rsidP="005C363C">
      <w:pPr>
        <w:rPr>
          <w:rFonts w:ascii="Times New Roman" w:hAnsi="Times New Roman" w:cs="Times New Roman"/>
          <w:sz w:val="24"/>
          <w:szCs w:val="24"/>
        </w:rPr>
      </w:pPr>
    </w:p>
    <w:p w14:paraId="5D881B7D" w14:textId="77777777" w:rsidR="000E304F" w:rsidRDefault="000E304F" w:rsidP="005C363C">
      <w:pPr>
        <w:rPr>
          <w:rFonts w:ascii="Times New Roman" w:hAnsi="Times New Roman" w:cs="Times New Roman"/>
          <w:sz w:val="24"/>
          <w:szCs w:val="24"/>
        </w:rPr>
      </w:pPr>
    </w:p>
    <w:p w14:paraId="49938105" w14:textId="77777777" w:rsidR="000E304F" w:rsidRDefault="000E304F" w:rsidP="005C363C">
      <w:pPr>
        <w:rPr>
          <w:rFonts w:ascii="Times New Roman" w:hAnsi="Times New Roman" w:cs="Times New Roman"/>
          <w:sz w:val="24"/>
          <w:szCs w:val="24"/>
        </w:rPr>
      </w:pPr>
    </w:p>
    <w:p w14:paraId="673014F8" w14:textId="77777777" w:rsidR="00ED67B8" w:rsidRDefault="00ED67B8" w:rsidP="005C363C">
      <w:pPr>
        <w:rPr>
          <w:rFonts w:ascii="Times New Roman" w:hAnsi="Times New Roman" w:cs="Times New Roman"/>
          <w:sz w:val="24"/>
          <w:szCs w:val="24"/>
        </w:rPr>
        <w:sectPr w:rsidR="00ED67B8" w:rsidSect="000F3971">
          <w:pgSz w:w="11906" w:h="16838" w:code="9"/>
          <w:pgMar w:top="1440" w:right="1440" w:bottom="1440" w:left="1440" w:header="1134" w:footer="709" w:gutter="0"/>
          <w:cols w:space="708"/>
          <w:titlePg/>
          <w:docGrid w:linePitch="360"/>
        </w:sectPr>
      </w:pPr>
    </w:p>
    <w:p w14:paraId="3AC98B43" w14:textId="32804E7C" w:rsidR="000E304F" w:rsidRDefault="00ED67B8" w:rsidP="005C363C">
      <w:pPr>
        <w:rPr>
          <w:rFonts w:ascii="Times New Roman" w:hAnsi="Times New Roman" w:cs="Times New Roman"/>
          <w:sz w:val="24"/>
          <w:szCs w:val="24"/>
        </w:rPr>
      </w:pPr>
      <w:r>
        <w:rPr>
          <w:noProof/>
          <w:lang w:val="en-US"/>
        </w:rPr>
        <w:lastRenderedPageBreak/>
        <w:drawing>
          <wp:inline distT="0" distB="0" distL="0" distR="0" wp14:anchorId="7F4FB406" wp14:editId="1B906445">
            <wp:extent cx="8782493" cy="4989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2493" cy="4989195"/>
                    </a:xfrm>
                    <a:prstGeom prst="rect">
                      <a:avLst/>
                    </a:prstGeom>
                    <a:noFill/>
                  </pic:spPr>
                </pic:pic>
              </a:graphicData>
            </a:graphic>
          </wp:inline>
        </w:drawing>
      </w:r>
    </w:p>
    <w:p w14:paraId="60F05923" w14:textId="77777777" w:rsidR="000E304F" w:rsidRDefault="000E304F" w:rsidP="005C363C">
      <w:pPr>
        <w:rPr>
          <w:rFonts w:ascii="Times New Roman" w:hAnsi="Times New Roman" w:cs="Times New Roman"/>
          <w:sz w:val="24"/>
          <w:szCs w:val="24"/>
        </w:rPr>
      </w:pPr>
    </w:p>
    <w:p w14:paraId="7F987EB5" w14:textId="77777777" w:rsidR="000E304F" w:rsidRDefault="000E304F" w:rsidP="005C363C">
      <w:pPr>
        <w:rPr>
          <w:rFonts w:ascii="Times New Roman" w:hAnsi="Times New Roman" w:cs="Times New Roman"/>
          <w:sz w:val="24"/>
          <w:szCs w:val="24"/>
        </w:rPr>
      </w:pPr>
    </w:p>
    <w:p w14:paraId="1841F4A5" w14:textId="055CA83D" w:rsidR="000E304F" w:rsidRDefault="00ED67B8" w:rsidP="005C363C">
      <w:pPr>
        <w:rPr>
          <w:rFonts w:ascii="Times New Roman" w:hAnsi="Times New Roman" w:cs="Times New Roman"/>
          <w:sz w:val="24"/>
          <w:szCs w:val="24"/>
        </w:rPr>
      </w:pPr>
      <w:r>
        <w:rPr>
          <w:noProof/>
          <w:lang w:val="en-US"/>
        </w:rPr>
        <w:lastRenderedPageBreak/>
        <w:drawing>
          <wp:inline distT="0" distB="0" distL="0" distR="0" wp14:anchorId="4EAEE6D4" wp14:editId="0D6373D3">
            <wp:extent cx="8782493" cy="49891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2493" cy="4989195"/>
                    </a:xfrm>
                    <a:prstGeom prst="rect">
                      <a:avLst/>
                    </a:prstGeom>
                    <a:noFill/>
                  </pic:spPr>
                </pic:pic>
              </a:graphicData>
            </a:graphic>
          </wp:inline>
        </w:drawing>
      </w:r>
    </w:p>
    <w:p w14:paraId="6B3C48DA" w14:textId="77777777" w:rsidR="0066066D" w:rsidRDefault="0066066D" w:rsidP="005C363C">
      <w:pPr>
        <w:rPr>
          <w:rFonts w:ascii="Times New Roman" w:hAnsi="Times New Roman" w:cs="Times New Roman"/>
          <w:sz w:val="24"/>
          <w:szCs w:val="24"/>
        </w:rPr>
      </w:pPr>
    </w:p>
    <w:p w14:paraId="77FAA0D4" w14:textId="2FF3DAFE" w:rsidR="0066066D" w:rsidRDefault="0066066D" w:rsidP="005C363C">
      <w:pPr>
        <w:rPr>
          <w:rFonts w:ascii="Times New Roman" w:hAnsi="Times New Roman" w:cs="Times New Roman"/>
          <w:sz w:val="24"/>
          <w:szCs w:val="24"/>
        </w:rPr>
      </w:pPr>
    </w:p>
    <w:p w14:paraId="5EDD27C2" w14:textId="77777777" w:rsidR="00ED67B8" w:rsidRDefault="00ED67B8" w:rsidP="005C363C">
      <w:pPr>
        <w:rPr>
          <w:rFonts w:ascii="Times New Roman" w:hAnsi="Times New Roman" w:cs="Times New Roman"/>
          <w:sz w:val="24"/>
          <w:szCs w:val="24"/>
        </w:rPr>
        <w:sectPr w:rsidR="00ED67B8" w:rsidSect="00ED67B8">
          <w:pgSz w:w="16838" w:h="11906" w:orient="landscape" w:code="9"/>
          <w:pgMar w:top="1440" w:right="1440" w:bottom="1440" w:left="1440" w:header="1134" w:footer="709" w:gutter="0"/>
          <w:cols w:space="708"/>
          <w:titlePg/>
          <w:docGrid w:linePitch="360"/>
        </w:sectPr>
      </w:pPr>
    </w:p>
    <w:p w14:paraId="3BA6A548" w14:textId="566E41BF" w:rsidR="0066066D" w:rsidRDefault="0066066D" w:rsidP="005C363C">
      <w:pPr>
        <w:rPr>
          <w:rFonts w:ascii="Times New Roman" w:hAnsi="Times New Roman" w:cs="Times New Roman"/>
          <w:sz w:val="24"/>
          <w:szCs w:val="24"/>
        </w:rPr>
      </w:pPr>
    </w:p>
    <w:p w14:paraId="55A9944D" w14:textId="77777777" w:rsidR="00187F25" w:rsidRDefault="00187F25" w:rsidP="00D831F0">
      <w:pPr>
        <w:rPr>
          <w:rFonts w:ascii="Times New Roman" w:hAnsi="Times New Roman" w:cs="Times New Roman"/>
          <w:b/>
          <w:sz w:val="24"/>
          <w:szCs w:val="24"/>
        </w:rPr>
      </w:pPr>
    </w:p>
    <w:p w14:paraId="117A903B" w14:textId="7849725A" w:rsidR="0066066D" w:rsidRDefault="0066066D" w:rsidP="002F3AED">
      <w:pPr>
        <w:jc w:val="center"/>
        <w:rPr>
          <w:rFonts w:ascii="Times New Roman" w:hAnsi="Times New Roman" w:cs="Times New Roman"/>
          <w:b/>
          <w:sz w:val="24"/>
          <w:szCs w:val="24"/>
        </w:rPr>
      </w:pPr>
      <w:r w:rsidRPr="002F3AED">
        <w:rPr>
          <w:rFonts w:ascii="Times New Roman" w:hAnsi="Times New Roman" w:cs="Times New Roman"/>
          <w:b/>
          <w:sz w:val="24"/>
          <w:szCs w:val="24"/>
        </w:rPr>
        <w:t>Daftar Nama Validator</w:t>
      </w:r>
      <w:r w:rsidR="003B54B3">
        <w:rPr>
          <w:rFonts w:ascii="Times New Roman" w:hAnsi="Times New Roman" w:cs="Times New Roman"/>
          <w:b/>
          <w:sz w:val="24"/>
          <w:szCs w:val="24"/>
        </w:rPr>
        <w:t xml:space="preserve"> Instrumen Penelitian</w:t>
      </w:r>
    </w:p>
    <w:p w14:paraId="0D99060B" w14:textId="77777777" w:rsidR="008F6C90" w:rsidRPr="002F3AED" w:rsidRDefault="008F6C90" w:rsidP="002F3AED">
      <w:pPr>
        <w:jc w:val="center"/>
        <w:rPr>
          <w:rFonts w:ascii="Times New Roman" w:hAnsi="Times New Roman" w:cs="Times New Roman"/>
          <w:b/>
          <w:sz w:val="24"/>
          <w:szCs w:val="24"/>
        </w:rPr>
      </w:pPr>
    </w:p>
    <w:tbl>
      <w:tblPr>
        <w:tblStyle w:val="TableGrid"/>
        <w:tblW w:w="0" w:type="auto"/>
        <w:tblInd w:w="1242" w:type="dxa"/>
        <w:tblLook w:val="04A0" w:firstRow="1" w:lastRow="0" w:firstColumn="1" w:lastColumn="0" w:noHBand="0" w:noVBand="1"/>
      </w:tblPr>
      <w:tblGrid>
        <w:gridCol w:w="567"/>
        <w:gridCol w:w="2552"/>
        <w:gridCol w:w="4252"/>
      </w:tblGrid>
      <w:tr w:rsidR="0066066D" w14:paraId="6AA8450B" w14:textId="77777777" w:rsidTr="00773833">
        <w:tc>
          <w:tcPr>
            <w:tcW w:w="567" w:type="dxa"/>
          </w:tcPr>
          <w:p w14:paraId="3269F9F8" w14:textId="33D842CE" w:rsidR="0066066D" w:rsidRDefault="0066066D" w:rsidP="005C363C">
            <w:pPr>
              <w:rPr>
                <w:rFonts w:ascii="Times New Roman" w:hAnsi="Times New Roman" w:cs="Times New Roman"/>
                <w:sz w:val="24"/>
                <w:szCs w:val="24"/>
              </w:rPr>
            </w:pPr>
            <w:r>
              <w:rPr>
                <w:rFonts w:ascii="Times New Roman" w:hAnsi="Times New Roman" w:cs="Times New Roman"/>
                <w:sz w:val="24"/>
                <w:szCs w:val="24"/>
              </w:rPr>
              <w:t>No</w:t>
            </w:r>
          </w:p>
        </w:tc>
        <w:tc>
          <w:tcPr>
            <w:tcW w:w="2552" w:type="dxa"/>
          </w:tcPr>
          <w:p w14:paraId="26A764B4" w14:textId="0A87954F" w:rsidR="0066066D" w:rsidRDefault="0066066D" w:rsidP="005C363C">
            <w:pPr>
              <w:rPr>
                <w:rFonts w:ascii="Times New Roman" w:hAnsi="Times New Roman" w:cs="Times New Roman"/>
                <w:sz w:val="24"/>
                <w:szCs w:val="24"/>
              </w:rPr>
            </w:pPr>
            <w:r>
              <w:rPr>
                <w:rFonts w:ascii="Times New Roman" w:hAnsi="Times New Roman" w:cs="Times New Roman"/>
                <w:sz w:val="24"/>
                <w:szCs w:val="24"/>
              </w:rPr>
              <w:t>Nama</w:t>
            </w:r>
          </w:p>
        </w:tc>
        <w:tc>
          <w:tcPr>
            <w:tcW w:w="4252" w:type="dxa"/>
          </w:tcPr>
          <w:p w14:paraId="7ECF1D69" w14:textId="4A84B63B" w:rsidR="0066066D" w:rsidRDefault="002F3AED" w:rsidP="005C363C">
            <w:pPr>
              <w:rPr>
                <w:rFonts w:ascii="Times New Roman" w:hAnsi="Times New Roman" w:cs="Times New Roman"/>
                <w:sz w:val="24"/>
                <w:szCs w:val="24"/>
              </w:rPr>
            </w:pPr>
            <w:r>
              <w:rPr>
                <w:rFonts w:ascii="Times New Roman" w:hAnsi="Times New Roman" w:cs="Times New Roman"/>
                <w:sz w:val="24"/>
                <w:szCs w:val="24"/>
              </w:rPr>
              <w:t>Status</w:t>
            </w:r>
          </w:p>
        </w:tc>
      </w:tr>
      <w:tr w:rsidR="0066066D" w14:paraId="0004AE17" w14:textId="77777777" w:rsidTr="00773833">
        <w:tc>
          <w:tcPr>
            <w:tcW w:w="567" w:type="dxa"/>
          </w:tcPr>
          <w:p w14:paraId="546DB998" w14:textId="604FC54E" w:rsidR="0066066D" w:rsidRDefault="002F3AED" w:rsidP="005C363C">
            <w:pPr>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1075ED10" w14:textId="28CFB129" w:rsidR="0066066D" w:rsidRDefault="000E1C1C" w:rsidP="005C363C">
            <w:pPr>
              <w:rPr>
                <w:rFonts w:ascii="Times New Roman" w:hAnsi="Times New Roman" w:cs="Times New Roman"/>
                <w:sz w:val="24"/>
                <w:szCs w:val="24"/>
              </w:rPr>
            </w:pPr>
            <w:r>
              <w:rPr>
                <w:rFonts w:ascii="Times New Roman" w:hAnsi="Times New Roman" w:cs="Times New Roman"/>
                <w:sz w:val="24"/>
                <w:szCs w:val="24"/>
              </w:rPr>
              <w:t>Ramadhani, SPdi, MP.d</w:t>
            </w:r>
          </w:p>
        </w:tc>
        <w:tc>
          <w:tcPr>
            <w:tcW w:w="4252" w:type="dxa"/>
          </w:tcPr>
          <w:p w14:paraId="1714476C" w14:textId="277D2088" w:rsidR="0066066D" w:rsidRDefault="002F3AED" w:rsidP="005C363C">
            <w:pPr>
              <w:rPr>
                <w:rFonts w:ascii="Times New Roman" w:hAnsi="Times New Roman" w:cs="Times New Roman"/>
                <w:sz w:val="24"/>
                <w:szCs w:val="24"/>
              </w:rPr>
            </w:pPr>
            <w:r>
              <w:rPr>
                <w:rFonts w:ascii="Times New Roman" w:hAnsi="Times New Roman" w:cs="Times New Roman"/>
                <w:sz w:val="24"/>
                <w:szCs w:val="24"/>
              </w:rPr>
              <w:t>Dosen UMN Alwashliyah</w:t>
            </w:r>
          </w:p>
        </w:tc>
      </w:tr>
      <w:tr w:rsidR="0066066D" w14:paraId="4B025734" w14:textId="77777777" w:rsidTr="00773833">
        <w:tc>
          <w:tcPr>
            <w:tcW w:w="567" w:type="dxa"/>
          </w:tcPr>
          <w:p w14:paraId="4E975024" w14:textId="6F51334D" w:rsidR="0066066D" w:rsidRDefault="002F3AED" w:rsidP="005C363C">
            <w:pPr>
              <w:rPr>
                <w:rFonts w:ascii="Times New Roman" w:hAnsi="Times New Roman" w:cs="Times New Roman"/>
                <w:sz w:val="24"/>
                <w:szCs w:val="24"/>
              </w:rPr>
            </w:pPr>
            <w:r>
              <w:rPr>
                <w:rFonts w:ascii="Times New Roman" w:hAnsi="Times New Roman" w:cs="Times New Roman"/>
                <w:sz w:val="24"/>
                <w:szCs w:val="24"/>
              </w:rPr>
              <w:t>2</w:t>
            </w:r>
          </w:p>
        </w:tc>
        <w:tc>
          <w:tcPr>
            <w:tcW w:w="2552" w:type="dxa"/>
          </w:tcPr>
          <w:p w14:paraId="1DEA603B" w14:textId="263A6209" w:rsidR="0066066D" w:rsidRDefault="002F3AED" w:rsidP="005C363C">
            <w:pPr>
              <w:rPr>
                <w:rFonts w:ascii="Times New Roman" w:hAnsi="Times New Roman" w:cs="Times New Roman"/>
                <w:sz w:val="24"/>
                <w:szCs w:val="24"/>
              </w:rPr>
            </w:pPr>
            <w:r>
              <w:rPr>
                <w:rFonts w:ascii="Times New Roman" w:hAnsi="Times New Roman" w:cs="Times New Roman"/>
                <w:sz w:val="24"/>
                <w:szCs w:val="24"/>
              </w:rPr>
              <w:t>Enimuliawati</w:t>
            </w:r>
            <w:r w:rsidR="000E1C1C">
              <w:rPr>
                <w:rFonts w:ascii="Times New Roman" w:hAnsi="Times New Roman" w:cs="Times New Roman"/>
                <w:sz w:val="24"/>
                <w:szCs w:val="24"/>
              </w:rPr>
              <w:t xml:space="preserve">, </w:t>
            </w:r>
            <w:r>
              <w:rPr>
                <w:rFonts w:ascii="Times New Roman" w:hAnsi="Times New Roman" w:cs="Times New Roman"/>
                <w:sz w:val="24"/>
                <w:szCs w:val="24"/>
              </w:rPr>
              <w:t xml:space="preserve"> MP</w:t>
            </w:r>
            <w:r w:rsidR="000E1C1C">
              <w:rPr>
                <w:rFonts w:ascii="Times New Roman" w:hAnsi="Times New Roman" w:cs="Times New Roman"/>
                <w:sz w:val="24"/>
                <w:szCs w:val="24"/>
              </w:rPr>
              <w:t>.</w:t>
            </w:r>
            <w:r>
              <w:rPr>
                <w:rFonts w:ascii="Times New Roman" w:hAnsi="Times New Roman" w:cs="Times New Roman"/>
                <w:sz w:val="24"/>
                <w:szCs w:val="24"/>
              </w:rPr>
              <w:t>d</w:t>
            </w:r>
          </w:p>
        </w:tc>
        <w:tc>
          <w:tcPr>
            <w:tcW w:w="4252" w:type="dxa"/>
          </w:tcPr>
          <w:p w14:paraId="437A6F08" w14:textId="73D0328F" w:rsidR="0066066D" w:rsidRDefault="002F3AED" w:rsidP="005C363C">
            <w:pPr>
              <w:rPr>
                <w:rFonts w:ascii="Times New Roman" w:hAnsi="Times New Roman" w:cs="Times New Roman"/>
                <w:sz w:val="24"/>
                <w:szCs w:val="24"/>
              </w:rPr>
            </w:pPr>
            <w:r>
              <w:rPr>
                <w:rFonts w:ascii="Times New Roman" w:hAnsi="Times New Roman" w:cs="Times New Roman"/>
                <w:sz w:val="24"/>
                <w:szCs w:val="24"/>
              </w:rPr>
              <w:t>Guru Matematika SMA Negeri 1 Galang</w:t>
            </w:r>
          </w:p>
        </w:tc>
      </w:tr>
    </w:tbl>
    <w:p w14:paraId="2852415F" w14:textId="77777777" w:rsidR="00271D9C" w:rsidRDefault="00271D9C" w:rsidP="000F3971">
      <w:pPr>
        <w:spacing w:line="240" w:lineRule="auto"/>
        <w:ind w:hanging="180"/>
        <w:jc w:val="center"/>
        <w:rPr>
          <w:rFonts w:ascii="Times New Roman" w:hAnsi="Times New Roman"/>
          <w:b/>
          <w:color w:val="000000"/>
          <w:sz w:val="24"/>
          <w:szCs w:val="24"/>
          <w:lang w:val="id-ID"/>
        </w:rPr>
      </w:pPr>
    </w:p>
    <w:p w14:paraId="6545C984" w14:textId="323A9CAA" w:rsidR="00187F25" w:rsidRPr="008F6C90" w:rsidRDefault="008F6C90" w:rsidP="008F6C90">
      <w:pPr>
        <w:rPr>
          <w:rFonts w:ascii="Times New Roman" w:hAnsi="Times New Roman"/>
          <w:b/>
          <w:color w:val="000000"/>
          <w:sz w:val="24"/>
          <w:szCs w:val="24"/>
          <w:lang w:val="en-US"/>
        </w:rPr>
      </w:pPr>
      <w:r>
        <w:rPr>
          <w:rFonts w:ascii="Times New Roman" w:hAnsi="Times New Roman"/>
          <w:b/>
          <w:color w:val="000000"/>
          <w:sz w:val="24"/>
          <w:szCs w:val="24"/>
          <w:lang w:val="id-ID"/>
        </w:rPr>
        <w:br w:type="page"/>
      </w:r>
    </w:p>
    <w:p w14:paraId="76E42A00" w14:textId="77777777" w:rsidR="00187F25" w:rsidRDefault="00187F25" w:rsidP="00C300E5">
      <w:pPr>
        <w:rPr>
          <w:rFonts w:ascii="Times New Roman" w:hAnsi="Times New Roman" w:cs="Times New Roman"/>
          <w:b/>
          <w:sz w:val="24"/>
          <w:szCs w:val="24"/>
        </w:rPr>
      </w:pPr>
    </w:p>
    <w:p w14:paraId="48D0DC59" w14:textId="7F36F8B9" w:rsidR="00187F25" w:rsidRDefault="00C07B67" w:rsidP="00187F25">
      <w:pPr>
        <w:rPr>
          <w:rFonts w:ascii="Times New Roman" w:hAnsi="Times New Roman" w:cs="Times New Roman"/>
          <w:b/>
          <w:sz w:val="24"/>
          <w:szCs w:val="24"/>
        </w:rPr>
      </w:pPr>
      <w:r>
        <w:rPr>
          <w:rFonts w:ascii="Times New Roman" w:hAnsi="Times New Roman" w:cs="Times New Roman"/>
          <w:b/>
          <w:sz w:val="24"/>
          <w:szCs w:val="24"/>
        </w:rPr>
        <w:t xml:space="preserve">Lampiran </w:t>
      </w:r>
      <w:r w:rsidR="00187F25">
        <w:rPr>
          <w:rFonts w:ascii="Times New Roman" w:hAnsi="Times New Roman" w:cs="Times New Roman"/>
          <w:b/>
          <w:sz w:val="24"/>
          <w:szCs w:val="24"/>
        </w:rPr>
        <w:t>A.3  Instrumen</w:t>
      </w:r>
      <w:r w:rsidR="00187F25" w:rsidRPr="00EC7260">
        <w:rPr>
          <w:rFonts w:ascii="Times New Roman" w:hAnsi="Times New Roman" w:cs="Times New Roman"/>
          <w:b/>
          <w:sz w:val="24"/>
          <w:szCs w:val="24"/>
        </w:rPr>
        <w:t xml:space="preserve"> </w:t>
      </w:r>
      <w:r w:rsidR="00187F25">
        <w:rPr>
          <w:rFonts w:ascii="Times New Roman" w:hAnsi="Times New Roman" w:cs="Times New Roman"/>
          <w:b/>
          <w:sz w:val="24"/>
          <w:szCs w:val="24"/>
        </w:rPr>
        <w:t>Penelitian</w:t>
      </w:r>
    </w:p>
    <w:p w14:paraId="34B4EA1F" w14:textId="77777777" w:rsidR="00C300E5" w:rsidRDefault="00C300E5" w:rsidP="00187F25">
      <w:pPr>
        <w:rPr>
          <w:rFonts w:ascii="Times New Roman" w:hAnsi="Times New Roman" w:cs="Times New Roman"/>
          <w:b/>
          <w:sz w:val="24"/>
          <w:szCs w:val="24"/>
        </w:rPr>
      </w:pPr>
    </w:p>
    <w:p w14:paraId="32EEB169" w14:textId="77777777" w:rsidR="00C300E5" w:rsidRDefault="00C300E5" w:rsidP="00C300E5">
      <w:pPr>
        <w:jc w:val="center"/>
        <w:rPr>
          <w:rFonts w:ascii="Times New Roman" w:hAnsi="Times New Roman" w:cs="Times New Roman"/>
          <w:b/>
          <w:sz w:val="24"/>
          <w:szCs w:val="24"/>
          <w:u w:val="single"/>
        </w:rPr>
      </w:pPr>
      <w:r>
        <w:rPr>
          <w:rFonts w:ascii="Times New Roman" w:hAnsi="Times New Roman" w:cs="Times New Roman"/>
          <w:b/>
          <w:sz w:val="24"/>
          <w:szCs w:val="24"/>
          <w:u w:val="single"/>
        </w:rPr>
        <w:t>KISI- KISI KEMAMPUAN PEMECAHAN MASALAH MATEMATIS</w:t>
      </w:r>
    </w:p>
    <w:tbl>
      <w:tblPr>
        <w:tblStyle w:val="TableGrid"/>
        <w:tblW w:w="0" w:type="auto"/>
        <w:tblInd w:w="720" w:type="dxa"/>
        <w:tblLook w:val="04A0" w:firstRow="1" w:lastRow="0" w:firstColumn="1" w:lastColumn="0" w:noHBand="0" w:noVBand="1"/>
      </w:tblPr>
      <w:tblGrid>
        <w:gridCol w:w="2511"/>
        <w:gridCol w:w="1406"/>
        <w:gridCol w:w="3347"/>
        <w:gridCol w:w="1258"/>
      </w:tblGrid>
      <w:tr w:rsidR="00C300E5" w14:paraId="714E646B" w14:textId="77777777" w:rsidTr="00D872F4">
        <w:tc>
          <w:tcPr>
            <w:tcW w:w="2536" w:type="dxa"/>
            <w:tcBorders>
              <w:top w:val="single" w:sz="4" w:space="0" w:color="auto"/>
              <w:left w:val="single" w:sz="4" w:space="0" w:color="auto"/>
              <w:bottom w:val="single" w:sz="4" w:space="0" w:color="auto"/>
              <w:right w:val="single" w:sz="4" w:space="0" w:color="auto"/>
            </w:tcBorders>
            <w:hideMark/>
          </w:tcPr>
          <w:p w14:paraId="0A18E4A3"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Aspek kemampuan pemecahan masalah</w:t>
            </w:r>
          </w:p>
        </w:tc>
        <w:tc>
          <w:tcPr>
            <w:tcW w:w="1417" w:type="dxa"/>
            <w:tcBorders>
              <w:top w:val="single" w:sz="4" w:space="0" w:color="auto"/>
              <w:left w:val="single" w:sz="4" w:space="0" w:color="auto"/>
              <w:bottom w:val="single" w:sz="4" w:space="0" w:color="auto"/>
              <w:right w:val="single" w:sz="4" w:space="0" w:color="auto"/>
            </w:tcBorders>
            <w:hideMark/>
          </w:tcPr>
          <w:p w14:paraId="7807EC5F"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Pokok Bahasan</w:t>
            </w:r>
          </w:p>
        </w:tc>
        <w:tc>
          <w:tcPr>
            <w:tcW w:w="3402" w:type="dxa"/>
            <w:tcBorders>
              <w:top w:val="single" w:sz="4" w:space="0" w:color="auto"/>
              <w:left w:val="single" w:sz="4" w:space="0" w:color="auto"/>
              <w:bottom w:val="single" w:sz="4" w:space="0" w:color="auto"/>
              <w:right w:val="single" w:sz="4" w:space="0" w:color="auto"/>
            </w:tcBorders>
            <w:hideMark/>
          </w:tcPr>
          <w:p w14:paraId="6303EA53"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Indikator yang diukur</w:t>
            </w:r>
          </w:p>
        </w:tc>
        <w:tc>
          <w:tcPr>
            <w:tcW w:w="1275" w:type="dxa"/>
            <w:tcBorders>
              <w:top w:val="single" w:sz="4" w:space="0" w:color="auto"/>
              <w:left w:val="single" w:sz="4" w:space="0" w:color="auto"/>
              <w:bottom w:val="single" w:sz="4" w:space="0" w:color="auto"/>
              <w:right w:val="single" w:sz="4" w:space="0" w:color="auto"/>
            </w:tcBorders>
            <w:hideMark/>
          </w:tcPr>
          <w:p w14:paraId="28416F0F"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No Soal</w:t>
            </w:r>
          </w:p>
        </w:tc>
      </w:tr>
      <w:tr w:rsidR="00C300E5" w14:paraId="10236C8B" w14:textId="77777777" w:rsidTr="00D872F4">
        <w:tc>
          <w:tcPr>
            <w:tcW w:w="2536" w:type="dxa"/>
            <w:tcBorders>
              <w:top w:val="single" w:sz="4" w:space="0" w:color="auto"/>
              <w:left w:val="single" w:sz="4" w:space="0" w:color="auto"/>
              <w:bottom w:val="single" w:sz="4" w:space="0" w:color="auto"/>
              <w:right w:val="single" w:sz="4" w:space="0" w:color="auto"/>
            </w:tcBorders>
            <w:hideMark/>
          </w:tcPr>
          <w:p w14:paraId="676F5222"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bCs/>
                <w:color w:val="202124"/>
                <w:sz w:val="24"/>
                <w:szCs w:val="24"/>
                <w:shd w:val="clear" w:color="auto" w:fill="FFFFFF"/>
              </w:rPr>
              <w:t>Memahami Masalah</w:t>
            </w:r>
          </w:p>
        </w:tc>
        <w:tc>
          <w:tcPr>
            <w:tcW w:w="1417" w:type="dxa"/>
            <w:tcBorders>
              <w:top w:val="single" w:sz="4" w:space="0" w:color="auto"/>
              <w:left w:val="single" w:sz="4" w:space="0" w:color="auto"/>
              <w:bottom w:val="single" w:sz="4" w:space="0" w:color="auto"/>
              <w:right w:val="single" w:sz="4" w:space="0" w:color="auto"/>
            </w:tcBorders>
            <w:hideMark/>
          </w:tcPr>
          <w:p w14:paraId="34AEC688"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Turunan Fungsi</w:t>
            </w:r>
          </w:p>
        </w:tc>
        <w:tc>
          <w:tcPr>
            <w:tcW w:w="3402" w:type="dxa"/>
            <w:tcBorders>
              <w:top w:val="single" w:sz="4" w:space="0" w:color="auto"/>
              <w:left w:val="single" w:sz="4" w:space="0" w:color="auto"/>
              <w:bottom w:val="single" w:sz="4" w:space="0" w:color="auto"/>
              <w:right w:val="single" w:sz="4" w:space="0" w:color="auto"/>
            </w:tcBorders>
            <w:hideMark/>
          </w:tcPr>
          <w:p w14:paraId="300323A0"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dapat menyatakan data yag diketahui dan hal yang ditanyakan pada masalah matematika yang berhubungan dengan materi turunan fungsi dengan baik</w:t>
            </w:r>
          </w:p>
        </w:tc>
        <w:tc>
          <w:tcPr>
            <w:tcW w:w="1275" w:type="dxa"/>
            <w:tcBorders>
              <w:top w:val="single" w:sz="4" w:space="0" w:color="auto"/>
              <w:left w:val="single" w:sz="4" w:space="0" w:color="auto"/>
              <w:bottom w:val="single" w:sz="4" w:space="0" w:color="auto"/>
              <w:right w:val="single" w:sz="4" w:space="0" w:color="auto"/>
            </w:tcBorders>
            <w:hideMark/>
          </w:tcPr>
          <w:p w14:paraId="037A9143"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1,2,3</w:t>
            </w:r>
          </w:p>
        </w:tc>
      </w:tr>
      <w:tr w:rsidR="00C300E5" w14:paraId="7CD5577D" w14:textId="77777777" w:rsidTr="00D872F4">
        <w:tc>
          <w:tcPr>
            <w:tcW w:w="2536" w:type="dxa"/>
            <w:tcBorders>
              <w:top w:val="single" w:sz="4" w:space="0" w:color="auto"/>
              <w:left w:val="single" w:sz="4" w:space="0" w:color="auto"/>
              <w:bottom w:val="single" w:sz="4" w:space="0" w:color="auto"/>
              <w:right w:val="single" w:sz="4" w:space="0" w:color="auto"/>
            </w:tcBorders>
            <w:hideMark/>
          </w:tcPr>
          <w:p w14:paraId="3A07C2A0"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bCs/>
                <w:color w:val="202124"/>
                <w:sz w:val="24"/>
                <w:szCs w:val="24"/>
                <w:shd w:val="clear" w:color="auto" w:fill="FFFFFF"/>
              </w:rPr>
              <w:t>Menyusun Strategi Penyelesaian</w:t>
            </w:r>
          </w:p>
        </w:tc>
        <w:tc>
          <w:tcPr>
            <w:tcW w:w="1417" w:type="dxa"/>
            <w:tcBorders>
              <w:top w:val="single" w:sz="4" w:space="0" w:color="auto"/>
              <w:left w:val="single" w:sz="4" w:space="0" w:color="auto"/>
              <w:bottom w:val="single" w:sz="4" w:space="0" w:color="auto"/>
              <w:right w:val="single" w:sz="4" w:space="0" w:color="auto"/>
            </w:tcBorders>
            <w:hideMark/>
          </w:tcPr>
          <w:p w14:paraId="56C23B75"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Turunan Fungsi</w:t>
            </w:r>
          </w:p>
        </w:tc>
        <w:tc>
          <w:tcPr>
            <w:tcW w:w="3402" w:type="dxa"/>
            <w:tcBorders>
              <w:top w:val="single" w:sz="4" w:space="0" w:color="auto"/>
              <w:left w:val="single" w:sz="4" w:space="0" w:color="auto"/>
              <w:bottom w:val="single" w:sz="4" w:space="0" w:color="auto"/>
              <w:right w:val="single" w:sz="4" w:space="0" w:color="auto"/>
            </w:tcBorders>
            <w:hideMark/>
          </w:tcPr>
          <w:p w14:paraId="746FCE58"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dapat menyusun rencana penyelesaian masalah matematis yang berhubungan dengan turunan fungsi dengan baik</w:t>
            </w:r>
          </w:p>
        </w:tc>
        <w:tc>
          <w:tcPr>
            <w:tcW w:w="1275" w:type="dxa"/>
            <w:tcBorders>
              <w:top w:val="single" w:sz="4" w:space="0" w:color="auto"/>
              <w:left w:val="single" w:sz="4" w:space="0" w:color="auto"/>
              <w:bottom w:val="single" w:sz="4" w:space="0" w:color="auto"/>
              <w:right w:val="single" w:sz="4" w:space="0" w:color="auto"/>
            </w:tcBorders>
            <w:hideMark/>
          </w:tcPr>
          <w:p w14:paraId="004BF3D1"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bCs/>
                <w:color w:val="202124"/>
                <w:sz w:val="24"/>
                <w:szCs w:val="24"/>
                <w:shd w:val="clear" w:color="auto" w:fill="FFFFFF"/>
              </w:rPr>
              <w:t>1,2,3</w:t>
            </w:r>
          </w:p>
        </w:tc>
      </w:tr>
      <w:tr w:rsidR="00C300E5" w14:paraId="7C4C2971" w14:textId="77777777" w:rsidTr="00D872F4">
        <w:tc>
          <w:tcPr>
            <w:tcW w:w="2536" w:type="dxa"/>
            <w:tcBorders>
              <w:top w:val="single" w:sz="4" w:space="0" w:color="auto"/>
              <w:left w:val="single" w:sz="4" w:space="0" w:color="auto"/>
              <w:bottom w:val="single" w:sz="4" w:space="0" w:color="auto"/>
              <w:right w:val="single" w:sz="4" w:space="0" w:color="auto"/>
            </w:tcBorders>
            <w:hideMark/>
          </w:tcPr>
          <w:p w14:paraId="1F8A49F4"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bCs/>
                <w:color w:val="202124"/>
                <w:sz w:val="24"/>
                <w:szCs w:val="24"/>
                <w:shd w:val="clear" w:color="auto" w:fill="FFFFFF"/>
              </w:rPr>
              <w:t>Menyelesaikan permasalahan sesuai rencana yang dibuat</w:t>
            </w:r>
          </w:p>
        </w:tc>
        <w:tc>
          <w:tcPr>
            <w:tcW w:w="1417" w:type="dxa"/>
            <w:tcBorders>
              <w:top w:val="single" w:sz="4" w:space="0" w:color="auto"/>
              <w:left w:val="single" w:sz="4" w:space="0" w:color="auto"/>
              <w:bottom w:val="single" w:sz="4" w:space="0" w:color="auto"/>
              <w:right w:val="single" w:sz="4" w:space="0" w:color="auto"/>
            </w:tcBorders>
            <w:hideMark/>
          </w:tcPr>
          <w:p w14:paraId="1743DAF4"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Turunan Fungsi</w:t>
            </w:r>
          </w:p>
        </w:tc>
        <w:tc>
          <w:tcPr>
            <w:tcW w:w="3402" w:type="dxa"/>
            <w:tcBorders>
              <w:top w:val="single" w:sz="4" w:space="0" w:color="auto"/>
              <w:left w:val="single" w:sz="4" w:space="0" w:color="auto"/>
              <w:bottom w:val="single" w:sz="4" w:space="0" w:color="auto"/>
              <w:right w:val="single" w:sz="4" w:space="0" w:color="auto"/>
            </w:tcBorders>
            <w:hideMark/>
          </w:tcPr>
          <w:p w14:paraId="213376CB"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dapat melakukan perhitungan dan memeriksa kebenaran langkah penyelesaian masalah matematis yang berhubungan dengan turunan fungsi</w:t>
            </w:r>
          </w:p>
        </w:tc>
        <w:tc>
          <w:tcPr>
            <w:tcW w:w="1275" w:type="dxa"/>
            <w:tcBorders>
              <w:top w:val="single" w:sz="4" w:space="0" w:color="auto"/>
              <w:left w:val="single" w:sz="4" w:space="0" w:color="auto"/>
              <w:bottom w:val="single" w:sz="4" w:space="0" w:color="auto"/>
              <w:right w:val="single" w:sz="4" w:space="0" w:color="auto"/>
            </w:tcBorders>
            <w:hideMark/>
          </w:tcPr>
          <w:p w14:paraId="4E610D68"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1,2,3</w:t>
            </w:r>
          </w:p>
        </w:tc>
      </w:tr>
      <w:tr w:rsidR="00C300E5" w14:paraId="78758460" w14:textId="77777777" w:rsidTr="00D872F4">
        <w:tc>
          <w:tcPr>
            <w:tcW w:w="2536" w:type="dxa"/>
            <w:tcBorders>
              <w:top w:val="single" w:sz="4" w:space="0" w:color="auto"/>
              <w:left w:val="single" w:sz="4" w:space="0" w:color="auto"/>
              <w:bottom w:val="single" w:sz="4" w:space="0" w:color="auto"/>
              <w:right w:val="single" w:sz="4" w:space="0" w:color="auto"/>
            </w:tcBorders>
            <w:hideMark/>
          </w:tcPr>
          <w:p w14:paraId="10DECC04"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bCs/>
                <w:color w:val="202124"/>
                <w:sz w:val="24"/>
                <w:szCs w:val="24"/>
                <w:shd w:val="clear" w:color="auto" w:fill="FFFFFF"/>
              </w:rPr>
              <w:t>Memeriksa Kembali Jawaban</w:t>
            </w:r>
          </w:p>
        </w:tc>
        <w:tc>
          <w:tcPr>
            <w:tcW w:w="1417" w:type="dxa"/>
            <w:tcBorders>
              <w:top w:val="single" w:sz="4" w:space="0" w:color="auto"/>
              <w:left w:val="single" w:sz="4" w:space="0" w:color="auto"/>
              <w:bottom w:val="single" w:sz="4" w:space="0" w:color="auto"/>
              <w:right w:val="single" w:sz="4" w:space="0" w:color="auto"/>
            </w:tcBorders>
            <w:hideMark/>
          </w:tcPr>
          <w:p w14:paraId="4E456196"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Turunan Fungsi</w:t>
            </w:r>
          </w:p>
        </w:tc>
        <w:tc>
          <w:tcPr>
            <w:tcW w:w="3402" w:type="dxa"/>
            <w:tcBorders>
              <w:top w:val="single" w:sz="4" w:space="0" w:color="auto"/>
              <w:left w:val="single" w:sz="4" w:space="0" w:color="auto"/>
              <w:bottom w:val="single" w:sz="4" w:space="0" w:color="auto"/>
              <w:right w:val="single" w:sz="4" w:space="0" w:color="auto"/>
            </w:tcBorders>
            <w:hideMark/>
          </w:tcPr>
          <w:p w14:paraId="56BD90CE"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dapat melakukan pengecekan kembali terhadap penyelesaian matematis yang berhubungan dengan turunan fungsi</w:t>
            </w:r>
          </w:p>
        </w:tc>
        <w:tc>
          <w:tcPr>
            <w:tcW w:w="1275" w:type="dxa"/>
            <w:tcBorders>
              <w:top w:val="single" w:sz="4" w:space="0" w:color="auto"/>
              <w:left w:val="single" w:sz="4" w:space="0" w:color="auto"/>
              <w:bottom w:val="single" w:sz="4" w:space="0" w:color="auto"/>
              <w:right w:val="single" w:sz="4" w:space="0" w:color="auto"/>
            </w:tcBorders>
            <w:hideMark/>
          </w:tcPr>
          <w:p w14:paraId="41691C75" w14:textId="77777777" w:rsidR="00C300E5" w:rsidRDefault="00C300E5" w:rsidP="00D872F4">
            <w:pPr>
              <w:pStyle w:val="ListParagraph"/>
              <w:ind w:left="0"/>
              <w:jc w:val="both"/>
              <w:rPr>
                <w:rFonts w:ascii="Times New Roman" w:hAnsi="Times New Roman" w:cs="Times New Roman"/>
                <w:sz w:val="24"/>
                <w:szCs w:val="24"/>
              </w:rPr>
            </w:pPr>
            <w:r>
              <w:rPr>
                <w:rFonts w:ascii="Times New Roman" w:hAnsi="Times New Roman" w:cs="Times New Roman"/>
                <w:sz w:val="24"/>
                <w:szCs w:val="24"/>
              </w:rPr>
              <w:t>1,2,3</w:t>
            </w:r>
          </w:p>
        </w:tc>
      </w:tr>
    </w:tbl>
    <w:p w14:paraId="76C9B341" w14:textId="77777777" w:rsidR="00C300E5" w:rsidRDefault="00C300E5" w:rsidP="00187F25">
      <w:pPr>
        <w:rPr>
          <w:rFonts w:ascii="Times New Roman" w:hAnsi="Times New Roman" w:cs="Times New Roman"/>
          <w:b/>
          <w:sz w:val="24"/>
          <w:szCs w:val="24"/>
        </w:rPr>
      </w:pPr>
    </w:p>
    <w:p w14:paraId="1B8671D1" w14:textId="77777777" w:rsidR="00C300E5" w:rsidRDefault="00C300E5" w:rsidP="00187F25">
      <w:pPr>
        <w:rPr>
          <w:rFonts w:ascii="Times New Roman" w:hAnsi="Times New Roman" w:cs="Times New Roman"/>
          <w:b/>
          <w:sz w:val="24"/>
          <w:szCs w:val="24"/>
        </w:rPr>
      </w:pPr>
    </w:p>
    <w:p w14:paraId="0FC92E81" w14:textId="77777777" w:rsidR="00C300E5" w:rsidRDefault="00C300E5" w:rsidP="00187F25">
      <w:pPr>
        <w:rPr>
          <w:rFonts w:ascii="Times New Roman" w:hAnsi="Times New Roman" w:cs="Times New Roman"/>
          <w:b/>
          <w:sz w:val="24"/>
          <w:szCs w:val="24"/>
        </w:rPr>
      </w:pPr>
    </w:p>
    <w:p w14:paraId="3409BA98" w14:textId="77777777" w:rsidR="00C300E5" w:rsidRDefault="00C300E5" w:rsidP="00187F25">
      <w:pPr>
        <w:rPr>
          <w:rFonts w:ascii="Times New Roman" w:hAnsi="Times New Roman" w:cs="Times New Roman"/>
          <w:b/>
          <w:sz w:val="24"/>
          <w:szCs w:val="24"/>
        </w:rPr>
      </w:pPr>
    </w:p>
    <w:p w14:paraId="744827BE" w14:textId="77777777" w:rsidR="00C300E5" w:rsidRDefault="00C300E5" w:rsidP="00187F25">
      <w:pPr>
        <w:rPr>
          <w:rFonts w:ascii="Times New Roman" w:hAnsi="Times New Roman" w:cs="Times New Roman"/>
          <w:b/>
          <w:sz w:val="24"/>
          <w:szCs w:val="24"/>
        </w:rPr>
      </w:pPr>
    </w:p>
    <w:p w14:paraId="0F298BA7" w14:textId="77777777" w:rsidR="00C300E5" w:rsidRDefault="00C300E5" w:rsidP="00187F25">
      <w:pPr>
        <w:rPr>
          <w:rFonts w:ascii="Times New Roman" w:hAnsi="Times New Roman" w:cs="Times New Roman"/>
          <w:b/>
          <w:sz w:val="24"/>
          <w:szCs w:val="24"/>
        </w:rPr>
      </w:pPr>
    </w:p>
    <w:p w14:paraId="47DF413C" w14:textId="77777777" w:rsidR="00C300E5" w:rsidRDefault="00C300E5" w:rsidP="00187F25">
      <w:pPr>
        <w:rPr>
          <w:rFonts w:ascii="Times New Roman" w:hAnsi="Times New Roman" w:cs="Times New Roman"/>
          <w:b/>
          <w:sz w:val="24"/>
          <w:szCs w:val="24"/>
        </w:rPr>
      </w:pPr>
    </w:p>
    <w:p w14:paraId="5AD68425" w14:textId="77777777" w:rsidR="00C300E5" w:rsidRDefault="00C300E5" w:rsidP="00187F25">
      <w:pPr>
        <w:rPr>
          <w:rFonts w:ascii="Times New Roman" w:hAnsi="Times New Roman" w:cs="Times New Roman"/>
          <w:b/>
          <w:sz w:val="24"/>
          <w:szCs w:val="24"/>
        </w:rPr>
      </w:pPr>
    </w:p>
    <w:p w14:paraId="7298681D" w14:textId="77777777" w:rsidR="00C300E5" w:rsidRDefault="00C300E5" w:rsidP="00187F25">
      <w:pPr>
        <w:rPr>
          <w:rFonts w:ascii="Times New Roman" w:hAnsi="Times New Roman" w:cs="Times New Roman"/>
          <w:b/>
          <w:sz w:val="24"/>
          <w:szCs w:val="24"/>
        </w:rPr>
      </w:pPr>
    </w:p>
    <w:p w14:paraId="5BDF1738" w14:textId="77777777" w:rsidR="00C300E5" w:rsidRDefault="00C300E5" w:rsidP="00187F25">
      <w:pPr>
        <w:rPr>
          <w:rFonts w:ascii="Times New Roman" w:hAnsi="Times New Roman" w:cs="Times New Roman"/>
          <w:b/>
          <w:sz w:val="24"/>
          <w:szCs w:val="24"/>
        </w:rPr>
      </w:pPr>
    </w:p>
    <w:p w14:paraId="188AB4C2" w14:textId="77777777" w:rsidR="00C300E5" w:rsidRDefault="00C300E5" w:rsidP="00187F25">
      <w:pPr>
        <w:rPr>
          <w:rFonts w:ascii="Times New Roman" w:hAnsi="Times New Roman" w:cs="Times New Roman"/>
          <w:b/>
          <w:sz w:val="24"/>
          <w:szCs w:val="24"/>
        </w:rPr>
      </w:pPr>
    </w:p>
    <w:p w14:paraId="2A2C382A" w14:textId="2BDC4487" w:rsidR="00187F25" w:rsidRPr="00EC7260" w:rsidRDefault="00187F25" w:rsidP="00187F25">
      <w:pPr>
        <w:rPr>
          <w:rFonts w:ascii="Times New Roman" w:hAnsi="Times New Roman" w:cs="Times New Roman"/>
          <w:b/>
          <w:sz w:val="24"/>
          <w:szCs w:val="24"/>
        </w:rPr>
      </w:pPr>
      <w:r>
        <w:rPr>
          <w:rFonts w:ascii="Times New Roman" w:hAnsi="Times New Roman" w:cs="Times New Roman"/>
          <w:b/>
          <w:sz w:val="24"/>
          <w:szCs w:val="24"/>
        </w:rPr>
        <w:t xml:space="preserve">Instrumen </w:t>
      </w:r>
      <w:r w:rsidRPr="00EC7260">
        <w:rPr>
          <w:rFonts w:ascii="Times New Roman" w:hAnsi="Times New Roman" w:cs="Times New Roman"/>
          <w:b/>
          <w:sz w:val="24"/>
          <w:szCs w:val="24"/>
        </w:rPr>
        <w:t>Kemampuan Pemecahan Masalah Matematis</w:t>
      </w:r>
    </w:p>
    <w:p w14:paraId="7D7367F7" w14:textId="77777777" w:rsidR="00187F25" w:rsidRDefault="00187F25" w:rsidP="00187F25">
      <w:pPr>
        <w:ind w:firstLine="360"/>
        <w:rPr>
          <w:rFonts w:ascii="Times New Roman" w:hAnsi="Times New Roman" w:cs="Times New Roman"/>
          <w:sz w:val="24"/>
          <w:szCs w:val="24"/>
        </w:rPr>
      </w:pPr>
      <w:r>
        <w:rPr>
          <w:rFonts w:ascii="Times New Roman" w:hAnsi="Times New Roman" w:cs="Times New Roman"/>
          <w:sz w:val="24"/>
          <w:szCs w:val="24"/>
        </w:rPr>
        <w:lastRenderedPageBreak/>
        <w:t>Materi Turunan Fungsi</w:t>
      </w:r>
    </w:p>
    <w:p w14:paraId="66A71C27" w14:textId="6EDF92E4" w:rsidR="00C300E5" w:rsidRDefault="00C300E5" w:rsidP="00187F25">
      <w:pPr>
        <w:ind w:firstLine="360"/>
        <w:rPr>
          <w:rFonts w:ascii="Times New Roman" w:hAnsi="Times New Roman" w:cs="Times New Roman"/>
          <w:sz w:val="24"/>
          <w:szCs w:val="24"/>
        </w:rPr>
      </w:pPr>
      <w:r>
        <w:rPr>
          <w:rFonts w:ascii="Times New Roman" w:hAnsi="Times New Roman" w:cs="Times New Roman"/>
          <w:sz w:val="24"/>
          <w:szCs w:val="24"/>
        </w:rPr>
        <w:t>Kerjakan soal berikut dengan baik dan benar!</w:t>
      </w:r>
    </w:p>
    <w:p w14:paraId="6C4CDBEB" w14:textId="77777777" w:rsidR="002A2E3D" w:rsidRDefault="002A2E3D" w:rsidP="0093054D">
      <w:pPr>
        <w:pStyle w:val="ListParagraph"/>
        <w:numPr>
          <w:ilvl w:val="0"/>
          <w:numId w:val="51"/>
        </w:numPr>
        <w:ind w:left="709"/>
        <w:rPr>
          <w:rFonts w:ascii="Times New Roman" w:hAnsi="Times New Roman" w:cs="Times New Roman"/>
          <w:sz w:val="24"/>
          <w:szCs w:val="24"/>
        </w:rPr>
      </w:pPr>
      <w:r w:rsidRPr="002A2E3D">
        <w:rPr>
          <w:rFonts w:ascii="Times New Roman" w:hAnsi="Times New Roman" w:cs="Times New Roman"/>
          <w:sz w:val="24"/>
          <w:szCs w:val="24"/>
        </w:rPr>
        <w:t>Jika hasil penjualan x buah barang seorang pedagang dinyatakan dengan  fungsi</w:t>
      </w:r>
    </w:p>
    <w:p w14:paraId="5B9DA741" w14:textId="77777777" w:rsidR="002A2E3D" w:rsidRDefault="002A2E3D" w:rsidP="002A2E3D">
      <w:pPr>
        <w:pStyle w:val="ListParagraph"/>
        <w:ind w:left="709"/>
        <w:rPr>
          <w:rFonts w:ascii="Times New Roman" w:hAnsi="Times New Roman" w:cs="Times New Roman"/>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Pr="002A2E3D">
        <w:rPr>
          <w:rFonts w:ascii="Times New Roman" w:hAnsi="Times New Roman" w:cs="Times New Roman"/>
          <w:sz w:val="24"/>
          <w:szCs w:val="24"/>
        </w:rPr>
        <w:t>(dalam ribuan rupiah). Maka hasil penjualan maksimum yang diperoleh pedagang adalah…</w:t>
      </w:r>
    </w:p>
    <w:p w14:paraId="4A263D35" w14:textId="77777777" w:rsidR="002A2E3D" w:rsidRDefault="002A2E3D" w:rsidP="002A2E3D">
      <w:pPr>
        <w:pStyle w:val="ListParagraph"/>
        <w:ind w:left="709"/>
        <w:rPr>
          <w:rFonts w:ascii="Times New Roman" w:hAnsi="Times New Roman" w:cs="Times New Roman"/>
          <w:bCs/>
          <w:sz w:val="24"/>
          <w:szCs w:val="24"/>
        </w:rPr>
      </w:pPr>
      <w:r w:rsidRPr="002A2E3D">
        <w:rPr>
          <w:rFonts w:ascii="Times New Roman" w:hAnsi="Times New Roman" w:cs="Times New Roman"/>
          <w:bCs/>
          <w:sz w:val="24"/>
          <w:szCs w:val="24"/>
        </w:rPr>
        <w:t>Untuk menyelesaikan masalah dengan baik lakukan  langkah sebagai berikut:</w:t>
      </w:r>
    </w:p>
    <w:p w14:paraId="3806F6DE" w14:textId="77777777" w:rsidR="002A2E3D" w:rsidRDefault="002A2E3D" w:rsidP="002A2E3D">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CB74EB">
        <w:rPr>
          <w:rFonts w:ascii="Times New Roman" w:eastAsiaTheme="minorEastAsia" w:hAnsi="Times New Roman" w:cs="Times New Roman"/>
          <w:sz w:val="24"/>
          <w:szCs w:val="24"/>
        </w:rPr>
        <w:t>Identifikasi apa yang diketahui pada masalah diatas</w:t>
      </w:r>
    </w:p>
    <w:p w14:paraId="7E39699A" w14:textId="77777777" w:rsidR="002A2E3D" w:rsidRDefault="002A2E3D" w:rsidP="002A2E3D">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CB74EB">
        <w:rPr>
          <w:rFonts w:ascii="Times New Roman" w:eastAsiaTheme="minorEastAsia" w:hAnsi="Times New Roman" w:cs="Times New Roman"/>
          <w:sz w:val="24"/>
          <w:szCs w:val="24"/>
        </w:rPr>
        <w:t>Tulis rencana kamu untuk menyelesaikan masalah diatas</w:t>
      </w:r>
    </w:p>
    <w:p w14:paraId="7B9539AB" w14:textId="77777777" w:rsidR="002A2E3D" w:rsidRDefault="002A2E3D" w:rsidP="002A2E3D">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Pr="00CB74EB">
        <w:rPr>
          <w:rFonts w:ascii="Times New Roman" w:eastAsiaTheme="minorEastAsia" w:hAnsi="Times New Roman" w:cs="Times New Roman"/>
          <w:sz w:val="24"/>
          <w:szCs w:val="24"/>
        </w:rPr>
        <w:t>Jalankan rencana penyelesaian yang kamu buat sebelumnya</w:t>
      </w:r>
    </w:p>
    <w:p w14:paraId="2F38D36E" w14:textId="77777777" w:rsidR="00951FDE" w:rsidRDefault="002A2E3D" w:rsidP="002A2E3D">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Pr="00CB74EB">
        <w:rPr>
          <w:rFonts w:ascii="Times New Roman" w:eastAsiaTheme="minorEastAsia" w:hAnsi="Times New Roman" w:cs="Times New Roman"/>
          <w:sz w:val="24"/>
          <w:szCs w:val="24"/>
        </w:rPr>
        <w:t>Periksa kembali hasil pekerjaanmu. Buktikan bahwa jawaban kamu adalah benar</w:t>
      </w:r>
    </w:p>
    <w:p w14:paraId="26D257B9" w14:textId="3213F30F" w:rsidR="002A2E3D" w:rsidRDefault="002A2E3D" w:rsidP="002A2E3D">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F84AE74" w14:textId="30924B65" w:rsidR="00951FDE" w:rsidRPr="00951FDE" w:rsidRDefault="00951FDE" w:rsidP="0093054D">
      <w:pPr>
        <w:pStyle w:val="ListParagraph"/>
        <w:numPr>
          <w:ilvl w:val="0"/>
          <w:numId w:val="51"/>
        </w:numPr>
        <w:ind w:left="709"/>
        <w:rPr>
          <w:rFonts w:ascii="Times New Roman" w:hAnsi="Times New Roman" w:cs="Times New Roman"/>
          <w:sz w:val="24"/>
          <w:szCs w:val="24"/>
        </w:rPr>
      </w:pPr>
      <w:r w:rsidRPr="00951FDE">
        <w:rPr>
          <w:rFonts w:ascii="Times New Roman" w:hAnsi="Times New Roman" w:cs="Times New Roman"/>
          <w:bCs/>
          <w:sz w:val="24"/>
          <w:szCs w:val="24"/>
        </w:rPr>
        <w:t xml:space="preserve">Hafit dan Jesaya berencana membuat sebuah taman yang  berbentuk persegi panjang dengan kelilingnya </w:t>
      </w:r>
      <m:oMath>
        <m:r>
          <w:rPr>
            <w:rFonts w:ascii="Cambria Math"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2x+24</m:t>
            </m:r>
          </m:e>
        </m:d>
      </m:oMath>
      <w:r w:rsidRPr="00951FDE">
        <w:rPr>
          <w:rFonts w:ascii="Times New Roman" w:eastAsiaTheme="minorEastAsia" w:hAnsi="Times New Roman" w:cs="Times New Roman"/>
          <w:sz w:val="24"/>
          <w:szCs w:val="24"/>
        </w:rPr>
        <w:t xml:space="preserve"> meter dan dan lebarnya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8-x</m:t>
            </m:r>
          </m:e>
        </m:d>
      </m:oMath>
      <w:r w:rsidRPr="00951FDE">
        <w:rPr>
          <w:rFonts w:ascii="Times New Roman" w:eastAsiaTheme="minorEastAsia" w:hAnsi="Times New Roman" w:cs="Times New Roman"/>
          <w:sz w:val="24"/>
          <w:szCs w:val="24"/>
        </w:rPr>
        <w:t xml:space="preserve"> meter. Jika biaya pembuatan adalah Rp 100.000.- per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Pr="00951FDE">
        <w:rPr>
          <w:rFonts w:ascii="Times New Roman" w:eastAsiaTheme="minorEastAsia" w:hAnsi="Times New Roman" w:cs="Times New Roman"/>
          <w:sz w:val="24"/>
          <w:szCs w:val="24"/>
        </w:rPr>
        <w:t>. Maka biaya minimum yang harus disiapkan pembuatan taman tersebut adalah…</w:t>
      </w:r>
    </w:p>
    <w:p w14:paraId="60256AC9" w14:textId="77777777" w:rsidR="00951FDE" w:rsidRDefault="00951FDE" w:rsidP="00951FDE">
      <w:pPr>
        <w:pStyle w:val="ListParagraph"/>
        <w:ind w:left="709"/>
        <w:rPr>
          <w:rFonts w:ascii="Times New Roman" w:eastAsiaTheme="minorEastAsia" w:hAnsi="Times New Roman" w:cs="Times New Roman"/>
          <w:sz w:val="24"/>
          <w:szCs w:val="24"/>
        </w:rPr>
      </w:pPr>
      <w:r w:rsidRPr="002A2E3D">
        <w:rPr>
          <w:rFonts w:ascii="Times New Roman" w:hAnsi="Times New Roman" w:cs="Times New Roman"/>
          <w:bCs/>
          <w:sz w:val="24"/>
          <w:szCs w:val="24"/>
        </w:rPr>
        <w:t>Untuk menyelesaikan masalah dengan baik lakukan  langkah sebagai berikut:</w:t>
      </w:r>
      <w:r w:rsidRPr="00951FDE">
        <w:rPr>
          <w:rFonts w:ascii="Times New Roman" w:eastAsiaTheme="minorEastAsia" w:hAnsi="Times New Roman" w:cs="Times New Roman"/>
          <w:sz w:val="24"/>
          <w:szCs w:val="24"/>
        </w:rPr>
        <w:t xml:space="preserve"> </w:t>
      </w:r>
    </w:p>
    <w:p w14:paraId="167E8846" w14:textId="77777777"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CB74EB">
        <w:rPr>
          <w:rFonts w:ascii="Times New Roman" w:eastAsiaTheme="minorEastAsia" w:hAnsi="Times New Roman" w:cs="Times New Roman"/>
          <w:sz w:val="24"/>
          <w:szCs w:val="24"/>
        </w:rPr>
        <w:t>Identifikasi apa yang diketahui pada masalah diatas</w:t>
      </w:r>
    </w:p>
    <w:p w14:paraId="0F3EA473" w14:textId="77777777"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CB74EB">
        <w:rPr>
          <w:rFonts w:ascii="Times New Roman" w:eastAsiaTheme="minorEastAsia" w:hAnsi="Times New Roman" w:cs="Times New Roman"/>
          <w:sz w:val="24"/>
          <w:szCs w:val="24"/>
        </w:rPr>
        <w:t>Tulis rencana kamu untuk menyelesaikan masalah diatas</w:t>
      </w:r>
    </w:p>
    <w:p w14:paraId="71377A09" w14:textId="77777777"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Pr="00CB74EB">
        <w:rPr>
          <w:rFonts w:ascii="Times New Roman" w:eastAsiaTheme="minorEastAsia" w:hAnsi="Times New Roman" w:cs="Times New Roman"/>
          <w:sz w:val="24"/>
          <w:szCs w:val="24"/>
        </w:rPr>
        <w:t>Jalankan rencana penyelesaian yang kamu buat sebelumnya</w:t>
      </w:r>
    </w:p>
    <w:p w14:paraId="78519630" w14:textId="77777777" w:rsidR="00951FDE" w:rsidRP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Pr="00CB74EB">
        <w:rPr>
          <w:rFonts w:ascii="Times New Roman" w:eastAsiaTheme="minorEastAsia" w:hAnsi="Times New Roman" w:cs="Times New Roman"/>
          <w:sz w:val="24"/>
          <w:szCs w:val="24"/>
        </w:rPr>
        <w:t>Periksa kembali hasil pekerjaanmu. Buktikan bahwa jawaban kamu adalah benar</w:t>
      </w:r>
      <w:r>
        <w:rPr>
          <w:rFonts w:ascii="Times New Roman" w:eastAsiaTheme="minorEastAsia" w:hAnsi="Times New Roman" w:cs="Times New Roman"/>
          <w:sz w:val="24"/>
          <w:szCs w:val="24"/>
        </w:rPr>
        <w:t xml:space="preserve"> </w:t>
      </w:r>
    </w:p>
    <w:p w14:paraId="6CFBB76E" w14:textId="77777777" w:rsidR="00951FDE" w:rsidRPr="002A2E3D" w:rsidRDefault="00951FDE" w:rsidP="00951FDE">
      <w:pPr>
        <w:pStyle w:val="ListParagraph"/>
        <w:ind w:left="709"/>
        <w:rPr>
          <w:rFonts w:ascii="Times New Roman" w:hAnsi="Times New Roman" w:cs="Times New Roman"/>
          <w:sz w:val="24"/>
          <w:szCs w:val="24"/>
        </w:rPr>
      </w:pPr>
    </w:p>
    <w:p w14:paraId="362ED305" w14:textId="77777777" w:rsidR="00951FDE" w:rsidRPr="00951FDE" w:rsidRDefault="002D2FB6" w:rsidP="0093054D">
      <w:pPr>
        <w:pStyle w:val="ListParagraph"/>
        <w:numPr>
          <w:ilvl w:val="0"/>
          <w:numId w:val="51"/>
        </w:numPr>
        <w:ind w:left="709"/>
        <w:rPr>
          <w:rFonts w:ascii="Times New Roman" w:hAnsi="Times New Roman" w:cs="Times New Roman"/>
          <w:sz w:val="24"/>
          <w:szCs w:val="24"/>
        </w:rPr>
      </w:pPr>
      <w:r w:rsidRPr="00951FDE">
        <w:rPr>
          <w:rFonts w:ascii="Times New Roman" w:hAnsi="Times New Roman" w:cs="Times New Roman"/>
          <w:bCs/>
          <w:sz w:val="24"/>
          <w:szCs w:val="24"/>
        </w:rPr>
        <w:t xml:space="preserve">Jika sebuah partikel diamati pada interval waktu (dalam menit) tertentu berbentuk kurva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w:r w:rsidRPr="00951FDE">
        <w:rPr>
          <w:rFonts w:ascii="Times New Roman" w:eastAsiaTheme="minorEastAsia" w:hAnsi="Times New Roman" w:cs="Times New Roman"/>
          <w:sz w:val="24"/>
          <w:szCs w:val="24"/>
        </w:rPr>
        <w:t>. Maka nilai optimum pergerakan partikel tersebut adalah…</w:t>
      </w:r>
    </w:p>
    <w:p w14:paraId="196A9C16" w14:textId="2ABD98CB" w:rsidR="00951FDE" w:rsidRDefault="002D2FB6" w:rsidP="00951FDE">
      <w:pPr>
        <w:pStyle w:val="ListParagraph"/>
        <w:ind w:left="709"/>
        <w:rPr>
          <w:rFonts w:ascii="Times New Roman" w:hAnsi="Times New Roman" w:cs="Times New Roman"/>
          <w:bCs/>
          <w:sz w:val="24"/>
          <w:szCs w:val="24"/>
        </w:rPr>
      </w:pPr>
      <w:r w:rsidRPr="00951FDE">
        <w:rPr>
          <w:rFonts w:ascii="Times New Roman" w:hAnsi="Times New Roman" w:cs="Times New Roman"/>
          <w:bCs/>
          <w:sz w:val="24"/>
          <w:szCs w:val="24"/>
        </w:rPr>
        <w:t>Untuk menyelesaikan masala</w:t>
      </w:r>
      <w:r w:rsidR="000A07E4">
        <w:rPr>
          <w:rFonts w:ascii="Times New Roman" w:hAnsi="Times New Roman" w:cs="Times New Roman"/>
          <w:bCs/>
          <w:sz w:val="24"/>
          <w:szCs w:val="24"/>
        </w:rPr>
        <w:t>h dengan baik lakukan  langkah s</w:t>
      </w:r>
      <w:r w:rsidRPr="00951FDE">
        <w:rPr>
          <w:rFonts w:ascii="Times New Roman" w:hAnsi="Times New Roman" w:cs="Times New Roman"/>
          <w:bCs/>
          <w:sz w:val="24"/>
          <w:szCs w:val="24"/>
        </w:rPr>
        <w:t>ebagai berikut:</w:t>
      </w:r>
    </w:p>
    <w:p w14:paraId="7A5AA11A" w14:textId="5DC5AAF9"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w:t>
      </w:r>
      <w:r w:rsidRPr="00CB74EB">
        <w:rPr>
          <w:rFonts w:ascii="Times New Roman" w:eastAsiaTheme="minorEastAsia" w:hAnsi="Times New Roman" w:cs="Times New Roman"/>
          <w:sz w:val="24"/>
          <w:szCs w:val="24"/>
        </w:rPr>
        <w:t>Identifikasi apa yang diketahui pada masalah diatas</w:t>
      </w:r>
    </w:p>
    <w:p w14:paraId="01E351DE" w14:textId="77777777"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Pr="00CB74EB">
        <w:rPr>
          <w:rFonts w:ascii="Times New Roman" w:eastAsiaTheme="minorEastAsia" w:hAnsi="Times New Roman" w:cs="Times New Roman"/>
          <w:sz w:val="24"/>
          <w:szCs w:val="24"/>
        </w:rPr>
        <w:t>Tulis rencana kamu untuk menyelesaikan masalah diatas</w:t>
      </w:r>
    </w:p>
    <w:p w14:paraId="08C86906" w14:textId="77777777"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Pr="00CB74EB">
        <w:rPr>
          <w:rFonts w:ascii="Times New Roman" w:eastAsiaTheme="minorEastAsia" w:hAnsi="Times New Roman" w:cs="Times New Roman"/>
          <w:sz w:val="24"/>
          <w:szCs w:val="24"/>
        </w:rPr>
        <w:t>Jalankan rencana penyelesaian yang kamu buat sebelumnya</w:t>
      </w:r>
    </w:p>
    <w:p w14:paraId="0B71C794" w14:textId="77777777" w:rsidR="00951FDE" w:rsidRDefault="00951FDE" w:rsidP="00951FDE">
      <w:pPr>
        <w:pStyle w:val="ListParagraph"/>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Pr="00CB74EB">
        <w:rPr>
          <w:rFonts w:ascii="Times New Roman" w:eastAsiaTheme="minorEastAsia" w:hAnsi="Times New Roman" w:cs="Times New Roman"/>
          <w:sz w:val="24"/>
          <w:szCs w:val="24"/>
        </w:rPr>
        <w:t>Periksa kembali hasil pekerjaanmu. Buktikan bahwa jawaban kamu adalah benar</w:t>
      </w:r>
    </w:p>
    <w:p w14:paraId="6BF8938A" w14:textId="3D622CBA" w:rsidR="002D2FB6" w:rsidRPr="00951FDE" w:rsidRDefault="002D2FB6" w:rsidP="00951FDE">
      <w:pPr>
        <w:pStyle w:val="ListParagraph"/>
        <w:ind w:left="709"/>
        <w:rPr>
          <w:rFonts w:ascii="Times New Roman" w:hAnsi="Times New Roman" w:cs="Times New Roman"/>
          <w:sz w:val="24"/>
          <w:szCs w:val="24"/>
        </w:rPr>
      </w:pPr>
    </w:p>
    <w:p w14:paraId="68B676C7" w14:textId="77777777" w:rsidR="002D2FB6" w:rsidRPr="002D2FB6" w:rsidRDefault="002D2FB6" w:rsidP="002D2FB6">
      <w:pPr>
        <w:pStyle w:val="ListParagraph"/>
        <w:widowControl w:val="0"/>
        <w:autoSpaceDE w:val="0"/>
        <w:autoSpaceDN w:val="0"/>
        <w:adjustRightInd w:val="0"/>
        <w:spacing w:after="0" w:line="240" w:lineRule="auto"/>
        <w:ind w:left="1146"/>
        <w:jc w:val="both"/>
        <w:rPr>
          <w:rFonts w:ascii="Times New Roman" w:hAnsi="Times New Roman" w:cs="Times New Roman"/>
          <w:b/>
          <w:bCs/>
          <w:sz w:val="24"/>
          <w:szCs w:val="24"/>
        </w:rPr>
      </w:pPr>
    </w:p>
    <w:p w14:paraId="0C6ECF67" w14:textId="77777777" w:rsidR="002D2FB6" w:rsidRDefault="002D2FB6"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1C454228"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2807BD8B"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4BFF3C23"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19B2DEDD"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7E1C7715"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251166AD"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279CD30A"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4658F874"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5E406177"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66E7FE93" w14:textId="77777777" w:rsidR="00C300E5"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6D1E4044" w14:textId="77777777" w:rsidR="00C300E5" w:rsidRPr="00CB74EB" w:rsidRDefault="00C300E5" w:rsidP="00CB74EB">
      <w:pPr>
        <w:widowControl w:val="0"/>
        <w:tabs>
          <w:tab w:val="left" w:pos="1276"/>
        </w:tabs>
        <w:autoSpaceDE w:val="0"/>
        <w:autoSpaceDN w:val="0"/>
        <w:adjustRightInd w:val="0"/>
        <w:spacing w:after="0" w:line="240" w:lineRule="auto"/>
        <w:ind w:left="1418" w:hanging="338"/>
        <w:jc w:val="both"/>
        <w:rPr>
          <w:rFonts w:ascii="Times New Roman" w:hAnsi="Times New Roman" w:cs="Times New Roman"/>
          <w:b/>
          <w:bCs/>
          <w:sz w:val="24"/>
          <w:szCs w:val="24"/>
        </w:rPr>
      </w:pPr>
    </w:p>
    <w:p w14:paraId="00D9F4D9" w14:textId="77777777" w:rsidR="00187F25" w:rsidRDefault="00187F25" w:rsidP="00187F25">
      <w:pPr>
        <w:pStyle w:val="ListParagraph"/>
        <w:widowControl w:val="0"/>
        <w:autoSpaceDE w:val="0"/>
        <w:autoSpaceDN w:val="0"/>
        <w:adjustRightInd w:val="0"/>
        <w:spacing w:after="0" w:line="240" w:lineRule="auto"/>
        <w:ind w:left="1440"/>
        <w:jc w:val="both"/>
        <w:rPr>
          <w:rFonts w:ascii="Times New Roman" w:hAnsi="Times New Roman" w:cs="Times New Roman"/>
          <w:b/>
          <w:bCs/>
          <w:sz w:val="24"/>
          <w:szCs w:val="24"/>
        </w:rPr>
      </w:pPr>
    </w:p>
    <w:p w14:paraId="1831392A" w14:textId="77777777" w:rsidR="00187F25" w:rsidRDefault="00187F25" w:rsidP="00C300E5">
      <w:pPr>
        <w:widowControl w:val="0"/>
        <w:autoSpaceDE w:val="0"/>
        <w:autoSpaceDN w:val="0"/>
        <w:adjustRightInd w:val="0"/>
        <w:spacing w:after="0" w:line="240" w:lineRule="auto"/>
        <w:rPr>
          <w:rFonts w:ascii="Times New Roman" w:hAnsi="Times New Roman" w:cs="Times New Roman"/>
          <w:b/>
          <w:sz w:val="24"/>
          <w:szCs w:val="24"/>
        </w:rPr>
      </w:pPr>
    </w:p>
    <w:p w14:paraId="5502908A" w14:textId="77777777" w:rsidR="00187F25" w:rsidRDefault="00187F25" w:rsidP="00187F25">
      <w:pPr>
        <w:widowControl w:val="0"/>
        <w:autoSpaceDE w:val="0"/>
        <w:autoSpaceDN w:val="0"/>
        <w:adjustRightInd w:val="0"/>
        <w:spacing w:after="0" w:line="240" w:lineRule="auto"/>
        <w:ind w:left="103"/>
        <w:rPr>
          <w:rFonts w:ascii="Times New Roman" w:hAnsi="Times New Roman" w:cs="Times New Roman"/>
          <w:b/>
          <w:sz w:val="24"/>
          <w:szCs w:val="24"/>
        </w:rPr>
      </w:pPr>
    </w:p>
    <w:p w14:paraId="046C953E" w14:textId="53115CD2" w:rsidR="00187F25" w:rsidRDefault="00187F25" w:rsidP="00187F25">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Kunci Jawaban Instrumen Kemampuan Pemecahan Masalah Matematis</w:t>
      </w:r>
    </w:p>
    <w:p w14:paraId="54A62FB5" w14:textId="77777777" w:rsidR="00187F25" w:rsidRDefault="00187F25" w:rsidP="00187F25">
      <w:pPr>
        <w:widowControl w:val="0"/>
        <w:autoSpaceDE w:val="0"/>
        <w:autoSpaceDN w:val="0"/>
        <w:adjustRightInd w:val="0"/>
        <w:spacing w:after="0" w:line="240" w:lineRule="auto"/>
        <w:ind w:left="103"/>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77"/>
        <w:gridCol w:w="7281"/>
        <w:gridCol w:w="984"/>
      </w:tblGrid>
      <w:tr w:rsidR="00187F25" w14:paraId="388838FC" w14:textId="77777777" w:rsidTr="00187F25">
        <w:tc>
          <w:tcPr>
            <w:tcW w:w="988" w:type="dxa"/>
            <w:tcBorders>
              <w:top w:val="single" w:sz="4" w:space="0" w:color="auto"/>
              <w:left w:val="single" w:sz="4" w:space="0" w:color="auto"/>
              <w:bottom w:val="single" w:sz="4" w:space="0" w:color="auto"/>
              <w:right w:val="single" w:sz="4" w:space="0" w:color="auto"/>
            </w:tcBorders>
            <w:hideMark/>
          </w:tcPr>
          <w:p w14:paraId="068117D6" w14:textId="77777777" w:rsidR="00187F25" w:rsidRDefault="00187F25" w:rsidP="00187F25">
            <w:pPr>
              <w:rPr>
                <w:b/>
                <w:sz w:val="28"/>
                <w:szCs w:val="28"/>
                <w:u w:val="single"/>
              </w:rPr>
            </w:pPr>
            <w:r>
              <w:rPr>
                <w:b/>
                <w:sz w:val="28"/>
                <w:szCs w:val="28"/>
                <w:u w:val="single"/>
              </w:rPr>
              <w:t>No</w:t>
            </w:r>
          </w:p>
        </w:tc>
        <w:tc>
          <w:tcPr>
            <w:tcW w:w="7371" w:type="dxa"/>
            <w:tcBorders>
              <w:top w:val="single" w:sz="4" w:space="0" w:color="auto"/>
              <w:left w:val="single" w:sz="4" w:space="0" w:color="auto"/>
              <w:bottom w:val="single" w:sz="4" w:space="0" w:color="auto"/>
              <w:right w:val="single" w:sz="4" w:space="0" w:color="auto"/>
            </w:tcBorders>
            <w:hideMark/>
          </w:tcPr>
          <w:p w14:paraId="217C217E" w14:textId="77777777" w:rsidR="00187F25" w:rsidRDefault="00187F25" w:rsidP="00187F25">
            <w:pPr>
              <w:rPr>
                <w:b/>
                <w:sz w:val="28"/>
                <w:szCs w:val="28"/>
                <w:u w:val="single"/>
              </w:rPr>
            </w:pPr>
            <w:r>
              <w:rPr>
                <w:b/>
                <w:sz w:val="28"/>
                <w:szCs w:val="28"/>
                <w:u w:val="single"/>
              </w:rPr>
              <w:t>Kunci Jawaban</w:t>
            </w:r>
          </w:p>
        </w:tc>
        <w:tc>
          <w:tcPr>
            <w:tcW w:w="991" w:type="dxa"/>
            <w:tcBorders>
              <w:top w:val="single" w:sz="4" w:space="0" w:color="auto"/>
              <w:left w:val="single" w:sz="4" w:space="0" w:color="auto"/>
              <w:bottom w:val="single" w:sz="4" w:space="0" w:color="auto"/>
              <w:right w:val="single" w:sz="4" w:space="0" w:color="auto"/>
            </w:tcBorders>
            <w:hideMark/>
          </w:tcPr>
          <w:p w14:paraId="321DB3D1" w14:textId="77777777" w:rsidR="00187F25" w:rsidRDefault="00187F25" w:rsidP="00187F25">
            <w:pPr>
              <w:rPr>
                <w:b/>
                <w:sz w:val="28"/>
                <w:szCs w:val="28"/>
                <w:u w:val="single"/>
              </w:rPr>
            </w:pPr>
            <w:r>
              <w:rPr>
                <w:b/>
                <w:sz w:val="28"/>
                <w:szCs w:val="28"/>
                <w:u w:val="single"/>
              </w:rPr>
              <w:t>Skor</w:t>
            </w:r>
          </w:p>
        </w:tc>
      </w:tr>
      <w:tr w:rsidR="00187F25" w14:paraId="32AC4B7A" w14:textId="77777777" w:rsidTr="00187F25">
        <w:tc>
          <w:tcPr>
            <w:tcW w:w="988" w:type="dxa"/>
            <w:tcBorders>
              <w:top w:val="single" w:sz="4" w:space="0" w:color="auto"/>
              <w:left w:val="single" w:sz="4" w:space="0" w:color="auto"/>
              <w:bottom w:val="single" w:sz="4" w:space="0" w:color="auto"/>
              <w:right w:val="single" w:sz="4" w:space="0" w:color="auto"/>
            </w:tcBorders>
            <w:hideMark/>
          </w:tcPr>
          <w:p w14:paraId="5CFEF024" w14:textId="77777777" w:rsidR="00187F25" w:rsidRDefault="00187F25" w:rsidP="00187F25">
            <w:pPr>
              <w:rPr>
                <w:b/>
                <w:sz w:val="28"/>
                <w:szCs w:val="28"/>
              </w:rPr>
            </w:pPr>
            <w:r>
              <w:rPr>
                <w:b/>
                <w:sz w:val="28"/>
                <w:szCs w:val="28"/>
              </w:rPr>
              <w:t>1</w:t>
            </w:r>
          </w:p>
        </w:tc>
        <w:tc>
          <w:tcPr>
            <w:tcW w:w="7371" w:type="dxa"/>
            <w:tcBorders>
              <w:top w:val="single" w:sz="4" w:space="0" w:color="auto"/>
              <w:left w:val="single" w:sz="4" w:space="0" w:color="auto"/>
              <w:bottom w:val="single" w:sz="4" w:space="0" w:color="auto"/>
              <w:right w:val="single" w:sz="4" w:space="0" w:color="auto"/>
            </w:tcBorders>
          </w:tcPr>
          <w:p w14:paraId="3B4F71B1" w14:textId="77777777" w:rsidR="00187F25" w:rsidRDefault="00187F25" w:rsidP="00187F25">
            <w:pPr>
              <w:pStyle w:val="ListParagraph"/>
              <w:numPr>
                <w:ilvl w:val="0"/>
                <w:numId w:val="45"/>
              </w:numPr>
              <w:ind w:left="317" w:hanging="284"/>
              <w:rPr>
                <w:rFonts w:ascii="Times New Roman" w:hAnsi="Times New Roman" w:cs="Times New Roman"/>
                <w:b/>
                <w:sz w:val="24"/>
                <w:szCs w:val="24"/>
              </w:rPr>
            </w:pPr>
            <w:r>
              <w:rPr>
                <w:rFonts w:ascii="Times New Roman" w:hAnsi="Times New Roman" w:cs="Times New Roman"/>
                <w:b/>
                <w:sz w:val="24"/>
                <w:szCs w:val="24"/>
              </w:rPr>
              <w:t>Memahami masalah</w:t>
            </w:r>
          </w:p>
          <w:p w14:paraId="71C95A41" w14:textId="77777777" w:rsidR="00187F25" w:rsidRDefault="00187F25" w:rsidP="00187F25">
            <w:pPr>
              <w:rPr>
                <w:rFonts w:ascii="Times New Roman" w:hAnsi="Times New Roman" w:cs="Times New Roman"/>
                <w:b/>
                <w:sz w:val="24"/>
                <w:szCs w:val="24"/>
              </w:rPr>
            </w:pPr>
            <w:r>
              <w:rPr>
                <w:rFonts w:ascii="Times New Roman" w:hAnsi="Times New Roman" w:cs="Times New Roman"/>
                <w:sz w:val="24"/>
                <w:szCs w:val="24"/>
              </w:rPr>
              <w:t xml:space="preserve">Dik: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r>
                <w:rPr>
                  <w:rFonts w:ascii="Cambria Math" w:hAnsi="Cambria Math" w:cs="Times New Roman"/>
                  <w:sz w:val="24"/>
                  <w:szCs w:val="24"/>
                </w:rPr>
                <m:t xml:space="preserve"> </m:t>
              </m:r>
            </m:oMath>
            <w:r>
              <w:rPr>
                <w:rFonts w:ascii="Times New Roman" w:hAnsi="Times New Roman" w:cs="Times New Roman"/>
                <w:sz w:val="24"/>
                <w:szCs w:val="24"/>
              </w:rPr>
              <w:t>(dalam ribuan rupiah)</w:t>
            </w:r>
          </w:p>
          <w:p w14:paraId="54987057" w14:textId="77777777" w:rsidR="00187F25" w:rsidRDefault="00187F25" w:rsidP="00187F25">
            <w:pPr>
              <w:rPr>
                <w:rFonts w:ascii="Times New Roman" w:hAnsi="Times New Roman" w:cs="Times New Roman"/>
                <w:b/>
                <w:sz w:val="24"/>
                <w:szCs w:val="24"/>
              </w:rPr>
            </w:pPr>
            <w:r>
              <w:rPr>
                <w:rFonts w:ascii="Times New Roman" w:hAnsi="Times New Roman" w:cs="Times New Roman"/>
                <w:sz w:val="24"/>
                <w:szCs w:val="24"/>
              </w:rPr>
              <w:t>Dit : hasil penjualan maksimum yang diperoleh pedagang?</w:t>
            </w:r>
          </w:p>
          <w:p w14:paraId="771A95D7" w14:textId="77777777" w:rsidR="00187F25" w:rsidRDefault="00187F25" w:rsidP="00187F25">
            <w:pPr>
              <w:pStyle w:val="ListParagraph"/>
              <w:ind w:left="317"/>
              <w:rPr>
                <w:rFonts w:ascii="Times New Roman" w:hAnsi="Times New Roman" w:cs="Times New Roman"/>
                <w:b/>
                <w:sz w:val="24"/>
                <w:szCs w:val="24"/>
              </w:rPr>
            </w:pPr>
          </w:p>
          <w:p w14:paraId="51F349F2" w14:textId="77777777" w:rsidR="00187F25" w:rsidRDefault="00187F25" w:rsidP="00187F25">
            <w:pPr>
              <w:pStyle w:val="ListParagraph"/>
              <w:numPr>
                <w:ilvl w:val="0"/>
                <w:numId w:val="45"/>
              </w:numPr>
              <w:ind w:left="317" w:hanging="284"/>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Menyusun Strategi Penyelesaian</w:t>
            </w:r>
          </w:p>
          <w:p w14:paraId="7D68B807" w14:textId="77777777" w:rsidR="00187F25" w:rsidRDefault="00187F25" w:rsidP="00187F25">
            <w:pPr>
              <w:rPr>
                <w:rFonts w:ascii="Times New Roman" w:hAnsi="Times New Roman" w:cs="Times New Roman"/>
                <w:b/>
                <w:sz w:val="24"/>
                <w:szCs w:val="24"/>
              </w:rPr>
            </w:pPr>
            <w:r>
              <w:rPr>
                <w:rFonts w:ascii="Times New Roman" w:hAnsi="Times New Roman" w:cs="Times New Roman"/>
                <w:bCs/>
                <w:color w:val="202124"/>
                <w:sz w:val="24"/>
                <w:szCs w:val="24"/>
                <w:shd w:val="clear" w:color="auto" w:fill="FFFFFF"/>
              </w:rPr>
              <w:t xml:space="preserve">Syarat untuk nilai optimum </w:t>
            </w:r>
            <m:oMath>
              <m:r>
                <w:rPr>
                  <w:rFonts w:ascii="Cambria Math" w:hAnsi="Cambria Math" w:cs="Times New Roman"/>
                  <w:sz w:val="24"/>
                  <w:szCs w:val="24"/>
                </w:rPr>
                <m:t xml:space="preserve"> 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w:r>
              <w:rPr>
                <w:rFonts w:ascii="Times New Roman" w:eastAsiaTheme="minorEastAsia" w:hAnsi="Times New Roman" w:cs="Times New Roman"/>
                <w:sz w:val="24"/>
                <w:szCs w:val="24"/>
              </w:rPr>
              <w:t xml:space="preserve"> </w:t>
            </w:r>
          </w:p>
          <w:p w14:paraId="3568F30F" w14:textId="77777777" w:rsidR="00187F25" w:rsidRDefault="00187F25" w:rsidP="00187F25">
            <w:pPr>
              <w:pStyle w:val="ListParagraph"/>
              <w:ind w:left="317"/>
              <w:rPr>
                <w:rFonts w:ascii="Times New Roman" w:hAnsi="Times New Roman" w:cs="Times New Roman"/>
                <w:b/>
                <w:bCs/>
                <w:color w:val="202124"/>
                <w:sz w:val="24"/>
                <w:szCs w:val="24"/>
                <w:shd w:val="clear" w:color="auto" w:fill="FFFFFF"/>
              </w:rPr>
            </w:pPr>
          </w:p>
          <w:p w14:paraId="16414C83" w14:textId="77777777" w:rsidR="00187F25" w:rsidRDefault="00187F25" w:rsidP="00187F25">
            <w:pPr>
              <w:pStyle w:val="ListParagraph"/>
              <w:numPr>
                <w:ilvl w:val="0"/>
                <w:numId w:val="45"/>
              </w:numPr>
              <w:ind w:left="317" w:hanging="284"/>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Menyelesaikan permasalahan sesuai rencana yang dibua</w:t>
            </w:r>
            <w:r>
              <w:rPr>
                <w:rFonts w:ascii="Times New Roman" w:hAnsi="Times New Roman" w:cs="Times New Roman"/>
                <w:bCs/>
                <w:color w:val="202124"/>
                <w:sz w:val="24"/>
                <w:szCs w:val="24"/>
                <w:shd w:val="clear" w:color="auto" w:fill="FFFFFF"/>
              </w:rPr>
              <w:t>t</w:t>
            </w:r>
          </w:p>
          <w:p w14:paraId="6220EAB2"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oMath>
            </m:oMathPara>
          </w:p>
          <w:p w14:paraId="23D895D8" w14:textId="77777777" w:rsidR="00187F25" w:rsidRDefault="00187F25" w:rsidP="00187F25">
            <w:pPr>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m:oMathPara>
          </w:p>
          <w:p w14:paraId="46F93784"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=100-10x</m:t>
                </m:r>
                <m:r>
                  <w:rPr>
                    <w:rFonts w:ascii="Cambria Math" w:eastAsiaTheme="minorEastAsia" w:hAnsi="Cambria Math" w:cs="Times New Roman"/>
                    <w:sz w:val="24"/>
                    <w:szCs w:val="24"/>
                  </w:rPr>
                  <m:t>=0</m:t>
                </m:r>
              </m:oMath>
            </m:oMathPara>
          </w:p>
          <w:p w14:paraId="61D397B2"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100-10x</m:t>
                </m:r>
                <m:r>
                  <w:rPr>
                    <w:rFonts w:ascii="Cambria Math" w:eastAsiaTheme="minorEastAsia" w:hAnsi="Cambria Math" w:cs="Times New Roman"/>
                    <w:sz w:val="24"/>
                    <w:szCs w:val="24"/>
                  </w:rPr>
                  <m:t>=0</m:t>
                </m:r>
              </m:oMath>
            </m:oMathPara>
          </w:p>
          <w:p w14:paraId="0D6F7237"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m:t>
                </m:r>
                <m:r>
                  <w:rPr>
                    <w:rFonts w:ascii="Cambria Math" w:eastAsiaTheme="minorEastAsia" w:hAnsi="Cambria Math" w:cs="Times New Roman"/>
                    <w:sz w:val="24"/>
                    <w:szCs w:val="24"/>
                  </w:rPr>
                  <m:t>=10</m:t>
                </m:r>
              </m:oMath>
            </m:oMathPara>
          </w:p>
          <w:p w14:paraId="077D66B3"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hAnsi="Cambria Math" w:cs="Times New Roman"/>
                  <w:sz w:val="24"/>
                  <w:szCs w:val="24"/>
                </w:rPr>
                <m:t>x</m:t>
              </m:r>
              <m:r>
                <w:rPr>
                  <w:rFonts w:ascii="Cambria Math" w:eastAsiaTheme="minorEastAsia" w:hAnsi="Cambria Math" w:cs="Times New Roman"/>
                  <w:sz w:val="24"/>
                  <w:szCs w:val="24"/>
                </w:rPr>
                <m:t>=10</m:t>
              </m:r>
            </m:oMath>
          </w:p>
          <w:p w14:paraId="70D995C6"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oMath>
            </m:oMathPara>
          </w:p>
          <w:p w14:paraId="6653C856"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=100(10)-</m:t>
                </m:r>
                <m:sSup>
                  <m:sSupPr>
                    <m:ctrlPr>
                      <w:rPr>
                        <w:rFonts w:ascii="Cambria Math" w:hAnsi="Cambria Math" w:cs="Times New Roman"/>
                        <w:i/>
                        <w:sz w:val="24"/>
                        <w:szCs w:val="24"/>
                      </w:rPr>
                    </m:ctrlPr>
                  </m:sSupPr>
                  <m:e>
                    <m:r>
                      <w:rPr>
                        <w:rFonts w:ascii="Cambria Math" w:hAnsi="Cambria Math" w:cs="Times New Roman"/>
                        <w:sz w:val="24"/>
                        <w:szCs w:val="24"/>
                      </w:rPr>
                      <m:t>5(10)</m:t>
                    </m:r>
                  </m:e>
                  <m:sup>
                    <m:r>
                      <w:rPr>
                        <w:rFonts w:ascii="Cambria Math" w:hAnsi="Cambria Math" w:cs="Times New Roman"/>
                        <w:sz w:val="24"/>
                        <w:szCs w:val="24"/>
                      </w:rPr>
                      <m:t>2</m:t>
                    </m:r>
                  </m:sup>
                </m:sSup>
              </m:oMath>
            </m:oMathPara>
          </w:p>
          <w:p w14:paraId="37396B60"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=1000-500</m:t>
                </m:r>
              </m:oMath>
            </m:oMathPara>
          </w:p>
          <w:p w14:paraId="30D91D70"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=500</m:t>
                </m:r>
              </m:oMath>
            </m:oMathPara>
          </w:p>
          <w:p w14:paraId="144B2A2E"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pendapatan maksimum yang diperoleh pedagang adalah Rp500.000,-</w:t>
            </w:r>
          </w:p>
          <w:p w14:paraId="229DEE0B" w14:textId="77777777" w:rsidR="00187F25" w:rsidRDefault="00187F25" w:rsidP="00187F25">
            <w:pPr>
              <w:rPr>
                <w:rFonts w:ascii="Times New Roman" w:eastAsiaTheme="minorEastAsia" w:hAnsi="Times New Roman" w:cs="Times New Roman"/>
                <w:sz w:val="24"/>
                <w:szCs w:val="24"/>
              </w:rPr>
            </w:pPr>
          </w:p>
          <w:p w14:paraId="1FC1F2D7" w14:textId="77777777" w:rsidR="00187F25" w:rsidRDefault="00187F25" w:rsidP="00187F25">
            <w:pPr>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d. Memeriksa Kembali Jawaban</w:t>
            </w:r>
          </w:p>
          <w:p w14:paraId="6E8DE996" w14:textId="77777777" w:rsidR="00187F25" w:rsidRDefault="00187F25" w:rsidP="00187F25">
            <w:pPr>
              <w:rPr>
                <w:rFonts w:ascii="Times New Roman" w:eastAsiaTheme="minorEastAsia" w:hAnsi="Times New Roman" w:cs="Times New Roman"/>
                <w:b/>
                <w:sz w:val="24"/>
                <w:szCs w:val="24"/>
              </w:rPr>
            </w:pPr>
          </w:p>
          <w:p w14:paraId="55470445"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=500 ,</m:t>
              </m:r>
            </m:oMath>
            <w:r>
              <w:rPr>
                <w:rFonts w:ascii="Times New Roman" w:eastAsiaTheme="minorEastAsia" w:hAnsi="Times New Roman" w:cs="Times New Roman"/>
                <w:sz w:val="24"/>
                <w:szCs w:val="24"/>
              </w:rPr>
              <w:t>maka</w:t>
            </w:r>
          </w:p>
          <w:p w14:paraId="207BB0BF"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oMath>
            </m:oMathPara>
          </w:p>
          <w:p w14:paraId="44385585"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500=100x-</m:t>
                </m:r>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oMath>
            </m:oMathPara>
          </w:p>
          <w:p w14:paraId="4035A9C1"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5x</m:t>
                    </m:r>
                  </m:e>
                  <m:sup>
                    <m:r>
                      <w:rPr>
                        <w:rFonts w:ascii="Cambria Math" w:hAnsi="Cambria Math" w:cs="Times New Roman"/>
                        <w:sz w:val="24"/>
                        <w:szCs w:val="24"/>
                      </w:rPr>
                      <m:t>2</m:t>
                    </m:r>
                  </m:sup>
                </m:sSup>
                <m:r>
                  <w:rPr>
                    <w:rFonts w:ascii="Cambria Math" w:hAnsi="Cambria Math" w:cs="Times New Roman"/>
                    <w:sz w:val="24"/>
                    <w:szCs w:val="24"/>
                  </w:rPr>
                  <m:t>-100x-500=0</m:t>
                </m:r>
              </m:oMath>
            </m:oMathPara>
          </w:p>
          <w:p w14:paraId="65BE342B"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-20x-100=0</m:t>
                </m:r>
              </m:oMath>
            </m:oMathPara>
          </w:p>
          <w:p w14:paraId="4CE43468" w14:textId="77777777" w:rsidR="00187F25" w:rsidRDefault="00266E16" w:rsidP="00187F25">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x-10</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x-10</m:t>
                    </m:r>
                  </m:e>
                </m:d>
                <m:r>
                  <w:rPr>
                    <w:rFonts w:ascii="Cambria Math" w:eastAsiaTheme="minorEastAsia" w:hAnsi="Cambria Math" w:cs="Times New Roman"/>
                    <w:sz w:val="24"/>
                    <w:szCs w:val="24"/>
                  </w:rPr>
                  <m:t>=0</m:t>
                </m:r>
              </m:oMath>
            </m:oMathPara>
          </w:p>
          <w:p w14:paraId="69BB4B00"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x=10</m:t>
                </m:r>
              </m:oMath>
            </m:oMathPara>
          </w:p>
          <w:p w14:paraId="51393B4E"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Benar jawaban telah sesuai</w:t>
            </w:r>
          </w:p>
          <w:p w14:paraId="1BA5064A" w14:textId="77777777" w:rsidR="00187F25" w:rsidRDefault="00187F25" w:rsidP="00187F25">
            <w:pPr>
              <w:rPr>
                <w:rFonts w:ascii="Times New Roman" w:eastAsiaTheme="minorEastAsia"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14:paraId="24EF0E64" w14:textId="77777777" w:rsidR="00187F25" w:rsidRDefault="00187F25" w:rsidP="00187F25">
            <w:pPr>
              <w:jc w:val="center"/>
              <w:rPr>
                <w:sz w:val="28"/>
                <w:szCs w:val="28"/>
              </w:rPr>
            </w:pPr>
            <w:r>
              <w:rPr>
                <w:sz w:val="28"/>
                <w:szCs w:val="28"/>
              </w:rPr>
              <w:t>2</w:t>
            </w:r>
          </w:p>
          <w:p w14:paraId="0207CD13" w14:textId="77777777" w:rsidR="00187F25" w:rsidRDefault="00187F25" w:rsidP="00187F25">
            <w:pPr>
              <w:jc w:val="center"/>
              <w:rPr>
                <w:sz w:val="28"/>
                <w:szCs w:val="28"/>
              </w:rPr>
            </w:pPr>
          </w:p>
          <w:p w14:paraId="005314F8" w14:textId="77777777" w:rsidR="00187F25" w:rsidRDefault="00187F25" w:rsidP="00187F25">
            <w:pPr>
              <w:rPr>
                <w:sz w:val="28"/>
                <w:szCs w:val="28"/>
              </w:rPr>
            </w:pPr>
          </w:p>
          <w:p w14:paraId="0E581104" w14:textId="77777777" w:rsidR="00187F25" w:rsidRDefault="00187F25" w:rsidP="00187F25">
            <w:pPr>
              <w:jc w:val="center"/>
              <w:rPr>
                <w:sz w:val="28"/>
                <w:szCs w:val="28"/>
              </w:rPr>
            </w:pPr>
            <w:r>
              <w:rPr>
                <w:sz w:val="28"/>
                <w:szCs w:val="28"/>
              </w:rPr>
              <w:t>2</w:t>
            </w:r>
          </w:p>
          <w:p w14:paraId="6391834A" w14:textId="77777777" w:rsidR="00187F25" w:rsidRDefault="00187F25" w:rsidP="00187F25">
            <w:pPr>
              <w:jc w:val="center"/>
              <w:rPr>
                <w:sz w:val="28"/>
                <w:szCs w:val="28"/>
              </w:rPr>
            </w:pPr>
          </w:p>
          <w:p w14:paraId="60668A58" w14:textId="77777777" w:rsidR="00187F25" w:rsidRDefault="00187F25" w:rsidP="00187F25">
            <w:pPr>
              <w:jc w:val="center"/>
              <w:rPr>
                <w:sz w:val="28"/>
                <w:szCs w:val="28"/>
              </w:rPr>
            </w:pPr>
          </w:p>
          <w:p w14:paraId="58D6315A" w14:textId="77777777" w:rsidR="00187F25" w:rsidRDefault="00187F25" w:rsidP="00187F25">
            <w:pPr>
              <w:jc w:val="center"/>
              <w:rPr>
                <w:sz w:val="28"/>
                <w:szCs w:val="28"/>
              </w:rPr>
            </w:pPr>
            <w:r>
              <w:rPr>
                <w:sz w:val="28"/>
                <w:szCs w:val="28"/>
              </w:rPr>
              <w:t>4</w:t>
            </w:r>
          </w:p>
          <w:p w14:paraId="2C302C4D" w14:textId="77777777" w:rsidR="00187F25" w:rsidRDefault="00187F25" w:rsidP="00187F25">
            <w:pPr>
              <w:jc w:val="center"/>
              <w:rPr>
                <w:sz w:val="28"/>
                <w:szCs w:val="28"/>
              </w:rPr>
            </w:pPr>
          </w:p>
          <w:p w14:paraId="4F20614F" w14:textId="77777777" w:rsidR="00187F25" w:rsidRDefault="00187F25" w:rsidP="00187F25">
            <w:pPr>
              <w:jc w:val="center"/>
              <w:rPr>
                <w:sz w:val="28"/>
                <w:szCs w:val="28"/>
              </w:rPr>
            </w:pPr>
          </w:p>
          <w:p w14:paraId="2841FDA6" w14:textId="77777777" w:rsidR="00187F25" w:rsidRDefault="00187F25" w:rsidP="00187F25">
            <w:pPr>
              <w:jc w:val="center"/>
              <w:rPr>
                <w:sz w:val="28"/>
                <w:szCs w:val="28"/>
              </w:rPr>
            </w:pPr>
          </w:p>
          <w:p w14:paraId="06AC9D01" w14:textId="77777777" w:rsidR="00187F25" w:rsidRDefault="00187F25" w:rsidP="00187F25">
            <w:pPr>
              <w:jc w:val="center"/>
              <w:rPr>
                <w:sz w:val="28"/>
                <w:szCs w:val="28"/>
              </w:rPr>
            </w:pPr>
          </w:p>
          <w:p w14:paraId="270FDEB8" w14:textId="77777777" w:rsidR="00187F25" w:rsidRDefault="00187F25" w:rsidP="00187F25">
            <w:pPr>
              <w:jc w:val="center"/>
              <w:rPr>
                <w:sz w:val="28"/>
                <w:szCs w:val="28"/>
              </w:rPr>
            </w:pPr>
          </w:p>
          <w:p w14:paraId="26E00AE4" w14:textId="77777777" w:rsidR="00187F25" w:rsidRDefault="00187F25" w:rsidP="00187F25">
            <w:pPr>
              <w:jc w:val="center"/>
              <w:rPr>
                <w:sz w:val="28"/>
                <w:szCs w:val="28"/>
              </w:rPr>
            </w:pPr>
          </w:p>
          <w:p w14:paraId="7C0EA2B1" w14:textId="77777777" w:rsidR="00187F25" w:rsidRDefault="00187F25" w:rsidP="00187F25">
            <w:pPr>
              <w:jc w:val="center"/>
              <w:rPr>
                <w:sz w:val="28"/>
                <w:szCs w:val="28"/>
              </w:rPr>
            </w:pPr>
          </w:p>
          <w:p w14:paraId="588466A5" w14:textId="77777777" w:rsidR="00187F25" w:rsidRDefault="00187F25" w:rsidP="00187F25">
            <w:pPr>
              <w:rPr>
                <w:sz w:val="28"/>
                <w:szCs w:val="28"/>
              </w:rPr>
            </w:pPr>
          </w:p>
          <w:p w14:paraId="6A62BC01" w14:textId="77777777" w:rsidR="00187F25" w:rsidRDefault="00187F25" w:rsidP="00187F25">
            <w:pPr>
              <w:rPr>
                <w:sz w:val="28"/>
                <w:szCs w:val="28"/>
              </w:rPr>
            </w:pPr>
          </w:p>
          <w:p w14:paraId="68D35A10" w14:textId="77777777" w:rsidR="00187F25" w:rsidRDefault="00187F25" w:rsidP="00187F25">
            <w:pPr>
              <w:rPr>
                <w:sz w:val="28"/>
                <w:szCs w:val="28"/>
              </w:rPr>
            </w:pPr>
            <w:r>
              <w:rPr>
                <w:sz w:val="28"/>
                <w:szCs w:val="28"/>
              </w:rPr>
              <w:t xml:space="preserve">    2</w:t>
            </w:r>
          </w:p>
          <w:p w14:paraId="0F3300A4" w14:textId="77777777" w:rsidR="00187F25" w:rsidRDefault="00187F25" w:rsidP="00187F25">
            <w:pPr>
              <w:rPr>
                <w:b/>
                <w:sz w:val="28"/>
                <w:szCs w:val="28"/>
              </w:rPr>
            </w:pPr>
          </w:p>
        </w:tc>
      </w:tr>
      <w:tr w:rsidR="00187F25" w14:paraId="0F6295E7" w14:textId="77777777" w:rsidTr="00187F25">
        <w:tc>
          <w:tcPr>
            <w:tcW w:w="988" w:type="dxa"/>
            <w:tcBorders>
              <w:top w:val="single" w:sz="4" w:space="0" w:color="auto"/>
              <w:left w:val="single" w:sz="4" w:space="0" w:color="auto"/>
              <w:bottom w:val="single" w:sz="4" w:space="0" w:color="auto"/>
              <w:right w:val="single" w:sz="4" w:space="0" w:color="auto"/>
            </w:tcBorders>
          </w:tcPr>
          <w:p w14:paraId="16D84E21" w14:textId="77777777" w:rsidR="00187F25" w:rsidRDefault="00187F25" w:rsidP="00187F25">
            <w:pPr>
              <w:rPr>
                <w:b/>
                <w:sz w:val="28"/>
                <w:szCs w:val="28"/>
                <w:u w:val="single"/>
              </w:rPr>
            </w:pPr>
          </w:p>
        </w:tc>
        <w:tc>
          <w:tcPr>
            <w:tcW w:w="7371" w:type="dxa"/>
            <w:tcBorders>
              <w:top w:val="single" w:sz="4" w:space="0" w:color="auto"/>
              <w:left w:val="single" w:sz="4" w:space="0" w:color="auto"/>
              <w:bottom w:val="single" w:sz="4" w:space="0" w:color="auto"/>
              <w:right w:val="single" w:sz="4" w:space="0" w:color="auto"/>
            </w:tcBorders>
            <w:hideMark/>
          </w:tcPr>
          <w:p w14:paraId="033A146B" w14:textId="77777777" w:rsidR="00187F25" w:rsidRDefault="00187F25" w:rsidP="00187F25">
            <w:pPr>
              <w:rPr>
                <w:b/>
                <w:sz w:val="28"/>
                <w:szCs w:val="28"/>
                <w:u w:val="single"/>
              </w:rPr>
            </w:pPr>
            <w:r>
              <w:rPr>
                <w:b/>
                <w:sz w:val="28"/>
                <w:szCs w:val="28"/>
                <w:u w:val="single"/>
              </w:rPr>
              <w:t>Jumlah</w:t>
            </w:r>
          </w:p>
        </w:tc>
        <w:tc>
          <w:tcPr>
            <w:tcW w:w="991" w:type="dxa"/>
            <w:tcBorders>
              <w:top w:val="single" w:sz="4" w:space="0" w:color="auto"/>
              <w:left w:val="single" w:sz="4" w:space="0" w:color="auto"/>
              <w:bottom w:val="single" w:sz="4" w:space="0" w:color="auto"/>
              <w:right w:val="single" w:sz="4" w:space="0" w:color="auto"/>
            </w:tcBorders>
            <w:hideMark/>
          </w:tcPr>
          <w:p w14:paraId="662E0AD6" w14:textId="77777777" w:rsidR="00187F25" w:rsidRDefault="00187F25" w:rsidP="00187F25">
            <w:pPr>
              <w:rPr>
                <w:b/>
                <w:sz w:val="28"/>
                <w:szCs w:val="28"/>
              </w:rPr>
            </w:pPr>
            <w:r>
              <w:rPr>
                <w:b/>
                <w:sz w:val="28"/>
                <w:szCs w:val="28"/>
              </w:rPr>
              <w:t xml:space="preserve">  10</w:t>
            </w:r>
          </w:p>
        </w:tc>
      </w:tr>
      <w:tr w:rsidR="00187F25" w14:paraId="07A4C99F" w14:textId="77777777" w:rsidTr="00187F25">
        <w:tc>
          <w:tcPr>
            <w:tcW w:w="988" w:type="dxa"/>
            <w:tcBorders>
              <w:top w:val="single" w:sz="4" w:space="0" w:color="auto"/>
              <w:left w:val="single" w:sz="4" w:space="0" w:color="auto"/>
              <w:bottom w:val="single" w:sz="4" w:space="0" w:color="auto"/>
              <w:right w:val="single" w:sz="4" w:space="0" w:color="auto"/>
            </w:tcBorders>
            <w:hideMark/>
          </w:tcPr>
          <w:p w14:paraId="541D8773" w14:textId="77777777" w:rsidR="00187F25" w:rsidRDefault="00187F25" w:rsidP="00187F25">
            <w:pPr>
              <w:rPr>
                <w:b/>
                <w:sz w:val="28"/>
                <w:szCs w:val="28"/>
              </w:rPr>
            </w:pPr>
            <w:r>
              <w:rPr>
                <w:b/>
                <w:sz w:val="28"/>
                <w:szCs w:val="28"/>
              </w:rPr>
              <w:t>2</w:t>
            </w:r>
          </w:p>
        </w:tc>
        <w:tc>
          <w:tcPr>
            <w:tcW w:w="7371" w:type="dxa"/>
            <w:tcBorders>
              <w:top w:val="single" w:sz="4" w:space="0" w:color="auto"/>
              <w:left w:val="single" w:sz="4" w:space="0" w:color="auto"/>
              <w:bottom w:val="single" w:sz="4" w:space="0" w:color="auto"/>
              <w:right w:val="single" w:sz="4" w:space="0" w:color="auto"/>
            </w:tcBorders>
          </w:tcPr>
          <w:p w14:paraId="0BE21A07" w14:textId="77777777" w:rsidR="00187F25" w:rsidRDefault="00187F25" w:rsidP="00187F25">
            <w:pPr>
              <w:rPr>
                <w:rFonts w:ascii="Times New Roman" w:hAnsi="Times New Roman" w:cs="Times New Roman"/>
                <w:b/>
                <w:sz w:val="24"/>
                <w:szCs w:val="24"/>
              </w:rPr>
            </w:pPr>
          </w:p>
          <w:p w14:paraId="7C0D2A73" w14:textId="77777777" w:rsidR="00187F25" w:rsidRDefault="00187F25" w:rsidP="00187F25">
            <w:pPr>
              <w:pStyle w:val="ListParagraph"/>
              <w:numPr>
                <w:ilvl w:val="0"/>
                <w:numId w:val="46"/>
              </w:numPr>
              <w:ind w:left="317" w:hanging="284"/>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Memahami masalah</w:t>
            </w:r>
          </w:p>
          <w:p w14:paraId="2022688D" w14:textId="77777777" w:rsidR="00187F25" w:rsidRDefault="00187F25" w:rsidP="00187F25">
            <w:pPr>
              <w:rPr>
                <w:rFonts w:ascii="Times New Roman" w:eastAsiaTheme="minorEastAsia" w:hAnsi="Times New Roman" w:cs="Times New Roman"/>
                <w:sz w:val="24"/>
                <w:szCs w:val="24"/>
              </w:rPr>
            </w:pPr>
            <w:r>
              <w:rPr>
                <w:rFonts w:ascii="Times New Roman" w:hAnsi="Times New Roman" w:cs="Times New Roman"/>
                <w:sz w:val="24"/>
                <w:szCs w:val="24"/>
              </w:rPr>
              <w:t xml:space="preserve">Dik: </w:t>
            </w:r>
            <m:oMath>
              <m:r>
                <w:rPr>
                  <w:rFonts w:ascii="Cambria Math"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2x+24x</m:t>
                  </m:r>
                </m:e>
              </m:d>
            </m:oMath>
            <w:r>
              <w:rPr>
                <w:rFonts w:ascii="Times New Roman" w:eastAsiaTheme="minorEastAsia" w:hAnsi="Times New Roman" w:cs="Times New Roman"/>
                <w:sz w:val="24"/>
                <w:szCs w:val="24"/>
              </w:rPr>
              <w:t xml:space="preserve"> dan </w:t>
            </w:r>
            <m:oMath>
              <m:r>
                <w:rPr>
                  <w:rFonts w:ascii="Cambria Math" w:hAnsi="Cambria Math" w:cs="Times New Roman"/>
                  <w:sz w:val="24"/>
                  <w:szCs w:val="24"/>
                </w:rPr>
                <m:t>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8-x</m:t>
                  </m:r>
                </m:e>
              </m:d>
            </m:oMath>
          </w:p>
          <w:p w14:paraId="6311BCEA" w14:textId="77777777" w:rsidR="00187F25" w:rsidRDefault="00187F25" w:rsidP="00187F25">
            <w:pPr>
              <w:rPr>
                <w:rFonts w:ascii="Times New Roman" w:hAnsi="Times New Roman" w:cs="Times New Roman"/>
                <w:b/>
                <w:sz w:val="24"/>
                <w:szCs w:val="24"/>
              </w:rPr>
            </w:pPr>
            <w:r>
              <w:rPr>
                <w:rFonts w:ascii="Times New Roman" w:hAnsi="Times New Roman" w:cs="Times New Roman"/>
                <w:sz w:val="24"/>
                <w:szCs w:val="24"/>
              </w:rPr>
              <w:t>Dit : Biaya minimum dalam pembuatan kolam?</w:t>
            </w:r>
          </w:p>
          <w:p w14:paraId="3A895917" w14:textId="77777777" w:rsidR="00187F25" w:rsidRDefault="00187F25" w:rsidP="00187F25">
            <w:pPr>
              <w:pStyle w:val="ListParagraph"/>
              <w:ind w:left="317"/>
              <w:rPr>
                <w:rFonts w:ascii="Times New Roman" w:hAnsi="Times New Roman" w:cs="Times New Roman"/>
                <w:b/>
                <w:bCs/>
                <w:color w:val="202124"/>
                <w:sz w:val="24"/>
                <w:szCs w:val="24"/>
                <w:shd w:val="clear" w:color="auto" w:fill="FFFFFF"/>
              </w:rPr>
            </w:pPr>
          </w:p>
          <w:p w14:paraId="422B9967" w14:textId="77777777" w:rsidR="00187F25" w:rsidRDefault="00187F25" w:rsidP="00187F25">
            <w:pPr>
              <w:pStyle w:val="ListParagraph"/>
              <w:numPr>
                <w:ilvl w:val="0"/>
                <w:numId w:val="46"/>
              </w:numPr>
              <w:ind w:left="317" w:hanging="284"/>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Menyusun Strategi Penyelesaian</w:t>
            </w:r>
          </w:p>
          <w:p w14:paraId="1DA8DA4A" w14:textId="77777777" w:rsidR="00187F25" w:rsidRDefault="00187F25" w:rsidP="00187F25">
            <w:pPr>
              <w:rPr>
                <w:rFonts w:ascii="Times New Roman" w:eastAsiaTheme="minorEastAsia" w:hAnsi="Times New Roman" w:cs="Times New Roman"/>
                <w:sz w:val="24"/>
                <w:szCs w:val="24"/>
              </w:rPr>
            </w:pPr>
            <w:r>
              <w:rPr>
                <w:rFonts w:ascii="Times New Roman" w:hAnsi="Times New Roman" w:cs="Times New Roman"/>
                <w:bCs/>
                <w:color w:val="202124"/>
                <w:sz w:val="24"/>
                <w:szCs w:val="24"/>
                <w:shd w:val="clear" w:color="auto" w:fill="FFFFFF"/>
              </w:rPr>
              <w:t xml:space="preserve">Syarat untuk nilai optimum </w:t>
            </w:r>
            <m:oMath>
              <m:r>
                <w:rPr>
                  <w:rFonts w:ascii="Cambria Math" w:hAnsi="Cambria Math" w:cs="Times New Roman"/>
                  <w:sz w:val="24"/>
                  <w:szCs w:val="24"/>
                </w:rPr>
                <m:t xml:space="preserve"> 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w:r>
              <w:rPr>
                <w:rFonts w:ascii="Times New Roman" w:eastAsiaTheme="minorEastAsia" w:hAnsi="Times New Roman" w:cs="Times New Roman"/>
                <w:sz w:val="24"/>
                <w:szCs w:val="24"/>
              </w:rPr>
              <w:t xml:space="preserve"> </w:t>
            </w:r>
          </w:p>
          <w:p w14:paraId="71CB0280" w14:textId="77777777" w:rsidR="00187F25" w:rsidRDefault="00187F25" w:rsidP="00187F25">
            <w:pPr>
              <w:pStyle w:val="ListParagraph"/>
              <w:ind w:left="317"/>
              <w:rPr>
                <w:rFonts w:ascii="Times New Roman" w:eastAsiaTheme="minorEastAsia" w:hAnsi="Times New Roman" w:cs="Times New Roman"/>
                <w:sz w:val="24"/>
                <w:szCs w:val="24"/>
              </w:rPr>
            </w:p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=2(p+l)</m:t>
              </m:r>
            </m:oMath>
            <w:r>
              <w:rPr>
                <w:rFonts w:ascii="Times New Roman" w:eastAsiaTheme="minorEastAsia" w:hAnsi="Times New Roman" w:cs="Times New Roman"/>
                <w:sz w:val="24"/>
                <w:szCs w:val="24"/>
              </w:rPr>
              <w:t xml:space="preserve"> </w:t>
            </w:r>
          </w:p>
          <w:p w14:paraId="142BDC7E"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=pxl</m:t>
                </m:r>
              </m:oMath>
            </m:oMathPara>
          </w:p>
          <w:p w14:paraId="71B68824" w14:textId="77777777" w:rsidR="00187F25" w:rsidRDefault="00187F25" w:rsidP="00187F25">
            <w:pPr>
              <w:rPr>
                <w:rFonts w:ascii="Times New Roman" w:hAnsi="Times New Roman" w:cs="Times New Roman"/>
                <w:b/>
                <w:bCs/>
                <w:color w:val="202124"/>
                <w:sz w:val="24"/>
                <w:szCs w:val="24"/>
                <w:shd w:val="clear" w:color="auto" w:fill="FFFFFF"/>
              </w:rPr>
            </w:pPr>
          </w:p>
          <w:p w14:paraId="0291BA07" w14:textId="77777777" w:rsidR="00187F25" w:rsidRDefault="00187F25" w:rsidP="00187F25">
            <w:pPr>
              <w:pStyle w:val="ListParagraph"/>
              <w:numPr>
                <w:ilvl w:val="0"/>
                <w:numId w:val="46"/>
              </w:numPr>
              <w:ind w:left="317" w:hanging="284"/>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Menyelesaikan permasalahan sesuai rencana yang dibua</w:t>
            </w:r>
            <w:r>
              <w:rPr>
                <w:rFonts w:ascii="Times New Roman" w:hAnsi="Times New Roman" w:cs="Times New Roman"/>
                <w:bCs/>
                <w:color w:val="202124"/>
                <w:sz w:val="24"/>
                <w:szCs w:val="24"/>
                <w:shd w:val="clear" w:color="auto" w:fill="FFFFFF"/>
              </w:rPr>
              <w:t>t</w:t>
            </w:r>
          </w:p>
          <w:p w14:paraId="2B9A5637" w14:textId="77777777" w:rsidR="00187F25" w:rsidRDefault="00187F25" w:rsidP="00187F25">
            <w:pPr>
              <w:pStyle w:val="ListParagraph"/>
              <w:ind w:left="317"/>
              <w:rPr>
                <w:rFonts w:ascii="Times New Roman" w:eastAsiaTheme="minorEastAsia" w:hAnsi="Times New Roman" w:cs="Times New Roman"/>
                <w:sz w:val="24"/>
                <w:szCs w:val="24"/>
              </w:rPr>
            </w:pPr>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=2(p+l)</m:t>
              </m:r>
            </m:oMath>
            <w:r>
              <w:rPr>
                <w:rFonts w:ascii="Times New Roman" w:eastAsiaTheme="minorEastAsia" w:hAnsi="Times New Roman" w:cs="Times New Roman"/>
                <w:sz w:val="24"/>
                <w:szCs w:val="24"/>
              </w:rPr>
              <w:t xml:space="preserve"> </w:t>
            </w:r>
          </w:p>
          <w:p w14:paraId="5AEA543F" w14:textId="77777777" w:rsidR="00187F25" w:rsidRDefault="00187F25" w:rsidP="00187F25">
            <w:pPr>
              <w:rPr>
                <w:rFonts w:ascii="Times New Roman" w:eastAsiaTheme="minorEastAsia" w:hAnsi="Times New Roman" w:cs="Times New Roman"/>
                <w:sz w:val="24"/>
                <w:szCs w:val="24"/>
              </w:rPr>
            </w:pPr>
          </w:p>
          <w:p w14:paraId="6AAEE4AD" w14:textId="77777777" w:rsidR="00187F25" w:rsidRDefault="00266E16" w:rsidP="00187F25">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2x+24</m:t>
                    </m:r>
                  </m:e>
                </m:d>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p+2(8-x)</m:t>
                    </m:r>
                  </m:e>
                </m:d>
                <m:r>
                  <w:rPr>
                    <w:rFonts w:ascii="Cambria Math" w:eastAsiaTheme="minorEastAsia" w:hAnsi="Cambria Math" w:cs="Times New Roman"/>
                    <w:sz w:val="24"/>
                    <w:szCs w:val="24"/>
                  </w:rPr>
                  <m:t>.</m:t>
                </m:r>
              </m:oMath>
            </m:oMathPara>
          </w:p>
          <w:p w14:paraId="5287C159"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x+12=p+8-x</m:t>
                </m:r>
              </m:oMath>
            </m:oMathPara>
          </w:p>
          <w:p w14:paraId="3D1160E1"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p=2x+4</m:t>
                </m:r>
              </m:oMath>
            </m:oMathPara>
          </w:p>
          <w:p w14:paraId="5EBE60A4"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=pxl</m:t>
                </m:r>
              </m:oMath>
            </m:oMathPara>
          </w:p>
          <w:p w14:paraId="488E69AA"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=(2x+4)(</m:t>
                </m:r>
                <m:r>
                  <w:rPr>
                    <w:rFonts w:ascii="Cambria Math" w:eastAsiaTheme="minorEastAsia" w:hAnsi="Cambria Math" w:cs="Times New Roman"/>
                    <w:sz w:val="24"/>
                    <w:szCs w:val="24"/>
                  </w:rPr>
                  <m:t>8-x)</m:t>
                </m:r>
              </m:oMath>
            </m:oMathPara>
          </w:p>
          <w:p w14:paraId="1A7882CA"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m:t>
                    </m:r>
                  </m:e>
                  <m:sup>
                    <m:r>
                      <w:rPr>
                        <w:rFonts w:ascii="Cambria Math" w:hAnsi="Cambria Math" w:cs="Times New Roman"/>
                        <w:sz w:val="24"/>
                        <w:szCs w:val="24"/>
                      </w:rPr>
                      <m:t>2</m:t>
                    </m:r>
                  </m:sup>
                </m:sSup>
                <m:r>
                  <w:rPr>
                    <w:rFonts w:ascii="Cambria Math" w:hAnsi="Cambria Math" w:cs="Times New Roman"/>
                    <w:sz w:val="24"/>
                    <w:szCs w:val="24"/>
                  </w:rPr>
                  <m:t>+12x+32</m:t>
                </m:r>
              </m:oMath>
            </m:oMathPara>
          </w:p>
          <w:p w14:paraId="1C3E45AB"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m:oMathPara>
          </w:p>
          <w:p w14:paraId="1C037323"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=-4x+12</m:t>
                </m:r>
                <m:r>
                  <w:rPr>
                    <w:rFonts w:ascii="Cambria Math" w:eastAsiaTheme="minorEastAsia" w:hAnsi="Cambria Math" w:cs="Times New Roman"/>
                    <w:sz w:val="24"/>
                    <w:szCs w:val="24"/>
                  </w:rPr>
                  <m:t>=0</m:t>
                </m:r>
              </m:oMath>
            </m:oMathPara>
          </w:p>
          <w:p w14:paraId="4B64BA2A" w14:textId="77777777" w:rsidR="00187F25" w:rsidRDefault="00187F25" w:rsidP="00187F25">
            <w:pPr>
              <w:rPr>
                <w:rFonts w:ascii="Times New Roman" w:eastAsiaTheme="minorEastAsia" w:hAnsi="Times New Roman" w:cs="Times New Roman"/>
                <w:sz w:val="24"/>
                <w:szCs w:val="24"/>
              </w:rPr>
            </w:pPr>
            <m:oMath>
              <m:r>
                <w:rPr>
                  <w:rFonts w:ascii="Cambria Math" w:hAnsi="Cambria Math" w:cs="Times New Roman"/>
                  <w:sz w:val="24"/>
                  <w:szCs w:val="24"/>
                </w:rPr>
                <m:t>x</m:t>
              </m:r>
              <m:r>
                <w:rPr>
                  <w:rFonts w:ascii="Cambria Math" w:eastAsiaTheme="minorEastAsia" w:hAnsi="Cambria Math" w:cs="Times New Roman"/>
                  <w:sz w:val="24"/>
                  <w:szCs w:val="24"/>
                </w:rPr>
                <m:t>=3</m:t>
              </m:r>
            </m:oMath>
            <w:r>
              <w:rPr>
                <w:rFonts w:ascii="Times New Roman" w:eastAsiaTheme="minorEastAsia" w:hAnsi="Times New Roman" w:cs="Times New Roman"/>
                <w:sz w:val="24"/>
                <w:szCs w:val="24"/>
              </w:rPr>
              <w:t xml:space="preserve"> </w:t>
            </w:r>
          </w:p>
          <w:p w14:paraId="7246BCCA"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hAnsi="Cambria Math" w:cs="Times New Roman"/>
                  <w:sz w:val="24"/>
                  <w:szCs w:val="24"/>
                </w:rPr>
                <m:t>x</m:t>
              </m:r>
              <m:r>
                <w:rPr>
                  <w:rFonts w:ascii="Cambria Math" w:eastAsiaTheme="minorEastAsia" w:hAnsi="Cambria Math" w:cs="Times New Roman"/>
                  <w:sz w:val="24"/>
                  <w:szCs w:val="24"/>
                </w:rPr>
                <m:t>=3</m:t>
              </m:r>
            </m:oMath>
            <w:r>
              <w:rPr>
                <w:rFonts w:ascii="Times New Roman" w:eastAsiaTheme="minorEastAsia" w:hAnsi="Times New Roman" w:cs="Times New Roman"/>
                <w:sz w:val="24"/>
                <w:szCs w:val="24"/>
              </w:rPr>
              <w:t xml:space="preserve">  </w:t>
            </w:r>
          </w:p>
          <w:p w14:paraId="1EC581ED"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m:t>
                    </m:r>
                  </m:e>
                  <m:sup>
                    <m:r>
                      <w:rPr>
                        <w:rFonts w:ascii="Cambria Math" w:hAnsi="Cambria Math" w:cs="Times New Roman"/>
                        <w:sz w:val="24"/>
                        <w:szCs w:val="24"/>
                      </w:rPr>
                      <m:t>2</m:t>
                    </m:r>
                  </m:sup>
                </m:sSup>
                <m:r>
                  <w:rPr>
                    <w:rFonts w:ascii="Cambria Math" w:hAnsi="Cambria Math" w:cs="Times New Roman"/>
                    <w:sz w:val="24"/>
                    <w:szCs w:val="24"/>
                  </w:rPr>
                  <m:t>+12x+32</m:t>
                </m:r>
              </m:oMath>
            </m:oMathPara>
          </w:p>
          <w:p w14:paraId="1A163458"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+12(3)+32</m:t>
                </m:r>
              </m:oMath>
            </m:oMathPara>
          </w:p>
          <w:p w14:paraId="60E2E63D"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50 m</m:t>
                    </m:r>
                  </m:e>
                  <m:sup>
                    <m:r>
                      <w:rPr>
                        <w:rFonts w:ascii="Cambria Math" w:eastAsiaTheme="minorEastAsia" w:hAnsi="Cambria Math" w:cs="Times New Roman"/>
                        <w:sz w:val="24"/>
                        <w:szCs w:val="24"/>
                      </w:rPr>
                      <m:t>2</m:t>
                    </m:r>
                  </m:sup>
                </m:sSup>
                <m:r>
                  <w:rPr>
                    <w:rFonts w:ascii="Cambria Math" w:hAnsi="Cambria Math" w:cs="Times New Roman"/>
                    <w:sz w:val="24"/>
                    <w:szCs w:val="24"/>
                  </w:rPr>
                  <m:t xml:space="preserve"> </m:t>
                </m:r>
              </m:oMath>
            </m:oMathPara>
          </w:p>
          <w:p w14:paraId="7BA79CEE"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Biaya pembuatan kolam </w:t>
            </w:r>
            <m:oMath>
              <m:r>
                <w:rPr>
                  <w:rFonts w:ascii="Cambria Math" w:eastAsiaTheme="minorEastAsia" w:hAnsi="Cambria Math" w:cs="Times New Roman"/>
                  <w:sz w:val="24"/>
                  <w:szCs w:val="24"/>
                </w:rPr>
                <m:t>Rp 100.000/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w:t>
            </w:r>
          </w:p>
          <w:p w14:paraId="683C5071"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Biaya untuk pembuatan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50 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adalah 50 xRp 100.000,- = Rp 5.000.000,-</m:t>
              </m:r>
            </m:oMath>
          </w:p>
          <w:p w14:paraId="6CE6F429"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Jadi, biaya miminum dalam pembuatan taman tersebut adalah </w:t>
            </w:r>
            <m:oMath>
              <m:r>
                <w:rPr>
                  <w:rFonts w:ascii="Cambria Math" w:eastAsiaTheme="minorEastAsia" w:hAnsi="Cambria Math" w:cs="Times New Roman"/>
                  <w:sz w:val="24"/>
                  <w:szCs w:val="24"/>
                </w:rPr>
                <m:t>Rp 5.000.000,-</m:t>
              </m:r>
            </m:oMath>
          </w:p>
          <w:p w14:paraId="7331C56C" w14:textId="77777777" w:rsidR="00187F25" w:rsidRDefault="00187F25" w:rsidP="00187F25">
            <w:pPr>
              <w:rPr>
                <w:rFonts w:ascii="Times New Roman" w:eastAsiaTheme="minorEastAsia" w:hAnsi="Times New Roman" w:cs="Times New Roman"/>
                <w:sz w:val="24"/>
                <w:szCs w:val="24"/>
              </w:rPr>
            </w:pPr>
          </w:p>
          <w:p w14:paraId="576FBC3D" w14:textId="77777777" w:rsidR="00187F25" w:rsidRDefault="00187F25" w:rsidP="00187F25">
            <w:pPr>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d. Memeriksa Kembali Jawaban</w:t>
            </w:r>
          </w:p>
          <w:p w14:paraId="749561AC"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m:oMath>
              <m:r>
                <m:rPr>
                  <m:sty m:val="p"/>
                </m:rPr>
                <w:rPr>
                  <w:rFonts w:ascii="Cambria Math" w:hAnsi="Cambria Math" w:cs="Times New Roman"/>
                  <w:sz w:val="24"/>
                  <w:szCs w:val="24"/>
                </w:rPr>
                <w:br/>
              </m:r>
            </m:oMath>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50 m</m:t>
                    </m:r>
                  </m:e>
                  <m:sup>
                    <m:r>
                      <w:rPr>
                        <w:rFonts w:ascii="Cambria Math" w:eastAsiaTheme="minorEastAsia" w:hAnsi="Cambria Math" w:cs="Times New Roman"/>
                        <w:sz w:val="24"/>
                        <w:szCs w:val="24"/>
                      </w:rPr>
                      <m:t>2</m:t>
                    </m:r>
                  </m:sup>
                </m:sSup>
                <m:r>
                  <w:rPr>
                    <w:rFonts w:ascii="Cambria Math" w:hAnsi="Cambria Math" w:cs="Times New Roman"/>
                    <w:sz w:val="24"/>
                    <w:szCs w:val="24"/>
                  </w:rPr>
                  <m:t xml:space="preserve"> </m:t>
                </m:r>
              </m:oMath>
            </m:oMathPara>
          </w:p>
          <w:p w14:paraId="21D10ACF"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=-2x</m:t>
                    </m:r>
                  </m:e>
                  <m:sup>
                    <m:r>
                      <w:rPr>
                        <w:rFonts w:ascii="Cambria Math" w:hAnsi="Cambria Math" w:cs="Times New Roman"/>
                        <w:sz w:val="24"/>
                        <w:szCs w:val="24"/>
                      </w:rPr>
                      <m:t>2</m:t>
                    </m:r>
                  </m:sup>
                </m:sSup>
                <m:r>
                  <w:rPr>
                    <w:rFonts w:ascii="Cambria Math" w:hAnsi="Cambria Math" w:cs="Times New Roman"/>
                    <w:sz w:val="24"/>
                    <w:szCs w:val="24"/>
                  </w:rPr>
                  <m:t>+12x+32</m:t>
                </m:r>
              </m:oMath>
            </m:oMathPara>
          </w:p>
          <w:p w14:paraId="6B985C79"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50=-2x</m:t>
                    </m:r>
                  </m:e>
                  <m:sup>
                    <m:r>
                      <w:rPr>
                        <w:rFonts w:ascii="Cambria Math" w:hAnsi="Cambria Math" w:cs="Times New Roman"/>
                        <w:sz w:val="24"/>
                        <w:szCs w:val="24"/>
                      </w:rPr>
                      <m:t>2</m:t>
                    </m:r>
                  </m:sup>
                </m:sSup>
                <m:r>
                  <w:rPr>
                    <w:rFonts w:ascii="Cambria Math" w:hAnsi="Cambria Math" w:cs="Times New Roman"/>
                    <w:sz w:val="24"/>
                    <w:szCs w:val="24"/>
                  </w:rPr>
                  <m:t>+12x+32</m:t>
                </m:r>
              </m:oMath>
            </m:oMathPara>
          </w:p>
          <w:p w14:paraId="4F206D6A"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2x</m:t>
                    </m:r>
                  </m:e>
                  <m:sup>
                    <m:r>
                      <w:rPr>
                        <w:rFonts w:ascii="Cambria Math" w:hAnsi="Cambria Math" w:cs="Times New Roman"/>
                        <w:sz w:val="24"/>
                        <w:szCs w:val="24"/>
                      </w:rPr>
                      <m:t>2</m:t>
                    </m:r>
                  </m:sup>
                </m:sSup>
                <m:r>
                  <w:rPr>
                    <w:rFonts w:ascii="Cambria Math" w:hAnsi="Cambria Math" w:cs="Times New Roman"/>
                    <w:sz w:val="24"/>
                    <w:szCs w:val="24"/>
                  </w:rPr>
                  <m:t>-12x-32+50=0</m:t>
                </m:r>
              </m:oMath>
            </m:oMathPara>
          </w:p>
          <w:p w14:paraId="2A12653C" w14:textId="77777777" w:rsidR="00187F25" w:rsidRDefault="00266E16" w:rsidP="00187F25">
            <w:pP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2x</m:t>
                  </m:r>
                </m:e>
                <m:sup>
                  <m:r>
                    <w:rPr>
                      <w:rFonts w:ascii="Cambria Math" w:hAnsi="Cambria Math" w:cs="Times New Roman"/>
                      <w:sz w:val="24"/>
                      <w:szCs w:val="24"/>
                    </w:rPr>
                    <m:t>2</m:t>
                  </m:r>
                </m:sup>
              </m:sSup>
              <m:r>
                <w:rPr>
                  <w:rFonts w:ascii="Cambria Math" w:hAnsi="Cambria Math" w:cs="Times New Roman"/>
                  <w:sz w:val="24"/>
                  <w:szCs w:val="24"/>
                </w:rPr>
                <m:t>-12x+18=0</m:t>
              </m:r>
            </m:oMath>
            <w:r w:rsidR="00187F25">
              <w:rPr>
                <w:rFonts w:ascii="Times New Roman" w:eastAsiaTheme="minorEastAsia" w:hAnsi="Times New Roman" w:cs="Times New Roman"/>
                <w:sz w:val="24"/>
                <w:szCs w:val="24"/>
              </w:rPr>
              <w:t xml:space="preserve"> , dibagi dengan 2</w:t>
            </w:r>
          </w:p>
          <w:p w14:paraId="1EC26D97"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-6x+9=0</m:t>
                </m:r>
              </m:oMath>
            </m:oMathPara>
          </w:p>
          <w:p w14:paraId="23F2F593" w14:textId="77777777" w:rsidR="00187F25" w:rsidRDefault="00266E16" w:rsidP="00187F25">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x-3</m:t>
                    </m:r>
                  </m:e>
                </m:d>
                <m:d>
                  <m:dPr>
                    <m:ctrlPr>
                      <w:rPr>
                        <w:rFonts w:ascii="Cambria Math" w:hAnsi="Cambria Math" w:cs="Times New Roman"/>
                        <w:i/>
                        <w:sz w:val="24"/>
                        <w:szCs w:val="24"/>
                      </w:rPr>
                    </m:ctrlPr>
                  </m:dPr>
                  <m:e>
                    <m:r>
                      <w:rPr>
                        <w:rFonts w:ascii="Cambria Math" w:eastAsiaTheme="minorEastAsia" w:hAnsi="Cambria Math" w:cs="Times New Roman"/>
                        <w:sz w:val="24"/>
                        <w:szCs w:val="24"/>
                      </w:rPr>
                      <m:t>x-3</m:t>
                    </m: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=0</m:t>
                </m:r>
              </m:oMath>
            </m:oMathPara>
          </w:p>
          <w:p w14:paraId="3AC3D953"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x=3</m:t>
                </m:r>
              </m:oMath>
            </m:oMathPara>
          </w:p>
          <w:p w14:paraId="06752597"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Benar jawaban telah sesuai</w:t>
            </w:r>
          </w:p>
          <w:p w14:paraId="572FBC90" w14:textId="77777777" w:rsidR="00187F25" w:rsidRDefault="00187F25" w:rsidP="00187F25">
            <w:pPr>
              <w:rPr>
                <w:rFonts w:ascii="Times New Roman" w:eastAsiaTheme="minorEastAsia"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14:paraId="5D61CEAE" w14:textId="77777777" w:rsidR="00187F25" w:rsidRDefault="00187F25" w:rsidP="00187F25">
            <w:pPr>
              <w:jc w:val="center"/>
              <w:rPr>
                <w:sz w:val="28"/>
                <w:szCs w:val="28"/>
              </w:rPr>
            </w:pPr>
            <w:r>
              <w:rPr>
                <w:sz w:val="28"/>
                <w:szCs w:val="28"/>
              </w:rPr>
              <w:lastRenderedPageBreak/>
              <w:t>2</w:t>
            </w:r>
          </w:p>
          <w:p w14:paraId="0C42D868" w14:textId="77777777" w:rsidR="00187F25" w:rsidRDefault="00187F25" w:rsidP="00187F25">
            <w:pPr>
              <w:jc w:val="center"/>
              <w:rPr>
                <w:sz w:val="28"/>
                <w:szCs w:val="28"/>
              </w:rPr>
            </w:pPr>
          </w:p>
          <w:p w14:paraId="7B74D689" w14:textId="77777777" w:rsidR="00187F25" w:rsidRDefault="00187F25" w:rsidP="00187F25">
            <w:pPr>
              <w:jc w:val="center"/>
              <w:rPr>
                <w:sz w:val="28"/>
                <w:szCs w:val="28"/>
              </w:rPr>
            </w:pPr>
          </w:p>
          <w:p w14:paraId="4C572DEB" w14:textId="77777777" w:rsidR="00187F25" w:rsidRDefault="00187F25" w:rsidP="00187F25">
            <w:pPr>
              <w:jc w:val="center"/>
              <w:rPr>
                <w:sz w:val="28"/>
                <w:szCs w:val="28"/>
              </w:rPr>
            </w:pPr>
          </w:p>
          <w:p w14:paraId="47897CCB" w14:textId="77777777" w:rsidR="00187F25" w:rsidRDefault="00187F25" w:rsidP="00187F25">
            <w:pPr>
              <w:jc w:val="center"/>
              <w:rPr>
                <w:sz w:val="28"/>
                <w:szCs w:val="28"/>
              </w:rPr>
            </w:pPr>
            <w:r>
              <w:rPr>
                <w:sz w:val="28"/>
                <w:szCs w:val="28"/>
              </w:rPr>
              <w:t>2</w:t>
            </w:r>
          </w:p>
          <w:p w14:paraId="00854B38" w14:textId="77777777" w:rsidR="00187F25" w:rsidRDefault="00187F25" w:rsidP="00187F25">
            <w:pPr>
              <w:rPr>
                <w:sz w:val="28"/>
                <w:szCs w:val="28"/>
              </w:rPr>
            </w:pPr>
          </w:p>
          <w:p w14:paraId="14A36429" w14:textId="77777777" w:rsidR="00187F25" w:rsidRDefault="00187F25" w:rsidP="00187F25">
            <w:pPr>
              <w:jc w:val="center"/>
              <w:rPr>
                <w:sz w:val="28"/>
                <w:szCs w:val="28"/>
              </w:rPr>
            </w:pPr>
          </w:p>
          <w:p w14:paraId="5B4630F1" w14:textId="77777777" w:rsidR="00187F25" w:rsidRDefault="00187F25" w:rsidP="00187F25">
            <w:pPr>
              <w:jc w:val="center"/>
              <w:rPr>
                <w:sz w:val="28"/>
                <w:szCs w:val="28"/>
              </w:rPr>
            </w:pPr>
          </w:p>
          <w:p w14:paraId="2ED06DCC" w14:textId="77777777" w:rsidR="00187F25" w:rsidRDefault="00187F25" w:rsidP="00187F25">
            <w:pPr>
              <w:jc w:val="center"/>
              <w:rPr>
                <w:sz w:val="28"/>
                <w:szCs w:val="28"/>
              </w:rPr>
            </w:pPr>
            <w:r>
              <w:rPr>
                <w:sz w:val="28"/>
                <w:szCs w:val="28"/>
              </w:rPr>
              <w:t>6</w:t>
            </w:r>
          </w:p>
          <w:p w14:paraId="0D10FDFC" w14:textId="77777777" w:rsidR="00187F25" w:rsidRDefault="00187F25" w:rsidP="00187F25">
            <w:pPr>
              <w:jc w:val="center"/>
              <w:rPr>
                <w:sz w:val="28"/>
                <w:szCs w:val="28"/>
              </w:rPr>
            </w:pPr>
          </w:p>
          <w:p w14:paraId="5FEC5BFA" w14:textId="77777777" w:rsidR="00187F25" w:rsidRDefault="00187F25" w:rsidP="00187F25">
            <w:pPr>
              <w:jc w:val="center"/>
              <w:rPr>
                <w:sz w:val="28"/>
                <w:szCs w:val="28"/>
              </w:rPr>
            </w:pPr>
          </w:p>
          <w:p w14:paraId="09915ED7" w14:textId="77777777" w:rsidR="00187F25" w:rsidRDefault="00187F25" w:rsidP="00187F25">
            <w:pPr>
              <w:jc w:val="center"/>
              <w:rPr>
                <w:sz w:val="28"/>
                <w:szCs w:val="28"/>
              </w:rPr>
            </w:pPr>
          </w:p>
          <w:p w14:paraId="28F0097E" w14:textId="77777777" w:rsidR="00187F25" w:rsidRDefault="00187F25" w:rsidP="00187F25">
            <w:pPr>
              <w:jc w:val="center"/>
              <w:rPr>
                <w:sz w:val="28"/>
                <w:szCs w:val="28"/>
              </w:rPr>
            </w:pPr>
          </w:p>
          <w:p w14:paraId="1BA8E0C5" w14:textId="77777777" w:rsidR="00187F25" w:rsidRDefault="00187F25" w:rsidP="00187F25">
            <w:pPr>
              <w:jc w:val="center"/>
              <w:rPr>
                <w:sz w:val="28"/>
                <w:szCs w:val="28"/>
              </w:rPr>
            </w:pPr>
          </w:p>
          <w:p w14:paraId="38C3AFAC" w14:textId="77777777" w:rsidR="00187F25" w:rsidRDefault="00187F25" w:rsidP="00187F25">
            <w:pPr>
              <w:jc w:val="center"/>
              <w:rPr>
                <w:sz w:val="28"/>
                <w:szCs w:val="28"/>
              </w:rPr>
            </w:pPr>
          </w:p>
          <w:p w14:paraId="4637259D" w14:textId="77777777" w:rsidR="00187F25" w:rsidRDefault="00187F25" w:rsidP="00187F25">
            <w:pPr>
              <w:jc w:val="center"/>
              <w:rPr>
                <w:sz w:val="28"/>
                <w:szCs w:val="28"/>
              </w:rPr>
            </w:pPr>
          </w:p>
          <w:p w14:paraId="4CAAC07E" w14:textId="77777777" w:rsidR="00187F25" w:rsidRDefault="00187F25" w:rsidP="00187F25">
            <w:pPr>
              <w:jc w:val="center"/>
              <w:rPr>
                <w:sz w:val="28"/>
                <w:szCs w:val="28"/>
              </w:rPr>
            </w:pPr>
          </w:p>
          <w:p w14:paraId="4DA76E0D" w14:textId="77777777" w:rsidR="00187F25" w:rsidRDefault="00187F25" w:rsidP="00187F25">
            <w:pPr>
              <w:jc w:val="center"/>
              <w:rPr>
                <w:sz w:val="28"/>
                <w:szCs w:val="28"/>
              </w:rPr>
            </w:pPr>
          </w:p>
          <w:p w14:paraId="2B35BF1E" w14:textId="77777777" w:rsidR="00187F25" w:rsidRDefault="00187F25" w:rsidP="00187F25">
            <w:pPr>
              <w:jc w:val="center"/>
              <w:rPr>
                <w:sz w:val="28"/>
                <w:szCs w:val="28"/>
              </w:rPr>
            </w:pPr>
          </w:p>
          <w:p w14:paraId="47F1A5EF" w14:textId="77777777" w:rsidR="00187F25" w:rsidRDefault="00187F25" w:rsidP="00187F25">
            <w:pPr>
              <w:jc w:val="center"/>
              <w:rPr>
                <w:sz w:val="28"/>
                <w:szCs w:val="28"/>
              </w:rPr>
            </w:pPr>
          </w:p>
          <w:p w14:paraId="1C7798F8" w14:textId="77777777" w:rsidR="00187F25" w:rsidRDefault="00187F25" w:rsidP="00187F25">
            <w:pPr>
              <w:jc w:val="center"/>
              <w:rPr>
                <w:sz w:val="28"/>
                <w:szCs w:val="28"/>
              </w:rPr>
            </w:pPr>
          </w:p>
          <w:p w14:paraId="33341F16" w14:textId="77777777" w:rsidR="00187F25" w:rsidRDefault="00187F25" w:rsidP="00187F25">
            <w:pPr>
              <w:jc w:val="center"/>
              <w:rPr>
                <w:sz w:val="28"/>
                <w:szCs w:val="28"/>
              </w:rPr>
            </w:pPr>
          </w:p>
          <w:p w14:paraId="71996349" w14:textId="77777777" w:rsidR="00187F25" w:rsidRDefault="00187F25" w:rsidP="00187F25">
            <w:pPr>
              <w:jc w:val="center"/>
              <w:rPr>
                <w:sz w:val="28"/>
                <w:szCs w:val="28"/>
              </w:rPr>
            </w:pPr>
          </w:p>
          <w:p w14:paraId="2482CE9F" w14:textId="77777777" w:rsidR="00187F25" w:rsidRDefault="00187F25" w:rsidP="00187F25">
            <w:pPr>
              <w:jc w:val="center"/>
              <w:rPr>
                <w:sz w:val="28"/>
                <w:szCs w:val="28"/>
              </w:rPr>
            </w:pPr>
          </w:p>
          <w:p w14:paraId="493D8134" w14:textId="77777777" w:rsidR="00187F25" w:rsidRDefault="00187F25" w:rsidP="00187F25">
            <w:pPr>
              <w:rPr>
                <w:sz w:val="28"/>
                <w:szCs w:val="28"/>
              </w:rPr>
            </w:pPr>
          </w:p>
          <w:p w14:paraId="579280C1" w14:textId="77777777" w:rsidR="00187F25" w:rsidRDefault="00187F25" w:rsidP="00187F25">
            <w:pPr>
              <w:rPr>
                <w:sz w:val="28"/>
                <w:szCs w:val="28"/>
              </w:rPr>
            </w:pPr>
          </w:p>
          <w:p w14:paraId="2A62564A" w14:textId="77777777" w:rsidR="00187F25" w:rsidRDefault="00187F25" w:rsidP="00187F25">
            <w:pPr>
              <w:jc w:val="center"/>
              <w:rPr>
                <w:sz w:val="28"/>
                <w:szCs w:val="28"/>
              </w:rPr>
            </w:pPr>
            <w:r>
              <w:rPr>
                <w:sz w:val="28"/>
                <w:szCs w:val="28"/>
              </w:rPr>
              <w:t>2</w:t>
            </w:r>
          </w:p>
          <w:p w14:paraId="1995171F" w14:textId="77777777" w:rsidR="00187F25" w:rsidRDefault="00187F25" w:rsidP="00187F25">
            <w:pPr>
              <w:jc w:val="center"/>
              <w:rPr>
                <w:b/>
                <w:sz w:val="28"/>
                <w:szCs w:val="28"/>
              </w:rPr>
            </w:pPr>
          </w:p>
        </w:tc>
      </w:tr>
      <w:tr w:rsidR="00187F25" w14:paraId="3FB1BEBF" w14:textId="77777777" w:rsidTr="00187F25">
        <w:tc>
          <w:tcPr>
            <w:tcW w:w="988" w:type="dxa"/>
            <w:tcBorders>
              <w:top w:val="single" w:sz="4" w:space="0" w:color="auto"/>
              <w:left w:val="single" w:sz="4" w:space="0" w:color="auto"/>
              <w:bottom w:val="single" w:sz="4" w:space="0" w:color="auto"/>
              <w:right w:val="single" w:sz="4" w:space="0" w:color="auto"/>
            </w:tcBorders>
          </w:tcPr>
          <w:p w14:paraId="57D78591" w14:textId="77777777" w:rsidR="00187F25" w:rsidRDefault="00187F25" w:rsidP="00187F25">
            <w:pPr>
              <w:rPr>
                <w:b/>
                <w:sz w:val="28"/>
                <w:szCs w:val="28"/>
                <w:u w:val="single"/>
              </w:rPr>
            </w:pPr>
          </w:p>
        </w:tc>
        <w:tc>
          <w:tcPr>
            <w:tcW w:w="7371" w:type="dxa"/>
            <w:tcBorders>
              <w:top w:val="single" w:sz="4" w:space="0" w:color="auto"/>
              <w:left w:val="single" w:sz="4" w:space="0" w:color="auto"/>
              <w:bottom w:val="single" w:sz="4" w:space="0" w:color="auto"/>
              <w:right w:val="single" w:sz="4" w:space="0" w:color="auto"/>
            </w:tcBorders>
            <w:hideMark/>
          </w:tcPr>
          <w:p w14:paraId="022BFD59" w14:textId="77777777" w:rsidR="00187F25" w:rsidRDefault="00187F25" w:rsidP="00187F25">
            <w:pPr>
              <w:rPr>
                <w:b/>
                <w:sz w:val="28"/>
                <w:szCs w:val="28"/>
                <w:u w:val="single"/>
              </w:rPr>
            </w:pPr>
            <w:r>
              <w:rPr>
                <w:b/>
                <w:sz w:val="28"/>
                <w:szCs w:val="28"/>
                <w:u w:val="single"/>
              </w:rPr>
              <w:t>Jumlah</w:t>
            </w:r>
          </w:p>
        </w:tc>
        <w:tc>
          <w:tcPr>
            <w:tcW w:w="991" w:type="dxa"/>
            <w:tcBorders>
              <w:top w:val="single" w:sz="4" w:space="0" w:color="auto"/>
              <w:left w:val="single" w:sz="4" w:space="0" w:color="auto"/>
              <w:bottom w:val="single" w:sz="4" w:space="0" w:color="auto"/>
              <w:right w:val="single" w:sz="4" w:space="0" w:color="auto"/>
            </w:tcBorders>
            <w:hideMark/>
          </w:tcPr>
          <w:p w14:paraId="6CA2E17F" w14:textId="77777777" w:rsidR="00187F25" w:rsidRDefault="00187F25" w:rsidP="00187F25">
            <w:pPr>
              <w:rPr>
                <w:b/>
                <w:sz w:val="28"/>
                <w:szCs w:val="28"/>
              </w:rPr>
            </w:pPr>
            <w:r>
              <w:rPr>
                <w:b/>
                <w:sz w:val="28"/>
                <w:szCs w:val="28"/>
              </w:rPr>
              <w:t xml:space="preserve">   12</w:t>
            </w:r>
          </w:p>
        </w:tc>
      </w:tr>
      <w:tr w:rsidR="00187F25" w14:paraId="55486D73" w14:textId="77777777" w:rsidTr="00187F25">
        <w:tc>
          <w:tcPr>
            <w:tcW w:w="988" w:type="dxa"/>
            <w:tcBorders>
              <w:top w:val="single" w:sz="4" w:space="0" w:color="auto"/>
              <w:left w:val="single" w:sz="4" w:space="0" w:color="auto"/>
              <w:bottom w:val="single" w:sz="4" w:space="0" w:color="auto"/>
              <w:right w:val="single" w:sz="4" w:space="0" w:color="auto"/>
            </w:tcBorders>
            <w:hideMark/>
          </w:tcPr>
          <w:p w14:paraId="20EF8EAA" w14:textId="77777777" w:rsidR="00187F25" w:rsidRDefault="00187F25" w:rsidP="00187F25">
            <w:pPr>
              <w:rPr>
                <w:b/>
                <w:sz w:val="28"/>
                <w:szCs w:val="28"/>
              </w:rPr>
            </w:pPr>
            <w:r>
              <w:rPr>
                <w:b/>
                <w:sz w:val="28"/>
                <w:szCs w:val="28"/>
              </w:rPr>
              <w:t>3</w:t>
            </w:r>
          </w:p>
        </w:tc>
        <w:tc>
          <w:tcPr>
            <w:tcW w:w="7371" w:type="dxa"/>
            <w:tcBorders>
              <w:top w:val="single" w:sz="4" w:space="0" w:color="auto"/>
              <w:left w:val="single" w:sz="4" w:space="0" w:color="auto"/>
              <w:bottom w:val="single" w:sz="4" w:space="0" w:color="auto"/>
              <w:right w:val="single" w:sz="4" w:space="0" w:color="auto"/>
            </w:tcBorders>
          </w:tcPr>
          <w:p w14:paraId="2140CB1A" w14:textId="77777777" w:rsidR="00187F25" w:rsidRDefault="00187F25" w:rsidP="00187F25">
            <w:pPr>
              <w:pStyle w:val="ListParagraph"/>
              <w:rPr>
                <w:rFonts w:ascii="Times New Roman" w:hAnsi="Times New Roman" w:cs="Times New Roman"/>
                <w:b/>
                <w:bCs/>
                <w:color w:val="202124"/>
                <w:sz w:val="24"/>
                <w:szCs w:val="24"/>
                <w:shd w:val="clear" w:color="auto" w:fill="FFFFFF"/>
              </w:rPr>
            </w:pPr>
          </w:p>
          <w:p w14:paraId="4DBC78E4" w14:textId="77777777" w:rsidR="00187F25" w:rsidRDefault="00187F25" w:rsidP="00187F25">
            <w:pPr>
              <w:pStyle w:val="ListParagraph"/>
              <w:numPr>
                <w:ilvl w:val="0"/>
                <w:numId w:val="47"/>
              </w:numPr>
              <w:ind w:left="317" w:hanging="284"/>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Memahami masalah</w:t>
            </w:r>
          </w:p>
          <w:p w14:paraId="52769181" w14:textId="77777777" w:rsidR="00187F25" w:rsidRDefault="00187F25" w:rsidP="00187F25">
            <w:pPr>
              <w:pStyle w:val="ListParagraph"/>
              <w:ind w:left="317"/>
              <w:rPr>
                <w:rFonts w:ascii="Times New Roman" w:hAnsi="Times New Roman" w:cs="Times New Roman"/>
                <w:b/>
                <w:bCs/>
                <w:color w:val="202124"/>
                <w:sz w:val="24"/>
                <w:szCs w:val="24"/>
                <w:shd w:val="clear" w:color="auto" w:fill="FFFFFF"/>
              </w:rPr>
            </w:pPr>
          </w:p>
          <w:p w14:paraId="29B8D110"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 : persamaan kurva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w:p>
          <w:p w14:paraId="32392C6E"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 : Nilai optimum pergerakan partikel</w:t>
            </w:r>
          </w:p>
          <w:p w14:paraId="566A34BA" w14:textId="77777777" w:rsidR="00187F25" w:rsidRDefault="00187F25" w:rsidP="00187F25">
            <w:pPr>
              <w:rPr>
                <w:rFonts w:ascii="Times New Roman" w:eastAsiaTheme="minorEastAsia" w:hAnsi="Times New Roman" w:cs="Times New Roman"/>
                <w:sz w:val="24"/>
                <w:szCs w:val="24"/>
              </w:rPr>
            </w:pPr>
          </w:p>
          <w:p w14:paraId="4375A953" w14:textId="77777777" w:rsidR="00187F25" w:rsidRDefault="00187F25" w:rsidP="00187F25">
            <w:pPr>
              <w:pStyle w:val="ListParagraph"/>
              <w:numPr>
                <w:ilvl w:val="0"/>
                <w:numId w:val="47"/>
              </w:numPr>
              <w:ind w:left="317"/>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Menyusun Strategi Penyelesaian</w:t>
            </w:r>
          </w:p>
          <w:p w14:paraId="13EDA242" w14:textId="77777777" w:rsidR="00187F25" w:rsidRDefault="00187F25" w:rsidP="00187F25">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Titik stasioner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hAnsi="Cambria Math" w:cs="Times New Roman"/>
                  <w:sz w:val="24"/>
                  <w:szCs w:val="24"/>
                </w:rPr>
                <m:t>(t)= 0</m:t>
              </m:r>
            </m:oMath>
          </w:p>
          <w:p w14:paraId="1E766DEF" w14:textId="77777777" w:rsidR="00187F25" w:rsidRDefault="00187F25" w:rsidP="00187F25">
            <w:pPr>
              <w:pStyle w:val="ListParagraph"/>
              <w:numPr>
                <w:ilvl w:val="0"/>
                <w:numId w:val="47"/>
              </w:numPr>
              <w:ind w:left="317"/>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t>Menyelesaikan permasalahan sesuai rencana yang dibua</w:t>
            </w:r>
            <w:r>
              <w:rPr>
                <w:rFonts w:ascii="Times New Roman" w:hAnsi="Times New Roman" w:cs="Times New Roman"/>
                <w:bCs/>
                <w:color w:val="202124"/>
                <w:sz w:val="24"/>
                <w:szCs w:val="24"/>
                <w:shd w:val="clear" w:color="auto" w:fill="FFFFFF"/>
              </w:rPr>
              <w:t>t</w:t>
            </w:r>
          </w:p>
          <w:p w14:paraId="406426E4" w14:textId="77777777" w:rsidR="00187F25" w:rsidRDefault="00187F25" w:rsidP="00187F25">
            <w:pPr>
              <w:rPr>
                <w:rFonts w:ascii="Times New Roman" w:eastAsiaTheme="minorEastAsia" w:hAnsi="Times New Roman" w:cs="Times New Roman"/>
                <w:sz w:val="24"/>
                <w:szCs w:val="24"/>
              </w:rPr>
            </w:pPr>
          </w:p>
          <w:p w14:paraId="5D34D417"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m:oMathPara>
          </w:p>
          <w:p w14:paraId="4EB95956" w14:textId="77777777" w:rsidR="00187F25" w:rsidRDefault="00266E16" w:rsidP="00187F25">
            <w:pP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6t</m:t>
                  </m:r>
                </m:e>
                <m:sup>
                  <m:r>
                    <w:rPr>
                      <w:rFonts w:ascii="Cambria Math" w:hAnsi="Cambria Math" w:cs="Times New Roman"/>
                      <w:sz w:val="24"/>
                      <w:szCs w:val="24"/>
                    </w:rPr>
                    <m:t>2</m:t>
                  </m:r>
                </m:sup>
              </m:sSup>
              <m:r>
                <w:rPr>
                  <w:rFonts w:ascii="Cambria Math" w:hAnsi="Cambria Math" w:cs="Times New Roman"/>
                  <w:sz w:val="24"/>
                  <w:szCs w:val="24"/>
                </w:rPr>
                <m:t>-45= 0</m:t>
              </m:r>
            </m:oMath>
            <w:r w:rsidR="00187F25">
              <w:rPr>
                <w:rFonts w:ascii="Times New Roman" w:eastAsiaTheme="minorEastAsia" w:hAnsi="Times New Roman" w:cs="Times New Roman"/>
                <w:sz w:val="24"/>
                <w:szCs w:val="24"/>
              </w:rPr>
              <w:t xml:space="preserve">  ,   dibagi dengan 3</w:t>
            </w:r>
          </w:p>
          <w:p w14:paraId="37A5100F" w14:textId="77777777" w:rsidR="00187F25" w:rsidRDefault="00266E16" w:rsidP="00187F25">
            <w:pP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2t</m:t>
                  </m:r>
                </m:e>
                <m:sup>
                  <m:r>
                    <w:rPr>
                      <w:rFonts w:ascii="Cambria Math" w:hAnsi="Cambria Math" w:cs="Times New Roman"/>
                      <w:sz w:val="24"/>
                      <w:szCs w:val="24"/>
                    </w:rPr>
                    <m:t>2</m:t>
                  </m:r>
                </m:sup>
              </m:sSup>
              <m:r>
                <w:rPr>
                  <w:rFonts w:ascii="Cambria Math" w:hAnsi="Cambria Math" w:cs="Times New Roman"/>
                  <w:sz w:val="24"/>
                  <w:szCs w:val="24"/>
                </w:rPr>
                <m:t>-15= 0</m:t>
              </m:r>
            </m:oMath>
            <w:r w:rsidR="00187F25">
              <w:rPr>
                <w:rFonts w:ascii="Times New Roman" w:eastAsiaTheme="minorEastAsia" w:hAnsi="Times New Roman" w:cs="Times New Roman"/>
                <w:sz w:val="24"/>
                <w:szCs w:val="24"/>
              </w:rPr>
              <w:t xml:space="preserve">  </w:t>
            </w:r>
          </w:p>
          <w:p w14:paraId="5265E4CB" w14:textId="77777777" w:rsidR="00187F25" w:rsidRDefault="00266E16" w:rsidP="00187F25">
            <w:pPr>
              <w:rPr>
                <w:rFonts w:ascii="Times New Roman" w:eastAsiaTheme="minorEastAsia"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t+3</m:t>
                  </m:r>
                </m:e>
              </m:d>
              <m:d>
                <m:dPr>
                  <m:ctrlPr>
                    <w:rPr>
                      <w:rFonts w:ascii="Cambria Math" w:hAnsi="Cambria Math" w:cs="Times New Roman"/>
                      <w:i/>
                      <w:sz w:val="24"/>
                      <w:szCs w:val="24"/>
                    </w:rPr>
                  </m:ctrlPr>
                </m:dPr>
                <m:e>
                  <m:r>
                    <w:rPr>
                      <w:rFonts w:ascii="Cambria Math" w:hAnsi="Cambria Math" w:cs="Times New Roman"/>
                      <w:sz w:val="24"/>
                      <w:szCs w:val="24"/>
                    </w:rPr>
                    <m:t>t-5</m:t>
                  </m:r>
                </m:e>
              </m:d>
              <m:r>
                <w:rPr>
                  <w:rFonts w:ascii="Cambria Math" w:hAnsi="Cambria Math" w:cs="Times New Roman"/>
                  <w:sz w:val="24"/>
                  <w:szCs w:val="24"/>
                </w:rPr>
                <m:t>= 0</m:t>
              </m:r>
            </m:oMath>
            <w:r w:rsidR="00187F25">
              <w:rPr>
                <w:rFonts w:ascii="Times New Roman" w:eastAsiaTheme="minorEastAsia" w:hAnsi="Times New Roman" w:cs="Times New Roman"/>
                <w:sz w:val="24"/>
                <w:szCs w:val="24"/>
              </w:rPr>
              <w:t xml:space="preserve">  </w:t>
            </w:r>
          </w:p>
          <w:p w14:paraId="2A071551" w14:textId="77777777" w:rsidR="00187F25" w:rsidRDefault="00187F25" w:rsidP="00187F25">
            <w:pPr>
              <w:rPr>
                <w:rFonts w:ascii="Times New Roman" w:eastAsiaTheme="minorEastAsia" w:hAnsi="Times New Roman" w:cs="Times New Roman"/>
                <w:sz w:val="24"/>
                <w:szCs w:val="24"/>
              </w:rPr>
            </w:pPr>
            <m:oMath>
              <m:r>
                <w:rPr>
                  <w:rFonts w:ascii="Cambria Math" w:hAnsi="Cambria Math" w:cs="Times New Roman"/>
                  <w:sz w:val="24"/>
                  <w:szCs w:val="24"/>
                </w:rPr>
                <m:t>t=-3</m:t>
              </m:r>
            </m:oMath>
            <w:r>
              <w:rPr>
                <w:rFonts w:ascii="Times New Roman" w:eastAsiaTheme="minorEastAsia" w:hAnsi="Times New Roman" w:cs="Times New Roman"/>
                <w:sz w:val="24"/>
                <w:szCs w:val="24"/>
              </w:rPr>
              <w:t xml:space="preserve">   dan </w:t>
            </w:r>
            <m:oMath>
              <m:r>
                <w:rPr>
                  <w:rFonts w:ascii="Cambria Math" w:hAnsi="Cambria Math" w:cs="Times New Roman"/>
                  <w:sz w:val="24"/>
                  <w:szCs w:val="24"/>
                </w:rPr>
                <m:t>t= 5</m:t>
              </m:r>
            </m:oMath>
            <w:r>
              <w:rPr>
                <w:rFonts w:ascii="Times New Roman" w:eastAsiaTheme="minorEastAsia" w:hAnsi="Times New Roman" w:cs="Times New Roman"/>
                <w:sz w:val="24"/>
                <w:szCs w:val="24"/>
              </w:rPr>
              <w:t xml:space="preserve">   </w:t>
            </w:r>
          </w:p>
          <w:p w14:paraId="6CC98888" w14:textId="77777777" w:rsidR="00187F25" w:rsidRDefault="00187F25" w:rsidP="00187F2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hAnsi="Cambria Math" w:cs="Times New Roman"/>
                  <w:sz w:val="24"/>
                  <w:szCs w:val="24"/>
                </w:rPr>
                <m:t>t=-3</m:t>
              </m:r>
            </m:oMath>
            <w:r>
              <w:rPr>
                <w:rFonts w:ascii="Times New Roman" w:eastAsiaTheme="minorEastAsia" w:hAnsi="Times New Roman" w:cs="Times New Roman"/>
                <w:sz w:val="24"/>
                <w:szCs w:val="24"/>
              </w:rPr>
              <w:t xml:space="preserve">   </w:t>
            </w:r>
          </w:p>
          <w:p w14:paraId="0A87CDE2"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f</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-3</m:t>
                        </m:r>
                      </m:e>
                    </m:d>
                  </m:e>
                  <m:sup>
                    <m:r>
                      <w:rPr>
                        <w:rFonts w:ascii="Cambria Math" w:hAnsi="Cambria Math" w:cs="Times New Roman"/>
                        <w:sz w:val="24"/>
                        <w:szCs w:val="24"/>
                      </w:rPr>
                      <m:t>2</m:t>
                    </m:r>
                  </m:sup>
                </m:sSup>
                <m:r>
                  <w:rPr>
                    <w:rFonts w:ascii="Cambria Math" w:hAnsi="Cambria Math" w:cs="Times New Roman"/>
                    <w:sz w:val="24"/>
                    <w:szCs w:val="24"/>
                  </w:rPr>
                  <m:t>-45</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+6=87</m:t>
                </m:r>
              </m:oMath>
            </m:oMathPara>
          </w:p>
          <w:p w14:paraId="16F20FFA"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5</m:t>
                        </m:r>
                      </m:e>
                    </m:d>
                  </m:e>
                  <m:sup>
                    <m:r>
                      <w:rPr>
                        <w:rFonts w:ascii="Cambria Math" w:hAnsi="Cambria Math" w:cs="Times New Roman"/>
                        <w:sz w:val="24"/>
                        <w:szCs w:val="24"/>
                      </w:rPr>
                      <m:t>2</m:t>
                    </m:r>
                  </m:sup>
                </m:sSup>
                <m:r>
                  <w:rPr>
                    <w:rFonts w:ascii="Cambria Math" w:hAnsi="Cambria Math" w:cs="Times New Roman"/>
                    <w:sz w:val="24"/>
                    <w:szCs w:val="24"/>
                  </w:rPr>
                  <m:t>-45</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+6=-169</m:t>
                </m:r>
              </m:oMath>
            </m:oMathPara>
          </w:p>
          <w:p w14:paraId="5F5B9820" w14:textId="77777777" w:rsidR="00187F25" w:rsidRDefault="00187F25" w:rsidP="00187F25">
            <w:pPr>
              <w:rPr>
                <w:rFonts w:ascii="Times New Roman" w:eastAsiaTheme="minorEastAsia" w:hAnsi="Times New Roman" w:cs="Times New Roman"/>
                <w:sz w:val="24"/>
                <w:szCs w:val="24"/>
              </w:rPr>
            </w:pPr>
            <w:r>
              <w:rPr>
                <w:rFonts w:ascii="Times New Roman" w:hAnsi="Times New Roman" w:cs="Times New Roman"/>
                <w:sz w:val="24"/>
                <w:szCs w:val="24"/>
              </w:rPr>
              <w:t xml:space="preserve">Jadi nilai optimum pergerakan partikel adalah minimum -169 pada titik minimum kurva </w:t>
            </w:r>
            <m:oMath>
              <m:r>
                <w:rPr>
                  <w:rFonts w:ascii="Cambria Math" w:hAnsi="Cambria Math" w:cs="Times New Roman"/>
                  <w:sz w:val="24"/>
                  <w:szCs w:val="24"/>
                </w:rPr>
                <m:t>(5,-169)</m:t>
              </m:r>
            </m:oMath>
            <w:r>
              <w:rPr>
                <w:rFonts w:ascii="Times New Roman" w:hAnsi="Times New Roman" w:cs="Times New Roman"/>
                <w:sz w:val="24"/>
                <w:szCs w:val="24"/>
              </w:rPr>
              <w:t xml:space="preserve"> dan nilai maksimum 87 pada titik </w:t>
            </w:r>
            <m:oMath>
              <m:r>
                <w:rPr>
                  <w:rFonts w:ascii="Cambria Math" w:hAnsi="Cambria Math" w:cs="Times New Roman"/>
                  <w:sz w:val="24"/>
                  <w:szCs w:val="24"/>
                </w:rPr>
                <m:t>(-3, 87)</m:t>
              </m:r>
            </m:oMath>
          </w:p>
          <w:p w14:paraId="57E7E734" w14:textId="77777777" w:rsidR="00187F25" w:rsidRDefault="00187F25" w:rsidP="00187F25">
            <w:pPr>
              <w:rPr>
                <w:rFonts w:ascii="Times New Roman" w:eastAsiaTheme="minorEastAsia" w:hAnsi="Times New Roman" w:cs="Times New Roman"/>
                <w:sz w:val="24"/>
                <w:szCs w:val="24"/>
              </w:rPr>
            </w:pPr>
          </w:p>
          <w:p w14:paraId="769D9F16" w14:textId="77777777" w:rsidR="00187F25" w:rsidRDefault="00187F25" w:rsidP="00187F25">
            <w:pPr>
              <w:pStyle w:val="ListParagraph"/>
              <w:numPr>
                <w:ilvl w:val="0"/>
                <w:numId w:val="47"/>
              </w:numPr>
              <w:spacing w:line="480" w:lineRule="auto"/>
              <w:ind w:left="317"/>
              <w:rPr>
                <w:rFonts w:ascii="Times New Roman" w:eastAsiaTheme="minorEastAsia" w:hAnsi="Times New Roman" w:cs="Times New Roman"/>
                <w:sz w:val="24"/>
                <w:szCs w:val="24"/>
              </w:rPr>
            </w:pPr>
            <w:r>
              <w:rPr>
                <w:rFonts w:ascii="Times New Roman" w:hAnsi="Times New Roman" w:cs="Times New Roman"/>
                <w:b/>
                <w:bCs/>
                <w:color w:val="202124"/>
                <w:sz w:val="24"/>
                <w:szCs w:val="24"/>
                <w:shd w:val="clear" w:color="auto" w:fill="FFFFFF"/>
              </w:rPr>
              <w:t>Memeriksa Kembali Jawaban</w:t>
            </w:r>
          </w:p>
          <w:p w14:paraId="17ED1019" w14:textId="77777777" w:rsidR="00187F25" w:rsidRDefault="00187F25" w:rsidP="00187F25">
            <w:pPr>
              <w:pStyle w:val="ListParagraph"/>
              <w:spacing w:line="480" w:lineRule="auto"/>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=87</m:t>
              </m:r>
            </m:oMath>
          </w:p>
          <w:p w14:paraId="7C8F415B"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m:oMathPara>
          </w:p>
          <w:p w14:paraId="1ECB3BB1"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87=</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m:oMathPara>
          </w:p>
          <w:p w14:paraId="75BDC40C"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-45t+6-87=0</m:t>
                </m:r>
              </m:oMath>
            </m:oMathPara>
          </w:p>
          <w:p w14:paraId="0C16FCE5"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-45t-81=0</m:t>
                </m:r>
              </m:oMath>
            </m:oMathPara>
          </w:p>
          <w:p w14:paraId="68F08C78" w14:textId="77777777" w:rsidR="00187F25" w:rsidRDefault="00187F25" w:rsidP="00187F25">
            <w:pPr>
              <w:rPr>
                <w:rFonts w:ascii="Times New Roman" w:eastAsiaTheme="minorEastAsia" w:hAnsi="Times New Roman" w:cs="Times New Roman"/>
                <w:sz w:val="24"/>
                <w:szCs w:val="24"/>
              </w:rPr>
            </w:pPr>
          </w:p>
          <w:p w14:paraId="6F49C908" w14:textId="77777777" w:rsidR="00187F25" w:rsidRDefault="00266E16" w:rsidP="00187F25">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hAnsi="Cambria Math" w:cs="Times New Roman"/>
                        <w:sz w:val="24"/>
                        <w:szCs w:val="24"/>
                      </w:rPr>
                      <m:t>t+3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t-9</m:t>
                    </m:r>
                  </m:e>
                </m:d>
                <m:r>
                  <w:rPr>
                    <w:rFonts w:ascii="Cambria Math" w:eastAsiaTheme="minorEastAsia" w:hAnsi="Cambria Math" w:cs="Times New Roman"/>
                    <w:sz w:val="24"/>
                    <w:szCs w:val="24"/>
                  </w:rPr>
                  <m:t>(t+3)=0</m:t>
                </m:r>
              </m:oMath>
            </m:oMathPara>
          </w:p>
          <w:p w14:paraId="7CB23841" w14:textId="77777777" w:rsidR="00187F25" w:rsidRDefault="00187F25" w:rsidP="00187F25">
            <w:pPr>
              <w:rPr>
                <w:rFonts w:ascii="Times New Roman" w:eastAsiaTheme="minorEastAsia" w:hAnsi="Times New Roman" w:cs="Times New Roman"/>
                <w:sz w:val="24"/>
                <w:szCs w:val="24"/>
              </w:rPr>
            </w:pPr>
            <m:oMath>
              <m:r>
                <w:rPr>
                  <w:rFonts w:ascii="Cambria Math" w:hAnsi="Cambria Math" w:cs="Times New Roman"/>
                  <w:sz w:val="24"/>
                  <w:szCs w:val="24"/>
                </w:rPr>
                <m:t>t=-3 dan t=9</m:t>
              </m:r>
            </m:oMath>
            <w:r>
              <w:rPr>
                <w:rFonts w:ascii="Times New Roman" w:eastAsiaTheme="minorEastAsia" w:hAnsi="Times New Roman" w:cs="Times New Roman"/>
                <w:sz w:val="24"/>
                <w:szCs w:val="24"/>
              </w:rPr>
              <w:t xml:space="preserve"> </w:t>
            </w:r>
          </w:p>
          <w:p w14:paraId="5C251BA9" w14:textId="77777777" w:rsidR="00187F25" w:rsidRDefault="00187F25" w:rsidP="00187F25">
            <w:pPr>
              <w:rPr>
                <w:rFonts w:ascii="Times New Roman" w:eastAsiaTheme="minorEastAsia" w:hAnsi="Times New Roman" w:cs="Times New Roman"/>
                <w:sz w:val="24"/>
                <w:szCs w:val="24"/>
              </w:rPr>
            </w:pPr>
          </w:p>
          <w:p w14:paraId="16A2FA97" w14:textId="77777777" w:rsidR="00187F25" w:rsidRDefault="00187F25" w:rsidP="00187F25">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=-169</m:t>
              </m:r>
            </m:oMath>
          </w:p>
          <w:p w14:paraId="05741E51"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m:oMathPara>
          </w:p>
          <w:p w14:paraId="52BBCA63" w14:textId="77777777" w:rsidR="00187F25" w:rsidRDefault="00187F25" w:rsidP="00187F25">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-169=</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m:t>
                </m:r>
              </m:oMath>
            </m:oMathPara>
          </w:p>
          <w:p w14:paraId="09502451"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-45t+6+169=0</m:t>
                </m:r>
              </m:oMath>
            </m:oMathPara>
          </w:p>
          <w:p w14:paraId="628DDD90" w14:textId="77777777" w:rsidR="00187F25" w:rsidRDefault="00266E16" w:rsidP="00187F25">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3t</m:t>
                    </m:r>
                  </m:e>
                  <m:sup>
                    <m:r>
                      <w:rPr>
                        <w:rFonts w:ascii="Cambria Math" w:hAnsi="Cambria Math" w:cs="Times New Roman"/>
                        <w:sz w:val="24"/>
                        <w:szCs w:val="24"/>
                      </w:rPr>
                      <m:t>2</m:t>
                    </m:r>
                  </m:sup>
                </m:sSup>
                <m:r>
                  <w:rPr>
                    <w:rFonts w:ascii="Cambria Math" w:hAnsi="Cambria Math" w:cs="Times New Roman"/>
                    <w:sz w:val="24"/>
                    <w:szCs w:val="24"/>
                  </w:rPr>
                  <m:t>-45t+175=0</m:t>
                </m:r>
              </m:oMath>
            </m:oMathPara>
          </w:p>
          <w:p w14:paraId="7779C89B" w14:textId="77777777" w:rsidR="00187F25" w:rsidRDefault="00266E16" w:rsidP="00187F25">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hAnsi="Cambria Math" w:cs="Times New Roman"/>
                        <w:sz w:val="24"/>
                        <w:szCs w:val="24"/>
                      </w:rPr>
                      <m:t>t-5</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t+7</m:t>
                    </m:r>
                  </m:e>
                </m:d>
                <m:r>
                  <w:rPr>
                    <w:rFonts w:ascii="Cambria Math" w:eastAsiaTheme="minorEastAsia" w:hAnsi="Cambria Math" w:cs="Times New Roman"/>
                    <w:sz w:val="24"/>
                    <w:szCs w:val="24"/>
                  </w:rPr>
                  <m:t>(t-5)=0</m:t>
                </m:r>
              </m:oMath>
            </m:oMathPara>
          </w:p>
          <w:p w14:paraId="1611E6B6" w14:textId="77777777" w:rsidR="00187F25" w:rsidRDefault="00187F25" w:rsidP="00187F25">
            <w:pPr>
              <w:rPr>
                <w:rFonts w:ascii="Times New Roman" w:eastAsiaTheme="minorEastAsia" w:hAnsi="Times New Roman" w:cs="Times New Roman"/>
                <w:sz w:val="24"/>
                <w:szCs w:val="24"/>
              </w:rPr>
            </w:pPr>
          </w:p>
          <w:p w14:paraId="7DE069FE" w14:textId="77777777" w:rsidR="00187F25" w:rsidRPr="00FA5BD4" w:rsidRDefault="00187F25" w:rsidP="00187F25">
            <w:pPr>
              <w:pStyle w:val="ListParagraph"/>
              <w:spacing w:line="480" w:lineRule="auto"/>
              <w:ind w:left="317"/>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t=5 dan t=-7</m:t>
                </m:r>
              </m:oMath>
            </m:oMathPara>
          </w:p>
          <w:p w14:paraId="47CC8618" w14:textId="254F2106" w:rsidR="00FA5BD4" w:rsidRDefault="00FA5BD4" w:rsidP="00187F25">
            <w:pPr>
              <w:pStyle w:val="ListParagraph"/>
              <w:spacing w:line="480" w:lineRule="auto"/>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Benar jawaban telah sesuai</w:t>
            </w:r>
          </w:p>
        </w:tc>
        <w:tc>
          <w:tcPr>
            <w:tcW w:w="991" w:type="dxa"/>
            <w:tcBorders>
              <w:top w:val="single" w:sz="4" w:space="0" w:color="auto"/>
              <w:left w:val="single" w:sz="4" w:space="0" w:color="auto"/>
              <w:bottom w:val="single" w:sz="4" w:space="0" w:color="auto"/>
              <w:right w:val="single" w:sz="4" w:space="0" w:color="auto"/>
            </w:tcBorders>
          </w:tcPr>
          <w:p w14:paraId="0C41267B" w14:textId="77777777" w:rsidR="00187F25" w:rsidRDefault="00187F25" w:rsidP="00187F25">
            <w:pPr>
              <w:jc w:val="center"/>
              <w:rPr>
                <w:sz w:val="28"/>
                <w:szCs w:val="28"/>
              </w:rPr>
            </w:pPr>
          </w:p>
          <w:p w14:paraId="3A6DF568" w14:textId="77777777" w:rsidR="00187F25" w:rsidRDefault="00187F25" w:rsidP="00187F25">
            <w:pPr>
              <w:jc w:val="center"/>
              <w:rPr>
                <w:sz w:val="28"/>
                <w:szCs w:val="28"/>
              </w:rPr>
            </w:pPr>
            <w:r>
              <w:rPr>
                <w:sz w:val="28"/>
                <w:szCs w:val="28"/>
              </w:rPr>
              <w:t>2</w:t>
            </w:r>
          </w:p>
          <w:p w14:paraId="276C5D84" w14:textId="77777777" w:rsidR="00187F25" w:rsidRDefault="00187F25" w:rsidP="00187F25">
            <w:pPr>
              <w:jc w:val="center"/>
              <w:rPr>
                <w:sz w:val="28"/>
                <w:szCs w:val="28"/>
              </w:rPr>
            </w:pPr>
          </w:p>
          <w:p w14:paraId="034C566A" w14:textId="77777777" w:rsidR="00187F25" w:rsidRDefault="00187F25" w:rsidP="00187F25">
            <w:pPr>
              <w:jc w:val="center"/>
              <w:rPr>
                <w:sz w:val="28"/>
                <w:szCs w:val="28"/>
              </w:rPr>
            </w:pPr>
          </w:p>
          <w:p w14:paraId="229BE299" w14:textId="77777777" w:rsidR="00187F25" w:rsidRDefault="00187F25" w:rsidP="00187F25">
            <w:pPr>
              <w:jc w:val="center"/>
              <w:rPr>
                <w:sz w:val="28"/>
                <w:szCs w:val="28"/>
              </w:rPr>
            </w:pPr>
          </w:p>
          <w:p w14:paraId="5150C300" w14:textId="77777777" w:rsidR="00187F25" w:rsidRDefault="00187F25" w:rsidP="00187F25">
            <w:pPr>
              <w:jc w:val="center"/>
              <w:rPr>
                <w:sz w:val="28"/>
                <w:szCs w:val="28"/>
              </w:rPr>
            </w:pPr>
            <w:r>
              <w:rPr>
                <w:sz w:val="28"/>
                <w:szCs w:val="28"/>
              </w:rPr>
              <w:t>2</w:t>
            </w:r>
          </w:p>
          <w:p w14:paraId="2255C96B" w14:textId="77777777" w:rsidR="00187F25" w:rsidRDefault="00187F25" w:rsidP="00187F25">
            <w:pPr>
              <w:rPr>
                <w:sz w:val="28"/>
                <w:szCs w:val="28"/>
              </w:rPr>
            </w:pPr>
          </w:p>
          <w:p w14:paraId="501CCF5C" w14:textId="77777777" w:rsidR="00187F25" w:rsidRDefault="00187F25" w:rsidP="00187F25">
            <w:pPr>
              <w:jc w:val="center"/>
              <w:rPr>
                <w:sz w:val="28"/>
                <w:szCs w:val="28"/>
              </w:rPr>
            </w:pPr>
            <w:r>
              <w:rPr>
                <w:sz w:val="28"/>
                <w:szCs w:val="28"/>
              </w:rPr>
              <w:t>4</w:t>
            </w:r>
          </w:p>
          <w:p w14:paraId="7C4BCCD1" w14:textId="77777777" w:rsidR="00187F25" w:rsidRDefault="00187F25" w:rsidP="00187F25">
            <w:pPr>
              <w:jc w:val="center"/>
              <w:rPr>
                <w:sz w:val="28"/>
                <w:szCs w:val="28"/>
              </w:rPr>
            </w:pPr>
          </w:p>
          <w:p w14:paraId="02FD6A50" w14:textId="77777777" w:rsidR="00187F25" w:rsidRDefault="00187F25" w:rsidP="00187F25">
            <w:pPr>
              <w:jc w:val="center"/>
              <w:rPr>
                <w:sz w:val="28"/>
                <w:szCs w:val="28"/>
              </w:rPr>
            </w:pPr>
          </w:p>
          <w:p w14:paraId="4EE42041" w14:textId="77777777" w:rsidR="00187F25" w:rsidRDefault="00187F25" w:rsidP="00187F25">
            <w:pPr>
              <w:jc w:val="center"/>
              <w:rPr>
                <w:sz w:val="28"/>
                <w:szCs w:val="28"/>
              </w:rPr>
            </w:pPr>
          </w:p>
          <w:p w14:paraId="20B6495D" w14:textId="77777777" w:rsidR="00187F25" w:rsidRDefault="00187F25" w:rsidP="00187F25">
            <w:pPr>
              <w:jc w:val="center"/>
              <w:rPr>
                <w:sz w:val="28"/>
                <w:szCs w:val="28"/>
              </w:rPr>
            </w:pPr>
          </w:p>
          <w:p w14:paraId="0C2946E9" w14:textId="77777777" w:rsidR="00187F25" w:rsidRDefault="00187F25" w:rsidP="00187F25">
            <w:pPr>
              <w:jc w:val="center"/>
              <w:rPr>
                <w:sz w:val="28"/>
                <w:szCs w:val="28"/>
              </w:rPr>
            </w:pPr>
          </w:p>
          <w:p w14:paraId="26920F1F" w14:textId="77777777" w:rsidR="00187F25" w:rsidRDefault="00187F25" w:rsidP="00187F25">
            <w:pPr>
              <w:jc w:val="center"/>
              <w:rPr>
                <w:sz w:val="28"/>
                <w:szCs w:val="28"/>
              </w:rPr>
            </w:pPr>
          </w:p>
          <w:p w14:paraId="4C5ACDC3" w14:textId="77777777" w:rsidR="00187F25" w:rsidRDefault="00187F25" w:rsidP="00187F25">
            <w:pPr>
              <w:jc w:val="center"/>
              <w:rPr>
                <w:sz w:val="28"/>
                <w:szCs w:val="28"/>
              </w:rPr>
            </w:pPr>
          </w:p>
          <w:p w14:paraId="52947FD7" w14:textId="77777777" w:rsidR="00187F25" w:rsidRDefault="00187F25" w:rsidP="00187F25">
            <w:pPr>
              <w:rPr>
                <w:sz w:val="28"/>
                <w:szCs w:val="28"/>
              </w:rPr>
            </w:pPr>
          </w:p>
          <w:p w14:paraId="25F93851" w14:textId="77777777" w:rsidR="00187F25" w:rsidRDefault="00187F25" w:rsidP="00187F25">
            <w:pPr>
              <w:rPr>
                <w:sz w:val="28"/>
                <w:szCs w:val="28"/>
              </w:rPr>
            </w:pPr>
          </w:p>
          <w:p w14:paraId="64F253C4" w14:textId="77777777" w:rsidR="00187F25" w:rsidRDefault="00187F25" w:rsidP="00187F25">
            <w:pPr>
              <w:jc w:val="center"/>
              <w:rPr>
                <w:sz w:val="28"/>
                <w:szCs w:val="28"/>
              </w:rPr>
            </w:pPr>
          </w:p>
          <w:p w14:paraId="3F8465F6" w14:textId="77777777" w:rsidR="00187F25" w:rsidRDefault="00187F25" w:rsidP="00187F25">
            <w:pPr>
              <w:jc w:val="center"/>
              <w:rPr>
                <w:sz w:val="28"/>
                <w:szCs w:val="28"/>
              </w:rPr>
            </w:pPr>
            <w:r>
              <w:rPr>
                <w:sz w:val="28"/>
                <w:szCs w:val="28"/>
              </w:rPr>
              <w:t>4</w:t>
            </w:r>
          </w:p>
        </w:tc>
      </w:tr>
      <w:tr w:rsidR="00187F25" w14:paraId="4B7998CC" w14:textId="77777777" w:rsidTr="00187F25">
        <w:tc>
          <w:tcPr>
            <w:tcW w:w="988" w:type="dxa"/>
            <w:tcBorders>
              <w:top w:val="single" w:sz="4" w:space="0" w:color="auto"/>
              <w:left w:val="single" w:sz="4" w:space="0" w:color="auto"/>
              <w:bottom w:val="single" w:sz="4" w:space="0" w:color="auto"/>
              <w:right w:val="single" w:sz="4" w:space="0" w:color="auto"/>
            </w:tcBorders>
          </w:tcPr>
          <w:p w14:paraId="569BC1DF" w14:textId="77777777" w:rsidR="00187F25" w:rsidRDefault="00187F25" w:rsidP="00187F25">
            <w:pPr>
              <w:rPr>
                <w:b/>
                <w:sz w:val="28"/>
                <w:szCs w:val="28"/>
                <w:u w:val="single"/>
              </w:rPr>
            </w:pPr>
          </w:p>
        </w:tc>
        <w:tc>
          <w:tcPr>
            <w:tcW w:w="7371" w:type="dxa"/>
            <w:tcBorders>
              <w:top w:val="single" w:sz="4" w:space="0" w:color="auto"/>
              <w:left w:val="single" w:sz="4" w:space="0" w:color="auto"/>
              <w:bottom w:val="single" w:sz="4" w:space="0" w:color="auto"/>
              <w:right w:val="single" w:sz="4" w:space="0" w:color="auto"/>
            </w:tcBorders>
            <w:hideMark/>
          </w:tcPr>
          <w:p w14:paraId="306973D6" w14:textId="77777777" w:rsidR="00187F25" w:rsidRDefault="00187F25" w:rsidP="00187F25">
            <w:pPr>
              <w:rPr>
                <w:b/>
                <w:sz w:val="28"/>
                <w:szCs w:val="28"/>
                <w:u w:val="single"/>
              </w:rPr>
            </w:pPr>
            <w:r>
              <w:rPr>
                <w:b/>
                <w:sz w:val="28"/>
                <w:szCs w:val="28"/>
                <w:u w:val="single"/>
              </w:rPr>
              <w:t>Jumlah</w:t>
            </w:r>
          </w:p>
        </w:tc>
        <w:tc>
          <w:tcPr>
            <w:tcW w:w="991" w:type="dxa"/>
            <w:tcBorders>
              <w:top w:val="single" w:sz="4" w:space="0" w:color="auto"/>
              <w:left w:val="single" w:sz="4" w:space="0" w:color="auto"/>
              <w:bottom w:val="single" w:sz="4" w:space="0" w:color="auto"/>
              <w:right w:val="single" w:sz="4" w:space="0" w:color="auto"/>
            </w:tcBorders>
            <w:hideMark/>
          </w:tcPr>
          <w:p w14:paraId="588D9AD4" w14:textId="77777777" w:rsidR="00187F25" w:rsidRDefault="00187F25" w:rsidP="00187F25">
            <w:pPr>
              <w:jc w:val="center"/>
              <w:rPr>
                <w:sz w:val="28"/>
                <w:szCs w:val="28"/>
                <w:u w:val="single"/>
              </w:rPr>
            </w:pPr>
            <w:r>
              <w:rPr>
                <w:sz w:val="28"/>
                <w:szCs w:val="28"/>
                <w:u w:val="single"/>
              </w:rPr>
              <w:t>12</w:t>
            </w:r>
          </w:p>
        </w:tc>
      </w:tr>
    </w:tbl>
    <w:p w14:paraId="12E7A586" w14:textId="77777777" w:rsidR="00187F25" w:rsidRDefault="00187F25" w:rsidP="00187F25">
      <w:pPr>
        <w:widowControl w:val="0"/>
        <w:autoSpaceDE w:val="0"/>
        <w:autoSpaceDN w:val="0"/>
        <w:adjustRightInd w:val="0"/>
        <w:spacing w:after="0" w:line="240" w:lineRule="auto"/>
        <w:rPr>
          <w:rFonts w:ascii="Times New Roman" w:hAnsi="Times New Roman" w:cs="Times New Roman"/>
          <w:b/>
          <w:sz w:val="24"/>
          <w:szCs w:val="24"/>
        </w:rPr>
      </w:pPr>
    </w:p>
    <w:p w14:paraId="5BC5D03B" w14:textId="77777777" w:rsidR="00187F25" w:rsidRDefault="00187F25" w:rsidP="00187F25">
      <w:pPr>
        <w:widowControl w:val="0"/>
        <w:autoSpaceDE w:val="0"/>
        <w:autoSpaceDN w:val="0"/>
        <w:adjustRightInd w:val="0"/>
        <w:spacing w:after="0" w:line="240" w:lineRule="auto"/>
        <w:ind w:left="103"/>
        <w:rPr>
          <w:rFonts w:ascii="Times New Roman" w:hAnsi="Times New Roman" w:cs="Times New Roman"/>
          <w:b/>
          <w:sz w:val="24"/>
          <w:szCs w:val="24"/>
        </w:rPr>
      </w:pPr>
    </w:p>
    <w:p w14:paraId="4ED25D5F" w14:textId="77777777" w:rsidR="00187F25" w:rsidRDefault="00187F25" w:rsidP="00187F25">
      <w:pPr>
        <w:widowControl w:val="0"/>
        <w:autoSpaceDE w:val="0"/>
        <w:autoSpaceDN w:val="0"/>
        <w:adjustRightInd w:val="0"/>
        <w:spacing w:after="0" w:line="240" w:lineRule="auto"/>
        <w:ind w:left="103"/>
        <w:rPr>
          <w:rFonts w:ascii="Times New Roman" w:hAnsi="Times New Roman" w:cs="Times New Roman"/>
          <w:b/>
          <w:sz w:val="24"/>
          <w:szCs w:val="24"/>
        </w:rPr>
      </w:pPr>
    </w:p>
    <w:p w14:paraId="7754DB9A" w14:textId="77777777" w:rsidR="00187F25" w:rsidRDefault="00187F25" w:rsidP="00187F25">
      <w:pPr>
        <w:widowControl w:val="0"/>
        <w:autoSpaceDE w:val="0"/>
        <w:autoSpaceDN w:val="0"/>
        <w:adjustRightInd w:val="0"/>
        <w:spacing w:after="0" w:line="240" w:lineRule="auto"/>
        <w:ind w:left="103"/>
        <w:rPr>
          <w:rFonts w:ascii="Times New Roman" w:hAnsi="Times New Roman" w:cs="Times New Roman"/>
          <w:b/>
          <w:sz w:val="24"/>
          <w:szCs w:val="24"/>
        </w:rPr>
      </w:pPr>
    </w:p>
    <w:p w14:paraId="0D7997D6" w14:textId="77777777" w:rsidR="00187F25" w:rsidRDefault="00187F25" w:rsidP="00187F25">
      <w:pPr>
        <w:widowControl w:val="0"/>
        <w:autoSpaceDE w:val="0"/>
        <w:autoSpaceDN w:val="0"/>
        <w:adjustRightInd w:val="0"/>
        <w:spacing w:after="0" w:line="240" w:lineRule="auto"/>
        <w:ind w:left="103"/>
        <w:rPr>
          <w:rFonts w:ascii="Times New Roman" w:hAnsi="Times New Roman" w:cs="Times New Roman"/>
          <w:b/>
          <w:sz w:val="24"/>
          <w:szCs w:val="24"/>
        </w:rPr>
      </w:pPr>
    </w:p>
    <w:p w14:paraId="42C37FA2" w14:textId="7F3E8102" w:rsidR="00187F25" w:rsidRDefault="00187F25" w:rsidP="00187F25">
      <w:pPr>
        <w:pStyle w:val="Heading1"/>
        <w:spacing w:line="720" w:lineRule="auto"/>
        <w:rPr>
          <w:rFonts w:ascii="Times New Roman" w:hAnsi="Times New Roman" w:cs="Times New Roman"/>
          <w:b/>
          <w:color w:val="auto"/>
          <w:sz w:val="24"/>
          <w:szCs w:val="24"/>
        </w:rPr>
      </w:pPr>
    </w:p>
    <w:p w14:paraId="51DE4F43" w14:textId="77777777" w:rsidR="00D90310" w:rsidRDefault="00D90310" w:rsidP="00D90310"/>
    <w:p w14:paraId="58939DEC" w14:textId="77777777" w:rsidR="00D90310" w:rsidRPr="00D90310" w:rsidRDefault="00D90310" w:rsidP="00D90310"/>
    <w:p w14:paraId="2B3654C3" w14:textId="77777777" w:rsidR="00954A0F" w:rsidRDefault="00954A0F" w:rsidP="007E3AED">
      <w:pPr>
        <w:spacing w:line="480" w:lineRule="auto"/>
        <w:jc w:val="center"/>
        <w:rPr>
          <w:rFonts w:ascii="Times New Roman" w:hAnsi="Times New Roman" w:cs="Times New Roman"/>
          <w:b/>
          <w:sz w:val="24"/>
          <w:szCs w:val="24"/>
        </w:rPr>
      </w:pPr>
    </w:p>
    <w:p w14:paraId="121314BD" w14:textId="50AB1194" w:rsidR="00C300E5" w:rsidRPr="00EC7260" w:rsidRDefault="00C300E5" w:rsidP="00C300E5">
      <w:pPr>
        <w:rPr>
          <w:rFonts w:ascii="Times New Roman" w:hAnsi="Times New Roman" w:cs="Times New Roman"/>
          <w:b/>
          <w:sz w:val="24"/>
          <w:szCs w:val="24"/>
        </w:rPr>
      </w:pPr>
      <w:r>
        <w:rPr>
          <w:rFonts w:ascii="Times New Roman" w:hAnsi="Times New Roman" w:cs="Times New Roman"/>
          <w:b/>
          <w:sz w:val="24"/>
          <w:szCs w:val="24"/>
        </w:rPr>
        <w:t xml:space="preserve">Instrumen </w:t>
      </w:r>
      <w:r w:rsidR="00F50DB6">
        <w:rPr>
          <w:rFonts w:ascii="Times New Roman" w:hAnsi="Times New Roman" w:cs="Times New Roman"/>
          <w:b/>
          <w:sz w:val="24"/>
          <w:szCs w:val="24"/>
        </w:rPr>
        <w:t>Kemandirian Belajar Siswa</w:t>
      </w:r>
    </w:p>
    <w:p w14:paraId="3C945C00" w14:textId="77777777" w:rsidR="00C300E5" w:rsidRDefault="00C300E5" w:rsidP="007E3AED">
      <w:pPr>
        <w:spacing w:line="480" w:lineRule="auto"/>
        <w:jc w:val="center"/>
        <w:rPr>
          <w:rFonts w:ascii="Times New Roman" w:hAnsi="Times New Roman" w:cs="Times New Roman"/>
          <w:b/>
          <w:sz w:val="24"/>
          <w:szCs w:val="24"/>
        </w:rPr>
      </w:pPr>
    </w:p>
    <w:p w14:paraId="419FBE09" w14:textId="2753E6E7" w:rsidR="007E3AED" w:rsidRPr="00F3719A" w:rsidRDefault="007E3AED" w:rsidP="007E3AED">
      <w:pPr>
        <w:spacing w:line="480" w:lineRule="auto"/>
        <w:jc w:val="center"/>
        <w:rPr>
          <w:rFonts w:ascii="Times New Roman" w:hAnsi="Times New Roman" w:cs="Times New Roman"/>
          <w:b/>
          <w:sz w:val="24"/>
          <w:szCs w:val="24"/>
        </w:rPr>
      </w:pPr>
      <w:r w:rsidRPr="00F3719A">
        <w:rPr>
          <w:rFonts w:ascii="Times New Roman" w:hAnsi="Times New Roman" w:cs="Times New Roman"/>
          <w:b/>
          <w:sz w:val="24"/>
          <w:szCs w:val="24"/>
        </w:rPr>
        <w:lastRenderedPageBreak/>
        <w:t xml:space="preserve">KISI – KISI </w:t>
      </w:r>
      <w:r>
        <w:rPr>
          <w:rFonts w:ascii="Times New Roman" w:hAnsi="Times New Roman" w:cs="Times New Roman"/>
          <w:b/>
          <w:sz w:val="24"/>
          <w:szCs w:val="24"/>
        </w:rPr>
        <w:t>ANGKET</w:t>
      </w:r>
      <w:r w:rsidRPr="00F3719A">
        <w:rPr>
          <w:rFonts w:ascii="Times New Roman" w:hAnsi="Times New Roman" w:cs="Times New Roman"/>
          <w:b/>
          <w:sz w:val="24"/>
          <w:szCs w:val="24"/>
        </w:rPr>
        <w:t xml:space="preserve"> KEMANDIRIAN BELAJAR</w:t>
      </w:r>
      <w:r>
        <w:rPr>
          <w:rFonts w:ascii="Times New Roman" w:hAnsi="Times New Roman" w:cs="Times New Roman"/>
          <w:b/>
          <w:sz w:val="24"/>
          <w:szCs w:val="24"/>
        </w:rPr>
        <w:t xml:space="preserve"> </w:t>
      </w:r>
      <w:r w:rsidR="00AB4457">
        <w:rPr>
          <w:rFonts w:ascii="Times New Roman" w:hAnsi="Times New Roman" w:cs="Times New Roman"/>
          <w:b/>
          <w:sz w:val="24"/>
          <w:szCs w:val="24"/>
        </w:rPr>
        <w:t>SISWA</w:t>
      </w:r>
    </w:p>
    <w:tbl>
      <w:tblPr>
        <w:tblStyle w:val="TableGrid"/>
        <w:tblW w:w="0" w:type="auto"/>
        <w:tblLook w:val="04A0" w:firstRow="1" w:lastRow="0" w:firstColumn="1" w:lastColumn="0" w:noHBand="0" w:noVBand="1"/>
      </w:tblPr>
      <w:tblGrid>
        <w:gridCol w:w="560"/>
        <w:gridCol w:w="1966"/>
        <w:gridCol w:w="4700"/>
        <w:gridCol w:w="2016"/>
      </w:tblGrid>
      <w:tr w:rsidR="007E3AED" w:rsidRPr="00F3719A" w14:paraId="394A684B" w14:textId="77777777" w:rsidTr="00466DF7">
        <w:tc>
          <w:tcPr>
            <w:tcW w:w="562" w:type="dxa"/>
          </w:tcPr>
          <w:p w14:paraId="284A47A5" w14:textId="77777777" w:rsidR="007E3AED" w:rsidRPr="00F3719A" w:rsidRDefault="007E3AED" w:rsidP="00466DF7">
            <w:pPr>
              <w:rPr>
                <w:rFonts w:ascii="Times New Roman" w:hAnsi="Times New Roman" w:cs="Times New Roman"/>
                <w:sz w:val="24"/>
                <w:szCs w:val="24"/>
              </w:rPr>
            </w:pPr>
            <w:r w:rsidRPr="00F3719A">
              <w:rPr>
                <w:rFonts w:ascii="Times New Roman" w:hAnsi="Times New Roman" w:cs="Times New Roman"/>
                <w:sz w:val="24"/>
                <w:szCs w:val="24"/>
              </w:rPr>
              <w:t>No</w:t>
            </w:r>
          </w:p>
        </w:tc>
        <w:tc>
          <w:tcPr>
            <w:tcW w:w="1985" w:type="dxa"/>
          </w:tcPr>
          <w:p w14:paraId="44AB5FC1" w14:textId="77777777" w:rsidR="007E3AED" w:rsidRPr="00F3719A" w:rsidRDefault="007E3AED" w:rsidP="00466DF7">
            <w:pPr>
              <w:rPr>
                <w:rFonts w:ascii="Times New Roman" w:hAnsi="Times New Roman" w:cs="Times New Roman"/>
                <w:sz w:val="24"/>
                <w:szCs w:val="24"/>
              </w:rPr>
            </w:pPr>
            <w:r w:rsidRPr="00F3719A">
              <w:rPr>
                <w:rFonts w:ascii="Times New Roman" w:hAnsi="Times New Roman" w:cs="Times New Roman"/>
                <w:sz w:val="24"/>
                <w:szCs w:val="24"/>
              </w:rPr>
              <w:t>Variabel</w:t>
            </w:r>
          </w:p>
        </w:tc>
        <w:tc>
          <w:tcPr>
            <w:tcW w:w="4819" w:type="dxa"/>
          </w:tcPr>
          <w:p w14:paraId="7D854EA5" w14:textId="77777777" w:rsidR="007E3AED" w:rsidRPr="00F3719A" w:rsidRDefault="007E3AED" w:rsidP="00466DF7">
            <w:pPr>
              <w:rPr>
                <w:rFonts w:ascii="Times New Roman" w:hAnsi="Times New Roman" w:cs="Times New Roman"/>
                <w:sz w:val="24"/>
                <w:szCs w:val="24"/>
              </w:rPr>
            </w:pPr>
            <w:r w:rsidRPr="00F3719A">
              <w:rPr>
                <w:rFonts w:ascii="Times New Roman" w:hAnsi="Times New Roman" w:cs="Times New Roman"/>
                <w:sz w:val="24"/>
                <w:szCs w:val="24"/>
              </w:rPr>
              <w:t>Indikator</w:t>
            </w:r>
          </w:p>
        </w:tc>
        <w:tc>
          <w:tcPr>
            <w:tcW w:w="1984" w:type="dxa"/>
          </w:tcPr>
          <w:p w14:paraId="7E27007B" w14:textId="77777777" w:rsidR="007E3AED" w:rsidRPr="00F3719A" w:rsidRDefault="007E3AED" w:rsidP="00466DF7">
            <w:pPr>
              <w:rPr>
                <w:rFonts w:ascii="Times New Roman" w:hAnsi="Times New Roman" w:cs="Times New Roman"/>
                <w:sz w:val="24"/>
                <w:szCs w:val="24"/>
              </w:rPr>
            </w:pPr>
            <w:r w:rsidRPr="00F3719A">
              <w:rPr>
                <w:rFonts w:ascii="Times New Roman" w:hAnsi="Times New Roman" w:cs="Times New Roman"/>
                <w:sz w:val="24"/>
                <w:szCs w:val="24"/>
              </w:rPr>
              <w:t>Nomor Soal</w:t>
            </w:r>
          </w:p>
        </w:tc>
      </w:tr>
      <w:tr w:rsidR="007E3AED" w:rsidRPr="00F3719A" w14:paraId="3E01E1E0" w14:textId="77777777" w:rsidTr="00466DF7">
        <w:tc>
          <w:tcPr>
            <w:tcW w:w="562" w:type="dxa"/>
            <w:vMerge w:val="restart"/>
          </w:tcPr>
          <w:p w14:paraId="768FD797" w14:textId="77777777" w:rsidR="007E3AED" w:rsidRPr="00F3719A" w:rsidRDefault="007E3AED" w:rsidP="00466DF7">
            <w:pPr>
              <w:rPr>
                <w:rFonts w:ascii="Times New Roman" w:hAnsi="Times New Roman" w:cs="Times New Roman"/>
                <w:sz w:val="24"/>
                <w:szCs w:val="24"/>
              </w:rPr>
            </w:pPr>
            <w:r w:rsidRPr="00F3719A">
              <w:rPr>
                <w:rFonts w:ascii="Times New Roman" w:hAnsi="Times New Roman" w:cs="Times New Roman"/>
                <w:sz w:val="24"/>
                <w:szCs w:val="24"/>
              </w:rPr>
              <w:t>1</w:t>
            </w:r>
          </w:p>
        </w:tc>
        <w:tc>
          <w:tcPr>
            <w:tcW w:w="1985" w:type="dxa"/>
            <w:vMerge w:val="restart"/>
          </w:tcPr>
          <w:p w14:paraId="074EAD9A" w14:textId="77777777" w:rsidR="007E3AED" w:rsidRPr="00F3719A" w:rsidRDefault="007E3AED" w:rsidP="00466DF7">
            <w:pPr>
              <w:rPr>
                <w:rFonts w:ascii="Times New Roman" w:hAnsi="Times New Roman" w:cs="Times New Roman"/>
                <w:sz w:val="24"/>
                <w:szCs w:val="24"/>
              </w:rPr>
            </w:pPr>
            <w:r w:rsidRPr="00F3719A">
              <w:rPr>
                <w:rFonts w:ascii="Times New Roman" w:hAnsi="Times New Roman" w:cs="Times New Roman"/>
                <w:sz w:val="24"/>
                <w:szCs w:val="24"/>
              </w:rPr>
              <w:t>Kemandirian Belajar</w:t>
            </w:r>
          </w:p>
        </w:tc>
        <w:tc>
          <w:tcPr>
            <w:tcW w:w="4819" w:type="dxa"/>
          </w:tcPr>
          <w:p w14:paraId="7066963A" w14:textId="77777777" w:rsidR="007E3AED" w:rsidRPr="00F045EF" w:rsidRDefault="007E3AED" w:rsidP="00466DF7">
            <w:pPr>
              <w:spacing w:line="480" w:lineRule="auto"/>
              <w:rPr>
                <w:rFonts w:ascii="Times New Roman" w:hAnsi="Times New Roman" w:cs="Times New Roman"/>
                <w:sz w:val="24"/>
                <w:szCs w:val="24"/>
              </w:rPr>
            </w:pPr>
            <w:r w:rsidRPr="00F045EF">
              <w:rPr>
                <w:rFonts w:ascii="Times New Roman" w:hAnsi="Times New Roman" w:cs="Times New Roman"/>
                <w:sz w:val="24"/>
                <w:szCs w:val="24"/>
              </w:rPr>
              <w:t>Memiliki keinginan untuk belajar</w:t>
            </w:r>
          </w:p>
          <w:p w14:paraId="2A9E327F" w14:textId="77777777" w:rsidR="007E3AED" w:rsidRPr="00F3719A" w:rsidRDefault="007E3AED" w:rsidP="00466DF7">
            <w:pPr>
              <w:rPr>
                <w:rFonts w:ascii="Times New Roman" w:hAnsi="Times New Roman" w:cs="Times New Roman"/>
                <w:sz w:val="24"/>
                <w:szCs w:val="24"/>
              </w:rPr>
            </w:pPr>
          </w:p>
        </w:tc>
        <w:tc>
          <w:tcPr>
            <w:tcW w:w="1984" w:type="dxa"/>
          </w:tcPr>
          <w:p w14:paraId="1203FCB2" w14:textId="514897F8" w:rsidR="007E3AED" w:rsidRPr="00F3719A" w:rsidRDefault="00B14490" w:rsidP="00B14490">
            <w:pPr>
              <w:rPr>
                <w:rFonts w:ascii="Times New Roman" w:hAnsi="Times New Roman" w:cs="Times New Roman"/>
                <w:sz w:val="24"/>
                <w:szCs w:val="24"/>
              </w:rPr>
            </w:pPr>
            <w:r>
              <w:rPr>
                <w:rFonts w:ascii="Times New Roman" w:hAnsi="Times New Roman" w:cs="Times New Roman"/>
                <w:sz w:val="24"/>
                <w:szCs w:val="24"/>
              </w:rPr>
              <w:t>1, 2, 4, 9,16,18</w:t>
            </w:r>
            <w:r w:rsidR="007E3AED">
              <w:rPr>
                <w:rFonts w:ascii="Times New Roman" w:hAnsi="Times New Roman" w:cs="Times New Roman"/>
                <w:sz w:val="24"/>
                <w:szCs w:val="24"/>
              </w:rPr>
              <w:t xml:space="preserve">, </w:t>
            </w:r>
            <w:r>
              <w:rPr>
                <w:rFonts w:ascii="Times New Roman" w:hAnsi="Times New Roman" w:cs="Times New Roman"/>
                <w:sz w:val="24"/>
                <w:szCs w:val="24"/>
              </w:rPr>
              <w:t>29</w:t>
            </w:r>
          </w:p>
        </w:tc>
      </w:tr>
      <w:tr w:rsidR="007E3AED" w:rsidRPr="00F3719A" w14:paraId="4A7982AD" w14:textId="77777777" w:rsidTr="00466DF7">
        <w:tc>
          <w:tcPr>
            <w:tcW w:w="562" w:type="dxa"/>
            <w:vMerge/>
          </w:tcPr>
          <w:p w14:paraId="69432477" w14:textId="77777777" w:rsidR="007E3AED" w:rsidRPr="00F3719A" w:rsidRDefault="007E3AED" w:rsidP="00466DF7">
            <w:pPr>
              <w:rPr>
                <w:rFonts w:ascii="Times New Roman" w:hAnsi="Times New Roman" w:cs="Times New Roman"/>
                <w:sz w:val="24"/>
                <w:szCs w:val="24"/>
              </w:rPr>
            </w:pPr>
          </w:p>
        </w:tc>
        <w:tc>
          <w:tcPr>
            <w:tcW w:w="1985" w:type="dxa"/>
            <w:vMerge/>
          </w:tcPr>
          <w:p w14:paraId="4FDADE1E" w14:textId="77777777" w:rsidR="007E3AED" w:rsidRPr="00F3719A" w:rsidRDefault="007E3AED" w:rsidP="00466DF7">
            <w:pPr>
              <w:rPr>
                <w:rFonts w:ascii="Times New Roman" w:hAnsi="Times New Roman" w:cs="Times New Roman"/>
                <w:sz w:val="24"/>
                <w:szCs w:val="24"/>
              </w:rPr>
            </w:pPr>
          </w:p>
        </w:tc>
        <w:tc>
          <w:tcPr>
            <w:tcW w:w="4819" w:type="dxa"/>
          </w:tcPr>
          <w:p w14:paraId="1A880C87" w14:textId="77777777" w:rsidR="007E3AED" w:rsidRPr="00F3719A" w:rsidRDefault="007E3AED" w:rsidP="00466DF7">
            <w:pPr>
              <w:rPr>
                <w:rFonts w:ascii="Times New Roman" w:hAnsi="Times New Roman" w:cs="Times New Roman"/>
                <w:sz w:val="24"/>
                <w:szCs w:val="24"/>
              </w:rPr>
            </w:pPr>
            <w:r>
              <w:rPr>
                <w:rFonts w:ascii="Times New Roman" w:hAnsi="Times New Roman" w:cs="Times New Roman"/>
                <w:sz w:val="24"/>
                <w:szCs w:val="24"/>
              </w:rPr>
              <w:t>Mampu mengambil keputusan dan memiliki inisiatif untuk menghadapi masalah</w:t>
            </w:r>
          </w:p>
        </w:tc>
        <w:tc>
          <w:tcPr>
            <w:tcW w:w="1984" w:type="dxa"/>
          </w:tcPr>
          <w:p w14:paraId="144C3427" w14:textId="3E01FEB5" w:rsidR="007E3AED" w:rsidRPr="00F3719A" w:rsidRDefault="00B14490" w:rsidP="00B14490">
            <w:pPr>
              <w:rPr>
                <w:rFonts w:ascii="Times New Roman" w:hAnsi="Times New Roman" w:cs="Times New Roman"/>
                <w:sz w:val="24"/>
                <w:szCs w:val="24"/>
              </w:rPr>
            </w:pPr>
            <w:r>
              <w:rPr>
                <w:rFonts w:ascii="Times New Roman" w:hAnsi="Times New Roman" w:cs="Times New Roman"/>
                <w:sz w:val="24"/>
                <w:szCs w:val="24"/>
              </w:rPr>
              <w:t>3,5,6,10,11,17</w:t>
            </w:r>
          </w:p>
        </w:tc>
      </w:tr>
      <w:tr w:rsidR="007E3AED" w:rsidRPr="00F3719A" w14:paraId="37B4A697" w14:textId="77777777" w:rsidTr="00466DF7">
        <w:tc>
          <w:tcPr>
            <w:tcW w:w="562" w:type="dxa"/>
            <w:vMerge/>
          </w:tcPr>
          <w:p w14:paraId="3296FDC4" w14:textId="77777777" w:rsidR="007E3AED" w:rsidRPr="00F3719A" w:rsidRDefault="007E3AED" w:rsidP="00466DF7">
            <w:pPr>
              <w:rPr>
                <w:rFonts w:ascii="Times New Roman" w:hAnsi="Times New Roman" w:cs="Times New Roman"/>
                <w:sz w:val="24"/>
                <w:szCs w:val="24"/>
              </w:rPr>
            </w:pPr>
          </w:p>
        </w:tc>
        <w:tc>
          <w:tcPr>
            <w:tcW w:w="1985" w:type="dxa"/>
            <w:vMerge/>
          </w:tcPr>
          <w:p w14:paraId="659216A7" w14:textId="77777777" w:rsidR="007E3AED" w:rsidRPr="00F3719A" w:rsidRDefault="007E3AED" w:rsidP="00466DF7">
            <w:pPr>
              <w:rPr>
                <w:rFonts w:ascii="Times New Roman" w:hAnsi="Times New Roman" w:cs="Times New Roman"/>
                <w:sz w:val="24"/>
                <w:szCs w:val="24"/>
              </w:rPr>
            </w:pPr>
          </w:p>
        </w:tc>
        <w:tc>
          <w:tcPr>
            <w:tcW w:w="4819" w:type="dxa"/>
          </w:tcPr>
          <w:p w14:paraId="307BE554" w14:textId="77777777" w:rsidR="007E3AED" w:rsidRPr="00F3719A" w:rsidRDefault="007E3AED" w:rsidP="00466DF7">
            <w:pPr>
              <w:rPr>
                <w:rFonts w:ascii="Times New Roman" w:hAnsi="Times New Roman" w:cs="Times New Roman"/>
                <w:sz w:val="24"/>
                <w:szCs w:val="24"/>
              </w:rPr>
            </w:pPr>
            <w:r>
              <w:rPr>
                <w:rFonts w:ascii="Times New Roman" w:hAnsi="Times New Roman" w:cs="Times New Roman"/>
                <w:sz w:val="24"/>
                <w:szCs w:val="24"/>
              </w:rPr>
              <w:t xml:space="preserve">Memiliki rasa tanggung jawab </w:t>
            </w:r>
          </w:p>
        </w:tc>
        <w:tc>
          <w:tcPr>
            <w:tcW w:w="1984" w:type="dxa"/>
          </w:tcPr>
          <w:p w14:paraId="1A61DEFF" w14:textId="6D952E82" w:rsidR="007E3AED" w:rsidRPr="00F3719A" w:rsidRDefault="00B14490" w:rsidP="00B14490">
            <w:pPr>
              <w:rPr>
                <w:rFonts w:ascii="Times New Roman" w:hAnsi="Times New Roman" w:cs="Times New Roman"/>
                <w:sz w:val="24"/>
                <w:szCs w:val="24"/>
              </w:rPr>
            </w:pPr>
            <w:r>
              <w:rPr>
                <w:rFonts w:ascii="Times New Roman" w:hAnsi="Times New Roman" w:cs="Times New Roman"/>
                <w:sz w:val="24"/>
                <w:szCs w:val="24"/>
              </w:rPr>
              <w:t>19,20,25,28,30</w:t>
            </w:r>
          </w:p>
        </w:tc>
      </w:tr>
      <w:tr w:rsidR="007E3AED" w:rsidRPr="00F3719A" w14:paraId="08F1B94A" w14:textId="77777777" w:rsidTr="00466DF7">
        <w:tc>
          <w:tcPr>
            <w:tcW w:w="562" w:type="dxa"/>
            <w:vMerge/>
          </w:tcPr>
          <w:p w14:paraId="2867D369" w14:textId="77777777" w:rsidR="007E3AED" w:rsidRPr="00F3719A" w:rsidRDefault="007E3AED" w:rsidP="00466DF7">
            <w:pPr>
              <w:rPr>
                <w:rFonts w:ascii="Times New Roman" w:hAnsi="Times New Roman" w:cs="Times New Roman"/>
                <w:sz w:val="24"/>
                <w:szCs w:val="24"/>
              </w:rPr>
            </w:pPr>
          </w:p>
        </w:tc>
        <w:tc>
          <w:tcPr>
            <w:tcW w:w="1985" w:type="dxa"/>
            <w:vMerge/>
          </w:tcPr>
          <w:p w14:paraId="322633D8" w14:textId="77777777" w:rsidR="007E3AED" w:rsidRPr="00F3719A" w:rsidRDefault="007E3AED" w:rsidP="00466DF7">
            <w:pPr>
              <w:rPr>
                <w:rFonts w:ascii="Times New Roman" w:hAnsi="Times New Roman" w:cs="Times New Roman"/>
                <w:sz w:val="24"/>
                <w:szCs w:val="24"/>
              </w:rPr>
            </w:pPr>
          </w:p>
        </w:tc>
        <w:tc>
          <w:tcPr>
            <w:tcW w:w="4819" w:type="dxa"/>
          </w:tcPr>
          <w:p w14:paraId="7E9FB0FE" w14:textId="77777777" w:rsidR="007E3AED" w:rsidRPr="00F3719A" w:rsidRDefault="007E3AED" w:rsidP="00466DF7">
            <w:pPr>
              <w:rPr>
                <w:rFonts w:ascii="Times New Roman" w:hAnsi="Times New Roman" w:cs="Times New Roman"/>
                <w:sz w:val="24"/>
                <w:szCs w:val="24"/>
              </w:rPr>
            </w:pPr>
            <w:r>
              <w:rPr>
                <w:rFonts w:ascii="Times New Roman" w:hAnsi="Times New Roman" w:cs="Times New Roman"/>
                <w:sz w:val="24"/>
                <w:szCs w:val="24"/>
              </w:rPr>
              <w:t>Memiliki rasa percaya diri dan melaksanakan tugas secara mandiri</w:t>
            </w:r>
          </w:p>
        </w:tc>
        <w:tc>
          <w:tcPr>
            <w:tcW w:w="1984" w:type="dxa"/>
          </w:tcPr>
          <w:p w14:paraId="31E713DC" w14:textId="0F261961" w:rsidR="007E3AED" w:rsidRPr="00F3719A" w:rsidRDefault="00B14490" w:rsidP="00B14490">
            <w:pPr>
              <w:rPr>
                <w:rFonts w:ascii="Times New Roman" w:hAnsi="Times New Roman" w:cs="Times New Roman"/>
                <w:sz w:val="24"/>
                <w:szCs w:val="24"/>
              </w:rPr>
            </w:pPr>
            <w:r>
              <w:rPr>
                <w:rFonts w:ascii="Times New Roman" w:hAnsi="Times New Roman" w:cs="Times New Roman"/>
                <w:sz w:val="24"/>
                <w:szCs w:val="24"/>
              </w:rPr>
              <w:t>7,8,12,21,22,23,24</w:t>
            </w:r>
          </w:p>
        </w:tc>
      </w:tr>
      <w:tr w:rsidR="007E3AED" w:rsidRPr="00F3719A" w14:paraId="1EB32E43" w14:textId="77777777" w:rsidTr="00466DF7">
        <w:tc>
          <w:tcPr>
            <w:tcW w:w="562" w:type="dxa"/>
            <w:vMerge/>
          </w:tcPr>
          <w:p w14:paraId="3C5E019B" w14:textId="77777777" w:rsidR="007E3AED" w:rsidRPr="00F3719A" w:rsidRDefault="007E3AED" w:rsidP="00466DF7">
            <w:pPr>
              <w:rPr>
                <w:rFonts w:ascii="Times New Roman" w:hAnsi="Times New Roman" w:cs="Times New Roman"/>
                <w:sz w:val="24"/>
                <w:szCs w:val="24"/>
              </w:rPr>
            </w:pPr>
          </w:p>
        </w:tc>
        <w:tc>
          <w:tcPr>
            <w:tcW w:w="1985" w:type="dxa"/>
            <w:vMerge/>
          </w:tcPr>
          <w:p w14:paraId="7D707A36" w14:textId="77777777" w:rsidR="007E3AED" w:rsidRPr="00F3719A" w:rsidRDefault="007E3AED" w:rsidP="00466DF7">
            <w:pPr>
              <w:rPr>
                <w:rFonts w:ascii="Times New Roman" w:hAnsi="Times New Roman" w:cs="Times New Roman"/>
                <w:sz w:val="24"/>
                <w:szCs w:val="24"/>
              </w:rPr>
            </w:pPr>
          </w:p>
        </w:tc>
        <w:tc>
          <w:tcPr>
            <w:tcW w:w="4819" w:type="dxa"/>
          </w:tcPr>
          <w:p w14:paraId="5F0D60D4" w14:textId="77777777" w:rsidR="007E3AED" w:rsidRDefault="007E3AED" w:rsidP="00466DF7">
            <w:pPr>
              <w:rPr>
                <w:rFonts w:ascii="Times New Roman" w:hAnsi="Times New Roman" w:cs="Times New Roman"/>
                <w:sz w:val="24"/>
                <w:szCs w:val="24"/>
              </w:rPr>
            </w:pPr>
            <w:r>
              <w:rPr>
                <w:rFonts w:ascii="Times New Roman" w:hAnsi="Times New Roman" w:cs="Times New Roman"/>
                <w:sz w:val="24"/>
                <w:szCs w:val="24"/>
              </w:rPr>
              <w:t>Disiplin</w:t>
            </w:r>
          </w:p>
          <w:p w14:paraId="1F487E8F" w14:textId="77777777" w:rsidR="007E3AED" w:rsidRPr="00F3719A" w:rsidRDefault="007E3AED" w:rsidP="00466DF7">
            <w:pPr>
              <w:rPr>
                <w:rFonts w:ascii="Times New Roman" w:hAnsi="Times New Roman" w:cs="Times New Roman"/>
                <w:sz w:val="24"/>
                <w:szCs w:val="24"/>
              </w:rPr>
            </w:pPr>
          </w:p>
        </w:tc>
        <w:tc>
          <w:tcPr>
            <w:tcW w:w="1984" w:type="dxa"/>
          </w:tcPr>
          <w:p w14:paraId="3B2BE9C0" w14:textId="2E1C8B15" w:rsidR="007E3AED" w:rsidRPr="00F3719A" w:rsidRDefault="00B14490" w:rsidP="00466DF7">
            <w:pPr>
              <w:rPr>
                <w:rFonts w:ascii="Times New Roman" w:hAnsi="Times New Roman" w:cs="Times New Roman"/>
                <w:sz w:val="24"/>
                <w:szCs w:val="24"/>
              </w:rPr>
            </w:pPr>
            <w:r>
              <w:rPr>
                <w:rFonts w:ascii="Times New Roman" w:hAnsi="Times New Roman" w:cs="Times New Roman"/>
                <w:sz w:val="24"/>
                <w:szCs w:val="24"/>
              </w:rPr>
              <w:t>13,14,15,18,27</w:t>
            </w:r>
          </w:p>
        </w:tc>
      </w:tr>
    </w:tbl>
    <w:p w14:paraId="5B028D11" w14:textId="77777777" w:rsidR="007E3AED" w:rsidRDefault="007E3AED" w:rsidP="007E3AED">
      <w:pPr>
        <w:spacing w:line="240" w:lineRule="auto"/>
        <w:jc w:val="center"/>
        <w:rPr>
          <w:rFonts w:ascii="Times New Roman" w:hAnsi="Times New Roman" w:cs="Times New Roman"/>
          <w:b/>
          <w:sz w:val="24"/>
          <w:szCs w:val="24"/>
        </w:rPr>
      </w:pPr>
    </w:p>
    <w:p w14:paraId="0BEA9F05" w14:textId="77777777" w:rsidR="007E3AED" w:rsidRDefault="007E3AED" w:rsidP="007E3AED">
      <w:pPr>
        <w:spacing w:line="480" w:lineRule="auto"/>
        <w:jc w:val="center"/>
        <w:rPr>
          <w:rFonts w:ascii="Times New Roman" w:hAnsi="Times New Roman" w:cs="Times New Roman"/>
          <w:sz w:val="28"/>
          <w:szCs w:val="28"/>
        </w:rPr>
      </w:pPr>
    </w:p>
    <w:p w14:paraId="42E32E20" w14:textId="77777777" w:rsidR="007E3AED" w:rsidRDefault="007E3AED" w:rsidP="007E3AED">
      <w:pPr>
        <w:spacing w:line="480" w:lineRule="auto"/>
        <w:jc w:val="center"/>
        <w:rPr>
          <w:rFonts w:ascii="Times New Roman" w:hAnsi="Times New Roman" w:cs="Times New Roman"/>
          <w:sz w:val="28"/>
          <w:szCs w:val="28"/>
        </w:rPr>
      </w:pPr>
    </w:p>
    <w:p w14:paraId="206D5B04" w14:textId="77777777" w:rsidR="007E3AED" w:rsidRDefault="007E3AED" w:rsidP="007E3AED">
      <w:pPr>
        <w:spacing w:line="480" w:lineRule="auto"/>
        <w:jc w:val="center"/>
        <w:rPr>
          <w:rFonts w:ascii="Times New Roman" w:hAnsi="Times New Roman" w:cs="Times New Roman"/>
          <w:sz w:val="28"/>
          <w:szCs w:val="28"/>
        </w:rPr>
      </w:pPr>
    </w:p>
    <w:p w14:paraId="1E4976AE" w14:textId="77777777" w:rsidR="007E3AED" w:rsidRDefault="007E3AED" w:rsidP="007E3AED">
      <w:pPr>
        <w:spacing w:line="480" w:lineRule="auto"/>
        <w:jc w:val="center"/>
        <w:rPr>
          <w:rFonts w:ascii="Times New Roman" w:hAnsi="Times New Roman" w:cs="Times New Roman"/>
          <w:sz w:val="28"/>
          <w:szCs w:val="28"/>
        </w:rPr>
      </w:pPr>
    </w:p>
    <w:p w14:paraId="035ABCF8" w14:textId="77777777" w:rsidR="007E3AED" w:rsidRDefault="007E3AED" w:rsidP="007E3AED">
      <w:pPr>
        <w:rPr>
          <w:rFonts w:ascii="Times New Roman" w:hAnsi="Times New Roman" w:cs="Times New Roman"/>
          <w:sz w:val="28"/>
          <w:szCs w:val="28"/>
        </w:rPr>
      </w:pPr>
      <w:r>
        <w:rPr>
          <w:rFonts w:ascii="Times New Roman" w:hAnsi="Times New Roman" w:cs="Times New Roman"/>
          <w:sz w:val="28"/>
          <w:szCs w:val="28"/>
        </w:rPr>
        <w:br w:type="page"/>
      </w:r>
    </w:p>
    <w:p w14:paraId="61044A22" w14:textId="77777777" w:rsidR="00187F25" w:rsidRDefault="00187F25" w:rsidP="00187F2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ANGKET KEMANDIRIAN BELAJAR</w:t>
      </w:r>
    </w:p>
    <w:p w14:paraId="7C9CF23C"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w:t>
      </w:r>
      <w:r>
        <w:rPr>
          <w:rFonts w:ascii="Times New Roman" w:hAnsi="Times New Roman" w:cs="Times New Roman"/>
          <w:sz w:val="24"/>
          <w:szCs w:val="24"/>
        </w:rPr>
        <w:tab/>
        <w:t>:</w:t>
      </w:r>
    </w:p>
    <w:p w14:paraId="2C05D99D"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 xml:space="preserve">Sekolah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t>: 30 menit</w:t>
      </w:r>
    </w:p>
    <w:p w14:paraId="777A3293" w14:textId="77777777" w:rsidR="00187F25" w:rsidRDefault="00187F25" w:rsidP="00187F25">
      <w:pPr>
        <w:rPr>
          <w:rFonts w:ascii="Times New Roman" w:hAnsi="Times New Roman" w:cs="Times New Roman"/>
          <w:sz w:val="24"/>
          <w:szCs w:val="24"/>
        </w:rPr>
      </w:pPr>
    </w:p>
    <w:p w14:paraId="25F329BD"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Petunjuk pengisian angket :</w:t>
      </w:r>
    </w:p>
    <w:p w14:paraId="7C9506B5" w14:textId="77777777" w:rsidR="00187F25" w:rsidRDefault="00187F25" w:rsidP="00187F25">
      <w:pPr>
        <w:pStyle w:val="ListParagraph"/>
        <w:numPr>
          <w:ilvl w:val="0"/>
          <w:numId w:val="48"/>
        </w:numPr>
        <w:spacing w:line="256" w:lineRule="auto"/>
        <w:rPr>
          <w:rFonts w:ascii="Times New Roman" w:hAnsi="Times New Roman" w:cs="Times New Roman"/>
          <w:sz w:val="24"/>
          <w:szCs w:val="24"/>
        </w:rPr>
      </w:pPr>
      <w:r>
        <w:rPr>
          <w:rFonts w:ascii="Times New Roman" w:hAnsi="Times New Roman" w:cs="Times New Roman"/>
          <w:sz w:val="24"/>
          <w:szCs w:val="24"/>
        </w:rPr>
        <w:t>Bacalah setiap pernyataan dengan baik dan teliti</w:t>
      </w:r>
    </w:p>
    <w:p w14:paraId="7C2F3FCB" w14:textId="77777777" w:rsidR="00187F25" w:rsidRDefault="00187F25" w:rsidP="00187F25">
      <w:pPr>
        <w:pStyle w:val="ListParagraph"/>
        <w:numPr>
          <w:ilvl w:val="0"/>
          <w:numId w:val="48"/>
        </w:numPr>
        <w:spacing w:line="256" w:lineRule="auto"/>
        <w:rPr>
          <w:rFonts w:ascii="Times New Roman" w:hAnsi="Times New Roman" w:cs="Times New Roman"/>
          <w:sz w:val="24"/>
          <w:szCs w:val="24"/>
        </w:rPr>
      </w:pPr>
      <w:r>
        <w:rPr>
          <w:rFonts w:ascii="Times New Roman" w:hAnsi="Times New Roman" w:cs="Times New Roman"/>
          <w:sz w:val="24"/>
          <w:szCs w:val="24"/>
        </w:rPr>
        <w:t>Jawablah setiap pernyataan dengan sejujur-jujurnya sesuai dengan pendapat anda sendiri.</w:t>
      </w:r>
    </w:p>
    <w:p w14:paraId="3BAF3A45" w14:textId="77777777" w:rsidR="00187F25" w:rsidRDefault="00187F25" w:rsidP="00187F25">
      <w:pPr>
        <w:pStyle w:val="ListParagraph"/>
        <w:numPr>
          <w:ilvl w:val="0"/>
          <w:numId w:val="48"/>
        </w:numPr>
        <w:spacing w:line="256" w:lineRule="auto"/>
        <w:rPr>
          <w:rFonts w:ascii="Times New Roman" w:hAnsi="Times New Roman" w:cs="Times New Roman"/>
          <w:sz w:val="24"/>
          <w:szCs w:val="24"/>
        </w:rPr>
      </w:pPr>
      <w:r>
        <w:rPr>
          <w:rFonts w:ascii="Times New Roman" w:hAnsi="Times New Roman" w:cs="Times New Roman"/>
          <w:sz w:val="24"/>
          <w:szCs w:val="24"/>
        </w:rPr>
        <w:t>Tidak diperkenankan mencontek atau meniri jawaban dari teman.</w:t>
      </w:r>
    </w:p>
    <w:p w14:paraId="4C5B35B8" w14:textId="77777777" w:rsidR="00187F25" w:rsidRDefault="00187F25" w:rsidP="00187F25">
      <w:pPr>
        <w:pStyle w:val="ListParagraph"/>
        <w:rPr>
          <w:rFonts w:ascii="Times New Roman" w:hAnsi="Times New Roman" w:cs="Times New Roman"/>
          <w:sz w:val="24"/>
          <w:szCs w:val="24"/>
        </w:rPr>
      </w:pPr>
    </w:p>
    <w:p w14:paraId="6228A6B6"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Keterangan :</w:t>
      </w:r>
    </w:p>
    <w:p w14:paraId="4C909046"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SL =  Selalu</w:t>
      </w:r>
    </w:p>
    <w:p w14:paraId="60FBA671"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 xml:space="preserve">SR =  Sering </w:t>
      </w:r>
    </w:p>
    <w:p w14:paraId="312D3529"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 xml:space="preserve">KD = Kadang </w:t>
      </w:r>
    </w:p>
    <w:p w14:paraId="2E5D4641"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P    = Pernah</w:t>
      </w:r>
    </w:p>
    <w:p w14:paraId="4B5CF5B8" w14:textId="77777777" w:rsidR="00187F25" w:rsidRDefault="00187F25" w:rsidP="00187F25">
      <w:pPr>
        <w:spacing w:line="240" w:lineRule="auto"/>
        <w:rPr>
          <w:rFonts w:ascii="Times New Roman" w:hAnsi="Times New Roman" w:cs="Times New Roman"/>
          <w:sz w:val="24"/>
          <w:szCs w:val="24"/>
        </w:rPr>
      </w:pPr>
      <w:r>
        <w:rPr>
          <w:rFonts w:ascii="Times New Roman" w:hAnsi="Times New Roman" w:cs="Times New Roman"/>
          <w:sz w:val="24"/>
          <w:szCs w:val="24"/>
        </w:rPr>
        <w:t>TP  = Tidak Pernah</w:t>
      </w:r>
    </w:p>
    <w:tbl>
      <w:tblPr>
        <w:tblStyle w:val="TableGrid"/>
        <w:tblW w:w="0" w:type="auto"/>
        <w:tblLook w:val="04A0" w:firstRow="1" w:lastRow="0" w:firstColumn="1" w:lastColumn="0" w:noHBand="0" w:noVBand="1"/>
      </w:tblPr>
      <w:tblGrid>
        <w:gridCol w:w="561"/>
        <w:gridCol w:w="5932"/>
        <w:gridCol w:w="567"/>
        <w:gridCol w:w="567"/>
        <w:gridCol w:w="576"/>
        <w:gridCol w:w="516"/>
        <w:gridCol w:w="523"/>
      </w:tblGrid>
      <w:tr w:rsidR="00187F25" w14:paraId="454490D5"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484B5FF9"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No</w:t>
            </w:r>
          </w:p>
        </w:tc>
        <w:tc>
          <w:tcPr>
            <w:tcW w:w="5954" w:type="dxa"/>
            <w:tcBorders>
              <w:top w:val="single" w:sz="4" w:space="0" w:color="auto"/>
              <w:left w:val="single" w:sz="4" w:space="0" w:color="auto"/>
              <w:bottom w:val="single" w:sz="4" w:space="0" w:color="auto"/>
              <w:right w:val="single" w:sz="4" w:space="0" w:color="auto"/>
            </w:tcBorders>
            <w:hideMark/>
          </w:tcPr>
          <w:p w14:paraId="0EAD9BEB"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567" w:type="dxa"/>
            <w:tcBorders>
              <w:top w:val="single" w:sz="4" w:space="0" w:color="auto"/>
              <w:left w:val="single" w:sz="4" w:space="0" w:color="auto"/>
              <w:bottom w:val="single" w:sz="4" w:space="0" w:color="auto"/>
              <w:right w:val="single" w:sz="4" w:space="0" w:color="auto"/>
            </w:tcBorders>
            <w:hideMark/>
          </w:tcPr>
          <w:p w14:paraId="35432C49"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SL</w:t>
            </w:r>
          </w:p>
        </w:tc>
        <w:tc>
          <w:tcPr>
            <w:tcW w:w="567" w:type="dxa"/>
            <w:tcBorders>
              <w:top w:val="single" w:sz="4" w:space="0" w:color="auto"/>
              <w:left w:val="single" w:sz="4" w:space="0" w:color="auto"/>
              <w:bottom w:val="single" w:sz="4" w:space="0" w:color="auto"/>
              <w:right w:val="single" w:sz="4" w:space="0" w:color="auto"/>
            </w:tcBorders>
            <w:hideMark/>
          </w:tcPr>
          <w:p w14:paraId="6D06C2E9"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SR</w:t>
            </w:r>
          </w:p>
        </w:tc>
        <w:tc>
          <w:tcPr>
            <w:tcW w:w="475" w:type="dxa"/>
            <w:tcBorders>
              <w:top w:val="single" w:sz="4" w:space="0" w:color="auto"/>
              <w:left w:val="single" w:sz="4" w:space="0" w:color="auto"/>
              <w:bottom w:val="single" w:sz="4" w:space="0" w:color="auto"/>
              <w:right w:val="single" w:sz="4" w:space="0" w:color="auto"/>
            </w:tcBorders>
            <w:hideMark/>
          </w:tcPr>
          <w:p w14:paraId="37704F0B"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KD</w:t>
            </w:r>
          </w:p>
        </w:tc>
        <w:tc>
          <w:tcPr>
            <w:tcW w:w="517" w:type="dxa"/>
            <w:tcBorders>
              <w:top w:val="single" w:sz="4" w:space="0" w:color="auto"/>
              <w:left w:val="single" w:sz="4" w:space="0" w:color="auto"/>
              <w:bottom w:val="single" w:sz="4" w:space="0" w:color="auto"/>
              <w:right w:val="single" w:sz="4" w:space="0" w:color="auto"/>
            </w:tcBorders>
            <w:hideMark/>
          </w:tcPr>
          <w:p w14:paraId="6A953023"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P</w:t>
            </w:r>
          </w:p>
        </w:tc>
        <w:tc>
          <w:tcPr>
            <w:tcW w:w="443" w:type="dxa"/>
            <w:tcBorders>
              <w:top w:val="single" w:sz="4" w:space="0" w:color="auto"/>
              <w:left w:val="single" w:sz="4" w:space="0" w:color="auto"/>
              <w:bottom w:val="single" w:sz="4" w:space="0" w:color="auto"/>
              <w:right w:val="single" w:sz="4" w:space="0" w:color="auto"/>
            </w:tcBorders>
            <w:hideMark/>
          </w:tcPr>
          <w:p w14:paraId="78649211" w14:textId="77777777" w:rsidR="00187F25" w:rsidRDefault="00187F25" w:rsidP="00187F25">
            <w:pPr>
              <w:jc w:val="center"/>
              <w:rPr>
                <w:rFonts w:ascii="Times New Roman" w:hAnsi="Times New Roman" w:cs="Times New Roman"/>
                <w:b/>
                <w:sz w:val="24"/>
                <w:szCs w:val="24"/>
              </w:rPr>
            </w:pPr>
            <w:r>
              <w:rPr>
                <w:rFonts w:ascii="Times New Roman" w:hAnsi="Times New Roman" w:cs="Times New Roman"/>
                <w:b/>
                <w:sz w:val="24"/>
                <w:szCs w:val="24"/>
              </w:rPr>
              <w:t>TP</w:t>
            </w:r>
          </w:p>
        </w:tc>
      </w:tr>
      <w:tr w:rsidR="00187F25" w14:paraId="1243D935"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7275228D"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14:paraId="12BB8000"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 xml:space="preserve">Saya menyiapkan buku dan peralatan belajar yang saya butuhkan dalam belajar </w:t>
            </w:r>
          </w:p>
        </w:tc>
        <w:tc>
          <w:tcPr>
            <w:tcW w:w="567" w:type="dxa"/>
            <w:tcBorders>
              <w:top w:val="single" w:sz="4" w:space="0" w:color="auto"/>
              <w:left w:val="single" w:sz="4" w:space="0" w:color="auto"/>
              <w:bottom w:val="single" w:sz="4" w:space="0" w:color="auto"/>
              <w:right w:val="single" w:sz="4" w:space="0" w:color="auto"/>
            </w:tcBorders>
          </w:tcPr>
          <w:p w14:paraId="3E2A2E62"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34229C9"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4C49E919"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A803F45"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35081614" w14:textId="77777777" w:rsidR="00187F25" w:rsidRDefault="00187F25" w:rsidP="00187F25">
            <w:pPr>
              <w:rPr>
                <w:rFonts w:ascii="Times New Roman" w:hAnsi="Times New Roman" w:cs="Times New Roman"/>
                <w:sz w:val="24"/>
                <w:szCs w:val="24"/>
              </w:rPr>
            </w:pPr>
          </w:p>
        </w:tc>
      </w:tr>
      <w:tr w:rsidR="00187F25" w14:paraId="5FBFF6BE"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4FF074DC"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14:paraId="56BFF503"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membaca materi pelajaran terlebih dahulu sebelum diajarkan oleh guru</w:t>
            </w:r>
          </w:p>
        </w:tc>
        <w:tc>
          <w:tcPr>
            <w:tcW w:w="567" w:type="dxa"/>
            <w:tcBorders>
              <w:top w:val="single" w:sz="4" w:space="0" w:color="auto"/>
              <w:left w:val="single" w:sz="4" w:space="0" w:color="auto"/>
              <w:bottom w:val="single" w:sz="4" w:space="0" w:color="auto"/>
              <w:right w:val="single" w:sz="4" w:space="0" w:color="auto"/>
            </w:tcBorders>
          </w:tcPr>
          <w:p w14:paraId="1D274CCF"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7BA5714"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2AB3E62"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E84FE35"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5F191177" w14:textId="77777777" w:rsidR="00187F25" w:rsidRDefault="00187F25" w:rsidP="00187F25">
            <w:pPr>
              <w:rPr>
                <w:rFonts w:ascii="Times New Roman" w:hAnsi="Times New Roman" w:cs="Times New Roman"/>
                <w:sz w:val="24"/>
                <w:szCs w:val="24"/>
              </w:rPr>
            </w:pPr>
          </w:p>
        </w:tc>
      </w:tr>
      <w:tr w:rsidR="00187F25" w14:paraId="7561BF8D"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6269C22B"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14:paraId="0E4AE216"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Setiap mempunyai masalah dalam memahami materi, saya bertanya kepada orang lain atau guru</w:t>
            </w:r>
          </w:p>
        </w:tc>
        <w:tc>
          <w:tcPr>
            <w:tcW w:w="567" w:type="dxa"/>
            <w:tcBorders>
              <w:top w:val="single" w:sz="4" w:space="0" w:color="auto"/>
              <w:left w:val="single" w:sz="4" w:space="0" w:color="auto"/>
              <w:bottom w:val="single" w:sz="4" w:space="0" w:color="auto"/>
              <w:right w:val="single" w:sz="4" w:space="0" w:color="auto"/>
            </w:tcBorders>
          </w:tcPr>
          <w:p w14:paraId="69D02022"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06DB6C1"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3C08F45D"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E935D24"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36690140" w14:textId="77777777" w:rsidR="00187F25" w:rsidRDefault="00187F25" w:rsidP="00187F25">
            <w:pPr>
              <w:rPr>
                <w:rFonts w:ascii="Times New Roman" w:hAnsi="Times New Roman" w:cs="Times New Roman"/>
                <w:sz w:val="24"/>
                <w:szCs w:val="24"/>
              </w:rPr>
            </w:pPr>
          </w:p>
        </w:tc>
      </w:tr>
      <w:tr w:rsidR="00187F25" w14:paraId="4255F450"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41FE731E"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hideMark/>
          </w:tcPr>
          <w:p w14:paraId="59931924"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 xml:space="preserve">Jika saya belum paham materi pelajaran maka saya berusaha mencari buku diperpustakaan untuk membantu memahami materi </w:t>
            </w:r>
          </w:p>
        </w:tc>
        <w:tc>
          <w:tcPr>
            <w:tcW w:w="567" w:type="dxa"/>
            <w:tcBorders>
              <w:top w:val="single" w:sz="4" w:space="0" w:color="auto"/>
              <w:left w:val="single" w:sz="4" w:space="0" w:color="auto"/>
              <w:bottom w:val="single" w:sz="4" w:space="0" w:color="auto"/>
              <w:right w:val="single" w:sz="4" w:space="0" w:color="auto"/>
            </w:tcBorders>
          </w:tcPr>
          <w:p w14:paraId="7B3872B6"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F959AE4"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963F085"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A0F1A66"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0748D19" w14:textId="77777777" w:rsidR="00187F25" w:rsidRDefault="00187F25" w:rsidP="00187F25">
            <w:pPr>
              <w:rPr>
                <w:rFonts w:ascii="Times New Roman" w:hAnsi="Times New Roman" w:cs="Times New Roman"/>
                <w:sz w:val="24"/>
                <w:szCs w:val="24"/>
              </w:rPr>
            </w:pPr>
          </w:p>
        </w:tc>
      </w:tr>
      <w:tr w:rsidR="00187F25" w14:paraId="73AACEB5"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768A8131"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5</w:t>
            </w:r>
          </w:p>
        </w:tc>
        <w:tc>
          <w:tcPr>
            <w:tcW w:w="5954" w:type="dxa"/>
            <w:tcBorders>
              <w:top w:val="single" w:sz="4" w:space="0" w:color="auto"/>
              <w:left w:val="single" w:sz="4" w:space="0" w:color="auto"/>
              <w:bottom w:val="single" w:sz="4" w:space="0" w:color="auto"/>
              <w:right w:val="single" w:sz="4" w:space="0" w:color="auto"/>
            </w:tcBorders>
            <w:hideMark/>
          </w:tcPr>
          <w:p w14:paraId="3A8B36BA"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membuat rangkuman setelah membaca buku matematika</w:t>
            </w:r>
          </w:p>
        </w:tc>
        <w:tc>
          <w:tcPr>
            <w:tcW w:w="567" w:type="dxa"/>
            <w:tcBorders>
              <w:top w:val="single" w:sz="4" w:space="0" w:color="auto"/>
              <w:left w:val="single" w:sz="4" w:space="0" w:color="auto"/>
              <w:bottom w:val="single" w:sz="4" w:space="0" w:color="auto"/>
              <w:right w:val="single" w:sz="4" w:space="0" w:color="auto"/>
            </w:tcBorders>
          </w:tcPr>
          <w:p w14:paraId="09BF5637"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C5B2AE4"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0891511"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5F9F568"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1487485" w14:textId="77777777" w:rsidR="00187F25" w:rsidRDefault="00187F25" w:rsidP="00187F25">
            <w:pPr>
              <w:rPr>
                <w:rFonts w:ascii="Times New Roman" w:hAnsi="Times New Roman" w:cs="Times New Roman"/>
                <w:sz w:val="24"/>
                <w:szCs w:val="24"/>
              </w:rPr>
            </w:pPr>
          </w:p>
        </w:tc>
      </w:tr>
      <w:tr w:rsidR="00187F25" w14:paraId="20DA8FEF"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7AC8DF06"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6</w:t>
            </w:r>
          </w:p>
        </w:tc>
        <w:tc>
          <w:tcPr>
            <w:tcW w:w="5954" w:type="dxa"/>
            <w:tcBorders>
              <w:top w:val="single" w:sz="4" w:space="0" w:color="auto"/>
              <w:left w:val="single" w:sz="4" w:space="0" w:color="auto"/>
              <w:bottom w:val="single" w:sz="4" w:space="0" w:color="auto"/>
              <w:right w:val="single" w:sz="4" w:space="0" w:color="auto"/>
            </w:tcBorders>
            <w:hideMark/>
          </w:tcPr>
          <w:p w14:paraId="0720F154"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Sesudah  ulangan matematika saya mencoba mengulangi kembali membahas soal- soal ulangan tersebut  dirumah</w:t>
            </w:r>
          </w:p>
        </w:tc>
        <w:tc>
          <w:tcPr>
            <w:tcW w:w="567" w:type="dxa"/>
            <w:tcBorders>
              <w:top w:val="single" w:sz="4" w:space="0" w:color="auto"/>
              <w:left w:val="single" w:sz="4" w:space="0" w:color="auto"/>
              <w:bottom w:val="single" w:sz="4" w:space="0" w:color="auto"/>
              <w:right w:val="single" w:sz="4" w:space="0" w:color="auto"/>
            </w:tcBorders>
          </w:tcPr>
          <w:p w14:paraId="15D6D8A5"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41DD19"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FCBF9E5"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F3EC318"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5CF6821" w14:textId="77777777" w:rsidR="00187F25" w:rsidRDefault="00187F25" w:rsidP="00187F25">
            <w:pPr>
              <w:rPr>
                <w:rFonts w:ascii="Times New Roman" w:hAnsi="Times New Roman" w:cs="Times New Roman"/>
                <w:sz w:val="24"/>
                <w:szCs w:val="24"/>
              </w:rPr>
            </w:pPr>
          </w:p>
        </w:tc>
      </w:tr>
      <w:tr w:rsidR="00187F25" w14:paraId="6A78322B"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7BD08469"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7</w:t>
            </w:r>
          </w:p>
        </w:tc>
        <w:tc>
          <w:tcPr>
            <w:tcW w:w="5954" w:type="dxa"/>
            <w:tcBorders>
              <w:top w:val="single" w:sz="4" w:space="0" w:color="auto"/>
              <w:left w:val="single" w:sz="4" w:space="0" w:color="auto"/>
              <w:bottom w:val="single" w:sz="4" w:space="0" w:color="auto"/>
              <w:right w:val="single" w:sz="4" w:space="0" w:color="auto"/>
            </w:tcBorders>
            <w:hideMark/>
          </w:tcPr>
          <w:p w14:paraId="0974A004"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memiliki alat tulis atau peralatan belajar lainnya</w:t>
            </w:r>
          </w:p>
        </w:tc>
        <w:tc>
          <w:tcPr>
            <w:tcW w:w="567" w:type="dxa"/>
            <w:tcBorders>
              <w:top w:val="single" w:sz="4" w:space="0" w:color="auto"/>
              <w:left w:val="single" w:sz="4" w:space="0" w:color="auto"/>
              <w:bottom w:val="single" w:sz="4" w:space="0" w:color="auto"/>
              <w:right w:val="single" w:sz="4" w:space="0" w:color="auto"/>
            </w:tcBorders>
          </w:tcPr>
          <w:p w14:paraId="5A2B7445"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0186B75"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3DF5306"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981001F"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4EE712B" w14:textId="77777777" w:rsidR="00187F25" w:rsidRDefault="00187F25" w:rsidP="00187F25">
            <w:pPr>
              <w:rPr>
                <w:rFonts w:ascii="Times New Roman" w:hAnsi="Times New Roman" w:cs="Times New Roman"/>
                <w:sz w:val="24"/>
                <w:szCs w:val="24"/>
              </w:rPr>
            </w:pPr>
          </w:p>
        </w:tc>
      </w:tr>
      <w:tr w:rsidR="00187F25" w14:paraId="5E961B50"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20299AA0"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8</w:t>
            </w:r>
          </w:p>
        </w:tc>
        <w:tc>
          <w:tcPr>
            <w:tcW w:w="5954" w:type="dxa"/>
            <w:tcBorders>
              <w:top w:val="single" w:sz="4" w:space="0" w:color="auto"/>
              <w:left w:val="single" w:sz="4" w:space="0" w:color="auto"/>
              <w:bottom w:val="single" w:sz="4" w:space="0" w:color="auto"/>
              <w:right w:val="single" w:sz="4" w:space="0" w:color="auto"/>
            </w:tcBorders>
            <w:hideMark/>
          </w:tcPr>
          <w:p w14:paraId="771DC164"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yakin dengan kemampuan saya dalam menyelesaikan tugas matematika yang diberikan oleh guru</w:t>
            </w:r>
          </w:p>
        </w:tc>
        <w:tc>
          <w:tcPr>
            <w:tcW w:w="567" w:type="dxa"/>
            <w:tcBorders>
              <w:top w:val="single" w:sz="4" w:space="0" w:color="auto"/>
              <w:left w:val="single" w:sz="4" w:space="0" w:color="auto"/>
              <w:bottom w:val="single" w:sz="4" w:space="0" w:color="auto"/>
              <w:right w:val="single" w:sz="4" w:space="0" w:color="auto"/>
            </w:tcBorders>
          </w:tcPr>
          <w:p w14:paraId="4B910E4A"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6DE1B8E"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1D3D4ED"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169C66BC"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91DFD96" w14:textId="77777777" w:rsidR="00187F25" w:rsidRDefault="00187F25" w:rsidP="00187F25">
            <w:pPr>
              <w:rPr>
                <w:rFonts w:ascii="Times New Roman" w:hAnsi="Times New Roman" w:cs="Times New Roman"/>
                <w:sz w:val="24"/>
                <w:szCs w:val="24"/>
              </w:rPr>
            </w:pPr>
          </w:p>
        </w:tc>
      </w:tr>
      <w:tr w:rsidR="00187F25" w14:paraId="171486AC"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3FA2B244"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9</w:t>
            </w:r>
          </w:p>
        </w:tc>
        <w:tc>
          <w:tcPr>
            <w:tcW w:w="5954" w:type="dxa"/>
            <w:tcBorders>
              <w:top w:val="single" w:sz="4" w:space="0" w:color="auto"/>
              <w:left w:val="single" w:sz="4" w:space="0" w:color="auto"/>
              <w:bottom w:val="single" w:sz="4" w:space="0" w:color="auto"/>
              <w:right w:val="single" w:sz="4" w:space="0" w:color="auto"/>
            </w:tcBorders>
            <w:hideMark/>
          </w:tcPr>
          <w:p w14:paraId="5F9DAB40"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Ketika  guru memberi kesempatan untuk bertanya, maka saya mamfaatkan kesempatan tersebut untuk bertanya tentang  materi pelajaran yang belum dipahami</w:t>
            </w:r>
          </w:p>
        </w:tc>
        <w:tc>
          <w:tcPr>
            <w:tcW w:w="567" w:type="dxa"/>
            <w:tcBorders>
              <w:top w:val="single" w:sz="4" w:space="0" w:color="auto"/>
              <w:left w:val="single" w:sz="4" w:space="0" w:color="auto"/>
              <w:bottom w:val="single" w:sz="4" w:space="0" w:color="auto"/>
              <w:right w:val="single" w:sz="4" w:space="0" w:color="auto"/>
            </w:tcBorders>
          </w:tcPr>
          <w:p w14:paraId="3EBF9A34"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78BA291"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2E8812D"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CB04F6C"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2E3C54B" w14:textId="77777777" w:rsidR="00187F25" w:rsidRDefault="00187F25" w:rsidP="00187F25">
            <w:pPr>
              <w:rPr>
                <w:rFonts w:ascii="Times New Roman" w:hAnsi="Times New Roman" w:cs="Times New Roman"/>
                <w:sz w:val="24"/>
                <w:szCs w:val="24"/>
              </w:rPr>
            </w:pPr>
          </w:p>
        </w:tc>
      </w:tr>
      <w:tr w:rsidR="00187F25" w14:paraId="14EA5F2B"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097F1F59"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10</w:t>
            </w:r>
          </w:p>
        </w:tc>
        <w:tc>
          <w:tcPr>
            <w:tcW w:w="5954" w:type="dxa"/>
            <w:tcBorders>
              <w:top w:val="single" w:sz="4" w:space="0" w:color="auto"/>
              <w:left w:val="single" w:sz="4" w:space="0" w:color="auto"/>
              <w:bottom w:val="single" w:sz="4" w:space="0" w:color="auto"/>
              <w:right w:val="single" w:sz="4" w:space="0" w:color="auto"/>
            </w:tcBorders>
            <w:hideMark/>
          </w:tcPr>
          <w:p w14:paraId="6CE248E9"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sering pergi keperpustakaan walaupun tidak diminta oleh guru</w:t>
            </w:r>
          </w:p>
        </w:tc>
        <w:tc>
          <w:tcPr>
            <w:tcW w:w="567" w:type="dxa"/>
            <w:tcBorders>
              <w:top w:val="single" w:sz="4" w:space="0" w:color="auto"/>
              <w:left w:val="single" w:sz="4" w:space="0" w:color="auto"/>
              <w:bottom w:val="single" w:sz="4" w:space="0" w:color="auto"/>
              <w:right w:val="single" w:sz="4" w:space="0" w:color="auto"/>
            </w:tcBorders>
          </w:tcPr>
          <w:p w14:paraId="4013F999"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95B2C3C"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9BCE8D8"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F3D6149"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70CA1DE9" w14:textId="77777777" w:rsidR="00187F25" w:rsidRDefault="00187F25" w:rsidP="00187F25">
            <w:pPr>
              <w:rPr>
                <w:rFonts w:ascii="Times New Roman" w:hAnsi="Times New Roman" w:cs="Times New Roman"/>
                <w:sz w:val="24"/>
                <w:szCs w:val="24"/>
              </w:rPr>
            </w:pPr>
          </w:p>
        </w:tc>
      </w:tr>
      <w:tr w:rsidR="00187F25" w14:paraId="12FACAEA"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7E51C145"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11</w:t>
            </w:r>
          </w:p>
        </w:tc>
        <w:tc>
          <w:tcPr>
            <w:tcW w:w="5954" w:type="dxa"/>
            <w:tcBorders>
              <w:top w:val="single" w:sz="4" w:space="0" w:color="auto"/>
              <w:left w:val="single" w:sz="4" w:space="0" w:color="auto"/>
              <w:bottom w:val="single" w:sz="4" w:space="0" w:color="auto"/>
              <w:right w:val="single" w:sz="4" w:space="0" w:color="auto"/>
            </w:tcBorders>
            <w:hideMark/>
          </w:tcPr>
          <w:p w14:paraId="21706D4D"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membuat rencana kerja dalam belajar</w:t>
            </w:r>
          </w:p>
        </w:tc>
        <w:tc>
          <w:tcPr>
            <w:tcW w:w="567" w:type="dxa"/>
            <w:tcBorders>
              <w:top w:val="single" w:sz="4" w:space="0" w:color="auto"/>
              <w:left w:val="single" w:sz="4" w:space="0" w:color="auto"/>
              <w:bottom w:val="single" w:sz="4" w:space="0" w:color="auto"/>
              <w:right w:val="single" w:sz="4" w:space="0" w:color="auto"/>
            </w:tcBorders>
          </w:tcPr>
          <w:p w14:paraId="711DF8EA"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5E30FF6"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2E81A06"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D3B20DC"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1068791B" w14:textId="77777777" w:rsidR="00187F25" w:rsidRDefault="00187F25" w:rsidP="00187F25">
            <w:pPr>
              <w:rPr>
                <w:rFonts w:ascii="Times New Roman" w:hAnsi="Times New Roman" w:cs="Times New Roman"/>
                <w:sz w:val="24"/>
                <w:szCs w:val="24"/>
              </w:rPr>
            </w:pPr>
          </w:p>
        </w:tc>
      </w:tr>
      <w:tr w:rsidR="00187F25" w14:paraId="2B18257C"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3A473F23"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12</w:t>
            </w:r>
          </w:p>
        </w:tc>
        <w:tc>
          <w:tcPr>
            <w:tcW w:w="5954" w:type="dxa"/>
            <w:tcBorders>
              <w:top w:val="single" w:sz="4" w:space="0" w:color="auto"/>
              <w:left w:val="single" w:sz="4" w:space="0" w:color="auto"/>
              <w:bottom w:val="single" w:sz="4" w:space="0" w:color="auto"/>
              <w:right w:val="single" w:sz="4" w:space="0" w:color="auto"/>
            </w:tcBorders>
            <w:hideMark/>
          </w:tcPr>
          <w:p w14:paraId="5A4DEA2B"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Setiap ada ulangan yang sulit, saya tidak mencontek dari buku atau melirik pekerjaan teman</w:t>
            </w:r>
          </w:p>
        </w:tc>
        <w:tc>
          <w:tcPr>
            <w:tcW w:w="567" w:type="dxa"/>
            <w:tcBorders>
              <w:top w:val="single" w:sz="4" w:space="0" w:color="auto"/>
              <w:left w:val="single" w:sz="4" w:space="0" w:color="auto"/>
              <w:bottom w:val="single" w:sz="4" w:space="0" w:color="auto"/>
              <w:right w:val="single" w:sz="4" w:space="0" w:color="auto"/>
            </w:tcBorders>
          </w:tcPr>
          <w:p w14:paraId="7A1D6642"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E8EEBB"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71B6669"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13481E4"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1667E711" w14:textId="77777777" w:rsidR="00187F25" w:rsidRDefault="00187F25" w:rsidP="00187F25">
            <w:pPr>
              <w:rPr>
                <w:rFonts w:ascii="Times New Roman" w:hAnsi="Times New Roman" w:cs="Times New Roman"/>
                <w:sz w:val="24"/>
                <w:szCs w:val="24"/>
              </w:rPr>
            </w:pPr>
          </w:p>
        </w:tc>
      </w:tr>
      <w:tr w:rsidR="00187F25" w14:paraId="683F8F66"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5862C343"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5954" w:type="dxa"/>
            <w:tcBorders>
              <w:top w:val="single" w:sz="4" w:space="0" w:color="auto"/>
              <w:left w:val="single" w:sz="4" w:space="0" w:color="auto"/>
              <w:bottom w:val="single" w:sz="4" w:space="0" w:color="auto"/>
              <w:right w:val="single" w:sz="4" w:space="0" w:color="auto"/>
            </w:tcBorders>
            <w:hideMark/>
          </w:tcPr>
          <w:p w14:paraId="5FE9CA8A"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Apabila guru sedang menjelaskan saya mendengarkan dengan baik</w:t>
            </w:r>
          </w:p>
        </w:tc>
        <w:tc>
          <w:tcPr>
            <w:tcW w:w="567" w:type="dxa"/>
            <w:tcBorders>
              <w:top w:val="single" w:sz="4" w:space="0" w:color="auto"/>
              <w:left w:val="single" w:sz="4" w:space="0" w:color="auto"/>
              <w:bottom w:val="single" w:sz="4" w:space="0" w:color="auto"/>
              <w:right w:val="single" w:sz="4" w:space="0" w:color="auto"/>
            </w:tcBorders>
          </w:tcPr>
          <w:p w14:paraId="270BEADF"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3E4595"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3000D10"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140217E6"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F5B9A6A" w14:textId="77777777" w:rsidR="00187F25" w:rsidRDefault="00187F25" w:rsidP="00187F25">
            <w:pPr>
              <w:rPr>
                <w:rFonts w:ascii="Times New Roman" w:hAnsi="Times New Roman" w:cs="Times New Roman"/>
                <w:sz w:val="24"/>
                <w:szCs w:val="24"/>
              </w:rPr>
            </w:pPr>
          </w:p>
        </w:tc>
      </w:tr>
      <w:tr w:rsidR="00187F25" w14:paraId="3D8E11A8"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696D336A"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14</w:t>
            </w:r>
          </w:p>
        </w:tc>
        <w:tc>
          <w:tcPr>
            <w:tcW w:w="5954" w:type="dxa"/>
            <w:tcBorders>
              <w:top w:val="single" w:sz="4" w:space="0" w:color="auto"/>
              <w:left w:val="single" w:sz="4" w:space="0" w:color="auto"/>
              <w:bottom w:val="single" w:sz="4" w:space="0" w:color="auto"/>
              <w:right w:val="single" w:sz="4" w:space="0" w:color="auto"/>
            </w:tcBorders>
            <w:hideMark/>
          </w:tcPr>
          <w:p w14:paraId="1D5A50E9"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 xml:space="preserve">Saya belajar secara teratur walaupun tidak ada ulangan </w:t>
            </w:r>
          </w:p>
        </w:tc>
        <w:tc>
          <w:tcPr>
            <w:tcW w:w="567" w:type="dxa"/>
            <w:tcBorders>
              <w:top w:val="single" w:sz="4" w:space="0" w:color="auto"/>
              <w:left w:val="single" w:sz="4" w:space="0" w:color="auto"/>
              <w:bottom w:val="single" w:sz="4" w:space="0" w:color="auto"/>
              <w:right w:val="single" w:sz="4" w:space="0" w:color="auto"/>
            </w:tcBorders>
          </w:tcPr>
          <w:p w14:paraId="2CDEC799"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99C00F6"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70DDC909"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7765F3A"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32FD869" w14:textId="77777777" w:rsidR="00187F25" w:rsidRDefault="00187F25" w:rsidP="00187F25">
            <w:pPr>
              <w:rPr>
                <w:rFonts w:ascii="Times New Roman" w:hAnsi="Times New Roman" w:cs="Times New Roman"/>
                <w:sz w:val="24"/>
                <w:szCs w:val="24"/>
              </w:rPr>
            </w:pPr>
          </w:p>
        </w:tc>
      </w:tr>
      <w:tr w:rsidR="00187F25" w14:paraId="067A6B3B"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0E4827E3"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15</w:t>
            </w:r>
          </w:p>
        </w:tc>
        <w:tc>
          <w:tcPr>
            <w:tcW w:w="5954" w:type="dxa"/>
            <w:tcBorders>
              <w:top w:val="single" w:sz="4" w:space="0" w:color="auto"/>
              <w:left w:val="single" w:sz="4" w:space="0" w:color="auto"/>
              <w:bottom w:val="single" w:sz="4" w:space="0" w:color="auto"/>
              <w:right w:val="single" w:sz="4" w:space="0" w:color="auto"/>
            </w:tcBorders>
            <w:hideMark/>
          </w:tcPr>
          <w:p w14:paraId="012ED861"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Setiap ada pekerjaan rumah (PR) atau tugas dari bapak/ibu guru langsung saya kerjakan pada hari itu juga</w:t>
            </w:r>
          </w:p>
        </w:tc>
        <w:tc>
          <w:tcPr>
            <w:tcW w:w="567" w:type="dxa"/>
            <w:tcBorders>
              <w:top w:val="single" w:sz="4" w:space="0" w:color="auto"/>
              <w:left w:val="single" w:sz="4" w:space="0" w:color="auto"/>
              <w:bottom w:val="single" w:sz="4" w:space="0" w:color="auto"/>
              <w:right w:val="single" w:sz="4" w:space="0" w:color="auto"/>
            </w:tcBorders>
          </w:tcPr>
          <w:p w14:paraId="7D2FBB74"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B375684"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4FED143"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EAE9982"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B43E379" w14:textId="77777777" w:rsidR="00187F25" w:rsidRDefault="00187F25" w:rsidP="00187F25">
            <w:pPr>
              <w:rPr>
                <w:rFonts w:ascii="Times New Roman" w:hAnsi="Times New Roman" w:cs="Times New Roman"/>
                <w:sz w:val="24"/>
                <w:szCs w:val="24"/>
              </w:rPr>
            </w:pPr>
          </w:p>
        </w:tc>
      </w:tr>
      <w:tr w:rsidR="00187F25" w14:paraId="2F2AF7AC"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21707AD8"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16</w:t>
            </w:r>
          </w:p>
        </w:tc>
        <w:tc>
          <w:tcPr>
            <w:tcW w:w="5954" w:type="dxa"/>
            <w:tcBorders>
              <w:top w:val="single" w:sz="4" w:space="0" w:color="auto"/>
              <w:left w:val="single" w:sz="4" w:space="0" w:color="auto"/>
              <w:bottom w:val="single" w:sz="4" w:space="0" w:color="auto"/>
              <w:right w:val="single" w:sz="4" w:space="0" w:color="auto"/>
            </w:tcBorders>
            <w:hideMark/>
          </w:tcPr>
          <w:p w14:paraId="73258416"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merasa bahwa semua pelajaran itu penting</w:t>
            </w:r>
          </w:p>
        </w:tc>
        <w:tc>
          <w:tcPr>
            <w:tcW w:w="567" w:type="dxa"/>
            <w:tcBorders>
              <w:top w:val="single" w:sz="4" w:space="0" w:color="auto"/>
              <w:left w:val="single" w:sz="4" w:space="0" w:color="auto"/>
              <w:bottom w:val="single" w:sz="4" w:space="0" w:color="auto"/>
              <w:right w:val="single" w:sz="4" w:space="0" w:color="auto"/>
            </w:tcBorders>
          </w:tcPr>
          <w:p w14:paraId="0149351C"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087230C"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B588630"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5E20A3FF"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5404F32" w14:textId="77777777" w:rsidR="00187F25" w:rsidRDefault="00187F25" w:rsidP="00187F25">
            <w:pPr>
              <w:rPr>
                <w:rFonts w:ascii="Times New Roman" w:hAnsi="Times New Roman" w:cs="Times New Roman"/>
                <w:sz w:val="24"/>
                <w:szCs w:val="24"/>
              </w:rPr>
            </w:pPr>
          </w:p>
        </w:tc>
      </w:tr>
      <w:tr w:rsidR="00187F25" w14:paraId="4E1EF036"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1E6C5867"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17</w:t>
            </w:r>
          </w:p>
        </w:tc>
        <w:tc>
          <w:tcPr>
            <w:tcW w:w="5954" w:type="dxa"/>
            <w:tcBorders>
              <w:top w:val="single" w:sz="4" w:space="0" w:color="auto"/>
              <w:left w:val="single" w:sz="4" w:space="0" w:color="auto"/>
              <w:bottom w:val="single" w:sz="4" w:space="0" w:color="auto"/>
              <w:right w:val="single" w:sz="4" w:space="0" w:color="auto"/>
            </w:tcBorders>
            <w:hideMark/>
          </w:tcPr>
          <w:p w14:paraId="3D8835DE"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merencanakan dan mengambil keputusan sendiri dalam urusan belajar</w:t>
            </w:r>
          </w:p>
        </w:tc>
        <w:tc>
          <w:tcPr>
            <w:tcW w:w="567" w:type="dxa"/>
            <w:tcBorders>
              <w:top w:val="single" w:sz="4" w:space="0" w:color="auto"/>
              <w:left w:val="single" w:sz="4" w:space="0" w:color="auto"/>
              <w:bottom w:val="single" w:sz="4" w:space="0" w:color="auto"/>
              <w:right w:val="single" w:sz="4" w:space="0" w:color="auto"/>
            </w:tcBorders>
          </w:tcPr>
          <w:p w14:paraId="2D87664F"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E6CA450"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68E87311"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893437E"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4911D55" w14:textId="77777777" w:rsidR="00187F25" w:rsidRDefault="00187F25" w:rsidP="00187F25">
            <w:pPr>
              <w:rPr>
                <w:rFonts w:ascii="Times New Roman" w:hAnsi="Times New Roman" w:cs="Times New Roman"/>
                <w:sz w:val="24"/>
                <w:szCs w:val="24"/>
              </w:rPr>
            </w:pPr>
          </w:p>
        </w:tc>
      </w:tr>
      <w:tr w:rsidR="00187F25" w14:paraId="4B47DB52"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13F23983"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18</w:t>
            </w:r>
          </w:p>
        </w:tc>
        <w:tc>
          <w:tcPr>
            <w:tcW w:w="5954" w:type="dxa"/>
            <w:tcBorders>
              <w:top w:val="single" w:sz="4" w:space="0" w:color="auto"/>
              <w:left w:val="single" w:sz="4" w:space="0" w:color="auto"/>
              <w:bottom w:val="single" w:sz="4" w:space="0" w:color="auto"/>
              <w:right w:val="single" w:sz="4" w:space="0" w:color="auto"/>
            </w:tcBorders>
            <w:hideMark/>
          </w:tcPr>
          <w:p w14:paraId="4E950DA9"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Ketika teman mengajak jalan – jalan, saya tetap memilih untuk tetap belajar</w:t>
            </w:r>
          </w:p>
        </w:tc>
        <w:tc>
          <w:tcPr>
            <w:tcW w:w="567" w:type="dxa"/>
            <w:tcBorders>
              <w:top w:val="single" w:sz="4" w:space="0" w:color="auto"/>
              <w:left w:val="single" w:sz="4" w:space="0" w:color="auto"/>
              <w:bottom w:val="single" w:sz="4" w:space="0" w:color="auto"/>
              <w:right w:val="single" w:sz="4" w:space="0" w:color="auto"/>
            </w:tcBorders>
          </w:tcPr>
          <w:p w14:paraId="4739F9A4"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62ADBFA"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545BFAB"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5FD6BF49"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C754E40" w14:textId="77777777" w:rsidR="00187F25" w:rsidRDefault="00187F25" w:rsidP="00187F25">
            <w:pPr>
              <w:rPr>
                <w:rFonts w:ascii="Times New Roman" w:hAnsi="Times New Roman" w:cs="Times New Roman"/>
                <w:sz w:val="24"/>
                <w:szCs w:val="24"/>
              </w:rPr>
            </w:pPr>
          </w:p>
        </w:tc>
      </w:tr>
      <w:tr w:rsidR="00187F25" w14:paraId="0823BF4E"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1EB5AC1D"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19</w:t>
            </w:r>
          </w:p>
        </w:tc>
        <w:tc>
          <w:tcPr>
            <w:tcW w:w="5954" w:type="dxa"/>
            <w:tcBorders>
              <w:top w:val="single" w:sz="4" w:space="0" w:color="auto"/>
              <w:left w:val="single" w:sz="4" w:space="0" w:color="auto"/>
              <w:bottom w:val="single" w:sz="4" w:space="0" w:color="auto"/>
              <w:right w:val="single" w:sz="4" w:space="0" w:color="auto"/>
            </w:tcBorders>
            <w:hideMark/>
          </w:tcPr>
          <w:p w14:paraId="3A98876A"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Orang tua saya memberi fasilitas yang memadai untuk belajar</w:t>
            </w:r>
          </w:p>
        </w:tc>
        <w:tc>
          <w:tcPr>
            <w:tcW w:w="567" w:type="dxa"/>
            <w:tcBorders>
              <w:top w:val="single" w:sz="4" w:space="0" w:color="auto"/>
              <w:left w:val="single" w:sz="4" w:space="0" w:color="auto"/>
              <w:bottom w:val="single" w:sz="4" w:space="0" w:color="auto"/>
              <w:right w:val="single" w:sz="4" w:space="0" w:color="auto"/>
            </w:tcBorders>
          </w:tcPr>
          <w:p w14:paraId="088FADCD"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B0B3F1C"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4980BA09"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A6DD331"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124BFC89" w14:textId="77777777" w:rsidR="00187F25" w:rsidRDefault="00187F25" w:rsidP="00187F25">
            <w:pPr>
              <w:rPr>
                <w:rFonts w:ascii="Times New Roman" w:hAnsi="Times New Roman" w:cs="Times New Roman"/>
                <w:sz w:val="24"/>
                <w:szCs w:val="24"/>
              </w:rPr>
            </w:pPr>
          </w:p>
        </w:tc>
      </w:tr>
      <w:tr w:rsidR="00187F25" w14:paraId="0C18147B"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5E6EDB44"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20</w:t>
            </w:r>
          </w:p>
        </w:tc>
        <w:tc>
          <w:tcPr>
            <w:tcW w:w="5954" w:type="dxa"/>
            <w:tcBorders>
              <w:top w:val="single" w:sz="4" w:space="0" w:color="auto"/>
              <w:left w:val="single" w:sz="4" w:space="0" w:color="auto"/>
              <w:bottom w:val="single" w:sz="4" w:space="0" w:color="auto"/>
              <w:right w:val="single" w:sz="4" w:space="0" w:color="auto"/>
            </w:tcBorders>
            <w:hideMark/>
          </w:tcPr>
          <w:p w14:paraId="5DDEA7ED"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menggunakan fasilitas yang disediakan orang tua dengan maksimal</w:t>
            </w:r>
          </w:p>
        </w:tc>
        <w:tc>
          <w:tcPr>
            <w:tcW w:w="567" w:type="dxa"/>
            <w:tcBorders>
              <w:top w:val="single" w:sz="4" w:space="0" w:color="auto"/>
              <w:left w:val="single" w:sz="4" w:space="0" w:color="auto"/>
              <w:bottom w:val="single" w:sz="4" w:space="0" w:color="auto"/>
              <w:right w:val="single" w:sz="4" w:space="0" w:color="auto"/>
            </w:tcBorders>
          </w:tcPr>
          <w:p w14:paraId="41DD2256"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B7B2504"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1E47FA40"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A581D06"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315E5CBA" w14:textId="77777777" w:rsidR="00187F25" w:rsidRDefault="00187F25" w:rsidP="00187F25">
            <w:pPr>
              <w:rPr>
                <w:rFonts w:ascii="Times New Roman" w:hAnsi="Times New Roman" w:cs="Times New Roman"/>
                <w:sz w:val="24"/>
                <w:szCs w:val="24"/>
              </w:rPr>
            </w:pPr>
          </w:p>
        </w:tc>
      </w:tr>
      <w:tr w:rsidR="00187F25" w14:paraId="1F4BE519"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12D65C0C"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21</w:t>
            </w:r>
          </w:p>
        </w:tc>
        <w:tc>
          <w:tcPr>
            <w:tcW w:w="5954" w:type="dxa"/>
            <w:tcBorders>
              <w:top w:val="single" w:sz="4" w:space="0" w:color="auto"/>
              <w:left w:val="single" w:sz="4" w:space="0" w:color="auto"/>
              <w:bottom w:val="single" w:sz="4" w:space="0" w:color="auto"/>
              <w:right w:val="single" w:sz="4" w:space="0" w:color="auto"/>
            </w:tcBorders>
            <w:hideMark/>
          </w:tcPr>
          <w:p w14:paraId="4495F607"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Apabila ada soal atau tugas yang sulit saya berusaha untuk memecahkan sendiri tanpa meminta bantuan orang lain.</w:t>
            </w:r>
          </w:p>
        </w:tc>
        <w:tc>
          <w:tcPr>
            <w:tcW w:w="567" w:type="dxa"/>
            <w:tcBorders>
              <w:top w:val="single" w:sz="4" w:space="0" w:color="auto"/>
              <w:left w:val="single" w:sz="4" w:space="0" w:color="auto"/>
              <w:bottom w:val="single" w:sz="4" w:space="0" w:color="auto"/>
              <w:right w:val="single" w:sz="4" w:space="0" w:color="auto"/>
            </w:tcBorders>
          </w:tcPr>
          <w:p w14:paraId="480C30D3"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6B9F708"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7746A25A"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BCF5C97"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D1FFD7A" w14:textId="77777777" w:rsidR="00187F25" w:rsidRDefault="00187F25" w:rsidP="00187F25">
            <w:pPr>
              <w:rPr>
                <w:rFonts w:ascii="Times New Roman" w:hAnsi="Times New Roman" w:cs="Times New Roman"/>
                <w:sz w:val="24"/>
                <w:szCs w:val="24"/>
              </w:rPr>
            </w:pPr>
          </w:p>
        </w:tc>
      </w:tr>
      <w:tr w:rsidR="00187F25" w14:paraId="37C43102"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3DA0B744"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22</w:t>
            </w:r>
          </w:p>
        </w:tc>
        <w:tc>
          <w:tcPr>
            <w:tcW w:w="5954" w:type="dxa"/>
            <w:tcBorders>
              <w:top w:val="single" w:sz="4" w:space="0" w:color="auto"/>
              <w:left w:val="single" w:sz="4" w:space="0" w:color="auto"/>
              <w:bottom w:val="single" w:sz="4" w:space="0" w:color="auto"/>
              <w:right w:val="single" w:sz="4" w:space="0" w:color="auto"/>
            </w:tcBorders>
            <w:hideMark/>
          </w:tcPr>
          <w:p w14:paraId="59A3749B"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mengerjakan tugas individu secara  mandiri</w:t>
            </w:r>
          </w:p>
        </w:tc>
        <w:tc>
          <w:tcPr>
            <w:tcW w:w="567" w:type="dxa"/>
            <w:tcBorders>
              <w:top w:val="single" w:sz="4" w:space="0" w:color="auto"/>
              <w:left w:val="single" w:sz="4" w:space="0" w:color="auto"/>
              <w:bottom w:val="single" w:sz="4" w:space="0" w:color="auto"/>
              <w:right w:val="single" w:sz="4" w:space="0" w:color="auto"/>
            </w:tcBorders>
          </w:tcPr>
          <w:p w14:paraId="6EBD5465"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05B8AB8"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2E5A192"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E7400BB"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34CE39A" w14:textId="77777777" w:rsidR="00187F25" w:rsidRDefault="00187F25" w:rsidP="00187F25">
            <w:pPr>
              <w:rPr>
                <w:rFonts w:ascii="Times New Roman" w:hAnsi="Times New Roman" w:cs="Times New Roman"/>
                <w:sz w:val="24"/>
                <w:szCs w:val="24"/>
              </w:rPr>
            </w:pPr>
          </w:p>
        </w:tc>
      </w:tr>
      <w:tr w:rsidR="00187F25" w14:paraId="36012AEF"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7C98FE0E"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23</w:t>
            </w:r>
          </w:p>
        </w:tc>
        <w:tc>
          <w:tcPr>
            <w:tcW w:w="5954" w:type="dxa"/>
            <w:tcBorders>
              <w:top w:val="single" w:sz="4" w:space="0" w:color="auto"/>
              <w:left w:val="single" w:sz="4" w:space="0" w:color="auto"/>
              <w:bottom w:val="single" w:sz="4" w:space="0" w:color="auto"/>
              <w:right w:val="single" w:sz="4" w:space="0" w:color="auto"/>
            </w:tcBorders>
            <w:hideMark/>
          </w:tcPr>
          <w:p w14:paraId="1457583F"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percaya pada kemampuan saya sendiri bahwa saya akan berhasil dalam belajar</w:t>
            </w:r>
          </w:p>
        </w:tc>
        <w:tc>
          <w:tcPr>
            <w:tcW w:w="567" w:type="dxa"/>
            <w:tcBorders>
              <w:top w:val="single" w:sz="4" w:space="0" w:color="auto"/>
              <w:left w:val="single" w:sz="4" w:space="0" w:color="auto"/>
              <w:bottom w:val="single" w:sz="4" w:space="0" w:color="auto"/>
              <w:right w:val="single" w:sz="4" w:space="0" w:color="auto"/>
            </w:tcBorders>
          </w:tcPr>
          <w:p w14:paraId="75E137C9"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C25FE1F"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3892DEE0"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757D1BA0"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5B99CAAD" w14:textId="77777777" w:rsidR="00187F25" w:rsidRDefault="00187F25" w:rsidP="00187F25">
            <w:pPr>
              <w:rPr>
                <w:rFonts w:ascii="Times New Roman" w:hAnsi="Times New Roman" w:cs="Times New Roman"/>
                <w:sz w:val="24"/>
                <w:szCs w:val="24"/>
              </w:rPr>
            </w:pPr>
          </w:p>
        </w:tc>
      </w:tr>
      <w:tr w:rsidR="00187F25" w14:paraId="32791940"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65D8F5BA"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24</w:t>
            </w:r>
          </w:p>
        </w:tc>
        <w:tc>
          <w:tcPr>
            <w:tcW w:w="5954" w:type="dxa"/>
            <w:tcBorders>
              <w:top w:val="single" w:sz="4" w:space="0" w:color="auto"/>
              <w:left w:val="single" w:sz="4" w:space="0" w:color="auto"/>
              <w:bottom w:val="single" w:sz="4" w:space="0" w:color="auto"/>
              <w:right w:val="single" w:sz="4" w:space="0" w:color="auto"/>
            </w:tcBorders>
            <w:hideMark/>
          </w:tcPr>
          <w:p w14:paraId="4F57D7C8"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Saya dapat mengerjakan pekerjaan rumah (PR) atau tugas tanpa bantuan orang lain</w:t>
            </w:r>
          </w:p>
        </w:tc>
        <w:tc>
          <w:tcPr>
            <w:tcW w:w="567" w:type="dxa"/>
            <w:tcBorders>
              <w:top w:val="single" w:sz="4" w:space="0" w:color="auto"/>
              <w:left w:val="single" w:sz="4" w:space="0" w:color="auto"/>
              <w:bottom w:val="single" w:sz="4" w:space="0" w:color="auto"/>
              <w:right w:val="single" w:sz="4" w:space="0" w:color="auto"/>
            </w:tcBorders>
          </w:tcPr>
          <w:p w14:paraId="77FDED1E"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37E9374"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9EBB737"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2E065F0"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65B3816D" w14:textId="77777777" w:rsidR="00187F25" w:rsidRDefault="00187F25" w:rsidP="00187F25">
            <w:pPr>
              <w:rPr>
                <w:rFonts w:ascii="Times New Roman" w:hAnsi="Times New Roman" w:cs="Times New Roman"/>
                <w:sz w:val="24"/>
                <w:szCs w:val="24"/>
              </w:rPr>
            </w:pPr>
          </w:p>
        </w:tc>
      </w:tr>
      <w:tr w:rsidR="00187F25" w14:paraId="7E486DA8"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6ACA803E"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25</w:t>
            </w:r>
          </w:p>
        </w:tc>
        <w:tc>
          <w:tcPr>
            <w:tcW w:w="5954" w:type="dxa"/>
            <w:tcBorders>
              <w:top w:val="single" w:sz="4" w:space="0" w:color="auto"/>
              <w:left w:val="single" w:sz="4" w:space="0" w:color="auto"/>
              <w:bottom w:val="single" w:sz="4" w:space="0" w:color="auto"/>
              <w:right w:val="single" w:sz="4" w:space="0" w:color="auto"/>
            </w:tcBorders>
            <w:hideMark/>
          </w:tcPr>
          <w:p w14:paraId="75A6BC1D" w14:textId="27F851A2" w:rsidR="00187F25" w:rsidRDefault="00AC0687" w:rsidP="00750B03">
            <w:pPr>
              <w:jc w:val="both"/>
              <w:rPr>
                <w:rFonts w:ascii="Times New Roman" w:hAnsi="Times New Roman" w:cs="Times New Roman"/>
                <w:sz w:val="24"/>
                <w:szCs w:val="24"/>
              </w:rPr>
            </w:pPr>
            <w:r>
              <w:rPr>
                <w:rFonts w:ascii="Times New Roman" w:hAnsi="Times New Roman" w:cs="Times New Roman"/>
                <w:sz w:val="24"/>
                <w:szCs w:val="24"/>
              </w:rPr>
              <w:t>W</w:t>
            </w:r>
            <w:r w:rsidR="00E648D4">
              <w:rPr>
                <w:rFonts w:ascii="Times New Roman" w:hAnsi="Times New Roman" w:cs="Times New Roman"/>
                <w:sz w:val="24"/>
                <w:szCs w:val="24"/>
              </w:rPr>
              <w:t>alaupun  g</w:t>
            </w:r>
            <w:r w:rsidR="00187F25">
              <w:rPr>
                <w:rFonts w:ascii="Times New Roman" w:hAnsi="Times New Roman" w:cs="Times New Roman"/>
                <w:sz w:val="24"/>
                <w:szCs w:val="24"/>
              </w:rPr>
              <w:t>uru memberikan soal yang materinya belum diajarkan</w:t>
            </w:r>
            <w:r w:rsidR="00E648D4">
              <w:rPr>
                <w:rFonts w:ascii="Times New Roman" w:hAnsi="Times New Roman" w:cs="Times New Roman"/>
                <w:sz w:val="24"/>
                <w:szCs w:val="24"/>
              </w:rPr>
              <w:t xml:space="preserve"> Saya berusaha </w:t>
            </w:r>
            <w:r w:rsidR="00921D9C">
              <w:rPr>
                <w:rFonts w:ascii="Times New Roman" w:hAnsi="Times New Roman" w:cs="Times New Roman"/>
                <w:sz w:val="24"/>
                <w:szCs w:val="24"/>
              </w:rPr>
              <w:t>men</w:t>
            </w:r>
            <w:r w:rsidR="00750B03">
              <w:rPr>
                <w:rFonts w:ascii="Times New Roman" w:hAnsi="Times New Roman" w:cs="Times New Roman"/>
                <w:sz w:val="24"/>
                <w:szCs w:val="24"/>
              </w:rPr>
              <w:t>gerjakannya</w:t>
            </w:r>
            <w:r w:rsidR="00E648D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188B8C77"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C98624F"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3D004991"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F13037C"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77994A6" w14:textId="77777777" w:rsidR="00187F25" w:rsidRDefault="00187F25" w:rsidP="00187F25">
            <w:pPr>
              <w:rPr>
                <w:rFonts w:ascii="Times New Roman" w:hAnsi="Times New Roman" w:cs="Times New Roman"/>
                <w:sz w:val="24"/>
                <w:szCs w:val="24"/>
              </w:rPr>
            </w:pPr>
          </w:p>
        </w:tc>
      </w:tr>
      <w:tr w:rsidR="00187F25" w14:paraId="60453659"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3BA3BF91"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26</w:t>
            </w:r>
          </w:p>
        </w:tc>
        <w:tc>
          <w:tcPr>
            <w:tcW w:w="5954" w:type="dxa"/>
            <w:tcBorders>
              <w:top w:val="single" w:sz="4" w:space="0" w:color="auto"/>
              <w:left w:val="single" w:sz="4" w:space="0" w:color="auto"/>
              <w:bottom w:val="single" w:sz="4" w:space="0" w:color="auto"/>
              <w:right w:val="single" w:sz="4" w:space="0" w:color="auto"/>
            </w:tcBorders>
            <w:hideMark/>
          </w:tcPr>
          <w:p w14:paraId="13F8E922" w14:textId="278A7D6F" w:rsidR="00187F25" w:rsidRDefault="00921D9C" w:rsidP="00921D9C">
            <w:pPr>
              <w:jc w:val="both"/>
              <w:rPr>
                <w:rFonts w:ascii="Times New Roman" w:hAnsi="Times New Roman" w:cs="Times New Roman"/>
                <w:sz w:val="24"/>
                <w:szCs w:val="24"/>
              </w:rPr>
            </w:pPr>
            <w:r>
              <w:rPr>
                <w:rFonts w:ascii="Times New Roman" w:hAnsi="Times New Roman" w:cs="Times New Roman"/>
                <w:sz w:val="24"/>
                <w:szCs w:val="24"/>
              </w:rPr>
              <w:t xml:space="preserve">Jika </w:t>
            </w:r>
            <w:r w:rsidR="00187F25">
              <w:rPr>
                <w:rFonts w:ascii="Times New Roman" w:hAnsi="Times New Roman" w:cs="Times New Roman"/>
                <w:sz w:val="24"/>
                <w:szCs w:val="24"/>
              </w:rPr>
              <w:t xml:space="preserve">Saya merasa kesulitan </w:t>
            </w:r>
            <w:r>
              <w:rPr>
                <w:rFonts w:ascii="Times New Roman" w:hAnsi="Times New Roman" w:cs="Times New Roman"/>
                <w:sz w:val="24"/>
                <w:szCs w:val="24"/>
              </w:rPr>
              <w:t>untuk mengerjakan</w:t>
            </w:r>
            <w:r w:rsidR="00187F25">
              <w:rPr>
                <w:rFonts w:ascii="Times New Roman" w:hAnsi="Times New Roman" w:cs="Times New Roman"/>
                <w:sz w:val="24"/>
                <w:szCs w:val="24"/>
              </w:rPr>
              <w:t xml:space="preserve"> soal yang materinya belum diajarkan</w:t>
            </w:r>
            <w:r>
              <w:rPr>
                <w:rFonts w:ascii="Times New Roman" w:hAnsi="Times New Roman" w:cs="Times New Roman"/>
                <w:sz w:val="24"/>
                <w:szCs w:val="24"/>
              </w:rPr>
              <w:t xml:space="preserve"> guru saya pergi keperpustakaan mencari buku reperensi</w:t>
            </w:r>
          </w:p>
        </w:tc>
        <w:tc>
          <w:tcPr>
            <w:tcW w:w="567" w:type="dxa"/>
            <w:tcBorders>
              <w:top w:val="single" w:sz="4" w:space="0" w:color="auto"/>
              <w:left w:val="single" w:sz="4" w:space="0" w:color="auto"/>
              <w:bottom w:val="single" w:sz="4" w:space="0" w:color="auto"/>
              <w:right w:val="single" w:sz="4" w:space="0" w:color="auto"/>
            </w:tcBorders>
          </w:tcPr>
          <w:p w14:paraId="4F146D74"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DB7EC81"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73F90A3F"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40AF69E"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3A3DC40" w14:textId="77777777" w:rsidR="00187F25" w:rsidRDefault="00187F25" w:rsidP="00187F25">
            <w:pPr>
              <w:rPr>
                <w:rFonts w:ascii="Times New Roman" w:hAnsi="Times New Roman" w:cs="Times New Roman"/>
                <w:sz w:val="24"/>
                <w:szCs w:val="24"/>
              </w:rPr>
            </w:pPr>
          </w:p>
        </w:tc>
      </w:tr>
      <w:tr w:rsidR="00187F25" w14:paraId="7298A269"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5A42EFE3"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27</w:t>
            </w:r>
          </w:p>
        </w:tc>
        <w:tc>
          <w:tcPr>
            <w:tcW w:w="5954" w:type="dxa"/>
            <w:tcBorders>
              <w:top w:val="single" w:sz="4" w:space="0" w:color="auto"/>
              <w:left w:val="single" w:sz="4" w:space="0" w:color="auto"/>
              <w:bottom w:val="single" w:sz="4" w:space="0" w:color="auto"/>
              <w:right w:val="single" w:sz="4" w:space="0" w:color="auto"/>
            </w:tcBorders>
            <w:hideMark/>
          </w:tcPr>
          <w:p w14:paraId="54F9C575" w14:textId="77777777" w:rsidR="00187F25" w:rsidRDefault="00187F25" w:rsidP="00187F25">
            <w:pPr>
              <w:jc w:val="both"/>
              <w:rPr>
                <w:rFonts w:ascii="Times New Roman" w:hAnsi="Times New Roman" w:cs="Times New Roman"/>
                <w:sz w:val="24"/>
                <w:szCs w:val="24"/>
              </w:rPr>
            </w:pPr>
            <w:r>
              <w:rPr>
                <w:rFonts w:ascii="Times New Roman" w:hAnsi="Times New Roman" w:cs="Times New Roman"/>
                <w:sz w:val="24"/>
                <w:szCs w:val="24"/>
              </w:rPr>
              <w:t xml:space="preserve">Apabila ada pekerjaan rumah (PR) saya mengumpulkan tugas tersebut tepat waktu </w:t>
            </w:r>
          </w:p>
        </w:tc>
        <w:tc>
          <w:tcPr>
            <w:tcW w:w="567" w:type="dxa"/>
            <w:tcBorders>
              <w:top w:val="single" w:sz="4" w:space="0" w:color="auto"/>
              <w:left w:val="single" w:sz="4" w:space="0" w:color="auto"/>
              <w:bottom w:val="single" w:sz="4" w:space="0" w:color="auto"/>
              <w:right w:val="single" w:sz="4" w:space="0" w:color="auto"/>
            </w:tcBorders>
          </w:tcPr>
          <w:p w14:paraId="0D190C39"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F69DB5"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40CE8AB"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0E46BFA4"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4B32B00C" w14:textId="77777777" w:rsidR="00187F25" w:rsidRDefault="00187F25" w:rsidP="00187F25">
            <w:pPr>
              <w:rPr>
                <w:rFonts w:ascii="Times New Roman" w:hAnsi="Times New Roman" w:cs="Times New Roman"/>
                <w:sz w:val="24"/>
                <w:szCs w:val="24"/>
              </w:rPr>
            </w:pPr>
          </w:p>
        </w:tc>
      </w:tr>
      <w:tr w:rsidR="00187F25" w14:paraId="21B253B4"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649B7F1E"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28</w:t>
            </w:r>
          </w:p>
        </w:tc>
        <w:tc>
          <w:tcPr>
            <w:tcW w:w="5954" w:type="dxa"/>
            <w:tcBorders>
              <w:top w:val="single" w:sz="4" w:space="0" w:color="auto"/>
              <w:left w:val="single" w:sz="4" w:space="0" w:color="auto"/>
              <w:bottom w:val="single" w:sz="4" w:space="0" w:color="auto"/>
              <w:right w:val="single" w:sz="4" w:space="0" w:color="auto"/>
            </w:tcBorders>
            <w:hideMark/>
          </w:tcPr>
          <w:p w14:paraId="3C688E2C" w14:textId="77777777" w:rsidR="00187F25" w:rsidRDefault="00187F25" w:rsidP="00187F25">
            <w:pPr>
              <w:tabs>
                <w:tab w:val="left" w:pos="976"/>
              </w:tabs>
              <w:jc w:val="both"/>
              <w:rPr>
                <w:rFonts w:ascii="Times New Roman" w:hAnsi="Times New Roman" w:cs="Times New Roman"/>
                <w:sz w:val="24"/>
                <w:szCs w:val="24"/>
              </w:rPr>
            </w:pPr>
            <w:r>
              <w:rPr>
                <w:rFonts w:ascii="Times New Roman" w:hAnsi="Times New Roman" w:cs="Times New Roman"/>
                <w:sz w:val="24"/>
                <w:szCs w:val="24"/>
              </w:rPr>
              <w:t>Saya biasanya menyelesaikan sendiri PR walaupun materinya sulit saya pahami</w:t>
            </w:r>
          </w:p>
        </w:tc>
        <w:tc>
          <w:tcPr>
            <w:tcW w:w="567" w:type="dxa"/>
            <w:tcBorders>
              <w:top w:val="single" w:sz="4" w:space="0" w:color="auto"/>
              <w:left w:val="single" w:sz="4" w:space="0" w:color="auto"/>
              <w:bottom w:val="single" w:sz="4" w:space="0" w:color="auto"/>
              <w:right w:val="single" w:sz="4" w:space="0" w:color="auto"/>
            </w:tcBorders>
          </w:tcPr>
          <w:p w14:paraId="1222F385"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1E4FE5F"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28FF602C"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681953C5"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2EAF99F7" w14:textId="77777777" w:rsidR="00187F25" w:rsidRDefault="00187F25" w:rsidP="00187F25">
            <w:pPr>
              <w:rPr>
                <w:rFonts w:ascii="Times New Roman" w:hAnsi="Times New Roman" w:cs="Times New Roman"/>
                <w:sz w:val="24"/>
                <w:szCs w:val="24"/>
              </w:rPr>
            </w:pPr>
          </w:p>
        </w:tc>
      </w:tr>
      <w:tr w:rsidR="00187F25" w14:paraId="7D302D89"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5141D1FE"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29</w:t>
            </w:r>
          </w:p>
        </w:tc>
        <w:tc>
          <w:tcPr>
            <w:tcW w:w="5954" w:type="dxa"/>
            <w:tcBorders>
              <w:top w:val="single" w:sz="4" w:space="0" w:color="auto"/>
              <w:left w:val="single" w:sz="4" w:space="0" w:color="auto"/>
              <w:bottom w:val="single" w:sz="4" w:space="0" w:color="auto"/>
              <w:right w:val="single" w:sz="4" w:space="0" w:color="auto"/>
            </w:tcBorders>
            <w:hideMark/>
          </w:tcPr>
          <w:p w14:paraId="6521E08D" w14:textId="77777777" w:rsidR="00187F25" w:rsidRDefault="00187F25" w:rsidP="00187F25">
            <w:pPr>
              <w:tabs>
                <w:tab w:val="left" w:pos="976"/>
              </w:tabs>
              <w:jc w:val="both"/>
              <w:rPr>
                <w:rFonts w:ascii="Times New Roman" w:hAnsi="Times New Roman" w:cs="Times New Roman"/>
                <w:sz w:val="24"/>
                <w:szCs w:val="24"/>
              </w:rPr>
            </w:pPr>
            <w:r>
              <w:rPr>
                <w:rFonts w:ascii="Times New Roman" w:hAnsi="Times New Roman" w:cs="Times New Roman"/>
                <w:sz w:val="24"/>
                <w:szCs w:val="24"/>
              </w:rPr>
              <w:t>Ketika disekolah diadakan les tambahan jam pelajaran oleh bapak/ibu guru saya rajin mengikutinya</w:t>
            </w:r>
          </w:p>
        </w:tc>
        <w:tc>
          <w:tcPr>
            <w:tcW w:w="567" w:type="dxa"/>
            <w:tcBorders>
              <w:top w:val="single" w:sz="4" w:space="0" w:color="auto"/>
              <w:left w:val="single" w:sz="4" w:space="0" w:color="auto"/>
              <w:bottom w:val="single" w:sz="4" w:space="0" w:color="auto"/>
              <w:right w:val="single" w:sz="4" w:space="0" w:color="auto"/>
            </w:tcBorders>
          </w:tcPr>
          <w:p w14:paraId="5FB074E9"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81F9DF"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085B90B8"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3BCB98DE"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CB45511" w14:textId="77777777" w:rsidR="00187F25" w:rsidRDefault="00187F25" w:rsidP="00187F25">
            <w:pPr>
              <w:rPr>
                <w:rFonts w:ascii="Times New Roman" w:hAnsi="Times New Roman" w:cs="Times New Roman"/>
                <w:sz w:val="24"/>
                <w:szCs w:val="24"/>
              </w:rPr>
            </w:pPr>
          </w:p>
        </w:tc>
      </w:tr>
      <w:tr w:rsidR="00187F25" w14:paraId="2C7F1AFD" w14:textId="77777777" w:rsidTr="00187F25">
        <w:tc>
          <w:tcPr>
            <w:tcW w:w="562" w:type="dxa"/>
            <w:tcBorders>
              <w:top w:val="single" w:sz="4" w:space="0" w:color="auto"/>
              <w:left w:val="single" w:sz="4" w:space="0" w:color="auto"/>
              <w:bottom w:val="single" w:sz="4" w:space="0" w:color="auto"/>
              <w:right w:val="single" w:sz="4" w:space="0" w:color="auto"/>
            </w:tcBorders>
            <w:hideMark/>
          </w:tcPr>
          <w:p w14:paraId="3C4FE219" w14:textId="77777777" w:rsidR="00187F25" w:rsidRDefault="00187F25" w:rsidP="00187F25">
            <w:pPr>
              <w:rPr>
                <w:rFonts w:ascii="Times New Roman" w:hAnsi="Times New Roman" w:cs="Times New Roman"/>
                <w:sz w:val="24"/>
                <w:szCs w:val="24"/>
              </w:rPr>
            </w:pPr>
            <w:r>
              <w:rPr>
                <w:rFonts w:ascii="Times New Roman" w:hAnsi="Times New Roman" w:cs="Times New Roman"/>
                <w:sz w:val="24"/>
                <w:szCs w:val="24"/>
              </w:rPr>
              <w:t>30</w:t>
            </w:r>
          </w:p>
        </w:tc>
        <w:tc>
          <w:tcPr>
            <w:tcW w:w="5954" w:type="dxa"/>
            <w:tcBorders>
              <w:top w:val="single" w:sz="4" w:space="0" w:color="auto"/>
              <w:left w:val="single" w:sz="4" w:space="0" w:color="auto"/>
              <w:bottom w:val="single" w:sz="4" w:space="0" w:color="auto"/>
              <w:right w:val="single" w:sz="4" w:space="0" w:color="auto"/>
            </w:tcBorders>
            <w:hideMark/>
          </w:tcPr>
          <w:p w14:paraId="5FA1A056" w14:textId="77777777" w:rsidR="00187F25" w:rsidRDefault="00187F25" w:rsidP="00187F25">
            <w:pPr>
              <w:tabs>
                <w:tab w:val="left" w:pos="976"/>
              </w:tabs>
              <w:jc w:val="both"/>
              <w:rPr>
                <w:rFonts w:ascii="Times New Roman" w:hAnsi="Times New Roman" w:cs="Times New Roman"/>
                <w:sz w:val="24"/>
                <w:szCs w:val="24"/>
              </w:rPr>
            </w:pPr>
            <w:r>
              <w:rPr>
                <w:rFonts w:ascii="Times New Roman" w:hAnsi="Times New Roman" w:cs="Times New Roman"/>
                <w:sz w:val="24"/>
                <w:szCs w:val="24"/>
              </w:rPr>
              <w:t>Ketika jam pelajaran kosong saya menggunakan waktu tersebut untuk belajar mandiri dengan teman-teman.</w:t>
            </w:r>
          </w:p>
        </w:tc>
        <w:tc>
          <w:tcPr>
            <w:tcW w:w="567" w:type="dxa"/>
            <w:tcBorders>
              <w:top w:val="single" w:sz="4" w:space="0" w:color="auto"/>
              <w:left w:val="single" w:sz="4" w:space="0" w:color="auto"/>
              <w:bottom w:val="single" w:sz="4" w:space="0" w:color="auto"/>
              <w:right w:val="single" w:sz="4" w:space="0" w:color="auto"/>
            </w:tcBorders>
          </w:tcPr>
          <w:p w14:paraId="5690F97A" w14:textId="77777777" w:rsidR="00187F25" w:rsidRDefault="00187F25" w:rsidP="00187F25">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2BFAF4A" w14:textId="77777777" w:rsidR="00187F25" w:rsidRDefault="00187F25" w:rsidP="00187F25">
            <w:pPr>
              <w:rPr>
                <w:rFonts w:ascii="Times New Roman" w:hAnsi="Times New Roman" w:cs="Times New Roman"/>
                <w:sz w:val="24"/>
                <w:szCs w:val="24"/>
              </w:rPr>
            </w:pPr>
          </w:p>
        </w:tc>
        <w:tc>
          <w:tcPr>
            <w:tcW w:w="475" w:type="dxa"/>
            <w:tcBorders>
              <w:top w:val="single" w:sz="4" w:space="0" w:color="auto"/>
              <w:left w:val="single" w:sz="4" w:space="0" w:color="auto"/>
              <w:bottom w:val="single" w:sz="4" w:space="0" w:color="auto"/>
              <w:right w:val="single" w:sz="4" w:space="0" w:color="auto"/>
            </w:tcBorders>
          </w:tcPr>
          <w:p w14:paraId="5EB467EC" w14:textId="77777777" w:rsidR="00187F25" w:rsidRDefault="00187F25" w:rsidP="00187F25">
            <w:pPr>
              <w:rPr>
                <w:rFonts w:ascii="Times New Roman" w:hAnsi="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14:paraId="4A03B1DC" w14:textId="77777777" w:rsidR="00187F25" w:rsidRDefault="00187F25" w:rsidP="00187F25">
            <w:pP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14:paraId="0ACB18B2" w14:textId="77777777" w:rsidR="00187F25" w:rsidRDefault="00187F25" w:rsidP="00187F25">
            <w:pPr>
              <w:rPr>
                <w:rFonts w:ascii="Times New Roman" w:hAnsi="Times New Roman" w:cs="Times New Roman"/>
                <w:sz w:val="24"/>
                <w:szCs w:val="24"/>
              </w:rPr>
            </w:pPr>
          </w:p>
        </w:tc>
      </w:tr>
    </w:tbl>
    <w:p w14:paraId="233B29D6" w14:textId="77777777" w:rsidR="00187F25" w:rsidRDefault="00187F25" w:rsidP="00187F25">
      <w:pPr>
        <w:spacing w:line="240" w:lineRule="auto"/>
        <w:jc w:val="center"/>
        <w:rPr>
          <w:rFonts w:ascii="Times New Roman" w:hAnsi="Times New Roman" w:cs="Times New Roman"/>
          <w:b/>
          <w:sz w:val="24"/>
          <w:szCs w:val="24"/>
        </w:rPr>
      </w:pPr>
    </w:p>
    <w:p w14:paraId="2FC0CCFC" w14:textId="77777777" w:rsidR="00187F25" w:rsidRDefault="00187F25" w:rsidP="00187F25">
      <w:pPr>
        <w:spacing w:line="240" w:lineRule="auto"/>
        <w:jc w:val="center"/>
        <w:rPr>
          <w:rFonts w:ascii="Times New Roman" w:hAnsi="Times New Roman" w:cs="Times New Roman"/>
          <w:b/>
          <w:sz w:val="24"/>
          <w:szCs w:val="24"/>
        </w:rPr>
      </w:pPr>
    </w:p>
    <w:p w14:paraId="1284BC03" w14:textId="77777777" w:rsidR="00187F25" w:rsidRDefault="00187F25" w:rsidP="00187F25">
      <w:pPr>
        <w:spacing w:line="240" w:lineRule="auto"/>
        <w:jc w:val="center"/>
        <w:rPr>
          <w:rFonts w:ascii="Times New Roman" w:hAnsi="Times New Roman" w:cs="Times New Roman"/>
          <w:b/>
          <w:sz w:val="24"/>
          <w:szCs w:val="24"/>
        </w:rPr>
      </w:pPr>
    </w:p>
    <w:p w14:paraId="092D781D" w14:textId="77777777" w:rsidR="00187F25" w:rsidRDefault="00187F25" w:rsidP="00187F25">
      <w:pPr>
        <w:spacing w:line="240" w:lineRule="auto"/>
        <w:jc w:val="center"/>
        <w:rPr>
          <w:rFonts w:ascii="Times New Roman" w:hAnsi="Times New Roman" w:cs="Times New Roman"/>
          <w:b/>
          <w:sz w:val="24"/>
          <w:szCs w:val="24"/>
        </w:rPr>
      </w:pPr>
    </w:p>
    <w:p w14:paraId="3065ACC7" w14:textId="77777777" w:rsidR="00187F25" w:rsidRDefault="00187F25" w:rsidP="00187F25">
      <w:pPr>
        <w:spacing w:line="240" w:lineRule="auto"/>
        <w:jc w:val="center"/>
        <w:rPr>
          <w:rFonts w:ascii="Times New Roman" w:hAnsi="Times New Roman" w:cs="Times New Roman"/>
          <w:b/>
          <w:sz w:val="24"/>
          <w:szCs w:val="24"/>
        </w:rPr>
      </w:pPr>
    </w:p>
    <w:p w14:paraId="47A229A1" w14:textId="77777777" w:rsidR="00187F25" w:rsidRDefault="00187F25" w:rsidP="00187F25">
      <w:pPr>
        <w:spacing w:line="240" w:lineRule="auto"/>
        <w:jc w:val="center"/>
        <w:rPr>
          <w:rFonts w:ascii="Times New Roman" w:hAnsi="Times New Roman" w:cs="Times New Roman"/>
          <w:b/>
          <w:sz w:val="24"/>
          <w:szCs w:val="24"/>
        </w:rPr>
      </w:pPr>
    </w:p>
    <w:p w14:paraId="321E45BF" w14:textId="77777777" w:rsidR="00D90310" w:rsidRDefault="00D90310" w:rsidP="00187F25">
      <w:pPr>
        <w:spacing w:line="240" w:lineRule="auto"/>
        <w:jc w:val="center"/>
        <w:rPr>
          <w:rFonts w:ascii="Times New Roman" w:hAnsi="Times New Roman" w:cs="Times New Roman"/>
          <w:b/>
          <w:sz w:val="24"/>
          <w:szCs w:val="24"/>
        </w:rPr>
      </w:pPr>
    </w:p>
    <w:p w14:paraId="4E667026" w14:textId="77777777" w:rsidR="00D90310" w:rsidRDefault="00D90310" w:rsidP="00187F25">
      <w:pPr>
        <w:spacing w:line="240" w:lineRule="auto"/>
        <w:jc w:val="center"/>
        <w:rPr>
          <w:rFonts w:ascii="Times New Roman" w:hAnsi="Times New Roman" w:cs="Times New Roman"/>
          <w:b/>
          <w:sz w:val="24"/>
          <w:szCs w:val="24"/>
        </w:rPr>
      </w:pPr>
    </w:p>
    <w:p w14:paraId="06635298" w14:textId="77777777" w:rsidR="00657C95" w:rsidRDefault="00657C95" w:rsidP="00CD528C">
      <w:pPr>
        <w:spacing w:line="480" w:lineRule="auto"/>
        <w:rPr>
          <w:rFonts w:ascii="Times New Roman" w:hAnsi="Times New Roman" w:cs="Times New Roman"/>
          <w:b/>
          <w:sz w:val="24"/>
          <w:szCs w:val="24"/>
        </w:rPr>
      </w:pPr>
    </w:p>
    <w:p w14:paraId="5C3EA1A6" w14:textId="028A8750" w:rsidR="00187F25" w:rsidRPr="00CD528C" w:rsidRDefault="00C07B67" w:rsidP="00CD528C">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Lampiran </w:t>
      </w:r>
      <w:r w:rsidR="00CD528C" w:rsidRPr="00CD528C">
        <w:rPr>
          <w:rFonts w:ascii="Times New Roman" w:hAnsi="Times New Roman" w:cs="Times New Roman"/>
          <w:b/>
          <w:sz w:val="28"/>
          <w:szCs w:val="28"/>
        </w:rPr>
        <w:t>A.4 Data Hasil Penelitian</w:t>
      </w:r>
    </w:p>
    <w:p w14:paraId="1BBFA18E" w14:textId="77777777" w:rsidR="000F3971" w:rsidRDefault="000F3971" w:rsidP="000F3971">
      <w:pPr>
        <w:jc w:val="center"/>
        <w:rPr>
          <w:rFonts w:ascii="Times New Roman" w:hAnsi="Times New Roman" w:cs="Times New Roman"/>
          <w:b/>
          <w:sz w:val="24"/>
          <w:szCs w:val="24"/>
        </w:rPr>
      </w:pPr>
      <w:r>
        <w:rPr>
          <w:rFonts w:ascii="Times New Roman" w:hAnsi="Times New Roman" w:cs="Times New Roman"/>
          <w:b/>
          <w:sz w:val="24"/>
          <w:szCs w:val="24"/>
        </w:rPr>
        <w:t>HASIL TES KEMAMPUAN PEMECAHAN MASALAH MATEMATIS</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105"/>
        <w:gridCol w:w="872"/>
        <w:gridCol w:w="872"/>
        <w:gridCol w:w="872"/>
        <w:gridCol w:w="619"/>
        <w:gridCol w:w="732"/>
        <w:gridCol w:w="872"/>
        <w:gridCol w:w="1231"/>
        <w:gridCol w:w="1529"/>
      </w:tblGrid>
      <w:tr w:rsidR="000F3971" w:rsidRPr="006D69DC" w14:paraId="38BD4D12" w14:textId="77777777" w:rsidTr="000F3971">
        <w:trPr>
          <w:trHeight w:val="315"/>
          <w:jc w:val="center"/>
        </w:trPr>
        <w:tc>
          <w:tcPr>
            <w:tcW w:w="610" w:type="dxa"/>
            <w:vMerge w:val="restart"/>
            <w:shd w:val="clear" w:color="auto" w:fill="auto"/>
            <w:noWrap/>
            <w:vAlign w:val="center"/>
            <w:hideMark/>
          </w:tcPr>
          <w:p w14:paraId="21A5839A"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sidRPr="006D69DC">
              <w:rPr>
                <w:rFonts w:ascii="Times New Roman" w:eastAsia="Times New Roman" w:hAnsi="Times New Roman" w:cs="Times New Roman"/>
                <w:b/>
                <w:bCs/>
                <w:color w:val="000000"/>
                <w:sz w:val="24"/>
                <w:szCs w:val="24"/>
                <w:lang w:val="en-US"/>
              </w:rPr>
              <w:t>NO</w:t>
            </w:r>
          </w:p>
        </w:tc>
        <w:tc>
          <w:tcPr>
            <w:tcW w:w="1105" w:type="dxa"/>
            <w:vMerge w:val="restart"/>
            <w:shd w:val="clear" w:color="auto" w:fill="auto"/>
            <w:noWrap/>
            <w:vAlign w:val="center"/>
            <w:hideMark/>
          </w:tcPr>
          <w:p w14:paraId="65B67B91"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sidRPr="006D69DC">
              <w:rPr>
                <w:rFonts w:ascii="Times New Roman" w:eastAsia="Times New Roman" w:hAnsi="Times New Roman" w:cs="Times New Roman"/>
                <w:b/>
                <w:bCs/>
                <w:color w:val="000000"/>
                <w:sz w:val="24"/>
                <w:szCs w:val="24"/>
                <w:lang w:val="en-US"/>
              </w:rPr>
              <w:t>NAMA</w:t>
            </w:r>
          </w:p>
        </w:tc>
        <w:tc>
          <w:tcPr>
            <w:tcW w:w="3235" w:type="dxa"/>
            <w:gridSpan w:val="4"/>
          </w:tcPr>
          <w:p w14:paraId="24AF549A" w14:textId="2BC5972D" w:rsidR="000F3971" w:rsidRDefault="00BB07AE"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Skor/ Soal</w:t>
            </w:r>
          </w:p>
          <w:p w14:paraId="754D5323"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732" w:type="dxa"/>
            <w:vMerge w:val="restart"/>
            <w:vAlign w:val="center"/>
          </w:tcPr>
          <w:p w14:paraId="327B5296" w14:textId="77777777" w:rsidR="000F3971"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Y</w:t>
            </w:r>
          </w:p>
        </w:tc>
        <w:tc>
          <w:tcPr>
            <w:tcW w:w="872" w:type="dxa"/>
            <w:vMerge w:val="restart"/>
            <w:vAlign w:val="center"/>
          </w:tcPr>
          <w:p w14:paraId="401C1B7C" w14:textId="77777777" w:rsidR="000F3971"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Skala</w:t>
            </w:r>
          </w:p>
          <w:p w14:paraId="11573978"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(0 – 100)</w:t>
            </w:r>
          </w:p>
        </w:tc>
        <w:tc>
          <w:tcPr>
            <w:tcW w:w="1231" w:type="dxa"/>
            <w:vMerge w:val="restart"/>
            <w:vAlign w:val="center"/>
          </w:tcPr>
          <w:p w14:paraId="5A4466C4"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Kategori Penilaian</w:t>
            </w:r>
          </w:p>
        </w:tc>
        <w:tc>
          <w:tcPr>
            <w:tcW w:w="1529" w:type="dxa"/>
            <w:vMerge w:val="restart"/>
            <w:shd w:val="clear" w:color="auto" w:fill="auto"/>
            <w:noWrap/>
            <w:vAlign w:val="center"/>
          </w:tcPr>
          <w:p w14:paraId="0D27538F"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Ketuntasan</w:t>
            </w:r>
          </w:p>
        </w:tc>
      </w:tr>
      <w:tr w:rsidR="000F3971" w:rsidRPr="006D69DC" w14:paraId="7CC7A195" w14:textId="77777777" w:rsidTr="000F3971">
        <w:trPr>
          <w:trHeight w:val="315"/>
          <w:jc w:val="center"/>
        </w:trPr>
        <w:tc>
          <w:tcPr>
            <w:tcW w:w="610" w:type="dxa"/>
            <w:vMerge/>
            <w:shd w:val="clear" w:color="auto" w:fill="auto"/>
            <w:noWrap/>
            <w:vAlign w:val="center"/>
          </w:tcPr>
          <w:p w14:paraId="51428740"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1105" w:type="dxa"/>
            <w:vMerge/>
            <w:shd w:val="clear" w:color="auto" w:fill="auto"/>
            <w:noWrap/>
            <w:vAlign w:val="center"/>
          </w:tcPr>
          <w:p w14:paraId="004B88AE"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872" w:type="dxa"/>
          </w:tcPr>
          <w:p w14:paraId="6CC73A4C" w14:textId="77777777" w:rsidR="000F3971"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w:t>
            </w:r>
          </w:p>
        </w:tc>
        <w:tc>
          <w:tcPr>
            <w:tcW w:w="872" w:type="dxa"/>
          </w:tcPr>
          <w:p w14:paraId="32147391"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w:t>
            </w:r>
          </w:p>
        </w:tc>
        <w:tc>
          <w:tcPr>
            <w:tcW w:w="872" w:type="dxa"/>
          </w:tcPr>
          <w:p w14:paraId="55A25093"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3</w:t>
            </w:r>
          </w:p>
        </w:tc>
        <w:tc>
          <w:tcPr>
            <w:tcW w:w="619" w:type="dxa"/>
          </w:tcPr>
          <w:p w14:paraId="4EF9FB82" w14:textId="5BEF0638"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732" w:type="dxa"/>
            <w:vMerge/>
          </w:tcPr>
          <w:p w14:paraId="6732777A"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872" w:type="dxa"/>
            <w:vMerge/>
          </w:tcPr>
          <w:p w14:paraId="161E6794"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1231" w:type="dxa"/>
            <w:vMerge/>
          </w:tcPr>
          <w:p w14:paraId="27784D98"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c>
          <w:tcPr>
            <w:tcW w:w="1529" w:type="dxa"/>
            <w:vMerge/>
            <w:shd w:val="clear" w:color="auto" w:fill="auto"/>
            <w:noWrap/>
            <w:vAlign w:val="center"/>
          </w:tcPr>
          <w:p w14:paraId="4D4575DE" w14:textId="77777777" w:rsidR="000F3971" w:rsidRPr="006D69DC" w:rsidRDefault="000F3971" w:rsidP="000F3971">
            <w:pPr>
              <w:spacing w:after="0" w:line="240" w:lineRule="auto"/>
              <w:jc w:val="center"/>
              <w:rPr>
                <w:rFonts w:ascii="Times New Roman" w:eastAsia="Times New Roman" w:hAnsi="Times New Roman" w:cs="Times New Roman"/>
                <w:b/>
                <w:bCs/>
                <w:color w:val="000000"/>
                <w:sz w:val="24"/>
                <w:szCs w:val="24"/>
                <w:lang w:val="en-US"/>
              </w:rPr>
            </w:pPr>
          </w:p>
        </w:tc>
      </w:tr>
      <w:tr w:rsidR="000F3971" w:rsidRPr="006D69DC" w14:paraId="0210D555" w14:textId="77777777" w:rsidTr="000F3971">
        <w:trPr>
          <w:trHeight w:val="342"/>
          <w:jc w:val="center"/>
        </w:trPr>
        <w:tc>
          <w:tcPr>
            <w:tcW w:w="610" w:type="dxa"/>
            <w:shd w:val="clear" w:color="auto" w:fill="auto"/>
            <w:noWrap/>
            <w:vAlign w:val="bottom"/>
            <w:hideMark/>
          </w:tcPr>
          <w:p w14:paraId="118ECC77" w14:textId="77777777" w:rsidR="000F3971" w:rsidRPr="006D69DC" w:rsidRDefault="000F3971" w:rsidP="000F3971">
            <w:pPr>
              <w:spacing w:after="0" w:line="240" w:lineRule="auto"/>
              <w:jc w:val="center"/>
              <w:rPr>
                <w:rFonts w:ascii="Times New Roman" w:eastAsia="Times New Roman" w:hAnsi="Times New Roman" w:cs="Times New Roman"/>
                <w:color w:val="000000"/>
                <w:sz w:val="24"/>
                <w:szCs w:val="24"/>
                <w:lang w:val="en-US"/>
              </w:rPr>
            </w:pPr>
            <w:r w:rsidRPr="006D69DC">
              <w:rPr>
                <w:rFonts w:ascii="Times New Roman" w:eastAsia="Times New Roman" w:hAnsi="Times New Roman" w:cs="Times New Roman"/>
                <w:color w:val="000000"/>
                <w:sz w:val="24"/>
                <w:szCs w:val="24"/>
                <w:lang w:val="en-US"/>
              </w:rPr>
              <w:t>1</w:t>
            </w:r>
          </w:p>
        </w:tc>
        <w:tc>
          <w:tcPr>
            <w:tcW w:w="1105" w:type="dxa"/>
            <w:shd w:val="clear" w:color="auto" w:fill="auto"/>
            <w:vAlign w:val="bottom"/>
            <w:hideMark/>
          </w:tcPr>
          <w:p w14:paraId="2E46A41C" w14:textId="77777777" w:rsidR="000F3971" w:rsidRPr="006D69DC" w:rsidRDefault="000F3971" w:rsidP="000F3971">
            <w:pPr>
              <w:spacing w:after="0" w:line="240" w:lineRule="auto"/>
              <w:rPr>
                <w:rFonts w:ascii="Times New Roman" w:eastAsia="Times New Roman" w:hAnsi="Times New Roman" w:cs="Times New Roman"/>
                <w:color w:val="000000"/>
                <w:sz w:val="24"/>
                <w:szCs w:val="24"/>
                <w:lang w:val="en-US"/>
              </w:rPr>
            </w:pPr>
            <w:r w:rsidRPr="006D69DC">
              <w:rPr>
                <w:rFonts w:ascii="Times New Roman" w:eastAsia="Times New Roman" w:hAnsi="Times New Roman" w:cs="Times New Roman"/>
                <w:color w:val="000000"/>
                <w:sz w:val="24"/>
                <w:szCs w:val="24"/>
                <w:lang w:val="en-US"/>
              </w:rPr>
              <w:t>ARS</w:t>
            </w:r>
          </w:p>
        </w:tc>
        <w:tc>
          <w:tcPr>
            <w:tcW w:w="872" w:type="dxa"/>
          </w:tcPr>
          <w:p w14:paraId="67128675" w14:textId="53AC2580"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4CBD30DD" w14:textId="5E5D9D46"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1085984" w14:textId="747CBC62"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085EDE85" w14:textId="415B0581" w:rsidR="000F3971" w:rsidRPr="006D69DC" w:rsidRDefault="000F3971" w:rsidP="00F96838">
            <w:pPr>
              <w:jc w:val="center"/>
              <w:rPr>
                <w:rFonts w:ascii="Times New Roman" w:hAnsi="Times New Roman" w:cs="Times New Roman"/>
                <w:color w:val="000000"/>
                <w:sz w:val="24"/>
                <w:szCs w:val="24"/>
              </w:rPr>
            </w:pPr>
          </w:p>
        </w:tc>
        <w:tc>
          <w:tcPr>
            <w:tcW w:w="732" w:type="dxa"/>
            <w:vAlign w:val="center"/>
          </w:tcPr>
          <w:p w14:paraId="3A8B4552" w14:textId="487DADC1" w:rsidR="000F3971" w:rsidRPr="00E632E0" w:rsidRDefault="00BB07AE"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0BEF2CB0" w14:textId="77777777" w:rsidR="000F3971" w:rsidRPr="006D69DC"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719223DE" w14:textId="77777777" w:rsidR="000F3971" w:rsidRPr="006D69DC"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0E76E3E1"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6D69DC" w14:paraId="055A1BAB" w14:textId="77777777" w:rsidTr="000F3971">
        <w:trPr>
          <w:trHeight w:val="342"/>
          <w:jc w:val="center"/>
        </w:trPr>
        <w:tc>
          <w:tcPr>
            <w:tcW w:w="610" w:type="dxa"/>
            <w:shd w:val="clear" w:color="auto" w:fill="auto"/>
            <w:noWrap/>
            <w:vAlign w:val="bottom"/>
            <w:hideMark/>
          </w:tcPr>
          <w:p w14:paraId="5AD4BFE5" w14:textId="77777777" w:rsidR="000F3971" w:rsidRPr="006D69DC" w:rsidRDefault="000F3971" w:rsidP="000F3971">
            <w:pPr>
              <w:spacing w:after="0" w:line="240" w:lineRule="auto"/>
              <w:jc w:val="center"/>
              <w:rPr>
                <w:rFonts w:ascii="Times New Roman" w:eastAsia="Times New Roman" w:hAnsi="Times New Roman" w:cs="Times New Roman"/>
                <w:color w:val="000000"/>
                <w:sz w:val="24"/>
                <w:szCs w:val="24"/>
                <w:lang w:val="en-US"/>
              </w:rPr>
            </w:pPr>
            <w:r w:rsidRPr="006D69DC">
              <w:rPr>
                <w:rFonts w:ascii="Times New Roman" w:eastAsia="Times New Roman" w:hAnsi="Times New Roman" w:cs="Times New Roman"/>
                <w:color w:val="000000"/>
                <w:sz w:val="24"/>
                <w:szCs w:val="24"/>
                <w:lang w:val="en-US"/>
              </w:rPr>
              <w:t>2</w:t>
            </w:r>
          </w:p>
        </w:tc>
        <w:tc>
          <w:tcPr>
            <w:tcW w:w="1105" w:type="dxa"/>
            <w:shd w:val="clear" w:color="auto" w:fill="auto"/>
            <w:vAlign w:val="bottom"/>
            <w:hideMark/>
          </w:tcPr>
          <w:p w14:paraId="2ED29FDE" w14:textId="77777777" w:rsidR="000F3971" w:rsidRPr="006D69DC" w:rsidRDefault="000F3971" w:rsidP="000F3971">
            <w:pPr>
              <w:spacing w:after="0" w:line="240" w:lineRule="auto"/>
              <w:rPr>
                <w:rFonts w:ascii="Times New Roman" w:eastAsia="Times New Roman" w:hAnsi="Times New Roman" w:cs="Times New Roman"/>
                <w:color w:val="000000"/>
                <w:sz w:val="24"/>
                <w:szCs w:val="24"/>
                <w:lang w:val="en-US"/>
              </w:rPr>
            </w:pPr>
            <w:r w:rsidRPr="006D69DC">
              <w:rPr>
                <w:rFonts w:ascii="Times New Roman" w:eastAsia="Times New Roman" w:hAnsi="Times New Roman" w:cs="Times New Roman"/>
                <w:color w:val="000000"/>
                <w:sz w:val="24"/>
                <w:szCs w:val="24"/>
                <w:lang w:val="en-US"/>
              </w:rPr>
              <w:t>APR</w:t>
            </w:r>
          </w:p>
        </w:tc>
        <w:tc>
          <w:tcPr>
            <w:tcW w:w="872" w:type="dxa"/>
          </w:tcPr>
          <w:p w14:paraId="614BD2CD" w14:textId="572827FC"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72" w:type="dxa"/>
          </w:tcPr>
          <w:p w14:paraId="34E2E36E" w14:textId="7A127B20"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72" w:type="dxa"/>
          </w:tcPr>
          <w:p w14:paraId="7F3BCE72" w14:textId="491F8015"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19" w:type="dxa"/>
          </w:tcPr>
          <w:p w14:paraId="346BE34D" w14:textId="448DB2CB" w:rsidR="000F3971" w:rsidRPr="006D69DC" w:rsidRDefault="000F3971" w:rsidP="00F96838">
            <w:pPr>
              <w:jc w:val="center"/>
              <w:rPr>
                <w:rFonts w:ascii="Times New Roman" w:hAnsi="Times New Roman" w:cs="Times New Roman"/>
                <w:color w:val="000000"/>
                <w:sz w:val="24"/>
                <w:szCs w:val="24"/>
              </w:rPr>
            </w:pPr>
          </w:p>
        </w:tc>
        <w:tc>
          <w:tcPr>
            <w:tcW w:w="732" w:type="dxa"/>
            <w:vAlign w:val="center"/>
          </w:tcPr>
          <w:p w14:paraId="29FBCC6D" w14:textId="40A00BD8" w:rsidR="000F3971" w:rsidRPr="00E632E0" w:rsidRDefault="00BB07AE" w:rsidP="00F96838">
            <w:pPr>
              <w:jc w:val="center"/>
              <w:rPr>
                <w:rFonts w:ascii="Times New Roman" w:hAnsi="Times New Roman" w:cs="Times New Roman"/>
                <w:color w:val="000000"/>
                <w:sz w:val="24"/>
              </w:rPr>
            </w:pPr>
            <w:r>
              <w:rPr>
                <w:rFonts w:ascii="Times New Roman" w:hAnsi="Times New Roman" w:cs="Times New Roman"/>
                <w:color w:val="000000"/>
                <w:sz w:val="24"/>
              </w:rPr>
              <w:t>18</w:t>
            </w:r>
          </w:p>
        </w:tc>
        <w:tc>
          <w:tcPr>
            <w:tcW w:w="872" w:type="dxa"/>
          </w:tcPr>
          <w:p w14:paraId="3BDE4811" w14:textId="77777777" w:rsidR="000F3971" w:rsidRPr="006D69DC"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52.5</w:t>
            </w:r>
          </w:p>
        </w:tc>
        <w:tc>
          <w:tcPr>
            <w:tcW w:w="1231" w:type="dxa"/>
          </w:tcPr>
          <w:p w14:paraId="597F7F2E" w14:textId="77777777" w:rsidR="000F3971" w:rsidRPr="006D69DC"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Rendah</w:t>
            </w:r>
          </w:p>
        </w:tc>
        <w:tc>
          <w:tcPr>
            <w:tcW w:w="1529" w:type="dxa"/>
            <w:shd w:val="clear" w:color="auto" w:fill="auto"/>
            <w:vAlign w:val="center"/>
          </w:tcPr>
          <w:p w14:paraId="0B3EDABC"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Tidak Tuntas</w:t>
            </w:r>
          </w:p>
        </w:tc>
      </w:tr>
      <w:tr w:rsidR="000F3971" w:rsidRPr="006D69DC" w14:paraId="0DFC8ACC" w14:textId="77777777" w:rsidTr="000F3971">
        <w:trPr>
          <w:trHeight w:val="342"/>
          <w:jc w:val="center"/>
        </w:trPr>
        <w:tc>
          <w:tcPr>
            <w:tcW w:w="610" w:type="dxa"/>
            <w:shd w:val="clear" w:color="auto" w:fill="auto"/>
            <w:noWrap/>
            <w:vAlign w:val="bottom"/>
            <w:hideMark/>
          </w:tcPr>
          <w:p w14:paraId="6CE41987" w14:textId="77777777" w:rsidR="000F3971" w:rsidRPr="006D69DC" w:rsidRDefault="000F3971" w:rsidP="000F3971">
            <w:pPr>
              <w:spacing w:after="0" w:line="240" w:lineRule="auto"/>
              <w:jc w:val="center"/>
              <w:rPr>
                <w:rFonts w:ascii="Times New Roman" w:eastAsia="Times New Roman" w:hAnsi="Times New Roman" w:cs="Times New Roman"/>
                <w:color w:val="000000"/>
                <w:sz w:val="24"/>
                <w:szCs w:val="24"/>
                <w:lang w:val="en-US"/>
              </w:rPr>
            </w:pPr>
            <w:r w:rsidRPr="006D69DC">
              <w:rPr>
                <w:rFonts w:ascii="Times New Roman" w:eastAsia="Times New Roman" w:hAnsi="Times New Roman" w:cs="Times New Roman"/>
                <w:color w:val="000000"/>
                <w:sz w:val="24"/>
                <w:szCs w:val="24"/>
                <w:lang w:val="en-US"/>
              </w:rPr>
              <w:t>3</w:t>
            </w:r>
          </w:p>
        </w:tc>
        <w:tc>
          <w:tcPr>
            <w:tcW w:w="1105" w:type="dxa"/>
            <w:shd w:val="clear" w:color="auto" w:fill="auto"/>
            <w:vAlign w:val="bottom"/>
            <w:hideMark/>
          </w:tcPr>
          <w:p w14:paraId="05B448E8" w14:textId="77777777" w:rsidR="000F3971" w:rsidRPr="006D69DC" w:rsidRDefault="000F3971" w:rsidP="000F3971">
            <w:pPr>
              <w:spacing w:after="0" w:line="240" w:lineRule="auto"/>
              <w:rPr>
                <w:rFonts w:ascii="Times New Roman" w:eastAsia="Times New Roman" w:hAnsi="Times New Roman" w:cs="Times New Roman"/>
                <w:color w:val="000000"/>
                <w:sz w:val="24"/>
                <w:szCs w:val="24"/>
                <w:lang w:val="en-US"/>
              </w:rPr>
            </w:pPr>
            <w:r w:rsidRPr="006D69DC">
              <w:rPr>
                <w:rFonts w:ascii="Times New Roman" w:eastAsia="Times New Roman" w:hAnsi="Times New Roman" w:cs="Times New Roman"/>
                <w:color w:val="000000"/>
                <w:sz w:val="24"/>
                <w:szCs w:val="24"/>
                <w:lang w:val="en-US"/>
              </w:rPr>
              <w:t>AR</w:t>
            </w:r>
          </w:p>
        </w:tc>
        <w:tc>
          <w:tcPr>
            <w:tcW w:w="872" w:type="dxa"/>
          </w:tcPr>
          <w:p w14:paraId="705D9F4E" w14:textId="3A9F4DED"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72" w:type="dxa"/>
          </w:tcPr>
          <w:p w14:paraId="52B567EC" w14:textId="4C269191"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460BADA" w14:textId="773D4C7C" w:rsidR="000F3971" w:rsidRPr="006D69DC"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5DED092C" w14:textId="0B10FE80" w:rsidR="000F3971" w:rsidRPr="006D69DC" w:rsidRDefault="000F3971" w:rsidP="00F96838">
            <w:pPr>
              <w:jc w:val="center"/>
              <w:rPr>
                <w:rFonts w:ascii="Times New Roman" w:hAnsi="Times New Roman" w:cs="Times New Roman"/>
                <w:color w:val="000000"/>
                <w:sz w:val="24"/>
                <w:szCs w:val="24"/>
              </w:rPr>
            </w:pPr>
          </w:p>
        </w:tc>
        <w:tc>
          <w:tcPr>
            <w:tcW w:w="732" w:type="dxa"/>
            <w:vAlign w:val="center"/>
          </w:tcPr>
          <w:p w14:paraId="6985BDDD" w14:textId="2F238CD9" w:rsidR="000F3971" w:rsidRPr="00E632E0" w:rsidRDefault="00BB07AE" w:rsidP="00F96838">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872" w:type="dxa"/>
          </w:tcPr>
          <w:p w14:paraId="4AD1C22B" w14:textId="77777777" w:rsidR="000F3971" w:rsidRPr="006D69DC"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31" w:type="dxa"/>
          </w:tcPr>
          <w:p w14:paraId="6C12C143" w14:textId="4610828A" w:rsidR="000F3971" w:rsidRPr="006D69DC" w:rsidRDefault="003D0FBC" w:rsidP="003D0FB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Tinggi</w:t>
            </w:r>
          </w:p>
        </w:tc>
        <w:tc>
          <w:tcPr>
            <w:tcW w:w="1529" w:type="dxa"/>
            <w:shd w:val="clear" w:color="auto" w:fill="auto"/>
            <w:vAlign w:val="center"/>
          </w:tcPr>
          <w:p w14:paraId="268D18C8"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545E99F9" w14:textId="77777777" w:rsidTr="000F3971">
        <w:trPr>
          <w:trHeight w:val="342"/>
          <w:jc w:val="center"/>
        </w:trPr>
        <w:tc>
          <w:tcPr>
            <w:tcW w:w="610" w:type="dxa"/>
            <w:shd w:val="clear" w:color="auto" w:fill="auto"/>
            <w:noWrap/>
            <w:vAlign w:val="bottom"/>
            <w:hideMark/>
          </w:tcPr>
          <w:p w14:paraId="2C657B4B"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4</w:t>
            </w:r>
          </w:p>
        </w:tc>
        <w:tc>
          <w:tcPr>
            <w:tcW w:w="1105" w:type="dxa"/>
            <w:shd w:val="clear" w:color="auto" w:fill="auto"/>
            <w:vAlign w:val="bottom"/>
            <w:hideMark/>
          </w:tcPr>
          <w:p w14:paraId="4C37B527"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AF</w:t>
            </w:r>
          </w:p>
        </w:tc>
        <w:tc>
          <w:tcPr>
            <w:tcW w:w="872" w:type="dxa"/>
          </w:tcPr>
          <w:p w14:paraId="102D68E5" w14:textId="4520BF3D"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391DD6DC" w14:textId="416FA470"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872" w:type="dxa"/>
          </w:tcPr>
          <w:p w14:paraId="48C87C34" w14:textId="29DCB31A"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4E51BF44" w14:textId="2600256E"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31236E84" w14:textId="3D18C268" w:rsidR="000F3971" w:rsidRPr="00E632E0" w:rsidRDefault="00BB07AE" w:rsidP="00F96838">
            <w:pPr>
              <w:jc w:val="center"/>
              <w:rPr>
                <w:rFonts w:ascii="Times New Roman" w:hAnsi="Times New Roman" w:cs="Times New Roman"/>
                <w:color w:val="000000"/>
                <w:sz w:val="24"/>
              </w:rPr>
            </w:pPr>
            <w:r>
              <w:rPr>
                <w:rFonts w:ascii="Times New Roman" w:hAnsi="Times New Roman" w:cs="Times New Roman"/>
                <w:color w:val="000000"/>
                <w:sz w:val="24"/>
              </w:rPr>
              <w:t>32</w:t>
            </w:r>
          </w:p>
        </w:tc>
        <w:tc>
          <w:tcPr>
            <w:tcW w:w="872" w:type="dxa"/>
          </w:tcPr>
          <w:p w14:paraId="37539D7D"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231" w:type="dxa"/>
          </w:tcPr>
          <w:p w14:paraId="1DCD8E97" w14:textId="3E9361B5" w:rsidR="000F3971" w:rsidRPr="001D5CDE" w:rsidRDefault="001A445E"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71E409F3"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365B9705" w14:textId="77777777" w:rsidTr="000F3971">
        <w:trPr>
          <w:trHeight w:val="342"/>
          <w:jc w:val="center"/>
        </w:trPr>
        <w:tc>
          <w:tcPr>
            <w:tcW w:w="610" w:type="dxa"/>
            <w:shd w:val="clear" w:color="auto" w:fill="auto"/>
            <w:noWrap/>
            <w:vAlign w:val="bottom"/>
            <w:hideMark/>
          </w:tcPr>
          <w:p w14:paraId="4C45D879"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5</w:t>
            </w:r>
          </w:p>
        </w:tc>
        <w:tc>
          <w:tcPr>
            <w:tcW w:w="1105" w:type="dxa"/>
            <w:shd w:val="clear" w:color="auto" w:fill="auto"/>
            <w:vAlign w:val="bottom"/>
            <w:hideMark/>
          </w:tcPr>
          <w:p w14:paraId="2E8E6CD4"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AT</w:t>
            </w:r>
          </w:p>
        </w:tc>
        <w:tc>
          <w:tcPr>
            <w:tcW w:w="872" w:type="dxa"/>
          </w:tcPr>
          <w:p w14:paraId="28F1D6CF" w14:textId="3EB7B537"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72" w:type="dxa"/>
          </w:tcPr>
          <w:p w14:paraId="60CA9C36" w14:textId="358F3FA0"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57D7BBBA" w14:textId="76CEE879"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0A49AEEF" w14:textId="6EA8B7E3"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47C8AA91" w14:textId="6BADB51A"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872" w:type="dxa"/>
          </w:tcPr>
          <w:p w14:paraId="784448CD"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31" w:type="dxa"/>
          </w:tcPr>
          <w:p w14:paraId="6EA9CF4A" w14:textId="0B5D4991" w:rsidR="000F3971" w:rsidRPr="001D5CDE" w:rsidRDefault="003D0FBC"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03823C9A"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78718AFC" w14:textId="77777777" w:rsidTr="000F3971">
        <w:trPr>
          <w:trHeight w:val="342"/>
          <w:jc w:val="center"/>
        </w:trPr>
        <w:tc>
          <w:tcPr>
            <w:tcW w:w="610" w:type="dxa"/>
            <w:shd w:val="clear" w:color="auto" w:fill="auto"/>
            <w:noWrap/>
            <w:vAlign w:val="bottom"/>
            <w:hideMark/>
          </w:tcPr>
          <w:p w14:paraId="72BD61B2"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6</w:t>
            </w:r>
          </w:p>
        </w:tc>
        <w:tc>
          <w:tcPr>
            <w:tcW w:w="1105" w:type="dxa"/>
            <w:shd w:val="clear" w:color="auto" w:fill="auto"/>
            <w:vAlign w:val="bottom"/>
            <w:hideMark/>
          </w:tcPr>
          <w:p w14:paraId="6659E36C"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BWP</w:t>
            </w:r>
          </w:p>
        </w:tc>
        <w:tc>
          <w:tcPr>
            <w:tcW w:w="872" w:type="dxa"/>
          </w:tcPr>
          <w:p w14:paraId="21768685" w14:textId="11A46422"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5B135F73" w14:textId="410C531C" w:rsidR="000F3971" w:rsidRPr="001D5CDE" w:rsidRDefault="00BB07AE"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64137">
              <w:rPr>
                <w:rFonts w:ascii="Times New Roman" w:hAnsi="Times New Roman" w:cs="Times New Roman"/>
                <w:color w:val="000000"/>
                <w:sz w:val="24"/>
                <w:szCs w:val="24"/>
              </w:rPr>
              <w:t>0</w:t>
            </w:r>
          </w:p>
        </w:tc>
        <w:tc>
          <w:tcPr>
            <w:tcW w:w="872" w:type="dxa"/>
          </w:tcPr>
          <w:p w14:paraId="1141B564" w14:textId="6C690E9F"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20D88569" w14:textId="59A371E1"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2D82DCF2" w14:textId="460ECE47"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28</w:t>
            </w:r>
          </w:p>
        </w:tc>
        <w:tc>
          <w:tcPr>
            <w:tcW w:w="872" w:type="dxa"/>
          </w:tcPr>
          <w:p w14:paraId="1062F48D"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78.75</w:t>
            </w:r>
          </w:p>
        </w:tc>
        <w:tc>
          <w:tcPr>
            <w:tcW w:w="1231" w:type="dxa"/>
          </w:tcPr>
          <w:p w14:paraId="3F4C8762" w14:textId="53B3005C" w:rsidR="000F3971" w:rsidRPr="001D5CDE" w:rsidRDefault="003D0FBC"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75F2A359"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1F67C249" w14:textId="77777777" w:rsidTr="000F3971">
        <w:trPr>
          <w:trHeight w:val="342"/>
          <w:jc w:val="center"/>
        </w:trPr>
        <w:tc>
          <w:tcPr>
            <w:tcW w:w="610" w:type="dxa"/>
            <w:shd w:val="clear" w:color="auto" w:fill="auto"/>
            <w:noWrap/>
            <w:vAlign w:val="bottom"/>
            <w:hideMark/>
          </w:tcPr>
          <w:p w14:paraId="36EDD6EA"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7</w:t>
            </w:r>
          </w:p>
        </w:tc>
        <w:tc>
          <w:tcPr>
            <w:tcW w:w="1105" w:type="dxa"/>
            <w:shd w:val="clear" w:color="auto" w:fill="auto"/>
            <w:vAlign w:val="bottom"/>
            <w:hideMark/>
          </w:tcPr>
          <w:p w14:paraId="5D5AA21A"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CR</w:t>
            </w:r>
          </w:p>
        </w:tc>
        <w:tc>
          <w:tcPr>
            <w:tcW w:w="872" w:type="dxa"/>
          </w:tcPr>
          <w:p w14:paraId="7909AA24" w14:textId="65A0BB3C"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02D11A19" w14:textId="0E5C39D1"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2AE2DDAA" w14:textId="2FB4D3EE"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5C5E9F85" w14:textId="6E54ACA9"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351A9D37" w14:textId="5A389E83"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29</w:t>
            </w:r>
          </w:p>
        </w:tc>
        <w:tc>
          <w:tcPr>
            <w:tcW w:w="872" w:type="dxa"/>
          </w:tcPr>
          <w:p w14:paraId="590E1009"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231" w:type="dxa"/>
          </w:tcPr>
          <w:p w14:paraId="0B8A06EF"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4938B43F"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52CC16F6" w14:textId="77777777" w:rsidTr="000F3971">
        <w:trPr>
          <w:trHeight w:val="342"/>
          <w:jc w:val="center"/>
        </w:trPr>
        <w:tc>
          <w:tcPr>
            <w:tcW w:w="610" w:type="dxa"/>
            <w:shd w:val="clear" w:color="auto" w:fill="auto"/>
            <w:noWrap/>
            <w:vAlign w:val="bottom"/>
            <w:hideMark/>
          </w:tcPr>
          <w:p w14:paraId="6A95257C"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8</w:t>
            </w:r>
          </w:p>
        </w:tc>
        <w:tc>
          <w:tcPr>
            <w:tcW w:w="1105" w:type="dxa"/>
            <w:shd w:val="clear" w:color="auto" w:fill="auto"/>
            <w:vAlign w:val="bottom"/>
            <w:hideMark/>
          </w:tcPr>
          <w:p w14:paraId="76CC045F"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CCM</w:t>
            </w:r>
          </w:p>
        </w:tc>
        <w:tc>
          <w:tcPr>
            <w:tcW w:w="872" w:type="dxa"/>
          </w:tcPr>
          <w:p w14:paraId="0BD0BA29" w14:textId="4D8DB54E"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61825DEE" w14:textId="53CA6E1D"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615A65A6" w14:textId="1A1B4A49"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63FA8A9D" w14:textId="4170CD20"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1DA485CC" w14:textId="4C743413"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30</w:t>
            </w:r>
          </w:p>
        </w:tc>
        <w:tc>
          <w:tcPr>
            <w:tcW w:w="872" w:type="dxa"/>
          </w:tcPr>
          <w:p w14:paraId="4BADB801"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231" w:type="dxa"/>
          </w:tcPr>
          <w:p w14:paraId="6278D07C"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4FE301E2"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364137" w:rsidRPr="001D5CDE" w14:paraId="0DD9850B" w14:textId="77777777" w:rsidTr="000F3971">
        <w:trPr>
          <w:trHeight w:val="342"/>
          <w:jc w:val="center"/>
        </w:trPr>
        <w:tc>
          <w:tcPr>
            <w:tcW w:w="610" w:type="dxa"/>
            <w:shd w:val="clear" w:color="auto" w:fill="auto"/>
            <w:noWrap/>
            <w:vAlign w:val="bottom"/>
            <w:hideMark/>
          </w:tcPr>
          <w:p w14:paraId="7A99CFBA" w14:textId="77777777" w:rsidR="00364137" w:rsidRPr="003F484E" w:rsidRDefault="00364137" w:rsidP="00364137">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9</w:t>
            </w:r>
          </w:p>
        </w:tc>
        <w:tc>
          <w:tcPr>
            <w:tcW w:w="1105" w:type="dxa"/>
            <w:shd w:val="clear" w:color="auto" w:fill="auto"/>
            <w:vAlign w:val="bottom"/>
            <w:hideMark/>
          </w:tcPr>
          <w:p w14:paraId="79C31624" w14:textId="77777777" w:rsidR="00364137" w:rsidRPr="003F484E" w:rsidRDefault="00364137" w:rsidP="0036413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DAF</w:t>
            </w:r>
          </w:p>
        </w:tc>
        <w:tc>
          <w:tcPr>
            <w:tcW w:w="872" w:type="dxa"/>
          </w:tcPr>
          <w:p w14:paraId="4C3561C8" w14:textId="545CF7CE"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72" w:type="dxa"/>
          </w:tcPr>
          <w:p w14:paraId="36F5157E" w14:textId="231E3E14"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73464276" w14:textId="6E1833D2"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697091D7" w14:textId="1F7A16AC" w:rsidR="00364137" w:rsidRPr="001D5CDE" w:rsidRDefault="00364137" w:rsidP="00F96838">
            <w:pPr>
              <w:jc w:val="center"/>
              <w:rPr>
                <w:rFonts w:ascii="Times New Roman" w:hAnsi="Times New Roman" w:cs="Times New Roman"/>
                <w:color w:val="000000"/>
                <w:sz w:val="24"/>
                <w:szCs w:val="24"/>
              </w:rPr>
            </w:pPr>
          </w:p>
        </w:tc>
        <w:tc>
          <w:tcPr>
            <w:tcW w:w="732" w:type="dxa"/>
            <w:vAlign w:val="center"/>
          </w:tcPr>
          <w:p w14:paraId="1E97D161" w14:textId="60EFB3F2" w:rsidR="00364137"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872" w:type="dxa"/>
          </w:tcPr>
          <w:p w14:paraId="41483BC6" w14:textId="77777777"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31" w:type="dxa"/>
          </w:tcPr>
          <w:p w14:paraId="0B29E3FD" w14:textId="45CEDB08" w:rsidR="00364137" w:rsidRPr="001D5CDE" w:rsidRDefault="00364137" w:rsidP="00364137">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611C1835" w14:textId="77777777" w:rsidR="00364137" w:rsidRPr="00E632E0" w:rsidRDefault="00364137" w:rsidP="00364137">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364137" w:rsidRPr="001D5CDE" w14:paraId="4D4E0612" w14:textId="77777777" w:rsidTr="000F3971">
        <w:trPr>
          <w:trHeight w:val="342"/>
          <w:jc w:val="center"/>
        </w:trPr>
        <w:tc>
          <w:tcPr>
            <w:tcW w:w="610" w:type="dxa"/>
            <w:shd w:val="clear" w:color="auto" w:fill="auto"/>
            <w:noWrap/>
            <w:vAlign w:val="bottom"/>
            <w:hideMark/>
          </w:tcPr>
          <w:p w14:paraId="6CD1BE07" w14:textId="77777777" w:rsidR="00364137" w:rsidRPr="003F484E" w:rsidRDefault="00364137" w:rsidP="00364137">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10</w:t>
            </w:r>
          </w:p>
        </w:tc>
        <w:tc>
          <w:tcPr>
            <w:tcW w:w="1105" w:type="dxa"/>
            <w:shd w:val="clear" w:color="auto" w:fill="auto"/>
            <w:vAlign w:val="bottom"/>
            <w:hideMark/>
          </w:tcPr>
          <w:p w14:paraId="4573F3E0" w14:textId="77777777" w:rsidR="00364137" w:rsidRPr="003F484E" w:rsidRDefault="00364137" w:rsidP="0036413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DAP</w:t>
            </w:r>
          </w:p>
        </w:tc>
        <w:tc>
          <w:tcPr>
            <w:tcW w:w="872" w:type="dxa"/>
          </w:tcPr>
          <w:p w14:paraId="0C5FB06B" w14:textId="70C60536"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72" w:type="dxa"/>
          </w:tcPr>
          <w:p w14:paraId="4DFFBCC1" w14:textId="0A11A18F"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72" w:type="dxa"/>
          </w:tcPr>
          <w:p w14:paraId="66F927AE" w14:textId="12798922"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19" w:type="dxa"/>
          </w:tcPr>
          <w:p w14:paraId="7F7429CE" w14:textId="29C49A5B" w:rsidR="00364137" w:rsidRPr="001D5CDE" w:rsidRDefault="00364137" w:rsidP="00F96838">
            <w:pPr>
              <w:jc w:val="center"/>
              <w:rPr>
                <w:rFonts w:ascii="Times New Roman" w:hAnsi="Times New Roman" w:cs="Times New Roman"/>
                <w:color w:val="000000"/>
                <w:sz w:val="24"/>
                <w:szCs w:val="24"/>
              </w:rPr>
            </w:pPr>
          </w:p>
        </w:tc>
        <w:tc>
          <w:tcPr>
            <w:tcW w:w="732" w:type="dxa"/>
            <w:vAlign w:val="center"/>
          </w:tcPr>
          <w:p w14:paraId="2674BDBF" w14:textId="0A818239" w:rsidR="00364137"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18</w:t>
            </w:r>
          </w:p>
        </w:tc>
        <w:tc>
          <w:tcPr>
            <w:tcW w:w="872" w:type="dxa"/>
          </w:tcPr>
          <w:p w14:paraId="67A0103E" w14:textId="77777777"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52.5</w:t>
            </w:r>
          </w:p>
        </w:tc>
        <w:tc>
          <w:tcPr>
            <w:tcW w:w="1231" w:type="dxa"/>
          </w:tcPr>
          <w:p w14:paraId="029BFBC9" w14:textId="77777777" w:rsidR="00364137" w:rsidRPr="001D5CDE" w:rsidRDefault="00364137" w:rsidP="00364137">
            <w:pPr>
              <w:jc w:val="center"/>
              <w:rPr>
                <w:rFonts w:ascii="Times New Roman" w:hAnsi="Times New Roman" w:cs="Times New Roman"/>
                <w:color w:val="000000"/>
                <w:sz w:val="24"/>
                <w:szCs w:val="24"/>
              </w:rPr>
            </w:pPr>
            <w:r>
              <w:rPr>
                <w:rFonts w:ascii="Times New Roman" w:hAnsi="Times New Roman" w:cs="Times New Roman"/>
                <w:color w:val="000000"/>
                <w:sz w:val="24"/>
                <w:szCs w:val="24"/>
              </w:rPr>
              <w:t>Rendah</w:t>
            </w:r>
          </w:p>
        </w:tc>
        <w:tc>
          <w:tcPr>
            <w:tcW w:w="1529" w:type="dxa"/>
            <w:shd w:val="clear" w:color="auto" w:fill="auto"/>
            <w:vAlign w:val="center"/>
          </w:tcPr>
          <w:p w14:paraId="3516F8A8" w14:textId="77777777" w:rsidR="00364137" w:rsidRPr="00E632E0" w:rsidRDefault="00364137" w:rsidP="00364137">
            <w:pPr>
              <w:jc w:val="center"/>
              <w:rPr>
                <w:rFonts w:ascii="Times New Roman" w:hAnsi="Times New Roman" w:cs="Times New Roman"/>
                <w:color w:val="000000"/>
                <w:sz w:val="24"/>
              </w:rPr>
            </w:pPr>
            <w:r w:rsidRPr="00E632E0">
              <w:rPr>
                <w:rFonts w:ascii="Times New Roman" w:hAnsi="Times New Roman" w:cs="Times New Roman"/>
                <w:color w:val="000000"/>
                <w:sz w:val="24"/>
              </w:rPr>
              <w:t>Tidak Tuntas</w:t>
            </w:r>
          </w:p>
        </w:tc>
      </w:tr>
      <w:tr w:rsidR="00364137" w:rsidRPr="001D5CDE" w14:paraId="458F2957" w14:textId="77777777" w:rsidTr="000F3971">
        <w:trPr>
          <w:trHeight w:val="342"/>
          <w:jc w:val="center"/>
        </w:trPr>
        <w:tc>
          <w:tcPr>
            <w:tcW w:w="610" w:type="dxa"/>
            <w:shd w:val="clear" w:color="auto" w:fill="auto"/>
            <w:noWrap/>
            <w:vAlign w:val="bottom"/>
            <w:hideMark/>
          </w:tcPr>
          <w:p w14:paraId="454BC47E" w14:textId="77777777" w:rsidR="00364137" w:rsidRPr="003F484E" w:rsidRDefault="00364137" w:rsidP="00364137">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11</w:t>
            </w:r>
          </w:p>
        </w:tc>
        <w:tc>
          <w:tcPr>
            <w:tcW w:w="1105" w:type="dxa"/>
            <w:shd w:val="clear" w:color="auto" w:fill="auto"/>
            <w:vAlign w:val="bottom"/>
            <w:hideMark/>
          </w:tcPr>
          <w:p w14:paraId="06BDFB74" w14:textId="77777777" w:rsidR="00364137" w:rsidRPr="003F484E" w:rsidRDefault="00364137" w:rsidP="0036413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EK</w:t>
            </w:r>
          </w:p>
        </w:tc>
        <w:tc>
          <w:tcPr>
            <w:tcW w:w="872" w:type="dxa"/>
          </w:tcPr>
          <w:p w14:paraId="41645746" w14:textId="7760633B"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4174F2DE" w14:textId="6F3946C0"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3E9611B4" w14:textId="03A684F1"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1E32052D" w14:textId="76624EAD" w:rsidR="00364137" w:rsidRPr="001D5CDE" w:rsidRDefault="00364137" w:rsidP="00F96838">
            <w:pPr>
              <w:jc w:val="center"/>
              <w:rPr>
                <w:rFonts w:ascii="Times New Roman" w:hAnsi="Times New Roman" w:cs="Times New Roman"/>
                <w:color w:val="000000"/>
                <w:sz w:val="24"/>
                <w:szCs w:val="24"/>
              </w:rPr>
            </w:pPr>
          </w:p>
        </w:tc>
        <w:tc>
          <w:tcPr>
            <w:tcW w:w="732" w:type="dxa"/>
            <w:vAlign w:val="center"/>
          </w:tcPr>
          <w:p w14:paraId="7FFD6091" w14:textId="01A8AA3F" w:rsidR="00364137"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28</w:t>
            </w:r>
          </w:p>
        </w:tc>
        <w:tc>
          <w:tcPr>
            <w:tcW w:w="872" w:type="dxa"/>
          </w:tcPr>
          <w:p w14:paraId="366E96FC" w14:textId="77777777"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78.75</w:t>
            </w:r>
          </w:p>
        </w:tc>
        <w:tc>
          <w:tcPr>
            <w:tcW w:w="1231" w:type="dxa"/>
          </w:tcPr>
          <w:p w14:paraId="4BA30236" w14:textId="6F1F5756" w:rsidR="00364137" w:rsidRPr="001D5CDE" w:rsidRDefault="00364137" w:rsidP="00364137">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4798A217" w14:textId="77777777" w:rsidR="00364137" w:rsidRPr="00E632E0" w:rsidRDefault="00364137" w:rsidP="00364137">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364137" w:rsidRPr="001D5CDE" w14:paraId="785C9D45" w14:textId="77777777" w:rsidTr="000F3971">
        <w:trPr>
          <w:trHeight w:val="342"/>
          <w:jc w:val="center"/>
        </w:trPr>
        <w:tc>
          <w:tcPr>
            <w:tcW w:w="610" w:type="dxa"/>
            <w:shd w:val="clear" w:color="auto" w:fill="auto"/>
            <w:noWrap/>
            <w:vAlign w:val="bottom"/>
            <w:hideMark/>
          </w:tcPr>
          <w:p w14:paraId="2031D868" w14:textId="77777777" w:rsidR="00364137" w:rsidRPr="003F484E" w:rsidRDefault="00364137" w:rsidP="00364137">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12</w:t>
            </w:r>
          </w:p>
        </w:tc>
        <w:tc>
          <w:tcPr>
            <w:tcW w:w="1105" w:type="dxa"/>
            <w:shd w:val="clear" w:color="auto" w:fill="auto"/>
            <w:vAlign w:val="bottom"/>
            <w:hideMark/>
          </w:tcPr>
          <w:p w14:paraId="3347D38A" w14:textId="77777777" w:rsidR="00364137" w:rsidRPr="003F484E" w:rsidRDefault="00364137" w:rsidP="0036413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ER</w:t>
            </w:r>
          </w:p>
        </w:tc>
        <w:tc>
          <w:tcPr>
            <w:tcW w:w="872" w:type="dxa"/>
          </w:tcPr>
          <w:p w14:paraId="658B3317" w14:textId="09D650D7"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72" w:type="dxa"/>
          </w:tcPr>
          <w:p w14:paraId="2833F105" w14:textId="46CDFEC2"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6BB2035D" w14:textId="621F4DC4"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2737E99E" w14:textId="347136D6" w:rsidR="00364137" w:rsidRPr="001D5CDE" w:rsidRDefault="00364137" w:rsidP="00F96838">
            <w:pPr>
              <w:jc w:val="center"/>
              <w:rPr>
                <w:rFonts w:ascii="Times New Roman" w:hAnsi="Times New Roman" w:cs="Times New Roman"/>
                <w:color w:val="000000"/>
                <w:sz w:val="24"/>
                <w:szCs w:val="24"/>
              </w:rPr>
            </w:pPr>
          </w:p>
        </w:tc>
        <w:tc>
          <w:tcPr>
            <w:tcW w:w="732" w:type="dxa"/>
            <w:vAlign w:val="center"/>
          </w:tcPr>
          <w:p w14:paraId="270A1C5B" w14:textId="5AB17A5A" w:rsidR="00364137"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872" w:type="dxa"/>
          </w:tcPr>
          <w:p w14:paraId="49EE8D40" w14:textId="77777777"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31" w:type="dxa"/>
          </w:tcPr>
          <w:p w14:paraId="5FADA0F2" w14:textId="132B19E9" w:rsidR="00364137" w:rsidRPr="001D5CDE" w:rsidRDefault="00364137" w:rsidP="00364137">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230455CF" w14:textId="77777777" w:rsidR="00364137" w:rsidRPr="00E632E0" w:rsidRDefault="00364137" w:rsidP="00364137">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364137" w:rsidRPr="001D5CDE" w14:paraId="7297F8E4" w14:textId="77777777" w:rsidTr="000F3971">
        <w:trPr>
          <w:trHeight w:val="342"/>
          <w:jc w:val="center"/>
        </w:trPr>
        <w:tc>
          <w:tcPr>
            <w:tcW w:w="610" w:type="dxa"/>
            <w:shd w:val="clear" w:color="auto" w:fill="auto"/>
            <w:noWrap/>
            <w:vAlign w:val="bottom"/>
            <w:hideMark/>
          </w:tcPr>
          <w:p w14:paraId="140A4D51" w14:textId="77777777" w:rsidR="00364137" w:rsidRPr="003F484E" w:rsidRDefault="00364137" w:rsidP="00364137">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13</w:t>
            </w:r>
          </w:p>
        </w:tc>
        <w:tc>
          <w:tcPr>
            <w:tcW w:w="1105" w:type="dxa"/>
            <w:shd w:val="clear" w:color="auto" w:fill="auto"/>
            <w:vAlign w:val="bottom"/>
            <w:hideMark/>
          </w:tcPr>
          <w:p w14:paraId="6A44C99B" w14:textId="77777777" w:rsidR="00364137" w:rsidRPr="003F484E" w:rsidRDefault="00364137" w:rsidP="0036413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ID</w:t>
            </w:r>
          </w:p>
        </w:tc>
        <w:tc>
          <w:tcPr>
            <w:tcW w:w="872" w:type="dxa"/>
          </w:tcPr>
          <w:p w14:paraId="6BF72D73" w14:textId="058BF848"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0497956F" w14:textId="26508F83"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464C7228" w14:textId="03AF754C"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7DC43029" w14:textId="76519079" w:rsidR="00364137" w:rsidRPr="001D5CDE" w:rsidRDefault="00364137" w:rsidP="00F96838">
            <w:pPr>
              <w:jc w:val="center"/>
              <w:rPr>
                <w:rFonts w:ascii="Times New Roman" w:hAnsi="Times New Roman" w:cs="Times New Roman"/>
                <w:color w:val="000000"/>
                <w:sz w:val="24"/>
                <w:szCs w:val="24"/>
              </w:rPr>
            </w:pPr>
          </w:p>
        </w:tc>
        <w:tc>
          <w:tcPr>
            <w:tcW w:w="732" w:type="dxa"/>
            <w:vAlign w:val="center"/>
          </w:tcPr>
          <w:p w14:paraId="6A78879C" w14:textId="40C2C5A1" w:rsidR="00364137"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2CF7491C" w14:textId="77777777" w:rsidR="00364137"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25BC7E0E" w14:textId="77777777" w:rsidR="00364137" w:rsidRPr="001D5CDE" w:rsidRDefault="00364137" w:rsidP="00364137">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4B3CB27B" w14:textId="77777777" w:rsidR="00364137" w:rsidRPr="00E632E0" w:rsidRDefault="00364137" w:rsidP="00364137">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5FCEA6BB" w14:textId="77777777" w:rsidTr="000F3971">
        <w:trPr>
          <w:trHeight w:val="342"/>
          <w:jc w:val="center"/>
        </w:trPr>
        <w:tc>
          <w:tcPr>
            <w:tcW w:w="610" w:type="dxa"/>
            <w:shd w:val="clear" w:color="auto" w:fill="auto"/>
            <w:noWrap/>
            <w:vAlign w:val="bottom"/>
            <w:hideMark/>
          </w:tcPr>
          <w:p w14:paraId="4B34255C"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14</w:t>
            </w:r>
          </w:p>
        </w:tc>
        <w:tc>
          <w:tcPr>
            <w:tcW w:w="1105" w:type="dxa"/>
            <w:shd w:val="clear" w:color="auto" w:fill="auto"/>
            <w:vAlign w:val="bottom"/>
            <w:hideMark/>
          </w:tcPr>
          <w:p w14:paraId="2A8A0EDE"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JPA</w:t>
            </w:r>
          </w:p>
        </w:tc>
        <w:tc>
          <w:tcPr>
            <w:tcW w:w="872" w:type="dxa"/>
          </w:tcPr>
          <w:p w14:paraId="0D692954" w14:textId="1971F0FA"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1663245B" w14:textId="4F0978A4"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74766A4F" w14:textId="253590D5"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7DD93BD3" w14:textId="32205EE7"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11D919D9" w14:textId="121EFCEB"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28</w:t>
            </w:r>
          </w:p>
        </w:tc>
        <w:tc>
          <w:tcPr>
            <w:tcW w:w="872" w:type="dxa"/>
          </w:tcPr>
          <w:p w14:paraId="50C1479D"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83.75</w:t>
            </w:r>
          </w:p>
        </w:tc>
        <w:tc>
          <w:tcPr>
            <w:tcW w:w="1231" w:type="dxa"/>
          </w:tcPr>
          <w:p w14:paraId="21E52B34"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6FB72335"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2BC47CF7" w14:textId="77777777" w:rsidTr="000F3971">
        <w:trPr>
          <w:trHeight w:val="342"/>
          <w:jc w:val="center"/>
        </w:trPr>
        <w:tc>
          <w:tcPr>
            <w:tcW w:w="610" w:type="dxa"/>
            <w:shd w:val="clear" w:color="auto" w:fill="auto"/>
            <w:noWrap/>
            <w:vAlign w:val="bottom"/>
            <w:hideMark/>
          </w:tcPr>
          <w:p w14:paraId="15DF4527"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15</w:t>
            </w:r>
          </w:p>
        </w:tc>
        <w:tc>
          <w:tcPr>
            <w:tcW w:w="1105" w:type="dxa"/>
            <w:shd w:val="clear" w:color="auto" w:fill="auto"/>
            <w:vAlign w:val="bottom"/>
            <w:hideMark/>
          </w:tcPr>
          <w:p w14:paraId="316CAE41"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LC</w:t>
            </w:r>
          </w:p>
        </w:tc>
        <w:tc>
          <w:tcPr>
            <w:tcW w:w="872" w:type="dxa"/>
          </w:tcPr>
          <w:p w14:paraId="3165B939" w14:textId="790E1849"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872" w:type="dxa"/>
          </w:tcPr>
          <w:p w14:paraId="267F8FBB" w14:textId="2B714EAA"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72" w:type="dxa"/>
          </w:tcPr>
          <w:p w14:paraId="06B9D27A" w14:textId="587ADE9C"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19" w:type="dxa"/>
          </w:tcPr>
          <w:p w14:paraId="21CC481F" w14:textId="1EE5A1F5"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34F790C6" w14:textId="36E4F22D"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19</w:t>
            </w:r>
          </w:p>
        </w:tc>
        <w:tc>
          <w:tcPr>
            <w:tcW w:w="872" w:type="dxa"/>
          </w:tcPr>
          <w:p w14:paraId="1879C8A9"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58.75</w:t>
            </w:r>
          </w:p>
        </w:tc>
        <w:tc>
          <w:tcPr>
            <w:tcW w:w="1231" w:type="dxa"/>
          </w:tcPr>
          <w:p w14:paraId="1313AEE0"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Rendah</w:t>
            </w:r>
          </w:p>
        </w:tc>
        <w:tc>
          <w:tcPr>
            <w:tcW w:w="1529" w:type="dxa"/>
            <w:shd w:val="clear" w:color="auto" w:fill="auto"/>
            <w:vAlign w:val="center"/>
          </w:tcPr>
          <w:p w14:paraId="752872AE"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Tidak Tuntas</w:t>
            </w:r>
          </w:p>
        </w:tc>
      </w:tr>
      <w:tr w:rsidR="000F3971" w:rsidRPr="001D5CDE" w14:paraId="669BF68E" w14:textId="77777777" w:rsidTr="000F3971">
        <w:trPr>
          <w:trHeight w:val="342"/>
          <w:jc w:val="center"/>
        </w:trPr>
        <w:tc>
          <w:tcPr>
            <w:tcW w:w="610" w:type="dxa"/>
            <w:shd w:val="clear" w:color="auto" w:fill="auto"/>
            <w:noWrap/>
            <w:vAlign w:val="bottom"/>
            <w:hideMark/>
          </w:tcPr>
          <w:p w14:paraId="2BFADE08"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16</w:t>
            </w:r>
          </w:p>
        </w:tc>
        <w:tc>
          <w:tcPr>
            <w:tcW w:w="1105" w:type="dxa"/>
            <w:shd w:val="clear" w:color="auto" w:fill="auto"/>
            <w:vAlign w:val="bottom"/>
            <w:hideMark/>
          </w:tcPr>
          <w:p w14:paraId="5224ABA0"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MFHR</w:t>
            </w:r>
            <w:r w:rsidRPr="003F484E">
              <w:rPr>
                <w:rFonts w:ascii="Times New Roman" w:eastAsia="Times New Roman" w:hAnsi="Times New Roman" w:cs="Times New Roman"/>
                <w:color w:val="000000"/>
                <w:sz w:val="24"/>
                <w:szCs w:val="24"/>
                <w:lang w:val="en-US"/>
              </w:rPr>
              <w:t xml:space="preserve"> </w:t>
            </w:r>
          </w:p>
        </w:tc>
        <w:tc>
          <w:tcPr>
            <w:tcW w:w="872" w:type="dxa"/>
          </w:tcPr>
          <w:p w14:paraId="63D90758" w14:textId="71399128"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7FB9C3A" w14:textId="3FC77CE9"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2AA52E12" w14:textId="7BA04901"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1DE52994" w14:textId="6A82E5E7"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7B78DFB7" w14:textId="1A927F6A"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28</w:t>
            </w:r>
          </w:p>
        </w:tc>
        <w:tc>
          <w:tcPr>
            <w:tcW w:w="872" w:type="dxa"/>
          </w:tcPr>
          <w:p w14:paraId="672B5E39"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231" w:type="dxa"/>
          </w:tcPr>
          <w:p w14:paraId="05CA9C88"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48E3CF7E"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07975CF9" w14:textId="77777777" w:rsidTr="000F3971">
        <w:trPr>
          <w:trHeight w:val="342"/>
          <w:jc w:val="center"/>
        </w:trPr>
        <w:tc>
          <w:tcPr>
            <w:tcW w:w="610" w:type="dxa"/>
            <w:shd w:val="clear" w:color="auto" w:fill="auto"/>
            <w:noWrap/>
            <w:vAlign w:val="bottom"/>
            <w:hideMark/>
          </w:tcPr>
          <w:p w14:paraId="084E8101"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17</w:t>
            </w:r>
          </w:p>
        </w:tc>
        <w:tc>
          <w:tcPr>
            <w:tcW w:w="1105" w:type="dxa"/>
            <w:shd w:val="clear" w:color="auto" w:fill="auto"/>
            <w:vAlign w:val="bottom"/>
            <w:hideMark/>
          </w:tcPr>
          <w:p w14:paraId="46B7A78E"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MBS</w:t>
            </w:r>
          </w:p>
        </w:tc>
        <w:tc>
          <w:tcPr>
            <w:tcW w:w="872" w:type="dxa"/>
          </w:tcPr>
          <w:p w14:paraId="0EA3C22A" w14:textId="6FF0C306"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3B5C74FD" w14:textId="1EAB5D2E"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872" w:type="dxa"/>
          </w:tcPr>
          <w:p w14:paraId="6500DC6F" w14:textId="7AF1221D"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6D1575F3" w14:textId="3ABACE12"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6B5ACD22" w14:textId="5462A6BD"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32</w:t>
            </w:r>
          </w:p>
        </w:tc>
        <w:tc>
          <w:tcPr>
            <w:tcW w:w="872" w:type="dxa"/>
          </w:tcPr>
          <w:p w14:paraId="157C73E3"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93.75</w:t>
            </w:r>
          </w:p>
        </w:tc>
        <w:tc>
          <w:tcPr>
            <w:tcW w:w="1231" w:type="dxa"/>
          </w:tcPr>
          <w:p w14:paraId="6276798B" w14:textId="26C13C5C" w:rsidR="000F3971" w:rsidRPr="001D5CDE" w:rsidRDefault="001A445E"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7621BE88"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3D0FBC" w:rsidRPr="001D5CDE" w14:paraId="045F7922" w14:textId="77777777" w:rsidTr="000F3971">
        <w:trPr>
          <w:trHeight w:val="342"/>
          <w:jc w:val="center"/>
        </w:trPr>
        <w:tc>
          <w:tcPr>
            <w:tcW w:w="610" w:type="dxa"/>
            <w:shd w:val="clear" w:color="auto" w:fill="auto"/>
            <w:noWrap/>
            <w:vAlign w:val="bottom"/>
            <w:hideMark/>
          </w:tcPr>
          <w:p w14:paraId="54D66FC8" w14:textId="77777777" w:rsidR="003D0FBC" w:rsidRPr="003F484E" w:rsidRDefault="003D0FBC" w:rsidP="003D0FBC">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18</w:t>
            </w:r>
          </w:p>
        </w:tc>
        <w:tc>
          <w:tcPr>
            <w:tcW w:w="1105" w:type="dxa"/>
            <w:shd w:val="clear" w:color="auto" w:fill="auto"/>
            <w:vAlign w:val="bottom"/>
            <w:hideMark/>
          </w:tcPr>
          <w:p w14:paraId="418B35C1" w14:textId="77777777" w:rsidR="003D0FBC" w:rsidRPr="003F484E" w:rsidRDefault="003D0FBC" w:rsidP="003D0FB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MR</w:t>
            </w:r>
          </w:p>
        </w:tc>
        <w:tc>
          <w:tcPr>
            <w:tcW w:w="872" w:type="dxa"/>
          </w:tcPr>
          <w:p w14:paraId="149A0EBF" w14:textId="5C5E67AE" w:rsidR="003D0FBC"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753482DC" w14:textId="7A49C92F" w:rsidR="003D0FBC"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7A8D2B14" w14:textId="3CC00678" w:rsidR="003D0FBC"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14BA9388" w14:textId="2B806BBF" w:rsidR="003D0FBC" w:rsidRPr="001D5CDE" w:rsidRDefault="003D0FBC" w:rsidP="00F96838">
            <w:pPr>
              <w:jc w:val="center"/>
              <w:rPr>
                <w:rFonts w:ascii="Times New Roman" w:hAnsi="Times New Roman" w:cs="Times New Roman"/>
                <w:color w:val="000000"/>
                <w:sz w:val="24"/>
                <w:szCs w:val="24"/>
              </w:rPr>
            </w:pPr>
          </w:p>
        </w:tc>
        <w:tc>
          <w:tcPr>
            <w:tcW w:w="732" w:type="dxa"/>
            <w:vAlign w:val="center"/>
          </w:tcPr>
          <w:p w14:paraId="54BA8639" w14:textId="548CFBE5" w:rsidR="003D0FBC"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12BC0CEE" w14:textId="77777777" w:rsidR="003D0FBC" w:rsidRPr="001D5CDE" w:rsidRDefault="003D0FBC"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76.25</w:t>
            </w:r>
          </w:p>
        </w:tc>
        <w:tc>
          <w:tcPr>
            <w:tcW w:w="1231" w:type="dxa"/>
          </w:tcPr>
          <w:p w14:paraId="5348C03B" w14:textId="58E13461" w:rsidR="003D0FBC" w:rsidRPr="001D5CDE" w:rsidRDefault="003D0FBC" w:rsidP="003D0FBC">
            <w:pPr>
              <w:jc w:val="center"/>
              <w:rPr>
                <w:rFonts w:ascii="Times New Roman" w:hAnsi="Times New Roman" w:cs="Times New Roman"/>
                <w:color w:val="000000"/>
                <w:sz w:val="24"/>
                <w:szCs w:val="24"/>
              </w:rPr>
            </w:pPr>
            <w:r w:rsidRPr="000A3103">
              <w:rPr>
                <w:rFonts w:ascii="Times New Roman" w:hAnsi="Times New Roman" w:cs="Times New Roman"/>
                <w:color w:val="000000"/>
                <w:sz w:val="24"/>
                <w:szCs w:val="24"/>
              </w:rPr>
              <w:t>Tinggi</w:t>
            </w:r>
          </w:p>
        </w:tc>
        <w:tc>
          <w:tcPr>
            <w:tcW w:w="1529" w:type="dxa"/>
            <w:shd w:val="clear" w:color="auto" w:fill="auto"/>
            <w:vAlign w:val="center"/>
          </w:tcPr>
          <w:p w14:paraId="290372FF" w14:textId="77777777" w:rsidR="003D0FBC" w:rsidRPr="00E632E0" w:rsidRDefault="003D0FBC" w:rsidP="003D0FBC">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3D0FBC" w:rsidRPr="001D5CDE" w14:paraId="780B7D6D" w14:textId="77777777" w:rsidTr="000F3971">
        <w:trPr>
          <w:trHeight w:val="342"/>
          <w:jc w:val="center"/>
        </w:trPr>
        <w:tc>
          <w:tcPr>
            <w:tcW w:w="610" w:type="dxa"/>
            <w:shd w:val="clear" w:color="auto" w:fill="auto"/>
            <w:noWrap/>
            <w:vAlign w:val="bottom"/>
            <w:hideMark/>
          </w:tcPr>
          <w:p w14:paraId="5DB6AE52" w14:textId="77777777" w:rsidR="003D0FBC" w:rsidRPr="003F484E" w:rsidRDefault="003D0FBC" w:rsidP="003D0FBC">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19</w:t>
            </w:r>
          </w:p>
        </w:tc>
        <w:tc>
          <w:tcPr>
            <w:tcW w:w="1105" w:type="dxa"/>
            <w:shd w:val="clear" w:color="auto" w:fill="auto"/>
            <w:vAlign w:val="bottom"/>
            <w:hideMark/>
          </w:tcPr>
          <w:p w14:paraId="444A56A2" w14:textId="77777777" w:rsidR="003D0FBC" w:rsidRPr="003F484E" w:rsidRDefault="003D0FBC" w:rsidP="003D0FBC">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NR</w:t>
            </w:r>
          </w:p>
        </w:tc>
        <w:tc>
          <w:tcPr>
            <w:tcW w:w="872" w:type="dxa"/>
          </w:tcPr>
          <w:p w14:paraId="72EA4C55" w14:textId="00B7248F" w:rsidR="003D0FBC"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217F3DA9" w14:textId="2AE01B98" w:rsidR="003D0FBC"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296D3BB6" w14:textId="0A715303" w:rsidR="003D0FBC"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5E987B40" w14:textId="78B244BE" w:rsidR="003D0FBC" w:rsidRPr="001D5CDE" w:rsidRDefault="003D0FBC" w:rsidP="00F96838">
            <w:pPr>
              <w:jc w:val="center"/>
              <w:rPr>
                <w:rFonts w:ascii="Times New Roman" w:hAnsi="Times New Roman" w:cs="Times New Roman"/>
                <w:color w:val="000000"/>
                <w:sz w:val="24"/>
                <w:szCs w:val="24"/>
              </w:rPr>
            </w:pPr>
          </w:p>
        </w:tc>
        <w:tc>
          <w:tcPr>
            <w:tcW w:w="732" w:type="dxa"/>
            <w:vAlign w:val="center"/>
          </w:tcPr>
          <w:p w14:paraId="1ABD20B1" w14:textId="53989938" w:rsidR="003D0FBC"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649BE2FE" w14:textId="77777777" w:rsidR="003D0FBC" w:rsidRPr="001D5CDE" w:rsidRDefault="003D0FBC"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76.25</w:t>
            </w:r>
          </w:p>
        </w:tc>
        <w:tc>
          <w:tcPr>
            <w:tcW w:w="1231" w:type="dxa"/>
          </w:tcPr>
          <w:p w14:paraId="4B60090F" w14:textId="5D8E7490" w:rsidR="003D0FBC" w:rsidRPr="001D5CDE" w:rsidRDefault="003D0FBC" w:rsidP="003D0FBC">
            <w:pPr>
              <w:jc w:val="center"/>
              <w:rPr>
                <w:rFonts w:ascii="Times New Roman" w:hAnsi="Times New Roman" w:cs="Times New Roman"/>
                <w:color w:val="000000"/>
                <w:sz w:val="24"/>
                <w:szCs w:val="24"/>
              </w:rPr>
            </w:pPr>
            <w:r w:rsidRPr="000A3103">
              <w:rPr>
                <w:rFonts w:ascii="Times New Roman" w:hAnsi="Times New Roman" w:cs="Times New Roman"/>
                <w:color w:val="000000"/>
                <w:sz w:val="24"/>
                <w:szCs w:val="24"/>
              </w:rPr>
              <w:t>Tinggi</w:t>
            </w:r>
          </w:p>
        </w:tc>
        <w:tc>
          <w:tcPr>
            <w:tcW w:w="1529" w:type="dxa"/>
            <w:shd w:val="clear" w:color="auto" w:fill="auto"/>
            <w:vAlign w:val="center"/>
          </w:tcPr>
          <w:p w14:paraId="3E4855AC" w14:textId="77777777" w:rsidR="003D0FBC" w:rsidRPr="00E632E0" w:rsidRDefault="003D0FBC" w:rsidP="003D0FBC">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729DD7D9" w14:textId="77777777" w:rsidTr="000F3971">
        <w:trPr>
          <w:trHeight w:val="342"/>
          <w:jc w:val="center"/>
        </w:trPr>
        <w:tc>
          <w:tcPr>
            <w:tcW w:w="610" w:type="dxa"/>
            <w:shd w:val="clear" w:color="auto" w:fill="auto"/>
            <w:noWrap/>
            <w:vAlign w:val="bottom"/>
            <w:hideMark/>
          </w:tcPr>
          <w:p w14:paraId="6BD7A58C"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20</w:t>
            </w:r>
          </w:p>
        </w:tc>
        <w:tc>
          <w:tcPr>
            <w:tcW w:w="1105" w:type="dxa"/>
            <w:shd w:val="clear" w:color="auto" w:fill="auto"/>
            <w:vAlign w:val="bottom"/>
            <w:hideMark/>
          </w:tcPr>
          <w:p w14:paraId="4AF6DBE0"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NRS</w:t>
            </w:r>
          </w:p>
        </w:tc>
        <w:tc>
          <w:tcPr>
            <w:tcW w:w="872" w:type="dxa"/>
          </w:tcPr>
          <w:p w14:paraId="7B5E0F7E" w14:textId="5CD3C7C6"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62853CEC" w14:textId="4202EFA5"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2C7F1628" w14:textId="3FE956AD"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2281D001" w14:textId="6A041C5D"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6915772D" w14:textId="2B354C56"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30</w:t>
            </w:r>
          </w:p>
        </w:tc>
        <w:tc>
          <w:tcPr>
            <w:tcW w:w="872" w:type="dxa"/>
          </w:tcPr>
          <w:p w14:paraId="7789D7C1"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231" w:type="dxa"/>
          </w:tcPr>
          <w:p w14:paraId="7E270238"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398D08F8"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400331D1" w14:textId="77777777" w:rsidTr="000F3971">
        <w:trPr>
          <w:trHeight w:val="342"/>
          <w:jc w:val="center"/>
        </w:trPr>
        <w:tc>
          <w:tcPr>
            <w:tcW w:w="610" w:type="dxa"/>
            <w:shd w:val="clear" w:color="auto" w:fill="auto"/>
            <w:noWrap/>
            <w:vAlign w:val="bottom"/>
            <w:hideMark/>
          </w:tcPr>
          <w:p w14:paraId="2C6EA428"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21</w:t>
            </w:r>
          </w:p>
        </w:tc>
        <w:tc>
          <w:tcPr>
            <w:tcW w:w="1105" w:type="dxa"/>
            <w:shd w:val="clear" w:color="auto" w:fill="auto"/>
            <w:vAlign w:val="bottom"/>
            <w:hideMark/>
          </w:tcPr>
          <w:p w14:paraId="2B9C63FB"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NS</w:t>
            </w:r>
          </w:p>
        </w:tc>
        <w:tc>
          <w:tcPr>
            <w:tcW w:w="872" w:type="dxa"/>
          </w:tcPr>
          <w:p w14:paraId="29B458AB" w14:textId="2F66588E"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06BA72B7" w14:textId="233D33DD"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39CF7ABF" w14:textId="04377044"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67A4C7ED" w14:textId="3AC118FE"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3796C76F" w14:textId="7FEB9775"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2E6DBC3A"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76.25</w:t>
            </w:r>
          </w:p>
        </w:tc>
        <w:tc>
          <w:tcPr>
            <w:tcW w:w="1231" w:type="dxa"/>
          </w:tcPr>
          <w:p w14:paraId="42DABAD0" w14:textId="78C1AEA9" w:rsidR="000F3971" w:rsidRPr="001D5CDE" w:rsidRDefault="001A445E"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5C3D8AD0"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2551A157" w14:textId="77777777" w:rsidTr="000F3971">
        <w:trPr>
          <w:trHeight w:val="342"/>
          <w:jc w:val="center"/>
        </w:trPr>
        <w:tc>
          <w:tcPr>
            <w:tcW w:w="610" w:type="dxa"/>
            <w:shd w:val="clear" w:color="auto" w:fill="auto"/>
            <w:noWrap/>
            <w:vAlign w:val="bottom"/>
            <w:hideMark/>
          </w:tcPr>
          <w:p w14:paraId="559AFA1D"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22</w:t>
            </w:r>
          </w:p>
        </w:tc>
        <w:tc>
          <w:tcPr>
            <w:tcW w:w="1105" w:type="dxa"/>
            <w:shd w:val="clear" w:color="auto" w:fill="auto"/>
            <w:vAlign w:val="bottom"/>
            <w:hideMark/>
          </w:tcPr>
          <w:p w14:paraId="357A068C"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NA</w:t>
            </w:r>
          </w:p>
        </w:tc>
        <w:tc>
          <w:tcPr>
            <w:tcW w:w="872" w:type="dxa"/>
          </w:tcPr>
          <w:p w14:paraId="255A04CC" w14:textId="56FA78CA"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72" w:type="dxa"/>
          </w:tcPr>
          <w:p w14:paraId="0976DB15" w14:textId="26D65248"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2FBF675B" w14:textId="35D4C59B"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5CECE6C6" w14:textId="1CE88FC2"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075E162C" w14:textId="741E4EE4"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872" w:type="dxa"/>
          </w:tcPr>
          <w:p w14:paraId="3F853A1A"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31" w:type="dxa"/>
          </w:tcPr>
          <w:p w14:paraId="7512C00C" w14:textId="49145830" w:rsidR="000F3971" w:rsidRPr="001D5CDE" w:rsidRDefault="001A445E"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6B5E8CEF"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4F242F03" w14:textId="77777777" w:rsidTr="000F3971">
        <w:trPr>
          <w:trHeight w:val="342"/>
          <w:jc w:val="center"/>
        </w:trPr>
        <w:tc>
          <w:tcPr>
            <w:tcW w:w="610" w:type="dxa"/>
            <w:shd w:val="clear" w:color="auto" w:fill="auto"/>
            <w:noWrap/>
            <w:vAlign w:val="bottom"/>
            <w:hideMark/>
          </w:tcPr>
          <w:p w14:paraId="47A74B77"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23</w:t>
            </w:r>
          </w:p>
        </w:tc>
        <w:tc>
          <w:tcPr>
            <w:tcW w:w="1105" w:type="dxa"/>
            <w:shd w:val="clear" w:color="auto" w:fill="auto"/>
            <w:vAlign w:val="bottom"/>
            <w:hideMark/>
          </w:tcPr>
          <w:p w14:paraId="7806EB4B"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PN</w:t>
            </w:r>
          </w:p>
        </w:tc>
        <w:tc>
          <w:tcPr>
            <w:tcW w:w="872" w:type="dxa"/>
          </w:tcPr>
          <w:p w14:paraId="3C7D9EFF" w14:textId="3AA8AA1C"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3A497521" w14:textId="2FB11C50"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2F1F3A52" w14:textId="392FEF37" w:rsidR="000F3971" w:rsidRPr="001D5CDE" w:rsidRDefault="00364137"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5C0D32A1" w14:textId="20DFC3E5"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015C3856" w14:textId="1E043299" w:rsidR="000F3971" w:rsidRPr="00E632E0" w:rsidRDefault="00364137"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49E9F9A8"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301B87A3"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2B2F42D8"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58846CE0" w14:textId="77777777" w:rsidTr="000F3971">
        <w:trPr>
          <w:trHeight w:val="342"/>
          <w:jc w:val="center"/>
        </w:trPr>
        <w:tc>
          <w:tcPr>
            <w:tcW w:w="610" w:type="dxa"/>
            <w:shd w:val="clear" w:color="auto" w:fill="auto"/>
            <w:noWrap/>
            <w:vAlign w:val="bottom"/>
            <w:hideMark/>
          </w:tcPr>
          <w:p w14:paraId="3A2C5810"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24</w:t>
            </w:r>
          </w:p>
        </w:tc>
        <w:tc>
          <w:tcPr>
            <w:tcW w:w="1105" w:type="dxa"/>
            <w:shd w:val="clear" w:color="auto" w:fill="auto"/>
            <w:vAlign w:val="bottom"/>
            <w:hideMark/>
          </w:tcPr>
          <w:p w14:paraId="523B2CB6"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PSW</w:t>
            </w:r>
          </w:p>
        </w:tc>
        <w:tc>
          <w:tcPr>
            <w:tcW w:w="872" w:type="dxa"/>
          </w:tcPr>
          <w:p w14:paraId="432F2639" w14:textId="295AB414"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02DA25F6" w14:textId="014A12D8"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05EF0C43" w14:textId="4A940F94"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3EB61B2B" w14:textId="2D268AAE"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6B3D0D43" w14:textId="18328930"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2032AD4A"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532EC3BA"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44179A3A"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7F41E7CC" w14:textId="77777777" w:rsidTr="000F3971">
        <w:trPr>
          <w:trHeight w:val="342"/>
          <w:jc w:val="center"/>
        </w:trPr>
        <w:tc>
          <w:tcPr>
            <w:tcW w:w="610" w:type="dxa"/>
            <w:shd w:val="clear" w:color="auto" w:fill="auto"/>
            <w:noWrap/>
            <w:vAlign w:val="bottom"/>
            <w:hideMark/>
          </w:tcPr>
          <w:p w14:paraId="6B51A3FD"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25</w:t>
            </w:r>
          </w:p>
        </w:tc>
        <w:tc>
          <w:tcPr>
            <w:tcW w:w="1105" w:type="dxa"/>
            <w:shd w:val="clear" w:color="auto" w:fill="auto"/>
            <w:vAlign w:val="bottom"/>
            <w:hideMark/>
          </w:tcPr>
          <w:p w14:paraId="360D2037"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PN</w:t>
            </w:r>
          </w:p>
        </w:tc>
        <w:tc>
          <w:tcPr>
            <w:tcW w:w="872" w:type="dxa"/>
          </w:tcPr>
          <w:p w14:paraId="3099A8D6" w14:textId="44F62952"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1EEDED4" w14:textId="0234706A"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13E730A1" w14:textId="76F0BBF6"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27413A26" w14:textId="65C5B72C"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0C609D59" w14:textId="532CAFCE" w:rsidR="000F3971"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28</w:t>
            </w:r>
          </w:p>
        </w:tc>
        <w:tc>
          <w:tcPr>
            <w:tcW w:w="872" w:type="dxa"/>
          </w:tcPr>
          <w:p w14:paraId="71811521"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78.75</w:t>
            </w:r>
          </w:p>
        </w:tc>
        <w:tc>
          <w:tcPr>
            <w:tcW w:w="1231" w:type="dxa"/>
          </w:tcPr>
          <w:p w14:paraId="00147CDE" w14:textId="46D8708A" w:rsidR="000F3971" w:rsidRPr="001D5CDE" w:rsidRDefault="001A445E"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2D06F717"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2138869B" w14:textId="77777777" w:rsidTr="000F3971">
        <w:trPr>
          <w:trHeight w:val="342"/>
          <w:jc w:val="center"/>
        </w:trPr>
        <w:tc>
          <w:tcPr>
            <w:tcW w:w="610" w:type="dxa"/>
            <w:shd w:val="clear" w:color="auto" w:fill="auto"/>
            <w:noWrap/>
            <w:vAlign w:val="bottom"/>
            <w:hideMark/>
          </w:tcPr>
          <w:p w14:paraId="1E667EAA"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lastRenderedPageBreak/>
              <w:t>26</w:t>
            </w:r>
          </w:p>
        </w:tc>
        <w:tc>
          <w:tcPr>
            <w:tcW w:w="1105" w:type="dxa"/>
            <w:shd w:val="clear" w:color="auto" w:fill="auto"/>
            <w:vAlign w:val="bottom"/>
            <w:hideMark/>
          </w:tcPr>
          <w:p w14:paraId="5D15F57B"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RT</w:t>
            </w:r>
          </w:p>
        </w:tc>
        <w:tc>
          <w:tcPr>
            <w:tcW w:w="872" w:type="dxa"/>
          </w:tcPr>
          <w:p w14:paraId="2E775297" w14:textId="62DE57BB"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32A83BB4" w14:textId="3A18CD88"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7B0741DA" w14:textId="464954B6"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607643C0" w14:textId="6D1110C9"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34120AD2" w14:textId="6CE734CF"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3335ED9C"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36E952EA"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301E9B4C"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2B58D2A2" w14:textId="77777777" w:rsidTr="000F3971">
        <w:trPr>
          <w:trHeight w:val="342"/>
          <w:jc w:val="center"/>
        </w:trPr>
        <w:tc>
          <w:tcPr>
            <w:tcW w:w="610" w:type="dxa"/>
            <w:shd w:val="clear" w:color="auto" w:fill="auto"/>
            <w:noWrap/>
            <w:vAlign w:val="bottom"/>
            <w:hideMark/>
          </w:tcPr>
          <w:p w14:paraId="1090B38A"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27</w:t>
            </w:r>
          </w:p>
        </w:tc>
        <w:tc>
          <w:tcPr>
            <w:tcW w:w="1105" w:type="dxa"/>
            <w:shd w:val="clear" w:color="auto" w:fill="auto"/>
            <w:vAlign w:val="bottom"/>
            <w:hideMark/>
          </w:tcPr>
          <w:p w14:paraId="1A4476B3"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w:t>
            </w:r>
          </w:p>
        </w:tc>
        <w:tc>
          <w:tcPr>
            <w:tcW w:w="872" w:type="dxa"/>
          </w:tcPr>
          <w:p w14:paraId="4F8A6208" w14:textId="21605CC4"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0ADF9ECE" w14:textId="38A37D5C"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3FDC0CC4" w14:textId="579EEC5F"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77E2A36D" w14:textId="42BDEE3F"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4CA47FD6" w14:textId="2F100329"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5DC91CAB"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075DA37E"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2E55C44F"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02671EAD" w14:textId="77777777" w:rsidTr="000F3971">
        <w:trPr>
          <w:trHeight w:val="342"/>
          <w:jc w:val="center"/>
        </w:trPr>
        <w:tc>
          <w:tcPr>
            <w:tcW w:w="610" w:type="dxa"/>
            <w:shd w:val="clear" w:color="auto" w:fill="auto"/>
            <w:noWrap/>
            <w:vAlign w:val="bottom"/>
            <w:hideMark/>
          </w:tcPr>
          <w:p w14:paraId="099552B8"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28</w:t>
            </w:r>
          </w:p>
        </w:tc>
        <w:tc>
          <w:tcPr>
            <w:tcW w:w="1105" w:type="dxa"/>
            <w:shd w:val="clear" w:color="auto" w:fill="auto"/>
            <w:vAlign w:val="bottom"/>
            <w:hideMark/>
          </w:tcPr>
          <w:p w14:paraId="4093035B"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SAS</w:t>
            </w:r>
          </w:p>
        </w:tc>
        <w:tc>
          <w:tcPr>
            <w:tcW w:w="872" w:type="dxa"/>
          </w:tcPr>
          <w:p w14:paraId="62F4A1D5" w14:textId="7CD4B562"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5DF1582C" w14:textId="2533DEE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0ED06A20" w14:textId="2547BFFA"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19" w:type="dxa"/>
          </w:tcPr>
          <w:p w14:paraId="6C8414CE" w14:textId="0B69D137"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221F121B" w14:textId="2E1340B4"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29</w:t>
            </w:r>
          </w:p>
        </w:tc>
        <w:tc>
          <w:tcPr>
            <w:tcW w:w="872" w:type="dxa"/>
          </w:tcPr>
          <w:p w14:paraId="1D06659C"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231" w:type="dxa"/>
          </w:tcPr>
          <w:p w14:paraId="1974D64F"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324E56DD"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1CC8EDAE" w14:textId="77777777" w:rsidTr="000F3971">
        <w:trPr>
          <w:trHeight w:val="342"/>
          <w:jc w:val="center"/>
        </w:trPr>
        <w:tc>
          <w:tcPr>
            <w:tcW w:w="610" w:type="dxa"/>
            <w:shd w:val="clear" w:color="auto" w:fill="auto"/>
            <w:noWrap/>
            <w:vAlign w:val="bottom"/>
            <w:hideMark/>
          </w:tcPr>
          <w:p w14:paraId="491083C7"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29</w:t>
            </w:r>
          </w:p>
        </w:tc>
        <w:tc>
          <w:tcPr>
            <w:tcW w:w="1105" w:type="dxa"/>
            <w:shd w:val="clear" w:color="auto" w:fill="auto"/>
            <w:vAlign w:val="bottom"/>
            <w:hideMark/>
          </w:tcPr>
          <w:p w14:paraId="199C343A"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SH</w:t>
            </w:r>
          </w:p>
        </w:tc>
        <w:tc>
          <w:tcPr>
            <w:tcW w:w="872" w:type="dxa"/>
          </w:tcPr>
          <w:p w14:paraId="188C51C4" w14:textId="36DF50B4"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72" w:type="dxa"/>
          </w:tcPr>
          <w:p w14:paraId="5A29849F" w14:textId="0DD02592"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05D1BF5A" w14:textId="49A8058A"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5AA68F46" w14:textId="758BD4CA"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42D35762" w14:textId="03904361" w:rsidR="000F3971"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27</w:t>
            </w:r>
          </w:p>
        </w:tc>
        <w:tc>
          <w:tcPr>
            <w:tcW w:w="872" w:type="dxa"/>
          </w:tcPr>
          <w:p w14:paraId="40CC141B"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76.25</w:t>
            </w:r>
          </w:p>
        </w:tc>
        <w:tc>
          <w:tcPr>
            <w:tcW w:w="1231" w:type="dxa"/>
          </w:tcPr>
          <w:p w14:paraId="702C30EA" w14:textId="0093BF7D" w:rsidR="000F3971" w:rsidRPr="001D5CDE" w:rsidRDefault="001A445E"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6A5D6A6E"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0F3971" w:rsidRPr="001D5CDE" w14:paraId="212A3712" w14:textId="77777777" w:rsidTr="000F3971">
        <w:trPr>
          <w:trHeight w:val="342"/>
          <w:jc w:val="center"/>
        </w:trPr>
        <w:tc>
          <w:tcPr>
            <w:tcW w:w="610" w:type="dxa"/>
            <w:shd w:val="clear" w:color="auto" w:fill="auto"/>
            <w:noWrap/>
            <w:vAlign w:val="bottom"/>
            <w:hideMark/>
          </w:tcPr>
          <w:p w14:paraId="6352FF61" w14:textId="77777777" w:rsidR="000F3971" w:rsidRPr="003F484E" w:rsidRDefault="000F3971" w:rsidP="000F3971">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30</w:t>
            </w:r>
          </w:p>
        </w:tc>
        <w:tc>
          <w:tcPr>
            <w:tcW w:w="1105" w:type="dxa"/>
            <w:shd w:val="clear" w:color="auto" w:fill="auto"/>
            <w:vAlign w:val="bottom"/>
            <w:hideMark/>
          </w:tcPr>
          <w:p w14:paraId="021C1DE9" w14:textId="77777777" w:rsidR="000F3971" w:rsidRPr="003F484E" w:rsidRDefault="000F3971" w:rsidP="000F397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SS</w:t>
            </w:r>
          </w:p>
        </w:tc>
        <w:tc>
          <w:tcPr>
            <w:tcW w:w="872" w:type="dxa"/>
          </w:tcPr>
          <w:p w14:paraId="0BB415D1" w14:textId="424B2BFD"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6B59FD0" w14:textId="2502C06D"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872" w:type="dxa"/>
          </w:tcPr>
          <w:p w14:paraId="50C0B177" w14:textId="1D6FD1D5" w:rsidR="000F3971"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619" w:type="dxa"/>
          </w:tcPr>
          <w:p w14:paraId="0B64F4B1" w14:textId="106F30DD" w:rsidR="000F3971" w:rsidRPr="001D5CDE" w:rsidRDefault="000F3971" w:rsidP="00F96838">
            <w:pPr>
              <w:jc w:val="center"/>
              <w:rPr>
                <w:rFonts w:ascii="Times New Roman" w:hAnsi="Times New Roman" w:cs="Times New Roman"/>
                <w:color w:val="000000"/>
                <w:sz w:val="24"/>
                <w:szCs w:val="24"/>
              </w:rPr>
            </w:pPr>
          </w:p>
        </w:tc>
        <w:tc>
          <w:tcPr>
            <w:tcW w:w="732" w:type="dxa"/>
            <w:vAlign w:val="center"/>
          </w:tcPr>
          <w:p w14:paraId="3B0BECFD" w14:textId="057BBDA7" w:rsidR="000F3971"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3</w:t>
            </w:r>
            <w:r w:rsidR="000F3971" w:rsidRPr="00E632E0">
              <w:rPr>
                <w:rFonts w:ascii="Times New Roman" w:hAnsi="Times New Roman" w:cs="Times New Roman"/>
                <w:color w:val="000000"/>
                <w:sz w:val="24"/>
              </w:rPr>
              <w:t>1</w:t>
            </w:r>
          </w:p>
        </w:tc>
        <w:tc>
          <w:tcPr>
            <w:tcW w:w="872" w:type="dxa"/>
          </w:tcPr>
          <w:p w14:paraId="538F72B6" w14:textId="77777777" w:rsidR="000F3971" w:rsidRPr="001D5CDE" w:rsidRDefault="000F3971"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88.75</w:t>
            </w:r>
          </w:p>
        </w:tc>
        <w:tc>
          <w:tcPr>
            <w:tcW w:w="1231" w:type="dxa"/>
          </w:tcPr>
          <w:p w14:paraId="413090ED" w14:textId="77777777" w:rsidR="000F3971" w:rsidRPr="001D5CDE" w:rsidRDefault="000F3971" w:rsidP="000F3971">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7F34A1A5" w14:textId="77777777" w:rsidR="000F3971" w:rsidRPr="00E632E0" w:rsidRDefault="000F3971" w:rsidP="000F3971">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475B9411" w14:textId="77777777" w:rsidTr="000F3971">
        <w:trPr>
          <w:trHeight w:val="342"/>
          <w:jc w:val="center"/>
        </w:trPr>
        <w:tc>
          <w:tcPr>
            <w:tcW w:w="610" w:type="dxa"/>
            <w:shd w:val="clear" w:color="auto" w:fill="auto"/>
            <w:noWrap/>
            <w:vAlign w:val="bottom"/>
            <w:hideMark/>
          </w:tcPr>
          <w:p w14:paraId="6B8F7864"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31</w:t>
            </w:r>
          </w:p>
        </w:tc>
        <w:tc>
          <w:tcPr>
            <w:tcW w:w="1105" w:type="dxa"/>
            <w:shd w:val="clear" w:color="auto" w:fill="auto"/>
            <w:vAlign w:val="bottom"/>
            <w:hideMark/>
          </w:tcPr>
          <w:p w14:paraId="7A0A7FC6"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SNS</w:t>
            </w:r>
          </w:p>
        </w:tc>
        <w:tc>
          <w:tcPr>
            <w:tcW w:w="872" w:type="dxa"/>
          </w:tcPr>
          <w:p w14:paraId="7FD4BB0C" w14:textId="1219F40F"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1F18BFC3" w14:textId="124E3C70"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3814DD2" w14:textId="3BFB58A5"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62932AAF" w14:textId="14B23BEB"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42D95AA9" w14:textId="5AB437AF"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2777CC21"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39DED373"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3462A4DD"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7D94C69C" w14:textId="77777777" w:rsidTr="000F3971">
        <w:trPr>
          <w:trHeight w:val="342"/>
          <w:jc w:val="center"/>
        </w:trPr>
        <w:tc>
          <w:tcPr>
            <w:tcW w:w="610" w:type="dxa"/>
            <w:shd w:val="clear" w:color="auto" w:fill="auto"/>
            <w:noWrap/>
            <w:vAlign w:val="bottom"/>
            <w:hideMark/>
          </w:tcPr>
          <w:p w14:paraId="1F4C2B97"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3F484E">
              <w:rPr>
                <w:rFonts w:ascii="Times New Roman" w:eastAsia="Times New Roman" w:hAnsi="Times New Roman" w:cs="Times New Roman"/>
                <w:color w:val="000000"/>
                <w:sz w:val="24"/>
                <w:szCs w:val="24"/>
                <w:lang w:val="en-US"/>
              </w:rPr>
              <w:t>32</w:t>
            </w:r>
          </w:p>
        </w:tc>
        <w:tc>
          <w:tcPr>
            <w:tcW w:w="1105" w:type="dxa"/>
            <w:shd w:val="clear" w:color="auto" w:fill="auto"/>
            <w:vAlign w:val="bottom"/>
            <w:hideMark/>
          </w:tcPr>
          <w:p w14:paraId="48310A69"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TDA</w:t>
            </w:r>
          </w:p>
        </w:tc>
        <w:tc>
          <w:tcPr>
            <w:tcW w:w="872" w:type="dxa"/>
          </w:tcPr>
          <w:p w14:paraId="1C692DB9" w14:textId="70266258"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0A0BC1F1" w14:textId="591FAC8F"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001BE2B7" w14:textId="41445D0A"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48D547BE" w14:textId="14B1719A"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392E25E2" w14:textId="2C769B65"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3A701982"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798F51DC"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0A4469A0"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7366AF2A" w14:textId="77777777" w:rsidTr="000F3971">
        <w:trPr>
          <w:trHeight w:val="342"/>
          <w:jc w:val="center"/>
        </w:trPr>
        <w:tc>
          <w:tcPr>
            <w:tcW w:w="610" w:type="dxa"/>
            <w:shd w:val="clear" w:color="auto" w:fill="auto"/>
            <w:noWrap/>
            <w:vAlign w:val="bottom"/>
          </w:tcPr>
          <w:p w14:paraId="4F94444F"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w:t>
            </w:r>
          </w:p>
        </w:tc>
        <w:tc>
          <w:tcPr>
            <w:tcW w:w="1105" w:type="dxa"/>
            <w:shd w:val="clear" w:color="auto" w:fill="auto"/>
            <w:vAlign w:val="bottom"/>
          </w:tcPr>
          <w:p w14:paraId="060D6B6F"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YSN</w:t>
            </w:r>
          </w:p>
        </w:tc>
        <w:tc>
          <w:tcPr>
            <w:tcW w:w="872" w:type="dxa"/>
          </w:tcPr>
          <w:p w14:paraId="4BDF47E8" w14:textId="4CB8D965" w:rsidR="00F96838"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4FD66D2A" w14:textId="39A34DB7" w:rsidR="00F96838"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7026D4F3" w14:textId="35A8100D" w:rsidR="00F96838"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1CC44F50" w14:textId="765FE281" w:rsidR="00F96838" w:rsidRDefault="00F96838" w:rsidP="00F96838">
            <w:pPr>
              <w:jc w:val="center"/>
              <w:rPr>
                <w:rFonts w:ascii="Times New Roman" w:hAnsi="Times New Roman" w:cs="Times New Roman"/>
                <w:color w:val="000000"/>
                <w:sz w:val="24"/>
                <w:szCs w:val="24"/>
              </w:rPr>
            </w:pPr>
          </w:p>
        </w:tc>
        <w:tc>
          <w:tcPr>
            <w:tcW w:w="732" w:type="dxa"/>
            <w:vAlign w:val="center"/>
          </w:tcPr>
          <w:p w14:paraId="32236C3B" w14:textId="443EECA0"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13FBE7CE" w14:textId="77777777" w:rsidR="00F96838"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231" w:type="dxa"/>
          </w:tcPr>
          <w:p w14:paraId="41F8918B" w14:textId="77777777" w:rsidR="00F96838"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Sedang</w:t>
            </w:r>
          </w:p>
        </w:tc>
        <w:tc>
          <w:tcPr>
            <w:tcW w:w="1529" w:type="dxa"/>
            <w:shd w:val="clear" w:color="auto" w:fill="auto"/>
            <w:vAlign w:val="center"/>
          </w:tcPr>
          <w:p w14:paraId="77F454D0"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13CC3003" w14:textId="77777777" w:rsidTr="000F3971">
        <w:trPr>
          <w:trHeight w:val="342"/>
          <w:jc w:val="center"/>
        </w:trPr>
        <w:tc>
          <w:tcPr>
            <w:tcW w:w="610" w:type="dxa"/>
            <w:shd w:val="clear" w:color="auto" w:fill="auto"/>
            <w:noWrap/>
            <w:vAlign w:val="bottom"/>
            <w:hideMark/>
          </w:tcPr>
          <w:p w14:paraId="455AC4FC" w14:textId="77777777" w:rsidR="00F96838" w:rsidRPr="003F484E" w:rsidRDefault="00F96838" w:rsidP="00F96838">
            <w:pPr>
              <w:spacing w:after="0" w:line="240" w:lineRule="auto"/>
              <w:jc w:val="center"/>
              <w:rPr>
                <w:rFonts w:ascii="Times New Roman" w:eastAsia="Times New Roman" w:hAnsi="Times New Roman" w:cs="Times New Roman"/>
                <w:color w:val="000000"/>
                <w:sz w:val="24"/>
                <w:szCs w:val="24"/>
                <w:lang w:val="en-US"/>
              </w:rPr>
            </w:pPr>
            <w:r w:rsidRPr="001D5CDE">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en-US"/>
              </w:rPr>
              <w:t>4</w:t>
            </w:r>
          </w:p>
        </w:tc>
        <w:tc>
          <w:tcPr>
            <w:tcW w:w="1105" w:type="dxa"/>
            <w:shd w:val="clear" w:color="auto" w:fill="auto"/>
            <w:vAlign w:val="bottom"/>
            <w:hideMark/>
          </w:tcPr>
          <w:p w14:paraId="4643D296" w14:textId="77777777" w:rsidR="00F96838" w:rsidRPr="003F484E" w:rsidRDefault="00F96838" w:rsidP="00F96838">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w:t>
            </w:r>
          </w:p>
        </w:tc>
        <w:tc>
          <w:tcPr>
            <w:tcW w:w="872" w:type="dxa"/>
          </w:tcPr>
          <w:p w14:paraId="32F29292" w14:textId="223DBD0E"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2" w:type="dxa"/>
          </w:tcPr>
          <w:p w14:paraId="1EEDA8DB" w14:textId="202834CF"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72" w:type="dxa"/>
          </w:tcPr>
          <w:p w14:paraId="1E73ADC8" w14:textId="33139616"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19" w:type="dxa"/>
          </w:tcPr>
          <w:p w14:paraId="56DE8B6D" w14:textId="57816C98" w:rsidR="00F96838" w:rsidRPr="001D5CDE" w:rsidRDefault="00F96838" w:rsidP="00F96838">
            <w:pPr>
              <w:jc w:val="center"/>
              <w:rPr>
                <w:rFonts w:ascii="Times New Roman" w:hAnsi="Times New Roman" w:cs="Times New Roman"/>
                <w:color w:val="000000"/>
                <w:sz w:val="24"/>
                <w:szCs w:val="24"/>
              </w:rPr>
            </w:pPr>
          </w:p>
        </w:tc>
        <w:tc>
          <w:tcPr>
            <w:tcW w:w="732" w:type="dxa"/>
            <w:vAlign w:val="center"/>
          </w:tcPr>
          <w:p w14:paraId="3297B029" w14:textId="4FBDF304" w:rsidR="00F96838" w:rsidRPr="00E632E0" w:rsidRDefault="00F96838" w:rsidP="00F96838">
            <w:pPr>
              <w:jc w:val="center"/>
              <w:rPr>
                <w:rFonts w:ascii="Times New Roman" w:hAnsi="Times New Roman" w:cs="Times New Roman"/>
                <w:color w:val="000000"/>
                <w:sz w:val="24"/>
              </w:rPr>
            </w:pPr>
            <w:r>
              <w:rPr>
                <w:rFonts w:ascii="Times New Roman" w:hAnsi="Times New Roman" w:cs="Times New Roman"/>
                <w:color w:val="000000"/>
                <w:sz w:val="24"/>
              </w:rPr>
              <w:t>26</w:t>
            </w:r>
          </w:p>
        </w:tc>
        <w:tc>
          <w:tcPr>
            <w:tcW w:w="872" w:type="dxa"/>
          </w:tcPr>
          <w:p w14:paraId="004DED64" w14:textId="77777777"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76.25</w:t>
            </w:r>
          </w:p>
        </w:tc>
        <w:tc>
          <w:tcPr>
            <w:tcW w:w="1231" w:type="dxa"/>
          </w:tcPr>
          <w:p w14:paraId="4898B64C" w14:textId="6C26B053" w:rsidR="00F96838" w:rsidRPr="001D5CDE" w:rsidRDefault="00F96838" w:rsidP="00F96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Tinggi</w:t>
            </w:r>
          </w:p>
        </w:tc>
        <w:tc>
          <w:tcPr>
            <w:tcW w:w="1529" w:type="dxa"/>
            <w:shd w:val="clear" w:color="auto" w:fill="auto"/>
            <w:vAlign w:val="center"/>
          </w:tcPr>
          <w:p w14:paraId="25965874" w14:textId="77777777" w:rsidR="00F96838" w:rsidRPr="00E632E0" w:rsidRDefault="00F96838" w:rsidP="00F96838">
            <w:pPr>
              <w:jc w:val="center"/>
              <w:rPr>
                <w:rFonts w:ascii="Times New Roman" w:hAnsi="Times New Roman" w:cs="Times New Roman"/>
                <w:color w:val="000000"/>
                <w:sz w:val="24"/>
              </w:rPr>
            </w:pPr>
            <w:r w:rsidRPr="00E632E0">
              <w:rPr>
                <w:rFonts w:ascii="Times New Roman" w:hAnsi="Times New Roman" w:cs="Times New Roman"/>
                <w:color w:val="000000"/>
                <w:sz w:val="24"/>
              </w:rPr>
              <w:t>Tuntas</w:t>
            </w:r>
          </w:p>
        </w:tc>
      </w:tr>
      <w:tr w:rsidR="00F96838" w:rsidRPr="001D5CDE" w14:paraId="7837309D" w14:textId="77777777" w:rsidTr="00000244">
        <w:trPr>
          <w:trHeight w:val="342"/>
          <w:jc w:val="center"/>
        </w:trPr>
        <w:tc>
          <w:tcPr>
            <w:tcW w:w="1715" w:type="dxa"/>
            <w:gridSpan w:val="2"/>
            <w:shd w:val="clear" w:color="auto" w:fill="auto"/>
            <w:noWrap/>
            <w:vAlign w:val="center"/>
          </w:tcPr>
          <w:p w14:paraId="1B5A9CB6" w14:textId="77777777" w:rsidR="00F96838" w:rsidRPr="00D41C29" w:rsidRDefault="00F96838" w:rsidP="00F96838">
            <w:pPr>
              <w:spacing w:after="0" w:line="240" w:lineRule="auto"/>
              <w:jc w:val="center"/>
              <w:rPr>
                <w:rFonts w:ascii="Times New Roman" w:eastAsia="Times New Roman" w:hAnsi="Times New Roman" w:cs="Times New Roman"/>
                <w:b/>
                <w:color w:val="000000"/>
                <w:sz w:val="24"/>
                <w:szCs w:val="24"/>
                <w:lang w:val="en-US"/>
              </w:rPr>
            </w:pPr>
            <w:r w:rsidRPr="00D41C29">
              <w:rPr>
                <w:rFonts w:ascii="Times New Roman" w:eastAsia="Times New Roman" w:hAnsi="Times New Roman" w:cs="Times New Roman"/>
                <w:b/>
                <w:color w:val="000000"/>
                <w:sz w:val="24"/>
                <w:szCs w:val="24"/>
                <w:lang w:val="en-US"/>
              </w:rPr>
              <w:t>Jumlah</w:t>
            </w:r>
          </w:p>
        </w:tc>
        <w:tc>
          <w:tcPr>
            <w:tcW w:w="872" w:type="dxa"/>
            <w:vAlign w:val="bottom"/>
          </w:tcPr>
          <w:p w14:paraId="7E3ABFBD" w14:textId="2B735495" w:rsidR="00F96838" w:rsidRPr="00F45C64" w:rsidRDefault="00F96838" w:rsidP="00F96838">
            <w:pPr>
              <w:jc w:val="center"/>
              <w:rPr>
                <w:rFonts w:ascii="Times New Roman" w:hAnsi="Times New Roman" w:cs="Times New Roman"/>
                <w:b/>
                <w:color w:val="000000"/>
                <w:sz w:val="24"/>
                <w:szCs w:val="24"/>
              </w:rPr>
            </w:pPr>
            <w:r w:rsidRPr="00F45C64">
              <w:rPr>
                <w:rFonts w:ascii="Times New Roman" w:hAnsi="Times New Roman" w:cs="Times New Roman"/>
                <w:b/>
                <w:color w:val="000000"/>
                <w:sz w:val="24"/>
                <w:szCs w:val="24"/>
              </w:rPr>
              <w:t>294</w:t>
            </w:r>
          </w:p>
        </w:tc>
        <w:tc>
          <w:tcPr>
            <w:tcW w:w="872" w:type="dxa"/>
            <w:vAlign w:val="bottom"/>
          </w:tcPr>
          <w:p w14:paraId="2EDABCC2" w14:textId="1DB9CE75" w:rsidR="00F96838" w:rsidRPr="00F45C64" w:rsidRDefault="00F96838" w:rsidP="00F96838">
            <w:pPr>
              <w:jc w:val="center"/>
              <w:rPr>
                <w:rFonts w:ascii="Times New Roman" w:hAnsi="Times New Roman" w:cs="Times New Roman"/>
                <w:b/>
                <w:color w:val="000000"/>
                <w:sz w:val="24"/>
                <w:szCs w:val="24"/>
              </w:rPr>
            </w:pPr>
            <w:r w:rsidRPr="00F45C64">
              <w:rPr>
                <w:rFonts w:ascii="Times New Roman" w:hAnsi="Times New Roman" w:cs="Times New Roman"/>
                <w:b/>
                <w:color w:val="000000"/>
                <w:sz w:val="24"/>
                <w:szCs w:val="24"/>
              </w:rPr>
              <w:t>327</w:t>
            </w:r>
          </w:p>
        </w:tc>
        <w:tc>
          <w:tcPr>
            <w:tcW w:w="872" w:type="dxa"/>
            <w:vAlign w:val="bottom"/>
          </w:tcPr>
          <w:p w14:paraId="18882523" w14:textId="2C04C387" w:rsidR="00F96838" w:rsidRPr="00F45C64" w:rsidRDefault="00F96838" w:rsidP="00F96838">
            <w:pPr>
              <w:jc w:val="center"/>
              <w:rPr>
                <w:rFonts w:ascii="Times New Roman" w:hAnsi="Times New Roman" w:cs="Times New Roman"/>
                <w:b/>
                <w:color w:val="000000"/>
                <w:sz w:val="24"/>
                <w:szCs w:val="24"/>
              </w:rPr>
            </w:pPr>
            <w:r w:rsidRPr="00F45C64">
              <w:rPr>
                <w:rFonts w:ascii="Times New Roman" w:hAnsi="Times New Roman" w:cs="Times New Roman"/>
                <w:b/>
                <w:color w:val="000000"/>
                <w:sz w:val="24"/>
                <w:szCs w:val="24"/>
              </w:rPr>
              <w:t>292</w:t>
            </w:r>
          </w:p>
        </w:tc>
        <w:tc>
          <w:tcPr>
            <w:tcW w:w="619" w:type="dxa"/>
            <w:vAlign w:val="center"/>
          </w:tcPr>
          <w:p w14:paraId="3A056E35" w14:textId="1B2FD545" w:rsidR="00F96838" w:rsidRPr="00D41C29" w:rsidRDefault="00F96838" w:rsidP="00F96838">
            <w:pPr>
              <w:jc w:val="center"/>
              <w:rPr>
                <w:rFonts w:ascii="Times New Roman" w:hAnsi="Times New Roman" w:cs="Times New Roman"/>
                <w:b/>
                <w:color w:val="000000"/>
                <w:sz w:val="24"/>
                <w:szCs w:val="24"/>
              </w:rPr>
            </w:pPr>
          </w:p>
        </w:tc>
        <w:tc>
          <w:tcPr>
            <w:tcW w:w="732" w:type="dxa"/>
            <w:vAlign w:val="center"/>
          </w:tcPr>
          <w:p w14:paraId="7D61AD75" w14:textId="77777777" w:rsidR="00F96838" w:rsidRPr="00D41C29" w:rsidRDefault="00F96838" w:rsidP="00F96838">
            <w:pPr>
              <w:jc w:val="center"/>
              <w:rPr>
                <w:rFonts w:ascii="Times New Roman" w:hAnsi="Times New Roman" w:cs="Times New Roman"/>
                <w:b/>
                <w:color w:val="000000"/>
                <w:sz w:val="24"/>
                <w:szCs w:val="24"/>
              </w:rPr>
            </w:pPr>
            <w:r w:rsidRPr="00D41C29">
              <w:rPr>
                <w:rFonts w:ascii="Times New Roman" w:hAnsi="Times New Roman" w:cs="Times New Roman"/>
                <w:b/>
                <w:color w:val="000000"/>
                <w:sz w:val="24"/>
                <w:szCs w:val="24"/>
              </w:rPr>
              <w:t>2104</w:t>
            </w:r>
          </w:p>
        </w:tc>
        <w:tc>
          <w:tcPr>
            <w:tcW w:w="872" w:type="dxa"/>
            <w:vAlign w:val="center"/>
          </w:tcPr>
          <w:p w14:paraId="27486947" w14:textId="77777777" w:rsidR="00F96838" w:rsidRPr="00D41C29" w:rsidRDefault="00F96838" w:rsidP="00F96838">
            <w:pPr>
              <w:jc w:val="center"/>
              <w:rPr>
                <w:rFonts w:ascii="Times New Roman" w:hAnsi="Times New Roman" w:cs="Times New Roman"/>
                <w:b/>
                <w:color w:val="000000"/>
                <w:sz w:val="24"/>
                <w:szCs w:val="24"/>
              </w:rPr>
            </w:pPr>
            <w:r w:rsidRPr="00D41C29">
              <w:rPr>
                <w:rFonts w:ascii="Times New Roman" w:hAnsi="Times New Roman" w:cs="Times New Roman"/>
                <w:b/>
                <w:color w:val="000000"/>
                <w:sz w:val="24"/>
                <w:szCs w:val="24"/>
              </w:rPr>
              <w:t>2630</w:t>
            </w:r>
          </w:p>
        </w:tc>
        <w:tc>
          <w:tcPr>
            <w:tcW w:w="1231" w:type="dxa"/>
          </w:tcPr>
          <w:p w14:paraId="1FFB815E" w14:textId="77777777" w:rsidR="00F96838" w:rsidRDefault="00F96838" w:rsidP="00F96838">
            <w:pPr>
              <w:jc w:val="center"/>
              <w:rPr>
                <w:rFonts w:ascii="Times New Roman" w:hAnsi="Times New Roman" w:cs="Times New Roman"/>
                <w:color w:val="000000"/>
                <w:sz w:val="24"/>
                <w:szCs w:val="24"/>
              </w:rPr>
            </w:pPr>
          </w:p>
        </w:tc>
        <w:tc>
          <w:tcPr>
            <w:tcW w:w="1529" w:type="dxa"/>
            <w:shd w:val="clear" w:color="auto" w:fill="auto"/>
            <w:vAlign w:val="center"/>
          </w:tcPr>
          <w:p w14:paraId="0E9EABF3" w14:textId="77777777" w:rsidR="00F96838" w:rsidRPr="00E632E0" w:rsidRDefault="00F96838" w:rsidP="00F96838">
            <w:pPr>
              <w:jc w:val="center"/>
              <w:rPr>
                <w:rFonts w:ascii="Times New Roman" w:hAnsi="Times New Roman" w:cs="Times New Roman"/>
                <w:color w:val="000000"/>
                <w:sz w:val="24"/>
              </w:rPr>
            </w:pPr>
          </w:p>
        </w:tc>
      </w:tr>
      <w:tr w:rsidR="00F96838" w:rsidRPr="001D5CDE" w14:paraId="201FC301" w14:textId="77777777" w:rsidTr="00000244">
        <w:trPr>
          <w:trHeight w:val="342"/>
          <w:jc w:val="center"/>
        </w:trPr>
        <w:tc>
          <w:tcPr>
            <w:tcW w:w="1715" w:type="dxa"/>
            <w:gridSpan w:val="2"/>
            <w:shd w:val="clear" w:color="auto" w:fill="auto"/>
            <w:noWrap/>
            <w:vAlign w:val="center"/>
          </w:tcPr>
          <w:p w14:paraId="7850DEBC" w14:textId="77777777" w:rsidR="00F96838" w:rsidRPr="00D41C29" w:rsidRDefault="00F96838" w:rsidP="00F96838">
            <w:pPr>
              <w:spacing w:after="0" w:line="240" w:lineRule="auto"/>
              <w:jc w:val="center"/>
              <w:rPr>
                <w:rFonts w:ascii="Times New Roman" w:eastAsia="Times New Roman" w:hAnsi="Times New Roman" w:cs="Times New Roman"/>
                <w:b/>
                <w:color w:val="000000"/>
                <w:sz w:val="24"/>
                <w:szCs w:val="24"/>
                <w:lang w:val="en-US"/>
              </w:rPr>
            </w:pPr>
            <w:r w:rsidRPr="00D41C29">
              <w:rPr>
                <w:rFonts w:ascii="Times New Roman" w:eastAsia="Times New Roman" w:hAnsi="Times New Roman" w:cs="Times New Roman"/>
                <w:b/>
                <w:color w:val="000000"/>
                <w:sz w:val="24"/>
                <w:szCs w:val="24"/>
                <w:lang w:val="en-US"/>
              </w:rPr>
              <w:t>Rata-Rata</w:t>
            </w:r>
          </w:p>
        </w:tc>
        <w:tc>
          <w:tcPr>
            <w:tcW w:w="872" w:type="dxa"/>
            <w:vAlign w:val="bottom"/>
          </w:tcPr>
          <w:p w14:paraId="517DBB1F" w14:textId="6CA33404" w:rsidR="00F96838" w:rsidRPr="00F45C64" w:rsidRDefault="00F96838" w:rsidP="00F96838">
            <w:pPr>
              <w:jc w:val="center"/>
              <w:rPr>
                <w:rFonts w:ascii="Times New Roman" w:hAnsi="Times New Roman" w:cs="Times New Roman"/>
                <w:b/>
                <w:color w:val="000000"/>
                <w:sz w:val="24"/>
                <w:szCs w:val="24"/>
              </w:rPr>
            </w:pPr>
            <w:r w:rsidRPr="00F45C64">
              <w:rPr>
                <w:rFonts w:ascii="Times New Roman" w:hAnsi="Times New Roman" w:cs="Times New Roman"/>
                <w:b/>
                <w:color w:val="000000"/>
                <w:sz w:val="24"/>
                <w:szCs w:val="24"/>
              </w:rPr>
              <w:t>8,647059</w:t>
            </w:r>
          </w:p>
        </w:tc>
        <w:tc>
          <w:tcPr>
            <w:tcW w:w="872" w:type="dxa"/>
            <w:vAlign w:val="bottom"/>
          </w:tcPr>
          <w:p w14:paraId="5F807298" w14:textId="08E72CB2" w:rsidR="00F96838" w:rsidRPr="00F45C64" w:rsidRDefault="00F96838" w:rsidP="00F96838">
            <w:pPr>
              <w:jc w:val="center"/>
              <w:rPr>
                <w:rFonts w:ascii="Times New Roman" w:hAnsi="Times New Roman" w:cs="Times New Roman"/>
                <w:b/>
                <w:color w:val="000000"/>
                <w:sz w:val="24"/>
                <w:szCs w:val="24"/>
              </w:rPr>
            </w:pPr>
            <w:r w:rsidRPr="00F45C64">
              <w:rPr>
                <w:rFonts w:ascii="Times New Roman" w:hAnsi="Times New Roman" w:cs="Times New Roman"/>
                <w:b/>
                <w:color w:val="000000"/>
                <w:sz w:val="24"/>
                <w:szCs w:val="24"/>
              </w:rPr>
              <w:t>9,617647</w:t>
            </w:r>
          </w:p>
        </w:tc>
        <w:tc>
          <w:tcPr>
            <w:tcW w:w="872" w:type="dxa"/>
            <w:vAlign w:val="bottom"/>
          </w:tcPr>
          <w:p w14:paraId="5DB9255B" w14:textId="4F107211" w:rsidR="00F96838" w:rsidRPr="00F45C64" w:rsidRDefault="00F96838" w:rsidP="00F96838">
            <w:pPr>
              <w:jc w:val="center"/>
              <w:rPr>
                <w:rFonts w:ascii="Times New Roman" w:hAnsi="Times New Roman" w:cs="Times New Roman"/>
                <w:b/>
                <w:color w:val="000000"/>
                <w:sz w:val="24"/>
                <w:szCs w:val="24"/>
              </w:rPr>
            </w:pPr>
            <w:r w:rsidRPr="00F45C64">
              <w:rPr>
                <w:rFonts w:ascii="Times New Roman" w:hAnsi="Times New Roman" w:cs="Times New Roman"/>
                <w:b/>
                <w:color w:val="000000"/>
                <w:sz w:val="24"/>
                <w:szCs w:val="24"/>
              </w:rPr>
              <w:t>8,588235</w:t>
            </w:r>
          </w:p>
        </w:tc>
        <w:tc>
          <w:tcPr>
            <w:tcW w:w="619" w:type="dxa"/>
            <w:vAlign w:val="center"/>
          </w:tcPr>
          <w:p w14:paraId="22DB02BB" w14:textId="15156793" w:rsidR="00F96838" w:rsidRPr="00D41C29" w:rsidRDefault="00F96838" w:rsidP="00F96838">
            <w:pPr>
              <w:jc w:val="center"/>
              <w:rPr>
                <w:rFonts w:ascii="Times New Roman" w:hAnsi="Times New Roman" w:cs="Times New Roman"/>
                <w:b/>
                <w:color w:val="000000"/>
                <w:sz w:val="24"/>
                <w:szCs w:val="24"/>
              </w:rPr>
            </w:pPr>
          </w:p>
        </w:tc>
        <w:tc>
          <w:tcPr>
            <w:tcW w:w="732" w:type="dxa"/>
            <w:vAlign w:val="center"/>
          </w:tcPr>
          <w:p w14:paraId="47047E46" w14:textId="77777777" w:rsidR="00F96838" w:rsidRPr="00D41C29" w:rsidRDefault="00F96838" w:rsidP="00F96838">
            <w:pPr>
              <w:jc w:val="center"/>
              <w:rPr>
                <w:rFonts w:ascii="Times New Roman" w:hAnsi="Times New Roman" w:cs="Times New Roman"/>
                <w:b/>
                <w:color w:val="000000"/>
                <w:sz w:val="24"/>
                <w:szCs w:val="24"/>
              </w:rPr>
            </w:pPr>
            <w:r w:rsidRPr="00D41C29">
              <w:rPr>
                <w:rFonts w:ascii="Times New Roman" w:hAnsi="Times New Roman" w:cs="Times New Roman"/>
                <w:b/>
                <w:color w:val="000000"/>
                <w:sz w:val="24"/>
                <w:szCs w:val="24"/>
              </w:rPr>
              <w:t>61.8</w:t>
            </w:r>
          </w:p>
        </w:tc>
        <w:tc>
          <w:tcPr>
            <w:tcW w:w="872" w:type="dxa"/>
            <w:vAlign w:val="center"/>
          </w:tcPr>
          <w:p w14:paraId="126D2211" w14:textId="77777777" w:rsidR="00F96838" w:rsidRPr="00D41C29" w:rsidRDefault="00F96838" w:rsidP="00F96838">
            <w:pPr>
              <w:jc w:val="center"/>
              <w:rPr>
                <w:rFonts w:ascii="Times New Roman" w:hAnsi="Times New Roman" w:cs="Times New Roman"/>
                <w:b/>
                <w:color w:val="000000"/>
                <w:sz w:val="24"/>
                <w:szCs w:val="24"/>
              </w:rPr>
            </w:pPr>
            <w:r w:rsidRPr="00D41C29">
              <w:rPr>
                <w:rFonts w:ascii="Times New Roman" w:hAnsi="Times New Roman" w:cs="Times New Roman"/>
                <w:b/>
                <w:color w:val="000000"/>
                <w:sz w:val="24"/>
                <w:szCs w:val="24"/>
              </w:rPr>
              <w:t>77.35</w:t>
            </w:r>
          </w:p>
        </w:tc>
        <w:tc>
          <w:tcPr>
            <w:tcW w:w="1231" w:type="dxa"/>
          </w:tcPr>
          <w:p w14:paraId="7FC0A975" w14:textId="77777777" w:rsidR="00F96838" w:rsidRDefault="00F96838" w:rsidP="00F96838">
            <w:pPr>
              <w:jc w:val="center"/>
              <w:rPr>
                <w:rFonts w:ascii="Times New Roman" w:hAnsi="Times New Roman" w:cs="Times New Roman"/>
                <w:color w:val="000000"/>
                <w:sz w:val="24"/>
                <w:szCs w:val="24"/>
              </w:rPr>
            </w:pPr>
          </w:p>
        </w:tc>
        <w:tc>
          <w:tcPr>
            <w:tcW w:w="1529" w:type="dxa"/>
            <w:shd w:val="clear" w:color="auto" w:fill="auto"/>
            <w:vAlign w:val="center"/>
          </w:tcPr>
          <w:p w14:paraId="1D31F20E" w14:textId="77777777" w:rsidR="00F96838" w:rsidRPr="00E632E0" w:rsidRDefault="00F96838" w:rsidP="00F96838">
            <w:pPr>
              <w:jc w:val="center"/>
              <w:rPr>
                <w:rFonts w:ascii="Times New Roman" w:hAnsi="Times New Roman" w:cs="Times New Roman"/>
                <w:color w:val="000000"/>
                <w:sz w:val="24"/>
              </w:rPr>
            </w:pPr>
          </w:p>
        </w:tc>
      </w:tr>
    </w:tbl>
    <w:p w14:paraId="6C052451" w14:textId="77777777" w:rsidR="001F23CB" w:rsidRDefault="001F23CB" w:rsidP="001F23CB">
      <w:pPr>
        <w:rPr>
          <w:b/>
        </w:rPr>
      </w:pPr>
      <w:bookmarkStart w:id="12" w:name="_Hlk139588559"/>
    </w:p>
    <w:p w14:paraId="1C4F2A71" w14:textId="3390DE60" w:rsidR="001F23CB" w:rsidRDefault="001F23CB" w:rsidP="001F23CB">
      <w:pPr>
        <w:pStyle w:val="NoSpacing"/>
        <w:rPr>
          <w:rFonts w:ascii="Times New Roman" w:hAnsi="Times New Roman" w:cs="Times New Roman"/>
          <w:b/>
          <w:sz w:val="24"/>
          <w:szCs w:val="24"/>
        </w:rPr>
      </w:pPr>
    </w:p>
    <w:p w14:paraId="57AFD4C7" w14:textId="77777777" w:rsidR="001F23CB" w:rsidRDefault="001F23CB" w:rsidP="001F23CB">
      <w:pPr>
        <w:pStyle w:val="NoSpacing"/>
        <w:rPr>
          <w:rFonts w:ascii="Times New Roman" w:hAnsi="Times New Roman" w:cs="Times New Roman"/>
          <w:b/>
          <w:sz w:val="24"/>
          <w:szCs w:val="24"/>
        </w:rPr>
      </w:pPr>
    </w:p>
    <w:p w14:paraId="0F82B036" w14:textId="77777777" w:rsidR="001F23CB" w:rsidRDefault="001F23CB" w:rsidP="001F23CB">
      <w:pPr>
        <w:pStyle w:val="NoSpacing"/>
        <w:rPr>
          <w:rFonts w:ascii="Times New Roman" w:hAnsi="Times New Roman" w:cs="Times New Roman"/>
          <w:b/>
          <w:sz w:val="24"/>
          <w:szCs w:val="24"/>
        </w:rPr>
      </w:pPr>
    </w:p>
    <w:p w14:paraId="23AEB9E5" w14:textId="77777777" w:rsidR="001F23CB" w:rsidRDefault="001F23CB" w:rsidP="001F23CB">
      <w:pPr>
        <w:pStyle w:val="NoSpacing"/>
        <w:rPr>
          <w:rFonts w:ascii="Times New Roman" w:hAnsi="Times New Roman" w:cs="Times New Roman"/>
          <w:b/>
          <w:sz w:val="24"/>
          <w:szCs w:val="24"/>
        </w:rPr>
      </w:pPr>
    </w:p>
    <w:p w14:paraId="011E5B77" w14:textId="77777777" w:rsidR="001F23CB" w:rsidRDefault="001F23CB" w:rsidP="001F23CB">
      <w:pPr>
        <w:pStyle w:val="NoSpacing"/>
        <w:rPr>
          <w:rFonts w:ascii="Times New Roman" w:hAnsi="Times New Roman" w:cs="Times New Roman"/>
          <w:b/>
          <w:sz w:val="24"/>
          <w:szCs w:val="24"/>
        </w:rPr>
      </w:pPr>
    </w:p>
    <w:p w14:paraId="04A78C79" w14:textId="77777777" w:rsidR="001F23CB" w:rsidRDefault="001F23CB" w:rsidP="001F23CB">
      <w:pPr>
        <w:pStyle w:val="NoSpacing"/>
        <w:rPr>
          <w:rFonts w:ascii="Times New Roman" w:hAnsi="Times New Roman" w:cs="Times New Roman"/>
          <w:b/>
          <w:sz w:val="24"/>
          <w:szCs w:val="24"/>
        </w:rPr>
      </w:pPr>
    </w:p>
    <w:p w14:paraId="2AC49FD4" w14:textId="77777777" w:rsidR="001F23CB" w:rsidRDefault="001F23CB" w:rsidP="001F23CB">
      <w:pPr>
        <w:pStyle w:val="NoSpacing"/>
        <w:rPr>
          <w:rFonts w:ascii="Times New Roman" w:hAnsi="Times New Roman" w:cs="Times New Roman"/>
          <w:b/>
          <w:sz w:val="24"/>
          <w:szCs w:val="24"/>
        </w:rPr>
      </w:pPr>
    </w:p>
    <w:p w14:paraId="54344AE2" w14:textId="77777777" w:rsidR="001F23CB" w:rsidRDefault="001F23CB" w:rsidP="001F23CB">
      <w:pPr>
        <w:pStyle w:val="NoSpacing"/>
        <w:rPr>
          <w:rFonts w:ascii="Times New Roman" w:hAnsi="Times New Roman" w:cs="Times New Roman"/>
          <w:b/>
          <w:sz w:val="24"/>
          <w:szCs w:val="24"/>
        </w:rPr>
      </w:pPr>
    </w:p>
    <w:p w14:paraId="7529A9DC" w14:textId="77777777" w:rsidR="001F23CB" w:rsidRDefault="001F23CB" w:rsidP="001F23CB">
      <w:pPr>
        <w:pStyle w:val="NoSpacing"/>
        <w:rPr>
          <w:rFonts w:ascii="Times New Roman" w:hAnsi="Times New Roman" w:cs="Times New Roman"/>
          <w:b/>
          <w:sz w:val="24"/>
          <w:szCs w:val="24"/>
        </w:rPr>
      </w:pPr>
    </w:p>
    <w:p w14:paraId="5A6658B4" w14:textId="77777777" w:rsidR="001F23CB" w:rsidRDefault="001F23CB" w:rsidP="001F23CB">
      <w:pPr>
        <w:pStyle w:val="NoSpacing"/>
        <w:rPr>
          <w:rFonts w:ascii="Times New Roman" w:hAnsi="Times New Roman" w:cs="Times New Roman"/>
          <w:b/>
          <w:sz w:val="24"/>
          <w:szCs w:val="24"/>
        </w:rPr>
      </w:pPr>
    </w:p>
    <w:p w14:paraId="2365CDEE" w14:textId="77777777" w:rsidR="001F23CB" w:rsidRDefault="001F23CB" w:rsidP="001F23CB">
      <w:pPr>
        <w:pStyle w:val="NoSpacing"/>
        <w:rPr>
          <w:rFonts w:ascii="Times New Roman" w:hAnsi="Times New Roman" w:cs="Times New Roman"/>
          <w:b/>
          <w:sz w:val="24"/>
          <w:szCs w:val="24"/>
        </w:rPr>
      </w:pPr>
    </w:p>
    <w:p w14:paraId="1399E374" w14:textId="77777777" w:rsidR="001F23CB" w:rsidRDefault="001F23CB" w:rsidP="001F23CB">
      <w:pPr>
        <w:pStyle w:val="NoSpacing"/>
        <w:rPr>
          <w:rFonts w:ascii="Times New Roman" w:hAnsi="Times New Roman" w:cs="Times New Roman"/>
          <w:b/>
          <w:sz w:val="24"/>
          <w:szCs w:val="24"/>
        </w:rPr>
      </w:pPr>
    </w:p>
    <w:p w14:paraId="11B79144" w14:textId="77777777" w:rsidR="001F23CB" w:rsidRDefault="001F23CB" w:rsidP="001F23CB">
      <w:pPr>
        <w:pStyle w:val="NoSpacing"/>
        <w:rPr>
          <w:rFonts w:ascii="Times New Roman" w:hAnsi="Times New Roman" w:cs="Times New Roman"/>
          <w:b/>
          <w:sz w:val="24"/>
          <w:szCs w:val="24"/>
        </w:rPr>
      </w:pPr>
    </w:p>
    <w:p w14:paraId="4A4C930D" w14:textId="77777777" w:rsidR="001F23CB" w:rsidRDefault="001F23CB" w:rsidP="001F23CB">
      <w:pPr>
        <w:pStyle w:val="NoSpacing"/>
        <w:rPr>
          <w:rFonts w:ascii="Times New Roman" w:hAnsi="Times New Roman" w:cs="Times New Roman"/>
          <w:b/>
          <w:sz w:val="24"/>
          <w:szCs w:val="24"/>
        </w:rPr>
      </w:pPr>
    </w:p>
    <w:p w14:paraId="76B24026" w14:textId="77777777" w:rsidR="001F23CB" w:rsidRDefault="001F23CB" w:rsidP="001F23CB">
      <w:pPr>
        <w:pStyle w:val="NoSpacing"/>
        <w:rPr>
          <w:rFonts w:ascii="Times New Roman" w:hAnsi="Times New Roman" w:cs="Times New Roman"/>
          <w:b/>
          <w:sz w:val="24"/>
          <w:szCs w:val="24"/>
        </w:rPr>
      </w:pPr>
    </w:p>
    <w:p w14:paraId="2F53D742" w14:textId="77777777" w:rsidR="001F23CB" w:rsidRDefault="001F23CB" w:rsidP="001F23CB">
      <w:pPr>
        <w:pStyle w:val="NoSpacing"/>
        <w:rPr>
          <w:rFonts w:ascii="Times New Roman" w:hAnsi="Times New Roman" w:cs="Times New Roman"/>
          <w:b/>
          <w:sz w:val="24"/>
          <w:szCs w:val="24"/>
        </w:rPr>
      </w:pPr>
    </w:p>
    <w:p w14:paraId="3E75D6B8" w14:textId="77777777" w:rsidR="001F23CB" w:rsidRDefault="001F23CB" w:rsidP="001F23CB">
      <w:pPr>
        <w:pStyle w:val="NoSpacing"/>
        <w:rPr>
          <w:rFonts w:ascii="Times New Roman" w:hAnsi="Times New Roman" w:cs="Times New Roman"/>
          <w:b/>
          <w:sz w:val="24"/>
          <w:szCs w:val="24"/>
        </w:rPr>
      </w:pPr>
    </w:p>
    <w:p w14:paraId="49BB1F38" w14:textId="77777777" w:rsidR="001F23CB" w:rsidRDefault="001F23CB" w:rsidP="001F23CB">
      <w:pPr>
        <w:pStyle w:val="NoSpacing"/>
        <w:rPr>
          <w:rFonts w:ascii="Times New Roman" w:hAnsi="Times New Roman" w:cs="Times New Roman"/>
          <w:b/>
          <w:sz w:val="24"/>
          <w:szCs w:val="24"/>
        </w:rPr>
      </w:pPr>
    </w:p>
    <w:p w14:paraId="2AA98109" w14:textId="77777777" w:rsidR="001F23CB" w:rsidRDefault="001F23CB" w:rsidP="001F23CB">
      <w:pPr>
        <w:pStyle w:val="NoSpacing"/>
        <w:rPr>
          <w:rFonts w:ascii="Times New Roman" w:hAnsi="Times New Roman" w:cs="Times New Roman"/>
          <w:b/>
          <w:sz w:val="24"/>
          <w:szCs w:val="24"/>
        </w:rPr>
      </w:pPr>
    </w:p>
    <w:p w14:paraId="494412F7" w14:textId="77777777" w:rsidR="001F23CB" w:rsidRDefault="001F23CB" w:rsidP="00CD528C">
      <w:pPr>
        <w:pStyle w:val="BodyText"/>
        <w:spacing w:line="480" w:lineRule="auto"/>
        <w:ind w:left="0" w:right="3"/>
        <w:jc w:val="both"/>
        <w:rPr>
          <w:rFonts w:eastAsiaTheme="minorHAnsi"/>
          <w:b/>
        </w:rPr>
      </w:pPr>
    </w:p>
    <w:p w14:paraId="09908F95" w14:textId="77777777" w:rsidR="00CD528C" w:rsidRDefault="00CD528C" w:rsidP="00CD528C">
      <w:pPr>
        <w:pStyle w:val="BodyText"/>
        <w:spacing w:line="480" w:lineRule="auto"/>
        <w:ind w:left="0" w:right="3"/>
        <w:jc w:val="both"/>
      </w:pPr>
    </w:p>
    <w:p w14:paraId="2B643B68" w14:textId="77777777" w:rsidR="00657C95" w:rsidRDefault="00657C95" w:rsidP="00CD528C">
      <w:pPr>
        <w:pStyle w:val="BodyText"/>
        <w:spacing w:line="480" w:lineRule="auto"/>
        <w:ind w:left="0" w:right="3"/>
        <w:jc w:val="both"/>
      </w:pPr>
    </w:p>
    <w:p w14:paraId="0EBC61EC" w14:textId="77777777" w:rsidR="00EC2EB1" w:rsidRDefault="00EC2EB1" w:rsidP="00215F42">
      <w:pPr>
        <w:rPr>
          <w:b/>
        </w:rPr>
      </w:pPr>
    </w:p>
    <w:p w14:paraId="7F9BDDC8" w14:textId="77777777" w:rsidR="000F3971" w:rsidRDefault="000F3971" w:rsidP="000F3971">
      <w:pPr>
        <w:jc w:val="center"/>
        <w:rPr>
          <w:b/>
        </w:rPr>
      </w:pPr>
      <w:r>
        <w:rPr>
          <w:b/>
        </w:rPr>
        <w:t xml:space="preserve">HASIL </w:t>
      </w:r>
      <w:bookmarkEnd w:id="12"/>
      <w:r>
        <w:rPr>
          <w:b/>
        </w:rPr>
        <w:t>ANGKET KEMANDIRIAN BELAJAR SISWA</w:t>
      </w:r>
    </w:p>
    <w:tbl>
      <w:tblPr>
        <w:tblW w:w="9329" w:type="dxa"/>
        <w:tblInd w:w="103" w:type="dxa"/>
        <w:tblLook w:val="04A0" w:firstRow="1" w:lastRow="0" w:firstColumn="1" w:lastColumn="0" w:noHBand="0" w:noVBand="1"/>
      </w:tblPr>
      <w:tblGrid>
        <w:gridCol w:w="884"/>
        <w:gridCol w:w="636"/>
        <w:gridCol w:w="636"/>
        <w:gridCol w:w="636"/>
        <w:gridCol w:w="636"/>
        <w:gridCol w:w="636"/>
        <w:gridCol w:w="636"/>
        <w:gridCol w:w="636"/>
        <w:gridCol w:w="636"/>
        <w:gridCol w:w="636"/>
        <w:gridCol w:w="636"/>
        <w:gridCol w:w="636"/>
        <w:gridCol w:w="636"/>
        <w:gridCol w:w="813"/>
      </w:tblGrid>
      <w:tr w:rsidR="006359C8" w:rsidRPr="00B72114" w14:paraId="7180D398" w14:textId="77777777" w:rsidTr="00187F25">
        <w:trPr>
          <w:trHeight w:val="340"/>
        </w:trPr>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3AB6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lastRenderedPageBreak/>
              <w:t>Kode Siswa</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24471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6BD741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D1B93D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604424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C6F721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A789D1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02F792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847F2C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B38E6A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0F556E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F13CBA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577FF6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12</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78D444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13</w:t>
            </w:r>
          </w:p>
        </w:tc>
      </w:tr>
      <w:tr w:rsidR="006359C8" w:rsidRPr="00B72114" w14:paraId="7D97CD57" w14:textId="77777777" w:rsidTr="00187F25">
        <w:trPr>
          <w:trHeight w:val="340"/>
        </w:trPr>
        <w:tc>
          <w:tcPr>
            <w:tcW w:w="884" w:type="dxa"/>
            <w:vMerge/>
            <w:tcBorders>
              <w:top w:val="single" w:sz="4" w:space="0" w:color="auto"/>
              <w:left w:val="single" w:sz="4" w:space="0" w:color="auto"/>
              <w:bottom w:val="single" w:sz="4" w:space="0" w:color="auto"/>
              <w:right w:val="single" w:sz="4" w:space="0" w:color="auto"/>
            </w:tcBorders>
            <w:vAlign w:val="center"/>
            <w:hideMark/>
          </w:tcPr>
          <w:p w14:paraId="764267D3" w14:textId="77777777" w:rsidR="006359C8" w:rsidRPr="00B72114" w:rsidRDefault="006359C8" w:rsidP="00187F25">
            <w:pPr>
              <w:spacing w:after="0" w:line="240" w:lineRule="auto"/>
              <w:rPr>
                <w:rFonts w:eastAsia="Times New Roman" w:cs="Times New Roman"/>
                <w:color w:val="000000"/>
                <w:szCs w:val="24"/>
              </w:rPr>
            </w:pPr>
          </w:p>
        </w:tc>
        <w:tc>
          <w:tcPr>
            <w:tcW w:w="636" w:type="dxa"/>
            <w:tcBorders>
              <w:top w:val="nil"/>
              <w:left w:val="nil"/>
              <w:bottom w:val="single" w:sz="4" w:space="0" w:color="auto"/>
              <w:right w:val="single" w:sz="4" w:space="0" w:color="auto"/>
            </w:tcBorders>
            <w:shd w:val="clear" w:color="auto" w:fill="auto"/>
            <w:noWrap/>
            <w:vAlign w:val="center"/>
            <w:hideMark/>
          </w:tcPr>
          <w:p w14:paraId="6C96025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51E5753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6ACF7BB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34C97A5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306810D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35AAD6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68BBCD3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07BDA88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11F7173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4F41659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1AE3A4A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A2F8C9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813" w:type="dxa"/>
            <w:tcBorders>
              <w:top w:val="nil"/>
              <w:left w:val="nil"/>
              <w:bottom w:val="single" w:sz="4" w:space="0" w:color="auto"/>
              <w:right w:val="single" w:sz="4" w:space="0" w:color="auto"/>
            </w:tcBorders>
            <w:shd w:val="clear" w:color="auto" w:fill="auto"/>
            <w:noWrap/>
            <w:vAlign w:val="center"/>
            <w:hideMark/>
          </w:tcPr>
          <w:p w14:paraId="7D31E12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r>
      <w:tr w:rsidR="006359C8" w:rsidRPr="00B72114" w14:paraId="6D06D65E" w14:textId="77777777" w:rsidTr="00187F25">
        <w:trPr>
          <w:trHeight w:val="340"/>
        </w:trPr>
        <w:tc>
          <w:tcPr>
            <w:tcW w:w="884" w:type="dxa"/>
            <w:vMerge/>
            <w:tcBorders>
              <w:top w:val="single" w:sz="4" w:space="0" w:color="auto"/>
              <w:left w:val="single" w:sz="4" w:space="0" w:color="auto"/>
              <w:bottom w:val="single" w:sz="4" w:space="0" w:color="auto"/>
              <w:right w:val="single" w:sz="4" w:space="0" w:color="auto"/>
            </w:tcBorders>
            <w:vAlign w:val="center"/>
            <w:hideMark/>
          </w:tcPr>
          <w:p w14:paraId="43AD6EBA" w14:textId="77777777" w:rsidR="006359C8" w:rsidRPr="00B72114" w:rsidRDefault="006359C8" w:rsidP="00187F25">
            <w:pPr>
              <w:spacing w:after="0" w:line="240" w:lineRule="auto"/>
              <w:rPr>
                <w:rFonts w:eastAsia="Times New Roman" w:cs="Times New Roman"/>
                <w:color w:val="000000"/>
                <w:szCs w:val="24"/>
              </w:rPr>
            </w:pPr>
          </w:p>
        </w:tc>
        <w:tc>
          <w:tcPr>
            <w:tcW w:w="636" w:type="dxa"/>
            <w:tcBorders>
              <w:top w:val="nil"/>
              <w:left w:val="nil"/>
              <w:bottom w:val="single" w:sz="4" w:space="0" w:color="auto"/>
              <w:right w:val="single" w:sz="4" w:space="0" w:color="auto"/>
            </w:tcBorders>
            <w:shd w:val="clear" w:color="auto" w:fill="auto"/>
            <w:noWrap/>
            <w:vAlign w:val="center"/>
            <w:hideMark/>
          </w:tcPr>
          <w:p w14:paraId="6F7DB39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4460199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35C1F55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6CEDFBB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00DFB2D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20DDB87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74FA10C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3861C6E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1A18FEE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4BF80CC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061024B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345D26D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813" w:type="dxa"/>
            <w:tcBorders>
              <w:top w:val="nil"/>
              <w:left w:val="nil"/>
              <w:bottom w:val="single" w:sz="4" w:space="0" w:color="auto"/>
              <w:right w:val="single" w:sz="4" w:space="0" w:color="auto"/>
            </w:tcBorders>
            <w:shd w:val="clear" w:color="auto" w:fill="auto"/>
            <w:noWrap/>
            <w:vAlign w:val="center"/>
            <w:hideMark/>
          </w:tcPr>
          <w:p w14:paraId="74A8064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r>
      <w:tr w:rsidR="006359C8" w:rsidRPr="00B72114" w14:paraId="6A39C220"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A5AD40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w:t>
            </w:r>
          </w:p>
        </w:tc>
        <w:tc>
          <w:tcPr>
            <w:tcW w:w="636" w:type="dxa"/>
            <w:tcBorders>
              <w:top w:val="nil"/>
              <w:left w:val="nil"/>
              <w:bottom w:val="single" w:sz="4" w:space="0" w:color="auto"/>
              <w:right w:val="single" w:sz="4" w:space="0" w:color="auto"/>
            </w:tcBorders>
            <w:shd w:val="clear" w:color="auto" w:fill="auto"/>
            <w:noWrap/>
            <w:vAlign w:val="center"/>
            <w:hideMark/>
          </w:tcPr>
          <w:p w14:paraId="4985D2F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DFAF1D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F1CDA7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0F4D4E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B98701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210275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0C16B4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73C56C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0D9288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5F43A3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569A61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115D26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2D3520D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46F0BA12"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4D946A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w:t>
            </w:r>
          </w:p>
        </w:tc>
        <w:tc>
          <w:tcPr>
            <w:tcW w:w="636" w:type="dxa"/>
            <w:tcBorders>
              <w:top w:val="nil"/>
              <w:left w:val="nil"/>
              <w:bottom w:val="single" w:sz="4" w:space="0" w:color="auto"/>
              <w:right w:val="single" w:sz="4" w:space="0" w:color="auto"/>
            </w:tcBorders>
            <w:shd w:val="clear" w:color="auto" w:fill="auto"/>
            <w:noWrap/>
            <w:vAlign w:val="center"/>
            <w:hideMark/>
          </w:tcPr>
          <w:p w14:paraId="5E78464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72C712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EFCAAF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E37DDD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0462A3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ECF5BA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3FBC1F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C4C6E9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B3BF64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66467B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ECF5C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19CF88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4DF83AB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r>
      <w:tr w:rsidR="006359C8" w:rsidRPr="00B72114" w14:paraId="59C7CF50"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C1F249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A-3</w:t>
            </w:r>
          </w:p>
        </w:tc>
        <w:tc>
          <w:tcPr>
            <w:tcW w:w="636" w:type="dxa"/>
            <w:tcBorders>
              <w:top w:val="nil"/>
              <w:left w:val="nil"/>
              <w:bottom w:val="single" w:sz="4" w:space="0" w:color="auto"/>
              <w:right w:val="single" w:sz="4" w:space="0" w:color="auto"/>
            </w:tcBorders>
            <w:shd w:val="clear" w:color="auto" w:fill="auto"/>
            <w:noWrap/>
            <w:vAlign w:val="center"/>
            <w:hideMark/>
          </w:tcPr>
          <w:p w14:paraId="71CBD62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3E458F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A359C5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5BAF68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090020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FAB1C8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272AAF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416442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541499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4B1BD6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1BC59E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1D10CC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BE48B7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05D043A3"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6923E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A-4</w:t>
            </w:r>
          </w:p>
        </w:tc>
        <w:tc>
          <w:tcPr>
            <w:tcW w:w="636" w:type="dxa"/>
            <w:tcBorders>
              <w:top w:val="nil"/>
              <w:left w:val="nil"/>
              <w:bottom w:val="single" w:sz="4" w:space="0" w:color="auto"/>
              <w:right w:val="single" w:sz="4" w:space="0" w:color="auto"/>
            </w:tcBorders>
            <w:shd w:val="clear" w:color="auto" w:fill="auto"/>
            <w:noWrap/>
            <w:vAlign w:val="center"/>
            <w:hideMark/>
          </w:tcPr>
          <w:p w14:paraId="199327B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D67664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2CC9B7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3E75425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37E746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1544256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25BAAA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1AF628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647B9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9E6047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845C39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76E2E5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813" w:type="dxa"/>
            <w:tcBorders>
              <w:top w:val="nil"/>
              <w:left w:val="nil"/>
              <w:bottom w:val="single" w:sz="4" w:space="0" w:color="auto"/>
              <w:right w:val="single" w:sz="4" w:space="0" w:color="auto"/>
            </w:tcBorders>
            <w:shd w:val="clear" w:color="auto" w:fill="auto"/>
            <w:noWrap/>
            <w:vAlign w:val="center"/>
            <w:hideMark/>
          </w:tcPr>
          <w:p w14:paraId="48F54E7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581087D5"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1BF893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A-5</w:t>
            </w:r>
          </w:p>
        </w:tc>
        <w:tc>
          <w:tcPr>
            <w:tcW w:w="636" w:type="dxa"/>
            <w:tcBorders>
              <w:top w:val="nil"/>
              <w:left w:val="nil"/>
              <w:bottom w:val="single" w:sz="4" w:space="0" w:color="auto"/>
              <w:right w:val="single" w:sz="4" w:space="0" w:color="auto"/>
            </w:tcBorders>
            <w:shd w:val="clear" w:color="auto" w:fill="auto"/>
            <w:noWrap/>
            <w:vAlign w:val="center"/>
            <w:hideMark/>
          </w:tcPr>
          <w:p w14:paraId="4C0034B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EF2FE4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11298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C72198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04AE7F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4B22CA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268ADF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4E56F7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0F0C55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FCFD7D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399239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4F7E7D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158630F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r>
      <w:tr w:rsidR="006359C8" w:rsidRPr="00B72114" w14:paraId="6386FA6E"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D37E10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A-6</w:t>
            </w:r>
          </w:p>
        </w:tc>
        <w:tc>
          <w:tcPr>
            <w:tcW w:w="636" w:type="dxa"/>
            <w:tcBorders>
              <w:top w:val="nil"/>
              <w:left w:val="nil"/>
              <w:bottom w:val="single" w:sz="4" w:space="0" w:color="auto"/>
              <w:right w:val="single" w:sz="4" w:space="0" w:color="auto"/>
            </w:tcBorders>
            <w:shd w:val="clear" w:color="auto" w:fill="auto"/>
            <w:noWrap/>
            <w:vAlign w:val="center"/>
            <w:hideMark/>
          </w:tcPr>
          <w:p w14:paraId="33BFA90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AC5085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3DE3A1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F68471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E7B63E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EB4005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A7CD8C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2950A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ABB2A8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95ABB2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8CBBA8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ABF158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813" w:type="dxa"/>
            <w:tcBorders>
              <w:top w:val="nil"/>
              <w:left w:val="nil"/>
              <w:bottom w:val="single" w:sz="4" w:space="0" w:color="auto"/>
              <w:right w:val="single" w:sz="4" w:space="0" w:color="auto"/>
            </w:tcBorders>
            <w:shd w:val="clear" w:color="auto" w:fill="auto"/>
            <w:noWrap/>
            <w:vAlign w:val="center"/>
            <w:hideMark/>
          </w:tcPr>
          <w:p w14:paraId="3FA978A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r>
      <w:tr w:rsidR="006359C8" w:rsidRPr="00B72114" w14:paraId="0994F32E"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C4244A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A-7</w:t>
            </w:r>
          </w:p>
        </w:tc>
        <w:tc>
          <w:tcPr>
            <w:tcW w:w="636" w:type="dxa"/>
            <w:tcBorders>
              <w:top w:val="nil"/>
              <w:left w:val="nil"/>
              <w:bottom w:val="single" w:sz="4" w:space="0" w:color="auto"/>
              <w:right w:val="single" w:sz="4" w:space="0" w:color="auto"/>
            </w:tcBorders>
            <w:shd w:val="clear" w:color="auto" w:fill="auto"/>
            <w:noWrap/>
            <w:vAlign w:val="center"/>
            <w:hideMark/>
          </w:tcPr>
          <w:p w14:paraId="255063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80065B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24BC8A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05E2D2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7F5F8C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25576B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3B8C39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2355C8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42B15C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3F0889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DB4999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474168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4923F5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12611134"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41E7E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A-8</w:t>
            </w:r>
          </w:p>
        </w:tc>
        <w:tc>
          <w:tcPr>
            <w:tcW w:w="636" w:type="dxa"/>
            <w:tcBorders>
              <w:top w:val="nil"/>
              <w:left w:val="nil"/>
              <w:bottom w:val="single" w:sz="4" w:space="0" w:color="auto"/>
              <w:right w:val="single" w:sz="4" w:space="0" w:color="auto"/>
            </w:tcBorders>
            <w:shd w:val="clear" w:color="auto" w:fill="auto"/>
            <w:noWrap/>
            <w:vAlign w:val="center"/>
            <w:hideMark/>
          </w:tcPr>
          <w:p w14:paraId="2569771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A0B34E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7AF86F0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27C96BB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53525A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2F2C5B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698117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2E2D21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2A3216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7459D8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4B9ECF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BC5535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7C1A274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423B90DB"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0DDC60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A-9</w:t>
            </w:r>
          </w:p>
        </w:tc>
        <w:tc>
          <w:tcPr>
            <w:tcW w:w="636" w:type="dxa"/>
            <w:tcBorders>
              <w:top w:val="nil"/>
              <w:left w:val="nil"/>
              <w:bottom w:val="single" w:sz="4" w:space="0" w:color="auto"/>
              <w:right w:val="single" w:sz="4" w:space="0" w:color="auto"/>
            </w:tcBorders>
            <w:shd w:val="clear" w:color="auto" w:fill="auto"/>
            <w:noWrap/>
            <w:vAlign w:val="center"/>
            <w:hideMark/>
          </w:tcPr>
          <w:p w14:paraId="470358C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671C0C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4FC8C9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7AB87C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A85ADB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5665B6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2CDB6B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8E86A9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74D2AD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670949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800C6E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DAB32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6116C97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44098919"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230F07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A-10</w:t>
            </w:r>
          </w:p>
        </w:tc>
        <w:tc>
          <w:tcPr>
            <w:tcW w:w="636" w:type="dxa"/>
            <w:tcBorders>
              <w:top w:val="nil"/>
              <w:left w:val="nil"/>
              <w:bottom w:val="single" w:sz="4" w:space="0" w:color="auto"/>
              <w:right w:val="single" w:sz="4" w:space="0" w:color="auto"/>
            </w:tcBorders>
            <w:shd w:val="clear" w:color="auto" w:fill="auto"/>
            <w:noWrap/>
            <w:vAlign w:val="center"/>
            <w:hideMark/>
          </w:tcPr>
          <w:p w14:paraId="2A859C9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2D5D9E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1162DFE" w14:textId="726FC8A4"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AEF3B6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6C66E8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58B0CE7" w14:textId="0B5D9544"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27AEE4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1141D5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BB7777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86FD62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5780EB5" w14:textId="2454364D"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9D8FC7D" w14:textId="093E4A4A"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45B0CDE" w14:textId="6E39C31E"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rsidR="006359C8" w:rsidRPr="00B72114" w14:paraId="557BCDA2"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DD65D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A-11</w:t>
            </w:r>
          </w:p>
        </w:tc>
        <w:tc>
          <w:tcPr>
            <w:tcW w:w="636" w:type="dxa"/>
            <w:tcBorders>
              <w:top w:val="nil"/>
              <w:left w:val="nil"/>
              <w:bottom w:val="single" w:sz="4" w:space="0" w:color="auto"/>
              <w:right w:val="single" w:sz="4" w:space="0" w:color="auto"/>
            </w:tcBorders>
            <w:shd w:val="clear" w:color="auto" w:fill="auto"/>
            <w:noWrap/>
            <w:vAlign w:val="center"/>
            <w:hideMark/>
          </w:tcPr>
          <w:p w14:paraId="1499AAB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6365F9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FDA6B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3F11D7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04EC9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BF484A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E924F9C" w14:textId="060C6F8E"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E051C6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51FFB61" w14:textId="1B72BDF2"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6FB8F28" w14:textId="76F3549E"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BAFBFF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064E0D7" w14:textId="4FC7D562"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79127E14" w14:textId="24170625" w:rsidR="006359C8" w:rsidRPr="00B72114" w:rsidRDefault="006359C8" w:rsidP="00187F25">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rsidR="006359C8" w:rsidRPr="00B72114" w14:paraId="1BDF9D73"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8CB02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A-12</w:t>
            </w:r>
          </w:p>
        </w:tc>
        <w:tc>
          <w:tcPr>
            <w:tcW w:w="636" w:type="dxa"/>
            <w:tcBorders>
              <w:top w:val="nil"/>
              <w:left w:val="nil"/>
              <w:bottom w:val="single" w:sz="4" w:space="0" w:color="auto"/>
              <w:right w:val="single" w:sz="4" w:space="0" w:color="auto"/>
            </w:tcBorders>
            <w:shd w:val="clear" w:color="auto" w:fill="auto"/>
            <w:noWrap/>
            <w:vAlign w:val="center"/>
            <w:hideMark/>
          </w:tcPr>
          <w:p w14:paraId="754F462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D43FD0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44F80F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91341D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2D1EB9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A46C2F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7B2346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A922A5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47019C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9A12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0BEFAD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9A9AC0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D3A2D1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11223E91"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CA8081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A-13</w:t>
            </w:r>
          </w:p>
        </w:tc>
        <w:tc>
          <w:tcPr>
            <w:tcW w:w="636" w:type="dxa"/>
            <w:tcBorders>
              <w:top w:val="nil"/>
              <w:left w:val="nil"/>
              <w:bottom w:val="single" w:sz="4" w:space="0" w:color="auto"/>
              <w:right w:val="single" w:sz="4" w:space="0" w:color="auto"/>
            </w:tcBorders>
            <w:shd w:val="clear" w:color="auto" w:fill="auto"/>
            <w:noWrap/>
            <w:vAlign w:val="center"/>
            <w:hideMark/>
          </w:tcPr>
          <w:p w14:paraId="054A2C0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86BBE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10E3D78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FD00F8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EFFAA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6F4E8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925636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A63E4C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54D651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52CDEC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456C537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7C9B7E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40A1901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54B558DC"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C7039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A-14</w:t>
            </w:r>
          </w:p>
        </w:tc>
        <w:tc>
          <w:tcPr>
            <w:tcW w:w="636" w:type="dxa"/>
            <w:tcBorders>
              <w:top w:val="nil"/>
              <w:left w:val="nil"/>
              <w:bottom w:val="single" w:sz="4" w:space="0" w:color="auto"/>
              <w:right w:val="single" w:sz="4" w:space="0" w:color="auto"/>
            </w:tcBorders>
            <w:shd w:val="clear" w:color="auto" w:fill="auto"/>
            <w:noWrap/>
            <w:vAlign w:val="center"/>
            <w:hideMark/>
          </w:tcPr>
          <w:p w14:paraId="12E1733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E0D3FF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D5C022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DCAA1B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1AA379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A2303A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C50042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4BCDD9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C8D6F8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8FD469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7891A6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1C74A5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757CEDA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2CB73FD2"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C1ED73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A-15</w:t>
            </w:r>
          </w:p>
        </w:tc>
        <w:tc>
          <w:tcPr>
            <w:tcW w:w="636" w:type="dxa"/>
            <w:tcBorders>
              <w:top w:val="nil"/>
              <w:left w:val="nil"/>
              <w:bottom w:val="single" w:sz="4" w:space="0" w:color="auto"/>
              <w:right w:val="single" w:sz="4" w:space="0" w:color="auto"/>
            </w:tcBorders>
            <w:shd w:val="clear" w:color="auto" w:fill="auto"/>
            <w:noWrap/>
            <w:vAlign w:val="center"/>
            <w:hideMark/>
          </w:tcPr>
          <w:p w14:paraId="5634783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5F5624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1C8E8E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39BEA5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F78FDB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FA9481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C3F7DA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AC3A38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E65D0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2F70A2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2A4C4A0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BC02D8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269E949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16C0095D"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D18226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A-16</w:t>
            </w:r>
          </w:p>
        </w:tc>
        <w:tc>
          <w:tcPr>
            <w:tcW w:w="636" w:type="dxa"/>
            <w:tcBorders>
              <w:top w:val="nil"/>
              <w:left w:val="nil"/>
              <w:bottom w:val="single" w:sz="4" w:space="0" w:color="auto"/>
              <w:right w:val="single" w:sz="4" w:space="0" w:color="auto"/>
            </w:tcBorders>
            <w:shd w:val="clear" w:color="auto" w:fill="auto"/>
            <w:noWrap/>
            <w:vAlign w:val="center"/>
            <w:hideMark/>
          </w:tcPr>
          <w:p w14:paraId="71EC64F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4EB381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ED4BAA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208834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BA073D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588B20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823B0B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C3EDFA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315EF3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B87E98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815B46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3B5E81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813" w:type="dxa"/>
            <w:tcBorders>
              <w:top w:val="nil"/>
              <w:left w:val="nil"/>
              <w:bottom w:val="single" w:sz="4" w:space="0" w:color="auto"/>
              <w:right w:val="single" w:sz="4" w:space="0" w:color="auto"/>
            </w:tcBorders>
            <w:shd w:val="clear" w:color="auto" w:fill="auto"/>
            <w:noWrap/>
            <w:vAlign w:val="center"/>
            <w:hideMark/>
          </w:tcPr>
          <w:p w14:paraId="3496C2E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409069A9"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033E86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A-17</w:t>
            </w:r>
          </w:p>
        </w:tc>
        <w:tc>
          <w:tcPr>
            <w:tcW w:w="636" w:type="dxa"/>
            <w:tcBorders>
              <w:top w:val="nil"/>
              <w:left w:val="nil"/>
              <w:bottom w:val="single" w:sz="4" w:space="0" w:color="auto"/>
              <w:right w:val="single" w:sz="4" w:space="0" w:color="auto"/>
            </w:tcBorders>
            <w:shd w:val="clear" w:color="auto" w:fill="auto"/>
            <w:noWrap/>
            <w:vAlign w:val="center"/>
            <w:hideMark/>
          </w:tcPr>
          <w:p w14:paraId="4267E3C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699344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E76BD5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C49912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D51B4D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293A71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57E41D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7B00A0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77D883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5E0298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3A6280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85AD51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813" w:type="dxa"/>
            <w:tcBorders>
              <w:top w:val="nil"/>
              <w:left w:val="nil"/>
              <w:bottom w:val="single" w:sz="4" w:space="0" w:color="auto"/>
              <w:right w:val="single" w:sz="4" w:space="0" w:color="auto"/>
            </w:tcBorders>
            <w:shd w:val="clear" w:color="auto" w:fill="auto"/>
            <w:noWrap/>
            <w:vAlign w:val="center"/>
            <w:hideMark/>
          </w:tcPr>
          <w:p w14:paraId="5FAE661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150231C4"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324D4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A-18</w:t>
            </w:r>
          </w:p>
        </w:tc>
        <w:tc>
          <w:tcPr>
            <w:tcW w:w="636" w:type="dxa"/>
            <w:tcBorders>
              <w:top w:val="nil"/>
              <w:left w:val="nil"/>
              <w:bottom w:val="single" w:sz="4" w:space="0" w:color="auto"/>
              <w:right w:val="single" w:sz="4" w:space="0" w:color="auto"/>
            </w:tcBorders>
            <w:shd w:val="clear" w:color="auto" w:fill="auto"/>
            <w:noWrap/>
            <w:vAlign w:val="center"/>
            <w:hideMark/>
          </w:tcPr>
          <w:p w14:paraId="47CBE20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3AA1D3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02F096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7880F7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C6A67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4ED19B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6FF7BC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23D8C3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E39EA6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EE2875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36F63E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359924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2E4E82F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07D88EAB"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3BFA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A-19</w:t>
            </w:r>
          </w:p>
        </w:tc>
        <w:tc>
          <w:tcPr>
            <w:tcW w:w="636" w:type="dxa"/>
            <w:tcBorders>
              <w:top w:val="nil"/>
              <w:left w:val="nil"/>
              <w:bottom w:val="single" w:sz="4" w:space="0" w:color="auto"/>
              <w:right w:val="single" w:sz="4" w:space="0" w:color="auto"/>
            </w:tcBorders>
            <w:shd w:val="clear" w:color="auto" w:fill="auto"/>
            <w:noWrap/>
            <w:vAlign w:val="center"/>
            <w:hideMark/>
          </w:tcPr>
          <w:p w14:paraId="680039D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BB7E39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8A2123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CA06D1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186DBC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DAA773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FACB14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F1AD0E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2CC35E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F3BF96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ADB467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92A6A7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0B42418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44A4CB0A"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9E5F98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A-20</w:t>
            </w:r>
          </w:p>
        </w:tc>
        <w:tc>
          <w:tcPr>
            <w:tcW w:w="636" w:type="dxa"/>
            <w:tcBorders>
              <w:top w:val="nil"/>
              <w:left w:val="nil"/>
              <w:bottom w:val="single" w:sz="4" w:space="0" w:color="auto"/>
              <w:right w:val="single" w:sz="4" w:space="0" w:color="auto"/>
            </w:tcBorders>
            <w:shd w:val="clear" w:color="auto" w:fill="auto"/>
            <w:noWrap/>
            <w:vAlign w:val="center"/>
            <w:hideMark/>
          </w:tcPr>
          <w:p w14:paraId="26A3A8B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F8C05B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9C40EC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177C54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AD81E9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01A72F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1B9BEC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DD8CFF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1AEA08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352240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13DF6F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1383F5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5E1DB4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026C7792"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10E1F9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A-21</w:t>
            </w:r>
          </w:p>
        </w:tc>
        <w:tc>
          <w:tcPr>
            <w:tcW w:w="636" w:type="dxa"/>
            <w:tcBorders>
              <w:top w:val="nil"/>
              <w:left w:val="nil"/>
              <w:bottom w:val="single" w:sz="4" w:space="0" w:color="auto"/>
              <w:right w:val="single" w:sz="4" w:space="0" w:color="auto"/>
            </w:tcBorders>
            <w:shd w:val="clear" w:color="auto" w:fill="auto"/>
            <w:noWrap/>
            <w:vAlign w:val="center"/>
            <w:hideMark/>
          </w:tcPr>
          <w:p w14:paraId="15DEBF5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D5F647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F9F0CB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3B820B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CACB6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3E991C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28B0A1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B0FCD8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84DA45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5A5883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A66DF0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786C27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47E0496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066EA63E"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633C14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A-22</w:t>
            </w:r>
          </w:p>
        </w:tc>
        <w:tc>
          <w:tcPr>
            <w:tcW w:w="636" w:type="dxa"/>
            <w:tcBorders>
              <w:top w:val="nil"/>
              <w:left w:val="nil"/>
              <w:bottom w:val="single" w:sz="4" w:space="0" w:color="auto"/>
              <w:right w:val="single" w:sz="4" w:space="0" w:color="auto"/>
            </w:tcBorders>
            <w:shd w:val="clear" w:color="auto" w:fill="auto"/>
            <w:noWrap/>
            <w:vAlign w:val="center"/>
            <w:hideMark/>
          </w:tcPr>
          <w:p w14:paraId="5A8AA53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3F06F4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EA5AF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EAFF9C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00E883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88D352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C3CB3F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FD1F22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443F56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E2A101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EB8FC0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9A8998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417218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4B1DF3A1"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DEC5CB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A-23</w:t>
            </w:r>
          </w:p>
        </w:tc>
        <w:tc>
          <w:tcPr>
            <w:tcW w:w="636" w:type="dxa"/>
            <w:tcBorders>
              <w:top w:val="nil"/>
              <w:left w:val="nil"/>
              <w:bottom w:val="single" w:sz="4" w:space="0" w:color="auto"/>
              <w:right w:val="single" w:sz="4" w:space="0" w:color="auto"/>
            </w:tcBorders>
            <w:shd w:val="clear" w:color="auto" w:fill="auto"/>
            <w:noWrap/>
            <w:vAlign w:val="center"/>
            <w:hideMark/>
          </w:tcPr>
          <w:p w14:paraId="4FAD70D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BCE767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AA494D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6EDF5F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202992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8B9D6B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C6E0B4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B2BD5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8168EB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46CFF3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487651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93E6FF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5B5AF2B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52017D1B"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718343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A-24</w:t>
            </w:r>
          </w:p>
        </w:tc>
        <w:tc>
          <w:tcPr>
            <w:tcW w:w="636" w:type="dxa"/>
            <w:tcBorders>
              <w:top w:val="nil"/>
              <w:left w:val="nil"/>
              <w:bottom w:val="single" w:sz="4" w:space="0" w:color="auto"/>
              <w:right w:val="single" w:sz="4" w:space="0" w:color="auto"/>
            </w:tcBorders>
            <w:shd w:val="clear" w:color="auto" w:fill="auto"/>
            <w:noWrap/>
            <w:vAlign w:val="center"/>
            <w:hideMark/>
          </w:tcPr>
          <w:p w14:paraId="5697FBD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FA478F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3C14EC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9F736B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FA632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FBA4E6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95F3FC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61DA3A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A1B537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55EFA3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7B1E9F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F69AEB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6460008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353D79A5"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E295FE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A-25</w:t>
            </w:r>
          </w:p>
        </w:tc>
        <w:tc>
          <w:tcPr>
            <w:tcW w:w="636" w:type="dxa"/>
            <w:tcBorders>
              <w:top w:val="nil"/>
              <w:left w:val="nil"/>
              <w:bottom w:val="single" w:sz="4" w:space="0" w:color="auto"/>
              <w:right w:val="single" w:sz="4" w:space="0" w:color="auto"/>
            </w:tcBorders>
            <w:shd w:val="clear" w:color="auto" w:fill="auto"/>
            <w:noWrap/>
            <w:vAlign w:val="center"/>
            <w:hideMark/>
          </w:tcPr>
          <w:p w14:paraId="34502A3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270FE1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3CF837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AF3CD1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60FE02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A17B24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A1F33C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A11EE9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CFA47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890529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3BE21E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026B49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813" w:type="dxa"/>
            <w:tcBorders>
              <w:top w:val="nil"/>
              <w:left w:val="nil"/>
              <w:bottom w:val="single" w:sz="4" w:space="0" w:color="auto"/>
              <w:right w:val="single" w:sz="4" w:space="0" w:color="auto"/>
            </w:tcBorders>
            <w:shd w:val="clear" w:color="auto" w:fill="auto"/>
            <w:noWrap/>
            <w:vAlign w:val="center"/>
            <w:hideMark/>
          </w:tcPr>
          <w:p w14:paraId="07E9F3D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7149659C"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2707B4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A-26</w:t>
            </w:r>
          </w:p>
        </w:tc>
        <w:tc>
          <w:tcPr>
            <w:tcW w:w="636" w:type="dxa"/>
            <w:tcBorders>
              <w:top w:val="nil"/>
              <w:left w:val="nil"/>
              <w:bottom w:val="single" w:sz="4" w:space="0" w:color="auto"/>
              <w:right w:val="single" w:sz="4" w:space="0" w:color="auto"/>
            </w:tcBorders>
            <w:shd w:val="clear" w:color="auto" w:fill="auto"/>
            <w:noWrap/>
            <w:vAlign w:val="center"/>
            <w:hideMark/>
          </w:tcPr>
          <w:p w14:paraId="0036C99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0E1259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86BC30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92511F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E2E522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21332F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597AEA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7145D5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34CC7B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3958DE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72483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A4845C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1A9FC8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73BAC933"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7CC161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A-27</w:t>
            </w:r>
          </w:p>
        </w:tc>
        <w:tc>
          <w:tcPr>
            <w:tcW w:w="636" w:type="dxa"/>
            <w:tcBorders>
              <w:top w:val="nil"/>
              <w:left w:val="nil"/>
              <w:bottom w:val="single" w:sz="4" w:space="0" w:color="auto"/>
              <w:right w:val="single" w:sz="4" w:space="0" w:color="auto"/>
            </w:tcBorders>
            <w:shd w:val="clear" w:color="auto" w:fill="auto"/>
            <w:noWrap/>
            <w:vAlign w:val="center"/>
            <w:hideMark/>
          </w:tcPr>
          <w:p w14:paraId="5B77946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585AB9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44143D6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783B2A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26A0A5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91B524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82FF06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226FA0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C53EC5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A9E85B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E7DB67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7CD06E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2F8DF34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52612078"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C5A4A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A-28</w:t>
            </w:r>
          </w:p>
        </w:tc>
        <w:tc>
          <w:tcPr>
            <w:tcW w:w="636" w:type="dxa"/>
            <w:tcBorders>
              <w:top w:val="nil"/>
              <w:left w:val="nil"/>
              <w:bottom w:val="single" w:sz="4" w:space="0" w:color="auto"/>
              <w:right w:val="single" w:sz="4" w:space="0" w:color="auto"/>
            </w:tcBorders>
            <w:shd w:val="clear" w:color="auto" w:fill="auto"/>
            <w:noWrap/>
            <w:vAlign w:val="center"/>
            <w:hideMark/>
          </w:tcPr>
          <w:p w14:paraId="3C49C57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5299F0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8C5C05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3571388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3935CBA"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7592DC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33EF05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096C51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313155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E2751B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577F8B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68E10F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632D0D3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28374690"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327707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A-29</w:t>
            </w:r>
          </w:p>
        </w:tc>
        <w:tc>
          <w:tcPr>
            <w:tcW w:w="636" w:type="dxa"/>
            <w:tcBorders>
              <w:top w:val="nil"/>
              <w:left w:val="nil"/>
              <w:bottom w:val="single" w:sz="4" w:space="0" w:color="auto"/>
              <w:right w:val="single" w:sz="4" w:space="0" w:color="auto"/>
            </w:tcBorders>
            <w:shd w:val="clear" w:color="auto" w:fill="auto"/>
            <w:noWrap/>
            <w:vAlign w:val="center"/>
            <w:hideMark/>
          </w:tcPr>
          <w:p w14:paraId="4B133D8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2C673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E81916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BB350F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935F0F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56925E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DDF7B9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195089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D76DC7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3F5DFF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A9DA28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C70FDC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75C52C0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4A71FF55"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B9ACE5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A-30</w:t>
            </w:r>
          </w:p>
        </w:tc>
        <w:tc>
          <w:tcPr>
            <w:tcW w:w="636" w:type="dxa"/>
            <w:tcBorders>
              <w:top w:val="nil"/>
              <w:left w:val="nil"/>
              <w:bottom w:val="single" w:sz="4" w:space="0" w:color="auto"/>
              <w:right w:val="single" w:sz="4" w:space="0" w:color="auto"/>
            </w:tcBorders>
            <w:shd w:val="clear" w:color="auto" w:fill="auto"/>
            <w:noWrap/>
            <w:vAlign w:val="center"/>
            <w:hideMark/>
          </w:tcPr>
          <w:p w14:paraId="2CEBADA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7116C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5831AC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21A7C36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00F2B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B6CCA6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79C819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A23767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D845E1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A1A6E4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306409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1E79DD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4D9E3C0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5889D58F"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25D467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A-31</w:t>
            </w:r>
          </w:p>
        </w:tc>
        <w:tc>
          <w:tcPr>
            <w:tcW w:w="636" w:type="dxa"/>
            <w:tcBorders>
              <w:top w:val="nil"/>
              <w:left w:val="nil"/>
              <w:bottom w:val="single" w:sz="4" w:space="0" w:color="auto"/>
              <w:right w:val="single" w:sz="4" w:space="0" w:color="auto"/>
            </w:tcBorders>
            <w:shd w:val="clear" w:color="auto" w:fill="auto"/>
            <w:noWrap/>
            <w:vAlign w:val="center"/>
            <w:hideMark/>
          </w:tcPr>
          <w:p w14:paraId="1F64C38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7AE07C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A6C5EA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A787AC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B0BB22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ABF994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36726D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749998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D93122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E2C3AA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1D32CB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D67B26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1E34541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74569B0A"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AD2B06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A-32</w:t>
            </w:r>
          </w:p>
        </w:tc>
        <w:tc>
          <w:tcPr>
            <w:tcW w:w="636" w:type="dxa"/>
            <w:tcBorders>
              <w:top w:val="nil"/>
              <w:left w:val="nil"/>
              <w:bottom w:val="single" w:sz="4" w:space="0" w:color="auto"/>
              <w:right w:val="single" w:sz="4" w:space="0" w:color="auto"/>
            </w:tcBorders>
            <w:shd w:val="clear" w:color="auto" w:fill="auto"/>
            <w:noWrap/>
            <w:vAlign w:val="center"/>
            <w:hideMark/>
          </w:tcPr>
          <w:p w14:paraId="3FC751D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C9C665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770E4C39"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7A8F313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261388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6C313A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4D68BE5"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5C1A4EF"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0E14F6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EAED4B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4243FB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DACF61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813" w:type="dxa"/>
            <w:tcBorders>
              <w:top w:val="nil"/>
              <w:left w:val="nil"/>
              <w:bottom w:val="single" w:sz="4" w:space="0" w:color="auto"/>
              <w:right w:val="single" w:sz="4" w:space="0" w:color="auto"/>
            </w:tcBorders>
            <w:shd w:val="clear" w:color="auto" w:fill="auto"/>
            <w:noWrap/>
            <w:vAlign w:val="center"/>
            <w:hideMark/>
          </w:tcPr>
          <w:p w14:paraId="7F68D8E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6359C8" w:rsidRPr="00B72114" w14:paraId="31A64107"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86CF9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A-33</w:t>
            </w:r>
          </w:p>
        </w:tc>
        <w:tc>
          <w:tcPr>
            <w:tcW w:w="636" w:type="dxa"/>
            <w:tcBorders>
              <w:top w:val="nil"/>
              <w:left w:val="nil"/>
              <w:bottom w:val="single" w:sz="4" w:space="0" w:color="auto"/>
              <w:right w:val="single" w:sz="4" w:space="0" w:color="auto"/>
            </w:tcBorders>
            <w:shd w:val="clear" w:color="auto" w:fill="auto"/>
            <w:noWrap/>
            <w:vAlign w:val="center"/>
            <w:hideMark/>
          </w:tcPr>
          <w:p w14:paraId="03D6783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5CDF3A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90A01B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FEFFF4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5220D8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66EDFA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6879037"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9B479C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BB195EB"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6D16084"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970837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6F5793"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167F6DD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6359C8" w:rsidRPr="00B72114" w14:paraId="6316C5C9" w14:textId="77777777" w:rsidTr="00187F25">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19748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A-34</w:t>
            </w:r>
          </w:p>
        </w:tc>
        <w:tc>
          <w:tcPr>
            <w:tcW w:w="636" w:type="dxa"/>
            <w:tcBorders>
              <w:top w:val="nil"/>
              <w:left w:val="nil"/>
              <w:bottom w:val="single" w:sz="4" w:space="0" w:color="auto"/>
              <w:right w:val="single" w:sz="4" w:space="0" w:color="auto"/>
            </w:tcBorders>
            <w:shd w:val="clear" w:color="auto" w:fill="auto"/>
            <w:noWrap/>
            <w:vAlign w:val="center"/>
            <w:hideMark/>
          </w:tcPr>
          <w:p w14:paraId="3598F1E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7842878"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411545E"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17DE6CA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AFACF41"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2EDDE3D"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A7373A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A29591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F4B8566"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F495CD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7A91B2"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5343680"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7F1BA85C" w14:textId="77777777" w:rsidR="006359C8" w:rsidRPr="00B72114" w:rsidRDefault="006359C8" w:rsidP="00187F25">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bl>
    <w:p w14:paraId="341F3B53" w14:textId="77777777" w:rsidR="006359C8" w:rsidRDefault="006359C8" w:rsidP="000F3971">
      <w:pPr>
        <w:jc w:val="center"/>
        <w:rPr>
          <w:b/>
        </w:rPr>
      </w:pPr>
    </w:p>
    <w:p w14:paraId="57E15522" w14:textId="77777777" w:rsidR="000F3971" w:rsidRDefault="000F3971" w:rsidP="000F3971">
      <w:pPr>
        <w:jc w:val="center"/>
        <w:rPr>
          <w:b/>
        </w:rPr>
      </w:pPr>
    </w:p>
    <w:tbl>
      <w:tblPr>
        <w:tblW w:w="9329" w:type="dxa"/>
        <w:tblInd w:w="103" w:type="dxa"/>
        <w:tblLook w:val="04A0" w:firstRow="1" w:lastRow="0" w:firstColumn="1" w:lastColumn="0" w:noHBand="0" w:noVBand="1"/>
      </w:tblPr>
      <w:tblGrid>
        <w:gridCol w:w="884"/>
        <w:gridCol w:w="636"/>
        <w:gridCol w:w="636"/>
        <w:gridCol w:w="636"/>
        <w:gridCol w:w="636"/>
        <w:gridCol w:w="636"/>
        <w:gridCol w:w="636"/>
        <w:gridCol w:w="636"/>
        <w:gridCol w:w="636"/>
        <w:gridCol w:w="636"/>
        <w:gridCol w:w="636"/>
        <w:gridCol w:w="636"/>
        <w:gridCol w:w="636"/>
        <w:gridCol w:w="813"/>
      </w:tblGrid>
      <w:tr w:rsidR="000F3971" w:rsidRPr="00B72114" w14:paraId="395C9699" w14:textId="77777777" w:rsidTr="000F3971">
        <w:trPr>
          <w:trHeight w:val="340"/>
        </w:trPr>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BD07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lastRenderedPageBreak/>
              <w:t>Kode Siswa</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0CA552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D30A76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E941BF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302FB3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46BAD2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1DE213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1ACD40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E4E1DD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5DB245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30DCB4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33D8E6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B8D1D9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25</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0FB54D2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26</w:t>
            </w:r>
          </w:p>
        </w:tc>
      </w:tr>
      <w:tr w:rsidR="000F3971" w:rsidRPr="00B72114" w14:paraId="1D548D09" w14:textId="77777777" w:rsidTr="000F3971">
        <w:trPr>
          <w:trHeight w:val="340"/>
        </w:trPr>
        <w:tc>
          <w:tcPr>
            <w:tcW w:w="884" w:type="dxa"/>
            <w:vMerge/>
            <w:tcBorders>
              <w:top w:val="single" w:sz="4" w:space="0" w:color="auto"/>
              <w:left w:val="single" w:sz="4" w:space="0" w:color="auto"/>
              <w:bottom w:val="single" w:sz="4" w:space="0" w:color="auto"/>
              <w:right w:val="single" w:sz="4" w:space="0" w:color="auto"/>
            </w:tcBorders>
            <w:vAlign w:val="center"/>
            <w:hideMark/>
          </w:tcPr>
          <w:p w14:paraId="300A3A7C" w14:textId="77777777" w:rsidR="000F3971" w:rsidRPr="00B72114" w:rsidRDefault="000F3971" w:rsidP="000F3971">
            <w:pPr>
              <w:spacing w:after="0" w:line="240" w:lineRule="auto"/>
              <w:rPr>
                <w:rFonts w:eastAsia="Times New Roman" w:cs="Times New Roman"/>
                <w:color w:val="000000"/>
                <w:szCs w:val="24"/>
              </w:rPr>
            </w:pPr>
          </w:p>
        </w:tc>
        <w:tc>
          <w:tcPr>
            <w:tcW w:w="636" w:type="dxa"/>
            <w:tcBorders>
              <w:top w:val="nil"/>
              <w:left w:val="nil"/>
              <w:bottom w:val="single" w:sz="4" w:space="0" w:color="auto"/>
              <w:right w:val="single" w:sz="4" w:space="0" w:color="auto"/>
            </w:tcBorders>
            <w:shd w:val="clear" w:color="auto" w:fill="auto"/>
            <w:noWrap/>
            <w:vAlign w:val="center"/>
            <w:hideMark/>
          </w:tcPr>
          <w:p w14:paraId="137264C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69166A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331B391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366A9BF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32EF61A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481F93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943947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0A47ED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61A3BD0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619685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66823FA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636" w:type="dxa"/>
            <w:tcBorders>
              <w:top w:val="nil"/>
              <w:left w:val="nil"/>
              <w:bottom w:val="single" w:sz="4" w:space="0" w:color="auto"/>
              <w:right w:val="single" w:sz="4" w:space="0" w:color="auto"/>
            </w:tcBorders>
            <w:shd w:val="clear" w:color="auto" w:fill="auto"/>
            <w:noWrap/>
            <w:vAlign w:val="center"/>
            <w:hideMark/>
          </w:tcPr>
          <w:p w14:paraId="2DD03F2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c>
          <w:tcPr>
            <w:tcW w:w="813" w:type="dxa"/>
            <w:tcBorders>
              <w:top w:val="nil"/>
              <w:left w:val="nil"/>
              <w:bottom w:val="single" w:sz="4" w:space="0" w:color="auto"/>
              <w:right w:val="single" w:sz="4" w:space="0" w:color="auto"/>
            </w:tcBorders>
            <w:shd w:val="clear" w:color="auto" w:fill="auto"/>
            <w:noWrap/>
            <w:vAlign w:val="center"/>
            <w:hideMark/>
          </w:tcPr>
          <w:p w14:paraId="2914C84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w:t>
            </w:r>
          </w:p>
        </w:tc>
      </w:tr>
      <w:tr w:rsidR="000F3971" w:rsidRPr="00B72114" w14:paraId="05834696" w14:textId="77777777" w:rsidTr="000F3971">
        <w:trPr>
          <w:trHeight w:val="340"/>
        </w:trPr>
        <w:tc>
          <w:tcPr>
            <w:tcW w:w="884" w:type="dxa"/>
            <w:vMerge/>
            <w:tcBorders>
              <w:top w:val="single" w:sz="4" w:space="0" w:color="auto"/>
              <w:left w:val="single" w:sz="4" w:space="0" w:color="auto"/>
              <w:bottom w:val="single" w:sz="4" w:space="0" w:color="auto"/>
              <w:right w:val="single" w:sz="4" w:space="0" w:color="auto"/>
            </w:tcBorders>
            <w:vAlign w:val="center"/>
            <w:hideMark/>
          </w:tcPr>
          <w:p w14:paraId="4FB3570E" w14:textId="77777777" w:rsidR="000F3971" w:rsidRPr="00B72114" w:rsidRDefault="000F3971" w:rsidP="000F3971">
            <w:pPr>
              <w:spacing w:after="0" w:line="240" w:lineRule="auto"/>
              <w:rPr>
                <w:rFonts w:eastAsia="Times New Roman" w:cs="Times New Roman"/>
                <w:color w:val="000000"/>
                <w:szCs w:val="24"/>
              </w:rPr>
            </w:pPr>
          </w:p>
        </w:tc>
        <w:tc>
          <w:tcPr>
            <w:tcW w:w="636" w:type="dxa"/>
            <w:tcBorders>
              <w:top w:val="nil"/>
              <w:left w:val="nil"/>
              <w:bottom w:val="single" w:sz="4" w:space="0" w:color="auto"/>
              <w:right w:val="single" w:sz="4" w:space="0" w:color="auto"/>
            </w:tcBorders>
            <w:shd w:val="clear" w:color="auto" w:fill="auto"/>
            <w:noWrap/>
            <w:vAlign w:val="center"/>
            <w:hideMark/>
          </w:tcPr>
          <w:p w14:paraId="2E1F843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0A1EDF9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5D742F2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4D426ED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08A42A3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1CF46B9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67CFE04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2CDD24D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3ADB4CC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0A1C839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02F1454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636" w:type="dxa"/>
            <w:tcBorders>
              <w:top w:val="nil"/>
              <w:left w:val="nil"/>
              <w:bottom w:val="single" w:sz="4" w:space="0" w:color="auto"/>
              <w:right w:val="single" w:sz="4" w:space="0" w:color="auto"/>
            </w:tcBorders>
            <w:shd w:val="clear" w:color="auto" w:fill="auto"/>
            <w:noWrap/>
            <w:vAlign w:val="center"/>
            <w:hideMark/>
          </w:tcPr>
          <w:p w14:paraId="7CFA525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c>
          <w:tcPr>
            <w:tcW w:w="813" w:type="dxa"/>
            <w:tcBorders>
              <w:top w:val="nil"/>
              <w:left w:val="nil"/>
              <w:bottom w:val="single" w:sz="4" w:space="0" w:color="auto"/>
              <w:right w:val="single" w:sz="4" w:space="0" w:color="auto"/>
            </w:tcBorders>
            <w:shd w:val="clear" w:color="auto" w:fill="auto"/>
            <w:noWrap/>
            <w:vAlign w:val="center"/>
            <w:hideMark/>
          </w:tcPr>
          <w:p w14:paraId="2A36706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 </w:t>
            </w:r>
          </w:p>
        </w:tc>
      </w:tr>
      <w:tr w:rsidR="000F3971" w:rsidRPr="00B72114" w14:paraId="68C8D189"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837A53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w:t>
            </w:r>
          </w:p>
        </w:tc>
        <w:tc>
          <w:tcPr>
            <w:tcW w:w="636" w:type="dxa"/>
            <w:tcBorders>
              <w:top w:val="nil"/>
              <w:left w:val="nil"/>
              <w:bottom w:val="single" w:sz="4" w:space="0" w:color="auto"/>
              <w:right w:val="single" w:sz="4" w:space="0" w:color="auto"/>
            </w:tcBorders>
            <w:shd w:val="clear" w:color="auto" w:fill="auto"/>
            <w:noWrap/>
            <w:vAlign w:val="center"/>
            <w:hideMark/>
          </w:tcPr>
          <w:p w14:paraId="29C8DAD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980FB2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42F906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FC2E68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3139F1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2CB167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429964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A77848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624124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0DCE79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5AE14A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25B215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3D1BA65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3E03B851"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B1B599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w:t>
            </w:r>
          </w:p>
        </w:tc>
        <w:tc>
          <w:tcPr>
            <w:tcW w:w="636" w:type="dxa"/>
            <w:tcBorders>
              <w:top w:val="nil"/>
              <w:left w:val="nil"/>
              <w:bottom w:val="single" w:sz="4" w:space="0" w:color="auto"/>
              <w:right w:val="single" w:sz="4" w:space="0" w:color="auto"/>
            </w:tcBorders>
            <w:shd w:val="clear" w:color="auto" w:fill="auto"/>
            <w:noWrap/>
            <w:vAlign w:val="center"/>
            <w:hideMark/>
          </w:tcPr>
          <w:p w14:paraId="634A155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C213F5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288925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C62553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36B06E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BF3A38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CD652C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53388F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51A6DA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1ED9E8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3E7421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9DF23C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406D5932" w14:textId="39EA0303"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rsidR="000F3971" w:rsidRPr="00B72114" w14:paraId="44AF56F8"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FC2DD8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A-3</w:t>
            </w:r>
          </w:p>
        </w:tc>
        <w:tc>
          <w:tcPr>
            <w:tcW w:w="636" w:type="dxa"/>
            <w:tcBorders>
              <w:top w:val="nil"/>
              <w:left w:val="nil"/>
              <w:bottom w:val="single" w:sz="4" w:space="0" w:color="auto"/>
              <w:right w:val="single" w:sz="4" w:space="0" w:color="auto"/>
            </w:tcBorders>
            <w:shd w:val="clear" w:color="auto" w:fill="auto"/>
            <w:noWrap/>
            <w:vAlign w:val="center"/>
            <w:hideMark/>
          </w:tcPr>
          <w:p w14:paraId="61B8952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13EB33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D6EFC3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5CF51C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D822020" w14:textId="1D1734DA"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17791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38D3ECD" w14:textId="4D40DA5D"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CAEF0F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5F6AA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D8A8B17" w14:textId="61186074"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706BAB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835AB4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2DF9013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494CE32F"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5A83B5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A-4</w:t>
            </w:r>
          </w:p>
        </w:tc>
        <w:tc>
          <w:tcPr>
            <w:tcW w:w="636" w:type="dxa"/>
            <w:tcBorders>
              <w:top w:val="nil"/>
              <w:left w:val="nil"/>
              <w:bottom w:val="single" w:sz="4" w:space="0" w:color="auto"/>
              <w:right w:val="single" w:sz="4" w:space="0" w:color="auto"/>
            </w:tcBorders>
            <w:shd w:val="clear" w:color="auto" w:fill="auto"/>
            <w:noWrap/>
            <w:vAlign w:val="center"/>
            <w:hideMark/>
          </w:tcPr>
          <w:p w14:paraId="71F94AE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3BA5E2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FBAAB8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752233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51DED6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828EB3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D3BD2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A0C286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F77E4B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58D473F" w14:textId="173B80D5"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7F319C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4308B43" w14:textId="4C641B36"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755B440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63D072FA"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B44FA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A-5</w:t>
            </w:r>
          </w:p>
        </w:tc>
        <w:tc>
          <w:tcPr>
            <w:tcW w:w="636" w:type="dxa"/>
            <w:tcBorders>
              <w:top w:val="nil"/>
              <w:left w:val="nil"/>
              <w:bottom w:val="single" w:sz="4" w:space="0" w:color="auto"/>
              <w:right w:val="single" w:sz="4" w:space="0" w:color="auto"/>
            </w:tcBorders>
            <w:shd w:val="clear" w:color="auto" w:fill="auto"/>
            <w:noWrap/>
            <w:vAlign w:val="center"/>
            <w:hideMark/>
          </w:tcPr>
          <w:p w14:paraId="115F86E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8C6A38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77C75E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CC4863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A5E07F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46508C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30E263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DCCBC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181280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2E9F6A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4A9378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AC4352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2436C28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65539529"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ED7CFC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A-6</w:t>
            </w:r>
          </w:p>
        </w:tc>
        <w:tc>
          <w:tcPr>
            <w:tcW w:w="636" w:type="dxa"/>
            <w:tcBorders>
              <w:top w:val="nil"/>
              <w:left w:val="nil"/>
              <w:bottom w:val="single" w:sz="4" w:space="0" w:color="auto"/>
              <w:right w:val="single" w:sz="4" w:space="0" w:color="auto"/>
            </w:tcBorders>
            <w:shd w:val="clear" w:color="auto" w:fill="auto"/>
            <w:noWrap/>
            <w:vAlign w:val="center"/>
            <w:hideMark/>
          </w:tcPr>
          <w:p w14:paraId="484B529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CAC85B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193421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95AEFB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0AB931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1363E4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7901209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4BE3B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96B0F5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B3830C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5B3462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96876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6ED465D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59829E4E"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8E3E9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A-7</w:t>
            </w:r>
          </w:p>
        </w:tc>
        <w:tc>
          <w:tcPr>
            <w:tcW w:w="636" w:type="dxa"/>
            <w:tcBorders>
              <w:top w:val="nil"/>
              <w:left w:val="nil"/>
              <w:bottom w:val="single" w:sz="4" w:space="0" w:color="auto"/>
              <w:right w:val="single" w:sz="4" w:space="0" w:color="auto"/>
            </w:tcBorders>
            <w:shd w:val="clear" w:color="auto" w:fill="auto"/>
            <w:noWrap/>
            <w:vAlign w:val="center"/>
            <w:hideMark/>
          </w:tcPr>
          <w:p w14:paraId="36048BB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76FAE6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283CDD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57B773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C99138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178E213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29E183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6140E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A72F1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9D51A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C53539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3BB419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71D0275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300E0EA4"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30004D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A-8</w:t>
            </w:r>
          </w:p>
        </w:tc>
        <w:tc>
          <w:tcPr>
            <w:tcW w:w="636" w:type="dxa"/>
            <w:tcBorders>
              <w:top w:val="nil"/>
              <w:left w:val="nil"/>
              <w:bottom w:val="single" w:sz="4" w:space="0" w:color="auto"/>
              <w:right w:val="single" w:sz="4" w:space="0" w:color="auto"/>
            </w:tcBorders>
            <w:shd w:val="clear" w:color="auto" w:fill="auto"/>
            <w:noWrap/>
            <w:vAlign w:val="center"/>
            <w:hideMark/>
          </w:tcPr>
          <w:p w14:paraId="32C71C5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B968309" w14:textId="5AB7FCE3"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82DA37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E42894" w14:textId="62AC7607"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0F5796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3440254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BE24CF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3AE659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47CE40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6445F3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804D0A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BC5D8E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01E28B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0F3971" w:rsidRPr="00B72114" w14:paraId="688E056E"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654689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A-9</w:t>
            </w:r>
          </w:p>
        </w:tc>
        <w:tc>
          <w:tcPr>
            <w:tcW w:w="636" w:type="dxa"/>
            <w:tcBorders>
              <w:top w:val="nil"/>
              <w:left w:val="nil"/>
              <w:bottom w:val="single" w:sz="4" w:space="0" w:color="auto"/>
              <w:right w:val="single" w:sz="4" w:space="0" w:color="auto"/>
            </w:tcBorders>
            <w:shd w:val="clear" w:color="auto" w:fill="auto"/>
            <w:noWrap/>
            <w:vAlign w:val="center"/>
            <w:hideMark/>
          </w:tcPr>
          <w:p w14:paraId="0F3D5FD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092A60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4F83C1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22677F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8D4A28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06D166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40127B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B5D571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E3215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282D68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06DD83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10D36B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32F7D40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3AF5F198"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73349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A-10</w:t>
            </w:r>
          </w:p>
        </w:tc>
        <w:tc>
          <w:tcPr>
            <w:tcW w:w="636" w:type="dxa"/>
            <w:tcBorders>
              <w:top w:val="nil"/>
              <w:left w:val="nil"/>
              <w:bottom w:val="single" w:sz="4" w:space="0" w:color="auto"/>
              <w:right w:val="single" w:sz="4" w:space="0" w:color="auto"/>
            </w:tcBorders>
            <w:shd w:val="clear" w:color="auto" w:fill="auto"/>
            <w:noWrap/>
            <w:vAlign w:val="center"/>
            <w:hideMark/>
          </w:tcPr>
          <w:p w14:paraId="7DB54058" w14:textId="6D7C7B85"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D7278B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B8DCAF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9B122D4" w14:textId="6BE93706"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B91ED78" w14:textId="3BB3929D"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84FCEE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8C0C072" w14:textId="0D702FC4"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5A3912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F03964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7A8DBDC" w14:textId="7939689E"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4077E6F" w14:textId="2B365B1D"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E8A375F" w14:textId="7035C1F8"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277B298E" w14:textId="351FB8E0" w:rsidR="000F3971" w:rsidRPr="00B72114" w:rsidRDefault="00C461B1"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rsidR="000F3971" w:rsidRPr="00B72114" w14:paraId="116ED96B"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842393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A-11</w:t>
            </w:r>
          </w:p>
        </w:tc>
        <w:tc>
          <w:tcPr>
            <w:tcW w:w="636" w:type="dxa"/>
            <w:tcBorders>
              <w:top w:val="nil"/>
              <w:left w:val="nil"/>
              <w:bottom w:val="single" w:sz="4" w:space="0" w:color="auto"/>
              <w:right w:val="single" w:sz="4" w:space="0" w:color="auto"/>
            </w:tcBorders>
            <w:shd w:val="clear" w:color="auto" w:fill="auto"/>
            <w:noWrap/>
            <w:vAlign w:val="center"/>
            <w:hideMark/>
          </w:tcPr>
          <w:p w14:paraId="6F9A13D9" w14:textId="41F7BB1F"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4F86B5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93B884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E70BAB" w14:textId="54D95DFF"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9B761B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4B2D2F21" w14:textId="3D4FBEB5"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F75E9E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99BA98D" w14:textId="2A311689"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3C43D25" w14:textId="2D5F6FCD"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A6A93C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5B3086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0559D6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5F8521CF" w14:textId="0D16E6B8" w:rsidR="000F3971" w:rsidRPr="00B72114" w:rsidRDefault="006359C8" w:rsidP="000F3971">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rsidR="000F3971" w:rsidRPr="00B72114" w14:paraId="4A51F15F"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497A1D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A-12</w:t>
            </w:r>
          </w:p>
        </w:tc>
        <w:tc>
          <w:tcPr>
            <w:tcW w:w="636" w:type="dxa"/>
            <w:tcBorders>
              <w:top w:val="nil"/>
              <w:left w:val="nil"/>
              <w:bottom w:val="single" w:sz="4" w:space="0" w:color="auto"/>
              <w:right w:val="single" w:sz="4" w:space="0" w:color="auto"/>
            </w:tcBorders>
            <w:shd w:val="clear" w:color="auto" w:fill="auto"/>
            <w:noWrap/>
            <w:vAlign w:val="center"/>
            <w:hideMark/>
          </w:tcPr>
          <w:p w14:paraId="2828388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A0E60B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A086F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D65DC8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7CA5FD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9CAABE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F322BC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2C6C0E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DE3DDB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19BDE0B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461C20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55CD38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813" w:type="dxa"/>
            <w:tcBorders>
              <w:top w:val="nil"/>
              <w:left w:val="nil"/>
              <w:bottom w:val="single" w:sz="4" w:space="0" w:color="auto"/>
              <w:right w:val="single" w:sz="4" w:space="0" w:color="auto"/>
            </w:tcBorders>
            <w:shd w:val="clear" w:color="auto" w:fill="auto"/>
            <w:noWrap/>
            <w:vAlign w:val="center"/>
            <w:hideMark/>
          </w:tcPr>
          <w:p w14:paraId="652B546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0F3971" w:rsidRPr="00B72114" w14:paraId="54F6AAAD"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4A5B05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A-13</w:t>
            </w:r>
          </w:p>
        </w:tc>
        <w:tc>
          <w:tcPr>
            <w:tcW w:w="636" w:type="dxa"/>
            <w:tcBorders>
              <w:top w:val="nil"/>
              <w:left w:val="nil"/>
              <w:bottom w:val="single" w:sz="4" w:space="0" w:color="auto"/>
              <w:right w:val="single" w:sz="4" w:space="0" w:color="auto"/>
            </w:tcBorders>
            <w:shd w:val="clear" w:color="auto" w:fill="auto"/>
            <w:noWrap/>
            <w:vAlign w:val="center"/>
            <w:hideMark/>
          </w:tcPr>
          <w:p w14:paraId="2369CEF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D36CFA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AC7EF7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3396C0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CF17E2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780F6C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987357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31BBB0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9E3B5D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FC4DED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EA4C84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2A30E4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24686BA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64682C88"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5FE93D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A-14</w:t>
            </w:r>
          </w:p>
        </w:tc>
        <w:tc>
          <w:tcPr>
            <w:tcW w:w="636" w:type="dxa"/>
            <w:tcBorders>
              <w:top w:val="nil"/>
              <w:left w:val="nil"/>
              <w:bottom w:val="single" w:sz="4" w:space="0" w:color="auto"/>
              <w:right w:val="single" w:sz="4" w:space="0" w:color="auto"/>
            </w:tcBorders>
            <w:shd w:val="clear" w:color="auto" w:fill="auto"/>
            <w:noWrap/>
            <w:vAlign w:val="center"/>
            <w:hideMark/>
          </w:tcPr>
          <w:p w14:paraId="627AE65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1FE370C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36A153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7BE105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186B10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741387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C1F596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9B4FAF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F0D957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72B38F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034393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83A74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2BB546C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r>
      <w:tr w:rsidR="000F3971" w:rsidRPr="00B72114" w14:paraId="5672E55E"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B81561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A-15</w:t>
            </w:r>
          </w:p>
        </w:tc>
        <w:tc>
          <w:tcPr>
            <w:tcW w:w="636" w:type="dxa"/>
            <w:tcBorders>
              <w:top w:val="nil"/>
              <w:left w:val="nil"/>
              <w:bottom w:val="single" w:sz="4" w:space="0" w:color="auto"/>
              <w:right w:val="single" w:sz="4" w:space="0" w:color="auto"/>
            </w:tcBorders>
            <w:shd w:val="clear" w:color="auto" w:fill="auto"/>
            <w:noWrap/>
            <w:vAlign w:val="center"/>
            <w:hideMark/>
          </w:tcPr>
          <w:p w14:paraId="7BD1884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065DB4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9A9B7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C4A3E0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73A75A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48C12D3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5F14A4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BAC2A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BCA8A7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42EAC2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D8E50F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7C511F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813" w:type="dxa"/>
            <w:tcBorders>
              <w:top w:val="nil"/>
              <w:left w:val="nil"/>
              <w:bottom w:val="single" w:sz="4" w:space="0" w:color="auto"/>
              <w:right w:val="single" w:sz="4" w:space="0" w:color="auto"/>
            </w:tcBorders>
            <w:shd w:val="clear" w:color="auto" w:fill="auto"/>
            <w:noWrap/>
            <w:vAlign w:val="center"/>
            <w:hideMark/>
          </w:tcPr>
          <w:p w14:paraId="7E4FCCD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r>
      <w:tr w:rsidR="000F3971" w:rsidRPr="00B72114" w14:paraId="2A4DE868"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D6321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A-16</w:t>
            </w:r>
          </w:p>
        </w:tc>
        <w:tc>
          <w:tcPr>
            <w:tcW w:w="636" w:type="dxa"/>
            <w:tcBorders>
              <w:top w:val="nil"/>
              <w:left w:val="nil"/>
              <w:bottom w:val="single" w:sz="4" w:space="0" w:color="auto"/>
              <w:right w:val="single" w:sz="4" w:space="0" w:color="auto"/>
            </w:tcBorders>
            <w:shd w:val="clear" w:color="auto" w:fill="auto"/>
            <w:noWrap/>
            <w:vAlign w:val="center"/>
            <w:hideMark/>
          </w:tcPr>
          <w:p w14:paraId="044BBE1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C88B9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09FF6C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3CAD86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7DBE1F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978D40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B6B618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188F5A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E449BF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92081E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F24C6F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0F1230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5DDAB49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r>
      <w:tr w:rsidR="000F3971" w:rsidRPr="00B72114" w14:paraId="43FE747A"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D9AD6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A-17</w:t>
            </w:r>
          </w:p>
        </w:tc>
        <w:tc>
          <w:tcPr>
            <w:tcW w:w="636" w:type="dxa"/>
            <w:tcBorders>
              <w:top w:val="nil"/>
              <w:left w:val="nil"/>
              <w:bottom w:val="single" w:sz="4" w:space="0" w:color="auto"/>
              <w:right w:val="single" w:sz="4" w:space="0" w:color="auto"/>
            </w:tcBorders>
            <w:shd w:val="clear" w:color="auto" w:fill="auto"/>
            <w:noWrap/>
            <w:vAlign w:val="center"/>
            <w:hideMark/>
          </w:tcPr>
          <w:p w14:paraId="7EDF320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38EDA9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A646E3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9E4A63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3C895D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412861F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543484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13895D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2D884D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76BEC2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24EECF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E6331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62431EB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r>
      <w:tr w:rsidR="000F3971" w:rsidRPr="00B72114" w14:paraId="454DFFB5"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3C73AE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A-18</w:t>
            </w:r>
          </w:p>
        </w:tc>
        <w:tc>
          <w:tcPr>
            <w:tcW w:w="636" w:type="dxa"/>
            <w:tcBorders>
              <w:top w:val="nil"/>
              <w:left w:val="nil"/>
              <w:bottom w:val="single" w:sz="4" w:space="0" w:color="auto"/>
              <w:right w:val="single" w:sz="4" w:space="0" w:color="auto"/>
            </w:tcBorders>
            <w:shd w:val="clear" w:color="auto" w:fill="auto"/>
            <w:noWrap/>
            <w:vAlign w:val="center"/>
            <w:hideMark/>
          </w:tcPr>
          <w:p w14:paraId="5D2C37F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46BDC7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8F5A3F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2A0E3D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150D0F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46E9B1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240434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662D68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CD1F6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039D5B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5C94CA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8FC90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5205AF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23B71DF2"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C579E0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A-19</w:t>
            </w:r>
          </w:p>
        </w:tc>
        <w:tc>
          <w:tcPr>
            <w:tcW w:w="636" w:type="dxa"/>
            <w:tcBorders>
              <w:top w:val="nil"/>
              <w:left w:val="nil"/>
              <w:bottom w:val="single" w:sz="4" w:space="0" w:color="auto"/>
              <w:right w:val="single" w:sz="4" w:space="0" w:color="auto"/>
            </w:tcBorders>
            <w:shd w:val="clear" w:color="auto" w:fill="auto"/>
            <w:noWrap/>
            <w:vAlign w:val="center"/>
            <w:hideMark/>
          </w:tcPr>
          <w:p w14:paraId="2855E26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1DC942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62BFE6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0CC4AC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85E9BF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91325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D43DEA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FC1CAB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889D0A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A1757A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C8ACDE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40AEDB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524E5F9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547A144D"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30495D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A-20</w:t>
            </w:r>
          </w:p>
        </w:tc>
        <w:tc>
          <w:tcPr>
            <w:tcW w:w="636" w:type="dxa"/>
            <w:tcBorders>
              <w:top w:val="nil"/>
              <w:left w:val="nil"/>
              <w:bottom w:val="single" w:sz="4" w:space="0" w:color="auto"/>
              <w:right w:val="single" w:sz="4" w:space="0" w:color="auto"/>
            </w:tcBorders>
            <w:shd w:val="clear" w:color="auto" w:fill="auto"/>
            <w:noWrap/>
            <w:vAlign w:val="center"/>
            <w:hideMark/>
          </w:tcPr>
          <w:p w14:paraId="21F4690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86D7C1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B3F778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CD9F7D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10700D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4B77E3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70C19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6C09D7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666D57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2184F9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9B2E68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F43384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0D347E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6DD5FE12"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69AE5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A-21</w:t>
            </w:r>
          </w:p>
        </w:tc>
        <w:tc>
          <w:tcPr>
            <w:tcW w:w="636" w:type="dxa"/>
            <w:tcBorders>
              <w:top w:val="nil"/>
              <w:left w:val="nil"/>
              <w:bottom w:val="single" w:sz="4" w:space="0" w:color="auto"/>
              <w:right w:val="single" w:sz="4" w:space="0" w:color="auto"/>
            </w:tcBorders>
            <w:shd w:val="clear" w:color="auto" w:fill="auto"/>
            <w:noWrap/>
            <w:vAlign w:val="center"/>
            <w:hideMark/>
          </w:tcPr>
          <w:p w14:paraId="7351BCF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1CBDBA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4B7444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5C4309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289CD6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B9AB8F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9B7E5C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EF6E6A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0FB429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236CEA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A3E70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9E25D6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1C25B67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42BB70BB"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580E8A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A-22</w:t>
            </w:r>
          </w:p>
        </w:tc>
        <w:tc>
          <w:tcPr>
            <w:tcW w:w="636" w:type="dxa"/>
            <w:tcBorders>
              <w:top w:val="nil"/>
              <w:left w:val="nil"/>
              <w:bottom w:val="single" w:sz="4" w:space="0" w:color="auto"/>
              <w:right w:val="single" w:sz="4" w:space="0" w:color="auto"/>
            </w:tcBorders>
            <w:shd w:val="clear" w:color="auto" w:fill="auto"/>
            <w:noWrap/>
            <w:vAlign w:val="center"/>
            <w:hideMark/>
          </w:tcPr>
          <w:p w14:paraId="7D695E7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5B318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B892BD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864B33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A3C67C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A66F21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A618B2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B23751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A4FAFC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E161BC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135C3D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A701D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7FFDB2A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7F4976B6"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E09B7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A-23</w:t>
            </w:r>
          </w:p>
        </w:tc>
        <w:tc>
          <w:tcPr>
            <w:tcW w:w="636" w:type="dxa"/>
            <w:tcBorders>
              <w:top w:val="nil"/>
              <w:left w:val="nil"/>
              <w:bottom w:val="single" w:sz="4" w:space="0" w:color="auto"/>
              <w:right w:val="single" w:sz="4" w:space="0" w:color="auto"/>
            </w:tcBorders>
            <w:shd w:val="clear" w:color="auto" w:fill="auto"/>
            <w:noWrap/>
            <w:vAlign w:val="center"/>
            <w:hideMark/>
          </w:tcPr>
          <w:p w14:paraId="62B8DC6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8ED244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C959A1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24596E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2BB3CC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6417EA8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8DDC8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152AF9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C28022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5E8B15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AE868F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10EB59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4C58A1F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100B3AA1"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5C0DF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A-24</w:t>
            </w:r>
          </w:p>
        </w:tc>
        <w:tc>
          <w:tcPr>
            <w:tcW w:w="636" w:type="dxa"/>
            <w:tcBorders>
              <w:top w:val="nil"/>
              <w:left w:val="nil"/>
              <w:bottom w:val="single" w:sz="4" w:space="0" w:color="auto"/>
              <w:right w:val="single" w:sz="4" w:space="0" w:color="auto"/>
            </w:tcBorders>
            <w:shd w:val="clear" w:color="auto" w:fill="auto"/>
            <w:noWrap/>
            <w:vAlign w:val="center"/>
            <w:hideMark/>
          </w:tcPr>
          <w:p w14:paraId="2691961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A3737B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3610EA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D7C8FE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EA8C25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B3388F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3199ED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8F0037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AC19FC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11B944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A14FCE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236125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F6A675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4151835A"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9D4EF5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A-25</w:t>
            </w:r>
          </w:p>
        </w:tc>
        <w:tc>
          <w:tcPr>
            <w:tcW w:w="636" w:type="dxa"/>
            <w:tcBorders>
              <w:top w:val="nil"/>
              <w:left w:val="nil"/>
              <w:bottom w:val="single" w:sz="4" w:space="0" w:color="auto"/>
              <w:right w:val="single" w:sz="4" w:space="0" w:color="auto"/>
            </w:tcBorders>
            <w:shd w:val="clear" w:color="auto" w:fill="auto"/>
            <w:noWrap/>
            <w:vAlign w:val="center"/>
            <w:hideMark/>
          </w:tcPr>
          <w:p w14:paraId="18EE563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A6F2B2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5D6DAC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E93977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7F26E9F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2EB00C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C88930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E7C4B4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15FD7C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4E6AF8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0E9E3D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7D724D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33AE507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r>
      <w:tr w:rsidR="000F3971" w:rsidRPr="00B72114" w14:paraId="5B0A1857"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F28EE4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A-26</w:t>
            </w:r>
          </w:p>
        </w:tc>
        <w:tc>
          <w:tcPr>
            <w:tcW w:w="636" w:type="dxa"/>
            <w:tcBorders>
              <w:top w:val="nil"/>
              <w:left w:val="nil"/>
              <w:bottom w:val="single" w:sz="4" w:space="0" w:color="auto"/>
              <w:right w:val="single" w:sz="4" w:space="0" w:color="auto"/>
            </w:tcBorders>
            <w:shd w:val="clear" w:color="auto" w:fill="auto"/>
            <w:noWrap/>
            <w:vAlign w:val="center"/>
            <w:hideMark/>
          </w:tcPr>
          <w:p w14:paraId="104A312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94C555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073094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38C4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4CD15E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ACE0C2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DB5B1E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E75B98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55CA55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3F3D1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B17705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D3CF93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2732985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1306AA7B"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D54B54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A-27</w:t>
            </w:r>
          </w:p>
        </w:tc>
        <w:tc>
          <w:tcPr>
            <w:tcW w:w="636" w:type="dxa"/>
            <w:tcBorders>
              <w:top w:val="nil"/>
              <w:left w:val="nil"/>
              <w:bottom w:val="single" w:sz="4" w:space="0" w:color="auto"/>
              <w:right w:val="single" w:sz="4" w:space="0" w:color="auto"/>
            </w:tcBorders>
            <w:shd w:val="clear" w:color="auto" w:fill="auto"/>
            <w:noWrap/>
            <w:vAlign w:val="center"/>
            <w:hideMark/>
          </w:tcPr>
          <w:p w14:paraId="25BBE97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4F877A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136AC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2F4531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223C04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093CBB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0FC061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F82D14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8A2CB9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680D1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ACABA3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E55C24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4B0B7EA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5B40A1C7"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1C6F40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A-28</w:t>
            </w:r>
          </w:p>
        </w:tc>
        <w:tc>
          <w:tcPr>
            <w:tcW w:w="636" w:type="dxa"/>
            <w:tcBorders>
              <w:top w:val="nil"/>
              <w:left w:val="nil"/>
              <w:bottom w:val="single" w:sz="4" w:space="0" w:color="auto"/>
              <w:right w:val="single" w:sz="4" w:space="0" w:color="auto"/>
            </w:tcBorders>
            <w:shd w:val="clear" w:color="auto" w:fill="auto"/>
            <w:noWrap/>
            <w:vAlign w:val="center"/>
            <w:hideMark/>
          </w:tcPr>
          <w:p w14:paraId="488D2F2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B56A6E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4D3A6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C5E5C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20C8F8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EA390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1299BFD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F618B4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C28D30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5354C4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8BCF0B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36CDA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1FCD33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r>
      <w:tr w:rsidR="000F3971" w:rsidRPr="00B72114" w14:paraId="37E2716A"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98B28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A-29</w:t>
            </w:r>
          </w:p>
        </w:tc>
        <w:tc>
          <w:tcPr>
            <w:tcW w:w="636" w:type="dxa"/>
            <w:tcBorders>
              <w:top w:val="nil"/>
              <w:left w:val="nil"/>
              <w:bottom w:val="single" w:sz="4" w:space="0" w:color="auto"/>
              <w:right w:val="single" w:sz="4" w:space="0" w:color="auto"/>
            </w:tcBorders>
            <w:shd w:val="clear" w:color="auto" w:fill="auto"/>
            <w:noWrap/>
            <w:vAlign w:val="center"/>
            <w:hideMark/>
          </w:tcPr>
          <w:p w14:paraId="4A93679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13F9742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3EAD34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2B7A74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A9924E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28E6F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325F8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387ECA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08DA6E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54860E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4BA633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D7D4B5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5AC0F77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r>
      <w:tr w:rsidR="000F3971" w:rsidRPr="00B72114" w14:paraId="1F7AA69D"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525B98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A-30</w:t>
            </w:r>
          </w:p>
        </w:tc>
        <w:tc>
          <w:tcPr>
            <w:tcW w:w="636" w:type="dxa"/>
            <w:tcBorders>
              <w:top w:val="nil"/>
              <w:left w:val="nil"/>
              <w:bottom w:val="single" w:sz="4" w:space="0" w:color="auto"/>
              <w:right w:val="single" w:sz="4" w:space="0" w:color="auto"/>
            </w:tcBorders>
            <w:shd w:val="clear" w:color="auto" w:fill="auto"/>
            <w:noWrap/>
            <w:vAlign w:val="center"/>
            <w:hideMark/>
          </w:tcPr>
          <w:p w14:paraId="134BA84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88411D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DAC978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13EFC8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869932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753EA15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EC0A1E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F11162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D8AD4C5"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21148C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0C22EC5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2D28A5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521234A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02E67251"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F56948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A-31</w:t>
            </w:r>
          </w:p>
        </w:tc>
        <w:tc>
          <w:tcPr>
            <w:tcW w:w="636" w:type="dxa"/>
            <w:tcBorders>
              <w:top w:val="nil"/>
              <w:left w:val="nil"/>
              <w:bottom w:val="single" w:sz="4" w:space="0" w:color="auto"/>
              <w:right w:val="single" w:sz="4" w:space="0" w:color="auto"/>
            </w:tcBorders>
            <w:shd w:val="clear" w:color="auto" w:fill="auto"/>
            <w:noWrap/>
            <w:vAlign w:val="center"/>
            <w:hideMark/>
          </w:tcPr>
          <w:p w14:paraId="778BC69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84DA13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52F5EA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54FF18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6F2C53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A8435F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D16B83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BA6095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BC250D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8A4EF7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A83CFD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DC9780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813" w:type="dxa"/>
            <w:tcBorders>
              <w:top w:val="nil"/>
              <w:left w:val="nil"/>
              <w:bottom w:val="single" w:sz="4" w:space="0" w:color="auto"/>
              <w:right w:val="single" w:sz="4" w:space="0" w:color="auto"/>
            </w:tcBorders>
            <w:shd w:val="clear" w:color="auto" w:fill="auto"/>
            <w:noWrap/>
            <w:vAlign w:val="center"/>
            <w:hideMark/>
          </w:tcPr>
          <w:p w14:paraId="150F316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6CBE220B"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DBC4E9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A-32</w:t>
            </w:r>
          </w:p>
        </w:tc>
        <w:tc>
          <w:tcPr>
            <w:tcW w:w="636" w:type="dxa"/>
            <w:tcBorders>
              <w:top w:val="nil"/>
              <w:left w:val="nil"/>
              <w:bottom w:val="single" w:sz="4" w:space="0" w:color="auto"/>
              <w:right w:val="single" w:sz="4" w:space="0" w:color="auto"/>
            </w:tcBorders>
            <w:shd w:val="clear" w:color="auto" w:fill="auto"/>
            <w:noWrap/>
            <w:vAlign w:val="center"/>
            <w:hideMark/>
          </w:tcPr>
          <w:p w14:paraId="1C20B7E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E3CD63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EF3C58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8ED2D4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DEDB11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02AE913A"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E060C7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918825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C4CA64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394FDB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5D6273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3ABBC6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5E68923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6B0279DB"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52CE69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A-33</w:t>
            </w:r>
          </w:p>
        </w:tc>
        <w:tc>
          <w:tcPr>
            <w:tcW w:w="636" w:type="dxa"/>
            <w:tcBorders>
              <w:top w:val="nil"/>
              <w:left w:val="nil"/>
              <w:bottom w:val="single" w:sz="4" w:space="0" w:color="auto"/>
              <w:right w:val="single" w:sz="4" w:space="0" w:color="auto"/>
            </w:tcBorders>
            <w:shd w:val="clear" w:color="auto" w:fill="auto"/>
            <w:noWrap/>
            <w:vAlign w:val="center"/>
            <w:hideMark/>
          </w:tcPr>
          <w:p w14:paraId="3696628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24DC52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92592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572955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7D80D96"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68E0B4F"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254AB0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5329A90"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16070C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BD3AD34"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2A88A17"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6C68B4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39D993A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r w:rsidR="000F3971" w:rsidRPr="00B72114" w14:paraId="2190DBAF" w14:textId="77777777" w:rsidTr="000F3971">
        <w:trPr>
          <w:trHeight w:val="3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909C0F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A-34</w:t>
            </w:r>
          </w:p>
        </w:tc>
        <w:tc>
          <w:tcPr>
            <w:tcW w:w="636" w:type="dxa"/>
            <w:tcBorders>
              <w:top w:val="nil"/>
              <w:left w:val="nil"/>
              <w:bottom w:val="single" w:sz="4" w:space="0" w:color="auto"/>
              <w:right w:val="single" w:sz="4" w:space="0" w:color="auto"/>
            </w:tcBorders>
            <w:shd w:val="clear" w:color="auto" w:fill="auto"/>
            <w:noWrap/>
            <w:vAlign w:val="center"/>
            <w:hideMark/>
          </w:tcPr>
          <w:p w14:paraId="663DA29E"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5947923"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F82995" w14:textId="5AEB8D2D" w:rsidR="000F3971" w:rsidRPr="00B72114" w:rsidRDefault="00A20802"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A5FE1E4" w14:textId="185B4E0E" w:rsidR="000F3971" w:rsidRPr="00B72114" w:rsidRDefault="00A20802" w:rsidP="000F3971">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B69BA79"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2239B36" w14:textId="567C8ABB" w:rsidR="000F3971" w:rsidRPr="00B72114" w:rsidRDefault="00A20802" w:rsidP="000F3971">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B0625A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5DE887B"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5268BE1"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2D13598"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F01CF8C"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3842B12"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813" w:type="dxa"/>
            <w:tcBorders>
              <w:top w:val="nil"/>
              <w:left w:val="nil"/>
              <w:bottom w:val="single" w:sz="4" w:space="0" w:color="auto"/>
              <w:right w:val="single" w:sz="4" w:space="0" w:color="auto"/>
            </w:tcBorders>
            <w:shd w:val="clear" w:color="auto" w:fill="auto"/>
            <w:noWrap/>
            <w:vAlign w:val="center"/>
            <w:hideMark/>
          </w:tcPr>
          <w:p w14:paraId="0074F2BD" w14:textId="77777777" w:rsidR="000F3971" w:rsidRPr="00B72114" w:rsidRDefault="000F3971" w:rsidP="000F3971">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r>
    </w:tbl>
    <w:p w14:paraId="4D4883B1" w14:textId="77777777" w:rsidR="000F3971" w:rsidRDefault="000F3971" w:rsidP="000F3971">
      <w:pPr>
        <w:jc w:val="center"/>
        <w:rPr>
          <w:b/>
        </w:rPr>
      </w:pPr>
    </w:p>
    <w:tbl>
      <w:tblPr>
        <w:tblW w:w="5959" w:type="dxa"/>
        <w:tblInd w:w="103" w:type="dxa"/>
        <w:tblLook w:val="04A0" w:firstRow="1" w:lastRow="0" w:firstColumn="1" w:lastColumn="0" w:noHBand="0" w:noVBand="1"/>
      </w:tblPr>
      <w:tblGrid>
        <w:gridCol w:w="920"/>
        <w:gridCol w:w="636"/>
        <w:gridCol w:w="636"/>
        <w:gridCol w:w="636"/>
        <w:gridCol w:w="636"/>
        <w:gridCol w:w="1016"/>
        <w:gridCol w:w="1123"/>
        <w:gridCol w:w="356"/>
      </w:tblGrid>
      <w:tr w:rsidR="00424ED5" w:rsidRPr="00B72114" w14:paraId="48E9089F" w14:textId="30CF1F72" w:rsidTr="00424ED5">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10EB4" w14:textId="77777777" w:rsidR="00424ED5" w:rsidRPr="00B72114" w:rsidRDefault="00424ED5"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 xml:space="preserve">Kode </w:t>
            </w:r>
            <w:r w:rsidRPr="00B72114">
              <w:rPr>
                <w:rFonts w:eastAsia="Times New Roman" w:cs="Times New Roman"/>
                <w:color w:val="000000"/>
                <w:szCs w:val="24"/>
              </w:rPr>
              <w:lastRenderedPageBreak/>
              <w:t>Siswa</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7CDF90A" w14:textId="77777777" w:rsidR="00424ED5" w:rsidRPr="00B72114" w:rsidRDefault="00424ED5"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lastRenderedPageBreak/>
              <w:t>27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3D7D2F8" w14:textId="77777777" w:rsidR="00424ED5" w:rsidRPr="00B72114" w:rsidRDefault="00424ED5"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9C541DE" w14:textId="77777777" w:rsidR="00424ED5" w:rsidRPr="00B72114" w:rsidRDefault="00424ED5"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F7CD052" w14:textId="77777777" w:rsidR="00424ED5" w:rsidRPr="00B72114" w:rsidRDefault="00424ED5"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09821" w14:textId="77777777" w:rsidR="00424ED5" w:rsidRPr="00B72114" w:rsidRDefault="00424ED5"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Jumlah</w:t>
            </w:r>
          </w:p>
        </w:tc>
        <w:tc>
          <w:tcPr>
            <w:tcW w:w="1479" w:type="dxa"/>
            <w:gridSpan w:val="2"/>
            <w:tcBorders>
              <w:top w:val="single" w:sz="4" w:space="0" w:color="auto"/>
              <w:left w:val="single" w:sz="4" w:space="0" w:color="auto"/>
              <w:bottom w:val="single" w:sz="4" w:space="0" w:color="auto"/>
              <w:right w:val="single" w:sz="4" w:space="0" w:color="auto"/>
            </w:tcBorders>
          </w:tcPr>
          <w:p w14:paraId="14F614E2" w14:textId="48D205D6" w:rsidR="00424ED5" w:rsidRPr="00B72114" w:rsidRDefault="00424ED5" w:rsidP="00215F42">
            <w:pPr>
              <w:spacing w:after="0" w:line="240" w:lineRule="auto"/>
              <w:jc w:val="center"/>
              <w:rPr>
                <w:rFonts w:eastAsia="Times New Roman" w:cs="Times New Roman"/>
                <w:color w:val="000000"/>
                <w:szCs w:val="24"/>
              </w:rPr>
            </w:pPr>
            <w:r>
              <w:rPr>
                <w:rFonts w:ascii="Times New Roman" w:eastAsia="Times New Roman" w:hAnsi="Times New Roman" w:cs="Times New Roman"/>
                <w:b/>
                <w:bCs/>
                <w:color w:val="000000"/>
                <w:sz w:val="24"/>
                <w:szCs w:val="24"/>
                <w:lang w:val="en-US"/>
              </w:rPr>
              <w:t>Kategori</w:t>
            </w:r>
          </w:p>
        </w:tc>
      </w:tr>
      <w:tr w:rsidR="00215F42" w:rsidRPr="00B72114" w14:paraId="3F4E50BE" w14:textId="7FDA44B4"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D9C831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lastRenderedPageBreak/>
              <w:t>A-1</w:t>
            </w:r>
          </w:p>
        </w:tc>
        <w:tc>
          <w:tcPr>
            <w:tcW w:w="636" w:type="dxa"/>
            <w:tcBorders>
              <w:top w:val="nil"/>
              <w:left w:val="nil"/>
              <w:bottom w:val="single" w:sz="4" w:space="0" w:color="auto"/>
              <w:right w:val="single" w:sz="4" w:space="0" w:color="auto"/>
            </w:tcBorders>
            <w:shd w:val="clear" w:color="auto" w:fill="auto"/>
            <w:noWrap/>
            <w:vAlign w:val="center"/>
            <w:hideMark/>
          </w:tcPr>
          <w:p w14:paraId="185EDCB5" w14:textId="07AF5D44"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A45D82F" w14:textId="3A22C011"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483410A" w14:textId="73C96681"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A62FECA" w14:textId="0DFB0705"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32D56346" w14:textId="0B6675AF"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75</w:t>
            </w:r>
          </w:p>
        </w:tc>
        <w:tc>
          <w:tcPr>
            <w:tcW w:w="1123" w:type="dxa"/>
            <w:tcBorders>
              <w:top w:val="nil"/>
              <w:left w:val="nil"/>
              <w:bottom w:val="single" w:sz="4" w:space="0" w:color="auto"/>
              <w:right w:val="nil"/>
            </w:tcBorders>
          </w:tcPr>
          <w:p w14:paraId="4D9CEBDE" w14:textId="1A3CF7DD"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738AA81F" w14:textId="18BAB420"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12092E88" w14:textId="7A399F03"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A7C5A7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w:t>
            </w:r>
          </w:p>
        </w:tc>
        <w:tc>
          <w:tcPr>
            <w:tcW w:w="636" w:type="dxa"/>
            <w:tcBorders>
              <w:top w:val="nil"/>
              <w:left w:val="nil"/>
              <w:bottom w:val="single" w:sz="4" w:space="0" w:color="auto"/>
              <w:right w:val="single" w:sz="4" w:space="0" w:color="auto"/>
            </w:tcBorders>
            <w:shd w:val="clear" w:color="auto" w:fill="auto"/>
            <w:noWrap/>
            <w:vAlign w:val="center"/>
            <w:hideMark/>
          </w:tcPr>
          <w:p w14:paraId="4FA79871" w14:textId="44F20336"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B9001A3" w14:textId="1AD7A9DD"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E9BBB36" w14:textId="2E7CB402"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769B6CD" w14:textId="3BC2D7BC"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7D968214" w14:textId="20D50A2D"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78</w:t>
            </w:r>
          </w:p>
        </w:tc>
        <w:tc>
          <w:tcPr>
            <w:tcW w:w="1123" w:type="dxa"/>
            <w:tcBorders>
              <w:top w:val="nil"/>
              <w:left w:val="nil"/>
              <w:bottom w:val="single" w:sz="4" w:space="0" w:color="auto"/>
              <w:right w:val="nil"/>
            </w:tcBorders>
          </w:tcPr>
          <w:p w14:paraId="7241737E" w14:textId="2FFD9CF2"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0F96346C" w14:textId="18117EFD"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2A21C149" w14:textId="2CF4F53D"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54AD53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A-3</w:t>
            </w:r>
          </w:p>
        </w:tc>
        <w:tc>
          <w:tcPr>
            <w:tcW w:w="636" w:type="dxa"/>
            <w:tcBorders>
              <w:top w:val="nil"/>
              <w:left w:val="nil"/>
              <w:bottom w:val="single" w:sz="4" w:space="0" w:color="auto"/>
              <w:right w:val="single" w:sz="4" w:space="0" w:color="auto"/>
            </w:tcBorders>
            <w:shd w:val="clear" w:color="auto" w:fill="auto"/>
            <w:noWrap/>
            <w:vAlign w:val="center"/>
            <w:hideMark/>
          </w:tcPr>
          <w:p w14:paraId="22E2BFE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FE9C73A" w14:textId="3AE8C097"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68CFDF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9F8F84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7F599122" w14:textId="5A33511E"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048B9B2D" w14:textId="2F7ACA94"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4C70E1C7" w14:textId="53F8A2D5"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0FEBF26F" w14:textId="088A7285"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C00D1C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A-4</w:t>
            </w:r>
          </w:p>
        </w:tc>
        <w:tc>
          <w:tcPr>
            <w:tcW w:w="636" w:type="dxa"/>
            <w:tcBorders>
              <w:top w:val="nil"/>
              <w:left w:val="nil"/>
              <w:bottom w:val="single" w:sz="4" w:space="0" w:color="auto"/>
              <w:right w:val="single" w:sz="4" w:space="0" w:color="auto"/>
            </w:tcBorders>
            <w:shd w:val="clear" w:color="auto" w:fill="auto"/>
            <w:noWrap/>
            <w:vAlign w:val="center"/>
            <w:hideMark/>
          </w:tcPr>
          <w:p w14:paraId="767CAB56" w14:textId="54160CA6"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7C5FFC0" w14:textId="52858FFE"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1F125D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B449E30" w14:textId="204C83C3"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22757A92" w14:textId="26A68075"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1BEE91C0" w14:textId="14BA615E"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42580785" w14:textId="7ACCBFFF"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9293901" w14:textId="23721A7F"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9C0330F"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A-5</w:t>
            </w:r>
          </w:p>
        </w:tc>
        <w:tc>
          <w:tcPr>
            <w:tcW w:w="636" w:type="dxa"/>
            <w:tcBorders>
              <w:top w:val="nil"/>
              <w:left w:val="nil"/>
              <w:bottom w:val="single" w:sz="4" w:space="0" w:color="auto"/>
              <w:right w:val="single" w:sz="4" w:space="0" w:color="auto"/>
            </w:tcBorders>
            <w:shd w:val="clear" w:color="auto" w:fill="auto"/>
            <w:noWrap/>
            <w:vAlign w:val="center"/>
            <w:hideMark/>
          </w:tcPr>
          <w:p w14:paraId="0D73C32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D11AC6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A106023"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144DB56"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499F23B2" w14:textId="3877CEDB"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6076455C" w14:textId="4D35FF35"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6B6F3301" w14:textId="2A5A2CD2"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34863B8C" w14:textId="61BD0E6B"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D7CE2C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A-6</w:t>
            </w:r>
          </w:p>
        </w:tc>
        <w:tc>
          <w:tcPr>
            <w:tcW w:w="636" w:type="dxa"/>
            <w:tcBorders>
              <w:top w:val="nil"/>
              <w:left w:val="nil"/>
              <w:bottom w:val="single" w:sz="4" w:space="0" w:color="auto"/>
              <w:right w:val="single" w:sz="4" w:space="0" w:color="auto"/>
            </w:tcBorders>
            <w:shd w:val="clear" w:color="auto" w:fill="auto"/>
            <w:noWrap/>
            <w:vAlign w:val="center"/>
            <w:hideMark/>
          </w:tcPr>
          <w:p w14:paraId="7B140F0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B909418" w14:textId="44ACCDA1"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48E4AF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1DDBA7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1246786A" w14:textId="3A845706"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w:t>
            </w:r>
            <w:r>
              <w:rPr>
                <w:rFonts w:ascii="Times New Roman" w:hAnsi="Times New Roman" w:cs="Times New Roman"/>
                <w:sz w:val="24"/>
              </w:rPr>
              <w:t>3</w:t>
            </w:r>
          </w:p>
        </w:tc>
        <w:tc>
          <w:tcPr>
            <w:tcW w:w="1123" w:type="dxa"/>
            <w:tcBorders>
              <w:top w:val="nil"/>
              <w:left w:val="nil"/>
              <w:bottom w:val="single" w:sz="4" w:space="0" w:color="auto"/>
              <w:right w:val="nil"/>
            </w:tcBorders>
          </w:tcPr>
          <w:p w14:paraId="73D6DC93" w14:textId="2B8C669A"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Sedang</w:t>
            </w:r>
          </w:p>
        </w:tc>
        <w:tc>
          <w:tcPr>
            <w:tcW w:w="356" w:type="dxa"/>
            <w:tcBorders>
              <w:top w:val="nil"/>
              <w:left w:val="nil"/>
              <w:bottom w:val="single" w:sz="4" w:space="0" w:color="auto"/>
              <w:right w:val="single" w:sz="4" w:space="0" w:color="auto"/>
            </w:tcBorders>
          </w:tcPr>
          <w:p w14:paraId="2CDF1602" w14:textId="344FC8CB"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D37FA4E" w14:textId="39D9ED06"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CA736D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A-7</w:t>
            </w:r>
          </w:p>
        </w:tc>
        <w:tc>
          <w:tcPr>
            <w:tcW w:w="636" w:type="dxa"/>
            <w:tcBorders>
              <w:top w:val="nil"/>
              <w:left w:val="nil"/>
              <w:bottom w:val="single" w:sz="4" w:space="0" w:color="auto"/>
              <w:right w:val="single" w:sz="4" w:space="0" w:color="auto"/>
            </w:tcBorders>
            <w:shd w:val="clear" w:color="auto" w:fill="auto"/>
            <w:noWrap/>
            <w:vAlign w:val="center"/>
            <w:hideMark/>
          </w:tcPr>
          <w:p w14:paraId="55EE91F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61B63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B98833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4EEE55D" w14:textId="32FDF84C"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0BE221D1" w14:textId="0898A187"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5F76F08A" w14:textId="4448ED53"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7866C66F" w14:textId="14D8E286"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6F3C24DC" w14:textId="7C520E10"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78A890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A-8</w:t>
            </w:r>
          </w:p>
        </w:tc>
        <w:tc>
          <w:tcPr>
            <w:tcW w:w="636" w:type="dxa"/>
            <w:tcBorders>
              <w:top w:val="nil"/>
              <w:left w:val="nil"/>
              <w:bottom w:val="single" w:sz="4" w:space="0" w:color="auto"/>
              <w:right w:val="single" w:sz="4" w:space="0" w:color="auto"/>
            </w:tcBorders>
            <w:shd w:val="clear" w:color="auto" w:fill="auto"/>
            <w:noWrap/>
            <w:vAlign w:val="center"/>
            <w:hideMark/>
          </w:tcPr>
          <w:p w14:paraId="48B8CEB4" w14:textId="69C6BB64"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4DEA974" w14:textId="1507A10E"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D17ADB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07038F2" w14:textId="50B205D2"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5C45723B" w14:textId="663E8011"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47CB114A" w14:textId="3CC558A7"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72F26E26" w14:textId="70F6D15F"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E8CD77C" w14:textId="05E61A10"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15F0D8C"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A-9</w:t>
            </w:r>
          </w:p>
        </w:tc>
        <w:tc>
          <w:tcPr>
            <w:tcW w:w="636" w:type="dxa"/>
            <w:tcBorders>
              <w:top w:val="nil"/>
              <w:left w:val="nil"/>
              <w:bottom w:val="single" w:sz="4" w:space="0" w:color="auto"/>
              <w:right w:val="single" w:sz="4" w:space="0" w:color="auto"/>
            </w:tcBorders>
            <w:shd w:val="clear" w:color="auto" w:fill="auto"/>
            <w:noWrap/>
            <w:vAlign w:val="center"/>
            <w:hideMark/>
          </w:tcPr>
          <w:p w14:paraId="669796FD" w14:textId="047439ED"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0884DBC"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81B1FB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39D1B2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6D26A4CA" w14:textId="2891E8A1"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77057012" w14:textId="79E6CDCA"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678285D1" w14:textId="54630D63"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1808414C" w14:textId="684B59F4"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C33A4D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A-10</w:t>
            </w:r>
          </w:p>
        </w:tc>
        <w:tc>
          <w:tcPr>
            <w:tcW w:w="636" w:type="dxa"/>
            <w:tcBorders>
              <w:top w:val="nil"/>
              <w:left w:val="nil"/>
              <w:bottom w:val="single" w:sz="4" w:space="0" w:color="auto"/>
              <w:right w:val="single" w:sz="4" w:space="0" w:color="auto"/>
            </w:tcBorders>
            <w:shd w:val="clear" w:color="auto" w:fill="auto"/>
            <w:noWrap/>
            <w:vAlign w:val="center"/>
            <w:hideMark/>
          </w:tcPr>
          <w:p w14:paraId="64486CA7" w14:textId="2DEAC9BC"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97D2FB0" w14:textId="6A5DB21A"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29B57CA" w14:textId="45969D8B"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7C83CCF3"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675A8E0C" w14:textId="1DC955B8"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70</w:t>
            </w:r>
          </w:p>
        </w:tc>
        <w:tc>
          <w:tcPr>
            <w:tcW w:w="1123" w:type="dxa"/>
            <w:tcBorders>
              <w:top w:val="nil"/>
              <w:left w:val="nil"/>
              <w:bottom w:val="single" w:sz="4" w:space="0" w:color="auto"/>
              <w:right w:val="nil"/>
            </w:tcBorders>
          </w:tcPr>
          <w:p w14:paraId="47D40C16" w14:textId="2671B765"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Sedang</w:t>
            </w:r>
          </w:p>
        </w:tc>
        <w:tc>
          <w:tcPr>
            <w:tcW w:w="356" w:type="dxa"/>
            <w:tcBorders>
              <w:top w:val="nil"/>
              <w:left w:val="nil"/>
              <w:bottom w:val="single" w:sz="4" w:space="0" w:color="auto"/>
              <w:right w:val="single" w:sz="4" w:space="0" w:color="auto"/>
            </w:tcBorders>
          </w:tcPr>
          <w:p w14:paraId="2DC6E53F" w14:textId="26A94BF7"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11DAC95D" w14:textId="60A42C57"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FBDB96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A-11</w:t>
            </w:r>
          </w:p>
        </w:tc>
        <w:tc>
          <w:tcPr>
            <w:tcW w:w="636" w:type="dxa"/>
            <w:tcBorders>
              <w:top w:val="nil"/>
              <w:left w:val="nil"/>
              <w:bottom w:val="single" w:sz="4" w:space="0" w:color="auto"/>
              <w:right w:val="single" w:sz="4" w:space="0" w:color="auto"/>
            </w:tcBorders>
            <w:shd w:val="clear" w:color="auto" w:fill="auto"/>
            <w:noWrap/>
            <w:vAlign w:val="center"/>
            <w:hideMark/>
          </w:tcPr>
          <w:p w14:paraId="7C7E987B" w14:textId="2840E31B"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FAC8E63" w14:textId="7994C7E0"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9DF2E6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204E9DC" w14:textId="3677568A"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518C63BA" w14:textId="6626E41F"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3AE1C590" w14:textId="73955EA7"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1545F733" w14:textId="2CE07B2A"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9814C9D" w14:textId="1CE746B9"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16BB2C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A-12</w:t>
            </w:r>
          </w:p>
        </w:tc>
        <w:tc>
          <w:tcPr>
            <w:tcW w:w="636" w:type="dxa"/>
            <w:tcBorders>
              <w:top w:val="nil"/>
              <w:left w:val="nil"/>
              <w:bottom w:val="single" w:sz="4" w:space="0" w:color="auto"/>
              <w:right w:val="single" w:sz="4" w:space="0" w:color="auto"/>
            </w:tcBorders>
            <w:shd w:val="clear" w:color="auto" w:fill="auto"/>
            <w:noWrap/>
            <w:vAlign w:val="center"/>
            <w:hideMark/>
          </w:tcPr>
          <w:p w14:paraId="6BB551E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614092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69B0B95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C449E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1016" w:type="dxa"/>
            <w:tcBorders>
              <w:top w:val="nil"/>
              <w:left w:val="nil"/>
              <w:bottom w:val="single" w:sz="4" w:space="0" w:color="auto"/>
              <w:right w:val="single" w:sz="4" w:space="0" w:color="auto"/>
            </w:tcBorders>
            <w:shd w:val="clear" w:color="auto" w:fill="auto"/>
            <w:noWrap/>
          </w:tcPr>
          <w:p w14:paraId="7454EFD2" w14:textId="152D840E"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75054AB6" w14:textId="445D1904"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6F90F91A" w14:textId="0264EDD9"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533F4D60" w14:textId="574062E2"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06510A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A-13</w:t>
            </w:r>
          </w:p>
        </w:tc>
        <w:tc>
          <w:tcPr>
            <w:tcW w:w="636" w:type="dxa"/>
            <w:tcBorders>
              <w:top w:val="nil"/>
              <w:left w:val="nil"/>
              <w:bottom w:val="single" w:sz="4" w:space="0" w:color="auto"/>
              <w:right w:val="single" w:sz="4" w:space="0" w:color="auto"/>
            </w:tcBorders>
            <w:shd w:val="clear" w:color="auto" w:fill="auto"/>
            <w:noWrap/>
            <w:vAlign w:val="center"/>
            <w:hideMark/>
          </w:tcPr>
          <w:p w14:paraId="703CCCF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7908BD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2F512B5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7F894F3"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76772124" w14:textId="5796B605"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78</w:t>
            </w:r>
          </w:p>
        </w:tc>
        <w:tc>
          <w:tcPr>
            <w:tcW w:w="1123" w:type="dxa"/>
            <w:tcBorders>
              <w:top w:val="nil"/>
              <w:left w:val="nil"/>
              <w:bottom w:val="single" w:sz="4" w:space="0" w:color="auto"/>
              <w:right w:val="nil"/>
            </w:tcBorders>
          </w:tcPr>
          <w:p w14:paraId="70C56799" w14:textId="42957B1B"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5C1E6B57" w14:textId="671020C1"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1B61FFC5" w14:textId="6B2F0907"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E8839E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A-14</w:t>
            </w:r>
          </w:p>
        </w:tc>
        <w:tc>
          <w:tcPr>
            <w:tcW w:w="636" w:type="dxa"/>
            <w:tcBorders>
              <w:top w:val="nil"/>
              <w:left w:val="nil"/>
              <w:bottom w:val="single" w:sz="4" w:space="0" w:color="auto"/>
              <w:right w:val="single" w:sz="4" w:space="0" w:color="auto"/>
            </w:tcBorders>
            <w:shd w:val="clear" w:color="auto" w:fill="auto"/>
            <w:noWrap/>
            <w:vAlign w:val="center"/>
            <w:hideMark/>
          </w:tcPr>
          <w:p w14:paraId="0B2277E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45EFE6F"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B53CB8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8B3E6C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18A8B630" w14:textId="4945A545"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75</w:t>
            </w:r>
          </w:p>
        </w:tc>
        <w:tc>
          <w:tcPr>
            <w:tcW w:w="1123" w:type="dxa"/>
            <w:tcBorders>
              <w:top w:val="nil"/>
              <w:left w:val="nil"/>
              <w:bottom w:val="single" w:sz="4" w:space="0" w:color="auto"/>
              <w:right w:val="nil"/>
            </w:tcBorders>
          </w:tcPr>
          <w:p w14:paraId="6C2FD70B" w14:textId="7BA08DAD"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067A520D" w14:textId="60245077"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64E41D4" w14:textId="2BD64646"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99DE21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A-15</w:t>
            </w:r>
          </w:p>
        </w:tc>
        <w:tc>
          <w:tcPr>
            <w:tcW w:w="636" w:type="dxa"/>
            <w:tcBorders>
              <w:top w:val="nil"/>
              <w:left w:val="nil"/>
              <w:bottom w:val="single" w:sz="4" w:space="0" w:color="auto"/>
              <w:right w:val="single" w:sz="4" w:space="0" w:color="auto"/>
            </w:tcBorders>
            <w:shd w:val="clear" w:color="auto" w:fill="auto"/>
            <w:noWrap/>
            <w:vAlign w:val="center"/>
            <w:hideMark/>
          </w:tcPr>
          <w:p w14:paraId="58F8393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45B6F1A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661803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3581859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1016" w:type="dxa"/>
            <w:tcBorders>
              <w:top w:val="nil"/>
              <w:left w:val="nil"/>
              <w:bottom w:val="single" w:sz="4" w:space="0" w:color="auto"/>
              <w:right w:val="single" w:sz="4" w:space="0" w:color="auto"/>
            </w:tcBorders>
            <w:shd w:val="clear" w:color="auto" w:fill="auto"/>
            <w:noWrap/>
          </w:tcPr>
          <w:p w14:paraId="44EDEA9C" w14:textId="715291EA"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47D4392B" w14:textId="59682201"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5652B708" w14:textId="0259BDD5"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0946C99A" w14:textId="67ADC9D2"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340561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A-16</w:t>
            </w:r>
          </w:p>
        </w:tc>
        <w:tc>
          <w:tcPr>
            <w:tcW w:w="636" w:type="dxa"/>
            <w:tcBorders>
              <w:top w:val="nil"/>
              <w:left w:val="nil"/>
              <w:bottom w:val="single" w:sz="4" w:space="0" w:color="auto"/>
              <w:right w:val="single" w:sz="4" w:space="0" w:color="auto"/>
            </w:tcBorders>
            <w:shd w:val="clear" w:color="auto" w:fill="auto"/>
            <w:noWrap/>
            <w:vAlign w:val="center"/>
            <w:hideMark/>
          </w:tcPr>
          <w:p w14:paraId="4633250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3320E06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F4E8FB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636" w:type="dxa"/>
            <w:tcBorders>
              <w:top w:val="nil"/>
              <w:left w:val="nil"/>
              <w:bottom w:val="single" w:sz="4" w:space="0" w:color="auto"/>
              <w:right w:val="single" w:sz="4" w:space="0" w:color="auto"/>
            </w:tcBorders>
            <w:shd w:val="clear" w:color="auto" w:fill="auto"/>
            <w:noWrap/>
            <w:vAlign w:val="center"/>
            <w:hideMark/>
          </w:tcPr>
          <w:p w14:paraId="53ED0CD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48128360" w14:textId="3CAFA6D4"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75</w:t>
            </w:r>
          </w:p>
        </w:tc>
        <w:tc>
          <w:tcPr>
            <w:tcW w:w="1123" w:type="dxa"/>
            <w:tcBorders>
              <w:top w:val="nil"/>
              <w:left w:val="nil"/>
              <w:bottom w:val="single" w:sz="4" w:space="0" w:color="auto"/>
              <w:right w:val="nil"/>
            </w:tcBorders>
          </w:tcPr>
          <w:p w14:paraId="6A09AB41" w14:textId="0AED5975"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Sedang</w:t>
            </w:r>
          </w:p>
        </w:tc>
        <w:tc>
          <w:tcPr>
            <w:tcW w:w="356" w:type="dxa"/>
            <w:tcBorders>
              <w:top w:val="nil"/>
              <w:left w:val="nil"/>
              <w:bottom w:val="single" w:sz="4" w:space="0" w:color="auto"/>
              <w:right w:val="single" w:sz="4" w:space="0" w:color="auto"/>
            </w:tcBorders>
          </w:tcPr>
          <w:p w14:paraId="1124776D" w14:textId="33A20795"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1A92828A" w14:textId="6EDB99A8"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BB0D69C"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A-17</w:t>
            </w:r>
          </w:p>
        </w:tc>
        <w:tc>
          <w:tcPr>
            <w:tcW w:w="636" w:type="dxa"/>
            <w:tcBorders>
              <w:top w:val="nil"/>
              <w:left w:val="nil"/>
              <w:bottom w:val="single" w:sz="4" w:space="0" w:color="auto"/>
              <w:right w:val="single" w:sz="4" w:space="0" w:color="auto"/>
            </w:tcBorders>
            <w:shd w:val="clear" w:color="auto" w:fill="auto"/>
            <w:noWrap/>
            <w:vAlign w:val="center"/>
            <w:hideMark/>
          </w:tcPr>
          <w:p w14:paraId="4A260B5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08D0AF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DE9F50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369E4D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107CB0AC" w14:textId="47C439EE"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78</w:t>
            </w:r>
          </w:p>
        </w:tc>
        <w:tc>
          <w:tcPr>
            <w:tcW w:w="1123" w:type="dxa"/>
            <w:tcBorders>
              <w:top w:val="nil"/>
              <w:left w:val="nil"/>
              <w:bottom w:val="single" w:sz="4" w:space="0" w:color="auto"/>
              <w:right w:val="nil"/>
            </w:tcBorders>
          </w:tcPr>
          <w:p w14:paraId="49B82D9A" w14:textId="4E8D8FDB"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79A2BEA2" w14:textId="0FFBCB6F"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3FA3AD98" w14:textId="69985F2D"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1A6A9A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A-18</w:t>
            </w:r>
          </w:p>
        </w:tc>
        <w:tc>
          <w:tcPr>
            <w:tcW w:w="636" w:type="dxa"/>
            <w:tcBorders>
              <w:top w:val="nil"/>
              <w:left w:val="nil"/>
              <w:bottom w:val="single" w:sz="4" w:space="0" w:color="auto"/>
              <w:right w:val="single" w:sz="4" w:space="0" w:color="auto"/>
            </w:tcBorders>
            <w:shd w:val="clear" w:color="auto" w:fill="auto"/>
            <w:noWrap/>
            <w:vAlign w:val="center"/>
            <w:hideMark/>
          </w:tcPr>
          <w:p w14:paraId="71C6092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555A3FE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252C71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CAD1B2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57F72718" w14:textId="6B11CC30"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39B624A4" w14:textId="27D4A0CC"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158826E1" w14:textId="39BA4357"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D95C8AD" w14:textId="257CDC82"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5476CF3"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A-19</w:t>
            </w:r>
          </w:p>
        </w:tc>
        <w:tc>
          <w:tcPr>
            <w:tcW w:w="636" w:type="dxa"/>
            <w:tcBorders>
              <w:top w:val="nil"/>
              <w:left w:val="nil"/>
              <w:bottom w:val="single" w:sz="4" w:space="0" w:color="auto"/>
              <w:right w:val="single" w:sz="4" w:space="0" w:color="auto"/>
            </w:tcBorders>
            <w:shd w:val="clear" w:color="auto" w:fill="auto"/>
            <w:noWrap/>
            <w:vAlign w:val="center"/>
            <w:hideMark/>
          </w:tcPr>
          <w:p w14:paraId="202B59C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A1F12C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520826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B37C45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05753C45" w14:textId="0D6997A4"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70</w:t>
            </w:r>
          </w:p>
        </w:tc>
        <w:tc>
          <w:tcPr>
            <w:tcW w:w="1123" w:type="dxa"/>
            <w:tcBorders>
              <w:top w:val="nil"/>
              <w:left w:val="nil"/>
              <w:bottom w:val="single" w:sz="4" w:space="0" w:color="auto"/>
              <w:right w:val="nil"/>
            </w:tcBorders>
          </w:tcPr>
          <w:p w14:paraId="2A123C33" w14:textId="23297C97"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4224232B" w14:textId="1BA87EB9"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DA2CF4E" w14:textId="094525DA"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6409C1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A-20</w:t>
            </w:r>
          </w:p>
        </w:tc>
        <w:tc>
          <w:tcPr>
            <w:tcW w:w="636" w:type="dxa"/>
            <w:tcBorders>
              <w:top w:val="nil"/>
              <w:left w:val="nil"/>
              <w:bottom w:val="single" w:sz="4" w:space="0" w:color="auto"/>
              <w:right w:val="single" w:sz="4" w:space="0" w:color="auto"/>
            </w:tcBorders>
            <w:shd w:val="clear" w:color="auto" w:fill="auto"/>
            <w:noWrap/>
            <w:vAlign w:val="center"/>
            <w:hideMark/>
          </w:tcPr>
          <w:p w14:paraId="27B1195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024EEC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3E809A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7C8081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7FEB36D0" w14:textId="28C4FF62"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3E091364" w14:textId="099D7577"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3CC9C82E" w14:textId="189C44D3"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209135DB" w14:textId="486D39DB"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9F7EC6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A-21</w:t>
            </w:r>
          </w:p>
        </w:tc>
        <w:tc>
          <w:tcPr>
            <w:tcW w:w="636" w:type="dxa"/>
            <w:tcBorders>
              <w:top w:val="nil"/>
              <w:left w:val="nil"/>
              <w:bottom w:val="single" w:sz="4" w:space="0" w:color="auto"/>
              <w:right w:val="single" w:sz="4" w:space="0" w:color="auto"/>
            </w:tcBorders>
            <w:shd w:val="clear" w:color="auto" w:fill="auto"/>
            <w:noWrap/>
            <w:vAlign w:val="center"/>
            <w:hideMark/>
          </w:tcPr>
          <w:p w14:paraId="6734279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6E0C53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7F9DF1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7F12E1C"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1A82A218" w14:textId="3E106079"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2ABEF06F" w14:textId="78B00A14"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215155AF" w14:textId="7D39BAC4"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40AF992D" w14:textId="63A96498"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DCBE2C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A-22</w:t>
            </w:r>
          </w:p>
        </w:tc>
        <w:tc>
          <w:tcPr>
            <w:tcW w:w="636" w:type="dxa"/>
            <w:tcBorders>
              <w:top w:val="nil"/>
              <w:left w:val="nil"/>
              <w:bottom w:val="single" w:sz="4" w:space="0" w:color="auto"/>
              <w:right w:val="single" w:sz="4" w:space="0" w:color="auto"/>
            </w:tcBorders>
            <w:shd w:val="clear" w:color="auto" w:fill="auto"/>
            <w:noWrap/>
            <w:vAlign w:val="center"/>
            <w:hideMark/>
          </w:tcPr>
          <w:p w14:paraId="11C8E74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35D851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5C82F6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BCE7C86"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7B8BE3D0" w14:textId="01024BEE"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77</w:t>
            </w:r>
          </w:p>
        </w:tc>
        <w:tc>
          <w:tcPr>
            <w:tcW w:w="1123" w:type="dxa"/>
            <w:tcBorders>
              <w:top w:val="nil"/>
              <w:left w:val="nil"/>
              <w:bottom w:val="single" w:sz="4" w:space="0" w:color="auto"/>
              <w:right w:val="nil"/>
            </w:tcBorders>
          </w:tcPr>
          <w:p w14:paraId="69043EB1" w14:textId="147F95C8"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74850098" w14:textId="7A1A9648"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06640794" w14:textId="72B1BBCF"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B941B8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A-23</w:t>
            </w:r>
          </w:p>
        </w:tc>
        <w:tc>
          <w:tcPr>
            <w:tcW w:w="636" w:type="dxa"/>
            <w:tcBorders>
              <w:top w:val="nil"/>
              <w:left w:val="nil"/>
              <w:bottom w:val="single" w:sz="4" w:space="0" w:color="auto"/>
              <w:right w:val="single" w:sz="4" w:space="0" w:color="auto"/>
            </w:tcBorders>
            <w:shd w:val="clear" w:color="auto" w:fill="auto"/>
            <w:noWrap/>
            <w:vAlign w:val="center"/>
            <w:hideMark/>
          </w:tcPr>
          <w:p w14:paraId="6BEFFAA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06ED95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795ADC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437D7BF"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1D5CA649" w14:textId="1C6E8156"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2ACBACF5" w14:textId="7DA1DE83"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277EFC1F" w14:textId="62E5F3ED"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FF3422D" w14:textId="4D25D739"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683701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A-24</w:t>
            </w:r>
          </w:p>
        </w:tc>
        <w:tc>
          <w:tcPr>
            <w:tcW w:w="636" w:type="dxa"/>
            <w:tcBorders>
              <w:top w:val="nil"/>
              <w:left w:val="nil"/>
              <w:bottom w:val="single" w:sz="4" w:space="0" w:color="auto"/>
              <w:right w:val="single" w:sz="4" w:space="0" w:color="auto"/>
            </w:tcBorders>
            <w:shd w:val="clear" w:color="auto" w:fill="auto"/>
            <w:noWrap/>
            <w:vAlign w:val="center"/>
            <w:hideMark/>
          </w:tcPr>
          <w:p w14:paraId="3B6EF19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2A3767F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A9CC32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AF7872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650806A1" w14:textId="6719E71E"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1EFC7F9D" w14:textId="45E24505"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3FBE9247" w14:textId="62B6EF05"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5F211F90" w14:textId="1CC87677"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23EA39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A-25</w:t>
            </w:r>
          </w:p>
        </w:tc>
        <w:tc>
          <w:tcPr>
            <w:tcW w:w="636" w:type="dxa"/>
            <w:tcBorders>
              <w:top w:val="nil"/>
              <w:left w:val="nil"/>
              <w:bottom w:val="single" w:sz="4" w:space="0" w:color="auto"/>
              <w:right w:val="single" w:sz="4" w:space="0" w:color="auto"/>
            </w:tcBorders>
            <w:shd w:val="clear" w:color="auto" w:fill="auto"/>
            <w:noWrap/>
            <w:vAlign w:val="center"/>
            <w:hideMark/>
          </w:tcPr>
          <w:p w14:paraId="2815EF2F"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C859B1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5C9AAF7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354A75C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1016" w:type="dxa"/>
            <w:tcBorders>
              <w:top w:val="nil"/>
              <w:left w:val="nil"/>
              <w:bottom w:val="single" w:sz="4" w:space="0" w:color="auto"/>
              <w:right w:val="single" w:sz="4" w:space="0" w:color="auto"/>
            </w:tcBorders>
            <w:shd w:val="clear" w:color="auto" w:fill="auto"/>
            <w:noWrap/>
          </w:tcPr>
          <w:p w14:paraId="0494E4FB" w14:textId="58E184DD"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5B2C8B1E" w14:textId="147EAD5B"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51756C06" w14:textId="57B879FC"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574E677F" w14:textId="3768303A"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4C4C1D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A-26</w:t>
            </w:r>
          </w:p>
        </w:tc>
        <w:tc>
          <w:tcPr>
            <w:tcW w:w="636" w:type="dxa"/>
            <w:tcBorders>
              <w:top w:val="nil"/>
              <w:left w:val="nil"/>
              <w:bottom w:val="single" w:sz="4" w:space="0" w:color="auto"/>
              <w:right w:val="single" w:sz="4" w:space="0" w:color="auto"/>
            </w:tcBorders>
            <w:shd w:val="clear" w:color="auto" w:fill="auto"/>
            <w:noWrap/>
            <w:vAlign w:val="center"/>
            <w:hideMark/>
          </w:tcPr>
          <w:p w14:paraId="5B4DFA0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97CAD1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1F0A069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EAB3BD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6A22E23E" w14:textId="113EB79E"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70</w:t>
            </w:r>
          </w:p>
        </w:tc>
        <w:tc>
          <w:tcPr>
            <w:tcW w:w="1123" w:type="dxa"/>
            <w:tcBorders>
              <w:top w:val="nil"/>
              <w:left w:val="nil"/>
              <w:bottom w:val="single" w:sz="4" w:space="0" w:color="auto"/>
              <w:right w:val="nil"/>
            </w:tcBorders>
          </w:tcPr>
          <w:p w14:paraId="32157436" w14:textId="5ACD3C0C"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330EE388" w14:textId="56E1DE2E"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46FD9FF9" w14:textId="56DB84ED"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5E5607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A-27</w:t>
            </w:r>
          </w:p>
        </w:tc>
        <w:tc>
          <w:tcPr>
            <w:tcW w:w="636" w:type="dxa"/>
            <w:tcBorders>
              <w:top w:val="nil"/>
              <w:left w:val="nil"/>
              <w:bottom w:val="single" w:sz="4" w:space="0" w:color="auto"/>
              <w:right w:val="single" w:sz="4" w:space="0" w:color="auto"/>
            </w:tcBorders>
            <w:shd w:val="clear" w:color="auto" w:fill="auto"/>
            <w:noWrap/>
            <w:vAlign w:val="center"/>
            <w:hideMark/>
          </w:tcPr>
          <w:p w14:paraId="7BB242D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0BC1AE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B60410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6AB2C6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2FD2D9E3" w14:textId="4164EADD"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78</w:t>
            </w:r>
          </w:p>
        </w:tc>
        <w:tc>
          <w:tcPr>
            <w:tcW w:w="1123" w:type="dxa"/>
            <w:tcBorders>
              <w:top w:val="nil"/>
              <w:left w:val="nil"/>
              <w:bottom w:val="single" w:sz="4" w:space="0" w:color="auto"/>
              <w:right w:val="nil"/>
            </w:tcBorders>
          </w:tcPr>
          <w:p w14:paraId="418C0BBB" w14:textId="0E8576D9"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3E876AE3" w14:textId="7C180BDD"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648AEA4" w14:textId="1939CFE8"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AEEEA6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A-28</w:t>
            </w:r>
          </w:p>
        </w:tc>
        <w:tc>
          <w:tcPr>
            <w:tcW w:w="636" w:type="dxa"/>
            <w:tcBorders>
              <w:top w:val="nil"/>
              <w:left w:val="nil"/>
              <w:bottom w:val="single" w:sz="4" w:space="0" w:color="auto"/>
              <w:right w:val="single" w:sz="4" w:space="0" w:color="auto"/>
            </w:tcBorders>
            <w:shd w:val="clear" w:color="auto" w:fill="auto"/>
            <w:noWrap/>
            <w:vAlign w:val="center"/>
            <w:hideMark/>
          </w:tcPr>
          <w:p w14:paraId="0AA2335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B97D7D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B3F062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1BDCCE5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00E54304" w14:textId="3959746A"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70</w:t>
            </w:r>
          </w:p>
        </w:tc>
        <w:tc>
          <w:tcPr>
            <w:tcW w:w="1123" w:type="dxa"/>
            <w:tcBorders>
              <w:top w:val="nil"/>
              <w:left w:val="nil"/>
              <w:bottom w:val="single" w:sz="4" w:space="0" w:color="auto"/>
              <w:right w:val="nil"/>
            </w:tcBorders>
          </w:tcPr>
          <w:p w14:paraId="18B5B4AD" w14:textId="312D182F"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59E9A8F5" w14:textId="34AAD4E2"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51282C6F" w14:textId="4B80EBD1"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D60C0A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A-29</w:t>
            </w:r>
          </w:p>
        </w:tc>
        <w:tc>
          <w:tcPr>
            <w:tcW w:w="636" w:type="dxa"/>
            <w:tcBorders>
              <w:top w:val="nil"/>
              <w:left w:val="nil"/>
              <w:bottom w:val="single" w:sz="4" w:space="0" w:color="auto"/>
              <w:right w:val="single" w:sz="4" w:space="0" w:color="auto"/>
            </w:tcBorders>
            <w:shd w:val="clear" w:color="auto" w:fill="auto"/>
            <w:noWrap/>
            <w:vAlign w:val="center"/>
            <w:hideMark/>
          </w:tcPr>
          <w:p w14:paraId="63CB2AB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432B83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28D150D3"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1166F6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54BC26C5" w14:textId="55473408"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79</w:t>
            </w:r>
          </w:p>
        </w:tc>
        <w:tc>
          <w:tcPr>
            <w:tcW w:w="1123" w:type="dxa"/>
            <w:tcBorders>
              <w:top w:val="nil"/>
              <w:left w:val="nil"/>
              <w:bottom w:val="single" w:sz="4" w:space="0" w:color="auto"/>
              <w:right w:val="nil"/>
            </w:tcBorders>
          </w:tcPr>
          <w:p w14:paraId="0D66EAB5" w14:textId="2A058324"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Sedang</w:t>
            </w:r>
          </w:p>
        </w:tc>
        <w:tc>
          <w:tcPr>
            <w:tcW w:w="356" w:type="dxa"/>
            <w:tcBorders>
              <w:top w:val="nil"/>
              <w:left w:val="nil"/>
              <w:bottom w:val="single" w:sz="4" w:space="0" w:color="auto"/>
              <w:right w:val="single" w:sz="4" w:space="0" w:color="auto"/>
            </w:tcBorders>
          </w:tcPr>
          <w:p w14:paraId="2BE39C99" w14:textId="0DE10AC5"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03DA0E93" w14:textId="2AA1A6BE"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D3D6D9A"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A-30</w:t>
            </w:r>
          </w:p>
        </w:tc>
        <w:tc>
          <w:tcPr>
            <w:tcW w:w="636" w:type="dxa"/>
            <w:tcBorders>
              <w:top w:val="nil"/>
              <w:left w:val="nil"/>
              <w:bottom w:val="single" w:sz="4" w:space="0" w:color="auto"/>
              <w:right w:val="single" w:sz="4" w:space="0" w:color="auto"/>
            </w:tcBorders>
            <w:shd w:val="clear" w:color="auto" w:fill="auto"/>
            <w:noWrap/>
            <w:vAlign w:val="center"/>
            <w:hideMark/>
          </w:tcPr>
          <w:p w14:paraId="08A2672B"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595C954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FD737D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E85AFF6"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39BC3214" w14:textId="5738027B"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70</w:t>
            </w:r>
          </w:p>
        </w:tc>
        <w:tc>
          <w:tcPr>
            <w:tcW w:w="1123" w:type="dxa"/>
            <w:tcBorders>
              <w:top w:val="nil"/>
              <w:left w:val="nil"/>
              <w:bottom w:val="single" w:sz="4" w:space="0" w:color="auto"/>
              <w:right w:val="nil"/>
            </w:tcBorders>
          </w:tcPr>
          <w:p w14:paraId="76FF1AA8" w14:textId="3084BB2B"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1686A1B1" w14:textId="4046CBA4"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2EA8FCBA" w14:textId="7D359030"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F6DC0B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A-31</w:t>
            </w:r>
          </w:p>
        </w:tc>
        <w:tc>
          <w:tcPr>
            <w:tcW w:w="636" w:type="dxa"/>
            <w:tcBorders>
              <w:top w:val="nil"/>
              <w:left w:val="nil"/>
              <w:bottom w:val="single" w:sz="4" w:space="0" w:color="auto"/>
              <w:right w:val="single" w:sz="4" w:space="0" w:color="auto"/>
            </w:tcBorders>
            <w:shd w:val="clear" w:color="auto" w:fill="auto"/>
            <w:noWrap/>
            <w:vAlign w:val="center"/>
            <w:hideMark/>
          </w:tcPr>
          <w:p w14:paraId="10863559"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07B95228"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B916C32"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44F0A5B0"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1016" w:type="dxa"/>
            <w:tcBorders>
              <w:top w:val="nil"/>
              <w:left w:val="nil"/>
              <w:bottom w:val="single" w:sz="4" w:space="0" w:color="auto"/>
              <w:right w:val="single" w:sz="4" w:space="0" w:color="auto"/>
            </w:tcBorders>
            <w:shd w:val="clear" w:color="auto" w:fill="auto"/>
            <w:noWrap/>
          </w:tcPr>
          <w:p w14:paraId="5F111D96" w14:textId="6D9BB519"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79</w:t>
            </w:r>
          </w:p>
        </w:tc>
        <w:tc>
          <w:tcPr>
            <w:tcW w:w="1123" w:type="dxa"/>
            <w:tcBorders>
              <w:top w:val="nil"/>
              <w:left w:val="nil"/>
              <w:bottom w:val="single" w:sz="4" w:space="0" w:color="auto"/>
              <w:right w:val="nil"/>
            </w:tcBorders>
          </w:tcPr>
          <w:p w14:paraId="4B9E63DF" w14:textId="6F0D3836"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Sedang</w:t>
            </w:r>
          </w:p>
        </w:tc>
        <w:tc>
          <w:tcPr>
            <w:tcW w:w="356" w:type="dxa"/>
            <w:tcBorders>
              <w:top w:val="nil"/>
              <w:left w:val="nil"/>
              <w:bottom w:val="single" w:sz="4" w:space="0" w:color="auto"/>
              <w:right w:val="single" w:sz="4" w:space="0" w:color="auto"/>
            </w:tcBorders>
          </w:tcPr>
          <w:p w14:paraId="0AE97A27" w14:textId="33AE9532"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5DD25140" w14:textId="25BEED72"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3F4415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A-32</w:t>
            </w:r>
          </w:p>
        </w:tc>
        <w:tc>
          <w:tcPr>
            <w:tcW w:w="636" w:type="dxa"/>
            <w:tcBorders>
              <w:top w:val="nil"/>
              <w:left w:val="nil"/>
              <w:bottom w:val="single" w:sz="4" w:space="0" w:color="auto"/>
              <w:right w:val="single" w:sz="4" w:space="0" w:color="auto"/>
            </w:tcBorders>
            <w:shd w:val="clear" w:color="auto" w:fill="auto"/>
            <w:noWrap/>
            <w:vAlign w:val="center"/>
            <w:hideMark/>
          </w:tcPr>
          <w:p w14:paraId="6C7C65CC"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7B5A3B3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F9EB3C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4</w:t>
            </w:r>
          </w:p>
        </w:tc>
        <w:tc>
          <w:tcPr>
            <w:tcW w:w="636" w:type="dxa"/>
            <w:tcBorders>
              <w:top w:val="nil"/>
              <w:left w:val="nil"/>
              <w:bottom w:val="single" w:sz="4" w:space="0" w:color="auto"/>
              <w:right w:val="single" w:sz="4" w:space="0" w:color="auto"/>
            </w:tcBorders>
            <w:shd w:val="clear" w:color="auto" w:fill="auto"/>
            <w:noWrap/>
            <w:vAlign w:val="center"/>
            <w:hideMark/>
          </w:tcPr>
          <w:p w14:paraId="1663AA71"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088E8007" w14:textId="795B39DB"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80</w:t>
            </w:r>
          </w:p>
        </w:tc>
        <w:tc>
          <w:tcPr>
            <w:tcW w:w="1123" w:type="dxa"/>
            <w:tcBorders>
              <w:top w:val="nil"/>
              <w:left w:val="nil"/>
              <w:bottom w:val="single" w:sz="4" w:space="0" w:color="auto"/>
              <w:right w:val="nil"/>
            </w:tcBorders>
          </w:tcPr>
          <w:p w14:paraId="07C5A67F" w14:textId="6932566B"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28A7F96B" w14:textId="166A5182"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2D865535" w14:textId="72E41E8E"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883F3BE"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A-33</w:t>
            </w:r>
          </w:p>
        </w:tc>
        <w:tc>
          <w:tcPr>
            <w:tcW w:w="636" w:type="dxa"/>
            <w:tcBorders>
              <w:top w:val="nil"/>
              <w:left w:val="nil"/>
              <w:bottom w:val="single" w:sz="4" w:space="0" w:color="auto"/>
              <w:right w:val="single" w:sz="4" w:space="0" w:color="auto"/>
            </w:tcBorders>
            <w:shd w:val="clear" w:color="auto" w:fill="auto"/>
            <w:noWrap/>
            <w:vAlign w:val="center"/>
            <w:hideMark/>
          </w:tcPr>
          <w:p w14:paraId="292AA4A7"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63FB725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405E14A6"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3</w:t>
            </w:r>
          </w:p>
        </w:tc>
        <w:tc>
          <w:tcPr>
            <w:tcW w:w="636" w:type="dxa"/>
            <w:tcBorders>
              <w:top w:val="nil"/>
              <w:left w:val="nil"/>
              <w:bottom w:val="single" w:sz="4" w:space="0" w:color="auto"/>
              <w:right w:val="single" w:sz="4" w:space="0" w:color="auto"/>
            </w:tcBorders>
            <w:shd w:val="clear" w:color="auto" w:fill="auto"/>
            <w:noWrap/>
            <w:vAlign w:val="center"/>
            <w:hideMark/>
          </w:tcPr>
          <w:p w14:paraId="744B021D"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1016" w:type="dxa"/>
            <w:tcBorders>
              <w:top w:val="nil"/>
              <w:left w:val="nil"/>
              <w:bottom w:val="single" w:sz="4" w:space="0" w:color="auto"/>
              <w:right w:val="single" w:sz="4" w:space="0" w:color="auto"/>
            </w:tcBorders>
            <w:shd w:val="clear" w:color="auto" w:fill="auto"/>
            <w:noWrap/>
          </w:tcPr>
          <w:p w14:paraId="7C9CFC41" w14:textId="6E817011"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70</w:t>
            </w:r>
          </w:p>
        </w:tc>
        <w:tc>
          <w:tcPr>
            <w:tcW w:w="1123" w:type="dxa"/>
            <w:tcBorders>
              <w:top w:val="nil"/>
              <w:left w:val="nil"/>
              <w:bottom w:val="single" w:sz="4" w:space="0" w:color="auto"/>
              <w:right w:val="nil"/>
            </w:tcBorders>
          </w:tcPr>
          <w:p w14:paraId="0AD74176" w14:textId="4B2A28CD"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Sedang</w:t>
            </w:r>
          </w:p>
        </w:tc>
        <w:tc>
          <w:tcPr>
            <w:tcW w:w="356" w:type="dxa"/>
            <w:tcBorders>
              <w:top w:val="nil"/>
              <w:left w:val="nil"/>
              <w:bottom w:val="single" w:sz="4" w:space="0" w:color="auto"/>
              <w:right w:val="single" w:sz="4" w:space="0" w:color="auto"/>
            </w:tcBorders>
          </w:tcPr>
          <w:p w14:paraId="347524B9" w14:textId="44910771" w:rsidR="00215F42" w:rsidRPr="009A0829" w:rsidRDefault="00215F42" w:rsidP="00215F42">
            <w:pPr>
              <w:spacing w:after="0" w:line="240" w:lineRule="auto"/>
              <w:jc w:val="center"/>
              <w:rPr>
                <w:rFonts w:ascii="Times New Roman" w:hAnsi="Times New Roman" w:cs="Times New Roman"/>
                <w:sz w:val="24"/>
              </w:rPr>
            </w:pPr>
          </w:p>
        </w:tc>
      </w:tr>
      <w:tr w:rsidR="00215F42" w:rsidRPr="00B72114" w14:paraId="749F34A7" w14:textId="05175573" w:rsidTr="00424ED5">
        <w:trPr>
          <w:trHeight w:val="3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57F950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A-34</w:t>
            </w:r>
          </w:p>
        </w:tc>
        <w:tc>
          <w:tcPr>
            <w:tcW w:w="636" w:type="dxa"/>
            <w:tcBorders>
              <w:top w:val="nil"/>
              <w:left w:val="nil"/>
              <w:bottom w:val="single" w:sz="4" w:space="0" w:color="auto"/>
              <w:right w:val="single" w:sz="4" w:space="0" w:color="auto"/>
            </w:tcBorders>
            <w:shd w:val="clear" w:color="auto" w:fill="auto"/>
            <w:noWrap/>
            <w:vAlign w:val="center"/>
            <w:hideMark/>
          </w:tcPr>
          <w:p w14:paraId="5A848E39" w14:textId="51F513BF"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2A50FD65"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0015D99F" w14:textId="7A4CE57D" w:rsidR="00215F42" w:rsidRPr="00B72114" w:rsidRDefault="00215F42" w:rsidP="00215F42">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636" w:type="dxa"/>
            <w:tcBorders>
              <w:top w:val="nil"/>
              <w:left w:val="nil"/>
              <w:bottom w:val="single" w:sz="4" w:space="0" w:color="auto"/>
              <w:right w:val="single" w:sz="4" w:space="0" w:color="auto"/>
            </w:tcBorders>
            <w:shd w:val="clear" w:color="auto" w:fill="auto"/>
            <w:noWrap/>
            <w:vAlign w:val="center"/>
            <w:hideMark/>
          </w:tcPr>
          <w:p w14:paraId="614A58A4" w14:textId="77777777" w:rsidR="00215F42" w:rsidRPr="00B72114" w:rsidRDefault="00215F42" w:rsidP="00215F42">
            <w:pPr>
              <w:spacing w:after="0" w:line="240" w:lineRule="auto"/>
              <w:jc w:val="center"/>
              <w:rPr>
                <w:rFonts w:eastAsia="Times New Roman" w:cs="Times New Roman"/>
                <w:color w:val="000000"/>
                <w:szCs w:val="24"/>
              </w:rPr>
            </w:pPr>
            <w:r w:rsidRPr="00B72114">
              <w:rPr>
                <w:rFonts w:eastAsia="Times New Roman" w:cs="Times New Roman"/>
                <w:color w:val="000000"/>
                <w:szCs w:val="24"/>
              </w:rPr>
              <w:t>1</w:t>
            </w:r>
          </w:p>
        </w:tc>
        <w:tc>
          <w:tcPr>
            <w:tcW w:w="1016" w:type="dxa"/>
            <w:tcBorders>
              <w:top w:val="nil"/>
              <w:left w:val="nil"/>
              <w:bottom w:val="single" w:sz="4" w:space="0" w:color="auto"/>
              <w:right w:val="single" w:sz="4" w:space="0" w:color="auto"/>
            </w:tcBorders>
            <w:shd w:val="clear" w:color="auto" w:fill="auto"/>
            <w:noWrap/>
          </w:tcPr>
          <w:p w14:paraId="7C37680A" w14:textId="20AC54A4" w:rsidR="00215F42" w:rsidRPr="00934992" w:rsidRDefault="00215F42" w:rsidP="00215F42">
            <w:pPr>
              <w:spacing w:after="0" w:line="240" w:lineRule="auto"/>
              <w:jc w:val="center"/>
              <w:rPr>
                <w:rFonts w:ascii="Times New Roman" w:eastAsia="Times New Roman" w:hAnsi="Times New Roman" w:cs="Times New Roman"/>
                <w:color w:val="000000"/>
                <w:sz w:val="24"/>
                <w:szCs w:val="24"/>
              </w:rPr>
            </w:pPr>
            <w:r w:rsidRPr="009A0829">
              <w:rPr>
                <w:rFonts w:ascii="Times New Roman" w:hAnsi="Times New Roman" w:cs="Times New Roman"/>
                <w:sz w:val="24"/>
              </w:rPr>
              <w:t>78</w:t>
            </w:r>
          </w:p>
        </w:tc>
        <w:tc>
          <w:tcPr>
            <w:tcW w:w="1123" w:type="dxa"/>
            <w:tcBorders>
              <w:top w:val="nil"/>
              <w:left w:val="nil"/>
              <w:bottom w:val="single" w:sz="4" w:space="0" w:color="auto"/>
              <w:right w:val="nil"/>
            </w:tcBorders>
          </w:tcPr>
          <w:p w14:paraId="6546FDC9" w14:textId="2B6C29D3" w:rsidR="00215F42" w:rsidRPr="009A0829" w:rsidRDefault="00215F42" w:rsidP="00215F42">
            <w:pPr>
              <w:spacing w:after="0" w:line="240" w:lineRule="auto"/>
              <w:jc w:val="center"/>
              <w:rPr>
                <w:rFonts w:ascii="Times New Roman" w:hAnsi="Times New Roman" w:cs="Times New Roman"/>
                <w:sz w:val="24"/>
              </w:rPr>
            </w:pPr>
            <w:r>
              <w:rPr>
                <w:rFonts w:ascii="Times New Roman" w:hAnsi="Times New Roman" w:cs="Times New Roman"/>
                <w:sz w:val="24"/>
              </w:rPr>
              <w:t>Tinggi</w:t>
            </w:r>
          </w:p>
        </w:tc>
        <w:tc>
          <w:tcPr>
            <w:tcW w:w="356" w:type="dxa"/>
            <w:tcBorders>
              <w:top w:val="nil"/>
              <w:left w:val="nil"/>
              <w:bottom w:val="single" w:sz="4" w:space="0" w:color="auto"/>
              <w:right w:val="single" w:sz="4" w:space="0" w:color="auto"/>
            </w:tcBorders>
          </w:tcPr>
          <w:p w14:paraId="6B35DBCA" w14:textId="7EF70350" w:rsidR="00215F42" w:rsidRPr="009A0829" w:rsidRDefault="00215F42" w:rsidP="00215F42">
            <w:pPr>
              <w:spacing w:after="0" w:line="240" w:lineRule="auto"/>
              <w:jc w:val="center"/>
              <w:rPr>
                <w:rFonts w:ascii="Times New Roman" w:hAnsi="Times New Roman" w:cs="Times New Roman"/>
                <w:sz w:val="24"/>
              </w:rPr>
            </w:pPr>
          </w:p>
        </w:tc>
      </w:tr>
    </w:tbl>
    <w:p w14:paraId="1AB3CF99" w14:textId="77777777" w:rsidR="000F3971" w:rsidRDefault="000F3971" w:rsidP="000F3971">
      <w:pPr>
        <w:tabs>
          <w:tab w:val="left" w:pos="3600"/>
          <w:tab w:val="center" w:pos="6979"/>
        </w:tabs>
        <w:spacing w:line="720" w:lineRule="auto"/>
        <w:rPr>
          <w:rFonts w:ascii="Times New Roman" w:hAnsi="Times New Roman" w:cs="Times New Roman"/>
          <w:b/>
          <w:sz w:val="24"/>
          <w:szCs w:val="24"/>
        </w:rPr>
      </w:pPr>
      <w:r>
        <w:rPr>
          <w:rFonts w:ascii="Times New Roman" w:hAnsi="Times New Roman" w:cs="Times New Roman"/>
          <w:b/>
          <w:sz w:val="24"/>
          <w:szCs w:val="24"/>
        </w:rPr>
        <w:tab/>
      </w:r>
    </w:p>
    <w:p w14:paraId="7F2FEDD4" w14:textId="77777777" w:rsidR="000F3971" w:rsidRDefault="000F3971" w:rsidP="000F3971">
      <w:pPr>
        <w:rPr>
          <w:rFonts w:ascii="Times New Roman" w:hAnsi="Times New Roman" w:cs="Times New Roman"/>
          <w:sz w:val="24"/>
          <w:szCs w:val="24"/>
        </w:rPr>
      </w:pPr>
    </w:p>
    <w:p w14:paraId="12E59947" w14:textId="2A5D797D" w:rsidR="00773029" w:rsidRDefault="00773029" w:rsidP="000F3971">
      <w:pPr>
        <w:rPr>
          <w:rFonts w:ascii="Times New Roman" w:hAnsi="Times New Roman" w:cs="Times New Roman"/>
          <w:sz w:val="24"/>
          <w:szCs w:val="24"/>
        </w:rPr>
      </w:pPr>
      <w:r w:rsidRPr="001A24DC">
        <w:rPr>
          <w:noProof/>
          <w:lang w:val="en-US"/>
        </w:rPr>
        <w:lastRenderedPageBreak/>
        <w:drawing>
          <wp:inline distT="0" distB="0" distL="0" distR="0" wp14:anchorId="5F0A7771" wp14:editId="3B5F2771">
            <wp:extent cx="5934075" cy="613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4075" cy="6134100"/>
                    </a:xfrm>
                    <a:prstGeom prst="rect">
                      <a:avLst/>
                    </a:prstGeom>
                  </pic:spPr>
                </pic:pic>
              </a:graphicData>
            </a:graphic>
          </wp:inline>
        </w:drawing>
      </w:r>
    </w:p>
    <w:p w14:paraId="10985A9A" w14:textId="77777777" w:rsidR="00773029" w:rsidRDefault="00773029" w:rsidP="000F3971">
      <w:pPr>
        <w:rPr>
          <w:rFonts w:ascii="Times New Roman" w:hAnsi="Times New Roman" w:cs="Times New Roman"/>
          <w:sz w:val="24"/>
          <w:szCs w:val="24"/>
        </w:rPr>
      </w:pPr>
    </w:p>
    <w:p w14:paraId="3FD6827B" w14:textId="23587975" w:rsidR="00773029" w:rsidRDefault="00773029" w:rsidP="000F3971">
      <w:pPr>
        <w:rPr>
          <w:rFonts w:ascii="Times New Roman" w:hAnsi="Times New Roman" w:cs="Times New Roman"/>
          <w:sz w:val="24"/>
          <w:szCs w:val="24"/>
        </w:rPr>
      </w:pPr>
      <w:r w:rsidRPr="003430B8">
        <w:rPr>
          <w:rFonts w:ascii="Times New Roman" w:hAnsi="Times New Roman" w:cs="Times New Roman"/>
          <w:b/>
          <w:noProof/>
          <w:sz w:val="24"/>
          <w:szCs w:val="24"/>
          <w:lang w:val="en-US"/>
        </w:rPr>
        <w:drawing>
          <wp:inline distT="0" distB="0" distL="0" distR="0" wp14:anchorId="14385001" wp14:editId="4C78DFF5">
            <wp:extent cx="2647950"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8322" cy="819265"/>
                    </a:xfrm>
                    <a:prstGeom prst="rect">
                      <a:avLst/>
                    </a:prstGeom>
                  </pic:spPr>
                </pic:pic>
              </a:graphicData>
            </a:graphic>
          </wp:inline>
        </w:drawing>
      </w:r>
    </w:p>
    <w:p w14:paraId="3D91B1E8" w14:textId="77777777" w:rsidR="00773029" w:rsidRDefault="00773029" w:rsidP="000F3971">
      <w:pPr>
        <w:rPr>
          <w:rFonts w:ascii="Times New Roman" w:hAnsi="Times New Roman" w:cs="Times New Roman"/>
          <w:sz w:val="24"/>
          <w:szCs w:val="24"/>
        </w:rPr>
      </w:pPr>
    </w:p>
    <w:p w14:paraId="4B45E1D5" w14:textId="77777777" w:rsidR="00773029" w:rsidRDefault="00773029" w:rsidP="000F3971">
      <w:pPr>
        <w:rPr>
          <w:rFonts w:ascii="Times New Roman" w:hAnsi="Times New Roman" w:cs="Times New Roman"/>
          <w:sz w:val="24"/>
          <w:szCs w:val="24"/>
        </w:rPr>
      </w:pPr>
    </w:p>
    <w:p w14:paraId="52F59254" w14:textId="77777777" w:rsidR="00773029" w:rsidRDefault="00773029" w:rsidP="000F3971">
      <w:pPr>
        <w:rPr>
          <w:rFonts w:ascii="Times New Roman" w:hAnsi="Times New Roman" w:cs="Times New Roman"/>
          <w:sz w:val="24"/>
          <w:szCs w:val="24"/>
        </w:rPr>
      </w:pPr>
    </w:p>
    <w:p w14:paraId="16A61157" w14:textId="77777777" w:rsidR="00773029" w:rsidRDefault="00773029" w:rsidP="000F3971">
      <w:pPr>
        <w:rPr>
          <w:rFonts w:ascii="Times New Roman" w:hAnsi="Times New Roman" w:cs="Times New Roman"/>
          <w:sz w:val="24"/>
          <w:szCs w:val="24"/>
        </w:rPr>
      </w:pPr>
    </w:p>
    <w:p w14:paraId="7BF3E249" w14:textId="4A6C4853" w:rsidR="00773029" w:rsidRDefault="00773029" w:rsidP="000F3971">
      <w:pPr>
        <w:rPr>
          <w:rFonts w:ascii="Times New Roman" w:hAnsi="Times New Roman" w:cs="Times New Roman"/>
          <w:sz w:val="24"/>
          <w:szCs w:val="24"/>
        </w:rPr>
      </w:pPr>
      <w:r w:rsidRPr="001A24DC">
        <w:rPr>
          <w:rFonts w:ascii="Times New Roman" w:hAnsi="Times New Roman" w:cs="Times New Roman"/>
          <w:b/>
          <w:noProof/>
          <w:sz w:val="24"/>
          <w:szCs w:val="24"/>
          <w:lang w:val="en-US"/>
        </w:rPr>
        <w:lastRenderedPageBreak/>
        <w:drawing>
          <wp:inline distT="0" distB="0" distL="0" distR="0" wp14:anchorId="371F66C1" wp14:editId="5434A5E6">
            <wp:extent cx="5905500" cy="6134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6447" cy="6135084"/>
                    </a:xfrm>
                    <a:prstGeom prst="rect">
                      <a:avLst/>
                    </a:prstGeom>
                  </pic:spPr>
                </pic:pic>
              </a:graphicData>
            </a:graphic>
          </wp:inline>
        </w:drawing>
      </w:r>
    </w:p>
    <w:p w14:paraId="16A24DFE" w14:textId="77777777" w:rsidR="00773029" w:rsidRDefault="00773029" w:rsidP="000F3971">
      <w:pPr>
        <w:rPr>
          <w:rFonts w:ascii="Times New Roman" w:hAnsi="Times New Roman" w:cs="Times New Roman"/>
          <w:sz w:val="24"/>
          <w:szCs w:val="24"/>
        </w:rPr>
      </w:pPr>
    </w:p>
    <w:p w14:paraId="15A809A8" w14:textId="6A872C79" w:rsidR="00773029" w:rsidRDefault="00773029" w:rsidP="000F3971">
      <w:pPr>
        <w:rPr>
          <w:rFonts w:ascii="Times New Roman" w:hAnsi="Times New Roman" w:cs="Times New Roman"/>
          <w:sz w:val="24"/>
          <w:szCs w:val="24"/>
        </w:rPr>
      </w:pPr>
      <w:r w:rsidRPr="00615AD4">
        <w:rPr>
          <w:rFonts w:ascii="Times New Roman" w:hAnsi="Times New Roman" w:cs="Times New Roman"/>
          <w:b/>
          <w:noProof/>
          <w:sz w:val="24"/>
          <w:szCs w:val="24"/>
          <w:lang w:val="en-US"/>
        </w:rPr>
        <w:drawing>
          <wp:inline distT="0" distB="0" distL="0" distR="0" wp14:anchorId="5EC211DF" wp14:editId="02CD57FA">
            <wp:extent cx="4848902" cy="77163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8902" cy="771633"/>
                    </a:xfrm>
                    <a:prstGeom prst="rect">
                      <a:avLst/>
                    </a:prstGeom>
                  </pic:spPr>
                </pic:pic>
              </a:graphicData>
            </a:graphic>
          </wp:inline>
        </w:drawing>
      </w:r>
    </w:p>
    <w:p w14:paraId="38587DC8" w14:textId="77777777" w:rsidR="00773029" w:rsidRDefault="00773029" w:rsidP="000F3971">
      <w:pPr>
        <w:rPr>
          <w:rFonts w:ascii="Times New Roman" w:hAnsi="Times New Roman" w:cs="Times New Roman"/>
          <w:sz w:val="24"/>
          <w:szCs w:val="24"/>
        </w:rPr>
      </w:pPr>
    </w:p>
    <w:p w14:paraId="620AA0A5" w14:textId="77777777" w:rsidR="00773029" w:rsidRDefault="00773029" w:rsidP="000F3971">
      <w:pPr>
        <w:rPr>
          <w:rFonts w:ascii="Times New Roman" w:hAnsi="Times New Roman" w:cs="Times New Roman"/>
          <w:sz w:val="24"/>
          <w:szCs w:val="24"/>
        </w:rPr>
      </w:pPr>
    </w:p>
    <w:p w14:paraId="4CC1D3A0" w14:textId="77777777" w:rsidR="00773029" w:rsidRDefault="00773029" w:rsidP="000F3971">
      <w:pPr>
        <w:rPr>
          <w:rFonts w:ascii="Times New Roman" w:hAnsi="Times New Roman" w:cs="Times New Roman"/>
          <w:sz w:val="24"/>
          <w:szCs w:val="24"/>
        </w:rPr>
      </w:pPr>
    </w:p>
    <w:p w14:paraId="38C32870" w14:textId="77777777" w:rsidR="00773029" w:rsidRDefault="00773029" w:rsidP="000F3971">
      <w:pPr>
        <w:rPr>
          <w:rFonts w:ascii="Times New Roman" w:hAnsi="Times New Roman" w:cs="Times New Roman"/>
          <w:sz w:val="24"/>
          <w:szCs w:val="24"/>
        </w:rPr>
      </w:pPr>
    </w:p>
    <w:p w14:paraId="31F324AF" w14:textId="57D318CD" w:rsidR="00773029" w:rsidRDefault="00773029" w:rsidP="000F3971">
      <w:pPr>
        <w:rPr>
          <w:rFonts w:ascii="Times New Roman" w:hAnsi="Times New Roman" w:cs="Times New Roman"/>
          <w:sz w:val="24"/>
          <w:szCs w:val="24"/>
        </w:rPr>
      </w:pPr>
      <w:r w:rsidRPr="00A040B5">
        <w:rPr>
          <w:rFonts w:ascii="Times New Roman" w:hAnsi="Times New Roman" w:cs="Times New Roman"/>
          <w:b/>
          <w:noProof/>
          <w:sz w:val="24"/>
          <w:szCs w:val="24"/>
          <w:lang w:val="en-US"/>
        </w:rPr>
        <w:lastRenderedPageBreak/>
        <w:drawing>
          <wp:inline distT="0" distB="0" distL="0" distR="0" wp14:anchorId="586B5866" wp14:editId="1AB4C91F">
            <wp:extent cx="5905500" cy="6029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6645" cy="6030494"/>
                    </a:xfrm>
                    <a:prstGeom prst="rect">
                      <a:avLst/>
                    </a:prstGeom>
                  </pic:spPr>
                </pic:pic>
              </a:graphicData>
            </a:graphic>
          </wp:inline>
        </w:drawing>
      </w:r>
    </w:p>
    <w:p w14:paraId="1E4ABB29" w14:textId="77777777" w:rsidR="00773029" w:rsidRDefault="00773029" w:rsidP="000F3971">
      <w:pPr>
        <w:rPr>
          <w:rFonts w:ascii="Times New Roman" w:hAnsi="Times New Roman" w:cs="Times New Roman"/>
          <w:sz w:val="24"/>
          <w:szCs w:val="24"/>
        </w:rPr>
      </w:pPr>
    </w:p>
    <w:p w14:paraId="73F87357" w14:textId="1D6DD408" w:rsidR="009D1B46" w:rsidRDefault="009D1B46" w:rsidP="000F3971">
      <w:pPr>
        <w:rPr>
          <w:rFonts w:ascii="Times New Roman" w:hAnsi="Times New Roman" w:cs="Times New Roman"/>
          <w:sz w:val="24"/>
          <w:szCs w:val="24"/>
        </w:rPr>
      </w:pPr>
      <w:r w:rsidRPr="00615AD4">
        <w:rPr>
          <w:rFonts w:ascii="Times New Roman" w:hAnsi="Times New Roman" w:cs="Times New Roman"/>
          <w:b/>
          <w:noProof/>
          <w:sz w:val="24"/>
          <w:szCs w:val="24"/>
          <w:lang w:val="en-US"/>
        </w:rPr>
        <w:drawing>
          <wp:inline distT="0" distB="0" distL="0" distR="0" wp14:anchorId="196C0176" wp14:editId="24945FB1">
            <wp:extent cx="2657475" cy="638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7586" cy="645406"/>
                    </a:xfrm>
                    <a:prstGeom prst="rect">
                      <a:avLst/>
                    </a:prstGeom>
                  </pic:spPr>
                </pic:pic>
              </a:graphicData>
            </a:graphic>
          </wp:inline>
        </w:drawing>
      </w:r>
    </w:p>
    <w:p w14:paraId="05D805BE" w14:textId="77777777" w:rsidR="009D1B46" w:rsidRDefault="009D1B46" w:rsidP="000F3971">
      <w:pPr>
        <w:rPr>
          <w:rFonts w:ascii="Times New Roman" w:hAnsi="Times New Roman" w:cs="Times New Roman"/>
          <w:sz w:val="24"/>
          <w:szCs w:val="24"/>
        </w:rPr>
      </w:pPr>
    </w:p>
    <w:p w14:paraId="06BC0882" w14:textId="77777777" w:rsidR="009D1B46" w:rsidRDefault="009D1B46" w:rsidP="000F3971">
      <w:pPr>
        <w:rPr>
          <w:rFonts w:ascii="Times New Roman" w:hAnsi="Times New Roman" w:cs="Times New Roman"/>
          <w:sz w:val="24"/>
          <w:szCs w:val="24"/>
        </w:rPr>
      </w:pPr>
    </w:p>
    <w:p w14:paraId="769F2815" w14:textId="77777777" w:rsidR="009D1B46" w:rsidRDefault="009D1B46" w:rsidP="000F3971">
      <w:pPr>
        <w:rPr>
          <w:rFonts w:ascii="Times New Roman" w:hAnsi="Times New Roman" w:cs="Times New Roman"/>
          <w:sz w:val="24"/>
          <w:szCs w:val="24"/>
        </w:rPr>
      </w:pPr>
    </w:p>
    <w:p w14:paraId="52D1AB0F" w14:textId="77777777" w:rsidR="009D1B46" w:rsidRDefault="009D1B46" w:rsidP="000F3971">
      <w:pPr>
        <w:rPr>
          <w:rFonts w:ascii="Times New Roman" w:hAnsi="Times New Roman" w:cs="Times New Roman"/>
          <w:sz w:val="24"/>
          <w:szCs w:val="24"/>
        </w:rPr>
      </w:pPr>
    </w:p>
    <w:p w14:paraId="509C3AFC" w14:textId="77777777" w:rsidR="009D1B46" w:rsidRDefault="009D1B46" w:rsidP="000F3971">
      <w:pPr>
        <w:rPr>
          <w:rFonts w:ascii="Times New Roman" w:hAnsi="Times New Roman" w:cs="Times New Roman"/>
          <w:sz w:val="24"/>
          <w:szCs w:val="24"/>
        </w:rPr>
      </w:pPr>
    </w:p>
    <w:p w14:paraId="148FBBE7" w14:textId="3953F2C9" w:rsidR="009D1B46" w:rsidRDefault="009D1B46" w:rsidP="000F3971">
      <w:pPr>
        <w:rPr>
          <w:rFonts w:ascii="Times New Roman" w:hAnsi="Times New Roman" w:cs="Times New Roman"/>
          <w:sz w:val="24"/>
          <w:szCs w:val="24"/>
        </w:rPr>
      </w:pPr>
      <w:r w:rsidRPr="00A040B5">
        <w:rPr>
          <w:rFonts w:ascii="Times New Roman" w:hAnsi="Times New Roman" w:cs="Times New Roman"/>
          <w:b/>
          <w:noProof/>
          <w:sz w:val="24"/>
          <w:szCs w:val="24"/>
          <w:lang w:val="en-US"/>
        </w:rPr>
        <w:lastRenderedPageBreak/>
        <w:drawing>
          <wp:inline distT="0" distB="0" distL="0" distR="0" wp14:anchorId="6495CBA1" wp14:editId="6B27C0F8">
            <wp:extent cx="5905500" cy="6200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6745" cy="6202082"/>
                    </a:xfrm>
                    <a:prstGeom prst="rect">
                      <a:avLst/>
                    </a:prstGeom>
                  </pic:spPr>
                </pic:pic>
              </a:graphicData>
            </a:graphic>
          </wp:inline>
        </w:drawing>
      </w:r>
    </w:p>
    <w:p w14:paraId="346197E3" w14:textId="77777777" w:rsidR="009D1B46" w:rsidRDefault="009D1B46" w:rsidP="000F3971">
      <w:pPr>
        <w:rPr>
          <w:rFonts w:ascii="Times New Roman" w:hAnsi="Times New Roman" w:cs="Times New Roman"/>
          <w:sz w:val="24"/>
          <w:szCs w:val="24"/>
        </w:rPr>
      </w:pPr>
    </w:p>
    <w:p w14:paraId="1560F525" w14:textId="43A94A55" w:rsidR="009D1B46" w:rsidRDefault="009D1B46" w:rsidP="000F3971">
      <w:pPr>
        <w:rPr>
          <w:rFonts w:ascii="Times New Roman" w:hAnsi="Times New Roman" w:cs="Times New Roman"/>
          <w:sz w:val="24"/>
          <w:szCs w:val="24"/>
        </w:rPr>
      </w:pPr>
      <w:r w:rsidRPr="00615AD4">
        <w:rPr>
          <w:rFonts w:ascii="Times New Roman" w:hAnsi="Times New Roman" w:cs="Times New Roman"/>
          <w:b/>
          <w:noProof/>
          <w:sz w:val="24"/>
          <w:szCs w:val="24"/>
          <w:lang w:val="en-US"/>
        </w:rPr>
        <w:drawing>
          <wp:inline distT="0" distB="0" distL="0" distR="0" wp14:anchorId="50957A11" wp14:editId="6F22E8B8">
            <wp:extent cx="4267200" cy="695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7832" cy="695428"/>
                    </a:xfrm>
                    <a:prstGeom prst="rect">
                      <a:avLst/>
                    </a:prstGeom>
                  </pic:spPr>
                </pic:pic>
              </a:graphicData>
            </a:graphic>
          </wp:inline>
        </w:drawing>
      </w:r>
    </w:p>
    <w:p w14:paraId="5F8B9F5F" w14:textId="77777777" w:rsidR="009D1B46" w:rsidRDefault="009D1B46" w:rsidP="000F3971">
      <w:pPr>
        <w:rPr>
          <w:rFonts w:ascii="Times New Roman" w:hAnsi="Times New Roman" w:cs="Times New Roman"/>
          <w:sz w:val="24"/>
          <w:szCs w:val="24"/>
        </w:rPr>
      </w:pPr>
    </w:p>
    <w:p w14:paraId="318E051E" w14:textId="77777777" w:rsidR="009D1B46" w:rsidRDefault="009D1B46" w:rsidP="000F3971">
      <w:pPr>
        <w:rPr>
          <w:rFonts w:ascii="Times New Roman" w:hAnsi="Times New Roman" w:cs="Times New Roman"/>
          <w:sz w:val="24"/>
          <w:szCs w:val="24"/>
        </w:rPr>
      </w:pPr>
    </w:p>
    <w:p w14:paraId="306718A8" w14:textId="77777777" w:rsidR="009D1B46" w:rsidRDefault="009D1B46" w:rsidP="000F3971">
      <w:pPr>
        <w:rPr>
          <w:rFonts w:ascii="Times New Roman" w:hAnsi="Times New Roman" w:cs="Times New Roman"/>
          <w:sz w:val="24"/>
          <w:szCs w:val="24"/>
        </w:rPr>
      </w:pPr>
    </w:p>
    <w:p w14:paraId="7E29A6D1" w14:textId="77777777" w:rsidR="009D1B46" w:rsidRDefault="009D1B46" w:rsidP="000F3971">
      <w:pPr>
        <w:rPr>
          <w:rFonts w:ascii="Times New Roman" w:hAnsi="Times New Roman" w:cs="Times New Roman"/>
          <w:sz w:val="24"/>
          <w:szCs w:val="24"/>
        </w:rPr>
      </w:pPr>
    </w:p>
    <w:p w14:paraId="1EF18C33" w14:textId="65821549" w:rsidR="009D1B46" w:rsidRDefault="009D1B46" w:rsidP="000F3971">
      <w:pPr>
        <w:rPr>
          <w:rFonts w:ascii="Times New Roman" w:hAnsi="Times New Roman" w:cs="Times New Roman"/>
          <w:sz w:val="24"/>
          <w:szCs w:val="24"/>
        </w:rPr>
      </w:pPr>
      <w:r w:rsidRPr="000F63A9">
        <w:rPr>
          <w:rFonts w:ascii="Times New Roman" w:hAnsi="Times New Roman" w:cs="Times New Roman"/>
          <w:b/>
          <w:noProof/>
          <w:sz w:val="24"/>
          <w:szCs w:val="24"/>
          <w:lang w:val="en-US"/>
        </w:rPr>
        <w:lastRenderedPageBreak/>
        <w:drawing>
          <wp:inline distT="0" distB="0" distL="0" distR="0" wp14:anchorId="4A7791B9" wp14:editId="2946DA26">
            <wp:extent cx="5934075" cy="6067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5362" cy="6068741"/>
                    </a:xfrm>
                    <a:prstGeom prst="rect">
                      <a:avLst/>
                    </a:prstGeom>
                  </pic:spPr>
                </pic:pic>
              </a:graphicData>
            </a:graphic>
          </wp:inline>
        </w:drawing>
      </w:r>
    </w:p>
    <w:p w14:paraId="15097CF2" w14:textId="77777777" w:rsidR="009D1B46" w:rsidRDefault="009D1B46" w:rsidP="000F3971">
      <w:pPr>
        <w:rPr>
          <w:rFonts w:ascii="Times New Roman" w:hAnsi="Times New Roman" w:cs="Times New Roman"/>
          <w:sz w:val="24"/>
          <w:szCs w:val="24"/>
        </w:rPr>
      </w:pPr>
    </w:p>
    <w:p w14:paraId="1A4247D4" w14:textId="47D6A23F" w:rsidR="009D1B46" w:rsidRDefault="009D1B46" w:rsidP="000F3971">
      <w:pPr>
        <w:rPr>
          <w:rFonts w:ascii="Times New Roman" w:hAnsi="Times New Roman" w:cs="Times New Roman"/>
          <w:sz w:val="24"/>
          <w:szCs w:val="24"/>
        </w:rPr>
      </w:pPr>
      <w:r w:rsidRPr="00615AD4">
        <w:rPr>
          <w:rFonts w:ascii="Times New Roman" w:hAnsi="Times New Roman" w:cs="Times New Roman"/>
          <w:b/>
          <w:noProof/>
          <w:sz w:val="24"/>
          <w:szCs w:val="24"/>
          <w:lang w:val="en-US"/>
        </w:rPr>
        <w:drawing>
          <wp:inline distT="0" distB="0" distL="0" distR="0" wp14:anchorId="1A66809F" wp14:editId="1E2BAEA9">
            <wp:extent cx="2466974" cy="723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4941" cy="726238"/>
                    </a:xfrm>
                    <a:prstGeom prst="rect">
                      <a:avLst/>
                    </a:prstGeom>
                  </pic:spPr>
                </pic:pic>
              </a:graphicData>
            </a:graphic>
          </wp:inline>
        </w:drawing>
      </w:r>
    </w:p>
    <w:p w14:paraId="26D62A6B" w14:textId="77777777" w:rsidR="009D1B46" w:rsidRPr="009D1B46" w:rsidRDefault="009D1B46" w:rsidP="009D1B46">
      <w:pPr>
        <w:rPr>
          <w:rFonts w:ascii="Times New Roman" w:hAnsi="Times New Roman" w:cs="Times New Roman"/>
          <w:sz w:val="24"/>
          <w:szCs w:val="24"/>
        </w:rPr>
      </w:pPr>
    </w:p>
    <w:p w14:paraId="2A7BA3EB" w14:textId="77777777" w:rsidR="009D1B46" w:rsidRPr="009D1B46" w:rsidRDefault="009D1B46" w:rsidP="009D1B46">
      <w:pPr>
        <w:rPr>
          <w:rFonts w:ascii="Times New Roman" w:hAnsi="Times New Roman" w:cs="Times New Roman"/>
          <w:sz w:val="24"/>
          <w:szCs w:val="24"/>
        </w:rPr>
      </w:pPr>
    </w:p>
    <w:p w14:paraId="101B3237" w14:textId="644C3939" w:rsidR="009D1B46" w:rsidRDefault="009D1B46" w:rsidP="009D1B46">
      <w:pPr>
        <w:rPr>
          <w:rFonts w:ascii="Times New Roman" w:hAnsi="Times New Roman" w:cs="Times New Roman"/>
          <w:sz w:val="24"/>
          <w:szCs w:val="24"/>
        </w:rPr>
      </w:pPr>
    </w:p>
    <w:p w14:paraId="5B3C36A8" w14:textId="30099F40" w:rsidR="009D1B46" w:rsidRDefault="009D1B46" w:rsidP="009D1B46">
      <w:pPr>
        <w:tabs>
          <w:tab w:val="left" w:pos="5865"/>
        </w:tabs>
        <w:rPr>
          <w:rFonts w:ascii="Times New Roman" w:hAnsi="Times New Roman" w:cs="Times New Roman"/>
          <w:sz w:val="24"/>
          <w:szCs w:val="24"/>
        </w:rPr>
      </w:pPr>
      <w:r>
        <w:rPr>
          <w:rFonts w:ascii="Times New Roman" w:hAnsi="Times New Roman" w:cs="Times New Roman"/>
          <w:sz w:val="24"/>
          <w:szCs w:val="24"/>
        </w:rPr>
        <w:tab/>
      </w:r>
    </w:p>
    <w:p w14:paraId="7C2F3A61" w14:textId="77777777" w:rsidR="009D1B46" w:rsidRDefault="009D1B46" w:rsidP="009D1B46">
      <w:pPr>
        <w:tabs>
          <w:tab w:val="left" w:pos="5865"/>
        </w:tabs>
        <w:rPr>
          <w:rFonts w:ascii="Times New Roman" w:hAnsi="Times New Roman" w:cs="Times New Roman"/>
          <w:sz w:val="24"/>
          <w:szCs w:val="24"/>
        </w:rPr>
      </w:pPr>
    </w:p>
    <w:p w14:paraId="29A1A228" w14:textId="35498783" w:rsidR="009D1B46" w:rsidRDefault="00C07B67" w:rsidP="009D1B46">
      <w:pPr>
        <w:spacing w:line="72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9D1B46">
        <w:rPr>
          <w:rFonts w:ascii="Times New Roman" w:hAnsi="Times New Roman" w:cs="Times New Roman"/>
          <w:b/>
          <w:sz w:val="24"/>
          <w:szCs w:val="24"/>
        </w:rPr>
        <w:t>A.5 Analisis Data Statistik</w:t>
      </w:r>
    </w:p>
    <w:p w14:paraId="38D69825" w14:textId="77777777" w:rsidR="009D1B46" w:rsidRPr="00271D9C" w:rsidRDefault="009D1B46" w:rsidP="009D1B46">
      <w:pPr>
        <w:spacing w:line="720" w:lineRule="auto"/>
        <w:jc w:val="center"/>
        <w:rPr>
          <w:rFonts w:ascii="Times New Roman" w:hAnsi="Times New Roman" w:cs="Times New Roman"/>
          <w:b/>
          <w:sz w:val="24"/>
          <w:szCs w:val="24"/>
        </w:rPr>
      </w:pPr>
      <w:r>
        <w:rPr>
          <w:rFonts w:ascii="Times New Roman" w:hAnsi="Times New Roman" w:cs="Times New Roman"/>
          <w:b/>
          <w:sz w:val="24"/>
          <w:szCs w:val="24"/>
        </w:rPr>
        <w:t>Hasil Uji Manova</w:t>
      </w:r>
    </w:p>
    <w:tbl>
      <w:tblPr>
        <w:tblW w:w="87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25"/>
        <w:gridCol w:w="201"/>
        <w:gridCol w:w="1168"/>
        <w:gridCol w:w="236"/>
        <w:gridCol w:w="754"/>
        <w:gridCol w:w="238"/>
        <w:gridCol w:w="752"/>
        <w:gridCol w:w="524"/>
        <w:gridCol w:w="376"/>
        <w:gridCol w:w="475"/>
        <w:gridCol w:w="605"/>
        <w:gridCol w:w="387"/>
        <w:gridCol w:w="709"/>
        <w:gridCol w:w="1039"/>
      </w:tblGrid>
      <w:tr w:rsidR="009D1B46" w:rsidRPr="002B11B7" w14:paraId="23B2F6BC" w14:textId="77777777" w:rsidTr="00CC1EA9">
        <w:trPr>
          <w:cantSplit/>
          <w:tblHeader/>
        </w:trPr>
        <w:tc>
          <w:tcPr>
            <w:tcW w:w="8789" w:type="dxa"/>
            <w:gridSpan w:val="14"/>
            <w:tcBorders>
              <w:top w:val="nil"/>
              <w:left w:val="nil"/>
              <w:bottom w:val="nil"/>
              <w:right w:val="nil"/>
            </w:tcBorders>
            <w:shd w:val="clear" w:color="auto" w:fill="FFFFFF"/>
            <w:tcMar>
              <w:top w:w="30" w:type="dxa"/>
              <w:left w:w="30" w:type="dxa"/>
              <w:bottom w:w="30" w:type="dxa"/>
              <w:right w:w="30" w:type="dxa"/>
            </w:tcMar>
            <w:vAlign w:val="center"/>
          </w:tcPr>
          <w:p w14:paraId="1B97A573" w14:textId="77777777" w:rsidR="009D1B46" w:rsidRPr="00C94ADC" w:rsidRDefault="009D1B46" w:rsidP="00CC1EA9">
            <w:pPr>
              <w:autoSpaceDE w:val="0"/>
              <w:autoSpaceDN w:val="0"/>
              <w:adjustRightInd w:val="0"/>
              <w:spacing w:after="0" w:line="320" w:lineRule="atLeast"/>
              <w:jc w:val="center"/>
              <w:rPr>
                <w:rFonts w:ascii="Times New Roman" w:hAnsi="Times New Roman" w:cs="Times New Roman"/>
                <w:b/>
                <w:bCs/>
                <w:color w:val="000000"/>
                <w:sz w:val="24"/>
                <w:szCs w:val="24"/>
                <w:vertAlign w:val="superscript"/>
              </w:rPr>
            </w:pPr>
            <w:r w:rsidRPr="002B11B7">
              <w:rPr>
                <w:rFonts w:ascii="Times New Roman" w:hAnsi="Times New Roman" w:cs="Times New Roman"/>
                <w:b/>
                <w:bCs/>
                <w:color w:val="000000"/>
                <w:sz w:val="24"/>
                <w:szCs w:val="24"/>
              </w:rPr>
              <w:t>Multivariate Tests</w:t>
            </w:r>
            <w:r w:rsidRPr="002B11B7">
              <w:rPr>
                <w:rFonts w:ascii="Times New Roman" w:hAnsi="Times New Roman" w:cs="Times New Roman"/>
                <w:b/>
                <w:bCs/>
                <w:color w:val="000000"/>
                <w:sz w:val="24"/>
                <w:szCs w:val="24"/>
                <w:vertAlign w:val="superscript"/>
              </w:rPr>
              <w:t>b</w:t>
            </w:r>
          </w:p>
        </w:tc>
      </w:tr>
      <w:tr w:rsidR="009D1B46" w:rsidRPr="002B11B7" w14:paraId="3136F0A7" w14:textId="77777777" w:rsidTr="00CC1EA9">
        <w:trPr>
          <w:cantSplit/>
          <w:tblHeader/>
        </w:trPr>
        <w:tc>
          <w:tcPr>
            <w:tcW w:w="2930"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3B0487D"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Effect</w:t>
            </w:r>
          </w:p>
        </w:tc>
        <w:tc>
          <w:tcPr>
            <w:tcW w:w="99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CD9B41C" w14:textId="77777777" w:rsidR="009D1B46" w:rsidRPr="002B11B7"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2B11B7">
              <w:rPr>
                <w:rFonts w:ascii="Times New Roman" w:hAnsi="Times New Roman" w:cs="Times New Roman"/>
                <w:color w:val="000000"/>
                <w:sz w:val="24"/>
                <w:szCs w:val="24"/>
              </w:rPr>
              <w:t>Value</w:t>
            </w:r>
          </w:p>
        </w:tc>
        <w:tc>
          <w:tcPr>
            <w:tcW w:w="127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6DF61B4" w14:textId="77777777" w:rsidR="009D1B46" w:rsidRPr="002B11B7"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2B11B7">
              <w:rPr>
                <w:rFonts w:ascii="Times New Roman" w:hAnsi="Times New Roman" w:cs="Times New Roman"/>
                <w:color w:val="000000"/>
                <w:sz w:val="24"/>
                <w:szCs w:val="24"/>
              </w:rPr>
              <w:t>F</w:t>
            </w:r>
          </w:p>
        </w:tc>
        <w:tc>
          <w:tcPr>
            <w:tcW w:w="851"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B3ED77" w14:textId="77777777" w:rsidR="009D1B46" w:rsidRPr="002B11B7"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2B11B7">
              <w:rPr>
                <w:rFonts w:ascii="Times New Roman" w:hAnsi="Times New Roman" w:cs="Times New Roman"/>
                <w:color w:val="000000"/>
                <w:sz w:val="24"/>
                <w:szCs w:val="24"/>
              </w:rPr>
              <w:t>Hypothesis df</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BA9B51E" w14:textId="77777777" w:rsidR="009D1B46" w:rsidRPr="002B11B7"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2B11B7">
              <w:rPr>
                <w:rFonts w:ascii="Times New Roman" w:hAnsi="Times New Roman" w:cs="Times New Roman"/>
                <w:color w:val="000000"/>
                <w:sz w:val="24"/>
                <w:szCs w:val="24"/>
              </w:rPr>
              <w:t>Error df</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95ECEF" w14:textId="77777777" w:rsidR="009D1B46" w:rsidRPr="002B11B7"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2B11B7">
              <w:rPr>
                <w:rFonts w:ascii="Times New Roman" w:hAnsi="Times New Roman" w:cs="Times New Roman"/>
                <w:color w:val="000000"/>
                <w:sz w:val="24"/>
                <w:szCs w:val="24"/>
              </w:rPr>
              <w:t>Sig.</w:t>
            </w:r>
          </w:p>
        </w:tc>
        <w:tc>
          <w:tcPr>
            <w:tcW w:w="10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AAF46AA" w14:textId="77777777" w:rsidR="009D1B46" w:rsidRPr="002B11B7"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2B11B7">
              <w:rPr>
                <w:rFonts w:ascii="Times New Roman" w:hAnsi="Times New Roman" w:cs="Times New Roman"/>
                <w:color w:val="000000"/>
                <w:sz w:val="24"/>
                <w:szCs w:val="24"/>
              </w:rPr>
              <w:t>Partial Eta Squared</w:t>
            </w:r>
          </w:p>
        </w:tc>
      </w:tr>
      <w:tr w:rsidR="009D1B46" w:rsidRPr="002B11B7" w14:paraId="60FB84F1" w14:textId="77777777" w:rsidTr="00CC1EA9">
        <w:trPr>
          <w:cantSplit/>
          <w:tblHeader/>
        </w:trPr>
        <w:tc>
          <w:tcPr>
            <w:tcW w:w="13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23BB0B1D"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Intercept</w:t>
            </w:r>
          </w:p>
        </w:tc>
        <w:tc>
          <w:tcPr>
            <w:tcW w:w="1605"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9A62635"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Pillai's Trace</w:t>
            </w:r>
          </w:p>
        </w:tc>
        <w:tc>
          <w:tcPr>
            <w:tcW w:w="992"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14B4D1"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.999</w:t>
            </w:r>
          </w:p>
        </w:tc>
        <w:tc>
          <w:tcPr>
            <w:tcW w:w="1276" w:type="dxa"/>
            <w:gridSpan w:val="2"/>
            <w:tcBorders>
              <w:top w:val="single" w:sz="16" w:space="0" w:color="000000"/>
              <w:bottom w:val="nil"/>
            </w:tcBorders>
            <w:shd w:val="clear" w:color="auto" w:fill="FFFFFF"/>
            <w:tcMar>
              <w:top w:w="30" w:type="dxa"/>
              <w:left w:w="30" w:type="dxa"/>
              <w:bottom w:w="30" w:type="dxa"/>
              <w:right w:w="30" w:type="dxa"/>
            </w:tcMar>
            <w:vAlign w:val="center"/>
          </w:tcPr>
          <w:p w14:paraId="73698F8A"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55671</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0</w:t>
            </w:r>
            <w:r>
              <w:rPr>
                <w:rFonts w:ascii="Times New Roman" w:hAnsi="Times New Roman" w:cs="Times New Roman"/>
                <w:color w:val="000000"/>
                <w:sz w:val="24"/>
                <w:szCs w:val="24"/>
              </w:rPr>
              <w:t>03</w:t>
            </w:r>
            <w:r w:rsidRPr="002D3CA7">
              <w:rPr>
                <w:rFonts w:ascii="Times New Roman" w:hAnsi="Times New Roman" w:cs="Times New Roman"/>
                <w:color w:val="000000"/>
                <w:sz w:val="24"/>
                <w:szCs w:val="24"/>
                <w:vertAlign w:val="superscript"/>
              </w:rPr>
              <w:t>b</w:t>
            </w:r>
          </w:p>
        </w:tc>
        <w:tc>
          <w:tcPr>
            <w:tcW w:w="851" w:type="dxa"/>
            <w:gridSpan w:val="2"/>
            <w:tcBorders>
              <w:top w:val="single" w:sz="16" w:space="0" w:color="000000"/>
              <w:bottom w:val="nil"/>
            </w:tcBorders>
            <w:shd w:val="clear" w:color="auto" w:fill="FFFFFF"/>
            <w:tcMar>
              <w:top w:w="30" w:type="dxa"/>
              <w:left w:w="30" w:type="dxa"/>
              <w:bottom w:w="30" w:type="dxa"/>
              <w:right w:w="30" w:type="dxa"/>
            </w:tcMar>
            <w:vAlign w:val="center"/>
          </w:tcPr>
          <w:p w14:paraId="33B48444"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r w:rsidRPr="002B11B7">
              <w:rPr>
                <w:rFonts w:ascii="Times New Roman" w:hAnsi="Times New Roman" w:cs="Times New Roman"/>
                <w:color w:val="000000"/>
                <w:sz w:val="24"/>
                <w:szCs w:val="24"/>
              </w:rPr>
              <w:t>.000</w:t>
            </w:r>
          </w:p>
        </w:tc>
        <w:tc>
          <w:tcPr>
            <w:tcW w:w="992" w:type="dxa"/>
            <w:gridSpan w:val="2"/>
            <w:tcBorders>
              <w:top w:val="single" w:sz="16" w:space="0" w:color="000000"/>
              <w:bottom w:val="nil"/>
            </w:tcBorders>
            <w:shd w:val="clear" w:color="auto" w:fill="FFFFFF"/>
            <w:tcMar>
              <w:top w:w="30" w:type="dxa"/>
              <w:left w:w="30" w:type="dxa"/>
              <w:bottom w:w="30" w:type="dxa"/>
              <w:right w:w="30" w:type="dxa"/>
            </w:tcMar>
            <w:vAlign w:val="center"/>
          </w:tcPr>
          <w:p w14:paraId="2F42E42B"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r w:rsidRPr="002B11B7">
              <w:rPr>
                <w:rFonts w:ascii="Times New Roman" w:hAnsi="Times New Roman" w:cs="Times New Roman"/>
                <w:color w:val="000000"/>
                <w:sz w:val="24"/>
                <w:szCs w:val="24"/>
              </w:rPr>
              <w:t>.000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14:paraId="343819B1"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73E6D7F"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870</w:t>
            </w:r>
          </w:p>
        </w:tc>
      </w:tr>
      <w:tr w:rsidR="009D1B46" w:rsidRPr="002B11B7" w14:paraId="2B161A28" w14:textId="77777777" w:rsidTr="00CC1EA9">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C27E94B"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605"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122DB0A0"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Wilks' Lambda</w:t>
            </w:r>
          </w:p>
        </w:tc>
        <w:tc>
          <w:tcPr>
            <w:tcW w:w="99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7DDD9D73"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.001</w:t>
            </w:r>
          </w:p>
        </w:tc>
        <w:tc>
          <w:tcPr>
            <w:tcW w:w="1276" w:type="dxa"/>
            <w:gridSpan w:val="2"/>
            <w:tcBorders>
              <w:top w:val="nil"/>
              <w:bottom w:val="nil"/>
            </w:tcBorders>
            <w:shd w:val="clear" w:color="auto" w:fill="FFFFFF"/>
            <w:tcMar>
              <w:top w:w="30" w:type="dxa"/>
              <w:left w:w="30" w:type="dxa"/>
              <w:bottom w:w="30" w:type="dxa"/>
              <w:right w:w="30" w:type="dxa"/>
            </w:tcMar>
            <w:vAlign w:val="center"/>
          </w:tcPr>
          <w:p w14:paraId="39EE2EE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55671</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0</w:t>
            </w:r>
            <w:r>
              <w:rPr>
                <w:rFonts w:ascii="Times New Roman" w:hAnsi="Times New Roman" w:cs="Times New Roman"/>
                <w:color w:val="000000"/>
                <w:sz w:val="24"/>
                <w:szCs w:val="24"/>
              </w:rPr>
              <w:t>03</w:t>
            </w:r>
            <w:r w:rsidRPr="002D3CA7">
              <w:rPr>
                <w:rFonts w:ascii="Times New Roman" w:hAnsi="Times New Roman" w:cs="Times New Roman"/>
                <w:color w:val="000000"/>
                <w:sz w:val="24"/>
                <w:szCs w:val="24"/>
                <w:vertAlign w:val="superscript"/>
              </w:rPr>
              <w:t>b</w:t>
            </w:r>
          </w:p>
        </w:tc>
        <w:tc>
          <w:tcPr>
            <w:tcW w:w="851" w:type="dxa"/>
            <w:gridSpan w:val="2"/>
            <w:tcBorders>
              <w:top w:val="nil"/>
              <w:bottom w:val="nil"/>
            </w:tcBorders>
            <w:shd w:val="clear" w:color="auto" w:fill="FFFFFF"/>
            <w:tcMar>
              <w:top w:w="30" w:type="dxa"/>
              <w:left w:w="30" w:type="dxa"/>
              <w:bottom w:w="30" w:type="dxa"/>
              <w:right w:w="30" w:type="dxa"/>
            </w:tcMar>
            <w:vAlign w:val="center"/>
          </w:tcPr>
          <w:p w14:paraId="01892903"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r w:rsidRPr="002B11B7">
              <w:rPr>
                <w:rFonts w:ascii="Times New Roman" w:hAnsi="Times New Roman" w:cs="Times New Roman"/>
                <w:color w:val="000000"/>
                <w:sz w:val="24"/>
                <w:szCs w:val="24"/>
              </w:rPr>
              <w:t>.000</w:t>
            </w:r>
          </w:p>
        </w:tc>
        <w:tc>
          <w:tcPr>
            <w:tcW w:w="992" w:type="dxa"/>
            <w:gridSpan w:val="2"/>
            <w:tcBorders>
              <w:top w:val="nil"/>
              <w:bottom w:val="nil"/>
            </w:tcBorders>
            <w:shd w:val="clear" w:color="auto" w:fill="FFFFFF"/>
            <w:tcMar>
              <w:top w:w="30" w:type="dxa"/>
              <w:left w:w="30" w:type="dxa"/>
              <w:bottom w:w="30" w:type="dxa"/>
              <w:right w:w="30" w:type="dxa"/>
            </w:tcMar>
            <w:vAlign w:val="center"/>
          </w:tcPr>
          <w:p w14:paraId="05F6FF35"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r w:rsidRPr="002B11B7">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vAlign w:val="center"/>
          </w:tcPr>
          <w:p w14:paraId="6FA940AF"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nil"/>
              <w:bottom w:val="nil"/>
              <w:right w:val="single" w:sz="16" w:space="0" w:color="000000"/>
            </w:tcBorders>
            <w:shd w:val="clear" w:color="auto" w:fill="FFFFFF"/>
            <w:tcMar>
              <w:top w:w="30" w:type="dxa"/>
              <w:left w:w="30" w:type="dxa"/>
              <w:bottom w:w="30" w:type="dxa"/>
              <w:right w:w="30" w:type="dxa"/>
            </w:tcMar>
            <w:vAlign w:val="center"/>
          </w:tcPr>
          <w:p w14:paraId="4B237A42"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870</w:t>
            </w:r>
          </w:p>
        </w:tc>
      </w:tr>
      <w:tr w:rsidR="009D1B46" w:rsidRPr="002B11B7" w14:paraId="397F5F55" w14:textId="77777777" w:rsidTr="00CC1EA9">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9F644C1"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605"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47B859E2"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Hotelling's Trace</w:t>
            </w:r>
          </w:p>
        </w:tc>
        <w:tc>
          <w:tcPr>
            <w:tcW w:w="99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65D0EAB"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785</w:t>
            </w:r>
            <w:r w:rsidRPr="002B11B7">
              <w:rPr>
                <w:rFonts w:ascii="Times New Roman" w:hAnsi="Times New Roman" w:cs="Times New Roman"/>
                <w:color w:val="000000"/>
                <w:sz w:val="24"/>
                <w:szCs w:val="24"/>
              </w:rPr>
              <w:t>.0</w:t>
            </w:r>
            <w:r>
              <w:rPr>
                <w:rFonts w:ascii="Times New Roman" w:hAnsi="Times New Roman" w:cs="Times New Roman"/>
                <w:color w:val="000000"/>
                <w:sz w:val="24"/>
                <w:szCs w:val="24"/>
              </w:rPr>
              <w:t>5</w:t>
            </w:r>
            <w:r w:rsidRPr="002B11B7">
              <w:rPr>
                <w:rFonts w:ascii="Times New Roman" w:hAnsi="Times New Roman" w:cs="Times New Roman"/>
                <w:color w:val="000000"/>
                <w:sz w:val="24"/>
                <w:szCs w:val="24"/>
              </w:rPr>
              <w:t>1</w:t>
            </w:r>
          </w:p>
        </w:tc>
        <w:tc>
          <w:tcPr>
            <w:tcW w:w="1276" w:type="dxa"/>
            <w:gridSpan w:val="2"/>
            <w:tcBorders>
              <w:top w:val="nil"/>
              <w:bottom w:val="nil"/>
            </w:tcBorders>
            <w:shd w:val="clear" w:color="auto" w:fill="FFFFFF"/>
            <w:tcMar>
              <w:top w:w="30" w:type="dxa"/>
              <w:left w:w="30" w:type="dxa"/>
              <w:bottom w:w="30" w:type="dxa"/>
              <w:right w:w="30" w:type="dxa"/>
            </w:tcMar>
            <w:vAlign w:val="center"/>
          </w:tcPr>
          <w:p w14:paraId="3B08684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55671</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0</w:t>
            </w:r>
            <w:r>
              <w:rPr>
                <w:rFonts w:ascii="Times New Roman" w:hAnsi="Times New Roman" w:cs="Times New Roman"/>
                <w:color w:val="000000"/>
                <w:sz w:val="24"/>
                <w:szCs w:val="24"/>
              </w:rPr>
              <w:t>03</w:t>
            </w:r>
            <w:r w:rsidRPr="002D3CA7">
              <w:rPr>
                <w:rFonts w:ascii="Times New Roman" w:hAnsi="Times New Roman" w:cs="Times New Roman"/>
                <w:color w:val="000000"/>
                <w:sz w:val="24"/>
                <w:szCs w:val="24"/>
                <w:vertAlign w:val="superscript"/>
              </w:rPr>
              <w:t>b</w:t>
            </w:r>
          </w:p>
        </w:tc>
        <w:tc>
          <w:tcPr>
            <w:tcW w:w="851" w:type="dxa"/>
            <w:gridSpan w:val="2"/>
            <w:tcBorders>
              <w:top w:val="nil"/>
              <w:bottom w:val="nil"/>
            </w:tcBorders>
            <w:shd w:val="clear" w:color="auto" w:fill="FFFFFF"/>
            <w:tcMar>
              <w:top w:w="30" w:type="dxa"/>
              <w:left w:w="30" w:type="dxa"/>
              <w:bottom w:w="30" w:type="dxa"/>
              <w:right w:w="30" w:type="dxa"/>
            </w:tcMar>
            <w:vAlign w:val="center"/>
          </w:tcPr>
          <w:p w14:paraId="4C942695"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r w:rsidRPr="002B11B7">
              <w:rPr>
                <w:rFonts w:ascii="Times New Roman" w:hAnsi="Times New Roman" w:cs="Times New Roman"/>
                <w:color w:val="000000"/>
                <w:sz w:val="24"/>
                <w:szCs w:val="24"/>
              </w:rPr>
              <w:t>.000</w:t>
            </w:r>
          </w:p>
        </w:tc>
        <w:tc>
          <w:tcPr>
            <w:tcW w:w="992" w:type="dxa"/>
            <w:gridSpan w:val="2"/>
            <w:tcBorders>
              <w:top w:val="nil"/>
              <w:bottom w:val="nil"/>
            </w:tcBorders>
            <w:shd w:val="clear" w:color="auto" w:fill="FFFFFF"/>
            <w:tcMar>
              <w:top w:w="30" w:type="dxa"/>
              <w:left w:w="30" w:type="dxa"/>
              <w:bottom w:w="30" w:type="dxa"/>
              <w:right w:w="30" w:type="dxa"/>
            </w:tcMar>
            <w:vAlign w:val="center"/>
          </w:tcPr>
          <w:p w14:paraId="6A98F8F8"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r w:rsidRPr="002D3CA7">
              <w:rPr>
                <w:rFonts w:ascii="Times New Roman" w:hAnsi="Times New Roman" w:cs="Times New Roman"/>
                <w:color w:val="000000"/>
                <w:sz w:val="24"/>
                <w:szCs w:val="24"/>
              </w:rPr>
              <w:t>5</w:t>
            </w:r>
            <w:r w:rsidRPr="002B11B7">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vAlign w:val="center"/>
          </w:tcPr>
          <w:p w14:paraId="09942FF1"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nil"/>
              <w:bottom w:val="nil"/>
              <w:right w:val="single" w:sz="16" w:space="0" w:color="000000"/>
            </w:tcBorders>
            <w:shd w:val="clear" w:color="auto" w:fill="FFFFFF"/>
            <w:tcMar>
              <w:top w:w="30" w:type="dxa"/>
              <w:left w:w="30" w:type="dxa"/>
              <w:bottom w:w="30" w:type="dxa"/>
              <w:right w:w="30" w:type="dxa"/>
            </w:tcMar>
            <w:vAlign w:val="center"/>
          </w:tcPr>
          <w:p w14:paraId="14FFEEF8"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870</w:t>
            </w:r>
          </w:p>
        </w:tc>
      </w:tr>
      <w:tr w:rsidR="009D1B46" w:rsidRPr="002B11B7" w14:paraId="1F7E197A" w14:textId="77777777" w:rsidTr="00CC1EA9">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6792568"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605" w:type="dxa"/>
            <w:gridSpan w:val="3"/>
            <w:tcBorders>
              <w:top w:val="nil"/>
              <w:left w:val="nil"/>
              <w:right w:val="single" w:sz="16" w:space="0" w:color="000000"/>
            </w:tcBorders>
            <w:shd w:val="clear" w:color="auto" w:fill="FFFFFF"/>
            <w:tcMar>
              <w:top w:w="30" w:type="dxa"/>
              <w:left w:w="30" w:type="dxa"/>
              <w:bottom w:w="30" w:type="dxa"/>
              <w:right w:w="30" w:type="dxa"/>
            </w:tcMar>
          </w:tcPr>
          <w:p w14:paraId="509CE557"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Roy's Largest Root</w:t>
            </w:r>
          </w:p>
        </w:tc>
        <w:tc>
          <w:tcPr>
            <w:tcW w:w="992" w:type="dxa"/>
            <w:gridSpan w:val="2"/>
            <w:tcBorders>
              <w:top w:val="nil"/>
              <w:left w:val="single" w:sz="16" w:space="0" w:color="000000"/>
            </w:tcBorders>
            <w:shd w:val="clear" w:color="auto" w:fill="FFFFFF"/>
            <w:tcMar>
              <w:top w:w="30" w:type="dxa"/>
              <w:left w:w="30" w:type="dxa"/>
              <w:bottom w:w="30" w:type="dxa"/>
              <w:right w:w="30" w:type="dxa"/>
            </w:tcMar>
            <w:vAlign w:val="center"/>
          </w:tcPr>
          <w:p w14:paraId="2E171D4A"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675</w:t>
            </w:r>
            <w:r w:rsidRPr="002B11B7">
              <w:rPr>
                <w:rFonts w:ascii="Times New Roman" w:hAnsi="Times New Roman" w:cs="Times New Roman"/>
                <w:color w:val="000000"/>
                <w:sz w:val="24"/>
                <w:szCs w:val="24"/>
              </w:rPr>
              <w:t>.0</w:t>
            </w:r>
            <w:r>
              <w:rPr>
                <w:rFonts w:ascii="Times New Roman" w:hAnsi="Times New Roman" w:cs="Times New Roman"/>
                <w:color w:val="000000"/>
                <w:sz w:val="24"/>
                <w:szCs w:val="24"/>
              </w:rPr>
              <w:t>5</w:t>
            </w:r>
            <w:r w:rsidRPr="002B11B7">
              <w:rPr>
                <w:rFonts w:ascii="Times New Roman" w:hAnsi="Times New Roman" w:cs="Times New Roman"/>
                <w:color w:val="000000"/>
                <w:sz w:val="24"/>
                <w:szCs w:val="24"/>
              </w:rPr>
              <w:t>1</w:t>
            </w:r>
          </w:p>
        </w:tc>
        <w:tc>
          <w:tcPr>
            <w:tcW w:w="1276" w:type="dxa"/>
            <w:gridSpan w:val="2"/>
            <w:tcBorders>
              <w:top w:val="nil"/>
            </w:tcBorders>
            <w:shd w:val="clear" w:color="auto" w:fill="FFFFFF"/>
            <w:tcMar>
              <w:top w:w="30" w:type="dxa"/>
              <w:left w:w="30" w:type="dxa"/>
              <w:bottom w:w="30" w:type="dxa"/>
              <w:right w:w="30" w:type="dxa"/>
            </w:tcMar>
            <w:vAlign w:val="center"/>
          </w:tcPr>
          <w:p w14:paraId="47CB5BD3"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55671</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0</w:t>
            </w:r>
            <w:r>
              <w:rPr>
                <w:rFonts w:ascii="Times New Roman" w:hAnsi="Times New Roman" w:cs="Times New Roman"/>
                <w:color w:val="000000"/>
                <w:sz w:val="24"/>
                <w:szCs w:val="24"/>
              </w:rPr>
              <w:t>03</w:t>
            </w:r>
            <w:r w:rsidRPr="002D3CA7">
              <w:rPr>
                <w:rFonts w:ascii="Times New Roman" w:hAnsi="Times New Roman" w:cs="Times New Roman"/>
                <w:color w:val="000000"/>
                <w:sz w:val="24"/>
                <w:szCs w:val="24"/>
                <w:vertAlign w:val="superscript"/>
              </w:rPr>
              <w:t>b</w:t>
            </w:r>
          </w:p>
        </w:tc>
        <w:tc>
          <w:tcPr>
            <w:tcW w:w="851" w:type="dxa"/>
            <w:gridSpan w:val="2"/>
            <w:tcBorders>
              <w:top w:val="nil"/>
            </w:tcBorders>
            <w:shd w:val="clear" w:color="auto" w:fill="FFFFFF"/>
            <w:tcMar>
              <w:top w:w="30" w:type="dxa"/>
              <w:left w:w="30" w:type="dxa"/>
              <w:bottom w:w="30" w:type="dxa"/>
              <w:right w:w="30" w:type="dxa"/>
            </w:tcMar>
            <w:vAlign w:val="center"/>
          </w:tcPr>
          <w:p w14:paraId="5F8E937A"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r w:rsidRPr="002B11B7">
              <w:rPr>
                <w:rFonts w:ascii="Times New Roman" w:hAnsi="Times New Roman" w:cs="Times New Roman"/>
                <w:color w:val="000000"/>
                <w:sz w:val="24"/>
                <w:szCs w:val="24"/>
              </w:rPr>
              <w:t>.000</w:t>
            </w:r>
          </w:p>
        </w:tc>
        <w:tc>
          <w:tcPr>
            <w:tcW w:w="992" w:type="dxa"/>
            <w:gridSpan w:val="2"/>
            <w:tcBorders>
              <w:top w:val="nil"/>
            </w:tcBorders>
            <w:shd w:val="clear" w:color="auto" w:fill="FFFFFF"/>
            <w:tcMar>
              <w:top w:w="30" w:type="dxa"/>
              <w:left w:w="30" w:type="dxa"/>
              <w:bottom w:w="30" w:type="dxa"/>
              <w:right w:w="30" w:type="dxa"/>
            </w:tcMar>
            <w:vAlign w:val="center"/>
          </w:tcPr>
          <w:p w14:paraId="7BBCA9C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r w:rsidRPr="002D3CA7">
              <w:rPr>
                <w:rFonts w:ascii="Times New Roman" w:hAnsi="Times New Roman" w:cs="Times New Roman"/>
                <w:color w:val="000000"/>
                <w:sz w:val="24"/>
                <w:szCs w:val="24"/>
              </w:rPr>
              <w:t>5</w:t>
            </w:r>
            <w:r w:rsidRPr="002B11B7">
              <w:rPr>
                <w:rFonts w:ascii="Times New Roman" w:hAnsi="Times New Roman" w:cs="Times New Roman"/>
                <w:color w:val="000000"/>
                <w:sz w:val="24"/>
                <w:szCs w:val="24"/>
              </w:rPr>
              <w:t>.000</w:t>
            </w:r>
          </w:p>
        </w:tc>
        <w:tc>
          <w:tcPr>
            <w:tcW w:w="709" w:type="dxa"/>
            <w:tcBorders>
              <w:top w:val="nil"/>
            </w:tcBorders>
            <w:shd w:val="clear" w:color="auto" w:fill="FFFFFF"/>
            <w:tcMar>
              <w:top w:w="30" w:type="dxa"/>
              <w:left w:w="30" w:type="dxa"/>
              <w:bottom w:w="30" w:type="dxa"/>
              <w:right w:w="30" w:type="dxa"/>
            </w:tcMar>
            <w:vAlign w:val="center"/>
          </w:tcPr>
          <w:p w14:paraId="0FC9235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nil"/>
              <w:right w:val="single" w:sz="16" w:space="0" w:color="000000"/>
            </w:tcBorders>
            <w:shd w:val="clear" w:color="auto" w:fill="FFFFFF"/>
            <w:tcMar>
              <w:top w:w="30" w:type="dxa"/>
              <w:left w:w="30" w:type="dxa"/>
              <w:bottom w:w="30" w:type="dxa"/>
              <w:right w:w="30" w:type="dxa"/>
            </w:tcMar>
            <w:vAlign w:val="center"/>
          </w:tcPr>
          <w:p w14:paraId="325C7194"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870</w:t>
            </w:r>
          </w:p>
        </w:tc>
      </w:tr>
      <w:tr w:rsidR="009D1B46" w:rsidRPr="002B11B7" w14:paraId="5FA25742" w14:textId="77777777" w:rsidTr="00CC1EA9">
        <w:trPr>
          <w:cantSplit/>
          <w:tblHeader/>
        </w:trPr>
        <w:tc>
          <w:tcPr>
            <w:tcW w:w="132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3A42793"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Model_Pembelajaran</w:t>
            </w:r>
          </w:p>
        </w:tc>
        <w:tc>
          <w:tcPr>
            <w:tcW w:w="1605" w:type="dxa"/>
            <w:gridSpan w:val="3"/>
            <w:tcBorders>
              <w:left w:val="nil"/>
              <w:bottom w:val="nil"/>
              <w:right w:val="single" w:sz="16" w:space="0" w:color="000000"/>
            </w:tcBorders>
            <w:shd w:val="clear" w:color="auto" w:fill="FFFFFF"/>
            <w:tcMar>
              <w:top w:w="30" w:type="dxa"/>
              <w:left w:w="30" w:type="dxa"/>
              <w:bottom w:w="30" w:type="dxa"/>
              <w:right w:w="30" w:type="dxa"/>
            </w:tcMar>
          </w:tcPr>
          <w:p w14:paraId="0B8F0C78"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Pillai's Trace</w:t>
            </w:r>
          </w:p>
        </w:tc>
        <w:tc>
          <w:tcPr>
            <w:tcW w:w="992" w:type="dxa"/>
            <w:gridSpan w:val="2"/>
            <w:tcBorders>
              <w:left w:val="single" w:sz="16" w:space="0" w:color="000000"/>
              <w:bottom w:val="nil"/>
            </w:tcBorders>
            <w:shd w:val="clear" w:color="auto" w:fill="FFFFFF"/>
            <w:tcMar>
              <w:top w:w="30" w:type="dxa"/>
              <w:left w:w="30" w:type="dxa"/>
              <w:bottom w:w="30" w:type="dxa"/>
              <w:right w:w="30" w:type="dxa"/>
            </w:tcMar>
            <w:vAlign w:val="center"/>
          </w:tcPr>
          <w:p w14:paraId="09DE17D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276" w:type="dxa"/>
            <w:gridSpan w:val="2"/>
            <w:tcBorders>
              <w:bottom w:val="nil"/>
            </w:tcBorders>
            <w:shd w:val="clear" w:color="auto" w:fill="FFFFFF"/>
            <w:tcMar>
              <w:top w:w="30" w:type="dxa"/>
              <w:left w:w="30" w:type="dxa"/>
              <w:bottom w:w="30" w:type="dxa"/>
              <w:right w:w="30" w:type="dxa"/>
            </w:tcMar>
            <w:vAlign w:val="center"/>
          </w:tcPr>
          <w:p w14:paraId="28442D3A"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2</w:t>
            </w:r>
            <w:r>
              <w:rPr>
                <w:rFonts w:ascii="Times New Roman" w:hAnsi="Times New Roman" w:cs="Times New Roman"/>
                <w:color w:val="000000"/>
                <w:sz w:val="24"/>
                <w:szCs w:val="24"/>
              </w:rPr>
              <w:t>6</w:t>
            </w:r>
            <w:r w:rsidRPr="002D3CA7">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2D3CA7">
              <w:rPr>
                <w:rFonts w:ascii="Times New Roman" w:hAnsi="Times New Roman" w:cs="Times New Roman"/>
                <w:color w:val="000000"/>
                <w:sz w:val="24"/>
                <w:szCs w:val="24"/>
              </w:rPr>
              <w:t>4</w:t>
            </w:r>
          </w:p>
        </w:tc>
        <w:tc>
          <w:tcPr>
            <w:tcW w:w="851" w:type="dxa"/>
            <w:gridSpan w:val="2"/>
            <w:tcBorders>
              <w:bottom w:val="nil"/>
            </w:tcBorders>
            <w:shd w:val="clear" w:color="auto" w:fill="FFFFFF"/>
            <w:tcMar>
              <w:top w:w="30" w:type="dxa"/>
              <w:left w:w="30" w:type="dxa"/>
              <w:bottom w:w="30" w:type="dxa"/>
              <w:right w:w="30" w:type="dxa"/>
            </w:tcMar>
            <w:vAlign w:val="center"/>
          </w:tcPr>
          <w:p w14:paraId="5A87D96B"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6</w:t>
            </w:r>
            <w:r w:rsidRPr="002B11B7">
              <w:rPr>
                <w:rFonts w:ascii="Times New Roman" w:hAnsi="Times New Roman" w:cs="Times New Roman"/>
                <w:color w:val="000000"/>
                <w:sz w:val="24"/>
                <w:szCs w:val="24"/>
              </w:rPr>
              <w:t>.000</w:t>
            </w:r>
          </w:p>
        </w:tc>
        <w:tc>
          <w:tcPr>
            <w:tcW w:w="992" w:type="dxa"/>
            <w:gridSpan w:val="2"/>
            <w:tcBorders>
              <w:bottom w:val="nil"/>
            </w:tcBorders>
            <w:shd w:val="clear" w:color="auto" w:fill="FFFFFF"/>
            <w:tcMar>
              <w:top w:w="30" w:type="dxa"/>
              <w:left w:w="30" w:type="dxa"/>
              <w:bottom w:w="30" w:type="dxa"/>
              <w:right w:w="30" w:type="dxa"/>
            </w:tcMar>
            <w:vAlign w:val="center"/>
          </w:tcPr>
          <w:p w14:paraId="28ACC56C"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1</w:t>
            </w:r>
            <w:r>
              <w:rPr>
                <w:rFonts w:ascii="Times New Roman" w:hAnsi="Times New Roman" w:cs="Times New Roman"/>
                <w:color w:val="000000"/>
                <w:sz w:val="24"/>
                <w:szCs w:val="24"/>
              </w:rPr>
              <w:t>55</w:t>
            </w:r>
            <w:r w:rsidRPr="002B11B7">
              <w:rPr>
                <w:rFonts w:ascii="Times New Roman" w:hAnsi="Times New Roman" w:cs="Times New Roman"/>
                <w:color w:val="000000"/>
                <w:sz w:val="24"/>
                <w:szCs w:val="24"/>
              </w:rPr>
              <w:t>.000</w:t>
            </w:r>
          </w:p>
        </w:tc>
        <w:tc>
          <w:tcPr>
            <w:tcW w:w="709" w:type="dxa"/>
            <w:tcBorders>
              <w:bottom w:val="nil"/>
            </w:tcBorders>
            <w:shd w:val="clear" w:color="auto" w:fill="FFFFFF"/>
            <w:tcMar>
              <w:top w:w="30" w:type="dxa"/>
              <w:left w:w="30" w:type="dxa"/>
              <w:bottom w:w="30" w:type="dxa"/>
              <w:right w:w="30" w:type="dxa"/>
            </w:tcMar>
            <w:vAlign w:val="center"/>
          </w:tcPr>
          <w:p w14:paraId="071E9B2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bottom w:val="nil"/>
              <w:right w:val="single" w:sz="16" w:space="0" w:color="000000"/>
            </w:tcBorders>
            <w:shd w:val="clear" w:color="auto" w:fill="FFFFFF"/>
            <w:tcMar>
              <w:top w:w="30" w:type="dxa"/>
              <w:left w:w="30" w:type="dxa"/>
              <w:bottom w:w="30" w:type="dxa"/>
              <w:right w:w="30" w:type="dxa"/>
            </w:tcMar>
            <w:vAlign w:val="center"/>
          </w:tcPr>
          <w:p w14:paraId="3C31DAC4"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365</w:t>
            </w:r>
          </w:p>
        </w:tc>
      </w:tr>
      <w:tr w:rsidR="009D1B46" w:rsidRPr="002B11B7" w14:paraId="01ADB759" w14:textId="77777777" w:rsidTr="00CC1EA9">
        <w:trPr>
          <w:cantSplit/>
          <w:tblHeader/>
        </w:trPr>
        <w:tc>
          <w:tcPr>
            <w:tcW w:w="13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1FA78CF"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605"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30F98460"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Wilks' Lambda</w:t>
            </w:r>
          </w:p>
        </w:tc>
        <w:tc>
          <w:tcPr>
            <w:tcW w:w="99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6F58355B"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2B11B7">
              <w:rPr>
                <w:rFonts w:ascii="Times New Roman" w:hAnsi="Times New Roman" w:cs="Times New Roman"/>
                <w:color w:val="000000"/>
                <w:sz w:val="24"/>
                <w:szCs w:val="24"/>
              </w:rPr>
              <w:t>.000</w:t>
            </w:r>
          </w:p>
        </w:tc>
        <w:tc>
          <w:tcPr>
            <w:tcW w:w="1276" w:type="dxa"/>
            <w:gridSpan w:val="2"/>
            <w:tcBorders>
              <w:top w:val="nil"/>
              <w:bottom w:val="nil"/>
            </w:tcBorders>
            <w:shd w:val="clear" w:color="auto" w:fill="FFFFFF"/>
            <w:tcMar>
              <w:top w:w="30" w:type="dxa"/>
              <w:left w:w="30" w:type="dxa"/>
              <w:bottom w:w="30" w:type="dxa"/>
              <w:right w:w="30" w:type="dxa"/>
            </w:tcMar>
            <w:vAlign w:val="center"/>
          </w:tcPr>
          <w:p w14:paraId="2603E623"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10</w:t>
            </w:r>
            <w:r>
              <w:rPr>
                <w:rFonts w:ascii="Times New Roman" w:hAnsi="Times New Roman" w:cs="Times New Roman"/>
                <w:color w:val="000000"/>
                <w:sz w:val="24"/>
                <w:szCs w:val="24"/>
              </w:rPr>
              <w:t>1</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5</w:t>
            </w:r>
            <w:r>
              <w:rPr>
                <w:rFonts w:ascii="Times New Roman" w:hAnsi="Times New Roman" w:cs="Times New Roman"/>
                <w:color w:val="000000"/>
                <w:sz w:val="24"/>
                <w:szCs w:val="24"/>
              </w:rPr>
              <w:t>00</w:t>
            </w:r>
            <w:r w:rsidRPr="002D3CA7">
              <w:rPr>
                <w:rFonts w:ascii="Times New Roman" w:hAnsi="Times New Roman" w:cs="Times New Roman"/>
                <w:color w:val="000000"/>
                <w:sz w:val="24"/>
                <w:szCs w:val="24"/>
                <w:vertAlign w:val="superscript"/>
              </w:rPr>
              <w:t>b</w:t>
            </w:r>
          </w:p>
        </w:tc>
        <w:tc>
          <w:tcPr>
            <w:tcW w:w="851" w:type="dxa"/>
            <w:gridSpan w:val="2"/>
            <w:tcBorders>
              <w:top w:val="nil"/>
              <w:bottom w:val="nil"/>
            </w:tcBorders>
            <w:shd w:val="clear" w:color="auto" w:fill="FFFFFF"/>
            <w:tcMar>
              <w:top w:w="30" w:type="dxa"/>
              <w:left w:w="30" w:type="dxa"/>
              <w:bottom w:w="30" w:type="dxa"/>
              <w:right w:w="30" w:type="dxa"/>
            </w:tcMar>
            <w:vAlign w:val="center"/>
          </w:tcPr>
          <w:p w14:paraId="7EA08CC6"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6</w:t>
            </w:r>
            <w:r w:rsidRPr="002B11B7">
              <w:rPr>
                <w:rFonts w:ascii="Times New Roman" w:hAnsi="Times New Roman" w:cs="Times New Roman"/>
                <w:color w:val="000000"/>
                <w:sz w:val="24"/>
                <w:szCs w:val="24"/>
              </w:rPr>
              <w:t>.000</w:t>
            </w:r>
          </w:p>
        </w:tc>
        <w:tc>
          <w:tcPr>
            <w:tcW w:w="992" w:type="dxa"/>
            <w:gridSpan w:val="2"/>
            <w:tcBorders>
              <w:top w:val="nil"/>
              <w:bottom w:val="nil"/>
            </w:tcBorders>
            <w:shd w:val="clear" w:color="auto" w:fill="FFFFFF"/>
            <w:tcMar>
              <w:top w:w="30" w:type="dxa"/>
              <w:left w:w="30" w:type="dxa"/>
              <w:bottom w:w="30" w:type="dxa"/>
              <w:right w:w="30" w:type="dxa"/>
            </w:tcMar>
            <w:vAlign w:val="center"/>
          </w:tcPr>
          <w:p w14:paraId="704593BE"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1</w:t>
            </w:r>
            <w:r>
              <w:rPr>
                <w:rFonts w:ascii="Times New Roman" w:hAnsi="Times New Roman" w:cs="Times New Roman"/>
                <w:color w:val="000000"/>
                <w:sz w:val="24"/>
                <w:szCs w:val="24"/>
              </w:rPr>
              <w:t>56</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0</w:t>
            </w:r>
            <w:r w:rsidRPr="002B11B7">
              <w:rPr>
                <w:rFonts w:ascii="Times New Roman" w:hAnsi="Times New Roman" w:cs="Times New Roman"/>
                <w:color w:val="000000"/>
                <w:sz w:val="24"/>
                <w:szCs w:val="24"/>
              </w:rPr>
              <w:t>00</w:t>
            </w:r>
          </w:p>
        </w:tc>
        <w:tc>
          <w:tcPr>
            <w:tcW w:w="709" w:type="dxa"/>
            <w:tcBorders>
              <w:top w:val="nil"/>
              <w:bottom w:val="nil"/>
            </w:tcBorders>
            <w:shd w:val="clear" w:color="auto" w:fill="FFFFFF"/>
            <w:tcMar>
              <w:top w:w="30" w:type="dxa"/>
              <w:left w:w="30" w:type="dxa"/>
              <w:bottom w:w="30" w:type="dxa"/>
              <w:right w:w="30" w:type="dxa"/>
            </w:tcMar>
            <w:vAlign w:val="center"/>
          </w:tcPr>
          <w:p w14:paraId="3841DE21"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nil"/>
              <w:bottom w:val="nil"/>
              <w:right w:val="single" w:sz="16" w:space="0" w:color="000000"/>
            </w:tcBorders>
            <w:shd w:val="clear" w:color="auto" w:fill="FFFFFF"/>
            <w:tcMar>
              <w:top w:w="30" w:type="dxa"/>
              <w:left w:w="30" w:type="dxa"/>
              <w:bottom w:w="30" w:type="dxa"/>
              <w:right w:w="30" w:type="dxa"/>
            </w:tcMar>
            <w:vAlign w:val="center"/>
          </w:tcPr>
          <w:p w14:paraId="51F3667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563</w:t>
            </w:r>
          </w:p>
        </w:tc>
      </w:tr>
      <w:tr w:rsidR="009D1B46" w:rsidRPr="002B11B7" w14:paraId="21008963" w14:textId="77777777" w:rsidTr="00CC1EA9">
        <w:trPr>
          <w:cantSplit/>
          <w:tblHeader/>
        </w:trPr>
        <w:tc>
          <w:tcPr>
            <w:tcW w:w="13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05F90F3"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605"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14:paraId="6D4875EC"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Hotelling's Trace</w:t>
            </w:r>
          </w:p>
        </w:tc>
        <w:tc>
          <w:tcPr>
            <w:tcW w:w="99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FE0BFB0"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276" w:type="dxa"/>
            <w:gridSpan w:val="2"/>
            <w:tcBorders>
              <w:top w:val="nil"/>
              <w:bottom w:val="nil"/>
            </w:tcBorders>
            <w:shd w:val="clear" w:color="auto" w:fill="FFFFFF"/>
            <w:tcMar>
              <w:top w:w="30" w:type="dxa"/>
              <w:left w:w="30" w:type="dxa"/>
              <w:bottom w:w="30" w:type="dxa"/>
              <w:right w:w="30" w:type="dxa"/>
            </w:tcMar>
            <w:vAlign w:val="center"/>
          </w:tcPr>
          <w:p w14:paraId="3C268E3E"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201</w:t>
            </w:r>
            <w:r w:rsidRPr="002D3CA7">
              <w:rPr>
                <w:rFonts w:ascii="Times New Roman" w:hAnsi="Times New Roman" w:cs="Times New Roman"/>
                <w:color w:val="000000"/>
                <w:sz w:val="24"/>
                <w:szCs w:val="24"/>
              </w:rPr>
              <w:t>.10</w:t>
            </w:r>
            <w:r>
              <w:rPr>
                <w:rFonts w:ascii="Times New Roman" w:hAnsi="Times New Roman" w:cs="Times New Roman"/>
                <w:color w:val="000000"/>
                <w:sz w:val="24"/>
                <w:szCs w:val="24"/>
              </w:rPr>
              <w:t>9</w:t>
            </w:r>
          </w:p>
        </w:tc>
        <w:tc>
          <w:tcPr>
            <w:tcW w:w="851" w:type="dxa"/>
            <w:gridSpan w:val="2"/>
            <w:tcBorders>
              <w:top w:val="nil"/>
              <w:bottom w:val="nil"/>
            </w:tcBorders>
            <w:shd w:val="clear" w:color="auto" w:fill="FFFFFF"/>
            <w:tcMar>
              <w:top w:w="30" w:type="dxa"/>
              <w:left w:w="30" w:type="dxa"/>
              <w:bottom w:w="30" w:type="dxa"/>
              <w:right w:w="30" w:type="dxa"/>
            </w:tcMar>
            <w:vAlign w:val="center"/>
          </w:tcPr>
          <w:p w14:paraId="2E2BA90E"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6</w:t>
            </w:r>
            <w:r w:rsidRPr="002B11B7">
              <w:rPr>
                <w:rFonts w:ascii="Times New Roman" w:hAnsi="Times New Roman" w:cs="Times New Roman"/>
                <w:color w:val="000000"/>
                <w:sz w:val="24"/>
                <w:szCs w:val="24"/>
              </w:rPr>
              <w:t>.000</w:t>
            </w:r>
          </w:p>
        </w:tc>
        <w:tc>
          <w:tcPr>
            <w:tcW w:w="992" w:type="dxa"/>
            <w:gridSpan w:val="2"/>
            <w:tcBorders>
              <w:top w:val="nil"/>
              <w:bottom w:val="nil"/>
            </w:tcBorders>
            <w:shd w:val="clear" w:color="auto" w:fill="FFFFFF"/>
            <w:tcMar>
              <w:top w:w="30" w:type="dxa"/>
              <w:left w:w="30" w:type="dxa"/>
              <w:bottom w:w="30" w:type="dxa"/>
              <w:right w:w="30" w:type="dxa"/>
            </w:tcMar>
            <w:vAlign w:val="center"/>
          </w:tcPr>
          <w:p w14:paraId="5C015154"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110</w:t>
            </w:r>
            <w:r w:rsidRPr="002B11B7">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vAlign w:val="center"/>
          </w:tcPr>
          <w:p w14:paraId="3999FC27"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nil"/>
              <w:bottom w:val="nil"/>
              <w:right w:val="single" w:sz="16" w:space="0" w:color="000000"/>
            </w:tcBorders>
            <w:shd w:val="clear" w:color="auto" w:fill="FFFFFF"/>
            <w:tcMar>
              <w:top w:w="30" w:type="dxa"/>
              <w:left w:w="30" w:type="dxa"/>
              <w:bottom w:w="30" w:type="dxa"/>
              <w:right w:w="30" w:type="dxa"/>
            </w:tcMar>
            <w:vAlign w:val="center"/>
          </w:tcPr>
          <w:p w14:paraId="636B2893"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421</w:t>
            </w:r>
          </w:p>
        </w:tc>
      </w:tr>
      <w:tr w:rsidR="009D1B46" w:rsidRPr="002B11B7" w14:paraId="669A801A" w14:textId="77777777" w:rsidTr="00CC1EA9">
        <w:trPr>
          <w:cantSplit/>
          <w:trHeight w:val="980"/>
          <w:tblHeader/>
        </w:trPr>
        <w:tc>
          <w:tcPr>
            <w:tcW w:w="13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CA369B7"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605"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41B67A7" w14:textId="77777777" w:rsidR="009D1B46" w:rsidRPr="002B11B7"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2B11B7">
              <w:rPr>
                <w:rFonts w:ascii="Times New Roman" w:hAnsi="Times New Roman" w:cs="Times New Roman"/>
                <w:color w:val="000000"/>
                <w:sz w:val="24"/>
                <w:szCs w:val="24"/>
              </w:rPr>
              <w:t>Roy's Largest Root</w:t>
            </w:r>
          </w:p>
        </w:tc>
        <w:tc>
          <w:tcPr>
            <w:tcW w:w="992"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A6420CB"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276" w:type="dxa"/>
            <w:gridSpan w:val="2"/>
            <w:tcBorders>
              <w:top w:val="nil"/>
              <w:bottom w:val="single" w:sz="16" w:space="0" w:color="000000"/>
            </w:tcBorders>
            <w:shd w:val="clear" w:color="auto" w:fill="FFFFFF"/>
            <w:tcMar>
              <w:top w:w="30" w:type="dxa"/>
              <w:left w:w="30" w:type="dxa"/>
              <w:bottom w:w="30" w:type="dxa"/>
              <w:right w:w="30" w:type="dxa"/>
            </w:tcMar>
            <w:vAlign w:val="center"/>
          </w:tcPr>
          <w:p w14:paraId="6E4B159D"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6</w:t>
            </w:r>
            <w:r>
              <w:rPr>
                <w:rFonts w:ascii="Times New Roman" w:hAnsi="Times New Roman" w:cs="Times New Roman"/>
                <w:color w:val="000000"/>
                <w:sz w:val="24"/>
                <w:szCs w:val="24"/>
              </w:rPr>
              <w:t>34</w:t>
            </w:r>
            <w:r w:rsidRPr="002B11B7">
              <w:rPr>
                <w:rFonts w:ascii="Times New Roman" w:hAnsi="Times New Roman" w:cs="Times New Roman"/>
                <w:color w:val="000000"/>
                <w:sz w:val="24"/>
                <w:szCs w:val="24"/>
              </w:rPr>
              <w:t>.</w:t>
            </w:r>
            <w:r w:rsidRPr="002D3CA7">
              <w:rPr>
                <w:rFonts w:ascii="Times New Roman" w:hAnsi="Times New Roman" w:cs="Times New Roman"/>
                <w:color w:val="000000"/>
                <w:sz w:val="24"/>
                <w:szCs w:val="24"/>
              </w:rPr>
              <w:t>90</w:t>
            </w:r>
            <w:r>
              <w:rPr>
                <w:rFonts w:ascii="Times New Roman" w:hAnsi="Times New Roman" w:cs="Times New Roman"/>
                <w:color w:val="000000"/>
                <w:sz w:val="24"/>
                <w:szCs w:val="24"/>
              </w:rPr>
              <w:t>0</w:t>
            </w:r>
          </w:p>
        </w:tc>
        <w:tc>
          <w:tcPr>
            <w:tcW w:w="851" w:type="dxa"/>
            <w:gridSpan w:val="2"/>
            <w:tcBorders>
              <w:top w:val="nil"/>
              <w:bottom w:val="single" w:sz="16" w:space="0" w:color="000000"/>
            </w:tcBorders>
            <w:shd w:val="clear" w:color="auto" w:fill="FFFFFF"/>
            <w:tcMar>
              <w:top w:w="30" w:type="dxa"/>
              <w:left w:w="30" w:type="dxa"/>
              <w:bottom w:w="30" w:type="dxa"/>
              <w:right w:w="30" w:type="dxa"/>
            </w:tcMar>
            <w:vAlign w:val="center"/>
          </w:tcPr>
          <w:p w14:paraId="51890A44"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D3CA7">
              <w:rPr>
                <w:rFonts w:ascii="Times New Roman" w:hAnsi="Times New Roman" w:cs="Times New Roman"/>
                <w:color w:val="000000"/>
                <w:sz w:val="24"/>
                <w:szCs w:val="24"/>
              </w:rPr>
              <w:t>3</w:t>
            </w:r>
            <w:r w:rsidRPr="002B11B7">
              <w:rPr>
                <w:rFonts w:ascii="Times New Roman" w:hAnsi="Times New Roman" w:cs="Times New Roman"/>
                <w:color w:val="000000"/>
                <w:sz w:val="24"/>
                <w:szCs w:val="24"/>
              </w:rPr>
              <w:t>.000</w:t>
            </w:r>
          </w:p>
        </w:tc>
        <w:tc>
          <w:tcPr>
            <w:tcW w:w="992" w:type="dxa"/>
            <w:gridSpan w:val="2"/>
            <w:tcBorders>
              <w:top w:val="nil"/>
              <w:bottom w:val="single" w:sz="16" w:space="0" w:color="000000"/>
            </w:tcBorders>
            <w:shd w:val="clear" w:color="auto" w:fill="FFFFFF"/>
            <w:tcMar>
              <w:top w:w="30" w:type="dxa"/>
              <w:left w:w="30" w:type="dxa"/>
              <w:bottom w:w="30" w:type="dxa"/>
              <w:right w:w="30" w:type="dxa"/>
            </w:tcMar>
            <w:vAlign w:val="center"/>
          </w:tcPr>
          <w:p w14:paraId="115BB1A4"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88</w:t>
            </w:r>
            <w:r w:rsidRPr="002B11B7">
              <w:rPr>
                <w:rFonts w:ascii="Times New Roman" w:hAnsi="Times New Roman" w:cs="Times New Roman"/>
                <w:color w:val="000000"/>
                <w:sz w:val="24"/>
                <w:szCs w:val="24"/>
              </w:rPr>
              <w:t>.000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14:paraId="05BA9961"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.000</w:t>
            </w:r>
          </w:p>
        </w:tc>
        <w:tc>
          <w:tcPr>
            <w:tcW w:w="103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29AC593" w14:textId="77777777" w:rsidR="009D1B46" w:rsidRPr="002B11B7"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2B11B7">
              <w:rPr>
                <w:rFonts w:ascii="Times New Roman" w:hAnsi="Times New Roman" w:cs="Times New Roman"/>
                <w:color w:val="000000"/>
                <w:sz w:val="24"/>
                <w:szCs w:val="24"/>
              </w:rPr>
              <w:t>.</w:t>
            </w:r>
            <w:r>
              <w:rPr>
                <w:rFonts w:ascii="Times New Roman" w:hAnsi="Times New Roman" w:cs="Times New Roman"/>
                <w:color w:val="000000"/>
                <w:sz w:val="24"/>
                <w:szCs w:val="24"/>
              </w:rPr>
              <w:t>670</w:t>
            </w:r>
          </w:p>
        </w:tc>
      </w:tr>
      <w:tr w:rsidR="009D1B46" w:rsidRPr="002B11B7" w14:paraId="3930A56B" w14:textId="77777777" w:rsidTr="00CC1EA9">
        <w:trPr>
          <w:gridAfter w:val="3"/>
          <w:wAfter w:w="2135" w:type="dxa"/>
          <w:cantSplit/>
        </w:trPr>
        <w:tc>
          <w:tcPr>
            <w:tcW w:w="1526" w:type="dxa"/>
            <w:gridSpan w:val="2"/>
            <w:tcBorders>
              <w:top w:val="nil"/>
              <w:left w:val="nil"/>
              <w:bottom w:val="nil"/>
              <w:right w:val="nil"/>
            </w:tcBorders>
            <w:shd w:val="clear" w:color="auto" w:fill="FFFFFF"/>
            <w:tcMar>
              <w:top w:w="30" w:type="dxa"/>
              <w:left w:w="30" w:type="dxa"/>
              <w:bottom w:w="30" w:type="dxa"/>
              <w:right w:w="30" w:type="dxa"/>
            </w:tcMar>
          </w:tcPr>
          <w:p w14:paraId="50314E45" w14:textId="77777777" w:rsidR="009D1B46" w:rsidRPr="002B11B7" w:rsidRDefault="009D1B46" w:rsidP="00CC1EA9">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nil"/>
              <w:right w:val="nil"/>
            </w:tcBorders>
            <w:shd w:val="clear" w:color="auto" w:fill="FFFFFF"/>
            <w:tcMar>
              <w:top w:w="30" w:type="dxa"/>
              <w:left w:w="30" w:type="dxa"/>
              <w:bottom w:w="30" w:type="dxa"/>
              <w:right w:w="30" w:type="dxa"/>
            </w:tcMar>
          </w:tcPr>
          <w:p w14:paraId="0E948B54" w14:textId="77777777" w:rsidR="009D1B46" w:rsidRPr="002B11B7" w:rsidRDefault="009D1B46" w:rsidP="00CC1EA9">
            <w:pPr>
              <w:autoSpaceDE w:val="0"/>
              <w:autoSpaceDN w:val="0"/>
              <w:adjustRightInd w:val="0"/>
              <w:spacing w:after="0" w:line="240" w:lineRule="auto"/>
              <w:rPr>
                <w:rFonts w:ascii="Times New Roman" w:hAnsi="Times New Roman" w:cs="Times New Roman"/>
                <w:sz w:val="24"/>
                <w:szCs w:val="24"/>
              </w:rPr>
            </w:pPr>
          </w:p>
        </w:tc>
        <w:tc>
          <w:tcPr>
            <w:tcW w:w="990" w:type="dxa"/>
            <w:gridSpan w:val="2"/>
            <w:tcBorders>
              <w:top w:val="nil"/>
              <w:left w:val="nil"/>
              <w:bottom w:val="nil"/>
              <w:right w:val="nil"/>
            </w:tcBorders>
            <w:shd w:val="clear" w:color="auto" w:fill="FFFFFF"/>
            <w:tcMar>
              <w:top w:w="30" w:type="dxa"/>
              <w:left w:w="30" w:type="dxa"/>
              <w:bottom w:w="30" w:type="dxa"/>
              <w:right w:w="30" w:type="dxa"/>
            </w:tcMar>
          </w:tcPr>
          <w:p w14:paraId="73B1DC52" w14:textId="77777777" w:rsidR="009D1B46" w:rsidRPr="002B11B7" w:rsidRDefault="009D1B46" w:rsidP="00CC1EA9">
            <w:pPr>
              <w:autoSpaceDE w:val="0"/>
              <w:autoSpaceDN w:val="0"/>
              <w:adjustRightInd w:val="0"/>
              <w:spacing w:after="0" w:line="240" w:lineRule="auto"/>
              <w:rPr>
                <w:rFonts w:ascii="Times New Roman" w:hAnsi="Times New Roman" w:cs="Times New Roman"/>
                <w:sz w:val="24"/>
                <w:szCs w:val="24"/>
              </w:rPr>
            </w:pPr>
          </w:p>
        </w:tc>
        <w:tc>
          <w:tcPr>
            <w:tcW w:w="990" w:type="dxa"/>
            <w:gridSpan w:val="2"/>
            <w:tcBorders>
              <w:top w:val="nil"/>
              <w:left w:val="nil"/>
              <w:bottom w:val="nil"/>
              <w:right w:val="nil"/>
            </w:tcBorders>
            <w:shd w:val="clear" w:color="auto" w:fill="FFFFFF"/>
            <w:tcMar>
              <w:top w:w="30" w:type="dxa"/>
              <w:left w:w="30" w:type="dxa"/>
              <w:bottom w:w="30" w:type="dxa"/>
              <w:right w:w="30" w:type="dxa"/>
            </w:tcMar>
          </w:tcPr>
          <w:p w14:paraId="095E2895" w14:textId="77777777" w:rsidR="009D1B46" w:rsidRPr="002B11B7" w:rsidRDefault="009D1B46" w:rsidP="00CC1EA9">
            <w:pPr>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nil"/>
            </w:tcBorders>
            <w:shd w:val="clear" w:color="auto" w:fill="FFFFFF"/>
            <w:tcMar>
              <w:top w:w="30" w:type="dxa"/>
              <w:left w:w="30" w:type="dxa"/>
              <w:bottom w:w="30" w:type="dxa"/>
              <w:right w:w="30" w:type="dxa"/>
            </w:tcMar>
          </w:tcPr>
          <w:p w14:paraId="7C479A17" w14:textId="77777777" w:rsidR="009D1B46" w:rsidRPr="002B11B7"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14:paraId="61EF6CE0" w14:textId="77777777" w:rsidR="009D1B46" w:rsidRPr="002B11B7" w:rsidRDefault="009D1B46" w:rsidP="00CC1EA9">
            <w:pPr>
              <w:autoSpaceDE w:val="0"/>
              <w:autoSpaceDN w:val="0"/>
              <w:adjustRightInd w:val="0"/>
              <w:spacing w:after="0" w:line="240" w:lineRule="auto"/>
              <w:rPr>
                <w:rFonts w:ascii="Times New Roman" w:hAnsi="Times New Roman" w:cs="Times New Roman"/>
                <w:sz w:val="24"/>
                <w:szCs w:val="24"/>
              </w:rPr>
            </w:pPr>
          </w:p>
        </w:tc>
      </w:tr>
    </w:tbl>
    <w:p w14:paraId="1A46BDC2" w14:textId="77777777" w:rsidR="009D1B46" w:rsidRDefault="009D1B46" w:rsidP="009D1B46">
      <w:pPr>
        <w:autoSpaceDE w:val="0"/>
        <w:autoSpaceDN w:val="0"/>
        <w:adjustRightInd w:val="0"/>
        <w:spacing w:after="0" w:line="240" w:lineRule="auto"/>
        <w:rPr>
          <w:rFonts w:ascii="Times New Roman" w:hAnsi="Times New Roman" w:cs="Times New Roman"/>
          <w:sz w:val="24"/>
          <w:szCs w:val="24"/>
        </w:rPr>
      </w:pPr>
    </w:p>
    <w:p w14:paraId="26EA84AF" w14:textId="77777777" w:rsidR="009D1B46" w:rsidRPr="008F6C90" w:rsidRDefault="009D1B46" w:rsidP="009D1B46">
      <w:pPr>
        <w:autoSpaceDE w:val="0"/>
        <w:autoSpaceDN w:val="0"/>
        <w:adjustRightInd w:val="0"/>
        <w:spacing w:after="0" w:line="240" w:lineRule="auto"/>
        <w:jc w:val="center"/>
        <w:rPr>
          <w:rFonts w:ascii="Times New Roman" w:hAnsi="Times New Roman" w:cs="Times New Roman"/>
          <w:b/>
          <w:sz w:val="24"/>
          <w:szCs w:val="24"/>
        </w:rPr>
      </w:pPr>
      <w:r w:rsidRPr="008F6C90">
        <w:rPr>
          <w:rFonts w:ascii="Times New Roman" w:hAnsi="Times New Roman" w:cs="Times New Roman"/>
          <w:b/>
          <w:sz w:val="24"/>
          <w:szCs w:val="24"/>
        </w:rPr>
        <w:t>Tests Of Between-Subjects Effects</w:t>
      </w:r>
    </w:p>
    <w:tbl>
      <w:tblPr>
        <w:tblW w:w="8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1"/>
        <w:gridCol w:w="1069"/>
        <w:gridCol w:w="11"/>
        <w:gridCol w:w="1170"/>
        <w:gridCol w:w="561"/>
        <w:gridCol w:w="58"/>
        <w:gridCol w:w="1022"/>
        <w:gridCol w:w="57"/>
        <w:gridCol w:w="471"/>
        <w:gridCol w:w="1080"/>
        <w:gridCol w:w="1170"/>
        <w:gridCol w:w="561"/>
        <w:gridCol w:w="1080"/>
      </w:tblGrid>
      <w:tr w:rsidR="009D1B46" w:rsidRPr="0098238A" w14:paraId="549C93F2" w14:textId="77777777" w:rsidTr="00CC1EA9">
        <w:trPr>
          <w:cantSplit/>
          <w:trHeight w:val="454"/>
          <w:tblHeader/>
        </w:trPr>
        <w:tc>
          <w:tcPr>
            <w:tcW w:w="154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14:paraId="0DF0F2D0"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Source</w:t>
            </w:r>
          </w:p>
        </w:tc>
        <w:tc>
          <w:tcPr>
            <w:tcW w:w="1800" w:type="dxa"/>
            <w:gridSpan w:val="4"/>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6F9FC2BE"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Dependent Variable</w:t>
            </w:r>
          </w:p>
        </w:tc>
        <w:tc>
          <w:tcPr>
            <w:tcW w:w="1079"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EFEE12B" w14:textId="77777777" w:rsidR="009D1B46" w:rsidRPr="0098238A"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98238A">
              <w:rPr>
                <w:rFonts w:ascii="Times New Roman" w:hAnsi="Times New Roman" w:cs="Times New Roman"/>
                <w:color w:val="000000"/>
                <w:sz w:val="24"/>
                <w:szCs w:val="24"/>
              </w:rPr>
              <w:t>Type III Sum of Squares</w:t>
            </w:r>
          </w:p>
        </w:tc>
        <w:tc>
          <w:tcPr>
            <w:tcW w:w="4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11090F" w14:textId="77777777" w:rsidR="009D1B46" w:rsidRPr="0098238A"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98238A">
              <w:rPr>
                <w:rFonts w:ascii="Times New Roman" w:hAnsi="Times New Roman" w:cs="Times New Roman"/>
                <w:color w:val="000000"/>
                <w:sz w:val="24"/>
                <w:szCs w:val="24"/>
              </w:rPr>
              <w:t>df</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956780" w14:textId="77777777" w:rsidR="009D1B46" w:rsidRPr="0098238A"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98238A">
              <w:rPr>
                <w:rFonts w:ascii="Times New Roman" w:hAnsi="Times New Roman" w:cs="Times New Roman"/>
                <w:color w:val="000000"/>
                <w:sz w:val="24"/>
                <w:szCs w:val="24"/>
              </w:rPr>
              <w:t>Mean Square</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1B09ECC" w14:textId="77777777" w:rsidR="009D1B46" w:rsidRPr="0098238A"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98238A">
              <w:rPr>
                <w:rFonts w:ascii="Times New Roman" w:hAnsi="Times New Roman" w:cs="Times New Roman"/>
                <w:color w:val="000000"/>
                <w:sz w:val="24"/>
                <w:szCs w:val="24"/>
              </w:rPr>
              <w:t>F</w:t>
            </w:r>
          </w:p>
        </w:tc>
        <w:tc>
          <w:tcPr>
            <w:tcW w:w="5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FC8D757" w14:textId="77777777" w:rsidR="009D1B46" w:rsidRPr="0098238A"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98238A">
              <w:rPr>
                <w:rFonts w:ascii="Times New Roman" w:hAnsi="Times New Roman" w:cs="Times New Roman"/>
                <w:color w:val="000000"/>
                <w:sz w:val="24"/>
                <w:szCs w:val="24"/>
              </w:rPr>
              <w:t>Sig.</w:t>
            </w:r>
          </w:p>
        </w:tc>
        <w:tc>
          <w:tcPr>
            <w:tcW w:w="10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6FA1FA3" w14:textId="77777777" w:rsidR="009D1B46" w:rsidRPr="0098238A" w:rsidRDefault="009D1B46" w:rsidP="00CC1EA9">
            <w:pPr>
              <w:autoSpaceDE w:val="0"/>
              <w:autoSpaceDN w:val="0"/>
              <w:adjustRightInd w:val="0"/>
              <w:spacing w:after="0" w:line="240" w:lineRule="auto"/>
              <w:jc w:val="center"/>
              <w:rPr>
                <w:rFonts w:ascii="Times New Roman" w:hAnsi="Times New Roman" w:cs="Times New Roman"/>
                <w:color w:val="000000"/>
                <w:sz w:val="24"/>
                <w:szCs w:val="24"/>
              </w:rPr>
            </w:pPr>
            <w:r w:rsidRPr="0098238A">
              <w:rPr>
                <w:rFonts w:ascii="Times New Roman" w:hAnsi="Times New Roman" w:cs="Times New Roman"/>
                <w:color w:val="000000"/>
                <w:sz w:val="24"/>
                <w:szCs w:val="24"/>
              </w:rPr>
              <w:t>Partial Eta Squared</w:t>
            </w:r>
          </w:p>
        </w:tc>
      </w:tr>
      <w:tr w:rsidR="009D1B46" w:rsidRPr="0098238A" w14:paraId="0B993383" w14:textId="77777777" w:rsidTr="00CC1EA9">
        <w:trPr>
          <w:cantSplit/>
          <w:trHeight w:val="465"/>
          <w:tblHeader/>
        </w:trPr>
        <w:tc>
          <w:tcPr>
            <w:tcW w:w="1540"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5E47BB1"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Corrected Model</w:t>
            </w:r>
          </w:p>
        </w:tc>
        <w:tc>
          <w:tcPr>
            <w:tcW w:w="1800"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969E16E"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Kemampuan Pemecahan Masalah Matematis</w:t>
            </w:r>
          </w:p>
        </w:tc>
        <w:tc>
          <w:tcPr>
            <w:tcW w:w="1079"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FA38A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5</w:t>
            </w:r>
            <w:r w:rsidRPr="0098238A">
              <w:rPr>
                <w:rFonts w:ascii="Times New Roman" w:hAnsi="Times New Roman" w:cs="Times New Roman"/>
                <w:color w:val="000000"/>
                <w:sz w:val="24"/>
                <w:szCs w:val="24"/>
              </w:rPr>
              <w:t>00</w:t>
            </w:r>
            <w:r w:rsidRPr="0098238A">
              <w:rPr>
                <w:rFonts w:ascii="Times New Roman" w:hAnsi="Times New Roman" w:cs="Times New Roman"/>
                <w:color w:val="000000"/>
                <w:sz w:val="24"/>
                <w:szCs w:val="24"/>
                <w:vertAlign w:val="superscript"/>
              </w:rPr>
              <w:t>a</w:t>
            </w:r>
          </w:p>
        </w:tc>
        <w:tc>
          <w:tcPr>
            <w:tcW w:w="471" w:type="dxa"/>
            <w:tcBorders>
              <w:top w:val="single" w:sz="16" w:space="0" w:color="000000"/>
              <w:bottom w:val="nil"/>
            </w:tcBorders>
            <w:shd w:val="clear" w:color="auto" w:fill="FFFFFF"/>
            <w:tcMar>
              <w:top w:w="30" w:type="dxa"/>
              <w:left w:w="30" w:type="dxa"/>
              <w:bottom w:w="30" w:type="dxa"/>
              <w:right w:w="30" w:type="dxa"/>
            </w:tcMar>
            <w:vAlign w:val="center"/>
          </w:tcPr>
          <w:p w14:paraId="335BB2D6"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3</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14:paraId="5FE88BB0"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4.</w:t>
            </w:r>
            <w:r w:rsidRPr="00080D0E">
              <w:rPr>
                <w:rFonts w:ascii="Times New Roman" w:hAnsi="Times New Roman" w:cs="Times New Roman"/>
                <w:color w:val="000000"/>
                <w:sz w:val="24"/>
                <w:szCs w:val="24"/>
              </w:rPr>
              <w:t>633</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14:paraId="7743D7DE"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1.843</w:t>
            </w:r>
          </w:p>
        </w:tc>
        <w:tc>
          <w:tcPr>
            <w:tcW w:w="561" w:type="dxa"/>
            <w:tcBorders>
              <w:top w:val="single" w:sz="16" w:space="0" w:color="000000"/>
              <w:bottom w:val="nil"/>
            </w:tcBorders>
            <w:shd w:val="clear" w:color="auto" w:fill="FFFFFF"/>
            <w:tcMar>
              <w:top w:w="30" w:type="dxa"/>
              <w:left w:w="30" w:type="dxa"/>
              <w:bottom w:w="30" w:type="dxa"/>
              <w:right w:w="30" w:type="dxa"/>
            </w:tcMar>
            <w:vAlign w:val="center"/>
          </w:tcPr>
          <w:p w14:paraId="00BD664C"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w:t>
            </w:r>
            <w:r>
              <w:rPr>
                <w:rFonts w:ascii="Times New Roman" w:hAnsi="Times New Roman" w:cs="Times New Roman"/>
                <w:color w:val="000000"/>
                <w:sz w:val="24"/>
                <w:szCs w:val="24"/>
              </w:rPr>
              <w:t>602</w:t>
            </w:r>
          </w:p>
        </w:tc>
        <w:tc>
          <w:tcPr>
            <w:tcW w:w="10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D0A34D1"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.0</w:t>
            </w:r>
            <w:r>
              <w:rPr>
                <w:rFonts w:ascii="Times New Roman" w:hAnsi="Times New Roman" w:cs="Times New Roman"/>
                <w:color w:val="000000"/>
                <w:sz w:val="24"/>
                <w:szCs w:val="24"/>
              </w:rPr>
              <w:t>0</w:t>
            </w:r>
            <w:r w:rsidRPr="00080D0E">
              <w:rPr>
                <w:rFonts w:ascii="Times New Roman" w:hAnsi="Times New Roman" w:cs="Times New Roman"/>
                <w:color w:val="000000"/>
                <w:sz w:val="24"/>
                <w:szCs w:val="24"/>
              </w:rPr>
              <w:t>0</w:t>
            </w:r>
          </w:p>
        </w:tc>
      </w:tr>
      <w:tr w:rsidR="009D1B46" w:rsidRPr="0098238A" w14:paraId="561482E3" w14:textId="77777777" w:rsidTr="00CC1EA9">
        <w:trPr>
          <w:cantSplit/>
          <w:trHeight w:val="274"/>
          <w:tblHeader/>
        </w:trPr>
        <w:tc>
          <w:tcPr>
            <w:tcW w:w="1540"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F59D1BB"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800" w:type="dxa"/>
            <w:gridSpan w:val="4"/>
            <w:tcBorders>
              <w:top w:val="nil"/>
              <w:left w:val="nil"/>
              <w:right w:val="single" w:sz="16" w:space="0" w:color="000000"/>
            </w:tcBorders>
            <w:shd w:val="clear" w:color="auto" w:fill="FFFFFF"/>
            <w:tcMar>
              <w:top w:w="30" w:type="dxa"/>
              <w:left w:w="30" w:type="dxa"/>
              <w:bottom w:w="30" w:type="dxa"/>
              <w:right w:w="30" w:type="dxa"/>
            </w:tcMar>
          </w:tcPr>
          <w:p w14:paraId="03CF9BB3"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Kemandirian Belajar Siswa</w:t>
            </w:r>
          </w:p>
        </w:tc>
        <w:tc>
          <w:tcPr>
            <w:tcW w:w="1079" w:type="dxa"/>
            <w:gridSpan w:val="2"/>
            <w:tcBorders>
              <w:top w:val="nil"/>
              <w:left w:val="single" w:sz="16" w:space="0" w:color="000000"/>
            </w:tcBorders>
            <w:shd w:val="clear" w:color="auto" w:fill="FFFFFF"/>
            <w:tcMar>
              <w:top w:w="30" w:type="dxa"/>
              <w:left w:w="30" w:type="dxa"/>
              <w:bottom w:w="30" w:type="dxa"/>
              <w:right w:w="30" w:type="dxa"/>
            </w:tcMar>
            <w:vAlign w:val="center"/>
          </w:tcPr>
          <w:p w14:paraId="4E94CE4F"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6</w:t>
            </w:r>
            <w:r>
              <w:rPr>
                <w:rFonts w:ascii="Times New Roman" w:hAnsi="Times New Roman" w:cs="Times New Roman"/>
                <w:color w:val="000000"/>
                <w:sz w:val="24"/>
                <w:szCs w:val="24"/>
              </w:rPr>
              <w:t>863</w:t>
            </w:r>
            <w:r w:rsidRPr="0098238A">
              <w:rPr>
                <w:rFonts w:ascii="Times New Roman" w:hAnsi="Times New Roman" w:cs="Times New Roman"/>
                <w:color w:val="000000"/>
                <w:sz w:val="24"/>
                <w:szCs w:val="24"/>
              </w:rPr>
              <w:t>.</w:t>
            </w:r>
            <w:r w:rsidRPr="00080D0E">
              <w:rPr>
                <w:rFonts w:ascii="Times New Roman" w:hAnsi="Times New Roman" w:cs="Times New Roman"/>
                <w:color w:val="000000"/>
                <w:sz w:val="24"/>
                <w:szCs w:val="24"/>
              </w:rPr>
              <w:t>5</w:t>
            </w:r>
            <w:r w:rsidRPr="0098238A">
              <w:rPr>
                <w:rFonts w:ascii="Times New Roman" w:hAnsi="Times New Roman" w:cs="Times New Roman"/>
                <w:color w:val="000000"/>
                <w:sz w:val="24"/>
                <w:szCs w:val="24"/>
              </w:rPr>
              <w:t>00</w:t>
            </w:r>
            <w:r w:rsidRPr="0098238A">
              <w:rPr>
                <w:rFonts w:ascii="Times New Roman" w:hAnsi="Times New Roman" w:cs="Times New Roman"/>
                <w:color w:val="000000"/>
                <w:sz w:val="24"/>
                <w:szCs w:val="24"/>
                <w:vertAlign w:val="superscript"/>
              </w:rPr>
              <w:t>b</w:t>
            </w:r>
          </w:p>
        </w:tc>
        <w:tc>
          <w:tcPr>
            <w:tcW w:w="471" w:type="dxa"/>
            <w:tcBorders>
              <w:top w:val="nil"/>
            </w:tcBorders>
            <w:shd w:val="clear" w:color="auto" w:fill="FFFFFF"/>
            <w:tcMar>
              <w:top w:w="30" w:type="dxa"/>
              <w:left w:w="30" w:type="dxa"/>
              <w:bottom w:w="30" w:type="dxa"/>
              <w:right w:w="30" w:type="dxa"/>
            </w:tcMar>
            <w:vAlign w:val="center"/>
          </w:tcPr>
          <w:p w14:paraId="3DBB93F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3</w:t>
            </w:r>
          </w:p>
        </w:tc>
        <w:tc>
          <w:tcPr>
            <w:tcW w:w="1080" w:type="dxa"/>
            <w:tcBorders>
              <w:top w:val="nil"/>
            </w:tcBorders>
            <w:shd w:val="clear" w:color="auto" w:fill="FFFFFF"/>
            <w:tcMar>
              <w:top w:w="30" w:type="dxa"/>
              <w:left w:w="30" w:type="dxa"/>
              <w:bottom w:w="30" w:type="dxa"/>
              <w:right w:w="30" w:type="dxa"/>
            </w:tcMar>
            <w:vAlign w:val="center"/>
          </w:tcPr>
          <w:p w14:paraId="6027B6A7"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2258</w:t>
            </w:r>
            <w:r w:rsidRPr="0098238A">
              <w:rPr>
                <w:rFonts w:ascii="Times New Roman" w:hAnsi="Times New Roman" w:cs="Times New Roman"/>
                <w:color w:val="000000"/>
                <w:sz w:val="24"/>
                <w:szCs w:val="24"/>
              </w:rPr>
              <w:t>.</w:t>
            </w:r>
            <w:r w:rsidRPr="00080D0E">
              <w:rPr>
                <w:rFonts w:ascii="Times New Roman" w:hAnsi="Times New Roman" w:cs="Times New Roman"/>
                <w:color w:val="000000"/>
                <w:sz w:val="24"/>
                <w:szCs w:val="24"/>
              </w:rPr>
              <w:t>167</w:t>
            </w:r>
          </w:p>
        </w:tc>
        <w:tc>
          <w:tcPr>
            <w:tcW w:w="1170" w:type="dxa"/>
            <w:tcBorders>
              <w:top w:val="nil"/>
            </w:tcBorders>
            <w:shd w:val="clear" w:color="auto" w:fill="FFFFFF"/>
            <w:tcMar>
              <w:top w:w="30" w:type="dxa"/>
              <w:left w:w="30" w:type="dxa"/>
              <w:bottom w:w="30" w:type="dxa"/>
              <w:right w:w="30" w:type="dxa"/>
            </w:tcMar>
            <w:vAlign w:val="center"/>
          </w:tcPr>
          <w:p w14:paraId="6E971BA7"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409.303</w:t>
            </w:r>
          </w:p>
        </w:tc>
        <w:tc>
          <w:tcPr>
            <w:tcW w:w="561" w:type="dxa"/>
            <w:tcBorders>
              <w:top w:val="nil"/>
            </w:tcBorders>
            <w:shd w:val="clear" w:color="auto" w:fill="FFFFFF"/>
            <w:tcMar>
              <w:top w:w="30" w:type="dxa"/>
              <w:left w:w="30" w:type="dxa"/>
              <w:bottom w:w="30" w:type="dxa"/>
              <w:right w:w="30" w:type="dxa"/>
            </w:tcMar>
            <w:vAlign w:val="center"/>
          </w:tcPr>
          <w:p w14:paraId="360CC097"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sidRPr="00080D0E">
              <w:rPr>
                <w:rFonts w:ascii="Times New Roman" w:hAnsi="Times New Roman" w:cs="Times New Roman"/>
                <w:color w:val="000000"/>
                <w:sz w:val="24"/>
                <w:szCs w:val="24"/>
              </w:rPr>
              <w:t>000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14:paraId="2245427D"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005</w:t>
            </w:r>
          </w:p>
        </w:tc>
      </w:tr>
      <w:tr w:rsidR="009D1B46" w:rsidRPr="0098238A" w14:paraId="2997CCB0" w14:textId="77777777" w:rsidTr="00CC1EA9">
        <w:trPr>
          <w:cantSplit/>
          <w:trHeight w:val="475"/>
          <w:tblHeader/>
        </w:trPr>
        <w:tc>
          <w:tcPr>
            <w:tcW w:w="1540" w:type="dxa"/>
            <w:gridSpan w:val="2"/>
            <w:vMerge w:val="restart"/>
            <w:tcBorders>
              <w:left w:val="single" w:sz="16" w:space="0" w:color="000000"/>
              <w:right w:val="nil"/>
            </w:tcBorders>
            <w:shd w:val="clear" w:color="auto" w:fill="FFFFFF"/>
            <w:tcMar>
              <w:top w:w="30" w:type="dxa"/>
              <w:left w:w="30" w:type="dxa"/>
              <w:bottom w:w="30" w:type="dxa"/>
              <w:right w:w="30" w:type="dxa"/>
            </w:tcMar>
          </w:tcPr>
          <w:p w14:paraId="6BEE1142"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Intercept</w:t>
            </w:r>
          </w:p>
        </w:tc>
        <w:tc>
          <w:tcPr>
            <w:tcW w:w="1800" w:type="dxa"/>
            <w:gridSpan w:val="4"/>
            <w:tcBorders>
              <w:left w:val="nil"/>
              <w:bottom w:val="nil"/>
              <w:right w:val="single" w:sz="16" w:space="0" w:color="000000"/>
            </w:tcBorders>
            <w:shd w:val="clear" w:color="auto" w:fill="FFFFFF"/>
            <w:tcMar>
              <w:top w:w="30" w:type="dxa"/>
              <w:left w:w="30" w:type="dxa"/>
              <w:bottom w:w="30" w:type="dxa"/>
              <w:right w:w="30" w:type="dxa"/>
            </w:tcMar>
          </w:tcPr>
          <w:p w14:paraId="2719062B"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Kemampuan Pemecahan Masalah Matematis</w:t>
            </w:r>
          </w:p>
        </w:tc>
        <w:tc>
          <w:tcPr>
            <w:tcW w:w="1079" w:type="dxa"/>
            <w:gridSpan w:val="2"/>
            <w:tcBorders>
              <w:left w:val="single" w:sz="16" w:space="0" w:color="000000"/>
              <w:bottom w:val="nil"/>
            </w:tcBorders>
            <w:shd w:val="clear" w:color="auto" w:fill="FFFFFF"/>
            <w:tcMar>
              <w:top w:w="30" w:type="dxa"/>
              <w:left w:w="30" w:type="dxa"/>
              <w:bottom w:w="30" w:type="dxa"/>
              <w:right w:w="30" w:type="dxa"/>
            </w:tcMar>
            <w:vAlign w:val="center"/>
          </w:tcPr>
          <w:p w14:paraId="060E5666"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6543</w:t>
            </w:r>
            <w:r w:rsidRPr="0098238A">
              <w:rPr>
                <w:rFonts w:ascii="Times New Roman" w:hAnsi="Times New Roman" w:cs="Times New Roman"/>
                <w:color w:val="000000"/>
                <w:sz w:val="24"/>
                <w:szCs w:val="24"/>
              </w:rPr>
              <w:t>.118</w:t>
            </w:r>
          </w:p>
        </w:tc>
        <w:tc>
          <w:tcPr>
            <w:tcW w:w="471" w:type="dxa"/>
            <w:tcBorders>
              <w:bottom w:val="nil"/>
            </w:tcBorders>
            <w:shd w:val="clear" w:color="auto" w:fill="FFFFFF"/>
            <w:tcMar>
              <w:top w:w="30" w:type="dxa"/>
              <w:left w:w="30" w:type="dxa"/>
              <w:bottom w:w="30" w:type="dxa"/>
              <w:right w:w="30" w:type="dxa"/>
            </w:tcMar>
            <w:vAlign w:val="center"/>
          </w:tcPr>
          <w:p w14:paraId="6F153210"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1</w:t>
            </w:r>
          </w:p>
        </w:tc>
        <w:tc>
          <w:tcPr>
            <w:tcW w:w="1080" w:type="dxa"/>
            <w:tcBorders>
              <w:bottom w:val="nil"/>
            </w:tcBorders>
            <w:shd w:val="clear" w:color="auto" w:fill="FFFFFF"/>
            <w:tcMar>
              <w:top w:w="30" w:type="dxa"/>
              <w:left w:w="30" w:type="dxa"/>
              <w:bottom w:w="30" w:type="dxa"/>
              <w:right w:w="30" w:type="dxa"/>
            </w:tcMar>
            <w:vAlign w:val="center"/>
          </w:tcPr>
          <w:p w14:paraId="1B2E73B2"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45482</w:t>
            </w:r>
            <w:r w:rsidRPr="0098238A">
              <w:rPr>
                <w:rFonts w:ascii="Times New Roman" w:hAnsi="Times New Roman" w:cs="Times New Roman"/>
                <w:color w:val="000000"/>
                <w:sz w:val="24"/>
                <w:szCs w:val="24"/>
              </w:rPr>
              <w:t>.</w:t>
            </w:r>
            <w:r w:rsidRPr="00080D0E">
              <w:rPr>
                <w:rFonts w:ascii="Times New Roman" w:hAnsi="Times New Roman" w:cs="Times New Roman"/>
                <w:color w:val="000000"/>
                <w:sz w:val="24"/>
                <w:szCs w:val="24"/>
              </w:rPr>
              <w:t>800</w:t>
            </w:r>
          </w:p>
        </w:tc>
        <w:tc>
          <w:tcPr>
            <w:tcW w:w="1170" w:type="dxa"/>
            <w:tcBorders>
              <w:bottom w:val="nil"/>
            </w:tcBorders>
            <w:shd w:val="clear" w:color="auto" w:fill="FFFFFF"/>
            <w:tcMar>
              <w:top w:w="30" w:type="dxa"/>
              <w:left w:w="30" w:type="dxa"/>
              <w:bottom w:w="30" w:type="dxa"/>
              <w:right w:w="30" w:type="dxa"/>
            </w:tcMar>
            <w:vAlign w:val="center"/>
          </w:tcPr>
          <w:p w14:paraId="60192C15"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13028.381</w:t>
            </w:r>
          </w:p>
        </w:tc>
        <w:tc>
          <w:tcPr>
            <w:tcW w:w="561" w:type="dxa"/>
            <w:tcBorders>
              <w:bottom w:val="nil"/>
            </w:tcBorders>
            <w:shd w:val="clear" w:color="auto" w:fill="FFFFFF"/>
            <w:tcMar>
              <w:top w:w="30" w:type="dxa"/>
              <w:left w:w="30" w:type="dxa"/>
              <w:bottom w:w="30" w:type="dxa"/>
              <w:right w:w="30" w:type="dxa"/>
            </w:tcMar>
            <w:vAlign w:val="center"/>
          </w:tcPr>
          <w:p w14:paraId="40BD1937"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.000</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14:paraId="317D28ED"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002</w:t>
            </w:r>
          </w:p>
        </w:tc>
      </w:tr>
      <w:tr w:rsidR="009D1B46" w:rsidRPr="0098238A" w14:paraId="3EC7EEA6" w14:textId="77777777" w:rsidTr="00CC1EA9">
        <w:trPr>
          <w:cantSplit/>
          <w:trHeight w:val="264"/>
          <w:tblHeader/>
        </w:trPr>
        <w:tc>
          <w:tcPr>
            <w:tcW w:w="1540" w:type="dxa"/>
            <w:gridSpan w:val="2"/>
            <w:vMerge/>
            <w:tcBorders>
              <w:left w:val="single" w:sz="16" w:space="0" w:color="000000"/>
              <w:right w:val="nil"/>
            </w:tcBorders>
            <w:shd w:val="clear" w:color="auto" w:fill="FFFFFF"/>
            <w:tcMar>
              <w:top w:w="30" w:type="dxa"/>
              <w:left w:w="30" w:type="dxa"/>
              <w:bottom w:w="30" w:type="dxa"/>
              <w:right w:w="30" w:type="dxa"/>
            </w:tcMar>
          </w:tcPr>
          <w:p w14:paraId="3F944571"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800" w:type="dxa"/>
            <w:gridSpan w:val="4"/>
            <w:tcBorders>
              <w:top w:val="nil"/>
              <w:left w:val="nil"/>
              <w:right w:val="single" w:sz="16" w:space="0" w:color="000000"/>
            </w:tcBorders>
            <w:shd w:val="clear" w:color="auto" w:fill="FFFFFF"/>
            <w:tcMar>
              <w:top w:w="30" w:type="dxa"/>
              <w:left w:w="30" w:type="dxa"/>
              <w:bottom w:w="30" w:type="dxa"/>
              <w:right w:w="30" w:type="dxa"/>
            </w:tcMar>
          </w:tcPr>
          <w:p w14:paraId="3638E129"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Kemandirian Belajar Siswa</w:t>
            </w:r>
          </w:p>
        </w:tc>
        <w:tc>
          <w:tcPr>
            <w:tcW w:w="1079" w:type="dxa"/>
            <w:gridSpan w:val="2"/>
            <w:tcBorders>
              <w:top w:val="nil"/>
              <w:left w:val="single" w:sz="16" w:space="0" w:color="000000"/>
            </w:tcBorders>
            <w:shd w:val="clear" w:color="auto" w:fill="FFFFFF"/>
            <w:tcMar>
              <w:top w:w="30" w:type="dxa"/>
              <w:left w:w="30" w:type="dxa"/>
              <w:bottom w:w="30" w:type="dxa"/>
              <w:right w:w="30" w:type="dxa"/>
            </w:tcMar>
            <w:vAlign w:val="center"/>
          </w:tcPr>
          <w:p w14:paraId="3F22A4F5"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2252.235</w:t>
            </w:r>
          </w:p>
        </w:tc>
        <w:tc>
          <w:tcPr>
            <w:tcW w:w="471" w:type="dxa"/>
            <w:tcBorders>
              <w:top w:val="nil"/>
            </w:tcBorders>
            <w:shd w:val="clear" w:color="auto" w:fill="FFFFFF"/>
            <w:tcMar>
              <w:top w:w="30" w:type="dxa"/>
              <w:left w:w="30" w:type="dxa"/>
              <w:bottom w:w="30" w:type="dxa"/>
              <w:right w:w="30" w:type="dxa"/>
            </w:tcMar>
            <w:vAlign w:val="center"/>
          </w:tcPr>
          <w:p w14:paraId="2F1F1449"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1</w:t>
            </w:r>
          </w:p>
        </w:tc>
        <w:tc>
          <w:tcPr>
            <w:tcW w:w="1080" w:type="dxa"/>
            <w:tcBorders>
              <w:top w:val="nil"/>
            </w:tcBorders>
            <w:shd w:val="clear" w:color="auto" w:fill="FFFFFF"/>
            <w:tcMar>
              <w:top w:w="30" w:type="dxa"/>
              <w:left w:w="30" w:type="dxa"/>
              <w:bottom w:w="30" w:type="dxa"/>
              <w:right w:w="30" w:type="dxa"/>
            </w:tcMar>
            <w:vAlign w:val="center"/>
          </w:tcPr>
          <w:p w14:paraId="565A00B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49252</w:t>
            </w:r>
            <w:r w:rsidRPr="0098238A">
              <w:rPr>
                <w:rFonts w:ascii="Times New Roman" w:hAnsi="Times New Roman" w:cs="Times New Roman"/>
                <w:color w:val="000000"/>
                <w:sz w:val="24"/>
                <w:szCs w:val="24"/>
              </w:rPr>
              <w:t>.235</w:t>
            </w:r>
          </w:p>
        </w:tc>
        <w:tc>
          <w:tcPr>
            <w:tcW w:w="1170" w:type="dxa"/>
            <w:tcBorders>
              <w:top w:val="nil"/>
            </w:tcBorders>
            <w:shd w:val="clear" w:color="auto" w:fill="FFFFFF"/>
            <w:tcMar>
              <w:top w:w="30" w:type="dxa"/>
              <w:left w:w="30" w:type="dxa"/>
              <w:bottom w:w="30" w:type="dxa"/>
              <w:right w:w="30" w:type="dxa"/>
            </w:tcMar>
            <w:vAlign w:val="center"/>
          </w:tcPr>
          <w:p w14:paraId="55DA88A1"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89241.038</w:t>
            </w:r>
          </w:p>
        </w:tc>
        <w:tc>
          <w:tcPr>
            <w:tcW w:w="561" w:type="dxa"/>
            <w:tcBorders>
              <w:top w:val="nil"/>
            </w:tcBorders>
            <w:shd w:val="clear" w:color="auto" w:fill="FFFFFF"/>
            <w:tcMar>
              <w:top w:w="30" w:type="dxa"/>
              <w:left w:w="30" w:type="dxa"/>
              <w:bottom w:w="30" w:type="dxa"/>
              <w:right w:w="30" w:type="dxa"/>
            </w:tcMar>
            <w:vAlign w:val="center"/>
          </w:tcPr>
          <w:p w14:paraId="3BB87702"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.000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14:paraId="2EBA5E7F"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9D1B46" w:rsidRPr="0098238A" w14:paraId="3F90B10F" w14:textId="77777777" w:rsidTr="00CC1EA9">
        <w:trPr>
          <w:cantSplit/>
          <w:trHeight w:val="475"/>
          <w:tblHeader/>
        </w:trPr>
        <w:tc>
          <w:tcPr>
            <w:tcW w:w="1540" w:type="dxa"/>
            <w:gridSpan w:val="2"/>
            <w:vMerge w:val="restart"/>
            <w:tcBorders>
              <w:left w:val="single" w:sz="16" w:space="0" w:color="000000"/>
              <w:right w:val="nil"/>
            </w:tcBorders>
            <w:shd w:val="clear" w:color="auto" w:fill="FFFFFF"/>
            <w:tcMar>
              <w:top w:w="30" w:type="dxa"/>
              <w:left w:w="30" w:type="dxa"/>
              <w:bottom w:w="30" w:type="dxa"/>
              <w:right w:w="30" w:type="dxa"/>
            </w:tcMar>
          </w:tcPr>
          <w:p w14:paraId="171B3F35"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lastRenderedPageBreak/>
              <w:t>Model_Pembelajaran</w:t>
            </w:r>
          </w:p>
        </w:tc>
        <w:tc>
          <w:tcPr>
            <w:tcW w:w="1800" w:type="dxa"/>
            <w:gridSpan w:val="4"/>
            <w:tcBorders>
              <w:left w:val="nil"/>
              <w:bottom w:val="nil"/>
              <w:right w:val="single" w:sz="16" w:space="0" w:color="000000"/>
            </w:tcBorders>
            <w:shd w:val="clear" w:color="auto" w:fill="FFFFFF"/>
            <w:tcMar>
              <w:top w:w="30" w:type="dxa"/>
              <w:left w:w="30" w:type="dxa"/>
              <w:bottom w:w="30" w:type="dxa"/>
              <w:right w:w="30" w:type="dxa"/>
            </w:tcMar>
          </w:tcPr>
          <w:p w14:paraId="0B54931F"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Kemampuan Pemecahan Masalah Matematis</w:t>
            </w:r>
          </w:p>
        </w:tc>
        <w:tc>
          <w:tcPr>
            <w:tcW w:w="1079" w:type="dxa"/>
            <w:gridSpan w:val="2"/>
            <w:tcBorders>
              <w:left w:val="single" w:sz="16" w:space="0" w:color="000000"/>
              <w:bottom w:val="nil"/>
            </w:tcBorders>
            <w:shd w:val="clear" w:color="auto" w:fill="FFFFFF"/>
            <w:tcMar>
              <w:top w:w="30" w:type="dxa"/>
              <w:left w:w="30" w:type="dxa"/>
              <w:bottom w:w="30" w:type="dxa"/>
              <w:right w:w="30" w:type="dxa"/>
            </w:tcMar>
            <w:vAlign w:val="center"/>
          </w:tcPr>
          <w:p w14:paraId="469CCEF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98238A">
              <w:rPr>
                <w:rFonts w:ascii="Times New Roman" w:hAnsi="Times New Roman" w:cs="Times New Roman"/>
                <w:color w:val="000000"/>
                <w:sz w:val="24"/>
                <w:szCs w:val="24"/>
              </w:rPr>
              <w:t>00</w:t>
            </w:r>
          </w:p>
        </w:tc>
        <w:tc>
          <w:tcPr>
            <w:tcW w:w="471" w:type="dxa"/>
            <w:tcBorders>
              <w:bottom w:val="nil"/>
            </w:tcBorders>
            <w:shd w:val="clear" w:color="auto" w:fill="FFFFFF"/>
            <w:tcMar>
              <w:top w:w="30" w:type="dxa"/>
              <w:left w:w="30" w:type="dxa"/>
              <w:bottom w:w="30" w:type="dxa"/>
              <w:right w:w="30" w:type="dxa"/>
            </w:tcMar>
            <w:vAlign w:val="center"/>
          </w:tcPr>
          <w:p w14:paraId="08BC0D15"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3</w:t>
            </w:r>
          </w:p>
        </w:tc>
        <w:tc>
          <w:tcPr>
            <w:tcW w:w="1080" w:type="dxa"/>
            <w:tcBorders>
              <w:bottom w:val="nil"/>
            </w:tcBorders>
            <w:shd w:val="clear" w:color="auto" w:fill="FFFFFF"/>
            <w:tcMar>
              <w:top w:w="30" w:type="dxa"/>
              <w:left w:w="30" w:type="dxa"/>
              <w:bottom w:w="30" w:type="dxa"/>
              <w:right w:w="30" w:type="dxa"/>
            </w:tcMar>
            <w:vAlign w:val="center"/>
          </w:tcPr>
          <w:p w14:paraId="314E991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4.633</w:t>
            </w:r>
          </w:p>
        </w:tc>
        <w:tc>
          <w:tcPr>
            <w:tcW w:w="1170" w:type="dxa"/>
            <w:tcBorders>
              <w:bottom w:val="nil"/>
            </w:tcBorders>
            <w:shd w:val="clear" w:color="auto" w:fill="FFFFFF"/>
            <w:tcMar>
              <w:top w:w="30" w:type="dxa"/>
              <w:left w:w="30" w:type="dxa"/>
              <w:bottom w:w="30" w:type="dxa"/>
              <w:right w:w="30" w:type="dxa"/>
            </w:tcMar>
            <w:vAlign w:val="center"/>
          </w:tcPr>
          <w:p w14:paraId="2F533B74"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1.</w:t>
            </w:r>
            <w:r>
              <w:rPr>
                <w:rFonts w:ascii="Times New Roman" w:hAnsi="Times New Roman" w:cs="Times New Roman"/>
                <w:color w:val="000000"/>
                <w:sz w:val="24"/>
                <w:szCs w:val="24"/>
              </w:rPr>
              <w:t>843</w:t>
            </w:r>
          </w:p>
        </w:tc>
        <w:tc>
          <w:tcPr>
            <w:tcW w:w="561" w:type="dxa"/>
            <w:tcBorders>
              <w:bottom w:val="nil"/>
            </w:tcBorders>
            <w:shd w:val="clear" w:color="auto" w:fill="FFFFFF"/>
            <w:tcMar>
              <w:top w:w="30" w:type="dxa"/>
              <w:left w:w="30" w:type="dxa"/>
              <w:bottom w:w="30" w:type="dxa"/>
              <w:right w:w="30" w:type="dxa"/>
            </w:tcMar>
            <w:vAlign w:val="center"/>
          </w:tcPr>
          <w:p w14:paraId="271CAAE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027</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14:paraId="11D550FD"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.0</w:t>
            </w:r>
            <w:r>
              <w:rPr>
                <w:rFonts w:ascii="Times New Roman" w:hAnsi="Times New Roman" w:cs="Times New Roman"/>
                <w:color w:val="000000"/>
                <w:sz w:val="24"/>
                <w:szCs w:val="24"/>
              </w:rPr>
              <w:t>06</w:t>
            </w:r>
          </w:p>
        </w:tc>
      </w:tr>
      <w:tr w:rsidR="009D1B46" w:rsidRPr="0098238A" w14:paraId="4CAF2C37" w14:textId="77777777" w:rsidTr="00CC1EA9">
        <w:trPr>
          <w:cantSplit/>
          <w:trHeight w:val="253"/>
          <w:tblHeader/>
        </w:trPr>
        <w:tc>
          <w:tcPr>
            <w:tcW w:w="1540" w:type="dxa"/>
            <w:gridSpan w:val="2"/>
            <w:vMerge/>
            <w:tcBorders>
              <w:left w:val="single" w:sz="16" w:space="0" w:color="000000"/>
              <w:right w:val="nil"/>
            </w:tcBorders>
            <w:shd w:val="clear" w:color="auto" w:fill="FFFFFF"/>
            <w:tcMar>
              <w:top w:w="30" w:type="dxa"/>
              <w:left w:w="30" w:type="dxa"/>
              <w:bottom w:w="30" w:type="dxa"/>
              <w:right w:w="30" w:type="dxa"/>
            </w:tcMar>
          </w:tcPr>
          <w:p w14:paraId="2CE55A4D"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p>
        </w:tc>
        <w:tc>
          <w:tcPr>
            <w:tcW w:w="1800" w:type="dxa"/>
            <w:gridSpan w:val="4"/>
            <w:tcBorders>
              <w:top w:val="nil"/>
              <w:left w:val="nil"/>
              <w:right w:val="single" w:sz="16" w:space="0" w:color="000000"/>
            </w:tcBorders>
            <w:shd w:val="clear" w:color="auto" w:fill="FFFFFF"/>
            <w:tcMar>
              <w:top w:w="30" w:type="dxa"/>
              <w:left w:w="30" w:type="dxa"/>
              <w:bottom w:w="30" w:type="dxa"/>
              <w:right w:w="30" w:type="dxa"/>
            </w:tcMar>
          </w:tcPr>
          <w:p w14:paraId="75C60B3E"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Kemandirian Belajar Siswa</w:t>
            </w:r>
          </w:p>
        </w:tc>
        <w:tc>
          <w:tcPr>
            <w:tcW w:w="1079" w:type="dxa"/>
            <w:gridSpan w:val="2"/>
            <w:tcBorders>
              <w:top w:val="nil"/>
              <w:left w:val="single" w:sz="16" w:space="0" w:color="000000"/>
            </w:tcBorders>
            <w:shd w:val="clear" w:color="auto" w:fill="FFFFFF"/>
            <w:tcMar>
              <w:top w:w="30" w:type="dxa"/>
              <w:left w:w="30" w:type="dxa"/>
              <w:bottom w:w="30" w:type="dxa"/>
              <w:right w:w="30" w:type="dxa"/>
            </w:tcMar>
            <w:vAlign w:val="center"/>
          </w:tcPr>
          <w:p w14:paraId="49AA507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5787</w:t>
            </w:r>
            <w:r w:rsidRPr="0098238A">
              <w:rPr>
                <w:rFonts w:ascii="Times New Roman" w:hAnsi="Times New Roman" w:cs="Times New Roman"/>
                <w:color w:val="000000"/>
                <w:sz w:val="24"/>
                <w:szCs w:val="24"/>
              </w:rPr>
              <w:t>.</w:t>
            </w:r>
            <w:r w:rsidRPr="00080D0E">
              <w:rPr>
                <w:rFonts w:ascii="Times New Roman" w:hAnsi="Times New Roman" w:cs="Times New Roman"/>
                <w:color w:val="000000"/>
                <w:sz w:val="24"/>
                <w:szCs w:val="24"/>
              </w:rPr>
              <w:t>5</w:t>
            </w:r>
            <w:r w:rsidRPr="0098238A">
              <w:rPr>
                <w:rFonts w:ascii="Times New Roman" w:hAnsi="Times New Roman" w:cs="Times New Roman"/>
                <w:color w:val="000000"/>
                <w:sz w:val="24"/>
                <w:szCs w:val="24"/>
              </w:rPr>
              <w:t>00</w:t>
            </w:r>
          </w:p>
        </w:tc>
        <w:tc>
          <w:tcPr>
            <w:tcW w:w="471" w:type="dxa"/>
            <w:tcBorders>
              <w:top w:val="nil"/>
            </w:tcBorders>
            <w:shd w:val="clear" w:color="auto" w:fill="FFFFFF"/>
            <w:tcMar>
              <w:top w:w="30" w:type="dxa"/>
              <w:left w:w="30" w:type="dxa"/>
              <w:bottom w:w="30" w:type="dxa"/>
              <w:right w:w="30" w:type="dxa"/>
            </w:tcMar>
            <w:vAlign w:val="center"/>
          </w:tcPr>
          <w:p w14:paraId="25DDEAAE"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3</w:t>
            </w:r>
          </w:p>
        </w:tc>
        <w:tc>
          <w:tcPr>
            <w:tcW w:w="1080" w:type="dxa"/>
            <w:tcBorders>
              <w:top w:val="nil"/>
            </w:tcBorders>
            <w:shd w:val="clear" w:color="auto" w:fill="FFFFFF"/>
            <w:tcMar>
              <w:top w:w="30" w:type="dxa"/>
              <w:left w:w="30" w:type="dxa"/>
              <w:bottom w:w="30" w:type="dxa"/>
              <w:right w:w="30" w:type="dxa"/>
            </w:tcMar>
            <w:vAlign w:val="center"/>
          </w:tcPr>
          <w:p w14:paraId="4D80DBF1"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2258.167</w:t>
            </w:r>
          </w:p>
        </w:tc>
        <w:tc>
          <w:tcPr>
            <w:tcW w:w="1170" w:type="dxa"/>
            <w:tcBorders>
              <w:top w:val="nil"/>
            </w:tcBorders>
            <w:shd w:val="clear" w:color="auto" w:fill="FFFFFF"/>
            <w:tcMar>
              <w:top w:w="30" w:type="dxa"/>
              <w:left w:w="30" w:type="dxa"/>
              <w:bottom w:w="30" w:type="dxa"/>
              <w:right w:w="30" w:type="dxa"/>
            </w:tcMar>
            <w:vAlign w:val="center"/>
          </w:tcPr>
          <w:p w14:paraId="6382985F"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080D0E">
              <w:rPr>
                <w:rFonts w:ascii="Times New Roman" w:hAnsi="Times New Roman" w:cs="Times New Roman"/>
                <w:color w:val="000000"/>
                <w:sz w:val="24"/>
                <w:szCs w:val="24"/>
              </w:rPr>
              <w:t>409.303</w:t>
            </w:r>
          </w:p>
        </w:tc>
        <w:tc>
          <w:tcPr>
            <w:tcW w:w="561" w:type="dxa"/>
            <w:tcBorders>
              <w:top w:val="nil"/>
            </w:tcBorders>
            <w:shd w:val="clear" w:color="auto" w:fill="FFFFFF"/>
            <w:tcMar>
              <w:top w:w="30" w:type="dxa"/>
              <w:left w:w="30" w:type="dxa"/>
              <w:bottom w:w="30" w:type="dxa"/>
              <w:right w:w="30" w:type="dxa"/>
            </w:tcMar>
            <w:vAlign w:val="center"/>
          </w:tcPr>
          <w:p w14:paraId="241C5CF7"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037</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14:paraId="6F272B25"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003</w:t>
            </w:r>
          </w:p>
        </w:tc>
      </w:tr>
      <w:tr w:rsidR="009D1B46" w:rsidRPr="0098238A" w14:paraId="5E66A871" w14:textId="77777777" w:rsidTr="00CC1EA9">
        <w:trPr>
          <w:cantSplit/>
          <w:trHeight w:val="475"/>
          <w:tblHeader/>
        </w:trPr>
        <w:tc>
          <w:tcPr>
            <w:tcW w:w="1540" w:type="dxa"/>
            <w:gridSpan w:val="2"/>
            <w:vMerge w:val="restart"/>
            <w:tcBorders>
              <w:left w:val="single" w:sz="16" w:space="0" w:color="000000"/>
              <w:right w:val="nil"/>
            </w:tcBorders>
            <w:shd w:val="clear" w:color="auto" w:fill="FFFFFF"/>
            <w:tcMar>
              <w:top w:w="30" w:type="dxa"/>
              <w:left w:w="30" w:type="dxa"/>
              <w:bottom w:w="30" w:type="dxa"/>
              <w:right w:w="30" w:type="dxa"/>
            </w:tcMar>
          </w:tcPr>
          <w:p w14:paraId="77402AE5"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Error</w:t>
            </w:r>
          </w:p>
        </w:tc>
        <w:tc>
          <w:tcPr>
            <w:tcW w:w="1800" w:type="dxa"/>
            <w:gridSpan w:val="4"/>
            <w:tcBorders>
              <w:left w:val="nil"/>
              <w:bottom w:val="nil"/>
              <w:right w:val="single" w:sz="16" w:space="0" w:color="000000"/>
            </w:tcBorders>
            <w:shd w:val="clear" w:color="auto" w:fill="FFFFFF"/>
            <w:tcMar>
              <w:top w:w="30" w:type="dxa"/>
              <w:left w:w="30" w:type="dxa"/>
              <w:bottom w:w="30" w:type="dxa"/>
              <w:right w:w="30" w:type="dxa"/>
            </w:tcMar>
          </w:tcPr>
          <w:p w14:paraId="73BA8920"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Kemampuan Pemecahan Masalah Matematis</w:t>
            </w:r>
          </w:p>
        </w:tc>
        <w:tc>
          <w:tcPr>
            <w:tcW w:w="1079" w:type="dxa"/>
            <w:gridSpan w:val="2"/>
            <w:tcBorders>
              <w:left w:val="single" w:sz="16" w:space="0" w:color="000000"/>
              <w:bottom w:val="nil"/>
            </w:tcBorders>
            <w:shd w:val="clear" w:color="auto" w:fill="FFFFFF"/>
            <w:tcMar>
              <w:top w:w="30" w:type="dxa"/>
              <w:left w:w="30" w:type="dxa"/>
              <w:bottom w:w="30" w:type="dxa"/>
              <w:right w:w="30" w:type="dxa"/>
            </w:tcMar>
            <w:vAlign w:val="center"/>
          </w:tcPr>
          <w:p w14:paraId="562B8D3B"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40</w:t>
            </w:r>
            <w:r>
              <w:rPr>
                <w:rFonts w:ascii="Times New Roman" w:hAnsi="Times New Roman" w:cs="Times New Roman"/>
                <w:color w:val="000000"/>
                <w:sz w:val="24"/>
                <w:szCs w:val="24"/>
              </w:rPr>
              <w:t>5</w:t>
            </w:r>
            <w:r w:rsidRPr="0098238A">
              <w:rPr>
                <w:rFonts w:ascii="Times New Roman" w:hAnsi="Times New Roman" w:cs="Times New Roman"/>
                <w:color w:val="000000"/>
                <w:sz w:val="24"/>
                <w:szCs w:val="24"/>
              </w:rPr>
              <w:t>.</w:t>
            </w:r>
            <w:r>
              <w:rPr>
                <w:rFonts w:ascii="Times New Roman" w:hAnsi="Times New Roman" w:cs="Times New Roman"/>
                <w:color w:val="000000"/>
                <w:sz w:val="24"/>
                <w:szCs w:val="24"/>
              </w:rPr>
              <w:t>60</w:t>
            </w:r>
            <w:r w:rsidRPr="0098238A">
              <w:rPr>
                <w:rFonts w:ascii="Times New Roman" w:hAnsi="Times New Roman" w:cs="Times New Roman"/>
                <w:color w:val="000000"/>
                <w:sz w:val="24"/>
                <w:szCs w:val="24"/>
              </w:rPr>
              <w:t>2</w:t>
            </w:r>
          </w:p>
        </w:tc>
        <w:tc>
          <w:tcPr>
            <w:tcW w:w="471" w:type="dxa"/>
            <w:tcBorders>
              <w:bottom w:val="nil"/>
            </w:tcBorders>
            <w:shd w:val="clear" w:color="auto" w:fill="FFFFFF"/>
            <w:tcMar>
              <w:top w:w="30" w:type="dxa"/>
              <w:left w:w="30" w:type="dxa"/>
              <w:bottom w:w="30" w:type="dxa"/>
              <w:right w:w="30" w:type="dxa"/>
            </w:tcMar>
            <w:vAlign w:val="center"/>
          </w:tcPr>
          <w:p w14:paraId="5FD5ECF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w:t>
            </w:r>
            <w:r w:rsidRPr="00080D0E">
              <w:rPr>
                <w:rFonts w:ascii="Times New Roman" w:hAnsi="Times New Roman" w:cs="Times New Roman"/>
                <w:color w:val="000000"/>
                <w:sz w:val="24"/>
                <w:szCs w:val="24"/>
              </w:rPr>
              <w:t>0</w:t>
            </w:r>
          </w:p>
        </w:tc>
        <w:tc>
          <w:tcPr>
            <w:tcW w:w="1080" w:type="dxa"/>
            <w:tcBorders>
              <w:bottom w:val="nil"/>
            </w:tcBorders>
            <w:shd w:val="clear" w:color="auto" w:fill="FFFFFF"/>
            <w:tcMar>
              <w:top w:w="30" w:type="dxa"/>
              <w:left w:w="30" w:type="dxa"/>
              <w:bottom w:w="30" w:type="dxa"/>
              <w:right w:w="30" w:type="dxa"/>
            </w:tcMar>
            <w:vAlign w:val="center"/>
          </w:tcPr>
          <w:p w14:paraId="2CF0CC7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12.421</w:t>
            </w:r>
          </w:p>
        </w:tc>
        <w:tc>
          <w:tcPr>
            <w:tcW w:w="1170" w:type="dxa"/>
            <w:tcBorders>
              <w:bottom w:val="nil"/>
            </w:tcBorders>
            <w:shd w:val="clear" w:color="auto" w:fill="FFFFFF"/>
            <w:tcMar>
              <w:top w:w="30" w:type="dxa"/>
              <w:left w:w="30" w:type="dxa"/>
              <w:bottom w:w="30" w:type="dxa"/>
              <w:right w:w="30" w:type="dxa"/>
            </w:tcMar>
          </w:tcPr>
          <w:p w14:paraId="2CE00FE6"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bottom w:val="nil"/>
            </w:tcBorders>
            <w:shd w:val="clear" w:color="auto" w:fill="FFFFFF"/>
            <w:tcMar>
              <w:top w:w="30" w:type="dxa"/>
              <w:left w:w="30" w:type="dxa"/>
              <w:bottom w:w="30" w:type="dxa"/>
              <w:right w:w="30" w:type="dxa"/>
            </w:tcMar>
          </w:tcPr>
          <w:p w14:paraId="2ACEC645"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tcBorders>
              <w:bottom w:val="nil"/>
              <w:right w:val="single" w:sz="16" w:space="0" w:color="000000"/>
            </w:tcBorders>
            <w:shd w:val="clear" w:color="auto" w:fill="FFFFFF"/>
            <w:tcMar>
              <w:top w:w="30" w:type="dxa"/>
              <w:left w:w="30" w:type="dxa"/>
              <w:bottom w:w="30" w:type="dxa"/>
              <w:right w:w="30" w:type="dxa"/>
            </w:tcMar>
          </w:tcPr>
          <w:p w14:paraId="59990521"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798795E0" w14:textId="77777777" w:rsidTr="00CC1EA9">
        <w:trPr>
          <w:cantSplit/>
          <w:trHeight w:val="264"/>
          <w:tblHeader/>
        </w:trPr>
        <w:tc>
          <w:tcPr>
            <w:tcW w:w="1540" w:type="dxa"/>
            <w:gridSpan w:val="2"/>
            <w:vMerge/>
            <w:tcBorders>
              <w:left w:val="single" w:sz="16" w:space="0" w:color="000000"/>
              <w:right w:val="nil"/>
            </w:tcBorders>
            <w:shd w:val="clear" w:color="auto" w:fill="FFFFFF"/>
            <w:tcMar>
              <w:top w:w="30" w:type="dxa"/>
              <w:left w:w="30" w:type="dxa"/>
              <w:bottom w:w="30" w:type="dxa"/>
              <w:right w:w="30" w:type="dxa"/>
            </w:tcMar>
          </w:tcPr>
          <w:p w14:paraId="2358CEA5"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800" w:type="dxa"/>
            <w:gridSpan w:val="4"/>
            <w:tcBorders>
              <w:top w:val="nil"/>
              <w:left w:val="nil"/>
              <w:right w:val="single" w:sz="16" w:space="0" w:color="000000"/>
            </w:tcBorders>
            <w:shd w:val="clear" w:color="auto" w:fill="FFFFFF"/>
            <w:tcMar>
              <w:top w:w="30" w:type="dxa"/>
              <w:left w:w="30" w:type="dxa"/>
              <w:bottom w:w="30" w:type="dxa"/>
              <w:right w:w="30" w:type="dxa"/>
            </w:tcMar>
          </w:tcPr>
          <w:p w14:paraId="20FC5062"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Kemandirian Belajar Siswa</w:t>
            </w:r>
          </w:p>
        </w:tc>
        <w:tc>
          <w:tcPr>
            <w:tcW w:w="1079" w:type="dxa"/>
            <w:gridSpan w:val="2"/>
            <w:tcBorders>
              <w:top w:val="nil"/>
              <w:left w:val="single" w:sz="16" w:space="0" w:color="000000"/>
            </w:tcBorders>
            <w:shd w:val="clear" w:color="auto" w:fill="FFFFFF"/>
            <w:tcMar>
              <w:top w:w="30" w:type="dxa"/>
              <w:left w:w="30" w:type="dxa"/>
              <w:bottom w:w="30" w:type="dxa"/>
              <w:right w:w="30" w:type="dxa"/>
            </w:tcMar>
            <w:vAlign w:val="center"/>
          </w:tcPr>
          <w:p w14:paraId="0AA47B2C"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1</w:t>
            </w:r>
            <w:r>
              <w:rPr>
                <w:rFonts w:ascii="Times New Roman" w:hAnsi="Times New Roman" w:cs="Times New Roman"/>
                <w:color w:val="000000"/>
                <w:sz w:val="24"/>
                <w:szCs w:val="24"/>
              </w:rPr>
              <w:t>345</w:t>
            </w:r>
            <w:r w:rsidRPr="0098238A">
              <w:rPr>
                <w:rFonts w:ascii="Times New Roman" w:hAnsi="Times New Roman" w:cs="Times New Roman"/>
                <w:color w:val="000000"/>
                <w:sz w:val="24"/>
                <w:szCs w:val="24"/>
              </w:rPr>
              <w:t>.765</w:t>
            </w:r>
          </w:p>
        </w:tc>
        <w:tc>
          <w:tcPr>
            <w:tcW w:w="471" w:type="dxa"/>
            <w:tcBorders>
              <w:top w:val="nil"/>
            </w:tcBorders>
            <w:shd w:val="clear" w:color="auto" w:fill="FFFFFF"/>
            <w:tcMar>
              <w:top w:w="30" w:type="dxa"/>
              <w:left w:w="30" w:type="dxa"/>
              <w:bottom w:w="30" w:type="dxa"/>
              <w:right w:w="30" w:type="dxa"/>
            </w:tcMar>
            <w:vAlign w:val="center"/>
          </w:tcPr>
          <w:p w14:paraId="631609F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w:t>
            </w:r>
            <w:r w:rsidRPr="00080D0E">
              <w:rPr>
                <w:rFonts w:ascii="Times New Roman" w:hAnsi="Times New Roman" w:cs="Times New Roman"/>
                <w:color w:val="000000"/>
                <w:sz w:val="24"/>
                <w:szCs w:val="24"/>
              </w:rPr>
              <w:t>0</w:t>
            </w:r>
          </w:p>
        </w:tc>
        <w:tc>
          <w:tcPr>
            <w:tcW w:w="1080" w:type="dxa"/>
            <w:tcBorders>
              <w:top w:val="nil"/>
            </w:tcBorders>
            <w:shd w:val="clear" w:color="auto" w:fill="FFFFFF"/>
            <w:tcMar>
              <w:top w:w="30" w:type="dxa"/>
              <w:left w:w="30" w:type="dxa"/>
              <w:bottom w:w="30" w:type="dxa"/>
              <w:right w:w="30" w:type="dxa"/>
            </w:tcMar>
            <w:vAlign w:val="center"/>
          </w:tcPr>
          <w:p w14:paraId="5F8957C4"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39.084</w:t>
            </w:r>
          </w:p>
        </w:tc>
        <w:tc>
          <w:tcPr>
            <w:tcW w:w="1170" w:type="dxa"/>
            <w:tcBorders>
              <w:top w:val="nil"/>
            </w:tcBorders>
            <w:shd w:val="clear" w:color="auto" w:fill="FFFFFF"/>
            <w:tcMar>
              <w:top w:w="30" w:type="dxa"/>
              <w:left w:w="30" w:type="dxa"/>
              <w:bottom w:w="30" w:type="dxa"/>
              <w:right w:w="30" w:type="dxa"/>
            </w:tcMar>
          </w:tcPr>
          <w:p w14:paraId="32F8F0E4"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top w:val="nil"/>
            </w:tcBorders>
            <w:shd w:val="clear" w:color="auto" w:fill="FFFFFF"/>
            <w:tcMar>
              <w:top w:w="30" w:type="dxa"/>
              <w:left w:w="30" w:type="dxa"/>
              <w:bottom w:w="30" w:type="dxa"/>
              <w:right w:w="30" w:type="dxa"/>
            </w:tcMar>
          </w:tcPr>
          <w:p w14:paraId="133E29E1"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tcBorders>
              <w:top w:val="nil"/>
              <w:right w:val="single" w:sz="16" w:space="0" w:color="000000"/>
            </w:tcBorders>
            <w:shd w:val="clear" w:color="auto" w:fill="FFFFFF"/>
            <w:tcMar>
              <w:top w:w="30" w:type="dxa"/>
              <w:left w:w="30" w:type="dxa"/>
              <w:bottom w:w="30" w:type="dxa"/>
              <w:right w:w="30" w:type="dxa"/>
            </w:tcMar>
          </w:tcPr>
          <w:p w14:paraId="52D9686A"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065AB362" w14:textId="77777777" w:rsidTr="00CC1EA9">
        <w:trPr>
          <w:cantSplit/>
          <w:trHeight w:val="475"/>
          <w:tblHeader/>
        </w:trPr>
        <w:tc>
          <w:tcPr>
            <w:tcW w:w="1540" w:type="dxa"/>
            <w:gridSpan w:val="2"/>
            <w:vMerge w:val="restart"/>
            <w:tcBorders>
              <w:left w:val="single" w:sz="16" w:space="0" w:color="000000"/>
              <w:right w:val="nil"/>
            </w:tcBorders>
            <w:shd w:val="clear" w:color="auto" w:fill="FFFFFF"/>
            <w:tcMar>
              <w:top w:w="30" w:type="dxa"/>
              <w:left w:w="30" w:type="dxa"/>
              <w:bottom w:w="30" w:type="dxa"/>
              <w:right w:w="30" w:type="dxa"/>
            </w:tcMar>
          </w:tcPr>
          <w:p w14:paraId="618DBDBD"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Total</w:t>
            </w:r>
          </w:p>
        </w:tc>
        <w:tc>
          <w:tcPr>
            <w:tcW w:w="1800" w:type="dxa"/>
            <w:gridSpan w:val="4"/>
            <w:tcBorders>
              <w:left w:val="nil"/>
              <w:bottom w:val="nil"/>
              <w:right w:val="single" w:sz="16" w:space="0" w:color="000000"/>
            </w:tcBorders>
            <w:shd w:val="clear" w:color="auto" w:fill="FFFFFF"/>
            <w:tcMar>
              <w:top w:w="30" w:type="dxa"/>
              <w:left w:w="30" w:type="dxa"/>
              <w:bottom w:w="30" w:type="dxa"/>
              <w:right w:w="30" w:type="dxa"/>
            </w:tcMar>
          </w:tcPr>
          <w:p w14:paraId="15B4F62C"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Kemampuan Pemecahan Masalah Matematis</w:t>
            </w:r>
          </w:p>
        </w:tc>
        <w:tc>
          <w:tcPr>
            <w:tcW w:w="1079" w:type="dxa"/>
            <w:gridSpan w:val="2"/>
            <w:tcBorders>
              <w:left w:val="single" w:sz="16" w:space="0" w:color="000000"/>
              <w:bottom w:val="nil"/>
            </w:tcBorders>
            <w:shd w:val="clear" w:color="auto" w:fill="FFFFFF"/>
            <w:tcMar>
              <w:top w:w="30" w:type="dxa"/>
              <w:left w:w="30" w:type="dxa"/>
              <w:bottom w:w="30" w:type="dxa"/>
              <w:right w:w="30" w:type="dxa"/>
            </w:tcMar>
            <w:vAlign w:val="center"/>
          </w:tcPr>
          <w:p w14:paraId="5A54A8C9"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223808.000</w:t>
            </w:r>
          </w:p>
        </w:tc>
        <w:tc>
          <w:tcPr>
            <w:tcW w:w="471" w:type="dxa"/>
            <w:tcBorders>
              <w:bottom w:val="nil"/>
            </w:tcBorders>
            <w:shd w:val="clear" w:color="auto" w:fill="FFFFFF"/>
            <w:tcMar>
              <w:top w:w="30" w:type="dxa"/>
              <w:left w:w="30" w:type="dxa"/>
              <w:bottom w:w="30" w:type="dxa"/>
              <w:right w:w="30" w:type="dxa"/>
            </w:tcMar>
            <w:vAlign w:val="center"/>
          </w:tcPr>
          <w:p w14:paraId="7CDC06B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34</w:t>
            </w:r>
          </w:p>
        </w:tc>
        <w:tc>
          <w:tcPr>
            <w:tcW w:w="1080" w:type="dxa"/>
            <w:tcBorders>
              <w:bottom w:val="nil"/>
            </w:tcBorders>
            <w:shd w:val="clear" w:color="auto" w:fill="FFFFFF"/>
            <w:tcMar>
              <w:top w:w="30" w:type="dxa"/>
              <w:left w:w="30" w:type="dxa"/>
              <w:bottom w:w="30" w:type="dxa"/>
              <w:right w:w="30" w:type="dxa"/>
            </w:tcMar>
          </w:tcPr>
          <w:p w14:paraId="1FF9FF82"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170" w:type="dxa"/>
            <w:tcBorders>
              <w:bottom w:val="nil"/>
            </w:tcBorders>
            <w:shd w:val="clear" w:color="auto" w:fill="FFFFFF"/>
            <w:tcMar>
              <w:top w:w="30" w:type="dxa"/>
              <w:left w:w="30" w:type="dxa"/>
              <w:bottom w:w="30" w:type="dxa"/>
              <w:right w:w="30" w:type="dxa"/>
            </w:tcMar>
          </w:tcPr>
          <w:p w14:paraId="54CBE914"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bottom w:val="nil"/>
            </w:tcBorders>
            <w:shd w:val="clear" w:color="auto" w:fill="FFFFFF"/>
            <w:tcMar>
              <w:top w:w="30" w:type="dxa"/>
              <w:left w:w="30" w:type="dxa"/>
              <w:bottom w:w="30" w:type="dxa"/>
              <w:right w:w="30" w:type="dxa"/>
            </w:tcMar>
          </w:tcPr>
          <w:p w14:paraId="2DB98FB7"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tcBorders>
              <w:bottom w:val="nil"/>
              <w:right w:val="single" w:sz="16" w:space="0" w:color="000000"/>
            </w:tcBorders>
            <w:shd w:val="clear" w:color="auto" w:fill="FFFFFF"/>
            <w:tcMar>
              <w:top w:w="30" w:type="dxa"/>
              <w:left w:w="30" w:type="dxa"/>
              <w:bottom w:w="30" w:type="dxa"/>
              <w:right w:w="30" w:type="dxa"/>
            </w:tcMar>
          </w:tcPr>
          <w:p w14:paraId="42CB2517"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77EEC3CF" w14:textId="77777777" w:rsidTr="00CC1EA9">
        <w:trPr>
          <w:cantSplit/>
          <w:trHeight w:val="264"/>
          <w:tblHeader/>
        </w:trPr>
        <w:tc>
          <w:tcPr>
            <w:tcW w:w="1540" w:type="dxa"/>
            <w:gridSpan w:val="2"/>
            <w:vMerge/>
            <w:tcBorders>
              <w:left w:val="single" w:sz="16" w:space="0" w:color="000000"/>
              <w:right w:val="nil"/>
            </w:tcBorders>
            <w:shd w:val="clear" w:color="auto" w:fill="FFFFFF"/>
            <w:tcMar>
              <w:top w:w="30" w:type="dxa"/>
              <w:left w:w="30" w:type="dxa"/>
              <w:bottom w:w="30" w:type="dxa"/>
              <w:right w:w="30" w:type="dxa"/>
            </w:tcMar>
          </w:tcPr>
          <w:p w14:paraId="60A069C7"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800" w:type="dxa"/>
            <w:gridSpan w:val="4"/>
            <w:tcBorders>
              <w:top w:val="nil"/>
              <w:left w:val="nil"/>
              <w:right w:val="single" w:sz="16" w:space="0" w:color="000000"/>
            </w:tcBorders>
            <w:shd w:val="clear" w:color="auto" w:fill="FFFFFF"/>
            <w:tcMar>
              <w:top w:w="30" w:type="dxa"/>
              <w:left w:w="30" w:type="dxa"/>
              <w:bottom w:w="30" w:type="dxa"/>
              <w:right w:w="30" w:type="dxa"/>
            </w:tcMar>
          </w:tcPr>
          <w:p w14:paraId="0506D375"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Kemandirian Belajar Siswa</w:t>
            </w:r>
          </w:p>
        </w:tc>
        <w:tc>
          <w:tcPr>
            <w:tcW w:w="1079" w:type="dxa"/>
            <w:gridSpan w:val="2"/>
            <w:tcBorders>
              <w:top w:val="nil"/>
              <w:left w:val="single" w:sz="16" w:space="0" w:color="000000"/>
            </w:tcBorders>
            <w:shd w:val="clear" w:color="auto" w:fill="FFFFFF"/>
            <w:tcMar>
              <w:top w:w="30" w:type="dxa"/>
              <w:left w:w="30" w:type="dxa"/>
              <w:bottom w:w="30" w:type="dxa"/>
              <w:right w:w="30" w:type="dxa"/>
            </w:tcMar>
            <w:vAlign w:val="center"/>
          </w:tcPr>
          <w:p w14:paraId="71EAF303"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227942.000</w:t>
            </w:r>
          </w:p>
        </w:tc>
        <w:tc>
          <w:tcPr>
            <w:tcW w:w="471" w:type="dxa"/>
            <w:tcBorders>
              <w:top w:val="nil"/>
            </w:tcBorders>
            <w:shd w:val="clear" w:color="auto" w:fill="FFFFFF"/>
            <w:tcMar>
              <w:top w:w="30" w:type="dxa"/>
              <w:left w:w="30" w:type="dxa"/>
              <w:bottom w:w="30" w:type="dxa"/>
              <w:right w:w="30" w:type="dxa"/>
            </w:tcMar>
            <w:vAlign w:val="center"/>
          </w:tcPr>
          <w:p w14:paraId="5D79AD2E"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34</w:t>
            </w:r>
          </w:p>
        </w:tc>
        <w:tc>
          <w:tcPr>
            <w:tcW w:w="1080" w:type="dxa"/>
            <w:tcBorders>
              <w:top w:val="nil"/>
            </w:tcBorders>
            <w:shd w:val="clear" w:color="auto" w:fill="FFFFFF"/>
            <w:tcMar>
              <w:top w:w="30" w:type="dxa"/>
              <w:left w:w="30" w:type="dxa"/>
              <w:bottom w:w="30" w:type="dxa"/>
              <w:right w:w="30" w:type="dxa"/>
            </w:tcMar>
          </w:tcPr>
          <w:p w14:paraId="1FF5978D"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170" w:type="dxa"/>
            <w:tcBorders>
              <w:top w:val="nil"/>
            </w:tcBorders>
            <w:shd w:val="clear" w:color="auto" w:fill="FFFFFF"/>
            <w:tcMar>
              <w:top w:w="30" w:type="dxa"/>
              <w:left w:w="30" w:type="dxa"/>
              <w:bottom w:w="30" w:type="dxa"/>
              <w:right w:w="30" w:type="dxa"/>
            </w:tcMar>
          </w:tcPr>
          <w:p w14:paraId="2BC3CDE5"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top w:val="nil"/>
            </w:tcBorders>
            <w:shd w:val="clear" w:color="auto" w:fill="FFFFFF"/>
            <w:tcMar>
              <w:top w:w="30" w:type="dxa"/>
              <w:left w:w="30" w:type="dxa"/>
              <w:bottom w:w="30" w:type="dxa"/>
              <w:right w:w="30" w:type="dxa"/>
            </w:tcMar>
          </w:tcPr>
          <w:p w14:paraId="11BEA396"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tcBorders>
              <w:top w:val="nil"/>
              <w:right w:val="single" w:sz="16" w:space="0" w:color="000000"/>
            </w:tcBorders>
            <w:shd w:val="clear" w:color="auto" w:fill="FFFFFF"/>
            <w:tcMar>
              <w:top w:w="30" w:type="dxa"/>
              <w:left w:w="30" w:type="dxa"/>
              <w:bottom w:w="30" w:type="dxa"/>
              <w:right w:w="30" w:type="dxa"/>
            </w:tcMar>
          </w:tcPr>
          <w:p w14:paraId="5996595A"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033F1844" w14:textId="77777777" w:rsidTr="00CC1EA9">
        <w:trPr>
          <w:cantSplit/>
          <w:trHeight w:val="475"/>
          <w:tblHeader/>
        </w:trPr>
        <w:tc>
          <w:tcPr>
            <w:tcW w:w="154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DDACE8B"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Corrected Total</w:t>
            </w:r>
          </w:p>
        </w:tc>
        <w:tc>
          <w:tcPr>
            <w:tcW w:w="1800" w:type="dxa"/>
            <w:gridSpan w:val="4"/>
            <w:tcBorders>
              <w:left w:val="nil"/>
              <w:bottom w:val="nil"/>
              <w:right w:val="single" w:sz="16" w:space="0" w:color="000000"/>
            </w:tcBorders>
            <w:shd w:val="clear" w:color="auto" w:fill="FFFFFF"/>
            <w:tcMar>
              <w:top w:w="30" w:type="dxa"/>
              <w:left w:w="30" w:type="dxa"/>
              <w:bottom w:w="30" w:type="dxa"/>
              <w:right w:w="30" w:type="dxa"/>
            </w:tcMar>
          </w:tcPr>
          <w:p w14:paraId="6E32652A"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Kemampuan Pemecahan Masalah Matematis</w:t>
            </w:r>
          </w:p>
        </w:tc>
        <w:tc>
          <w:tcPr>
            <w:tcW w:w="1079" w:type="dxa"/>
            <w:gridSpan w:val="2"/>
            <w:tcBorders>
              <w:left w:val="single" w:sz="16" w:space="0" w:color="000000"/>
              <w:bottom w:val="nil"/>
            </w:tcBorders>
            <w:shd w:val="clear" w:color="auto" w:fill="FFFFFF"/>
            <w:tcMar>
              <w:top w:w="30" w:type="dxa"/>
              <w:left w:w="30" w:type="dxa"/>
              <w:bottom w:w="30" w:type="dxa"/>
              <w:right w:w="30" w:type="dxa"/>
            </w:tcMar>
            <w:vAlign w:val="center"/>
          </w:tcPr>
          <w:p w14:paraId="1E5FDEB7"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409.882</w:t>
            </w:r>
          </w:p>
        </w:tc>
        <w:tc>
          <w:tcPr>
            <w:tcW w:w="471" w:type="dxa"/>
            <w:tcBorders>
              <w:bottom w:val="nil"/>
            </w:tcBorders>
            <w:shd w:val="clear" w:color="auto" w:fill="FFFFFF"/>
            <w:tcMar>
              <w:top w:w="30" w:type="dxa"/>
              <w:left w:w="30" w:type="dxa"/>
              <w:bottom w:w="30" w:type="dxa"/>
              <w:right w:w="30" w:type="dxa"/>
            </w:tcMar>
            <w:vAlign w:val="center"/>
          </w:tcPr>
          <w:p w14:paraId="5EEFE00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33</w:t>
            </w:r>
          </w:p>
        </w:tc>
        <w:tc>
          <w:tcPr>
            <w:tcW w:w="1080" w:type="dxa"/>
            <w:tcBorders>
              <w:bottom w:val="nil"/>
            </w:tcBorders>
            <w:shd w:val="clear" w:color="auto" w:fill="FFFFFF"/>
            <w:tcMar>
              <w:top w:w="30" w:type="dxa"/>
              <w:left w:w="30" w:type="dxa"/>
              <w:bottom w:w="30" w:type="dxa"/>
              <w:right w:w="30" w:type="dxa"/>
            </w:tcMar>
          </w:tcPr>
          <w:p w14:paraId="33726CAC"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170" w:type="dxa"/>
            <w:tcBorders>
              <w:bottom w:val="nil"/>
            </w:tcBorders>
            <w:shd w:val="clear" w:color="auto" w:fill="FFFFFF"/>
            <w:tcMar>
              <w:top w:w="30" w:type="dxa"/>
              <w:left w:w="30" w:type="dxa"/>
              <w:bottom w:w="30" w:type="dxa"/>
              <w:right w:w="30" w:type="dxa"/>
            </w:tcMar>
          </w:tcPr>
          <w:p w14:paraId="47BFCD30"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bottom w:val="nil"/>
            </w:tcBorders>
            <w:shd w:val="clear" w:color="auto" w:fill="FFFFFF"/>
            <w:tcMar>
              <w:top w:w="30" w:type="dxa"/>
              <w:left w:w="30" w:type="dxa"/>
              <w:bottom w:w="30" w:type="dxa"/>
              <w:right w:w="30" w:type="dxa"/>
            </w:tcMar>
          </w:tcPr>
          <w:p w14:paraId="242F87F3"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tcBorders>
              <w:bottom w:val="nil"/>
              <w:right w:val="single" w:sz="16" w:space="0" w:color="000000"/>
            </w:tcBorders>
            <w:shd w:val="clear" w:color="auto" w:fill="FFFFFF"/>
            <w:tcMar>
              <w:top w:w="30" w:type="dxa"/>
              <w:left w:w="30" w:type="dxa"/>
              <w:bottom w:w="30" w:type="dxa"/>
              <w:right w:w="30" w:type="dxa"/>
            </w:tcMar>
          </w:tcPr>
          <w:p w14:paraId="4E7F4321"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6C94C651" w14:textId="77777777" w:rsidTr="00CC1EA9">
        <w:trPr>
          <w:cantSplit/>
          <w:trHeight w:val="253"/>
          <w:tblHeader/>
        </w:trPr>
        <w:tc>
          <w:tcPr>
            <w:tcW w:w="154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692A2ED"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800"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28116BE" w14:textId="77777777" w:rsidR="009D1B46" w:rsidRPr="0098238A" w:rsidRDefault="009D1B46" w:rsidP="00CC1EA9">
            <w:pPr>
              <w:autoSpaceDE w:val="0"/>
              <w:autoSpaceDN w:val="0"/>
              <w:adjustRightInd w:val="0"/>
              <w:spacing w:after="0" w:line="240" w:lineRule="auto"/>
              <w:rPr>
                <w:rFonts w:ascii="Times New Roman" w:hAnsi="Times New Roman" w:cs="Times New Roman"/>
                <w:color w:val="000000"/>
                <w:sz w:val="24"/>
                <w:szCs w:val="24"/>
              </w:rPr>
            </w:pPr>
            <w:r w:rsidRPr="0098238A">
              <w:rPr>
                <w:rFonts w:ascii="Times New Roman" w:hAnsi="Times New Roman" w:cs="Times New Roman"/>
                <w:color w:val="000000"/>
                <w:sz w:val="24"/>
                <w:szCs w:val="24"/>
              </w:rPr>
              <w:t>Kemandirian Belajar Siswa</w:t>
            </w:r>
          </w:p>
        </w:tc>
        <w:tc>
          <w:tcPr>
            <w:tcW w:w="1079"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D527428"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1289.765</w:t>
            </w:r>
          </w:p>
        </w:tc>
        <w:tc>
          <w:tcPr>
            <w:tcW w:w="471" w:type="dxa"/>
            <w:tcBorders>
              <w:top w:val="nil"/>
              <w:bottom w:val="single" w:sz="16" w:space="0" w:color="000000"/>
            </w:tcBorders>
            <w:shd w:val="clear" w:color="auto" w:fill="FFFFFF"/>
            <w:tcMar>
              <w:top w:w="30" w:type="dxa"/>
              <w:left w:w="30" w:type="dxa"/>
              <w:bottom w:w="30" w:type="dxa"/>
              <w:right w:w="30" w:type="dxa"/>
            </w:tcMar>
            <w:vAlign w:val="center"/>
          </w:tcPr>
          <w:p w14:paraId="2F3EE30C" w14:textId="77777777" w:rsidR="009D1B46" w:rsidRPr="0098238A" w:rsidRDefault="009D1B46" w:rsidP="00CC1EA9">
            <w:pPr>
              <w:autoSpaceDE w:val="0"/>
              <w:autoSpaceDN w:val="0"/>
              <w:adjustRightInd w:val="0"/>
              <w:spacing w:after="0" w:line="240" w:lineRule="auto"/>
              <w:jc w:val="right"/>
              <w:rPr>
                <w:rFonts w:ascii="Times New Roman" w:hAnsi="Times New Roman" w:cs="Times New Roman"/>
                <w:color w:val="000000"/>
                <w:sz w:val="24"/>
                <w:szCs w:val="24"/>
              </w:rPr>
            </w:pPr>
            <w:r w:rsidRPr="0098238A">
              <w:rPr>
                <w:rFonts w:ascii="Times New Roman" w:hAnsi="Times New Roman" w:cs="Times New Roman"/>
                <w:color w:val="000000"/>
                <w:sz w:val="24"/>
                <w:szCs w:val="24"/>
              </w:rPr>
              <w:t>33</w:t>
            </w:r>
          </w:p>
        </w:tc>
        <w:tc>
          <w:tcPr>
            <w:tcW w:w="1080" w:type="dxa"/>
            <w:tcBorders>
              <w:top w:val="nil"/>
              <w:bottom w:val="single" w:sz="16" w:space="0" w:color="000000"/>
            </w:tcBorders>
            <w:shd w:val="clear" w:color="auto" w:fill="FFFFFF"/>
            <w:tcMar>
              <w:top w:w="30" w:type="dxa"/>
              <w:left w:w="30" w:type="dxa"/>
              <w:bottom w:w="30" w:type="dxa"/>
              <w:right w:w="30" w:type="dxa"/>
            </w:tcMar>
          </w:tcPr>
          <w:p w14:paraId="1A9905E6"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170" w:type="dxa"/>
            <w:tcBorders>
              <w:top w:val="nil"/>
              <w:bottom w:val="single" w:sz="16" w:space="0" w:color="000000"/>
            </w:tcBorders>
            <w:shd w:val="clear" w:color="auto" w:fill="FFFFFF"/>
            <w:tcMar>
              <w:top w:w="30" w:type="dxa"/>
              <w:left w:w="30" w:type="dxa"/>
              <w:bottom w:w="30" w:type="dxa"/>
              <w:right w:w="30" w:type="dxa"/>
            </w:tcMar>
          </w:tcPr>
          <w:p w14:paraId="7B84076B"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top w:val="nil"/>
              <w:bottom w:val="single" w:sz="16" w:space="0" w:color="000000"/>
            </w:tcBorders>
            <w:shd w:val="clear" w:color="auto" w:fill="FFFFFF"/>
            <w:tcMar>
              <w:top w:w="30" w:type="dxa"/>
              <w:left w:w="30" w:type="dxa"/>
              <w:bottom w:w="30" w:type="dxa"/>
              <w:right w:w="30" w:type="dxa"/>
            </w:tcMar>
          </w:tcPr>
          <w:p w14:paraId="131D7CEC"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4E36AF"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522817A7" w14:textId="77777777" w:rsidTr="00CC1EA9">
        <w:trPr>
          <w:gridAfter w:val="6"/>
          <w:wAfter w:w="4419" w:type="dxa"/>
          <w:cantSplit/>
          <w:trHeight w:val="222"/>
        </w:trPr>
        <w:tc>
          <w:tcPr>
            <w:tcW w:w="471" w:type="dxa"/>
            <w:tcBorders>
              <w:top w:val="nil"/>
              <w:left w:val="nil"/>
              <w:bottom w:val="nil"/>
              <w:right w:val="nil"/>
            </w:tcBorders>
            <w:shd w:val="clear" w:color="auto" w:fill="FFFFFF"/>
            <w:tcMar>
              <w:top w:w="30" w:type="dxa"/>
              <w:left w:w="30" w:type="dxa"/>
              <w:bottom w:w="30" w:type="dxa"/>
              <w:right w:w="30" w:type="dxa"/>
            </w:tcMar>
          </w:tcPr>
          <w:p w14:paraId="2288FD40"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14:paraId="7C684269"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shd w:val="clear" w:color="auto" w:fill="FFFFFF"/>
            <w:tcMar>
              <w:top w:w="30" w:type="dxa"/>
              <w:left w:w="30" w:type="dxa"/>
              <w:bottom w:w="30" w:type="dxa"/>
              <w:right w:w="30" w:type="dxa"/>
            </w:tcMar>
          </w:tcPr>
          <w:p w14:paraId="46C89EE5"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top w:val="nil"/>
              <w:left w:val="nil"/>
              <w:bottom w:val="nil"/>
              <w:right w:val="nil"/>
            </w:tcBorders>
            <w:shd w:val="clear" w:color="auto" w:fill="FFFFFF"/>
            <w:tcMar>
              <w:top w:w="30" w:type="dxa"/>
              <w:left w:w="30" w:type="dxa"/>
              <w:bottom w:w="30" w:type="dxa"/>
              <w:right w:w="30" w:type="dxa"/>
            </w:tcMar>
          </w:tcPr>
          <w:p w14:paraId="19848EA3"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14:paraId="0D60B5B8"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r w:rsidR="009D1B46" w:rsidRPr="0098238A" w14:paraId="2CF400ED" w14:textId="77777777" w:rsidTr="00CC1EA9">
        <w:trPr>
          <w:gridAfter w:val="6"/>
          <w:wAfter w:w="4419" w:type="dxa"/>
          <w:cantSplit/>
          <w:trHeight w:val="232"/>
        </w:trPr>
        <w:tc>
          <w:tcPr>
            <w:tcW w:w="471" w:type="dxa"/>
            <w:tcBorders>
              <w:top w:val="nil"/>
              <w:left w:val="nil"/>
              <w:bottom w:val="nil"/>
              <w:right w:val="nil"/>
            </w:tcBorders>
            <w:shd w:val="clear" w:color="auto" w:fill="FFFFFF"/>
            <w:tcMar>
              <w:top w:w="30" w:type="dxa"/>
              <w:left w:w="30" w:type="dxa"/>
              <w:bottom w:w="30" w:type="dxa"/>
              <w:right w:w="30" w:type="dxa"/>
            </w:tcMar>
          </w:tcPr>
          <w:p w14:paraId="67204A44"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14:paraId="5CCE026B"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shd w:val="clear" w:color="auto" w:fill="FFFFFF"/>
            <w:tcMar>
              <w:top w:w="30" w:type="dxa"/>
              <w:left w:w="30" w:type="dxa"/>
              <w:bottom w:w="30" w:type="dxa"/>
              <w:right w:w="30" w:type="dxa"/>
            </w:tcMar>
          </w:tcPr>
          <w:p w14:paraId="663FBC67"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561" w:type="dxa"/>
            <w:tcBorders>
              <w:top w:val="nil"/>
              <w:left w:val="nil"/>
              <w:bottom w:val="nil"/>
              <w:right w:val="nil"/>
            </w:tcBorders>
            <w:shd w:val="clear" w:color="auto" w:fill="FFFFFF"/>
            <w:tcMar>
              <w:top w:w="30" w:type="dxa"/>
              <w:left w:w="30" w:type="dxa"/>
              <w:bottom w:w="30" w:type="dxa"/>
              <w:right w:w="30" w:type="dxa"/>
            </w:tcMar>
          </w:tcPr>
          <w:p w14:paraId="362BAD16"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14:paraId="449BED86" w14:textId="77777777" w:rsidR="009D1B46" w:rsidRPr="0098238A" w:rsidRDefault="009D1B46" w:rsidP="00CC1EA9">
            <w:pPr>
              <w:autoSpaceDE w:val="0"/>
              <w:autoSpaceDN w:val="0"/>
              <w:adjustRightInd w:val="0"/>
              <w:spacing w:after="0" w:line="240" w:lineRule="auto"/>
              <w:rPr>
                <w:rFonts w:ascii="Times New Roman" w:hAnsi="Times New Roman" w:cs="Times New Roman"/>
                <w:sz w:val="24"/>
                <w:szCs w:val="24"/>
              </w:rPr>
            </w:pPr>
          </w:p>
        </w:tc>
      </w:tr>
    </w:tbl>
    <w:p w14:paraId="27D4565F" w14:textId="77777777" w:rsidR="009D1B46" w:rsidRPr="00260537" w:rsidRDefault="009D1B46" w:rsidP="009D1B46">
      <w:pPr>
        <w:autoSpaceDE w:val="0"/>
        <w:autoSpaceDN w:val="0"/>
        <w:adjustRightInd w:val="0"/>
        <w:spacing w:after="0" w:line="400" w:lineRule="atLeast"/>
        <w:rPr>
          <w:rFonts w:ascii="Times New Roman" w:hAnsi="Times New Roman" w:cs="Times New Roman"/>
          <w:sz w:val="24"/>
          <w:szCs w:val="24"/>
        </w:rPr>
      </w:pPr>
    </w:p>
    <w:p w14:paraId="18023EED" w14:textId="77777777" w:rsidR="009D1B46" w:rsidRPr="00260537" w:rsidRDefault="009D1B46" w:rsidP="009D1B46">
      <w:pPr>
        <w:autoSpaceDE w:val="0"/>
        <w:autoSpaceDN w:val="0"/>
        <w:adjustRightInd w:val="0"/>
        <w:spacing w:after="0" w:line="240" w:lineRule="auto"/>
        <w:rPr>
          <w:rFonts w:ascii="Times New Roman" w:hAnsi="Times New Roman" w:cs="Times New Roman"/>
          <w:sz w:val="24"/>
          <w:szCs w:val="24"/>
        </w:rPr>
      </w:pPr>
    </w:p>
    <w:tbl>
      <w:tblPr>
        <w:tblW w:w="88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61"/>
        <w:gridCol w:w="908"/>
        <w:gridCol w:w="920"/>
        <w:gridCol w:w="967"/>
        <w:gridCol w:w="920"/>
        <w:gridCol w:w="926"/>
        <w:gridCol w:w="1272"/>
        <w:gridCol w:w="1273"/>
        <w:gridCol w:w="978"/>
      </w:tblGrid>
      <w:tr w:rsidR="009D1B46" w:rsidRPr="00260537" w14:paraId="2F0B975E" w14:textId="77777777" w:rsidTr="00CC1EA9">
        <w:trPr>
          <w:cantSplit/>
          <w:trHeight w:val="614"/>
          <w:tblHeader/>
        </w:trPr>
        <w:tc>
          <w:tcPr>
            <w:tcW w:w="8825" w:type="dxa"/>
            <w:gridSpan w:val="9"/>
            <w:tcBorders>
              <w:top w:val="nil"/>
              <w:left w:val="nil"/>
              <w:bottom w:val="nil"/>
              <w:right w:val="nil"/>
            </w:tcBorders>
            <w:shd w:val="clear" w:color="auto" w:fill="FFFFFF"/>
            <w:tcMar>
              <w:top w:w="30" w:type="dxa"/>
              <w:left w:w="30" w:type="dxa"/>
              <w:bottom w:w="30" w:type="dxa"/>
              <w:right w:w="30" w:type="dxa"/>
            </w:tcMar>
            <w:vAlign w:val="center"/>
          </w:tcPr>
          <w:p w14:paraId="2934B75B" w14:textId="77777777" w:rsidR="009D1B46" w:rsidRDefault="009D1B46" w:rsidP="00CC1EA9">
            <w:pPr>
              <w:autoSpaceDE w:val="0"/>
              <w:autoSpaceDN w:val="0"/>
              <w:adjustRightInd w:val="0"/>
              <w:spacing w:after="0" w:line="320" w:lineRule="atLeast"/>
              <w:rPr>
                <w:rFonts w:ascii="Arial" w:hAnsi="Arial" w:cs="Arial"/>
                <w:b/>
                <w:bCs/>
                <w:color w:val="000000"/>
                <w:sz w:val="18"/>
                <w:szCs w:val="18"/>
              </w:rPr>
            </w:pPr>
          </w:p>
          <w:p w14:paraId="666AECCE"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b/>
                <w:bCs/>
                <w:color w:val="000000"/>
                <w:sz w:val="18"/>
                <w:szCs w:val="18"/>
              </w:rPr>
              <w:t>Parameter Estimates</w:t>
            </w:r>
          </w:p>
        </w:tc>
      </w:tr>
      <w:tr w:rsidR="009D1B46" w:rsidRPr="00260537" w14:paraId="681C6B2B" w14:textId="77777777" w:rsidTr="00CC1EA9">
        <w:trPr>
          <w:cantSplit/>
          <w:trHeight w:val="346"/>
          <w:tblHeader/>
        </w:trPr>
        <w:tc>
          <w:tcPr>
            <w:tcW w:w="66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14:paraId="6ABAC6A4"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Dependent Variable</w:t>
            </w:r>
          </w:p>
        </w:tc>
        <w:tc>
          <w:tcPr>
            <w:tcW w:w="908"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1A636516"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Parameter</w:t>
            </w:r>
          </w:p>
        </w:tc>
        <w:tc>
          <w:tcPr>
            <w:tcW w:w="92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229B8DB"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B</w:t>
            </w:r>
          </w:p>
        </w:tc>
        <w:tc>
          <w:tcPr>
            <w:tcW w:w="96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5A5AEC8"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Std. Error</w:t>
            </w:r>
          </w:p>
        </w:tc>
        <w:tc>
          <w:tcPr>
            <w:tcW w:w="92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2F0700"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t</w:t>
            </w:r>
          </w:p>
        </w:tc>
        <w:tc>
          <w:tcPr>
            <w:tcW w:w="924"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2C4466"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Sig.</w:t>
            </w:r>
          </w:p>
        </w:tc>
        <w:tc>
          <w:tcPr>
            <w:tcW w:w="2545" w:type="dxa"/>
            <w:gridSpan w:val="2"/>
            <w:tcBorders>
              <w:top w:val="single" w:sz="16" w:space="0" w:color="000000"/>
            </w:tcBorders>
            <w:shd w:val="clear" w:color="auto" w:fill="FFFFFF"/>
            <w:tcMar>
              <w:top w:w="30" w:type="dxa"/>
              <w:left w:w="30" w:type="dxa"/>
              <w:bottom w:w="30" w:type="dxa"/>
              <w:right w:w="30" w:type="dxa"/>
            </w:tcMar>
            <w:vAlign w:val="bottom"/>
          </w:tcPr>
          <w:p w14:paraId="6848B5C6"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95% Confidence Interval</w:t>
            </w:r>
          </w:p>
        </w:tc>
        <w:tc>
          <w:tcPr>
            <w:tcW w:w="97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8726869"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Partial Eta Squared</w:t>
            </w:r>
          </w:p>
        </w:tc>
      </w:tr>
      <w:tr w:rsidR="009D1B46" w:rsidRPr="00260537" w14:paraId="6FAAEB03" w14:textId="77777777" w:rsidTr="00CC1EA9">
        <w:trPr>
          <w:cantSplit/>
          <w:trHeight w:val="575"/>
          <w:tblHeader/>
        </w:trPr>
        <w:tc>
          <w:tcPr>
            <w:tcW w:w="66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14:paraId="25484776"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08"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60EA307D"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2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3531536"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5617E5F"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2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83A06D6"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24"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5251131"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1272" w:type="dxa"/>
            <w:tcBorders>
              <w:bottom w:val="single" w:sz="16" w:space="0" w:color="000000"/>
            </w:tcBorders>
            <w:shd w:val="clear" w:color="auto" w:fill="FFFFFF"/>
            <w:tcMar>
              <w:top w:w="30" w:type="dxa"/>
              <w:left w:w="30" w:type="dxa"/>
              <w:bottom w:w="30" w:type="dxa"/>
              <w:right w:w="30" w:type="dxa"/>
            </w:tcMar>
            <w:vAlign w:val="bottom"/>
          </w:tcPr>
          <w:p w14:paraId="1A11494A"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Lower Bound</w:t>
            </w:r>
          </w:p>
        </w:tc>
        <w:tc>
          <w:tcPr>
            <w:tcW w:w="1272" w:type="dxa"/>
            <w:tcBorders>
              <w:bottom w:val="single" w:sz="16" w:space="0" w:color="000000"/>
            </w:tcBorders>
            <w:shd w:val="clear" w:color="auto" w:fill="FFFFFF"/>
            <w:tcMar>
              <w:top w:w="30" w:type="dxa"/>
              <w:left w:w="30" w:type="dxa"/>
              <w:bottom w:w="30" w:type="dxa"/>
              <w:right w:w="30" w:type="dxa"/>
            </w:tcMar>
            <w:vAlign w:val="bottom"/>
          </w:tcPr>
          <w:p w14:paraId="2435501C"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Upper Bound</w:t>
            </w:r>
          </w:p>
        </w:tc>
        <w:tc>
          <w:tcPr>
            <w:tcW w:w="97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C4F0CCD"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r>
      <w:tr w:rsidR="009D1B46" w:rsidRPr="00260537" w14:paraId="0D5B78FA" w14:textId="77777777" w:rsidTr="00CC1EA9">
        <w:trPr>
          <w:cantSplit/>
          <w:trHeight w:val="333"/>
          <w:tblHeader/>
        </w:trPr>
        <w:tc>
          <w:tcPr>
            <w:tcW w:w="66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0B06CA6E"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KPM</w:t>
            </w:r>
          </w:p>
        </w:tc>
        <w:tc>
          <w:tcPr>
            <w:tcW w:w="9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E9086A6"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Intercept</w:t>
            </w:r>
          </w:p>
        </w:tc>
        <w:tc>
          <w:tcPr>
            <w:tcW w:w="9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98A59FC"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81.059</w:t>
            </w:r>
          </w:p>
        </w:tc>
        <w:tc>
          <w:tcPr>
            <w:tcW w:w="967" w:type="dxa"/>
            <w:tcBorders>
              <w:top w:val="single" w:sz="16" w:space="0" w:color="000000"/>
              <w:bottom w:val="nil"/>
            </w:tcBorders>
            <w:shd w:val="clear" w:color="auto" w:fill="FFFFFF"/>
            <w:tcMar>
              <w:top w:w="30" w:type="dxa"/>
              <w:left w:w="30" w:type="dxa"/>
              <w:bottom w:w="30" w:type="dxa"/>
              <w:right w:w="30" w:type="dxa"/>
            </w:tcMar>
            <w:vAlign w:val="center"/>
          </w:tcPr>
          <w:p w14:paraId="3BAADD8E"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.604</w:t>
            </w:r>
          </w:p>
        </w:tc>
        <w:tc>
          <w:tcPr>
            <w:tcW w:w="920" w:type="dxa"/>
            <w:tcBorders>
              <w:top w:val="single" w:sz="16" w:space="0" w:color="000000"/>
              <w:bottom w:val="nil"/>
            </w:tcBorders>
            <w:shd w:val="clear" w:color="auto" w:fill="FFFFFF"/>
            <w:tcMar>
              <w:top w:w="30" w:type="dxa"/>
              <w:left w:w="30" w:type="dxa"/>
              <w:bottom w:w="30" w:type="dxa"/>
              <w:right w:w="30" w:type="dxa"/>
            </w:tcMar>
            <w:vAlign w:val="center"/>
          </w:tcPr>
          <w:p w14:paraId="25027597"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134.112</w:t>
            </w:r>
          </w:p>
        </w:tc>
        <w:tc>
          <w:tcPr>
            <w:tcW w:w="924" w:type="dxa"/>
            <w:tcBorders>
              <w:top w:val="single" w:sz="16" w:space="0" w:color="000000"/>
              <w:bottom w:val="nil"/>
            </w:tcBorders>
            <w:shd w:val="clear" w:color="auto" w:fill="FFFFFF"/>
            <w:tcMar>
              <w:top w:w="30" w:type="dxa"/>
              <w:left w:w="30" w:type="dxa"/>
              <w:bottom w:w="30" w:type="dxa"/>
              <w:right w:w="30" w:type="dxa"/>
            </w:tcMar>
            <w:vAlign w:val="center"/>
          </w:tcPr>
          <w:p w14:paraId="6A65F5FF"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.000</w:t>
            </w:r>
          </w:p>
        </w:tc>
        <w:tc>
          <w:tcPr>
            <w:tcW w:w="1272" w:type="dxa"/>
            <w:tcBorders>
              <w:top w:val="single" w:sz="16" w:space="0" w:color="000000"/>
              <w:bottom w:val="nil"/>
            </w:tcBorders>
            <w:shd w:val="clear" w:color="auto" w:fill="FFFFFF"/>
            <w:tcMar>
              <w:top w:w="30" w:type="dxa"/>
              <w:left w:w="30" w:type="dxa"/>
              <w:bottom w:w="30" w:type="dxa"/>
              <w:right w:w="30" w:type="dxa"/>
            </w:tcMar>
            <w:vAlign w:val="center"/>
          </w:tcPr>
          <w:p w14:paraId="649B372A"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79.829</w:t>
            </w:r>
          </w:p>
        </w:tc>
        <w:tc>
          <w:tcPr>
            <w:tcW w:w="1272" w:type="dxa"/>
            <w:tcBorders>
              <w:top w:val="single" w:sz="16" w:space="0" w:color="000000"/>
              <w:bottom w:val="nil"/>
            </w:tcBorders>
            <w:shd w:val="clear" w:color="auto" w:fill="FFFFFF"/>
            <w:tcMar>
              <w:top w:w="30" w:type="dxa"/>
              <w:left w:w="30" w:type="dxa"/>
              <w:bottom w:w="30" w:type="dxa"/>
              <w:right w:w="30" w:type="dxa"/>
            </w:tcMar>
            <w:vAlign w:val="center"/>
          </w:tcPr>
          <w:p w14:paraId="31A025F1"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82.289</w:t>
            </w:r>
          </w:p>
        </w:tc>
        <w:tc>
          <w:tcPr>
            <w:tcW w:w="9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7DC66AA"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.998</w:t>
            </w:r>
          </w:p>
        </w:tc>
      </w:tr>
      <w:tr w:rsidR="009D1B46" w:rsidRPr="00260537" w14:paraId="2D31E761" w14:textId="77777777" w:rsidTr="00CC1EA9">
        <w:trPr>
          <w:cantSplit/>
          <w:trHeight w:val="387"/>
          <w:tblHeader/>
        </w:trPr>
        <w:tc>
          <w:tcPr>
            <w:tcW w:w="66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93CD3E8"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08" w:type="dxa"/>
            <w:tcBorders>
              <w:top w:val="nil"/>
              <w:left w:val="nil"/>
              <w:right w:val="single" w:sz="16" w:space="0" w:color="000000"/>
            </w:tcBorders>
            <w:shd w:val="clear" w:color="auto" w:fill="FFFFFF"/>
            <w:tcMar>
              <w:top w:w="30" w:type="dxa"/>
              <w:left w:w="30" w:type="dxa"/>
              <w:bottom w:w="30" w:type="dxa"/>
              <w:right w:w="30" w:type="dxa"/>
            </w:tcMar>
          </w:tcPr>
          <w:p w14:paraId="7D9A30E3"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[PBL=1]</w:t>
            </w:r>
          </w:p>
        </w:tc>
        <w:tc>
          <w:tcPr>
            <w:tcW w:w="920" w:type="dxa"/>
            <w:tcBorders>
              <w:top w:val="nil"/>
              <w:left w:val="single" w:sz="16" w:space="0" w:color="000000"/>
            </w:tcBorders>
            <w:shd w:val="clear" w:color="auto" w:fill="FFFFFF"/>
            <w:tcMar>
              <w:top w:w="30" w:type="dxa"/>
              <w:left w:w="30" w:type="dxa"/>
              <w:bottom w:w="30" w:type="dxa"/>
              <w:right w:w="30" w:type="dxa"/>
            </w:tcMar>
            <w:vAlign w:val="center"/>
          </w:tcPr>
          <w:p w14:paraId="1F526ADB"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0</w:t>
            </w:r>
            <w:r w:rsidRPr="00260537">
              <w:rPr>
                <w:rFonts w:ascii="Arial" w:hAnsi="Arial" w:cs="Arial"/>
                <w:color w:val="000000"/>
                <w:sz w:val="18"/>
                <w:szCs w:val="18"/>
                <w:vertAlign w:val="superscript"/>
              </w:rPr>
              <w:t>a</w:t>
            </w:r>
          </w:p>
        </w:tc>
        <w:tc>
          <w:tcPr>
            <w:tcW w:w="967" w:type="dxa"/>
            <w:tcBorders>
              <w:top w:val="nil"/>
            </w:tcBorders>
            <w:shd w:val="clear" w:color="auto" w:fill="FFFFFF"/>
            <w:tcMar>
              <w:top w:w="30" w:type="dxa"/>
              <w:left w:w="30" w:type="dxa"/>
              <w:bottom w:w="30" w:type="dxa"/>
              <w:right w:w="30" w:type="dxa"/>
            </w:tcMar>
            <w:vAlign w:val="center"/>
          </w:tcPr>
          <w:p w14:paraId="37DA06BC"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920" w:type="dxa"/>
            <w:tcBorders>
              <w:top w:val="nil"/>
            </w:tcBorders>
            <w:shd w:val="clear" w:color="auto" w:fill="FFFFFF"/>
            <w:tcMar>
              <w:top w:w="30" w:type="dxa"/>
              <w:left w:w="30" w:type="dxa"/>
              <w:bottom w:w="30" w:type="dxa"/>
              <w:right w:w="30" w:type="dxa"/>
            </w:tcMar>
            <w:vAlign w:val="center"/>
          </w:tcPr>
          <w:p w14:paraId="42413675"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924" w:type="dxa"/>
            <w:tcBorders>
              <w:top w:val="nil"/>
            </w:tcBorders>
            <w:shd w:val="clear" w:color="auto" w:fill="FFFFFF"/>
            <w:tcMar>
              <w:top w:w="30" w:type="dxa"/>
              <w:left w:w="30" w:type="dxa"/>
              <w:bottom w:w="30" w:type="dxa"/>
              <w:right w:w="30" w:type="dxa"/>
            </w:tcMar>
            <w:vAlign w:val="center"/>
          </w:tcPr>
          <w:p w14:paraId="5AD31060"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1272" w:type="dxa"/>
            <w:tcBorders>
              <w:top w:val="nil"/>
            </w:tcBorders>
            <w:shd w:val="clear" w:color="auto" w:fill="FFFFFF"/>
            <w:tcMar>
              <w:top w:w="30" w:type="dxa"/>
              <w:left w:w="30" w:type="dxa"/>
              <w:bottom w:w="30" w:type="dxa"/>
              <w:right w:w="30" w:type="dxa"/>
            </w:tcMar>
            <w:vAlign w:val="center"/>
          </w:tcPr>
          <w:p w14:paraId="6E2825F6"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1272" w:type="dxa"/>
            <w:tcBorders>
              <w:top w:val="nil"/>
            </w:tcBorders>
            <w:shd w:val="clear" w:color="auto" w:fill="FFFFFF"/>
            <w:tcMar>
              <w:top w:w="30" w:type="dxa"/>
              <w:left w:w="30" w:type="dxa"/>
              <w:bottom w:w="30" w:type="dxa"/>
              <w:right w:w="30" w:type="dxa"/>
            </w:tcMar>
            <w:vAlign w:val="center"/>
          </w:tcPr>
          <w:p w14:paraId="15454E93"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977" w:type="dxa"/>
            <w:tcBorders>
              <w:top w:val="nil"/>
              <w:right w:val="single" w:sz="16" w:space="0" w:color="000000"/>
            </w:tcBorders>
            <w:shd w:val="clear" w:color="auto" w:fill="FFFFFF"/>
            <w:tcMar>
              <w:top w:w="30" w:type="dxa"/>
              <w:left w:w="30" w:type="dxa"/>
              <w:bottom w:w="30" w:type="dxa"/>
              <w:right w:w="30" w:type="dxa"/>
            </w:tcMar>
            <w:vAlign w:val="center"/>
          </w:tcPr>
          <w:p w14:paraId="1EE408CA"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r>
      <w:tr w:rsidR="009D1B46" w:rsidRPr="00260537" w14:paraId="5CF02C89" w14:textId="77777777" w:rsidTr="00CC1EA9">
        <w:trPr>
          <w:cantSplit/>
          <w:trHeight w:val="333"/>
          <w:tblHeader/>
        </w:trPr>
        <w:tc>
          <w:tcPr>
            <w:tcW w:w="66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E863E57"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KB</w:t>
            </w:r>
          </w:p>
        </w:tc>
        <w:tc>
          <w:tcPr>
            <w:tcW w:w="908" w:type="dxa"/>
            <w:tcBorders>
              <w:left w:val="nil"/>
              <w:bottom w:val="nil"/>
              <w:right w:val="single" w:sz="16" w:space="0" w:color="000000"/>
            </w:tcBorders>
            <w:shd w:val="clear" w:color="auto" w:fill="FFFFFF"/>
            <w:tcMar>
              <w:top w:w="30" w:type="dxa"/>
              <w:left w:w="30" w:type="dxa"/>
              <w:bottom w:w="30" w:type="dxa"/>
              <w:right w:w="30" w:type="dxa"/>
            </w:tcMar>
          </w:tcPr>
          <w:p w14:paraId="2F128219"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Intercept</w:t>
            </w:r>
          </w:p>
        </w:tc>
        <w:tc>
          <w:tcPr>
            <w:tcW w:w="920" w:type="dxa"/>
            <w:tcBorders>
              <w:left w:val="single" w:sz="16" w:space="0" w:color="000000"/>
              <w:bottom w:val="nil"/>
            </w:tcBorders>
            <w:shd w:val="clear" w:color="auto" w:fill="FFFFFF"/>
            <w:tcMar>
              <w:top w:w="30" w:type="dxa"/>
              <w:left w:w="30" w:type="dxa"/>
              <w:bottom w:w="30" w:type="dxa"/>
              <w:right w:w="30" w:type="dxa"/>
            </w:tcMar>
            <w:vAlign w:val="center"/>
          </w:tcPr>
          <w:p w14:paraId="7415C189"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80.265</w:t>
            </w:r>
          </w:p>
        </w:tc>
        <w:tc>
          <w:tcPr>
            <w:tcW w:w="967" w:type="dxa"/>
            <w:tcBorders>
              <w:bottom w:val="nil"/>
            </w:tcBorders>
            <w:shd w:val="clear" w:color="auto" w:fill="FFFFFF"/>
            <w:tcMar>
              <w:top w:w="30" w:type="dxa"/>
              <w:left w:w="30" w:type="dxa"/>
              <w:bottom w:w="30" w:type="dxa"/>
              <w:right w:w="30" w:type="dxa"/>
            </w:tcMar>
            <w:vAlign w:val="center"/>
          </w:tcPr>
          <w:p w14:paraId="01AE976A"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.889</w:t>
            </w:r>
          </w:p>
        </w:tc>
        <w:tc>
          <w:tcPr>
            <w:tcW w:w="920" w:type="dxa"/>
            <w:tcBorders>
              <w:bottom w:val="nil"/>
            </w:tcBorders>
            <w:shd w:val="clear" w:color="auto" w:fill="FFFFFF"/>
            <w:tcMar>
              <w:top w:w="30" w:type="dxa"/>
              <w:left w:w="30" w:type="dxa"/>
              <w:bottom w:w="30" w:type="dxa"/>
              <w:right w:w="30" w:type="dxa"/>
            </w:tcMar>
            <w:vAlign w:val="center"/>
          </w:tcPr>
          <w:p w14:paraId="21F36DB0"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90.293</w:t>
            </w:r>
          </w:p>
        </w:tc>
        <w:tc>
          <w:tcPr>
            <w:tcW w:w="924" w:type="dxa"/>
            <w:tcBorders>
              <w:bottom w:val="nil"/>
            </w:tcBorders>
            <w:shd w:val="clear" w:color="auto" w:fill="FFFFFF"/>
            <w:tcMar>
              <w:top w:w="30" w:type="dxa"/>
              <w:left w:w="30" w:type="dxa"/>
              <w:bottom w:w="30" w:type="dxa"/>
              <w:right w:w="30" w:type="dxa"/>
            </w:tcMar>
            <w:vAlign w:val="center"/>
          </w:tcPr>
          <w:p w14:paraId="12C3CAEA"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.000</w:t>
            </w:r>
          </w:p>
        </w:tc>
        <w:tc>
          <w:tcPr>
            <w:tcW w:w="1272" w:type="dxa"/>
            <w:tcBorders>
              <w:bottom w:val="nil"/>
            </w:tcBorders>
            <w:shd w:val="clear" w:color="auto" w:fill="FFFFFF"/>
            <w:tcMar>
              <w:top w:w="30" w:type="dxa"/>
              <w:left w:w="30" w:type="dxa"/>
              <w:bottom w:w="30" w:type="dxa"/>
              <w:right w:w="30" w:type="dxa"/>
            </w:tcMar>
            <w:vAlign w:val="center"/>
          </w:tcPr>
          <w:p w14:paraId="7C4C328B"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78.456</w:t>
            </w:r>
          </w:p>
        </w:tc>
        <w:tc>
          <w:tcPr>
            <w:tcW w:w="1272" w:type="dxa"/>
            <w:tcBorders>
              <w:bottom w:val="nil"/>
            </w:tcBorders>
            <w:shd w:val="clear" w:color="auto" w:fill="FFFFFF"/>
            <w:tcMar>
              <w:top w:w="30" w:type="dxa"/>
              <w:left w:w="30" w:type="dxa"/>
              <w:bottom w:w="30" w:type="dxa"/>
              <w:right w:w="30" w:type="dxa"/>
            </w:tcMar>
            <w:vAlign w:val="center"/>
          </w:tcPr>
          <w:p w14:paraId="123BFFE6"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82.073</w:t>
            </w:r>
          </w:p>
        </w:tc>
        <w:tc>
          <w:tcPr>
            <w:tcW w:w="977" w:type="dxa"/>
            <w:tcBorders>
              <w:bottom w:val="nil"/>
              <w:right w:val="single" w:sz="16" w:space="0" w:color="000000"/>
            </w:tcBorders>
            <w:shd w:val="clear" w:color="auto" w:fill="FFFFFF"/>
            <w:tcMar>
              <w:top w:w="30" w:type="dxa"/>
              <w:left w:w="30" w:type="dxa"/>
              <w:bottom w:w="30" w:type="dxa"/>
              <w:right w:w="30" w:type="dxa"/>
            </w:tcMar>
            <w:vAlign w:val="center"/>
          </w:tcPr>
          <w:p w14:paraId="22D4E8B5"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.996</w:t>
            </w:r>
          </w:p>
        </w:tc>
      </w:tr>
      <w:tr w:rsidR="009D1B46" w:rsidRPr="00260537" w14:paraId="2D214D45" w14:textId="77777777" w:rsidTr="00CC1EA9">
        <w:trPr>
          <w:cantSplit/>
          <w:trHeight w:val="346"/>
          <w:tblHeader/>
        </w:trPr>
        <w:tc>
          <w:tcPr>
            <w:tcW w:w="66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4E97A3C"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C0309F2"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[PBL=1]</w:t>
            </w:r>
          </w:p>
        </w:tc>
        <w:tc>
          <w:tcPr>
            <w:tcW w:w="9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BA13A97"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0</w:t>
            </w:r>
            <w:r w:rsidRPr="00260537">
              <w:rPr>
                <w:rFonts w:ascii="Arial" w:hAnsi="Arial" w:cs="Arial"/>
                <w:color w:val="000000"/>
                <w:sz w:val="18"/>
                <w:szCs w:val="18"/>
                <w:vertAlign w:val="superscript"/>
              </w:rPr>
              <w:t>a</w:t>
            </w:r>
          </w:p>
        </w:tc>
        <w:tc>
          <w:tcPr>
            <w:tcW w:w="967" w:type="dxa"/>
            <w:tcBorders>
              <w:top w:val="nil"/>
              <w:bottom w:val="single" w:sz="16" w:space="0" w:color="000000"/>
            </w:tcBorders>
            <w:shd w:val="clear" w:color="auto" w:fill="FFFFFF"/>
            <w:tcMar>
              <w:top w:w="30" w:type="dxa"/>
              <w:left w:w="30" w:type="dxa"/>
              <w:bottom w:w="30" w:type="dxa"/>
              <w:right w:w="30" w:type="dxa"/>
            </w:tcMar>
            <w:vAlign w:val="center"/>
          </w:tcPr>
          <w:p w14:paraId="23519D1B"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920" w:type="dxa"/>
            <w:tcBorders>
              <w:top w:val="nil"/>
              <w:bottom w:val="single" w:sz="16" w:space="0" w:color="000000"/>
            </w:tcBorders>
            <w:shd w:val="clear" w:color="auto" w:fill="FFFFFF"/>
            <w:tcMar>
              <w:top w:w="30" w:type="dxa"/>
              <w:left w:w="30" w:type="dxa"/>
              <w:bottom w:w="30" w:type="dxa"/>
              <w:right w:w="30" w:type="dxa"/>
            </w:tcMar>
            <w:vAlign w:val="center"/>
          </w:tcPr>
          <w:p w14:paraId="0D04DE2B"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924" w:type="dxa"/>
            <w:tcBorders>
              <w:top w:val="nil"/>
              <w:bottom w:val="single" w:sz="16" w:space="0" w:color="000000"/>
            </w:tcBorders>
            <w:shd w:val="clear" w:color="auto" w:fill="FFFFFF"/>
            <w:tcMar>
              <w:top w:w="30" w:type="dxa"/>
              <w:left w:w="30" w:type="dxa"/>
              <w:bottom w:w="30" w:type="dxa"/>
              <w:right w:w="30" w:type="dxa"/>
            </w:tcMar>
            <w:vAlign w:val="center"/>
          </w:tcPr>
          <w:p w14:paraId="0ECBC46E"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1272" w:type="dxa"/>
            <w:tcBorders>
              <w:top w:val="nil"/>
              <w:bottom w:val="single" w:sz="16" w:space="0" w:color="000000"/>
            </w:tcBorders>
            <w:shd w:val="clear" w:color="auto" w:fill="FFFFFF"/>
            <w:tcMar>
              <w:top w:w="30" w:type="dxa"/>
              <w:left w:w="30" w:type="dxa"/>
              <w:bottom w:w="30" w:type="dxa"/>
              <w:right w:w="30" w:type="dxa"/>
            </w:tcMar>
            <w:vAlign w:val="center"/>
          </w:tcPr>
          <w:p w14:paraId="3A3B7B44"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1272" w:type="dxa"/>
            <w:tcBorders>
              <w:top w:val="nil"/>
              <w:bottom w:val="single" w:sz="16" w:space="0" w:color="000000"/>
            </w:tcBorders>
            <w:shd w:val="clear" w:color="auto" w:fill="FFFFFF"/>
            <w:tcMar>
              <w:top w:w="30" w:type="dxa"/>
              <w:left w:w="30" w:type="dxa"/>
              <w:bottom w:w="30" w:type="dxa"/>
              <w:right w:w="30" w:type="dxa"/>
            </w:tcMar>
            <w:vAlign w:val="center"/>
          </w:tcPr>
          <w:p w14:paraId="16F4A83D"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c>
          <w:tcPr>
            <w:tcW w:w="9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2E6D90B"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w:t>
            </w:r>
          </w:p>
        </w:tc>
      </w:tr>
      <w:tr w:rsidR="009D1B46" w:rsidRPr="00260537" w14:paraId="0EA04193" w14:textId="77777777" w:rsidTr="00CC1EA9">
        <w:trPr>
          <w:cantSplit/>
          <w:trHeight w:val="320"/>
        </w:trPr>
        <w:tc>
          <w:tcPr>
            <w:tcW w:w="5302" w:type="dxa"/>
            <w:gridSpan w:val="6"/>
            <w:tcBorders>
              <w:top w:val="nil"/>
              <w:left w:val="nil"/>
              <w:bottom w:val="nil"/>
              <w:right w:val="nil"/>
            </w:tcBorders>
            <w:shd w:val="clear" w:color="auto" w:fill="FFFFFF"/>
            <w:tcMar>
              <w:top w:w="30" w:type="dxa"/>
              <w:left w:w="30" w:type="dxa"/>
              <w:bottom w:w="30" w:type="dxa"/>
              <w:right w:w="30" w:type="dxa"/>
            </w:tcMar>
          </w:tcPr>
          <w:p w14:paraId="719E1479"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a. This parameter is set to zero because it is redundant.</w:t>
            </w:r>
          </w:p>
        </w:tc>
        <w:tc>
          <w:tcPr>
            <w:tcW w:w="1272" w:type="dxa"/>
            <w:tcBorders>
              <w:top w:val="nil"/>
              <w:left w:val="nil"/>
              <w:bottom w:val="nil"/>
              <w:right w:val="nil"/>
            </w:tcBorders>
            <w:shd w:val="clear" w:color="auto" w:fill="FFFFFF"/>
            <w:tcMar>
              <w:top w:w="30" w:type="dxa"/>
              <w:left w:w="30" w:type="dxa"/>
              <w:bottom w:w="30" w:type="dxa"/>
              <w:right w:w="30" w:type="dxa"/>
            </w:tcMar>
          </w:tcPr>
          <w:p w14:paraId="58845FF0" w14:textId="77777777" w:rsidR="009D1B46" w:rsidRPr="00260537" w:rsidRDefault="009D1B46" w:rsidP="00CC1EA9">
            <w:pPr>
              <w:autoSpaceDE w:val="0"/>
              <w:autoSpaceDN w:val="0"/>
              <w:adjustRightInd w:val="0"/>
              <w:spacing w:after="0" w:line="240" w:lineRule="auto"/>
              <w:rPr>
                <w:rFonts w:ascii="Times New Roman" w:hAnsi="Times New Roman" w:cs="Times New Roman"/>
                <w:sz w:val="24"/>
                <w:szCs w:val="24"/>
              </w:rPr>
            </w:pPr>
          </w:p>
        </w:tc>
        <w:tc>
          <w:tcPr>
            <w:tcW w:w="1272" w:type="dxa"/>
            <w:tcBorders>
              <w:top w:val="nil"/>
              <w:left w:val="nil"/>
              <w:bottom w:val="nil"/>
              <w:right w:val="nil"/>
            </w:tcBorders>
            <w:shd w:val="clear" w:color="auto" w:fill="FFFFFF"/>
            <w:tcMar>
              <w:top w:w="30" w:type="dxa"/>
              <w:left w:w="30" w:type="dxa"/>
              <w:bottom w:w="30" w:type="dxa"/>
              <w:right w:w="30" w:type="dxa"/>
            </w:tcMar>
          </w:tcPr>
          <w:p w14:paraId="69616F4C" w14:textId="77777777" w:rsidR="009D1B46" w:rsidRPr="00260537" w:rsidRDefault="009D1B46" w:rsidP="00CC1EA9">
            <w:pPr>
              <w:autoSpaceDE w:val="0"/>
              <w:autoSpaceDN w:val="0"/>
              <w:adjustRightInd w:val="0"/>
              <w:spacing w:after="0" w:line="240" w:lineRule="auto"/>
              <w:rPr>
                <w:rFonts w:ascii="Times New Roman" w:hAnsi="Times New Roman" w:cs="Times New Roman"/>
                <w:sz w:val="24"/>
                <w:szCs w:val="24"/>
              </w:rPr>
            </w:pPr>
          </w:p>
        </w:tc>
        <w:tc>
          <w:tcPr>
            <w:tcW w:w="977" w:type="dxa"/>
            <w:tcBorders>
              <w:top w:val="nil"/>
              <w:left w:val="nil"/>
              <w:bottom w:val="nil"/>
              <w:right w:val="nil"/>
            </w:tcBorders>
            <w:shd w:val="clear" w:color="auto" w:fill="FFFFFF"/>
            <w:tcMar>
              <w:top w:w="30" w:type="dxa"/>
              <w:left w:w="30" w:type="dxa"/>
              <w:bottom w:w="30" w:type="dxa"/>
              <w:right w:w="30" w:type="dxa"/>
            </w:tcMar>
          </w:tcPr>
          <w:p w14:paraId="59F7B324" w14:textId="77777777" w:rsidR="009D1B46" w:rsidRPr="00260537" w:rsidRDefault="009D1B46" w:rsidP="00CC1EA9">
            <w:pPr>
              <w:autoSpaceDE w:val="0"/>
              <w:autoSpaceDN w:val="0"/>
              <w:adjustRightInd w:val="0"/>
              <w:spacing w:after="0" w:line="240" w:lineRule="auto"/>
              <w:rPr>
                <w:rFonts w:ascii="Times New Roman" w:hAnsi="Times New Roman" w:cs="Times New Roman"/>
                <w:sz w:val="24"/>
                <w:szCs w:val="24"/>
              </w:rPr>
            </w:pPr>
          </w:p>
        </w:tc>
      </w:tr>
    </w:tbl>
    <w:p w14:paraId="3500618B" w14:textId="77777777" w:rsidR="009D1B46" w:rsidRDefault="009D1B46" w:rsidP="009D1B46">
      <w:pPr>
        <w:autoSpaceDE w:val="0"/>
        <w:autoSpaceDN w:val="0"/>
        <w:adjustRightInd w:val="0"/>
        <w:spacing w:after="0" w:line="400" w:lineRule="atLeast"/>
        <w:rPr>
          <w:rFonts w:ascii="Times New Roman" w:hAnsi="Times New Roman" w:cs="Times New Roman"/>
          <w:sz w:val="24"/>
          <w:szCs w:val="24"/>
        </w:rPr>
      </w:pPr>
    </w:p>
    <w:p w14:paraId="6AAAF3BA" w14:textId="77777777" w:rsidR="009D1B46" w:rsidRDefault="009D1B46" w:rsidP="009D1B46">
      <w:pPr>
        <w:autoSpaceDE w:val="0"/>
        <w:autoSpaceDN w:val="0"/>
        <w:adjustRightInd w:val="0"/>
        <w:spacing w:after="0" w:line="400" w:lineRule="atLeast"/>
        <w:rPr>
          <w:rFonts w:ascii="Times New Roman" w:hAnsi="Times New Roman" w:cs="Times New Roman"/>
          <w:sz w:val="24"/>
          <w:szCs w:val="24"/>
        </w:rPr>
      </w:pPr>
    </w:p>
    <w:p w14:paraId="3B55056E" w14:textId="77777777" w:rsidR="009D1B46" w:rsidRDefault="009D1B46" w:rsidP="009D1B46">
      <w:pPr>
        <w:autoSpaceDE w:val="0"/>
        <w:autoSpaceDN w:val="0"/>
        <w:adjustRightInd w:val="0"/>
        <w:spacing w:after="0" w:line="400" w:lineRule="atLeast"/>
        <w:rPr>
          <w:rFonts w:ascii="Times New Roman" w:hAnsi="Times New Roman" w:cs="Times New Roman"/>
          <w:sz w:val="24"/>
          <w:szCs w:val="24"/>
        </w:rPr>
      </w:pPr>
    </w:p>
    <w:p w14:paraId="47BE2527" w14:textId="77777777" w:rsidR="009D1B46" w:rsidRDefault="009D1B46" w:rsidP="009D1B46">
      <w:pPr>
        <w:autoSpaceDE w:val="0"/>
        <w:autoSpaceDN w:val="0"/>
        <w:adjustRightInd w:val="0"/>
        <w:spacing w:after="0" w:line="400" w:lineRule="atLeast"/>
        <w:rPr>
          <w:rFonts w:ascii="Times New Roman" w:hAnsi="Times New Roman" w:cs="Times New Roman"/>
          <w:sz w:val="24"/>
          <w:szCs w:val="24"/>
        </w:rPr>
      </w:pPr>
    </w:p>
    <w:p w14:paraId="64A41AFD" w14:textId="77777777" w:rsidR="009D1B46" w:rsidRPr="00260537" w:rsidRDefault="009D1B46" w:rsidP="009D1B46">
      <w:pPr>
        <w:autoSpaceDE w:val="0"/>
        <w:autoSpaceDN w:val="0"/>
        <w:adjustRightInd w:val="0"/>
        <w:spacing w:after="0" w:line="400" w:lineRule="atLeast"/>
        <w:rPr>
          <w:rFonts w:ascii="Times New Roman" w:hAnsi="Times New Roman" w:cs="Times New Roman"/>
          <w:sz w:val="24"/>
          <w:szCs w:val="24"/>
        </w:rPr>
      </w:pPr>
    </w:p>
    <w:tbl>
      <w:tblPr>
        <w:tblW w:w="86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95"/>
        <w:gridCol w:w="995"/>
        <w:gridCol w:w="1382"/>
        <w:gridCol w:w="1453"/>
        <w:gridCol w:w="1910"/>
        <w:gridCol w:w="1923"/>
      </w:tblGrid>
      <w:tr w:rsidR="009D1B46" w:rsidRPr="00260537" w14:paraId="199C4125" w14:textId="77777777" w:rsidTr="00CC1EA9">
        <w:trPr>
          <w:cantSplit/>
          <w:trHeight w:val="401"/>
          <w:tblHeader/>
        </w:trPr>
        <w:tc>
          <w:tcPr>
            <w:tcW w:w="8658" w:type="dxa"/>
            <w:gridSpan w:val="6"/>
            <w:tcBorders>
              <w:top w:val="nil"/>
              <w:left w:val="nil"/>
              <w:bottom w:val="nil"/>
              <w:right w:val="nil"/>
            </w:tcBorders>
            <w:shd w:val="clear" w:color="auto" w:fill="FFFFFF"/>
            <w:tcMar>
              <w:top w:w="30" w:type="dxa"/>
              <w:left w:w="30" w:type="dxa"/>
              <w:bottom w:w="30" w:type="dxa"/>
              <w:right w:w="30" w:type="dxa"/>
            </w:tcMar>
            <w:vAlign w:val="center"/>
          </w:tcPr>
          <w:p w14:paraId="06AC433D"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b/>
                <w:bCs/>
                <w:color w:val="000000"/>
                <w:sz w:val="18"/>
                <w:szCs w:val="18"/>
              </w:rPr>
              <w:t>PBL</w:t>
            </w:r>
          </w:p>
        </w:tc>
      </w:tr>
      <w:tr w:rsidR="009D1B46" w:rsidRPr="00260537" w14:paraId="71AC6C50" w14:textId="77777777" w:rsidTr="00CC1EA9">
        <w:trPr>
          <w:cantSplit/>
          <w:trHeight w:val="455"/>
          <w:tblHeader/>
        </w:trPr>
        <w:tc>
          <w:tcPr>
            <w:tcW w:w="99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14:paraId="1A7BF4F2"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Dependent Variable</w:t>
            </w:r>
          </w:p>
        </w:tc>
        <w:tc>
          <w:tcPr>
            <w:tcW w:w="995"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2070ACDA"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PBL</w:t>
            </w:r>
          </w:p>
        </w:tc>
        <w:tc>
          <w:tcPr>
            <w:tcW w:w="1382"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DA3DEDF"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Mean</w:t>
            </w:r>
          </w:p>
        </w:tc>
        <w:tc>
          <w:tcPr>
            <w:tcW w:w="145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2A9C2EA"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Std. Error</w:t>
            </w:r>
          </w:p>
        </w:tc>
        <w:tc>
          <w:tcPr>
            <w:tcW w:w="3831"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35A763CC"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95% Confidence Interval</w:t>
            </w:r>
          </w:p>
        </w:tc>
      </w:tr>
      <w:tr w:rsidR="009D1B46" w:rsidRPr="00260537" w14:paraId="39CBD201" w14:textId="77777777" w:rsidTr="00CC1EA9">
        <w:trPr>
          <w:cantSplit/>
          <w:trHeight w:val="753"/>
          <w:tblHeader/>
        </w:trPr>
        <w:tc>
          <w:tcPr>
            <w:tcW w:w="9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14:paraId="7EC425C8"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995"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45EA5913"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1382"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A680BA3"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145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934EF9" w14:textId="77777777" w:rsidR="009D1B46" w:rsidRPr="00260537" w:rsidRDefault="009D1B46" w:rsidP="00CC1EA9">
            <w:pPr>
              <w:autoSpaceDE w:val="0"/>
              <w:autoSpaceDN w:val="0"/>
              <w:adjustRightInd w:val="0"/>
              <w:spacing w:after="0" w:line="240" w:lineRule="auto"/>
              <w:rPr>
                <w:rFonts w:ascii="Arial" w:hAnsi="Arial" w:cs="Arial"/>
                <w:color w:val="000000"/>
                <w:sz w:val="18"/>
                <w:szCs w:val="18"/>
              </w:rPr>
            </w:pPr>
          </w:p>
        </w:tc>
        <w:tc>
          <w:tcPr>
            <w:tcW w:w="1910" w:type="dxa"/>
            <w:tcBorders>
              <w:bottom w:val="single" w:sz="16" w:space="0" w:color="000000"/>
            </w:tcBorders>
            <w:shd w:val="clear" w:color="auto" w:fill="FFFFFF"/>
            <w:tcMar>
              <w:top w:w="30" w:type="dxa"/>
              <w:left w:w="30" w:type="dxa"/>
              <w:bottom w:w="30" w:type="dxa"/>
              <w:right w:w="30" w:type="dxa"/>
            </w:tcMar>
            <w:vAlign w:val="bottom"/>
          </w:tcPr>
          <w:p w14:paraId="7249695E"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Lower Bound</w:t>
            </w:r>
          </w:p>
        </w:tc>
        <w:tc>
          <w:tcPr>
            <w:tcW w:w="192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055C1CDC" w14:textId="77777777" w:rsidR="009D1B46" w:rsidRPr="00260537" w:rsidRDefault="009D1B46" w:rsidP="00CC1EA9">
            <w:pPr>
              <w:autoSpaceDE w:val="0"/>
              <w:autoSpaceDN w:val="0"/>
              <w:adjustRightInd w:val="0"/>
              <w:spacing w:after="0" w:line="320" w:lineRule="atLeast"/>
              <w:jc w:val="center"/>
              <w:rPr>
                <w:rFonts w:ascii="Arial" w:hAnsi="Arial" w:cs="Arial"/>
                <w:color w:val="000000"/>
                <w:sz w:val="18"/>
                <w:szCs w:val="18"/>
              </w:rPr>
            </w:pPr>
            <w:r w:rsidRPr="00260537">
              <w:rPr>
                <w:rFonts w:ascii="Arial" w:hAnsi="Arial" w:cs="Arial"/>
                <w:color w:val="000000"/>
                <w:sz w:val="18"/>
                <w:szCs w:val="18"/>
              </w:rPr>
              <w:t>Upper Bound</w:t>
            </w:r>
          </w:p>
        </w:tc>
      </w:tr>
      <w:tr w:rsidR="009D1B46" w:rsidRPr="00260537" w14:paraId="6BB8B04F" w14:textId="77777777" w:rsidTr="00CC1EA9">
        <w:trPr>
          <w:cantSplit/>
          <w:trHeight w:val="401"/>
          <w:tblHeader/>
        </w:trPr>
        <w:tc>
          <w:tcPr>
            <w:tcW w:w="995" w:type="dxa"/>
            <w:tcBorders>
              <w:top w:val="single" w:sz="16" w:space="0" w:color="000000"/>
              <w:left w:val="single" w:sz="16" w:space="0" w:color="000000"/>
              <w:right w:val="nil"/>
            </w:tcBorders>
            <w:shd w:val="clear" w:color="auto" w:fill="FFFFFF"/>
            <w:tcMar>
              <w:top w:w="30" w:type="dxa"/>
              <w:left w:w="30" w:type="dxa"/>
              <w:bottom w:w="30" w:type="dxa"/>
              <w:right w:w="30" w:type="dxa"/>
            </w:tcMar>
          </w:tcPr>
          <w:p w14:paraId="5B443F09"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KPM</w:t>
            </w:r>
          </w:p>
        </w:tc>
        <w:tc>
          <w:tcPr>
            <w:tcW w:w="995" w:type="dxa"/>
            <w:tcBorders>
              <w:top w:val="single" w:sz="16" w:space="0" w:color="000000"/>
              <w:left w:val="nil"/>
              <w:right w:val="single" w:sz="16" w:space="0" w:color="000000"/>
            </w:tcBorders>
            <w:shd w:val="clear" w:color="auto" w:fill="FFFFFF"/>
            <w:tcMar>
              <w:top w:w="30" w:type="dxa"/>
              <w:left w:w="30" w:type="dxa"/>
              <w:bottom w:w="30" w:type="dxa"/>
              <w:right w:w="30" w:type="dxa"/>
            </w:tcMar>
          </w:tcPr>
          <w:p w14:paraId="643331D5"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1</w:t>
            </w:r>
          </w:p>
        </w:tc>
        <w:tc>
          <w:tcPr>
            <w:tcW w:w="1382" w:type="dxa"/>
            <w:tcBorders>
              <w:top w:val="single" w:sz="16" w:space="0" w:color="000000"/>
              <w:left w:val="single" w:sz="16" w:space="0" w:color="000000"/>
            </w:tcBorders>
            <w:shd w:val="clear" w:color="auto" w:fill="FFFFFF"/>
            <w:tcMar>
              <w:top w:w="30" w:type="dxa"/>
              <w:left w:w="30" w:type="dxa"/>
              <w:bottom w:w="30" w:type="dxa"/>
              <w:right w:w="30" w:type="dxa"/>
            </w:tcMar>
            <w:vAlign w:val="center"/>
          </w:tcPr>
          <w:p w14:paraId="1B0B91FF"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81.059</w:t>
            </w:r>
          </w:p>
        </w:tc>
        <w:tc>
          <w:tcPr>
            <w:tcW w:w="1453" w:type="dxa"/>
            <w:tcBorders>
              <w:top w:val="single" w:sz="16" w:space="0" w:color="000000"/>
            </w:tcBorders>
            <w:shd w:val="clear" w:color="auto" w:fill="FFFFFF"/>
            <w:tcMar>
              <w:top w:w="30" w:type="dxa"/>
              <w:left w:w="30" w:type="dxa"/>
              <w:bottom w:w="30" w:type="dxa"/>
              <w:right w:w="30" w:type="dxa"/>
            </w:tcMar>
            <w:vAlign w:val="center"/>
          </w:tcPr>
          <w:p w14:paraId="25ECA068"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.604</w:t>
            </w:r>
          </w:p>
        </w:tc>
        <w:tc>
          <w:tcPr>
            <w:tcW w:w="1910" w:type="dxa"/>
            <w:tcBorders>
              <w:top w:val="single" w:sz="16" w:space="0" w:color="000000"/>
            </w:tcBorders>
            <w:shd w:val="clear" w:color="auto" w:fill="FFFFFF"/>
            <w:tcMar>
              <w:top w:w="30" w:type="dxa"/>
              <w:left w:w="30" w:type="dxa"/>
              <w:bottom w:w="30" w:type="dxa"/>
              <w:right w:w="30" w:type="dxa"/>
            </w:tcMar>
            <w:vAlign w:val="center"/>
          </w:tcPr>
          <w:p w14:paraId="01D2752D"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79.829</w:t>
            </w:r>
          </w:p>
        </w:tc>
        <w:tc>
          <w:tcPr>
            <w:tcW w:w="1920" w:type="dxa"/>
            <w:tcBorders>
              <w:top w:val="single" w:sz="16" w:space="0" w:color="000000"/>
              <w:right w:val="single" w:sz="16" w:space="0" w:color="000000"/>
            </w:tcBorders>
            <w:shd w:val="clear" w:color="auto" w:fill="FFFFFF"/>
            <w:tcMar>
              <w:top w:w="30" w:type="dxa"/>
              <w:left w:w="30" w:type="dxa"/>
              <w:bottom w:w="30" w:type="dxa"/>
              <w:right w:w="30" w:type="dxa"/>
            </w:tcMar>
            <w:vAlign w:val="center"/>
          </w:tcPr>
          <w:p w14:paraId="01E5E617"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82.289</w:t>
            </w:r>
          </w:p>
        </w:tc>
      </w:tr>
      <w:tr w:rsidR="009D1B46" w:rsidRPr="00260537" w14:paraId="749F662B" w14:textId="77777777" w:rsidTr="00CC1EA9">
        <w:trPr>
          <w:cantSplit/>
          <w:trHeight w:val="401"/>
        </w:trPr>
        <w:tc>
          <w:tcPr>
            <w:tcW w:w="995" w:type="dxa"/>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750C121"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KB</w:t>
            </w:r>
          </w:p>
        </w:tc>
        <w:tc>
          <w:tcPr>
            <w:tcW w:w="995" w:type="dxa"/>
            <w:tcBorders>
              <w:left w:val="nil"/>
              <w:bottom w:val="single" w:sz="16" w:space="0" w:color="000000"/>
              <w:right w:val="single" w:sz="16" w:space="0" w:color="000000"/>
            </w:tcBorders>
            <w:shd w:val="clear" w:color="auto" w:fill="FFFFFF"/>
            <w:tcMar>
              <w:top w:w="30" w:type="dxa"/>
              <w:left w:w="30" w:type="dxa"/>
              <w:bottom w:w="30" w:type="dxa"/>
              <w:right w:w="30" w:type="dxa"/>
            </w:tcMar>
          </w:tcPr>
          <w:p w14:paraId="600DD9B1" w14:textId="77777777" w:rsidR="009D1B46" w:rsidRPr="00260537" w:rsidRDefault="009D1B46" w:rsidP="00CC1EA9">
            <w:pPr>
              <w:autoSpaceDE w:val="0"/>
              <w:autoSpaceDN w:val="0"/>
              <w:adjustRightInd w:val="0"/>
              <w:spacing w:after="0" w:line="320" w:lineRule="atLeast"/>
              <w:rPr>
                <w:rFonts w:ascii="Arial" w:hAnsi="Arial" w:cs="Arial"/>
                <w:color w:val="000000"/>
                <w:sz w:val="18"/>
                <w:szCs w:val="18"/>
              </w:rPr>
            </w:pPr>
            <w:r w:rsidRPr="00260537">
              <w:rPr>
                <w:rFonts w:ascii="Arial" w:hAnsi="Arial" w:cs="Arial"/>
                <w:color w:val="000000"/>
                <w:sz w:val="18"/>
                <w:szCs w:val="18"/>
              </w:rPr>
              <w:t>1</w:t>
            </w:r>
          </w:p>
        </w:tc>
        <w:tc>
          <w:tcPr>
            <w:tcW w:w="1382" w:type="dxa"/>
            <w:tcBorders>
              <w:left w:val="single" w:sz="16" w:space="0" w:color="000000"/>
              <w:bottom w:val="single" w:sz="16" w:space="0" w:color="000000"/>
            </w:tcBorders>
            <w:shd w:val="clear" w:color="auto" w:fill="FFFFFF"/>
            <w:tcMar>
              <w:top w:w="30" w:type="dxa"/>
              <w:left w:w="30" w:type="dxa"/>
              <w:bottom w:w="30" w:type="dxa"/>
              <w:right w:w="30" w:type="dxa"/>
            </w:tcMar>
            <w:vAlign w:val="center"/>
          </w:tcPr>
          <w:p w14:paraId="0E6538D1"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80.265</w:t>
            </w:r>
          </w:p>
        </w:tc>
        <w:tc>
          <w:tcPr>
            <w:tcW w:w="1453" w:type="dxa"/>
            <w:tcBorders>
              <w:bottom w:val="single" w:sz="16" w:space="0" w:color="000000"/>
            </w:tcBorders>
            <w:shd w:val="clear" w:color="auto" w:fill="FFFFFF"/>
            <w:tcMar>
              <w:top w:w="30" w:type="dxa"/>
              <w:left w:w="30" w:type="dxa"/>
              <w:bottom w:w="30" w:type="dxa"/>
              <w:right w:w="30" w:type="dxa"/>
            </w:tcMar>
            <w:vAlign w:val="center"/>
          </w:tcPr>
          <w:p w14:paraId="5C415169"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.889</w:t>
            </w:r>
          </w:p>
        </w:tc>
        <w:tc>
          <w:tcPr>
            <w:tcW w:w="1910" w:type="dxa"/>
            <w:tcBorders>
              <w:bottom w:val="single" w:sz="16" w:space="0" w:color="000000"/>
            </w:tcBorders>
            <w:shd w:val="clear" w:color="auto" w:fill="FFFFFF"/>
            <w:tcMar>
              <w:top w:w="30" w:type="dxa"/>
              <w:left w:w="30" w:type="dxa"/>
              <w:bottom w:w="30" w:type="dxa"/>
              <w:right w:w="30" w:type="dxa"/>
            </w:tcMar>
            <w:vAlign w:val="center"/>
          </w:tcPr>
          <w:p w14:paraId="50DD1EC8"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78.456</w:t>
            </w:r>
          </w:p>
        </w:tc>
        <w:tc>
          <w:tcPr>
            <w:tcW w:w="1920" w:type="dxa"/>
            <w:tcBorders>
              <w:bottom w:val="single" w:sz="16" w:space="0" w:color="000000"/>
              <w:right w:val="single" w:sz="16" w:space="0" w:color="000000"/>
            </w:tcBorders>
            <w:shd w:val="clear" w:color="auto" w:fill="FFFFFF"/>
            <w:tcMar>
              <w:top w:w="30" w:type="dxa"/>
              <w:left w:w="30" w:type="dxa"/>
              <w:bottom w:w="30" w:type="dxa"/>
              <w:right w:w="30" w:type="dxa"/>
            </w:tcMar>
            <w:vAlign w:val="center"/>
          </w:tcPr>
          <w:p w14:paraId="4DF2BF3D" w14:textId="77777777" w:rsidR="009D1B46" w:rsidRPr="00260537" w:rsidRDefault="009D1B46" w:rsidP="00CC1EA9">
            <w:pPr>
              <w:autoSpaceDE w:val="0"/>
              <w:autoSpaceDN w:val="0"/>
              <w:adjustRightInd w:val="0"/>
              <w:spacing w:after="0" w:line="320" w:lineRule="atLeast"/>
              <w:jc w:val="right"/>
              <w:rPr>
                <w:rFonts w:ascii="Arial" w:hAnsi="Arial" w:cs="Arial"/>
                <w:color w:val="000000"/>
                <w:sz w:val="18"/>
                <w:szCs w:val="18"/>
              </w:rPr>
            </w:pPr>
            <w:r w:rsidRPr="00260537">
              <w:rPr>
                <w:rFonts w:ascii="Arial" w:hAnsi="Arial" w:cs="Arial"/>
                <w:color w:val="000000"/>
                <w:sz w:val="18"/>
                <w:szCs w:val="18"/>
              </w:rPr>
              <w:t>82.073</w:t>
            </w:r>
          </w:p>
        </w:tc>
      </w:tr>
    </w:tbl>
    <w:p w14:paraId="221F65C0" w14:textId="77777777" w:rsidR="009D1B46" w:rsidRPr="00260537" w:rsidRDefault="009D1B46" w:rsidP="009D1B46">
      <w:pPr>
        <w:autoSpaceDE w:val="0"/>
        <w:autoSpaceDN w:val="0"/>
        <w:adjustRightInd w:val="0"/>
        <w:spacing w:after="0" w:line="400" w:lineRule="atLeast"/>
        <w:rPr>
          <w:rFonts w:ascii="Times New Roman" w:hAnsi="Times New Roman" w:cs="Times New Roman"/>
          <w:sz w:val="24"/>
          <w:szCs w:val="24"/>
        </w:rPr>
      </w:pPr>
    </w:p>
    <w:p w14:paraId="298F4068" w14:textId="77777777" w:rsidR="009D1B46" w:rsidRDefault="009D1B46" w:rsidP="009D1B46">
      <w:pPr>
        <w:rPr>
          <w:rFonts w:ascii="Times New Roman" w:hAnsi="Times New Roman" w:cs="Times New Roman"/>
          <w:sz w:val="24"/>
          <w:szCs w:val="24"/>
        </w:rPr>
      </w:pPr>
    </w:p>
    <w:p w14:paraId="77A69E75" w14:textId="77777777" w:rsidR="009D1B46" w:rsidRDefault="009D1B46" w:rsidP="009D1B46">
      <w:pPr>
        <w:rPr>
          <w:rFonts w:ascii="Times New Roman" w:hAnsi="Times New Roman" w:cs="Times New Roman"/>
          <w:sz w:val="24"/>
          <w:szCs w:val="24"/>
        </w:rPr>
      </w:pPr>
    </w:p>
    <w:p w14:paraId="4E19F60C" w14:textId="77777777" w:rsidR="009D1B46" w:rsidRDefault="009D1B46" w:rsidP="009D1B46">
      <w:pPr>
        <w:rPr>
          <w:rFonts w:ascii="Times New Roman" w:hAnsi="Times New Roman" w:cs="Times New Roman"/>
          <w:sz w:val="24"/>
          <w:szCs w:val="24"/>
        </w:rPr>
      </w:pPr>
    </w:p>
    <w:p w14:paraId="55011AD3" w14:textId="77777777" w:rsidR="009D1B46" w:rsidRDefault="009D1B46" w:rsidP="009D1B46">
      <w:pPr>
        <w:rPr>
          <w:rFonts w:ascii="Times New Roman" w:hAnsi="Times New Roman" w:cs="Times New Roman"/>
          <w:sz w:val="24"/>
          <w:szCs w:val="24"/>
        </w:rPr>
      </w:pPr>
    </w:p>
    <w:p w14:paraId="266F0325" w14:textId="77777777" w:rsidR="009D1B46" w:rsidRDefault="009D1B46" w:rsidP="009D1B46">
      <w:pPr>
        <w:rPr>
          <w:rFonts w:ascii="Times New Roman" w:hAnsi="Times New Roman" w:cs="Times New Roman"/>
          <w:sz w:val="24"/>
          <w:szCs w:val="24"/>
        </w:rPr>
      </w:pPr>
    </w:p>
    <w:p w14:paraId="744F415D" w14:textId="77777777" w:rsidR="009D1B46" w:rsidRDefault="009D1B46" w:rsidP="009D1B46">
      <w:pPr>
        <w:rPr>
          <w:rFonts w:ascii="Times New Roman" w:hAnsi="Times New Roman" w:cs="Times New Roman"/>
          <w:sz w:val="24"/>
          <w:szCs w:val="24"/>
        </w:rPr>
      </w:pPr>
    </w:p>
    <w:p w14:paraId="1F8B8772" w14:textId="77777777" w:rsidR="009D1B46" w:rsidRDefault="009D1B46" w:rsidP="009D1B46">
      <w:pPr>
        <w:rPr>
          <w:rFonts w:ascii="Times New Roman" w:hAnsi="Times New Roman" w:cs="Times New Roman"/>
          <w:sz w:val="24"/>
          <w:szCs w:val="24"/>
        </w:rPr>
      </w:pPr>
    </w:p>
    <w:p w14:paraId="46D7E13A" w14:textId="77777777" w:rsidR="009D1B46" w:rsidRDefault="009D1B46" w:rsidP="009D1B46">
      <w:pPr>
        <w:rPr>
          <w:rFonts w:ascii="Times New Roman" w:hAnsi="Times New Roman" w:cs="Times New Roman"/>
          <w:sz w:val="24"/>
          <w:szCs w:val="24"/>
        </w:rPr>
      </w:pPr>
    </w:p>
    <w:p w14:paraId="62E84C7A" w14:textId="77777777" w:rsidR="009D1B46" w:rsidRDefault="009D1B46" w:rsidP="009D1B46">
      <w:pPr>
        <w:rPr>
          <w:rFonts w:ascii="Times New Roman" w:hAnsi="Times New Roman" w:cs="Times New Roman"/>
          <w:sz w:val="24"/>
          <w:szCs w:val="24"/>
        </w:rPr>
      </w:pPr>
    </w:p>
    <w:p w14:paraId="04CADF6E" w14:textId="77777777" w:rsidR="009D1B46" w:rsidRDefault="009D1B46" w:rsidP="009D1B46">
      <w:pPr>
        <w:rPr>
          <w:rFonts w:ascii="Times New Roman" w:hAnsi="Times New Roman" w:cs="Times New Roman"/>
          <w:sz w:val="24"/>
          <w:szCs w:val="24"/>
        </w:rPr>
      </w:pPr>
    </w:p>
    <w:p w14:paraId="75EA4325" w14:textId="77777777" w:rsidR="009D1B46" w:rsidRDefault="009D1B46" w:rsidP="009D1B46">
      <w:pPr>
        <w:rPr>
          <w:rFonts w:ascii="Times New Roman" w:hAnsi="Times New Roman" w:cs="Times New Roman"/>
          <w:sz w:val="24"/>
          <w:szCs w:val="24"/>
        </w:rPr>
      </w:pPr>
    </w:p>
    <w:p w14:paraId="371EC785" w14:textId="77777777" w:rsidR="009D1B46" w:rsidRDefault="009D1B46" w:rsidP="009D1B46">
      <w:pPr>
        <w:rPr>
          <w:rFonts w:ascii="Times New Roman" w:hAnsi="Times New Roman" w:cs="Times New Roman"/>
          <w:sz w:val="24"/>
          <w:szCs w:val="24"/>
        </w:rPr>
      </w:pPr>
    </w:p>
    <w:p w14:paraId="32D91481" w14:textId="77777777" w:rsidR="009D1B46" w:rsidRDefault="009D1B46" w:rsidP="009D1B46">
      <w:pPr>
        <w:rPr>
          <w:rFonts w:ascii="Times New Roman" w:hAnsi="Times New Roman" w:cs="Times New Roman"/>
          <w:sz w:val="24"/>
          <w:szCs w:val="24"/>
        </w:rPr>
      </w:pPr>
    </w:p>
    <w:p w14:paraId="4CF474E0" w14:textId="77777777" w:rsidR="009D1B46" w:rsidRDefault="009D1B46" w:rsidP="009D1B46">
      <w:pPr>
        <w:rPr>
          <w:rFonts w:ascii="Times New Roman" w:hAnsi="Times New Roman" w:cs="Times New Roman"/>
          <w:sz w:val="24"/>
          <w:szCs w:val="24"/>
        </w:rPr>
      </w:pPr>
    </w:p>
    <w:p w14:paraId="59349150" w14:textId="77777777" w:rsidR="009D1B46" w:rsidRDefault="009D1B46" w:rsidP="009D1B46">
      <w:pPr>
        <w:rPr>
          <w:rFonts w:ascii="Times New Roman" w:hAnsi="Times New Roman" w:cs="Times New Roman"/>
          <w:sz w:val="24"/>
          <w:szCs w:val="24"/>
        </w:rPr>
      </w:pPr>
    </w:p>
    <w:p w14:paraId="50B77F08" w14:textId="77777777" w:rsidR="009D1B46" w:rsidRDefault="009D1B46" w:rsidP="009D1B46">
      <w:pPr>
        <w:rPr>
          <w:rFonts w:ascii="Times New Roman" w:hAnsi="Times New Roman" w:cs="Times New Roman"/>
          <w:sz w:val="24"/>
          <w:szCs w:val="24"/>
        </w:rPr>
      </w:pPr>
    </w:p>
    <w:p w14:paraId="2A912EFF" w14:textId="77777777" w:rsidR="009D1B46" w:rsidRDefault="009D1B46" w:rsidP="009D1B46">
      <w:pPr>
        <w:rPr>
          <w:rFonts w:ascii="Times New Roman" w:hAnsi="Times New Roman" w:cs="Times New Roman"/>
          <w:sz w:val="24"/>
          <w:szCs w:val="24"/>
        </w:rPr>
      </w:pPr>
    </w:p>
    <w:p w14:paraId="40F25E9D" w14:textId="77777777" w:rsidR="00CC1EA9" w:rsidRDefault="00CC1EA9" w:rsidP="009D1B46">
      <w:pPr>
        <w:rPr>
          <w:rFonts w:ascii="Times New Roman" w:hAnsi="Times New Roman" w:cs="Times New Roman"/>
          <w:sz w:val="24"/>
          <w:szCs w:val="24"/>
        </w:rPr>
      </w:pPr>
    </w:p>
    <w:p w14:paraId="2D2478B7" w14:textId="77777777" w:rsidR="00CC1EA9" w:rsidRDefault="00CC1EA9" w:rsidP="009D1B46">
      <w:pPr>
        <w:rPr>
          <w:rFonts w:ascii="Times New Roman" w:hAnsi="Times New Roman" w:cs="Times New Roman"/>
          <w:sz w:val="24"/>
          <w:szCs w:val="24"/>
        </w:rPr>
      </w:pPr>
    </w:p>
    <w:p w14:paraId="6B37C97D" w14:textId="77777777" w:rsidR="00CC1EA9" w:rsidRDefault="00CC1EA9" w:rsidP="009D1B46">
      <w:pPr>
        <w:rPr>
          <w:rFonts w:ascii="Times New Roman" w:hAnsi="Times New Roman" w:cs="Times New Roman"/>
          <w:sz w:val="24"/>
          <w:szCs w:val="24"/>
        </w:rPr>
      </w:pPr>
    </w:p>
    <w:p w14:paraId="4B64B0EC" w14:textId="792AB19A" w:rsidR="00C07B67" w:rsidRDefault="007517B1" w:rsidP="00C07B67">
      <w:pPr>
        <w:spacing w:after="0" w:line="240" w:lineRule="auto"/>
        <w:rPr>
          <w:rFonts w:ascii="Times New Roman" w:hAnsi="Times New Roman" w:cs="Times New Roman"/>
          <w:b/>
          <w:sz w:val="24"/>
          <w:szCs w:val="24"/>
          <w:lang w:val="en-US"/>
        </w:rPr>
      </w:pPr>
      <w:r w:rsidRPr="007517B1">
        <w:rPr>
          <w:rFonts w:ascii="Times New Roman" w:hAnsi="Times New Roman" w:cs="Times New Roman"/>
          <w:b/>
          <w:sz w:val="24"/>
          <w:szCs w:val="24"/>
          <w:lang w:val="en-US"/>
        </w:rPr>
        <w:t>Lampiran A.6</w:t>
      </w:r>
      <w:r w:rsidR="00C07B67" w:rsidRPr="007517B1">
        <w:rPr>
          <w:rFonts w:ascii="Times New Roman" w:hAnsi="Times New Roman" w:cs="Times New Roman"/>
          <w:b/>
          <w:sz w:val="24"/>
          <w:szCs w:val="24"/>
          <w:lang w:val="en-US"/>
        </w:rPr>
        <w:t xml:space="preserve">  </w:t>
      </w:r>
      <w:r w:rsidR="00DD7549" w:rsidRPr="007517B1">
        <w:rPr>
          <w:rFonts w:ascii="Times New Roman" w:hAnsi="Times New Roman" w:cs="Times New Roman"/>
          <w:b/>
          <w:sz w:val="24"/>
          <w:szCs w:val="24"/>
          <w:lang w:val="en-US"/>
        </w:rPr>
        <w:t>Perangkat Bahan Ajar</w:t>
      </w:r>
    </w:p>
    <w:p w14:paraId="31738D53" w14:textId="77777777" w:rsidR="007517B1" w:rsidRPr="007517B1" w:rsidRDefault="007517B1" w:rsidP="00C07B67">
      <w:pPr>
        <w:spacing w:after="0" w:line="240" w:lineRule="auto"/>
        <w:rPr>
          <w:rFonts w:ascii="Times New Roman" w:hAnsi="Times New Roman" w:cs="Times New Roman"/>
          <w:b/>
          <w:sz w:val="24"/>
          <w:szCs w:val="24"/>
          <w:lang w:val="en-US"/>
        </w:rPr>
      </w:pPr>
    </w:p>
    <w:p w14:paraId="0AE655F9" w14:textId="77777777" w:rsidR="007517B1" w:rsidRPr="00C07B67" w:rsidRDefault="007517B1" w:rsidP="00C07B67">
      <w:pPr>
        <w:spacing w:after="0" w:line="240" w:lineRule="auto"/>
        <w:rPr>
          <w:rFonts w:ascii="Times New Roman" w:hAnsi="Times New Roman" w:cs="Times New Roman"/>
          <w:b/>
          <w:sz w:val="20"/>
          <w:szCs w:val="20"/>
          <w:lang w:val="en-US"/>
        </w:rPr>
      </w:pPr>
    </w:p>
    <w:p w14:paraId="7C8BA7A6" w14:textId="77777777" w:rsidR="00CC1EA9" w:rsidRDefault="00CC1EA9" w:rsidP="00CC1EA9">
      <w:pPr>
        <w:spacing w:after="0" w:line="240" w:lineRule="auto"/>
        <w:jc w:val="center"/>
        <w:rPr>
          <w:rFonts w:ascii="Times New Roman" w:hAnsi="Times New Roman" w:cs="Times New Roman"/>
          <w:b/>
          <w:sz w:val="24"/>
          <w:szCs w:val="24"/>
          <w:lang w:val="id-ID"/>
        </w:rPr>
      </w:pPr>
      <w:r w:rsidRPr="00DD7549">
        <w:rPr>
          <w:rFonts w:ascii="Times New Roman" w:hAnsi="Times New Roman" w:cs="Times New Roman"/>
          <w:b/>
          <w:sz w:val="24"/>
          <w:szCs w:val="24"/>
          <w:lang w:val="id-ID"/>
        </w:rPr>
        <w:t xml:space="preserve">SILABUS </w:t>
      </w:r>
    </w:p>
    <w:p w14:paraId="0F23D2BC" w14:textId="77777777" w:rsidR="00DD7549" w:rsidRPr="00DD7549" w:rsidRDefault="00DD7549" w:rsidP="00CC1EA9">
      <w:pPr>
        <w:spacing w:after="0" w:line="240" w:lineRule="auto"/>
        <w:jc w:val="center"/>
        <w:rPr>
          <w:rFonts w:ascii="Times New Roman" w:hAnsi="Times New Roman" w:cs="Times New Roman"/>
          <w:b/>
          <w:sz w:val="24"/>
          <w:szCs w:val="24"/>
          <w:lang w:val="id-ID"/>
        </w:rPr>
      </w:pPr>
    </w:p>
    <w:p w14:paraId="14AB8AD6" w14:textId="77777777" w:rsidR="00CC1EA9" w:rsidRDefault="00CC1EA9" w:rsidP="00CC1EA9">
      <w:pPr>
        <w:spacing w:after="0" w:line="240" w:lineRule="auto"/>
        <w:rPr>
          <w:rFonts w:ascii="Times New Roman" w:hAnsi="Times New Roman" w:cs="Times New Roman"/>
          <w:sz w:val="20"/>
          <w:szCs w:val="20"/>
          <w:lang w:val="id-ID"/>
        </w:rPr>
      </w:pPr>
      <w:r>
        <w:rPr>
          <w:rFonts w:ascii="Times New Roman" w:hAnsi="Times New Roman" w:cs="Times New Roman"/>
          <w:sz w:val="20"/>
          <w:szCs w:val="20"/>
        </w:rPr>
        <w:t>Satuan Pendidikan</w:t>
      </w:r>
      <w:r>
        <w:rPr>
          <w:rFonts w:ascii="Times New Roman" w:hAnsi="Times New Roman" w:cs="Times New Roman"/>
          <w:sz w:val="20"/>
          <w:szCs w:val="20"/>
        </w:rPr>
        <w:tab/>
        <w:t>:</w:t>
      </w:r>
      <w:r>
        <w:rPr>
          <w:rFonts w:ascii="Times New Roman" w:hAnsi="Times New Roman" w:cs="Times New Roman"/>
          <w:sz w:val="20"/>
          <w:szCs w:val="20"/>
          <w:lang w:val="id-ID"/>
        </w:rPr>
        <w:t xml:space="preserve"> SMA N 1 Galang</w:t>
      </w:r>
    </w:p>
    <w:p w14:paraId="13F9ED37" w14:textId="77777777" w:rsidR="00CC1EA9" w:rsidRPr="00B45D2C" w:rsidRDefault="00CC1EA9" w:rsidP="00CC1EA9">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Mata Pelajaran</w:t>
      </w:r>
      <w:r>
        <w:rPr>
          <w:rFonts w:ascii="Times New Roman" w:hAnsi="Times New Roman" w:cs="Times New Roman"/>
          <w:sz w:val="20"/>
          <w:szCs w:val="20"/>
          <w:lang w:val="id-ID"/>
        </w:rPr>
        <w:tab/>
      </w:r>
      <w:r>
        <w:rPr>
          <w:rFonts w:ascii="Times New Roman" w:hAnsi="Times New Roman" w:cs="Times New Roman"/>
          <w:sz w:val="20"/>
          <w:szCs w:val="20"/>
          <w:lang w:val="id-ID"/>
        </w:rPr>
        <w:tab/>
        <w:t>: Matematika Wajib</w:t>
      </w:r>
    </w:p>
    <w:p w14:paraId="760E16AB" w14:textId="77777777" w:rsidR="00CC1EA9" w:rsidRPr="00C70B12" w:rsidRDefault="00CC1EA9" w:rsidP="00CC1EA9">
      <w:pPr>
        <w:spacing w:after="0" w:line="240" w:lineRule="auto"/>
        <w:rPr>
          <w:rFonts w:ascii="Times New Roman" w:hAnsi="Times New Roman" w:cs="Times New Roman"/>
          <w:sz w:val="20"/>
          <w:szCs w:val="20"/>
        </w:rPr>
      </w:pPr>
      <w:r w:rsidRPr="00C70B12">
        <w:rPr>
          <w:rFonts w:ascii="Times New Roman" w:hAnsi="Times New Roman" w:cs="Times New Roman"/>
          <w:sz w:val="20"/>
          <w:szCs w:val="20"/>
        </w:rPr>
        <w:t>Kelas</w:t>
      </w:r>
      <w:r w:rsidRPr="00C70B12">
        <w:rPr>
          <w:rFonts w:ascii="Times New Roman" w:hAnsi="Times New Roman" w:cs="Times New Roman"/>
          <w:sz w:val="20"/>
          <w:szCs w:val="20"/>
        </w:rPr>
        <w:tab/>
      </w:r>
      <w:r w:rsidRPr="00C70B12">
        <w:rPr>
          <w:rFonts w:ascii="Times New Roman" w:hAnsi="Times New Roman" w:cs="Times New Roman"/>
          <w:sz w:val="20"/>
          <w:szCs w:val="20"/>
        </w:rPr>
        <w:tab/>
      </w:r>
      <w:r w:rsidRPr="00C70B12">
        <w:rPr>
          <w:rFonts w:ascii="Times New Roman" w:hAnsi="Times New Roman" w:cs="Times New Roman"/>
          <w:sz w:val="20"/>
          <w:szCs w:val="20"/>
        </w:rPr>
        <w:tab/>
        <w:t xml:space="preserve">: </w:t>
      </w:r>
      <w:r>
        <w:rPr>
          <w:rFonts w:ascii="Times New Roman" w:hAnsi="Times New Roman" w:cs="Times New Roman"/>
          <w:sz w:val="20"/>
          <w:szCs w:val="20"/>
        </w:rPr>
        <w:t>XI (sebelas)</w:t>
      </w:r>
    </w:p>
    <w:p w14:paraId="15888719" w14:textId="77777777" w:rsidR="00CC1EA9" w:rsidRPr="00C70B12" w:rsidRDefault="00CC1EA9" w:rsidP="00CC1EA9">
      <w:pPr>
        <w:spacing w:after="0" w:line="240" w:lineRule="auto"/>
        <w:rPr>
          <w:rFonts w:ascii="Times New Roman" w:hAnsi="Times New Roman" w:cs="Times New Roman"/>
          <w:sz w:val="20"/>
          <w:szCs w:val="20"/>
        </w:rPr>
      </w:pPr>
      <w:r w:rsidRPr="00C70B12">
        <w:rPr>
          <w:rFonts w:ascii="Times New Roman" w:hAnsi="Times New Roman" w:cs="Times New Roman"/>
          <w:sz w:val="20"/>
          <w:szCs w:val="20"/>
        </w:rPr>
        <w:t>Kompetensi Inti</w:t>
      </w:r>
      <w:r w:rsidRPr="00C70B12">
        <w:rPr>
          <w:rFonts w:ascii="Times New Roman" w:hAnsi="Times New Roman" w:cs="Times New Roman"/>
          <w:sz w:val="20"/>
          <w:szCs w:val="20"/>
        </w:rPr>
        <w:tab/>
      </w:r>
      <w:r w:rsidRPr="00C70B12">
        <w:rPr>
          <w:rFonts w:ascii="Times New Roman" w:hAnsi="Times New Roman" w:cs="Times New Roman"/>
          <w:sz w:val="20"/>
          <w:szCs w:val="20"/>
        </w:rPr>
        <w:tab/>
        <w:t>:</w:t>
      </w:r>
    </w:p>
    <w:p w14:paraId="31B38FFE" w14:textId="77777777" w:rsidR="00CC1EA9" w:rsidRPr="00335430" w:rsidRDefault="00CC1EA9" w:rsidP="0093054D">
      <w:pPr>
        <w:pStyle w:val="ListParagraph"/>
        <w:numPr>
          <w:ilvl w:val="0"/>
          <w:numId w:val="55"/>
        </w:numPr>
        <w:spacing w:after="0" w:line="240" w:lineRule="auto"/>
        <w:jc w:val="both"/>
        <w:rPr>
          <w:rFonts w:ascii="Times New Roman" w:hAnsi="Times New Roman" w:cs="Times New Roman"/>
          <w:sz w:val="20"/>
          <w:szCs w:val="20"/>
        </w:rPr>
      </w:pPr>
      <w:r w:rsidRPr="00335430">
        <w:rPr>
          <w:rFonts w:ascii="Times New Roman" w:hAnsi="Times New Roman" w:cs="Times New Roman"/>
          <w:b/>
          <w:sz w:val="20"/>
          <w:szCs w:val="20"/>
        </w:rPr>
        <w:t>KI-1</w:t>
      </w:r>
      <w:r>
        <w:rPr>
          <w:rFonts w:ascii="Times New Roman" w:hAnsi="Times New Roman" w:cs="Times New Roman"/>
          <w:b/>
          <w:sz w:val="20"/>
          <w:szCs w:val="20"/>
        </w:rPr>
        <w:t xml:space="preserve"> dan KI-2:</w:t>
      </w:r>
      <w:r w:rsidRPr="00335430">
        <w:rPr>
          <w:rFonts w:ascii="Times New Roman" w:hAnsi="Times New Roman" w:cs="Times New Roman"/>
          <w:b/>
          <w:sz w:val="20"/>
          <w:szCs w:val="20"/>
        </w:rPr>
        <w:t>Menghayati dan mengamalkan</w:t>
      </w:r>
      <w:r w:rsidRPr="00335430">
        <w:rPr>
          <w:rFonts w:ascii="Times New Roman" w:hAnsi="Times New Roman" w:cs="Times New Roman"/>
          <w:sz w:val="20"/>
          <w:szCs w:val="20"/>
        </w:rPr>
        <w:t xml:space="preserve"> ajaran agama yang dianutnya.</w:t>
      </w:r>
      <w:r>
        <w:rPr>
          <w:rFonts w:ascii="Times New Roman" w:hAnsi="Times New Roman" w:cs="Times New Roman"/>
          <w:sz w:val="20"/>
          <w:szCs w:val="20"/>
        </w:rPr>
        <w:t xml:space="preserve"> </w:t>
      </w:r>
      <w:r w:rsidRPr="00335430">
        <w:rPr>
          <w:rFonts w:ascii="Times New Roman" w:hAnsi="Times New Roman" w:cs="Times New Roman"/>
          <w:b/>
          <w:sz w:val="20"/>
          <w:szCs w:val="20"/>
        </w:rPr>
        <w:t>Menghayati dan mengamalkan</w:t>
      </w:r>
      <w:r w:rsidRPr="00335430">
        <w:rPr>
          <w:rFonts w:ascii="Times New Roman" w:hAnsi="Times New Roman" w:cs="Times New Roman"/>
          <w:sz w:val="20"/>
          <w:szCs w:val="20"/>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14:paraId="50A7C8CE" w14:textId="77777777" w:rsidR="00CC1EA9" w:rsidRPr="00335430" w:rsidRDefault="00CC1EA9" w:rsidP="0093054D">
      <w:pPr>
        <w:pStyle w:val="ListParagraph"/>
        <w:numPr>
          <w:ilvl w:val="0"/>
          <w:numId w:val="55"/>
        </w:numPr>
        <w:spacing w:after="0" w:line="240" w:lineRule="auto"/>
        <w:jc w:val="both"/>
        <w:rPr>
          <w:rFonts w:ascii="Times New Roman" w:hAnsi="Times New Roman" w:cs="Times New Roman"/>
          <w:sz w:val="20"/>
          <w:szCs w:val="20"/>
        </w:rPr>
      </w:pPr>
      <w:r w:rsidRPr="00335430">
        <w:rPr>
          <w:rFonts w:ascii="Times New Roman" w:hAnsi="Times New Roman" w:cs="Times New Roman"/>
          <w:b/>
          <w:sz w:val="20"/>
          <w:szCs w:val="20"/>
        </w:rPr>
        <w:t>KI 3:</w:t>
      </w:r>
      <w:r w:rsidRPr="00335430">
        <w:rPr>
          <w:rFonts w:ascii="Times New Roman" w:hAnsi="Times New Roman" w:cs="Times New Roman"/>
          <w:sz w:val="20"/>
          <w:szCs w:val="20"/>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4FCF7641" w14:textId="77777777" w:rsidR="00CC1EA9" w:rsidRPr="00335430" w:rsidRDefault="00CC1EA9" w:rsidP="0093054D">
      <w:pPr>
        <w:pStyle w:val="ListParagraph"/>
        <w:numPr>
          <w:ilvl w:val="0"/>
          <w:numId w:val="55"/>
        </w:numPr>
        <w:spacing w:after="0" w:line="240" w:lineRule="auto"/>
        <w:jc w:val="both"/>
        <w:rPr>
          <w:rFonts w:ascii="Times New Roman" w:hAnsi="Times New Roman" w:cs="Times New Roman"/>
          <w:sz w:val="20"/>
          <w:szCs w:val="20"/>
        </w:rPr>
      </w:pPr>
      <w:r w:rsidRPr="00335430">
        <w:rPr>
          <w:rFonts w:ascii="Times New Roman" w:hAnsi="Times New Roman" w:cs="Times New Roman"/>
          <w:b/>
          <w:sz w:val="20"/>
          <w:szCs w:val="20"/>
        </w:rPr>
        <w:t>KI4:</w:t>
      </w:r>
      <w:r w:rsidRPr="00335430">
        <w:rPr>
          <w:rFonts w:ascii="Times New Roman" w:hAnsi="Times New Roman" w:cs="Times New Roman"/>
          <w:sz w:val="20"/>
          <w:szCs w:val="20"/>
        </w:rPr>
        <w:t xml:space="preserve"> Mengolah, menalar, dan menyaji dalam ranah konkret dan ranah abstrak terkait dengan pengembangan dari yang dipelajarinya di sekolah secara mandiri, bertindak secara efektif dan kreatif, serta mampu menggunakan metode sesuai kaidah keilmuan</w:t>
      </w:r>
    </w:p>
    <w:p w14:paraId="64F87946" w14:textId="77777777" w:rsidR="00CC1EA9" w:rsidRPr="00AD017A" w:rsidRDefault="00CC1EA9" w:rsidP="00CC1EA9">
      <w:pPr>
        <w:spacing w:after="0" w:line="240" w:lineRule="auto"/>
        <w:rPr>
          <w:rFonts w:ascii="Times New Roman" w:hAnsi="Times New Roman" w:cs="Times New Roman"/>
          <w:sz w:val="20"/>
          <w:szCs w:val="20"/>
        </w:rPr>
      </w:pPr>
    </w:p>
    <w:tbl>
      <w:tblPr>
        <w:tblStyle w:val="TableGrid"/>
        <w:tblW w:w="0" w:type="auto"/>
        <w:tblCellMar>
          <w:top w:w="28" w:type="dxa"/>
          <w:bottom w:w="28" w:type="dxa"/>
        </w:tblCellMar>
        <w:tblLook w:val="04A0" w:firstRow="1" w:lastRow="0" w:firstColumn="1" w:lastColumn="0" w:noHBand="0" w:noVBand="1"/>
      </w:tblPr>
      <w:tblGrid>
        <w:gridCol w:w="2723"/>
        <w:gridCol w:w="2401"/>
        <w:gridCol w:w="4118"/>
      </w:tblGrid>
      <w:tr w:rsidR="00CC1EA9" w:rsidRPr="00AD017A" w14:paraId="20F8C639" w14:textId="77777777" w:rsidTr="00CC1EA9">
        <w:trPr>
          <w:trHeight w:val="20"/>
        </w:trPr>
        <w:tc>
          <w:tcPr>
            <w:tcW w:w="3888" w:type="dxa"/>
            <w:shd w:val="clear" w:color="auto" w:fill="BDD6EE" w:themeFill="accent5" w:themeFillTint="66"/>
            <w:vAlign w:val="center"/>
          </w:tcPr>
          <w:p w14:paraId="2B514E38" w14:textId="77777777" w:rsidR="00CC1EA9" w:rsidRPr="00AD017A" w:rsidRDefault="00CC1EA9" w:rsidP="00CC1EA9">
            <w:pPr>
              <w:jc w:val="center"/>
              <w:rPr>
                <w:rFonts w:ascii="Times New Roman" w:hAnsi="Times New Roman" w:cs="Times New Roman"/>
                <w:b/>
                <w:sz w:val="20"/>
                <w:szCs w:val="20"/>
              </w:rPr>
            </w:pPr>
            <w:r w:rsidRPr="00AD017A">
              <w:rPr>
                <w:rFonts w:ascii="Times New Roman" w:hAnsi="Times New Roman" w:cs="Times New Roman"/>
                <w:b/>
                <w:sz w:val="20"/>
                <w:szCs w:val="20"/>
              </w:rPr>
              <w:t>Kompetensi Dasar</w:t>
            </w:r>
          </w:p>
        </w:tc>
        <w:tc>
          <w:tcPr>
            <w:tcW w:w="3565" w:type="dxa"/>
            <w:shd w:val="clear" w:color="auto" w:fill="BDD6EE" w:themeFill="accent5" w:themeFillTint="66"/>
            <w:vAlign w:val="center"/>
          </w:tcPr>
          <w:p w14:paraId="69328160" w14:textId="77777777" w:rsidR="00CC1EA9" w:rsidRPr="00AD017A" w:rsidRDefault="00CC1EA9" w:rsidP="00CC1EA9">
            <w:pPr>
              <w:jc w:val="center"/>
              <w:rPr>
                <w:rFonts w:ascii="Times New Roman" w:hAnsi="Times New Roman" w:cs="Times New Roman"/>
                <w:b/>
                <w:sz w:val="20"/>
                <w:szCs w:val="20"/>
              </w:rPr>
            </w:pPr>
            <w:r w:rsidRPr="00AD017A">
              <w:rPr>
                <w:rFonts w:ascii="Times New Roman" w:hAnsi="Times New Roman" w:cs="Times New Roman"/>
                <w:b/>
                <w:sz w:val="20"/>
                <w:szCs w:val="20"/>
              </w:rPr>
              <w:t>Materi Pembelajaran</w:t>
            </w:r>
          </w:p>
        </w:tc>
        <w:tc>
          <w:tcPr>
            <w:tcW w:w="6689" w:type="dxa"/>
            <w:shd w:val="clear" w:color="auto" w:fill="BDD6EE" w:themeFill="accent5" w:themeFillTint="66"/>
          </w:tcPr>
          <w:p w14:paraId="519A2135" w14:textId="77777777" w:rsidR="00CC1EA9" w:rsidRPr="00AD017A" w:rsidRDefault="00CC1EA9" w:rsidP="00CC1EA9">
            <w:pPr>
              <w:jc w:val="center"/>
              <w:rPr>
                <w:rFonts w:ascii="Times New Roman" w:hAnsi="Times New Roman" w:cs="Times New Roman"/>
                <w:b/>
                <w:sz w:val="20"/>
                <w:szCs w:val="20"/>
              </w:rPr>
            </w:pPr>
            <w:r>
              <w:rPr>
                <w:rFonts w:ascii="Times New Roman" w:hAnsi="Times New Roman" w:cs="Times New Roman"/>
                <w:b/>
                <w:sz w:val="20"/>
                <w:szCs w:val="20"/>
              </w:rPr>
              <w:t>Kegiatan Pembelajaran</w:t>
            </w:r>
          </w:p>
        </w:tc>
      </w:tr>
      <w:tr w:rsidR="00CC1EA9" w:rsidRPr="00AD017A" w14:paraId="44BAE2F2" w14:textId="77777777" w:rsidTr="00CC1EA9">
        <w:trPr>
          <w:trHeight w:val="20"/>
        </w:trPr>
        <w:tc>
          <w:tcPr>
            <w:tcW w:w="3888" w:type="dxa"/>
          </w:tcPr>
          <w:p w14:paraId="02D935A1"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t xml:space="preserve">3.1 </w:t>
            </w:r>
            <w:r w:rsidRPr="00AD017A">
              <w:rPr>
                <w:rFonts w:ascii="Times New Roman" w:hAnsi="Times New Roman" w:cs="Times New Roman"/>
                <w:sz w:val="20"/>
                <w:szCs w:val="20"/>
              </w:rPr>
              <w:tab/>
              <w:t>Menjelaskan metode pembuktian Pernyataan matematis berupa barisan, ketidaksamaan, keterbagian dengan induksi matematika</w:t>
            </w:r>
          </w:p>
        </w:tc>
        <w:tc>
          <w:tcPr>
            <w:tcW w:w="3565" w:type="dxa"/>
            <w:vMerge w:val="restart"/>
          </w:tcPr>
          <w:p w14:paraId="61EB0873" w14:textId="77777777" w:rsidR="00CC1EA9" w:rsidRPr="003F334E" w:rsidRDefault="00CC1EA9" w:rsidP="00CC1EA9">
            <w:pPr>
              <w:jc w:val="both"/>
              <w:rPr>
                <w:rFonts w:ascii="Times New Roman" w:hAnsi="Times New Roman" w:cs="Times New Roman"/>
                <w:sz w:val="20"/>
                <w:szCs w:val="20"/>
              </w:rPr>
            </w:pPr>
            <w:r w:rsidRPr="003F334E">
              <w:rPr>
                <w:rFonts w:ascii="Times New Roman" w:hAnsi="Times New Roman" w:cs="Times New Roman"/>
                <w:sz w:val="20"/>
                <w:szCs w:val="20"/>
              </w:rPr>
              <w:t>Induksi Matematika</w:t>
            </w:r>
          </w:p>
          <w:p w14:paraId="10B00F01" w14:textId="77777777" w:rsidR="00CC1EA9" w:rsidRPr="003F334E" w:rsidRDefault="00CC1EA9" w:rsidP="0093054D">
            <w:pPr>
              <w:pStyle w:val="ListParagraph"/>
              <w:numPr>
                <w:ilvl w:val="0"/>
                <w:numId w:val="54"/>
              </w:numPr>
              <w:ind w:left="172" w:hanging="172"/>
              <w:rPr>
                <w:rFonts w:ascii="Times New Roman" w:hAnsi="Times New Roman"/>
                <w:sz w:val="20"/>
                <w:szCs w:val="20"/>
              </w:rPr>
            </w:pPr>
            <w:r w:rsidRPr="003F334E">
              <w:rPr>
                <w:rFonts w:ascii="Times New Roman" w:hAnsi="Times New Roman"/>
                <w:sz w:val="20"/>
                <w:szCs w:val="20"/>
              </w:rPr>
              <w:t>Metode pembuktian langsung dan tidak langsung</w:t>
            </w:r>
          </w:p>
          <w:p w14:paraId="4D3C6112" w14:textId="77777777" w:rsidR="00CC1EA9" w:rsidRPr="003F334E" w:rsidRDefault="00CC1EA9" w:rsidP="0093054D">
            <w:pPr>
              <w:pStyle w:val="ListParagraph"/>
              <w:numPr>
                <w:ilvl w:val="0"/>
                <w:numId w:val="54"/>
              </w:numPr>
              <w:ind w:left="172" w:hanging="172"/>
              <w:rPr>
                <w:rFonts w:ascii="Times New Roman" w:hAnsi="Times New Roman"/>
                <w:sz w:val="20"/>
                <w:szCs w:val="20"/>
              </w:rPr>
            </w:pPr>
            <w:r w:rsidRPr="003F334E">
              <w:rPr>
                <w:rFonts w:ascii="Times New Roman" w:hAnsi="Times New Roman"/>
                <w:sz w:val="20"/>
                <w:szCs w:val="20"/>
              </w:rPr>
              <w:t xml:space="preserve">Kontradiksi </w:t>
            </w:r>
          </w:p>
          <w:p w14:paraId="2064C2DD" w14:textId="77777777" w:rsidR="00CC1EA9" w:rsidRPr="003F334E" w:rsidRDefault="00CC1EA9" w:rsidP="0093054D">
            <w:pPr>
              <w:pStyle w:val="ListParagraph"/>
              <w:numPr>
                <w:ilvl w:val="0"/>
                <w:numId w:val="54"/>
              </w:numPr>
              <w:ind w:left="172" w:hanging="172"/>
              <w:rPr>
                <w:rFonts w:ascii="Bookman Old Style" w:hAnsi="Bookman Old Style"/>
              </w:rPr>
            </w:pPr>
            <w:r w:rsidRPr="003F334E">
              <w:rPr>
                <w:rFonts w:ascii="Times New Roman" w:hAnsi="Times New Roman"/>
                <w:sz w:val="20"/>
                <w:szCs w:val="20"/>
              </w:rPr>
              <w:t>Induksi Matematis</w:t>
            </w:r>
          </w:p>
        </w:tc>
        <w:tc>
          <w:tcPr>
            <w:tcW w:w="6689" w:type="dxa"/>
            <w:vMerge w:val="restart"/>
          </w:tcPr>
          <w:p w14:paraId="54944B29" w14:textId="77777777" w:rsidR="00CC1EA9" w:rsidRPr="003F334E" w:rsidRDefault="00CC1EA9" w:rsidP="0093054D">
            <w:pPr>
              <w:pStyle w:val="ListParagraph"/>
              <w:numPr>
                <w:ilvl w:val="0"/>
                <w:numId w:val="54"/>
              </w:numPr>
              <w:ind w:left="172" w:hanging="172"/>
              <w:jc w:val="both"/>
              <w:rPr>
                <w:rFonts w:ascii="Times New Roman" w:hAnsi="Times New Roman"/>
                <w:sz w:val="20"/>
                <w:szCs w:val="20"/>
              </w:rPr>
            </w:pPr>
            <w:r w:rsidRPr="003F334E">
              <w:rPr>
                <w:rFonts w:ascii="Times New Roman" w:hAnsi="Times New Roman"/>
                <w:sz w:val="20"/>
                <w:szCs w:val="20"/>
              </w:rPr>
              <w:t xml:space="preserve">Mengamati dan mengidentifikasi fakta pada metode pembuktian langsung, tidak langsung, kontradiksi, dan induksi matematika </w:t>
            </w:r>
          </w:p>
          <w:p w14:paraId="58144A8C" w14:textId="77777777" w:rsidR="00CC1EA9" w:rsidRPr="003F334E" w:rsidRDefault="00CC1EA9" w:rsidP="0093054D">
            <w:pPr>
              <w:pStyle w:val="ListParagraph"/>
              <w:numPr>
                <w:ilvl w:val="0"/>
                <w:numId w:val="54"/>
              </w:numPr>
              <w:ind w:left="172" w:hanging="172"/>
              <w:jc w:val="both"/>
              <w:rPr>
                <w:rFonts w:ascii="Times New Roman" w:hAnsi="Times New Roman"/>
                <w:sz w:val="20"/>
                <w:szCs w:val="20"/>
              </w:rPr>
            </w:pPr>
            <w:r w:rsidRPr="003F334E">
              <w:rPr>
                <w:rFonts w:ascii="Times New Roman" w:hAnsi="Times New Roman"/>
                <w:sz w:val="20"/>
                <w:szCs w:val="20"/>
              </w:rPr>
              <w:t>Mengumpulkan dan mengolah informasi untuk membuat kesimpulan, serta menggunakan prosedur untuk menguji kesahihan pernyataan matematis dengan metode pembuktian langsung, tidak langsung, kontradiksi, dan induksi matematis</w:t>
            </w:r>
          </w:p>
          <w:p w14:paraId="1D7CB0DB" w14:textId="77777777" w:rsidR="00CC1EA9" w:rsidRPr="003F334E" w:rsidRDefault="00CC1EA9" w:rsidP="0093054D">
            <w:pPr>
              <w:pStyle w:val="ListParagraph"/>
              <w:numPr>
                <w:ilvl w:val="0"/>
                <w:numId w:val="54"/>
              </w:numPr>
              <w:ind w:left="172" w:hanging="172"/>
              <w:jc w:val="both"/>
              <w:rPr>
                <w:rFonts w:ascii="Times New Roman" w:hAnsi="Times New Roman"/>
                <w:sz w:val="20"/>
                <w:szCs w:val="20"/>
              </w:rPr>
            </w:pPr>
            <w:r w:rsidRPr="003F334E">
              <w:rPr>
                <w:rFonts w:ascii="Times New Roman" w:hAnsi="Times New Roman"/>
                <w:sz w:val="20"/>
                <w:szCs w:val="20"/>
              </w:rPr>
              <w:t>Menyelesaikan masalah yang berkaitan dengan induksi matematika</w:t>
            </w:r>
          </w:p>
          <w:p w14:paraId="53998CC9" w14:textId="77777777" w:rsidR="00CC1EA9" w:rsidRPr="002C7760" w:rsidRDefault="00CC1EA9" w:rsidP="0093054D">
            <w:pPr>
              <w:pStyle w:val="ListParagraph"/>
              <w:numPr>
                <w:ilvl w:val="0"/>
                <w:numId w:val="54"/>
              </w:numPr>
              <w:ind w:left="172" w:hanging="172"/>
              <w:jc w:val="both"/>
              <w:rPr>
                <w:rFonts w:ascii="Bookman Old Style" w:hAnsi="Bookman Old Style"/>
              </w:rPr>
            </w:pPr>
            <w:r w:rsidRPr="003F334E">
              <w:rPr>
                <w:rFonts w:ascii="Times New Roman" w:hAnsi="Times New Roman"/>
                <w:sz w:val="20"/>
                <w:szCs w:val="20"/>
              </w:rPr>
              <w:t>Menyajikan penyelesaian masalah yang berkaitan dengan induksi matematika</w:t>
            </w:r>
          </w:p>
        </w:tc>
      </w:tr>
      <w:tr w:rsidR="00CC1EA9" w:rsidRPr="00AD017A" w14:paraId="701EC3AD" w14:textId="77777777" w:rsidTr="00CC1EA9">
        <w:trPr>
          <w:trHeight w:val="20"/>
        </w:trPr>
        <w:tc>
          <w:tcPr>
            <w:tcW w:w="3888" w:type="dxa"/>
          </w:tcPr>
          <w:p w14:paraId="50A13548"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t xml:space="preserve">4.1 </w:t>
            </w:r>
            <w:r w:rsidRPr="00AD017A">
              <w:rPr>
                <w:rFonts w:ascii="Times New Roman" w:hAnsi="Times New Roman" w:cs="Times New Roman"/>
                <w:sz w:val="20"/>
                <w:szCs w:val="20"/>
              </w:rPr>
              <w:tab/>
              <w:t>Menggunakan metode pembuktian induksi matematika untuk menguji pernyataan matematis berupa barisan, ketidaksamaan, keterbagian</w:t>
            </w:r>
          </w:p>
        </w:tc>
        <w:tc>
          <w:tcPr>
            <w:tcW w:w="3565" w:type="dxa"/>
            <w:vMerge/>
          </w:tcPr>
          <w:p w14:paraId="5385DD0D" w14:textId="77777777" w:rsidR="00CC1EA9" w:rsidRPr="00AD017A" w:rsidRDefault="00CC1EA9" w:rsidP="00CC1EA9">
            <w:pPr>
              <w:rPr>
                <w:rFonts w:ascii="Times New Roman" w:hAnsi="Times New Roman" w:cs="Times New Roman"/>
                <w:sz w:val="20"/>
                <w:szCs w:val="20"/>
              </w:rPr>
            </w:pPr>
          </w:p>
        </w:tc>
        <w:tc>
          <w:tcPr>
            <w:tcW w:w="6689" w:type="dxa"/>
            <w:vMerge/>
          </w:tcPr>
          <w:p w14:paraId="517E2A04" w14:textId="77777777" w:rsidR="00CC1EA9" w:rsidRPr="00AD017A" w:rsidRDefault="00CC1EA9" w:rsidP="00CC1EA9">
            <w:pPr>
              <w:rPr>
                <w:rFonts w:ascii="Times New Roman" w:hAnsi="Times New Roman" w:cs="Times New Roman"/>
                <w:sz w:val="20"/>
                <w:szCs w:val="20"/>
              </w:rPr>
            </w:pPr>
          </w:p>
        </w:tc>
      </w:tr>
      <w:tr w:rsidR="00CC1EA9" w:rsidRPr="00AD017A" w14:paraId="01717F3B" w14:textId="77777777" w:rsidTr="00CC1EA9">
        <w:trPr>
          <w:trHeight w:val="20"/>
        </w:trPr>
        <w:tc>
          <w:tcPr>
            <w:tcW w:w="3888" w:type="dxa"/>
          </w:tcPr>
          <w:p w14:paraId="6745B716"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t xml:space="preserve">3. 2 </w:t>
            </w:r>
            <w:r w:rsidRPr="00AD017A">
              <w:rPr>
                <w:rFonts w:ascii="Times New Roman" w:hAnsi="Times New Roman" w:cs="Times New Roman"/>
                <w:sz w:val="20"/>
                <w:szCs w:val="20"/>
              </w:rPr>
              <w:tab/>
              <w:t>Menjelaskan program linear dua variabel dan metode penyelesaiannya dengan menggunakan masalah kontekstual</w:t>
            </w:r>
          </w:p>
        </w:tc>
        <w:tc>
          <w:tcPr>
            <w:tcW w:w="3565" w:type="dxa"/>
            <w:vMerge w:val="restart"/>
          </w:tcPr>
          <w:p w14:paraId="788DAEEA" w14:textId="77777777" w:rsidR="00CC1EA9" w:rsidRPr="00AD017A" w:rsidRDefault="00CC1EA9" w:rsidP="00CC1EA9">
            <w:pPr>
              <w:rPr>
                <w:rFonts w:ascii="Times New Roman" w:hAnsi="Times New Roman" w:cs="Times New Roman"/>
                <w:sz w:val="20"/>
                <w:szCs w:val="20"/>
              </w:rPr>
            </w:pPr>
            <w:r w:rsidRPr="00AD017A">
              <w:rPr>
                <w:rFonts w:ascii="Times New Roman" w:hAnsi="Times New Roman" w:cs="Times New Roman"/>
                <w:sz w:val="20"/>
                <w:szCs w:val="20"/>
              </w:rPr>
              <w:t xml:space="preserve">Program Linear Dua Variabel </w:t>
            </w:r>
          </w:p>
          <w:p w14:paraId="6E7C44BC" w14:textId="77777777" w:rsidR="00CC1EA9" w:rsidRPr="00F319F3" w:rsidRDefault="00CC1EA9" w:rsidP="0093054D">
            <w:pPr>
              <w:pStyle w:val="ListParagraph"/>
              <w:numPr>
                <w:ilvl w:val="0"/>
                <w:numId w:val="54"/>
              </w:numPr>
              <w:ind w:left="172" w:hanging="172"/>
              <w:rPr>
                <w:rFonts w:ascii="Times New Roman" w:hAnsi="Times New Roman"/>
                <w:sz w:val="20"/>
                <w:szCs w:val="20"/>
              </w:rPr>
            </w:pPr>
            <w:r w:rsidRPr="00F319F3">
              <w:rPr>
                <w:rFonts w:ascii="Times New Roman" w:hAnsi="Times New Roman"/>
                <w:sz w:val="20"/>
                <w:szCs w:val="20"/>
              </w:rPr>
              <w:t>Pengertian Program Linear Dua Variabel</w:t>
            </w:r>
          </w:p>
          <w:p w14:paraId="3065D8B5" w14:textId="77777777" w:rsidR="00CC1EA9" w:rsidRPr="00F319F3" w:rsidRDefault="00CC1EA9" w:rsidP="0093054D">
            <w:pPr>
              <w:pStyle w:val="ListParagraph"/>
              <w:numPr>
                <w:ilvl w:val="0"/>
                <w:numId w:val="54"/>
              </w:numPr>
              <w:ind w:left="172" w:hanging="172"/>
              <w:rPr>
                <w:rFonts w:ascii="Times New Roman" w:hAnsi="Times New Roman"/>
                <w:sz w:val="20"/>
                <w:szCs w:val="20"/>
              </w:rPr>
            </w:pPr>
            <w:r w:rsidRPr="00F319F3">
              <w:rPr>
                <w:rFonts w:ascii="Times New Roman" w:hAnsi="Times New Roman"/>
                <w:sz w:val="20"/>
                <w:szCs w:val="20"/>
              </w:rPr>
              <w:t>Sistem Pertidaksamaan Linier Dua Variabel</w:t>
            </w:r>
          </w:p>
          <w:p w14:paraId="4E376DB2" w14:textId="77777777" w:rsidR="00CC1EA9" w:rsidRPr="00F319F3" w:rsidRDefault="00CC1EA9" w:rsidP="0093054D">
            <w:pPr>
              <w:pStyle w:val="ListParagraph"/>
              <w:numPr>
                <w:ilvl w:val="0"/>
                <w:numId w:val="54"/>
              </w:numPr>
              <w:ind w:left="172" w:hanging="172"/>
              <w:rPr>
                <w:rFonts w:ascii="Times New Roman" w:hAnsi="Times New Roman"/>
                <w:sz w:val="20"/>
                <w:szCs w:val="20"/>
              </w:rPr>
            </w:pPr>
            <w:r w:rsidRPr="00F319F3">
              <w:rPr>
                <w:rFonts w:ascii="Times New Roman" w:hAnsi="Times New Roman"/>
                <w:sz w:val="20"/>
                <w:szCs w:val="20"/>
              </w:rPr>
              <w:t>Nilai Optimum Fungsi Objektif</w:t>
            </w:r>
          </w:p>
          <w:p w14:paraId="3F782C9E" w14:textId="77777777" w:rsidR="00CC1EA9" w:rsidRPr="00AD017A" w:rsidRDefault="00CC1EA9" w:rsidP="0093054D">
            <w:pPr>
              <w:pStyle w:val="ListParagraph"/>
              <w:numPr>
                <w:ilvl w:val="0"/>
                <w:numId w:val="54"/>
              </w:numPr>
              <w:ind w:left="172" w:hanging="172"/>
            </w:pPr>
            <w:r w:rsidRPr="00F319F3">
              <w:rPr>
                <w:rFonts w:ascii="Times New Roman" w:hAnsi="Times New Roman"/>
                <w:sz w:val="20"/>
                <w:szCs w:val="20"/>
              </w:rPr>
              <w:t>Penerapan Program Liniear Dua Variabel</w:t>
            </w:r>
          </w:p>
        </w:tc>
        <w:tc>
          <w:tcPr>
            <w:tcW w:w="6689" w:type="dxa"/>
            <w:vMerge w:val="restart"/>
          </w:tcPr>
          <w:p w14:paraId="005472E8" w14:textId="77777777" w:rsidR="00CC1EA9" w:rsidRPr="00AD017A" w:rsidRDefault="00CC1EA9" w:rsidP="00CC1EA9">
            <w:pPr>
              <w:pStyle w:val="Heri1"/>
              <w:ind w:left="170" w:right="57" w:hanging="170"/>
              <w:rPr>
                <w:rFonts w:ascii="Times New Roman" w:hAnsi="Times New Roman"/>
                <w:sz w:val="20"/>
                <w:szCs w:val="20"/>
                <w:lang w:val="en-US"/>
              </w:rPr>
            </w:pPr>
            <w:r w:rsidRPr="00AD017A">
              <w:rPr>
                <w:rFonts w:ascii="Times New Roman" w:hAnsi="Times New Roman"/>
                <w:sz w:val="20"/>
                <w:szCs w:val="20"/>
                <w:lang w:val="en-US"/>
              </w:rPr>
              <w:t>Mengamati dan mengidentifikasi fakta padaprogram linear dua variabel dan metode penyelesaian masalah kontekstual</w:t>
            </w:r>
          </w:p>
          <w:p w14:paraId="42C8E906" w14:textId="77777777" w:rsidR="00CC1EA9" w:rsidRPr="00AD017A" w:rsidRDefault="00CC1EA9" w:rsidP="00CC1EA9">
            <w:pPr>
              <w:pStyle w:val="Heri1"/>
              <w:ind w:left="170" w:right="57" w:hanging="170"/>
              <w:rPr>
                <w:rFonts w:ascii="Times New Roman" w:hAnsi="Times New Roman"/>
                <w:sz w:val="20"/>
                <w:szCs w:val="20"/>
                <w:lang w:val="en-US"/>
              </w:rPr>
            </w:pPr>
            <w:r w:rsidRPr="00AD017A">
              <w:rPr>
                <w:rFonts w:ascii="Times New Roman" w:hAnsi="Times New Roman"/>
                <w:sz w:val="20"/>
                <w:szCs w:val="20"/>
                <w:lang w:val="en-US"/>
              </w:rPr>
              <w:t>Mengumpulkan dan mengolah informasi untuk membuat kesimpulan, serta menggunakan prosedur untukmenyelesaikan  masalah kontekstual  yang berkaitan dengan program linear dua variabel</w:t>
            </w:r>
          </w:p>
          <w:p w14:paraId="30A0749B" w14:textId="77777777" w:rsidR="00CC1EA9" w:rsidRPr="00AD017A" w:rsidRDefault="00CC1EA9" w:rsidP="00CC1EA9">
            <w:pPr>
              <w:pStyle w:val="Heri1"/>
              <w:ind w:left="170" w:right="57" w:hanging="170"/>
              <w:rPr>
                <w:rFonts w:ascii="Times New Roman" w:hAnsi="Times New Roman"/>
                <w:sz w:val="20"/>
                <w:szCs w:val="20"/>
                <w:lang w:val="en-US"/>
              </w:rPr>
            </w:pPr>
            <w:r w:rsidRPr="00AD017A">
              <w:rPr>
                <w:rFonts w:ascii="Times New Roman" w:hAnsi="Times New Roman"/>
                <w:sz w:val="20"/>
                <w:szCs w:val="20"/>
                <w:lang w:val="en-US"/>
              </w:rPr>
              <w:t>Memecahkan masalah yang berkaitan dengan program linear dua variabel</w:t>
            </w:r>
          </w:p>
          <w:p w14:paraId="16A635FA" w14:textId="77777777" w:rsidR="00CC1EA9" w:rsidRPr="00AD017A" w:rsidRDefault="00CC1EA9" w:rsidP="00CC1EA9">
            <w:pPr>
              <w:pStyle w:val="Heri1"/>
              <w:ind w:left="170" w:right="57" w:hanging="170"/>
              <w:rPr>
                <w:rFonts w:ascii="Times New Roman" w:hAnsi="Times New Roman"/>
                <w:sz w:val="20"/>
                <w:szCs w:val="20"/>
              </w:rPr>
            </w:pPr>
            <w:r w:rsidRPr="00AD017A">
              <w:rPr>
                <w:rFonts w:ascii="Times New Roman" w:hAnsi="Times New Roman"/>
                <w:sz w:val="20"/>
                <w:szCs w:val="20"/>
                <w:lang w:val="en-US"/>
              </w:rPr>
              <w:t>Menyajikan penyelesaian masalah yang berkaitan dengan program linear dua variabel</w:t>
            </w:r>
          </w:p>
        </w:tc>
      </w:tr>
      <w:tr w:rsidR="00CC1EA9" w:rsidRPr="00AD017A" w14:paraId="0475CFDB" w14:textId="77777777" w:rsidTr="00CC1EA9">
        <w:trPr>
          <w:trHeight w:val="20"/>
        </w:trPr>
        <w:tc>
          <w:tcPr>
            <w:tcW w:w="3888" w:type="dxa"/>
          </w:tcPr>
          <w:p w14:paraId="7A2AB1E1"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t xml:space="preserve">4.2 </w:t>
            </w:r>
            <w:r w:rsidRPr="00AD017A">
              <w:rPr>
                <w:rFonts w:ascii="Times New Roman" w:hAnsi="Times New Roman" w:cs="Times New Roman"/>
                <w:sz w:val="20"/>
                <w:szCs w:val="20"/>
              </w:rPr>
              <w:tab/>
              <w:t>Menyelesaikan masalah kontekstual yang berkaitan dengan program linear dua variabel</w:t>
            </w:r>
          </w:p>
        </w:tc>
        <w:tc>
          <w:tcPr>
            <w:tcW w:w="3565" w:type="dxa"/>
            <w:vMerge/>
          </w:tcPr>
          <w:p w14:paraId="52F6EE76" w14:textId="77777777" w:rsidR="00CC1EA9" w:rsidRPr="00AD017A" w:rsidRDefault="00CC1EA9" w:rsidP="00CC1EA9">
            <w:pPr>
              <w:rPr>
                <w:rFonts w:ascii="Times New Roman" w:hAnsi="Times New Roman" w:cs="Times New Roman"/>
                <w:sz w:val="20"/>
                <w:szCs w:val="20"/>
              </w:rPr>
            </w:pPr>
          </w:p>
        </w:tc>
        <w:tc>
          <w:tcPr>
            <w:tcW w:w="6689" w:type="dxa"/>
            <w:vMerge/>
          </w:tcPr>
          <w:p w14:paraId="662715A2" w14:textId="77777777" w:rsidR="00CC1EA9" w:rsidRPr="00AD017A" w:rsidRDefault="00CC1EA9" w:rsidP="00CC1EA9">
            <w:pPr>
              <w:rPr>
                <w:rFonts w:ascii="Times New Roman" w:hAnsi="Times New Roman" w:cs="Times New Roman"/>
                <w:sz w:val="20"/>
                <w:szCs w:val="20"/>
              </w:rPr>
            </w:pPr>
          </w:p>
        </w:tc>
      </w:tr>
      <w:tr w:rsidR="00CC1EA9" w:rsidRPr="00AD017A" w14:paraId="309D87D2" w14:textId="77777777" w:rsidTr="00CC1EA9">
        <w:trPr>
          <w:trHeight w:val="20"/>
        </w:trPr>
        <w:tc>
          <w:tcPr>
            <w:tcW w:w="3888" w:type="dxa"/>
          </w:tcPr>
          <w:p w14:paraId="36B3BC88"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t xml:space="preserve">3.3 </w:t>
            </w:r>
            <w:r w:rsidRPr="00AD017A">
              <w:rPr>
                <w:rFonts w:ascii="Times New Roman" w:hAnsi="Times New Roman" w:cs="Times New Roman"/>
                <w:sz w:val="20"/>
                <w:szCs w:val="20"/>
              </w:rPr>
              <w:tab/>
              <w:t>Menjelaskan matriks dan kesamaan matriks dengan menggunakan masalah kontekstual dan melakukan operasi pada matriks yang meliputi penjumlahan, pengurangan, perkalian skalar, dan perkalian, serta transpose</w:t>
            </w:r>
          </w:p>
        </w:tc>
        <w:tc>
          <w:tcPr>
            <w:tcW w:w="3565" w:type="dxa"/>
            <w:vMerge w:val="restart"/>
          </w:tcPr>
          <w:p w14:paraId="28547B2F" w14:textId="77777777" w:rsidR="00CC1EA9" w:rsidRPr="00AD017A" w:rsidRDefault="00CC1EA9" w:rsidP="00CC1EA9">
            <w:pPr>
              <w:spacing w:after="120"/>
              <w:rPr>
                <w:rFonts w:ascii="Times New Roman" w:hAnsi="Times New Roman" w:cs="Times New Roman"/>
                <w:sz w:val="20"/>
                <w:szCs w:val="20"/>
              </w:rPr>
            </w:pPr>
            <w:r w:rsidRPr="00AD017A">
              <w:rPr>
                <w:rFonts w:ascii="Times New Roman" w:hAnsi="Times New Roman" w:cs="Times New Roman"/>
                <w:sz w:val="20"/>
                <w:szCs w:val="20"/>
              </w:rPr>
              <w:t>Matriks</w:t>
            </w:r>
          </w:p>
          <w:p w14:paraId="4C068261" w14:textId="77777777" w:rsidR="00CC1EA9" w:rsidRPr="00590212" w:rsidRDefault="00CC1EA9" w:rsidP="0093054D">
            <w:pPr>
              <w:pStyle w:val="ListParagraph"/>
              <w:numPr>
                <w:ilvl w:val="0"/>
                <w:numId w:val="54"/>
              </w:numPr>
              <w:ind w:left="172" w:hanging="172"/>
              <w:rPr>
                <w:rFonts w:ascii="Times New Roman" w:hAnsi="Times New Roman"/>
                <w:sz w:val="20"/>
                <w:szCs w:val="20"/>
              </w:rPr>
            </w:pPr>
            <w:r w:rsidRPr="00590212">
              <w:rPr>
                <w:rFonts w:ascii="Times New Roman" w:hAnsi="Times New Roman"/>
                <w:sz w:val="20"/>
                <w:szCs w:val="20"/>
              </w:rPr>
              <w:t>Pengertian Matriks</w:t>
            </w:r>
          </w:p>
          <w:p w14:paraId="30C4A7F1" w14:textId="77777777" w:rsidR="00CC1EA9" w:rsidRPr="00590212" w:rsidRDefault="00CC1EA9" w:rsidP="0093054D">
            <w:pPr>
              <w:pStyle w:val="ListParagraph"/>
              <w:numPr>
                <w:ilvl w:val="0"/>
                <w:numId w:val="54"/>
              </w:numPr>
              <w:ind w:left="172" w:hanging="172"/>
              <w:rPr>
                <w:rFonts w:ascii="Times New Roman" w:hAnsi="Times New Roman"/>
                <w:sz w:val="20"/>
                <w:szCs w:val="20"/>
              </w:rPr>
            </w:pPr>
            <w:r w:rsidRPr="00590212">
              <w:rPr>
                <w:rFonts w:ascii="Times New Roman" w:hAnsi="Times New Roman"/>
                <w:sz w:val="20"/>
                <w:szCs w:val="20"/>
              </w:rPr>
              <w:t>Operasi Matriks</w:t>
            </w:r>
          </w:p>
          <w:p w14:paraId="036BA730" w14:textId="77777777" w:rsidR="00CC1EA9" w:rsidRPr="00590212" w:rsidRDefault="00CC1EA9" w:rsidP="0093054D">
            <w:pPr>
              <w:pStyle w:val="ListParagraph"/>
              <w:numPr>
                <w:ilvl w:val="0"/>
                <w:numId w:val="54"/>
              </w:numPr>
              <w:ind w:left="172" w:hanging="172"/>
              <w:rPr>
                <w:rFonts w:ascii="Times New Roman" w:hAnsi="Times New Roman"/>
                <w:sz w:val="20"/>
                <w:szCs w:val="20"/>
              </w:rPr>
            </w:pPr>
            <w:r w:rsidRPr="00590212">
              <w:rPr>
                <w:rFonts w:ascii="Times New Roman" w:hAnsi="Times New Roman"/>
                <w:sz w:val="20"/>
                <w:szCs w:val="20"/>
              </w:rPr>
              <w:t>Determinan dan invers matriks berordo 2×2 dan 3×3</w:t>
            </w:r>
          </w:p>
          <w:p w14:paraId="53F99FB9" w14:textId="77777777" w:rsidR="00CC1EA9" w:rsidRPr="00590212" w:rsidRDefault="00CC1EA9" w:rsidP="0093054D">
            <w:pPr>
              <w:pStyle w:val="ListParagraph"/>
              <w:numPr>
                <w:ilvl w:val="0"/>
                <w:numId w:val="54"/>
              </w:numPr>
              <w:ind w:left="172" w:hanging="172"/>
              <w:rPr>
                <w:rFonts w:ascii="Times New Roman" w:hAnsi="Times New Roman"/>
                <w:sz w:val="20"/>
                <w:szCs w:val="20"/>
              </w:rPr>
            </w:pPr>
            <w:r w:rsidRPr="00590212">
              <w:rPr>
                <w:rFonts w:ascii="Times New Roman" w:hAnsi="Times New Roman"/>
                <w:sz w:val="20"/>
                <w:szCs w:val="20"/>
              </w:rPr>
              <w:t>Pemakaian Matriks pada Transformasi Geometri</w:t>
            </w:r>
          </w:p>
          <w:p w14:paraId="2A715A65" w14:textId="77777777" w:rsidR="00CC1EA9" w:rsidRPr="00AD017A" w:rsidRDefault="00CC1EA9" w:rsidP="00CC1EA9">
            <w:pPr>
              <w:rPr>
                <w:rFonts w:ascii="Times New Roman" w:hAnsi="Times New Roman" w:cs="Times New Roman"/>
                <w:sz w:val="20"/>
                <w:szCs w:val="20"/>
              </w:rPr>
            </w:pPr>
          </w:p>
        </w:tc>
        <w:tc>
          <w:tcPr>
            <w:tcW w:w="6689" w:type="dxa"/>
            <w:vMerge w:val="restart"/>
          </w:tcPr>
          <w:p w14:paraId="59A59487"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AD017A">
              <w:rPr>
                <w:rFonts w:ascii="Times New Roman" w:hAnsi="Times New Roman"/>
                <w:sz w:val="20"/>
                <w:szCs w:val="20"/>
              </w:rPr>
              <w:t>Mengamati dan mengidentifikasi fakta pada matriks, dan kesamaan matriks dengan masalah kontekstual</w:t>
            </w:r>
          </w:p>
          <w:p w14:paraId="403FF5F4"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AD017A">
              <w:rPr>
                <w:rFonts w:ascii="Times New Roman" w:hAnsi="Times New Roman"/>
                <w:sz w:val="20"/>
                <w:szCs w:val="20"/>
              </w:rPr>
              <w:t>Mengumpulkan dan mengolah informasi untuk membuat kesimpulan, serta menggunakan prosedur untuk</w:t>
            </w:r>
            <w:r>
              <w:rPr>
                <w:rFonts w:ascii="Times New Roman" w:hAnsi="Times New Roman"/>
                <w:sz w:val="20"/>
                <w:szCs w:val="20"/>
              </w:rPr>
              <w:t xml:space="preserve"> </w:t>
            </w:r>
            <w:r w:rsidRPr="00AD017A">
              <w:rPr>
                <w:rFonts w:ascii="Times New Roman" w:hAnsi="Times New Roman"/>
                <w:sz w:val="20"/>
                <w:szCs w:val="20"/>
              </w:rPr>
              <w:t>melakukan operasi pada matriks.</w:t>
            </w:r>
          </w:p>
          <w:p w14:paraId="70CB7598"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AD017A">
              <w:rPr>
                <w:rFonts w:ascii="Times New Roman" w:hAnsi="Times New Roman"/>
                <w:sz w:val="20"/>
                <w:szCs w:val="20"/>
              </w:rPr>
              <w:t xml:space="preserve">Mengumpulkan dan mengolah informasi untuk membuat kesimpulan, serta </w:t>
            </w:r>
            <w:r w:rsidRPr="00AD017A">
              <w:rPr>
                <w:rFonts w:ascii="Times New Roman" w:hAnsi="Times New Roman"/>
                <w:sz w:val="20"/>
                <w:szCs w:val="20"/>
              </w:rPr>
              <w:lastRenderedPageBreak/>
              <w:t>menggunakan prosedur untuk menyelesaikan masalah kontekstual yang berkaitan dengan matriks dan operasinya</w:t>
            </w:r>
          </w:p>
          <w:p w14:paraId="486B2DE5"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AD017A">
              <w:rPr>
                <w:rFonts w:ascii="Times New Roman" w:hAnsi="Times New Roman"/>
                <w:sz w:val="20"/>
                <w:szCs w:val="20"/>
              </w:rPr>
              <w:t>Mengamati dan mengidentifikasi fakta pada sifat-sifat determinan  dan invers matriks berordo 2×2 dan 3×3</w:t>
            </w:r>
          </w:p>
          <w:p w14:paraId="52CC96C3"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AD017A">
              <w:rPr>
                <w:rFonts w:ascii="Times New Roman" w:hAnsi="Times New Roman"/>
                <w:sz w:val="20"/>
                <w:szCs w:val="20"/>
              </w:rPr>
              <w:t>Mengumpulkan dan mengolah informasi untuk membuat kesimpulan, serta menggunakan prosedur untuk menyelesaikan masalah kontekstual yang berkaitan dengan matriks determinan  dan invers matriks berordo 2×2 dan 3×3</w:t>
            </w:r>
          </w:p>
          <w:p w14:paraId="0DC09840" w14:textId="77777777" w:rsidR="00CC1EA9" w:rsidRPr="00AD017A" w:rsidRDefault="00CC1EA9" w:rsidP="00CC1EA9">
            <w:pPr>
              <w:pStyle w:val="ListParagraph"/>
              <w:ind w:left="172"/>
              <w:rPr>
                <w:rFonts w:ascii="Times New Roman" w:hAnsi="Times New Roman"/>
                <w:sz w:val="20"/>
                <w:szCs w:val="20"/>
              </w:rPr>
            </w:pPr>
          </w:p>
        </w:tc>
      </w:tr>
      <w:tr w:rsidR="00CC1EA9" w:rsidRPr="00AD017A" w14:paraId="177E13A5" w14:textId="77777777" w:rsidTr="00CC1EA9">
        <w:trPr>
          <w:trHeight w:val="20"/>
        </w:trPr>
        <w:tc>
          <w:tcPr>
            <w:tcW w:w="3888" w:type="dxa"/>
          </w:tcPr>
          <w:p w14:paraId="26706273"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lastRenderedPageBreak/>
              <w:t>4.3</w:t>
            </w:r>
            <w:r w:rsidRPr="00AD017A">
              <w:rPr>
                <w:rFonts w:ascii="Times New Roman" w:hAnsi="Times New Roman" w:cs="Times New Roman"/>
                <w:sz w:val="20"/>
                <w:szCs w:val="20"/>
              </w:rPr>
              <w:tab/>
              <w:t>Menyelesaikan masalah kontekstual yang berkaitan dengan matriks dan operasinya</w:t>
            </w:r>
          </w:p>
        </w:tc>
        <w:tc>
          <w:tcPr>
            <w:tcW w:w="3565" w:type="dxa"/>
            <w:vMerge/>
          </w:tcPr>
          <w:p w14:paraId="407DA37A" w14:textId="77777777" w:rsidR="00CC1EA9" w:rsidRPr="00AD017A" w:rsidRDefault="00CC1EA9" w:rsidP="00CC1EA9">
            <w:pPr>
              <w:rPr>
                <w:rFonts w:ascii="Times New Roman" w:hAnsi="Times New Roman" w:cs="Times New Roman"/>
                <w:sz w:val="20"/>
                <w:szCs w:val="20"/>
              </w:rPr>
            </w:pPr>
          </w:p>
        </w:tc>
        <w:tc>
          <w:tcPr>
            <w:tcW w:w="6689" w:type="dxa"/>
            <w:vMerge/>
          </w:tcPr>
          <w:p w14:paraId="2EF56706" w14:textId="77777777" w:rsidR="00CC1EA9" w:rsidRPr="00AD017A" w:rsidRDefault="00CC1EA9" w:rsidP="00CC1EA9">
            <w:pPr>
              <w:rPr>
                <w:rFonts w:ascii="Times New Roman" w:hAnsi="Times New Roman" w:cs="Times New Roman"/>
                <w:sz w:val="20"/>
                <w:szCs w:val="20"/>
              </w:rPr>
            </w:pPr>
          </w:p>
        </w:tc>
      </w:tr>
      <w:tr w:rsidR="00CC1EA9" w:rsidRPr="00AD017A" w14:paraId="58BDF5A7" w14:textId="77777777" w:rsidTr="00CC1EA9">
        <w:trPr>
          <w:trHeight w:val="20"/>
        </w:trPr>
        <w:tc>
          <w:tcPr>
            <w:tcW w:w="3888" w:type="dxa"/>
          </w:tcPr>
          <w:p w14:paraId="5AC458D6"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lastRenderedPageBreak/>
              <w:t>3.4</w:t>
            </w:r>
            <w:r w:rsidRPr="00AD017A">
              <w:rPr>
                <w:rFonts w:ascii="Times New Roman" w:hAnsi="Times New Roman" w:cs="Times New Roman"/>
                <w:sz w:val="20"/>
                <w:szCs w:val="20"/>
              </w:rPr>
              <w:tab/>
              <w:t>Menganalisis sifat-sifat determinan dan invers matriks berordo 2×2 dan 3×3</w:t>
            </w:r>
          </w:p>
        </w:tc>
        <w:tc>
          <w:tcPr>
            <w:tcW w:w="3565" w:type="dxa"/>
            <w:vMerge/>
          </w:tcPr>
          <w:p w14:paraId="3990F6EA" w14:textId="77777777" w:rsidR="00CC1EA9" w:rsidRPr="00AD017A" w:rsidRDefault="00CC1EA9" w:rsidP="00CC1EA9">
            <w:pPr>
              <w:rPr>
                <w:rFonts w:ascii="Times New Roman" w:hAnsi="Times New Roman" w:cs="Times New Roman"/>
                <w:sz w:val="20"/>
                <w:szCs w:val="20"/>
              </w:rPr>
            </w:pPr>
          </w:p>
        </w:tc>
        <w:tc>
          <w:tcPr>
            <w:tcW w:w="6689" w:type="dxa"/>
            <w:vMerge/>
          </w:tcPr>
          <w:p w14:paraId="095D3B70" w14:textId="77777777" w:rsidR="00CC1EA9" w:rsidRPr="00AD017A" w:rsidRDefault="00CC1EA9" w:rsidP="00CC1EA9">
            <w:pPr>
              <w:rPr>
                <w:rFonts w:ascii="Times New Roman" w:hAnsi="Times New Roman" w:cs="Times New Roman"/>
                <w:sz w:val="20"/>
                <w:szCs w:val="20"/>
              </w:rPr>
            </w:pPr>
          </w:p>
        </w:tc>
      </w:tr>
      <w:tr w:rsidR="00CC1EA9" w:rsidRPr="00AD017A" w14:paraId="0734F9A6" w14:textId="77777777" w:rsidTr="00CC1EA9">
        <w:trPr>
          <w:trHeight w:val="20"/>
        </w:trPr>
        <w:tc>
          <w:tcPr>
            <w:tcW w:w="3888" w:type="dxa"/>
          </w:tcPr>
          <w:p w14:paraId="0A85E9D4" w14:textId="77777777" w:rsidR="00CC1EA9" w:rsidRPr="00AD017A" w:rsidRDefault="00CC1EA9" w:rsidP="00CC1EA9">
            <w:pPr>
              <w:ind w:left="426" w:hanging="426"/>
              <w:rPr>
                <w:rFonts w:ascii="Times New Roman" w:hAnsi="Times New Roman" w:cs="Times New Roman"/>
                <w:sz w:val="20"/>
                <w:szCs w:val="20"/>
              </w:rPr>
            </w:pPr>
            <w:r w:rsidRPr="00AD017A">
              <w:rPr>
                <w:rFonts w:ascii="Times New Roman" w:hAnsi="Times New Roman" w:cs="Times New Roman"/>
                <w:sz w:val="20"/>
                <w:szCs w:val="20"/>
              </w:rPr>
              <w:t xml:space="preserve">4.4 </w:t>
            </w:r>
            <w:r w:rsidRPr="00AD017A">
              <w:rPr>
                <w:rFonts w:ascii="Times New Roman" w:hAnsi="Times New Roman" w:cs="Times New Roman"/>
                <w:sz w:val="20"/>
                <w:szCs w:val="20"/>
              </w:rPr>
              <w:tab/>
              <w:t>Menyelesaikan masalah yang berkaitan dengan determinan dan invers matriks berordo 2×2 dan 3×3</w:t>
            </w:r>
          </w:p>
        </w:tc>
        <w:tc>
          <w:tcPr>
            <w:tcW w:w="3565" w:type="dxa"/>
            <w:vMerge/>
          </w:tcPr>
          <w:p w14:paraId="4E681B8B" w14:textId="77777777" w:rsidR="00CC1EA9" w:rsidRPr="00AD017A" w:rsidRDefault="00CC1EA9" w:rsidP="00CC1EA9">
            <w:pPr>
              <w:rPr>
                <w:rFonts w:ascii="Times New Roman" w:hAnsi="Times New Roman" w:cs="Times New Roman"/>
                <w:sz w:val="20"/>
                <w:szCs w:val="20"/>
              </w:rPr>
            </w:pPr>
          </w:p>
        </w:tc>
        <w:tc>
          <w:tcPr>
            <w:tcW w:w="6689" w:type="dxa"/>
            <w:vMerge/>
          </w:tcPr>
          <w:p w14:paraId="0AF57FD0" w14:textId="77777777" w:rsidR="00CC1EA9" w:rsidRPr="00AD017A" w:rsidRDefault="00CC1EA9" w:rsidP="00CC1EA9">
            <w:pPr>
              <w:rPr>
                <w:rFonts w:ascii="Times New Roman" w:hAnsi="Times New Roman" w:cs="Times New Roman"/>
                <w:sz w:val="20"/>
                <w:szCs w:val="20"/>
              </w:rPr>
            </w:pPr>
          </w:p>
        </w:tc>
      </w:tr>
      <w:tr w:rsidR="00CC1EA9" w:rsidRPr="00AD017A" w14:paraId="264EC589" w14:textId="77777777" w:rsidTr="00CC1EA9">
        <w:trPr>
          <w:trHeight w:val="20"/>
        </w:trPr>
        <w:tc>
          <w:tcPr>
            <w:tcW w:w="3888" w:type="dxa"/>
          </w:tcPr>
          <w:p w14:paraId="165A19CB"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lang w:val="id-ID"/>
              </w:rPr>
              <w:t>5</w:t>
            </w:r>
            <w:r w:rsidRPr="00AD017A">
              <w:rPr>
                <w:rFonts w:ascii="Times New Roman" w:hAnsi="Times New Roman" w:cs="Times New Roman"/>
                <w:sz w:val="20"/>
                <w:szCs w:val="20"/>
              </w:rPr>
              <w:tab/>
              <w:t>Menggeneralisasi pola bilangan dan jumlah pada barisan Aritmetika dan Geometri</w:t>
            </w:r>
          </w:p>
        </w:tc>
        <w:tc>
          <w:tcPr>
            <w:tcW w:w="3565" w:type="dxa"/>
            <w:vMerge/>
          </w:tcPr>
          <w:p w14:paraId="199C34F9" w14:textId="77777777" w:rsidR="00CC1EA9" w:rsidRPr="00AD017A" w:rsidRDefault="00CC1EA9" w:rsidP="00CC1EA9">
            <w:pPr>
              <w:rPr>
                <w:rFonts w:ascii="Times New Roman" w:hAnsi="Times New Roman" w:cs="Times New Roman"/>
                <w:sz w:val="20"/>
                <w:szCs w:val="20"/>
              </w:rPr>
            </w:pPr>
          </w:p>
        </w:tc>
        <w:tc>
          <w:tcPr>
            <w:tcW w:w="6689" w:type="dxa"/>
            <w:vMerge/>
          </w:tcPr>
          <w:p w14:paraId="18A8FF17" w14:textId="77777777" w:rsidR="00CC1EA9" w:rsidRPr="00AD017A" w:rsidRDefault="00CC1EA9" w:rsidP="00CC1EA9">
            <w:pPr>
              <w:rPr>
                <w:rFonts w:ascii="Times New Roman" w:hAnsi="Times New Roman" w:cs="Times New Roman"/>
                <w:sz w:val="20"/>
                <w:szCs w:val="20"/>
              </w:rPr>
            </w:pPr>
          </w:p>
        </w:tc>
      </w:tr>
      <w:tr w:rsidR="00CC1EA9" w:rsidRPr="00AD017A" w14:paraId="72EEF35B" w14:textId="77777777" w:rsidTr="00CC1EA9">
        <w:trPr>
          <w:trHeight w:val="20"/>
        </w:trPr>
        <w:tc>
          <w:tcPr>
            <w:tcW w:w="3888" w:type="dxa"/>
          </w:tcPr>
          <w:p w14:paraId="36FCEABE"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id-ID"/>
              </w:rPr>
              <w:t>5</w:t>
            </w:r>
            <w:r w:rsidRPr="00AD017A">
              <w:rPr>
                <w:rFonts w:ascii="Times New Roman" w:hAnsi="Times New Roman" w:cs="Times New Roman"/>
                <w:sz w:val="20"/>
                <w:szCs w:val="20"/>
              </w:rPr>
              <w:tab/>
              <w:t>Menggunakan pola barisan aritmetika atau geometri untuk menyajikan dan menyelesaikan masalah kontekstual (termasuk pertumbuhan, peluruhan, bunga majemuk, dan anuitas)</w:t>
            </w:r>
          </w:p>
        </w:tc>
        <w:tc>
          <w:tcPr>
            <w:tcW w:w="3565" w:type="dxa"/>
            <w:vMerge/>
          </w:tcPr>
          <w:p w14:paraId="1FC649ED" w14:textId="77777777" w:rsidR="00CC1EA9" w:rsidRPr="00AD017A" w:rsidRDefault="00CC1EA9" w:rsidP="00CC1EA9">
            <w:pPr>
              <w:rPr>
                <w:rFonts w:ascii="Times New Roman" w:hAnsi="Times New Roman" w:cs="Times New Roman"/>
                <w:sz w:val="20"/>
                <w:szCs w:val="20"/>
              </w:rPr>
            </w:pPr>
          </w:p>
        </w:tc>
        <w:tc>
          <w:tcPr>
            <w:tcW w:w="6689" w:type="dxa"/>
            <w:vMerge/>
          </w:tcPr>
          <w:p w14:paraId="150EC6D7" w14:textId="77777777" w:rsidR="00CC1EA9" w:rsidRPr="00AD017A" w:rsidRDefault="00CC1EA9" w:rsidP="00CC1EA9">
            <w:pPr>
              <w:rPr>
                <w:rFonts w:ascii="Times New Roman" w:hAnsi="Times New Roman" w:cs="Times New Roman"/>
                <w:sz w:val="20"/>
                <w:szCs w:val="20"/>
              </w:rPr>
            </w:pPr>
          </w:p>
        </w:tc>
      </w:tr>
      <w:tr w:rsidR="00CC1EA9" w:rsidRPr="00AD017A" w14:paraId="1ED68A4E" w14:textId="77777777" w:rsidTr="00CC1EA9">
        <w:trPr>
          <w:trHeight w:val="20"/>
        </w:trPr>
        <w:tc>
          <w:tcPr>
            <w:tcW w:w="3888" w:type="dxa"/>
          </w:tcPr>
          <w:p w14:paraId="53FACE50"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lang w:val="id-ID"/>
              </w:rPr>
              <w:t>6</w:t>
            </w:r>
            <w:r w:rsidRPr="0024325D">
              <w:rPr>
                <w:rFonts w:ascii="Times New Roman" w:hAnsi="Times New Roman" w:cs="Times New Roman"/>
                <w:sz w:val="20"/>
                <w:szCs w:val="20"/>
              </w:rPr>
              <w:t xml:space="preserve"> </w:t>
            </w:r>
            <w:r w:rsidRPr="0024325D">
              <w:rPr>
                <w:rFonts w:ascii="Times New Roman" w:hAnsi="Times New Roman" w:cs="Times New Roman"/>
                <w:sz w:val="20"/>
                <w:szCs w:val="20"/>
              </w:rPr>
              <w:tab/>
              <w:t>Menjelaskan limit fungsi aljabar (fungsi polinom dan fungsi rasional) secara intuitif dan sifat-sifatnya, serta menentukan eksistensinya</w:t>
            </w:r>
          </w:p>
        </w:tc>
        <w:tc>
          <w:tcPr>
            <w:tcW w:w="3565" w:type="dxa"/>
            <w:vMerge w:val="restart"/>
          </w:tcPr>
          <w:p w14:paraId="57C9AE66" w14:textId="77777777" w:rsidR="00CC1EA9" w:rsidRPr="00AD017A" w:rsidRDefault="00CC1EA9" w:rsidP="00CC1EA9">
            <w:pPr>
              <w:spacing w:after="120"/>
              <w:rPr>
                <w:rFonts w:ascii="Times New Roman" w:hAnsi="Times New Roman" w:cs="Times New Roman"/>
                <w:sz w:val="20"/>
                <w:szCs w:val="20"/>
              </w:rPr>
            </w:pPr>
            <w:r w:rsidRPr="00AD017A">
              <w:rPr>
                <w:rFonts w:ascii="Times New Roman" w:hAnsi="Times New Roman" w:cs="Times New Roman"/>
                <w:sz w:val="20"/>
                <w:szCs w:val="20"/>
              </w:rPr>
              <w:t>Barisan dan Deret</w:t>
            </w:r>
          </w:p>
          <w:p w14:paraId="6F346900" w14:textId="77777777" w:rsidR="00CC1EA9" w:rsidRPr="00001075" w:rsidRDefault="00CC1EA9" w:rsidP="0093054D">
            <w:pPr>
              <w:pStyle w:val="ListParagraph"/>
              <w:numPr>
                <w:ilvl w:val="0"/>
                <w:numId w:val="54"/>
              </w:numPr>
              <w:ind w:left="172" w:hanging="172"/>
              <w:rPr>
                <w:rFonts w:ascii="Times New Roman" w:hAnsi="Times New Roman"/>
                <w:sz w:val="20"/>
                <w:szCs w:val="20"/>
              </w:rPr>
            </w:pPr>
            <w:r w:rsidRPr="00001075">
              <w:rPr>
                <w:rFonts w:ascii="Times New Roman" w:hAnsi="Times New Roman"/>
                <w:sz w:val="20"/>
                <w:szCs w:val="20"/>
              </w:rPr>
              <w:t>Pola Bilangan</w:t>
            </w:r>
          </w:p>
          <w:p w14:paraId="48AD1F0F" w14:textId="77777777" w:rsidR="00CC1EA9" w:rsidRPr="00001075" w:rsidRDefault="00CC1EA9" w:rsidP="0093054D">
            <w:pPr>
              <w:pStyle w:val="ListParagraph"/>
              <w:numPr>
                <w:ilvl w:val="0"/>
                <w:numId w:val="54"/>
              </w:numPr>
              <w:ind w:left="172" w:hanging="172"/>
              <w:rPr>
                <w:rFonts w:ascii="Times New Roman" w:hAnsi="Times New Roman"/>
                <w:sz w:val="20"/>
                <w:szCs w:val="20"/>
              </w:rPr>
            </w:pPr>
            <w:r w:rsidRPr="00001075">
              <w:rPr>
                <w:rFonts w:ascii="Times New Roman" w:hAnsi="Times New Roman"/>
                <w:sz w:val="20"/>
                <w:szCs w:val="20"/>
              </w:rPr>
              <w:t>Barisan dan Deret Aritmatika</w:t>
            </w:r>
          </w:p>
          <w:p w14:paraId="348D583E" w14:textId="77777777" w:rsidR="00CC1EA9" w:rsidRPr="00AD017A" w:rsidRDefault="00CC1EA9" w:rsidP="0093054D">
            <w:pPr>
              <w:pStyle w:val="ListParagraph"/>
              <w:numPr>
                <w:ilvl w:val="0"/>
                <w:numId w:val="54"/>
              </w:numPr>
              <w:ind w:left="172" w:hanging="172"/>
            </w:pPr>
            <w:r w:rsidRPr="00001075">
              <w:rPr>
                <w:rFonts w:ascii="Times New Roman" w:hAnsi="Times New Roman"/>
                <w:sz w:val="20"/>
                <w:szCs w:val="20"/>
              </w:rPr>
              <w:t>Barisan dan Deret Geometri</w:t>
            </w:r>
          </w:p>
        </w:tc>
        <w:tc>
          <w:tcPr>
            <w:tcW w:w="6689" w:type="dxa"/>
            <w:vMerge w:val="restart"/>
          </w:tcPr>
          <w:p w14:paraId="2D7F1B8A" w14:textId="77777777" w:rsidR="00CC1EA9" w:rsidRPr="00AD017A" w:rsidRDefault="00CC1EA9" w:rsidP="00CC1EA9">
            <w:pPr>
              <w:pStyle w:val="Heri1"/>
              <w:ind w:left="170" w:right="0" w:hanging="170"/>
              <w:rPr>
                <w:rFonts w:ascii="Times New Roman" w:hAnsi="Times New Roman"/>
                <w:sz w:val="20"/>
                <w:szCs w:val="20"/>
              </w:rPr>
            </w:pPr>
            <w:r w:rsidRPr="00AD017A">
              <w:rPr>
                <w:rFonts w:ascii="Times New Roman" w:hAnsi="Times New Roman"/>
                <w:sz w:val="20"/>
                <w:szCs w:val="20"/>
                <w:lang w:val="en-US"/>
              </w:rPr>
              <w:t>Mengamati</w:t>
            </w:r>
            <w:r w:rsidRPr="00AD017A">
              <w:rPr>
                <w:rFonts w:ascii="Times New Roman" w:hAnsi="Times New Roman"/>
                <w:sz w:val="20"/>
                <w:szCs w:val="20"/>
              </w:rPr>
              <w:t xml:space="preserve"> dan </w:t>
            </w:r>
            <w:r w:rsidRPr="00AD017A">
              <w:rPr>
                <w:rFonts w:ascii="Times New Roman" w:hAnsi="Times New Roman"/>
                <w:sz w:val="20"/>
                <w:szCs w:val="20"/>
                <w:lang w:val="en-US"/>
              </w:rPr>
              <w:t xml:space="preserve">mengidentifikasi fakta pada barisan </w:t>
            </w:r>
            <w:r w:rsidRPr="00AD017A">
              <w:rPr>
                <w:rFonts w:ascii="Times New Roman" w:hAnsi="Times New Roman"/>
                <w:sz w:val="20"/>
                <w:szCs w:val="20"/>
              </w:rPr>
              <w:t>berdasarkan pola iteratif dan rekursif</w:t>
            </w:r>
          </w:p>
          <w:p w14:paraId="00504EE2" w14:textId="77777777" w:rsidR="00CC1EA9" w:rsidRPr="00AD017A" w:rsidRDefault="00CC1EA9" w:rsidP="00CC1EA9">
            <w:pPr>
              <w:pStyle w:val="Heri1"/>
              <w:ind w:left="170" w:right="0" w:hanging="170"/>
              <w:rPr>
                <w:rFonts w:ascii="Times New Roman" w:hAnsi="Times New Roman"/>
                <w:sz w:val="20"/>
                <w:szCs w:val="20"/>
              </w:rPr>
            </w:pPr>
            <w:r w:rsidRPr="00AD017A">
              <w:rPr>
                <w:rFonts w:ascii="Times New Roman" w:hAnsi="Times New Roman"/>
                <w:sz w:val="20"/>
                <w:szCs w:val="20"/>
              </w:rPr>
              <w:t>Mengumpulkan dan mengolah informasi untuk membuat kesimpulan, serta menggunakan prosedur untuk menyajikan dan menyelesaikan masalah kontekstual (termasuk  pertumbuhan, peluruhan, bunga majemuk, dan anuitas) dengan pola barisan aritmetika atau geometri</w:t>
            </w:r>
          </w:p>
          <w:p w14:paraId="23EEEE19" w14:textId="77777777" w:rsidR="00CC1EA9" w:rsidRPr="00AD017A" w:rsidRDefault="00CC1EA9" w:rsidP="00CC1EA9">
            <w:pPr>
              <w:pStyle w:val="Heri1"/>
              <w:ind w:left="170" w:right="0" w:hanging="170"/>
              <w:rPr>
                <w:rFonts w:ascii="Times New Roman" w:hAnsi="Times New Roman"/>
                <w:sz w:val="20"/>
                <w:szCs w:val="20"/>
              </w:rPr>
            </w:pPr>
            <w:r w:rsidRPr="00AD017A">
              <w:rPr>
                <w:rFonts w:ascii="Times New Roman" w:hAnsi="Times New Roman"/>
                <w:sz w:val="20"/>
                <w:szCs w:val="20"/>
              </w:rPr>
              <w:t>Menyelesaikan masalah yang berkaitan dengan barisan dan deret aritmetika dan geometri</w:t>
            </w:r>
          </w:p>
          <w:p w14:paraId="2030FF31" w14:textId="77777777" w:rsidR="00CC1EA9" w:rsidRPr="00AD017A" w:rsidRDefault="00CC1EA9" w:rsidP="00CC1EA9">
            <w:pPr>
              <w:pStyle w:val="Heri1"/>
              <w:ind w:left="170" w:right="0" w:hanging="170"/>
              <w:rPr>
                <w:rFonts w:ascii="Times New Roman" w:hAnsi="Times New Roman"/>
                <w:sz w:val="20"/>
                <w:szCs w:val="20"/>
              </w:rPr>
            </w:pPr>
            <w:r w:rsidRPr="00AD017A">
              <w:rPr>
                <w:rFonts w:ascii="Times New Roman" w:hAnsi="Times New Roman"/>
                <w:sz w:val="20"/>
                <w:szCs w:val="20"/>
              </w:rPr>
              <w:t>Menyajikan penyelesaian masalah yang berkaitan dengan barisan dan deret artimetika dan geometri</w:t>
            </w:r>
          </w:p>
          <w:p w14:paraId="12BAAEF4" w14:textId="77777777" w:rsidR="00CC1EA9" w:rsidRPr="00AD017A" w:rsidRDefault="00CC1EA9" w:rsidP="00CC1EA9">
            <w:pPr>
              <w:ind w:left="231" w:right="77"/>
              <w:rPr>
                <w:rFonts w:ascii="Times New Roman" w:hAnsi="Times New Roman" w:cs="Times New Roman"/>
                <w:sz w:val="20"/>
                <w:szCs w:val="20"/>
                <w:lang w:val="id-ID"/>
              </w:rPr>
            </w:pPr>
          </w:p>
        </w:tc>
      </w:tr>
      <w:tr w:rsidR="00CC1EA9" w:rsidRPr="00AD017A" w14:paraId="5305CAE4" w14:textId="77777777" w:rsidTr="00CC1EA9">
        <w:trPr>
          <w:trHeight w:val="20"/>
        </w:trPr>
        <w:tc>
          <w:tcPr>
            <w:tcW w:w="3888" w:type="dxa"/>
          </w:tcPr>
          <w:p w14:paraId="278486A3"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4.6</w:t>
            </w:r>
            <w:r w:rsidRPr="0024325D">
              <w:rPr>
                <w:rFonts w:ascii="Times New Roman" w:hAnsi="Times New Roman" w:cs="Times New Roman"/>
                <w:sz w:val="20"/>
                <w:szCs w:val="20"/>
              </w:rPr>
              <w:tab/>
              <w:t>Menyelesaikan masalah yang berkaitan dengan limit fungsi aljabar</w:t>
            </w:r>
          </w:p>
        </w:tc>
        <w:tc>
          <w:tcPr>
            <w:tcW w:w="3565" w:type="dxa"/>
            <w:vMerge/>
          </w:tcPr>
          <w:p w14:paraId="222DECD0" w14:textId="77777777" w:rsidR="00CC1EA9" w:rsidRPr="00AD017A" w:rsidRDefault="00CC1EA9" w:rsidP="00CC1EA9">
            <w:pPr>
              <w:rPr>
                <w:rFonts w:ascii="Times New Roman" w:hAnsi="Times New Roman" w:cs="Times New Roman"/>
                <w:sz w:val="20"/>
                <w:szCs w:val="20"/>
              </w:rPr>
            </w:pPr>
          </w:p>
        </w:tc>
        <w:tc>
          <w:tcPr>
            <w:tcW w:w="6689" w:type="dxa"/>
            <w:vMerge/>
          </w:tcPr>
          <w:p w14:paraId="56E2B9FC" w14:textId="77777777" w:rsidR="00CC1EA9" w:rsidRPr="00AD017A" w:rsidRDefault="00CC1EA9" w:rsidP="00CC1EA9">
            <w:pPr>
              <w:rPr>
                <w:rFonts w:ascii="Times New Roman" w:hAnsi="Times New Roman" w:cs="Times New Roman"/>
                <w:sz w:val="20"/>
                <w:szCs w:val="20"/>
              </w:rPr>
            </w:pPr>
          </w:p>
        </w:tc>
      </w:tr>
      <w:tr w:rsidR="00CC1EA9" w:rsidRPr="00AD017A" w14:paraId="2CDE3F96" w14:textId="77777777" w:rsidTr="00CC1EA9">
        <w:trPr>
          <w:trHeight w:val="20"/>
        </w:trPr>
        <w:tc>
          <w:tcPr>
            <w:tcW w:w="3888" w:type="dxa"/>
          </w:tcPr>
          <w:p w14:paraId="20457E92" w14:textId="77777777" w:rsidR="00CC1EA9" w:rsidRPr="0024325D"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lang w:val="id-ID"/>
              </w:rPr>
              <w:t>7</w:t>
            </w:r>
            <w:r w:rsidRPr="00AD017A">
              <w:rPr>
                <w:rFonts w:ascii="Times New Roman" w:hAnsi="Times New Roman" w:cs="Times New Roman"/>
                <w:sz w:val="20"/>
                <w:szCs w:val="20"/>
              </w:rPr>
              <w:t xml:space="preserve"> </w:t>
            </w:r>
            <w:r w:rsidRPr="00AD017A">
              <w:rPr>
                <w:rFonts w:ascii="Times New Roman" w:hAnsi="Times New Roman" w:cs="Times New Roman"/>
                <w:sz w:val="20"/>
                <w:szCs w:val="20"/>
              </w:rPr>
              <w:tab/>
              <w:t>Menjelaskan sifat-sifat turunan fungsi aljabar dan menentukan turunan fungsi aljabar menggunakan definisi atau sifat-sifat turunan fungsi</w:t>
            </w:r>
          </w:p>
        </w:tc>
        <w:tc>
          <w:tcPr>
            <w:tcW w:w="3565" w:type="dxa"/>
            <w:vMerge w:val="restart"/>
          </w:tcPr>
          <w:p w14:paraId="2515768A" w14:textId="77777777" w:rsidR="00CC1EA9" w:rsidRDefault="00CC1EA9" w:rsidP="00CC1EA9">
            <w:pPr>
              <w:rPr>
                <w:rFonts w:ascii="Times New Roman" w:hAnsi="Times New Roman" w:cs="Times New Roman"/>
                <w:sz w:val="20"/>
                <w:szCs w:val="20"/>
              </w:rPr>
            </w:pPr>
            <w:r w:rsidRPr="00290795">
              <w:rPr>
                <w:rFonts w:ascii="Times New Roman" w:hAnsi="Times New Roman" w:cs="Times New Roman"/>
                <w:sz w:val="20"/>
                <w:szCs w:val="20"/>
              </w:rPr>
              <w:t>Limit Fungsi Aljabar</w:t>
            </w:r>
          </w:p>
          <w:p w14:paraId="43715B42" w14:textId="77777777" w:rsidR="00CC1EA9" w:rsidRDefault="00CC1EA9" w:rsidP="0093054D">
            <w:pPr>
              <w:pStyle w:val="ListParagraph"/>
              <w:numPr>
                <w:ilvl w:val="0"/>
                <w:numId w:val="54"/>
              </w:numPr>
              <w:ind w:left="172" w:hanging="172"/>
              <w:rPr>
                <w:rFonts w:ascii="Times New Roman" w:hAnsi="Times New Roman"/>
                <w:sz w:val="20"/>
                <w:szCs w:val="20"/>
              </w:rPr>
            </w:pPr>
            <w:r w:rsidRPr="00290795">
              <w:rPr>
                <w:rFonts w:ascii="Times New Roman" w:hAnsi="Times New Roman"/>
                <w:sz w:val="20"/>
                <w:szCs w:val="20"/>
              </w:rPr>
              <w:t>Konsep limit fungsi</w:t>
            </w:r>
            <w:r>
              <w:rPr>
                <w:rFonts w:ascii="Times New Roman" w:hAnsi="Times New Roman"/>
                <w:sz w:val="20"/>
                <w:szCs w:val="20"/>
              </w:rPr>
              <w:t xml:space="preserve"> aljabar</w:t>
            </w:r>
          </w:p>
          <w:p w14:paraId="6EC6C59F" w14:textId="77777777" w:rsidR="00CC1EA9" w:rsidRDefault="00CC1EA9" w:rsidP="0093054D">
            <w:pPr>
              <w:pStyle w:val="ListParagraph"/>
              <w:numPr>
                <w:ilvl w:val="0"/>
                <w:numId w:val="54"/>
              </w:numPr>
              <w:ind w:left="172" w:hanging="172"/>
              <w:rPr>
                <w:rFonts w:ascii="Times New Roman" w:hAnsi="Times New Roman"/>
                <w:sz w:val="20"/>
                <w:szCs w:val="20"/>
              </w:rPr>
            </w:pPr>
            <w:r w:rsidRPr="00290795">
              <w:rPr>
                <w:rFonts w:ascii="Times New Roman" w:hAnsi="Times New Roman"/>
                <w:sz w:val="20"/>
                <w:szCs w:val="20"/>
              </w:rPr>
              <w:t>Sifat-sifat limit</w:t>
            </w:r>
            <w:r>
              <w:rPr>
                <w:rFonts w:ascii="Times New Roman" w:hAnsi="Times New Roman"/>
                <w:sz w:val="20"/>
                <w:szCs w:val="20"/>
              </w:rPr>
              <w:t xml:space="preserve"> </w:t>
            </w:r>
            <w:r w:rsidRPr="00290795">
              <w:rPr>
                <w:rFonts w:ascii="Times New Roman" w:hAnsi="Times New Roman"/>
                <w:sz w:val="20"/>
                <w:szCs w:val="20"/>
              </w:rPr>
              <w:t>fungsi aljabar</w:t>
            </w:r>
          </w:p>
          <w:p w14:paraId="5A984C03"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290795">
              <w:rPr>
                <w:rFonts w:ascii="Times New Roman" w:hAnsi="Times New Roman"/>
                <w:sz w:val="20"/>
                <w:szCs w:val="20"/>
              </w:rPr>
              <w:t>Menentukan nilai limit fungsi</w:t>
            </w:r>
            <w:r>
              <w:rPr>
                <w:rFonts w:ascii="Times New Roman" w:hAnsi="Times New Roman"/>
                <w:sz w:val="20"/>
                <w:szCs w:val="20"/>
              </w:rPr>
              <w:t xml:space="preserve"> </w:t>
            </w:r>
            <w:r w:rsidRPr="00290795">
              <w:rPr>
                <w:rFonts w:ascii="Times New Roman" w:hAnsi="Times New Roman"/>
                <w:sz w:val="20"/>
                <w:szCs w:val="20"/>
              </w:rPr>
              <w:t>aljabar</w:t>
            </w:r>
          </w:p>
        </w:tc>
        <w:tc>
          <w:tcPr>
            <w:tcW w:w="6689" w:type="dxa"/>
            <w:vMerge w:val="restart"/>
          </w:tcPr>
          <w:p w14:paraId="1FA8F49F" w14:textId="77777777" w:rsidR="00CC1EA9" w:rsidRPr="00175BD1" w:rsidRDefault="00CC1EA9" w:rsidP="0093054D">
            <w:pPr>
              <w:pStyle w:val="ListParagraph"/>
              <w:numPr>
                <w:ilvl w:val="0"/>
                <w:numId w:val="54"/>
              </w:numPr>
              <w:ind w:left="172" w:hanging="172"/>
              <w:rPr>
                <w:rFonts w:ascii="Times New Roman" w:hAnsi="Times New Roman"/>
                <w:sz w:val="20"/>
                <w:szCs w:val="20"/>
              </w:rPr>
            </w:pPr>
            <w:r>
              <w:rPr>
                <w:rFonts w:ascii="Times New Roman" w:hAnsi="Times New Roman"/>
                <w:sz w:val="20"/>
                <w:szCs w:val="20"/>
              </w:rPr>
              <w:t xml:space="preserve">Menenyakan </w:t>
            </w:r>
            <w:r w:rsidRPr="00175BD1">
              <w:rPr>
                <w:rFonts w:ascii="Times New Roman" w:hAnsi="Times New Roman"/>
                <w:sz w:val="20"/>
                <w:szCs w:val="20"/>
              </w:rPr>
              <w:t>tentang bagaimana mengaitkan ukuran mobil dengan jarak dan kemudian menyuruh siswa untuk mengamati permasalahan</w:t>
            </w:r>
          </w:p>
          <w:p w14:paraId="2FBD2FF6" w14:textId="77777777" w:rsidR="00CC1EA9" w:rsidRPr="00175BD1" w:rsidRDefault="00CC1EA9" w:rsidP="0093054D">
            <w:pPr>
              <w:pStyle w:val="ListParagraph"/>
              <w:numPr>
                <w:ilvl w:val="0"/>
                <w:numId w:val="54"/>
              </w:numPr>
              <w:ind w:left="172" w:hanging="172"/>
              <w:rPr>
                <w:rFonts w:ascii="Times New Roman" w:hAnsi="Times New Roman"/>
                <w:sz w:val="20"/>
                <w:szCs w:val="20"/>
              </w:rPr>
            </w:pPr>
            <w:r w:rsidRPr="00175BD1">
              <w:rPr>
                <w:rFonts w:ascii="Times New Roman" w:hAnsi="Times New Roman"/>
                <w:sz w:val="20"/>
                <w:szCs w:val="20"/>
              </w:rPr>
              <w:t xml:space="preserve">Memberi scaffolding dengan mengingatkan kembali </w:t>
            </w:r>
          </w:p>
          <w:p w14:paraId="07E5ACB0" w14:textId="77777777" w:rsidR="00CC1EA9" w:rsidRPr="009A5A32" w:rsidRDefault="00CC1EA9" w:rsidP="0093054D">
            <w:pPr>
              <w:pStyle w:val="ListParagraph"/>
              <w:numPr>
                <w:ilvl w:val="0"/>
                <w:numId w:val="54"/>
              </w:numPr>
              <w:ind w:left="172" w:hanging="172"/>
              <w:rPr>
                <w:rFonts w:ascii="Times New Roman" w:hAnsi="Times New Roman"/>
                <w:sz w:val="20"/>
                <w:szCs w:val="20"/>
              </w:rPr>
            </w:pPr>
            <w:r w:rsidRPr="00175BD1">
              <w:rPr>
                <w:rFonts w:ascii="Times New Roman" w:hAnsi="Times New Roman"/>
                <w:sz w:val="20"/>
                <w:szCs w:val="20"/>
              </w:rPr>
              <w:t>Mempresentasikan hasil diskusi</w:t>
            </w:r>
            <w:r>
              <w:rPr>
                <w:rFonts w:ascii="Times New Roman" w:hAnsi="Times New Roman"/>
                <w:sz w:val="20"/>
                <w:szCs w:val="20"/>
              </w:rPr>
              <w:t xml:space="preserve"> tentang </w:t>
            </w:r>
            <w:r w:rsidRPr="00175BD1">
              <w:rPr>
                <w:rFonts w:ascii="Times New Roman" w:hAnsi="Times New Roman"/>
                <w:sz w:val="20"/>
                <w:szCs w:val="20"/>
              </w:rPr>
              <w:t>pengertian limit di depan kelas. Sementara kelompok lainnya menanggapi dan menyempurnakannnya.</w:t>
            </w:r>
          </w:p>
          <w:p w14:paraId="111E97E2" w14:textId="77777777" w:rsidR="00CC1EA9" w:rsidRPr="0096155A" w:rsidRDefault="00CC1EA9" w:rsidP="0093054D">
            <w:pPr>
              <w:pStyle w:val="ListParagraph"/>
              <w:numPr>
                <w:ilvl w:val="0"/>
                <w:numId w:val="54"/>
              </w:numPr>
              <w:ind w:left="172" w:hanging="172"/>
              <w:rPr>
                <w:rFonts w:ascii="Times New Roman" w:hAnsi="Times New Roman"/>
                <w:sz w:val="20"/>
                <w:szCs w:val="20"/>
              </w:rPr>
            </w:pPr>
            <w:r w:rsidRPr="00175BD1">
              <w:rPr>
                <w:rFonts w:ascii="Times New Roman" w:hAnsi="Times New Roman"/>
                <w:sz w:val="20"/>
                <w:szCs w:val="20"/>
              </w:rPr>
              <w:t>Peserta didorong untuk bertanya mengenai sifat-sifat limit fungsi</w:t>
            </w:r>
            <w:r>
              <w:rPr>
                <w:rFonts w:ascii="Times New Roman" w:hAnsi="Times New Roman"/>
                <w:sz w:val="20"/>
                <w:szCs w:val="20"/>
              </w:rPr>
              <w:t xml:space="preserve"> </w:t>
            </w:r>
            <w:r w:rsidRPr="0096155A">
              <w:rPr>
                <w:rFonts w:ascii="Times New Roman" w:hAnsi="Times New Roman"/>
                <w:sz w:val="20"/>
                <w:szCs w:val="20"/>
              </w:rPr>
              <w:t>aljabar.</w:t>
            </w:r>
          </w:p>
          <w:p w14:paraId="5DB57890" w14:textId="77777777" w:rsidR="00CC1EA9" w:rsidRPr="0096155A" w:rsidRDefault="00CC1EA9" w:rsidP="0093054D">
            <w:pPr>
              <w:pStyle w:val="ListParagraph"/>
              <w:numPr>
                <w:ilvl w:val="0"/>
                <w:numId w:val="54"/>
              </w:numPr>
              <w:ind w:left="172" w:hanging="172"/>
              <w:rPr>
                <w:rFonts w:ascii="Times New Roman" w:hAnsi="Times New Roman"/>
                <w:sz w:val="20"/>
                <w:szCs w:val="20"/>
              </w:rPr>
            </w:pPr>
            <w:r w:rsidRPr="00175BD1">
              <w:rPr>
                <w:rFonts w:ascii="Times New Roman" w:hAnsi="Times New Roman"/>
                <w:sz w:val="20"/>
                <w:szCs w:val="20"/>
              </w:rPr>
              <w:t>Masing-masing kelompok diminta mendiskusikan contoh</w:t>
            </w:r>
            <w:r w:rsidRPr="0096155A">
              <w:rPr>
                <w:rFonts w:ascii="Times New Roman" w:hAnsi="Times New Roman"/>
                <w:sz w:val="20"/>
                <w:szCs w:val="20"/>
              </w:rPr>
              <w:t>, kemudian salah satu anggota kelompok diminta untuk</w:t>
            </w:r>
            <w:r>
              <w:rPr>
                <w:rFonts w:ascii="Times New Roman" w:hAnsi="Times New Roman"/>
                <w:sz w:val="20"/>
                <w:szCs w:val="20"/>
              </w:rPr>
              <w:t xml:space="preserve"> </w:t>
            </w:r>
            <w:r w:rsidRPr="0096155A">
              <w:rPr>
                <w:rFonts w:ascii="Times New Roman" w:hAnsi="Times New Roman"/>
                <w:sz w:val="20"/>
                <w:szCs w:val="20"/>
              </w:rPr>
              <w:t>menjelaskan  sifat-1,  dan  kelompok  lain  diberi  kesempatan</w:t>
            </w:r>
            <w:r>
              <w:rPr>
                <w:rFonts w:ascii="Times New Roman" w:hAnsi="Times New Roman"/>
                <w:sz w:val="20"/>
                <w:szCs w:val="20"/>
              </w:rPr>
              <w:t xml:space="preserve"> </w:t>
            </w:r>
            <w:r w:rsidRPr="0096155A">
              <w:rPr>
                <w:rFonts w:ascii="Times New Roman" w:hAnsi="Times New Roman"/>
                <w:sz w:val="20"/>
                <w:szCs w:val="20"/>
              </w:rPr>
              <w:t xml:space="preserve">untuk menanggapi </w:t>
            </w:r>
          </w:p>
          <w:p w14:paraId="15DF26C0" w14:textId="77777777" w:rsidR="00CC1EA9" w:rsidRPr="00AD017A" w:rsidRDefault="00CC1EA9" w:rsidP="0093054D">
            <w:pPr>
              <w:pStyle w:val="ListParagraph"/>
              <w:numPr>
                <w:ilvl w:val="0"/>
                <w:numId w:val="54"/>
              </w:numPr>
              <w:ind w:left="172" w:hanging="172"/>
              <w:rPr>
                <w:rFonts w:ascii="Times New Roman" w:hAnsi="Times New Roman"/>
                <w:sz w:val="20"/>
                <w:szCs w:val="20"/>
              </w:rPr>
            </w:pPr>
            <w:r w:rsidRPr="00175BD1">
              <w:rPr>
                <w:rFonts w:ascii="Times New Roman" w:hAnsi="Times New Roman"/>
                <w:sz w:val="20"/>
                <w:szCs w:val="20"/>
              </w:rPr>
              <w:t xml:space="preserve">Peserta didik didorong untuk bertanya tentang </w:t>
            </w:r>
            <w:r w:rsidRPr="00175BD1">
              <w:rPr>
                <w:rFonts w:ascii="Times New Roman" w:hAnsi="Times New Roman"/>
                <w:sz w:val="20"/>
                <w:szCs w:val="20"/>
              </w:rPr>
              <w:lastRenderedPageBreak/>
              <w:t>hal yang belum</w:t>
            </w:r>
            <w:r>
              <w:rPr>
                <w:rFonts w:ascii="Times New Roman" w:hAnsi="Times New Roman"/>
                <w:sz w:val="20"/>
                <w:szCs w:val="20"/>
              </w:rPr>
              <w:t xml:space="preserve"> </w:t>
            </w:r>
            <w:r w:rsidRPr="0096155A">
              <w:rPr>
                <w:rFonts w:ascii="Times New Roman" w:hAnsi="Times New Roman"/>
                <w:sz w:val="20"/>
                <w:szCs w:val="20"/>
              </w:rPr>
              <w:t>dipahami,  dan  masing-masing  siswa  diberi  kesempatan  u</w:t>
            </w:r>
            <w:r>
              <w:rPr>
                <w:rFonts w:ascii="Times New Roman" w:hAnsi="Times New Roman"/>
                <w:sz w:val="20"/>
                <w:szCs w:val="20"/>
              </w:rPr>
              <w:t>n</w:t>
            </w:r>
            <w:r w:rsidRPr="0096155A">
              <w:rPr>
                <w:rFonts w:ascii="Times New Roman" w:hAnsi="Times New Roman"/>
                <w:sz w:val="20"/>
                <w:szCs w:val="20"/>
              </w:rPr>
              <w:t>tuk</w:t>
            </w:r>
            <w:r>
              <w:rPr>
                <w:rFonts w:ascii="Times New Roman" w:hAnsi="Times New Roman"/>
                <w:sz w:val="20"/>
                <w:szCs w:val="20"/>
              </w:rPr>
              <w:t xml:space="preserve"> </w:t>
            </w:r>
            <w:r w:rsidRPr="00175BD1">
              <w:rPr>
                <w:rFonts w:ascii="Times New Roman" w:hAnsi="Times New Roman"/>
                <w:sz w:val="20"/>
                <w:szCs w:val="20"/>
              </w:rPr>
              <w:t xml:space="preserve">menjawabnya. </w:t>
            </w:r>
          </w:p>
        </w:tc>
      </w:tr>
      <w:tr w:rsidR="00CC1EA9" w:rsidRPr="00AD017A" w14:paraId="009EFB6B" w14:textId="77777777" w:rsidTr="00CC1EA9">
        <w:trPr>
          <w:trHeight w:val="20"/>
        </w:trPr>
        <w:tc>
          <w:tcPr>
            <w:tcW w:w="3888" w:type="dxa"/>
          </w:tcPr>
          <w:p w14:paraId="653A1AEE" w14:textId="77777777" w:rsidR="00CC1EA9" w:rsidRPr="0024325D"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id-ID"/>
              </w:rPr>
              <w:t>7</w:t>
            </w:r>
            <w:r w:rsidRPr="00AD017A">
              <w:rPr>
                <w:rFonts w:ascii="Times New Roman" w:hAnsi="Times New Roman" w:cs="Times New Roman"/>
                <w:sz w:val="20"/>
                <w:szCs w:val="20"/>
              </w:rPr>
              <w:t xml:space="preserve"> </w:t>
            </w:r>
            <w:r w:rsidRPr="00AD017A">
              <w:rPr>
                <w:rFonts w:ascii="Times New Roman" w:hAnsi="Times New Roman" w:cs="Times New Roman"/>
                <w:sz w:val="20"/>
                <w:szCs w:val="20"/>
              </w:rPr>
              <w:tab/>
              <w:t>Menyelesaikan masalah yang berkaitan dengan turunan fungsi aljabar</w:t>
            </w:r>
          </w:p>
        </w:tc>
        <w:tc>
          <w:tcPr>
            <w:tcW w:w="3565" w:type="dxa"/>
            <w:vMerge/>
          </w:tcPr>
          <w:p w14:paraId="01281A92" w14:textId="77777777" w:rsidR="00CC1EA9" w:rsidRPr="00AD017A" w:rsidRDefault="00CC1EA9" w:rsidP="00CC1EA9">
            <w:pPr>
              <w:rPr>
                <w:rFonts w:ascii="Times New Roman" w:hAnsi="Times New Roman" w:cs="Times New Roman"/>
                <w:sz w:val="20"/>
                <w:szCs w:val="20"/>
              </w:rPr>
            </w:pPr>
          </w:p>
        </w:tc>
        <w:tc>
          <w:tcPr>
            <w:tcW w:w="6689" w:type="dxa"/>
            <w:vMerge/>
          </w:tcPr>
          <w:p w14:paraId="7A8FFB0C" w14:textId="77777777" w:rsidR="00CC1EA9" w:rsidRPr="00AD017A" w:rsidRDefault="00CC1EA9" w:rsidP="00CC1EA9">
            <w:pPr>
              <w:rPr>
                <w:rFonts w:ascii="Times New Roman" w:hAnsi="Times New Roman" w:cs="Times New Roman"/>
                <w:sz w:val="20"/>
                <w:szCs w:val="20"/>
              </w:rPr>
            </w:pPr>
          </w:p>
        </w:tc>
      </w:tr>
      <w:tr w:rsidR="00CC1EA9" w:rsidRPr="00AD017A" w14:paraId="3751EEE1" w14:textId="77777777" w:rsidTr="00CC1EA9">
        <w:trPr>
          <w:trHeight w:val="20"/>
        </w:trPr>
        <w:tc>
          <w:tcPr>
            <w:tcW w:w="3888" w:type="dxa"/>
          </w:tcPr>
          <w:p w14:paraId="6E1FE0DB"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lastRenderedPageBreak/>
              <w:t>3.</w:t>
            </w:r>
            <w:r>
              <w:rPr>
                <w:rFonts w:ascii="Times New Roman" w:hAnsi="Times New Roman" w:cs="Times New Roman"/>
                <w:sz w:val="20"/>
                <w:szCs w:val="20"/>
                <w:lang w:val="id-ID"/>
              </w:rPr>
              <w:t>8</w:t>
            </w:r>
            <w:r w:rsidRPr="00AD017A">
              <w:rPr>
                <w:rFonts w:ascii="Times New Roman" w:hAnsi="Times New Roman" w:cs="Times New Roman"/>
                <w:sz w:val="20"/>
                <w:szCs w:val="20"/>
              </w:rPr>
              <w:t xml:space="preserve"> </w:t>
            </w:r>
            <w:r w:rsidRPr="00AD017A">
              <w:rPr>
                <w:rFonts w:ascii="Times New Roman" w:hAnsi="Times New Roman" w:cs="Times New Roman"/>
                <w:sz w:val="20"/>
                <w:szCs w:val="20"/>
              </w:rPr>
              <w:tab/>
              <w:t>Menganalisis keberkaitanan turunan pertama fungsi dengan nilai maksimum, nilai minimum, dan selang kemonotonan fungsi, serta kemiringan garis singgung kurva</w:t>
            </w:r>
          </w:p>
        </w:tc>
        <w:tc>
          <w:tcPr>
            <w:tcW w:w="3565" w:type="dxa"/>
            <w:vMerge w:val="restart"/>
          </w:tcPr>
          <w:p w14:paraId="5802191C" w14:textId="77777777" w:rsidR="00CC1EA9" w:rsidRPr="00AD017A" w:rsidRDefault="00CC1EA9" w:rsidP="00CC1EA9">
            <w:pPr>
              <w:rPr>
                <w:rFonts w:ascii="Times New Roman" w:hAnsi="Times New Roman" w:cs="Times New Roman"/>
                <w:sz w:val="20"/>
                <w:szCs w:val="20"/>
              </w:rPr>
            </w:pPr>
            <w:r w:rsidRPr="00AD017A">
              <w:rPr>
                <w:rFonts w:ascii="Times New Roman" w:hAnsi="Times New Roman" w:cs="Times New Roman"/>
                <w:sz w:val="20"/>
                <w:szCs w:val="20"/>
              </w:rPr>
              <w:t>Turunan Fungsi Aljabar</w:t>
            </w:r>
          </w:p>
          <w:p w14:paraId="638A2D99" w14:textId="77777777" w:rsidR="00CC1EA9"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Pengertian Turunan</w:t>
            </w:r>
          </w:p>
          <w:p w14:paraId="47042C09"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Sifat-Sifat Turunan Fungsi Aljabar</w:t>
            </w:r>
          </w:p>
          <w:p w14:paraId="061A2CDD"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Penerapan Turunan Fungsi Aljabar</w:t>
            </w:r>
          </w:p>
          <w:p w14:paraId="3537DAB9"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Nilai-Nilai Stasioner</w:t>
            </w:r>
          </w:p>
          <w:p w14:paraId="3ACECD24"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Fungsi Naik dan Fungsi Turun</w:t>
            </w:r>
          </w:p>
          <w:p w14:paraId="2AA0A111"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Persamaan Garis Singgung dan Garis Normal</w:t>
            </w:r>
          </w:p>
          <w:p w14:paraId="6F4FCB7C" w14:textId="77777777" w:rsidR="00CC1EA9" w:rsidRPr="00AD017A" w:rsidRDefault="00CC1EA9" w:rsidP="00CC1EA9">
            <w:pPr>
              <w:ind w:left="170" w:hanging="170"/>
              <w:rPr>
                <w:rFonts w:ascii="Times New Roman" w:hAnsi="Times New Roman" w:cs="Times New Roman"/>
                <w:sz w:val="20"/>
                <w:szCs w:val="20"/>
              </w:rPr>
            </w:pPr>
          </w:p>
        </w:tc>
        <w:tc>
          <w:tcPr>
            <w:tcW w:w="6689" w:type="dxa"/>
            <w:vMerge w:val="restart"/>
          </w:tcPr>
          <w:p w14:paraId="633E4ABB"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lang w:val="en-US"/>
              </w:rPr>
              <w:t>Mengamati</w:t>
            </w:r>
            <w:r w:rsidRPr="00AD017A">
              <w:rPr>
                <w:rFonts w:ascii="Times New Roman" w:hAnsi="Times New Roman"/>
                <w:sz w:val="20"/>
                <w:szCs w:val="20"/>
              </w:rPr>
              <w:t xml:space="preserve"> dan </w:t>
            </w:r>
            <w:r w:rsidRPr="00AD017A">
              <w:rPr>
                <w:rFonts w:ascii="Times New Roman" w:hAnsi="Times New Roman"/>
                <w:sz w:val="20"/>
                <w:szCs w:val="20"/>
                <w:lang w:val="en-US"/>
              </w:rPr>
              <w:t>mengidentifikasi fakta</w:t>
            </w:r>
            <w:r>
              <w:rPr>
                <w:rFonts w:ascii="Times New Roman" w:hAnsi="Times New Roman"/>
                <w:sz w:val="20"/>
                <w:szCs w:val="20"/>
                <w:lang w:val="en-US"/>
              </w:rPr>
              <w:t xml:space="preserve"> </w:t>
            </w:r>
            <w:r w:rsidRPr="00AD017A">
              <w:rPr>
                <w:rFonts w:ascii="Times New Roman" w:hAnsi="Times New Roman"/>
                <w:sz w:val="20"/>
                <w:szCs w:val="20"/>
                <w:lang w:val="en-US"/>
              </w:rPr>
              <w:t>pada</w:t>
            </w:r>
            <w:r w:rsidRPr="00AD017A">
              <w:rPr>
                <w:rFonts w:ascii="Times New Roman" w:hAnsi="Times New Roman"/>
                <w:sz w:val="20"/>
                <w:szCs w:val="20"/>
              </w:rPr>
              <w:t xml:space="preserve"> sifat-sifat turunan fungsi aljabar</w:t>
            </w:r>
            <w:r w:rsidRPr="00AD017A">
              <w:rPr>
                <w:rFonts w:ascii="Times New Roman" w:hAnsi="Times New Roman"/>
                <w:sz w:val="20"/>
                <w:szCs w:val="20"/>
                <w:lang w:val="en-US"/>
              </w:rPr>
              <w:t>.</w:t>
            </w:r>
          </w:p>
          <w:p w14:paraId="67C5DD58"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rPr>
              <w:t>Mengumpulkan dan mengolah informasi untuk membuat kesimpulan, serta menggunakan prosedur untuk menentukan turunan fungsi aljabar menggunakan definisi atau sifat-sifat turunan fungsi</w:t>
            </w:r>
          </w:p>
          <w:p w14:paraId="2CC96B03"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lang w:val="en-US"/>
              </w:rPr>
              <w:t>Mengamati</w:t>
            </w:r>
            <w:r w:rsidRPr="00AD017A">
              <w:rPr>
                <w:rFonts w:ascii="Times New Roman" w:hAnsi="Times New Roman"/>
                <w:sz w:val="20"/>
                <w:szCs w:val="20"/>
              </w:rPr>
              <w:t xml:space="preserve"> dan </w:t>
            </w:r>
            <w:r w:rsidRPr="00AD017A">
              <w:rPr>
                <w:rFonts w:ascii="Times New Roman" w:hAnsi="Times New Roman"/>
                <w:sz w:val="20"/>
                <w:szCs w:val="20"/>
                <w:lang w:val="en-US"/>
              </w:rPr>
              <w:t>mengidentifikasi fakta</w:t>
            </w:r>
            <w:r>
              <w:rPr>
                <w:rFonts w:ascii="Times New Roman" w:hAnsi="Times New Roman"/>
                <w:sz w:val="20"/>
                <w:szCs w:val="20"/>
                <w:lang w:val="en-US"/>
              </w:rPr>
              <w:t xml:space="preserve"> </w:t>
            </w:r>
            <w:r w:rsidRPr="00AD017A">
              <w:rPr>
                <w:rFonts w:ascii="Times New Roman" w:hAnsi="Times New Roman"/>
                <w:sz w:val="20"/>
                <w:szCs w:val="20"/>
                <w:lang w:val="en-US"/>
              </w:rPr>
              <w:t xml:space="preserve">pada </w:t>
            </w:r>
            <w:r w:rsidRPr="00AD017A">
              <w:rPr>
                <w:rFonts w:ascii="Times New Roman" w:hAnsi="Times New Roman"/>
                <w:sz w:val="20"/>
                <w:szCs w:val="20"/>
              </w:rPr>
              <w:t xml:space="preserve">turunan pertama fungsi </w:t>
            </w:r>
            <w:r w:rsidRPr="00AD017A">
              <w:rPr>
                <w:rFonts w:ascii="Times New Roman" w:hAnsi="Times New Roman"/>
                <w:sz w:val="20"/>
                <w:szCs w:val="20"/>
                <w:lang w:val="en-US"/>
              </w:rPr>
              <w:t xml:space="preserve">yang terkait </w:t>
            </w:r>
            <w:r w:rsidRPr="00AD017A">
              <w:rPr>
                <w:rFonts w:ascii="Times New Roman" w:hAnsi="Times New Roman"/>
                <w:sz w:val="20"/>
                <w:szCs w:val="20"/>
              </w:rPr>
              <w:t>dengan nilai maksimum, nilai minimum, dan selang kemonotonan fungsi, serta kemiringan garis singgung kurva</w:t>
            </w:r>
          </w:p>
          <w:p w14:paraId="461B1719"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rPr>
              <w:t>Mengumpulkan dan mengolah informasi untuk membuat kesimpulan, serta menggunakan prosedur untuk</w:t>
            </w:r>
            <w:r w:rsidRPr="00AD017A">
              <w:rPr>
                <w:rFonts w:ascii="Times New Roman" w:hAnsi="Times New Roman"/>
                <w:sz w:val="20"/>
                <w:szCs w:val="20"/>
                <w:lang w:val="en-US"/>
              </w:rPr>
              <w:t xml:space="preserve"> menyelesaikan masalah kontekstual yang berkaitan dengan </w:t>
            </w:r>
            <w:r w:rsidRPr="00AD017A">
              <w:rPr>
                <w:rFonts w:ascii="Times New Roman" w:hAnsi="Times New Roman"/>
                <w:sz w:val="20"/>
                <w:szCs w:val="20"/>
              </w:rPr>
              <w:t>titik maksimum, titik minimum, dan selang kemonotonan fungsi, serta kemiringan garis singgung kurva, persamaan garis singgung, dan garis normal kurva</w:t>
            </w:r>
            <w:r w:rsidRPr="00AD017A">
              <w:rPr>
                <w:rFonts w:ascii="Times New Roman" w:hAnsi="Times New Roman"/>
                <w:sz w:val="20"/>
                <w:szCs w:val="20"/>
                <w:lang w:val="en-US"/>
              </w:rPr>
              <w:t xml:space="preserve"> dengan memakai turunan pertama</w:t>
            </w:r>
          </w:p>
          <w:p w14:paraId="1851FF17"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rPr>
              <w:t>Menyajikan penyelesaian masalah yang berkaitan dengan turunan fungsi aljabar</w:t>
            </w:r>
          </w:p>
          <w:p w14:paraId="1CB3C324" w14:textId="77777777" w:rsidR="00CC1EA9" w:rsidRPr="00AD017A" w:rsidRDefault="00CC1EA9" w:rsidP="00CC1EA9">
            <w:pPr>
              <w:ind w:left="340" w:right="57" w:hanging="170"/>
              <w:rPr>
                <w:rFonts w:ascii="Times New Roman" w:hAnsi="Times New Roman" w:cs="Times New Roman"/>
                <w:sz w:val="20"/>
                <w:szCs w:val="20"/>
                <w:lang w:val="id-ID"/>
              </w:rPr>
            </w:pPr>
          </w:p>
        </w:tc>
      </w:tr>
      <w:tr w:rsidR="00CC1EA9" w:rsidRPr="00AD017A" w14:paraId="0EB3714F" w14:textId="77777777" w:rsidTr="00CC1EA9">
        <w:trPr>
          <w:trHeight w:val="20"/>
        </w:trPr>
        <w:tc>
          <w:tcPr>
            <w:tcW w:w="3888" w:type="dxa"/>
          </w:tcPr>
          <w:p w14:paraId="5D460D6C"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id-ID"/>
              </w:rPr>
              <w:t>8</w:t>
            </w:r>
            <w:r w:rsidRPr="00AD017A">
              <w:rPr>
                <w:rFonts w:ascii="Times New Roman" w:hAnsi="Times New Roman" w:cs="Times New Roman"/>
                <w:sz w:val="20"/>
                <w:szCs w:val="20"/>
              </w:rPr>
              <w:t xml:space="preserve"> </w:t>
            </w:r>
            <w:r w:rsidRPr="00AD017A">
              <w:rPr>
                <w:rFonts w:ascii="Times New Roman" w:hAnsi="Times New Roman" w:cs="Times New Roman"/>
                <w:sz w:val="20"/>
                <w:szCs w:val="20"/>
              </w:rPr>
              <w:tab/>
              <w:t>Menggunakan turunan pertama fungsi untuk menentukan titik maksimum, titik minimum, dan selang kemonotonan fungsi, serta kemiringan garis singgung kurva, persamaan garis singgung, dan garis normal kurva berkaitan dengan masalah kontekstual</w:t>
            </w:r>
          </w:p>
        </w:tc>
        <w:tc>
          <w:tcPr>
            <w:tcW w:w="3565" w:type="dxa"/>
            <w:vMerge/>
          </w:tcPr>
          <w:p w14:paraId="637DC059" w14:textId="77777777" w:rsidR="00CC1EA9" w:rsidRPr="00AD017A" w:rsidRDefault="00CC1EA9" w:rsidP="00CC1EA9">
            <w:pPr>
              <w:rPr>
                <w:rFonts w:ascii="Times New Roman" w:hAnsi="Times New Roman" w:cs="Times New Roman"/>
                <w:sz w:val="20"/>
                <w:szCs w:val="20"/>
              </w:rPr>
            </w:pPr>
          </w:p>
        </w:tc>
        <w:tc>
          <w:tcPr>
            <w:tcW w:w="6689" w:type="dxa"/>
            <w:vMerge/>
          </w:tcPr>
          <w:p w14:paraId="6A49078C" w14:textId="77777777" w:rsidR="00CC1EA9" w:rsidRPr="00AD017A" w:rsidRDefault="00CC1EA9" w:rsidP="00CC1EA9">
            <w:pPr>
              <w:rPr>
                <w:rFonts w:ascii="Times New Roman" w:hAnsi="Times New Roman" w:cs="Times New Roman"/>
                <w:sz w:val="20"/>
                <w:szCs w:val="20"/>
              </w:rPr>
            </w:pPr>
          </w:p>
        </w:tc>
      </w:tr>
      <w:tr w:rsidR="00CC1EA9" w:rsidRPr="00AD017A" w14:paraId="79CC289F" w14:textId="77777777" w:rsidTr="00CC1EA9">
        <w:trPr>
          <w:trHeight w:val="20"/>
        </w:trPr>
        <w:tc>
          <w:tcPr>
            <w:tcW w:w="3888" w:type="dxa"/>
          </w:tcPr>
          <w:p w14:paraId="150EA950"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lang w:val="id-ID"/>
              </w:rPr>
              <w:t>9</w:t>
            </w:r>
            <w:r w:rsidRPr="00AD017A">
              <w:rPr>
                <w:rFonts w:ascii="Times New Roman" w:hAnsi="Times New Roman" w:cs="Times New Roman"/>
                <w:sz w:val="20"/>
                <w:szCs w:val="20"/>
              </w:rPr>
              <w:t xml:space="preserve"> </w:t>
            </w:r>
            <w:r w:rsidRPr="00AD017A">
              <w:rPr>
                <w:rFonts w:ascii="Times New Roman" w:hAnsi="Times New Roman" w:cs="Times New Roman"/>
                <w:sz w:val="20"/>
                <w:szCs w:val="20"/>
              </w:rPr>
              <w:tab/>
              <w:t>Mendeskripsikan integral tak tentu (anti turunan) fungsi aljabar dan menganalisis sifat-sifatnya berdasarkan sifat-sifat turunan fungsi</w:t>
            </w:r>
          </w:p>
        </w:tc>
        <w:tc>
          <w:tcPr>
            <w:tcW w:w="3565" w:type="dxa"/>
            <w:vMerge/>
          </w:tcPr>
          <w:p w14:paraId="6E820BB8" w14:textId="77777777" w:rsidR="00CC1EA9" w:rsidRPr="00AD017A" w:rsidRDefault="00CC1EA9" w:rsidP="00CC1EA9">
            <w:pPr>
              <w:rPr>
                <w:rFonts w:ascii="Times New Roman" w:hAnsi="Times New Roman" w:cs="Times New Roman"/>
                <w:sz w:val="20"/>
                <w:szCs w:val="20"/>
              </w:rPr>
            </w:pPr>
          </w:p>
        </w:tc>
        <w:tc>
          <w:tcPr>
            <w:tcW w:w="6689" w:type="dxa"/>
            <w:vMerge/>
          </w:tcPr>
          <w:p w14:paraId="0E0891C0" w14:textId="77777777" w:rsidR="00CC1EA9" w:rsidRPr="00AD017A" w:rsidRDefault="00CC1EA9" w:rsidP="00CC1EA9">
            <w:pPr>
              <w:rPr>
                <w:rFonts w:ascii="Times New Roman" w:hAnsi="Times New Roman" w:cs="Times New Roman"/>
                <w:sz w:val="20"/>
                <w:szCs w:val="20"/>
              </w:rPr>
            </w:pPr>
          </w:p>
        </w:tc>
      </w:tr>
      <w:tr w:rsidR="00CC1EA9" w:rsidRPr="00AD017A" w14:paraId="384899A4" w14:textId="77777777" w:rsidTr="00CC1EA9">
        <w:trPr>
          <w:trHeight w:val="20"/>
        </w:trPr>
        <w:tc>
          <w:tcPr>
            <w:tcW w:w="3888" w:type="dxa"/>
          </w:tcPr>
          <w:p w14:paraId="283F4C9B" w14:textId="77777777" w:rsidR="00CC1EA9" w:rsidRPr="00AD017A" w:rsidRDefault="00CC1EA9" w:rsidP="00CC1EA9">
            <w:pPr>
              <w:ind w:left="426" w:hanging="426"/>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id-ID"/>
              </w:rPr>
              <w:t>9</w:t>
            </w:r>
            <w:r w:rsidRPr="00AD017A">
              <w:rPr>
                <w:rFonts w:ascii="Times New Roman" w:hAnsi="Times New Roman" w:cs="Times New Roman"/>
                <w:sz w:val="20"/>
                <w:szCs w:val="20"/>
              </w:rPr>
              <w:t xml:space="preserve"> </w:t>
            </w:r>
            <w:r w:rsidRPr="00AD017A">
              <w:rPr>
                <w:rFonts w:ascii="Times New Roman" w:hAnsi="Times New Roman" w:cs="Times New Roman"/>
                <w:sz w:val="20"/>
                <w:szCs w:val="20"/>
              </w:rPr>
              <w:tab/>
              <w:t>Menyelesaikan masalah yang berkaitan dengan integral tak tentu (anti turunan) fungsi aljabar</w:t>
            </w:r>
          </w:p>
        </w:tc>
        <w:tc>
          <w:tcPr>
            <w:tcW w:w="3565" w:type="dxa"/>
            <w:vMerge/>
          </w:tcPr>
          <w:p w14:paraId="1F6A9F11" w14:textId="77777777" w:rsidR="00CC1EA9" w:rsidRPr="00AD017A" w:rsidRDefault="00CC1EA9" w:rsidP="00CC1EA9">
            <w:pPr>
              <w:rPr>
                <w:rFonts w:ascii="Times New Roman" w:hAnsi="Times New Roman" w:cs="Times New Roman"/>
                <w:sz w:val="20"/>
                <w:szCs w:val="20"/>
              </w:rPr>
            </w:pPr>
          </w:p>
        </w:tc>
        <w:tc>
          <w:tcPr>
            <w:tcW w:w="6689" w:type="dxa"/>
            <w:vMerge/>
          </w:tcPr>
          <w:p w14:paraId="586510F6" w14:textId="77777777" w:rsidR="00CC1EA9" w:rsidRPr="00AD017A" w:rsidRDefault="00CC1EA9" w:rsidP="00CC1EA9">
            <w:pPr>
              <w:rPr>
                <w:rFonts w:ascii="Times New Roman" w:hAnsi="Times New Roman" w:cs="Times New Roman"/>
                <w:sz w:val="20"/>
                <w:szCs w:val="20"/>
              </w:rPr>
            </w:pPr>
          </w:p>
        </w:tc>
      </w:tr>
      <w:tr w:rsidR="00CC1EA9" w:rsidRPr="00AD017A" w14:paraId="16B31666" w14:textId="77777777" w:rsidTr="00CC1EA9">
        <w:trPr>
          <w:trHeight w:val="20"/>
        </w:trPr>
        <w:tc>
          <w:tcPr>
            <w:tcW w:w="3888" w:type="dxa"/>
          </w:tcPr>
          <w:p w14:paraId="543AEE1C" w14:textId="77777777" w:rsidR="00CC1EA9" w:rsidRPr="00AD017A" w:rsidRDefault="00CC1EA9" w:rsidP="00CC1EA9">
            <w:pPr>
              <w:ind w:left="426" w:hanging="426"/>
              <w:jc w:val="center"/>
              <w:rPr>
                <w:rFonts w:ascii="Times New Roman" w:hAnsi="Times New Roman" w:cs="Times New Roman"/>
                <w:sz w:val="20"/>
                <w:szCs w:val="20"/>
              </w:rPr>
            </w:pPr>
          </w:p>
        </w:tc>
        <w:tc>
          <w:tcPr>
            <w:tcW w:w="3565" w:type="dxa"/>
            <w:vMerge w:val="restart"/>
          </w:tcPr>
          <w:p w14:paraId="73CD9796" w14:textId="77777777" w:rsidR="00CC1EA9" w:rsidRPr="00AD017A" w:rsidRDefault="00CC1EA9" w:rsidP="00CC1EA9">
            <w:pPr>
              <w:rPr>
                <w:rFonts w:ascii="Times New Roman" w:hAnsi="Times New Roman" w:cs="Times New Roman"/>
                <w:sz w:val="20"/>
                <w:szCs w:val="20"/>
              </w:rPr>
            </w:pPr>
            <w:r w:rsidRPr="00AD017A">
              <w:rPr>
                <w:rFonts w:ascii="Times New Roman" w:hAnsi="Times New Roman" w:cs="Times New Roman"/>
                <w:sz w:val="20"/>
                <w:szCs w:val="20"/>
              </w:rPr>
              <w:t>Integral Tak Tentu Fungsi Aljabar</w:t>
            </w:r>
          </w:p>
          <w:p w14:paraId="313D5984"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Pengertian Integral Tak Tentu Fungsi Aljabar</w:t>
            </w:r>
          </w:p>
          <w:p w14:paraId="199FF8E5"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Sifat-Sifat Integral Tak Tentu Fungsi Aljabar</w:t>
            </w:r>
          </w:p>
          <w:p w14:paraId="291C17CC" w14:textId="77777777" w:rsidR="00CC1EA9" w:rsidRPr="00041187" w:rsidRDefault="00CC1EA9" w:rsidP="0093054D">
            <w:pPr>
              <w:pStyle w:val="ListParagraph"/>
              <w:numPr>
                <w:ilvl w:val="0"/>
                <w:numId w:val="54"/>
              </w:numPr>
              <w:ind w:left="172" w:hanging="172"/>
              <w:rPr>
                <w:rFonts w:ascii="Times New Roman" w:hAnsi="Times New Roman"/>
                <w:sz w:val="20"/>
                <w:szCs w:val="20"/>
              </w:rPr>
            </w:pPr>
            <w:r w:rsidRPr="00041187">
              <w:rPr>
                <w:rFonts w:ascii="Times New Roman" w:hAnsi="Times New Roman"/>
                <w:sz w:val="20"/>
                <w:szCs w:val="20"/>
              </w:rPr>
              <w:t>Penerapan Integral Tak Tentu Fungsi Aljabar</w:t>
            </w:r>
          </w:p>
          <w:p w14:paraId="35C9C633" w14:textId="77777777" w:rsidR="00CC1EA9" w:rsidRPr="00AD017A" w:rsidRDefault="00CC1EA9" w:rsidP="00CC1EA9">
            <w:pPr>
              <w:ind w:left="170" w:hanging="170"/>
              <w:rPr>
                <w:rFonts w:ascii="Times New Roman" w:hAnsi="Times New Roman" w:cs="Times New Roman"/>
                <w:sz w:val="20"/>
                <w:szCs w:val="20"/>
              </w:rPr>
            </w:pPr>
          </w:p>
        </w:tc>
        <w:tc>
          <w:tcPr>
            <w:tcW w:w="6689" w:type="dxa"/>
            <w:vMerge w:val="restart"/>
          </w:tcPr>
          <w:p w14:paraId="18C56B3F"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lang w:val="en-US"/>
              </w:rPr>
              <w:t>Mengamati</w:t>
            </w:r>
            <w:r w:rsidRPr="00AD017A">
              <w:rPr>
                <w:rFonts w:ascii="Times New Roman" w:hAnsi="Times New Roman"/>
                <w:sz w:val="20"/>
                <w:szCs w:val="20"/>
              </w:rPr>
              <w:t xml:space="preserve"> dan </w:t>
            </w:r>
            <w:r w:rsidRPr="00AD017A">
              <w:rPr>
                <w:rFonts w:ascii="Times New Roman" w:hAnsi="Times New Roman"/>
                <w:sz w:val="20"/>
                <w:szCs w:val="20"/>
                <w:lang w:val="en-US"/>
              </w:rPr>
              <w:t>mengidentifikasi fakta</w:t>
            </w:r>
            <w:r>
              <w:rPr>
                <w:rFonts w:ascii="Times New Roman" w:hAnsi="Times New Roman"/>
                <w:sz w:val="20"/>
                <w:szCs w:val="20"/>
                <w:lang w:val="en-US"/>
              </w:rPr>
              <w:t xml:space="preserve"> </w:t>
            </w:r>
            <w:r w:rsidRPr="00AD017A">
              <w:rPr>
                <w:rFonts w:ascii="Times New Roman" w:hAnsi="Times New Roman"/>
                <w:sz w:val="20"/>
                <w:szCs w:val="20"/>
                <w:lang w:val="en-US"/>
              </w:rPr>
              <w:t xml:space="preserve">pada </w:t>
            </w:r>
            <w:r w:rsidRPr="00AD017A">
              <w:rPr>
                <w:rFonts w:ascii="Times New Roman" w:hAnsi="Times New Roman"/>
                <w:sz w:val="20"/>
                <w:szCs w:val="20"/>
              </w:rPr>
              <w:t>integral tak tentufungsi aljabar</w:t>
            </w:r>
            <w:r w:rsidRPr="00AD017A">
              <w:rPr>
                <w:rFonts w:ascii="Times New Roman" w:hAnsi="Times New Roman"/>
                <w:sz w:val="20"/>
                <w:szCs w:val="20"/>
                <w:lang w:val="en-US"/>
              </w:rPr>
              <w:t xml:space="preserve"> dan sifat-sifatnya</w:t>
            </w:r>
          </w:p>
          <w:p w14:paraId="68B005C2"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rPr>
              <w:t>Mengumpulkan dan mengolah informasi untuk membuat kesimpulan, serta menggunakan prosedur untuk</w:t>
            </w:r>
            <w:r w:rsidRPr="00AD017A">
              <w:rPr>
                <w:rFonts w:ascii="Times New Roman" w:hAnsi="Times New Roman"/>
                <w:sz w:val="20"/>
                <w:szCs w:val="20"/>
                <w:lang w:val="en-US"/>
              </w:rPr>
              <w:t xml:space="preserve"> menyelesaikan masalah dengan</w:t>
            </w:r>
            <w:r w:rsidRPr="00AD017A">
              <w:rPr>
                <w:rFonts w:ascii="Times New Roman" w:hAnsi="Times New Roman"/>
                <w:sz w:val="20"/>
                <w:szCs w:val="20"/>
              </w:rPr>
              <w:t xml:space="preserve"> integral tak tentu</w:t>
            </w:r>
            <w:r w:rsidRPr="00AD017A">
              <w:rPr>
                <w:rFonts w:ascii="Times New Roman" w:hAnsi="Times New Roman"/>
                <w:sz w:val="20"/>
                <w:szCs w:val="20"/>
                <w:lang w:val="en-US"/>
              </w:rPr>
              <w:t xml:space="preserve"> fungsi aljabar</w:t>
            </w:r>
          </w:p>
          <w:p w14:paraId="43D9D452" w14:textId="77777777" w:rsidR="00CC1EA9" w:rsidRPr="00AD017A" w:rsidRDefault="00CC1EA9" w:rsidP="0093054D">
            <w:pPr>
              <w:pStyle w:val="Heri1"/>
              <w:numPr>
                <w:ilvl w:val="0"/>
                <w:numId w:val="53"/>
              </w:numPr>
              <w:ind w:left="170" w:right="57" w:hanging="170"/>
              <w:rPr>
                <w:rFonts w:ascii="Times New Roman" w:hAnsi="Times New Roman"/>
                <w:sz w:val="20"/>
                <w:szCs w:val="20"/>
              </w:rPr>
            </w:pPr>
            <w:r w:rsidRPr="00AD017A">
              <w:rPr>
                <w:rFonts w:ascii="Times New Roman" w:hAnsi="Times New Roman"/>
                <w:sz w:val="20"/>
                <w:szCs w:val="20"/>
              </w:rPr>
              <w:t>Menyajikan penyelesaian masalah yang berkaitan dengan integral tak tentu fungsi aljabar</w:t>
            </w:r>
          </w:p>
        </w:tc>
      </w:tr>
      <w:tr w:rsidR="00CC1EA9" w:rsidRPr="00AD017A" w14:paraId="25AAD125" w14:textId="77777777" w:rsidTr="00CC1EA9">
        <w:trPr>
          <w:trHeight w:val="20"/>
        </w:trPr>
        <w:tc>
          <w:tcPr>
            <w:tcW w:w="3888" w:type="dxa"/>
          </w:tcPr>
          <w:p w14:paraId="6F6EFAE7" w14:textId="77777777" w:rsidR="00CC1EA9" w:rsidRPr="00AD017A" w:rsidRDefault="00CC1EA9" w:rsidP="00CC1EA9">
            <w:pPr>
              <w:ind w:left="426" w:hanging="426"/>
              <w:rPr>
                <w:rFonts w:ascii="Times New Roman" w:hAnsi="Times New Roman" w:cs="Times New Roman"/>
                <w:sz w:val="20"/>
                <w:szCs w:val="20"/>
              </w:rPr>
            </w:pPr>
          </w:p>
        </w:tc>
        <w:tc>
          <w:tcPr>
            <w:tcW w:w="3565" w:type="dxa"/>
            <w:vMerge/>
          </w:tcPr>
          <w:p w14:paraId="0F9C646F" w14:textId="77777777" w:rsidR="00CC1EA9" w:rsidRPr="00AD017A" w:rsidRDefault="00CC1EA9" w:rsidP="00CC1EA9">
            <w:pPr>
              <w:rPr>
                <w:rFonts w:ascii="Times New Roman" w:hAnsi="Times New Roman" w:cs="Times New Roman"/>
                <w:sz w:val="20"/>
                <w:szCs w:val="20"/>
              </w:rPr>
            </w:pPr>
          </w:p>
        </w:tc>
        <w:tc>
          <w:tcPr>
            <w:tcW w:w="6689" w:type="dxa"/>
            <w:vMerge/>
          </w:tcPr>
          <w:p w14:paraId="7DC5BB2E" w14:textId="77777777" w:rsidR="00CC1EA9" w:rsidRPr="00AD017A" w:rsidRDefault="00CC1EA9" w:rsidP="00CC1EA9">
            <w:pPr>
              <w:rPr>
                <w:rFonts w:ascii="Times New Roman" w:hAnsi="Times New Roman" w:cs="Times New Roman"/>
                <w:sz w:val="20"/>
                <w:szCs w:val="20"/>
              </w:rPr>
            </w:pPr>
          </w:p>
        </w:tc>
      </w:tr>
    </w:tbl>
    <w:p w14:paraId="25262E9E" w14:textId="77777777" w:rsidR="00CC1EA9" w:rsidRPr="00AD017A" w:rsidRDefault="00CC1EA9" w:rsidP="00CC1EA9">
      <w:pPr>
        <w:spacing w:after="0" w:line="240" w:lineRule="auto"/>
        <w:rPr>
          <w:rFonts w:ascii="Times New Roman" w:hAnsi="Times New Roman" w:cs="Times New Roman"/>
          <w:sz w:val="20"/>
          <w:szCs w:val="20"/>
        </w:rPr>
      </w:pPr>
    </w:p>
    <w:p w14:paraId="5639A56A" w14:textId="77777777" w:rsidR="00CC1EA9" w:rsidRDefault="00CC1EA9" w:rsidP="009D1B46">
      <w:pPr>
        <w:rPr>
          <w:rFonts w:ascii="Times New Roman" w:hAnsi="Times New Roman" w:cs="Times New Roman"/>
          <w:sz w:val="24"/>
          <w:szCs w:val="24"/>
        </w:rPr>
      </w:pPr>
    </w:p>
    <w:p w14:paraId="5AC43422" w14:textId="77777777" w:rsidR="009D1B46" w:rsidRDefault="009D1B46" w:rsidP="009D1B46">
      <w:pPr>
        <w:rPr>
          <w:rFonts w:ascii="Times New Roman" w:hAnsi="Times New Roman" w:cs="Times New Roman"/>
          <w:sz w:val="24"/>
          <w:szCs w:val="24"/>
        </w:rPr>
      </w:pPr>
    </w:p>
    <w:p w14:paraId="0FA7F67E" w14:textId="77777777" w:rsidR="00CC1EA9" w:rsidRDefault="00CC1EA9" w:rsidP="009D1B46">
      <w:pPr>
        <w:rPr>
          <w:rFonts w:ascii="Times New Roman" w:hAnsi="Times New Roman" w:cs="Times New Roman"/>
          <w:sz w:val="24"/>
          <w:szCs w:val="24"/>
        </w:rPr>
      </w:pPr>
    </w:p>
    <w:p w14:paraId="6C583E86" w14:textId="77777777" w:rsidR="00DD7549" w:rsidRDefault="00DD7549" w:rsidP="009D1B46">
      <w:pPr>
        <w:rPr>
          <w:rFonts w:ascii="Times New Roman" w:hAnsi="Times New Roman" w:cs="Times New Roman"/>
          <w:sz w:val="24"/>
          <w:szCs w:val="24"/>
        </w:rPr>
      </w:pPr>
    </w:p>
    <w:tbl>
      <w:tblPr>
        <w:tblW w:w="11741" w:type="dxa"/>
        <w:tblInd w:w="-1212" w:type="dxa"/>
        <w:tblLook w:val="04A0" w:firstRow="1" w:lastRow="0" w:firstColumn="1" w:lastColumn="0" w:noHBand="0" w:noVBand="1"/>
      </w:tblPr>
      <w:tblGrid>
        <w:gridCol w:w="222"/>
        <w:gridCol w:w="11519"/>
      </w:tblGrid>
      <w:tr w:rsidR="00CC1EA9" w:rsidRPr="00113253" w14:paraId="03DC2873" w14:textId="77777777" w:rsidTr="00CC1EA9">
        <w:trPr>
          <w:trHeight w:val="375"/>
        </w:trPr>
        <w:tc>
          <w:tcPr>
            <w:tcW w:w="11741" w:type="dxa"/>
            <w:gridSpan w:val="2"/>
            <w:tcBorders>
              <w:top w:val="nil"/>
              <w:left w:val="nil"/>
              <w:bottom w:val="nil"/>
              <w:right w:val="nil"/>
            </w:tcBorders>
            <w:shd w:val="clear" w:color="auto" w:fill="auto"/>
            <w:noWrap/>
            <w:vAlign w:val="bottom"/>
            <w:hideMark/>
          </w:tcPr>
          <w:p w14:paraId="05CF7768" w14:textId="77777777" w:rsidR="00CC1EA9" w:rsidRPr="00113253" w:rsidRDefault="00CC1EA9" w:rsidP="00CC1EA9">
            <w:pPr>
              <w:spacing w:after="0" w:line="240" w:lineRule="auto"/>
              <w:rPr>
                <w:rFonts w:ascii="Arial" w:eastAsia="Times New Roman" w:hAnsi="Arial" w:cs="Arial"/>
                <w:sz w:val="20"/>
                <w:szCs w:val="20"/>
                <w:lang w:val="en-US"/>
              </w:rPr>
            </w:pPr>
            <w:r w:rsidRPr="00113253">
              <w:rPr>
                <w:rFonts w:ascii="Arial" w:eastAsia="Times New Roman" w:hAnsi="Arial" w:cs="Arial"/>
                <w:noProof/>
                <w:sz w:val="20"/>
                <w:szCs w:val="20"/>
                <w:lang w:val="en-US"/>
              </w:rPr>
              <w:drawing>
                <wp:anchor distT="0" distB="0" distL="114300" distR="114300" simplePos="0" relativeHeight="251656192" behindDoc="0" locked="0" layoutInCell="1" allowOverlap="1" wp14:anchorId="7144C363" wp14:editId="0CD84E7B">
                  <wp:simplePos x="0" y="0"/>
                  <wp:positionH relativeFrom="column">
                    <wp:posOffset>47625</wp:posOffset>
                  </wp:positionH>
                  <wp:positionV relativeFrom="paragraph">
                    <wp:posOffset>0</wp:posOffset>
                  </wp:positionV>
                  <wp:extent cx="1019175" cy="828675"/>
                  <wp:effectExtent l="0" t="0" r="0" b="0"/>
                  <wp:wrapNone/>
                  <wp:docPr id="24852" name="Picture 24852" descr="D:\LOGO PROVINSI SUMATERA UTARA.jpg"/>
                  <wp:cNvGraphicFramePr/>
                  <a:graphic xmlns:a="http://schemas.openxmlformats.org/drawingml/2006/main">
                    <a:graphicData uri="http://schemas.openxmlformats.org/drawingml/2006/picture">
                      <pic:pic xmlns:pic="http://schemas.openxmlformats.org/drawingml/2006/picture">
                        <pic:nvPicPr>
                          <pic:cNvPr id="24852" name="Picture 2" descr="D:\LOGO PROVINSI SUMATERA UTA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520"/>
            </w:tblGrid>
            <w:tr w:rsidR="00CC1EA9" w:rsidRPr="00113253" w14:paraId="285207EA" w14:textId="77777777" w:rsidTr="00CC1EA9">
              <w:trPr>
                <w:trHeight w:val="375"/>
                <w:tblCellSpacing w:w="0" w:type="dxa"/>
              </w:trPr>
              <w:tc>
                <w:tcPr>
                  <w:tcW w:w="11520" w:type="dxa"/>
                  <w:tcBorders>
                    <w:top w:val="nil"/>
                    <w:left w:val="nil"/>
                    <w:bottom w:val="nil"/>
                    <w:right w:val="nil"/>
                  </w:tcBorders>
                  <w:shd w:val="clear" w:color="auto" w:fill="auto"/>
                  <w:noWrap/>
                  <w:vAlign w:val="center"/>
                  <w:hideMark/>
                </w:tcPr>
                <w:p w14:paraId="032472BA" w14:textId="77777777" w:rsidR="00CC1EA9" w:rsidRPr="00113253" w:rsidRDefault="00CC1EA9" w:rsidP="00CC1EA9">
                  <w:pPr>
                    <w:spacing w:after="0" w:line="240" w:lineRule="auto"/>
                    <w:jc w:val="center"/>
                    <w:rPr>
                      <w:rFonts w:ascii="Times New Roman" w:eastAsia="Times New Roman" w:hAnsi="Times New Roman" w:cs="Times New Roman"/>
                      <w:b/>
                      <w:bCs/>
                      <w:sz w:val="24"/>
                      <w:szCs w:val="24"/>
                      <w:lang w:val="en-US"/>
                    </w:rPr>
                  </w:pPr>
                  <w:r w:rsidRPr="00113253">
                    <w:rPr>
                      <w:rFonts w:ascii="Times New Roman" w:eastAsia="Times New Roman" w:hAnsi="Times New Roman" w:cs="Times New Roman"/>
                      <w:b/>
                      <w:bCs/>
                      <w:sz w:val="24"/>
                      <w:szCs w:val="24"/>
                      <w:lang w:val="en-US"/>
                    </w:rPr>
                    <w:t xml:space="preserve">            PEMERINTAH PROVINSI SUMATERA UTARA</w:t>
                  </w:r>
                </w:p>
              </w:tc>
            </w:tr>
          </w:tbl>
          <w:p w14:paraId="6E065447" w14:textId="77777777" w:rsidR="00CC1EA9" w:rsidRPr="00113253" w:rsidRDefault="00CC1EA9" w:rsidP="00CC1EA9">
            <w:pPr>
              <w:spacing w:after="0" w:line="240" w:lineRule="auto"/>
              <w:rPr>
                <w:rFonts w:ascii="Arial" w:eastAsia="Times New Roman" w:hAnsi="Arial" w:cs="Arial"/>
                <w:sz w:val="20"/>
                <w:szCs w:val="20"/>
                <w:lang w:val="en-US"/>
              </w:rPr>
            </w:pPr>
          </w:p>
        </w:tc>
      </w:tr>
      <w:tr w:rsidR="00CC1EA9" w:rsidRPr="00113253" w14:paraId="4F21924D" w14:textId="77777777" w:rsidTr="00CC1EA9">
        <w:trPr>
          <w:trHeight w:val="210"/>
        </w:trPr>
        <w:tc>
          <w:tcPr>
            <w:tcW w:w="11741" w:type="dxa"/>
            <w:gridSpan w:val="2"/>
            <w:tcBorders>
              <w:top w:val="nil"/>
              <w:left w:val="nil"/>
              <w:bottom w:val="nil"/>
              <w:right w:val="nil"/>
            </w:tcBorders>
            <w:shd w:val="clear" w:color="auto" w:fill="auto"/>
            <w:noWrap/>
            <w:vAlign w:val="center"/>
            <w:hideMark/>
          </w:tcPr>
          <w:p w14:paraId="3008729C" w14:textId="77777777" w:rsidR="00CC1EA9" w:rsidRPr="00113253" w:rsidRDefault="00CC1EA9" w:rsidP="00CC1EA9">
            <w:pPr>
              <w:spacing w:after="0" w:line="240" w:lineRule="auto"/>
              <w:jc w:val="center"/>
              <w:rPr>
                <w:rFonts w:ascii="Times New Roman" w:eastAsia="Times New Roman" w:hAnsi="Times New Roman" w:cs="Times New Roman"/>
                <w:b/>
                <w:bCs/>
                <w:sz w:val="24"/>
                <w:szCs w:val="24"/>
                <w:lang w:val="en-US"/>
              </w:rPr>
            </w:pPr>
            <w:r w:rsidRPr="00113253">
              <w:rPr>
                <w:rFonts w:ascii="Times New Roman" w:eastAsia="Times New Roman" w:hAnsi="Times New Roman" w:cs="Times New Roman"/>
                <w:b/>
                <w:bCs/>
                <w:sz w:val="24"/>
                <w:szCs w:val="24"/>
                <w:lang w:val="en-US"/>
              </w:rPr>
              <w:t xml:space="preserve">      DINAS PENDIDIKAN</w:t>
            </w:r>
          </w:p>
        </w:tc>
      </w:tr>
      <w:tr w:rsidR="00CC1EA9" w:rsidRPr="00113253" w14:paraId="6D99EB4C" w14:textId="77777777" w:rsidTr="00CC1EA9">
        <w:trPr>
          <w:trHeight w:val="330"/>
        </w:trPr>
        <w:tc>
          <w:tcPr>
            <w:tcW w:w="11741" w:type="dxa"/>
            <w:gridSpan w:val="2"/>
            <w:tcBorders>
              <w:top w:val="nil"/>
              <w:left w:val="nil"/>
              <w:bottom w:val="nil"/>
              <w:right w:val="nil"/>
            </w:tcBorders>
            <w:shd w:val="clear" w:color="auto" w:fill="auto"/>
            <w:noWrap/>
            <w:vAlign w:val="center"/>
            <w:hideMark/>
          </w:tcPr>
          <w:p w14:paraId="55F686B0" w14:textId="77777777" w:rsidR="00CC1EA9" w:rsidRPr="00113253" w:rsidRDefault="00CC1EA9" w:rsidP="00CC1EA9">
            <w:pPr>
              <w:spacing w:after="0" w:line="240" w:lineRule="auto"/>
              <w:jc w:val="center"/>
              <w:rPr>
                <w:rFonts w:ascii="Times New Roman" w:eastAsia="Times New Roman" w:hAnsi="Times New Roman" w:cs="Times New Roman"/>
                <w:b/>
                <w:bCs/>
                <w:sz w:val="24"/>
                <w:szCs w:val="24"/>
                <w:lang w:val="en-US"/>
              </w:rPr>
            </w:pPr>
            <w:r w:rsidRPr="00113253">
              <w:rPr>
                <w:rFonts w:ascii="Times New Roman" w:eastAsia="Times New Roman" w:hAnsi="Times New Roman" w:cs="Times New Roman"/>
                <w:b/>
                <w:bCs/>
                <w:sz w:val="24"/>
                <w:szCs w:val="24"/>
                <w:lang w:val="en-US"/>
              </w:rPr>
              <w:t xml:space="preserve">             SEKOLAH MENENGAH ATAS (SMA) NEGERI 1 GALANG</w:t>
            </w:r>
          </w:p>
        </w:tc>
      </w:tr>
      <w:tr w:rsidR="00CC1EA9" w:rsidRPr="00113253" w14:paraId="2F4CD3E4" w14:textId="77777777" w:rsidTr="00CC1EA9">
        <w:trPr>
          <w:trHeight w:val="405"/>
        </w:trPr>
        <w:tc>
          <w:tcPr>
            <w:tcW w:w="222" w:type="dxa"/>
            <w:tcBorders>
              <w:top w:val="nil"/>
              <w:left w:val="nil"/>
              <w:bottom w:val="nil"/>
              <w:right w:val="nil"/>
            </w:tcBorders>
            <w:shd w:val="clear" w:color="auto" w:fill="auto"/>
            <w:noWrap/>
            <w:vAlign w:val="bottom"/>
            <w:hideMark/>
          </w:tcPr>
          <w:p w14:paraId="44E4A8E3" w14:textId="77777777" w:rsidR="00CC1EA9" w:rsidRPr="00113253" w:rsidRDefault="00CC1EA9" w:rsidP="00CC1EA9">
            <w:pPr>
              <w:spacing w:after="0" w:line="240" w:lineRule="auto"/>
              <w:jc w:val="center"/>
              <w:rPr>
                <w:rFonts w:ascii="Times New Roman" w:eastAsia="Times New Roman" w:hAnsi="Times New Roman" w:cs="Times New Roman"/>
                <w:b/>
                <w:bCs/>
                <w:sz w:val="24"/>
                <w:szCs w:val="24"/>
                <w:lang w:val="en-US"/>
              </w:rPr>
            </w:pPr>
          </w:p>
        </w:tc>
        <w:tc>
          <w:tcPr>
            <w:tcW w:w="11519" w:type="dxa"/>
            <w:tcBorders>
              <w:top w:val="nil"/>
              <w:left w:val="nil"/>
              <w:bottom w:val="double" w:sz="6" w:space="0" w:color="auto"/>
              <w:right w:val="nil"/>
            </w:tcBorders>
            <w:shd w:val="clear" w:color="auto" w:fill="auto"/>
            <w:noWrap/>
            <w:vAlign w:val="center"/>
            <w:hideMark/>
          </w:tcPr>
          <w:p w14:paraId="132FE40F" w14:textId="77777777" w:rsidR="00CC1EA9" w:rsidRPr="00113253" w:rsidRDefault="00CC1EA9" w:rsidP="00CC1EA9">
            <w:pPr>
              <w:spacing w:after="0" w:line="240" w:lineRule="auto"/>
              <w:jc w:val="center"/>
              <w:rPr>
                <w:rFonts w:ascii="Times New Roman" w:eastAsia="Times New Roman" w:hAnsi="Times New Roman" w:cs="Times New Roman"/>
                <w:sz w:val="16"/>
                <w:szCs w:val="16"/>
                <w:u w:val="single"/>
                <w:lang w:val="en-US"/>
              </w:rPr>
            </w:pPr>
            <w:r w:rsidRPr="00113253">
              <w:rPr>
                <w:rFonts w:ascii="Times New Roman" w:eastAsia="Times New Roman" w:hAnsi="Times New Roman" w:cs="Times New Roman"/>
                <w:sz w:val="16"/>
                <w:szCs w:val="16"/>
                <w:u w:val="single"/>
                <w:lang w:val="en-US"/>
              </w:rPr>
              <w:t>Jalan Mawar II Nomor 1 Kompleks Galinda Kecamatan Galang</w:t>
            </w:r>
          </w:p>
        </w:tc>
      </w:tr>
    </w:tbl>
    <w:p w14:paraId="31698D66" w14:textId="77777777" w:rsidR="00CC1EA9" w:rsidRDefault="00CC1EA9" w:rsidP="00CC1EA9">
      <w:pPr>
        <w:spacing w:after="0" w:line="240" w:lineRule="auto"/>
        <w:rPr>
          <w:rFonts w:ascii="Times New Roman" w:hAnsi="Times New Roman" w:cs="Times New Roman"/>
          <w:b/>
          <w:sz w:val="24"/>
          <w:szCs w:val="24"/>
          <w:u w:val="single"/>
        </w:rPr>
      </w:pPr>
    </w:p>
    <w:p w14:paraId="3962450B" w14:textId="77777777" w:rsidR="00CC1EA9" w:rsidRPr="000B3C7C" w:rsidRDefault="00CC1EA9" w:rsidP="00CC1EA9">
      <w:pPr>
        <w:spacing w:after="0" w:line="240" w:lineRule="auto"/>
        <w:jc w:val="center"/>
        <w:rPr>
          <w:rFonts w:ascii="Times New Roman" w:hAnsi="Times New Roman" w:cs="Times New Roman"/>
          <w:b/>
          <w:sz w:val="24"/>
          <w:szCs w:val="24"/>
          <w:u w:val="single"/>
        </w:rPr>
      </w:pPr>
      <w:r w:rsidRPr="000B3C7C">
        <w:rPr>
          <w:rFonts w:ascii="Times New Roman" w:hAnsi="Times New Roman" w:cs="Times New Roman"/>
          <w:b/>
          <w:sz w:val="24"/>
          <w:szCs w:val="24"/>
          <w:u w:val="single"/>
        </w:rPr>
        <w:t>ANALISIS ALOKASI WAKTU</w:t>
      </w:r>
    </w:p>
    <w:p w14:paraId="09FF7950" w14:textId="77777777" w:rsidR="00CC1EA9" w:rsidRPr="004630E5" w:rsidRDefault="00CC1EA9" w:rsidP="00CC1EA9">
      <w:pPr>
        <w:spacing w:after="0" w:line="240" w:lineRule="auto"/>
        <w:rPr>
          <w:rFonts w:ascii="Times New Roman" w:hAnsi="Times New Roman" w:cs="Times New Roman"/>
          <w:b/>
          <w:sz w:val="20"/>
          <w:szCs w:val="20"/>
          <w:u w:val="single"/>
        </w:rPr>
      </w:pPr>
    </w:p>
    <w:p w14:paraId="28DD9C06" w14:textId="77777777" w:rsidR="00CC1EA9" w:rsidRPr="000B3C7C" w:rsidRDefault="00CC1EA9" w:rsidP="00CC1EA9">
      <w:pPr>
        <w:tabs>
          <w:tab w:val="left" w:pos="2127"/>
        </w:tabs>
        <w:spacing w:after="0" w:line="240" w:lineRule="auto"/>
        <w:jc w:val="both"/>
        <w:rPr>
          <w:rFonts w:ascii="Times New Roman" w:hAnsi="Times New Roman" w:cs="Times New Roman"/>
        </w:rPr>
      </w:pPr>
      <w:r>
        <w:rPr>
          <w:rFonts w:ascii="Times New Roman" w:hAnsi="Times New Roman" w:cs="Times New Roman"/>
        </w:rPr>
        <w:tab/>
        <w:t>Mata Pelajaran</w:t>
      </w:r>
      <w:r>
        <w:rPr>
          <w:rFonts w:ascii="Times New Roman" w:hAnsi="Times New Roman" w:cs="Times New Roman"/>
        </w:rPr>
        <w:tab/>
      </w:r>
      <w:r>
        <w:rPr>
          <w:rFonts w:ascii="Times New Roman" w:hAnsi="Times New Roman" w:cs="Times New Roman"/>
        </w:rPr>
        <w:tab/>
      </w:r>
      <w:r w:rsidRPr="000B3C7C">
        <w:rPr>
          <w:rFonts w:ascii="Times New Roman" w:hAnsi="Times New Roman" w:cs="Times New Roman"/>
        </w:rPr>
        <w:t xml:space="preserve">: </w:t>
      </w:r>
      <w:r w:rsidRPr="000B3C7C">
        <w:rPr>
          <w:rFonts w:ascii="Times New Roman" w:hAnsi="Times New Roman" w:cs="Times New Roman"/>
          <w:lang w:val="en-US"/>
        </w:rPr>
        <w:t xml:space="preserve">Matematika </w:t>
      </w:r>
      <w:r w:rsidRPr="000B3C7C">
        <w:rPr>
          <w:rFonts w:ascii="Times New Roman" w:hAnsi="Times New Roman" w:cs="Times New Roman"/>
        </w:rPr>
        <w:t>Wajib</w:t>
      </w:r>
    </w:p>
    <w:p w14:paraId="58B7613A" w14:textId="77777777" w:rsidR="00CC1EA9" w:rsidRPr="000B3C7C" w:rsidRDefault="00CC1EA9" w:rsidP="00CC1EA9">
      <w:pPr>
        <w:tabs>
          <w:tab w:val="left" w:pos="2127"/>
        </w:tabs>
        <w:spacing w:after="0" w:line="240" w:lineRule="auto"/>
        <w:jc w:val="both"/>
        <w:rPr>
          <w:rFonts w:ascii="Times New Roman" w:hAnsi="Times New Roman" w:cs="Times New Roman"/>
          <w:lang w:val="en-US"/>
        </w:rPr>
      </w:pPr>
      <w:r>
        <w:rPr>
          <w:rFonts w:ascii="Times New Roman" w:hAnsi="Times New Roman" w:cs="Times New Roman"/>
        </w:rPr>
        <w:tab/>
      </w:r>
      <w:r w:rsidRPr="000B3C7C">
        <w:rPr>
          <w:rFonts w:ascii="Times New Roman" w:hAnsi="Times New Roman" w:cs="Times New Roman"/>
        </w:rPr>
        <w:t xml:space="preserve">Satuan Pendidikan </w:t>
      </w:r>
      <w:r w:rsidRPr="000B3C7C">
        <w:rPr>
          <w:rFonts w:ascii="Times New Roman" w:hAnsi="Times New Roman" w:cs="Times New Roman"/>
        </w:rPr>
        <w:tab/>
        <w:t xml:space="preserve">: </w:t>
      </w:r>
      <w:r w:rsidRPr="000B3C7C">
        <w:rPr>
          <w:rFonts w:ascii="Times New Roman" w:hAnsi="Times New Roman" w:cs="Times New Roman"/>
          <w:lang w:val="en-US"/>
        </w:rPr>
        <w:t>SMA</w:t>
      </w:r>
    </w:p>
    <w:p w14:paraId="0E19E01D" w14:textId="77777777" w:rsidR="00CC1EA9" w:rsidRPr="000B3C7C" w:rsidRDefault="00CC1EA9" w:rsidP="00CC1EA9">
      <w:pPr>
        <w:tabs>
          <w:tab w:val="left" w:pos="2127"/>
        </w:tabs>
        <w:spacing w:after="0" w:line="240" w:lineRule="auto"/>
        <w:jc w:val="both"/>
        <w:rPr>
          <w:rFonts w:ascii="Times New Roman" w:hAnsi="Times New Roman" w:cs="Times New Roman"/>
        </w:rPr>
      </w:pPr>
      <w:r>
        <w:rPr>
          <w:rFonts w:ascii="Times New Roman" w:hAnsi="Times New Roman" w:cs="Times New Roman"/>
        </w:rPr>
        <w:tab/>
        <w:t>Kelas/Semester</w:t>
      </w:r>
      <w:r>
        <w:rPr>
          <w:rFonts w:ascii="Times New Roman" w:hAnsi="Times New Roman" w:cs="Times New Roman"/>
        </w:rPr>
        <w:tab/>
      </w:r>
      <w:r>
        <w:rPr>
          <w:rFonts w:ascii="Times New Roman" w:hAnsi="Times New Roman" w:cs="Times New Roman"/>
        </w:rPr>
        <w:tab/>
      </w:r>
      <w:r w:rsidRPr="000B3C7C">
        <w:rPr>
          <w:rFonts w:ascii="Times New Roman" w:hAnsi="Times New Roman" w:cs="Times New Roman"/>
        </w:rPr>
        <w:t xml:space="preserve">: </w:t>
      </w:r>
      <w:r w:rsidRPr="000B3C7C">
        <w:rPr>
          <w:rFonts w:ascii="Times New Roman" w:hAnsi="Times New Roman" w:cs="Times New Roman"/>
          <w:lang w:val="en-US"/>
        </w:rPr>
        <w:t>XI</w:t>
      </w:r>
      <w:r w:rsidRPr="000B3C7C">
        <w:rPr>
          <w:rFonts w:ascii="Times New Roman" w:hAnsi="Times New Roman" w:cs="Times New Roman"/>
        </w:rPr>
        <w:t xml:space="preserve"> / Ganjil</w:t>
      </w:r>
    </w:p>
    <w:p w14:paraId="11B77D8C" w14:textId="77777777" w:rsidR="00CC1EA9" w:rsidRPr="000B3C7C" w:rsidRDefault="00CC1EA9" w:rsidP="00CC1EA9">
      <w:pPr>
        <w:tabs>
          <w:tab w:val="left" w:pos="2127"/>
        </w:tabs>
        <w:spacing w:after="0" w:line="240" w:lineRule="auto"/>
        <w:jc w:val="both"/>
        <w:rPr>
          <w:rFonts w:ascii="Times New Roman" w:hAnsi="Times New Roman" w:cs="Times New Roman"/>
        </w:rPr>
      </w:pPr>
      <w:r>
        <w:rPr>
          <w:rFonts w:ascii="Times New Roman" w:hAnsi="Times New Roman" w:cs="Times New Roman"/>
        </w:rPr>
        <w:tab/>
      </w:r>
      <w:r w:rsidRPr="000B3C7C">
        <w:rPr>
          <w:rFonts w:ascii="Times New Roman" w:hAnsi="Times New Roman" w:cs="Times New Roman"/>
        </w:rPr>
        <w:t xml:space="preserve">Tahun Pelajaran </w:t>
      </w:r>
      <w:r w:rsidRPr="000B3C7C">
        <w:rPr>
          <w:rFonts w:ascii="Times New Roman" w:hAnsi="Times New Roman" w:cs="Times New Roman"/>
        </w:rPr>
        <w:tab/>
        <w:t>: 2022/2023</w:t>
      </w:r>
    </w:p>
    <w:p w14:paraId="47582280" w14:textId="77777777" w:rsidR="00CC1EA9" w:rsidRPr="000B3C7C" w:rsidRDefault="00CC1EA9" w:rsidP="00CC1EA9">
      <w:pPr>
        <w:tabs>
          <w:tab w:val="left" w:pos="1843"/>
        </w:tabs>
        <w:spacing w:after="0" w:line="240" w:lineRule="auto"/>
        <w:jc w:val="both"/>
        <w:rPr>
          <w:rFonts w:ascii="Times New Roman" w:hAnsi="Times New Roman" w:cs="Times New Roman"/>
        </w:rPr>
      </w:pPr>
    </w:p>
    <w:p w14:paraId="1B305CA6" w14:textId="77777777" w:rsidR="00CC1EA9" w:rsidRPr="000B3C7C" w:rsidRDefault="00CC1EA9" w:rsidP="00CC1EA9">
      <w:pPr>
        <w:tabs>
          <w:tab w:val="left" w:pos="1843"/>
        </w:tabs>
        <w:spacing w:after="0" w:line="240" w:lineRule="auto"/>
        <w:rPr>
          <w:rFonts w:ascii="Times New Roman" w:hAnsi="Times New Roman" w:cs="Times New Roman"/>
        </w:rPr>
      </w:pPr>
    </w:p>
    <w:p w14:paraId="295EFF1C" w14:textId="77777777" w:rsidR="00CC1EA9" w:rsidRPr="000B3C7C" w:rsidRDefault="00CC1EA9" w:rsidP="00CC1EA9">
      <w:pPr>
        <w:tabs>
          <w:tab w:val="left" w:pos="1843"/>
        </w:tabs>
        <w:spacing w:after="0" w:line="240" w:lineRule="auto"/>
        <w:rPr>
          <w:rFonts w:ascii="Times New Roman" w:hAnsi="Times New Roman" w:cs="Times New Roman"/>
          <w:b/>
        </w:rPr>
      </w:pPr>
      <w:r w:rsidRPr="000B3C7C">
        <w:rPr>
          <w:rFonts w:ascii="Times New Roman" w:hAnsi="Times New Roman" w:cs="Times New Roman"/>
          <w:b/>
        </w:rPr>
        <w:t>PERHITUNGAN MINGGU/JAM EFEKTIF</w:t>
      </w:r>
    </w:p>
    <w:p w14:paraId="3C6D8E7E" w14:textId="77777777" w:rsidR="00CC1EA9" w:rsidRPr="000B3C7C" w:rsidRDefault="00CC1EA9" w:rsidP="00CC1EA9">
      <w:pPr>
        <w:tabs>
          <w:tab w:val="left" w:pos="1843"/>
        </w:tabs>
        <w:spacing w:after="0" w:line="240" w:lineRule="auto"/>
        <w:rPr>
          <w:rFonts w:ascii="Times New Roman" w:hAnsi="Times New Roman" w:cs="Times New Roman"/>
          <w:b/>
        </w:rPr>
      </w:pPr>
    </w:p>
    <w:p w14:paraId="52004FE3" w14:textId="77777777" w:rsidR="00CC1EA9" w:rsidRPr="008E1800" w:rsidRDefault="00CC1EA9" w:rsidP="0093054D">
      <w:pPr>
        <w:pStyle w:val="ListParagraph"/>
        <w:numPr>
          <w:ilvl w:val="0"/>
          <w:numId w:val="56"/>
        </w:numPr>
        <w:spacing w:after="0" w:line="240" w:lineRule="auto"/>
        <w:ind w:left="294" w:hanging="294"/>
        <w:rPr>
          <w:rFonts w:ascii="Times New Roman" w:hAnsi="Times New Roman" w:cs="Times New Roman"/>
          <w:b/>
        </w:rPr>
      </w:pPr>
      <w:r w:rsidRPr="000B3C7C">
        <w:rPr>
          <w:rFonts w:ascii="Times New Roman" w:hAnsi="Times New Roman" w:cs="Times New Roman"/>
          <w:b/>
        </w:rPr>
        <w:t>PERHITUNGAN JAM EFEKTIF</w:t>
      </w:r>
    </w:p>
    <w:p w14:paraId="7105A8AE" w14:textId="77777777" w:rsidR="00CC1EA9" w:rsidRPr="00C5253B" w:rsidRDefault="00CC1EA9" w:rsidP="00CC1EA9">
      <w:pPr>
        <w:pStyle w:val="ListParagraph"/>
        <w:tabs>
          <w:tab w:val="left" w:pos="709"/>
          <w:tab w:val="left" w:pos="4395"/>
        </w:tabs>
        <w:spacing w:after="0" w:line="240" w:lineRule="auto"/>
        <w:ind w:left="294"/>
        <w:rPr>
          <w:rFonts w:ascii="Times New Roman" w:hAnsi="Times New Roman" w:cs="Times New Roman"/>
          <w:b/>
        </w:rPr>
      </w:pPr>
      <w:r w:rsidRPr="000B3C7C">
        <w:rPr>
          <w:rFonts w:ascii="Times New Roman" w:hAnsi="Times New Roman" w:cs="Times New Roman"/>
          <w:b/>
        </w:rPr>
        <w:t>I.</w:t>
      </w:r>
      <w:r w:rsidRPr="000B3C7C">
        <w:rPr>
          <w:rFonts w:ascii="Times New Roman" w:hAnsi="Times New Roman" w:cs="Times New Roman"/>
          <w:b/>
        </w:rPr>
        <w:tab/>
        <w:t xml:space="preserve">Jumlah Minggu : </w:t>
      </w:r>
      <w:r w:rsidRPr="000B3C7C">
        <w:rPr>
          <w:rFonts w:ascii="Times New Roman" w:hAnsi="Times New Roman" w:cs="Times New Roman"/>
          <w:b/>
        </w:rPr>
        <w:tab/>
        <w:t>II.</w:t>
      </w:r>
      <w:r w:rsidRPr="000B3C7C">
        <w:rPr>
          <w:rFonts w:ascii="Times New Roman" w:hAnsi="Times New Roman" w:cs="Times New Roman"/>
          <w:b/>
        </w:rPr>
        <w:tab/>
        <w:t>Jumlah Minggu Tidak Efektif :</w:t>
      </w:r>
    </w:p>
    <w:tbl>
      <w:tblPr>
        <w:tblStyle w:val="TableGrid"/>
        <w:tblW w:w="9639" w:type="dxa"/>
        <w:tblInd w:w="392" w:type="dxa"/>
        <w:tblLook w:val="04A0" w:firstRow="1" w:lastRow="0" w:firstColumn="1" w:lastColumn="0" w:noHBand="0" w:noVBand="1"/>
      </w:tblPr>
      <w:tblGrid>
        <w:gridCol w:w="501"/>
        <w:gridCol w:w="1476"/>
        <w:gridCol w:w="1567"/>
        <w:gridCol w:w="425"/>
        <w:gridCol w:w="1276"/>
        <w:gridCol w:w="2976"/>
        <w:gridCol w:w="1418"/>
      </w:tblGrid>
      <w:tr w:rsidR="00CC1EA9" w:rsidRPr="000B3C7C" w14:paraId="24B65654" w14:textId="77777777" w:rsidTr="00CC1EA9">
        <w:trPr>
          <w:trHeight w:val="201"/>
        </w:trPr>
        <w:tc>
          <w:tcPr>
            <w:tcW w:w="501" w:type="dxa"/>
            <w:shd w:val="clear" w:color="auto" w:fill="B4C6E7" w:themeFill="accent1" w:themeFillTint="66"/>
            <w:vAlign w:val="center"/>
          </w:tcPr>
          <w:p w14:paraId="012506AA"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No</w:t>
            </w:r>
          </w:p>
        </w:tc>
        <w:tc>
          <w:tcPr>
            <w:tcW w:w="1476" w:type="dxa"/>
            <w:shd w:val="clear" w:color="auto" w:fill="B4C6E7" w:themeFill="accent1" w:themeFillTint="66"/>
            <w:vAlign w:val="center"/>
          </w:tcPr>
          <w:p w14:paraId="047D4728"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Bulan</w:t>
            </w:r>
          </w:p>
        </w:tc>
        <w:tc>
          <w:tcPr>
            <w:tcW w:w="1567" w:type="dxa"/>
            <w:shd w:val="clear" w:color="auto" w:fill="B4C6E7" w:themeFill="accent1" w:themeFillTint="66"/>
            <w:vAlign w:val="center"/>
          </w:tcPr>
          <w:p w14:paraId="551F8121"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Jml. Minggu</w:t>
            </w:r>
          </w:p>
        </w:tc>
        <w:tc>
          <w:tcPr>
            <w:tcW w:w="425" w:type="dxa"/>
            <w:tcBorders>
              <w:top w:val="nil"/>
              <w:bottom w:val="nil"/>
            </w:tcBorders>
            <w:vAlign w:val="center"/>
          </w:tcPr>
          <w:p w14:paraId="34A9ABC9" w14:textId="77777777" w:rsidR="00CC1EA9" w:rsidRPr="00B44D7F" w:rsidRDefault="00CC1EA9" w:rsidP="00CC1EA9">
            <w:pPr>
              <w:pStyle w:val="ListParagraph"/>
              <w:ind w:left="0"/>
              <w:jc w:val="center"/>
              <w:rPr>
                <w:rFonts w:ascii="Times New Roman" w:hAnsi="Times New Roman" w:cs="Times New Roman"/>
                <w:b/>
                <w:i/>
              </w:rPr>
            </w:pPr>
          </w:p>
        </w:tc>
        <w:tc>
          <w:tcPr>
            <w:tcW w:w="1276" w:type="dxa"/>
            <w:shd w:val="clear" w:color="auto" w:fill="B4C6E7" w:themeFill="accent1" w:themeFillTint="66"/>
            <w:vAlign w:val="center"/>
          </w:tcPr>
          <w:p w14:paraId="6C2FFB9C" w14:textId="77777777" w:rsidR="00CC1EA9" w:rsidRPr="000B3C7C" w:rsidRDefault="00CC1EA9" w:rsidP="00CC1EA9">
            <w:pPr>
              <w:pStyle w:val="ListParagraph"/>
              <w:ind w:left="0"/>
              <w:rPr>
                <w:rFonts w:ascii="Times New Roman" w:hAnsi="Times New Roman" w:cs="Times New Roman"/>
                <w:b/>
              </w:rPr>
            </w:pPr>
            <w:r w:rsidRPr="000B3C7C">
              <w:rPr>
                <w:rFonts w:ascii="Times New Roman" w:hAnsi="Times New Roman" w:cs="Times New Roman"/>
                <w:b/>
              </w:rPr>
              <w:t>Bulan</w:t>
            </w:r>
          </w:p>
        </w:tc>
        <w:tc>
          <w:tcPr>
            <w:tcW w:w="2976" w:type="dxa"/>
            <w:shd w:val="clear" w:color="auto" w:fill="B4C6E7" w:themeFill="accent1" w:themeFillTint="66"/>
            <w:vAlign w:val="center"/>
          </w:tcPr>
          <w:p w14:paraId="07D4755A"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Kegiatan</w:t>
            </w:r>
          </w:p>
        </w:tc>
        <w:tc>
          <w:tcPr>
            <w:tcW w:w="1418" w:type="dxa"/>
            <w:shd w:val="clear" w:color="auto" w:fill="B4C6E7" w:themeFill="accent1" w:themeFillTint="66"/>
            <w:vAlign w:val="center"/>
          </w:tcPr>
          <w:p w14:paraId="7CA6C3E6"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Jml. Minggu</w:t>
            </w:r>
          </w:p>
        </w:tc>
      </w:tr>
      <w:tr w:rsidR="00CC1EA9" w:rsidRPr="000B3C7C" w14:paraId="22ADC014" w14:textId="77777777" w:rsidTr="00CC1EA9">
        <w:trPr>
          <w:trHeight w:val="291"/>
        </w:trPr>
        <w:tc>
          <w:tcPr>
            <w:tcW w:w="501" w:type="dxa"/>
            <w:vAlign w:val="center"/>
          </w:tcPr>
          <w:p w14:paraId="021A8D17"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1</w:t>
            </w:r>
          </w:p>
        </w:tc>
        <w:tc>
          <w:tcPr>
            <w:tcW w:w="1476" w:type="dxa"/>
            <w:vAlign w:val="center"/>
          </w:tcPr>
          <w:p w14:paraId="4FA36427"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Juli</w:t>
            </w:r>
          </w:p>
        </w:tc>
        <w:tc>
          <w:tcPr>
            <w:tcW w:w="1567" w:type="dxa"/>
            <w:vAlign w:val="center"/>
          </w:tcPr>
          <w:p w14:paraId="4A45F9DF"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4</w:t>
            </w:r>
          </w:p>
        </w:tc>
        <w:tc>
          <w:tcPr>
            <w:tcW w:w="425" w:type="dxa"/>
            <w:tcBorders>
              <w:top w:val="nil"/>
              <w:bottom w:val="nil"/>
            </w:tcBorders>
            <w:vAlign w:val="center"/>
          </w:tcPr>
          <w:p w14:paraId="798FB859" w14:textId="77777777" w:rsidR="00CC1EA9" w:rsidRPr="000B3C7C" w:rsidRDefault="00CC1EA9" w:rsidP="00CC1EA9">
            <w:pPr>
              <w:pStyle w:val="ListParagraph"/>
              <w:ind w:left="0"/>
              <w:jc w:val="center"/>
              <w:rPr>
                <w:rFonts w:ascii="Times New Roman" w:hAnsi="Times New Roman" w:cs="Times New Roman"/>
              </w:rPr>
            </w:pPr>
          </w:p>
        </w:tc>
        <w:tc>
          <w:tcPr>
            <w:tcW w:w="1276" w:type="dxa"/>
            <w:vAlign w:val="center"/>
          </w:tcPr>
          <w:p w14:paraId="19A03475"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Juli</w:t>
            </w:r>
          </w:p>
        </w:tc>
        <w:tc>
          <w:tcPr>
            <w:tcW w:w="2976" w:type="dxa"/>
            <w:vAlign w:val="center"/>
          </w:tcPr>
          <w:p w14:paraId="32092560"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Kegiatan Awal Masuk Sekolah</w:t>
            </w:r>
          </w:p>
        </w:tc>
        <w:tc>
          <w:tcPr>
            <w:tcW w:w="1418" w:type="dxa"/>
            <w:vAlign w:val="center"/>
          </w:tcPr>
          <w:p w14:paraId="23EBA88C" w14:textId="77777777" w:rsidR="00CC1EA9" w:rsidRPr="000B3C7C" w:rsidRDefault="00CC1EA9" w:rsidP="00CC1EA9">
            <w:pPr>
              <w:spacing w:before="80" w:after="60"/>
              <w:jc w:val="center"/>
              <w:rPr>
                <w:rFonts w:ascii="Times New Roman" w:hAnsi="Times New Roman" w:cs="Times New Roman"/>
              </w:rPr>
            </w:pPr>
            <w:r>
              <w:rPr>
                <w:rFonts w:ascii="Times New Roman" w:hAnsi="Times New Roman" w:cs="Times New Roman"/>
              </w:rPr>
              <w:t>1</w:t>
            </w:r>
          </w:p>
        </w:tc>
      </w:tr>
      <w:tr w:rsidR="00CC1EA9" w:rsidRPr="000B3C7C" w14:paraId="449C00C0" w14:textId="77777777" w:rsidTr="00CC1EA9">
        <w:trPr>
          <w:trHeight w:val="297"/>
        </w:trPr>
        <w:tc>
          <w:tcPr>
            <w:tcW w:w="501" w:type="dxa"/>
            <w:vAlign w:val="center"/>
          </w:tcPr>
          <w:p w14:paraId="7EAE8219" w14:textId="77777777" w:rsidR="00CC1EA9" w:rsidRPr="000B3C7C" w:rsidRDefault="00CC1EA9" w:rsidP="00CC1EA9">
            <w:pPr>
              <w:pStyle w:val="ListParagraph"/>
              <w:ind w:left="0"/>
              <w:jc w:val="center"/>
              <w:rPr>
                <w:rFonts w:ascii="Times New Roman" w:hAnsi="Times New Roman" w:cs="Times New Roman"/>
                <w:lang w:val="en-US"/>
              </w:rPr>
            </w:pPr>
            <w:r w:rsidRPr="000B3C7C">
              <w:rPr>
                <w:rFonts w:ascii="Times New Roman" w:hAnsi="Times New Roman" w:cs="Times New Roman"/>
                <w:lang w:val="en-US"/>
              </w:rPr>
              <w:t>2</w:t>
            </w:r>
          </w:p>
        </w:tc>
        <w:tc>
          <w:tcPr>
            <w:tcW w:w="1476" w:type="dxa"/>
            <w:vAlign w:val="center"/>
          </w:tcPr>
          <w:p w14:paraId="07C1FA30" w14:textId="77777777" w:rsidR="00CC1EA9" w:rsidRPr="000B3C7C" w:rsidRDefault="00CC1EA9" w:rsidP="00CC1EA9">
            <w:pPr>
              <w:pStyle w:val="ListParagraph"/>
              <w:ind w:left="0"/>
              <w:rPr>
                <w:rFonts w:ascii="Times New Roman" w:hAnsi="Times New Roman" w:cs="Times New Roman"/>
                <w:lang w:val="en-US"/>
              </w:rPr>
            </w:pPr>
            <w:r w:rsidRPr="000B3C7C">
              <w:rPr>
                <w:rFonts w:ascii="Times New Roman" w:hAnsi="Times New Roman" w:cs="Times New Roman"/>
                <w:lang w:val="en-US"/>
              </w:rPr>
              <w:t>Agustus</w:t>
            </w:r>
          </w:p>
        </w:tc>
        <w:tc>
          <w:tcPr>
            <w:tcW w:w="1567" w:type="dxa"/>
            <w:vAlign w:val="center"/>
          </w:tcPr>
          <w:p w14:paraId="37A7B5B7" w14:textId="77777777" w:rsidR="00CC1EA9" w:rsidRPr="000B3C7C" w:rsidRDefault="00CC1EA9" w:rsidP="00CC1EA9">
            <w:pPr>
              <w:spacing w:before="80" w:after="60"/>
              <w:jc w:val="center"/>
              <w:rPr>
                <w:rFonts w:ascii="Times New Roman" w:hAnsi="Times New Roman" w:cs="Times New Roman"/>
                <w:lang w:val="en-US"/>
              </w:rPr>
            </w:pPr>
            <w:r w:rsidRPr="000B3C7C">
              <w:rPr>
                <w:rFonts w:ascii="Times New Roman" w:hAnsi="Times New Roman" w:cs="Times New Roman"/>
                <w:lang w:val="en-US"/>
              </w:rPr>
              <w:t>5</w:t>
            </w:r>
          </w:p>
        </w:tc>
        <w:tc>
          <w:tcPr>
            <w:tcW w:w="425" w:type="dxa"/>
            <w:tcBorders>
              <w:top w:val="nil"/>
              <w:bottom w:val="nil"/>
            </w:tcBorders>
            <w:vAlign w:val="center"/>
          </w:tcPr>
          <w:p w14:paraId="37F302C0" w14:textId="77777777" w:rsidR="00CC1EA9" w:rsidRPr="000B3C7C" w:rsidRDefault="00CC1EA9" w:rsidP="00CC1EA9">
            <w:pPr>
              <w:pStyle w:val="ListParagraph"/>
              <w:ind w:left="0"/>
              <w:jc w:val="center"/>
              <w:rPr>
                <w:rFonts w:ascii="Times New Roman" w:hAnsi="Times New Roman" w:cs="Times New Roman"/>
              </w:rPr>
            </w:pPr>
          </w:p>
        </w:tc>
        <w:tc>
          <w:tcPr>
            <w:tcW w:w="1276" w:type="dxa"/>
            <w:vAlign w:val="center"/>
          </w:tcPr>
          <w:p w14:paraId="00BD4E5B"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September</w:t>
            </w:r>
          </w:p>
        </w:tc>
        <w:tc>
          <w:tcPr>
            <w:tcW w:w="2976" w:type="dxa"/>
            <w:vAlign w:val="center"/>
          </w:tcPr>
          <w:p w14:paraId="79739AEC" w14:textId="77777777" w:rsidR="00CC1EA9" w:rsidRPr="000B3C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 xml:space="preserve">Penilaian </w:t>
            </w:r>
            <w:r w:rsidRPr="000B3C7C">
              <w:rPr>
                <w:rFonts w:ascii="Times New Roman" w:hAnsi="Times New Roman" w:cs="Times New Roman"/>
              </w:rPr>
              <w:t>Tengah</w:t>
            </w:r>
            <w:r w:rsidRPr="000B3C7C">
              <w:rPr>
                <w:rFonts w:ascii="Times New Roman" w:hAnsi="Times New Roman" w:cs="Times New Roman"/>
                <w:lang w:val="en-US"/>
              </w:rPr>
              <w:t xml:space="preserve"> Semester</w:t>
            </w:r>
          </w:p>
        </w:tc>
        <w:tc>
          <w:tcPr>
            <w:tcW w:w="1418" w:type="dxa"/>
            <w:vAlign w:val="center"/>
          </w:tcPr>
          <w:p w14:paraId="630B53D5"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1</w:t>
            </w:r>
          </w:p>
        </w:tc>
      </w:tr>
      <w:tr w:rsidR="00CC1EA9" w:rsidRPr="000B3C7C" w14:paraId="1E4F8840" w14:textId="77777777" w:rsidTr="00CC1EA9">
        <w:trPr>
          <w:trHeight w:val="172"/>
        </w:trPr>
        <w:tc>
          <w:tcPr>
            <w:tcW w:w="501" w:type="dxa"/>
            <w:vAlign w:val="center"/>
          </w:tcPr>
          <w:p w14:paraId="2FD58E95"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3</w:t>
            </w:r>
          </w:p>
        </w:tc>
        <w:tc>
          <w:tcPr>
            <w:tcW w:w="1476" w:type="dxa"/>
            <w:vAlign w:val="center"/>
          </w:tcPr>
          <w:p w14:paraId="2ECBB2E3"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September</w:t>
            </w:r>
          </w:p>
        </w:tc>
        <w:tc>
          <w:tcPr>
            <w:tcW w:w="1567" w:type="dxa"/>
            <w:vAlign w:val="center"/>
          </w:tcPr>
          <w:p w14:paraId="579A7040"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4</w:t>
            </w:r>
          </w:p>
        </w:tc>
        <w:tc>
          <w:tcPr>
            <w:tcW w:w="425" w:type="dxa"/>
            <w:tcBorders>
              <w:top w:val="nil"/>
              <w:bottom w:val="nil"/>
            </w:tcBorders>
            <w:vAlign w:val="center"/>
          </w:tcPr>
          <w:p w14:paraId="5AD13385" w14:textId="77777777" w:rsidR="00CC1EA9" w:rsidRPr="000B3C7C" w:rsidRDefault="00CC1EA9" w:rsidP="00CC1EA9">
            <w:pPr>
              <w:pStyle w:val="ListParagraph"/>
              <w:ind w:left="0"/>
              <w:jc w:val="center"/>
              <w:rPr>
                <w:rFonts w:ascii="Times New Roman" w:hAnsi="Times New Roman" w:cs="Times New Roman"/>
              </w:rPr>
            </w:pPr>
          </w:p>
        </w:tc>
        <w:tc>
          <w:tcPr>
            <w:tcW w:w="1276" w:type="dxa"/>
            <w:vAlign w:val="center"/>
          </w:tcPr>
          <w:p w14:paraId="26B26137"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Desember</w:t>
            </w:r>
          </w:p>
        </w:tc>
        <w:tc>
          <w:tcPr>
            <w:tcW w:w="2976" w:type="dxa"/>
            <w:vAlign w:val="center"/>
          </w:tcPr>
          <w:p w14:paraId="2448440A" w14:textId="77777777" w:rsidR="00CC1EA9" w:rsidRPr="007217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Penilaian Akhir Semester</w:t>
            </w:r>
          </w:p>
        </w:tc>
        <w:tc>
          <w:tcPr>
            <w:tcW w:w="1418" w:type="dxa"/>
            <w:vAlign w:val="center"/>
          </w:tcPr>
          <w:p w14:paraId="0366EAEF"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1</w:t>
            </w:r>
          </w:p>
        </w:tc>
      </w:tr>
      <w:tr w:rsidR="00CC1EA9" w:rsidRPr="000B3C7C" w14:paraId="5CF9CC80" w14:textId="77777777" w:rsidTr="00CC1EA9">
        <w:trPr>
          <w:trHeight w:val="351"/>
        </w:trPr>
        <w:tc>
          <w:tcPr>
            <w:tcW w:w="501" w:type="dxa"/>
            <w:vAlign w:val="center"/>
          </w:tcPr>
          <w:p w14:paraId="6C2AC648" w14:textId="77777777" w:rsidR="00CC1EA9" w:rsidRPr="00397237" w:rsidRDefault="00CC1EA9" w:rsidP="00CC1EA9">
            <w:pPr>
              <w:pStyle w:val="ListParagraph"/>
              <w:ind w:left="0"/>
              <w:jc w:val="center"/>
              <w:rPr>
                <w:rFonts w:ascii="Times New Roman" w:hAnsi="Times New Roman" w:cs="Times New Roman"/>
                <w:lang w:val="en-US"/>
              </w:rPr>
            </w:pPr>
            <w:r>
              <w:rPr>
                <w:rFonts w:ascii="Times New Roman" w:hAnsi="Times New Roman" w:cs="Times New Roman"/>
                <w:lang w:val="en-US"/>
              </w:rPr>
              <w:t>4</w:t>
            </w:r>
          </w:p>
        </w:tc>
        <w:tc>
          <w:tcPr>
            <w:tcW w:w="1476" w:type="dxa"/>
            <w:vAlign w:val="center"/>
          </w:tcPr>
          <w:p w14:paraId="4005997D"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Oktober</w:t>
            </w:r>
          </w:p>
        </w:tc>
        <w:tc>
          <w:tcPr>
            <w:tcW w:w="1567" w:type="dxa"/>
            <w:vAlign w:val="center"/>
          </w:tcPr>
          <w:p w14:paraId="31DE2874" w14:textId="77777777" w:rsidR="00CC1EA9" w:rsidRPr="00397237" w:rsidRDefault="00CC1EA9" w:rsidP="00CC1EA9">
            <w:pPr>
              <w:spacing w:before="80" w:after="60"/>
              <w:jc w:val="center"/>
              <w:rPr>
                <w:rFonts w:ascii="Times New Roman" w:hAnsi="Times New Roman" w:cs="Times New Roman"/>
                <w:lang w:val="en-US"/>
              </w:rPr>
            </w:pPr>
            <w:r>
              <w:rPr>
                <w:rFonts w:ascii="Times New Roman" w:hAnsi="Times New Roman" w:cs="Times New Roman"/>
                <w:lang w:val="en-US"/>
              </w:rPr>
              <w:t>4</w:t>
            </w:r>
          </w:p>
        </w:tc>
        <w:tc>
          <w:tcPr>
            <w:tcW w:w="425" w:type="dxa"/>
            <w:tcBorders>
              <w:top w:val="nil"/>
              <w:bottom w:val="nil"/>
            </w:tcBorders>
            <w:vAlign w:val="center"/>
          </w:tcPr>
          <w:p w14:paraId="32C2AE07" w14:textId="77777777" w:rsidR="00CC1EA9" w:rsidRPr="000B3C7C" w:rsidRDefault="00CC1EA9" w:rsidP="00CC1EA9">
            <w:pPr>
              <w:pStyle w:val="ListParagraph"/>
              <w:ind w:left="0"/>
              <w:jc w:val="center"/>
              <w:rPr>
                <w:rFonts w:ascii="Times New Roman" w:hAnsi="Times New Roman" w:cs="Times New Roman"/>
              </w:rPr>
            </w:pPr>
          </w:p>
        </w:tc>
        <w:tc>
          <w:tcPr>
            <w:tcW w:w="1276" w:type="dxa"/>
            <w:vAlign w:val="center"/>
          </w:tcPr>
          <w:p w14:paraId="719B0BBF"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Desember</w:t>
            </w:r>
          </w:p>
        </w:tc>
        <w:tc>
          <w:tcPr>
            <w:tcW w:w="2976" w:type="dxa"/>
            <w:vAlign w:val="center"/>
          </w:tcPr>
          <w:p w14:paraId="641E89FB"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Libur semester</w:t>
            </w:r>
          </w:p>
        </w:tc>
        <w:tc>
          <w:tcPr>
            <w:tcW w:w="1418" w:type="dxa"/>
            <w:vAlign w:val="center"/>
          </w:tcPr>
          <w:p w14:paraId="02A05C19" w14:textId="77777777" w:rsidR="00CC1EA9" w:rsidRPr="00397237" w:rsidRDefault="00CC1EA9" w:rsidP="00CC1EA9">
            <w:pPr>
              <w:spacing w:before="80" w:after="60"/>
              <w:jc w:val="center"/>
              <w:rPr>
                <w:rFonts w:ascii="Times New Roman" w:hAnsi="Times New Roman" w:cs="Times New Roman"/>
                <w:lang w:val="en-US"/>
              </w:rPr>
            </w:pPr>
            <w:r>
              <w:rPr>
                <w:rFonts w:ascii="Times New Roman" w:hAnsi="Times New Roman" w:cs="Times New Roman"/>
                <w:lang w:val="en-US"/>
              </w:rPr>
              <w:t>1</w:t>
            </w:r>
          </w:p>
        </w:tc>
      </w:tr>
      <w:tr w:rsidR="00CC1EA9" w:rsidRPr="000B3C7C" w14:paraId="5E83C17B" w14:textId="77777777" w:rsidTr="00CC1EA9">
        <w:trPr>
          <w:trHeight w:val="229"/>
        </w:trPr>
        <w:tc>
          <w:tcPr>
            <w:tcW w:w="501" w:type="dxa"/>
            <w:vAlign w:val="center"/>
          </w:tcPr>
          <w:p w14:paraId="762724CA" w14:textId="77777777" w:rsidR="00CC1EA9" w:rsidRPr="00397237" w:rsidRDefault="00CC1EA9" w:rsidP="00CC1EA9">
            <w:pPr>
              <w:pStyle w:val="ListParagraph"/>
              <w:ind w:left="0"/>
              <w:jc w:val="center"/>
              <w:rPr>
                <w:rFonts w:ascii="Times New Roman" w:hAnsi="Times New Roman" w:cs="Times New Roman"/>
                <w:lang w:val="en-US"/>
              </w:rPr>
            </w:pPr>
            <w:r>
              <w:rPr>
                <w:rFonts w:ascii="Times New Roman" w:hAnsi="Times New Roman" w:cs="Times New Roman"/>
                <w:lang w:val="en-US"/>
              </w:rPr>
              <w:t>5</w:t>
            </w:r>
          </w:p>
        </w:tc>
        <w:tc>
          <w:tcPr>
            <w:tcW w:w="1476" w:type="dxa"/>
            <w:vAlign w:val="center"/>
          </w:tcPr>
          <w:p w14:paraId="56BB4581" w14:textId="77777777" w:rsidR="00CC1EA9" w:rsidRPr="00192397"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November</w:t>
            </w:r>
          </w:p>
        </w:tc>
        <w:tc>
          <w:tcPr>
            <w:tcW w:w="1567" w:type="dxa"/>
            <w:vAlign w:val="center"/>
          </w:tcPr>
          <w:p w14:paraId="696643E5" w14:textId="77777777" w:rsidR="00CC1EA9" w:rsidRPr="00192397" w:rsidRDefault="00CC1EA9" w:rsidP="00CC1EA9">
            <w:pPr>
              <w:spacing w:before="80" w:after="60"/>
              <w:jc w:val="center"/>
              <w:rPr>
                <w:rFonts w:ascii="Times New Roman" w:hAnsi="Times New Roman" w:cs="Times New Roman"/>
                <w:lang w:val="en-US"/>
              </w:rPr>
            </w:pPr>
            <w:r>
              <w:rPr>
                <w:rFonts w:ascii="Times New Roman" w:hAnsi="Times New Roman" w:cs="Times New Roman"/>
                <w:lang w:val="en-US"/>
              </w:rPr>
              <w:t>5</w:t>
            </w:r>
          </w:p>
        </w:tc>
        <w:tc>
          <w:tcPr>
            <w:tcW w:w="425" w:type="dxa"/>
            <w:tcBorders>
              <w:top w:val="nil"/>
              <w:bottom w:val="nil"/>
            </w:tcBorders>
            <w:vAlign w:val="center"/>
          </w:tcPr>
          <w:p w14:paraId="1347A6D3" w14:textId="77777777" w:rsidR="00CC1EA9" w:rsidRPr="000B3C7C" w:rsidRDefault="00CC1EA9" w:rsidP="00CC1EA9">
            <w:pPr>
              <w:pStyle w:val="ListParagraph"/>
              <w:ind w:left="0"/>
              <w:jc w:val="center"/>
              <w:rPr>
                <w:rFonts w:ascii="Times New Roman" w:hAnsi="Times New Roman" w:cs="Times New Roman"/>
              </w:rPr>
            </w:pPr>
          </w:p>
        </w:tc>
        <w:tc>
          <w:tcPr>
            <w:tcW w:w="1276" w:type="dxa"/>
            <w:vMerge w:val="restart"/>
            <w:vAlign w:val="center"/>
          </w:tcPr>
          <w:p w14:paraId="3ED79F14" w14:textId="77777777" w:rsidR="00CC1EA9" w:rsidRPr="000B3C7C" w:rsidRDefault="00CC1EA9" w:rsidP="00CC1EA9">
            <w:pPr>
              <w:pStyle w:val="ListParagraph"/>
              <w:ind w:left="0"/>
              <w:rPr>
                <w:rFonts w:ascii="Times New Roman" w:hAnsi="Times New Roman" w:cs="Times New Roman"/>
              </w:rPr>
            </w:pPr>
          </w:p>
        </w:tc>
        <w:tc>
          <w:tcPr>
            <w:tcW w:w="2976" w:type="dxa"/>
            <w:vMerge w:val="restart"/>
            <w:vAlign w:val="center"/>
          </w:tcPr>
          <w:p w14:paraId="70FEA578"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b/>
              </w:rPr>
              <w:t>Jumlah</w:t>
            </w:r>
          </w:p>
        </w:tc>
        <w:tc>
          <w:tcPr>
            <w:tcW w:w="1418" w:type="dxa"/>
            <w:vMerge w:val="restart"/>
            <w:vAlign w:val="center"/>
          </w:tcPr>
          <w:p w14:paraId="741ED950" w14:textId="77777777" w:rsidR="00CC1EA9" w:rsidRPr="008E1800" w:rsidRDefault="00CC1EA9" w:rsidP="00CC1EA9">
            <w:pPr>
              <w:pStyle w:val="ListParagraph"/>
              <w:ind w:left="0"/>
              <w:jc w:val="center"/>
              <w:rPr>
                <w:rFonts w:ascii="Times New Roman" w:hAnsi="Times New Roman" w:cs="Times New Roman"/>
                <w:lang w:val="en-US"/>
              </w:rPr>
            </w:pPr>
            <w:r>
              <w:rPr>
                <w:rFonts w:ascii="Times New Roman" w:hAnsi="Times New Roman" w:cs="Times New Roman"/>
                <w:lang w:val="en-US"/>
              </w:rPr>
              <w:t>4</w:t>
            </w:r>
          </w:p>
        </w:tc>
      </w:tr>
      <w:tr w:rsidR="00CC1EA9" w:rsidRPr="000B3C7C" w14:paraId="78928136" w14:textId="77777777" w:rsidTr="00CC1EA9">
        <w:trPr>
          <w:trHeight w:val="263"/>
        </w:trPr>
        <w:tc>
          <w:tcPr>
            <w:tcW w:w="501" w:type="dxa"/>
            <w:vAlign w:val="center"/>
          </w:tcPr>
          <w:p w14:paraId="7FA2696A" w14:textId="77777777" w:rsidR="00CC1EA9" w:rsidRPr="000B3C7C" w:rsidRDefault="00CC1EA9" w:rsidP="00CC1EA9">
            <w:pPr>
              <w:pStyle w:val="ListParagraph"/>
              <w:ind w:left="0"/>
              <w:jc w:val="center"/>
              <w:rPr>
                <w:rFonts w:ascii="Times New Roman" w:hAnsi="Times New Roman" w:cs="Times New Roman"/>
              </w:rPr>
            </w:pPr>
            <w:r>
              <w:rPr>
                <w:rFonts w:ascii="Times New Roman" w:hAnsi="Times New Roman" w:cs="Times New Roman"/>
              </w:rPr>
              <w:t>6</w:t>
            </w:r>
          </w:p>
        </w:tc>
        <w:tc>
          <w:tcPr>
            <w:tcW w:w="1476" w:type="dxa"/>
            <w:vAlign w:val="center"/>
          </w:tcPr>
          <w:p w14:paraId="14B310A1" w14:textId="77777777" w:rsidR="00CC1EA9" w:rsidRPr="00192397"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Desember</w:t>
            </w:r>
          </w:p>
        </w:tc>
        <w:tc>
          <w:tcPr>
            <w:tcW w:w="1567" w:type="dxa"/>
            <w:vAlign w:val="center"/>
          </w:tcPr>
          <w:p w14:paraId="3491B38D" w14:textId="77777777" w:rsidR="00CC1EA9" w:rsidRPr="00192397" w:rsidRDefault="00CC1EA9" w:rsidP="00CC1EA9">
            <w:pPr>
              <w:spacing w:before="80" w:after="60"/>
              <w:jc w:val="center"/>
              <w:rPr>
                <w:rFonts w:ascii="Times New Roman" w:hAnsi="Times New Roman" w:cs="Times New Roman"/>
                <w:lang w:val="en-US"/>
              </w:rPr>
            </w:pPr>
            <w:r>
              <w:rPr>
                <w:rFonts w:ascii="Times New Roman" w:hAnsi="Times New Roman" w:cs="Times New Roman"/>
                <w:lang w:val="en-US"/>
              </w:rPr>
              <w:t>4</w:t>
            </w:r>
          </w:p>
        </w:tc>
        <w:tc>
          <w:tcPr>
            <w:tcW w:w="425" w:type="dxa"/>
            <w:tcBorders>
              <w:top w:val="nil"/>
              <w:bottom w:val="nil"/>
            </w:tcBorders>
            <w:vAlign w:val="center"/>
          </w:tcPr>
          <w:p w14:paraId="54A1F180" w14:textId="77777777" w:rsidR="00CC1EA9" w:rsidRPr="000B3C7C" w:rsidRDefault="00CC1EA9" w:rsidP="00CC1EA9">
            <w:pPr>
              <w:pStyle w:val="ListParagraph"/>
              <w:ind w:left="0"/>
              <w:jc w:val="center"/>
              <w:rPr>
                <w:rFonts w:ascii="Times New Roman" w:hAnsi="Times New Roman" w:cs="Times New Roman"/>
              </w:rPr>
            </w:pPr>
          </w:p>
        </w:tc>
        <w:tc>
          <w:tcPr>
            <w:tcW w:w="1276" w:type="dxa"/>
            <w:vMerge/>
            <w:tcBorders>
              <w:bottom w:val="nil"/>
            </w:tcBorders>
            <w:vAlign w:val="center"/>
          </w:tcPr>
          <w:p w14:paraId="63BAAE10" w14:textId="77777777" w:rsidR="00CC1EA9" w:rsidRPr="000B3C7C" w:rsidRDefault="00CC1EA9" w:rsidP="00CC1EA9">
            <w:pPr>
              <w:pStyle w:val="ListParagraph"/>
              <w:ind w:left="0"/>
              <w:rPr>
                <w:rFonts w:ascii="Times New Roman" w:hAnsi="Times New Roman" w:cs="Times New Roman"/>
              </w:rPr>
            </w:pPr>
          </w:p>
        </w:tc>
        <w:tc>
          <w:tcPr>
            <w:tcW w:w="2976" w:type="dxa"/>
            <w:vMerge/>
            <w:tcBorders>
              <w:bottom w:val="nil"/>
            </w:tcBorders>
            <w:vAlign w:val="center"/>
          </w:tcPr>
          <w:p w14:paraId="0BB4919A" w14:textId="77777777" w:rsidR="00CC1EA9" w:rsidRPr="000B3C7C" w:rsidRDefault="00CC1EA9" w:rsidP="00CC1EA9">
            <w:pPr>
              <w:pStyle w:val="ListParagraph"/>
              <w:ind w:left="0"/>
              <w:rPr>
                <w:rFonts w:ascii="Times New Roman" w:hAnsi="Times New Roman" w:cs="Times New Roman"/>
              </w:rPr>
            </w:pPr>
          </w:p>
        </w:tc>
        <w:tc>
          <w:tcPr>
            <w:tcW w:w="1418" w:type="dxa"/>
            <w:vMerge/>
            <w:vAlign w:val="center"/>
          </w:tcPr>
          <w:p w14:paraId="2942891A" w14:textId="77777777" w:rsidR="00CC1EA9" w:rsidRPr="000B3C7C" w:rsidRDefault="00CC1EA9" w:rsidP="00CC1EA9">
            <w:pPr>
              <w:pStyle w:val="ListParagraph"/>
              <w:ind w:left="0"/>
              <w:jc w:val="center"/>
              <w:rPr>
                <w:rFonts w:ascii="Times New Roman" w:hAnsi="Times New Roman" w:cs="Times New Roman"/>
              </w:rPr>
            </w:pPr>
          </w:p>
        </w:tc>
      </w:tr>
      <w:tr w:rsidR="00CC1EA9" w:rsidRPr="000B3C7C" w14:paraId="33D85469" w14:textId="77777777" w:rsidTr="00CC1EA9">
        <w:trPr>
          <w:trHeight w:val="66"/>
        </w:trPr>
        <w:tc>
          <w:tcPr>
            <w:tcW w:w="1977" w:type="dxa"/>
            <w:gridSpan w:val="2"/>
            <w:vAlign w:val="center"/>
          </w:tcPr>
          <w:p w14:paraId="2773DB7F"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Jumlah</w:t>
            </w:r>
          </w:p>
        </w:tc>
        <w:tc>
          <w:tcPr>
            <w:tcW w:w="1567" w:type="dxa"/>
            <w:vAlign w:val="center"/>
          </w:tcPr>
          <w:p w14:paraId="22B859C0"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lang w:val="en-US"/>
              </w:rPr>
              <w:t>2</w:t>
            </w:r>
            <w:r w:rsidRPr="000B3C7C">
              <w:rPr>
                <w:rFonts w:ascii="Times New Roman" w:hAnsi="Times New Roman" w:cs="Times New Roman"/>
                <w:b/>
              </w:rPr>
              <w:t>6</w:t>
            </w:r>
          </w:p>
        </w:tc>
        <w:tc>
          <w:tcPr>
            <w:tcW w:w="425" w:type="dxa"/>
            <w:tcBorders>
              <w:top w:val="nil"/>
              <w:bottom w:val="nil"/>
            </w:tcBorders>
            <w:vAlign w:val="center"/>
          </w:tcPr>
          <w:p w14:paraId="1557E096" w14:textId="77777777" w:rsidR="00CC1EA9" w:rsidRPr="000B3C7C" w:rsidRDefault="00CC1EA9" w:rsidP="00CC1EA9">
            <w:pPr>
              <w:pStyle w:val="ListParagraph"/>
              <w:ind w:left="0"/>
              <w:jc w:val="center"/>
              <w:rPr>
                <w:rFonts w:ascii="Times New Roman" w:hAnsi="Times New Roman" w:cs="Times New Roman"/>
                <w:b/>
              </w:rPr>
            </w:pPr>
          </w:p>
        </w:tc>
        <w:tc>
          <w:tcPr>
            <w:tcW w:w="4252" w:type="dxa"/>
            <w:gridSpan w:val="2"/>
            <w:tcBorders>
              <w:top w:val="nil"/>
            </w:tcBorders>
            <w:vAlign w:val="center"/>
          </w:tcPr>
          <w:p w14:paraId="674F990E" w14:textId="77777777" w:rsidR="00CC1EA9" w:rsidRPr="000B3C7C" w:rsidRDefault="00CC1EA9" w:rsidP="00CC1EA9">
            <w:pPr>
              <w:pStyle w:val="ListParagraph"/>
              <w:ind w:left="0"/>
              <w:rPr>
                <w:rFonts w:ascii="Times New Roman" w:hAnsi="Times New Roman" w:cs="Times New Roman"/>
                <w:b/>
              </w:rPr>
            </w:pPr>
          </w:p>
        </w:tc>
        <w:tc>
          <w:tcPr>
            <w:tcW w:w="1418" w:type="dxa"/>
            <w:vMerge/>
            <w:vAlign w:val="center"/>
          </w:tcPr>
          <w:p w14:paraId="73AFA19F" w14:textId="77777777" w:rsidR="00CC1EA9" w:rsidRPr="000B3C7C" w:rsidRDefault="00CC1EA9" w:rsidP="00CC1EA9">
            <w:pPr>
              <w:pStyle w:val="ListParagraph"/>
              <w:ind w:left="0"/>
              <w:jc w:val="center"/>
              <w:rPr>
                <w:rFonts w:ascii="Times New Roman" w:hAnsi="Times New Roman" w:cs="Times New Roman"/>
                <w:b/>
              </w:rPr>
            </w:pPr>
          </w:p>
        </w:tc>
      </w:tr>
    </w:tbl>
    <w:p w14:paraId="0D2B1F88" w14:textId="77777777" w:rsidR="00CC1EA9" w:rsidRPr="000B3C7C" w:rsidRDefault="00CC1EA9" w:rsidP="00CC1EA9">
      <w:pPr>
        <w:pStyle w:val="ListParagraph"/>
        <w:tabs>
          <w:tab w:val="left" w:pos="709"/>
          <w:tab w:val="left" w:pos="3969"/>
        </w:tabs>
        <w:spacing w:after="0" w:line="240" w:lineRule="auto"/>
        <w:ind w:left="294"/>
        <w:rPr>
          <w:rFonts w:ascii="Times New Roman" w:hAnsi="Times New Roman" w:cs="Times New Roman"/>
          <w:b/>
        </w:rPr>
      </w:pPr>
      <w:r w:rsidRPr="000B3C7C">
        <w:rPr>
          <w:rFonts w:ascii="Times New Roman" w:hAnsi="Times New Roman" w:cs="Times New Roman"/>
          <w:b/>
        </w:rPr>
        <w:t>III.</w:t>
      </w:r>
      <w:r w:rsidRPr="000B3C7C">
        <w:rPr>
          <w:rFonts w:ascii="Times New Roman" w:hAnsi="Times New Roman" w:cs="Times New Roman"/>
          <w:b/>
        </w:rPr>
        <w:tab/>
        <w:t xml:space="preserve">Banyaknya Minggu Efektif </w:t>
      </w:r>
      <w:r w:rsidRPr="000B3C7C">
        <w:rPr>
          <w:rFonts w:ascii="Times New Roman" w:hAnsi="Times New Roman" w:cs="Times New Roman"/>
          <w:b/>
        </w:rPr>
        <w:tab/>
        <w:t xml:space="preserve">: </w:t>
      </w:r>
      <w:r w:rsidRPr="000B3C7C">
        <w:rPr>
          <w:rFonts w:ascii="Times New Roman" w:hAnsi="Times New Roman" w:cs="Times New Roman"/>
          <w:b/>
          <w:lang w:val="en-US"/>
        </w:rPr>
        <w:t>2</w:t>
      </w:r>
      <w:r w:rsidRPr="000B3C7C">
        <w:rPr>
          <w:rFonts w:ascii="Times New Roman" w:hAnsi="Times New Roman" w:cs="Times New Roman"/>
          <w:b/>
        </w:rPr>
        <w:t xml:space="preserve">6 – 5 = </w:t>
      </w:r>
      <w:r>
        <w:rPr>
          <w:rFonts w:ascii="Times New Roman" w:hAnsi="Times New Roman" w:cs="Times New Roman"/>
          <w:b/>
        </w:rPr>
        <w:t>2</w:t>
      </w:r>
      <w:r w:rsidRPr="000B3C7C">
        <w:rPr>
          <w:rFonts w:ascii="Times New Roman" w:hAnsi="Times New Roman" w:cs="Times New Roman"/>
          <w:b/>
        </w:rPr>
        <w:t xml:space="preserve"> Minggu</w:t>
      </w:r>
    </w:p>
    <w:p w14:paraId="4A6560A6" w14:textId="77777777" w:rsidR="00CC1EA9" w:rsidRPr="000B3C7C" w:rsidRDefault="00CC1EA9" w:rsidP="00CC1EA9">
      <w:pPr>
        <w:pStyle w:val="ListParagraph"/>
        <w:tabs>
          <w:tab w:val="left" w:pos="709"/>
          <w:tab w:val="left" w:pos="3969"/>
        </w:tabs>
        <w:spacing w:after="0" w:line="240" w:lineRule="auto"/>
        <w:ind w:left="294"/>
        <w:rPr>
          <w:rFonts w:ascii="Times New Roman" w:hAnsi="Times New Roman" w:cs="Times New Roman"/>
          <w:b/>
        </w:rPr>
      </w:pPr>
      <w:r w:rsidRPr="000B3C7C">
        <w:rPr>
          <w:rFonts w:ascii="Times New Roman" w:hAnsi="Times New Roman" w:cs="Times New Roman"/>
          <w:b/>
        </w:rPr>
        <w:t>IV</w:t>
      </w:r>
      <w:r w:rsidRPr="000B3C7C">
        <w:rPr>
          <w:rFonts w:ascii="Times New Roman" w:hAnsi="Times New Roman" w:cs="Times New Roman"/>
          <w:b/>
        </w:rPr>
        <w:tab/>
        <w:t>Banyaknya Jam Pelajaran</w:t>
      </w:r>
      <w:r w:rsidRPr="000B3C7C">
        <w:rPr>
          <w:rFonts w:ascii="Times New Roman" w:hAnsi="Times New Roman" w:cs="Times New Roman"/>
          <w:b/>
        </w:rPr>
        <w:tab/>
        <w:t>: 2</w:t>
      </w:r>
      <w:r>
        <w:rPr>
          <w:rFonts w:ascii="Times New Roman" w:hAnsi="Times New Roman" w:cs="Times New Roman"/>
          <w:b/>
          <w:lang w:val="en-US"/>
        </w:rPr>
        <w:t>3</w:t>
      </w:r>
      <w:r w:rsidRPr="000B3C7C">
        <w:rPr>
          <w:rFonts w:ascii="Times New Roman" w:hAnsi="Times New Roman" w:cs="Times New Roman"/>
          <w:b/>
        </w:rPr>
        <w:t xml:space="preserve"> Minggu x </w:t>
      </w:r>
      <w:r w:rsidRPr="000B3C7C">
        <w:rPr>
          <w:rFonts w:ascii="Times New Roman" w:hAnsi="Times New Roman" w:cs="Times New Roman"/>
          <w:b/>
          <w:lang w:val="en-US"/>
        </w:rPr>
        <w:t>4</w:t>
      </w:r>
      <w:r w:rsidRPr="000B3C7C">
        <w:rPr>
          <w:rFonts w:ascii="Times New Roman" w:hAnsi="Times New Roman" w:cs="Times New Roman"/>
          <w:b/>
        </w:rPr>
        <w:t xml:space="preserve"> Jam Pelajaran = </w:t>
      </w:r>
      <w:r>
        <w:rPr>
          <w:rFonts w:ascii="Times New Roman" w:hAnsi="Times New Roman" w:cs="Times New Roman"/>
          <w:b/>
        </w:rPr>
        <w:t>92</w:t>
      </w:r>
      <w:r w:rsidRPr="000B3C7C">
        <w:rPr>
          <w:rFonts w:ascii="Times New Roman" w:hAnsi="Times New Roman" w:cs="Times New Roman"/>
          <w:b/>
        </w:rPr>
        <w:t>Jam Pelajaran</w:t>
      </w:r>
    </w:p>
    <w:p w14:paraId="2E399BA5" w14:textId="77777777" w:rsidR="00CC1EA9" w:rsidRPr="00824C24" w:rsidRDefault="00CC1EA9" w:rsidP="00CC1EA9">
      <w:pPr>
        <w:tabs>
          <w:tab w:val="left" w:pos="709"/>
          <w:tab w:val="left" w:pos="3969"/>
        </w:tabs>
        <w:spacing w:after="0" w:line="240" w:lineRule="auto"/>
        <w:rPr>
          <w:rFonts w:ascii="Times New Roman" w:hAnsi="Times New Roman" w:cs="Times New Roman"/>
          <w:b/>
        </w:rPr>
      </w:pPr>
    </w:p>
    <w:p w14:paraId="7314CC86" w14:textId="77777777" w:rsidR="00CC1EA9" w:rsidRPr="000B3C7C" w:rsidRDefault="00CC1EA9" w:rsidP="0093054D">
      <w:pPr>
        <w:pStyle w:val="ListParagraph"/>
        <w:numPr>
          <w:ilvl w:val="0"/>
          <w:numId w:val="56"/>
        </w:numPr>
        <w:spacing w:after="0" w:line="240" w:lineRule="auto"/>
        <w:ind w:left="294" w:hanging="294"/>
        <w:rPr>
          <w:rFonts w:ascii="Times New Roman" w:hAnsi="Times New Roman" w:cs="Times New Roman"/>
          <w:b/>
        </w:rPr>
      </w:pPr>
      <w:r w:rsidRPr="000B3C7C">
        <w:rPr>
          <w:rFonts w:ascii="Times New Roman" w:hAnsi="Times New Roman" w:cs="Times New Roman"/>
          <w:b/>
        </w:rPr>
        <w:t>DISTRIBUSI ALOKASI WAKTU</w:t>
      </w:r>
    </w:p>
    <w:tbl>
      <w:tblPr>
        <w:tblStyle w:val="TableGrid"/>
        <w:tblW w:w="0" w:type="auto"/>
        <w:tblInd w:w="108" w:type="dxa"/>
        <w:tblLook w:val="04A0" w:firstRow="1" w:lastRow="0" w:firstColumn="1" w:lastColumn="0" w:noHBand="0" w:noVBand="1"/>
      </w:tblPr>
      <w:tblGrid>
        <w:gridCol w:w="700"/>
        <w:gridCol w:w="6977"/>
        <w:gridCol w:w="1457"/>
      </w:tblGrid>
      <w:tr w:rsidR="00CC1EA9" w:rsidRPr="000B3C7C" w14:paraId="364F5926" w14:textId="77777777" w:rsidTr="00CC1EA9">
        <w:tc>
          <w:tcPr>
            <w:tcW w:w="709" w:type="dxa"/>
            <w:shd w:val="clear" w:color="auto" w:fill="B4C6E7" w:themeFill="accent1" w:themeFillTint="66"/>
            <w:vAlign w:val="center"/>
          </w:tcPr>
          <w:p w14:paraId="7FF72ABC"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No</w:t>
            </w:r>
          </w:p>
        </w:tc>
        <w:tc>
          <w:tcPr>
            <w:tcW w:w="7229" w:type="dxa"/>
            <w:shd w:val="clear" w:color="auto" w:fill="B4C6E7" w:themeFill="accent1" w:themeFillTint="66"/>
            <w:vAlign w:val="center"/>
          </w:tcPr>
          <w:p w14:paraId="482F6A74"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Materi Pokok / Kompetensi Dasar</w:t>
            </w:r>
          </w:p>
        </w:tc>
        <w:tc>
          <w:tcPr>
            <w:tcW w:w="1481" w:type="dxa"/>
            <w:shd w:val="clear" w:color="auto" w:fill="B4C6E7" w:themeFill="accent1" w:themeFillTint="66"/>
            <w:vAlign w:val="center"/>
          </w:tcPr>
          <w:p w14:paraId="5E13BD3B"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Alokasi Waktu</w:t>
            </w:r>
          </w:p>
        </w:tc>
      </w:tr>
      <w:tr w:rsidR="00CC1EA9" w:rsidRPr="000B3C7C" w14:paraId="7CC28D4F" w14:textId="77777777" w:rsidTr="00CC1EA9">
        <w:tc>
          <w:tcPr>
            <w:tcW w:w="709" w:type="dxa"/>
            <w:vAlign w:val="center"/>
          </w:tcPr>
          <w:p w14:paraId="1D1BE30B"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1</w:t>
            </w:r>
          </w:p>
        </w:tc>
        <w:tc>
          <w:tcPr>
            <w:tcW w:w="7229" w:type="dxa"/>
            <w:vAlign w:val="center"/>
          </w:tcPr>
          <w:p w14:paraId="51E1E779" w14:textId="77777777" w:rsidR="00CC1EA9" w:rsidRPr="000B3C7C" w:rsidRDefault="00CC1EA9" w:rsidP="00CC1EA9">
            <w:pPr>
              <w:rPr>
                <w:rFonts w:ascii="Times New Roman" w:hAnsi="Times New Roman" w:cs="Times New Roman"/>
              </w:rPr>
            </w:pPr>
            <w:r w:rsidRPr="000B3C7C">
              <w:rPr>
                <w:rFonts w:ascii="Times New Roman" w:eastAsia="Symbol" w:hAnsi="Times New Roman" w:cs="Times New Roman"/>
                <w:b/>
              </w:rPr>
              <w:t>Induksi Matematika</w:t>
            </w:r>
          </w:p>
        </w:tc>
        <w:tc>
          <w:tcPr>
            <w:tcW w:w="1481" w:type="dxa"/>
            <w:vAlign w:val="center"/>
          </w:tcPr>
          <w:p w14:paraId="6279FBED" w14:textId="77777777" w:rsidR="00CC1EA9" w:rsidRPr="000B3C7C" w:rsidRDefault="00CC1EA9" w:rsidP="00CC1EA9">
            <w:pPr>
              <w:tabs>
                <w:tab w:val="left" w:pos="1843"/>
                <w:tab w:val="left" w:pos="12191"/>
                <w:tab w:val="left" w:pos="13892"/>
              </w:tabs>
              <w:jc w:val="center"/>
              <w:rPr>
                <w:rFonts w:ascii="Times New Roman" w:hAnsi="Times New Roman" w:cs="Times New Roman"/>
                <w:b/>
                <w:lang w:val="en-US"/>
              </w:rPr>
            </w:pPr>
            <w:r w:rsidRPr="000B3C7C">
              <w:rPr>
                <w:rFonts w:ascii="Times New Roman" w:hAnsi="Times New Roman" w:cs="Times New Roman"/>
                <w:b/>
              </w:rPr>
              <w:t>16</w:t>
            </w:r>
            <w:r w:rsidRPr="000B3C7C">
              <w:rPr>
                <w:rFonts w:ascii="Times New Roman" w:hAnsi="Times New Roman" w:cs="Times New Roman"/>
                <w:b/>
                <w:lang w:val="en-US"/>
              </w:rPr>
              <w:t xml:space="preserve"> JP</w:t>
            </w:r>
          </w:p>
        </w:tc>
      </w:tr>
      <w:tr w:rsidR="00CC1EA9" w:rsidRPr="000B3C7C" w14:paraId="67488D85" w14:textId="77777777" w:rsidTr="00CC1EA9">
        <w:tc>
          <w:tcPr>
            <w:tcW w:w="709" w:type="dxa"/>
            <w:vAlign w:val="center"/>
          </w:tcPr>
          <w:p w14:paraId="4EB40436"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2</w:t>
            </w:r>
          </w:p>
        </w:tc>
        <w:tc>
          <w:tcPr>
            <w:tcW w:w="7229" w:type="dxa"/>
            <w:vAlign w:val="center"/>
          </w:tcPr>
          <w:p w14:paraId="6B1276D6" w14:textId="77777777" w:rsidR="00CC1EA9" w:rsidRPr="000B3C7C" w:rsidRDefault="00CC1EA9" w:rsidP="00CC1EA9">
            <w:pPr>
              <w:tabs>
                <w:tab w:val="left" w:pos="1843"/>
                <w:tab w:val="left" w:pos="12191"/>
                <w:tab w:val="left" w:pos="13892"/>
              </w:tabs>
              <w:rPr>
                <w:rFonts w:ascii="Times New Roman" w:hAnsi="Times New Roman" w:cs="Times New Roman"/>
              </w:rPr>
            </w:pPr>
            <w:r w:rsidRPr="000B3C7C">
              <w:rPr>
                <w:rFonts w:ascii="Times New Roman" w:eastAsia="Symbol" w:hAnsi="Times New Roman" w:cs="Times New Roman"/>
                <w:b/>
              </w:rPr>
              <w:t>Program Linear</w:t>
            </w:r>
          </w:p>
        </w:tc>
        <w:tc>
          <w:tcPr>
            <w:tcW w:w="1481" w:type="dxa"/>
            <w:vAlign w:val="center"/>
          </w:tcPr>
          <w:p w14:paraId="3E65ED2C" w14:textId="77777777" w:rsidR="00CC1EA9" w:rsidRPr="000B3C7C" w:rsidRDefault="00CC1EA9" w:rsidP="00CC1EA9">
            <w:pPr>
              <w:tabs>
                <w:tab w:val="left" w:pos="1843"/>
                <w:tab w:val="left" w:pos="12191"/>
                <w:tab w:val="left" w:pos="13892"/>
              </w:tabs>
              <w:rPr>
                <w:rFonts w:ascii="Times New Roman" w:hAnsi="Times New Roman" w:cs="Times New Roman"/>
                <w:b/>
                <w:lang w:val="en-US"/>
              </w:rPr>
            </w:pPr>
            <w:r w:rsidRPr="000B3C7C">
              <w:rPr>
                <w:rFonts w:ascii="Times New Roman" w:hAnsi="Times New Roman" w:cs="Times New Roman"/>
                <w:b/>
                <w:lang w:val="en-US"/>
              </w:rPr>
              <w:t xml:space="preserve"> </w:t>
            </w:r>
            <w:r>
              <w:rPr>
                <w:rFonts w:ascii="Times New Roman" w:hAnsi="Times New Roman" w:cs="Times New Roman"/>
                <w:b/>
              </w:rPr>
              <w:t xml:space="preserve">      </w:t>
            </w:r>
            <w:r w:rsidRPr="000B3C7C">
              <w:rPr>
                <w:rFonts w:ascii="Times New Roman" w:hAnsi="Times New Roman" w:cs="Times New Roman"/>
                <w:b/>
              </w:rPr>
              <w:t xml:space="preserve">16 </w:t>
            </w:r>
            <w:r w:rsidRPr="000B3C7C">
              <w:rPr>
                <w:rFonts w:ascii="Times New Roman" w:hAnsi="Times New Roman" w:cs="Times New Roman"/>
                <w:b/>
                <w:lang w:val="en-US"/>
              </w:rPr>
              <w:t>JP</w:t>
            </w:r>
          </w:p>
        </w:tc>
      </w:tr>
      <w:tr w:rsidR="00CC1EA9" w:rsidRPr="000B3C7C" w14:paraId="1CE6D33F" w14:textId="77777777" w:rsidTr="00CC1EA9">
        <w:tc>
          <w:tcPr>
            <w:tcW w:w="709" w:type="dxa"/>
            <w:vAlign w:val="center"/>
          </w:tcPr>
          <w:p w14:paraId="656A0DAB"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3</w:t>
            </w:r>
          </w:p>
        </w:tc>
        <w:tc>
          <w:tcPr>
            <w:tcW w:w="7229" w:type="dxa"/>
            <w:vAlign w:val="center"/>
          </w:tcPr>
          <w:p w14:paraId="309B379B" w14:textId="77777777" w:rsidR="00CC1EA9" w:rsidRPr="000B3C7C" w:rsidRDefault="00CC1EA9" w:rsidP="00CC1EA9">
            <w:pPr>
              <w:tabs>
                <w:tab w:val="left" w:pos="1843"/>
                <w:tab w:val="left" w:pos="12191"/>
                <w:tab w:val="left" w:pos="13892"/>
              </w:tabs>
              <w:rPr>
                <w:rFonts w:ascii="Times New Roman" w:eastAsia="Symbol" w:hAnsi="Times New Roman" w:cs="Times New Roman"/>
                <w:b/>
              </w:rPr>
            </w:pPr>
            <w:r w:rsidRPr="000B3C7C">
              <w:rPr>
                <w:rFonts w:ascii="Times New Roman" w:eastAsia="Symbol" w:hAnsi="Times New Roman" w:cs="Times New Roman"/>
                <w:b/>
              </w:rPr>
              <w:t>Matriks</w:t>
            </w:r>
          </w:p>
        </w:tc>
        <w:tc>
          <w:tcPr>
            <w:tcW w:w="1481" w:type="dxa"/>
            <w:vAlign w:val="center"/>
          </w:tcPr>
          <w:p w14:paraId="4DB11105" w14:textId="77777777" w:rsidR="00CC1EA9" w:rsidRPr="000B3C7C" w:rsidRDefault="00CC1EA9" w:rsidP="00CC1EA9">
            <w:pPr>
              <w:tabs>
                <w:tab w:val="left" w:pos="1843"/>
                <w:tab w:val="left" w:pos="12191"/>
                <w:tab w:val="left" w:pos="13892"/>
              </w:tabs>
              <w:rPr>
                <w:rFonts w:ascii="Times New Roman" w:hAnsi="Times New Roman" w:cs="Times New Roman"/>
                <w:b/>
              </w:rPr>
            </w:pPr>
            <w:r>
              <w:rPr>
                <w:rFonts w:ascii="Times New Roman" w:hAnsi="Times New Roman" w:cs="Times New Roman"/>
                <w:b/>
              </w:rPr>
              <w:t xml:space="preserve">       </w:t>
            </w:r>
            <w:r w:rsidRPr="000B3C7C">
              <w:rPr>
                <w:rFonts w:ascii="Times New Roman" w:hAnsi="Times New Roman" w:cs="Times New Roman"/>
                <w:b/>
              </w:rPr>
              <w:t>28 JP</w:t>
            </w:r>
          </w:p>
        </w:tc>
      </w:tr>
      <w:tr w:rsidR="00CC1EA9" w:rsidRPr="000B3C7C" w14:paraId="55376BD8" w14:textId="77777777" w:rsidTr="00CC1EA9">
        <w:tc>
          <w:tcPr>
            <w:tcW w:w="709" w:type="dxa"/>
            <w:vAlign w:val="center"/>
          </w:tcPr>
          <w:p w14:paraId="5E42D6FA"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4</w:t>
            </w:r>
          </w:p>
        </w:tc>
        <w:tc>
          <w:tcPr>
            <w:tcW w:w="7229" w:type="dxa"/>
            <w:vAlign w:val="center"/>
          </w:tcPr>
          <w:p w14:paraId="453E0C69" w14:textId="77777777" w:rsidR="00CC1EA9" w:rsidRPr="000B3C7C" w:rsidRDefault="00CC1EA9" w:rsidP="00CC1EA9">
            <w:pPr>
              <w:tabs>
                <w:tab w:val="left" w:pos="1843"/>
                <w:tab w:val="left" w:pos="12191"/>
                <w:tab w:val="left" w:pos="13892"/>
              </w:tabs>
              <w:rPr>
                <w:rFonts w:ascii="Times New Roman" w:eastAsia="Symbol" w:hAnsi="Times New Roman" w:cs="Times New Roman"/>
                <w:b/>
              </w:rPr>
            </w:pPr>
            <w:r w:rsidRPr="000B3C7C">
              <w:rPr>
                <w:rFonts w:ascii="Times New Roman" w:eastAsia="Symbol" w:hAnsi="Times New Roman" w:cs="Times New Roman"/>
                <w:b/>
              </w:rPr>
              <w:t>Barisan</w:t>
            </w:r>
          </w:p>
        </w:tc>
        <w:tc>
          <w:tcPr>
            <w:tcW w:w="1481" w:type="dxa"/>
            <w:vAlign w:val="center"/>
          </w:tcPr>
          <w:p w14:paraId="786EFEF1" w14:textId="77777777" w:rsidR="00CC1EA9" w:rsidRPr="000B3C7C" w:rsidRDefault="00CC1EA9" w:rsidP="00CC1EA9">
            <w:pPr>
              <w:tabs>
                <w:tab w:val="left" w:pos="1843"/>
                <w:tab w:val="left" w:pos="12191"/>
                <w:tab w:val="left" w:pos="13892"/>
              </w:tabs>
              <w:rPr>
                <w:rFonts w:ascii="Times New Roman" w:hAnsi="Times New Roman" w:cs="Times New Roman"/>
                <w:b/>
              </w:rPr>
            </w:pPr>
            <w:r>
              <w:rPr>
                <w:rFonts w:ascii="Times New Roman" w:hAnsi="Times New Roman" w:cs="Times New Roman"/>
                <w:b/>
              </w:rPr>
              <w:t xml:space="preserve">       </w:t>
            </w:r>
            <w:r w:rsidRPr="000B3C7C">
              <w:rPr>
                <w:rFonts w:ascii="Times New Roman" w:hAnsi="Times New Roman" w:cs="Times New Roman"/>
                <w:b/>
              </w:rPr>
              <w:t>20 JP</w:t>
            </w:r>
          </w:p>
        </w:tc>
      </w:tr>
      <w:tr w:rsidR="00CC1EA9" w:rsidRPr="000B3C7C" w14:paraId="5CBC3628" w14:textId="77777777" w:rsidTr="00CC1EA9">
        <w:tc>
          <w:tcPr>
            <w:tcW w:w="7938" w:type="dxa"/>
            <w:gridSpan w:val="2"/>
            <w:vAlign w:val="center"/>
          </w:tcPr>
          <w:p w14:paraId="4A3126E4"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Jumlah Jam Cadangan</w:t>
            </w:r>
          </w:p>
        </w:tc>
        <w:tc>
          <w:tcPr>
            <w:tcW w:w="1481" w:type="dxa"/>
            <w:vAlign w:val="center"/>
          </w:tcPr>
          <w:p w14:paraId="5AADE878" w14:textId="77777777" w:rsidR="00CC1EA9" w:rsidRPr="000B3C7C" w:rsidRDefault="00CC1EA9" w:rsidP="00CC1EA9">
            <w:pPr>
              <w:pStyle w:val="ListParagraph"/>
              <w:ind w:left="0"/>
              <w:jc w:val="center"/>
              <w:rPr>
                <w:rFonts w:ascii="Times New Roman" w:hAnsi="Times New Roman" w:cs="Times New Roman"/>
                <w:b/>
                <w:lang w:val="en-US"/>
              </w:rPr>
            </w:pPr>
            <w:r w:rsidRPr="000B3C7C">
              <w:rPr>
                <w:rFonts w:ascii="Times New Roman" w:hAnsi="Times New Roman" w:cs="Times New Roman"/>
                <w:b/>
              </w:rPr>
              <w:t xml:space="preserve"> </w:t>
            </w:r>
            <w:r>
              <w:rPr>
                <w:rFonts w:ascii="Times New Roman" w:hAnsi="Times New Roman" w:cs="Times New Roman"/>
                <w:b/>
                <w:lang w:val="en-US"/>
              </w:rPr>
              <w:t>4</w:t>
            </w:r>
            <w:r w:rsidRPr="000B3C7C">
              <w:rPr>
                <w:rFonts w:ascii="Times New Roman" w:hAnsi="Times New Roman" w:cs="Times New Roman"/>
                <w:b/>
                <w:lang w:val="en-US"/>
              </w:rPr>
              <w:t xml:space="preserve"> JP</w:t>
            </w:r>
          </w:p>
        </w:tc>
      </w:tr>
    </w:tbl>
    <w:p w14:paraId="3B769252" w14:textId="77777777" w:rsidR="00CC1EA9" w:rsidRPr="008E1800" w:rsidRDefault="00CC1EA9" w:rsidP="00CC1EA9">
      <w:pPr>
        <w:tabs>
          <w:tab w:val="left" w:pos="3544"/>
        </w:tabs>
        <w:spacing w:after="0" w:line="240" w:lineRule="auto"/>
        <w:rPr>
          <w:rFonts w:ascii="Times New Roman" w:hAnsi="Times New Roman" w:cs="Times New Roman"/>
          <w:b/>
        </w:rPr>
      </w:pPr>
      <w:r>
        <w:rPr>
          <w:rFonts w:ascii="Times New Roman" w:hAnsi="Times New Roman" w:cs="Times New Roman"/>
          <w:b/>
        </w:rPr>
        <w:t xml:space="preserve">      </w:t>
      </w:r>
      <w:r w:rsidRPr="008E1800">
        <w:rPr>
          <w:rFonts w:ascii="Times New Roman" w:hAnsi="Times New Roman" w:cs="Times New Roman"/>
          <w:b/>
        </w:rPr>
        <w:t xml:space="preserve">Banyaknya Jam Pelajaran </w:t>
      </w:r>
      <w:r w:rsidRPr="008E1800">
        <w:rPr>
          <w:rFonts w:ascii="Times New Roman" w:hAnsi="Times New Roman" w:cs="Times New Roman"/>
          <w:b/>
        </w:rPr>
        <w:tab/>
        <w:t xml:space="preserve">: </w:t>
      </w:r>
      <w:r w:rsidRPr="008E1800">
        <w:rPr>
          <w:rFonts w:ascii="Times New Roman" w:hAnsi="Times New Roman" w:cs="Times New Roman"/>
          <w:b/>
          <w:lang w:val="en-US"/>
        </w:rPr>
        <w:t>21</w:t>
      </w:r>
      <w:r w:rsidRPr="008E1800">
        <w:rPr>
          <w:rFonts w:ascii="Times New Roman" w:hAnsi="Times New Roman" w:cs="Times New Roman"/>
          <w:b/>
        </w:rPr>
        <w:t xml:space="preserve"> Minggu x </w:t>
      </w:r>
      <w:r w:rsidRPr="008E1800">
        <w:rPr>
          <w:rFonts w:ascii="Times New Roman" w:hAnsi="Times New Roman" w:cs="Times New Roman"/>
          <w:b/>
          <w:lang w:val="en-US"/>
        </w:rPr>
        <w:t>4</w:t>
      </w:r>
      <w:r w:rsidRPr="008E1800">
        <w:rPr>
          <w:rFonts w:ascii="Times New Roman" w:hAnsi="Times New Roman" w:cs="Times New Roman"/>
          <w:b/>
        </w:rPr>
        <w:t xml:space="preserve"> Jam Pelajaran = </w:t>
      </w:r>
      <w:r w:rsidRPr="008E1800">
        <w:rPr>
          <w:rFonts w:ascii="Times New Roman" w:hAnsi="Times New Roman" w:cs="Times New Roman"/>
          <w:b/>
          <w:lang w:val="en-US"/>
        </w:rPr>
        <w:t>84</w:t>
      </w:r>
      <w:r w:rsidRPr="008E1800">
        <w:rPr>
          <w:rFonts w:ascii="Times New Roman" w:hAnsi="Times New Roman" w:cs="Times New Roman"/>
          <w:b/>
        </w:rPr>
        <w:t xml:space="preserve"> Jam Pelajaran</w:t>
      </w:r>
    </w:p>
    <w:p w14:paraId="4ED81BF2" w14:textId="77777777" w:rsidR="00CC1EA9" w:rsidRPr="000B3C7C"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 xml:space="preserve">Jumlah Jam Cadangan </w:t>
      </w:r>
      <w:r w:rsidRPr="000B3C7C">
        <w:rPr>
          <w:rFonts w:ascii="Times New Roman" w:hAnsi="Times New Roman" w:cs="Times New Roman"/>
          <w:b/>
        </w:rPr>
        <w:tab/>
        <w:t xml:space="preserve">: </w:t>
      </w:r>
      <w:r>
        <w:rPr>
          <w:rFonts w:ascii="Times New Roman" w:hAnsi="Times New Roman" w:cs="Times New Roman"/>
          <w:b/>
          <w:lang w:val="en-US"/>
        </w:rPr>
        <w:t>4</w:t>
      </w:r>
      <w:r w:rsidRPr="000B3C7C">
        <w:rPr>
          <w:rFonts w:ascii="Times New Roman" w:hAnsi="Times New Roman" w:cs="Times New Roman"/>
          <w:b/>
        </w:rPr>
        <w:t xml:space="preserve"> Jam Pelajaran</w:t>
      </w:r>
    </w:p>
    <w:p w14:paraId="53B4E9AE" w14:textId="77777777" w:rsidR="00CC1EA9" w:rsidRPr="000B3C7C"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 xml:space="preserve">Jumlah Jam Pelajaran Efektif </w:t>
      </w:r>
      <w:r w:rsidRPr="000B3C7C">
        <w:rPr>
          <w:rFonts w:ascii="Times New Roman" w:hAnsi="Times New Roman" w:cs="Times New Roman"/>
          <w:b/>
        </w:rPr>
        <w:tab/>
        <w:t xml:space="preserve">: </w:t>
      </w:r>
      <w:r w:rsidRPr="000B3C7C">
        <w:rPr>
          <w:rFonts w:ascii="Times New Roman" w:hAnsi="Times New Roman" w:cs="Times New Roman"/>
          <w:b/>
          <w:lang w:val="en-US"/>
        </w:rPr>
        <w:t>84</w:t>
      </w:r>
      <w:r w:rsidRPr="000B3C7C">
        <w:rPr>
          <w:rFonts w:ascii="Times New Roman" w:hAnsi="Times New Roman" w:cs="Times New Roman"/>
          <w:b/>
        </w:rPr>
        <w:t xml:space="preserve"> Jam Pelajaran </w:t>
      </w:r>
      <w:r>
        <w:rPr>
          <w:rFonts w:ascii="Times New Roman" w:hAnsi="Times New Roman" w:cs="Times New Roman"/>
          <w:b/>
        </w:rPr>
        <w:t>–</w:t>
      </w:r>
      <w:r w:rsidRPr="000B3C7C">
        <w:rPr>
          <w:rFonts w:ascii="Times New Roman" w:hAnsi="Times New Roman" w:cs="Times New Roman"/>
          <w:b/>
        </w:rPr>
        <w:t xml:space="preserve"> </w:t>
      </w:r>
      <w:r>
        <w:rPr>
          <w:rFonts w:ascii="Times New Roman" w:hAnsi="Times New Roman" w:cs="Times New Roman"/>
          <w:b/>
          <w:lang w:val="en-US"/>
        </w:rPr>
        <w:t xml:space="preserve">4 </w:t>
      </w:r>
      <w:r w:rsidRPr="000B3C7C">
        <w:rPr>
          <w:rFonts w:ascii="Times New Roman" w:hAnsi="Times New Roman" w:cs="Times New Roman"/>
          <w:b/>
        </w:rPr>
        <w:t>Jam Pelajaran</w:t>
      </w:r>
    </w:p>
    <w:p w14:paraId="5E759F16" w14:textId="77777777" w:rsidR="00CC1EA9" w:rsidRPr="00C5253B"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ab/>
        <w:t xml:space="preserve">: </w:t>
      </w:r>
      <w:r>
        <w:rPr>
          <w:rFonts w:ascii="Times New Roman" w:hAnsi="Times New Roman" w:cs="Times New Roman"/>
          <w:b/>
          <w:lang w:val="en-US"/>
        </w:rPr>
        <w:t>80</w:t>
      </w:r>
      <w:r w:rsidRPr="000B3C7C">
        <w:rPr>
          <w:rFonts w:ascii="Times New Roman" w:hAnsi="Times New Roman" w:cs="Times New Roman"/>
          <w:b/>
        </w:rPr>
        <w:t xml:space="preserve"> Jam Pelajaran</w:t>
      </w:r>
    </w:p>
    <w:p w14:paraId="6164F7E4" w14:textId="77777777" w:rsidR="00CC1EA9" w:rsidRPr="000B3C7C" w:rsidRDefault="00CC1EA9" w:rsidP="00CC1EA9">
      <w:pPr>
        <w:pStyle w:val="ListParagraph"/>
        <w:tabs>
          <w:tab w:val="left" w:pos="3544"/>
        </w:tabs>
        <w:spacing w:after="0" w:line="240" w:lineRule="auto"/>
        <w:ind w:left="294"/>
        <w:rPr>
          <w:rFonts w:ascii="Times New Roman" w:hAnsi="Times New Roman" w:cs="Times New Roman"/>
        </w:rPr>
      </w:pPr>
    </w:p>
    <w:p w14:paraId="7986CB0E" w14:textId="0258C9DD" w:rsidR="00CC1EA9" w:rsidRDefault="00E84259" w:rsidP="00CC1EA9">
      <w:pPr>
        <w:pStyle w:val="ListParagraph"/>
        <w:tabs>
          <w:tab w:val="left" w:pos="3544"/>
          <w:tab w:val="left" w:pos="6663"/>
        </w:tabs>
        <w:ind w:left="567"/>
        <w:rPr>
          <w:rFonts w:ascii="Times New Roman" w:hAnsi="Times New Roman" w:cs="Times New Roman"/>
        </w:rPr>
      </w:pPr>
      <w:r>
        <w:rPr>
          <w:rFonts w:ascii="Times New Roman" w:hAnsi="Times New Roman" w:cs="Times New Roman"/>
        </w:rPr>
        <w:tab/>
      </w:r>
      <w:r>
        <w:rPr>
          <w:rFonts w:ascii="Times New Roman" w:hAnsi="Times New Roman" w:cs="Times New Roman"/>
        </w:rPr>
        <w:tab/>
        <w:t>Gal</w:t>
      </w:r>
      <w:r w:rsidR="003A7CEE">
        <w:rPr>
          <w:rFonts w:ascii="Times New Roman" w:hAnsi="Times New Roman" w:cs="Times New Roman"/>
        </w:rPr>
        <w:t xml:space="preserve">ang,      </w:t>
      </w:r>
      <w:r w:rsidR="00041AF6">
        <w:rPr>
          <w:rFonts w:ascii="Times New Roman" w:hAnsi="Times New Roman" w:cs="Times New Roman"/>
        </w:rPr>
        <w:t>Mei</w:t>
      </w:r>
      <w:r>
        <w:rPr>
          <w:rFonts w:ascii="Times New Roman" w:hAnsi="Times New Roman" w:cs="Times New Roman"/>
        </w:rPr>
        <w:t xml:space="preserve"> 2023</w:t>
      </w:r>
    </w:p>
    <w:p w14:paraId="4328C123" w14:textId="77777777" w:rsidR="00CC1EA9" w:rsidRPr="008E1800" w:rsidRDefault="00CC1EA9" w:rsidP="00CC1EA9">
      <w:pPr>
        <w:pStyle w:val="ListParagraph"/>
        <w:tabs>
          <w:tab w:val="left" w:pos="3544"/>
          <w:tab w:val="left" w:pos="6663"/>
        </w:tabs>
        <w:ind w:left="567"/>
        <w:rPr>
          <w:rFonts w:ascii="Times New Roman" w:hAnsi="Times New Roman" w:cs="Times New Roman"/>
        </w:rPr>
      </w:pPr>
      <w:r w:rsidRPr="008E1800">
        <w:rPr>
          <w:rFonts w:ascii="Times New Roman" w:hAnsi="Times New Roman" w:cs="Times New Roman"/>
        </w:rPr>
        <w:t>Mengetahui,</w:t>
      </w:r>
    </w:p>
    <w:p w14:paraId="6ED2F080" w14:textId="7160542F" w:rsidR="00CC1EA9" w:rsidRPr="000B3C7C" w:rsidRDefault="00CC1EA9" w:rsidP="005D4760">
      <w:pPr>
        <w:pStyle w:val="ListParagraph"/>
        <w:tabs>
          <w:tab w:val="left" w:pos="6663"/>
        </w:tabs>
        <w:ind w:left="567"/>
        <w:rPr>
          <w:rFonts w:ascii="Times New Roman" w:hAnsi="Times New Roman" w:cs="Times New Roman"/>
        </w:rPr>
      </w:pPr>
      <w:r w:rsidRPr="000B3C7C">
        <w:rPr>
          <w:rFonts w:ascii="Times New Roman" w:hAnsi="Times New Roman" w:cs="Times New Roman"/>
        </w:rPr>
        <w:t>Kepala SM</w:t>
      </w:r>
      <w:r w:rsidR="005D4760">
        <w:rPr>
          <w:rFonts w:ascii="Times New Roman" w:hAnsi="Times New Roman" w:cs="Times New Roman"/>
        </w:rPr>
        <w:t>AN 1 Galang</w:t>
      </w:r>
      <w:r w:rsidR="005D4760">
        <w:rPr>
          <w:rFonts w:ascii="Times New Roman" w:hAnsi="Times New Roman" w:cs="Times New Roman"/>
        </w:rPr>
        <w:tab/>
        <w:t>Guru Mata Pelajaran</w:t>
      </w:r>
    </w:p>
    <w:p w14:paraId="2D614A2C" w14:textId="77777777" w:rsidR="00CC1EA9" w:rsidRPr="000B3C7C" w:rsidRDefault="00CC1EA9" w:rsidP="00CC1EA9">
      <w:pPr>
        <w:tabs>
          <w:tab w:val="left" w:pos="5954"/>
          <w:tab w:val="left" w:pos="6663"/>
        </w:tabs>
        <w:spacing w:after="0"/>
        <w:ind w:left="567"/>
        <w:contextualSpacing/>
        <w:rPr>
          <w:rFonts w:ascii="Times New Roman" w:eastAsia="Calibri" w:hAnsi="Times New Roman" w:cs="Times New Roman"/>
          <w:b/>
          <w:bCs/>
          <w:lang w:eastAsia="id-ID"/>
        </w:rPr>
      </w:pPr>
      <w:r w:rsidRPr="000B3C7C">
        <w:rPr>
          <w:rFonts w:ascii="Times New Roman" w:eastAsia="Calibri" w:hAnsi="Times New Roman" w:cs="Times New Roman"/>
          <w:b/>
          <w:bCs/>
          <w:lang w:val="en-US" w:eastAsia="id-ID"/>
        </w:rPr>
        <w:t>Antoni Simorangkir</w:t>
      </w:r>
      <w:r w:rsidRPr="000B3C7C">
        <w:rPr>
          <w:rFonts w:ascii="Times New Roman" w:eastAsia="Calibri" w:hAnsi="Times New Roman" w:cs="Times New Roman"/>
          <w:b/>
          <w:bCs/>
          <w:lang w:eastAsia="id-ID"/>
        </w:rPr>
        <w:t>.</w:t>
      </w:r>
      <w:r w:rsidRPr="000B3C7C">
        <w:rPr>
          <w:rFonts w:ascii="Times New Roman" w:eastAsia="Calibri" w:hAnsi="Times New Roman" w:cs="Times New Roman"/>
          <w:b/>
          <w:bCs/>
          <w:lang w:val="en-US" w:eastAsia="id-ID"/>
        </w:rPr>
        <w:t>S</w:t>
      </w:r>
      <w:r>
        <w:rPr>
          <w:rFonts w:ascii="Times New Roman" w:eastAsia="Calibri" w:hAnsi="Times New Roman" w:cs="Times New Roman"/>
          <w:b/>
          <w:bCs/>
          <w:lang w:eastAsia="id-ID"/>
        </w:rPr>
        <w:t>Pd</w:t>
      </w:r>
      <w:r>
        <w:rPr>
          <w:rFonts w:ascii="Times New Roman" w:eastAsia="Calibri" w:hAnsi="Times New Roman" w:cs="Times New Roman"/>
          <w:b/>
          <w:bCs/>
          <w:lang w:eastAsia="id-ID"/>
        </w:rPr>
        <w:tab/>
        <w:t xml:space="preserve">           </w:t>
      </w:r>
      <w:r w:rsidRPr="000B3C7C">
        <w:rPr>
          <w:rFonts w:ascii="Times New Roman" w:eastAsia="Calibri" w:hAnsi="Times New Roman" w:cs="Times New Roman"/>
          <w:b/>
          <w:bCs/>
          <w:lang w:eastAsia="id-ID"/>
        </w:rPr>
        <w:t>Nurjannah Samosir S.Pd</w:t>
      </w:r>
    </w:p>
    <w:p w14:paraId="7F245607" w14:textId="1C506482" w:rsidR="00CC1EA9" w:rsidRPr="00DD7549" w:rsidRDefault="00CC1EA9" w:rsidP="00DD7549">
      <w:pPr>
        <w:pStyle w:val="ListParagraph"/>
        <w:tabs>
          <w:tab w:val="left" w:pos="3544"/>
          <w:tab w:val="left" w:pos="6663"/>
        </w:tabs>
        <w:spacing w:after="0" w:line="240" w:lineRule="auto"/>
        <w:ind w:left="567"/>
        <w:rPr>
          <w:rFonts w:ascii="Times New Roman" w:hAnsi="Times New Roman" w:cs="Times New Roman"/>
          <w:b/>
        </w:rPr>
      </w:pPr>
      <w:r w:rsidRPr="000B3C7C">
        <w:rPr>
          <w:rFonts w:ascii="Times New Roman" w:eastAsia="Calibri" w:hAnsi="Times New Roman" w:cs="Times New Roman"/>
          <w:b/>
          <w:bCs/>
          <w:lang w:eastAsia="id-ID"/>
        </w:rPr>
        <w:t>NIP. 197101261998011002</w:t>
      </w:r>
      <w:r w:rsidRPr="000B3C7C">
        <w:rPr>
          <w:rFonts w:ascii="Times New Roman" w:hAnsi="Times New Roman" w:cs="Times New Roman"/>
        </w:rPr>
        <w:tab/>
        <w:t xml:space="preserve">                          </w:t>
      </w:r>
      <w:r w:rsidR="00DD7549">
        <w:rPr>
          <w:rFonts w:ascii="Times New Roman" w:hAnsi="Times New Roman" w:cs="Times New Roman"/>
        </w:rPr>
        <w:t xml:space="preserve">                            </w:t>
      </w:r>
    </w:p>
    <w:p w14:paraId="30054773" w14:textId="77777777" w:rsidR="00CC1EA9" w:rsidRPr="00550BF7" w:rsidRDefault="00CC1EA9" w:rsidP="00CC1EA9">
      <w:pPr>
        <w:spacing w:after="0" w:line="240" w:lineRule="auto"/>
        <w:jc w:val="center"/>
        <w:rPr>
          <w:rFonts w:ascii="Times New Roman" w:hAnsi="Times New Roman" w:cs="Times New Roman"/>
          <w:b/>
          <w:sz w:val="24"/>
          <w:szCs w:val="24"/>
          <w:u w:val="single"/>
        </w:rPr>
      </w:pPr>
      <w:r w:rsidRPr="00550BF7">
        <w:rPr>
          <w:rFonts w:ascii="Times New Roman" w:hAnsi="Times New Roman" w:cs="Times New Roman"/>
          <w:b/>
          <w:sz w:val="24"/>
          <w:szCs w:val="24"/>
          <w:u w:val="single"/>
        </w:rPr>
        <w:t>ANALISIS ALOKASI WAKTU</w:t>
      </w:r>
    </w:p>
    <w:p w14:paraId="5592D8D3" w14:textId="77777777" w:rsidR="00CC1EA9" w:rsidRPr="000B3C7C" w:rsidRDefault="00CC1EA9" w:rsidP="00CC1EA9">
      <w:pPr>
        <w:spacing w:after="0" w:line="240" w:lineRule="auto"/>
        <w:rPr>
          <w:rFonts w:ascii="Times New Roman" w:hAnsi="Times New Roman" w:cs="Times New Roman"/>
          <w:b/>
          <w:u w:val="single"/>
        </w:rPr>
      </w:pPr>
    </w:p>
    <w:p w14:paraId="7D94EC84" w14:textId="77777777" w:rsidR="00CC1EA9" w:rsidRPr="000B3C7C" w:rsidRDefault="00CC1EA9" w:rsidP="00CC1EA9">
      <w:pPr>
        <w:spacing w:after="0" w:line="240" w:lineRule="auto"/>
        <w:rPr>
          <w:rFonts w:ascii="Times New Roman" w:hAnsi="Times New Roman" w:cs="Times New Roman"/>
          <w:b/>
          <w:u w:val="single"/>
        </w:rPr>
      </w:pPr>
    </w:p>
    <w:p w14:paraId="55428A4C" w14:textId="77777777" w:rsidR="00CC1EA9" w:rsidRPr="000B3C7C" w:rsidRDefault="00CC1EA9" w:rsidP="00CC1EA9">
      <w:pPr>
        <w:tabs>
          <w:tab w:val="left" w:pos="2127"/>
        </w:tabs>
        <w:spacing w:after="0" w:line="240" w:lineRule="auto"/>
        <w:rPr>
          <w:rFonts w:ascii="Times New Roman" w:hAnsi="Times New Roman" w:cs="Times New Roman"/>
        </w:rPr>
      </w:pPr>
      <w:r>
        <w:rPr>
          <w:rFonts w:ascii="Times New Roman" w:hAnsi="Times New Roman" w:cs="Times New Roman"/>
        </w:rPr>
        <w:tab/>
        <w:t>Mata Pelajaran</w:t>
      </w:r>
      <w:r>
        <w:rPr>
          <w:rFonts w:ascii="Times New Roman" w:hAnsi="Times New Roman" w:cs="Times New Roman"/>
        </w:rPr>
        <w:tab/>
      </w:r>
      <w:r>
        <w:rPr>
          <w:rFonts w:ascii="Times New Roman" w:hAnsi="Times New Roman" w:cs="Times New Roman"/>
        </w:rPr>
        <w:tab/>
      </w:r>
      <w:r w:rsidRPr="000B3C7C">
        <w:rPr>
          <w:rFonts w:ascii="Times New Roman" w:hAnsi="Times New Roman" w:cs="Times New Roman"/>
        </w:rPr>
        <w:t xml:space="preserve">: </w:t>
      </w:r>
      <w:r w:rsidRPr="000B3C7C">
        <w:rPr>
          <w:rFonts w:ascii="Times New Roman" w:hAnsi="Times New Roman" w:cs="Times New Roman"/>
          <w:lang w:val="en-US"/>
        </w:rPr>
        <w:t xml:space="preserve">Matematika </w:t>
      </w:r>
      <w:r w:rsidRPr="000B3C7C">
        <w:rPr>
          <w:rFonts w:ascii="Times New Roman" w:hAnsi="Times New Roman" w:cs="Times New Roman"/>
        </w:rPr>
        <w:t>Wajib</w:t>
      </w:r>
    </w:p>
    <w:p w14:paraId="74C079AC" w14:textId="77777777" w:rsidR="00CC1EA9" w:rsidRPr="000B3C7C" w:rsidRDefault="00CC1EA9" w:rsidP="00CC1EA9">
      <w:pPr>
        <w:tabs>
          <w:tab w:val="left" w:pos="2127"/>
        </w:tabs>
        <w:spacing w:after="0" w:line="240" w:lineRule="auto"/>
        <w:rPr>
          <w:rFonts w:ascii="Times New Roman" w:hAnsi="Times New Roman" w:cs="Times New Roman"/>
          <w:lang w:val="en-US"/>
        </w:rPr>
      </w:pPr>
      <w:r>
        <w:rPr>
          <w:rFonts w:ascii="Times New Roman" w:hAnsi="Times New Roman" w:cs="Times New Roman"/>
        </w:rPr>
        <w:tab/>
      </w:r>
      <w:r w:rsidRPr="000B3C7C">
        <w:rPr>
          <w:rFonts w:ascii="Times New Roman" w:hAnsi="Times New Roman" w:cs="Times New Roman"/>
        </w:rPr>
        <w:t xml:space="preserve">Satuan Pendidikan </w:t>
      </w:r>
      <w:r w:rsidRPr="000B3C7C">
        <w:rPr>
          <w:rFonts w:ascii="Times New Roman" w:hAnsi="Times New Roman" w:cs="Times New Roman"/>
        </w:rPr>
        <w:tab/>
        <w:t xml:space="preserve">: </w:t>
      </w:r>
      <w:r w:rsidRPr="000B3C7C">
        <w:rPr>
          <w:rFonts w:ascii="Times New Roman" w:hAnsi="Times New Roman" w:cs="Times New Roman"/>
          <w:lang w:val="en-US"/>
        </w:rPr>
        <w:t>SMA</w:t>
      </w:r>
    </w:p>
    <w:p w14:paraId="1708A330" w14:textId="77777777" w:rsidR="00CC1EA9" w:rsidRPr="000B3C7C" w:rsidRDefault="00CC1EA9" w:rsidP="00CC1EA9">
      <w:pPr>
        <w:tabs>
          <w:tab w:val="left" w:pos="2127"/>
        </w:tabs>
        <w:spacing w:after="0" w:line="240" w:lineRule="auto"/>
        <w:rPr>
          <w:rFonts w:ascii="Times New Roman" w:hAnsi="Times New Roman" w:cs="Times New Roman"/>
          <w:lang w:val="en-US"/>
        </w:rPr>
      </w:pPr>
      <w:r>
        <w:rPr>
          <w:rFonts w:ascii="Times New Roman" w:hAnsi="Times New Roman" w:cs="Times New Roman"/>
        </w:rPr>
        <w:tab/>
        <w:t>Kelas/Semester</w:t>
      </w:r>
      <w:r>
        <w:rPr>
          <w:rFonts w:ascii="Times New Roman" w:hAnsi="Times New Roman" w:cs="Times New Roman"/>
        </w:rPr>
        <w:tab/>
      </w:r>
      <w:r>
        <w:rPr>
          <w:rFonts w:ascii="Times New Roman" w:hAnsi="Times New Roman" w:cs="Times New Roman"/>
        </w:rPr>
        <w:tab/>
      </w:r>
      <w:r w:rsidRPr="000B3C7C">
        <w:rPr>
          <w:rFonts w:ascii="Times New Roman" w:hAnsi="Times New Roman" w:cs="Times New Roman"/>
        </w:rPr>
        <w:t xml:space="preserve">: </w:t>
      </w:r>
      <w:r w:rsidRPr="000B3C7C">
        <w:rPr>
          <w:rFonts w:ascii="Times New Roman" w:hAnsi="Times New Roman" w:cs="Times New Roman"/>
          <w:lang w:val="en-US"/>
        </w:rPr>
        <w:t>XI</w:t>
      </w:r>
      <w:r w:rsidRPr="000B3C7C">
        <w:rPr>
          <w:rFonts w:ascii="Times New Roman" w:hAnsi="Times New Roman" w:cs="Times New Roman"/>
        </w:rPr>
        <w:t xml:space="preserve"> / </w:t>
      </w:r>
      <w:r w:rsidRPr="000B3C7C">
        <w:rPr>
          <w:rFonts w:ascii="Times New Roman" w:hAnsi="Times New Roman" w:cs="Times New Roman"/>
          <w:lang w:val="en-US"/>
        </w:rPr>
        <w:t>Genap</w:t>
      </w:r>
    </w:p>
    <w:p w14:paraId="41692AE6" w14:textId="77777777" w:rsidR="00CC1EA9" w:rsidRPr="000B3C7C" w:rsidRDefault="00CC1EA9" w:rsidP="00CC1EA9">
      <w:pPr>
        <w:tabs>
          <w:tab w:val="left" w:pos="2127"/>
        </w:tabs>
        <w:spacing w:after="0" w:line="240" w:lineRule="auto"/>
        <w:rPr>
          <w:rFonts w:ascii="Times New Roman" w:hAnsi="Times New Roman" w:cs="Times New Roman"/>
        </w:rPr>
      </w:pPr>
      <w:r>
        <w:rPr>
          <w:rFonts w:ascii="Times New Roman" w:hAnsi="Times New Roman" w:cs="Times New Roman"/>
        </w:rPr>
        <w:lastRenderedPageBreak/>
        <w:tab/>
      </w:r>
      <w:r w:rsidRPr="000B3C7C">
        <w:rPr>
          <w:rFonts w:ascii="Times New Roman" w:hAnsi="Times New Roman" w:cs="Times New Roman"/>
        </w:rPr>
        <w:t xml:space="preserve">Tahun Pelajaran </w:t>
      </w:r>
      <w:r w:rsidRPr="000B3C7C">
        <w:rPr>
          <w:rFonts w:ascii="Times New Roman" w:hAnsi="Times New Roman" w:cs="Times New Roman"/>
        </w:rPr>
        <w:tab/>
        <w:t>: 2022</w:t>
      </w:r>
      <w:r>
        <w:rPr>
          <w:rFonts w:ascii="Times New Roman" w:hAnsi="Times New Roman" w:cs="Times New Roman"/>
          <w:lang w:val="en-US"/>
        </w:rPr>
        <w:t xml:space="preserve"> </w:t>
      </w:r>
      <w:r w:rsidRPr="000B3C7C">
        <w:rPr>
          <w:rFonts w:ascii="Times New Roman" w:hAnsi="Times New Roman" w:cs="Times New Roman"/>
        </w:rPr>
        <w:t>/</w:t>
      </w:r>
      <w:r>
        <w:rPr>
          <w:rFonts w:ascii="Times New Roman" w:hAnsi="Times New Roman" w:cs="Times New Roman"/>
          <w:lang w:val="en-US"/>
        </w:rPr>
        <w:t xml:space="preserve"> </w:t>
      </w:r>
      <w:r w:rsidRPr="000B3C7C">
        <w:rPr>
          <w:rFonts w:ascii="Times New Roman" w:hAnsi="Times New Roman" w:cs="Times New Roman"/>
        </w:rPr>
        <w:t>2023</w:t>
      </w:r>
    </w:p>
    <w:p w14:paraId="7A9F97D0" w14:textId="77777777" w:rsidR="00CC1EA9" w:rsidRPr="000B3C7C" w:rsidRDefault="00CC1EA9" w:rsidP="00CC1EA9">
      <w:pPr>
        <w:tabs>
          <w:tab w:val="left" w:pos="1843"/>
        </w:tabs>
        <w:spacing w:after="0" w:line="240" w:lineRule="auto"/>
        <w:rPr>
          <w:rFonts w:ascii="Times New Roman" w:hAnsi="Times New Roman" w:cs="Times New Roman"/>
        </w:rPr>
      </w:pPr>
    </w:p>
    <w:p w14:paraId="578FF3BB" w14:textId="77777777" w:rsidR="00CC1EA9" w:rsidRPr="000B3C7C" w:rsidRDefault="00CC1EA9" w:rsidP="00CC1EA9">
      <w:pPr>
        <w:tabs>
          <w:tab w:val="left" w:pos="1843"/>
        </w:tabs>
        <w:spacing w:after="0" w:line="240" w:lineRule="auto"/>
        <w:rPr>
          <w:rFonts w:ascii="Times New Roman" w:hAnsi="Times New Roman" w:cs="Times New Roman"/>
        </w:rPr>
      </w:pPr>
    </w:p>
    <w:p w14:paraId="48863FCC" w14:textId="77777777" w:rsidR="00CC1EA9" w:rsidRPr="000B3C7C" w:rsidRDefault="00CC1EA9" w:rsidP="00CC1EA9">
      <w:pPr>
        <w:tabs>
          <w:tab w:val="left" w:pos="1843"/>
        </w:tabs>
        <w:spacing w:after="0" w:line="240" w:lineRule="auto"/>
        <w:rPr>
          <w:rFonts w:ascii="Times New Roman" w:hAnsi="Times New Roman" w:cs="Times New Roman"/>
          <w:b/>
        </w:rPr>
      </w:pPr>
      <w:r w:rsidRPr="000B3C7C">
        <w:rPr>
          <w:rFonts w:ascii="Times New Roman" w:hAnsi="Times New Roman" w:cs="Times New Roman"/>
          <w:b/>
        </w:rPr>
        <w:t>PERHITUNGAN MINGGU/JAM EFEKTIF</w:t>
      </w:r>
    </w:p>
    <w:p w14:paraId="614A6068" w14:textId="77777777" w:rsidR="00CC1EA9" w:rsidRPr="000B3C7C" w:rsidRDefault="00CC1EA9" w:rsidP="00CC1EA9">
      <w:pPr>
        <w:tabs>
          <w:tab w:val="left" w:pos="1843"/>
        </w:tabs>
        <w:spacing w:after="0" w:line="240" w:lineRule="auto"/>
        <w:rPr>
          <w:rFonts w:ascii="Times New Roman" w:hAnsi="Times New Roman" w:cs="Times New Roman"/>
          <w:b/>
        </w:rPr>
      </w:pPr>
    </w:p>
    <w:p w14:paraId="7D6153D0" w14:textId="77777777" w:rsidR="00CC1EA9" w:rsidRPr="000B3C7C" w:rsidRDefault="00CC1EA9" w:rsidP="0093054D">
      <w:pPr>
        <w:pStyle w:val="ListParagraph"/>
        <w:numPr>
          <w:ilvl w:val="0"/>
          <w:numId w:val="57"/>
        </w:numPr>
        <w:spacing w:after="0" w:line="240" w:lineRule="auto"/>
        <w:ind w:left="294" w:hanging="294"/>
        <w:rPr>
          <w:rFonts w:ascii="Times New Roman" w:hAnsi="Times New Roman" w:cs="Times New Roman"/>
          <w:b/>
        </w:rPr>
      </w:pPr>
      <w:r w:rsidRPr="000B3C7C">
        <w:rPr>
          <w:rFonts w:ascii="Times New Roman" w:hAnsi="Times New Roman" w:cs="Times New Roman"/>
          <w:b/>
        </w:rPr>
        <w:t>PERHITUNGAN JAM EFEKTIF</w:t>
      </w:r>
    </w:p>
    <w:p w14:paraId="19D95132" w14:textId="77777777" w:rsidR="00CC1EA9" w:rsidRPr="000B3C7C" w:rsidRDefault="00CC1EA9" w:rsidP="00CC1EA9">
      <w:pPr>
        <w:pStyle w:val="ListParagraph"/>
        <w:spacing w:after="0" w:line="240" w:lineRule="auto"/>
        <w:ind w:left="294"/>
        <w:rPr>
          <w:rFonts w:ascii="Times New Roman" w:hAnsi="Times New Roman" w:cs="Times New Roman"/>
          <w:b/>
        </w:rPr>
      </w:pPr>
    </w:p>
    <w:p w14:paraId="410C9DBE" w14:textId="77777777" w:rsidR="00CC1EA9" w:rsidRPr="008E1800" w:rsidRDefault="00CC1EA9" w:rsidP="00CC1EA9">
      <w:pPr>
        <w:pStyle w:val="ListParagraph"/>
        <w:tabs>
          <w:tab w:val="left" w:pos="709"/>
          <w:tab w:val="left" w:pos="4395"/>
        </w:tabs>
        <w:spacing w:after="0" w:line="240" w:lineRule="auto"/>
        <w:ind w:left="294"/>
        <w:rPr>
          <w:rFonts w:ascii="Times New Roman" w:hAnsi="Times New Roman" w:cs="Times New Roman"/>
          <w:b/>
        </w:rPr>
      </w:pPr>
      <w:r w:rsidRPr="000B3C7C">
        <w:rPr>
          <w:rFonts w:ascii="Times New Roman" w:hAnsi="Times New Roman" w:cs="Times New Roman"/>
          <w:b/>
        </w:rPr>
        <w:t>I.</w:t>
      </w:r>
      <w:r w:rsidRPr="000B3C7C">
        <w:rPr>
          <w:rFonts w:ascii="Times New Roman" w:hAnsi="Times New Roman" w:cs="Times New Roman"/>
          <w:b/>
        </w:rPr>
        <w:tab/>
        <w:t xml:space="preserve">Jumlah Minggu : </w:t>
      </w:r>
      <w:r w:rsidRPr="000B3C7C">
        <w:rPr>
          <w:rFonts w:ascii="Times New Roman" w:hAnsi="Times New Roman" w:cs="Times New Roman"/>
          <w:b/>
        </w:rPr>
        <w:tab/>
        <w:t>II.</w:t>
      </w:r>
      <w:r w:rsidRPr="000B3C7C">
        <w:rPr>
          <w:rFonts w:ascii="Times New Roman" w:hAnsi="Times New Roman" w:cs="Times New Roman"/>
          <w:b/>
        </w:rPr>
        <w:tab/>
        <w:t>Jumlah Minggu Tidak Efektif :</w:t>
      </w:r>
    </w:p>
    <w:tbl>
      <w:tblPr>
        <w:tblStyle w:val="TableGrid"/>
        <w:tblW w:w="0" w:type="auto"/>
        <w:tblInd w:w="392" w:type="dxa"/>
        <w:tblLook w:val="04A0" w:firstRow="1" w:lastRow="0" w:firstColumn="1" w:lastColumn="0" w:noHBand="0" w:noVBand="1"/>
      </w:tblPr>
      <w:tblGrid>
        <w:gridCol w:w="485"/>
        <w:gridCol w:w="1373"/>
        <w:gridCol w:w="1112"/>
        <w:gridCol w:w="1015"/>
        <w:gridCol w:w="1133"/>
        <w:gridCol w:w="2782"/>
        <w:gridCol w:w="950"/>
      </w:tblGrid>
      <w:tr w:rsidR="00CC1EA9" w:rsidRPr="000B3C7C" w14:paraId="5B8103DC" w14:textId="77777777" w:rsidTr="00CC1EA9">
        <w:tc>
          <w:tcPr>
            <w:tcW w:w="485" w:type="dxa"/>
            <w:shd w:val="clear" w:color="auto" w:fill="B4C6E7" w:themeFill="accent1" w:themeFillTint="66"/>
            <w:vAlign w:val="center"/>
          </w:tcPr>
          <w:p w14:paraId="1C0C4CCE"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No</w:t>
            </w:r>
          </w:p>
        </w:tc>
        <w:tc>
          <w:tcPr>
            <w:tcW w:w="1411" w:type="dxa"/>
            <w:shd w:val="clear" w:color="auto" w:fill="B4C6E7" w:themeFill="accent1" w:themeFillTint="66"/>
            <w:vAlign w:val="center"/>
          </w:tcPr>
          <w:p w14:paraId="1EEB38F4"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Bulan</w:t>
            </w:r>
          </w:p>
        </w:tc>
        <w:tc>
          <w:tcPr>
            <w:tcW w:w="1127" w:type="dxa"/>
            <w:shd w:val="clear" w:color="auto" w:fill="B4C6E7" w:themeFill="accent1" w:themeFillTint="66"/>
            <w:vAlign w:val="center"/>
          </w:tcPr>
          <w:p w14:paraId="40F4B25F"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Jml. Minggu</w:t>
            </w:r>
          </w:p>
        </w:tc>
        <w:tc>
          <w:tcPr>
            <w:tcW w:w="1086" w:type="dxa"/>
            <w:tcBorders>
              <w:top w:val="nil"/>
              <w:bottom w:val="nil"/>
            </w:tcBorders>
            <w:vAlign w:val="center"/>
          </w:tcPr>
          <w:p w14:paraId="066BB62A" w14:textId="77777777" w:rsidR="00CC1EA9" w:rsidRPr="000B3C7C" w:rsidRDefault="00CC1EA9" w:rsidP="00CC1EA9">
            <w:pPr>
              <w:pStyle w:val="ListParagraph"/>
              <w:ind w:left="0"/>
              <w:jc w:val="center"/>
              <w:rPr>
                <w:rFonts w:ascii="Times New Roman" w:hAnsi="Times New Roman" w:cs="Times New Roman"/>
                <w:b/>
              </w:rPr>
            </w:pPr>
          </w:p>
        </w:tc>
        <w:tc>
          <w:tcPr>
            <w:tcW w:w="1148" w:type="dxa"/>
            <w:shd w:val="clear" w:color="auto" w:fill="B4C6E7" w:themeFill="accent1" w:themeFillTint="66"/>
            <w:vAlign w:val="center"/>
          </w:tcPr>
          <w:p w14:paraId="6D381FF4"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Bulan</w:t>
            </w:r>
          </w:p>
        </w:tc>
        <w:tc>
          <w:tcPr>
            <w:tcW w:w="2928" w:type="dxa"/>
            <w:shd w:val="clear" w:color="auto" w:fill="B4C6E7" w:themeFill="accent1" w:themeFillTint="66"/>
            <w:vAlign w:val="center"/>
          </w:tcPr>
          <w:p w14:paraId="1D2EC469"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Kegiatan</w:t>
            </w:r>
          </w:p>
        </w:tc>
        <w:tc>
          <w:tcPr>
            <w:tcW w:w="950" w:type="dxa"/>
            <w:shd w:val="clear" w:color="auto" w:fill="B4C6E7" w:themeFill="accent1" w:themeFillTint="66"/>
            <w:vAlign w:val="center"/>
          </w:tcPr>
          <w:p w14:paraId="2631B1DC"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Jml. Minggu</w:t>
            </w:r>
          </w:p>
        </w:tc>
      </w:tr>
      <w:tr w:rsidR="00CC1EA9" w:rsidRPr="000B3C7C" w14:paraId="0FCB5359" w14:textId="77777777" w:rsidTr="00CC1EA9">
        <w:tc>
          <w:tcPr>
            <w:tcW w:w="485" w:type="dxa"/>
            <w:vAlign w:val="center"/>
          </w:tcPr>
          <w:p w14:paraId="7F7DFEF0"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1</w:t>
            </w:r>
          </w:p>
        </w:tc>
        <w:tc>
          <w:tcPr>
            <w:tcW w:w="1411" w:type="dxa"/>
            <w:vAlign w:val="center"/>
          </w:tcPr>
          <w:p w14:paraId="1FAA2C3C"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Januari</w:t>
            </w:r>
          </w:p>
        </w:tc>
        <w:tc>
          <w:tcPr>
            <w:tcW w:w="1127" w:type="dxa"/>
            <w:vAlign w:val="center"/>
          </w:tcPr>
          <w:p w14:paraId="5E6FB4C4"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4</w:t>
            </w:r>
          </w:p>
        </w:tc>
        <w:tc>
          <w:tcPr>
            <w:tcW w:w="1086" w:type="dxa"/>
            <w:tcBorders>
              <w:top w:val="nil"/>
              <w:bottom w:val="nil"/>
            </w:tcBorders>
            <w:vAlign w:val="center"/>
          </w:tcPr>
          <w:p w14:paraId="7E769B2A" w14:textId="77777777" w:rsidR="00CC1EA9" w:rsidRPr="000B3C7C" w:rsidRDefault="00CC1EA9" w:rsidP="00CC1EA9">
            <w:pPr>
              <w:pStyle w:val="ListParagraph"/>
              <w:ind w:left="0"/>
              <w:jc w:val="center"/>
              <w:rPr>
                <w:rFonts w:ascii="Times New Roman" w:hAnsi="Times New Roman" w:cs="Times New Roman"/>
              </w:rPr>
            </w:pPr>
          </w:p>
        </w:tc>
        <w:tc>
          <w:tcPr>
            <w:tcW w:w="1148" w:type="dxa"/>
            <w:vAlign w:val="center"/>
          </w:tcPr>
          <w:p w14:paraId="272BA3E7" w14:textId="77777777" w:rsidR="00CC1EA9" w:rsidRPr="000B3C7C" w:rsidRDefault="00CC1EA9" w:rsidP="00CC1EA9">
            <w:pPr>
              <w:pStyle w:val="ListParagraph"/>
              <w:ind w:left="0"/>
              <w:rPr>
                <w:rFonts w:ascii="Times New Roman" w:hAnsi="Times New Roman" w:cs="Times New Roman"/>
                <w:lang w:val="en-US"/>
              </w:rPr>
            </w:pPr>
            <w:r w:rsidRPr="000B3C7C">
              <w:rPr>
                <w:rFonts w:ascii="Times New Roman" w:hAnsi="Times New Roman" w:cs="Times New Roman"/>
                <w:lang w:val="en-US"/>
              </w:rPr>
              <w:t>Januari</w:t>
            </w:r>
          </w:p>
        </w:tc>
        <w:tc>
          <w:tcPr>
            <w:tcW w:w="2928" w:type="dxa"/>
            <w:vAlign w:val="center"/>
          </w:tcPr>
          <w:p w14:paraId="503BA251" w14:textId="77777777" w:rsidR="00CC1EA9" w:rsidRPr="000B3C7C" w:rsidRDefault="00CC1EA9" w:rsidP="00CC1EA9">
            <w:pPr>
              <w:pStyle w:val="ListParagraph"/>
              <w:ind w:left="0"/>
              <w:rPr>
                <w:rFonts w:ascii="Times New Roman" w:hAnsi="Times New Roman" w:cs="Times New Roman"/>
                <w:lang w:val="en-US"/>
              </w:rPr>
            </w:pPr>
            <w:r w:rsidRPr="000B3C7C">
              <w:rPr>
                <w:rFonts w:ascii="Times New Roman" w:hAnsi="Times New Roman" w:cs="Times New Roman"/>
                <w:lang w:val="en-US"/>
              </w:rPr>
              <w:t>Libur Semester Ganjil</w:t>
            </w:r>
          </w:p>
        </w:tc>
        <w:tc>
          <w:tcPr>
            <w:tcW w:w="950" w:type="dxa"/>
            <w:vAlign w:val="center"/>
          </w:tcPr>
          <w:p w14:paraId="1ACEEF9E"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1</w:t>
            </w:r>
          </w:p>
        </w:tc>
      </w:tr>
      <w:tr w:rsidR="00CC1EA9" w:rsidRPr="000B3C7C" w14:paraId="71E46762" w14:textId="77777777" w:rsidTr="00CC1EA9">
        <w:tc>
          <w:tcPr>
            <w:tcW w:w="485" w:type="dxa"/>
            <w:vAlign w:val="center"/>
          </w:tcPr>
          <w:p w14:paraId="064933BC"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2</w:t>
            </w:r>
          </w:p>
        </w:tc>
        <w:tc>
          <w:tcPr>
            <w:tcW w:w="1411" w:type="dxa"/>
            <w:vAlign w:val="center"/>
          </w:tcPr>
          <w:p w14:paraId="415261D4"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Februari</w:t>
            </w:r>
          </w:p>
        </w:tc>
        <w:tc>
          <w:tcPr>
            <w:tcW w:w="1127" w:type="dxa"/>
            <w:vAlign w:val="center"/>
          </w:tcPr>
          <w:p w14:paraId="107FD424"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4</w:t>
            </w:r>
          </w:p>
        </w:tc>
        <w:tc>
          <w:tcPr>
            <w:tcW w:w="1086" w:type="dxa"/>
            <w:tcBorders>
              <w:top w:val="nil"/>
              <w:bottom w:val="nil"/>
            </w:tcBorders>
            <w:vAlign w:val="center"/>
          </w:tcPr>
          <w:p w14:paraId="12FA1F8E" w14:textId="77777777" w:rsidR="00CC1EA9" w:rsidRPr="000B3C7C" w:rsidRDefault="00CC1EA9" w:rsidP="00CC1EA9">
            <w:pPr>
              <w:pStyle w:val="ListParagraph"/>
              <w:ind w:left="0"/>
              <w:jc w:val="center"/>
              <w:rPr>
                <w:rFonts w:ascii="Times New Roman" w:hAnsi="Times New Roman" w:cs="Times New Roman"/>
              </w:rPr>
            </w:pPr>
          </w:p>
        </w:tc>
        <w:tc>
          <w:tcPr>
            <w:tcW w:w="1148" w:type="dxa"/>
            <w:vAlign w:val="center"/>
          </w:tcPr>
          <w:p w14:paraId="20994016" w14:textId="77777777" w:rsidR="00CC1EA9" w:rsidRPr="000B3C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Februari</w:t>
            </w:r>
          </w:p>
        </w:tc>
        <w:tc>
          <w:tcPr>
            <w:tcW w:w="2928" w:type="dxa"/>
            <w:vAlign w:val="center"/>
          </w:tcPr>
          <w:p w14:paraId="323C59FE" w14:textId="77777777" w:rsidR="00CC1EA9" w:rsidRPr="000B3C7C" w:rsidRDefault="00CC1EA9" w:rsidP="00CC1EA9">
            <w:pPr>
              <w:pStyle w:val="ListParagraph"/>
              <w:ind w:left="0"/>
              <w:rPr>
                <w:rFonts w:ascii="Times New Roman" w:hAnsi="Times New Roman" w:cs="Times New Roman"/>
                <w:lang w:val="en-US"/>
              </w:rPr>
            </w:pPr>
          </w:p>
        </w:tc>
        <w:tc>
          <w:tcPr>
            <w:tcW w:w="950" w:type="dxa"/>
            <w:vAlign w:val="center"/>
          </w:tcPr>
          <w:p w14:paraId="5055427C"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1</w:t>
            </w:r>
          </w:p>
        </w:tc>
      </w:tr>
      <w:tr w:rsidR="00CC1EA9" w:rsidRPr="000B3C7C" w14:paraId="57447E46" w14:textId="77777777" w:rsidTr="00CC1EA9">
        <w:tc>
          <w:tcPr>
            <w:tcW w:w="485" w:type="dxa"/>
            <w:vAlign w:val="center"/>
          </w:tcPr>
          <w:p w14:paraId="625F20B9"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3</w:t>
            </w:r>
          </w:p>
        </w:tc>
        <w:tc>
          <w:tcPr>
            <w:tcW w:w="1411" w:type="dxa"/>
            <w:vAlign w:val="center"/>
          </w:tcPr>
          <w:p w14:paraId="76773870"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Maret</w:t>
            </w:r>
          </w:p>
        </w:tc>
        <w:tc>
          <w:tcPr>
            <w:tcW w:w="1127" w:type="dxa"/>
            <w:vAlign w:val="center"/>
          </w:tcPr>
          <w:p w14:paraId="56BD1BB8"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5</w:t>
            </w:r>
          </w:p>
        </w:tc>
        <w:tc>
          <w:tcPr>
            <w:tcW w:w="1086" w:type="dxa"/>
            <w:tcBorders>
              <w:top w:val="nil"/>
              <w:bottom w:val="nil"/>
            </w:tcBorders>
            <w:vAlign w:val="center"/>
          </w:tcPr>
          <w:p w14:paraId="2FDD4593" w14:textId="77777777" w:rsidR="00CC1EA9" w:rsidRPr="000B3C7C" w:rsidRDefault="00CC1EA9" w:rsidP="00CC1EA9">
            <w:pPr>
              <w:pStyle w:val="ListParagraph"/>
              <w:ind w:left="0"/>
              <w:jc w:val="center"/>
              <w:rPr>
                <w:rFonts w:ascii="Times New Roman" w:hAnsi="Times New Roman" w:cs="Times New Roman"/>
              </w:rPr>
            </w:pPr>
          </w:p>
        </w:tc>
        <w:tc>
          <w:tcPr>
            <w:tcW w:w="1148" w:type="dxa"/>
            <w:vAlign w:val="center"/>
          </w:tcPr>
          <w:p w14:paraId="56C2E92D" w14:textId="77777777" w:rsidR="00CC1EA9" w:rsidRPr="000B3C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Maret</w:t>
            </w:r>
          </w:p>
        </w:tc>
        <w:tc>
          <w:tcPr>
            <w:tcW w:w="2928" w:type="dxa"/>
            <w:vAlign w:val="center"/>
          </w:tcPr>
          <w:p w14:paraId="0E7835D9" w14:textId="77777777" w:rsidR="00CC1EA9" w:rsidRPr="000B3C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Penilaian Tengah Semester dan PAS kelas XII</w:t>
            </w:r>
          </w:p>
        </w:tc>
        <w:tc>
          <w:tcPr>
            <w:tcW w:w="950" w:type="dxa"/>
            <w:vAlign w:val="center"/>
          </w:tcPr>
          <w:p w14:paraId="34B678C9" w14:textId="77777777" w:rsidR="00CC1EA9" w:rsidRPr="000B3C7C" w:rsidRDefault="00CC1EA9" w:rsidP="00CC1EA9">
            <w:pPr>
              <w:pStyle w:val="ListParagraph"/>
              <w:ind w:left="0"/>
              <w:jc w:val="center"/>
              <w:rPr>
                <w:rFonts w:ascii="Times New Roman" w:hAnsi="Times New Roman" w:cs="Times New Roman"/>
                <w:lang w:val="en-US"/>
              </w:rPr>
            </w:pPr>
            <w:r w:rsidRPr="000B3C7C">
              <w:rPr>
                <w:rFonts w:ascii="Times New Roman" w:hAnsi="Times New Roman" w:cs="Times New Roman"/>
                <w:lang w:val="en-US"/>
              </w:rPr>
              <w:t>1</w:t>
            </w:r>
          </w:p>
        </w:tc>
      </w:tr>
      <w:tr w:rsidR="00CC1EA9" w:rsidRPr="000B3C7C" w14:paraId="594723D4" w14:textId="77777777" w:rsidTr="00CC1EA9">
        <w:tc>
          <w:tcPr>
            <w:tcW w:w="485" w:type="dxa"/>
            <w:vAlign w:val="center"/>
          </w:tcPr>
          <w:p w14:paraId="79AD39AA"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4</w:t>
            </w:r>
          </w:p>
        </w:tc>
        <w:tc>
          <w:tcPr>
            <w:tcW w:w="1411" w:type="dxa"/>
            <w:vAlign w:val="center"/>
          </w:tcPr>
          <w:p w14:paraId="058A20BA"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April</w:t>
            </w:r>
          </w:p>
        </w:tc>
        <w:tc>
          <w:tcPr>
            <w:tcW w:w="1127" w:type="dxa"/>
            <w:vAlign w:val="center"/>
          </w:tcPr>
          <w:p w14:paraId="1F163DB0"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4</w:t>
            </w:r>
          </w:p>
        </w:tc>
        <w:tc>
          <w:tcPr>
            <w:tcW w:w="1086" w:type="dxa"/>
            <w:tcBorders>
              <w:top w:val="nil"/>
              <w:bottom w:val="nil"/>
            </w:tcBorders>
            <w:vAlign w:val="center"/>
          </w:tcPr>
          <w:p w14:paraId="334952AB" w14:textId="77777777" w:rsidR="00CC1EA9" w:rsidRPr="000B3C7C" w:rsidRDefault="00CC1EA9" w:rsidP="00CC1EA9">
            <w:pPr>
              <w:pStyle w:val="ListParagraph"/>
              <w:ind w:left="0"/>
              <w:jc w:val="center"/>
              <w:rPr>
                <w:rFonts w:ascii="Times New Roman" w:hAnsi="Times New Roman" w:cs="Times New Roman"/>
              </w:rPr>
            </w:pPr>
          </w:p>
        </w:tc>
        <w:tc>
          <w:tcPr>
            <w:tcW w:w="1148" w:type="dxa"/>
            <w:vAlign w:val="center"/>
          </w:tcPr>
          <w:p w14:paraId="1EF539C6"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April</w:t>
            </w:r>
          </w:p>
        </w:tc>
        <w:tc>
          <w:tcPr>
            <w:tcW w:w="2928" w:type="dxa"/>
            <w:vAlign w:val="center"/>
          </w:tcPr>
          <w:p w14:paraId="40B617A1" w14:textId="77777777" w:rsidR="00CC1EA9" w:rsidRPr="000B3C7C" w:rsidRDefault="00CC1EA9" w:rsidP="00CC1EA9">
            <w:pPr>
              <w:pStyle w:val="ListParagraph"/>
              <w:ind w:left="0"/>
              <w:rPr>
                <w:rFonts w:ascii="Times New Roman" w:hAnsi="Times New Roman" w:cs="Times New Roman"/>
              </w:rPr>
            </w:pPr>
            <w:r>
              <w:rPr>
                <w:rFonts w:ascii="Times New Roman" w:hAnsi="Times New Roman" w:cs="Times New Roman"/>
                <w:lang w:val="en-US"/>
              </w:rPr>
              <w:t>Ujian Sekolah</w:t>
            </w:r>
          </w:p>
        </w:tc>
        <w:tc>
          <w:tcPr>
            <w:tcW w:w="950" w:type="dxa"/>
            <w:vAlign w:val="center"/>
          </w:tcPr>
          <w:p w14:paraId="24B545E5"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1</w:t>
            </w:r>
          </w:p>
        </w:tc>
      </w:tr>
      <w:tr w:rsidR="00CC1EA9" w:rsidRPr="000B3C7C" w14:paraId="481054C2" w14:textId="77777777" w:rsidTr="00CC1EA9">
        <w:tc>
          <w:tcPr>
            <w:tcW w:w="485" w:type="dxa"/>
            <w:vAlign w:val="center"/>
          </w:tcPr>
          <w:p w14:paraId="19365A5A"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5</w:t>
            </w:r>
          </w:p>
        </w:tc>
        <w:tc>
          <w:tcPr>
            <w:tcW w:w="1411" w:type="dxa"/>
            <w:vAlign w:val="center"/>
          </w:tcPr>
          <w:p w14:paraId="5534FC78"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Mei</w:t>
            </w:r>
          </w:p>
        </w:tc>
        <w:tc>
          <w:tcPr>
            <w:tcW w:w="1127" w:type="dxa"/>
            <w:vAlign w:val="center"/>
          </w:tcPr>
          <w:p w14:paraId="6CC67643"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5</w:t>
            </w:r>
          </w:p>
        </w:tc>
        <w:tc>
          <w:tcPr>
            <w:tcW w:w="1086" w:type="dxa"/>
            <w:tcBorders>
              <w:top w:val="nil"/>
              <w:bottom w:val="nil"/>
            </w:tcBorders>
            <w:vAlign w:val="center"/>
          </w:tcPr>
          <w:p w14:paraId="14B3CD0C" w14:textId="77777777" w:rsidR="00CC1EA9" w:rsidRPr="000B3C7C" w:rsidRDefault="00CC1EA9" w:rsidP="00CC1EA9">
            <w:pPr>
              <w:pStyle w:val="ListParagraph"/>
              <w:ind w:left="0"/>
              <w:jc w:val="center"/>
              <w:rPr>
                <w:rFonts w:ascii="Times New Roman" w:hAnsi="Times New Roman" w:cs="Times New Roman"/>
              </w:rPr>
            </w:pPr>
          </w:p>
        </w:tc>
        <w:tc>
          <w:tcPr>
            <w:tcW w:w="1148" w:type="dxa"/>
            <w:vAlign w:val="center"/>
          </w:tcPr>
          <w:p w14:paraId="50CDFDA1" w14:textId="77777777" w:rsidR="00CC1EA9" w:rsidRPr="00824C24"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April</w:t>
            </w:r>
          </w:p>
        </w:tc>
        <w:tc>
          <w:tcPr>
            <w:tcW w:w="2928" w:type="dxa"/>
            <w:vAlign w:val="center"/>
          </w:tcPr>
          <w:p w14:paraId="0987F324" w14:textId="77777777" w:rsidR="00CC1EA9" w:rsidRPr="000B3C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Libur Ramadhan dan Idul Fitri</w:t>
            </w:r>
          </w:p>
        </w:tc>
        <w:tc>
          <w:tcPr>
            <w:tcW w:w="950" w:type="dxa"/>
            <w:vAlign w:val="center"/>
          </w:tcPr>
          <w:p w14:paraId="3F8763E6" w14:textId="77777777" w:rsidR="00CC1EA9" w:rsidRPr="000B3C7C" w:rsidRDefault="00CC1EA9" w:rsidP="00CC1EA9">
            <w:pPr>
              <w:pStyle w:val="ListParagraph"/>
              <w:ind w:left="0"/>
              <w:jc w:val="center"/>
              <w:rPr>
                <w:rFonts w:ascii="Times New Roman" w:hAnsi="Times New Roman" w:cs="Times New Roman"/>
              </w:rPr>
            </w:pPr>
            <w:r>
              <w:rPr>
                <w:rFonts w:ascii="Times New Roman" w:hAnsi="Times New Roman" w:cs="Times New Roman"/>
              </w:rPr>
              <w:t>2</w:t>
            </w:r>
          </w:p>
        </w:tc>
      </w:tr>
      <w:tr w:rsidR="00CC1EA9" w:rsidRPr="000B3C7C" w14:paraId="0F8E320D" w14:textId="77777777" w:rsidTr="00CC1EA9">
        <w:tc>
          <w:tcPr>
            <w:tcW w:w="485" w:type="dxa"/>
            <w:vAlign w:val="center"/>
          </w:tcPr>
          <w:p w14:paraId="35906707"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6</w:t>
            </w:r>
          </w:p>
        </w:tc>
        <w:tc>
          <w:tcPr>
            <w:tcW w:w="1411" w:type="dxa"/>
            <w:vAlign w:val="center"/>
          </w:tcPr>
          <w:p w14:paraId="7FCD3521"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Juni</w:t>
            </w:r>
          </w:p>
        </w:tc>
        <w:tc>
          <w:tcPr>
            <w:tcW w:w="1127" w:type="dxa"/>
            <w:vAlign w:val="center"/>
          </w:tcPr>
          <w:p w14:paraId="7E7C3F07" w14:textId="77777777" w:rsidR="00CC1EA9" w:rsidRPr="000B3C7C" w:rsidRDefault="00CC1EA9" w:rsidP="00CC1EA9">
            <w:pPr>
              <w:spacing w:before="80" w:after="60"/>
              <w:jc w:val="center"/>
              <w:rPr>
                <w:rFonts w:ascii="Times New Roman" w:hAnsi="Times New Roman" w:cs="Times New Roman"/>
              </w:rPr>
            </w:pPr>
            <w:r w:rsidRPr="000B3C7C">
              <w:rPr>
                <w:rFonts w:ascii="Times New Roman" w:hAnsi="Times New Roman" w:cs="Times New Roman"/>
              </w:rPr>
              <w:t>4</w:t>
            </w:r>
          </w:p>
        </w:tc>
        <w:tc>
          <w:tcPr>
            <w:tcW w:w="1086" w:type="dxa"/>
            <w:tcBorders>
              <w:top w:val="nil"/>
              <w:bottom w:val="nil"/>
            </w:tcBorders>
            <w:vAlign w:val="center"/>
          </w:tcPr>
          <w:p w14:paraId="7F8ADC1C" w14:textId="77777777" w:rsidR="00CC1EA9" w:rsidRPr="000B3C7C" w:rsidRDefault="00CC1EA9" w:rsidP="00CC1EA9">
            <w:pPr>
              <w:pStyle w:val="ListParagraph"/>
              <w:ind w:left="0"/>
              <w:jc w:val="center"/>
              <w:rPr>
                <w:rFonts w:ascii="Times New Roman" w:hAnsi="Times New Roman" w:cs="Times New Roman"/>
              </w:rPr>
            </w:pPr>
          </w:p>
        </w:tc>
        <w:tc>
          <w:tcPr>
            <w:tcW w:w="1148" w:type="dxa"/>
            <w:vAlign w:val="center"/>
          </w:tcPr>
          <w:p w14:paraId="0D2B2605" w14:textId="77777777" w:rsidR="00CC1EA9" w:rsidRPr="000B3C7C" w:rsidRDefault="00CC1EA9" w:rsidP="00CC1EA9">
            <w:pPr>
              <w:pStyle w:val="ListParagraph"/>
              <w:ind w:left="0"/>
              <w:rPr>
                <w:rFonts w:ascii="Times New Roman" w:hAnsi="Times New Roman" w:cs="Times New Roman"/>
              </w:rPr>
            </w:pPr>
            <w:r w:rsidRPr="000B3C7C">
              <w:rPr>
                <w:rFonts w:ascii="Times New Roman" w:hAnsi="Times New Roman" w:cs="Times New Roman"/>
              </w:rPr>
              <w:t>Juni</w:t>
            </w:r>
          </w:p>
        </w:tc>
        <w:tc>
          <w:tcPr>
            <w:tcW w:w="2928" w:type="dxa"/>
            <w:vAlign w:val="center"/>
          </w:tcPr>
          <w:p w14:paraId="4B5E4D6E" w14:textId="77777777" w:rsidR="00CC1EA9" w:rsidRPr="000B3C7C" w:rsidRDefault="00CC1EA9" w:rsidP="00CC1EA9">
            <w:pPr>
              <w:pStyle w:val="ListParagraph"/>
              <w:ind w:left="0"/>
              <w:rPr>
                <w:rFonts w:ascii="Times New Roman" w:hAnsi="Times New Roman" w:cs="Times New Roman"/>
                <w:lang w:val="en-US"/>
              </w:rPr>
            </w:pPr>
            <w:r>
              <w:rPr>
                <w:rFonts w:ascii="Times New Roman" w:hAnsi="Times New Roman" w:cs="Times New Roman"/>
                <w:lang w:val="en-US"/>
              </w:rPr>
              <w:t>Penilaian Akhir Tahun</w:t>
            </w:r>
          </w:p>
        </w:tc>
        <w:tc>
          <w:tcPr>
            <w:tcW w:w="950" w:type="dxa"/>
            <w:vAlign w:val="center"/>
          </w:tcPr>
          <w:p w14:paraId="7BCD56F7" w14:textId="77777777" w:rsidR="00CC1EA9" w:rsidRPr="000B3C7C" w:rsidRDefault="00CC1EA9" w:rsidP="00CC1EA9">
            <w:pPr>
              <w:pStyle w:val="ListParagraph"/>
              <w:ind w:left="0"/>
              <w:jc w:val="center"/>
              <w:rPr>
                <w:rFonts w:ascii="Times New Roman" w:hAnsi="Times New Roman" w:cs="Times New Roman"/>
              </w:rPr>
            </w:pPr>
            <w:r w:rsidRPr="000B3C7C">
              <w:rPr>
                <w:rFonts w:ascii="Times New Roman" w:hAnsi="Times New Roman" w:cs="Times New Roman"/>
              </w:rPr>
              <w:t>1</w:t>
            </w:r>
          </w:p>
        </w:tc>
      </w:tr>
      <w:tr w:rsidR="00CC1EA9" w:rsidRPr="000B3C7C" w14:paraId="56ABCABF" w14:textId="77777777" w:rsidTr="00CC1EA9">
        <w:tc>
          <w:tcPr>
            <w:tcW w:w="1896" w:type="dxa"/>
            <w:gridSpan w:val="2"/>
            <w:tcBorders>
              <w:top w:val="nil"/>
              <w:left w:val="nil"/>
              <w:bottom w:val="nil"/>
              <w:right w:val="nil"/>
            </w:tcBorders>
            <w:vAlign w:val="center"/>
          </w:tcPr>
          <w:p w14:paraId="5D22DAFD" w14:textId="77777777" w:rsidR="00CC1EA9" w:rsidRPr="000B3C7C" w:rsidRDefault="00CC1EA9" w:rsidP="00CC1EA9">
            <w:pPr>
              <w:pStyle w:val="ListParagraph"/>
              <w:ind w:left="0"/>
              <w:rPr>
                <w:rFonts w:ascii="Times New Roman" w:hAnsi="Times New Roman" w:cs="Times New Roman"/>
                <w:b/>
              </w:rPr>
            </w:pPr>
          </w:p>
        </w:tc>
        <w:tc>
          <w:tcPr>
            <w:tcW w:w="1127" w:type="dxa"/>
            <w:tcBorders>
              <w:top w:val="nil"/>
              <w:left w:val="nil"/>
              <w:bottom w:val="nil"/>
              <w:right w:val="nil"/>
            </w:tcBorders>
            <w:vAlign w:val="center"/>
          </w:tcPr>
          <w:p w14:paraId="1D37F394" w14:textId="77777777" w:rsidR="00CC1EA9" w:rsidRPr="000B3C7C" w:rsidRDefault="00CC1EA9" w:rsidP="00CC1EA9">
            <w:pPr>
              <w:pStyle w:val="ListParagraph"/>
              <w:ind w:left="0"/>
              <w:jc w:val="center"/>
              <w:rPr>
                <w:rFonts w:ascii="Times New Roman" w:hAnsi="Times New Roman" w:cs="Times New Roman"/>
                <w:b/>
              </w:rPr>
            </w:pPr>
          </w:p>
        </w:tc>
        <w:tc>
          <w:tcPr>
            <w:tcW w:w="1086" w:type="dxa"/>
            <w:tcBorders>
              <w:top w:val="nil"/>
              <w:left w:val="nil"/>
              <w:bottom w:val="nil"/>
            </w:tcBorders>
            <w:vAlign w:val="center"/>
          </w:tcPr>
          <w:p w14:paraId="06883C2D" w14:textId="77777777" w:rsidR="00CC1EA9" w:rsidRPr="000B3C7C" w:rsidRDefault="00CC1EA9" w:rsidP="00CC1EA9">
            <w:pPr>
              <w:pStyle w:val="ListParagraph"/>
              <w:ind w:left="0"/>
              <w:jc w:val="center"/>
              <w:rPr>
                <w:rFonts w:ascii="Times New Roman" w:hAnsi="Times New Roman" w:cs="Times New Roman"/>
                <w:b/>
              </w:rPr>
            </w:pPr>
          </w:p>
        </w:tc>
        <w:tc>
          <w:tcPr>
            <w:tcW w:w="4076" w:type="dxa"/>
            <w:gridSpan w:val="2"/>
            <w:vAlign w:val="center"/>
          </w:tcPr>
          <w:p w14:paraId="337941CC" w14:textId="77777777" w:rsidR="00CC1EA9" w:rsidRPr="00550BF7" w:rsidRDefault="00CC1EA9" w:rsidP="00CC1EA9">
            <w:pPr>
              <w:pStyle w:val="ListParagraph"/>
              <w:ind w:left="0"/>
              <w:jc w:val="center"/>
              <w:rPr>
                <w:rFonts w:ascii="Times New Roman" w:hAnsi="Times New Roman" w:cs="Times New Roman"/>
                <w:b/>
                <w:lang w:val="en-US"/>
              </w:rPr>
            </w:pPr>
            <w:r>
              <w:rPr>
                <w:rFonts w:ascii="Times New Roman" w:hAnsi="Times New Roman" w:cs="Times New Roman"/>
                <w:b/>
                <w:lang w:val="en-US"/>
              </w:rPr>
              <w:t>Jumlah</w:t>
            </w:r>
          </w:p>
        </w:tc>
        <w:tc>
          <w:tcPr>
            <w:tcW w:w="950" w:type="dxa"/>
            <w:vAlign w:val="center"/>
          </w:tcPr>
          <w:p w14:paraId="4DDDF278" w14:textId="77777777" w:rsidR="00CC1EA9" w:rsidRPr="00550BF7" w:rsidRDefault="00CC1EA9" w:rsidP="00CC1EA9">
            <w:pPr>
              <w:pStyle w:val="ListParagraph"/>
              <w:ind w:left="0"/>
              <w:jc w:val="center"/>
              <w:rPr>
                <w:rFonts w:ascii="Times New Roman" w:hAnsi="Times New Roman" w:cs="Times New Roman"/>
                <w:b/>
                <w:lang w:val="en-US"/>
              </w:rPr>
            </w:pPr>
            <w:r>
              <w:rPr>
                <w:rFonts w:ascii="Times New Roman" w:hAnsi="Times New Roman" w:cs="Times New Roman"/>
                <w:b/>
                <w:lang w:val="en-US"/>
              </w:rPr>
              <w:t>7</w:t>
            </w:r>
          </w:p>
        </w:tc>
      </w:tr>
    </w:tbl>
    <w:p w14:paraId="178DE378" w14:textId="77777777" w:rsidR="00CC1EA9" w:rsidRPr="008E1800" w:rsidRDefault="00CC1EA9" w:rsidP="00CC1EA9">
      <w:pPr>
        <w:tabs>
          <w:tab w:val="left" w:pos="709"/>
          <w:tab w:val="left" w:pos="3969"/>
        </w:tabs>
        <w:spacing w:after="0" w:line="240" w:lineRule="auto"/>
        <w:rPr>
          <w:rFonts w:ascii="Times New Roman" w:hAnsi="Times New Roman" w:cs="Times New Roman"/>
          <w:b/>
        </w:rPr>
      </w:pPr>
      <w:r>
        <w:rPr>
          <w:rFonts w:ascii="Times New Roman" w:hAnsi="Times New Roman" w:cs="Times New Roman"/>
          <w:b/>
          <w:lang w:val="en-US"/>
        </w:rPr>
        <w:t xml:space="preserve">     </w:t>
      </w:r>
      <w:r w:rsidRPr="008E1800">
        <w:rPr>
          <w:rFonts w:ascii="Times New Roman" w:hAnsi="Times New Roman" w:cs="Times New Roman"/>
          <w:b/>
        </w:rPr>
        <w:t>III.</w:t>
      </w:r>
      <w:r w:rsidRPr="008E1800">
        <w:rPr>
          <w:rFonts w:ascii="Times New Roman" w:hAnsi="Times New Roman" w:cs="Times New Roman"/>
          <w:b/>
        </w:rPr>
        <w:tab/>
        <w:t xml:space="preserve">Banyaknya Minggu Efektif </w:t>
      </w:r>
      <w:r w:rsidRPr="008E1800">
        <w:rPr>
          <w:rFonts w:ascii="Times New Roman" w:hAnsi="Times New Roman" w:cs="Times New Roman"/>
          <w:b/>
        </w:rPr>
        <w:tab/>
        <w:t>: 26 – 7 = 19 Minggu</w:t>
      </w:r>
    </w:p>
    <w:p w14:paraId="395C4384" w14:textId="77777777" w:rsidR="00CC1EA9" w:rsidRPr="000B3C7C" w:rsidRDefault="00CC1EA9" w:rsidP="00CC1EA9">
      <w:pPr>
        <w:pStyle w:val="ListParagraph"/>
        <w:tabs>
          <w:tab w:val="left" w:pos="709"/>
          <w:tab w:val="left" w:pos="3969"/>
        </w:tabs>
        <w:spacing w:after="0" w:line="240" w:lineRule="auto"/>
        <w:ind w:left="294"/>
        <w:rPr>
          <w:rFonts w:ascii="Times New Roman" w:hAnsi="Times New Roman" w:cs="Times New Roman"/>
          <w:b/>
        </w:rPr>
      </w:pPr>
      <w:r w:rsidRPr="000B3C7C">
        <w:rPr>
          <w:rFonts w:ascii="Times New Roman" w:hAnsi="Times New Roman" w:cs="Times New Roman"/>
          <w:b/>
        </w:rPr>
        <w:t>IV</w:t>
      </w:r>
      <w:r w:rsidRPr="000B3C7C">
        <w:rPr>
          <w:rFonts w:ascii="Times New Roman" w:hAnsi="Times New Roman" w:cs="Times New Roman"/>
          <w:b/>
        </w:rPr>
        <w:tab/>
        <w:t>Banyaknya Jam Pelajaran</w:t>
      </w:r>
      <w:r w:rsidRPr="000B3C7C">
        <w:rPr>
          <w:rFonts w:ascii="Times New Roman" w:hAnsi="Times New Roman" w:cs="Times New Roman"/>
          <w:b/>
        </w:rPr>
        <w:tab/>
        <w:t xml:space="preserve">: </w:t>
      </w:r>
      <w:r>
        <w:rPr>
          <w:rFonts w:ascii="Times New Roman" w:hAnsi="Times New Roman" w:cs="Times New Roman"/>
          <w:b/>
        </w:rPr>
        <w:t>19</w:t>
      </w:r>
      <w:r w:rsidRPr="000B3C7C">
        <w:rPr>
          <w:rFonts w:ascii="Times New Roman" w:hAnsi="Times New Roman" w:cs="Times New Roman"/>
          <w:b/>
        </w:rPr>
        <w:t xml:space="preserve"> Minggu x </w:t>
      </w:r>
      <w:r w:rsidRPr="000B3C7C">
        <w:rPr>
          <w:rFonts w:ascii="Times New Roman" w:hAnsi="Times New Roman" w:cs="Times New Roman"/>
          <w:b/>
          <w:lang w:val="en-US"/>
        </w:rPr>
        <w:t>4</w:t>
      </w:r>
      <w:r w:rsidRPr="000B3C7C">
        <w:rPr>
          <w:rFonts w:ascii="Times New Roman" w:hAnsi="Times New Roman" w:cs="Times New Roman"/>
          <w:b/>
        </w:rPr>
        <w:t xml:space="preserve"> Jam Pelajaran = </w:t>
      </w:r>
      <w:r>
        <w:rPr>
          <w:rFonts w:ascii="Times New Roman" w:hAnsi="Times New Roman" w:cs="Times New Roman"/>
          <w:b/>
        </w:rPr>
        <w:t>76</w:t>
      </w:r>
      <w:r w:rsidRPr="000B3C7C">
        <w:rPr>
          <w:rFonts w:ascii="Times New Roman" w:hAnsi="Times New Roman" w:cs="Times New Roman"/>
          <w:b/>
        </w:rPr>
        <w:t xml:space="preserve"> Jam Pelajaran</w:t>
      </w:r>
    </w:p>
    <w:p w14:paraId="2396FF63" w14:textId="77777777" w:rsidR="00CC1EA9" w:rsidRPr="000B3C7C" w:rsidRDefault="00CC1EA9" w:rsidP="00CC1EA9">
      <w:pPr>
        <w:pStyle w:val="ListParagraph"/>
        <w:tabs>
          <w:tab w:val="left" w:pos="709"/>
          <w:tab w:val="left" w:pos="3969"/>
        </w:tabs>
        <w:spacing w:after="0" w:line="240" w:lineRule="auto"/>
        <w:ind w:left="294"/>
        <w:rPr>
          <w:rFonts w:ascii="Times New Roman" w:hAnsi="Times New Roman" w:cs="Times New Roman"/>
          <w:b/>
        </w:rPr>
      </w:pPr>
    </w:p>
    <w:p w14:paraId="72D04A09" w14:textId="77777777" w:rsidR="00CC1EA9" w:rsidRPr="000B3C7C" w:rsidRDefault="00CC1EA9" w:rsidP="00CC1EA9">
      <w:pPr>
        <w:pStyle w:val="ListParagraph"/>
        <w:tabs>
          <w:tab w:val="left" w:pos="709"/>
          <w:tab w:val="left" w:pos="3969"/>
        </w:tabs>
        <w:spacing w:after="0" w:line="240" w:lineRule="auto"/>
        <w:ind w:left="294"/>
        <w:rPr>
          <w:rFonts w:ascii="Times New Roman" w:hAnsi="Times New Roman" w:cs="Times New Roman"/>
          <w:b/>
        </w:rPr>
      </w:pPr>
    </w:p>
    <w:p w14:paraId="3BB529A4" w14:textId="77777777" w:rsidR="00CC1EA9" w:rsidRPr="008E1800" w:rsidRDefault="00CC1EA9" w:rsidP="0093054D">
      <w:pPr>
        <w:pStyle w:val="ListParagraph"/>
        <w:numPr>
          <w:ilvl w:val="0"/>
          <w:numId w:val="57"/>
        </w:numPr>
        <w:spacing w:after="0" w:line="240" w:lineRule="auto"/>
        <w:ind w:left="294" w:hanging="294"/>
        <w:rPr>
          <w:rFonts w:ascii="Times New Roman" w:hAnsi="Times New Roman" w:cs="Times New Roman"/>
          <w:b/>
        </w:rPr>
      </w:pPr>
      <w:r w:rsidRPr="000B3C7C">
        <w:rPr>
          <w:rFonts w:ascii="Times New Roman" w:hAnsi="Times New Roman" w:cs="Times New Roman"/>
          <w:b/>
        </w:rPr>
        <w:t>DISTRIBUSI ALOKASI WAKTU</w:t>
      </w:r>
    </w:p>
    <w:tbl>
      <w:tblPr>
        <w:tblStyle w:val="TableGrid"/>
        <w:tblW w:w="0" w:type="auto"/>
        <w:tblInd w:w="108" w:type="dxa"/>
        <w:tblLook w:val="04A0" w:firstRow="1" w:lastRow="0" w:firstColumn="1" w:lastColumn="0" w:noHBand="0" w:noVBand="1"/>
      </w:tblPr>
      <w:tblGrid>
        <w:gridCol w:w="700"/>
        <w:gridCol w:w="6977"/>
        <w:gridCol w:w="1457"/>
      </w:tblGrid>
      <w:tr w:rsidR="00CC1EA9" w:rsidRPr="000B3C7C" w14:paraId="279BA1DE" w14:textId="77777777" w:rsidTr="00CC1EA9">
        <w:tc>
          <w:tcPr>
            <w:tcW w:w="709" w:type="dxa"/>
            <w:shd w:val="clear" w:color="auto" w:fill="B4C6E7" w:themeFill="accent1" w:themeFillTint="66"/>
            <w:vAlign w:val="center"/>
          </w:tcPr>
          <w:p w14:paraId="300B417C"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No</w:t>
            </w:r>
          </w:p>
        </w:tc>
        <w:tc>
          <w:tcPr>
            <w:tcW w:w="7229" w:type="dxa"/>
            <w:shd w:val="clear" w:color="auto" w:fill="B4C6E7" w:themeFill="accent1" w:themeFillTint="66"/>
            <w:vAlign w:val="center"/>
          </w:tcPr>
          <w:p w14:paraId="3ADC01C5"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Materi Pokok / Kompetensi Dasar</w:t>
            </w:r>
          </w:p>
        </w:tc>
        <w:tc>
          <w:tcPr>
            <w:tcW w:w="1481" w:type="dxa"/>
            <w:shd w:val="clear" w:color="auto" w:fill="B4C6E7" w:themeFill="accent1" w:themeFillTint="66"/>
            <w:vAlign w:val="center"/>
          </w:tcPr>
          <w:p w14:paraId="253CC699"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Alokasi Waktu</w:t>
            </w:r>
          </w:p>
        </w:tc>
      </w:tr>
      <w:tr w:rsidR="00CC1EA9" w:rsidRPr="000B3C7C" w14:paraId="5DF64CA3" w14:textId="77777777" w:rsidTr="00CC1EA9">
        <w:tc>
          <w:tcPr>
            <w:tcW w:w="709" w:type="dxa"/>
            <w:vAlign w:val="center"/>
          </w:tcPr>
          <w:p w14:paraId="189D83AA"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1</w:t>
            </w:r>
          </w:p>
        </w:tc>
        <w:tc>
          <w:tcPr>
            <w:tcW w:w="7229" w:type="dxa"/>
            <w:vAlign w:val="center"/>
          </w:tcPr>
          <w:p w14:paraId="6DD0C535" w14:textId="77777777" w:rsidR="00CC1EA9" w:rsidRPr="000B3C7C" w:rsidRDefault="00CC1EA9" w:rsidP="00CC1EA9">
            <w:pPr>
              <w:tabs>
                <w:tab w:val="left" w:pos="1843"/>
                <w:tab w:val="left" w:pos="12191"/>
                <w:tab w:val="left" w:pos="13892"/>
              </w:tabs>
              <w:rPr>
                <w:rFonts w:ascii="Times New Roman" w:hAnsi="Times New Roman" w:cs="Times New Roman"/>
              </w:rPr>
            </w:pPr>
            <w:r w:rsidRPr="000B3C7C">
              <w:rPr>
                <w:rFonts w:ascii="Times New Roman" w:hAnsi="Times New Roman" w:cs="Times New Roman"/>
                <w:b/>
              </w:rPr>
              <w:t>Limi Fungsi Aljabar</w:t>
            </w:r>
          </w:p>
        </w:tc>
        <w:tc>
          <w:tcPr>
            <w:tcW w:w="1481" w:type="dxa"/>
            <w:vAlign w:val="center"/>
          </w:tcPr>
          <w:p w14:paraId="7D2A61C9" w14:textId="77777777" w:rsidR="00CC1EA9" w:rsidRPr="000B3C7C" w:rsidRDefault="00CC1EA9" w:rsidP="00CC1EA9">
            <w:pPr>
              <w:tabs>
                <w:tab w:val="left" w:pos="1843"/>
                <w:tab w:val="left" w:pos="12191"/>
                <w:tab w:val="left" w:pos="13892"/>
              </w:tabs>
              <w:jc w:val="center"/>
              <w:rPr>
                <w:rFonts w:ascii="Times New Roman" w:hAnsi="Times New Roman" w:cs="Times New Roman"/>
                <w:b/>
                <w:lang w:val="en-US"/>
              </w:rPr>
            </w:pPr>
            <w:r w:rsidRPr="000B3C7C">
              <w:rPr>
                <w:rFonts w:ascii="Times New Roman" w:hAnsi="Times New Roman" w:cs="Times New Roman"/>
                <w:b/>
              </w:rPr>
              <w:t>16</w:t>
            </w:r>
            <w:r w:rsidRPr="000B3C7C">
              <w:rPr>
                <w:rFonts w:ascii="Times New Roman" w:hAnsi="Times New Roman" w:cs="Times New Roman"/>
                <w:b/>
                <w:lang w:val="en-US"/>
              </w:rPr>
              <w:t xml:space="preserve"> JP</w:t>
            </w:r>
          </w:p>
        </w:tc>
      </w:tr>
      <w:tr w:rsidR="00CC1EA9" w:rsidRPr="000B3C7C" w14:paraId="11CDDBB0" w14:textId="77777777" w:rsidTr="00CC1EA9">
        <w:tc>
          <w:tcPr>
            <w:tcW w:w="709" w:type="dxa"/>
            <w:vAlign w:val="center"/>
          </w:tcPr>
          <w:p w14:paraId="4CE6E35A"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2</w:t>
            </w:r>
          </w:p>
        </w:tc>
        <w:tc>
          <w:tcPr>
            <w:tcW w:w="7229" w:type="dxa"/>
            <w:vAlign w:val="center"/>
          </w:tcPr>
          <w:p w14:paraId="50ACE13D" w14:textId="77777777" w:rsidR="00CC1EA9" w:rsidRPr="000B3C7C" w:rsidRDefault="00CC1EA9" w:rsidP="00CC1EA9">
            <w:pPr>
              <w:tabs>
                <w:tab w:val="left" w:pos="1843"/>
                <w:tab w:val="left" w:pos="12191"/>
                <w:tab w:val="left" w:pos="13892"/>
              </w:tabs>
              <w:rPr>
                <w:rFonts w:ascii="Times New Roman" w:hAnsi="Times New Roman" w:cs="Times New Roman"/>
              </w:rPr>
            </w:pPr>
            <w:r w:rsidRPr="000B3C7C">
              <w:rPr>
                <w:rFonts w:ascii="Times New Roman" w:hAnsi="Times New Roman" w:cs="Times New Roman"/>
                <w:b/>
                <w:spacing w:val="-6"/>
              </w:rPr>
              <w:t>Turunan Fungsi Aljabar</w:t>
            </w:r>
          </w:p>
        </w:tc>
        <w:tc>
          <w:tcPr>
            <w:tcW w:w="1481" w:type="dxa"/>
            <w:vAlign w:val="center"/>
          </w:tcPr>
          <w:p w14:paraId="1349D06F" w14:textId="77777777" w:rsidR="00CC1EA9" w:rsidRPr="000B3C7C" w:rsidRDefault="00CC1EA9" w:rsidP="00CC1EA9">
            <w:pPr>
              <w:tabs>
                <w:tab w:val="left" w:pos="1843"/>
                <w:tab w:val="left" w:pos="12191"/>
                <w:tab w:val="left" w:pos="13892"/>
              </w:tabs>
              <w:jc w:val="center"/>
              <w:rPr>
                <w:rFonts w:ascii="Times New Roman" w:hAnsi="Times New Roman" w:cs="Times New Roman"/>
                <w:b/>
                <w:lang w:val="en-US"/>
              </w:rPr>
            </w:pPr>
            <w:r w:rsidRPr="000B3C7C">
              <w:rPr>
                <w:rFonts w:ascii="Times New Roman" w:hAnsi="Times New Roman" w:cs="Times New Roman"/>
                <w:b/>
              </w:rPr>
              <w:t>36</w:t>
            </w:r>
            <w:r w:rsidRPr="000B3C7C">
              <w:rPr>
                <w:rFonts w:ascii="Times New Roman" w:hAnsi="Times New Roman" w:cs="Times New Roman"/>
                <w:b/>
                <w:lang w:val="en-US"/>
              </w:rPr>
              <w:t xml:space="preserve"> JP</w:t>
            </w:r>
          </w:p>
        </w:tc>
      </w:tr>
      <w:tr w:rsidR="00CC1EA9" w:rsidRPr="000B3C7C" w14:paraId="5A30D33F" w14:textId="77777777" w:rsidTr="00CC1EA9">
        <w:tc>
          <w:tcPr>
            <w:tcW w:w="709" w:type="dxa"/>
            <w:vAlign w:val="center"/>
          </w:tcPr>
          <w:p w14:paraId="2171AC9B"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3</w:t>
            </w:r>
          </w:p>
        </w:tc>
        <w:tc>
          <w:tcPr>
            <w:tcW w:w="7229" w:type="dxa"/>
            <w:vAlign w:val="center"/>
          </w:tcPr>
          <w:p w14:paraId="20F77C98" w14:textId="77777777" w:rsidR="00CC1EA9" w:rsidRPr="000B3C7C" w:rsidRDefault="00CC1EA9" w:rsidP="00CC1EA9">
            <w:pPr>
              <w:tabs>
                <w:tab w:val="left" w:pos="1843"/>
                <w:tab w:val="left" w:pos="12191"/>
                <w:tab w:val="left" w:pos="13892"/>
              </w:tabs>
              <w:rPr>
                <w:rFonts w:ascii="Times New Roman" w:hAnsi="Times New Roman" w:cs="Times New Roman"/>
                <w:b/>
                <w:spacing w:val="-6"/>
              </w:rPr>
            </w:pPr>
            <w:r w:rsidRPr="000B3C7C">
              <w:rPr>
                <w:rFonts w:ascii="Times New Roman" w:hAnsi="Times New Roman" w:cs="Times New Roman"/>
                <w:b/>
                <w:spacing w:val="-6"/>
              </w:rPr>
              <w:t xml:space="preserve"> Intergral Tak tentu Fungsi Aljabar</w:t>
            </w:r>
          </w:p>
        </w:tc>
        <w:tc>
          <w:tcPr>
            <w:tcW w:w="1481" w:type="dxa"/>
            <w:vAlign w:val="center"/>
          </w:tcPr>
          <w:p w14:paraId="5173953B" w14:textId="77777777" w:rsidR="00CC1EA9" w:rsidRPr="000B3C7C" w:rsidRDefault="00CC1EA9" w:rsidP="00CC1EA9">
            <w:pPr>
              <w:tabs>
                <w:tab w:val="left" w:pos="1843"/>
                <w:tab w:val="left" w:pos="12191"/>
                <w:tab w:val="left" w:pos="13892"/>
              </w:tabs>
              <w:rPr>
                <w:rFonts w:ascii="Times New Roman" w:hAnsi="Times New Roman" w:cs="Times New Roman"/>
                <w:b/>
              </w:rPr>
            </w:pPr>
            <w:r>
              <w:rPr>
                <w:rFonts w:ascii="Times New Roman" w:hAnsi="Times New Roman" w:cs="Times New Roman"/>
                <w:b/>
              </w:rPr>
              <w:t xml:space="preserve">       </w:t>
            </w:r>
            <w:r w:rsidRPr="000B3C7C">
              <w:rPr>
                <w:rFonts w:ascii="Times New Roman" w:hAnsi="Times New Roman" w:cs="Times New Roman"/>
                <w:b/>
              </w:rPr>
              <w:t>16 JP</w:t>
            </w:r>
          </w:p>
        </w:tc>
      </w:tr>
      <w:tr w:rsidR="00CC1EA9" w:rsidRPr="000B3C7C" w14:paraId="7FFA199A" w14:textId="77777777" w:rsidTr="00CC1EA9">
        <w:tc>
          <w:tcPr>
            <w:tcW w:w="7938" w:type="dxa"/>
            <w:gridSpan w:val="2"/>
            <w:vAlign w:val="center"/>
          </w:tcPr>
          <w:p w14:paraId="1E24F76C" w14:textId="77777777" w:rsidR="00CC1EA9" w:rsidRPr="000B3C7C" w:rsidRDefault="00CC1EA9" w:rsidP="00CC1EA9">
            <w:pPr>
              <w:pStyle w:val="ListParagraph"/>
              <w:ind w:left="0"/>
              <w:jc w:val="center"/>
              <w:rPr>
                <w:rFonts w:ascii="Times New Roman" w:hAnsi="Times New Roman" w:cs="Times New Roman"/>
                <w:b/>
              </w:rPr>
            </w:pPr>
            <w:r w:rsidRPr="000B3C7C">
              <w:rPr>
                <w:rFonts w:ascii="Times New Roman" w:hAnsi="Times New Roman" w:cs="Times New Roman"/>
                <w:b/>
              </w:rPr>
              <w:t>Jumlah Jam Cadangan</w:t>
            </w:r>
          </w:p>
        </w:tc>
        <w:tc>
          <w:tcPr>
            <w:tcW w:w="1481" w:type="dxa"/>
            <w:vAlign w:val="center"/>
          </w:tcPr>
          <w:p w14:paraId="0B34B46B" w14:textId="77777777" w:rsidR="00CC1EA9" w:rsidRPr="000B3C7C" w:rsidRDefault="00CC1EA9" w:rsidP="00CC1EA9">
            <w:pPr>
              <w:pStyle w:val="ListParagraph"/>
              <w:ind w:left="0"/>
              <w:jc w:val="center"/>
              <w:rPr>
                <w:rFonts w:ascii="Times New Roman" w:hAnsi="Times New Roman" w:cs="Times New Roman"/>
                <w:b/>
                <w:lang w:val="en-US"/>
              </w:rPr>
            </w:pPr>
            <w:r>
              <w:rPr>
                <w:rFonts w:ascii="Times New Roman" w:hAnsi="Times New Roman" w:cs="Times New Roman"/>
                <w:b/>
              </w:rPr>
              <w:t xml:space="preserve">  8</w:t>
            </w:r>
            <w:r w:rsidRPr="000B3C7C">
              <w:rPr>
                <w:rFonts w:ascii="Times New Roman" w:hAnsi="Times New Roman" w:cs="Times New Roman"/>
                <w:b/>
              </w:rPr>
              <w:t xml:space="preserve"> </w:t>
            </w:r>
            <w:r w:rsidRPr="000B3C7C">
              <w:rPr>
                <w:rFonts w:ascii="Times New Roman" w:hAnsi="Times New Roman" w:cs="Times New Roman"/>
                <w:b/>
                <w:lang w:val="en-US"/>
              </w:rPr>
              <w:t>JP</w:t>
            </w:r>
          </w:p>
        </w:tc>
      </w:tr>
    </w:tbl>
    <w:p w14:paraId="38B513A5" w14:textId="77777777" w:rsidR="00CC1EA9" w:rsidRPr="000B3C7C" w:rsidRDefault="00CC1EA9" w:rsidP="00CC1EA9">
      <w:pPr>
        <w:pStyle w:val="ListParagraph"/>
        <w:spacing w:after="0" w:line="240" w:lineRule="auto"/>
        <w:ind w:left="294"/>
        <w:rPr>
          <w:rFonts w:ascii="Times New Roman" w:hAnsi="Times New Roman" w:cs="Times New Roman"/>
          <w:b/>
        </w:rPr>
      </w:pPr>
    </w:p>
    <w:p w14:paraId="15BF6D99" w14:textId="77777777" w:rsidR="00CC1EA9" w:rsidRPr="00F16FEC"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 xml:space="preserve">Banyaknya Jam Pelajaran </w:t>
      </w:r>
      <w:r w:rsidRPr="000B3C7C">
        <w:rPr>
          <w:rFonts w:ascii="Times New Roman" w:hAnsi="Times New Roman" w:cs="Times New Roman"/>
          <w:b/>
        </w:rPr>
        <w:tab/>
        <w:t xml:space="preserve">: </w:t>
      </w:r>
      <w:r>
        <w:rPr>
          <w:rFonts w:ascii="Times New Roman" w:hAnsi="Times New Roman" w:cs="Times New Roman"/>
          <w:b/>
        </w:rPr>
        <w:t>19</w:t>
      </w:r>
      <w:r w:rsidRPr="000B3C7C">
        <w:rPr>
          <w:rFonts w:ascii="Times New Roman" w:hAnsi="Times New Roman" w:cs="Times New Roman"/>
          <w:b/>
        </w:rPr>
        <w:t xml:space="preserve"> Minggu x </w:t>
      </w:r>
      <w:r w:rsidRPr="000B3C7C">
        <w:rPr>
          <w:rFonts w:ascii="Times New Roman" w:hAnsi="Times New Roman" w:cs="Times New Roman"/>
          <w:b/>
          <w:lang w:val="en-US"/>
        </w:rPr>
        <w:t>4</w:t>
      </w:r>
      <w:r w:rsidRPr="000B3C7C">
        <w:rPr>
          <w:rFonts w:ascii="Times New Roman" w:hAnsi="Times New Roman" w:cs="Times New Roman"/>
          <w:b/>
        </w:rPr>
        <w:t xml:space="preserve"> Jam Pelajaran = </w:t>
      </w:r>
      <w:r>
        <w:rPr>
          <w:rFonts w:ascii="Times New Roman" w:hAnsi="Times New Roman" w:cs="Times New Roman"/>
          <w:b/>
        </w:rPr>
        <w:t>76 Jam Pelajaran</w:t>
      </w:r>
    </w:p>
    <w:p w14:paraId="6BDC3316" w14:textId="77777777" w:rsidR="00CC1EA9" w:rsidRPr="00F16FEC"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 xml:space="preserve">Jumlah Jam Cadangan </w:t>
      </w:r>
      <w:r w:rsidRPr="000B3C7C">
        <w:rPr>
          <w:rFonts w:ascii="Times New Roman" w:hAnsi="Times New Roman" w:cs="Times New Roman"/>
          <w:b/>
        </w:rPr>
        <w:tab/>
        <w:t xml:space="preserve">: </w:t>
      </w:r>
      <w:r>
        <w:rPr>
          <w:rFonts w:ascii="Times New Roman" w:hAnsi="Times New Roman" w:cs="Times New Roman"/>
          <w:b/>
          <w:lang w:val="en-US"/>
        </w:rPr>
        <w:t xml:space="preserve">  </w:t>
      </w:r>
      <w:r>
        <w:rPr>
          <w:rFonts w:ascii="Times New Roman" w:hAnsi="Times New Roman" w:cs="Times New Roman"/>
          <w:b/>
        </w:rPr>
        <w:t xml:space="preserve">8 </w:t>
      </w:r>
      <w:r w:rsidRPr="000B3C7C">
        <w:rPr>
          <w:rFonts w:ascii="Times New Roman" w:hAnsi="Times New Roman" w:cs="Times New Roman"/>
          <w:b/>
        </w:rPr>
        <w:t>Jam Pelajaran</w:t>
      </w:r>
    </w:p>
    <w:p w14:paraId="79A0CF25" w14:textId="77777777" w:rsidR="00CC1EA9" w:rsidRPr="000B3C7C"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 xml:space="preserve">Jumlah Jam Pelajaran Efektif </w:t>
      </w:r>
      <w:r w:rsidRPr="000B3C7C">
        <w:rPr>
          <w:rFonts w:ascii="Times New Roman" w:hAnsi="Times New Roman" w:cs="Times New Roman"/>
          <w:b/>
        </w:rPr>
        <w:tab/>
        <w:t xml:space="preserve">: </w:t>
      </w:r>
      <w:r>
        <w:rPr>
          <w:rFonts w:ascii="Times New Roman" w:hAnsi="Times New Roman" w:cs="Times New Roman"/>
          <w:b/>
        </w:rPr>
        <w:t xml:space="preserve">76 </w:t>
      </w:r>
      <w:r w:rsidRPr="000B3C7C">
        <w:rPr>
          <w:rFonts w:ascii="Times New Roman" w:hAnsi="Times New Roman" w:cs="Times New Roman"/>
          <w:b/>
        </w:rPr>
        <w:t xml:space="preserve">Jam Pelajaran - </w:t>
      </w:r>
      <w:r>
        <w:rPr>
          <w:rFonts w:ascii="Times New Roman" w:hAnsi="Times New Roman" w:cs="Times New Roman"/>
          <w:b/>
        </w:rPr>
        <w:t>8</w:t>
      </w:r>
      <w:r w:rsidRPr="000B3C7C">
        <w:rPr>
          <w:rFonts w:ascii="Times New Roman" w:hAnsi="Times New Roman" w:cs="Times New Roman"/>
          <w:b/>
        </w:rPr>
        <w:t xml:space="preserve"> Jam Pelajaran</w:t>
      </w:r>
    </w:p>
    <w:p w14:paraId="2937BDE5" w14:textId="77777777" w:rsidR="00CC1EA9" w:rsidRDefault="00CC1EA9" w:rsidP="00CC1EA9">
      <w:pPr>
        <w:pStyle w:val="ListParagraph"/>
        <w:tabs>
          <w:tab w:val="left" w:pos="3544"/>
        </w:tabs>
        <w:spacing w:after="0" w:line="240" w:lineRule="auto"/>
        <w:ind w:left="294"/>
        <w:rPr>
          <w:rFonts w:ascii="Times New Roman" w:hAnsi="Times New Roman" w:cs="Times New Roman"/>
          <w:b/>
        </w:rPr>
      </w:pPr>
      <w:r w:rsidRPr="000B3C7C">
        <w:rPr>
          <w:rFonts w:ascii="Times New Roman" w:hAnsi="Times New Roman" w:cs="Times New Roman"/>
          <w:b/>
        </w:rPr>
        <w:tab/>
        <w:t xml:space="preserve">: </w:t>
      </w:r>
      <w:r>
        <w:rPr>
          <w:rFonts w:ascii="Times New Roman" w:hAnsi="Times New Roman" w:cs="Times New Roman"/>
          <w:b/>
        </w:rPr>
        <w:t>68</w:t>
      </w:r>
      <w:r w:rsidRPr="000B3C7C">
        <w:rPr>
          <w:rFonts w:ascii="Times New Roman" w:hAnsi="Times New Roman" w:cs="Times New Roman"/>
          <w:b/>
        </w:rPr>
        <w:t xml:space="preserve"> Jam Pelajaran</w:t>
      </w:r>
    </w:p>
    <w:p w14:paraId="5A7CD2FB" w14:textId="77777777" w:rsidR="00CC1EA9" w:rsidRPr="000B3C7C" w:rsidRDefault="00CC1EA9" w:rsidP="00CC1EA9">
      <w:pPr>
        <w:pStyle w:val="ListParagraph"/>
        <w:tabs>
          <w:tab w:val="left" w:pos="3544"/>
        </w:tabs>
        <w:spacing w:after="0" w:line="240" w:lineRule="auto"/>
        <w:ind w:left="294"/>
        <w:rPr>
          <w:rFonts w:ascii="Times New Roman" w:hAnsi="Times New Roman" w:cs="Times New Roman"/>
          <w:b/>
        </w:rPr>
      </w:pPr>
    </w:p>
    <w:p w14:paraId="01B6CA65" w14:textId="77777777" w:rsidR="00CC1EA9" w:rsidRPr="000B3C7C" w:rsidRDefault="00CC1EA9" w:rsidP="00CC1EA9">
      <w:pPr>
        <w:pStyle w:val="ListParagraph"/>
        <w:tabs>
          <w:tab w:val="left" w:pos="8477"/>
        </w:tabs>
        <w:spacing w:after="0" w:line="240" w:lineRule="auto"/>
        <w:ind w:left="294"/>
        <w:rPr>
          <w:rFonts w:ascii="Times New Roman" w:hAnsi="Times New Roman" w:cs="Times New Roman"/>
        </w:rPr>
      </w:pPr>
      <w:r>
        <w:rPr>
          <w:rFonts w:ascii="Times New Roman" w:hAnsi="Times New Roman" w:cs="Times New Roman"/>
        </w:rPr>
        <w:tab/>
      </w:r>
    </w:p>
    <w:p w14:paraId="5C7F24AF" w14:textId="57D74DB9" w:rsidR="00CC1EA9" w:rsidRPr="008E1800" w:rsidRDefault="003A7CEE" w:rsidP="00CC1EA9">
      <w:pPr>
        <w:tabs>
          <w:tab w:val="left" w:pos="3544"/>
          <w:tab w:val="left" w:pos="6663"/>
        </w:tabs>
        <w:ind w:left="567"/>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Galang,    </w:t>
      </w:r>
      <w:r w:rsidR="00041AF6">
        <w:rPr>
          <w:rFonts w:ascii="Times New Roman" w:hAnsi="Times New Roman" w:cs="Times New Roman"/>
        </w:rPr>
        <w:t>Mei</w:t>
      </w:r>
      <w:r w:rsidR="00E84259">
        <w:rPr>
          <w:rFonts w:ascii="Times New Roman" w:hAnsi="Times New Roman" w:cs="Times New Roman"/>
        </w:rPr>
        <w:t xml:space="preserve"> 2023</w:t>
      </w:r>
      <w:r w:rsidR="00CC1EA9">
        <w:rPr>
          <w:rFonts w:ascii="Times New Roman" w:hAnsi="Times New Roman" w:cs="Times New Roman"/>
          <w:lang w:val="en-US"/>
        </w:rPr>
        <w:t xml:space="preserve"> </w:t>
      </w:r>
      <w:r w:rsidR="00CC1EA9" w:rsidRPr="008E1800">
        <w:rPr>
          <w:rFonts w:ascii="Times New Roman" w:hAnsi="Times New Roman" w:cs="Times New Roman"/>
        </w:rPr>
        <w:t>Mengetahui,</w:t>
      </w:r>
      <w:r w:rsidR="00CC1EA9">
        <w:rPr>
          <w:rFonts w:ascii="Times New Roman" w:hAnsi="Times New Roman" w:cs="Times New Roman"/>
        </w:rPr>
        <w:tab/>
      </w:r>
      <w:r w:rsidR="00CC1EA9">
        <w:rPr>
          <w:rFonts w:ascii="Times New Roman" w:hAnsi="Times New Roman" w:cs="Times New Roman"/>
        </w:rPr>
        <w:tab/>
      </w:r>
      <w:r w:rsidR="00CC1EA9">
        <w:rPr>
          <w:rFonts w:ascii="Times New Roman" w:hAnsi="Times New Roman" w:cs="Times New Roman"/>
        </w:rPr>
        <w:tab/>
      </w:r>
      <w:r w:rsidR="00CC1EA9">
        <w:rPr>
          <w:rFonts w:ascii="Times New Roman" w:hAnsi="Times New Roman" w:cs="Times New Roman"/>
        </w:rPr>
        <w:tab/>
        <w:t xml:space="preserve">          </w:t>
      </w:r>
      <w:r w:rsidR="00CC1EA9" w:rsidRPr="008E1800">
        <w:rPr>
          <w:rFonts w:ascii="Times New Roman" w:hAnsi="Times New Roman" w:cs="Times New Roman"/>
        </w:rPr>
        <w:t>Kepala SMAN 1 Galang</w:t>
      </w:r>
      <w:r w:rsidR="00CC1EA9" w:rsidRPr="008E1800">
        <w:rPr>
          <w:rFonts w:ascii="Times New Roman" w:hAnsi="Times New Roman" w:cs="Times New Roman"/>
        </w:rPr>
        <w:tab/>
      </w:r>
      <w:r w:rsidR="00CC1EA9">
        <w:rPr>
          <w:rFonts w:ascii="Times New Roman" w:hAnsi="Times New Roman" w:cs="Times New Roman"/>
        </w:rPr>
        <w:tab/>
      </w:r>
      <w:r w:rsidR="00CC1EA9" w:rsidRPr="008E1800">
        <w:rPr>
          <w:rFonts w:ascii="Times New Roman" w:hAnsi="Times New Roman" w:cs="Times New Roman"/>
        </w:rPr>
        <w:t>Guru Mata Pelajaran</w:t>
      </w:r>
    </w:p>
    <w:p w14:paraId="21C0F111" w14:textId="77777777" w:rsidR="00CC1EA9" w:rsidRDefault="00CC1EA9" w:rsidP="005D4760">
      <w:pPr>
        <w:tabs>
          <w:tab w:val="left" w:pos="5954"/>
          <w:tab w:val="left" w:pos="6663"/>
        </w:tabs>
        <w:spacing w:after="0"/>
        <w:contextualSpacing/>
        <w:rPr>
          <w:rFonts w:ascii="Times New Roman" w:eastAsia="Calibri" w:hAnsi="Times New Roman" w:cs="Times New Roman"/>
          <w:b/>
          <w:bCs/>
          <w:lang w:val="en-US" w:eastAsia="id-ID"/>
        </w:rPr>
      </w:pPr>
    </w:p>
    <w:p w14:paraId="01ECF006" w14:textId="77777777" w:rsidR="00CC1EA9" w:rsidRPr="000B3C7C" w:rsidRDefault="00CC1EA9" w:rsidP="00CC1EA9">
      <w:pPr>
        <w:tabs>
          <w:tab w:val="left" w:pos="5954"/>
          <w:tab w:val="left" w:pos="6663"/>
        </w:tabs>
        <w:spacing w:after="0"/>
        <w:ind w:left="567"/>
        <w:contextualSpacing/>
        <w:rPr>
          <w:rFonts w:ascii="Times New Roman" w:eastAsia="Calibri" w:hAnsi="Times New Roman" w:cs="Times New Roman"/>
          <w:b/>
          <w:bCs/>
          <w:lang w:eastAsia="id-ID"/>
        </w:rPr>
      </w:pPr>
      <w:r w:rsidRPr="000B3C7C">
        <w:rPr>
          <w:rFonts w:ascii="Times New Roman" w:eastAsia="Calibri" w:hAnsi="Times New Roman" w:cs="Times New Roman"/>
          <w:b/>
          <w:bCs/>
          <w:lang w:val="en-US" w:eastAsia="id-ID"/>
        </w:rPr>
        <w:t>Antoni Simorangkir</w:t>
      </w:r>
      <w:r w:rsidRPr="000B3C7C">
        <w:rPr>
          <w:rFonts w:ascii="Times New Roman" w:eastAsia="Calibri" w:hAnsi="Times New Roman" w:cs="Times New Roman"/>
          <w:b/>
          <w:bCs/>
          <w:lang w:eastAsia="id-ID"/>
        </w:rPr>
        <w:t>.</w:t>
      </w:r>
      <w:r w:rsidRPr="000B3C7C">
        <w:rPr>
          <w:rFonts w:ascii="Times New Roman" w:eastAsia="Calibri" w:hAnsi="Times New Roman" w:cs="Times New Roman"/>
          <w:b/>
          <w:bCs/>
          <w:lang w:val="en-US" w:eastAsia="id-ID"/>
        </w:rPr>
        <w:t>S</w:t>
      </w:r>
      <w:r>
        <w:rPr>
          <w:rFonts w:ascii="Times New Roman" w:eastAsia="Calibri" w:hAnsi="Times New Roman" w:cs="Times New Roman"/>
          <w:b/>
          <w:bCs/>
          <w:lang w:eastAsia="id-ID"/>
        </w:rPr>
        <w:t>Pd</w:t>
      </w:r>
      <w:r>
        <w:rPr>
          <w:rFonts w:ascii="Times New Roman" w:eastAsia="Calibri" w:hAnsi="Times New Roman" w:cs="Times New Roman"/>
          <w:b/>
          <w:bCs/>
          <w:lang w:eastAsia="id-ID"/>
        </w:rPr>
        <w:tab/>
        <w:t xml:space="preserve">           </w:t>
      </w:r>
      <w:r w:rsidRPr="000B3C7C">
        <w:rPr>
          <w:rFonts w:ascii="Times New Roman" w:eastAsia="Calibri" w:hAnsi="Times New Roman" w:cs="Times New Roman"/>
          <w:b/>
          <w:bCs/>
          <w:lang w:eastAsia="id-ID"/>
        </w:rPr>
        <w:t>Nurjannah Samosir S.Pd</w:t>
      </w:r>
    </w:p>
    <w:p w14:paraId="178A75F4" w14:textId="05501775" w:rsidR="005D4760" w:rsidRDefault="00CC1EA9" w:rsidP="005D4760">
      <w:pPr>
        <w:pStyle w:val="ListParagraph"/>
        <w:tabs>
          <w:tab w:val="left" w:pos="3544"/>
          <w:tab w:val="left" w:pos="6663"/>
        </w:tabs>
        <w:spacing w:after="0" w:line="240" w:lineRule="auto"/>
        <w:ind w:left="567"/>
        <w:rPr>
          <w:rFonts w:ascii="Times New Roman" w:hAnsi="Times New Roman" w:cs="Times New Roman"/>
          <w:b/>
        </w:rPr>
      </w:pPr>
      <w:r w:rsidRPr="000B3C7C">
        <w:rPr>
          <w:rFonts w:ascii="Times New Roman" w:eastAsia="Calibri" w:hAnsi="Times New Roman" w:cs="Times New Roman"/>
          <w:b/>
          <w:bCs/>
          <w:lang w:eastAsia="id-ID"/>
        </w:rPr>
        <w:t>NIP. 197101261998011002</w:t>
      </w:r>
      <w:r w:rsidRPr="000B3C7C">
        <w:rPr>
          <w:rFonts w:ascii="Times New Roman" w:hAnsi="Times New Roman" w:cs="Times New Roman"/>
        </w:rPr>
        <w:tab/>
      </w:r>
    </w:p>
    <w:p w14:paraId="532C8673" w14:textId="77777777" w:rsidR="00DD7549" w:rsidRDefault="00DD7549" w:rsidP="005D4760">
      <w:pPr>
        <w:spacing w:after="0" w:line="240" w:lineRule="auto"/>
        <w:contextualSpacing/>
        <w:jc w:val="center"/>
        <w:rPr>
          <w:rFonts w:ascii="Times New Roman" w:eastAsia="Calibri" w:hAnsi="Times New Roman" w:cs="Times New Roman"/>
          <w:b/>
          <w:sz w:val="28"/>
          <w:szCs w:val="28"/>
          <w:u w:val="single"/>
          <w:lang w:val="sv-SE"/>
        </w:rPr>
      </w:pPr>
    </w:p>
    <w:p w14:paraId="7002C272" w14:textId="77777777" w:rsidR="005D4760" w:rsidRPr="00A76921" w:rsidRDefault="005D4760" w:rsidP="005D4760">
      <w:pPr>
        <w:spacing w:after="0" w:line="240" w:lineRule="auto"/>
        <w:contextualSpacing/>
        <w:jc w:val="center"/>
        <w:rPr>
          <w:rFonts w:ascii="Times New Roman" w:eastAsia="Calibri" w:hAnsi="Times New Roman" w:cs="Times New Roman"/>
          <w:b/>
          <w:sz w:val="28"/>
          <w:szCs w:val="28"/>
          <w:u w:val="single"/>
          <w:lang w:val="sv-SE"/>
        </w:rPr>
      </w:pPr>
      <w:r w:rsidRPr="00A76921">
        <w:rPr>
          <w:rFonts w:ascii="Times New Roman" w:eastAsia="Calibri" w:hAnsi="Times New Roman" w:cs="Times New Roman"/>
          <w:b/>
          <w:sz w:val="28"/>
          <w:szCs w:val="28"/>
          <w:u w:val="single"/>
          <w:lang w:val="sv-SE"/>
        </w:rPr>
        <w:t>PROGRAM TAHUNAN</w:t>
      </w:r>
    </w:p>
    <w:p w14:paraId="34EA73D2" w14:textId="77777777" w:rsidR="005D4760" w:rsidRPr="00A76921" w:rsidRDefault="005D4760" w:rsidP="005D4760">
      <w:pPr>
        <w:tabs>
          <w:tab w:val="left" w:pos="5940"/>
        </w:tabs>
        <w:spacing w:after="0" w:line="240" w:lineRule="auto"/>
        <w:contextualSpacing/>
        <w:rPr>
          <w:rFonts w:ascii="Times New Roman" w:eastAsia="Calibri" w:hAnsi="Times New Roman" w:cs="Times New Roman"/>
          <w:sz w:val="20"/>
          <w:szCs w:val="20"/>
          <w:lang w:val="sv-SE"/>
        </w:rPr>
      </w:pPr>
      <w:r w:rsidRPr="00A76921">
        <w:rPr>
          <w:rFonts w:ascii="Times New Roman" w:eastAsia="Calibri" w:hAnsi="Times New Roman" w:cs="Times New Roman"/>
          <w:sz w:val="20"/>
          <w:szCs w:val="20"/>
          <w:lang w:val="sv-SE"/>
        </w:rPr>
        <w:tab/>
      </w:r>
    </w:p>
    <w:p w14:paraId="216A020D" w14:textId="77777777" w:rsidR="005D4760" w:rsidRPr="00A76921" w:rsidRDefault="005D4760" w:rsidP="005D4760">
      <w:pPr>
        <w:tabs>
          <w:tab w:val="left" w:pos="4536"/>
          <w:tab w:val="left" w:pos="4962"/>
        </w:tabs>
        <w:spacing w:after="0" w:line="240" w:lineRule="auto"/>
        <w:ind w:left="2268"/>
        <w:contextualSpacing/>
        <w:rPr>
          <w:rFonts w:ascii="Times New Roman" w:eastAsia="Calibri" w:hAnsi="Times New Roman" w:cs="Times New Roman"/>
          <w:sz w:val="20"/>
          <w:szCs w:val="20"/>
          <w:lang w:val="en-US"/>
        </w:rPr>
      </w:pPr>
      <w:r w:rsidRPr="00A76921">
        <w:rPr>
          <w:rFonts w:ascii="Times New Roman" w:eastAsia="Calibri" w:hAnsi="Times New Roman" w:cs="Times New Roman"/>
          <w:sz w:val="20"/>
          <w:szCs w:val="20"/>
          <w:lang w:val="sv-SE"/>
        </w:rPr>
        <w:t>Mata Pelajaran</w:t>
      </w:r>
      <w:r w:rsidRPr="00A76921">
        <w:rPr>
          <w:rFonts w:ascii="Times New Roman" w:eastAsia="Calibri" w:hAnsi="Times New Roman" w:cs="Times New Roman"/>
          <w:sz w:val="20"/>
          <w:szCs w:val="20"/>
          <w:lang w:val="sv-SE"/>
        </w:rPr>
        <w:tab/>
        <w:t>:</w:t>
      </w:r>
      <w:r w:rsidRPr="00A76921">
        <w:rPr>
          <w:rFonts w:ascii="Times New Roman" w:eastAsia="Calibri" w:hAnsi="Times New Roman" w:cs="Times New Roman"/>
          <w:sz w:val="20"/>
          <w:szCs w:val="20"/>
          <w:lang w:val="sv-SE"/>
        </w:rPr>
        <w:tab/>
      </w:r>
      <w:r w:rsidRPr="00A76921">
        <w:rPr>
          <w:rFonts w:ascii="Times New Roman" w:eastAsia="Calibri" w:hAnsi="Times New Roman" w:cs="Times New Roman"/>
          <w:sz w:val="20"/>
          <w:szCs w:val="20"/>
          <w:lang w:val="en-US"/>
        </w:rPr>
        <w:t>Matematika Wajib</w:t>
      </w:r>
    </w:p>
    <w:p w14:paraId="7ADD807D" w14:textId="77777777" w:rsidR="005D4760" w:rsidRPr="00A76921" w:rsidRDefault="005D4760" w:rsidP="005D4760">
      <w:pPr>
        <w:tabs>
          <w:tab w:val="left" w:pos="4536"/>
          <w:tab w:val="left" w:pos="4962"/>
        </w:tabs>
        <w:spacing w:after="0" w:line="240" w:lineRule="auto"/>
        <w:ind w:left="2268"/>
        <w:contextualSpacing/>
        <w:rPr>
          <w:rFonts w:ascii="Times New Roman" w:eastAsia="Calibri" w:hAnsi="Times New Roman" w:cs="Times New Roman"/>
          <w:sz w:val="20"/>
          <w:szCs w:val="20"/>
          <w:lang w:val="sv-SE"/>
        </w:rPr>
      </w:pPr>
      <w:r w:rsidRPr="00A76921">
        <w:rPr>
          <w:rFonts w:ascii="Times New Roman" w:eastAsia="Calibri" w:hAnsi="Times New Roman" w:cs="Times New Roman"/>
          <w:sz w:val="20"/>
          <w:szCs w:val="20"/>
          <w:lang w:val="sv-SE"/>
        </w:rPr>
        <w:t>Satuan Pendidikan</w:t>
      </w:r>
      <w:r w:rsidRPr="00A76921">
        <w:rPr>
          <w:rFonts w:ascii="Times New Roman" w:eastAsia="Calibri" w:hAnsi="Times New Roman" w:cs="Times New Roman"/>
          <w:sz w:val="20"/>
          <w:szCs w:val="20"/>
          <w:lang w:val="sv-SE"/>
        </w:rPr>
        <w:tab/>
        <w:t>:</w:t>
      </w:r>
      <w:r w:rsidRPr="00A76921">
        <w:rPr>
          <w:rFonts w:ascii="Times New Roman" w:eastAsia="Calibri" w:hAnsi="Times New Roman" w:cs="Times New Roman"/>
          <w:sz w:val="20"/>
          <w:szCs w:val="20"/>
          <w:lang w:val="sv-SE"/>
        </w:rPr>
        <w:tab/>
      </w:r>
      <w:r w:rsidRPr="00A76921">
        <w:rPr>
          <w:rFonts w:ascii="Times New Roman" w:eastAsia="Calibri" w:hAnsi="Times New Roman" w:cs="Times New Roman"/>
          <w:sz w:val="20"/>
          <w:szCs w:val="20"/>
        </w:rPr>
        <w:t xml:space="preserve">SMA </w:t>
      </w:r>
      <w:r>
        <w:rPr>
          <w:rFonts w:ascii="Times New Roman" w:eastAsia="Calibri" w:hAnsi="Times New Roman" w:cs="Times New Roman"/>
          <w:sz w:val="20"/>
          <w:szCs w:val="20"/>
        </w:rPr>
        <w:t>N 1 Galang</w:t>
      </w:r>
      <w:r w:rsidRPr="00A76921">
        <w:rPr>
          <w:rFonts w:ascii="Times New Roman" w:eastAsia="Calibri" w:hAnsi="Times New Roman" w:cs="Times New Roman"/>
          <w:sz w:val="20"/>
          <w:szCs w:val="20"/>
          <w:lang w:val="en-US"/>
        </w:rPr>
        <w:t>.</w:t>
      </w:r>
    </w:p>
    <w:p w14:paraId="1E973E76" w14:textId="77777777" w:rsidR="005D4760" w:rsidRPr="00A76921" w:rsidRDefault="005D4760" w:rsidP="005D4760">
      <w:pPr>
        <w:tabs>
          <w:tab w:val="left" w:pos="4536"/>
          <w:tab w:val="left" w:pos="4962"/>
        </w:tabs>
        <w:spacing w:after="0" w:line="240" w:lineRule="auto"/>
        <w:ind w:left="2268"/>
        <w:contextualSpacing/>
        <w:rPr>
          <w:rFonts w:ascii="Times New Roman" w:eastAsia="Calibri" w:hAnsi="Times New Roman" w:cs="Times New Roman"/>
          <w:sz w:val="20"/>
          <w:szCs w:val="20"/>
          <w:lang w:val="en-US"/>
        </w:rPr>
      </w:pPr>
      <w:r w:rsidRPr="00A76921">
        <w:rPr>
          <w:rFonts w:ascii="Times New Roman" w:eastAsia="Calibri" w:hAnsi="Times New Roman" w:cs="Times New Roman"/>
          <w:sz w:val="20"/>
          <w:szCs w:val="20"/>
          <w:lang w:val="fi-FI"/>
        </w:rPr>
        <w:t>Kelas / Semester</w:t>
      </w:r>
      <w:r w:rsidRPr="00A76921">
        <w:rPr>
          <w:rFonts w:ascii="Times New Roman" w:eastAsia="Calibri" w:hAnsi="Times New Roman" w:cs="Times New Roman"/>
          <w:sz w:val="20"/>
          <w:szCs w:val="20"/>
          <w:lang w:val="fi-FI"/>
        </w:rPr>
        <w:tab/>
        <w:t>:</w:t>
      </w:r>
      <w:r w:rsidRPr="00A76921">
        <w:rPr>
          <w:rFonts w:ascii="Times New Roman" w:eastAsia="Calibri" w:hAnsi="Times New Roman" w:cs="Times New Roman"/>
          <w:sz w:val="20"/>
          <w:szCs w:val="20"/>
          <w:lang w:val="fi-FI"/>
        </w:rPr>
        <w:tab/>
      </w:r>
      <w:r w:rsidRPr="00A76921">
        <w:rPr>
          <w:rFonts w:ascii="Times New Roman" w:eastAsia="Calibri" w:hAnsi="Times New Roman" w:cs="Times New Roman"/>
          <w:sz w:val="20"/>
          <w:szCs w:val="20"/>
          <w:lang w:val="en-US"/>
        </w:rPr>
        <w:t>XI / Ganjil dan Genap</w:t>
      </w:r>
    </w:p>
    <w:p w14:paraId="2B4402DE" w14:textId="77777777" w:rsidR="005D4760" w:rsidRPr="00A76921" w:rsidRDefault="005D4760" w:rsidP="005D4760">
      <w:pPr>
        <w:tabs>
          <w:tab w:val="left" w:pos="4536"/>
          <w:tab w:val="left" w:pos="4962"/>
        </w:tabs>
        <w:spacing w:after="0" w:line="240" w:lineRule="auto"/>
        <w:ind w:left="2268"/>
        <w:contextualSpacing/>
        <w:rPr>
          <w:rFonts w:ascii="Times New Roman" w:eastAsia="Calibri" w:hAnsi="Times New Roman" w:cs="Times New Roman"/>
          <w:sz w:val="20"/>
          <w:szCs w:val="20"/>
        </w:rPr>
      </w:pPr>
      <w:r w:rsidRPr="00A76921">
        <w:rPr>
          <w:rFonts w:ascii="Times New Roman" w:eastAsia="Calibri" w:hAnsi="Times New Roman" w:cs="Times New Roman"/>
          <w:sz w:val="20"/>
          <w:szCs w:val="20"/>
          <w:lang w:val="fi-FI"/>
        </w:rPr>
        <w:t>Tahun Pelajaran</w:t>
      </w:r>
      <w:r w:rsidRPr="00A76921">
        <w:rPr>
          <w:rFonts w:ascii="Times New Roman" w:eastAsia="Calibri" w:hAnsi="Times New Roman" w:cs="Times New Roman"/>
          <w:sz w:val="20"/>
          <w:szCs w:val="20"/>
          <w:lang w:val="fi-FI"/>
        </w:rPr>
        <w:tab/>
        <w:t>:</w:t>
      </w:r>
      <w:r w:rsidRPr="00A76921">
        <w:rPr>
          <w:rFonts w:ascii="Times New Roman" w:eastAsia="Calibri" w:hAnsi="Times New Roman" w:cs="Times New Roman"/>
          <w:sz w:val="20"/>
          <w:szCs w:val="20"/>
          <w:lang w:val="fi-FI"/>
        </w:rPr>
        <w:tab/>
        <w:t>20</w:t>
      </w:r>
      <w:r>
        <w:rPr>
          <w:rFonts w:ascii="Times New Roman" w:eastAsia="Calibri" w:hAnsi="Times New Roman" w:cs="Times New Roman"/>
          <w:sz w:val="20"/>
          <w:szCs w:val="20"/>
        </w:rPr>
        <w:t>2</w:t>
      </w:r>
      <w:r>
        <w:rPr>
          <w:rFonts w:ascii="Times New Roman" w:eastAsia="Calibri" w:hAnsi="Times New Roman" w:cs="Times New Roman"/>
          <w:sz w:val="20"/>
          <w:szCs w:val="20"/>
          <w:lang w:val="en-US"/>
        </w:rPr>
        <w:t>2</w:t>
      </w:r>
      <w:r w:rsidRPr="00A76921">
        <w:rPr>
          <w:rFonts w:ascii="Times New Roman" w:eastAsia="Calibri" w:hAnsi="Times New Roman" w:cs="Times New Roman"/>
          <w:sz w:val="20"/>
          <w:szCs w:val="20"/>
          <w:lang w:val="en-US"/>
        </w:rPr>
        <w:t xml:space="preserve"> </w:t>
      </w:r>
      <w:r w:rsidRPr="00A76921">
        <w:rPr>
          <w:rFonts w:ascii="Times New Roman" w:eastAsia="Calibri" w:hAnsi="Times New Roman" w:cs="Times New Roman"/>
          <w:sz w:val="20"/>
          <w:szCs w:val="20"/>
          <w:lang w:val="fi-FI"/>
        </w:rPr>
        <w:t>/ 20</w:t>
      </w:r>
      <w:r>
        <w:rPr>
          <w:rFonts w:ascii="Times New Roman" w:eastAsia="Calibri" w:hAnsi="Times New Roman" w:cs="Times New Roman"/>
          <w:sz w:val="20"/>
          <w:szCs w:val="20"/>
        </w:rPr>
        <w:t>23</w:t>
      </w:r>
    </w:p>
    <w:p w14:paraId="6B2EDBDB" w14:textId="77777777" w:rsidR="005D4760" w:rsidRPr="00A76921" w:rsidRDefault="005D4760" w:rsidP="005D4760">
      <w:pPr>
        <w:tabs>
          <w:tab w:val="left" w:pos="4536"/>
          <w:tab w:val="left" w:pos="4962"/>
        </w:tabs>
        <w:spacing w:after="0" w:line="240" w:lineRule="auto"/>
        <w:contextualSpacing/>
        <w:rPr>
          <w:rFonts w:ascii="Times New Roman" w:eastAsia="Calibri" w:hAnsi="Times New Roman" w:cs="Times New Roman"/>
          <w:sz w:val="20"/>
          <w:szCs w:val="20"/>
          <w:lang w:val="fi-FI"/>
        </w:rPr>
      </w:pPr>
    </w:p>
    <w:p w14:paraId="7FB55F42" w14:textId="77777777" w:rsidR="005D4760" w:rsidRPr="00A76921" w:rsidRDefault="005D4760" w:rsidP="005D4760">
      <w:pPr>
        <w:tabs>
          <w:tab w:val="left" w:pos="4536"/>
          <w:tab w:val="left" w:pos="4962"/>
        </w:tabs>
        <w:spacing w:after="0" w:line="240" w:lineRule="auto"/>
        <w:contextualSpacing/>
        <w:rPr>
          <w:rFonts w:ascii="Times New Roman" w:eastAsia="Calibri" w:hAnsi="Times New Roman" w:cs="Times New Roman"/>
          <w:b/>
          <w:sz w:val="20"/>
          <w:szCs w:val="20"/>
          <w:lang w:val="fi-FI"/>
        </w:rPr>
      </w:pPr>
      <w:r w:rsidRPr="00A76921">
        <w:rPr>
          <w:rFonts w:ascii="Times New Roman" w:eastAsia="Calibri" w:hAnsi="Times New Roman" w:cs="Times New Roman"/>
          <w:b/>
          <w:sz w:val="20"/>
          <w:szCs w:val="20"/>
          <w:lang w:val="fi-FI"/>
        </w:rPr>
        <w:lastRenderedPageBreak/>
        <w:t>Komp</w:t>
      </w:r>
      <w:r>
        <w:rPr>
          <w:rFonts w:ascii="Times New Roman" w:eastAsia="Calibri" w:hAnsi="Times New Roman" w:cs="Times New Roman"/>
          <w:b/>
          <w:sz w:val="20"/>
          <w:szCs w:val="20"/>
        </w:rPr>
        <w:t>e</w:t>
      </w:r>
      <w:r w:rsidRPr="00A76921">
        <w:rPr>
          <w:rFonts w:ascii="Times New Roman" w:eastAsia="Calibri" w:hAnsi="Times New Roman" w:cs="Times New Roman"/>
          <w:b/>
          <w:sz w:val="20"/>
          <w:szCs w:val="20"/>
          <w:lang w:val="fi-FI"/>
        </w:rPr>
        <w:t>tensi Inti :</w:t>
      </w:r>
    </w:p>
    <w:p w14:paraId="6C146D2C" w14:textId="77777777" w:rsidR="005D4760" w:rsidRPr="00A76921" w:rsidRDefault="005D4760" w:rsidP="0093054D">
      <w:pPr>
        <w:numPr>
          <w:ilvl w:val="0"/>
          <w:numId w:val="55"/>
        </w:numPr>
        <w:spacing w:after="0" w:line="240" w:lineRule="auto"/>
        <w:contextualSpacing/>
        <w:jc w:val="both"/>
        <w:rPr>
          <w:rFonts w:ascii="Times New Roman" w:eastAsia="Calibri" w:hAnsi="Times New Roman" w:cs="Times New Roman"/>
          <w:sz w:val="20"/>
          <w:szCs w:val="20"/>
          <w:lang w:val="en-US"/>
        </w:rPr>
      </w:pPr>
      <w:r w:rsidRPr="00A76921">
        <w:rPr>
          <w:rFonts w:ascii="Times New Roman" w:eastAsia="Calibri" w:hAnsi="Times New Roman" w:cs="Times New Roman"/>
          <w:b/>
          <w:sz w:val="20"/>
          <w:szCs w:val="20"/>
          <w:lang w:val="en-US"/>
        </w:rPr>
        <w:t>KI-1 dan KI-2:Menghayati dan mengamalkan</w:t>
      </w:r>
      <w:r w:rsidRPr="00A76921">
        <w:rPr>
          <w:rFonts w:ascii="Times New Roman" w:eastAsia="Calibri" w:hAnsi="Times New Roman" w:cs="Times New Roman"/>
          <w:sz w:val="20"/>
          <w:szCs w:val="20"/>
          <w:lang w:val="en-US"/>
        </w:rPr>
        <w:t xml:space="preserve"> ajaran agama yang dianutnya. </w:t>
      </w:r>
      <w:r w:rsidRPr="00A76921">
        <w:rPr>
          <w:rFonts w:ascii="Times New Roman" w:eastAsia="Calibri" w:hAnsi="Times New Roman" w:cs="Times New Roman"/>
          <w:b/>
          <w:sz w:val="20"/>
          <w:szCs w:val="20"/>
          <w:lang w:val="en-US"/>
        </w:rPr>
        <w:t>Menghayati dan mengamalkan</w:t>
      </w:r>
      <w:r w:rsidRPr="00A76921">
        <w:rPr>
          <w:rFonts w:ascii="Times New Roman" w:eastAsia="Calibri" w:hAnsi="Times New Roman" w:cs="Times New Roman"/>
          <w:sz w:val="20"/>
          <w:szCs w:val="20"/>
          <w:lang w:val="en-US"/>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14:paraId="66AD171C" w14:textId="77777777" w:rsidR="005D4760" w:rsidRPr="00A76921" w:rsidRDefault="005D4760" w:rsidP="0093054D">
      <w:pPr>
        <w:numPr>
          <w:ilvl w:val="0"/>
          <w:numId w:val="55"/>
        </w:numPr>
        <w:spacing w:after="0" w:line="240" w:lineRule="auto"/>
        <w:contextualSpacing/>
        <w:jc w:val="both"/>
        <w:rPr>
          <w:rFonts w:ascii="Times New Roman" w:eastAsia="Calibri" w:hAnsi="Times New Roman" w:cs="Times New Roman"/>
          <w:sz w:val="20"/>
          <w:szCs w:val="20"/>
          <w:lang w:val="en-US"/>
        </w:rPr>
      </w:pPr>
      <w:r w:rsidRPr="00A76921">
        <w:rPr>
          <w:rFonts w:ascii="Times New Roman" w:eastAsia="Calibri" w:hAnsi="Times New Roman" w:cs="Times New Roman"/>
          <w:b/>
          <w:sz w:val="20"/>
          <w:szCs w:val="20"/>
          <w:lang w:val="en-US"/>
        </w:rPr>
        <w:t>KI 3:</w:t>
      </w:r>
      <w:r w:rsidRPr="00A76921">
        <w:rPr>
          <w:rFonts w:ascii="Times New Roman" w:eastAsia="Calibri" w:hAnsi="Times New Roman" w:cs="Times New Roman"/>
          <w:sz w:val="20"/>
          <w:szCs w:val="20"/>
          <w:lang w:val="en-US"/>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195C7D31" w14:textId="77777777" w:rsidR="005D4760" w:rsidRPr="00A76921" w:rsidRDefault="005D4760" w:rsidP="0093054D">
      <w:pPr>
        <w:numPr>
          <w:ilvl w:val="0"/>
          <w:numId w:val="55"/>
        </w:numPr>
        <w:spacing w:after="0" w:line="240" w:lineRule="auto"/>
        <w:contextualSpacing/>
        <w:jc w:val="both"/>
        <w:rPr>
          <w:rFonts w:ascii="Times New Roman" w:eastAsia="Calibri" w:hAnsi="Times New Roman" w:cs="Times New Roman"/>
          <w:sz w:val="20"/>
          <w:szCs w:val="20"/>
          <w:lang w:val="en-US"/>
        </w:rPr>
      </w:pPr>
      <w:r w:rsidRPr="00A76921">
        <w:rPr>
          <w:rFonts w:ascii="Times New Roman" w:eastAsia="Calibri" w:hAnsi="Times New Roman" w:cs="Times New Roman"/>
          <w:b/>
          <w:sz w:val="20"/>
          <w:szCs w:val="20"/>
          <w:lang w:val="en-US"/>
        </w:rPr>
        <w:t>KI4:</w:t>
      </w:r>
      <w:r w:rsidRPr="00A76921">
        <w:rPr>
          <w:rFonts w:ascii="Times New Roman" w:eastAsia="Calibri" w:hAnsi="Times New Roman" w:cs="Times New Roman"/>
          <w:sz w:val="20"/>
          <w:szCs w:val="20"/>
          <w:lang w:val="en-US"/>
        </w:rPr>
        <w:t xml:space="preserve"> Mengolah, menalar, dan menyaji dalam ranah konkret dan ranah abstrak terkait dengan pengembangan dari yang dipelajarinya di sekolah secara mandiri, bertindak secara efektif dan kreatif, serta mampu menggunakan metode sesuai kaidah keilmuan</w:t>
      </w:r>
    </w:p>
    <w:tbl>
      <w:tblPr>
        <w:tblStyle w:val="TableGrid"/>
        <w:tblW w:w="9639" w:type="dxa"/>
        <w:tblInd w:w="108" w:type="dxa"/>
        <w:tblLayout w:type="fixed"/>
        <w:tblLook w:val="04A0" w:firstRow="1" w:lastRow="0" w:firstColumn="1" w:lastColumn="0" w:noHBand="0" w:noVBand="1"/>
      </w:tblPr>
      <w:tblGrid>
        <w:gridCol w:w="605"/>
        <w:gridCol w:w="7759"/>
        <w:gridCol w:w="1275"/>
      </w:tblGrid>
      <w:tr w:rsidR="005D4760" w:rsidRPr="00A76921" w14:paraId="30D4E317" w14:textId="77777777" w:rsidTr="00C07B67">
        <w:trPr>
          <w:trHeight w:val="557"/>
          <w:tblHeader/>
        </w:trPr>
        <w:tc>
          <w:tcPr>
            <w:tcW w:w="605" w:type="dxa"/>
            <w:shd w:val="clear" w:color="auto" w:fill="C9C9C9" w:themeFill="accent3" w:themeFillTint="99"/>
            <w:vAlign w:val="center"/>
          </w:tcPr>
          <w:p w14:paraId="0C3B897C"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sidRPr="00A76921">
              <w:rPr>
                <w:rFonts w:ascii="Times New Roman" w:hAnsi="Times New Roman"/>
                <w:b/>
                <w:bCs/>
                <w:lang w:val="en-US"/>
              </w:rPr>
              <w:t>SMT</w:t>
            </w:r>
          </w:p>
        </w:tc>
        <w:tc>
          <w:tcPr>
            <w:tcW w:w="7759" w:type="dxa"/>
            <w:shd w:val="clear" w:color="auto" w:fill="C9C9C9" w:themeFill="accent3" w:themeFillTint="99"/>
            <w:vAlign w:val="center"/>
          </w:tcPr>
          <w:p w14:paraId="631614DD"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sidRPr="00A76921">
              <w:rPr>
                <w:rFonts w:ascii="Times New Roman" w:hAnsi="Times New Roman"/>
                <w:b/>
                <w:bCs/>
                <w:lang w:val="en-US"/>
              </w:rPr>
              <w:t>KOMPETENSI  DASAR</w:t>
            </w:r>
          </w:p>
        </w:tc>
        <w:tc>
          <w:tcPr>
            <w:tcW w:w="1275" w:type="dxa"/>
            <w:shd w:val="clear" w:color="auto" w:fill="C9C9C9" w:themeFill="accent3" w:themeFillTint="99"/>
            <w:vAlign w:val="center"/>
          </w:tcPr>
          <w:p w14:paraId="612B52AD" w14:textId="77777777" w:rsidR="005D4760" w:rsidRDefault="005D4760" w:rsidP="00C07B67">
            <w:pPr>
              <w:tabs>
                <w:tab w:val="left" w:pos="2520"/>
                <w:tab w:val="left" w:pos="9180"/>
                <w:tab w:val="left" w:pos="10800"/>
              </w:tabs>
              <w:contextualSpacing/>
              <w:jc w:val="center"/>
              <w:rPr>
                <w:rFonts w:ascii="Times New Roman" w:hAnsi="Times New Roman"/>
                <w:b/>
                <w:bCs/>
              </w:rPr>
            </w:pPr>
            <w:r>
              <w:rPr>
                <w:rFonts w:ascii="Times New Roman" w:hAnsi="Times New Roman"/>
                <w:b/>
                <w:bCs/>
              </w:rPr>
              <w:t>ALOKASI</w:t>
            </w:r>
          </w:p>
          <w:p w14:paraId="560FA25E" w14:textId="77777777" w:rsidR="005D4760" w:rsidRPr="00A76921" w:rsidRDefault="005D4760" w:rsidP="00C07B67">
            <w:pPr>
              <w:tabs>
                <w:tab w:val="left" w:pos="2520"/>
                <w:tab w:val="left" w:pos="9180"/>
                <w:tab w:val="left" w:pos="10800"/>
              </w:tabs>
              <w:contextualSpacing/>
              <w:jc w:val="center"/>
              <w:rPr>
                <w:rFonts w:ascii="Times New Roman" w:hAnsi="Times New Roman"/>
                <w:b/>
                <w:bCs/>
              </w:rPr>
            </w:pPr>
            <w:r>
              <w:rPr>
                <w:rFonts w:ascii="Times New Roman" w:hAnsi="Times New Roman"/>
                <w:b/>
                <w:bCs/>
              </w:rPr>
              <w:t>WAKTU</w:t>
            </w:r>
          </w:p>
        </w:tc>
      </w:tr>
      <w:tr w:rsidR="005D4760" w:rsidRPr="00A76921" w14:paraId="3DEBD5DD" w14:textId="77777777" w:rsidTr="00C07B67">
        <w:tc>
          <w:tcPr>
            <w:tcW w:w="605" w:type="dxa"/>
            <w:vMerge w:val="restart"/>
            <w:vAlign w:val="center"/>
          </w:tcPr>
          <w:p w14:paraId="7218B541"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1</w:t>
            </w:r>
          </w:p>
        </w:tc>
        <w:tc>
          <w:tcPr>
            <w:tcW w:w="7759" w:type="dxa"/>
          </w:tcPr>
          <w:p w14:paraId="38EE7EE4"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 xml:space="preserve">3.1 </w:t>
            </w:r>
            <w:r w:rsidRPr="00A76921">
              <w:rPr>
                <w:rFonts w:ascii="Times New Roman" w:hAnsi="Times New Roman"/>
                <w:lang w:val="en-US"/>
              </w:rPr>
              <w:tab/>
              <w:t>Menjelaskan metode pembuktian Pernyataan matematis berupa barisan, ketidaksamaan, keterbagian dengan induksi matematika</w:t>
            </w:r>
          </w:p>
        </w:tc>
        <w:tc>
          <w:tcPr>
            <w:tcW w:w="1275" w:type="dxa"/>
            <w:vMerge w:val="restart"/>
            <w:vAlign w:val="center"/>
          </w:tcPr>
          <w:p w14:paraId="3086C978"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sidRPr="00A76921">
              <w:rPr>
                <w:rFonts w:ascii="Times New Roman" w:hAnsi="Times New Roman"/>
                <w:b/>
                <w:bCs/>
                <w:lang w:val="en-US"/>
              </w:rPr>
              <w:t>16 JP</w:t>
            </w:r>
          </w:p>
        </w:tc>
      </w:tr>
      <w:tr w:rsidR="005D4760" w:rsidRPr="00A76921" w14:paraId="6BD0FAE2" w14:textId="77777777" w:rsidTr="00C07B67">
        <w:tc>
          <w:tcPr>
            <w:tcW w:w="605" w:type="dxa"/>
            <w:vMerge/>
            <w:vAlign w:val="center"/>
          </w:tcPr>
          <w:p w14:paraId="1B784DE3"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7150C5B1"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 xml:space="preserve">4.1 </w:t>
            </w:r>
            <w:r w:rsidRPr="00A76921">
              <w:rPr>
                <w:rFonts w:ascii="Times New Roman" w:hAnsi="Times New Roman"/>
                <w:lang w:val="en-US"/>
              </w:rPr>
              <w:tab/>
              <w:t>Menggunakan metode pembuktian induksi matematika untuk menguji pernyataan matematis berupa barisan, ketidaksamaan, keterbagian</w:t>
            </w:r>
          </w:p>
        </w:tc>
        <w:tc>
          <w:tcPr>
            <w:tcW w:w="1275" w:type="dxa"/>
            <w:vMerge/>
            <w:vAlign w:val="center"/>
          </w:tcPr>
          <w:p w14:paraId="42BD1B66"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564EB5B7" w14:textId="77777777" w:rsidTr="00C07B67">
        <w:tc>
          <w:tcPr>
            <w:tcW w:w="605" w:type="dxa"/>
            <w:vMerge w:val="restart"/>
            <w:vAlign w:val="center"/>
          </w:tcPr>
          <w:p w14:paraId="4B35A058"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1</w:t>
            </w:r>
          </w:p>
        </w:tc>
        <w:tc>
          <w:tcPr>
            <w:tcW w:w="7759" w:type="dxa"/>
          </w:tcPr>
          <w:p w14:paraId="63552DB4"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 xml:space="preserve">3. 2 </w:t>
            </w:r>
            <w:r w:rsidRPr="00A76921">
              <w:rPr>
                <w:rFonts w:ascii="Times New Roman" w:hAnsi="Times New Roman"/>
                <w:lang w:val="en-US"/>
              </w:rPr>
              <w:tab/>
              <w:t>Menjelaskan program linear dua variabel dan metode penyelesaiannya dengan menggunakan masalah kontekstual</w:t>
            </w:r>
          </w:p>
        </w:tc>
        <w:tc>
          <w:tcPr>
            <w:tcW w:w="1275" w:type="dxa"/>
            <w:vMerge w:val="restart"/>
            <w:vAlign w:val="center"/>
          </w:tcPr>
          <w:p w14:paraId="55C73525"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sidRPr="00A76921">
              <w:rPr>
                <w:rFonts w:ascii="Times New Roman" w:hAnsi="Times New Roman"/>
                <w:b/>
                <w:bCs/>
                <w:lang w:val="en-US"/>
              </w:rPr>
              <w:t>16 JP</w:t>
            </w:r>
          </w:p>
        </w:tc>
      </w:tr>
      <w:tr w:rsidR="005D4760" w:rsidRPr="00A76921" w14:paraId="3DDE557E" w14:textId="77777777" w:rsidTr="00C07B67">
        <w:tc>
          <w:tcPr>
            <w:tcW w:w="605" w:type="dxa"/>
            <w:vMerge/>
            <w:vAlign w:val="center"/>
          </w:tcPr>
          <w:p w14:paraId="249E0F30"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5EB978E1"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 xml:space="preserve">4.2 </w:t>
            </w:r>
            <w:r w:rsidRPr="00A76921">
              <w:rPr>
                <w:rFonts w:ascii="Times New Roman" w:hAnsi="Times New Roman"/>
                <w:lang w:val="en-US"/>
              </w:rPr>
              <w:tab/>
              <w:t>Menyelesaikan masalah kontekstual yang berkaitan dengan program linear dua variabel</w:t>
            </w:r>
          </w:p>
        </w:tc>
        <w:tc>
          <w:tcPr>
            <w:tcW w:w="1275" w:type="dxa"/>
            <w:vMerge/>
            <w:vAlign w:val="center"/>
          </w:tcPr>
          <w:p w14:paraId="0C5F44C8"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3397020F" w14:textId="77777777" w:rsidTr="00C07B67">
        <w:tc>
          <w:tcPr>
            <w:tcW w:w="605" w:type="dxa"/>
            <w:vMerge w:val="restart"/>
            <w:vAlign w:val="center"/>
          </w:tcPr>
          <w:p w14:paraId="15829C64"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1</w:t>
            </w:r>
          </w:p>
        </w:tc>
        <w:tc>
          <w:tcPr>
            <w:tcW w:w="7759" w:type="dxa"/>
          </w:tcPr>
          <w:p w14:paraId="4EB66518"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 xml:space="preserve">3.3 </w:t>
            </w:r>
            <w:r w:rsidRPr="00A76921">
              <w:rPr>
                <w:rFonts w:ascii="Times New Roman" w:hAnsi="Times New Roman"/>
                <w:lang w:val="en-US"/>
              </w:rPr>
              <w:tab/>
              <w:t>Menjelaskan matriks dan kesamaan matriks dengan menggunakan masalah kontekstual dan melakukan operasi pada matriks yang meliputi penjumlahan, pengurangan, perkalian skalar, dan perkalian, serta transpose</w:t>
            </w:r>
          </w:p>
        </w:tc>
        <w:tc>
          <w:tcPr>
            <w:tcW w:w="1275" w:type="dxa"/>
            <w:vMerge w:val="restart"/>
            <w:vAlign w:val="center"/>
          </w:tcPr>
          <w:p w14:paraId="46512F79"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Pr>
                <w:rFonts w:ascii="Times New Roman" w:hAnsi="Times New Roman"/>
                <w:b/>
                <w:bCs/>
              </w:rPr>
              <w:t xml:space="preserve">28 </w:t>
            </w:r>
            <w:r w:rsidRPr="00A76921">
              <w:rPr>
                <w:rFonts w:ascii="Times New Roman" w:hAnsi="Times New Roman"/>
                <w:b/>
                <w:bCs/>
                <w:lang w:val="en-US"/>
              </w:rPr>
              <w:t>JP</w:t>
            </w:r>
          </w:p>
        </w:tc>
      </w:tr>
      <w:tr w:rsidR="005D4760" w:rsidRPr="00A76921" w14:paraId="7E4C7283" w14:textId="77777777" w:rsidTr="00C07B67">
        <w:tc>
          <w:tcPr>
            <w:tcW w:w="605" w:type="dxa"/>
            <w:vMerge/>
            <w:vAlign w:val="center"/>
          </w:tcPr>
          <w:p w14:paraId="4336CFC4"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28CD75A2"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4.3</w:t>
            </w:r>
            <w:r w:rsidRPr="00A76921">
              <w:rPr>
                <w:rFonts w:ascii="Times New Roman" w:hAnsi="Times New Roman"/>
                <w:lang w:val="en-US"/>
              </w:rPr>
              <w:tab/>
              <w:t>Menyelesaikan masalah kontekstual yang berkaitan dengan matriks dan operasinya</w:t>
            </w:r>
          </w:p>
        </w:tc>
        <w:tc>
          <w:tcPr>
            <w:tcW w:w="1275" w:type="dxa"/>
            <w:vMerge/>
            <w:vAlign w:val="center"/>
          </w:tcPr>
          <w:p w14:paraId="6D26A31D"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7155532E" w14:textId="77777777" w:rsidTr="00C07B67">
        <w:tc>
          <w:tcPr>
            <w:tcW w:w="605" w:type="dxa"/>
            <w:vMerge/>
            <w:vAlign w:val="center"/>
          </w:tcPr>
          <w:p w14:paraId="55D209D8"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75D07FDA"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3.4</w:t>
            </w:r>
            <w:r w:rsidRPr="00A76921">
              <w:rPr>
                <w:rFonts w:ascii="Times New Roman" w:hAnsi="Times New Roman"/>
                <w:lang w:val="en-US"/>
              </w:rPr>
              <w:tab/>
              <w:t>Menganalisis sifat-sifat determinan dan invers matriks berordo 2×2 dan 3×3</w:t>
            </w:r>
          </w:p>
        </w:tc>
        <w:tc>
          <w:tcPr>
            <w:tcW w:w="1275" w:type="dxa"/>
            <w:vMerge/>
            <w:vAlign w:val="center"/>
          </w:tcPr>
          <w:p w14:paraId="5AC5CCF9"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565BADDD" w14:textId="77777777" w:rsidTr="00C07B67">
        <w:tc>
          <w:tcPr>
            <w:tcW w:w="605" w:type="dxa"/>
            <w:vMerge/>
            <w:vAlign w:val="center"/>
          </w:tcPr>
          <w:p w14:paraId="71650D09"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4CB1FFE4" w14:textId="77777777" w:rsidR="005D4760" w:rsidRPr="00A76921" w:rsidRDefault="005D4760" w:rsidP="00C07B67">
            <w:pPr>
              <w:ind w:left="426" w:hanging="426"/>
              <w:rPr>
                <w:rFonts w:ascii="Times New Roman" w:hAnsi="Times New Roman"/>
                <w:lang w:val="en-US"/>
              </w:rPr>
            </w:pPr>
            <w:r w:rsidRPr="00A76921">
              <w:rPr>
                <w:rFonts w:ascii="Times New Roman" w:hAnsi="Times New Roman"/>
                <w:lang w:val="en-US"/>
              </w:rPr>
              <w:t xml:space="preserve">4.4 </w:t>
            </w:r>
            <w:r w:rsidRPr="00A76921">
              <w:rPr>
                <w:rFonts w:ascii="Times New Roman" w:hAnsi="Times New Roman"/>
                <w:lang w:val="en-US"/>
              </w:rPr>
              <w:tab/>
              <w:t>Menyelesaikan masalah yang berkaitan dengan determinan dan invers matriks berordo 2×2 dan 3×3</w:t>
            </w:r>
          </w:p>
        </w:tc>
        <w:tc>
          <w:tcPr>
            <w:tcW w:w="1275" w:type="dxa"/>
            <w:vMerge/>
            <w:vAlign w:val="center"/>
          </w:tcPr>
          <w:p w14:paraId="63B29DC6"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696242A9" w14:textId="77777777" w:rsidTr="00C07B67">
        <w:tc>
          <w:tcPr>
            <w:tcW w:w="605" w:type="dxa"/>
            <w:vMerge w:val="restart"/>
            <w:vAlign w:val="center"/>
          </w:tcPr>
          <w:p w14:paraId="1629D792"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1</w:t>
            </w:r>
          </w:p>
        </w:tc>
        <w:tc>
          <w:tcPr>
            <w:tcW w:w="7759" w:type="dxa"/>
          </w:tcPr>
          <w:p w14:paraId="5E3FBF2C"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3.</w:t>
            </w:r>
            <w:r>
              <w:rPr>
                <w:rFonts w:ascii="Times New Roman" w:hAnsi="Times New Roman"/>
              </w:rPr>
              <w:t>5</w:t>
            </w:r>
            <w:r w:rsidRPr="00A76921">
              <w:rPr>
                <w:rFonts w:ascii="Times New Roman" w:hAnsi="Times New Roman"/>
                <w:lang w:val="en-US"/>
              </w:rPr>
              <w:tab/>
              <w:t>Menggeneralisasi pola bilangan dan jumlah pada barisan Aritmetika dan Geometri</w:t>
            </w:r>
          </w:p>
        </w:tc>
        <w:tc>
          <w:tcPr>
            <w:tcW w:w="1275" w:type="dxa"/>
            <w:vMerge w:val="restart"/>
            <w:vAlign w:val="center"/>
          </w:tcPr>
          <w:p w14:paraId="4E95F198"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Pr>
                <w:rFonts w:ascii="Times New Roman" w:hAnsi="Times New Roman"/>
                <w:b/>
                <w:bCs/>
              </w:rPr>
              <w:t>20</w:t>
            </w:r>
            <w:r w:rsidRPr="00A76921">
              <w:rPr>
                <w:rFonts w:ascii="Times New Roman" w:hAnsi="Times New Roman"/>
                <w:b/>
                <w:bCs/>
                <w:lang w:val="en-US"/>
              </w:rPr>
              <w:t xml:space="preserve"> JP</w:t>
            </w:r>
          </w:p>
        </w:tc>
      </w:tr>
      <w:tr w:rsidR="005D4760" w:rsidRPr="00A76921" w14:paraId="7A2B4C6A" w14:textId="77777777" w:rsidTr="00C07B67">
        <w:tc>
          <w:tcPr>
            <w:tcW w:w="605" w:type="dxa"/>
            <w:vMerge/>
            <w:vAlign w:val="center"/>
          </w:tcPr>
          <w:p w14:paraId="79A4438E"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2DC08996"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4.</w:t>
            </w:r>
            <w:r>
              <w:rPr>
                <w:rFonts w:ascii="Times New Roman" w:hAnsi="Times New Roman"/>
              </w:rPr>
              <w:t>5</w:t>
            </w:r>
            <w:r w:rsidRPr="00A76921">
              <w:rPr>
                <w:rFonts w:ascii="Times New Roman" w:hAnsi="Times New Roman"/>
                <w:lang w:val="en-US"/>
              </w:rPr>
              <w:t xml:space="preserve"> </w:t>
            </w:r>
            <w:r w:rsidRPr="00A76921">
              <w:rPr>
                <w:rFonts w:ascii="Times New Roman" w:hAnsi="Times New Roman"/>
                <w:lang w:val="en-US"/>
              </w:rPr>
              <w:tab/>
              <w:t>Menggunakan pola barisan aritmetika atau geometri untuk menyajikan dan menyelesaikan masalah kontekstual (termasuk pertumbuhan, peluruhan, bunga majemuk, dan anuitas)</w:t>
            </w:r>
          </w:p>
        </w:tc>
        <w:tc>
          <w:tcPr>
            <w:tcW w:w="1275" w:type="dxa"/>
            <w:vMerge/>
            <w:vAlign w:val="center"/>
          </w:tcPr>
          <w:p w14:paraId="4E6B01A7"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79EEA826" w14:textId="77777777" w:rsidTr="00C07B67">
        <w:tc>
          <w:tcPr>
            <w:tcW w:w="605" w:type="dxa"/>
            <w:vMerge w:val="restart"/>
            <w:vAlign w:val="center"/>
          </w:tcPr>
          <w:p w14:paraId="6A1F7C29"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2</w:t>
            </w:r>
          </w:p>
        </w:tc>
        <w:tc>
          <w:tcPr>
            <w:tcW w:w="7759" w:type="dxa"/>
          </w:tcPr>
          <w:p w14:paraId="54EB2243"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3.</w:t>
            </w:r>
            <w:r>
              <w:rPr>
                <w:rFonts w:ascii="Times New Roman" w:hAnsi="Times New Roman"/>
              </w:rPr>
              <w:t>6</w:t>
            </w:r>
            <w:r w:rsidRPr="00A76921">
              <w:rPr>
                <w:rFonts w:ascii="Times New Roman" w:hAnsi="Times New Roman"/>
                <w:lang w:val="en-US"/>
              </w:rPr>
              <w:t xml:space="preserve"> </w:t>
            </w:r>
            <w:r w:rsidRPr="00A76921">
              <w:rPr>
                <w:rFonts w:ascii="Times New Roman" w:hAnsi="Times New Roman"/>
                <w:lang w:val="en-US"/>
              </w:rPr>
              <w:tab/>
              <w:t>Menjelaskan limit fungsi aljabar (fungsi polinom dan fungsi rasional) secara intuitif dan sifat-sifatnya, serta menentukan eksistensinya</w:t>
            </w:r>
          </w:p>
        </w:tc>
        <w:tc>
          <w:tcPr>
            <w:tcW w:w="1275" w:type="dxa"/>
            <w:vMerge w:val="restart"/>
            <w:vAlign w:val="center"/>
          </w:tcPr>
          <w:p w14:paraId="5B8E375C"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sidRPr="00A76921">
              <w:rPr>
                <w:rFonts w:ascii="Times New Roman" w:hAnsi="Times New Roman"/>
                <w:b/>
                <w:bCs/>
                <w:lang w:val="en-US"/>
              </w:rPr>
              <w:t>16 JP</w:t>
            </w:r>
          </w:p>
        </w:tc>
      </w:tr>
      <w:tr w:rsidR="005D4760" w:rsidRPr="00A76921" w14:paraId="272C590A" w14:textId="77777777" w:rsidTr="00C07B67">
        <w:tc>
          <w:tcPr>
            <w:tcW w:w="605" w:type="dxa"/>
            <w:vMerge/>
            <w:vAlign w:val="center"/>
          </w:tcPr>
          <w:p w14:paraId="53B5B0F1"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7C51E031"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4.</w:t>
            </w:r>
            <w:r>
              <w:rPr>
                <w:rFonts w:ascii="Times New Roman" w:hAnsi="Times New Roman"/>
              </w:rPr>
              <w:t>6</w:t>
            </w:r>
            <w:r w:rsidRPr="00A76921">
              <w:rPr>
                <w:rFonts w:ascii="Times New Roman" w:hAnsi="Times New Roman"/>
                <w:lang w:val="en-US"/>
              </w:rPr>
              <w:t xml:space="preserve"> </w:t>
            </w:r>
            <w:r w:rsidRPr="00A76921">
              <w:rPr>
                <w:rFonts w:ascii="Times New Roman" w:hAnsi="Times New Roman"/>
                <w:lang w:val="en-US"/>
              </w:rPr>
              <w:tab/>
              <w:t>Menyelesaikan masalah yang berkaitan dengan limit fungsi aljabar</w:t>
            </w:r>
          </w:p>
        </w:tc>
        <w:tc>
          <w:tcPr>
            <w:tcW w:w="1275" w:type="dxa"/>
            <w:vMerge/>
            <w:vAlign w:val="center"/>
          </w:tcPr>
          <w:p w14:paraId="6C12C56A"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2B9390F1" w14:textId="77777777" w:rsidTr="00C07B67">
        <w:tc>
          <w:tcPr>
            <w:tcW w:w="605" w:type="dxa"/>
            <w:vMerge w:val="restart"/>
            <w:vAlign w:val="center"/>
          </w:tcPr>
          <w:p w14:paraId="6B608CE7"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2</w:t>
            </w:r>
          </w:p>
        </w:tc>
        <w:tc>
          <w:tcPr>
            <w:tcW w:w="7759" w:type="dxa"/>
          </w:tcPr>
          <w:p w14:paraId="720A6390"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3.</w:t>
            </w:r>
            <w:r>
              <w:rPr>
                <w:rFonts w:ascii="Times New Roman" w:hAnsi="Times New Roman"/>
              </w:rPr>
              <w:t>7</w:t>
            </w:r>
            <w:r w:rsidRPr="00A76921">
              <w:rPr>
                <w:rFonts w:ascii="Times New Roman" w:hAnsi="Times New Roman"/>
                <w:lang w:val="en-US"/>
              </w:rPr>
              <w:t xml:space="preserve"> </w:t>
            </w:r>
            <w:r w:rsidRPr="00A76921">
              <w:rPr>
                <w:rFonts w:ascii="Times New Roman" w:hAnsi="Times New Roman"/>
                <w:lang w:val="en-US"/>
              </w:rPr>
              <w:tab/>
              <w:t>Menjelaskan sifat-sifat turunan fungsi aljabar dan menentukan turunan fungsi aljabar menggunakan definisi atau sifat-sifat turunan fungsi</w:t>
            </w:r>
          </w:p>
        </w:tc>
        <w:tc>
          <w:tcPr>
            <w:tcW w:w="1275" w:type="dxa"/>
            <w:vMerge w:val="restart"/>
            <w:vAlign w:val="center"/>
          </w:tcPr>
          <w:p w14:paraId="139A9003"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Pr>
                <w:rFonts w:ascii="Times New Roman" w:hAnsi="Times New Roman"/>
                <w:b/>
                <w:bCs/>
              </w:rPr>
              <w:t>36</w:t>
            </w:r>
            <w:r w:rsidRPr="00A76921">
              <w:rPr>
                <w:rFonts w:ascii="Times New Roman" w:hAnsi="Times New Roman"/>
                <w:b/>
                <w:bCs/>
                <w:lang w:val="en-US"/>
              </w:rPr>
              <w:t xml:space="preserve"> JP</w:t>
            </w:r>
          </w:p>
        </w:tc>
      </w:tr>
      <w:tr w:rsidR="005D4760" w:rsidRPr="00A76921" w14:paraId="583493F6" w14:textId="77777777" w:rsidTr="00C07B67">
        <w:tc>
          <w:tcPr>
            <w:tcW w:w="605" w:type="dxa"/>
            <w:vMerge/>
            <w:vAlign w:val="center"/>
          </w:tcPr>
          <w:p w14:paraId="572C3CD3"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57264B3C"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4.</w:t>
            </w:r>
            <w:r>
              <w:rPr>
                <w:rFonts w:ascii="Times New Roman" w:hAnsi="Times New Roman"/>
              </w:rPr>
              <w:t>7</w:t>
            </w:r>
            <w:r w:rsidRPr="00A76921">
              <w:rPr>
                <w:rFonts w:ascii="Times New Roman" w:hAnsi="Times New Roman"/>
                <w:lang w:val="en-US"/>
              </w:rPr>
              <w:t xml:space="preserve"> </w:t>
            </w:r>
            <w:r w:rsidRPr="00A76921">
              <w:rPr>
                <w:rFonts w:ascii="Times New Roman" w:hAnsi="Times New Roman"/>
                <w:lang w:val="en-US"/>
              </w:rPr>
              <w:tab/>
              <w:t>Menyelesaikan masalah yang berkaitan dengan turunan fungsi aljabar</w:t>
            </w:r>
          </w:p>
        </w:tc>
        <w:tc>
          <w:tcPr>
            <w:tcW w:w="1275" w:type="dxa"/>
            <w:vMerge/>
            <w:vAlign w:val="center"/>
          </w:tcPr>
          <w:p w14:paraId="73211BCE"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0C49B666" w14:textId="77777777" w:rsidTr="00C07B67">
        <w:tc>
          <w:tcPr>
            <w:tcW w:w="605" w:type="dxa"/>
            <w:vMerge/>
            <w:vAlign w:val="center"/>
          </w:tcPr>
          <w:p w14:paraId="741D3462"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1F6F82A6"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3.</w:t>
            </w:r>
            <w:r>
              <w:rPr>
                <w:rFonts w:ascii="Times New Roman" w:hAnsi="Times New Roman"/>
              </w:rPr>
              <w:t>8</w:t>
            </w:r>
            <w:r w:rsidRPr="00A76921">
              <w:rPr>
                <w:rFonts w:ascii="Times New Roman" w:hAnsi="Times New Roman"/>
                <w:lang w:val="en-US"/>
              </w:rPr>
              <w:t xml:space="preserve"> </w:t>
            </w:r>
            <w:r w:rsidRPr="00A76921">
              <w:rPr>
                <w:rFonts w:ascii="Times New Roman" w:hAnsi="Times New Roman"/>
                <w:lang w:val="en-US"/>
              </w:rPr>
              <w:tab/>
              <w:t>Menganalisis keberkaitanan turunan pertama fungsi dengan nilai maksimum, nilai minimum, dan selang kemonotonan fungsi, serta kemiringan garis singgung kurva</w:t>
            </w:r>
          </w:p>
        </w:tc>
        <w:tc>
          <w:tcPr>
            <w:tcW w:w="1275" w:type="dxa"/>
            <w:vMerge/>
            <w:vAlign w:val="center"/>
          </w:tcPr>
          <w:p w14:paraId="13F3D547"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4F1290CF" w14:textId="77777777" w:rsidTr="00C07B67">
        <w:tc>
          <w:tcPr>
            <w:tcW w:w="605" w:type="dxa"/>
            <w:vMerge/>
            <w:vAlign w:val="center"/>
          </w:tcPr>
          <w:p w14:paraId="02E723FA"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785BD4C8"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4.</w:t>
            </w:r>
            <w:r>
              <w:rPr>
                <w:rFonts w:ascii="Times New Roman" w:hAnsi="Times New Roman"/>
              </w:rPr>
              <w:t>8</w:t>
            </w:r>
            <w:r w:rsidRPr="00A76921">
              <w:rPr>
                <w:rFonts w:ascii="Times New Roman" w:hAnsi="Times New Roman"/>
                <w:lang w:val="en-US"/>
              </w:rPr>
              <w:t xml:space="preserve"> </w:t>
            </w:r>
            <w:r w:rsidRPr="00A76921">
              <w:rPr>
                <w:rFonts w:ascii="Times New Roman" w:hAnsi="Times New Roman"/>
                <w:lang w:val="en-US"/>
              </w:rPr>
              <w:tab/>
              <w:t>Menggunakan turunan pertama fungsi untuk menentukan titik maksimum, titik minimum, dan selang kemonotonan fungsi, serta kemiringan garis singgung kurva, persamaan garis singgung, dan garis normal kurva berkaitan dengan masalah kontekstual</w:t>
            </w:r>
          </w:p>
        </w:tc>
        <w:tc>
          <w:tcPr>
            <w:tcW w:w="1275" w:type="dxa"/>
            <w:vMerge/>
            <w:vAlign w:val="center"/>
          </w:tcPr>
          <w:p w14:paraId="75FEE7E1"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r w:rsidR="005D4760" w:rsidRPr="00A76921" w14:paraId="5BFB055B" w14:textId="77777777" w:rsidTr="00C07B67">
        <w:tc>
          <w:tcPr>
            <w:tcW w:w="605" w:type="dxa"/>
            <w:vMerge w:val="restart"/>
            <w:vAlign w:val="center"/>
          </w:tcPr>
          <w:p w14:paraId="164A2899"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r w:rsidRPr="00A76921">
              <w:rPr>
                <w:rFonts w:ascii="Times New Roman" w:hAnsi="Times New Roman"/>
                <w:bCs/>
                <w:lang w:val="en-US"/>
              </w:rPr>
              <w:t>2</w:t>
            </w:r>
          </w:p>
        </w:tc>
        <w:tc>
          <w:tcPr>
            <w:tcW w:w="7759" w:type="dxa"/>
          </w:tcPr>
          <w:p w14:paraId="36042F6D"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3.</w:t>
            </w:r>
            <w:r>
              <w:rPr>
                <w:rFonts w:ascii="Times New Roman" w:hAnsi="Times New Roman"/>
              </w:rPr>
              <w:t>9</w:t>
            </w:r>
            <w:r w:rsidRPr="00A76921">
              <w:rPr>
                <w:rFonts w:ascii="Times New Roman" w:hAnsi="Times New Roman"/>
                <w:lang w:val="en-US"/>
              </w:rPr>
              <w:t xml:space="preserve"> </w:t>
            </w:r>
            <w:r w:rsidRPr="00A76921">
              <w:rPr>
                <w:rFonts w:ascii="Times New Roman" w:hAnsi="Times New Roman"/>
                <w:lang w:val="en-US"/>
              </w:rPr>
              <w:tab/>
              <w:t>Mendeskripsikan integral tak tentu (anti turunan) fungsi aljabar dan menganalisis sifat-sifatnya berdasarkan sifat-sifat turunan fungsi</w:t>
            </w:r>
          </w:p>
        </w:tc>
        <w:tc>
          <w:tcPr>
            <w:tcW w:w="1275" w:type="dxa"/>
            <w:vMerge w:val="restart"/>
            <w:vAlign w:val="center"/>
          </w:tcPr>
          <w:p w14:paraId="599C4B21"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r w:rsidRPr="00A76921">
              <w:rPr>
                <w:rFonts w:ascii="Times New Roman" w:hAnsi="Times New Roman"/>
                <w:b/>
                <w:bCs/>
                <w:lang w:val="en-US"/>
              </w:rPr>
              <w:t>16 JP</w:t>
            </w:r>
          </w:p>
        </w:tc>
      </w:tr>
      <w:tr w:rsidR="005D4760" w:rsidRPr="00A76921" w14:paraId="7A4607D6" w14:textId="77777777" w:rsidTr="00C07B67">
        <w:tc>
          <w:tcPr>
            <w:tcW w:w="605" w:type="dxa"/>
            <w:vMerge/>
            <w:vAlign w:val="center"/>
          </w:tcPr>
          <w:p w14:paraId="48096221"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lang w:val="en-US"/>
              </w:rPr>
            </w:pPr>
          </w:p>
        </w:tc>
        <w:tc>
          <w:tcPr>
            <w:tcW w:w="7759" w:type="dxa"/>
          </w:tcPr>
          <w:p w14:paraId="2B065F4F" w14:textId="77777777" w:rsidR="005D4760" w:rsidRPr="00A76921" w:rsidRDefault="005D4760" w:rsidP="00C07B67">
            <w:pPr>
              <w:ind w:left="426" w:hanging="426"/>
              <w:rPr>
                <w:rFonts w:ascii="Times New Roman" w:hAnsi="Times New Roman"/>
                <w:lang w:val="en-US"/>
              </w:rPr>
            </w:pPr>
            <w:r>
              <w:rPr>
                <w:rFonts w:ascii="Times New Roman" w:hAnsi="Times New Roman"/>
                <w:lang w:val="en-US"/>
              </w:rPr>
              <w:t>4.</w:t>
            </w:r>
            <w:r>
              <w:rPr>
                <w:rFonts w:ascii="Times New Roman" w:hAnsi="Times New Roman"/>
              </w:rPr>
              <w:t>9</w:t>
            </w:r>
            <w:r w:rsidRPr="00A76921">
              <w:rPr>
                <w:rFonts w:ascii="Times New Roman" w:hAnsi="Times New Roman"/>
                <w:lang w:val="en-US"/>
              </w:rPr>
              <w:t xml:space="preserve"> </w:t>
            </w:r>
            <w:r w:rsidRPr="00A76921">
              <w:rPr>
                <w:rFonts w:ascii="Times New Roman" w:hAnsi="Times New Roman"/>
                <w:lang w:val="en-US"/>
              </w:rPr>
              <w:tab/>
              <w:t>Menyelesaikan masalah yang berkaitan dengan integral tak tentu (anti turunan) fungsi aljabar</w:t>
            </w:r>
          </w:p>
        </w:tc>
        <w:tc>
          <w:tcPr>
            <w:tcW w:w="1275" w:type="dxa"/>
            <w:vMerge/>
            <w:vAlign w:val="center"/>
          </w:tcPr>
          <w:p w14:paraId="2E8332F1" w14:textId="77777777" w:rsidR="005D4760" w:rsidRPr="00A76921" w:rsidRDefault="005D4760" w:rsidP="00C07B67">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lang w:val="en-US"/>
              </w:rPr>
            </w:pPr>
          </w:p>
        </w:tc>
      </w:tr>
    </w:tbl>
    <w:p w14:paraId="6BA79719" w14:textId="77777777" w:rsidR="005D4760" w:rsidRPr="00A76921" w:rsidRDefault="005D4760" w:rsidP="005D4760">
      <w:pPr>
        <w:widowControl w:val="0"/>
        <w:tabs>
          <w:tab w:val="left" w:pos="3686"/>
          <w:tab w:val="left" w:pos="3828"/>
          <w:tab w:val="left" w:pos="4111"/>
          <w:tab w:val="left" w:pos="4536"/>
        </w:tabs>
        <w:autoSpaceDE w:val="0"/>
        <w:autoSpaceDN w:val="0"/>
        <w:adjustRightInd w:val="0"/>
        <w:spacing w:after="0" w:line="240" w:lineRule="auto"/>
        <w:ind w:right="-45"/>
        <w:contextualSpacing/>
        <w:rPr>
          <w:rFonts w:ascii="Times New Roman" w:eastAsia="Calibri" w:hAnsi="Times New Roman" w:cs="Times New Roman"/>
          <w:b/>
          <w:bCs/>
          <w:sz w:val="20"/>
          <w:szCs w:val="20"/>
          <w:lang w:val="en-US"/>
        </w:rPr>
      </w:pPr>
    </w:p>
    <w:p w14:paraId="175C8BC0" w14:textId="77777777" w:rsidR="005D4760" w:rsidRDefault="005D4760" w:rsidP="005D4760">
      <w:pPr>
        <w:widowControl w:val="0"/>
        <w:tabs>
          <w:tab w:val="left" w:pos="3544"/>
          <w:tab w:val="left" w:pos="3828"/>
        </w:tabs>
        <w:autoSpaceDE w:val="0"/>
        <w:autoSpaceDN w:val="0"/>
        <w:adjustRightInd w:val="0"/>
        <w:spacing w:after="0" w:line="240" w:lineRule="auto"/>
        <w:contextualSpacing/>
        <w:rPr>
          <w:rFonts w:ascii="Times New Roman" w:eastAsia="Calibri" w:hAnsi="Times New Roman" w:cs="Times New Roman"/>
        </w:rPr>
      </w:pPr>
    </w:p>
    <w:p w14:paraId="546A0D5B" w14:textId="77777777" w:rsidR="005D4760" w:rsidRPr="00A76921" w:rsidRDefault="005D4760" w:rsidP="005D4760">
      <w:pPr>
        <w:widowControl w:val="0"/>
        <w:tabs>
          <w:tab w:val="left" w:pos="3544"/>
          <w:tab w:val="left" w:pos="3828"/>
        </w:tabs>
        <w:autoSpaceDE w:val="0"/>
        <w:autoSpaceDN w:val="0"/>
        <w:adjustRightInd w:val="0"/>
        <w:spacing w:after="0" w:line="240" w:lineRule="auto"/>
        <w:contextualSpacing/>
        <w:rPr>
          <w:rFonts w:ascii="Times New Roman" w:eastAsia="Calibri" w:hAnsi="Times New Roman" w:cs="Times New Roman"/>
        </w:rPr>
      </w:pPr>
    </w:p>
    <w:p w14:paraId="038F3647" w14:textId="33CF22EF" w:rsidR="005D4760" w:rsidRPr="00A76921" w:rsidRDefault="005D4760" w:rsidP="005D4760">
      <w:pPr>
        <w:tabs>
          <w:tab w:val="left" w:pos="360"/>
          <w:tab w:val="left" w:pos="5954"/>
        </w:tabs>
        <w:spacing w:after="0"/>
        <w:contextualSpacing/>
        <w:rPr>
          <w:rFonts w:ascii="Times New Roman" w:eastAsia="Calibri" w:hAnsi="Times New Roman" w:cs="Times New Roman"/>
        </w:rPr>
      </w:pPr>
      <w:r w:rsidRPr="00A76921">
        <w:rPr>
          <w:rFonts w:ascii="Times New Roman" w:eastAsia="Calibri" w:hAnsi="Times New Roman" w:cs="Times New Roman"/>
          <w:lang w:val="sv-SE"/>
        </w:rPr>
        <w:tab/>
      </w:r>
      <w:r w:rsidRPr="00A76921">
        <w:rPr>
          <w:rFonts w:ascii="Times New Roman" w:eastAsia="Calibri" w:hAnsi="Times New Roman" w:cs="Times New Roman"/>
          <w:lang w:val="sv-SE"/>
        </w:rPr>
        <w:tab/>
      </w:r>
      <w:r>
        <w:rPr>
          <w:rFonts w:ascii="Times New Roman" w:eastAsia="Calibri" w:hAnsi="Times New Roman" w:cs="Times New Roman"/>
        </w:rPr>
        <w:tab/>
        <w:t>Galang</w:t>
      </w:r>
      <w:r w:rsidRPr="00A76921">
        <w:rPr>
          <w:rFonts w:ascii="Times New Roman" w:eastAsia="Calibri" w:hAnsi="Times New Roman" w:cs="Times New Roman"/>
        </w:rPr>
        <w:t xml:space="preserve"> , ...</w:t>
      </w:r>
      <w:r w:rsidRPr="00A76921">
        <w:rPr>
          <w:rFonts w:ascii="Times New Roman" w:eastAsia="Calibri" w:hAnsi="Times New Roman" w:cs="Times New Roman"/>
          <w:lang w:val="en-US"/>
        </w:rPr>
        <w:t xml:space="preserve"> </w:t>
      </w:r>
      <w:r>
        <w:rPr>
          <w:rFonts w:ascii="Times New Roman" w:eastAsia="Calibri" w:hAnsi="Times New Roman" w:cs="Times New Roman"/>
        </w:rPr>
        <w:t xml:space="preserve"> </w:t>
      </w:r>
      <w:r w:rsidR="00041AF6">
        <w:rPr>
          <w:rFonts w:ascii="Times New Roman" w:eastAsia="Calibri" w:hAnsi="Times New Roman" w:cs="Times New Roman"/>
          <w:lang w:val="en-US"/>
        </w:rPr>
        <w:t>Mei</w:t>
      </w:r>
      <w:r w:rsidRPr="00A76921">
        <w:rPr>
          <w:rFonts w:ascii="Times New Roman" w:eastAsia="Calibri" w:hAnsi="Times New Roman" w:cs="Times New Roman"/>
          <w:lang w:val="en-US"/>
        </w:rPr>
        <w:t xml:space="preserve"> 20</w:t>
      </w:r>
      <w:r w:rsidR="00E84259">
        <w:rPr>
          <w:rFonts w:ascii="Times New Roman" w:eastAsia="Calibri" w:hAnsi="Times New Roman" w:cs="Times New Roman"/>
        </w:rPr>
        <w:t>23</w:t>
      </w:r>
    </w:p>
    <w:p w14:paraId="2821E995" w14:textId="77777777" w:rsidR="005D4760" w:rsidRPr="00A76921" w:rsidRDefault="005D4760" w:rsidP="005D4760">
      <w:pPr>
        <w:spacing w:after="0"/>
        <w:ind w:left="567"/>
        <w:contextualSpacing/>
        <w:rPr>
          <w:rFonts w:ascii="Times New Roman" w:eastAsia="Calibri" w:hAnsi="Times New Roman" w:cs="Times New Roman"/>
        </w:rPr>
      </w:pPr>
      <w:r w:rsidRPr="00A76921">
        <w:rPr>
          <w:rFonts w:ascii="Times New Roman" w:eastAsia="Calibri" w:hAnsi="Times New Roman" w:cs="Times New Roman"/>
          <w:lang w:val="en-US"/>
        </w:rPr>
        <w:t xml:space="preserve">Mengetahui, </w:t>
      </w:r>
      <w:r w:rsidRPr="00A76921">
        <w:rPr>
          <w:rFonts w:ascii="Times New Roman" w:eastAsia="Calibri" w:hAnsi="Times New Roman" w:cs="Times New Roman"/>
          <w:lang w:val="en-US"/>
        </w:rPr>
        <w:tab/>
      </w:r>
    </w:p>
    <w:p w14:paraId="380ABDEA" w14:textId="77777777" w:rsidR="005D4760" w:rsidRPr="00A76921" w:rsidRDefault="005D4760" w:rsidP="005D4760">
      <w:pPr>
        <w:tabs>
          <w:tab w:val="left" w:pos="5954"/>
        </w:tabs>
        <w:spacing w:after="0"/>
        <w:ind w:left="567"/>
        <w:contextualSpacing/>
        <w:rPr>
          <w:rFonts w:ascii="Times New Roman" w:eastAsia="Calibri" w:hAnsi="Times New Roman" w:cs="Times New Roman"/>
          <w:lang w:val="sv-SE"/>
        </w:rPr>
      </w:pPr>
      <w:r w:rsidRPr="00A76921">
        <w:rPr>
          <w:rFonts w:ascii="Times New Roman" w:eastAsia="Calibri" w:hAnsi="Times New Roman" w:cs="Times New Roman"/>
          <w:lang w:val="sv-SE"/>
        </w:rPr>
        <w:t xml:space="preserve">Kepala </w:t>
      </w:r>
      <w:r w:rsidRPr="00A76921">
        <w:rPr>
          <w:rFonts w:ascii="Times New Roman" w:eastAsia="Calibri" w:hAnsi="Times New Roman" w:cs="Times New Roman"/>
          <w:sz w:val="20"/>
          <w:szCs w:val="20"/>
        </w:rPr>
        <w:t xml:space="preserve">SMA </w:t>
      </w:r>
      <w:r>
        <w:rPr>
          <w:rFonts w:ascii="Times New Roman" w:eastAsia="Calibri" w:hAnsi="Times New Roman" w:cs="Times New Roman"/>
          <w:sz w:val="20"/>
          <w:szCs w:val="20"/>
        </w:rPr>
        <w:t>N 1 Galang</w:t>
      </w:r>
      <w:r w:rsidRPr="00A76921">
        <w:rPr>
          <w:rFonts w:ascii="Times New Roman" w:eastAsia="Calibri" w:hAnsi="Times New Roman" w:cs="Times New Roman"/>
          <w:lang w:val="sv-SE"/>
        </w:rPr>
        <w:tab/>
      </w:r>
      <w:r>
        <w:rPr>
          <w:rFonts w:ascii="Times New Roman" w:eastAsia="Calibri" w:hAnsi="Times New Roman" w:cs="Times New Roman"/>
        </w:rPr>
        <w:tab/>
      </w:r>
      <w:r w:rsidRPr="00A76921">
        <w:rPr>
          <w:rFonts w:ascii="Times New Roman" w:eastAsia="Calibri" w:hAnsi="Times New Roman" w:cs="Times New Roman"/>
          <w:lang w:val="sv-SE"/>
        </w:rPr>
        <w:t>Guru Mata Pelajaran,</w:t>
      </w:r>
    </w:p>
    <w:p w14:paraId="0F248A1C" w14:textId="77777777" w:rsidR="005D4760" w:rsidRPr="00A76921" w:rsidRDefault="005D4760" w:rsidP="005D4760">
      <w:pPr>
        <w:tabs>
          <w:tab w:val="left" w:pos="9540"/>
        </w:tabs>
        <w:spacing w:after="0"/>
        <w:ind w:left="567"/>
        <w:contextualSpacing/>
        <w:rPr>
          <w:rFonts w:ascii="Times New Roman" w:eastAsia="Calibri" w:hAnsi="Times New Roman" w:cs="Times New Roman"/>
        </w:rPr>
      </w:pPr>
    </w:p>
    <w:p w14:paraId="07D30E52" w14:textId="77777777" w:rsidR="005D4760" w:rsidRPr="00A76921" w:rsidRDefault="005D4760" w:rsidP="005D4760">
      <w:pPr>
        <w:spacing w:after="0"/>
        <w:ind w:left="567"/>
        <w:contextualSpacing/>
        <w:rPr>
          <w:rFonts w:ascii="Times New Roman" w:eastAsia="Calibri" w:hAnsi="Times New Roman" w:cs="Times New Roman"/>
        </w:rPr>
      </w:pPr>
    </w:p>
    <w:p w14:paraId="46D91177" w14:textId="77777777" w:rsidR="005D4760" w:rsidRPr="00A76921" w:rsidRDefault="005D4760" w:rsidP="005D4760">
      <w:pPr>
        <w:spacing w:after="0"/>
        <w:ind w:left="567"/>
        <w:contextualSpacing/>
        <w:rPr>
          <w:rFonts w:ascii="Times New Roman" w:eastAsia="Calibri" w:hAnsi="Times New Roman" w:cs="Times New Roman"/>
          <w:lang w:val="sv-SE"/>
        </w:rPr>
      </w:pPr>
    </w:p>
    <w:p w14:paraId="107FEC7B" w14:textId="77777777" w:rsidR="005D4760" w:rsidRDefault="005D4760" w:rsidP="005D4760">
      <w:pPr>
        <w:tabs>
          <w:tab w:val="left" w:pos="5954"/>
        </w:tabs>
        <w:spacing w:after="0"/>
        <w:ind w:left="567"/>
        <w:contextualSpacing/>
        <w:rPr>
          <w:rFonts w:ascii="Times New Roman" w:eastAsia="Calibri" w:hAnsi="Times New Roman" w:cs="Times New Roman"/>
          <w:b/>
          <w:bCs/>
          <w:lang w:eastAsia="id-ID"/>
        </w:rPr>
      </w:pPr>
      <w:r>
        <w:rPr>
          <w:rFonts w:ascii="Times New Roman" w:eastAsia="Calibri" w:hAnsi="Times New Roman" w:cs="Times New Roman"/>
          <w:b/>
          <w:bCs/>
          <w:lang w:val="en-US" w:eastAsia="id-ID"/>
        </w:rPr>
        <w:t>Antoni Simorangkir</w:t>
      </w:r>
      <w:r w:rsidRPr="00A76921">
        <w:rPr>
          <w:rFonts w:ascii="Times New Roman" w:eastAsia="Calibri" w:hAnsi="Times New Roman" w:cs="Times New Roman"/>
          <w:b/>
          <w:bCs/>
          <w:lang w:eastAsia="id-ID"/>
        </w:rPr>
        <w:t>.</w:t>
      </w:r>
      <w:r>
        <w:rPr>
          <w:rFonts w:ascii="Times New Roman" w:eastAsia="Calibri" w:hAnsi="Times New Roman" w:cs="Times New Roman"/>
          <w:b/>
          <w:bCs/>
          <w:lang w:val="en-US" w:eastAsia="id-ID"/>
        </w:rPr>
        <w:t>S</w:t>
      </w:r>
      <w:r w:rsidRPr="00A76921">
        <w:rPr>
          <w:rFonts w:ascii="Times New Roman" w:eastAsia="Calibri" w:hAnsi="Times New Roman" w:cs="Times New Roman"/>
          <w:b/>
          <w:bCs/>
          <w:lang w:eastAsia="id-ID"/>
        </w:rPr>
        <w:t>Pd</w:t>
      </w:r>
      <w:r>
        <w:rPr>
          <w:rFonts w:ascii="Times New Roman" w:eastAsia="Calibri" w:hAnsi="Times New Roman" w:cs="Times New Roman"/>
          <w:b/>
          <w:bCs/>
          <w:lang w:eastAsia="id-ID"/>
        </w:rPr>
        <w:tab/>
      </w:r>
      <w:r>
        <w:rPr>
          <w:rFonts w:ascii="Times New Roman" w:eastAsia="Calibri" w:hAnsi="Times New Roman" w:cs="Times New Roman"/>
          <w:b/>
          <w:bCs/>
          <w:lang w:eastAsia="id-ID"/>
        </w:rPr>
        <w:tab/>
        <w:t>Nurjannah Samosir S.Pd</w:t>
      </w:r>
    </w:p>
    <w:p w14:paraId="169FF3E4" w14:textId="45631602" w:rsidR="005D4760" w:rsidRPr="00A76921" w:rsidRDefault="005D4760" w:rsidP="005D4760">
      <w:pPr>
        <w:tabs>
          <w:tab w:val="left" w:pos="5954"/>
        </w:tabs>
        <w:spacing w:after="0"/>
        <w:ind w:left="567"/>
        <w:contextualSpacing/>
        <w:rPr>
          <w:rFonts w:ascii="Times New Roman" w:eastAsia="Calibri" w:hAnsi="Times New Roman" w:cs="Times New Roman"/>
          <w:b/>
          <w:bCs/>
          <w:lang w:eastAsia="id-ID"/>
        </w:rPr>
      </w:pPr>
      <w:r w:rsidRPr="00A76921">
        <w:rPr>
          <w:rFonts w:ascii="Times New Roman" w:eastAsia="Calibri" w:hAnsi="Times New Roman" w:cs="Times New Roman"/>
          <w:b/>
          <w:bCs/>
          <w:lang w:eastAsia="id-ID"/>
        </w:rPr>
        <w:t xml:space="preserve">NIP. </w:t>
      </w:r>
      <w:r>
        <w:rPr>
          <w:rFonts w:ascii="Times New Roman" w:eastAsia="Calibri" w:hAnsi="Times New Roman" w:cs="Times New Roman"/>
          <w:b/>
          <w:bCs/>
          <w:lang w:eastAsia="id-ID"/>
        </w:rPr>
        <w:t>197101261998011002</w:t>
      </w:r>
      <w:r w:rsidRPr="00A76921">
        <w:rPr>
          <w:rFonts w:ascii="Times New Roman" w:eastAsia="Calibri" w:hAnsi="Times New Roman" w:cs="Times New Roman"/>
          <w:b/>
          <w:bCs/>
          <w:lang w:eastAsia="id-ID"/>
        </w:rPr>
        <w:tab/>
      </w:r>
      <w:r>
        <w:rPr>
          <w:rFonts w:ascii="Times New Roman" w:eastAsia="Calibri" w:hAnsi="Times New Roman" w:cs="Times New Roman"/>
          <w:b/>
          <w:bCs/>
          <w:lang w:eastAsia="id-ID"/>
        </w:rPr>
        <w:tab/>
      </w:r>
      <w:r w:rsidRPr="00A76921">
        <w:rPr>
          <w:rFonts w:ascii="Times New Roman" w:eastAsia="Calibri" w:hAnsi="Times New Roman" w:cs="Times New Roman"/>
        </w:rPr>
        <w:tab/>
      </w:r>
    </w:p>
    <w:p w14:paraId="115C3711" w14:textId="77777777" w:rsidR="005D4760" w:rsidRPr="00A76921" w:rsidRDefault="005D4760" w:rsidP="005D4760">
      <w:pPr>
        <w:tabs>
          <w:tab w:val="left" w:pos="360"/>
          <w:tab w:val="left" w:pos="5245"/>
          <w:tab w:val="left" w:pos="9540"/>
        </w:tabs>
        <w:spacing w:after="0"/>
        <w:contextualSpacing/>
        <w:rPr>
          <w:rFonts w:ascii="Times New Roman" w:eastAsia="Calibri" w:hAnsi="Times New Roman" w:cs="Times New Roman"/>
          <w:sz w:val="20"/>
          <w:szCs w:val="20"/>
          <w:lang w:val="en-US"/>
        </w:rPr>
      </w:pPr>
    </w:p>
    <w:p w14:paraId="19B9345C" w14:textId="77777777" w:rsidR="005D4760" w:rsidRPr="00A76921" w:rsidRDefault="005D4760" w:rsidP="005D4760">
      <w:pPr>
        <w:tabs>
          <w:tab w:val="left" w:pos="360"/>
          <w:tab w:val="left" w:pos="5245"/>
          <w:tab w:val="left" w:pos="9540"/>
        </w:tabs>
        <w:spacing w:after="0"/>
        <w:contextualSpacing/>
        <w:rPr>
          <w:rFonts w:ascii="Times New Roman" w:eastAsia="Calibri" w:hAnsi="Times New Roman" w:cs="Times New Roman"/>
          <w:sz w:val="20"/>
          <w:szCs w:val="20"/>
          <w:lang w:val="en-US"/>
        </w:rPr>
      </w:pPr>
    </w:p>
    <w:p w14:paraId="711A7533" w14:textId="77777777" w:rsidR="005D4760" w:rsidRPr="00A76921" w:rsidRDefault="005D4760" w:rsidP="005D4760">
      <w:pPr>
        <w:tabs>
          <w:tab w:val="left" w:pos="360"/>
          <w:tab w:val="left" w:pos="5245"/>
          <w:tab w:val="left" w:pos="9540"/>
        </w:tabs>
        <w:spacing w:after="0"/>
        <w:contextualSpacing/>
        <w:rPr>
          <w:rFonts w:ascii="Times New Roman" w:eastAsia="Calibri" w:hAnsi="Times New Roman" w:cs="Times New Roman"/>
          <w:sz w:val="20"/>
          <w:szCs w:val="20"/>
          <w:lang w:val="en-US"/>
        </w:rPr>
      </w:pPr>
    </w:p>
    <w:p w14:paraId="1F0F262E" w14:textId="77777777" w:rsidR="005D4760" w:rsidRPr="00A76921" w:rsidRDefault="005D4760" w:rsidP="005D4760">
      <w:pPr>
        <w:spacing w:after="0"/>
        <w:contextualSpacing/>
        <w:rPr>
          <w:rFonts w:ascii="Times New Roman" w:eastAsia="Calibri" w:hAnsi="Times New Roman" w:cs="Times New Roman"/>
          <w:sz w:val="20"/>
          <w:szCs w:val="20"/>
        </w:rPr>
      </w:pPr>
      <w:r w:rsidRPr="00A76921">
        <w:rPr>
          <w:rFonts w:ascii="Times New Roman" w:eastAsia="Calibri" w:hAnsi="Times New Roman" w:cs="Times New Roman"/>
          <w:sz w:val="20"/>
          <w:szCs w:val="20"/>
        </w:rPr>
        <w:t>Catatan Kepala Sekolah</w:t>
      </w:r>
    </w:p>
    <w:p w14:paraId="233887E8" w14:textId="77777777" w:rsidR="005D4760" w:rsidRPr="00A76921" w:rsidRDefault="005D4760" w:rsidP="005D4760">
      <w:pPr>
        <w:tabs>
          <w:tab w:val="left" w:pos="5954"/>
        </w:tabs>
        <w:spacing w:after="0"/>
        <w:contextualSpacing/>
        <w:rPr>
          <w:rFonts w:ascii="Times New Roman" w:eastAsia="Calibri" w:hAnsi="Times New Roman" w:cs="Times New Roman"/>
          <w:sz w:val="20"/>
          <w:szCs w:val="20"/>
          <w:lang w:val="en-US"/>
        </w:rPr>
      </w:pPr>
      <w:r w:rsidRPr="00A76921">
        <w:rPr>
          <w:rFonts w:ascii="Times New Roman" w:eastAsia="Calibri" w:hAnsi="Times New Roman" w:cs="Times New Roman"/>
          <w:sz w:val="20"/>
          <w:szCs w:val="20"/>
        </w:rPr>
        <w:t>............................................................................................................................................................................................................................................................................................................................................................................................................................................................................................................................................................................................................</w:t>
      </w:r>
      <w:r w:rsidRPr="00A76921">
        <w:rPr>
          <w:rFonts w:ascii="Times New Roman" w:eastAsia="Calibri" w:hAnsi="Times New Roman" w:cs="Times New Roman"/>
          <w:sz w:val="20"/>
          <w:szCs w:val="20"/>
          <w:lang w:val="en-US"/>
        </w:rPr>
        <w:t>........................................................................................</w:t>
      </w:r>
    </w:p>
    <w:p w14:paraId="2155B4B8"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3D0145DB"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74E1B880"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126FED74"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6AF544CB"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5E5D0ECA"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6EEE3F07"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44F4E495"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01F1F77B"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3AAFEADF"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09D247E8"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631D400F"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742F62CD"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58EE4D21"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4911D22A"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4BB873AB"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7E3A3BDD"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07D499C9" w14:textId="77777777" w:rsidR="004A4990" w:rsidRDefault="004A4990" w:rsidP="005D4760">
      <w:pPr>
        <w:pStyle w:val="ListParagraph"/>
        <w:tabs>
          <w:tab w:val="left" w:pos="3544"/>
          <w:tab w:val="left" w:pos="6663"/>
        </w:tabs>
        <w:spacing w:after="0" w:line="240" w:lineRule="auto"/>
        <w:ind w:left="567"/>
        <w:rPr>
          <w:rFonts w:ascii="Times New Roman" w:hAnsi="Times New Roman" w:cs="Times New Roman"/>
          <w:b/>
        </w:rPr>
        <w:sectPr w:rsidR="004A4990" w:rsidSect="000F3971">
          <w:pgSz w:w="11906" w:h="16838" w:code="9"/>
          <w:pgMar w:top="1440" w:right="1440" w:bottom="1440" w:left="1440" w:header="1134" w:footer="709" w:gutter="0"/>
          <w:cols w:space="708"/>
          <w:titlePg/>
          <w:docGrid w:linePitch="360"/>
        </w:sectPr>
      </w:pPr>
    </w:p>
    <w:p w14:paraId="1B1777D6" w14:textId="3B88BD58"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6E5D0B9B" w14:textId="77777777" w:rsidR="005D4760" w:rsidRDefault="005D4760" w:rsidP="005D4760">
      <w:pPr>
        <w:pStyle w:val="ListParagraph"/>
        <w:tabs>
          <w:tab w:val="left" w:pos="3544"/>
          <w:tab w:val="left" w:pos="6663"/>
        </w:tabs>
        <w:spacing w:after="0" w:line="240" w:lineRule="auto"/>
        <w:ind w:left="567"/>
        <w:rPr>
          <w:rFonts w:ascii="Times New Roman" w:hAnsi="Times New Roman" w:cs="Times New Roman"/>
          <w:b/>
        </w:rPr>
      </w:pPr>
    </w:p>
    <w:p w14:paraId="55374CEB" w14:textId="77777777" w:rsidR="004A4990" w:rsidRPr="00273DFF" w:rsidRDefault="004A4990" w:rsidP="004A4990">
      <w:pPr>
        <w:spacing w:after="0" w:line="240" w:lineRule="auto"/>
        <w:jc w:val="center"/>
        <w:rPr>
          <w:rFonts w:ascii="Times New Roman" w:eastAsia="Calibri" w:hAnsi="Times New Roman" w:cs="Times New Roman"/>
          <w:b/>
          <w:sz w:val="28"/>
          <w:szCs w:val="28"/>
          <w:u w:val="single"/>
        </w:rPr>
      </w:pPr>
      <w:r w:rsidRPr="00273DFF">
        <w:rPr>
          <w:rFonts w:ascii="Times New Roman" w:eastAsia="Calibri" w:hAnsi="Times New Roman" w:cs="Times New Roman"/>
          <w:b/>
          <w:sz w:val="28"/>
          <w:szCs w:val="28"/>
          <w:u w:val="single"/>
        </w:rPr>
        <w:t>PROGRAM SEMESTER</w:t>
      </w:r>
    </w:p>
    <w:p w14:paraId="458EADF6" w14:textId="77777777" w:rsidR="004A4990" w:rsidRPr="00273DFF" w:rsidRDefault="004A4990" w:rsidP="004A4990">
      <w:pPr>
        <w:spacing w:after="0" w:line="240" w:lineRule="auto"/>
        <w:jc w:val="center"/>
        <w:rPr>
          <w:rFonts w:ascii="Times New Roman" w:eastAsia="Calibri" w:hAnsi="Times New Roman" w:cs="Times New Roman"/>
          <w:b/>
          <w:u w:val="single"/>
        </w:rPr>
      </w:pPr>
    </w:p>
    <w:p w14:paraId="0DB48100"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r w:rsidRPr="00273DFF">
        <w:rPr>
          <w:rFonts w:ascii="Times New Roman" w:eastAsia="Calibri" w:hAnsi="Times New Roman" w:cs="Times New Roman"/>
          <w:b/>
        </w:rPr>
        <w:t xml:space="preserve">Tahun Pelajaran </w:t>
      </w:r>
      <w:r w:rsidRPr="00273DFF">
        <w:rPr>
          <w:rFonts w:ascii="Times New Roman" w:eastAsia="Calibri" w:hAnsi="Times New Roman" w:cs="Times New Roman"/>
          <w:b/>
        </w:rPr>
        <w:tab/>
        <w:t xml:space="preserve">: </w:t>
      </w:r>
      <w:r>
        <w:rPr>
          <w:rFonts w:ascii="Times New Roman" w:eastAsia="Calibri" w:hAnsi="Times New Roman" w:cs="Times New Roman"/>
          <w:b/>
        </w:rPr>
        <w:t>202</w:t>
      </w:r>
      <w:r>
        <w:rPr>
          <w:rFonts w:ascii="Times New Roman" w:eastAsia="Calibri" w:hAnsi="Times New Roman" w:cs="Times New Roman"/>
          <w:b/>
          <w:lang w:val="en-US"/>
        </w:rPr>
        <w:t>2</w:t>
      </w:r>
      <w:r>
        <w:rPr>
          <w:rFonts w:ascii="Times New Roman" w:eastAsia="Calibri" w:hAnsi="Times New Roman" w:cs="Times New Roman"/>
          <w:b/>
        </w:rPr>
        <w:t>/2023                                                                                                                                            Kelas/Semester</w:t>
      </w:r>
      <w:r>
        <w:rPr>
          <w:rFonts w:ascii="Times New Roman" w:eastAsia="Calibri" w:hAnsi="Times New Roman" w:cs="Times New Roman"/>
          <w:b/>
        </w:rPr>
        <w:tab/>
      </w:r>
      <w:r w:rsidRPr="00273DFF">
        <w:rPr>
          <w:rFonts w:ascii="Times New Roman" w:eastAsia="Calibri" w:hAnsi="Times New Roman" w:cs="Times New Roman"/>
          <w:b/>
        </w:rPr>
        <w:t xml:space="preserve">: </w:t>
      </w:r>
      <w:r w:rsidRPr="00273DFF">
        <w:rPr>
          <w:rFonts w:ascii="Times New Roman" w:eastAsia="Calibri" w:hAnsi="Times New Roman" w:cs="Times New Roman"/>
          <w:b/>
          <w:lang w:val="en-US"/>
        </w:rPr>
        <w:t>XI</w:t>
      </w:r>
      <w:r w:rsidRPr="00273DFF">
        <w:rPr>
          <w:rFonts w:ascii="Times New Roman" w:eastAsia="Calibri" w:hAnsi="Times New Roman" w:cs="Times New Roman"/>
          <w:b/>
        </w:rPr>
        <w:t xml:space="preserve"> / Ganjil</w:t>
      </w:r>
    </w:p>
    <w:p w14:paraId="60C58D2D"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r w:rsidRPr="00273DFF">
        <w:rPr>
          <w:rFonts w:ascii="Times New Roman" w:eastAsia="Calibri" w:hAnsi="Times New Roman" w:cs="Times New Roman"/>
          <w:b/>
        </w:rPr>
        <w:t xml:space="preserve">Mata Pelajaran </w:t>
      </w:r>
      <w:r w:rsidRPr="00273DFF">
        <w:rPr>
          <w:rFonts w:ascii="Times New Roman" w:eastAsia="Calibri" w:hAnsi="Times New Roman" w:cs="Times New Roman"/>
          <w:b/>
        </w:rPr>
        <w:tab/>
        <w:t xml:space="preserve">: </w:t>
      </w:r>
      <w:r w:rsidRPr="00273DFF">
        <w:rPr>
          <w:rFonts w:ascii="Times New Roman" w:eastAsia="Calibri" w:hAnsi="Times New Roman" w:cs="Times New Roman"/>
          <w:b/>
          <w:lang w:val="en-US"/>
        </w:rPr>
        <w:t>Matematika</w:t>
      </w:r>
      <w:r w:rsidRPr="00273DFF">
        <w:rPr>
          <w:rFonts w:ascii="Times New Roman" w:eastAsia="Calibri" w:hAnsi="Times New Roman" w:cs="Times New Roman"/>
          <w:b/>
        </w:rPr>
        <w:t xml:space="preserve"> Wajib</w:t>
      </w:r>
      <w:r>
        <w:rPr>
          <w:rFonts w:ascii="Times New Roman" w:eastAsia="Calibri" w:hAnsi="Times New Roman" w:cs="Times New Roman"/>
          <w:b/>
        </w:rPr>
        <w:t xml:space="preserve">                                                                                                                            </w:t>
      </w:r>
      <w:r w:rsidRPr="00273DFF">
        <w:rPr>
          <w:rFonts w:ascii="Times New Roman" w:eastAsia="Calibri" w:hAnsi="Times New Roman" w:cs="Times New Roman"/>
          <w:b/>
        </w:rPr>
        <w:t>Alokasi Waktu</w:t>
      </w:r>
      <w:r>
        <w:rPr>
          <w:rFonts w:ascii="Times New Roman" w:eastAsia="Calibri" w:hAnsi="Times New Roman" w:cs="Times New Roman"/>
          <w:b/>
        </w:rPr>
        <w:tab/>
      </w:r>
      <w:r w:rsidRPr="00273DFF">
        <w:rPr>
          <w:rFonts w:ascii="Times New Roman" w:eastAsia="Calibri" w:hAnsi="Times New Roman" w:cs="Times New Roman"/>
          <w:b/>
        </w:rPr>
        <w:t xml:space="preserve">: </w:t>
      </w:r>
      <w:r w:rsidRPr="00273DFF">
        <w:rPr>
          <w:rFonts w:ascii="Times New Roman" w:eastAsia="Calibri" w:hAnsi="Times New Roman" w:cs="Times New Roman"/>
          <w:b/>
          <w:lang w:val="en-US"/>
        </w:rPr>
        <w:t>4</w:t>
      </w:r>
      <w:r w:rsidRPr="00273DFF">
        <w:rPr>
          <w:rFonts w:ascii="Times New Roman" w:eastAsia="Calibri" w:hAnsi="Times New Roman" w:cs="Times New Roman"/>
          <w:b/>
        </w:rPr>
        <w:t xml:space="preserve"> Jam / Minggu</w:t>
      </w:r>
    </w:p>
    <w:p w14:paraId="15C5EFAF"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p>
    <w:tbl>
      <w:tblPr>
        <w:tblStyle w:val="TableGrid1"/>
        <w:tblW w:w="15081" w:type="dxa"/>
        <w:tblInd w:w="108" w:type="dxa"/>
        <w:tblLayout w:type="fixed"/>
        <w:tblLook w:val="04A0" w:firstRow="1" w:lastRow="0" w:firstColumn="1" w:lastColumn="0" w:noHBand="0" w:noVBand="1"/>
      </w:tblPr>
      <w:tblGrid>
        <w:gridCol w:w="4801"/>
        <w:gridCol w:w="1002"/>
        <w:gridCol w:w="292"/>
        <w:gridCol w:w="292"/>
        <w:gridCol w:w="292"/>
        <w:gridCol w:w="292"/>
        <w:gridCol w:w="296"/>
        <w:gridCol w:w="292"/>
        <w:gridCol w:w="292"/>
        <w:gridCol w:w="292"/>
        <w:gridCol w:w="292"/>
        <w:gridCol w:w="296"/>
        <w:gridCol w:w="292"/>
        <w:gridCol w:w="292"/>
        <w:gridCol w:w="292"/>
        <w:gridCol w:w="292"/>
        <w:gridCol w:w="292"/>
        <w:gridCol w:w="7"/>
        <w:gridCol w:w="288"/>
        <w:gridCol w:w="274"/>
        <w:gridCol w:w="292"/>
        <w:gridCol w:w="292"/>
        <w:gridCol w:w="292"/>
        <w:gridCol w:w="9"/>
        <w:gridCol w:w="284"/>
        <w:gridCol w:w="292"/>
        <w:gridCol w:w="292"/>
        <w:gridCol w:w="292"/>
        <w:gridCol w:w="292"/>
        <w:gridCol w:w="12"/>
        <w:gridCol w:w="280"/>
        <w:gridCol w:w="292"/>
        <w:gridCol w:w="292"/>
        <w:gridCol w:w="292"/>
        <w:gridCol w:w="251"/>
        <w:gridCol w:w="16"/>
        <w:gridCol w:w="538"/>
        <w:gridCol w:w="11"/>
      </w:tblGrid>
      <w:tr w:rsidR="004A4990" w:rsidRPr="00273DFF" w14:paraId="67792906" w14:textId="77777777" w:rsidTr="004A4990">
        <w:trPr>
          <w:trHeight w:val="262"/>
        </w:trPr>
        <w:tc>
          <w:tcPr>
            <w:tcW w:w="4805" w:type="dxa"/>
            <w:vMerge w:val="restart"/>
            <w:shd w:val="clear" w:color="auto" w:fill="9CC2E5" w:themeFill="accent5" w:themeFillTint="99"/>
            <w:vAlign w:val="center"/>
          </w:tcPr>
          <w:p w14:paraId="6588DB7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Materi Pokok / Kompetensi Dasar</w:t>
            </w:r>
          </w:p>
        </w:tc>
        <w:tc>
          <w:tcPr>
            <w:tcW w:w="1002" w:type="dxa"/>
            <w:vMerge w:val="restart"/>
            <w:shd w:val="clear" w:color="auto" w:fill="9CC2E5" w:themeFill="accent5" w:themeFillTint="99"/>
            <w:vAlign w:val="center"/>
          </w:tcPr>
          <w:p w14:paraId="4E58951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Jml JP</w:t>
            </w:r>
          </w:p>
        </w:tc>
        <w:tc>
          <w:tcPr>
            <w:tcW w:w="1464" w:type="dxa"/>
            <w:gridSpan w:val="5"/>
            <w:shd w:val="clear" w:color="auto" w:fill="9CC2E5" w:themeFill="accent5" w:themeFillTint="99"/>
            <w:vAlign w:val="center"/>
          </w:tcPr>
          <w:p w14:paraId="375B541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JULI</w:t>
            </w:r>
          </w:p>
        </w:tc>
        <w:tc>
          <w:tcPr>
            <w:tcW w:w="1464" w:type="dxa"/>
            <w:gridSpan w:val="5"/>
            <w:shd w:val="clear" w:color="auto" w:fill="9CC2E5" w:themeFill="accent5" w:themeFillTint="99"/>
            <w:vAlign w:val="center"/>
          </w:tcPr>
          <w:p w14:paraId="45B4CE1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Agustus</w:t>
            </w:r>
          </w:p>
        </w:tc>
        <w:tc>
          <w:tcPr>
            <w:tcW w:w="1467" w:type="dxa"/>
            <w:gridSpan w:val="6"/>
            <w:shd w:val="clear" w:color="auto" w:fill="9CC2E5" w:themeFill="accent5" w:themeFillTint="99"/>
            <w:vAlign w:val="center"/>
          </w:tcPr>
          <w:p w14:paraId="44523D5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September</w:t>
            </w:r>
          </w:p>
        </w:tc>
        <w:tc>
          <w:tcPr>
            <w:tcW w:w="1447" w:type="dxa"/>
            <w:gridSpan w:val="6"/>
            <w:shd w:val="clear" w:color="auto" w:fill="9CC2E5" w:themeFill="accent5" w:themeFillTint="99"/>
            <w:vAlign w:val="center"/>
          </w:tcPr>
          <w:p w14:paraId="2208F4C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Oktober</w:t>
            </w:r>
          </w:p>
        </w:tc>
        <w:tc>
          <w:tcPr>
            <w:tcW w:w="1464" w:type="dxa"/>
            <w:gridSpan w:val="6"/>
            <w:shd w:val="clear" w:color="auto" w:fill="9CC2E5" w:themeFill="accent5" w:themeFillTint="99"/>
            <w:vAlign w:val="center"/>
          </w:tcPr>
          <w:p w14:paraId="4CA4120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November</w:t>
            </w:r>
          </w:p>
        </w:tc>
        <w:tc>
          <w:tcPr>
            <w:tcW w:w="1423" w:type="dxa"/>
            <w:gridSpan w:val="6"/>
            <w:shd w:val="clear" w:color="auto" w:fill="9CC2E5" w:themeFill="accent5" w:themeFillTint="99"/>
            <w:vAlign w:val="center"/>
          </w:tcPr>
          <w:p w14:paraId="4D552B5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Desember</w:t>
            </w:r>
          </w:p>
        </w:tc>
        <w:tc>
          <w:tcPr>
            <w:tcW w:w="545" w:type="dxa"/>
            <w:gridSpan w:val="2"/>
            <w:shd w:val="clear" w:color="auto" w:fill="9CC2E5" w:themeFill="accent5" w:themeFillTint="99"/>
            <w:vAlign w:val="center"/>
          </w:tcPr>
          <w:p w14:paraId="576C0E9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Ket</w:t>
            </w:r>
          </w:p>
        </w:tc>
      </w:tr>
      <w:tr w:rsidR="004A4990" w:rsidRPr="00273DFF" w14:paraId="7FFC99CC" w14:textId="77777777" w:rsidTr="004A4990">
        <w:trPr>
          <w:gridAfter w:val="1"/>
          <w:wAfter w:w="11" w:type="dxa"/>
          <w:trHeight w:val="167"/>
        </w:trPr>
        <w:tc>
          <w:tcPr>
            <w:tcW w:w="4805" w:type="dxa"/>
            <w:vMerge/>
            <w:shd w:val="clear" w:color="auto" w:fill="9CC2E5" w:themeFill="accent5" w:themeFillTint="99"/>
            <w:vAlign w:val="center"/>
          </w:tcPr>
          <w:p w14:paraId="2E27A76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1002" w:type="dxa"/>
            <w:vMerge/>
            <w:shd w:val="clear" w:color="auto" w:fill="9CC2E5" w:themeFill="accent5" w:themeFillTint="99"/>
            <w:vAlign w:val="center"/>
          </w:tcPr>
          <w:p w14:paraId="424E7E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92" w:type="dxa"/>
            <w:tcBorders>
              <w:bottom w:val="single" w:sz="4" w:space="0" w:color="000000" w:themeColor="text1"/>
            </w:tcBorders>
            <w:shd w:val="clear" w:color="auto" w:fill="9CC2E5" w:themeFill="accent5" w:themeFillTint="99"/>
            <w:vAlign w:val="center"/>
          </w:tcPr>
          <w:p w14:paraId="58520B4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92" w:type="dxa"/>
            <w:tcBorders>
              <w:bottom w:val="single" w:sz="4" w:space="0" w:color="000000" w:themeColor="text1"/>
            </w:tcBorders>
            <w:shd w:val="clear" w:color="auto" w:fill="9CC2E5" w:themeFill="accent5" w:themeFillTint="99"/>
            <w:vAlign w:val="center"/>
          </w:tcPr>
          <w:p w14:paraId="5E88632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92" w:type="dxa"/>
            <w:tcBorders>
              <w:bottom w:val="single" w:sz="4" w:space="0" w:color="000000" w:themeColor="text1"/>
            </w:tcBorders>
            <w:shd w:val="clear" w:color="auto" w:fill="9CC2E5" w:themeFill="accent5" w:themeFillTint="99"/>
            <w:vAlign w:val="center"/>
          </w:tcPr>
          <w:p w14:paraId="3151F69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92" w:type="dxa"/>
            <w:shd w:val="clear" w:color="auto" w:fill="9CC2E5" w:themeFill="accent5" w:themeFillTint="99"/>
            <w:vAlign w:val="center"/>
          </w:tcPr>
          <w:p w14:paraId="306DC3A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94" w:type="dxa"/>
            <w:shd w:val="clear" w:color="auto" w:fill="000000" w:themeFill="text1"/>
            <w:vAlign w:val="center"/>
          </w:tcPr>
          <w:p w14:paraId="7DF73AA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92" w:type="dxa"/>
            <w:shd w:val="clear" w:color="auto" w:fill="9CC2E5" w:themeFill="accent5" w:themeFillTint="99"/>
            <w:vAlign w:val="center"/>
          </w:tcPr>
          <w:p w14:paraId="1092DF5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92" w:type="dxa"/>
            <w:tcBorders>
              <w:bottom w:val="single" w:sz="4" w:space="0" w:color="000000" w:themeColor="text1"/>
            </w:tcBorders>
            <w:shd w:val="clear" w:color="auto" w:fill="9CC2E5" w:themeFill="accent5" w:themeFillTint="99"/>
            <w:vAlign w:val="center"/>
          </w:tcPr>
          <w:p w14:paraId="6D8F7E1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92" w:type="dxa"/>
            <w:shd w:val="clear" w:color="auto" w:fill="9CC2E5" w:themeFill="accent5" w:themeFillTint="99"/>
            <w:vAlign w:val="center"/>
          </w:tcPr>
          <w:p w14:paraId="34E56F5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92" w:type="dxa"/>
            <w:shd w:val="clear" w:color="auto" w:fill="9CC2E5" w:themeFill="accent5" w:themeFillTint="99"/>
            <w:vAlign w:val="center"/>
          </w:tcPr>
          <w:p w14:paraId="60ECD93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94" w:type="dxa"/>
            <w:shd w:val="clear" w:color="auto" w:fill="9CC2E5" w:themeFill="accent5" w:themeFillTint="99"/>
            <w:vAlign w:val="center"/>
          </w:tcPr>
          <w:p w14:paraId="7956A5F7" w14:textId="77777777" w:rsidR="004A4990" w:rsidRPr="00380014"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5</w:t>
            </w:r>
          </w:p>
        </w:tc>
        <w:tc>
          <w:tcPr>
            <w:tcW w:w="292" w:type="dxa"/>
            <w:tcBorders>
              <w:bottom w:val="single" w:sz="4" w:space="0" w:color="000000" w:themeColor="text1"/>
            </w:tcBorders>
            <w:shd w:val="clear" w:color="auto" w:fill="9CC2E5" w:themeFill="accent5" w:themeFillTint="99"/>
            <w:vAlign w:val="center"/>
          </w:tcPr>
          <w:p w14:paraId="0C29E66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92" w:type="dxa"/>
            <w:tcBorders>
              <w:bottom w:val="single" w:sz="4" w:space="0" w:color="000000" w:themeColor="text1"/>
            </w:tcBorders>
            <w:shd w:val="clear" w:color="auto" w:fill="9CC2E5" w:themeFill="accent5" w:themeFillTint="99"/>
            <w:vAlign w:val="center"/>
          </w:tcPr>
          <w:p w14:paraId="3E789FA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92" w:type="dxa"/>
            <w:tcBorders>
              <w:bottom w:val="single" w:sz="4" w:space="0" w:color="auto"/>
            </w:tcBorders>
            <w:shd w:val="clear" w:color="auto" w:fill="9CC2E5" w:themeFill="accent5" w:themeFillTint="99"/>
            <w:vAlign w:val="center"/>
          </w:tcPr>
          <w:p w14:paraId="3491F09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92" w:type="dxa"/>
            <w:tcBorders>
              <w:bottom w:val="single" w:sz="4" w:space="0" w:color="auto"/>
            </w:tcBorders>
            <w:shd w:val="clear" w:color="auto" w:fill="9CC2E5" w:themeFill="accent5" w:themeFillTint="99"/>
            <w:vAlign w:val="center"/>
          </w:tcPr>
          <w:p w14:paraId="5DC85ED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92" w:type="dxa"/>
            <w:shd w:val="clear" w:color="auto" w:fill="9CC2E5" w:themeFill="accent5" w:themeFillTint="99"/>
            <w:vAlign w:val="center"/>
          </w:tcPr>
          <w:p w14:paraId="6AEA896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5</w:t>
            </w:r>
          </w:p>
        </w:tc>
        <w:tc>
          <w:tcPr>
            <w:tcW w:w="295" w:type="dxa"/>
            <w:gridSpan w:val="2"/>
            <w:shd w:val="clear" w:color="auto" w:fill="9CC2E5" w:themeFill="accent5" w:themeFillTint="99"/>
            <w:vAlign w:val="center"/>
          </w:tcPr>
          <w:p w14:paraId="42A75DC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74" w:type="dxa"/>
            <w:shd w:val="clear" w:color="auto" w:fill="9CC2E5" w:themeFill="accent5" w:themeFillTint="99"/>
            <w:vAlign w:val="center"/>
          </w:tcPr>
          <w:p w14:paraId="29C5C89B" w14:textId="77777777" w:rsidR="004A4990" w:rsidRPr="00273DFF" w:rsidRDefault="004A4990" w:rsidP="00C07B67">
            <w:pPr>
              <w:rPr>
                <w:rFonts w:ascii="Times New Roman" w:eastAsia="Calibri" w:hAnsi="Times New Roman" w:cs="Times New Roman"/>
                <w:b/>
                <w:sz w:val="20"/>
                <w:szCs w:val="20"/>
                <w:lang w:val="en-US"/>
              </w:rPr>
            </w:pPr>
            <w:r w:rsidRPr="00273DFF">
              <w:rPr>
                <w:rFonts w:ascii="Times New Roman" w:eastAsia="Calibri" w:hAnsi="Times New Roman" w:cs="Times New Roman"/>
                <w:b/>
                <w:sz w:val="20"/>
                <w:szCs w:val="20"/>
                <w:lang w:val="en-US"/>
              </w:rPr>
              <w:t>2</w:t>
            </w:r>
          </w:p>
        </w:tc>
        <w:tc>
          <w:tcPr>
            <w:tcW w:w="292" w:type="dxa"/>
            <w:shd w:val="clear" w:color="auto" w:fill="9CC2E5" w:themeFill="accent5" w:themeFillTint="99"/>
            <w:vAlign w:val="center"/>
          </w:tcPr>
          <w:p w14:paraId="23AD9AF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92" w:type="dxa"/>
            <w:shd w:val="clear" w:color="auto" w:fill="9CC2E5" w:themeFill="accent5" w:themeFillTint="99"/>
            <w:vAlign w:val="center"/>
          </w:tcPr>
          <w:p w14:paraId="561E68C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92" w:type="dxa"/>
            <w:shd w:val="clear" w:color="auto" w:fill="9CC2E5" w:themeFill="accent5" w:themeFillTint="99"/>
            <w:vAlign w:val="center"/>
          </w:tcPr>
          <w:p w14:paraId="67A6172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color w:val="FFFFFF"/>
                <w:sz w:val="20"/>
                <w:szCs w:val="20"/>
              </w:rPr>
            </w:pPr>
            <w:r w:rsidRPr="003C5383">
              <w:rPr>
                <w:rFonts w:ascii="Times New Roman" w:eastAsia="Calibri" w:hAnsi="Times New Roman" w:cs="Times New Roman"/>
                <w:b/>
                <w:sz w:val="20"/>
                <w:szCs w:val="20"/>
              </w:rPr>
              <w:t>5</w:t>
            </w:r>
          </w:p>
        </w:tc>
        <w:tc>
          <w:tcPr>
            <w:tcW w:w="293" w:type="dxa"/>
            <w:gridSpan w:val="2"/>
            <w:shd w:val="clear" w:color="auto" w:fill="9CC2E5" w:themeFill="accent5" w:themeFillTint="99"/>
            <w:vAlign w:val="center"/>
          </w:tcPr>
          <w:p w14:paraId="69D2CE8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92" w:type="dxa"/>
            <w:shd w:val="clear" w:color="auto" w:fill="9CC2E5" w:themeFill="accent5" w:themeFillTint="99"/>
            <w:vAlign w:val="center"/>
          </w:tcPr>
          <w:p w14:paraId="5749834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92" w:type="dxa"/>
            <w:shd w:val="clear" w:color="auto" w:fill="9CC2E5" w:themeFill="accent5" w:themeFillTint="99"/>
            <w:vAlign w:val="center"/>
          </w:tcPr>
          <w:p w14:paraId="3A3D44A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92" w:type="dxa"/>
            <w:shd w:val="clear" w:color="auto" w:fill="9CC2E5" w:themeFill="accent5" w:themeFillTint="99"/>
            <w:vAlign w:val="center"/>
          </w:tcPr>
          <w:p w14:paraId="5B7EC38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92" w:type="dxa"/>
            <w:shd w:val="clear" w:color="auto" w:fill="000000" w:themeFill="text1"/>
            <w:vAlign w:val="center"/>
          </w:tcPr>
          <w:p w14:paraId="2920199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92" w:type="dxa"/>
            <w:gridSpan w:val="2"/>
            <w:tcBorders>
              <w:bottom w:val="single" w:sz="4" w:space="0" w:color="000000" w:themeColor="text1"/>
              <w:right w:val="nil"/>
            </w:tcBorders>
            <w:shd w:val="clear" w:color="auto" w:fill="9CC2E5" w:themeFill="accent5" w:themeFillTint="99"/>
            <w:vAlign w:val="center"/>
          </w:tcPr>
          <w:p w14:paraId="4F827FE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92" w:type="dxa"/>
            <w:tcBorders>
              <w:top w:val="nil"/>
              <w:left w:val="nil"/>
              <w:bottom w:val="single" w:sz="4" w:space="0" w:color="000000"/>
              <w:right w:val="nil"/>
            </w:tcBorders>
            <w:shd w:val="clear" w:color="auto" w:fill="9CC2E5" w:themeFill="accent5" w:themeFillTint="99"/>
            <w:vAlign w:val="center"/>
          </w:tcPr>
          <w:p w14:paraId="5C70EC9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92" w:type="dxa"/>
            <w:tcBorders>
              <w:left w:val="nil"/>
              <w:bottom w:val="single" w:sz="4" w:space="0" w:color="000000" w:themeColor="text1"/>
            </w:tcBorders>
            <w:shd w:val="clear" w:color="auto" w:fill="9CC2E5" w:themeFill="accent5" w:themeFillTint="99"/>
            <w:vAlign w:val="center"/>
          </w:tcPr>
          <w:p w14:paraId="733282B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92" w:type="dxa"/>
            <w:tcBorders>
              <w:bottom w:val="single" w:sz="4" w:space="0" w:color="000000" w:themeColor="text1"/>
            </w:tcBorders>
            <w:shd w:val="clear" w:color="auto" w:fill="9CC2E5" w:themeFill="accent5" w:themeFillTint="99"/>
            <w:vAlign w:val="center"/>
          </w:tcPr>
          <w:p w14:paraId="73CCFF4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51" w:type="dxa"/>
            <w:shd w:val="clear" w:color="auto" w:fill="000000" w:themeFill="text1"/>
            <w:vAlign w:val="center"/>
          </w:tcPr>
          <w:p w14:paraId="1A6ABA3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554" w:type="dxa"/>
            <w:gridSpan w:val="2"/>
            <w:shd w:val="clear" w:color="auto" w:fill="9CC2E5" w:themeFill="accent5" w:themeFillTint="99"/>
            <w:vAlign w:val="center"/>
          </w:tcPr>
          <w:p w14:paraId="0B776F7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r>
      <w:tr w:rsidR="004A4990" w:rsidRPr="00273DFF" w14:paraId="58B81A42" w14:textId="77777777" w:rsidTr="004A4990">
        <w:trPr>
          <w:gridAfter w:val="1"/>
          <w:wAfter w:w="11" w:type="dxa"/>
          <w:trHeight w:val="665"/>
        </w:trPr>
        <w:tc>
          <w:tcPr>
            <w:tcW w:w="4805" w:type="dxa"/>
            <w:shd w:val="clear" w:color="auto" w:fill="FFFFFF" w:themeFill="background1"/>
            <w:vAlign w:val="center"/>
          </w:tcPr>
          <w:p w14:paraId="18A51854" w14:textId="77777777" w:rsidR="004A4990" w:rsidRPr="00273DFF" w:rsidRDefault="004A4990" w:rsidP="00C07B67">
            <w:pPr>
              <w:jc w:val="both"/>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rPr>
              <w:t>Induksi Matematika</w:t>
            </w:r>
          </w:p>
        </w:tc>
        <w:tc>
          <w:tcPr>
            <w:tcW w:w="1002" w:type="dxa"/>
            <w:shd w:val="clear" w:color="auto" w:fill="FFFFFF" w:themeFill="background1"/>
            <w:vAlign w:val="center"/>
          </w:tcPr>
          <w:p w14:paraId="10A313A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16 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5B36A06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59B5418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FFFFFF" w:themeFill="background1"/>
            <w:vAlign w:val="center"/>
          </w:tcPr>
          <w:p w14:paraId="199EA56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FFFFFF" w:themeFill="background1"/>
            <w:vAlign w:val="center"/>
          </w:tcPr>
          <w:p w14:paraId="763CAC2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4" w:type="dxa"/>
            <w:shd w:val="clear" w:color="auto" w:fill="000000" w:themeFill="text1"/>
            <w:vAlign w:val="center"/>
          </w:tcPr>
          <w:p w14:paraId="10A5031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2573BEA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FFFFFF" w:themeFill="background1"/>
            <w:vAlign w:val="center"/>
          </w:tcPr>
          <w:p w14:paraId="6465E2D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FFFFFF" w:themeFill="background1"/>
            <w:vAlign w:val="center"/>
          </w:tcPr>
          <w:p w14:paraId="33BC013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4E883E4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FFFFFF" w:themeFill="background1"/>
            <w:vAlign w:val="center"/>
          </w:tcPr>
          <w:p w14:paraId="5BCAF23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13BA93C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right w:val="single" w:sz="4" w:space="0" w:color="auto"/>
            </w:tcBorders>
            <w:shd w:val="clear" w:color="auto" w:fill="FFFFFF" w:themeFill="background1"/>
            <w:vAlign w:val="center"/>
          </w:tcPr>
          <w:p w14:paraId="77C304F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bottom w:val="single" w:sz="4" w:space="0" w:color="auto"/>
              <w:right w:val="single" w:sz="4" w:space="0" w:color="auto"/>
            </w:tcBorders>
            <w:shd w:val="clear" w:color="auto" w:fill="FFC000"/>
            <w:vAlign w:val="center"/>
          </w:tcPr>
          <w:p w14:paraId="0FA1636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right w:val="single" w:sz="4" w:space="0" w:color="auto"/>
            </w:tcBorders>
            <w:shd w:val="clear" w:color="auto" w:fill="FFFFFF" w:themeFill="background1"/>
            <w:vAlign w:val="center"/>
          </w:tcPr>
          <w:p w14:paraId="3D6E1AD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val="restart"/>
            <w:tcBorders>
              <w:left w:val="single" w:sz="4" w:space="0" w:color="auto"/>
            </w:tcBorders>
            <w:shd w:val="clear" w:color="auto" w:fill="000000" w:themeFill="text1"/>
            <w:textDirection w:val="btLr"/>
            <w:vAlign w:val="center"/>
          </w:tcPr>
          <w:p w14:paraId="44087017" w14:textId="77777777" w:rsidR="004A4990" w:rsidRPr="00036197" w:rsidRDefault="004A4990" w:rsidP="00C07B67">
            <w:pPr>
              <w:tabs>
                <w:tab w:val="left" w:pos="1843"/>
                <w:tab w:val="left" w:pos="12191"/>
                <w:tab w:val="left" w:pos="13892"/>
              </w:tabs>
              <w:ind w:left="113" w:right="113"/>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p>
        </w:tc>
        <w:tc>
          <w:tcPr>
            <w:tcW w:w="295" w:type="dxa"/>
            <w:gridSpan w:val="2"/>
            <w:tcBorders>
              <w:bottom w:val="single" w:sz="4" w:space="0" w:color="auto"/>
            </w:tcBorders>
            <w:shd w:val="clear" w:color="auto" w:fill="FFFFFF" w:themeFill="background1"/>
            <w:vAlign w:val="center"/>
          </w:tcPr>
          <w:p w14:paraId="12C0EED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bottom w:val="single" w:sz="4" w:space="0" w:color="auto"/>
              <w:right w:val="single" w:sz="4" w:space="0" w:color="auto"/>
            </w:tcBorders>
            <w:shd w:val="clear" w:color="auto" w:fill="FFFFFF" w:themeFill="background1"/>
            <w:textDirection w:val="btLr"/>
            <w:vAlign w:val="center"/>
          </w:tcPr>
          <w:p w14:paraId="0E9832DC" w14:textId="77777777" w:rsidR="004A4990" w:rsidRPr="00893637" w:rsidRDefault="004A4990" w:rsidP="00C07B67">
            <w:pPr>
              <w:tabs>
                <w:tab w:val="left" w:pos="1843"/>
                <w:tab w:val="left" w:pos="12191"/>
                <w:tab w:val="left" w:pos="13892"/>
              </w:tabs>
              <w:ind w:left="113" w:right="113"/>
              <w:rPr>
                <w:rFonts w:ascii="Times New Roman" w:eastAsia="Calibri" w:hAnsi="Times New Roman" w:cs="Times New Roman"/>
                <w:b/>
                <w:color w:val="FFFFFF"/>
                <w:sz w:val="20"/>
                <w:szCs w:val="20"/>
              </w:rPr>
            </w:pPr>
          </w:p>
        </w:tc>
        <w:tc>
          <w:tcPr>
            <w:tcW w:w="292" w:type="dxa"/>
            <w:tcBorders>
              <w:left w:val="single" w:sz="4" w:space="0" w:color="auto"/>
              <w:bottom w:val="single" w:sz="4" w:space="0" w:color="auto"/>
            </w:tcBorders>
            <w:shd w:val="clear" w:color="auto" w:fill="FFFFFF" w:themeFill="background1"/>
            <w:vAlign w:val="center"/>
          </w:tcPr>
          <w:p w14:paraId="7FE3D99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631F747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48C491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3" w:type="dxa"/>
            <w:gridSpan w:val="2"/>
            <w:shd w:val="clear" w:color="auto" w:fill="FFFFFF" w:themeFill="background1"/>
            <w:vAlign w:val="center"/>
          </w:tcPr>
          <w:p w14:paraId="382161B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73AD816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624AAF9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663F769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000000" w:themeFill="text1"/>
            <w:vAlign w:val="center"/>
          </w:tcPr>
          <w:p w14:paraId="2BB5824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bottom w:val="single" w:sz="4" w:space="0" w:color="000000" w:themeColor="text1"/>
              <w:right w:val="single" w:sz="4" w:space="0" w:color="000000"/>
              <w:tl2br w:val="nil"/>
              <w:tr2bl w:val="nil"/>
            </w:tcBorders>
            <w:shd w:val="clear" w:color="auto" w:fill="FFFFFF" w:themeFill="background1"/>
            <w:vAlign w:val="center"/>
          </w:tcPr>
          <w:p w14:paraId="6D53CE8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2" w:type="dxa"/>
            <w:tcBorders>
              <w:top w:val="single" w:sz="4" w:space="0" w:color="000000"/>
              <w:left w:val="single" w:sz="4" w:space="0" w:color="000000"/>
              <w:bottom w:val="single" w:sz="4" w:space="0" w:color="000000"/>
              <w:right w:val="single" w:sz="4" w:space="0" w:color="000000"/>
              <w:tl2br w:val="nil"/>
              <w:tr2bl w:val="nil"/>
            </w:tcBorders>
            <w:shd w:val="clear" w:color="auto" w:fill="FF0000"/>
            <w:vAlign w:val="center"/>
          </w:tcPr>
          <w:p w14:paraId="43282BF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FFFFFF" w:themeFill="background1"/>
            <w:vAlign w:val="center"/>
          </w:tcPr>
          <w:p w14:paraId="772AE79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44043FD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51" w:type="dxa"/>
            <w:shd w:val="clear" w:color="auto" w:fill="000000" w:themeFill="text1"/>
            <w:vAlign w:val="center"/>
          </w:tcPr>
          <w:p w14:paraId="7210D70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FFFFFF" w:themeFill="background1"/>
            <w:vAlign w:val="center"/>
          </w:tcPr>
          <w:p w14:paraId="0B15A71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178BBC7F" w14:textId="77777777" w:rsidTr="004A4990">
        <w:trPr>
          <w:gridAfter w:val="1"/>
          <w:wAfter w:w="11" w:type="dxa"/>
          <w:cantSplit/>
          <w:trHeight w:val="718"/>
        </w:trPr>
        <w:tc>
          <w:tcPr>
            <w:tcW w:w="4805" w:type="dxa"/>
            <w:vAlign w:val="center"/>
          </w:tcPr>
          <w:p w14:paraId="29D44E50" w14:textId="77777777" w:rsidR="004A4990" w:rsidRPr="00273DFF" w:rsidRDefault="004A4990" w:rsidP="00C07B67">
            <w:pPr>
              <w:tabs>
                <w:tab w:val="left" w:pos="1843"/>
                <w:tab w:val="left" w:pos="12191"/>
                <w:tab w:val="left" w:pos="13892"/>
              </w:tabs>
              <w:rPr>
                <w:rFonts w:ascii="Times New Roman" w:eastAsia="Calibri" w:hAnsi="Times New Roman" w:cs="Times New Roman"/>
                <w:sz w:val="20"/>
                <w:szCs w:val="20"/>
              </w:rPr>
            </w:pPr>
            <w:r w:rsidRPr="00273DFF">
              <w:rPr>
                <w:rFonts w:ascii="Times New Roman" w:eastAsia="Calibri" w:hAnsi="Times New Roman" w:cs="Times New Roman"/>
                <w:sz w:val="20"/>
                <w:szCs w:val="20"/>
              </w:rPr>
              <w:t>Program Linear Dua Variabel</w:t>
            </w:r>
          </w:p>
        </w:tc>
        <w:tc>
          <w:tcPr>
            <w:tcW w:w="1002" w:type="dxa"/>
            <w:vAlign w:val="center"/>
          </w:tcPr>
          <w:p w14:paraId="50CD21F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16 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689CBE7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6043F53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2A22D68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158C146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000000" w:themeFill="text1"/>
            <w:vAlign w:val="center"/>
          </w:tcPr>
          <w:p w14:paraId="39F8028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7A85844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6F2F869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0D4ADB5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vAlign w:val="center"/>
          </w:tcPr>
          <w:p w14:paraId="0BCE8BE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4" w:type="dxa"/>
            <w:shd w:val="clear" w:color="auto" w:fill="FFFFFF" w:themeFill="background1"/>
            <w:vAlign w:val="center"/>
          </w:tcPr>
          <w:p w14:paraId="0DD8EB57" w14:textId="77777777" w:rsidR="004A4990" w:rsidRPr="00380014"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tc>
        <w:tc>
          <w:tcPr>
            <w:tcW w:w="292" w:type="dxa"/>
            <w:shd w:val="clear" w:color="auto" w:fill="auto"/>
            <w:vAlign w:val="center"/>
          </w:tcPr>
          <w:p w14:paraId="55C92FB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tcBorders>
              <w:right w:val="single" w:sz="4" w:space="0" w:color="auto"/>
            </w:tcBorders>
            <w:shd w:val="clear" w:color="auto" w:fill="auto"/>
            <w:vAlign w:val="center"/>
          </w:tcPr>
          <w:p w14:paraId="2238416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2" w:type="dxa"/>
            <w:vMerge w:val="restart"/>
            <w:tcBorders>
              <w:top w:val="single" w:sz="4" w:space="0" w:color="auto"/>
              <w:left w:val="single" w:sz="4" w:space="0" w:color="auto"/>
              <w:right w:val="single" w:sz="4" w:space="0" w:color="auto"/>
            </w:tcBorders>
            <w:shd w:val="clear" w:color="auto" w:fill="FFC000"/>
            <w:textDirection w:val="btLr"/>
            <w:vAlign w:val="center"/>
          </w:tcPr>
          <w:p w14:paraId="633279B7" w14:textId="77777777" w:rsidR="004A4990" w:rsidRPr="00273DFF" w:rsidRDefault="004A4990" w:rsidP="00C07B67">
            <w:pPr>
              <w:tabs>
                <w:tab w:val="left" w:pos="1843"/>
                <w:tab w:val="left" w:pos="12191"/>
                <w:tab w:val="left" w:pos="13892"/>
              </w:tabs>
              <w:ind w:left="113" w:right="113"/>
              <w:rPr>
                <w:rFonts w:ascii="Times New Roman" w:eastAsia="Calibri" w:hAnsi="Times New Roman" w:cs="Times New Roman"/>
                <w:sz w:val="20"/>
                <w:szCs w:val="20"/>
              </w:rPr>
            </w:pPr>
            <w:r>
              <w:rPr>
                <w:rFonts w:ascii="Times New Roman" w:eastAsia="Calibri" w:hAnsi="Times New Roman" w:cs="Times New Roman"/>
                <w:b/>
                <w:sz w:val="20"/>
                <w:szCs w:val="20"/>
              </w:rPr>
              <w:t xml:space="preserve">                            </w:t>
            </w:r>
            <w:r>
              <w:rPr>
                <w:rFonts w:ascii="Times New Roman" w:eastAsia="Calibri" w:hAnsi="Times New Roman" w:cs="Times New Roman"/>
                <w:b/>
                <w:sz w:val="20"/>
                <w:szCs w:val="20"/>
                <w:lang w:val="en-US"/>
              </w:rPr>
              <w:t xml:space="preserve">P    </w:t>
            </w:r>
            <w:r w:rsidRPr="00036197">
              <w:rPr>
                <w:rFonts w:ascii="Times New Roman" w:eastAsia="Calibri" w:hAnsi="Times New Roman" w:cs="Times New Roman"/>
                <w:b/>
                <w:sz w:val="20"/>
                <w:szCs w:val="20"/>
              </w:rPr>
              <w:t>T</w:t>
            </w:r>
            <w:r>
              <w:rPr>
                <w:rFonts w:ascii="Times New Roman" w:eastAsia="Calibri" w:hAnsi="Times New Roman" w:cs="Times New Roman"/>
                <w:b/>
                <w:sz w:val="20"/>
                <w:szCs w:val="20"/>
                <w:lang w:val="en-US"/>
              </w:rPr>
              <w:t xml:space="preserve">    S</w:t>
            </w:r>
            <w:r w:rsidRPr="00036197">
              <w:rPr>
                <w:rFonts w:ascii="Times New Roman" w:eastAsia="Calibri" w:hAnsi="Times New Roman" w:cs="Times New Roman"/>
                <w:b/>
                <w:sz w:val="20"/>
                <w:szCs w:val="20"/>
              </w:rPr>
              <w:t xml:space="preserve"> </w:t>
            </w:r>
          </w:p>
        </w:tc>
        <w:tc>
          <w:tcPr>
            <w:tcW w:w="292" w:type="dxa"/>
            <w:tcBorders>
              <w:left w:val="single" w:sz="4" w:space="0" w:color="auto"/>
              <w:right w:val="single" w:sz="4" w:space="0" w:color="auto"/>
            </w:tcBorders>
            <w:vAlign w:val="center"/>
          </w:tcPr>
          <w:p w14:paraId="2274452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auto"/>
            </w:tcBorders>
            <w:shd w:val="clear" w:color="auto" w:fill="000000" w:themeFill="text1"/>
            <w:vAlign w:val="center"/>
          </w:tcPr>
          <w:p w14:paraId="618D1984" w14:textId="77777777" w:rsidR="004A4990" w:rsidRPr="00273DFF" w:rsidRDefault="004A4990" w:rsidP="00C07B67">
            <w:pPr>
              <w:tabs>
                <w:tab w:val="left" w:pos="1843"/>
                <w:tab w:val="left" w:pos="12191"/>
                <w:tab w:val="left" w:pos="13892"/>
              </w:tabs>
              <w:rPr>
                <w:rFonts w:ascii="Times New Roman" w:eastAsia="Calibri" w:hAnsi="Times New Roman" w:cs="Times New Roman"/>
                <w:sz w:val="20"/>
                <w:szCs w:val="20"/>
              </w:rPr>
            </w:pPr>
          </w:p>
        </w:tc>
        <w:tc>
          <w:tcPr>
            <w:tcW w:w="295" w:type="dxa"/>
            <w:gridSpan w:val="2"/>
            <w:tcBorders>
              <w:top w:val="single" w:sz="4" w:space="0" w:color="auto"/>
              <w:bottom w:val="single" w:sz="4" w:space="0" w:color="auto"/>
            </w:tcBorders>
            <w:shd w:val="clear" w:color="auto" w:fill="FFFFFF" w:themeFill="background1"/>
            <w:vAlign w:val="center"/>
          </w:tcPr>
          <w:p w14:paraId="7D18D9E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bottom w:val="single" w:sz="4" w:space="0" w:color="auto"/>
              <w:right w:val="single" w:sz="4" w:space="0" w:color="auto"/>
            </w:tcBorders>
            <w:shd w:val="clear" w:color="auto" w:fill="FFFFFF" w:themeFill="background1"/>
            <w:vAlign w:val="center"/>
          </w:tcPr>
          <w:p w14:paraId="3D6D7EC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bottom w:val="single" w:sz="4" w:space="0" w:color="auto"/>
            </w:tcBorders>
            <w:vAlign w:val="center"/>
          </w:tcPr>
          <w:p w14:paraId="2CA4F00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4E9A348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0CDE316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3" w:type="dxa"/>
            <w:gridSpan w:val="2"/>
            <w:vAlign w:val="center"/>
          </w:tcPr>
          <w:p w14:paraId="4319264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36DDB1E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71FDE0E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33A9C16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000000" w:themeFill="text1"/>
            <w:vAlign w:val="center"/>
          </w:tcPr>
          <w:p w14:paraId="126E65C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top w:val="single" w:sz="4" w:space="0" w:color="000000" w:themeColor="text1"/>
              <w:bottom w:val="single" w:sz="4" w:space="0" w:color="000000" w:themeColor="text1"/>
              <w:right w:val="single" w:sz="4" w:space="0" w:color="000000"/>
              <w:tl2br w:val="nil"/>
              <w:tr2bl w:val="nil"/>
            </w:tcBorders>
            <w:shd w:val="clear" w:color="auto" w:fill="FFFFFF" w:themeFill="background1"/>
            <w:vAlign w:val="center"/>
          </w:tcPr>
          <w:p w14:paraId="3042CAA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2" w:type="dxa"/>
            <w:vMerge w:val="restart"/>
            <w:tcBorders>
              <w:top w:val="single" w:sz="4" w:space="0" w:color="000000"/>
              <w:left w:val="single" w:sz="4" w:space="0" w:color="000000"/>
              <w:right w:val="single" w:sz="4" w:space="0" w:color="000000"/>
              <w:tl2br w:val="nil"/>
              <w:tr2bl w:val="nil"/>
            </w:tcBorders>
            <w:shd w:val="clear" w:color="auto" w:fill="FF0000"/>
            <w:textDirection w:val="btLr"/>
            <w:vAlign w:val="center"/>
          </w:tcPr>
          <w:p w14:paraId="0D650FDC" w14:textId="77777777" w:rsidR="004A4990" w:rsidRPr="00273DFF" w:rsidRDefault="004A4990" w:rsidP="00C07B67">
            <w:pPr>
              <w:tabs>
                <w:tab w:val="left" w:pos="1843"/>
                <w:tab w:val="left" w:pos="12191"/>
                <w:tab w:val="left" w:pos="13892"/>
              </w:tabs>
              <w:ind w:left="113" w:right="113"/>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 xml:space="preserve">P   </w:t>
            </w:r>
            <w:r w:rsidRPr="00701BF6">
              <w:rPr>
                <w:rFonts w:ascii="Times New Roman" w:eastAsia="Calibri" w:hAnsi="Times New Roman" w:cs="Times New Roman"/>
                <w:b/>
                <w:sz w:val="20"/>
                <w:szCs w:val="20"/>
              </w:rPr>
              <w:t>A</w:t>
            </w:r>
            <w:r>
              <w:rPr>
                <w:rFonts w:ascii="Times New Roman" w:eastAsia="Calibri" w:hAnsi="Times New Roman" w:cs="Times New Roman"/>
                <w:b/>
                <w:sz w:val="20"/>
                <w:szCs w:val="20"/>
                <w:lang w:val="en-US"/>
              </w:rPr>
              <w:t xml:space="preserve"> </w:t>
            </w:r>
            <w:r w:rsidRPr="00701BF6">
              <w:rPr>
                <w:rFonts w:ascii="Times New Roman" w:eastAsia="Calibri" w:hAnsi="Times New Roman" w:cs="Times New Roman"/>
                <w:b/>
                <w:sz w:val="20"/>
                <w:szCs w:val="20"/>
              </w:rPr>
              <w:t xml:space="preserve"> </w:t>
            </w:r>
            <w:r>
              <w:rPr>
                <w:rFonts w:ascii="Times New Roman" w:eastAsia="Calibri" w:hAnsi="Times New Roman" w:cs="Times New Roman"/>
                <w:b/>
                <w:sz w:val="20"/>
                <w:szCs w:val="20"/>
                <w:lang w:val="en-US"/>
              </w:rPr>
              <w:t xml:space="preserve"> </w:t>
            </w:r>
            <w:r w:rsidRPr="00701BF6">
              <w:rPr>
                <w:rFonts w:ascii="Times New Roman" w:eastAsia="Calibri" w:hAnsi="Times New Roman" w:cs="Times New Roman"/>
                <w:b/>
                <w:sz w:val="20"/>
                <w:szCs w:val="20"/>
              </w:rPr>
              <w:t>S</w:t>
            </w:r>
          </w:p>
        </w:tc>
        <w:tc>
          <w:tcPr>
            <w:tcW w:w="292" w:type="dxa"/>
            <w:tcBorders>
              <w:left w:val="single" w:sz="4" w:space="0" w:color="000000"/>
              <w:right w:val="nil"/>
              <w:tl2br w:val="single" w:sz="4" w:space="0" w:color="000000" w:themeColor="text1"/>
              <w:tr2bl w:val="single" w:sz="4" w:space="0" w:color="000000" w:themeColor="text1"/>
            </w:tcBorders>
            <w:shd w:val="clear" w:color="auto" w:fill="auto"/>
            <w:vAlign w:val="center"/>
          </w:tcPr>
          <w:p w14:paraId="791E1E5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137E20D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51" w:type="dxa"/>
            <w:shd w:val="clear" w:color="auto" w:fill="000000" w:themeFill="text1"/>
            <w:vAlign w:val="center"/>
          </w:tcPr>
          <w:p w14:paraId="68BF4F2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vAlign w:val="center"/>
          </w:tcPr>
          <w:p w14:paraId="0E4C134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7FBD600F" w14:textId="77777777" w:rsidTr="004A4990">
        <w:trPr>
          <w:gridAfter w:val="1"/>
          <w:wAfter w:w="11" w:type="dxa"/>
          <w:cantSplit/>
          <w:trHeight w:val="722"/>
        </w:trPr>
        <w:tc>
          <w:tcPr>
            <w:tcW w:w="4805" w:type="dxa"/>
            <w:vAlign w:val="center"/>
          </w:tcPr>
          <w:p w14:paraId="66CB0EBB" w14:textId="77777777" w:rsidR="004A4990" w:rsidRPr="00273DFF" w:rsidRDefault="004A4990" w:rsidP="00C07B67">
            <w:pP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rPr>
              <w:t>Matriks</w:t>
            </w:r>
          </w:p>
        </w:tc>
        <w:tc>
          <w:tcPr>
            <w:tcW w:w="1002" w:type="dxa"/>
            <w:vAlign w:val="center"/>
          </w:tcPr>
          <w:p w14:paraId="1700F76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28</w:t>
            </w:r>
            <w:r w:rsidRPr="00273DFF">
              <w:rPr>
                <w:rFonts w:ascii="Times New Roman" w:eastAsia="Calibri" w:hAnsi="Times New Roman" w:cs="Times New Roman"/>
                <w:sz w:val="20"/>
                <w:szCs w:val="20"/>
                <w:lang w:val="en-US"/>
              </w:rPr>
              <w:t xml:space="preserve"> 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1B20BBC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51CFCCE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2BF59CE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0892217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000000" w:themeFill="text1"/>
            <w:vAlign w:val="center"/>
          </w:tcPr>
          <w:p w14:paraId="691AA54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3E426BF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15354CF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38D6258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0A6978D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FFFFFF" w:themeFill="background1"/>
            <w:vAlign w:val="center"/>
          </w:tcPr>
          <w:p w14:paraId="0B4CB13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auto"/>
            <w:vAlign w:val="center"/>
          </w:tcPr>
          <w:p w14:paraId="183627F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right w:val="single" w:sz="4" w:space="0" w:color="auto"/>
            </w:tcBorders>
            <w:shd w:val="clear" w:color="auto" w:fill="auto"/>
            <w:vAlign w:val="center"/>
          </w:tcPr>
          <w:p w14:paraId="70A760E1"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auto"/>
              <w:right w:val="single" w:sz="4" w:space="0" w:color="auto"/>
            </w:tcBorders>
            <w:shd w:val="clear" w:color="auto" w:fill="FFC000"/>
            <w:vAlign w:val="center"/>
          </w:tcPr>
          <w:p w14:paraId="603C7C24" w14:textId="77777777" w:rsidR="004A4990" w:rsidRPr="00273DFF" w:rsidRDefault="004A4990" w:rsidP="00C07B67">
            <w:pPr>
              <w:tabs>
                <w:tab w:val="left" w:pos="1843"/>
                <w:tab w:val="left" w:pos="12191"/>
                <w:tab w:val="left" w:pos="13892"/>
              </w:tabs>
              <w:ind w:left="113" w:right="113"/>
              <w:rPr>
                <w:rFonts w:ascii="Times New Roman" w:eastAsia="Calibri" w:hAnsi="Times New Roman" w:cs="Times New Roman"/>
                <w:b/>
                <w:sz w:val="20"/>
                <w:szCs w:val="20"/>
              </w:rPr>
            </w:pPr>
          </w:p>
        </w:tc>
        <w:tc>
          <w:tcPr>
            <w:tcW w:w="292" w:type="dxa"/>
            <w:tcBorders>
              <w:left w:val="single" w:sz="4" w:space="0" w:color="auto"/>
              <w:right w:val="single" w:sz="4" w:space="0" w:color="auto"/>
            </w:tcBorders>
            <w:vAlign w:val="center"/>
          </w:tcPr>
          <w:p w14:paraId="0B735A3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vMerge/>
            <w:tcBorders>
              <w:left w:val="single" w:sz="4" w:space="0" w:color="auto"/>
            </w:tcBorders>
            <w:shd w:val="clear" w:color="auto" w:fill="000000" w:themeFill="text1"/>
            <w:vAlign w:val="center"/>
          </w:tcPr>
          <w:p w14:paraId="635850A9" w14:textId="77777777" w:rsidR="004A4990" w:rsidRPr="003B77B6" w:rsidRDefault="004A4990" w:rsidP="00C07B67">
            <w:pPr>
              <w:tabs>
                <w:tab w:val="left" w:pos="1843"/>
                <w:tab w:val="left" w:pos="12191"/>
                <w:tab w:val="left" w:pos="13892"/>
              </w:tabs>
              <w:rPr>
                <w:rFonts w:ascii="Times New Roman" w:eastAsia="Calibri" w:hAnsi="Times New Roman" w:cs="Times New Roman"/>
                <w:sz w:val="20"/>
                <w:szCs w:val="20"/>
              </w:rPr>
            </w:pPr>
          </w:p>
        </w:tc>
        <w:tc>
          <w:tcPr>
            <w:tcW w:w="295" w:type="dxa"/>
            <w:gridSpan w:val="2"/>
            <w:tcBorders>
              <w:top w:val="single" w:sz="4" w:space="0" w:color="auto"/>
              <w:bottom w:val="single" w:sz="4" w:space="0" w:color="auto"/>
            </w:tcBorders>
            <w:shd w:val="clear" w:color="auto" w:fill="FFFFFF" w:themeFill="background1"/>
            <w:vAlign w:val="center"/>
          </w:tcPr>
          <w:p w14:paraId="4E1B4015" w14:textId="77777777" w:rsidR="004A4990" w:rsidRPr="00036197"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74" w:type="dxa"/>
            <w:tcBorders>
              <w:top w:val="single" w:sz="4" w:space="0" w:color="auto"/>
              <w:bottom w:val="single" w:sz="4" w:space="0" w:color="auto"/>
              <w:right w:val="single" w:sz="4" w:space="0" w:color="auto"/>
            </w:tcBorders>
            <w:shd w:val="clear" w:color="auto" w:fill="FFFFFF" w:themeFill="background1"/>
            <w:vAlign w:val="center"/>
          </w:tcPr>
          <w:p w14:paraId="0676338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2" w:type="dxa"/>
            <w:tcBorders>
              <w:top w:val="single" w:sz="4" w:space="0" w:color="auto"/>
              <w:left w:val="single" w:sz="4" w:space="0" w:color="auto"/>
              <w:bottom w:val="single" w:sz="4" w:space="0" w:color="auto"/>
            </w:tcBorders>
            <w:vAlign w:val="center"/>
          </w:tcPr>
          <w:p w14:paraId="7FA4A4D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vAlign w:val="center"/>
          </w:tcPr>
          <w:p w14:paraId="6A54357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2" w:type="dxa"/>
            <w:shd w:val="clear" w:color="auto" w:fill="FFFFFF" w:themeFill="background1"/>
            <w:vAlign w:val="center"/>
          </w:tcPr>
          <w:p w14:paraId="3B9468D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r w:rsidRPr="003C5383">
              <w:rPr>
                <w:rFonts w:ascii="Times New Roman" w:eastAsia="Calibri" w:hAnsi="Times New Roman" w:cs="Times New Roman"/>
                <w:sz w:val="20"/>
                <w:szCs w:val="20"/>
              </w:rPr>
              <w:t>4</w:t>
            </w:r>
          </w:p>
        </w:tc>
        <w:tc>
          <w:tcPr>
            <w:tcW w:w="293" w:type="dxa"/>
            <w:gridSpan w:val="2"/>
            <w:vAlign w:val="center"/>
          </w:tcPr>
          <w:p w14:paraId="478763B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300A1CC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vAlign w:val="center"/>
          </w:tcPr>
          <w:p w14:paraId="0EFE02D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vAlign w:val="center"/>
          </w:tcPr>
          <w:p w14:paraId="41BEB23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000000" w:themeFill="text1"/>
            <w:vAlign w:val="center"/>
          </w:tcPr>
          <w:p w14:paraId="4BC7BAD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bottom w:val="single" w:sz="4" w:space="0" w:color="000000" w:themeColor="text1"/>
              <w:right w:val="single" w:sz="4" w:space="0" w:color="000000"/>
              <w:tl2br w:val="nil"/>
              <w:tr2bl w:val="nil"/>
            </w:tcBorders>
            <w:shd w:val="clear" w:color="auto" w:fill="FFFFFF" w:themeFill="background1"/>
            <w:vAlign w:val="center"/>
          </w:tcPr>
          <w:p w14:paraId="485812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2" w:type="dxa"/>
            <w:vMerge/>
            <w:tcBorders>
              <w:left w:val="single" w:sz="4" w:space="0" w:color="000000"/>
              <w:right w:val="single" w:sz="4" w:space="0" w:color="000000"/>
              <w:tl2br w:val="nil"/>
              <w:tr2bl w:val="nil"/>
            </w:tcBorders>
            <w:shd w:val="clear" w:color="auto" w:fill="FF0000"/>
            <w:textDirection w:val="btLr"/>
            <w:vAlign w:val="center"/>
          </w:tcPr>
          <w:p w14:paraId="75DD4CEC" w14:textId="77777777" w:rsidR="004A4990" w:rsidRPr="00273DFF" w:rsidRDefault="004A4990" w:rsidP="00C07B67">
            <w:pPr>
              <w:tabs>
                <w:tab w:val="left" w:pos="1843"/>
                <w:tab w:val="left" w:pos="12191"/>
                <w:tab w:val="left" w:pos="13892"/>
              </w:tabs>
              <w:ind w:left="113" w:right="113"/>
              <w:jc w:val="center"/>
              <w:rPr>
                <w:rFonts w:ascii="Times New Roman" w:eastAsia="Calibri" w:hAnsi="Times New Roman" w:cs="Times New Roman"/>
                <w:sz w:val="20"/>
                <w:szCs w:val="20"/>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auto"/>
            <w:vAlign w:val="center"/>
          </w:tcPr>
          <w:p w14:paraId="45DCF1D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4836CBE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51" w:type="dxa"/>
            <w:shd w:val="clear" w:color="auto" w:fill="000000" w:themeFill="text1"/>
            <w:vAlign w:val="center"/>
          </w:tcPr>
          <w:p w14:paraId="79392D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vAlign w:val="center"/>
          </w:tcPr>
          <w:p w14:paraId="21A6314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48EA76C1" w14:textId="77777777" w:rsidTr="004A4990">
        <w:trPr>
          <w:gridAfter w:val="1"/>
          <w:wAfter w:w="11" w:type="dxa"/>
          <w:cantSplit/>
          <w:trHeight w:val="735"/>
        </w:trPr>
        <w:tc>
          <w:tcPr>
            <w:tcW w:w="4805" w:type="dxa"/>
            <w:vAlign w:val="center"/>
          </w:tcPr>
          <w:p w14:paraId="1F1B158A" w14:textId="77777777" w:rsidR="004A4990" w:rsidRPr="00273DFF" w:rsidRDefault="004A4990" w:rsidP="00C07B67">
            <w:pPr>
              <w:rPr>
                <w:rFonts w:ascii="Times New Roman" w:eastAsia="Calibri" w:hAnsi="Times New Roman" w:cs="Times New Roman"/>
                <w:sz w:val="20"/>
                <w:szCs w:val="20"/>
                <w:lang w:val="en-US"/>
              </w:rPr>
            </w:pPr>
            <w:r>
              <w:rPr>
                <w:rFonts w:ascii="Times New Roman" w:eastAsia="Calibri" w:hAnsi="Times New Roman" w:cs="Times New Roman"/>
                <w:sz w:val="20"/>
                <w:szCs w:val="20"/>
              </w:rPr>
              <w:t xml:space="preserve">Barisan </w:t>
            </w:r>
          </w:p>
        </w:tc>
        <w:tc>
          <w:tcPr>
            <w:tcW w:w="1002" w:type="dxa"/>
            <w:vAlign w:val="center"/>
          </w:tcPr>
          <w:p w14:paraId="6D160CC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20</w:t>
            </w:r>
            <w:r w:rsidRPr="00273DFF">
              <w:rPr>
                <w:rFonts w:ascii="Times New Roman" w:eastAsia="Calibri" w:hAnsi="Times New Roman" w:cs="Times New Roman"/>
                <w:sz w:val="20"/>
                <w:szCs w:val="20"/>
                <w:lang w:val="en-US"/>
              </w:rPr>
              <w:t xml:space="preserve"> 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01F5DAC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4FD606A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60C983F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2DD8890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000000" w:themeFill="text1"/>
            <w:vAlign w:val="center"/>
          </w:tcPr>
          <w:p w14:paraId="670D936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0EDCC9A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473119C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41B7E3A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46A471A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FFFFFF" w:themeFill="background1"/>
            <w:vAlign w:val="center"/>
          </w:tcPr>
          <w:p w14:paraId="2DA7F4A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auto"/>
            <w:vAlign w:val="center"/>
          </w:tcPr>
          <w:p w14:paraId="1F62336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right w:val="single" w:sz="4" w:space="0" w:color="auto"/>
            </w:tcBorders>
            <w:shd w:val="clear" w:color="auto" w:fill="auto"/>
            <w:vAlign w:val="center"/>
          </w:tcPr>
          <w:p w14:paraId="155A530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auto"/>
              <w:right w:val="single" w:sz="4" w:space="0" w:color="auto"/>
            </w:tcBorders>
            <w:shd w:val="clear" w:color="auto" w:fill="FFC000"/>
            <w:textDirection w:val="btLr"/>
            <w:vAlign w:val="center"/>
          </w:tcPr>
          <w:p w14:paraId="4530FDC0" w14:textId="77777777" w:rsidR="004A4990" w:rsidRPr="00036197" w:rsidRDefault="004A4990" w:rsidP="00C07B67">
            <w:pPr>
              <w:tabs>
                <w:tab w:val="left" w:pos="1843"/>
                <w:tab w:val="left" w:pos="12191"/>
                <w:tab w:val="left" w:pos="13892"/>
              </w:tabs>
              <w:ind w:left="113" w:right="113"/>
              <w:rPr>
                <w:rFonts w:ascii="Times New Roman" w:eastAsia="Calibri" w:hAnsi="Times New Roman" w:cs="Times New Roman"/>
                <w:b/>
                <w:sz w:val="20"/>
                <w:szCs w:val="20"/>
              </w:rPr>
            </w:pPr>
          </w:p>
        </w:tc>
        <w:tc>
          <w:tcPr>
            <w:tcW w:w="292" w:type="dxa"/>
            <w:tcBorders>
              <w:left w:val="single" w:sz="4" w:space="0" w:color="auto"/>
              <w:right w:val="single" w:sz="4" w:space="0" w:color="auto"/>
            </w:tcBorders>
            <w:vAlign w:val="center"/>
          </w:tcPr>
          <w:p w14:paraId="03839B6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vMerge/>
            <w:tcBorders>
              <w:left w:val="single" w:sz="4" w:space="0" w:color="auto"/>
            </w:tcBorders>
            <w:shd w:val="clear" w:color="auto" w:fill="000000" w:themeFill="text1"/>
            <w:vAlign w:val="center"/>
          </w:tcPr>
          <w:p w14:paraId="6AED5A1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5" w:type="dxa"/>
            <w:gridSpan w:val="2"/>
            <w:tcBorders>
              <w:top w:val="single" w:sz="4" w:space="0" w:color="auto"/>
              <w:bottom w:val="single" w:sz="4" w:space="0" w:color="auto"/>
            </w:tcBorders>
            <w:shd w:val="clear" w:color="auto" w:fill="FFFFFF" w:themeFill="background1"/>
            <w:vAlign w:val="center"/>
          </w:tcPr>
          <w:p w14:paraId="2EA518F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4" w:type="dxa"/>
            <w:tcBorders>
              <w:top w:val="single" w:sz="4" w:space="0" w:color="auto"/>
              <w:bottom w:val="single" w:sz="4" w:space="0" w:color="auto"/>
              <w:right w:val="single" w:sz="4" w:space="0" w:color="auto"/>
            </w:tcBorders>
            <w:shd w:val="clear" w:color="auto" w:fill="FFFFFF" w:themeFill="background1"/>
            <w:vAlign w:val="center"/>
          </w:tcPr>
          <w:p w14:paraId="0EBC817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bottom w:val="single" w:sz="4" w:space="0" w:color="auto"/>
            </w:tcBorders>
            <w:vAlign w:val="center"/>
          </w:tcPr>
          <w:p w14:paraId="70BEBC9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Align w:val="center"/>
          </w:tcPr>
          <w:p w14:paraId="6055E65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FFFFFF" w:themeFill="background1"/>
            <w:vAlign w:val="center"/>
          </w:tcPr>
          <w:p w14:paraId="5A7175D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3" w:type="dxa"/>
            <w:gridSpan w:val="2"/>
            <w:vAlign w:val="center"/>
          </w:tcPr>
          <w:p w14:paraId="4DC2665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2" w:type="dxa"/>
            <w:vAlign w:val="center"/>
          </w:tcPr>
          <w:p w14:paraId="35DDCC8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2" w:type="dxa"/>
            <w:vAlign w:val="center"/>
          </w:tcPr>
          <w:p w14:paraId="18FC79F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2" w:type="dxa"/>
            <w:vAlign w:val="center"/>
          </w:tcPr>
          <w:p w14:paraId="28DEC1A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000000" w:themeFill="text1"/>
            <w:vAlign w:val="center"/>
          </w:tcPr>
          <w:p w14:paraId="04B913B8"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bottom w:val="single" w:sz="4" w:space="0" w:color="000000" w:themeColor="text1"/>
              <w:right w:val="single" w:sz="4" w:space="0" w:color="000000"/>
              <w:tl2br w:val="nil"/>
              <w:tr2bl w:val="nil"/>
            </w:tcBorders>
            <w:shd w:val="clear" w:color="auto" w:fill="FFFFFF" w:themeFill="background1"/>
            <w:vAlign w:val="center"/>
          </w:tcPr>
          <w:p w14:paraId="4B3635B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rPr>
              <w:t>4</w:t>
            </w:r>
          </w:p>
        </w:tc>
        <w:tc>
          <w:tcPr>
            <w:tcW w:w="292" w:type="dxa"/>
            <w:vMerge/>
            <w:tcBorders>
              <w:left w:val="single" w:sz="4" w:space="0" w:color="000000"/>
              <w:right w:val="single" w:sz="4" w:space="0" w:color="000000"/>
              <w:tl2br w:val="nil"/>
              <w:tr2bl w:val="nil"/>
            </w:tcBorders>
            <w:shd w:val="clear" w:color="auto" w:fill="FF0000"/>
            <w:textDirection w:val="btLr"/>
            <w:vAlign w:val="center"/>
          </w:tcPr>
          <w:p w14:paraId="79B765F9" w14:textId="77777777" w:rsidR="004A4990" w:rsidRPr="00273DFF" w:rsidRDefault="004A4990" w:rsidP="00C07B67">
            <w:pPr>
              <w:tabs>
                <w:tab w:val="left" w:pos="1843"/>
                <w:tab w:val="left" w:pos="12191"/>
                <w:tab w:val="left" w:pos="13892"/>
              </w:tabs>
              <w:ind w:left="113" w:right="113"/>
              <w:jc w:val="center"/>
              <w:rPr>
                <w:rFonts w:ascii="Times New Roman" w:eastAsia="Calibri" w:hAnsi="Times New Roman" w:cs="Times New Roman"/>
                <w:sz w:val="20"/>
                <w:szCs w:val="20"/>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auto"/>
            <w:vAlign w:val="center"/>
          </w:tcPr>
          <w:p w14:paraId="0BD0000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459D44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51" w:type="dxa"/>
            <w:shd w:val="clear" w:color="auto" w:fill="000000" w:themeFill="text1"/>
            <w:vAlign w:val="center"/>
          </w:tcPr>
          <w:p w14:paraId="3D6C65D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vAlign w:val="center"/>
          </w:tcPr>
          <w:p w14:paraId="028BD15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709654F1" w14:textId="77777777" w:rsidTr="004A4990">
        <w:trPr>
          <w:gridAfter w:val="1"/>
          <w:wAfter w:w="11" w:type="dxa"/>
          <w:trHeight w:val="262"/>
        </w:trPr>
        <w:tc>
          <w:tcPr>
            <w:tcW w:w="4805" w:type="dxa"/>
            <w:shd w:val="clear" w:color="auto" w:fill="D9D9D9" w:themeFill="background1" w:themeFillShade="D9"/>
            <w:vAlign w:val="center"/>
          </w:tcPr>
          <w:p w14:paraId="65DAB1E4"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Jumlah Jam Efektif</w:t>
            </w:r>
          </w:p>
        </w:tc>
        <w:tc>
          <w:tcPr>
            <w:tcW w:w="1002" w:type="dxa"/>
            <w:shd w:val="clear" w:color="auto" w:fill="D9D9D9" w:themeFill="background1" w:themeFillShade="D9"/>
            <w:vAlign w:val="center"/>
          </w:tcPr>
          <w:p w14:paraId="11E7584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80</w:t>
            </w:r>
            <w:r>
              <w:rPr>
                <w:rFonts w:ascii="Times New Roman" w:eastAsia="Calibri" w:hAnsi="Times New Roman" w:cs="Times New Roman"/>
                <w:b/>
                <w:sz w:val="20"/>
                <w:szCs w:val="20"/>
                <w:lang w:val="en-US"/>
              </w:rPr>
              <w:t xml:space="preserve"> </w:t>
            </w:r>
            <w:r w:rsidRPr="00273DFF">
              <w:rPr>
                <w:rFonts w:ascii="Times New Roman" w:eastAsia="Calibri" w:hAnsi="Times New Roman" w:cs="Times New Roman"/>
                <w:b/>
                <w:sz w:val="20"/>
                <w:szCs w:val="20"/>
              </w:rPr>
              <w:t>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7331D36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5988518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5DABFDD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2A36B0A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4" w:type="dxa"/>
            <w:shd w:val="clear" w:color="auto" w:fill="000000" w:themeFill="text1"/>
            <w:vAlign w:val="center"/>
          </w:tcPr>
          <w:p w14:paraId="0F238DF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620A4FB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40A1EE0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1F35AA1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68CAC72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4" w:type="dxa"/>
            <w:shd w:val="clear" w:color="auto" w:fill="D9D9D9" w:themeFill="background1" w:themeFillShade="D9"/>
            <w:vAlign w:val="center"/>
          </w:tcPr>
          <w:p w14:paraId="46476070" w14:textId="77777777" w:rsidR="004A4990" w:rsidRPr="00380014"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3B4B7BC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92" w:type="dxa"/>
            <w:tcBorders>
              <w:right w:val="single" w:sz="4" w:space="0" w:color="auto"/>
            </w:tcBorders>
            <w:shd w:val="clear" w:color="auto" w:fill="D9D9D9" w:themeFill="background1" w:themeFillShade="D9"/>
            <w:vAlign w:val="center"/>
          </w:tcPr>
          <w:p w14:paraId="59D892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92" w:type="dxa"/>
            <w:vMerge/>
            <w:tcBorders>
              <w:left w:val="single" w:sz="4" w:space="0" w:color="auto"/>
              <w:right w:val="single" w:sz="4" w:space="0" w:color="auto"/>
            </w:tcBorders>
            <w:shd w:val="clear" w:color="auto" w:fill="FFC000"/>
            <w:vAlign w:val="center"/>
          </w:tcPr>
          <w:p w14:paraId="647379B5" w14:textId="77777777" w:rsidR="004A4990" w:rsidRPr="00273DFF" w:rsidRDefault="004A4990" w:rsidP="00C07B67">
            <w:pPr>
              <w:tabs>
                <w:tab w:val="left" w:pos="1843"/>
                <w:tab w:val="left" w:pos="12191"/>
                <w:tab w:val="left" w:pos="13892"/>
              </w:tabs>
              <w:rPr>
                <w:rFonts w:ascii="Times New Roman" w:eastAsia="Calibri" w:hAnsi="Times New Roman" w:cs="Times New Roman"/>
                <w:sz w:val="20"/>
                <w:szCs w:val="20"/>
              </w:rPr>
            </w:pPr>
          </w:p>
        </w:tc>
        <w:tc>
          <w:tcPr>
            <w:tcW w:w="292" w:type="dxa"/>
            <w:tcBorders>
              <w:left w:val="single" w:sz="4" w:space="0" w:color="auto"/>
              <w:bottom w:val="single" w:sz="4" w:space="0" w:color="auto"/>
              <w:right w:val="single" w:sz="4" w:space="0" w:color="auto"/>
            </w:tcBorders>
            <w:shd w:val="clear" w:color="auto" w:fill="D9D9D9" w:themeFill="background1" w:themeFillShade="D9"/>
            <w:vAlign w:val="center"/>
          </w:tcPr>
          <w:p w14:paraId="3D110D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vMerge/>
            <w:tcBorders>
              <w:left w:val="single" w:sz="4" w:space="0" w:color="auto"/>
            </w:tcBorders>
            <w:shd w:val="clear" w:color="auto" w:fill="000000" w:themeFill="text1"/>
            <w:vAlign w:val="center"/>
          </w:tcPr>
          <w:p w14:paraId="525278B4"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5" w:type="dxa"/>
            <w:gridSpan w:val="2"/>
            <w:vMerge w:val="restart"/>
            <w:tcBorders>
              <w:top w:val="single" w:sz="4" w:space="0" w:color="auto"/>
            </w:tcBorders>
            <w:shd w:val="clear" w:color="auto" w:fill="D9D9D9" w:themeFill="background1" w:themeFillShade="D9"/>
            <w:vAlign w:val="center"/>
          </w:tcPr>
          <w:p w14:paraId="40ED6A68" w14:textId="77777777" w:rsidR="004A4990" w:rsidRPr="00036197"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bottom w:val="single" w:sz="4" w:space="0" w:color="auto"/>
              <w:right w:val="single" w:sz="4" w:space="0" w:color="auto"/>
            </w:tcBorders>
            <w:shd w:val="clear" w:color="auto" w:fill="D9D9D9" w:themeFill="background1" w:themeFillShade="D9"/>
            <w:vAlign w:val="center"/>
          </w:tcPr>
          <w:p w14:paraId="6F17E98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bottom w:val="single" w:sz="4" w:space="0" w:color="auto"/>
            </w:tcBorders>
            <w:shd w:val="clear" w:color="auto" w:fill="D9D9D9" w:themeFill="background1" w:themeFillShade="D9"/>
            <w:vAlign w:val="center"/>
          </w:tcPr>
          <w:p w14:paraId="0366C06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17EFF9A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6C4A158C" w14:textId="77777777" w:rsidR="004A4990" w:rsidRPr="003C5383"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93" w:type="dxa"/>
            <w:gridSpan w:val="2"/>
            <w:shd w:val="clear" w:color="auto" w:fill="D9D9D9" w:themeFill="background1" w:themeFillShade="D9"/>
            <w:vAlign w:val="center"/>
          </w:tcPr>
          <w:p w14:paraId="7129826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607DCFC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55994EC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756FEC5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000000" w:themeFill="text1"/>
            <w:vAlign w:val="center"/>
          </w:tcPr>
          <w:p w14:paraId="61CA29A8"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right w:val="single" w:sz="4" w:space="0" w:color="000000"/>
              <w:tl2br w:val="nil"/>
              <w:tr2bl w:val="nil"/>
            </w:tcBorders>
            <w:shd w:val="clear" w:color="auto" w:fill="D9D9D9" w:themeFill="background1" w:themeFillShade="D9"/>
            <w:vAlign w:val="center"/>
          </w:tcPr>
          <w:p w14:paraId="23ACF57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rPr>
              <w:t>4</w:t>
            </w:r>
          </w:p>
        </w:tc>
        <w:tc>
          <w:tcPr>
            <w:tcW w:w="292" w:type="dxa"/>
            <w:vMerge/>
            <w:tcBorders>
              <w:left w:val="single" w:sz="4" w:space="0" w:color="000000"/>
              <w:right w:val="single" w:sz="4" w:space="0" w:color="000000"/>
              <w:tl2br w:val="nil"/>
              <w:tr2bl w:val="nil"/>
            </w:tcBorders>
            <w:shd w:val="clear" w:color="auto" w:fill="FF0000"/>
            <w:vAlign w:val="center"/>
          </w:tcPr>
          <w:p w14:paraId="3D518B2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D9D9D9" w:themeFill="background1" w:themeFillShade="D9"/>
            <w:vAlign w:val="center"/>
          </w:tcPr>
          <w:p w14:paraId="7C5353F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23C928E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51" w:type="dxa"/>
            <w:shd w:val="clear" w:color="auto" w:fill="000000" w:themeFill="text1"/>
            <w:vAlign w:val="center"/>
          </w:tcPr>
          <w:p w14:paraId="773347F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D9D9D9" w:themeFill="background1" w:themeFillShade="D9"/>
            <w:vAlign w:val="center"/>
          </w:tcPr>
          <w:p w14:paraId="055D8A7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31D0FF0A" w14:textId="77777777" w:rsidTr="004A4990">
        <w:trPr>
          <w:gridAfter w:val="1"/>
          <w:wAfter w:w="11" w:type="dxa"/>
          <w:trHeight w:val="262"/>
        </w:trPr>
        <w:tc>
          <w:tcPr>
            <w:tcW w:w="4805" w:type="dxa"/>
            <w:shd w:val="clear" w:color="auto" w:fill="D9D9D9" w:themeFill="background1" w:themeFillShade="D9"/>
            <w:vAlign w:val="center"/>
          </w:tcPr>
          <w:p w14:paraId="52458D99"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Jumlah Jam Cadangan</w:t>
            </w:r>
          </w:p>
        </w:tc>
        <w:tc>
          <w:tcPr>
            <w:tcW w:w="1002" w:type="dxa"/>
            <w:shd w:val="clear" w:color="auto" w:fill="D9D9D9" w:themeFill="background1" w:themeFillShade="D9"/>
            <w:vAlign w:val="center"/>
          </w:tcPr>
          <w:p w14:paraId="5155FDB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 xml:space="preserve">  4 </w:t>
            </w:r>
            <w:r w:rsidRPr="00273DFF">
              <w:rPr>
                <w:rFonts w:ascii="Times New Roman" w:eastAsia="Calibri" w:hAnsi="Times New Roman" w:cs="Times New Roman"/>
                <w:b/>
                <w:sz w:val="20"/>
                <w:szCs w:val="20"/>
              </w:rPr>
              <w:t>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6AF3858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bottom w:val="single" w:sz="4" w:space="0" w:color="000000" w:themeColor="text1"/>
              <w:tl2br w:val="single" w:sz="4" w:space="0" w:color="000000" w:themeColor="text1"/>
              <w:tr2bl w:val="single" w:sz="4" w:space="0" w:color="000000" w:themeColor="text1"/>
            </w:tcBorders>
            <w:shd w:val="clear" w:color="auto" w:fill="538135" w:themeFill="accent6" w:themeFillShade="BF"/>
            <w:vAlign w:val="center"/>
          </w:tcPr>
          <w:p w14:paraId="1B57B99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0F78567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169AB17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000000" w:themeFill="text1"/>
            <w:vAlign w:val="center"/>
          </w:tcPr>
          <w:p w14:paraId="4796AA3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7A0E1D6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0A8C106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3A5E1A9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472F885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4" w:type="dxa"/>
            <w:shd w:val="clear" w:color="auto" w:fill="D9D9D9" w:themeFill="background1" w:themeFillShade="D9"/>
            <w:vAlign w:val="center"/>
          </w:tcPr>
          <w:p w14:paraId="058D8DB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2282ED8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right w:val="single" w:sz="4" w:space="0" w:color="auto"/>
            </w:tcBorders>
            <w:shd w:val="clear" w:color="auto" w:fill="D9D9D9" w:themeFill="background1" w:themeFillShade="D9"/>
            <w:vAlign w:val="center"/>
          </w:tcPr>
          <w:p w14:paraId="13DFA03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auto"/>
              <w:right w:val="single" w:sz="4" w:space="0" w:color="auto"/>
            </w:tcBorders>
            <w:shd w:val="clear" w:color="auto" w:fill="FFC000"/>
            <w:vAlign w:val="center"/>
          </w:tcPr>
          <w:p w14:paraId="0512836D" w14:textId="77777777" w:rsidR="004A4990" w:rsidRPr="003B77B6" w:rsidRDefault="004A4990" w:rsidP="00C07B67">
            <w:pPr>
              <w:tabs>
                <w:tab w:val="left" w:pos="1843"/>
                <w:tab w:val="left" w:pos="12191"/>
                <w:tab w:val="left" w:pos="13892"/>
              </w:tabs>
              <w:rPr>
                <w:rFonts w:ascii="Times New Roman" w:eastAsia="Calibri" w:hAnsi="Times New Roman" w:cs="Times New Roman"/>
                <w:sz w:val="20"/>
                <w:szCs w:val="20"/>
              </w:rPr>
            </w:pPr>
          </w:p>
        </w:tc>
        <w:tc>
          <w:tcPr>
            <w:tcW w:w="292" w:type="dxa"/>
            <w:tcBorders>
              <w:top w:val="single" w:sz="4" w:space="0" w:color="auto"/>
              <w:left w:val="single" w:sz="4" w:space="0" w:color="auto"/>
            </w:tcBorders>
            <w:shd w:val="clear" w:color="auto" w:fill="D9D9D9" w:themeFill="background1" w:themeFillShade="D9"/>
            <w:vAlign w:val="center"/>
          </w:tcPr>
          <w:p w14:paraId="3248A27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shd w:val="clear" w:color="auto" w:fill="000000" w:themeFill="text1"/>
            <w:vAlign w:val="center"/>
          </w:tcPr>
          <w:p w14:paraId="278DC67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5" w:type="dxa"/>
            <w:gridSpan w:val="2"/>
            <w:vMerge/>
            <w:shd w:val="clear" w:color="auto" w:fill="D9D9D9" w:themeFill="background1" w:themeFillShade="D9"/>
            <w:vAlign w:val="center"/>
          </w:tcPr>
          <w:p w14:paraId="05027F4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bottom w:val="single" w:sz="4" w:space="0" w:color="auto"/>
              <w:right w:val="single" w:sz="4" w:space="0" w:color="auto"/>
            </w:tcBorders>
            <w:shd w:val="clear" w:color="auto" w:fill="D9D9D9" w:themeFill="background1" w:themeFillShade="D9"/>
            <w:vAlign w:val="center"/>
          </w:tcPr>
          <w:p w14:paraId="4BDA3A7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bottom w:val="single" w:sz="4" w:space="0" w:color="auto"/>
            </w:tcBorders>
            <w:shd w:val="clear" w:color="auto" w:fill="D9D9D9" w:themeFill="background1" w:themeFillShade="D9"/>
            <w:vAlign w:val="center"/>
          </w:tcPr>
          <w:p w14:paraId="0E018F0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6CD8779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47711F0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p>
        </w:tc>
        <w:tc>
          <w:tcPr>
            <w:tcW w:w="293" w:type="dxa"/>
            <w:gridSpan w:val="2"/>
            <w:shd w:val="clear" w:color="auto" w:fill="D9D9D9" w:themeFill="background1" w:themeFillShade="D9"/>
            <w:vAlign w:val="center"/>
          </w:tcPr>
          <w:p w14:paraId="59C0C99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540211C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6E70BF0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765E6C0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000000" w:themeFill="text1"/>
            <w:vAlign w:val="center"/>
          </w:tcPr>
          <w:p w14:paraId="1F6330C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right w:val="single" w:sz="4" w:space="0" w:color="000000"/>
              <w:tl2br w:val="nil"/>
              <w:tr2bl w:val="nil"/>
            </w:tcBorders>
            <w:shd w:val="clear" w:color="auto" w:fill="D9D9D9" w:themeFill="background1" w:themeFillShade="D9"/>
            <w:vAlign w:val="center"/>
          </w:tcPr>
          <w:p w14:paraId="3B52C28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000000"/>
              <w:right w:val="single" w:sz="4" w:space="0" w:color="000000"/>
              <w:tl2br w:val="nil"/>
              <w:tr2bl w:val="nil"/>
            </w:tcBorders>
            <w:shd w:val="clear" w:color="auto" w:fill="FF0000"/>
            <w:vAlign w:val="center"/>
          </w:tcPr>
          <w:p w14:paraId="70FD30B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D9D9D9" w:themeFill="background1" w:themeFillShade="D9"/>
            <w:vAlign w:val="center"/>
          </w:tcPr>
          <w:p w14:paraId="3C42085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4C46A5D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51" w:type="dxa"/>
            <w:shd w:val="clear" w:color="auto" w:fill="000000" w:themeFill="text1"/>
            <w:vAlign w:val="center"/>
          </w:tcPr>
          <w:p w14:paraId="4D54A70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D9D9D9" w:themeFill="background1" w:themeFillShade="D9"/>
            <w:vAlign w:val="center"/>
          </w:tcPr>
          <w:p w14:paraId="4397CE4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5EE4ADF8" w14:textId="77777777" w:rsidTr="004A4990">
        <w:trPr>
          <w:gridAfter w:val="1"/>
          <w:wAfter w:w="11" w:type="dxa"/>
          <w:trHeight w:val="279"/>
        </w:trPr>
        <w:tc>
          <w:tcPr>
            <w:tcW w:w="4805" w:type="dxa"/>
            <w:shd w:val="clear" w:color="auto" w:fill="D9D9D9" w:themeFill="background1" w:themeFillShade="D9"/>
            <w:vAlign w:val="center"/>
          </w:tcPr>
          <w:p w14:paraId="39D4F188"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Jumlah Jam Total Semester Ganjil</w:t>
            </w:r>
          </w:p>
        </w:tc>
        <w:tc>
          <w:tcPr>
            <w:tcW w:w="1002" w:type="dxa"/>
            <w:shd w:val="clear" w:color="auto" w:fill="D9D9D9" w:themeFill="background1" w:themeFillShade="D9"/>
            <w:vAlign w:val="center"/>
          </w:tcPr>
          <w:p w14:paraId="3942D28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84</w:t>
            </w:r>
            <w:r>
              <w:rPr>
                <w:rFonts w:ascii="Times New Roman" w:eastAsia="Calibri" w:hAnsi="Times New Roman" w:cs="Times New Roman"/>
                <w:b/>
                <w:sz w:val="20"/>
                <w:szCs w:val="20"/>
                <w:lang w:val="en-US"/>
              </w:rPr>
              <w:t xml:space="preserve"> </w:t>
            </w:r>
            <w:r w:rsidRPr="00273DFF">
              <w:rPr>
                <w:rFonts w:ascii="Times New Roman" w:eastAsia="Calibri" w:hAnsi="Times New Roman" w:cs="Times New Roman"/>
                <w:b/>
                <w:sz w:val="20"/>
                <w:szCs w:val="20"/>
              </w:rPr>
              <w:t>JP</w:t>
            </w: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5392B8D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bottom w:val="single" w:sz="4" w:space="0" w:color="000000" w:themeColor="text1"/>
              <w:tl2br w:val="single" w:sz="4" w:space="0" w:color="000000" w:themeColor="text1"/>
              <w:tr2bl w:val="single" w:sz="4" w:space="0" w:color="000000" w:themeColor="text1"/>
            </w:tcBorders>
            <w:shd w:val="clear" w:color="auto" w:fill="538135" w:themeFill="accent6" w:themeFillShade="BF"/>
            <w:vAlign w:val="center"/>
          </w:tcPr>
          <w:p w14:paraId="3EC9F45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64B0489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59DE64A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4" w:type="dxa"/>
            <w:shd w:val="clear" w:color="auto" w:fill="000000" w:themeFill="text1"/>
            <w:vAlign w:val="center"/>
          </w:tcPr>
          <w:p w14:paraId="43C9698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20E19B9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0A19960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129DD6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4C34F09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4" w:type="dxa"/>
            <w:shd w:val="clear" w:color="auto" w:fill="D9D9D9" w:themeFill="background1" w:themeFillShade="D9"/>
            <w:vAlign w:val="center"/>
          </w:tcPr>
          <w:p w14:paraId="25FDDB85" w14:textId="77777777" w:rsidR="004A4990" w:rsidRPr="00380014"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16DB45E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tcBorders>
              <w:right w:val="single" w:sz="4" w:space="0" w:color="auto"/>
            </w:tcBorders>
            <w:shd w:val="clear" w:color="auto" w:fill="D9D9D9" w:themeFill="background1" w:themeFillShade="D9"/>
            <w:vAlign w:val="center"/>
          </w:tcPr>
          <w:p w14:paraId="751648F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vMerge/>
            <w:tcBorders>
              <w:left w:val="single" w:sz="4" w:space="0" w:color="auto"/>
              <w:right w:val="single" w:sz="4" w:space="0" w:color="auto"/>
            </w:tcBorders>
            <w:shd w:val="clear" w:color="auto" w:fill="FFC000"/>
            <w:vAlign w:val="center"/>
          </w:tcPr>
          <w:p w14:paraId="72F9606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left w:val="single" w:sz="4" w:space="0" w:color="auto"/>
            </w:tcBorders>
            <w:shd w:val="clear" w:color="auto" w:fill="D9D9D9" w:themeFill="background1" w:themeFillShade="D9"/>
            <w:vAlign w:val="center"/>
          </w:tcPr>
          <w:p w14:paraId="63F520D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vMerge/>
            <w:shd w:val="clear" w:color="auto" w:fill="000000" w:themeFill="text1"/>
            <w:vAlign w:val="center"/>
          </w:tcPr>
          <w:p w14:paraId="4DF8EF6E"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5" w:type="dxa"/>
            <w:gridSpan w:val="2"/>
            <w:shd w:val="clear" w:color="auto" w:fill="D9D9D9" w:themeFill="background1" w:themeFillShade="D9"/>
            <w:vAlign w:val="center"/>
          </w:tcPr>
          <w:p w14:paraId="62063250" w14:textId="77777777" w:rsidR="004A4990" w:rsidRPr="00036197"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right w:val="single" w:sz="4" w:space="0" w:color="auto"/>
            </w:tcBorders>
            <w:shd w:val="clear" w:color="auto" w:fill="D9D9D9" w:themeFill="background1" w:themeFillShade="D9"/>
            <w:vAlign w:val="center"/>
          </w:tcPr>
          <w:p w14:paraId="22C521B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tcBorders>
            <w:shd w:val="clear" w:color="auto" w:fill="D9D9D9" w:themeFill="background1" w:themeFillShade="D9"/>
            <w:vAlign w:val="center"/>
          </w:tcPr>
          <w:p w14:paraId="7FAB76F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6FFEF9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23B0F100" w14:textId="77777777" w:rsidR="004A4990" w:rsidRPr="003C5383" w:rsidRDefault="004A4990" w:rsidP="00C07B67">
            <w:pPr>
              <w:tabs>
                <w:tab w:val="left" w:pos="1843"/>
                <w:tab w:val="left" w:pos="12191"/>
                <w:tab w:val="left" w:pos="13892"/>
              </w:tabs>
              <w:jc w:val="center"/>
              <w:rPr>
                <w:rFonts w:ascii="Times New Roman" w:eastAsia="Calibri" w:hAnsi="Times New Roman" w:cs="Times New Roman"/>
                <w:color w:val="FFFFFF"/>
                <w:sz w:val="20"/>
                <w:szCs w:val="20"/>
              </w:rPr>
            </w:pPr>
            <w:r w:rsidRPr="003C5383">
              <w:rPr>
                <w:rFonts w:ascii="Times New Roman" w:eastAsia="Calibri" w:hAnsi="Times New Roman" w:cs="Times New Roman"/>
                <w:color w:val="000000" w:themeColor="text1"/>
                <w:sz w:val="20"/>
                <w:szCs w:val="20"/>
              </w:rPr>
              <w:t>4</w:t>
            </w:r>
          </w:p>
        </w:tc>
        <w:tc>
          <w:tcPr>
            <w:tcW w:w="293" w:type="dxa"/>
            <w:gridSpan w:val="2"/>
            <w:shd w:val="clear" w:color="auto" w:fill="D9D9D9" w:themeFill="background1" w:themeFillShade="D9"/>
            <w:vAlign w:val="center"/>
          </w:tcPr>
          <w:p w14:paraId="561A57D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4BA931A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34E24C8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D9D9D9" w:themeFill="background1" w:themeFillShade="D9"/>
            <w:vAlign w:val="center"/>
          </w:tcPr>
          <w:p w14:paraId="689F8D3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92" w:type="dxa"/>
            <w:shd w:val="clear" w:color="auto" w:fill="000000" w:themeFill="text1"/>
            <w:vAlign w:val="center"/>
          </w:tcPr>
          <w:p w14:paraId="4BFA836D"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right w:val="single" w:sz="4" w:space="0" w:color="000000"/>
              <w:tl2br w:val="nil"/>
              <w:tr2bl w:val="nil"/>
            </w:tcBorders>
            <w:shd w:val="clear" w:color="auto" w:fill="D9D9D9" w:themeFill="background1" w:themeFillShade="D9"/>
            <w:vAlign w:val="center"/>
          </w:tcPr>
          <w:p w14:paraId="6490C8C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rPr>
              <w:t>4</w:t>
            </w:r>
          </w:p>
        </w:tc>
        <w:tc>
          <w:tcPr>
            <w:tcW w:w="292" w:type="dxa"/>
            <w:vMerge/>
            <w:tcBorders>
              <w:left w:val="single" w:sz="4" w:space="0" w:color="000000"/>
              <w:right w:val="single" w:sz="4" w:space="0" w:color="000000"/>
              <w:tl2br w:val="nil"/>
              <w:tr2bl w:val="nil"/>
            </w:tcBorders>
            <w:shd w:val="clear" w:color="auto" w:fill="FF0000"/>
            <w:vAlign w:val="center"/>
          </w:tcPr>
          <w:p w14:paraId="2172A4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D9D9D9" w:themeFill="background1" w:themeFillShade="D9"/>
            <w:vAlign w:val="center"/>
          </w:tcPr>
          <w:p w14:paraId="4617DD6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1C96521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51" w:type="dxa"/>
            <w:shd w:val="clear" w:color="auto" w:fill="000000" w:themeFill="text1"/>
            <w:vAlign w:val="center"/>
          </w:tcPr>
          <w:p w14:paraId="4DD7749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D9D9D9" w:themeFill="background1" w:themeFillShade="D9"/>
            <w:vAlign w:val="center"/>
          </w:tcPr>
          <w:p w14:paraId="5DA004C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495D69D0" w14:textId="77777777" w:rsidTr="004A4990">
        <w:trPr>
          <w:gridAfter w:val="1"/>
          <w:wAfter w:w="11" w:type="dxa"/>
          <w:trHeight w:val="279"/>
        </w:trPr>
        <w:tc>
          <w:tcPr>
            <w:tcW w:w="4805" w:type="dxa"/>
            <w:shd w:val="clear" w:color="auto" w:fill="D9D9D9" w:themeFill="background1" w:themeFillShade="D9"/>
            <w:vAlign w:val="center"/>
          </w:tcPr>
          <w:p w14:paraId="05F2F537"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p>
        </w:tc>
        <w:tc>
          <w:tcPr>
            <w:tcW w:w="1002" w:type="dxa"/>
            <w:shd w:val="clear" w:color="auto" w:fill="D9D9D9" w:themeFill="background1" w:themeFillShade="D9"/>
            <w:vAlign w:val="center"/>
          </w:tcPr>
          <w:p w14:paraId="54B5E498"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610F7C1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bottom w:val="single" w:sz="4" w:space="0" w:color="000000" w:themeColor="text1"/>
              <w:tl2br w:val="single" w:sz="4" w:space="0" w:color="000000" w:themeColor="text1"/>
              <w:tr2bl w:val="single" w:sz="4" w:space="0" w:color="000000" w:themeColor="text1"/>
            </w:tcBorders>
            <w:shd w:val="clear" w:color="auto" w:fill="538135" w:themeFill="accent6" w:themeFillShade="BF"/>
            <w:vAlign w:val="center"/>
          </w:tcPr>
          <w:p w14:paraId="2A18C5F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136F6A6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3450AFF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4" w:type="dxa"/>
            <w:shd w:val="clear" w:color="auto" w:fill="000000" w:themeFill="text1"/>
            <w:vAlign w:val="center"/>
          </w:tcPr>
          <w:p w14:paraId="167AFDA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0760E9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2BDB353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1395E76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8DB6BD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4" w:type="dxa"/>
            <w:shd w:val="clear" w:color="auto" w:fill="D9D9D9" w:themeFill="background1" w:themeFillShade="D9"/>
            <w:vAlign w:val="center"/>
          </w:tcPr>
          <w:p w14:paraId="14C579B1" w14:textId="77777777" w:rsidR="004A4990"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6DA399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right w:val="single" w:sz="4" w:space="0" w:color="auto"/>
            </w:tcBorders>
            <w:shd w:val="clear" w:color="auto" w:fill="D9D9D9" w:themeFill="background1" w:themeFillShade="D9"/>
            <w:vAlign w:val="center"/>
          </w:tcPr>
          <w:p w14:paraId="2CDF475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vMerge/>
            <w:tcBorders>
              <w:left w:val="single" w:sz="4" w:space="0" w:color="auto"/>
              <w:right w:val="single" w:sz="4" w:space="0" w:color="auto"/>
            </w:tcBorders>
            <w:shd w:val="clear" w:color="auto" w:fill="FFC000"/>
            <w:vAlign w:val="center"/>
          </w:tcPr>
          <w:p w14:paraId="0CC0C287"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single" w:sz="4" w:space="0" w:color="auto"/>
            </w:tcBorders>
            <w:shd w:val="clear" w:color="auto" w:fill="D9D9D9" w:themeFill="background1" w:themeFillShade="D9"/>
            <w:vAlign w:val="center"/>
          </w:tcPr>
          <w:p w14:paraId="59F37A6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000000" w:themeFill="text1"/>
            <w:vAlign w:val="center"/>
          </w:tcPr>
          <w:p w14:paraId="6CAC8914"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5" w:type="dxa"/>
            <w:gridSpan w:val="2"/>
            <w:shd w:val="clear" w:color="auto" w:fill="D9D9D9" w:themeFill="background1" w:themeFillShade="D9"/>
            <w:vAlign w:val="center"/>
          </w:tcPr>
          <w:p w14:paraId="3213AA2B" w14:textId="77777777" w:rsidR="004A4990" w:rsidRPr="00036197"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right w:val="single" w:sz="4" w:space="0" w:color="auto"/>
            </w:tcBorders>
            <w:shd w:val="clear" w:color="auto" w:fill="D9D9D9" w:themeFill="background1" w:themeFillShade="D9"/>
            <w:vAlign w:val="center"/>
          </w:tcPr>
          <w:p w14:paraId="37740EA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tcBorders>
            <w:shd w:val="clear" w:color="auto" w:fill="D9D9D9" w:themeFill="background1" w:themeFillShade="D9"/>
            <w:vAlign w:val="center"/>
          </w:tcPr>
          <w:p w14:paraId="7A63377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4B53DAC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6AFCB239" w14:textId="77777777" w:rsidR="004A4990" w:rsidRPr="003C5383" w:rsidRDefault="004A4990" w:rsidP="00C07B67">
            <w:pPr>
              <w:tabs>
                <w:tab w:val="left" w:pos="1843"/>
                <w:tab w:val="left" w:pos="12191"/>
                <w:tab w:val="left" w:pos="13892"/>
              </w:tabs>
              <w:jc w:val="center"/>
              <w:rPr>
                <w:rFonts w:ascii="Times New Roman" w:eastAsia="Calibri" w:hAnsi="Times New Roman" w:cs="Times New Roman"/>
                <w:color w:val="000000" w:themeColor="text1"/>
                <w:sz w:val="20"/>
                <w:szCs w:val="20"/>
              </w:rPr>
            </w:pPr>
          </w:p>
        </w:tc>
        <w:tc>
          <w:tcPr>
            <w:tcW w:w="293" w:type="dxa"/>
            <w:gridSpan w:val="2"/>
            <w:shd w:val="clear" w:color="auto" w:fill="D9D9D9" w:themeFill="background1" w:themeFillShade="D9"/>
            <w:vAlign w:val="center"/>
          </w:tcPr>
          <w:p w14:paraId="7B4E1BC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E8DABA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1BFE8B8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0F3B382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000000" w:themeFill="text1"/>
            <w:vAlign w:val="center"/>
          </w:tcPr>
          <w:p w14:paraId="6DE6B511"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right w:val="single" w:sz="4" w:space="0" w:color="000000"/>
              <w:tl2br w:val="nil"/>
              <w:tr2bl w:val="nil"/>
            </w:tcBorders>
            <w:shd w:val="clear" w:color="auto" w:fill="D9D9D9" w:themeFill="background1" w:themeFillShade="D9"/>
            <w:vAlign w:val="center"/>
          </w:tcPr>
          <w:p w14:paraId="46BD392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000000"/>
              <w:right w:val="single" w:sz="4" w:space="0" w:color="000000"/>
              <w:tl2br w:val="nil"/>
              <w:tr2bl w:val="nil"/>
            </w:tcBorders>
            <w:shd w:val="clear" w:color="auto" w:fill="FF0000"/>
            <w:vAlign w:val="center"/>
          </w:tcPr>
          <w:p w14:paraId="644636E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D9D9D9" w:themeFill="background1" w:themeFillShade="D9"/>
            <w:vAlign w:val="center"/>
          </w:tcPr>
          <w:p w14:paraId="74B51C6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631059A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51" w:type="dxa"/>
            <w:shd w:val="clear" w:color="auto" w:fill="000000" w:themeFill="text1"/>
            <w:vAlign w:val="center"/>
          </w:tcPr>
          <w:p w14:paraId="054BAC8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D9D9D9" w:themeFill="background1" w:themeFillShade="D9"/>
            <w:vAlign w:val="center"/>
          </w:tcPr>
          <w:p w14:paraId="4326FA4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5EC1C2C2" w14:textId="77777777" w:rsidTr="004A4990">
        <w:trPr>
          <w:gridAfter w:val="1"/>
          <w:wAfter w:w="11" w:type="dxa"/>
          <w:trHeight w:val="279"/>
        </w:trPr>
        <w:tc>
          <w:tcPr>
            <w:tcW w:w="4805" w:type="dxa"/>
            <w:shd w:val="clear" w:color="auto" w:fill="D9D9D9" w:themeFill="background1" w:themeFillShade="D9"/>
            <w:vAlign w:val="center"/>
          </w:tcPr>
          <w:p w14:paraId="1FB1247C"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p>
        </w:tc>
        <w:tc>
          <w:tcPr>
            <w:tcW w:w="1002" w:type="dxa"/>
            <w:shd w:val="clear" w:color="auto" w:fill="D9D9D9" w:themeFill="background1" w:themeFillShade="D9"/>
            <w:vAlign w:val="center"/>
          </w:tcPr>
          <w:p w14:paraId="69D16D4E"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225B356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bottom w:val="single" w:sz="4" w:space="0" w:color="000000" w:themeColor="text1"/>
              <w:tl2br w:val="single" w:sz="4" w:space="0" w:color="000000" w:themeColor="text1"/>
              <w:tr2bl w:val="single" w:sz="4" w:space="0" w:color="000000" w:themeColor="text1"/>
            </w:tcBorders>
            <w:shd w:val="clear" w:color="auto" w:fill="538135" w:themeFill="accent6" w:themeFillShade="BF"/>
            <w:vAlign w:val="center"/>
          </w:tcPr>
          <w:p w14:paraId="201BC79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64C4E7A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0F734C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4" w:type="dxa"/>
            <w:shd w:val="clear" w:color="auto" w:fill="000000" w:themeFill="text1"/>
            <w:vAlign w:val="center"/>
          </w:tcPr>
          <w:p w14:paraId="56AF90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2838141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0A672CE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3332EB3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43759D0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4" w:type="dxa"/>
            <w:shd w:val="clear" w:color="auto" w:fill="D9D9D9" w:themeFill="background1" w:themeFillShade="D9"/>
            <w:vAlign w:val="center"/>
          </w:tcPr>
          <w:p w14:paraId="1214FFEA" w14:textId="77777777" w:rsidR="004A4990"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4AAA719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right w:val="single" w:sz="4" w:space="0" w:color="auto"/>
            </w:tcBorders>
            <w:shd w:val="clear" w:color="auto" w:fill="D9D9D9" w:themeFill="background1" w:themeFillShade="D9"/>
            <w:vAlign w:val="center"/>
          </w:tcPr>
          <w:p w14:paraId="07D4E04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vMerge/>
            <w:tcBorders>
              <w:left w:val="single" w:sz="4" w:space="0" w:color="auto"/>
              <w:right w:val="single" w:sz="4" w:space="0" w:color="auto"/>
            </w:tcBorders>
            <w:shd w:val="clear" w:color="auto" w:fill="FFC000"/>
            <w:vAlign w:val="center"/>
          </w:tcPr>
          <w:p w14:paraId="0CAC307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single" w:sz="4" w:space="0" w:color="auto"/>
            </w:tcBorders>
            <w:shd w:val="clear" w:color="auto" w:fill="D9D9D9" w:themeFill="background1" w:themeFillShade="D9"/>
            <w:vAlign w:val="center"/>
          </w:tcPr>
          <w:p w14:paraId="44CC6C6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000000" w:themeFill="text1"/>
            <w:vAlign w:val="center"/>
          </w:tcPr>
          <w:p w14:paraId="716741BE"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5" w:type="dxa"/>
            <w:gridSpan w:val="2"/>
            <w:shd w:val="clear" w:color="auto" w:fill="D9D9D9" w:themeFill="background1" w:themeFillShade="D9"/>
            <w:vAlign w:val="center"/>
          </w:tcPr>
          <w:p w14:paraId="21521B2C" w14:textId="77777777" w:rsidR="004A4990" w:rsidRPr="00036197"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right w:val="single" w:sz="4" w:space="0" w:color="auto"/>
            </w:tcBorders>
            <w:shd w:val="clear" w:color="auto" w:fill="D9D9D9" w:themeFill="background1" w:themeFillShade="D9"/>
            <w:vAlign w:val="center"/>
          </w:tcPr>
          <w:p w14:paraId="65E9384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tcBorders>
            <w:shd w:val="clear" w:color="auto" w:fill="D9D9D9" w:themeFill="background1" w:themeFillShade="D9"/>
            <w:vAlign w:val="center"/>
          </w:tcPr>
          <w:p w14:paraId="3F20FF1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6FE6120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684DA09B" w14:textId="77777777" w:rsidR="004A4990" w:rsidRPr="003C5383" w:rsidRDefault="004A4990" w:rsidP="00C07B67">
            <w:pPr>
              <w:tabs>
                <w:tab w:val="left" w:pos="1843"/>
                <w:tab w:val="left" w:pos="12191"/>
                <w:tab w:val="left" w:pos="13892"/>
              </w:tabs>
              <w:jc w:val="center"/>
              <w:rPr>
                <w:rFonts w:ascii="Times New Roman" w:eastAsia="Calibri" w:hAnsi="Times New Roman" w:cs="Times New Roman"/>
                <w:color w:val="000000" w:themeColor="text1"/>
                <w:sz w:val="20"/>
                <w:szCs w:val="20"/>
              </w:rPr>
            </w:pPr>
          </w:p>
        </w:tc>
        <w:tc>
          <w:tcPr>
            <w:tcW w:w="293" w:type="dxa"/>
            <w:gridSpan w:val="2"/>
            <w:shd w:val="clear" w:color="auto" w:fill="D9D9D9" w:themeFill="background1" w:themeFillShade="D9"/>
            <w:vAlign w:val="center"/>
          </w:tcPr>
          <w:p w14:paraId="0517380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66CDE0C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03340F0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F313AE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000000" w:themeFill="text1"/>
            <w:vAlign w:val="center"/>
          </w:tcPr>
          <w:p w14:paraId="1EACEAEA"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right w:val="single" w:sz="4" w:space="0" w:color="000000"/>
              <w:tl2br w:val="nil"/>
              <w:tr2bl w:val="nil"/>
            </w:tcBorders>
            <w:shd w:val="clear" w:color="auto" w:fill="D9D9D9" w:themeFill="background1" w:themeFillShade="D9"/>
            <w:vAlign w:val="center"/>
          </w:tcPr>
          <w:p w14:paraId="6ABCD25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000000"/>
              <w:right w:val="single" w:sz="4" w:space="0" w:color="000000"/>
              <w:tl2br w:val="nil"/>
              <w:tr2bl w:val="nil"/>
            </w:tcBorders>
            <w:shd w:val="clear" w:color="auto" w:fill="FF0000"/>
            <w:vAlign w:val="center"/>
          </w:tcPr>
          <w:p w14:paraId="68DD804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D9D9D9" w:themeFill="background1" w:themeFillShade="D9"/>
            <w:vAlign w:val="center"/>
          </w:tcPr>
          <w:p w14:paraId="148F4AF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583B7C0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51" w:type="dxa"/>
            <w:shd w:val="clear" w:color="auto" w:fill="000000" w:themeFill="text1"/>
            <w:vAlign w:val="center"/>
          </w:tcPr>
          <w:p w14:paraId="7D132A3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D9D9D9" w:themeFill="background1" w:themeFillShade="D9"/>
            <w:vAlign w:val="center"/>
          </w:tcPr>
          <w:p w14:paraId="6348110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46263534" w14:textId="77777777" w:rsidTr="004A4990">
        <w:trPr>
          <w:gridAfter w:val="1"/>
          <w:wAfter w:w="11" w:type="dxa"/>
          <w:trHeight w:val="70"/>
        </w:trPr>
        <w:tc>
          <w:tcPr>
            <w:tcW w:w="4805" w:type="dxa"/>
            <w:shd w:val="clear" w:color="auto" w:fill="D9D9D9" w:themeFill="background1" w:themeFillShade="D9"/>
            <w:vAlign w:val="center"/>
          </w:tcPr>
          <w:p w14:paraId="4A59736D"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p>
        </w:tc>
        <w:tc>
          <w:tcPr>
            <w:tcW w:w="1002" w:type="dxa"/>
            <w:shd w:val="clear" w:color="auto" w:fill="D9D9D9" w:themeFill="background1" w:themeFillShade="D9"/>
            <w:vAlign w:val="center"/>
          </w:tcPr>
          <w:p w14:paraId="64AE0C77"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92" w:type="dxa"/>
            <w:tcBorders>
              <w:tl2br w:val="single" w:sz="4" w:space="0" w:color="000000" w:themeColor="text1"/>
              <w:tr2bl w:val="single" w:sz="4" w:space="0" w:color="000000" w:themeColor="text1"/>
            </w:tcBorders>
            <w:shd w:val="clear" w:color="auto" w:fill="538135" w:themeFill="accent6" w:themeFillShade="BF"/>
            <w:vAlign w:val="center"/>
          </w:tcPr>
          <w:p w14:paraId="0421125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bottom w:val="single" w:sz="4" w:space="0" w:color="000000" w:themeColor="text1"/>
              <w:tl2br w:val="single" w:sz="4" w:space="0" w:color="000000" w:themeColor="text1"/>
              <w:tr2bl w:val="single" w:sz="4" w:space="0" w:color="000000" w:themeColor="text1"/>
            </w:tcBorders>
            <w:shd w:val="clear" w:color="auto" w:fill="538135" w:themeFill="accent6" w:themeFillShade="BF"/>
            <w:vAlign w:val="center"/>
          </w:tcPr>
          <w:p w14:paraId="03C956A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5E0EA76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338E69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4" w:type="dxa"/>
            <w:shd w:val="clear" w:color="auto" w:fill="000000" w:themeFill="text1"/>
            <w:vAlign w:val="center"/>
          </w:tcPr>
          <w:p w14:paraId="68F4312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shd w:val="clear" w:color="auto" w:fill="D9D9D9" w:themeFill="background1" w:themeFillShade="D9"/>
            <w:vAlign w:val="center"/>
          </w:tcPr>
          <w:p w14:paraId="7B0FC69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27428B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3F01299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2AA4BCE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4" w:type="dxa"/>
            <w:shd w:val="clear" w:color="auto" w:fill="D9D9D9" w:themeFill="background1" w:themeFillShade="D9"/>
            <w:vAlign w:val="center"/>
          </w:tcPr>
          <w:p w14:paraId="0CEEBA5D" w14:textId="77777777" w:rsidR="004A4990"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3D70453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right w:val="single" w:sz="4" w:space="0" w:color="auto"/>
            </w:tcBorders>
            <w:shd w:val="clear" w:color="auto" w:fill="D9D9D9" w:themeFill="background1" w:themeFillShade="D9"/>
            <w:vAlign w:val="center"/>
          </w:tcPr>
          <w:p w14:paraId="171C617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vMerge/>
            <w:tcBorders>
              <w:left w:val="single" w:sz="4" w:space="0" w:color="auto"/>
              <w:bottom w:val="single" w:sz="4" w:space="0" w:color="auto"/>
              <w:right w:val="single" w:sz="4" w:space="0" w:color="auto"/>
            </w:tcBorders>
            <w:shd w:val="clear" w:color="auto" w:fill="FFC000"/>
            <w:vAlign w:val="center"/>
          </w:tcPr>
          <w:p w14:paraId="36D3F031"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single" w:sz="4" w:space="0" w:color="auto"/>
            </w:tcBorders>
            <w:shd w:val="clear" w:color="auto" w:fill="D9D9D9" w:themeFill="background1" w:themeFillShade="D9"/>
            <w:vAlign w:val="center"/>
          </w:tcPr>
          <w:p w14:paraId="7BB2591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000000" w:themeFill="text1"/>
            <w:vAlign w:val="center"/>
          </w:tcPr>
          <w:p w14:paraId="0410F0FF"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5" w:type="dxa"/>
            <w:gridSpan w:val="2"/>
            <w:shd w:val="clear" w:color="auto" w:fill="D9D9D9" w:themeFill="background1" w:themeFillShade="D9"/>
            <w:vAlign w:val="center"/>
          </w:tcPr>
          <w:p w14:paraId="18FA231B" w14:textId="77777777" w:rsidR="004A4990" w:rsidRPr="00036197"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4" w:type="dxa"/>
            <w:tcBorders>
              <w:top w:val="single" w:sz="4" w:space="0" w:color="auto"/>
              <w:right w:val="single" w:sz="4" w:space="0" w:color="auto"/>
            </w:tcBorders>
            <w:shd w:val="clear" w:color="auto" w:fill="D9D9D9" w:themeFill="background1" w:themeFillShade="D9"/>
            <w:vAlign w:val="center"/>
          </w:tcPr>
          <w:p w14:paraId="4F218CB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top w:val="single" w:sz="4" w:space="0" w:color="auto"/>
              <w:left w:val="single" w:sz="4" w:space="0" w:color="auto"/>
            </w:tcBorders>
            <w:shd w:val="clear" w:color="auto" w:fill="D9D9D9" w:themeFill="background1" w:themeFillShade="D9"/>
            <w:vAlign w:val="center"/>
          </w:tcPr>
          <w:p w14:paraId="551F198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2522FE8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4A8A3FA7" w14:textId="77777777" w:rsidR="004A4990" w:rsidRPr="003C5383" w:rsidRDefault="004A4990" w:rsidP="00C07B67">
            <w:pPr>
              <w:tabs>
                <w:tab w:val="left" w:pos="1843"/>
                <w:tab w:val="left" w:pos="12191"/>
                <w:tab w:val="left" w:pos="13892"/>
              </w:tabs>
              <w:jc w:val="center"/>
              <w:rPr>
                <w:rFonts w:ascii="Times New Roman" w:eastAsia="Calibri" w:hAnsi="Times New Roman" w:cs="Times New Roman"/>
                <w:color w:val="000000" w:themeColor="text1"/>
                <w:sz w:val="20"/>
                <w:szCs w:val="20"/>
              </w:rPr>
            </w:pPr>
          </w:p>
        </w:tc>
        <w:tc>
          <w:tcPr>
            <w:tcW w:w="293" w:type="dxa"/>
            <w:gridSpan w:val="2"/>
            <w:shd w:val="clear" w:color="auto" w:fill="D9D9D9" w:themeFill="background1" w:themeFillShade="D9"/>
            <w:vAlign w:val="center"/>
          </w:tcPr>
          <w:p w14:paraId="34B8CAA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3042379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775C538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D9D9D9" w:themeFill="background1" w:themeFillShade="D9"/>
            <w:vAlign w:val="center"/>
          </w:tcPr>
          <w:p w14:paraId="2BFE606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shd w:val="clear" w:color="auto" w:fill="000000" w:themeFill="text1"/>
            <w:vAlign w:val="center"/>
          </w:tcPr>
          <w:p w14:paraId="58C525F5" w14:textId="77777777" w:rsidR="004A4990" w:rsidRPr="003B77B6"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gridSpan w:val="2"/>
            <w:tcBorders>
              <w:right w:val="single" w:sz="4" w:space="0" w:color="000000"/>
              <w:tl2br w:val="nil"/>
              <w:tr2bl w:val="nil"/>
            </w:tcBorders>
            <w:shd w:val="clear" w:color="auto" w:fill="D9D9D9" w:themeFill="background1" w:themeFillShade="D9"/>
            <w:vAlign w:val="center"/>
          </w:tcPr>
          <w:p w14:paraId="1E4E205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vMerge/>
            <w:tcBorders>
              <w:left w:val="single" w:sz="4" w:space="0" w:color="000000"/>
              <w:bottom w:val="single" w:sz="4" w:space="0" w:color="000000"/>
              <w:right w:val="single" w:sz="4" w:space="0" w:color="000000"/>
              <w:tl2br w:val="nil"/>
              <w:tr2bl w:val="nil"/>
            </w:tcBorders>
            <w:shd w:val="clear" w:color="auto" w:fill="FF0000"/>
            <w:vAlign w:val="center"/>
          </w:tcPr>
          <w:p w14:paraId="363B788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92" w:type="dxa"/>
            <w:tcBorders>
              <w:left w:val="single" w:sz="4" w:space="0" w:color="000000"/>
              <w:right w:val="nil"/>
              <w:tl2br w:val="single" w:sz="4" w:space="0" w:color="000000" w:themeColor="text1"/>
              <w:tr2bl w:val="single" w:sz="4" w:space="0" w:color="000000" w:themeColor="text1"/>
            </w:tcBorders>
            <w:shd w:val="clear" w:color="auto" w:fill="D9D9D9" w:themeFill="background1" w:themeFillShade="D9"/>
            <w:vAlign w:val="center"/>
          </w:tcPr>
          <w:p w14:paraId="228AD0F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92" w:type="dxa"/>
            <w:tcBorders>
              <w:left w:val="nil"/>
              <w:tl2br w:val="single" w:sz="4" w:space="0" w:color="000000" w:themeColor="text1"/>
              <w:tr2bl w:val="single" w:sz="4" w:space="0" w:color="000000" w:themeColor="text1"/>
            </w:tcBorders>
            <w:shd w:val="clear" w:color="auto" w:fill="538135" w:themeFill="accent6" w:themeFillShade="BF"/>
            <w:vAlign w:val="center"/>
          </w:tcPr>
          <w:p w14:paraId="427F875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51" w:type="dxa"/>
            <w:shd w:val="clear" w:color="auto" w:fill="000000" w:themeFill="text1"/>
            <w:vAlign w:val="center"/>
          </w:tcPr>
          <w:p w14:paraId="31781F3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554" w:type="dxa"/>
            <w:gridSpan w:val="2"/>
            <w:shd w:val="clear" w:color="auto" w:fill="D9D9D9" w:themeFill="background1" w:themeFillShade="D9"/>
            <w:vAlign w:val="center"/>
          </w:tcPr>
          <w:p w14:paraId="6852A8E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bl>
    <w:p w14:paraId="567184FC" w14:textId="77777777" w:rsidR="004A4990" w:rsidRPr="00273DFF" w:rsidRDefault="004A4990" w:rsidP="004A4990">
      <w:pPr>
        <w:tabs>
          <w:tab w:val="left" w:pos="360"/>
          <w:tab w:val="left" w:pos="5245"/>
          <w:tab w:val="left" w:pos="9540"/>
        </w:tabs>
        <w:spacing w:after="0"/>
        <w:contextualSpacing/>
        <w:rPr>
          <w:rFonts w:ascii="Times New Roman" w:eastAsia="Calibri" w:hAnsi="Times New Roman" w:cs="Times New Roman"/>
          <w:b/>
        </w:rPr>
      </w:pPr>
    </w:p>
    <w:p w14:paraId="294495EF" w14:textId="05610E86" w:rsidR="004A4990" w:rsidRPr="00273DFF" w:rsidRDefault="004A4990" w:rsidP="00041AF6">
      <w:pPr>
        <w:tabs>
          <w:tab w:val="left" w:pos="360"/>
          <w:tab w:val="left" w:pos="5245"/>
          <w:tab w:val="left" w:pos="9540"/>
        </w:tabs>
        <w:spacing w:after="0"/>
        <w:contextualSpacing/>
        <w:rPr>
          <w:rFonts w:ascii="Times New Roman" w:eastAsia="Calibri" w:hAnsi="Times New Roman" w:cs="Times New Roman"/>
          <w:b/>
        </w:rPr>
      </w:pPr>
      <w:r w:rsidRPr="00273DFF">
        <w:rPr>
          <w:rFonts w:ascii="Times New Roman" w:eastAsia="Calibri" w:hAnsi="Times New Roman" w:cs="Times New Roman"/>
          <w:b/>
        </w:rPr>
        <w:tab/>
      </w:r>
      <w:r w:rsidRPr="00273DFF">
        <w:rPr>
          <w:rFonts w:ascii="Times New Roman" w:eastAsia="Calibri" w:hAnsi="Times New Roman" w:cs="Times New Roman"/>
          <w:b/>
        </w:rPr>
        <w:tab/>
      </w:r>
      <w:r w:rsidR="00041AF6">
        <w:rPr>
          <w:rFonts w:ascii="Times New Roman" w:eastAsia="Calibri" w:hAnsi="Times New Roman" w:cs="Times New Roman"/>
          <w:b/>
        </w:rPr>
        <w:tab/>
      </w:r>
      <w:r w:rsidR="00041AF6">
        <w:rPr>
          <w:rFonts w:ascii="Times New Roman" w:eastAsia="Calibri" w:hAnsi="Times New Roman" w:cs="Times New Roman"/>
          <w:b/>
        </w:rPr>
        <w:tab/>
      </w:r>
      <w:r w:rsidR="00041AF6">
        <w:rPr>
          <w:rFonts w:ascii="Times New Roman" w:eastAsia="Calibri" w:hAnsi="Times New Roman" w:cs="Times New Roman"/>
          <w:b/>
        </w:rPr>
        <w:tab/>
      </w:r>
      <w:r w:rsidR="00041AF6">
        <w:rPr>
          <w:rFonts w:ascii="Times New Roman" w:eastAsia="Calibri" w:hAnsi="Times New Roman" w:cs="Times New Roman"/>
          <w:b/>
        </w:rPr>
        <w:tab/>
        <w:t>Galang , ... Mei 2023</w:t>
      </w:r>
    </w:p>
    <w:p w14:paraId="4738A7B3" w14:textId="68FF49FB" w:rsidR="004A4990" w:rsidRPr="00273DFF" w:rsidRDefault="004A4990" w:rsidP="004A4990">
      <w:pPr>
        <w:tabs>
          <w:tab w:val="left" w:pos="360"/>
          <w:tab w:val="left" w:pos="5245"/>
          <w:tab w:val="left" w:pos="9540"/>
        </w:tabs>
        <w:spacing w:after="0"/>
        <w:contextualSpacing/>
        <w:rPr>
          <w:rFonts w:ascii="Times New Roman" w:eastAsia="Calibri" w:hAnsi="Times New Roman" w:cs="Times New Roman"/>
          <w:b/>
        </w:rPr>
      </w:pPr>
      <w:r w:rsidRPr="00273DFF">
        <w:rPr>
          <w:rFonts w:ascii="Times New Roman" w:eastAsia="Calibri" w:hAnsi="Times New Roman" w:cs="Times New Roman"/>
          <w:b/>
        </w:rPr>
        <w:t>Kepala SMA N 1 Galang</w:t>
      </w:r>
      <w:r w:rsidRPr="00273DFF">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sidRPr="00273DFF">
        <w:rPr>
          <w:rFonts w:ascii="Times New Roman" w:eastAsia="Calibri" w:hAnsi="Times New Roman" w:cs="Times New Roman"/>
          <w:b/>
        </w:rPr>
        <w:t>Guru Mata Pelajaran,</w:t>
      </w:r>
    </w:p>
    <w:p w14:paraId="31986BD5" w14:textId="77777777" w:rsidR="004A4990" w:rsidRPr="00273DFF" w:rsidRDefault="004A4990" w:rsidP="004A4990">
      <w:pPr>
        <w:tabs>
          <w:tab w:val="left" w:pos="360"/>
          <w:tab w:val="left" w:pos="5245"/>
          <w:tab w:val="left" w:pos="9540"/>
        </w:tabs>
        <w:spacing w:after="0"/>
        <w:contextualSpacing/>
        <w:rPr>
          <w:rFonts w:ascii="Times New Roman" w:eastAsia="Calibri" w:hAnsi="Times New Roman" w:cs="Times New Roman"/>
          <w:b/>
        </w:rPr>
      </w:pPr>
    </w:p>
    <w:p w14:paraId="3F6DA498" w14:textId="48B8210C" w:rsidR="004A4990" w:rsidRPr="00273DFF" w:rsidRDefault="004A4990" w:rsidP="004A4990">
      <w:pPr>
        <w:tabs>
          <w:tab w:val="left" w:pos="360"/>
          <w:tab w:val="left" w:pos="5245"/>
          <w:tab w:val="left" w:pos="9540"/>
        </w:tabs>
        <w:spacing w:after="0"/>
        <w:contextualSpacing/>
        <w:rPr>
          <w:rFonts w:ascii="Times New Roman" w:eastAsia="Calibri" w:hAnsi="Times New Roman" w:cs="Times New Roman"/>
          <w:b/>
        </w:rPr>
      </w:pPr>
      <w:r>
        <w:rPr>
          <w:rFonts w:ascii="Times New Roman" w:eastAsia="Calibri" w:hAnsi="Times New Roman" w:cs="Times New Roman"/>
          <w:b/>
          <w:lang w:val="en-US"/>
        </w:rPr>
        <w:t>Antoni Simorangkir S</w:t>
      </w:r>
      <w:r w:rsidRPr="00273DFF">
        <w:rPr>
          <w:rFonts w:ascii="Times New Roman" w:eastAsia="Calibri" w:hAnsi="Times New Roman" w:cs="Times New Roman"/>
          <w:b/>
        </w:rPr>
        <w:t>P</w:t>
      </w:r>
      <w:r>
        <w:rPr>
          <w:rFonts w:ascii="Times New Roman" w:eastAsia="Calibri" w:hAnsi="Times New Roman" w:cs="Times New Roman"/>
          <w:b/>
          <w:lang w:val="en-US"/>
        </w:rPr>
        <w:t>.</w:t>
      </w:r>
      <w:r w:rsidRPr="00273DFF">
        <w:rPr>
          <w:rFonts w:ascii="Times New Roman" w:eastAsia="Calibri" w:hAnsi="Times New Roman" w:cs="Times New Roman"/>
          <w:b/>
        </w:rPr>
        <w:t>d</w:t>
      </w:r>
      <w:r w:rsidRPr="00273DFF">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sidRPr="00273DFF">
        <w:rPr>
          <w:rFonts w:ascii="Times New Roman" w:eastAsia="Calibri" w:hAnsi="Times New Roman" w:cs="Times New Roman"/>
          <w:b/>
        </w:rPr>
        <w:t>Nurjannah Samosir S.Pd</w:t>
      </w:r>
    </w:p>
    <w:p w14:paraId="6C50295E" w14:textId="5AD8B6D4" w:rsidR="004A4990" w:rsidRPr="009157AB" w:rsidRDefault="004A4990" w:rsidP="004A4990">
      <w:pPr>
        <w:tabs>
          <w:tab w:val="left" w:pos="360"/>
          <w:tab w:val="left" w:pos="5245"/>
          <w:tab w:val="left" w:pos="9540"/>
        </w:tabs>
        <w:spacing w:after="0"/>
        <w:contextualSpacing/>
        <w:rPr>
          <w:rFonts w:ascii="Times New Roman" w:eastAsia="Calibri" w:hAnsi="Times New Roman" w:cs="Times New Roman"/>
          <w:sz w:val="20"/>
          <w:szCs w:val="20"/>
        </w:rPr>
      </w:pPr>
      <w:r>
        <w:rPr>
          <w:rFonts w:ascii="Times New Roman" w:eastAsia="Calibri" w:hAnsi="Times New Roman" w:cs="Times New Roman"/>
          <w:b/>
        </w:rPr>
        <w:t>NIP. 197101261998011002</w:t>
      </w:r>
      <w:r w:rsidRPr="00273DFF">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Pr>
          <w:rFonts w:ascii="Times New Roman" w:eastAsia="Calibri" w:hAnsi="Times New Roman" w:cs="Times New Roman"/>
          <w:b/>
        </w:rPr>
        <w:tab/>
      </w:r>
      <w:r w:rsidRPr="00273DFF">
        <w:rPr>
          <w:rFonts w:ascii="Times New Roman" w:eastAsia="Calibri" w:hAnsi="Times New Roman" w:cs="Times New Roman"/>
          <w:b/>
        </w:rPr>
        <w:tab/>
      </w:r>
    </w:p>
    <w:p w14:paraId="5435016D" w14:textId="77777777" w:rsidR="004A4990" w:rsidRPr="00273DFF" w:rsidRDefault="004A4990" w:rsidP="004A4990">
      <w:pPr>
        <w:spacing w:after="0" w:line="240" w:lineRule="auto"/>
        <w:jc w:val="center"/>
        <w:rPr>
          <w:rFonts w:ascii="Times New Roman" w:eastAsia="Calibri" w:hAnsi="Times New Roman" w:cs="Times New Roman"/>
          <w:b/>
          <w:sz w:val="28"/>
          <w:szCs w:val="28"/>
          <w:u w:val="single"/>
        </w:rPr>
      </w:pPr>
      <w:r w:rsidRPr="00273DFF">
        <w:rPr>
          <w:rFonts w:ascii="Times New Roman" w:eastAsia="Calibri" w:hAnsi="Times New Roman" w:cs="Times New Roman"/>
          <w:b/>
          <w:sz w:val="28"/>
          <w:szCs w:val="28"/>
          <w:u w:val="single"/>
        </w:rPr>
        <w:lastRenderedPageBreak/>
        <w:t>PROGRAM SEMESTER</w:t>
      </w:r>
    </w:p>
    <w:p w14:paraId="1084A59E" w14:textId="77777777" w:rsidR="004A4990" w:rsidRPr="00273DFF" w:rsidRDefault="004A4990" w:rsidP="004A4990">
      <w:pPr>
        <w:spacing w:after="0" w:line="240" w:lineRule="auto"/>
        <w:jc w:val="center"/>
        <w:rPr>
          <w:rFonts w:ascii="Times New Roman" w:eastAsia="Calibri" w:hAnsi="Times New Roman" w:cs="Times New Roman"/>
          <w:b/>
          <w:sz w:val="28"/>
          <w:szCs w:val="28"/>
          <w:u w:val="single"/>
        </w:rPr>
      </w:pPr>
    </w:p>
    <w:p w14:paraId="4BD24AE8"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lang w:val="en-US"/>
        </w:rPr>
      </w:pPr>
      <w:r>
        <w:rPr>
          <w:rFonts w:ascii="Times New Roman" w:eastAsia="Calibri" w:hAnsi="Times New Roman" w:cs="Times New Roman"/>
          <w:b/>
        </w:rPr>
        <w:t xml:space="preserve">Tahun Pelajaran </w:t>
      </w:r>
      <w:r>
        <w:rPr>
          <w:rFonts w:ascii="Times New Roman" w:eastAsia="Calibri" w:hAnsi="Times New Roman" w:cs="Times New Roman"/>
          <w:b/>
        </w:rPr>
        <w:tab/>
        <w:t>: 2022</w:t>
      </w:r>
      <w:r>
        <w:rPr>
          <w:rFonts w:ascii="Times New Roman" w:eastAsia="Calibri" w:hAnsi="Times New Roman" w:cs="Times New Roman"/>
          <w:b/>
          <w:lang w:val="en-US"/>
        </w:rPr>
        <w:t xml:space="preserve"> </w:t>
      </w:r>
      <w:r>
        <w:rPr>
          <w:rFonts w:ascii="Times New Roman" w:eastAsia="Calibri" w:hAnsi="Times New Roman" w:cs="Times New Roman"/>
          <w:b/>
        </w:rPr>
        <w:t>/</w:t>
      </w:r>
      <w:r>
        <w:rPr>
          <w:rFonts w:ascii="Times New Roman" w:eastAsia="Calibri" w:hAnsi="Times New Roman" w:cs="Times New Roman"/>
          <w:b/>
          <w:lang w:val="en-US"/>
        </w:rPr>
        <w:t xml:space="preserve"> </w:t>
      </w:r>
      <w:r>
        <w:rPr>
          <w:rFonts w:ascii="Times New Roman" w:eastAsia="Calibri" w:hAnsi="Times New Roman" w:cs="Times New Roman"/>
          <w:b/>
        </w:rPr>
        <w:t xml:space="preserve">2023                                                                                                                                             Kelas/Semester      </w:t>
      </w:r>
      <w:r w:rsidRPr="00273DFF">
        <w:rPr>
          <w:rFonts w:ascii="Times New Roman" w:eastAsia="Calibri" w:hAnsi="Times New Roman" w:cs="Times New Roman"/>
          <w:b/>
        </w:rPr>
        <w:t xml:space="preserve">: </w:t>
      </w:r>
      <w:r w:rsidRPr="00273DFF">
        <w:rPr>
          <w:rFonts w:ascii="Times New Roman" w:eastAsia="Calibri" w:hAnsi="Times New Roman" w:cs="Times New Roman"/>
          <w:b/>
          <w:lang w:val="en-US"/>
        </w:rPr>
        <w:t>XI</w:t>
      </w:r>
      <w:r w:rsidRPr="00273DFF">
        <w:rPr>
          <w:rFonts w:ascii="Times New Roman" w:eastAsia="Calibri" w:hAnsi="Times New Roman" w:cs="Times New Roman"/>
          <w:b/>
        </w:rPr>
        <w:t xml:space="preserve"> / </w:t>
      </w:r>
      <w:r w:rsidRPr="00273DFF">
        <w:rPr>
          <w:rFonts w:ascii="Times New Roman" w:eastAsia="Calibri" w:hAnsi="Times New Roman" w:cs="Times New Roman"/>
          <w:b/>
          <w:lang w:val="en-US"/>
        </w:rPr>
        <w:t>Genap</w:t>
      </w:r>
    </w:p>
    <w:p w14:paraId="5D907C13" w14:textId="77777777" w:rsidR="004A4990" w:rsidRPr="00273DFF" w:rsidRDefault="004A4990" w:rsidP="004A4990">
      <w:pPr>
        <w:tabs>
          <w:tab w:val="left" w:pos="1843"/>
          <w:tab w:val="left" w:pos="10773"/>
          <w:tab w:val="left" w:pos="12191"/>
          <w:tab w:val="left" w:pos="13892"/>
        </w:tabs>
        <w:spacing w:after="0" w:line="240" w:lineRule="auto"/>
        <w:rPr>
          <w:rFonts w:ascii="Times New Roman" w:eastAsia="Calibri" w:hAnsi="Times New Roman" w:cs="Times New Roman"/>
          <w:b/>
        </w:rPr>
      </w:pPr>
      <w:r w:rsidRPr="00273DFF">
        <w:rPr>
          <w:rFonts w:ascii="Times New Roman" w:eastAsia="Calibri" w:hAnsi="Times New Roman" w:cs="Times New Roman"/>
          <w:b/>
        </w:rPr>
        <w:t xml:space="preserve">Mata Pelajaran </w:t>
      </w:r>
      <w:r w:rsidRPr="00273DFF">
        <w:rPr>
          <w:rFonts w:ascii="Times New Roman" w:eastAsia="Calibri" w:hAnsi="Times New Roman" w:cs="Times New Roman"/>
          <w:b/>
        </w:rPr>
        <w:tab/>
        <w:t xml:space="preserve">: </w:t>
      </w:r>
      <w:r w:rsidRPr="00273DFF">
        <w:rPr>
          <w:rFonts w:ascii="Times New Roman" w:eastAsia="Calibri" w:hAnsi="Times New Roman" w:cs="Times New Roman"/>
          <w:b/>
          <w:lang w:val="en-US"/>
        </w:rPr>
        <w:t>Matematika</w:t>
      </w:r>
      <w:r w:rsidRPr="00273DFF">
        <w:rPr>
          <w:rFonts w:ascii="Times New Roman" w:eastAsia="Calibri" w:hAnsi="Times New Roman" w:cs="Times New Roman"/>
          <w:b/>
        </w:rPr>
        <w:t xml:space="preserve"> </w:t>
      </w:r>
      <w:r>
        <w:rPr>
          <w:rFonts w:ascii="Times New Roman" w:eastAsia="Calibri" w:hAnsi="Times New Roman" w:cs="Times New Roman"/>
          <w:b/>
        </w:rPr>
        <w:t xml:space="preserve">Wajib                                                                                                                              </w:t>
      </w:r>
      <w:r>
        <w:rPr>
          <w:rFonts w:ascii="Times New Roman" w:eastAsia="Calibri" w:hAnsi="Times New Roman" w:cs="Times New Roman"/>
          <w:b/>
          <w:lang w:val="en-US"/>
        </w:rPr>
        <w:t xml:space="preserve"> </w:t>
      </w:r>
      <w:r>
        <w:rPr>
          <w:rFonts w:ascii="Times New Roman" w:eastAsia="Calibri" w:hAnsi="Times New Roman" w:cs="Times New Roman"/>
          <w:b/>
        </w:rPr>
        <w:t>Alokasi Waktu</w:t>
      </w:r>
      <w:r>
        <w:rPr>
          <w:rFonts w:ascii="Times New Roman" w:eastAsia="Calibri" w:hAnsi="Times New Roman" w:cs="Times New Roman"/>
          <w:b/>
        </w:rPr>
        <w:tab/>
        <w:t xml:space="preserve">      </w:t>
      </w:r>
      <w:r w:rsidRPr="00273DFF">
        <w:rPr>
          <w:rFonts w:ascii="Times New Roman" w:eastAsia="Calibri" w:hAnsi="Times New Roman" w:cs="Times New Roman"/>
          <w:b/>
        </w:rPr>
        <w:t xml:space="preserve">: </w:t>
      </w:r>
      <w:r w:rsidRPr="00273DFF">
        <w:rPr>
          <w:rFonts w:ascii="Times New Roman" w:eastAsia="Calibri" w:hAnsi="Times New Roman" w:cs="Times New Roman"/>
          <w:b/>
          <w:lang w:val="en-US"/>
        </w:rPr>
        <w:t>4</w:t>
      </w:r>
      <w:r w:rsidRPr="00273DFF">
        <w:rPr>
          <w:rFonts w:ascii="Times New Roman" w:eastAsia="Calibri" w:hAnsi="Times New Roman" w:cs="Times New Roman"/>
          <w:b/>
        </w:rPr>
        <w:t xml:space="preserve"> Jam / Minggu</w:t>
      </w:r>
    </w:p>
    <w:p w14:paraId="0AF4BDEC"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p>
    <w:tbl>
      <w:tblPr>
        <w:tblStyle w:val="TableGrid1"/>
        <w:tblW w:w="14407" w:type="dxa"/>
        <w:tblInd w:w="108" w:type="dxa"/>
        <w:tblLayout w:type="fixed"/>
        <w:tblLook w:val="04A0" w:firstRow="1" w:lastRow="0" w:firstColumn="1" w:lastColumn="0" w:noHBand="0" w:noVBand="1"/>
      </w:tblPr>
      <w:tblGrid>
        <w:gridCol w:w="4616"/>
        <w:gridCol w:w="899"/>
        <w:gridCol w:w="276"/>
        <w:gridCol w:w="277"/>
        <w:gridCol w:w="277"/>
        <w:gridCol w:w="277"/>
        <w:gridCol w:w="278"/>
        <w:gridCol w:w="277"/>
        <w:gridCol w:w="277"/>
        <w:gridCol w:w="277"/>
        <w:gridCol w:w="277"/>
        <w:gridCol w:w="278"/>
        <w:gridCol w:w="277"/>
        <w:gridCol w:w="281"/>
        <w:gridCol w:w="277"/>
        <w:gridCol w:w="277"/>
        <w:gridCol w:w="279"/>
        <w:gridCol w:w="277"/>
        <w:gridCol w:w="277"/>
        <w:gridCol w:w="277"/>
        <w:gridCol w:w="277"/>
        <w:gridCol w:w="278"/>
        <w:gridCol w:w="277"/>
        <w:gridCol w:w="277"/>
        <w:gridCol w:w="277"/>
        <w:gridCol w:w="277"/>
        <w:gridCol w:w="278"/>
        <w:gridCol w:w="277"/>
        <w:gridCol w:w="277"/>
        <w:gridCol w:w="277"/>
        <w:gridCol w:w="277"/>
        <w:gridCol w:w="190"/>
        <w:gridCol w:w="46"/>
        <w:gridCol w:w="614"/>
      </w:tblGrid>
      <w:tr w:rsidR="004A4990" w:rsidRPr="00273DFF" w14:paraId="0FAF0DB4" w14:textId="77777777" w:rsidTr="004A4990">
        <w:trPr>
          <w:trHeight w:val="244"/>
        </w:trPr>
        <w:tc>
          <w:tcPr>
            <w:tcW w:w="4629" w:type="dxa"/>
            <w:vMerge w:val="restart"/>
            <w:shd w:val="clear" w:color="auto" w:fill="9CC2E5" w:themeFill="accent5" w:themeFillTint="99"/>
            <w:vAlign w:val="center"/>
          </w:tcPr>
          <w:p w14:paraId="6A26B21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Materi Pokok / Kompetensi Dasar</w:t>
            </w:r>
          </w:p>
        </w:tc>
        <w:tc>
          <w:tcPr>
            <w:tcW w:w="902" w:type="dxa"/>
            <w:vMerge w:val="restart"/>
            <w:shd w:val="clear" w:color="auto" w:fill="9CC2E5" w:themeFill="accent5" w:themeFillTint="99"/>
            <w:vAlign w:val="center"/>
          </w:tcPr>
          <w:p w14:paraId="698C094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Jml JP</w:t>
            </w:r>
          </w:p>
        </w:tc>
        <w:tc>
          <w:tcPr>
            <w:tcW w:w="1386" w:type="dxa"/>
            <w:gridSpan w:val="5"/>
            <w:shd w:val="clear" w:color="auto" w:fill="9CC2E5" w:themeFill="accent5" w:themeFillTint="99"/>
            <w:vAlign w:val="center"/>
          </w:tcPr>
          <w:p w14:paraId="3C4BF31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Januari</w:t>
            </w:r>
          </w:p>
        </w:tc>
        <w:tc>
          <w:tcPr>
            <w:tcW w:w="1386" w:type="dxa"/>
            <w:gridSpan w:val="5"/>
            <w:shd w:val="clear" w:color="auto" w:fill="9CC2E5" w:themeFill="accent5" w:themeFillTint="99"/>
            <w:vAlign w:val="center"/>
          </w:tcPr>
          <w:p w14:paraId="48B938C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Februari</w:t>
            </w:r>
          </w:p>
        </w:tc>
        <w:tc>
          <w:tcPr>
            <w:tcW w:w="1391" w:type="dxa"/>
            <w:gridSpan w:val="5"/>
            <w:shd w:val="clear" w:color="auto" w:fill="9CC2E5" w:themeFill="accent5" w:themeFillTint="99"/>
            <w:vAlign w:val="center"/>
          </w:tcPr>
          <w:p w14:paraId="04C332F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Maret</w:t>
            </w:r>
          </w:p>
        </w:tc>
        <w:tc>
          <w:tcPr>
            <w:tcW w:w="1386" w:type="dxa"/>
            <w:gridSpan w:val="5"/>
            <w:shd w:val="clear" w:color="auto" w:fill="9CC2E5" w:themeFill="accent5" w:themeFillTint="99"/>
            <w:vAlign w:val="center"/>
          </w:tcPr>
          <w:p w14:paraId="4F85C7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April</w:t>
            </w:r>
          </w:p>
        </w:tc>
        <w:tc>
          <w:tcPr>
            <w:tcW w:w="1386" w:type="dxa"/>
            <w:gridSpan w:val="5"/>
            <w:shd w:val="clear" w:color="auto" w:fill="9CC2E5" w:themeFill="accent5" w:themeFillTint="99"/>
            <w:vAlign w:val="center"/>
          </w:tcPr>
          <w:p w14:paraId="5A3406D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Mei</w:t>
            </w:r>
          </w:p>
        </w:tc>
        <w:tc>
          <w:tcPr>
            <w:tcW w:w="1287" w:type="dxa"/>
            <w:gridSpan w:val="5"/>
            <w:shd w:val="clear" w:color="auto" w:fill="9CC2E5" w:themeFill="accent5" w:themeFillTint="99"/>
            <w:vAlign w:val="center"/>
          </w:tcPr>
          <w:p w14:paraId="18F72A2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Juni</w:t>
            </w:r>
          </w:p>
        </w:tc>
        <w:tc>
          <w:tcPr>
            <w:tcW w:w="654" w:type="dxa"/>
            <w:gridSpan w:val="2"/>
            <w:shd w:val="clear" w:color="auto" w:fill="9CC2E5" w:themeFill="accent5" w:themeFillTint="99"/>
            <w:vAlign w:val="center"/>
          </w:tcPr>
          <w:p w14:paraId="5D187E3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Ket</w:t>
            </w:r>
          </w:p>
        </w:tc>
      </w:tr>
      <w:tr w:rsidR="004A4990" w:rsidRPr="00273DFF" w14:paraId="21D362CE" w14:textId="77777777" w:rsidTr="004A4990">
        <w:trPr>
          <w:trHeight w:val="156"/>
        </w:trPr>
        <w:tc>
          <w:tcPr>
            <w:tcW w:w="4629" w:type="dxa"/>
            <w:vMerge/>
            <w:shd w:val="clear" w:color="auto" w:fill="9CC2E5" w:themeFill="accent5" w:themeFillTint="99"/>
            <w:vAlign w:val="center"/>
          </w:tcPr>
          <w:p w14:paraId="49AD605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902" w:type="dxa"/>
            <w:vMerge/>
            <w:shd w:val="clear" w:color="auto" w:fill="9CC2E5" w:themeFill="accent5" w:themeFillTint="99"/>
            <w:vAlign w:val="center"/>
          </w:tcPr>
          <w:p w14:paraId="1B5510E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7" w:type="dxa"/>
            <w:tcBorders>
              <w:bottom w:val="single" w:sz="4" w:space="0" w:color="000000" w:themeColor="text1"/>
            </w:tcBorders>
            <w:shd w:val="clear" w:color="auto" w:fill="9CC2E5" w:themeFill="accent5" w:themeFillTint="99"/>
            <w:vAlign w:val="center"/>
          </w:tcPr>
          <w:p w14:paraId="2975D24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77" w:type="dxa"/>
            <w:tcBorders>
              <w:bottom w:val="single" w:sz="4" w:space="0" w:color="000000" w:themeColor="text1"/>
            </w:tcBorders>
            <w:shd w:val="clear" w:color="auto" w:fill="9CC2E5" w:themeFill="accent5" w:themeFillTint="99"/>
            <w:vAlign w:val="center"/>
          </w:tcPr>
          <w:p w14:paraId="281079E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77" w:type="dxa"/>
            <w:shd w:val="clear" w:color="auto" w:fill="9CC2E5" w:themeFill="accent5" w:themeFillTint="99"/>
            <w:vAlign w:val="center"/>
          </w:tcPr>
          <w:p w14:paraId="1B2289A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77" w:type="dxa"/>
            <w:shd w:val="clear" w:color="auto" w:fill="9CC2E5" w:themeFill="accent5" w:themeFillTint="99"/>
            <w:vAlign w:val="center"/>
          </w:tcPr>
          <w:p w14:paraId="1706F47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78" w:type="dxa"/>
            <w:shd w:val="clear" w:color="auto" w:fill="9CC2E5" w:themeFill="accent5" w:themeFillTint="99"/>
            <w:vAlign w:val="center"/>
          </w:tcPr>
          <w:p w14:paraId="00DCCF8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5</w:t>
            </w:r>
          </w:p>
        </w:tc>
        <w:tc>
          <w:tcPr>
            <w:tcW w:w="277" w:type="dxa"/>
            <w:shd w:val="clear" w:color="auto" w:fill="9CC2E5" w:themeFill="accent5" w:themeFillTint="99"/>
            <w:vAlign w:val="center"/>
          </w:tcPr>
          <w:p w14:paraId="32110E4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77" w:type="dxa"/>
            <w:tcBorders>
              <w:bottom w:val="single" w:sz="4" w:space="0" w:color="000000" w:themeColor="text1"/>
            </w:tcBorders>
            <w:shd w:val="clear" w:color="auto" w:fill="9CC2E5" w:themeFill="accent5" w:themeFillTint="99"/>
            <w:vAlign w:val="center"/>
          </w:tcPr>
          <w:p w14:paraId="535EB80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77" w:type="dxa"/>
            <w:tcBorders>
              <w:bottom w:val="single" w:sz="4" w:space="0" w:color="000000" w:themeColor="text1"/>
            </w:tcBorders>
            <w:shd w:val="clear" w:color="auto" w:fill="9CC2E5" w:themeFill="accent5" w:themeFillTint="99"/>
            <w:vAlign w:val="center"/>
          </w:tcPr>
          <w:p w14:paraId="73C5D26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77" w:type="dxa"/>
            <w:tcBorders>
              <w:bottom w:val="single" w:sz="4" w:space="0" w:color="000000" w:themeColor="text1"/>
            </w:tcBorders>
            <w:shd w:val="clear" w:color="auto" w:fill="9CC2E5" w:themeFill="accent5" w:themeFillTint="99"/>
            <w:vAlign w:val="center"/>
          </w:tcPr>
          <w:p w14:paraId="07254E8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78" w:type="dxa"/>
            <w:shd w:val="clear" w:color="auto" w:fill="000000" w:themeFill="text1"/>
            <w:vAlign w:val="center"/>
          </w:tcPr>
          <w:p w14:paraId="3D43336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7" w:type="dxa"/>
            <w:shd w:val="clear" w:color="auto" w:fill="9CC2E5" w:themeFill="accent5" w:themeFillTint="99"/>
            <w:vAlign w:val="center"/>
          </w:tcPr>
          <w:p w14:paraId="561757B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81" w:type="dxa"/>
            <w:shd w:val="clear" w:color="auto" w:fill="9CC2E5" w:themeFill="accent5" w:themeFillTint="99"/>
            <w:vAlign w:val="center"/>
          </w:tcPr>
          <w:p w14:paraId="588C35B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273DFF">
              <w:rPr>
                <w:rFonts w:ascii="Times New Roman" w:eastAsia="Calibri" w:hAnsi="Times New Roman" w:cs="Times New Roman"/>
                <w:b/>
                <w:sz w:val="20"/>
                <w:szCs w:val="20"/>
                <w:lang w:val="en-US"/>
              </w:rPr>
              <w:t>2</w:t>
            </w:r>
          </w:p>
        </w:tc>
        <w:tc>
          <w:tcPr>
            <w:tcW w:w="277" w:type="dxa"/>
            <w:tcBorders>
              <w:bottom w:val="single" w:sz="4" w:space="0" w:color="000000" w:themeColor="text1"/>
            </w:tcBorders>
            <w:shd w:val="clear" w:color="auto" w:fill="9CC2E5" w:themeFill="accent5" w:themeFillTint="99"/>
            <w:vAlign w:val="center"/>
          </w:tcPr>
          <w:p w14:paraId="15F6409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77" w:type="dxa"/>
            <w:tcBorders>
              <w:bottom w:val="single" w:sz="4" w:space="0" w:color="000000" w:themeColor="text1"/>
            </w:tcBorders>
            <w:shd w:val="clear" w:color="auto" w:fill="9CC2E5" w:themeFill="accent5" w:themeFillTint="99"/>
            <w:vAlign w:val="center"/>
          </w:tcPr>
          <w:p w14:paraId="2319C6A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78" w:type="dxa"/>
            <w:shd w:val="clear" w:color="auto" w:fill="000000" w:themeFill="text1"/>
            <w:vAlign w:val="center"/>
          </w:tcPr>
          <w:p w14:paraId="2EE641D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7" w:type="dxa"/>
            <w:tcBorders>
              <w:bottom w:val="single" w:sz="4" w:space="0" w:color="auto"/>
            </w:tcBorders>
            <w:shd w:val="clear" w:color="auto" w:fill="9CC2E5" w:themeFill="accent5" w:themeFillTint="99"/>
            <w:vAlign w:val="center"/>
          </w:tcPr>
          <w:p w14:paraId="5279B5A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77" w:type="dxa"/>
            <w:tcBorders>
              <w:bottom w:val="single" w:sz="4" w:space="0" w:color="auto"/>
            </w:tcBorders>
            <w:shd w:val="clear" w:color="auto" w:fill="9CC2E5" w:themeFill="accent5" w:themeFillTint="99"/>
            <w:vAlign w:val="center"/>
          </w:tcPr>
          <w:p w14:paraId="223A462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77" w:type="dxa"/>
            <w:shd w:val="clear" w:color="auto" w:fill="9CC2E5" w:themeFill="accent5" w:themeFillTint="99"/>
            <w:vAlign w:val="center"/>
          </w:tcPr>
          <w:p w14:paraId="30A2C78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77" w:type="dxa"/>
            <w:shd w:val="clear" w:color="auto" w:fill="9CC2E5" w:themeFill="accent5" w:themeFillTint="99"/>
            <w:vAlign w:val="center"/>
          </w:tcPr>
          <w:p w14:paraId="6FCE1D3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78" w:type="dxa"/>
            <w:shd w:val="clear" w:color="auto" w:fill="000000" w:themeFill="text1"/>
            <w:vAlign w:val="center"/>
          </w:tcPr>
          <w:p w14:paraId="51440BF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5</w:t>
            </w:r>
          </w:p>
        </w:tc>
        <w:tc>
          <w:tcPr>
            <w:tcW w:w="277" w:type="dxa"/>
            <w:tcBorders>
              <w:bottom w:val="single" w:sz="4" w:space="0" w:color="000000" w:themeColor="text1"/>
            </w:tcBorders>
            <w:shd w:val="clear" w:color="auto" w:fill="9CC2E5" w:themeFill="accent5" w:themeFillTint="99"/>
            <w:vAlign w:val="center"/>
          </w:tcPr>
          <w:p w14:paraId="3A8BF1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1</w:t>
            </w:r>
          </w:p>
        </w:tc>
        <w:tc>
          <w:tcPr>
            <w:tcW w:w="277" w:type="dxa"/>
            <w:tcBorders>
              <w:bottom w:val="single" w:sz="4" w:space="0" w:color="000000"/>
            </w:tcBorders>
            <w:shd w:val="clear" w:color="auto" w:fill="9CC2E5" w:themeFill="accent5" w:themeFillTint="99"/>
            <w:vAlign w:val="center"/>
          </w:tcPr>
          <w:p w14:paraId="25AD3B4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2</w:t>
            </w:r>
          </w:p>
        </w:tc>
        <w:tc>
          <w:tcPr>
            <w:tcW w:w="277" w:type="dxa"/>
            <w:tcBorders>
              <w:bottom w:val="single" w:sz="4" w:space="0" w:color="000000"/>
            </w:tcBorders>
            <w:shd w:val="clear" w:color="auto" w:fill="9CC2E5" w:themeFill="accent5" w:themeFillTint="99"/>
            <w:vAlign w:val="center"/>
          </w:tcPr>
          <w:p w14:paraId="01C7DB8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3</w:t>
            </w:r>
          </w:p>
        </w:tc>
        <w:tc>
          <w:tcPr>
            <w:tcW w:w="277" w:type="dxa"/>
            <w:tcBorders>
              <w:bottom w:val="single" w:sz="4" w:space="0" w:color="000000" w:themeColor="text1"/>
            </w:tcBorders>
            <w:shd w:val="clear" w:color="auto" w:fill="9CC2E5" w:themeFill="accent5" w:themeFillTint="99"/>
            <w:vAlign w:val="center"/>
          </w:tcPr>
          <w:p w14:paraId="6B3E720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4</w:t>
            </w:r>
          </w:p>
        </w:tc>
        <w:tc>
          <w:tcPr>
            <w:tcW w:w="278" w:type="dxa"/>
            <w:tcBorders>
              <w:bottom w:val="single" w:sz="4" w:space="0" w:color="000000" w:themeColor="text1"/>
            </w:tcBorders>
            <w:shd w:val="clear" w:color="auto" w:fill="9CC2E5" w:themeFill="accent5" w:themeFillTint="99"/>
            <w:vAlign w:val="center"/>
          </w:tcPr>
          <w:p w14:paraId="55A8A30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sidRPr="00273DFF">
              <w:rPr>
                <w:rFonts w:ascii="Times New Roman" w:eastAsia="Calibri" w:hAnsi="Times New Roman" w:cs="Times New Roman"/>
                <w:b/>
                <w:sz w:val="20"/>
                <w:szCs w:val="20"/>
              </w:rPr>
              <w:t>5</w:t>
            </w:r>
          </w:p>
        </w:tc>
        <w:tc>
          <w:tcPr>
            <w:tcW w:w="277" w:type="dxa"/>
            <w:tcBorders>
              <w:bottom w:val="single" w:sz="4" w:space="0" w:color="auto"/>
            </w:tcBorders>
            <w:shd w:val="clear" w:color="auto" w:fill="9CC2E5" w:themeFill="accent5" w:themeFillTint="99"/>
            <w:vAlign w:val="center"/>
          </w:tcPr>
          <w:p w14:paraId="4182138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273DFF">
              <w:rPr>
                <w:rFonts w:ascii="Times New Roman" w:eastAsia="Calibri" w:hAnsi="Times New Roman" w:cs="Times New Roman"/>
                <w:b/>
                <w:sz w:val="20"/>
                <w:szCs w:val="20"/>
                <w:lang w:val="en-US"/>
              </w:rPr>
              <w:t>1</w:t>
            </w:r>
          </w:p>
        </w:tc>
        <w:tc>
          <w:tcPr>
            <w:tcW w:w="277" w:type="dxa"/>
            <w:tcBorders>
              <w:bottom w:val="nil"/>
            </w:tcBorders>
            <w:shd w:val="clear" w:color="auto" w:fill="9CC2E5" w:themeFill="accent5" w:themeFillTint="99"/>
            <w:vAlign w:val="center"/>
          </w:tcPr>
          <w:p w14:paraId="3634551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273DFF">
              <w:rPr>
                <w:rFonts w:ascii="Times New Roman" w:eastAsia="Calibri" w:hAnsi="Times New Roman" w:cs="Times New Roman"/>
                <w:b/>
                <w:sz w:val="20"/>
                <w:szCs w:val="20"/>
                <w:lang w:val="en-US"/>
              </w:rPr>
              <w:t>2</w:t>
            </w:r>
          </w:p>
        </w:tc>
        <w:tc>
          <w:tcPr>
            <w:tcW w:w="277" w:type="dxa"/>
            <w:tcBorders>
              <w:bottom w:val="single" w:sz="4" w:space="0" w:color="auto"/>
            </w:tcBorders>
            <w:shd w:val="clear" w:color="auto" w:fill="9CC2E5" w:themeFill="accent5" w:themeFillTint="99"/>
            <w:vAlign w:val="center"/>
          </w:tcPr>
          <w:p w14:paraId="10B264C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273DFF">
              <w:rPr>
                <w:rFonts w:ascii="Times New Roman" w:eastAsia="Calibri" w:hAnsi="Times New Roman" w:cs="Times New Roman"/>
                <w:b/>
                <w:sz w:val="20"/>
                <w:szCs w:val="20"/>
                <w:lang w:val="en-US"/>
              </w:rPr>
              <w:t>3</w:t>
            </w:r>
          </w:p>
        </w:tc>
        <w:tc>
          <w:tcPr>
            <w:tcW w:w="277" w:type="dxa"/>
            <w:tcBorders>
              <w:bottom w:val="single" w:sz="4" w:space="0" w:color="000000" w:themeColor="text1"/>
            </w:tcBorders>
            <w:shd w:val="clear" w:color="auto" w:fill="9CC2E5" w:themeFill="accent5" w:themeFillTint="99"/>
            <w:vAlign w:val="center"/>
          </w:tcPr>
          <w:p w14:paraId="26CFCF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273DFF">
              <w:rPr>
                <w:rFonts w:ascii="Times New Roman" w:eastAsia="Calibri" w:hAnsi="Times New Roman" w:cs="Times New Roman"/>
                <w:b/>
                <w:sz w:val="20"/>
                <w:szCs w:val="20"/>
                <w:lang w:val="en-US"/>
              </w:rPr>
              <w:t>4</w:t>
            </w:r>
          </w:p>
        </w:tc>
        <w:tc>
          <w:tcPr>
            <w:tcW w:w="218" w:type="dxa"/>
            <w:gridSpan w:val="2"/>
            <w:shd w:val="clear" w:color="auto" w:fill="000000" w:themeFill="text1"/>
            <w:vAlign w:val="center"/>
          </w:tcPr>
          <w:p w14:paraId="0D48D88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615" w:type="dxa"/>
            <w:shd w:val="clear" w:color="auto" w:fill="9CC2E5" w:themeFill="accent5" w:themeFillTint="99"/>
            <w:vAlign w:val="center"/>
          </w:tcPr>
          <w:p w14:paraId="3EA6D8A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r>
      <w:tr w:rsidR="004A4990" w:rsidRPr="00273DFF" w14:paraId="0A1F02E7" w14:textId="77777777" w:rsidTr="004A4990">
        <w:trPr>
          <w:trHeight w:val="707"/>
        </w:trPr>
        <w:tc>
          <w:tcPr>
            <w:tcW w:w="4629" w:type="dxa"/>
            <w:vAlign w:val="center"/>
          </w:tcPr>
          <w:p w14:paraId="45823946" w14:textId="77777777" w:rsidR="004A4990" w:rsidRPr="00273DFF" w:rsidRDefault="004A4990" w:rsidP="00C07B67">
            <w:pP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rPr>
              <w:t>Limit Fungsi Aljabar</w:t>
            </w:r>
          </w:p>
        </w:tc>
        <w:tc>
          <w:tcPr>
            <w:tcW w:w="902" w:type="dxa"/>
            <w:vAlign w:val="center"/>
          </w:tcPr>
          <w:p w14:paraId="2FDC145D" w14:textId="77777777" w:rsidR="004A4990" w:rsidRDefault="004A4990" w:rsidP="00C07B67">
            <w:pPr>
              <w:tabs>
                <w:tab w:val="left" w:pos="1843"/>
                <w:tab w:val="left" w:pos="12191"/>
                <w:tab w:val="left" w:pos="13892"/>
              </w:tabs>
              <w:jc w:val="center"/>
              <w:rPr>
                <w:rFonts w:ascii="Times New Roman" w:eastAsia="Calibri" w:hAnsi="Times New Roman" w:cs="Times New Roman"/>
                <w:sz w:val="20"/>
                <w:szCs w:val="20"/>
              </w:rPr>
            </w:pPr>
          </w:p>
          <w:p w14:paraId="2905F6C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16 JP</w:t>
            </w:r>
          </w:p>
        </w:tc>
        <w:tc>
          <w:tcPr>
            <w:tcW w:w="277" w:type="dxa"/>
            <w:tcBorders>
              <w:tl2br w:val="single" w:sz="4" w:space="0" w:color="000000" w:themeColor="text1"/>
              <w:tr2bl w:val="single" w:sz="4" w:space="0" w:color="000000" w:themeColor="text1"/>
            </w:tcBorders>
            <w:shd w:val="clear" w:color="auto" w:fill="538135" w:themeFill="accent6" w:themeFillShade="BF"/>
            <w:vAlign w:val="center"/>
          </w:tcPr>
          <w:p w14:paraId="64D8CC3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auto"/>
            <w:vAlign w:val="center"/>
          </w:tcPr>
          <w:p w14:paraId="6C2036D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Align w:val="center"/>
          </w:tcPr>
          <w:p w14:paraId="2AE4F1E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Align w:val="center"/>
          </w:tcPr>
          <w:p w14:paraId="2C2036D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8" w:type="dxa"/>
            <w:shd w:val="clear" w:color="auto" w:fill="auto"/>
            <w:vAlign w:val="center"/>
          </w:tcPr>
          <w:p w14:paraId="6AE53B8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Align w:val="center"/>
          </w:tcPr>
          <w:p w14:paraId="7729D7A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auto"/>
            <w:vAlign w:val="center"/>
          </w:tcPr>
          <w:p w14:paraId="1B42F64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val="restart"/>
            <w:shd w:val="clear" w:color="auto" w:fill="FFC000"/>
            <w:vAlign w:val="center"/>
          </w:tcPr>
          <w:p w14:paraId="72EE450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p w14:paraId="39DAEB78"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P</w:t>
            </w:r>
          </w:p>
          <w:p w14:paraId="1E8830D7"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p>
          <w:p w14:paraId="69C65E34"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T</w:t>
            </w:r>
          </w:p>
          <w:p w14:paraId="7A18D045"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rPr>
            </w:pPr>
          </w:p>
          <w:p w14:paraId="24FAF00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b/>
                <w:sz w:val="20"/>
                <w:szCs w:val="20"/>
              </w:rPr>
              <w:t xml:space="preserve">S </w:t>
            </w:r>
          </w:p>
          <w:p w14:paraId="49D7649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p w14:paraId="673B784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auto"/>
            <w:vAlign w:val="center"/>
          </w:tcPr>
          <w:p w14:paraId="6F814FA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shd w:val="clear" w:color="auto" w:fill="000000" w:themeFill="text1"/>
            <w:vAlign w:val="center"/>
          </w:tcPr>
          <w:p w14:paraId="4EDA4F3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auto"/>
            <w:vAlign w:val="center"/>
          </w:tcPr>
          <w:p w14:paraId="281D4FF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81" w:type="dxa"/>
            <w:vMerge w:val="restart"/>
            <w:shd w:val="clear" w:color="auto" w:fill="FFD966" w:themeFill="accent4" w:themeFillTint="99"/>
            <w:vAlign w:val="center"/>
          </w:tcPr>
          <w:p w14:paraId="0790800F"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P</w:t>
            </w:r>
          </w:p>
          <w:p w14:paraId="4D8D7912"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AS</w:t>
            </w:r>
          </w:p>
          <w:p w14:paraId="476A752A" w14:textId="77777777" w:rsidR="004A4990"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p>
          <w:p w14:paraId="5A1DACF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color w:val="FFFFFF"/>
                <w:sz w:val="20"/>
                <w:szCs w:val="20"/>
                <w:lang w:val="en-US"/>
              </w:rPr>
            </w:pPr>
            <w:r>
              <w:rPr>
                <w:rFonts w:ascii="Times New Roman" w:eastAsia="Calibri" w:hAnsi="Times New Roman" w:cs="Times New Roman"/>
                <w:b/>
                <w:sz w:val="20"/>
                <w:szCs w:val="20"/>
                <w:lang w:val="en-US"/>
              </w:rPr>
              <w:t>KELAS XII</w:t>
            </w:r>
          </w:p>
        </w:tc>
        <w:tc>
          <w:tcPr>
            <w:tcW w:w="277" w:type="dxa"/>
            <w:vMerge w:val="restart"/>
            <w:shd w:val="clear" w:color="auto" w:fill="92D050"/>
            <w:vAlign w:val="center"/>
          </w:tcPr>
          <w:p w14:paraId="3F8252DB" w14:textId="77777777" w:rsidR="004A4990" w:rsidRPr="00911992"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LIBUR  RAMADHAN</w:t>
            </w:r>
          </w:p>
        </w:tc>
        <w:tc>
          <w:tcPr>
            <w:tcW w:w="277" w:type="dxa"/>
            <w:tcBorders>
              <w:bottom w:val="single" w:sz="4" w:space="0" w:color="auto"/>
              <w:right w:val="nil"/>
            </w:tcBorders>
            <w:shd w:val="clear" w:color="auto" w:fill="FFFFFF" w:themeFill="background1"/>
            <w:textDirection w:val="btLr"/>
            <w:vAlign w:val="center"/>
          </w:tcPr>
          <w:p w14:paraId="05B17973" w14:textId="77777777" w:rsidR="004A4990" w:rsidRPr="00273DFF" w:rsidRDefault="004A4990" w:rsidP="00C07B67">
            <w:pPr>
              <w:tabs>
                <w:tab w:val="left" w:pos="1843"/>
                <w:tab w:val="left" w:pos="12191"/>
                <w:tab w:val="left" w:pos="13892"/>
              </w:tabs>
              <w:ind w:left="113" w:right="113"/>
              <w:rPr>
                <w:rFonts w:ascii="Times New Roman" w:eastAsia="Calibri" w:hAnsi="Times New Roman" w:cs="Times New Roman"/>
                <w:b/>
                <w:sz w:val="20"/>
                <w:szCs w:val="20"/>
              </w:rPr>
            </w:pPr>
          </w:p>
        </w:tc>
        <w:tc>
          <w:tcPr>
            <w:tcW w:w="278" w:type="dxa"/>
            <w:tcBorders>
              <w:left w:val="nil"/>
              <w:right w:val="single" w:sz="4" w:space="0" w:color="auto"/>
            </w:tcBorders>
            <w:shd w:val="clear" w:color="auto" w:fill="000000" w:themeFill="text1"/>
            <w:vAlign w:val="center"/>
          </w:tcPr>
          <w:p w14:paraId="048CD4B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7"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29CA5E0F" w14:textId="77777777" w:rsidR="004A4990" w:rsidRPr="00E83FCE"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E83FCE">
              <w:rPr>
                <w:rFonts w:ascii="Times New Roman" w:eastAsia="Calibri" w:hAnsi="Times New Roman" w:cs="Times New Roman"/>
                <w:b/>
                <w:sz w:val="20"/>
                <w:szCs w:val="20"/>
                <w:lang w:val="en-US"/>
              </w:rPr>
              <w:t>U</w:t>
            </w:r>
          </w:p>
          <w:p w14:paraId="5387218A" w14:textId="77777777" w:rsidR="004A4990" w:rsidRPr="00E83FCE"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p>
          <w:p w14:paraId="021E9EE7" w14:textId="77777777" w:rsidR="004A4990" w:rsidRPr="00E83FCE"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E83FCE">
              <w:rPr>
                <w:rFonts w:ascii="Times New Roman" w:eastAsia="Calibri" w:hAnsi="Times New Roman" w:cs="Times New Roman"/>
                <w:b/>
                <w:sz w:val="20"/>
                <w:szCs w:val="20"/>
                <w:lang w:val="en-US"/>
              </w:rPr>
              <w:t>A</w:t>
            </w:r>
          </w:p>
          <w:p w14:paraId="6BC2A961" w14:textId="77777777" w:rsidR="004A4990" w:rsidRPr="00E83FCE"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p>
          <w:p w14:paraId="25E8E78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E83FCE">
              <w:rPr>
                <w:rFonts w:ascii="Times New Roman" w:eastAsia="Calibri" w:hAnsi="Times New Roman" w:cs="Times New Roman"/>
                <w:b/>
                <w:sz w:val="20"/>
                <w:szCs w:val="20"/>
                <w:lang w:val="en-US"/>
              </w:rPr>
              <w:t>S</w:t>
            </w: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7D99F" w14:textId="77777777" w:rsidR="004A4990" w:rsidRPr="00273DFF" w:rsidRDefault="004A4990" w:rsidP="00C07B67">
            <w:pPr>
              <w:tabs>
                <w:tab w:val="left" w:pos="1843"/>
                <w:tab w:val="left" w:pos="12191"/>
                <w:tab w:val="left" w:pos="13892"/>
              </w:tabs>
              <w:rPr>
                <w:rFonts w:ascii="Times New Roman" w:eastAsia="Calibri" w:hAnsi="Times New Roman" w:cs="Times New Roman"/>
                <w:color w:val="000000"/>
                <w:sz w:val="20"/>
                <w:szCs w:val="20"/>
              </w:rPr>
            </w:pPr>
          </w:p>
        </w:tc>
        <w:tc>
          <w:tcPr>
            <w:tcW w:w="277" w:type="dxa"/>
            <w:tcBorders>
              <w:left w:val="single" w:sz="4" w:space="0" w:color="auto"/>
            </w:tcBorders>
            <w:vAlign w:val="center"/>
          </w:tcPr>
          <w:p w14:paraId="0F349AF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val="restart"/>
            <w:shd w:val="clear" w:color="auto" w:fill="92D050"/>
            <w:vAlign w:val="center"/>
          </w:tcPr>
          <w:p w14:paraId="70295595" w14:textId="77777777" w:rsidR="004A4990" w:rsidRPr="00484537"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484537">
              <w:rPr>
                <w:rFonts w:ascii="Times New Roman" w:eastAsia="Calibri" w:hAnsi="Times New Roman" w:cs="Times New Roman"/>
                <w:b/>
                <w:sz w:val="20"/>
                <w:szCs w:val="20"/>
                <w:lang w:val="en-US"/>
              </w:rPr>
              <w:t>LIBUR</w:t>
            </w:r>
          </w:p>
          <w:p w14:paraId="7CC53840" w14:textId="77777777" w:rsidR="004A4990" w:rsidRPr="00484537"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p>
          <w:p w14:paraId="350BEAA8" w14:textId="77777777" w:rsidR="004A4990" w:rsidRPr="00993593"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484537">
              <w:rPr>
                <w:rFonts w:ascii="Times New Roman" w:eastAsia="Calibri" w:hAnsi="Times New Roman" w:cs="Times New Roman"/>
                <w:b/>
                <w:sz w:val="20"/>
                <w:szCs w:val="20"/>
                <w:lang w:val="en-US"/>
              </w:rPr>
              <w:t>IDUL FITRI</w:t>
            </w:r>
          </w:p>
        </w:tc>
        <w:tc>
          <w:tcPr>
            <w:tcW w:w="278" w:type="dxa"/>
            <w:shd w:val="clear" w:color="auto" w:fill="000000" w:themeFill="text1"/>
            <w:vAlign w:val="center"/>
          </w:tcPr>
          <w:p w14:paraId="25360F2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right w:val="single" w:sz="4" w:space="0" w:color="000000"/>
            </w:tcBorders>
            <w:shd w:val="clear" w:color="auto" w:fill="auto"/>
            <w:vAlign w:val="center"/>
          </w:tcPr>
          <w:p w14:paraId="25F099D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49E5C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left w:val="single" w:sz="4" w:space="0" w:color="000000"/>
              <w:bottom w:val="single" w:sz="4" w:space="0" w:color="000000"/>
            </w:tcBorders>
            <w:vAlign w:val="center"/>
          </w:tcPr>
          <w:p w14:paraId="2000F0F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themeColor="text1"/>
              <w:tr2bl w:val="nil"/>
            </w:tcBorders>
            <w:shd w:val="clear" w:color="auto" w:fill="FFFFFF" w:themeFill="background1"/>
            <w:vAlign w:val="center"/>
          </w:tcPr>
          <w:p w14:paraId="5F29F0C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tcBorders>
              <w:right w:val="single" w:sz="4" w:space="0" w:color="auto"/>
              <w:tr2bl w:val="nil"/>
            </w:tcBorders>
            <w:shd w:val="clear" w:color="auto" w:fill="auto"/>
            <w:vAlign w:val="center"/>
          </w:tcPr>
          <w:p w14:paraId="6705E39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val="restart"/>
            <w:tcBorders>
              <w:top w:val="single" w:sz="4" w:space="0" w:color="auto"/>
              <w:left w:val="single" w:sz="4" w:space="0" w:color="auto"/>
              <w:right w:val="single" w:sz="4" w:space="0" w:color="auto"/>
              <w:tl2br w:val="nil"/>
              <w:tr2bl w:val="nil"/>
            </w:tcBorders>
            <w:shd w:val="clear" w:color="auto" w:fill="FF0000"/>
            <w:vAlign w:val="center"/>
          </w:tcPr>
          <w:p w14:paraId="67F922FF"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w:t>
            </w:r>
          </w:p>
          <w:p w14:paraId="5BC0763D"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p>
          <w:p w14:paraId="0184E7B1"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w:t>
            </w:r>
          </w:p>
          <w:p w14:paraId="62B9297F"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p>
          <w:p w14:paraId="7479CFD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lang w:val="en-US"/>
              </w:rPr>
              <w:t>S</w:t>
            </w:r>
          </w:p>
        </w:tc>
        <w:tc>
          <w:tcPr>
            <w:tcW w:w="277" w:type="dxa"/>
            <w:vMerge w:val="restart"/>
            <w:tcBorders>
              <w:top w:val="nil"/>
              <w:left w:val="single" w:sz="4" w:space="0" w:color="auto"/>
              <w:right w:val="single" w:sz="4" w:space="0" w:color="auto"/>
              <w:tl2br w:val="nil"/>
              <w:tr2bl w:val="nil"/>
            </w:tcBorders>
            <w:shd w:val="clear" w:color="auto" w:fill="FF0000"/>
            <w:vAlign w:val="center"/>
          </w:tcPr>
          <w:p w14:paraId="002672B3"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w:t>
            </w:r>
          </w:p>
          <w:p w14:paraId="5E0AF48C"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p>
          <w:p w14:paraId="65548F8D"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w:t>
            </w:r>
          </w:p>
          <w:p w14:paraId="781403A3" w14:textId="77777777" w:rsidR="004A4990" w:rsidRDefault="004A4990" w:rsidP="00C07B67">
            <w:pPr>
              <w:tabs>
                <w:tab w:val="left" w:pos="1843"/>
                <w:tab w:val="left" w:pos="12191"/>
                <w:tab w:val="left" w:pos="13892"/>
              </w:tabs>
              <w:rPr>
                <w:rFonts w:ascii="Times New Roman" w:eastAsia="Calibri" w:hAnsi="Times New Roman" w:cs="Times New Roman"/>
                <w:sz w:val="20"/>
                <w:szCs w:val="20"/>
                <w:lang w:val="en-US"/>
              </w:rPr>
            </w:pPr>
          </w:p>
          <w:p w14:paraId="32DC883D" w14:textId="77777777" w:rsidR="004A4990" w:rsidRPr="00484537" w:rsidRDefault="004A4990" w:rsidP="00C07B67">
            <w:pPr>
              <w:tabs>
                <w:tab w:val="left" w:pos="1843"/>
                <w:tab w:val="left" w:pos="12191"/>
                <w:tab w:val="left" w:pos="13892"/>
              </w:tabs>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w:t>
            </w:r>
          </w:p>
        </w:tc>
        <w:tc>
          <w:tcPr>
            <w:tcW w:w="277" w:type="dxa"/>
            <w:vMerge w:val="restart"/>
            <w:tcBorders>
              <w:top w:val="single" w:sz="4" w:space="0" w:color="auto"/>
              <w:left w:val="single" w:sz="4" w:space="0" w:color="auto"/>
              <w:right w:val="single" w:sz="4" w:space="0" w:color="auto"/>
            </w:tcBorders>
            <w:shd w:val="clear" w:color="auto" w:fill="ACB9CA" w:themeFill="text2" w:themeFillTint="66"/>
            <w:vAlign w:val="center"/>
          </w:tcPr>
          <w:p w14:paraId="51636819" w14:textId="77777777" w:rsidR="004A4990" w:rsidRPr="00293655"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sidRPr="00293655">
              <w:rPr>
                <w:rFonts w:ascii="Times New Roman" w:eastAsia="Calibri" w:hAnsi="Times New Roman" w:cs="Times New Roman"/>
                <w:b/>
                <w:sz w:val="20"/>
                <w:szCs w:val="20"/>
                <w:lang w:val="en-US"/>
              </w:rPr>
              <w:t>KEGIATAN AKHIR SEMT</w:t>
            </w:r>
          </w:p>
        </w:tc>
        <w:tc>
          <w:tcPr>
            <w:tcW w:w="277" w:type="dxa"/>
            <w:tcBorders>
              <w:left w:val="single" w:sz="4" w:space="0" w:color="auto"/>
              <w:tl2br w:val="single" w:sz="4" w:space="0" w:color="000000" w:themeColor="text1"/>
              <w:tr2bl w:val="single" w:sz="4" w:space="0" w:color="000000" w:themeColor="text1"/>
            </w:tcBorders>
            <w:shd w:val="clear" w:color="auto" w:fill="538135" w:themeFill="accent6" w:themeFillShade="BF"/>
            <w:vAlign w:val="center"/>
          </w:tcPr>
          <w:p w14:paraId="6D9D5C0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18" w:type="dxa"/>
            <w:gridSpan w:val="2"/>
            <w:shd w:val="clear" w:color="auto" w:fill="000000" w:themeFill="text1"/>
            <w:vAlign w:val="center"/>
          </w:tcPr>
          <w:p w14:paraId="48E137D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615" w:type="dxa"/>
            <w:vAlign w:val="center"/>
          </w:tcPr>
          <w:p w14:paraId="0326FF5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4D267D77" w14:textId="77777777" w:rsidTr="004A4990">
        <w:trPr>
          <w:trHeight w:val="244"/>
        </w:trPr>
        <w:tc>
          <w:tcPr>
            <w:tcW w:w="4629" w:type="dxa"/>
            <w:vAlign w:val="center"/>
          </w:tcPr>
          <w:p w14:paraId="62BF1E47" w14:textId="77777777" w:rsidR="004A4990" w:rsidRPr="00273DFF" w:rsidRDefault="004A4990" w:rsidP="00C07B67">
            <w:pP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rPr>
              <w:t>Turunan Fungsi Aljabar</w:t>
            </w:r>
          </w:p>
        </w:tc>
        <w:tc>
          <w:tcPr>
            <w:tcW w:w="902" w:type="dxa"/>
            <w:vAlign w:val="center"/>
          </w:tcPr>
          <w:p w14:paraId="58F969C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36</w:t>
            </w:r>
            <w:r w:rsidRPr="00273DFF">
              <w:rPr>
                <w:rFonts w:ascii="Times New Roman" w:eastAsia="Calibri" w:hAnsi="Times New Roman" w:cs="Times New Roman"/>
                <w:sz w:val="20"/>
                <w:szCs w:val="20"/>
                <w:lang w:val="en-US"/>
              </w:rPr>
              <w:t xml:space="preserve"> JP</w:t>
            </w:r>
          </w:p>
        </w:tc>
        <w:tc>
          <w:tcPr>
            <w:tcW w:w="277" w:type="dxa"/>
            <w:tcBorders>
              <w:tl2br w:val="single" w:sz="4" w:space="0" w:color="000000" w:themeColor="text1"/>
              <w:tr2bl w:val="single" w:sz="4" w:space="0" w:color="000000" w:themeColor="text1"/>
            </w:tcBorders>
            <w:shd w:val="clear" w:color="auto" w:fill="538135" w:themeFill="accent6" w:themeFillShade="BF"/>
            <w:vAlign w:val="center"/>
          </w:tcPr>
          <w:p w14:paraId="735B68E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auto"/>
            <w:vAlign w:val="center"/>
          </w:tcPr>
          <w:p w14:paraId="14D46AE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Align w:val="center"/>
          </w:tcPr>
          <w:p w14:paraId="34167CB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Align w:val="center"/>
          </w:tcPr>
          <w:p w14:paraId="5DBBF71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shd w:val="clear" w:color="auto" w:fill="auto"/>
            <w:vAlign w:val="center"/>
          </w:tcPr>
          <w:p w14:paraId="0F02E914" w14:textId="77777777" w:rsidR="004A4990" w:rsidRPr="008431EA"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tc>
        <w:tc>
          <w:tcPr>
            <w:tcW w:w="277" w:type="dxa"/>
            <w:vAlign w:val="center"/>
          </w:tcPr>
          <w:p w14:paraId="7DB44ED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auto"/>
            <w:vAlign w:val="center"/>
          </w:tcPr>
          <w:p w14:paraId="0940D51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shd w:val="clear" w:color="auto" w:fill="FFC000"/>
            <w:vAlign w:val="center"/>
          </w:tcPr>
          <w:p w14:paraId="173B7E2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auto"/>
            <w:vAlign w:val="center"/>
          </w:tcPr>
          <w:p w14:paraId="6062FA0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8" w:type="dxa"/>
            <w:shd w:val="clear" w:color="auto" w:fill="000000" w:themeFill="text1"/>
            <w:vAlign w:val="center"/>
          </w:tcPr>
          <w:p w14:paraId="501FAFC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auto"/>
            <w:vAlign w:val="center"/>
          </w:tcPr>
          <w:p w14:paraId="6AA7EE3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81" w:type="dxa"/>
            <w:vMerge/>
            <w:shd w:val="clear" w:color="auto" w:fill="FFD966" w:themeFill="accent4" w:themeFillTint="99"/>
            <w:vAlign w:val="center"/>
          </w:tcPr>
          <w:p w14:paraId="476B7EC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shd w:val="clear" w:color="auto" w:fill="92D050"/>
            <w:vAlign w:val="center"/>
          </w:tcPr>
          <w:p w14:paraId="01EBE30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top w:val="single" w:sz="4" w:space="0" w:color="auto"/>
              <w:bottom w:val="single" w:sz="4" w:space="0" w:color="auto"/>
              <w:right w:val="nil"/>
            </w:tcBorders>
            <w:shd w:val="clear" w:color="auto" w:fill="FFFFFF" w:themeFill="background1"/>
            <w:vAlign w:val="center"/>
          </w:tcPr>
          <w:p w14:paraId="5172312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4</w:t>
            </w:r>
          </w:p>
        </w:tc>
        <w:tc>
          <w:tcPr>
            <w:tcW w:w="278" w:type="dxa"/>
            <w:tcBorders>
              <w:left w:val="nil"/>
              <w:right w:val="single" w:sz="4" w:space="0" w:color="auto"/>
            </w:tcBorders>
            <w:shd w:val="clear" w:color="auto" w:fill="000000" w:themeFill="text1"/>
            <w:vAlign w:val="center"/>
          </w:tcPr>
          <w:p w14:paraId="24D39CC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7" w:type="dxa"/>
            <w:vMerge/>
            <w:tcBorders>
              <w:left w:val="single" w:sz="4" w:space="0" w:color="auto"/>
              <w:bottom w:val="single" w:sz="4" w:space="0" w:color="auto"/>
              <w:right w:val="single" w:sz="4" w:space="0" w:color="auto"/>
            </w:tcBorders>
            <w:shd w:val="clear" w:color="auto" w:fill="FFFF00"/>
            <w:vAlign w:val="center"/>
          </w:tcPr>
          <w:p w14:paraId="65333ED6" w14:textId="77777777" w:rsidR="004A4990" w:rsidRPr="001C4407" w:rsidRDefault="004A4990" w:rsidP="00C07B67">
            <w:pPr>
              <w:tabs>
                <w:tab w:val="left" w:pos="1843"/>
                <w:tab w:val="left" w:pos="12191"/>
                <w:tab w:val="left" w:pos="13892"/>
              </w:tabs>
              <w:jc w:val="center"/>
              <w:rPr>
                <w:rFonts w:ascii="Times New Roman" w:eastAsia="Calibri" w:hAnsi="Times New Roman" w:cs="Times New Roman"/>
                <w:sz w:val="20"/>
                <w:szCs w:val="20"/>
                <w:u w:val="single"/>
                <w:lang w:val="en-US"/>
              </w:rPr>
            </w:pP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E73D3" w14:textId="77777777" w:rsidR="004A4990" w:rsidRPr="00993593" w:rsidRDefault="004A4990" w:rsidP="00C07B67">
            <w:pPr>
              <w:tabs>
                <w:tab w:val="left" w:pos="1843"/>
                <w:tab w:val="left" w:pos="12191"/>
                <w:tab w:val="left" w:pos="13892"/>
              </w:tabs>
              <w:jc w:val="center"/>
              <w:rPr>
                <w:rFonts w:ascii="Times New Roman" w:eastAsia="Calibri" w:hAnsi="Times New Roman" w:cs="Times New Roman"/>
                <w:color w:val="000000"/>
                <w:sz w:val="20"/>
                <w:szCs w:val="20"/>
                <w:lang w:val="en-US"/>
              </w:rPr>
            </w:pPr>
            <w:r>
              <w:rPr>
                <w:rFonts w:ascii="Times New Roman" w:eastAsia="Calibri" w:hAnsi="Times New Roman" w:cs="Times New Roman"/>
                <w:color w:val="000000"/>
                <w:sz w:val="20"/>
                <w:szCs w:val="20"/>
                <w:lang w:val="en-US"/>
              </w:rPr>
              <w:t>4</w:t>
            </w:r>
          </w:p>
        </w:tc>
        <w:tc>
          <w:tcPr>
            <w:tcW w:w="277" w:type="dxa"/>
            <w:tcBorders>
              <w:left w:val="single" w:sz="4" w:space="0" w:color="auto"/>
            </w:tcBorders>
            <w:vAlign w:val="center"/>
          </w:tcPr>
          <w:p w14:paraId="31AE6EE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shd w:val="clear" w:color="auto" w:fill="92D050"/>
            <w:vAlign w:val="center"/>
          </w:tcPr>
          <w:p w14:paraId="0BE2249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8" w:type="dxa"/>
            <w:shd w:val="clear" w:color="auto" w:fill="000000" w:themeFill="text1"/>
            <w:vAlign w:val="center"/>
          </w:tcPr>
          <w:p w14:paraId="7DA2419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right w:val="single" w:sz="4" w:space="0" w:color="000000"/>
            </w:tcBorders>
            <w:shd w:val="clear" w:color="auto" w:fill="auto"/>
            <w:vAlign w:val="center"/>
          </w:tcPr>
          <w:p w14:paraId="54BB396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65F37" w14:textId="77777777" w:rsidR="004A4990" w:rsidRDefault="004A4990" w:rsidP="00C07B67">
            <w:pPr>
              <w:tabs>
                <w:tab w:val="left" w:pos="1843"/>
                <w:tab w:val="left" w:pos="12191"/>
                <w:tab w:val="left" w:pos="13892"/>
              </w:tabs>
              <w:jc w:val="center"/>
              <w:rPr>
                <w:rFonts w:ascii="Times New Roman" w:eastAsia="Calibri" w:hAnsi="Times New Roman" w:cs="Times New Roman"/>
                <w:sz w:val="20"/>
                <w:szCs w:val="20"/>
              </w:rPr>
            </w:pPr>
          </w:p>
          <w:p w14:paraId="7CCF944C" w14:textId="77777777" w:rsidR="004A4990" w:rsidRPr="00484537"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p w14:paraId="4279273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left w:val="single" w:sz="4" w:space="0" w:color="000000"/>
              <w:bottom w:val="single" w:sz="4" w:space="0" w:color="000000"/>
            </w:tcBorders>
            <w:vAlign w:val="center"/>
          </w:tcPr>
          <w:p w14:paraId="3CE2295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r2bl w:val="nil"/>
            </w:tcBorders>
            <w:shd w:val="clear" w:color="auto" w:fill="FFFFFF" w:themeFill="background1"/>
            <w:vAlign w:val="center"/>
          </w:tcPr>
          <w:p w14:paraId="4B58EFE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tcBorders>
              <w:right w:val="single" w:sz="4" w:space="0" w:color="auto"/>
              <w:tr2bl w:val="nil"/>
            </w:tcBorders>
            <w:shd w:val="clear" w:color="auto" w:fill="auto"/>
            <w:vAlign w:val="center"/>
          </w:tcPr>
          <w:p w14:paraId="2DF96AE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l2br w:val="nil"/>
              <w:tr2bl w:val="nil"/>
            </w:tcBorders>
            <w:shd w:val="clear" w:color="auto" w:fill="FF0000"/>
            <w:vAlign w:val="center"/>
          </w:tcPr>
          <w:p w14:paraId="548814C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l2br w:val="nil"/>
              <w:tr2bl w:val="nil"/>
            </w:tcBorders>
            <w:shd w:val="clear" w:color="auto" w:fill="FF0000"/>
            <w:vAlign w:val="center"/>
          </w:tcPr>
          <w:p w14:paraId="039150B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cBorders>
            <w:shd w:val="clear" w:color="auto" w:fill="ACB9CA" w:themeFill="text2" w:themeFillTint="66"/>
            <w:vAlign w:val="center"/>
          </w:tcPr>
          <w:p w14:paraId="78D12D3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left w:val="single" w:sz="4" w:space="0" w:color="auto"/>
              <w:tl2br w:val="single" w:sz="4" w:space="0" w:color="000000" w:themeColor="text1"/>
              <w:tr2bl w:val="single" w:sz="4" w:space="0" w:color="000000" w:themeColor="text1"/>
            </w:tcBorders>
            <w:shd w:val="clear" w:color="auto" w:fill="538135" w:themeFill="accent6" w:themeFillShade="BF"/>
            <w:vAlign w:val="center"/>
          </w:tcPr>
          <w:p w14:paraId="0BC0FA3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18" w:type="dxa"/>
            <w:gridSpan w:val="2"/>
            <w:shd w:val="clear" w:color="auto" w:fill="000000" w:themeFill="text1"/>
            <w:vAlign w:val="center"/>
          </w:tcPr>
          <w:p w14:paraId="054CCCD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615" w:type="dxa"/>
            <w:vAlign w:val="center"/>
          </w:tcPr>
          <w:p w14:paraId="6E5BA7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31B2DBEE" w14:textId="77777777" w:rsidTr="004A4990">
        <w:trPr>
          <w:trHeight w:val="244"/>
        </w:trPr>
        <w:tc>
          <w:tcPr>
            <w:tcW w:w="4629" w:type="dxa"/>
            <w:vAlign w:val="center"/>
          </w:tcPr>
          <w:p w14:paraId="58A82328" w14:textId="77777777" w:rsidR="004A4990" w:rsidRPr="00273DFF" w:rsidRDefault="004A4990" w:rsidP="00C07B67">
            <w:pP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rPr>
              <w:t>Integral Tak Tentu Fungsi Aljabar</w:t>
            </w:r>
          </w:p>
        </w:tc>
        <w:tc>
          <w:tcPr>
            <w:tcW w:w="902" w:type="dxa"/>
            <w:vAlign w:val="center"/>
          </w:tcPr>
          <w:p w14:paraId="4559A91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16 JP</w:t>
            </w:r>
          </w:p>
        </w:tc>
        <w:tc>
          <w:tcPr>
            <w:tcW w:w="277" w:type="dxa"/>
            <w:tcBorders>
              <w:tl2br w:val="single" w:sz="4" w:space="0" w:color="000000" w:themeColor="text1"/>
              <w:tr2bl w:val="single" w:sz="4" w:space="0" w:color="000000" w:themeColor="text1"/>
            </w:tcBorders>
            <w:shd w:val="clear" w:color="auto" w:fill="538135" w:themeFill="accent6" w:themeFillShade="BF"/>
            <w:vAlign w:val="center"/>
          </w:tcPr>
          <w:p w14:paraId="1BB7F4D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auto"/>
            <w:vAlign w:val="center"/>
          </w:tcPr>
          <w:p w14:paraId="7B3821F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Align w:val="center"/>
          </w:tcPr>
          <w:p w14:paraId="337BB60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Align w:val="center"/>
          </w:tcPr>
          <w:p w14:paraId="2C0223E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shd w:val="clear" w:color="auto" w:fill="auto"/>
            <w:vAlign w:val="center"/>
          </w:tcPr>
          <w:p w14:paraId="6927F8B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Align w:val="center"/>
          </w:tcPr>
          <w:p w14:paraId="3D7E176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auto"/>
            <w:vAlign w:val="center"/>
          </w:tcPr>
          <w:p w14:paraId="2954420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shd w:val="clear" w:color="auto" w:fill="FFC000"/>
            <w:vAlign w:val="center"/>
          </w:tcPr>
          <w:p w14:paraId="2075D33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auto"/>
            <w:vAlign w:val="center"/>
          </w:tcPr>
          <w:p w14:paraId="6333F80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shd w:val="clear" w:color="auto" w:fill="000000" w:themeFill="text1"/>
            <w:vAlign w:val="center"/>
          </w:tcPr>
          <w:p w14:paraId="5BBF471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auto"/>
            <w:vAlign w:val="center"/>
          </w:tcPr>
          <w:p w14:paraId="541609D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81" w:type="dxa"/>
            <w:vMerge/>
            <w:shd w:val="clear" w:color="auto" w:fill="FFD966" w:themeFill="accent4" w:themeFillTint="99"/>
            <w:vAlign w:val="center"/>
          </w:tcPr>
          <w:p w14:paraId="6C83DBC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shd w:val="clear" w:color="auto" w:fill="92D050"/>
            <w:vAlign w:val="center"/>
          </w:tcPr>
          <w:p w14:paraId="1992A83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auto"/>
              <w:bottom w:val="single" w:sz="4" w:space="0" w:color="auto"/>
            </w:tcBorders>
            <w:shd w:val="clear" w:color="auto" w:fill="FFFFFF" w:themeFill="background1"/>
            <w:vAlign w:val="center"/>
          </w:tcPr>
          <w:p w14:paraId="2A4B76C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8" w:type="dxa"/>
            <w:tcBorders>
              <w:bottom w:val="single" w:sz="4" w:space="0" w:color="auto"/>
              <w:right w:val="single" w:sz="4" w:space="0" w:color="auto"/>
            </w:tcBorders>
            <w:shd w:val="clear" w:color="auto" w:fill="000000" w:themeFill="text1"/>
            <w:vAlign w:val="center"/>
          </w:tcPr>
          <w:p w14:paraId="2C18B0B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p>
        </w:tc>
        <w:tc>
          <w:tcPr>
            <w:tcW w:w="277" w:type="dxa"/>
            <w:vMerge/>
            <w:tcBorders>
              <w:left w:val="single" w:sz="4" w:space="0" w:color="auto"/>
              <w:bottom w:val="single" w:sz="4" w:space="0" w:color="auto"/>
              <w:right w:val="single" w:sz="4" w:space="0" w:color="auto"/>
            </w:tcBorders>
            <w:shd w:val="clear" w:color="auto" w:fill="FFFF00"/>
            <w:vAlign w:val="center"/>
          </w:tcPr>
          <w:p w14:paraId="4A40696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9214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000000"/>
                <w:sz w:val="20"/>
                <w:szCs w:val="20"/>
              </w:rPr>
            </w:pPr>
          </w:p>
        </w:tc>
        <w:tc>
          <w:tcPr>
            <w:tcW w:w="277" w:type="dxa"/>
            <w:tcBorders>
              <w:left w:val="single" w:sz="4" w:space="0" w:color="auto"/>
            </w:tcBorders>
            <w:vAlign w:val="center"/>
          </w:tcPr>
          <w:p w14:paraId="731DD6B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shd w:val="clear" w:color="auto" w:fill="92D050"/>
            <w:vAlign w:val="center"/>
          </w:tcPr>
          <w:p w14:paraId="5AC2057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8" w:type="dxa"/>
            <w:shd w:val="clear" w:color="auto" w:fill="000000" w:themeFill="text1"/>
            <w:vAlign w:val="center"/>
          </w:tcPr>
          <w:p w14:paraId="6059677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right w:val="single" w:sz="4" w:space="0" w:color="000000"/>
            </w:tcBorders>
            <w:shd w:val="clear" w:color="auto" w:fill="auto"/>
            <w:vAlign w:val="center"/>
          </w:tcPr>
          <w:p w14:paraId="60E274D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9B35F" w14:textId="77777777" w:rsidR="004A4990" w:rsidRDefault="004A4990" w:rsidP="00C07B67">
            <w:pPr>
              <w:tabs>
                <w:tab w:val="left" w:pos="1843"/>
                <w:tab w:val="left" w:pos="12191"/>
                <w:tab w:val="left" w:pos="13892"/>
              </w:tabs>
              <w:jc w:val="center"/>
              <w:rPr>
                <w:rFonts w:ascii="Times New Roman" w:eastAsia="Calibri" w:hAnsi="Times New Roman" w:cs="Times New Roman"/>
                <w:sz w:val="20"/>
                <w:szCs w:val="20"/>
              </w:rPr>
            </w:pPr>
          </w:p>
          <w:p w14:paraId="0B533E19" w14:textId="77777777" w:rsidR="004A4990" w:rsidRPr="008431EA"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p w14:paraId="1381FED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left w:val="single" w:sz="4" w:space="0" w:color="000000"/>
              <w:bottom w:val="single" w:sz="4" w:space="0" w:color="000000"/>
            </w:tcBorders>
            <w:vAlign w:val="center"/>
          </w:tcPr>
          <w:p w14:paraId="7D1ACCC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tcBorders>
              <w:tr2bl w:val="nil"/>
            </w:tcBorders>
            <w:shd w:val="clear" w:color="auto" w:fill="FFFFFF" w:themeFill="background1"/>
            <w:vAlign w:val="center"/>
          </w:tcPr>
          <w:p w14:paraId="082E06F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78" w:type="dxa"/>
            <w:tcBorders>
              <w:right w:val="single" w:sz="4" w:space="0" w:color="auto"/>
              <w:tr2bl w:val="nil"/>
            </w:tcBorders>
            <w:shd w:val="clear" w:color="auto" w:fill="auto"/>
            <w:vAlign w:val="center"/>
          </w:tcPr>
          <w:p w14:paraId="68CE1F8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tcBorders>
              <w:left w:val="single" w:sz="4" w:space="0" w:color="auto"/>
              <w:right w:val="single" w:sz="4" w:space="0" w:color="auto"/>
              <w:tl2br w:val="nil"/>
              <w:tr2bl w:val="nil"/>
            </w:tcBorders>
            <w:shd w:val="clear" w:color="auto" w:fill="FF0000"/>
            <w:vAlign w:val="center"/>
          </w:tcPr>
          <w:p w14:paraId="469B4F4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l2br w:val="nil"/>
              <w:tr2bl w:val="nil"/>
            </w:tcBorders>
            <w:shd w:val="clear" w:color="auto" w:fill="FF0000"/>
            <w:vAlign w:val="center"/>
          </w:tcPr>
          <w:p w14:paraId="4F3E736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cBorders>
            <w:shd w:val="clear" w:color="auto" w:fill="ACB9CA" w:themeFill="text2" w:themeFillTint="66"/>
            <w:vAlign w:val="center"/>
          </w:tcPr>
          <w:p w14:paraId="29DEDB6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left w:val="single" w:sz="4" w:space="0" w:color="auto"/>
              <w:tl2br w:val="single" w:sz="4" w:space="0" w:color="000000" w:themeColor="text1"/>
              <w:tr2bl w:val="single" w:sz="4" w:space="0" w:color="000000" w:themeColor="text1"/>
            </w:tcBorders>
            <w:shd w:val="clear" w:color="auto" w:fill="538135" w:themeFill="accent6" w:themeFillShade="BF"/>
            <w:vAlign w:val="center"/>
          </w:tcPr>
          <w:p w14:paraId="6593470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18" w:type="dxa"/>
            <w:gridSpan w:val="2"/>
            <w:shd w:val="clear" w:color="auto" w:fill="000000" w:themeFill="text1"/>
            <w:vAlign w:val="center"/>
          </w:tcPr>
          <w:p w14:paraId="5E19684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615" w:type="dxa"/>
            <w:vAlign w:val="center"/>
          </w:tcPr>
          <w:p w14:paraId="0FC2729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17F835E8" w14:textId="77777777" w:rsidTr="004A4990">
        <w:trPr>
          <w:trHeight w:val="244"/>
        </w:trPr>
        <w:tc>
          <w:tcPr>
            <w:tcW w:w="4629" w:type="dxa"/>
            <w:shd w:val="clear" w:color="auto" w:fill="D9D9D9" w:themeFill="background1" w:themeFillShade="D9"/>
            <w:vAlign w:val="center"/>
          </w:tcPr>
          <w:p w14:paraId="35AC0178"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Jumlah Jam Efektif</w:t>
            </w:r>
          </w:p>
        </w:tc>
        <w:tc>
          <w:tcPr>
            <w:tcW w:w="902" w:type="dxa"/>
            <w:shd w:val="clear" w:color="auto" w:fill="D9D9D9" w:themeFill="background1" w:themeFillShade="D9"/>
            <w:vAlign w:val="center"/>
          </w:tcPr>
          <w:p w14:paraId="22C1216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68</w:t>
            </w:r>
            <w:r w:rsidRPr="00273DFF">
              <w:rPr>
                <w:rFonts w:ascii="Times New Roman" w:eastAsia="Calibri" w:hAnsi="Times New Roman" w:cs="Times New Roman"/>
                <w:b/>
                <w:sz w:val="20"/>
                <w:szCs w:val="20"/>
              </w:rPr>
              <w:t xml:space="preserve"> JP</w:t>
            </w:r>
          </w:p>
        </w:tc>
        <w:tc>
          <w:tcPr>
            <w:tcW w:w="277" w:type="dxa"/>
            <w:tcBorders>
              <w:tl2br w:val="single" w:sz="4" w:space="0" w:color="000000" w:themeColor="text1"/>
              <w:tr2bl w:val="single" w:sz="4" w:space="0" w:color="000000" w:themeColor="text1"/>
            </w:tcBorders>
            <w:shd w:val="clear" w:color="auto" w:fill="538135" w:themeFill="accent6" w:themeFillShade="BF"/>
            <w:vAlign w:val="center"/>
          </w:tcPr>
          <w:p w14:paraId="662C1B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D9D9D9" w:themeFill="background1" w:themeFillShade="D9"/>
            <w:vAlign w:val="center"/>
          </w:tcPr>
          <w:p w14:paraId="452233D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4C2BD1B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481A2B8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8" w:type="dxa"/>
            <w:shd w:val="clear" w:color="auto" w:fill="D9D9D9" w:themeFill="background1" w:themeFillShade="D9"/>
            <w:vAlign w:val="center"/>
          </w:tcPr>
          <w:p w14:paraId="2F05D60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0DEFC20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41F33BF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shd w:val="clear" w:color="auto" w:fill="FFC000"/>
            <w:vAlign w:val="center"/>
          </w:tcPr>
          <w:p w14:paraId="2B50602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D9D9D9" w:themeFill="background1" w:themeFillShade="D9"/>
            <w:vAlign w:val="center"/>
          </w:tcPr>
          <w:p w14:paraId="45848CF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78" w:type="dxa"/>
            <w:shd w:val="clear" w:color="auto" w:fill="000000" w:themeFill="text1"/>
            <w:vAlign w:val="center"/>
          </w:tcPr>
          <w:p w14:paraId="09206AF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D9D9D9" w:themeFill="background1" w:themeFillShade="D9"/>
            <w:vAlign w:val="center"/>
          </w:tcPr>
          <w:p w14:paraId="3BB48F6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81" w:type="dxa"/>
            <w:vMerge/>
            <w:shd w:val="clear" w:color="auto" w:fill="FFD966" w:themeFill="accent4" w:themeFillTint="99"/>
            <w:vAlign w:val="center"/>
          </w:tcPr>
          <w:p w14:paraId="18ED233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shd w:val="clear" w:color="auto" w:fill="92D050"/>
            <w:vAlign w:val="center"/>
          </w:tcPr>
          <w:p w14:paraId="5C6C46C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auto"/>
              <w:bottom w:val="single" w:sz="4" w:space="0" w:color="auto"/>
            </w:tcBorders>
            <w:shd w:val="clear" w:color="auto" w:fill="D9D9D9" w:themeFill="background1" w:themeFillShade="D9"/>
            <w:vAlign w:val="center"/>
          </w:tcPr>
          <w:p w14:paraId="40E30AD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tc>
        <w:tc>
          <w:tcPr>
            <w:tcW w:w="278" w:type="dxa"/>
            <w:tcBorders>
              <w:top w:val="single" w:sz="4" w:space="0" w:color="auto"/>
              <w:bottom w:val="single" w:sz="4" w:space="0" w:color="auto"/>
              <w:right w:val="single" w:sz="4" w:space="0" w:color="auto"/>
            </w:tcBorders>
            <w:shd w:val="clear" w:color="auto" w:fill="000000" w:themeFill="text1"/>
            <w:vAlign w:val="center"/>
          </w:tcPr>
          <w:p w14:paraId="6122D05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bottom w:val="single" w:sz="4" w:space="0" w:color="auto"/>
              <w:right w:val="single" w:sz="4" w:space="0" w:color="auto"/>
            </w:tcBorders>
            <w:shd w:val="clear" w:color="auto" w:fill="FFFF00"/>
            <w:vAlign w:val="center"/>
          </w:tcPr>
          <w:p w14:paraId="0F9E657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7E00C" w14:textId="77777777" w:rsidR="004A4990" w:rsidRPr="00993593" w:rsidRDefault="004A4990" w:rsidP="00C07B67">
            <w:pPr>
              <w:tabs>
                <w:tab w:val="left" w:pos="1843"/>
                <w:tab w:val="left" w:pos="12191"/>
                <w:tab w:val="left" w:pos="13892"/>
              </w:tabs>
              <w:jc w:val="center"/>
              <w:rPr>
                <w:rFonts w:ascii="Times New Roman" w:eastAsia="Calibri" w:hAnsi="Times New Roman" w:cs="Times New Roman"/>
                <w:color w:val="000000"/>
                <w:sz w:val="20"/>
                <w:szCs w:val="20"/>
                <w:lang w:val="en-US"/>
              </w:rPr>
            </w:pPr>
            <w:r>
              <w:rPr>
                <w:rFonts w:ascii="Times New Roman" w:eastAsia="Calibri" w:hAnsi="Times New Roman" w:cs="Times New Roman"/>
                <w:color w:val="000000"/>
                <w:sz w:val="20"/>
                <w:szCs w:val="20"/>
                <w:lang w:val="en-US"/>
              </w:rPr>
              <w:t>4</w:t>
            </w:r>
          </w:p>
        </w:tc>
        <w:tc>
          <w:tcPr>
            <w:tcW w:w="277" w:type="dxa"/>
            <w:tcBorders>
              <w:left w:val="single" w:sz="4" w:space="0" w:color="auto"/>
            </w:tcBorders>
            <w:shd w:val="clear" w:color="auto" w:fill="D9D9D9" w:themeFill="background1" w:themeFillShade="D9"/>
            <w:vAlign w:val="center"/>
          </w:tcPr>
          <w:p w14:paraId="254B075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shd w:val="clear" w:color="auto" w:fill="92D050"/>
            <w:vAlign w:val="center"/>
          </w:tcPr>
          <w:p w14:paraId="4A64C24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8" w:type="dxa"/>
            <w:shd w:val="clear" w:color="auto" w:fill="000000" w:themeFill="text1"/>
            <w:vAlign w:val="center"/>
          </w:tcPr>
          <w:p w14:paraId="167D464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right w:val="single" w:sz="4" w:space="0" w:color="000000"/>
            </w:tcBorders>
            <w:shd w:val="clear" w:color="auto" w:fill="D9D9D9" w:themeFill="background1" w:themeFillShade="D9"/>
            <w:vAlign w:val="center"/>
          </w:tcPr>
          <w:p w14:paraId="5EFDE5A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sidRPr="00273DFF">
              <w:rPr>
                <w:rFonts w:ascii="Times New Roman" w:eastAsia="Calibri" w:hAnsi="Times New Roman" w:cs="Times New Roman"/>
                <w:sz w:val="20"/>
                <w:szCs w:val="20"/>
                <w:lang w:val="en-US"/>
              </w:rPr>
              <w:t>4</w:t>
            </w:r>
          </w:p>
        </w:tc>
        <w:tc>
          <w:tcPr>
            <w:tcW w:w="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5F81D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77" w:type="dxa"/>
            <w:tcBorders>
              <w:top w:val="single" w:sz="4" w:space="0" w:color="000000"/>
              <w:left w:val="single" w:sz="4" w:space="0" w:color="000000"/>
              <w:bottom w:val="single" w:sz="4" w:space="0" w:color="000000"/>
            </w:tcBorders>
            <w:shd w:val="clear" w:color="auto" w:fill="D9D9D9" w:themeFill="background1" w:themeFillShade="D9"/>
            <w:vAlign w:val="center"/>
          </w:tcPr>
          <w:p w14:paraId="640611D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tcBorders>
              <w:tr2bl w:val="nil"/>
            </w:tcBorders>
            <w:shd w:val="clear" w:color="auto" w:fill="D9D9D9" w:themeFill="background1" w:themeFillShade="D9"/>
            <w:vAlign w:val="center"/>
          </w:tcPr>
          <w:p w14:paraId="57E6558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78" w:type="dxa"/>
            <w:tcBorders>
              <w:right w:val="single" w:sz="4" w:space="0" w:color="auto"/>
              <w:tr2bl w:val="nil"/>
            </w:tcBorders>
            <w:shd w:val="clear" w:color="auto" w:fill="D9D9D9" w:themeFill="background1" w:themeFillShade="D9"/>
            <w:vAlign w:val="center"/>
          </w:tcPr>
          <w:p w14:paraId="3A6C8E7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tcBorders>
              <w:left w:val="single" w:sz="4" w:space="0" w:color="auto"/>
              <w:right w:val="single" w:sz="4" w:space="0" w:color="auto"/>
              <w:tl2br w:val="nil"/>
              <w:tr2bl w:val="nil"/>
            </w:tcBorders>
            <w:shd w:val="clear" w:color="auto" w:fill="FF0000"/>
            <w:vAlign w:val="center"/>
          </w:tcPr>
          <w:p w14:paraId="71A1297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tcBorders>
              <w:left w:val="single" w:sz="4" w:space="0" w:color="auto"/>
              <w:right w:val="single" w:sz="4" w:space="0" w:color="auto"/>
              <w:tl2br w:val="nil"/>
              <w:tr2bl w:val="nil"/>
            </w:tcBorders>
            <w:shd w:val="clear" w:color="auto" w:fill="FF0000"/>
            <w:vAlign w:val="center"/>
          </w:tcPr>
          <w:p w14:paraId="4EC09EB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cBorders>
            <w:shd w:val="clear" w:color="auto" w:fill="ACB9CA" w:themeFill="text2" w:themeFillTint="66"/>
            <w:vAlign w:val="center"/>
          </w:tcPr>
          <w:p w14:paraId="4E9575E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left w:val="single" w:sz="4" w:space="0" w:color="auto"/>
              <w:tl2br w:val="single" w:sz="4" w:space="0" w:color="000000" w:themeColor="text1"/>
              <w:tr2bl w:val="single" w:sz="4" w:space="0" w:color="000000" w:themeColor="text1"/>
            </w:tcBorders>
            <w:shd w:val="clear" w:color="auto" w:fill="538135" w:themeFill="accent6" w:themeFillShade="BF"/>
            <w:vAlign w:val="center"/>
          </w:tcPr>
          <w:p w14:paraId="56D9B55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18" w:type="dxa"/>
            <w:gridSpan w:val="2"/>
            <w:shd w:val="clear" w:color="auto" w:fill="000000" w:themeFill="text1"/>
            <w:vAlign w:val="center"/>
          </w:tcPr>
          <w:p w14:paraId="790F16A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615" w:type="dxa"/>
            <w:shd w:val="clear" w:color="auto" w:fill="D9D9D9" w:themeFill="background1" w:themeFillShade="D9"/>
            <w:vAlign w:val="center"/>
          </w:tcPr>
          <w:p w14:paraId="52E435F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508F83C3" w14:textId="77777777" w:rsidTr="004A4990">
        <w:trPr>
          <w:trHeight w:val="244"/>
        </w:trPr>
        <w:tc>
          <w:tcPr>
            <w:tcW w:w="4629" w:type="dxa"/>
            <w:shd w:val="clear" w:color="auto" w:fill="D9D9D9" w:themeFill="background1" w:themeFillShade="D9"/>
            <w:vAlign w:val="center"/>
          </w:tcPr>
          <w:p w14:paraId="2838B696"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Jumlah Jam Cadangan</w:t>
            </w:r>
          </w:p>
        </w:tc>
        <w:tc>
          <w:tcPr>
            <w:tcW w:w="902" w:type="dxa"/>
            <w:shd w:val="clear" w:color="auto" w:fill="D9D9D9" w:themeFill="background1" w:themeFillShade="D9"/>
            <w:vAlign w:val="center"/>
          </w:tcPr>
          <w:p w14:paraId="22C15FE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lang w:val="en-US"/>
              </w:rPr>
              <w:t xml:space="preserve"> 8</w:t>
            </w:r>
            <w:r w:rsidRPr="00273DFF">
              <w:rPr>
                <w:rFonts w:ascii="Times New Roman" w:eastAsia="Calibri" w:hAnsi="Times New Roman" w:cs="Times New Roman"/>
                <w:b/>
                <w:sz w:val="20"/>
                <w:szCs w:val="20"/>
              </w:rPr>
              <w:t xml:space="preserve"> JP</w:t>
            </w:r>
          </w:p>
        </w:tc>
        <w:tc>
          <w:tcPr>
            <w:tcW w:w="277" w:type="dxa"/>
            <w:tcBorders>
              <w:tl2br w:val="single" w:sz="4" w:space="0" w:color="000000" w:themeColor="text1"/>
              <w:tr2bl w:val="single" w:sz="4" w:space="0" w:color="000000" w:themeColor="text1"/>
            </w:tcBorders>
            <w:shd w:val="clear" w:color="auto" w:fill="538135" w:themeFill="accent6" w:themeFillShade="BF"/>
            <w:vAlign w:val="center"/>
          </w:tcPr>
          <w:p w14:paraId="6F88D85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6FE1518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3200CD7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63D6C44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shd w:val="clear" w:color="auto" w:fill="D9D9D9" w:themeFill="background1" w:themeFillShade="D9"/>
            <w:vAlign w:val="center"/>
          </w:tcPr>
          <w:p w14:paraId="4134387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0B6756A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1673C5D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shd w:val="clear" w:color="auto" w:fill="FFC000"/>
            <w:vAlign w:val="center"/>
          </w:tcPr>
          <w:p w14:paraId="727AABE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6721264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shd w:val="clear" w:color="auto" w:fill="000000" w:themeFill="text1"/>
            <w:vAlign w:val="center"/>
          </w:tcPr>
          <w:p w14:paraId="7DC6C46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shd w:val="clear" w:color="auto" w:fill="D9D9D9" w:themeFill="background1" w:themeFillShade="D9"/>
            <w:vAlign w:val="center"/>
          </w:tcPr>
          <w:p w14:paraId="4D6A070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81" w:type="dxa"/>
            <w:vMerge/>
            <w:shd w:val="clear" w:color="auto" w:fill="FFD966" w:themeFill="accent4" w:themeFillTint="99"/>
            <w:vAlign w:val="center"/>
          </w:tcPr>
          <w:p w14:paraId="779D50F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shd w:val="clear" w:color="auto" w:fill="92D050"/>
            <w:vAlign w:val="center"/>
          </w:tcPr>
          <w:p w14:paraId="69380C5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auto"/>
              <w:bottom w:val="single" w:sz="4" w:space="0" w:color="auto"/>
            </w:tcBorders>
            <w:shd w:val="clear" w:color="auto" w:fill="D9D9D9" w:themeFill="background1" w:themeFillShade="D9"/>
            <w:vAlign w:val="center"/>
          </w:tcPr>
          <w:p w14:paraId="263F36B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tcBorders>
              <w:top w:val="single" w:sz="4" w:space="0" w:color="auto"/>
              <w:bottom w:val="single" w:sz="4" w:space="0" w:color="auto"/>
              <w:right w:val="single" w:sz="4" w:space="0" w:color="auto"/>
            </w:tcBorders>
            <w:shd w:val="clear" w:color="auto" w:fill="000000" w:themeFill="text1"/>
            <w:vAlign w:val="center"/>
          </w:tcPr>
          <w:p w14:paraId="62229F4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bottom w:val="single" w:sz="4" w:space="0" w:color="auto"/>
              <w:right w:val="single" w:sz="4" w:space="0" w:color="auto"/>
            </w:tcBorders>
            <w:shd w:val="clear" w:color="auto" w:fill="FFFF00"/>
            <w:vAlign w:val="center"/>
          </w:tcPr>
          <w:p w14:paraId="6546869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565F4" w14:textId="77777777" w:rsidR="004A4990" w:rsidRDefault="004A4990" w:rsidP="00C07B67">
            <w:pPr>
              <w:tabs>
                <w:tab w:val="left" w:pos="1843"/>
                <w:tab w:val="left" w:pos="12191"/>
                <w:tab w:val="left" w:pos="13892"/>
              </w:tabs>
              <w:jc w:val="center"/>
              <w:rPr>
                <w:rFonts w:ascii="Times New Roman" w:eastAsia="Calibri" w:hAnsi="Times New Roman" w:cs="Times New Roman"/>
                <w:color w:val="000000"/>
                <w:sz w:val="20"/>
                <w:szCs w:val="20"/>
              </w:rPr>
            </w:pPr>
          </w:p>
          <w:p w14:paraId="2D45367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color w:val="000000"/>
                <w:sz w:val="20"/>
                <w:szCs w:val="20"/>
              </w:rPr>
            </w:pPr>
          </w:p>
        </w:tc>
        <w:tc>
          <w:tcPr>
            <w:tcW w:w="277" w:type="dxa"/>
            <w:tcBorders>
              <w:left w:val="single" w:sz="4" w:space="0" w:color="auto"/>
              <w:bottom w:val="single" w:sz="4" w:space="0" w:color="auto"/>
            </w:tcBorders>
            <w:shd w:val="clear" w:color="auto" w:fill="D9D9D9" w:themeFill="background1" w:themeFillShade="D9"/>
            <w:vAlign w:val="center"/>
          </w:tcPr>
          <w:p w14:paraId="5346E0C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shd w:val="clear" w:color="auto" w:fill="92D050"/>
            <w:vAlign w:val="center"/>
          </w:tcPr>
          <w:p w14:paraId="612AD81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tcBorders>
              <w:bottom w:val="single" w:sz="4" w:space="0" w:color="auto"/>
            </w:tcBorders>
            <w:shd w:val="clear" w:color="auto" w:fill="000000" w:themeFill="text1"/>
            <w:vAlign w:val="center"/>
          </w:tcPr>
          <w:p w14:paraId="43B0A60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bottom w:val="single" w:sz="4" w:space="0" w:color="auto"/>
              <w:right w:val="single" w:sz="4" w:space="0" w:color="000000"/>
            </w:tcBorders>
            <w:shd w:val="clear" w:color="auto" w:fill="D9D9D9" w:themeFill="background1" w:themeFillShade="D9"/>
            <w:vAlign w:val="center"/>
          </w:tcPr>
          <w:p w14:paraId="6ADD17F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EECD03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000000"/>
              <w:left w:val="single" w:sz="4" w:space="0" w:color="000000"/>
              <w:bottom w:val="single" w:sz="4" w:space="0" w:color="auto"/>
            </w:tcBorders>
            <w:shd w:val="clear" w:color="auto" w:fill="D9D9D9" w:themeFill="background1" w:themeFillShade="D9"/>
            <w:vAlign w:val="center"/>
          </w:tcPr>
          <w:p w14:paraId="1DFBDF0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bottom w:val="single" w:sz="4" w:space="0" w:color="auto"/>
              <w:tr2bl w:val="nil"/>
            </w:tcBorders>
            <w:shd w:val="clear" w:color="auto" w:fill="D9D9D9" w:themeFill="background1" w:themeFillShade="D9"/>
            <w:vAlign w:val="center"/>
          </w:tcPr>
          <w:p w14:paraId="62A74F8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8" w:type="dxa"/>
            <w:tcBorders>
              <w:bottom w:val="single" w:sz="4" w:space="0" w:color="auto"/>
              <w:right w:val="single" w:sz="4" w:space="0" w:color="auto"/>
              <w:tr2bl w:val="nil"/>
            </w:tcBorders>
            <w:shd w:val="clear" w:color="auto" w:fill="D9D9D9" w:themeFill="background1" w:themeFillShade="D9"/>
            <w:vAlign w:val="center"/>
          </w:tcPr>
          <w:p w14:paraId="47A3CFC7"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l2br w:val="nil"/>
              <w:tr2bl w:val="nil"/>
            </w:tcBorders>
            <w:shd w:val="clear" w:color="auto" w:fill="FF0000"/>
            <w:vAlign w:val="center"/>
          </w:tcPr>
          <w:p w14:paraId="7266F34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l2br w:val="nil"/>
              <w:tr2bl w:val="nil"/>
            </w:tcBorders>
            <w:shd w:val="clear" w:color="auto" w:fill="FF0000"/>
            <w:vAlign w:val="center"/>
          </w:tcPr>
          <w:p w14:paraId="72902A3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vMerge/>
            <w:tcBorders>
              <w:left w:val="single" w:sz="4" w:space="0" w:color="auto"/>
              <w:right w:val="single" w:sz="4" w:space="0" w:color="auto"/>
            </w:tcBorders>
            <w:shd w:val="clear" w:color="auto" w:fill="ACB9CA" w:themeFill="text2" w:themeFillTint="66"/>
            <w:vAlign w:val="center"/>
          </w:tcPr>
          <w:p w14:paraId="1FB11D3C"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left w:val="single" w:sz="4" w:space="0" w:color="auto"/>
              <w:bottom w:val="single" w:sz="4" w:space="0" w:color="auto"/>
              <w:tl2br w:val="single" w:sz="4" w:space="0" w:color="000000" w:themeColor="text1"/>
              <w:tr2bl w:val="single" w:sz="4" w:space="0" w:color="000000" w:themeColor="text1"/>
            </w:tcBorders>
            <w:shd w:val="clear" w:color="auto" w:fill="538135" w:themeFill="accent6" w:themeFillShade="BF"/>
            <w:vAlign w:val="center"/>
          </w:tcPr>
          <w:p w14:paraId="68BB4DC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18" w:type="dxa"/>
            <w:gridSpan w:val="2"/>
            <w:tcBorders>
              <w:bottom w:val="single" w:sz="4" w:space="0" w:color="auto"/>
            </w:tcBorders>
            <w:shd w:val="clear" w:color="auto" w:fill="000000" w:themeFill="text1"/>
            <w:vAlign w:val="center"/>
          </w:tcPr>
          <w:p w14:paraId="74A2BF7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615" w:type="dxa"/>
            <w:tcBorders>
              <w:bottom w:val="single" w:sz="4" w:space="0" w:color="auto"/>
            </w:tcBorders>
            <w:shd w:val="clear" w:color="auto" w:fill="D9D9D9" w:themeFill="background1" w:themeFillShade="D9"/>
            <w:vAlign w:val="center"/>
          </w:tcPr>
          <w:p w14:paraId="2298876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r w:rsidR="004A4990" w:rsidRPr="00273DFF" w14:paraId="4DC3AAD5" w14:textId="77777777" w:rsidTr="004A4990">
        <w:trPr>
          <w:trHeight w:val="260"/>
        </w:trPr>
        <w:tc>
          <w:tcPr>
            <w:tcW w:w="4629" w:type="dxa"/>
            <w:shd w:val="clear" w:color="auto" w:fill="D9D9D9" w:themeFill="background1" w:themeFillShade="D9"/>
            <w:vAlign w:val="center"/>
          </w:tcPr>
          <w:p w14:paraId="2CBEA7A8" w14:textId="77777777" w:rsidR="004A4990" w:rsidRPr="00273DFF" w:rsidRDefault="004A4990" w:rsidP="00C07B67">
            <w:pPr>
              <w:tabs>
                <w:tab w:val="left" w:pos="1843"/>
                <w:tab w:val="left" w:pos="12191"/>
                <w:tab w:val="left" w:pos="13892"/>
              </w:tabs>
              <w:rPr>
                <w:rFonts w:ascii="Times New Roman" w:eastAsia="Calibri" w:hAnsi="Times New Roman" w:cs="Times New Roman"/>
                <w:b/>
                <w:sz w:val="20"/>
                <w:szCs w:val="20"/>
              </w:rPr>
            </w:pPr>
            <w:r w:rsidRPr="00273DFF">
              <w:rPr>
                <w:rFonts w:ascii="Times New Roman" w:eastAsia="Calibri" w:hAnsi="Times New Roman" w:cs="Times New Roman"/>
                <w:b/>
                <w:sz w:val="20"/>
                <w:szCs w:val="20"/>
              </w:rPr>
              <w:t>Jumlah Jam Total Semester Genap</w:t>
            </w:r>
          </w:p>
        </w:tc>
        <w:tc>
          <w:tcPr>
            <w:tcW w:w="902" w:type="dxa"/>
            <w:shd w:val="clear" w:color="auto" w:fill="D9D9D9" w:themeFill="background1" w:themeFillShade="D9"/>
            <w:vAlign w:val="center"/>
          </w:tcPr>
          <w:p w14:paraId="2932AD6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76</w:t>
            </w:r>
            <w:r>
              <w:rPr>
                <w:rFonts w:ascii="Times New Roman" w:eastAsia="Calibri" w:hAnsi="Times New Roman" w:cs="Times New Roman"/>
                <w:b/>
                <w:sz w:val="20"/>
                <w:szCs w:val="20"/>
                <w:lang w:val="en-US"/>
              </w:rPr>
              <w:t xml:space="preserve"> </w:t>
            </w:r>
            <w:r w:rsidRPr="00273DFF">
              <w:rPr>
                <w:rFonts w:ascii="Times New Roman" w:eastAsia="Calibri" w:hAnsi="Times New Roman" w:cs="Times New Roman"/>
                <w:b/>
                <w:sz w:val="20"/>
                <w:szCs w:val="20"/>
              </w:rPr>
              <w:t>JP</w:t>
            </w:r>
          </w:p>
        </w:tc>
        <w:tc>
          <w:tcPr>
            <w:tcW w:w="277" w:type="dxa"/>
            <w:tcBorders>
              <w:tl2br w:val="single" w:sz="4" w:space="0" w:color="000000" w:themeColor="text1"/>
              <w:tr2bl w:val="single" w:sz="4" w:space="0" w:color="000000" w:themeColor="text1"/>
            </w:tcBorders>
            <w:shd w:val="clear" w:color="auto" w:fill="538135" w:themeFill="accent6" w:themeFillShade="BF"/>
            <w:vAlign w:val="center"/>
          </w:tcPr>
          <w:p w14:paraId="1832117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D9D9D9" w:themeFill="background1" w:themeFillShade="D9"/>
            <w:vAlign w:val="center"/>
          </w:tcPr>
          <w:p w14:paraId="53D4068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080B20CB"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2DF5C49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8" w:type="dxa"/>
            <w:shd w:val="clear" w:color="auto" w:fill="D9D9D9" w:themeFill="background1" w:themeFillShade="D9"/>
            <w:vAlign w:val="center"/>
          </w:tcPr>
          <w:p w14:paraId="4884B61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26498DC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shd w:val="clear" w:color="auto" w:fill="D9D9D9" w:themeFill="background1" w:themeFillShade="D9"/>
            <w:vAlign w:val="center"/>
          </w:tcPr>
          <w:p w14:paraId="6ED00E4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shd w:val="clear" w:color="auto" w:fill="FFC000"/>
            <w:vAlign w:val="center"/>
          </w:tcPr>
          <w:p w14:paraId="3EC1EDC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D9D9D9" w:themeFill="background1" w:themeFillShade="D9"/>
            <w:vAlign w:val="center"/>
          </w:tcPr>
          <w:p w14:paraId="30CCAA1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8" w:type="dxa"/>
            <w:shd w:val="clear" w:color="auto" w:fill="000000" w:themeFill="text1"/>
            <w:vAlign w:val="center"/>
          </w:tcPr>
          <w:p w14:paraId="36A6EFCE"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shd w:val="clear" w:color="auto" w:fill="D9D9D9" w:themeFill="background1" w:themeFillShade="D9"/>
            <w:vAlign w:val="center"/>
          </w:tcPr>
          <w:p w14:paraId="3D4A8070"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81" w:type="dxa"/>
            <w:vMerge/>
            <w:shd w:val="clear" w:color="auto" w:fill="FFD966" w:themeFill="accent4" w:themeFillTint="99"/>
            <w:vAlign w:val="center"/>
          </w:tcPr>
          <w:p w14:paraId="6E2E10E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shd w:val="clear" w:color="auto" w:fill="92D050"/>
            <w:vAlign w:val="center"/>
          </w:tcPr>
          <w:p w14:paraId="784BE51A"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top w:val="single" w:sz="4" w:space="0" w:color="auto"/>
            </w:tcBorders>
            <w:shd w:val="clear" w:color="auto" w:fill="D9D9D9" w:themeFill="background1" w:themeFillShade="D9"/>
            <w:vAlign w:val="center"/>
          </w:tcPr>
          <w:p w14:paraId="12A11FA4"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4</w:t>
            </w:r>
          </w:p>
        </w:tc>
        <w:tc>
          <w:tcPr>
            <w:tcW w:w="278" w:type="dxa"/>
            <w:tcBorders>
              <w:top w:val="single" w:sz="4" w:space="0" w:color="auto"/>
              <w:right w:val="single" w:sz="4" w:space="0" w:color="auto"/>
            </w:tcBorders>
            <w:shd w:val="clear" w:color="auto" w:fill="000000" w:themeFill="text1"/>
            <w:vAlign w:val="center"/>
          </w:tcPr>
          <w:p w14:paraId="4A47A08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tcBorders>
              <w:left w:val="single" w:sz="4" w:space="0" w:color="auto"/>
              <w:bottom w:val="single" w:sz="4" w:space="0" w:color="auto"/>
              <w:right w:val="single" w:sz="4" w:space="0" w:color="auto"/>
            </w:tcBorders>
            <w:shd w:val="clear" w:color="auto" w:fill="FFFF00"/>
            <w:vAlign w:val="center"/>
          </w:tcPr>
          <w:p w14:paraId="38E665F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25F10" w14:textId="77777777" w:rsidR="004A4990" w:rsidRPr="00993593" w:rsidRDefault="004A4990" w:rsidP="00C07B67">
            <w:pPr>
              <w:tabs>
                <w:tab w:val="left" w:pos="1843"/>
                <w:tab w:val="left" w:pos="12191"/>
                <w:tab w:val="left" w:pos="13892"/>
              </w:tabs>
              <w:jc w:val="center"/>
              <w:rPr>
                <w:rFonts w:ascii="Times New Roman" w:eastAsia="Calibri" w:hAnsi="Times New Roman" w:cs="Times New Roman"/>
                <w:color w:val="000000"/>
                <w:sz w:val="20"/>
                <w:szCs w:val="20"/>
                <w:lang w:val="en-US"/>
              </w:rPr>
            </w:pPr>
            <w:r>
              <w:rPr>
                <w:rFonts w:ascii="Times New Roman" w:eastAsia="Calibri" w:hAnsi="Times New Roman" w:cs="Times New Roman"/>
                <w:color w:val="000000"/>
                <w:sz w:val="20"/>
                <w:szCs w:val="20"/>
                <w:lang w:val="en-US"/>
              </w:rPr>
              <w:t>4</w:t>
            </w:r>
          </w:p>
        </w:tc>
        <w:tc>
          <w:tcPr>
            <w:tcW w:w="277" w:type="dxa"/>
            <w:tcBorders>
              <w:top w:val="single" w:sz="4" w:space="0" w:color="auto"/>
              <w:left w:val="single" w:sz="4" w:space="0" w:color="auto"/>
              <w:bottom w:val="single" w:sz="4" w:space="0" w:color="auto"/>
            </w:tcBorders>
            <w:shd w:val="clear" w:color="auto" w:fill="D9D9D9" w:themeFill="background1" w:themeFillShade="D9"/>
            <w:vAlign w:val="center"/>
          </w:tcPr>
          <w:p w14:paraId="7C65DAB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shd w:val="clear" w:color="auto" w:fill="92D050"/>
            <w:vAlign w:val="center"/>
          </w:tcPr>
          <w:p w14:paraId="6A8408D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8" w:type="dxa"/>
            <w:tcBorders>
              <w:top w:val="single" w:sz="4" w:space="0" w:color="auto"/>
            </w:tcBorders>
            <w:shd w:val="clear" w:color="auto" w:fill="000000" w:themeFill="text1"/>
            <w:vAlign w:val="center"/>
          </w:tcPr>
          <w:p w14:paraId="665373F9"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77" w:type="dxa"/>
            <w:tcBorders>
              <w:top w:val="single" w:sz="4" w:space="0" w:color="auto"/>
              <w:right w:val="single" w:sz="4" w:space="0" w:color="000000"/>
            </w:tcBorders>
            <w:shd w:val="clear" w:color="auto" w:fill="D9D9D9" w:themeFill="background1" w:themeFillShade="D9"/>
            <w:vAlign w:val="center"/>
          </w:tcPr>
          <w:p w14:paraId="2A94F1D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2F0DE161"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77" w:type="dxa"/>
            <w:tcBorders>
              <w:top w:val="single" w:sz="4" w:space="0" w:color="auto"/>
              <w:left w:val="single" w:sz="4" w:space="0" w:color="000000"/>
              <w:bottom w:val="single" w:sz="4" w:space="0" w:color="000000"/>
            </w:tcBorders>
            <w:shd w:val="clear" w:color="auto" w:fill="D9D9D9" w:themeFill="background1" w:themeFillShade="D9"/>
            <w:vAlign w:val="center"/>
          </w:tcPr>
          <w:p w14:paraId="428C02C8"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tcBorders>
              <w:top w:val="single" w:sz="4" w:space="0" w:color="auto"/>
              <w:tr2bl w:val="nil"/>
            </w:tcBorders>
            <w:shd w:val="clear" w:color="auto" w:fill="D9D9D9" w:themeFill="background1" w:themeFillShade="D9"/>
            <w:vAlign w:val="center"/>
          </w:tcPr>
          <w:p w14:paraId="1053838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78" w:type="dxa"/>
            <w:tcBorders>
              <w:top w:val="single" w:sz="4" w:space="0" w:color="auto"/>
              <w:right w:val="single" w:sz="4" w:space="0" w:color="auto"/>
              <w:tr2bl w:val="nil"/>
            </w:tcBorders>
            <w:shd w:val="clear" w:color="auto" w:fill="D9D9D9" w:themeFill="background1" w:themeFillShade="D9"/>
            <w:vAlign w:val="center"/>
          </w:tcPr>
          <w:p w14:paraId="6EE8C55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r w:rsidRPr="00273DFF">
              <w:rPr>
                <w:rFonts w:ascii="Times New Roman" w:eastAsia="Calibri" w:hAnsi="Times New Roman" w:cs="Times New Roman"/>
                <w:sz w:val="20"/>
                <w:szCs w:val="20"/>
                <w:lang w:val="en-US"/>
              </w:rPr>
              <w:t>4</w:t>
            </w:r>
          </w:p>
        </w:tc>
        <w:tc>
          <w:tcPr>
            <w:tcW w:w="277" w:type="dxa"/>
            <w:vMerge/>
            <w:tcBorders>
              <w:left w:val="single" w:sz="4" w:space="0" w:color="auto"/>
              <w:bottom w:val="single" w:sz="4" w:space="0" w:color="auto"/>
              <w:right w:val="single" w:sz="4" w:space="0" w:color="auto"/>
              <w:tl2br w:val="nil"/>
              <w:tr2bl w:val="nil"/>
            </w:tcBorders>
            <w:shd w:val="clear" w:color="auto" w:fill="FF0000"/>
            <w:vAlign w:val="center"/>
          </w:tcPr>
          <w:p w14:paraId="72E6FCB5"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tcBorders>
              <w:left w:val="single" w:sz="4" w:space="0" w:color="auto"/>
              <w:bottom w:val="nil"/>
              <w:right w:val="single" w:sz="4" w:space="0" w:color="auto"/>
              <w:tl2br w:val="nil"/>
              <w:tr2bl w:val="nil"/>
            </w:tcBorders>
            <w:shd w:val="clear" w:color="auto" w:fill="FF0000"/>
            <w:vAlign w:val="center"/>
          </w:tcPr>
          <w:p w14:paraId="227999D3"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vMerge/>
            <w:tcBorders>
              <w:left w:val="single" w:sz="4" w:space="0" w:color="auto"/>
              <w:bottom w:val="single" w:sz="4" w:space="0" w:color="auto"/>
              <w:right w:val="single" w:sz="4" w:space="0" w:color="auto"/>
            </w:tcBorders>
            <w:shd w:val="clear" w:color="auto" w:fill="ACB9CA" w:themeFill="text2" w:themeFillTint="66"/>
            <w:vAlign w:val="center"/>
          </w:tcPr>
          <w:p w14:paraId="2E0F070D"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lang w:val="en-US"/>
              </w:rPr>
            </w:pPr>
          </w:p>
        </w:tc>
        <w:tc>
          <w:tcPr>
            <w:tcW w:w="277" w:type="dxa"/>
            <w:tcBorders>
              <w:top w:val="single" w:sz="4" w:space="0" w:color="auto"/>
              <w:left w:val="single" w:sz="4" w:space="0" w:color="auto"/>
              <w:bottom w:val="single" w:sz="4" w:space="0" w:color="000000" w:themeColor="text1"/>
              <w:tl2br w:val="single" w:sz="4" w:space="0" w:color="000000" w:themeColor="text1"/>
              <w:tr2bl w:val="single" w:sz="4" w:space="0" w:color="000000" w:themeColor="text1"/>
            </w:tcBorders>
            <w:shd w:val="clear" w:color="auto" w:fill="538135" w:themeFill="accent6" w:themeFillShade="BF"/>
            <w:vAlign w:val="center"/>
          </w:tcPr>
          <w:p w14:paraId="118E3792"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218" w:type="dxa"/>
            <w:gridSpan w:val="2"/>
            <w:tcBorders>
              <w:top w:val="single" w:sz="4" w:space="0" w:color="auto"/>
            </w:tcBorders>
            <w:shd w:val="clear" w:color="auto" w:fill="000000" w:themeFill="text1"/>
            <w:vAlign w:val="center"/>
          </w:tcPr>
          <w:p w14:paraId="17F69836"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c>
          <w:tcPr>
            <w:tcW w:w="615" w:type="dxa"/>
            <w:tcBorders>
              <w:top w:val="single" w:sz="4" w:space="0" w:color="auto"/>
            </w:tcBorders>
            <w:shd w:val="clear" w:color="auto" w:fill="D9D9D9" w:themeFill="background1" w:themeFillShade="D9"/>
            <w:vAlign w:val="center"/>
          </w:tcPr>
          <w:p w14:paraId="6A39FD9F" w14:textId="77777777" w:rsidR="004A4990" w:rsidRPr="00273DFF" w:rsidRDefault="004A4990" w:rsidP="00C07B67">
            <w:pPr>
              <w:tabs>
                <w:tab w:val="left" w:pos="1843"/>
                <w:tab w:val="left" w:pos="12191"/>
                <w:tab w:val="left" w:pos="13892"/>
              </w:tabs>
              <w:jc w:val="center"/>
              <w:rPr>
                <w:rFonts w:ascii="Times New Roman" w:eastAsia="Calibri" w:hAnsi="Times New Roman" w:cs="Times New Roman"/>
                <w:sz w:val="20"/>
                <w:szCs w:val="20"/>
              </w:rPr>
            </w:pPr>
          </w:p>
        </w:tc>
      </w:tr>
    </w:tbl>
    <w:p w14:paraId="667D80B2"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p>
    <w:p w14:paraId="77BF2C44" w14:textId="2EDED861"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r>
        <w:rPr>
          <w:rFonts w:ascii="Times New Roman" w:eastAsia="Calibri" w:hAnsi="Times New Roman" w:cs="Times New Roman"/>
          <w:b/>
        </w:rPr>
        <w:tab/>
        <w:t xml:space="preserve">                                                                                                                                                                              </w:t>
      </w:r>
      <w:r w:rsidR="0093054D">
        <w:rPr>
          <w:rFonts w:ascii="Times New Roman" w:eastAsia="Calibri" w:hAnsi="Times New Roman" w:cs="Times New Roman"/>
          <w:b/>
        </w:rPr>
        <w:t xml:space="preserve">   </w:t>
      </w:r>
      <w:r w:rsidR="003A7CEE">
        <w:rPr>
          <w:rFonts w:ascii="Times New Roman" w:eastAsia="Calibri" w:hAnsi="Times New Roman" w:cs="Times New Roman"/>
          <w:b/>
        </w:rPr>
        <w:t xml:space="preserve">Galang , ... </w:t>
      </w:r>
      <w:r w:rsidR="00041AF6">
        <w:rPr>
          <w:rFonts w:ascii="Times New Roman" w:eastAsia="Calibri" w:hAnsi="Times New Roman" w:cs="Times New Roman"/>
          <w:b/>
        </w:rPr>
        <w:t>Mei</w:t>
      </w:r>
      <w:r w:rsidR="003A7CEE">
        <w:rPr>
          <w:rFonts w:ascii="Times New Roman" w:eastAsia="Calibri" w:hAnsi="Times New Roman" w:cs="Times New Roman"/>
          <w:b/>
        </w:rPr>
        <w:t xml:space="preserve"> 2023</w:t>
      </w:r>
    </w:p>
    <w:p w14:paraId="7C12135A" w14:textId="789105AC"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r w:rsidRPr="00273DFF">
        <w:rPr>
          <w:rFonts w:ascii="Times New Roman" w:eastAsia="Calibri" w:hAnsi="Times New Roman" w:cs="Times New Roman"/>
          <w:b/>
        </w:rPr>
        <w:t xml:space="preserve">Mengetahui, </w:t>
      </w:r>
      <w:r w:rsidRPr="00273DFF">
        <w:rPr>
          <w:rFonts w:ascii="Times New Roman" w:eastAsia="Calibri" w:hAnsi="Times New Roman" w:cs="Times New Roman"/>
          <w:b/>
        </w:rPr>
        <w:tab/>
      </w:r>
      <w:r>
        <w:rPr>
          <w:rFonts w:ascii="Times New Roman" w:eastAsia="Calibri" w:hAnsi="Times New Roman" w:cs="Times New Roman"/>
          <w:b/>
        </w:rPr>
        <w:t xml:space="preserve">   </w:t>
      </w:r>
    </w:p>
    <w:p w14:paraId="5C7D5E34" w14:textId="398483A1"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r>
        <w:rPr>
          <w:rFonts w:ascii="Times New Roman" w:eastAsia="Calibri" w:hAnsi="Times New Roman" w:cs="Times New Roman"/>
          <w:b/>
        </w:rPr>
        <w:t xml:space="preserve">Kepala SMA N 1 Galang                                                                                                                                         </w:t>
      </w:r>
      <w:r w:rsidR="0093054D">
        <w:rPr>
          <w:rFonts w:ascii="Times New Roman" w:eastAsia="Calibri" w:hAnsi="Times New Roman" w:cs="Times New Roman"/>
          <w:b/>
        </w:rPr>
        <w:t xml:space="preserve">                               </w:t>
      </w:r>
      <w:r w:rsidRPr="00273DFF">
        <w:rPr>
          <w:rFonts w:ascii="Times New Roman" w:eastAsia="Calibri" w:hAnsi="Times New Roman" w:cs="Times New Roman"/>
          <w:b/>
        </w:rPr>
        <w:t>Guru Mata Pelajaran,</w:t>
      </w:r>
    </w:p>
    <w:p w14:paraId="5093CA21" w14:textId="77777777" w:rsidR="004A4990" w:rsidRDefault="004A4990" w:rsidP="004A4990">
      <w:pPr>
        <w:tabs>
          <w:tab w:val="left" w:pos="1843"/>
          <w:tab w:val="left" w:pos="12191"/>
          <w:tab w:val="left" w:pos="13892"/>
        </w:tabs>
        <w:spacing w:after="0" w:line="240" w:lineRule="auto"/>
        <w:rPr>
          <w:rFonts w:ascii="Times New Roman" w:eastAsia="Calibri" w:hAnsi="Times New Roman" w:cs="Times New Roman"/>
          <w:b/>
        </w:rPr>
      </w:pPr>
    </w:p>
    <w:p w14:paraId="50BE3AA4" w14:textId="77777777"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p>
    <w:p w14:paraId="2CDC7993" w14:textId="2E4F1CFC" w:rsidR="004A4990" w:rsidRPr="00273DFF" w:rsidRDefault="004A4990" w:rsidP="004A4990">
      <w:pPr>
        <w:tabs>
          <w:tab w:val="left" w:pos="1843"/>
          <w:tab w:val="left" w:pos="12191"/>
          <w:tab w:val="left" w:pos="13892"/>
        </w:tabs>
        <w:spacing w:after="0" w:line="240" w:lineRule="auto"/>
        <w:rPr>
          <w:rFonts w:ascii="Times New Roman" w:eastAsia="Calibri" w:hAnsi="Times New Roman" w:cs="Times New Roman"/>
          <w:b/>
        </w:rPr>
      </w:pPr>
      <w:r>
        <w:rPr>
          <w:rFonts w:ascii="Times New Roman" w:eastAsia="Calibri" w:hAnsi="Times New Roman" w:cs="Times New Roman"/>
          <w:b/>
          <w:lang w:val="en-US"/>
        </w:rPr>
        <w:t>Antoni Simorangkir S</w:t>
      </w:r>
      <w:r w:rsidRPr="00273DFF">
        <w:rPr>
          <w:rFonts w:ascii="Times New Roman" w:eastAsia="Calibri" w:hAnsi="Times New Roman" w:cs="Times New Roman"/>
          <w:b/>
        </w:rPr>
        <w:t>P</w:t>
      </w:r>
      <w:r w:rsidR="00041AF6">
        <w:rPr>
          <w:rFonts w:ascii="Times New Roman" w:eastAsia="Calibri" w:hAnsi="Times New Roman" w:cs="Times New Roman"/>
          <w:b/>
        </w:rPr>
        <w:t>d</w:t>
      </w:r>
      <w:r>
        <w:rPr>
          <w:rFonts w:ascii="Times New Roman" w:eastAsia="Calibri" w:hAnsi="Times New Roman" w:cs="Times New Roman"/>
          <w:b/>
          <w:lang w:val="en-US"/>
        </w:rPr>
        <w:t>.</w:t>
      </w:r>
      <w:r>
        <w:rPr>
          <w:rFonts w:ascii="Times New Roman" w:eastAsia="Calibri" w:hAnsi="Times New Roman" w:cs="Times New Roman"/>
          <w:b/>
        </w:rPr>
        <w:t xml:space="preserve">                                                                                                                                         </w:t>
      </w:r>
      <w:r w:rsidR="00041AF6">
        <w:rPr>
          <w:rFonts w:ascii="Times New Roman" w:eastAsia="Calibri" w:hAnsi="Times New Roman" w:cs="Times New Roman"/>
          <w:b/>
        </w:rPr>
        <w:t xml:space="preserve">                              </w:t>
      </w:r>
      <w:r w:rsidRPr="00273DFF">
        <w:rPr>
          <w:rFonts w:ascii="Times New Roman" w:eastAsia="Calibri" w:hAnsi="Times New Roman" w:cs="Times New Roman"/>
          <w:b/>
        </w:rPr>
        <w:t>Nurjannah Samosir S.Pd</w:t>
      </w:r>
    </w:p>
    <w:p w14:paraId="0C98D89B" w14:textId="77777777" w:rsidR="0093054D" w:rsidRDefault="004A4990" w:rsidP="0093054D">
      <w:pPr>
        <w:spacing w:after="0" w:line="240" w:lineRule="auto"/>
        <w:rPr>
          <w:rFonts w:ascii="Times New Roman" w:eastAsia="Calibri" w:hAnsi="Times New Roman" w:cs="Times New Roman"/>
          <w:b/>
        </w:rPr>
        <w:sectPr w:rsidR="0093054D" w:rsidSect="004A4990">
          <w:pgSz w:w="16838" w:h="11906" w:orient="landscape" w:code="9"/>
          <w:pgMar w:top="1440" w:right="1440" w:bottom="1440" w:left="1440" w:header="1134" w:footer="709" w:gutter="0"/>
          <w:cols w:space="708"/>
          <w:titlePg/>
          <w:docGrid w:linePitch="360"/>
        </w:sectPr>
      </w:pPr>
      <w:r>
        <w:rPr>
          <w:rFonts w:ascii="Times New Roman" w:eastAsia="Calibri" w:hAnsi="Times New Roman" w:cs="Times New Roman"/>
          <w:b/>
        </w:rPr>
        <w:t>NIP. 197101261998011002</w:t>
      </w:r>
      <w:r w:rsidRPr="00273DFF">
        <w:rPr>
          <w:rFonts w:ascii="Times New Roman" w:eastAsia="Calibri" w:hAnsi="Times New Roman" w:cs="Times New Roman"/>
          <w:b/>
        </w:rPr>
        <w:tab/>
      </w:r>
    </w:p>
    <w:p w14:paraId="5EBA72E5" w14:textId="77777777" w:rsidR="0093054D" w:rsidRPr="00E91854" w:rsidRDefault="0093054D" w:rsidP="0093054D">
      <w:pPr>
        <w:spacing w:after="0" w:line="240" w:lineRule="auto"/>
        <w:jc w:val="center"/>
        <w:rPr>
          <w:rFonts w:ascii="Times New Roman" w:hAnsi="Times New Roman" w:cs="Times New Roman"/>
          <w:b/>
        </w:rPr>
      </w:pPr>
      <w:r w:rsidRPr="00E91854">
        <w:rPr>
          <w:rFonts w:ascii="Times New Roman" w:hAnsi="Times New Roman" w:cs="Times New Roman"/>
          <w:b/>
        </w:rPr>
        <w:lastRenderedPageBreak/>
        <w:t>RENCANA PELAKSANAAN PEMBELAJARAN</w:t>
      </w:r>
    </w:p>
    <w:p w14:paraId="31D6AB0F" w14:textId="77777777" w:rsidR="0093054D" w:rsidRPr="00E91854" w:rsidRDefault="0093054D" w:rsidP="0093054D">
      <w:pPr>
        <w:spacing w:after="0" w:line="240" w:lineRule="auto"/>
        <w:jc w:val="center"/>
        <w:rPr>
          <w:rFonts w:ascii="Times New Roman" w:hAnsi="Times New Roman" w:cs="Times New Roman"/>
          <w:sz w:val="20"/>
          <w:szCs w:val="20"/>
        </w:rPr>
      </w:pPr>
      <w:r w:rsidRPr="00E91854">
        <w:rPr>
          <w:rFonts w:ascii="Times New Roman" w:hAnsi="Times New Roman" w:cs="Times New Roman"/>
          <w:b/>
        </w:rPr>
        <w:t>(RPP)</w:t>
      </w:r>
    </w:p>
    <w:p w14:paraId="136D3F8F" w14:textId="77777777" w:rsidR="0093054D" w:rsidRPr="00E91854" w:rsidRDefault="0093054D" w:rsidP="0093054D">
      <w:pPr>
        <w:spacing w:after="0" w:line="240" w:lineRule="auto"/>
        <w:rPr>
          <w:rFonts w:ascii="Times New Roman" w:hAnsi="Times New Roman" w:cs="Times New Roman"/>
          <w:sz w:val="20"/>
          <w:szCs w:val="20"/>
        </w:rPr>
      </w:pPr>
    </w:p>
    <w:p w14:paraId="612C1402" w14:textId="77777777" w:rsidR="0093054D" w:rsidRPr="00B738D5" w:rsidRDefault="0093054D" w:rsidP="0093054D">
      <w:p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rPr>
        <w:t xml:space="preserve">Sekolah </w:t>
      </w:r>
      <w:r w:rsidRPr="00E91854">
        <w:rPr>
          <w:rFonts w:ascii="Times New Roman" w:hAnsi="Times New Roman" w:cs="Times New Roman"/>
          <w:sz w:val="20"/>
          <w:szCs w:val="20"/>
        </w:rPr>
        <w:tab/>
      </w:r>
      <w:r w:rsidRPr="00E91854">
        <w:rPr>
          <w:rFonts w:ascii="Times New Roman" w:hAnsi="Times New Roman" w:cs="Times New Roman"/>
          <w:sz w:val="20"/>
          <w:szCs w:val="20"/>
        </w:rPr>
        <w:tab/>
      </w:r>
      <w:r w:rsidRPr="00E91854">
        <w:rPr>
          <w:rFonts w:ascii="Times New Roman" w:hAnsi="Times New Roman" w:cs="Times New Roman"/>
          <w:sz w:val="20"/>
          <w:szCs w:val="20"/>
        </w:rPr>
        <w:tab/>
        <w:t>:</w:t>
      </w:r>
      <w:r w:rsidRPr="00E91854">
        <w:rPr>
          <w:rFonts w:ascii="Times New Roman" w:hAnsi="Times New Roman" w:cs="Times New Roman"/>
          <w:sz w:val="20"/>
          <w:szCs w:val="20"/>
          <w:lang w:val="en-US"/>
        </w:rPr>
        <w:t xml:space="preserve"> </w:t>
      </w:r>
      <w:r>
        <w:rPr>
          <w:rFonts w:ascii="Times New Roman" w:hAnsi="Times New Roman" w:cs="Times New Roman"/>
          <w:sz w:val="20"/>
          <w:szCs w:val="20"/>
          <w:lang w:val="en-US"/>
        </w:rPr>
        <w:t>SMA Negeri 1 Galang</w:t>
      </w:r>
    </w:p>
    <w:p w14:paraId="7308805E" w14:textId="77777777" w:rsidR="0093054D" w:rsidRPr="00E91854" w:rsidRDefault="0093054D" w:rsidP="0093054D">
      <w:pPr>
        <w:spacing w:after="0" w:line="240" w:lineRule="auto"/>
        <w:rPr>
          <w:rFonts w:ascii="Times New Roman" w:hAnsi="Times New Roman" w:cs="Times New Roman"/>
          <w:sz w:val="20"/>
          <w:szCs w:val="20"/>
        </w:rPr>
      </w:pPr>
      <w:r w:rsidRPr="00E91854">
        <w:rPr>
          <w:rFonts w:ascii="Times New Roman" w:hAnsi="Times New Roman" w:cs="Times New Roman"/>
          <w:sz w:val="20"/>
          <w:szCs w:val="20"/>
        </w:rPr>
        <w:t xml:space="preserve">Mata Pelajaran </w:t>
      </w:r>
      <w:r w:rsidRPr="00E91854">
        <w:rPr>
          <w:rFonts w:ascii="Times New Roman" w:hAnsi="Times New Roman" w:cs="Times New Roman"/>
          <w:sz w:val="20"/>
          <w:szCs w:val="20"/>
        </w:rPr>
        <w:tab/>
      </w:r>
      <w:r w:rsidRPr="00E91854">
        <w:rPr>
          <w:rFonts w:ascii="Times New Roman" w:hAnsi="Times New Roman" w:cs="Times New Roman"/>
          <w:sz w:val="20"/>
          <w:szCs w:val="20"/>
        </w:rPr>
        <w:tab/>
        <w:t>: Matematika Wajib</w:t>
      </w:r>
    </w:p>
    <w:p w14:paraId="283188B7" w14:textId="77777777" w:rsidR="0093054D" w:rsidRPr="00E91854" w:rsidRDefault="0093054D" w:rsidP="0093054D">
      <w:p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rPr>
        <w:t xml:space="preserve">Kelas/Semester </w:t>
      </w:r>
      <w:r w:rsidRPr="00E91854">
        <w:rPr>
          <w:rFonts w:ascii="Times New Roman" w:hAnsi="Times New Roman" w:cs="Times New Roman"/>
          <w:sz w:val="20"/>
          <w:szCs w:val="20"/>
        </w:rPr>
        <w:tab/>
      </w:r>
      <w:r w:rsidRPr="00E91854">
        <w:rPr>
          <w:rFonts w:ascii="Times New Roman" w:hAnsi="Times New Roman" w:cs="Times New Roman"/>
          <w:sz w:val="20"/>
          <w:szCs w:val="20"/>
        </w:rPr>
        <w:tab/>
        <w:t xml:space="preserve">: </w:t>
      </w:r>
      <w:r w:rsidRPr="00E91854">
        <w:rPr>
          <w:rFonts w:ascii="Times New Roman" w:hAnsi="Times New Roman" w:cs="Times New Roman"/>
          <w:sz w:val="20"/>
          <w:szCs w:val="20"/>
          <w:lang w:val="en-US"/>
        </w:rPr>
        <w:t xml:space="preserve">XI </w:t>
      </w:r>
      <w:r w:rsidRPr="00E91854">
        <w:rPr>
          <w:rFonts w:ascii="Times New Roman" w:hAnsi="Times New Roman" w:cs="Times New Roman"/>
          <w:sz w:val="20"/>
          <w:szCs w:val="20"/>
        </w:rPr>
        <w:t>/</w:t>
      </w:r>
      <w:r w:rsidRPr="00E91854">
        <w:rPr>
          <w:rFonts w:ascii="Times New Roman" w:hAnsi="Times New Roman" w:cs="Times New Roman"/>
          <w:sz w:val="20"/>
          <w:szCs w:val="20"/>
          <w:lang w:val="en-US"/>
        </w:rPr>
        <w:t xml:space="preserve"> Genap</w:t>
      </w:r>
    </w:p>
    <w:p w14:paraId="0F56A3FC" w14:textId="77777777" w:rsidR="0093054D" w:rsidRPr="00E91854" w:rsidRDefault="0093054D" w:rsidP="0093054D">
      <w:pPr>
        <w:spacing w:after="0" w:line="240" w:lineRule="auto"/>
        <w:rPr>
          <w:rFonts w:ascii="Times New Roman" w:hAnsi="Times New Roman" w:cs="Times New Roman"/>
          <w:sz w:val="20"/>
          <w:szCs w:val="20"/>
        </w:rPr>
      </w:pPr>
      <w:r w:rsidRPr="00E91854">
        <w:rPr>
          <w:rFonts w:ascii="Times New Roman" w:hAnsi="Times New Roman" w:cs="Times New Roman"/>
          <w:sz w:val="20"/>
          <w:szCs w:val="20"/>
        </w:rPr>
        <w:t xml:space="preserve">Materi Pokok </w:t>
      </w:r>
      <w:r w:rsidRPr="00E91854">
        <w:rPr>
          <w:rFonts w:ascii="Times New Roman" w:hAnsi="Times New Roman" w:cs="Times New Roman"/>
          <w:sz w:val="20"/>
          <w:szCs w:val="20"/>
        </w:rPr>
        <w:tab/>
      </w:r>
      <w:r w:rsidRPr="00E91854">
        <w:rPr>
          <w:rFonts w:ascii="Times New Roman" w:hAnsi="Times New Roman" w:cs="Times New Roman"/>
          <w:sz w:val="20"/>
          <w:szCs w:val="20"/>
        </w:rPr>
        <w:tab/>
        <w:t xml:space="preserve">: </w:t>
      </w:r>
      <w:r w:rsidRPr="00E91854">
        <w:rPr>
          <w:rFonts w:ascii="Times New Roman" w:hAnsi="Times New Roman" w:cs="Times New Roman"/>
          <w:b/>
          <w:sz w:val="20"/>
          <w:szCs w:val="20"/>
          <w:lang w:val="en-US"/>
        </w:rPr>
        <w:t>Turunan Fungsi Aljabar</w:t>
      </w:r>
    </w:p>
    <w:p w14:paraId="09DDA350" w14:textId="77777777" w:rsidR="0093054D" w:rsidRPr="00E91854" w:rsidRDefault="0093054D" w:rsidP="0093054D">
      <w:pPr>
        <w:spacing w:after="0" w:line="240" w:lineRule="auto"/>
        <w:rPr>
          <w:rFonts w:ascii="Times New Roman" w:hAnsi="Times New Roman" w:cs="Times New Roman"/>
          <w:sz w:val="20"/>
          <w:szCs w:val="20"/>
        </w:rPr>
      </w:pPr>
      <w:r w:rsidRPr="00E91854">
        <w:rPr>
          <w:rFonts w:ascii="Times New Roman" w:hAnsi="Times New Roman" w:cs="Times New Roman"/>
          <w:sz w:val="20"/>
          <w:szCs w:val="20"/>
        </w:rPr>
        <w:t xml:space="preserve">Alokasi Waktu </w:t>
      </w:r>
      <w:r w:rsidRPr="00E91854">
        <w:rPr>
          <w:rFonts w:ascii="Times New Roman" w:hAnsi="Times New Roman" w:cs="Times New Roman"/>
          <w:sz w:val="20"/>
          <w:szCs w:val="20"/>
        </w:rPr>
        <w:tab/>
      </w:r>
      <w:r w:rsidRPr="00E91854">
        <w:rPr>
          <w:rFonts w:ascii="Times New Roman" w:hAnsi="Times New Roman" w:cs="Times New Roman"/>
          <w:sz w:val="20"/>
          <w:szCs w:val="20"/>
        </w:rPr>
        <w:tab/>
        <w:t xml:space="preserve">: </w:t>
      </w:r>
      <w:r>
        <w:rPr>
          <w:rFonts w:ascii="Times New Roman" w:hAnsi="Times New Roman" w:cs="Times New Roman"/>
          <w:sz w:val="20"/>
          <w:szCs w:val="20"/>
          <w:lang w:val="en-US"/>
        </w:rPr>
        <w:t>11</w:t>
      </w:r>
      <w:r w:rsidRPr="00E91854">
        <w:rPr>
          <w:rFonts w:ascii="Times New Roman" w:hAnsi="Times New Roman" w:cs="Times New Roman"/>
          <w:sz w:val="20"/>
          <w:szCs w:val="20"/>
        </w:rPr>
        <w:t xml:space="preserve"> Minggu x </w:t>
      </w:r>
      <w:r w:rsidRPr="00E91854">
        <w:rPr>
          <w:rFonts w:ascii="Times New Roman" w:hAnsi="Times New Roman" w:cs="Times New Roman"/>
          <w:sz w:val="20"/>
          <w:szCs w:val="20"/>
          <w:lang w:val="en-US"/>
        </w:rPr>
        <w:t>4</w:t>
      </w:r>
      <w:r w:rsidRPr="00E91854">
        <w:rPr>
          <w:rFonts w:ascii="Times New Roman" w:hAnsi="Times New Roman" w:cs="Times New Roman"/>
          <w:sz w:val="20"/>
          <w:szCs w:val="20"/>
        </w:rPr>
        <w:t xml:space="preserve"> Jam Pelajaran @</w:t>
      </w:r>
      <w:r w:rsidRPr="00E91854">
        <w:rPr>
          <w:rFonts w:ascii="Times New Roman" w:hAnsi="Times New Roman" w:cs="Times New Roman"/>
          <w:sz w:val="20"/>
          <w:szCs w:val="20"/>
          <w:lang w:val="en-US"/>
        </w:rPr>
        <w:t>40</w:t>
      </w:r>
      <w:r w:rsidRPr="00E91854">
        <w:rPr>
          <w:rFonts w:ascii="Times New Roman" w:hAnsi="Times New Roman" w:cs="Times New Roman"/>
          <w:sz w:val="20"/>
          <w:szCs w:val="20"/>
        </w:rPr>
        <w:t xml:space="preserve"> Menit</w:t>
      </w:r>
    </w:p>
    <w:p w14:paraId="16CEE059" w14:textId="77777777" w:rsidR="0093054D" w:rsidRPr="00E91854" w:rsidRDefault="0093054D" w:rsidP="0093054D">
      <w:pPr>
        <w:spacing w:after="0" w:line="240" w:lineRule="auto"/>
        <w:rPr>
          <w:rFonts w:ascii="Times New Roman" w:hAnsi="Times New Roman" w:cs="Times New Roman"/>
          <w:sz w:val="20"/>
          <w:szCs w:val="20"/>
        </w:rPr>
      </w:pPr>
    </w:p>
    <w:p w14:paraId="19817739"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Pr>
          <w:rFonts w:ascii="Times New Roman" w:hAnsi="Times New Roman" w:cs="Times New Roman"/>
          <w:b/>
          <w:sz w:val="20"/>
          <w:szCs w:val="20"/>
          <w:lang w:val="en-US"/>
        </w:rPr>
        <w:t>Kompetensi Inti</w:t>
      </w:r>
    </w:p>
    <w:p w14:paraId="16C784B9" w14:textId="77777777" w:rsidR="0093054D" w:rsidRPr="00335430" w:rsidRDefault="0093054D" w:rsidP="0093054D">
      <w:pPr>
        <w:pStyle w:val="ListParagraph"/>
        <w:numPr>
          <w:ilvl w:val="0"/>
          <w:numId w:val="71"/>
        </w:numPr>
        <w:spacing w:after="0" w:line="240" w:lineRule="auto"/>
        <w:jc w:val="both"/>
        <w:rPr>
          <w:rFonts w:ascii="Times New Roman" w:hAnsi="Times New Roman" w:cs="Times New Roman"/>
          <w:sz w:val="20"/>
          <w:szCs w:val="20"/>
          <w:lang w:val="en-US"/>
        </w:rPr>
      </w:pPr>
      <w:r w:rsidRPr="00335430">
        <w:rPr>
          <w:rFonts w:ascii="Times New Roman" w:hAnsi="Times New Roman" w:cs="Times New Roman"/>
          <w:b/>
          <w:sz w:val="20"/>
          <w:szCs w:val="20"/>
          <w:lang w:val="en-US"/>
        </w:rPr>
        <w:t>KI-1</w:t>
      </w:r>
      <w:r>
        <w:rPr>
          <w:rFonts w:ascii="Times New Roman" w:hAnsi="Times New Roman" w:cs="Times New Roman"/>
          <w:b/>
          <w:sz w:val="20"/>
          <w:szCs w:val="20"/>
          <w:lang w:val="en-US"/>
        </w:rPr>
        <w:t xml:space="preserve"> dan KI-2:</w:t>
      </w:r>
      <w:r w:rsidRPr="00335430">
        <w:rPr>
          <w:rFonts w:ascii="Times New Roman" w:hAnsi="Times New Roman" w:cs="Times New Roman"/>
          <w:b/>
          <w:sz w:val="20"/>
          <w:szCs w:val="20"/>
          <w:lang w:val="en-US"/>
        </w:rPr>
        <w:t>Menghayati dan mengamalkan</w:t>
      </w:r>
      <w:r w:rsidRPr="00335430">
        <w:rPr>
          <w:rFonts w:ascii="Times New Roman" w:hAnsi="Times New Roman" w:cs="Times New Roman"/>
          <w:sz w:val="20"/>
          <w:szCs w:val="20"/>
          <w:lang w:val="en-US"/>
        </w:rPr>
        <w:t xml:space="preserve"> ajaran agama yang dianutnya.</w:t>
      </w:r>
      <w:r>
        <w:rPr>
          <w:rFonts w:ascii="Times New Roman" w:hAnsi="Times New Roman" w:cs="Times New Roman"/>
          <w:sz w:val="20"/>
          <w:szCs w:val="20"/>
          <w:lang w:val="en-US"/>
        </w:rPr>
        <w:t xml:space="preserve"> </w:t>
      </w:r>
      <w:r w:rsidRPr="00335430">
        <w:rPr>
          <w:rFonts w:ascii="Times New Roman" w:hAnsi="Times New Roman" w:cs="Times New Roman"/>
          <w:b/>
          <w:sz w:val="20"/>
          <w:szCs w:val="20"/>
          <w:lang w:val="en-US"/>
        </w:rPr>
        <w:t>Menghayati dan mengamalkan</w:t>
      </w:r>
      <w:r w:rsidRPr="00335430">
        <w:rPr>
          <w:rFonts w:ascii="Times New Roman" w:hAnsi="Times New Roman" w:cs="Times New Roman"/>
          <w:sz w:val="20"/>
          <w:szCs w:val="20"/>
          <w:lang w:val="en-US"/>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14:paraId="7F3B7DD4" w14:textId="77777777" w:rsidR="0093054D" w:rsidRPr="00335430" w:rsidRDefault="0093054D" w:rsidP="0093054D">
      <w:pPr>
        <w:pStyle w:val="ListParagraph"/>
        <w:numPr>
          <w:ilvl w:val="0"/>
          <w:numId w:val="71"/>
        </w:numPr>
        <w:spacing w:after="0" w:line="240" w:lineRule="auto"/>
        <w:jc w:val="both"/>
        <w:rPr>
          <w:rFonts w:ascii="Times New Roman" w:hAnsi="Times New Roman" w:cs="Times New Roman"/>
          <w:sz w:val="20"/>
          <w:szCs w:val="20"/>
        </w:rPr>
      </w:pPr>
      <w:r w:rsidRPr="00335430">
        <w:rPr>
          <w:rFonts w:ascii="Times New Roman" w:hAnsi="Times New Roman" w:cs="Times New Roman"/>
          <w:b/>
          <w:sz w:val="20"/>
          <w:szCs w:val="20"/>
          <w:lang w:val="en-US"/>
        </w:rPr>
        <w:t>KI 3:</w:t>
      </w:r>
      <w:r w:rsidRPr="00335430">
        <w:rPr>
          <w:rFonts w:ascii="Times New Roman" w:hAnsi="Times New Roman" w:cs="Times New Roman"/>
          <w:sz w:val="20"/>
          <w:szCs w:val="20"/>
          <w:lang w:val="en-US"/>
        </w:rPr>
        <w:t xml:space="preserve"> </w:t>
      </w:r>
      <w:r w:rsidRPr="00335430">
        <w:rPr>
          <w:rFonts w:ascii="Times New Roman" w:hAnsi="Times New Roman" w:cs="Times New Roman"/>
          <w:sz w:val="20"/>
          <w:szCs w:val="20"/>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285718F1" w14:textId="77777777" w:rsidR="0093054D" w:rsidRPr="00335430" w:rsidRDefault="0093054D" w:rsidP="0093054D">
      <w:pPr>
        <w:pStyle w:val="ListParagraph"/>
        <w:numPr>
          <w:ilvl w:val="0"/>
          <w:numId w:val="71"/>
        </w:numPr>
        <w:spacing w:after="0" w:line="240" w:lineRule="auto"/>
        <w:jc w:val="both"/>
        <w:rPr>
          <w:rFonts w:ascii="Times New Roman" w:hAnsi="Times New Roman" w:cs="Times New Roman"/>
          <w:sz w:val="20"/>
          <w:szCs w:val="20"/>
        </w:rPr>
      </w:pPr>
      <w:r w:rsidRPr="00335430">
        <w:rPr>
          <w:rFonts w:ascii="Times New Roman" w:hAnsi="Times New Roman" w:cs="Times New Roman"/>
          <w:b/>
          <w:sz w:val="20"/>
          <w:szCs w:val="20"/>
          <w:lang w:val="en-US"/>
        </w:rPr>
        <w:t>KI4:</w:t>
      </w:r>
      <w:r w:rsidRPr="00335430">
        <w:rPr>
          <w:rFonts w:ascii="Times New Roman" w:hAnsi="Times New Roman" w:cs="Times New Roman"/>
          <w:sz w:val="20"/>
          <w:szCs w:val="20"/>
          <w:lang w:val="en-US"/>
        </w:rPr>
        <w:t xml:space="preserve"> </w:t>
      </w:r>
      <w:r w:rsidRPr="00335430">
        <w:rPr>
          <w:rFonts w:ascii="Times New Roman" w:hAnsi="Times New Roman" w:cs="Times New Roman"/>
          <w:sz w:val="20"/>
          <w:szCs w:val="20"/>
        </w:rPr>
        <w:t>Mengolah, menalar, dan menyaji dalam ranah konkret dan ranah abstrak terkait dengan pengembangan dari yang dipelajarinya di sekolah secara mandiri, bertindak secara efektif dan kreatif, serta mampu menggunakan metode sesuai kaidah keilmuan</w:t>
      </w:r>
    </w:p>
    <w:p w14:paraId="306490D2" w14:textId="77777777" w:rsidR="0093054D" w:rsidRPr="00E91854" w:rsidRDefault="0093054D" w:rsidP="0093054D">
      <w:pPr>
        <w:spacing w:after="0" w:line="240" w:lineRule="auto"/>
        <w:ind w:left="360"/>
        <w:rPr>
          <w:rFonts w:ascii="Times New Roman" w:hAnsi="Times New Roman" w:cs="Times New Roman"/>
          <w:sz w:val="20"/>
          <w:szCs w:val="20"/>
          <w:lang w:val="en-US"/>
        </w:rPr>
      </w:pPr>
    </w:p>
    <w:p w14:paraId="1D1495C4"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sidRPr="00E91854">
        <w:rPr>
          <w:rFonts w:ascii="Times New Roman" w:hAnsi="Times New Roman" w:cs="Times New Roman"/>
          <w:b/>
          <w:sz w:val="20"/>
          <w:szCs w:val="20"/>
        </w:rPr>
        <w:t>Kompetensi Dasar dan Indikator Pencapaian Kompetensi</w:t>
      </w:r>
    </w:p>
    <w:tbl>
      <w:tblPr>
        <w:tblStyle w:val="TableGrid"/>
        <w:tblW w:w="4943" w:type="pct"/>
        <w:tblInd w:w="108" w:type="dxa"/>
        <w:tblCellMar>
          <w:top w:w="28" w:type="dxa"/>
          <w:bottom w:w="28" w:type="dxa"/>
        </w:tblCellMar>
        <w:tblLook w:val="04A0" w:firstRow="1" w:lastRow="0" w:firstColumn="1" w:lastColumn="0" w:noHBand="0" w:noVBand="1"/>
      </w:tblPr>
      <w:tblGrid>
        <w:gridCol w:w="4166"/>
        <w:gridCol w:w="4971"/>
      </w:tblGrid>
      <w:tr w:rsidR="0093054D" w:rsidRPr="00E91854" w14:paraId="13417CCB" w14:textId="77777777" w:rsidTr="00C07B67">
        <w:tc>
          <w:tcPr>
            <w:tcW w:w="2280" w:type="pct"/>
            <w:shd w:val="clear" w:color="auto" w:fill="061584"/>
            <w:vAlign w:val="center"/>
          </w:tcPr>
          <w:p w14:paraId="39C25300" w14:textId="77777777" w:rsidR="0093054D" w:rsidRPr="00E91854" w:rsidRDefault="0093054D" w:rsidP="00C07B67">
            <w:pPr>
              <w:jc w:val="center"/>
              <w:rPr>
                <w:rFonts w:ascii="Times New Roman" w:hAnsi="Times New Roman" w:cs="Times New Roman"/>
                <w:b/>
                <w:sz w:val="20"/>
                <w:szCs w:val="20"/>
              </w:rPr>
            </w:pPr>
            <w:r w:rsidRPr="00E91854">
              <w:rPr>
                <w:rFonts w:ascii="Times New Roman" w:hAnsi="Times New Roman" w:cs="Times New Roman"/>
                <w:b/>
                <w:sz w:val="20"/>
                <w:szCs w:val="20"/>
              </w:rPr>
              <w:t>Kompetensi Dasar</w:t>
            </w:r>
          </w:p>
        </w:tc>
        <w:tc>
          <w:tcPr>
            <w:tcW w:w="2720" w:type="pct"/>
            <w:shd w:val="clear" w:color="auto" w:fill="061584"/>
            <w:vAlign w:val="center"/>
          </w:tcPr>
          <w:p w14:paraId="6EF6F5D2" w14:textId="77777777" w:rsidR="0093054D" w:rsidRPr="00E91854" w:rsidRDefault="0093054D" w:rsidP="00C07B67">
            <w:pPr>
              <w:jc w:val="center"/>
              <w:rPr>
                <w:rFonts w:ascii="Times New Roman" w:hAnsi="Times New Roman" w:cs="Times New Roman"/>
                <w:b/>
                <w:sz w:val="20"/>
                <w:szCs w:val="20"/>
              </w:rPr>
            </w:pPr>
            <w:r w:rsidRPr="00E91854">
              <w:rPr>
                <w:rFonts w:ascii="Times New Roman" w:hAnsi="Times New Roman" w:cs="Times New Roman"/>
                <w:b/>
                <w:sz w:val="20"/>
                <w:szCs w:val="20"/>
              </w:rPr>
              <w:t>Indikator</w:t>
            </w:r>
          </w:p>
        </w:tc>
      </w:tr>
      <w:tr w:rsidR="0093054D" w:rsidRPr="00E91854" w14:paraId="500A4DE8" w14:textId="77777777" w:rsidTr="00C07B67">
        <w:tc>
          <w:tcPr>
            <w:tcW w:w="2280" w:type="pct"/>
          </w:tcPr>
          <w:p w14:paraId="525D22D4" w14:textId="77777777" w:rsidR="0093054D" w:rsidRPr="00E91854" w:rsidRDefault="0093054D" w:rsidP="00C07B67">
            <w:pPr>
              <w:ind w:left="426" w:hanging="426"/>
              <w:rPr>
                <w:rFonts w:ascii="Times New Roman" w:hAnsi="Times New Roman" w:cs="Times New Roman"/>
                <w:sz w:val="20"/>
                <w:szCs w:val="20"/>
              </w:rPr>
            </w:pPr>
            <w:r w:rsidRPr="00E91854">
              <w:rPr>
                <w:rFonts w:ascii="Times New Roman" w:hAnsi="Times New Roman" w:cs="Times New Roman"/>
                <w:sz w:val="20"/>
                <w:szCs w:val="20"/>
              </w:rPr>
              <w:t xml:space="preserve">3.8 </w:t>
            </w:r>
            <w:r w:rsidRPr="00E91854">
              <w:rPr>
                <w:rFonts w:ascii="Times New Roman" w:hAnsi="Times New Roman" w:cs="Times New Roman"/>
                <w:sz w:val="20"/>
                <w:szCs w:val="20"/>
              </w:rPr>
              <w:tab/>
              <w:t>Menjelaskan sifat-sifat turunan fungsi aljabar dan menentukan turunan fungsi aljabar menggunakan definisi atau sifat-sifat turunan fungsi</w:t>
            </w:r>
          </w:p>
        </w:tc>
        <w:tc>
          <w:tcPr>
            <w:tcW w:w="2720" w:type="pct"/>
          </w:tcPr>
          <w:p w14:paraId="5A0E09DD" w14:textId="77777777" w:rsidR="0093054D" w:rsidRPr="00E91854" w:rsidRDefault="0093054D" w:rsidP="0093054D">
            <w:pPr>
              <w:pStyle w:val="Heri1"/>
              <w:numPr>
                <w:ilvl w:val="0"/>
                <w:numId w:val="53"/>
              </w:numPr>
              <w:ind w:left="170" w:right="57" w:hanging="170"/>
              <w:rPr>
                <w:rFonts w:ascii="Times New Roman" w:hAnsi="Times New Roman"/>
                <w:sz w:val="20"/>
                <w:szCs w:val="20"/>
              </w:rPr>
            </w:pPr>
            <w:r w:rsidRPr="00E91854">
              <w:rPr>
                <w:rFonts w:ascii="Times New Roman" w:hAnsi="Times New Roman"/>
                <w:sz w:val="20"/>
                <w:szCs w:val="20"/>
                <w:lang w:val="en-US"/>
              </w:rPr>
              <w:t>Menjelaskan pengertian turunan</w:t>
            </w:r>
          </w:p>
          <w:p w14:paraId="679D3DDF" w14:textId="77777777" w:rsidR="0093054D" w:rsidRPr="00E91854" w:rsidRDefault="0093054D" w:rsidP="0093054D">
            <w:pPr>
              <w:pStyle w:val="Heri1"/>
              <w:numPr>
                <w:ilvl w:val="0"/>
                <w:numId w:val="53"/>
              </w:numPr>
              <w:ind w:left="170" w:right="57" w:hanging="170"/>
              <w:rPr>
                <w:rFonts w:ascii="Times New Roman" w:hAnsi="Times New Roman"/>
                <w:sz w:val="20"/>
                <w:szCs w:val="20"/>
              </w:rPr>
            </w:pPr>
            <w:r w:rsidRPr="00E91854">
              <w:rPr>
                <w:rFonts w:ascii="Times New Roman" w:hAnsi="Times New Roman"/>
                <w:sz w:val="20"/>
                <w:szCs w:val="20"/>
                <w:lang w:val="en-US"/>
              </w:rPr>
              <w:t>Mengidentifikasi fakta pada</w:t>
            </w:r>
            <w:r w:rsidRPr="00E91854">
              <w:rPr>
                <w:rFonts w:ascii="Times New Roman" w:hAnsi="Times New Roman"/>
                <w:sz w:val="20"/>
                <w:szCs w:val="20"/>
              </w:rPr>
              <w:t xml:space="preserve"> sifat-sifat turunan fungsi aljabar</w:t>
            </w:r>
            <w:r w:rsidRPr="00E91854">
              <w:rPr>
                <w:rFonts w:ascii="Times New Roman" w:hAnsi="Times New Roman"/>
                <w:sz w:val="20"/>
                <w:szCs w:val="20"/>
                <w:lang w:val="en-US"/>
              </w:rPr>
              <w:t>.</w:t>
            </w:r>
          </w:p>
          <w:p w14:paraId="165B8502" w14:textId="77777777" w:rsidR="0093054D" w:rsidRPr="00E91854" w:rsidRDefault="0093054D" w:rsidP="0093054D">
            <w:pPr>
              <w:pStyle w:val="ListParagraph"/>
              <w:numPr>
                <w:ilvl w:val="0"/>
                <w:numId w:val="54"/>
              </w:numPr>
              <w:ind w:left="172" w:hanging="172"/>
              <w:rPr>
                <w:rFonts w:ascii="Times New Roman" w:hAnsi="Times New Roman"/>
                <w:sz w:val="20"/>
                <w:szCs w:val="20"/>
              </w:rPr>
            </w:pPr>
            <w:r w:rsidRPr="00E91854">
              <w:rPr>
                <w:rFonts w:ascii="Times New Roman" w:hAnsi="Times New Roman"/>
                <w:sz w:val="20"/>
                <w:szCs w:val="20"/>
              </w:rPr>
              <w:t>Menjelaskan penerapan turunan fungsi aljabar</w:t>
            </w:r>
          </w:p>
        </w:tc>
      </w:tr>
      <w:tr w:rsidR="0093054D" w:rsidRPr="00E91854" w14:paraId="428FA8B2" w14:textId="77777777" w:rsidTr="00C07B67">
        <w:tc>
          <w:tcPr>
            <w:tcW w:w="2280" w:type="pct"/>
          </w:tcPr>
          <w:p w14:paraId="365B8F41" w14:textId="77777777" w:rsidR="0093054D" w:rsidRPr="00E91854" w:rsidRDefault="0093054D" w:rsidP="00C07B67">
            <w:pPr>
              <w:ind w:left="426" w:hanging="426"/>
              <w:rPr>
                <w:rFonts w:ascii="Times New Roman" w:hAnsi="Times New Roman" w:cs="Times New Roman"/>
                <w:sz w:val="20"/>
                <w:szCs w:val="20"/>
              </w:rPr>
            </w:pPr>
            <w:r w:rsidRPr="00E91854">
              <w:rPr>
                <w:rFonts w:ascii="Times New Roman" w:hAnsi="Times New Roman" w:cs="Times New Roman"/>
                <w:sz w:val="20"/>
                <w:szCs w:val="20"/>
              </w:rPr>
              <w:t xml:space="preserve">4.8 </w:t>
            </w:r>
            <w:r w:rsidRPr="00E91854">
              <w:rPr>
                <w:rFonts w:ascii="Times New Roman" w:hAnsi="Times New Roman" w:cs="Times New Roman"/>
                <w:sz w:val="20"/>
                <w:szCs w:val="20"/>
              </w:rPr>
              <w:tab/>
              <w:t>Menyelesaikan masalah yang berkaitan dengan turunan fungsi aljabar</w:t>
            </w:r>
          </w:p>
        </w:tc>
        <w:tc>
          <w:tcPr>
            <w:tcW w:w="2720" w:type="pct"/>
          </w:tcPr>
          <w:p w14:paraId="71937F83" w14:textId="77777777" w:rsidR="0093054D" w:rsidRPr="00E91854" w:rsidRDefault="0093054D" w:rsidP="0093054D">
            <w:pPr>
              <w:pStyle w:val="Heri1"/>
              <w:numPr>
                <w:ilvl w:val="0"/>
                <w:numId w:val="53"/>
              </w:numPr>
              <w:ind w:left="170" w:right="57" w:hanging="170"/>
              <w:rPr>
                <w:rFonts w:ascii="Times New Roman" w:hAnsi="Times New Roman"/>
                <w:sz w:val="20"/>
                <w:szCs w:val="20"/>
              </w:rPr>
            </w:pPr>
            <w:r w:rsidRPr="00E91854">
              <w:rPr>
                <w:rFonts w:ascii="Times New Roman" w:hAnsi="Times New Roman"/>
                <w:sz w:val="20"/>
                <w:szCs w:val="20"/>
              </w:rPr>
              <w:t>Menggunakan prosedur untuk menentukan turunan fungsi aljabar menggunakan definisi atau sifat-sifat turunan fungsi</w:t>
            </w:r>
          </w:p>
        </w:tc>
      </w:tr>
      <w:tr w:rsidR="0093054D" w:rsidRPr="00E91854" w14:paraId="201A200B" w14:textId="77777777" w:rsidTr="00C07B67">
        <w:tc>
          <w:tcPr>
            <w:tcW w:w="2280" w:type="pct"/>
          </w:tcPr>
          <w:p w14:paraId="1C4781EB" w14:textId="77777777" w:rsidR="0093054D" w:rsidRPr="00552D05" w:rsidRDefault="0093054D" w:rsidP="00C07B67">
            <w:pPr>
              <w:ind w:left="426" w:hanging="426"/>
              <w:rPr>
                <w:rFonts w:ascii="Times New Roman" w:hAnsi="Times New Roman" w:cs="Times New Roman"/>
                <w:sz w:val="20"/>
                <w:szCs w:val="20"/>
                <w:lang w:val="en-US"/>
              </w:rPr>
            </w:pPr>
            <w:r w:rsidRPr="00E91854">
              <w:rPr>
                <w:rFonts w:ascii="Times New Roman" w:hAnsi="Times New Roman" w:cs="Times New Roman"/>
                <w:sz w:val="20"/>
                <w:szCs w:val="20"/>
              </w:rPr>
              <w:t xml:space="preserve">3.9 </w:t>
            </w:r>
            <w:r w:rsidRPr="00E91854">
              <w:rPr>
                <w:rFonts w:ascii="Times New Roman" w:hAnsi="Times New Roman" w:cs="Times New Roman"/>
                <w:sz w:val="20"/>
                <w:szCs w:val="20"/>
              </w:rPr>
              <w:tab/>
              <w:t>Menganalisis keberkaitanan turunan pertama fungsi dengan nilai maksimum, nilai minimum,</w:t>
            </w:r>
            <w:r>
              <w:rPr>
                <w:rFonts w:ascii="Times New Roman" w:hAnsi="Times New Roman" w:cs="Times New Roman"/>
                <w:sz w:val="20"/>
                <w:szCs w:val="20"/>
              </w:rPr>
              <w:t xml:space="preserve"> dan selang kemonotonan fungsi</w:t>
            </w:r>
            <w:r>
              <w:rPr>
                <w:rFonts w:ascii="Times New Roman" w:hAnsi="Times New Roman" w:cs="Times New Roman"/>
                <w:sz w:val="20"/>
                <w:szCs w:val="20"/>
                <w:lang w:val="en-US"/>
              </w:rPr>
              <w:t xml:space="preserve">, </w:t>
            </w:r>
            <w:r w:rsidRPr="00AD017A">
              <w:rPr>
                <w:rFonts w:ascii="Times New Roman" w:hAnsi="Times New Roman" w:cs="Times New Roman"/>
                <w:sz w:val="20"/>
                <w:szCs w:val="20"/>
              </w:rPr>
              <w:t>serta kemiringan garis singgung kurva</w:t>
            </w:r>
            <w:r>
              <w:rPr>
                <w:rFonts w:ascii="Times New Roman" w:hAnsi="Times New Roman" w:cs="Times New Roman"/>
                <w:sz w:val="20"/>
                <w:szCs w:val="20"/>
                <w:lang w:val="en-US"/>
              </w:rPr>
              <w:t>.</w:t>
            </w:r>
          </w:p>
          <w:p w14:paraId="7E4FD242" w14:textId="77777777" w:rsidR="0093054D" w:rsidRPr="00E91854" w:rsidRDefault="0093054D" w:rsidP="00C07B67">
            <w:pPr>
              <w:ind w:left="426" w:hanging="426"/>
              <w:rPr>
                <w:rFonts w:ascii="Times New Roman" w:hAnsi="Times New Roman" w:cs="Times New Roman"/>
                <w:sz w:val="20"/>
                <w:szCs w:val="20"/>
              </w:rPr>
            </w:pPr>
          </w:p>
        </w:tc>
        <w:tc>
          <w:tcPr>
            <w:tcW w:w="2720" w:type="pct"/>
          </w:tcPr>
          <w:p w14:paraId="57422F87" w14:textId="77777777" w:rsidR="0093054D" w:rsidRPr="00E91854" w:rsidRDefault="0093054D" w:rsidP="0093054D">
            <w:pPr>
              <w:pStyle w:val="ListParagraph"/>
              <w:numPr>
                <w:ilvl w:val="0"/>
                <w:numId w:val="54"/>
              </w:numPr>
              <w:ind w:left="172" w:hanging="172"/>
              <w:rPr>
                <w:rFonts w:ascii="Times New Roman" w:hAnsi="Times New Roman" w:cs="Times New Roman"/>
                <w:sz w:val="20"/>
                <w:szCs w:val="20"/>
              </w:rPr>
            </w:pPr>
            <w:r w:rsidRPr="00E91854">
              <w:rPr>
                <w:rFonts w:ascii="Times New Roman" w:hAnsi="Times New Roman"/>
                <w:sz w:val="20"/>
                <w:szCs w:val="20"/>
              </w:rPr>
              <w:t>Menjelaskan konsep nilai-nilai stasioner</w:t>
            </w:r>
          </w:p>
          <w:p w14:paraId="21262A22" w14:textId="77777777" w:rsidR="0093054D" w:rsidRPr="00E91854" w:rsidRDefault="0093054D" w:rsidP="0093054D">
            <w:pPr>
              <w:pStyle w:val="ListParagraph"/>
              <w:numPr>
                <w:ilvl w:val="0"/>
                <w:numId w:val="54"/>
              </w:numPr>
              <w:ind w:left="172" w:hanging="172"/>
              <w:rPr>
                <w:rFonts w:ascii="Times New Roman" w:hAnsi="Times New Roman" w:cs="Times New Roman"/>
                <w:sz w:val="20"/>
                <w:szCs w:val="20"/>
              </w:rPr>
            </w:pPr>
            <w:r w:rsidRPr="00E91854">
              <w:rPr>
                <w:rFonts w:ascii="Times New Roman" w:hAnsi="Times New Roman"/>
                <w:sz w:val="20"/>
                <w:szCs w:val="20"/>
              </w:rPr>
              <w:t>Menjelaskan fungsi naik dan fungsi turun</w:t>
            </w:r>
          </w:p>
          <w:p w14:paraId="502B16E5" w14:textId="77777777" w:rsidR="0093054D" w:rsidRPr="00E91854" w:rsidRDefault="0093054D" w:rsidP="0093054D">
            <w:pPr>
              <w:pStyle w:val="Heri1"/>
              <w:numPr>
                <w:ilvl w:val="0"/>
                <w:numId w:val="53"/>
              </w:numPr>
              <w:ind w:left="170" w:right="57" w:hanging="170"/>
              <w:rPr>
                <w:rFonts w:ascii="Times New Roman" w:hAnsi="Times New Roman"/>
                <w:sz w:val="20"/>
                <w:szCs w:val="20"/>
              </w:rPr>
            </w:pPr>
            <w:r w:rsidRPr="00E91854">
              <w:rPr>
                <w:rFonts w:ascii="Times New Roman" w:hAnsi="Times New Roman"/>
                <w:sz w:val="20"/>
                <w:szCs w:val="20"/>
                <w:lang w:val="en-US"/>
              </w:rPr>
              <w:t xml:space="preserve">Mengidentifikasi fakta pada </w:t>
            </w:r>
            <w:r w:rsidRPr="00E91854">
              <w:rPr>
                <w:rFonts w:ascii="Times New Roman" w:hAnsi="Times New Roman"/>
                <w:sz w:val="20"/>
                <w:szCs w:val="20"/>
              </w:rPr>
              <w:t xml:space="preserve">turunan pertama fungsi </w:t>
            </w:r>
            <w:r w:rsidRPr="00E91854">
              <w:rPr>
                <w:rFonts w:ascii="Times New Roman" w:hAnsi="Times New Roman"/>
                <w:sz w:val="20"/>
                <w:szCs w:val="20"/>
                <w:lang w:val="en-US"/>
              </w:rPr>
              <w:t xml:space="preserve">yang terkait </w:t>
            </w:r>
            <w:r w:rsidRPr="00E91854">
              <w:rPr>
                <w:rFonts w:ascii="Times New Roman" w:hAnsi="Times New Roman"/>
                <w:sz w:val="20"/>
                <w:szCs w:val="20"/>
              </w:rPr>
              <w:t>dengan nilai maksimum, nilai minimum,</w:t>
            </w:r>
            <w:r>
              <w:rPr>
                <w:rFonts w:ascii="Times New Roman" w:hAnsi="Times New Roman"/>
                <w:sz w:val="20"/>
                <w:szCs w:val="20"/>
              </w:rPr>
              <w:t xml:space="preserve"> dan selang kemonotonan fungsi</w:t>
            </w:r>
          </w:p>
        </w:tc>
      </w:tr>
      <w:tr w:rsidR="0093054D" w:rsidRPr="00E91854" w14:paraId="25CD11F4" w14:textId="77777777" w:rsidTr="00C07B67">
        <w:tc>
          <w:tcPr>
            <w:tcW w:w="2280" w:type="pct"/>
          </w:tcPr>
          <w:p w14:paraId="254BF919" w14:textId="77777777" w:rsidR="0093054D" w:rsidRPr="00E91854" w:rsidRDefault="0093054D" w:rsidP="00C07B67">
            <w:pPr>
              <w:ind w:left="426" w:hanging="426"/>
              <w:rPr>
                <w:rFonts w:ascii="Times New Roman" w:hAnsi="Times New Roman" w:cs="Times New Roman"/>
                <w:sz w:val="20"/>
                <w:szCs w:val="20"/>
              </w:rPr>
            </w:pPr>
            <w:r w:rsidRPr="00E91854">
              <w:rPr>
                <w:rFonts w:ascii="Times New Roman" w:hAnsi="Times New Roman" w:cs="Times New Roman"/>
                <w:sz w:val="20"/>
                <w:szCs w:val="20"/>
              </w:rPr>
              <w:t xml:space="preserve">4.9 </w:t>
            </w:r>
            <w:r w:rsidRPr="00E91854">
              <w:rPr>
                <w:rFonts w:ascii="Times New Roman" w:hAnsi="Times New Roman" w:cs="Times New Roman"/>
                <w:sz w:val="20"/>
                <w:szCs w:val="20"/>
              </w:rPr>
              <w:tab/>
              <w:t xml:space="preserve">Menggunakan turunan pertama fungsi untuk menentukan titik maksimum, titik minimum, dan selang kemonotonan fungsi, </w:t>
            </w:r>
            <w:r w:rsidRPr="00AD017A">
              <w:rPr>
                <w:rFonts w:ascii="Times New Roman" w:hAnsi="Times New Roman" w:cs="Times New Roman"/>
                <w:sz w:val="20"/>
                <w:szCs w:val="20"/>
              </w:rPr>
              <w:t>serta kemiringan garis singgung kurva, persamaan garis singgung, dan garis normal kurva berkaitan dengan masalah kontekstual</w:t>
            </w:r>
          </w:p>
        </w:tc>
        <w:tc>
          <w:tcPr>
            <w:tcW w:w="2720" w:type="pct"/>
          </w:tcPr>
          <w:p w14:paraId="6EA00946" w14:textId="77777777" w:rsidR="0093054D" w:rsidRPr="00E91854" w:rsidRDefault="0093054D" w:rsidP="0093054D">
            <w:pPr>
              <w:pStyle w:val="Heri1"/>
              <w:numPr>
                <w:ilvl w:val="0"/>
                <w:numId w:val="53"/>
              </w:numPr>
              <w:ind w:left="170" w:right="57" w:hanging="170"/>
              <w:rPr>
                <w:rFonts w:ascii="Times New Roman" w:hAnsi="Times New Roman"/>
                <w:sz w:val="20"/>
                <w:szCs w:val="20"/>
              </w:rPr>
            </w:pPr>
            <w:r w:rsidRPr="00E91854">
              <w:rPr>
                <w:rFonts w:ascii="Times New Roman" w:hAnsi="Times New Roman"/>
                <w:sz w:val="20"/>
                <w:szCs w:val="20"/>
                <w:lang w:val="en-US"/>
              </w:rPr>
              <w:t xml:space="preserve">Menyelesaikan masalah kontekstual yang berkaitan dengan </w:t>
            </w:r>
            <w:r w:rsidRPr="00E91854">
              <w:rPr>
                <w:rFonts w:ascii="Times New Roman" w:hAnsi="Times New Roman"/>
                <w:sz w:val="20"/>
                <w:szCs w:val="20"/>
              </w:rPr>
              <w:t>titik maksimum, titik minimum, dan selang k</w:t>
            </w:r>
            <w:r>
              <w:rPr>
                <w:rFonts w:ascii="Times New Roman" w:hAnsi="Times New Roman"/>
                <w:sz w:val="20"/>
                <w:szCs w:val="20"/>
              </w:rPr>
              <w:t xml:space="preserve">emonotonan fungsi dengan </w:t>
            </w:r>
            <w:r w:rsidRPr="00E91854">
              <w:rPr>
                <w:rFonts w:ascii="Times New Roman" w:hAnsi="Times New Roman"/>
                <w:sz w:val="20"/>
                <w:szCs w:val="20"/>
                <w:lang w:val="en-US"/>
              </w:rPr>
              <w:t>memakai turunan pertama</w:t>
            </w:r>
          </w:p>
          <w:p w14:paraId="0C90B06E" w14:textId="77777777" w:rsidR="0093054D" w:rsidRPr="00E91854" w:rsidRDefault="0093054D" w:rsidP="0093054D">
            <w:pPr>
              <w:pStyle w:val="Heri1"/>
              <w:numPr>
                <w:ilvl w:val="0"/>
                <w:numId w:val="53"/>
              </w:numPr>
              <w:ind w:left="170" w:right="57" w:hanging="170"/>
              <w:rPr>
                <w:rFonts w:ascii="Times New Roman" w:hAnsi="Times New Roman"/>
                <w:sz w:val="20"/>
                <w:szCs w:val="20"/>
              </w:rPr>
            </w:pPr>
            <w:r w:rsidRPr="00E91854">
              <w:rPr>
                <w:rFonts w:ascii="Times New Roman" w:hAnsi="Times New Roman"/>
                <w:sz w:val="20"/>
                <w:szCs w:val="20"/>
              </w:rPr>
              <w:t>Menyajikan penyelesaian masalah yang berkaitan dengan turunan fungsi aljabar</w:t>
            </w:r>
          </w:p>
        </w:tc>
      </w:tr>
    </w:tbl>
    <w:p w14:paraId="473674A3" w14:textId="77777777" w:rsidR="0093054D" w:rsidRPr="00E91854" w:rsidRDefault="0093054D" w:rsidP="0093054D">
      <w:pPr>
        <w:spacing w:after="0" w:line="240" w:lineRule="auto"/>
        <w:ind w:left="426"/>
        <w:rPr>
          <w:rFonts w:ascii="Times New Roman" w:hAnsi="Times New Roman" w:cs="Times New Roman"/>
          <w:sz w:val="20"/>
          <w:szCs w:val="20"/>
        </w:rPr>
      </w:pPr>
    </w:p>
    <w:p w14:paraId="0F25777F"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sidRPr="00E91854">
        <w:rPr>
          <w:rFonts w:ascii="Times New Roman" w:hAnsi="Times New Roman" w:cs="Times New Roman"/>
          <w:b/>
          <w:sz w:val="20"/>
          <w:szCs w:val="20"/>
        </w:rPr>
        <w:t>Tujuan Pembelajaran</w:t>
      </w:r>
    </w:p>
    <w:p w14:paraId="2B65F44B" w14:textId="77777777" w:rsidR="0093054D" w:rsidRPr="00E91854" w:rsidRDefault="0093054D" w:rsidP="0093054D">
      <w:pPr>
        <w:spacing w:after="0" w:line="240" w:lineRule="auto"/>
        <w:ind w:left="360"/>
        <w:rPr>
          <w:rFonts w:ascii="Times New Roman" w:hAnsi="Times New Roman" w:cs="Times New Roman"/>
          <w:sz w:val="20"/>
          <w:szCs w:val="20"/>
          <w:lang w:val="en-US"/>
        </w:rPr>
      </w:pPr>
      <w:r w:rsidRPr="00E91854">
        <w:rPr>
          <w:rFonts w:ascii="Times New Roman" w:hAnsi="Times New Roman" w:cs="Times New Roman"/>
          <w:sz w:val="20"/>
          <w:szCs w:val="20"/>
          <w:lang w:val="en-US"/>
        </w:rPr>
        <w:t>Setelah mengikuti proses pembelajaran, peserta didik diharapkan dapat:</w:t>
      </w:r>
    </w:p>
    <w:p w14:paraId="01599AB8"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Menjelaskan pengertian turunan</w:t>
      </w:r>
    </w:p>
    <w:p w14:paraId="65914488"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Mengidentifikasi fakta pada sifat-sifat turunan fungsi aljabar.</w:t>
      </w:r>
    </w:p>
    <w:p w14:paraId="10FEFE63"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Menjelaskan penerapan turunan fungsi aljabar</w:t>
      </w:r>
    </w:p>
    <w:p w14:paraId="2171C6E7"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Menggunakan prosedur untuk menentukan turunan fungsi aljabar menggunakan definisi atau sifat-sifat turunan fungsi</w:t>
      </w:r>
    </w:p>
    <w:p w14:paraId="24E84278"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Menjelaskan konsep nilai-nilai stasioner</w:t>
      </w:r>
    </w:p>
    <w:p w14:paraId="7D4AB20F"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Menjelaskan fungsi naik dan fungsi turun</w:t>
      </w:r>
    </w:p>
    <w:p w14:paraId="359DD9B1"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Mengidentifikasi fakta pada turunan pertama fungsi yang terkait dengan nilai maksimum, nilai minimum, dan selang kemonotonan fungsi, serta kemiringan garis singgung kurva</w:t>
      </w:r>
    </w:p>
    <w:p w14:paraId="03B5390A" w14:textId="77777777" w:rsidR="0093054D" w:rsidRPr="00E91854"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lastRenderedPageBreak/>
        <w:t>Menyelesaikan masalah kontekstual yang berkaitan dengan titik maksimum, titik minimum, dan selang kemonotonan fungsi</w:t>
      </w:r>
      <w:r>
        <w:rPr>
          <w:rFonts w:ascii="Times New Roman" w:hAnsi="Times New Roman" w:cs="Times New Roman"/>
          <w:sz w:val="20"/>
          <w:szCs w:val="20"/>
          <w:lang w:val="en-US"/>
        </w:rPr>
        <w:t xml:space="preserve"> </w:t>
      </w:r>
      <w:r w:rsidRPr="00E91854">
        <w:rPr>
          <w:rFonts w:ascii="Times New Roman" w:hAnsi="Times New Roman" w:cs="Times New Roman"/>
          <w:sz w:val="20"/>
          <w:szCs w:val="20"/>
          <w:lang w:val="en-US"/>
        </w:rPr>
        <w:t xml:space="preserve"> dengan memakai turunan pertama</w:t>
      </w:r>
    </w:p>
    <w:p w14:paraId="5A59F106" w14:textId="77777777" w:rsidR="0093054D"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Menyajikan penyelesaian masalah yang berkaitan dengan turunan fungsi aljabar</w:t>
      </w:r>
    </w:p>
    <w:p w14:paraId="47805C74" w14:textId="77777777" w:rsidR="0093054D" w:rsidRPr="00593EB4" w:rsidRDefault="0093054D" w:rsidP="0093054D">
      <w:pPr>
        <w:spacing w:after="0" w:line="240" w:lineRule="auto"/>
        <w:rPr>
          <w:rFonts w:ascii="Times New Roman" w:hAnsi="Times New Roman" w:cs="Times New Roman"/>
          <w:sz w:val="20"/>
          <w:szCs w:val="20"/>
          <w:lang w:val="en-US"/>
        </w:rPr>
      </w:pPr>
    </w:p>
    <w:p w14:paraId="2267AFD9"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sidRPr="00E91854">
        <w:rPr>
          <w:rFonts w:ascii="Times New Roman" w:hAnsi="Times New Roman" w:cs="Times New Roman"/>
          <w:b/>
          <w:sz w:val="20"/>
          <w:szCs w:val="20"/>
        </w:rPr>
        <w:t>Materi Pembelajaran</w:t>
      </w:r>
    </w:p>
    <w:p w14:paraId="7ED1EC46" w14:textId="77777777" w:rsidR="0093054D" w:rsidRPr="00E91854" w:rsidRDefault="0093054D" w:rsidP="0093054D">
      <w:pPr>
        <w:spacing w:after="0" w:line="240" w:lineRule="auto"/>
        <w:ind w:left="360"/>
        <w:rPr>
          <w:rFonts w:ascii="Times New Roman" w:hAnsi="Times New Roman" w:cs="Times New Roman"/>
          <w:b/>
          <w:sz w:val="20"/>
          <w:szCs w:val="20"/>
          <w:lang w:val="en-US"/>
        </w:rPr>
      </w:pPr>
      <w:r w:rsidRPr="00E91854">
        <w:rPr>
          <w:rFonts w:ascii="Times New Roman" w:hAnsi="Times New Roman" w:cs="Times New Roman"/>
          <w:b/>
          <w:sz w:val="20"/>
          <w:szCs w:val="20"/>
          <w:lang w:val="en-US"/>
        </w:rPr>
        <w:t>Turunan Fungsi Aljabar</w:t>
      </w:r>
    </w:p>
    <w:p w14:paraId="56622E77" w14:textId="77777777" w:rsidR="0093054D" w:rsidRPr="00E91854" w:rsidRDefault="0093054D" w:rsidP="0093054D">
      <w:pPr>
        <w:spacing w:after="0" w:line="240" w:lineRule="auto"/>
        <w:ind w:left="360"/>
        <w:rPr>
          <w:rFonts w:ascii="Times New Roman" w:hAnsi="Times New Roman" w:cs="Times New Roman"/>
          <w:sz w:val="20"/>
          <w:szCs w:val="20"/>
          <w:lang w:val="en-US"/>
        </w:rPr>
      </w:pPr>
      <w:r w:rsidRPr="00E91854">
        <w:rPr>
          <w:rFonts w:ascii="Times New Roman" w:hAnsi="Times New Roman" w:cs="Times New Roman"/>
          <w:sz w:val="20"/>
          <w:szCs w:val="20"/>
          <w:lang w:val="en-US"/>
        </w:rPr>
        <w:t>•</w:t>
      </w:r>
      <w:r w:rsidRPr="00E91854">
        <w:rPr>
          <w:rFonts w:ascii="Times New Roman" w:hAnsi="Times New Roman" w:cs="Times New Roman"/>
          <w:sz w:val="20"/>
          <w:szCs w:val="20"/>
          <w:lang w:val="en-US"/>
        </w:rPr>
        <w:tab/>
        <w:t>Pengertian Turunan</w:t>
      </w:r>
    </w:p>
    <w:p w14:paraId="0F9D80F2" w14:textId="77777777" w:rsidR="0093054D" w:rsidRPr="00E91854" w:rsidRDefault="0093054D" w:rsidP="0093054D">
      <w:pPr>
        <w:spacing w:after="0" w:line="240" w:lineRule="auto"/>
        <w:ind w:left="360"/>
        <w:rPr>
          <w:rFonts w:ascii="Times New Roman" w:hAnsi="Times New Roman" w:cs="Times New Roman"/>
          <w:sz w:val="20"/>
          <w:szCs w:val="20"/>
          <w:lang w:val="en-US"/>
        </w:rPr>
      </w:pPr>
      <w:r w:rsidRPr="00E91854">
        <w:rPr>
          <w:rFonts w:ascii="Times New Roman" w:hAnsi="Times New Roman" w:cs="Times New Roman"/>
          <w:sz w:val="20"/>
          <w:szCs w:val="20"/>
          <w:lang w:val="en-US"/>
        </w:rPr>
        <w:t>•</w:t>
      </w:r>
      <w:r w:rsidRPr="00E91854">
        <w:rPr>
          <w:rFonts w:ascii="Times New Roman" w:hAnsi="Times New Roman" w:cs="Times New Roman"/>
          <w:sz w:val="20"/>
          <w:szCs w:val="20"/>
          <w:lang w:val="en-US"/>
        </w:rPr>
        <w:tab/>
        <w:t>Sifat-Sifat Turunan Fungsi Aljabar</w:t>
      </w:r>
    </w:p>
    <w:p w14:paraId="2868851A" w14:textId="77777777" w:rsidR="0093054D" w:rsidRPr="00E91854" w:rsidRDefault="0093054D" w:rsidP="0093054D">
      <w:pPr>
        <w:spacing w:after="0" w:line="240" w:lineRule="auto"/>
        <w:ind w:left="360"/>
        <w:rPr>
          <w:rFonts w:ascii="Times New Roman" w:hAnsi="Times New Roman" w:cs="Times New Roman"/>
          <w:sz w:val="20"/>
          <w:szCs w:val="20"/>
          <w:lang w:val="en-US"/>
        </w:rPr>
      </w:pPr>
      <w:r w:rsidRPr="00E91854">
        <w:rPr>
          <w:rFonts w:ascii="Times New Roman" w:hAnsi="Times New Roman" w:cs="Times New Roman"/>
          <w:sz w:val="20"/>
          <w:szCs w:val="20"/>
          <w:lang w:val="en-US"/>
        </w:rPr>
        <w:t>•</w:t>
      </w:r>
      <w:r w:rsidRPr="00E91854">
        <w:rPr>
          <w:rFonts w:ascii="Times New Roman" w:hAnsi="Times New Roman" w:cs="Times New Roman"/>
          <w:sz w:val="20"/>
          <w:szCs w:val="20"/>
          <w:lang w:val="en-US"/>
        </w:rPr>
        <w:tab/>
        <w:t>Penerapan Turunan Fungsi Aljabar</w:t>
      </w:r>
    </w:p>
    <w:p w14:paraId="4CC71155" w14:textId="77777777" w:rsidR="0093054D" w:rsidRPr="00E91854" w:rsidRDefault="0093054D" w:rsidP="0093054D">
      <w:pPr>
        <w:spacing w:after="0" w:line="240" w:lineRule="auto"/>
        <w:ind w:left="360"/>
        <w:rPr>
          <w:rFonts w:ascii="Times New Roman" w:hAnsi="Times New Roman" w:cs="Times New Roman"/>
          <w:sz w:val="20"/>
          <w:szCs w:val="20"/>
          <w:lang w:val="en-US"/>
        </w:rPr>
      </w:pPr>
      <w:r w:rsidRPr="00E91854">
        <w:rPr>
          <w:rFonts w:ascii="Times New Roman" w:hAnsi="Times New Roman" w:cs="Times New Roman"/>
          <w:sz w:val="20"/>
          <w:szCs w:val="20"/>
          <w:lang w:val="en-US"/>
        </w:rPr>
        <w:t>•</w:t>
      </w:r>
      <w:r w:rsidRPr="00E91854">
        <w:rPr>
          <w:rFonts w:ascii="Times New Roman" w:hAnsi="Times New Roman" w:cs="Times New Roman"/>
          <w:sz w:val="20"/>
          <w:szCs w:val="20"/>
          <w:lang w:val="en-US"/>
        </w:rPr>
        <w:tab/>
        <w:t>Nilai-Nilai Stasioner</w:t>
      </w:r>
    </w:p>
    <w:p w14:paraId="0BF0D062" w14:textId="77777777" w:rsidR="0093054D" w:rsidRPr="00E91854" w:rsidRDefault="0093054D" w:rsidP="0093054D">
      <w:pPr>
        <w:spacing w:after="0" w:line="240" w:lineRule="auto"/>
        <w:ind w:left="360"/>
        <w:rPr>
          <w:rFonts w:ascii="Times New Roman" w:hAnsi="Times New Roman" w:cs="Times New Roman"/>
          <w:sz w:val="20"/>
          <w:szCs w:val="20"/>
          <w:lang w:val="en-US"/>
        </w:rPr>
      </w:pPr>
      <w:r w:rsidRPr="00E91854">
        <w:rPr>
          <w:rFonts w:ascii="Times New Roman" w:hAnsi="Times New Roman" w:cs="Times New Roman"/>
          <w:sz w:val="20"/>
          <w:szCs w:val="20"/>
          <w:lang w:val="en-US"/>
        </w:rPr>
        <w:t>•</w:t>
      </w:r>
      <w:r w:rsidRPr="00E91854">
        <w:rPr>
          <w:rFonts w:ascii="Times New Roman" w:hAnsi="Times New Roman" w:cs="Times New Roman"/>
          <w:sz w:val="20"/>
          <w:szCs w:val="20"/>
          <w:lang w:val="en-US"/>
        </w:rPr>
        <w:tab/>
        <w:t>Fungsi Naik dan Fungsi Turun</w:t>
      </w:r>
    </w:p>
    <w:p w14:paraId="307705A9" w14:textId="77777777" w:rsidR="0093054D" w:rsidRPr="00E91854" w:rsidRDefault="0093054D" w:rsidP="0093054D">
      <w:pPr>
        <w:spacing w:after="0" w:line="240" w:lineRule="auto"/>
        <w:ind w:left="360"/>
        <w:rPr>
          <w:rFonts w:ascii="Times New Roman" w:hAnsi="Times New Roman" w:cs="Times New Roman"/>
          <w:sz w:val="20"/>
          <w:szCs w:val="20"/>
          <w:lang w:val="en-US"/>
        </w:rPr>
      </w:pPr>
    </w:p>
    <w:p w14:paraId="6120F7DD" w14:textId="77777777" w:rsidR="0093054D" w:rsidRPr="00E91854" w:rsidRDefault="0093054D" w:rsidP="0093054D">
      <w:pPr>
        <w:spacing w:after="0" w:line="240" w:lineRule="auto"/>
        <w:ind w:left="360"/>
        <w:rPr>
          <w:rFonts w:ascii="Times New Roman" w:hAnsi="Times New Roman" w:cs="Times New Roman"/>
          <w:sz w:val="20"/>
          <w:szCs w:val="20"/>
          <w:lang w:val="en-US"/>
        </w:rPr>
      </w:pPr>
    </w:p>
    <w:p w14:paraId="48D1C076" w14:textId="77777777" w:rsidR="0093054D" w:rsidRPr="00E91854" w:rsidRDefault="0093054D" w:rsidP="0093054D">
      <w:pPr>
        <w:spacing w:after="0" w:line="240" w:lineRule="auto"/>
        <w:ind w:left="360"/>
        <w:contextualSpacing/>
        <w:rPr>
          <w:rFonts w:ascii="Times New Roman" w:eastAsia="Calibri" w:hAnsi="Times New Roman" w:cs="Times New Roman"/>
          <w:b/>
          <w:sz w:val="20"/>
          <w:szCs w:val="20"/>
          <w:lang w:eastAsia="id-ID"/>
        </w:rPr>
      </w:pPr>
      <w:r w:rsidRPr="00E91854">
        <w:rPr>
          <w:rFonts w:ascii="Times New Roman" w:eastAsia="Calibri" w:hAnsi="Times New Roman" w:cs="Times New Roman"/>
          <w:b/>
          <w:sz w:val="20"/>
          <w:szCs w:val="20"/>
          <w:lang w:eastAsia="id-ID"/>
        </w:rPr>
        <w:t>FAKTA</w:t>
      </w:r>
    </w:p>
    <w:p w14:paraId="31D14D47" w14:textId="77777777" w:rsidR="0093054D"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Turunan Fungsi Aljabar</w:t>
      </w:r>
    </w:p>
    <w:p w14:paraId="458E7189" w14:textId="77777777" w:rsidR="0093054D"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Nilai-Nilai Stasioner</w:t>
      </w:r>
    </w:p>
    <w:p w14:paraId="04A67F52" w14:textId="77777777" w:rsidR="0093054D"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91854">
        <w:rPr>
          <w:rFonts w:ascii="Times New Roman" w:hAnsi="Times New Roman" w:cs="Times New Roman"/>
          <w:sz w:val="20"/>
          <w:szCs w:val="20"/>
          <w:lang w:val="en-US"/>
        </w:rPr>
        <w:t>Fungsi Naik dan Fungsi Turun</w:t>
      </w:r>
    </w:p>
    <w:p w14:paraId="026F2B82" w14:textId="77777777" w:rsidR="0093054D" w:rsidRDefault="0093054D" w:rsidP="0093054D">
      <w:pPr>
        <w:spacing w:after="0" w:line="240" w:lineRule="auto"/>
        <w:ind w:left="360"/>
        <w:contextualSpacing/>
        <w:rPr>
          <w:rFonts w:ascii="Times New Roman" w:eastAsia="Calibri" w:hAnsi="Times New Roman" w:cs="Times New Roman"/>
          <w:b/>
          <w:sz w:val="20"/>
          <w:szCs w:val="20"/>
          <w:lang w:val="en-US" w:eastAsia="id-ID"/>
        </w:rPr>
      </w:pPr>
    </w:p>
    <w:p w14:paraId="7DE4CEF9" w14:textId="77777777" w:rsidR="0093054D" w:rsidRPr="00E91854" w:rsidRDefault="0093054D" w:rsidP="0093054D">
      <w:pPr>
        <w:spacing w:after="0" w:line="240" w:lineRule="auto"/>
        <w:ind w:left="360"/>
        <w:contextualSpacing/>
        <w:rPr>
          <w:rFonts w:ascii="Times New Roman" w:eastAsia="Calibri" w:hAnsi="Times New Roman" w:cs="Times New Roman"/>
          <w:b/>
          <w:sz w:val="20"/>
          <w:szCs w:val="20"/>
          <w:lang w:eastAsia="id-ID"/>
        </w:rPr>
      </w:pPr>
      <w:r w:rsidRPr="00E91854">
        <w:rPr>
          <w:rFonts w:ascii="Times New Roman" w:eastAsia="Calibri" w:hAnsi="Times New Roman" w:cs="Times New Roman"/>
          <w:b/>
          <w:sz w:val="20"/>
          <w:szCs w:val="20"/>
          <w:lang w:eastAsia="id-ID"/>
        </w:rPr>
        <w:t>KONSEP</w:t>
      </w:r>
    </w:p>
    <w:p w14:paraId="4DE521DE" w14:textId="77777777" w:rsidR="0093054D" w:rsidRPr="00047B9F"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047B9F">
        <w:rPr>
          <w:rFonts w:ascii="Times New Roman" w:hAnsi="Times New Roman" w:cs="Times New Roman"/>
          <w:sz w:val="20"/>
          <w:szCs w:val="20"/>
          <w:lang w:val="en-US"/>
        </w:rPr>
        <w:t>Pengertian Turunan</w:t>
      </w:r>
    </w:p>
    <w:p w14:paraId="6A511258" w14:textId="77777777" w:rsidR="0093054D" w:rsidRPr="00047B9F"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047B9F">
        <w:rPr>
          <w:rFonts w:ascii="Times New Roman" w:hAnsi="Times New Roman" w:cs="Times New Roman"/>
          <w:sz w:val="20"/>
          <w:szCs w:val="20"/>
          <w:lang w:val="en-US"/>
        </w:rPr>
        <w:t>Sifat-Sifat Turunan Fungsi Aljabar</w:t>
      </w:r>
    </w:p>
    <w:p w14:paraId="4339ABDC" w14:textId="77777777" w:rsidR="0093054D" w:rsidRPr="00047B9F"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047B9F">
        <w:rPr>
          <w:rFonts w:ascii="Times New Roman" w:hAnsi="Times New Roman" w:cs="Times New Roman"/>
          <w:sz w:val="20"/>
          <w:szCs w:val="20"/>
          <w:lang w:val="en-US"/>
        </w:rPr>
        <w:t>Nilai-Nilai Stasioner</w:t>
      </w:r>
    </w:p>
    <w:p w14:paraId="1682F45C" w14:textId="77777777" w:rsidR="0093054D" w:rsidRPr="00047B9F"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047B9F">
        <w:rPr>
          <w:rFonts w:ascii="Times New Roman" w:hAnsi="Times New Roman" w:cs="Times New Roman"/>
          <w:sz w:val="20"/>
          <w:szCs w:val="20"/>
          <w:lang w:val="en-US"/>
        </w:rPr>
        <w:t>Fungsi Naik dan Fungsi Turun</w:t>
      </w:r>
    </w:p>
    <w:p w14:paraId="38E5344E" w14:textId="77777777" w:rsidR="0093054D" w:rsidRPr="00E91854" w:rsidRDefault="0093054D" w:rsidP="0093054D">
      <w:pPr>
        <w:spacing w:after="0" w:line="240" w:lineRule="auto"/>
        <w:ind w:left="360"/>
        <w:contextualSpacing/>
        <w:rPr>
          <w:rFonts w:ascii="Times New Roman" w:eastAsia="Calibri" w:hAnsi="Times New Roman" w:cs="Times New Roman"/>
          <w:b/>
          <w:sz w:val="20"/>
          <w:szCs w:val="20"/>
          <w:lang w:eastAsia="id-ID"/>
        </w:rPr>
      </w:pPr>
    </w:p>
    <w:p w14:paraId="4C1467BB" w14:textId="77777777" w:rsidR="0093054D" w:rsidRPr="00E91854" w:rsidRDefault="0093054D" w:rsidP="0093054D">
      <w:pPr>
        <w:spacing w:after="0" w:line="240" w:lineRule="auto"/>
        <w:ind w:left="360"/>
        <w:contextualSpacing/>
        <w:rPr>
          <w:rFonts w:ascii="Times New Roman" w:eastAsia="Calibri" w:hAnsi="Times New Roman" w:cs="Times New Roman"/>
          <w:b/>
          <w:sz w:val="20"/>
          <w:szCs w:val="20"/>
          <w:lang w:eastAsia="id-ID"/>
        </w:rPr>
      </w:pPr>
      <w:r w:rsidRPr="00E91854">
        <w:rPr>
          <w:rFonts w:ascii="Times New Roman" w:eastAsia="Calibri" w:hAnsi="Times New Roman" w:cs="Times New Roman"/>
          <w:b/>
          <w:sz w:val="20"/>
          <w:szCs w:val="20"/>
          <w:lang w:eastAsia="id-ID"/>
        </w:rPr>
        <w:t>PRINSIP</w:t>
      </w:r>
    </w:p>
    <w:p w14:paraId="45DC5124" w14:textId="77777777" w:rsidR="0093054D" w:rsidRDefault="0093054D" w:rsidP="0093054D">
      <w:pPr>
        <w:pStyle w:val="ListParagraph"/>
        <w:numPr>
          <w:ilvl w:val="0"/>
          <w:numId w:val="70"/>
        </w:numPr>
        <w:spacing w:after="0" w:line="240" w:lineRule="auto"/>
        <w:rPr>
          <w:rFonts w:ascii="Times New Roman" w:eastAsia="Calibri" w:hAnsi="Times New Roman" w:cs="Times New Roman"/>
          <w:b/>
          <w:sz w:val="20"/>
          <w:szCs w:val="20"/>
          <w:lang w:val="en-US" w:eastAsia="id-ID"/>
        </w:rPr>
      </w:pPr>
      <w:r w:rsidRPr="00E91854">
        <w:rPr>
          <w:rFonts w:ascii="Times New Roman" w:hAnsi="Times New Roman"/>
          <w:sz w:val="20"/>
          <w:szCs w:val="20"/>
        </w:rPr>
        <w:t>Penerapan turunan fungsi aljabar</w:t>
      </w:r>
    </w:p>
    <w:p w14:paraId="3021B49C" w14:textId="77777777" w:rsidR="0093054D" w:rsidRPr="00ED605C" w:rsidRDefault="0093054D" w:rsidP="0093054D">
      <w:pPr>
        <w:spacing w:after="0" w:line="240" w:lineRule="auto"/>
        <w:ind w:left="360"/>
        <w:contextualSpacing/>
        <w:rPr>
          <w:rFonts w:ascii="Times New Roman" w:eastAsia="Calibri" w:hAnsi="Times New Roman" w:cs="Times New Roman"/>
          <w:b/>
          <w:sz w:val="20"/>
          <w:szCs w:val="20"/>
          <w:lang w:val="en-US" w:eastAsia="id-ID"/>
        </w:rPr>
      </w:pPr>
    </w:p>
    <w:p w14:paraId="181A990B" w14:textId="77777777" w:rsidR="0093054D" w:rsidRPr="00E91854" w:rsidRDefault="0093054D" w:rsidP="0093054D">
      <w:pPr>
        <w:spacing w:after="0" w:line="240" w:lineRule="auto"/>
        <w:ind w:left="360"/>
        <w:contextualSpacing/>
        <w:rPr>
          <w:rFonts w:ascii="Times New Roman" w:eastAsia="Calibri" w:hAnsi="Times New Roman" w:cs="Times New Roman"/>
          <w:b/>
          <w:sz w:val="20"/>
          <w:szCs w:val="20"/>
          <w:lang w:eastAsia="id-ID"/>
        </w:rPr>
      </w:pPr>
      <w:r w:rsidRPr="00E91854">
        <w:rPr>
          <w:rFonts w:ascii="Times New Roman" w:eastAsia="Calibri" w:hAnsi="Times New Roman" w:cs="Times New Roman"/>
          <w:b/>
          <w:sz w:val="20"/>
          <w:szCs w:val="20"/>
          <w:lang w:eastAsia="id-ID"/>
        </w:rPr>
        <w:t>PROSEDUR</w:t>
      </w:r>
    </w:p>
    <w:p w14:paraId="4F6E02B4" w14:textId="77777777" w:rsidR="0093054D" w:rsidRPr="00ED605C"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D605C">
        <w:rPr>
          <w:rFonts w:ascii="Times New Roman" w:hAnsi="Times New Roman" w:cs="Times New Roman"/>
          <w:sz w:val="20"/>
          <w:szCs w:val="20"/>
          <w:lang w:val="en-US"/>
        </w:rPr>
        <w:t>Menentukan turunan fungsi aljabar menggunakan definisi atau sifat-sifat turunan fungsi</w:t>
      </w:r>
    </w:p>
    <w:p w14:paraId="4A6A86B6" w14:textId="77777777" w:rsidR="0093054D" w:rsidRPr="00ED605C" w:rsidRDefault="0093054D" w:rsidP="0093054D">
      <w:pPr>
        <w:pStyle w:val="ListParagraph"/>
        <w:numPr>
          <w:ilvl w:val="0"/>
          <w:numId w:val="70"/>
        </w:numPr>
        <w:spacing w:after="0" w:line="240" w:lineRule="auto"/>
        <w:rPr>
          <w:rFonts w:ascii="Times New Roman" w:hAnsi="Times New Roman" w:cs="Times New Roman"/>
          <w:sz w:val="20"/>
          <w:szCs w:val="20"/>
          <w:lang w:val="en-US"/>
        </w:rPr>
      </w:pPr>
      <w:r w:rsidRPr="00ED605C">
        <w:rPr>
          <w:rFonts w:ascii="Times New Roman" w:hAnsi="Times New Roman" w:cs="Times New Roman"/>
          <w:sz w:val="20"/>
          <w:szCs w:val="20"/>
          <w:lang w:val="en-US"/>
        </w:rPr>
        <w:t>Menyelesaikan masalah kontekstual yang berkaitan dengan titik maksimum, titik minimum, dan selang kemonotonan fungsi, serta kemiringan garis singgung kurva, dengan memakai turunan pertama</w:t>
      </w:r>
    </w:p>
    <w:p w14:paraId="73BECD5B" w14:textId="77777777" w:rsidR="0093054D" w:rsidRPr="00ED605C" w:rsidRDefault="0093054D" w:rsidP="0093054D">
      <w:pPr>
        <w:spacing w:after="0" w:line="240" w:lineRule="auto"/>
        <w:ind w:left="294"/>
        <w:rPr>
          <w:rFonts w:ascii="Times New Roman" w:hAnsi="Times New Roman" w:cs="Times New Roman"/>
          <w:sz w:val="20"/>
          <w:szCs w:val="20"/>
          <w:lang w:val="en-US"/>
        </w:rPr>
      </w:pPr>
    </w:p>
    <w:p w14:paraId="79D902B5"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sidRPr="00E91854">
        <w:rPr>
          <w:rFonts w:ascii="Times New Roman" w:hAnsi="Times New Roman" w:cs="Times New Roman"/>
          <w:b/>
          <w:sz w:val="20"/>
          <w:szCs w:val="20"/>
        </w:rPr>
        <w:t>Metode Pembelajaran</w:t>
      </w:r>
    </w:p>
    <w:p w14:paraId="1549D444" w14:textId="77777777" w:rsidR="0093054D" w:rsidRPr="00E91854" w:rsidRDefault="0093054D" w:rsidP="0093054D">
      <w:pPr>
        <w:tabs>
          <w:tab w:val="left" w:pos="2552"/>
          <w:tab w:val="left" w:pos="2694"/>
        </w:tabs>
        <w:spacing w:after="0" w:line="240" w:lineRule="auto"/>
        <w:ind w:left="360"/>
        <w:rPr>
          <w:rFonts w:ascii="Times New Roman" w:hAnsi="Times New Roman" w:cs="Times New Roman"/>
          <w:sz w:val="20"/>
          <w:szCs w:val="20"/>
        </w:rPr>
      </w:pPr>
      <w:r w:rsidRPr="00E91854">
        <w:rPr>
          <w:rFonts w:ascii="Times New Roman" w:hAnsi="Times New Roman" w:cs="Times New Roman"/>
          <w:sz w:val="20"/>
          <w:szCs w:val="20"/>
        </w:rPr>
        <w:t>Pendekatan</w:t>
      </w:r>
      <w:r w:rsidRPr="00E91854">
        <w:rPr>
          <w:rFonts w:ascii="Times New Roman" w:hAnsi="Times New Roman" w:cs="Times New Roman"/>
          <w:sz w:val="20"/>
          <w:szCs w:val="20"/>
        </w:rPr>
        <w:tab/>
        <w:t>: Scientific Learning</w:t>
      </w:r>
    </w:p>
    <w:p w14:paraId="4C60E794" w14:textId="77777777" w:rsidR="0093054D" w:rsidRPr="00E11D28" w:rsidRDefault="0093054D" w:rsidP="0093054D">
      <w:pPr>
        <w:tabs>
          <w:tab w:val="left" w:pos="2552"/>
          <w:tab w:val="left" w:pos="2694"/>
        </w:tabs>
        <w:spacing w:after="0" w:line="240" w:lineRule="auto"/>
        <w:ind w:left="360"/>
        <w:rPr>
          <w:rFonts w:ascii="Times New Roman" w:hAnsi="Times New Roman" w:cs="Times New Roman"/>
          <w:sz w:val="20"/>
          <w:szCs w:val="20"/>
        </w:rPr>
      </w:pPr>
      <w:r w:rsidRPr="00E91854">
        <w:rPr>
          <w:rFonts w:ascii="Times New Roman" w:hAnsi="Times New Roman" w:cs="Times New Roman"/>
          <w:sz w:val="20"/>
          <w:szCs w:val="20"/>
        </w:rPr>
        <w:t>Model Pembelajaran</w:t>
      </w:r>
      <w:r w:rsidRPr="00E91854">
        <w:rPr>
          <w:rFonts w:ascii="Times New Roman" w:hAnsi="Times New Roman" w:cs="Times New Roman"/>
          <w:sz w:val="20"/>
          <w:szCs w:val="20"/>
        </w:rPr>
        <w:tab/>
        <w:t>: Problem  Based Learning (Pembelajaran Berbasis Masalah)</w:t>
      </w:r>
    </w:p>
    <w:p w14:paraId="3CA0FF6B" w14:textId="77777777" w:rsidR="0093054D" w:rsidRPr="00E91854" w:rsidRDefault="0093054D" w:rsidP="0093054D">
      <w:pPr>
        <w:pStyle w:val="ListParagraph"/>
        <w:spacing w:after="0" w:line="240" w:lineRule="auto"/>
        <w:rPr>
          <w:rFonts w:ascii="Times New Roman" w:hAnsi="Times New Roman" w:cs="Times New Roman"/>
          <w:sz w:val="20"/>
          <w:szCs w:val="20"/>
        </w:rPr>
      </w:pPr>
    </w:p>
    <w:p w14:paraId="07737FDF"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sidRPr="00E91854">
        <w:rPr>
          <w:rFonts w:ascii="Times New Roman" w:hAnsi="Times New Roman" w:cs="Times New Roman"/>
          <w:b/>
          <w:sz w:val="20"/>
          <w:szCs w:val="20"/>
        </w:rPr>
        <w:t>Media Pembelajaran</w:t>
      </w:r>
    </w:p>
    <w:p w14:paraId="74FD32E0" w14:textId="77777777" w:rsidR="0093054D" w:rsidRPr="00E91854" w:rsidRDefault="0093054D" w:rsidP="0093054D">
      <w:pPr>
        <w:spacing w:after="0" w:line="240" w:lineRule="auto"/>
        <w:ind w:left="360"/>
        <w:contextualSpacing/>
        <w:jc w:val="both"/>
        <w:rPr>
          <w:rFonts w:ascii="Times New Roman" w:eastAsia="Calibri" w:hAnsi="Times New Roman" w:cs="Times New Roman"/>
          <w:b/>
          <w:sz w:val="20"/>
          <w:szCs w:val="20"/>
        </w:rPr>
      </w:pPr>
      <w:r w:rsidRPr="00E91854">
        <w:rPr>
          <w:rFonts w:ascii="Times New Roman" w:eastAsia="Calibri" w:hAnsi="Times New Roman" w:cs="Times New Roman"/>
          <w:b/>
          <w:sz w:val="20"/>
          <w:szCs w:val="20"/>
        </w:rPr>
        <w:t>Media/Alat</w:t>
      </w:r>
      <w:r w:rsidRPr="00E91854">
        <w:rPr>
          <w:rFonts w:ascii="Times New Roman" w:eastAsia="Calibri" w:hAnsi="Times New Roman" w:cs="Times New Roman"/>
          <w:sz w:val="20"/>
          <w:szCs w:val="20"/>
        </w:rPr>
        <w:t xml:space="preserve">: </w:t>
      </w:r>
    </w:p>
    <w:p w14:paraId="3095A34D"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Worksheet atau lembar kerja (siswa)</w:t>
      </w:r>
    </w:p>
    <w:p w14:paraId="77A69869"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Lembar penilaian</w:t>
      </w:r>
    </w:p>
    <w:p w14:paraId="4D31F35F"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Penggaris, spidol, papan tulis</w:t>
      </w:r>
    </w:p>
    <w:p w14:paraId="10526DD7"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Laptop &amp; infocus</w:t>
      </w:r>
    </w:p>
    <w:p w14:paraId="454C7AEA" w14:textId="77777777" w:rsidR="0093054D" w:rsidRPr="00693DCD"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Audio-cetak: kaset atau CD audio yang dilengkapi dengan teks.</w:t>
      </w:r>
    </w:p>
    <w:p w14:paraId="22144A7C" w14:textId="77777777" w:rsidR="0093054D" w:rsidRPr="00693DCD"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Proyeksi audio visual: film dan bingkai (slide) bersuara.</w:t>
      </w:r>
      <w:r w:rsidRPr="00693DCD">
        <w:rPr>
          <w:rFonts w:ascii="Times New Roman" w:eastAsia="Calibri" w:hAnsi="Times New Roman" w:cs="Times New Roman"/>
          <w:sz w:val="20"/>
          <w:szCs w:val="20"/>
        </w:rPr>
        <w:t>.</w:t>
      </w:r>
    </w:p>
    <w:p w14:paraId="7F7A4AF7"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Objek fisik: Benda nyata, model, dan spesimen.</w:t>
      </w:r>
    </w:p>
    <w:p w14:paraId="119AD05B" w14:textId="77777777" w:rsidR="0093054D" w:rsidRPr="00693DCD" w:rsidRDefault="0093054D" w:rsidP="0093054D">
      <w:pPr>
        <w:pStyle w:val="ListParagraph"/>
        <w:numPr>
          <w:ilvl w:val="0"/>
          <w:numId w:val="63"/>
        </w:numPr>
        <w:spacing w:after="0" w:line="240" w:lineRule="auto"/>
        <w:ind w:left="709" w:hanging="283"/>
        <w:jc w:val="both"/>
        <w:rPr>
          <w:rFonts w:ascii="Times New Roman" w:eastAsia="Calibri" w:hAnsi="Times New Roman" w:cs="Times New Roman"/>
          <w:sz w:val="20"/>
          <w:szCs w:val="20"/>
        </w:rPr>
      </w:pPr>
      <w:r w:rsidRPr="00693DCD">
        <w:rPr>
          <w:rFonts w:ascii="Times New Roman" w:eastAsia="Calibri" w:hAnsi="Times New Roman" w:cs="Times New Roman"/>
          <w:sz w:val="20"/>
          <w:szCs w:val="20"/>
        </w:rPr>
        <w:t>Cetak: buku</w:t>
      </w:r>
      <w:r>
        <w:rPr>
          <w:rFonts w:ascii="Times New Roman" w:eastAsia="Calibri" w:hAnsi="Times New Roman" w:cs="Times New Roman"/>
          <w:sz w:val="20"/>
          <w:szCs w:val="20"/>
          <w:lang w:val="en-US"/>
        </w:rPr>
        <w:t>, Buku panduan geogebra, LKPD</w:t>
      </w:r>
    </w:p>
    <w:p w14:paraId="7B37F8D0" w14:textId="77777777" w:rsidR="0093054D" w:rsidRPr="00E91854" w:rsidRDefault="0093054D" w:rsidP="0093054D">
      <w:pPr>
        <w:tabs>
          <w:tab w:val="left" w:pos="709"/>
        </w:tabs>
        <w:spacing w:after="0" w:line="240" w:lineRule="auto"/>
        <w:ind w:left="709" w:hanging="283"/>
        <w:contextualSpacing/>
        <w:jc w:val="both"/>
        <w:rPr>
          <w:rFonts w:ascii="Times New Roman" w:eastAsia="Calibri" w:hAnsi="Times New Roman" w:cs="Times New Roman"/>
          <w:sz w:val="20"/>
          <w:szCs w:val="20"/>
        </w:rPr>
      </w:pPr>
      <w:r w:rsidRPr="00E91854">
        <w:rPr>
          <w:rFonts w:ascii="Times New Roman" w:eastAsia="Calibri" w:hAnsi="Times New Roman" w:cs="Times New Roman"/>
          <w:b/>
          <w:bCs/>
          <w:sz w:val="20"/>
          <w:szCs w:val="20"/>
        </w:rPr>
        <w:t xml:space="preserve">Bahan </w:t>
      </w:r>
      <w:r w:rsidRPr="00E91854">
        <w:rPr>
          <w:rFonts w:ascii="Times New Roman" w:eastAsia="Calibri" w:hAnsi="Times New Roman" w:cs="Times New Roman"/>
          <w:bCs/>
          <w:sz w:val="20"/>
          <w:szCs w:val="20"/>
        </w:rPr>
        <w:t>:</w:t>
      </w:r>
    </w:p>
    <w:p w14:paraId="2D5147E3"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Spidol / kapur berwarna</w:t>
      </w:r>
    </w:p>
    <w:p w14:paraId="223FA0EA" w14:textId="77777777" w:rsidR="0093054D" w:rsidRDefault="0093054D" w:rsidP="0093054D">
      <w:pPr>
        <w:pStyle w:val="ListParagraph"/>
        <w:tabs>
          <w:tab w:val="left" w:pos="804"/>
        </w:tabs>
        <w:spacing w:after="0" w:line="240" w:lineRule="auto"/>
        <w:ind w:left="360"/>
        <w:rPr>
          <w:rFonts w:ascii="Times New Roman" w:hAnsi="Times New Roman" w:cs="Times New Roman"/>
          <w:sz w:val="20"/>
          <w:szCs w:val="20"/>
          <w:lang w:val="en-US"/>
        </w:rPr>
      </w:pPr>
    </w:p>
    <w:p w14:paraId="7E0CF57D" w14:textId="77777777" w:rsidR="0093054D" w:rsidRPr="00693DCD" w:rsidRDefault="0093054D" w:rsidP="0093054D">
      <w:pPr>
        <w:tabs>
          <w:tab w:val="left" w:pos="804"/>
        </w:tabs>
        <w:spacing w:after="0" w:line="240" w:lineRule="auto"/>
        <w:rPr>
          <w:rFonts w:ascii="Times New Roman" w:hAnsi="Times New Roman" w:cs="Times New Roman"/>
          <w:sz w:val="20"/>
          <w:szCs w:val="20"/>
          <w:lang w:val="en-US"/>
        </w:rPr>
      </w:pPr>
    </w:p>
    <w:p w14:paraId="5232BD5C" w14:textId="77777777" w:rsidR="0093054D" w:rsidRPr="00E91854" w:rsidRDefault="0093054D" w:rsidP="0093054D">
      <w:pPr>
        <w:pStyle w:val="ListParagraph"/>
        <w:numPr>
          <w:ilvl w:val="0"/>
          <w:numId w:val="62"/>
        </w:numPr>
        <w:spacing w:after="0" w:line="240" w:lineRule="auto"/>
        <w:rPr>
          <w:rFonts w:ascii="Times New Roman" w:hAnsi="Times New Roman" w:cs="Times New Roman"/>
          <w:b/>
          <w:sz w:val="20"/>
          <w:szCs w:val="20"/>
        </w:rPr>
      </w:pPr>
      <w:r w:rsidRPr="00E91854">
        <w:rPr>
          <w:rFonts w:ascii="Times New Roman" w:hAnsi="Times New Roman" w:cs="Times New Roman"/>
          <w:b/>
          <w:sz w:val="20"/>
          <w:szCs w:val="20"/>
        </w:rPr>
        <w:t>Sumber Belajar</w:t>
      </w:r>
    </w:p>
    <w:p w14:paraId="7F97637C" w14:textId="77777777" w:rsidR="0093054D" w:rsidRPr="00E91854" w:rsidRDefault="0093054D" w:rsidP="0093054D">
      <w:pPr>
        <w:pStyle w:val="ListParagraph"/>
        <w:numPr>
          <w:ilvl w:val="0"/>
          <w:numId w:val="63"/>
        </w:numPr>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 xml:space="preserve">Buku penunjang kurikulum 2013 mata  pelajaran </w:t>
      </w:r>
      <w:r w:rsidRPr="00E91854">
        <w:rPr>
          <w:rFonts w:ascii="Times New Roman" w:hAnsi="Times New Roman" w:cs="Times New Roman"/>
          <w:sz w:val="20"/>
          <w:szCs w:val="20"/>
          <w:lang w:val="sv-SE"/>
        </w:rPr>
        <w:t xml:space="preserve">Matematika Wajib </w:t>
      </w:r>
      <w:r w:rsidRPr="00E91854">
        <w:rPr>
          <w:rFonts w:ascii="Times New Roman" w:eastAsia="Calibri" w:hAnsi="Times New Roman" w:cs="Times New Roman"/>
          <w:sz w:val="20"/>
          <w:szCs w:val="20"/>
        </w:rPr>
        <w:t>Kelas X</w:t>
      </w:r>
      <w:r w:rsidRPr="00E91854">
        <w:rPr>
          <w:rFonts w:ascii="Times New Roman" w:eastAsia="Calibri" w:hAnsi="Times New Roman" w:cs="Times New Roman"/>
          <w:sz w:val="20"/>
          <w:szCs w:val="20"/>
          <w:lang w:val="en-US"/>
        </w:rPr>
        <w:t>I</w:t>
      </w:r>
      <w:r w:rsidRPr="00E91854">
        <w:rPr>
          <w:rFonts w:ascii="Times New Roman" w:eastAsia="Calibri" w:hAnsi="Times New Roman" w:cs="Times New Roman"/>
          <w:sz w:val="20"/>
          <w:szCs w:val="20"/>
        </w:rPr>
        <w:t xml:space="preserve"> Kemendikbud, Tahun 201</w:t>
      </w:r>
      <w:r w:rsidRPr="00E91854">
        <w:rPr>
          <w:rFonts w:ascii="Times New Roman" w:eastAsia="Calibri" w:hAnsi="Times New Roman" w:cs="Times New Roman"/>
          <w:sz w:val="20"/>
          <w:szCs w:val="20"/>
          <w:lang w:val="en-US"/>
        </w:rPr>
        <w:t>6</w:t>
      </w:r>
    </w:p>
    <w:p w14:paraId="6DD08FEB" w14:textId="77777777" w:rsidR="0093054D" w:rsidRPr="00E91854" w:rsidRDefault="0093054D" w:rsidP="0093054D">
      <w:pPr>
        <w:pStyle w:val="ListParagraph"/>
        <w:numPr>
          <w:ilvl w:val="0"/>
          <w:numId w:val="63"/>
        </w:numPr>
        <w:tabs>
          <w:tab w:val="left" w:pos="1134"/>
        </w:tabs>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Pengalaman peserta didik dan guru</w:t>
      </w:r>
    </w:p>
    <w:p w14:paraId="752E1E95" w14:textId="77777777" w:rsidR="0093054D" w:rsidRDefault="0093054D" w:rsidP="0093054D">
      <w:pPr>
        <w:pStyle w:val="ListParagraph"/>
        <w:numPr>
          <w:ilvl w:val="0"/>
          <w:numId w:val="63"/>
        </w:numPr>
        <w:tabs>
          <w:tab w:val="left" w:pos="1134"/>
        </w:tabs>
        <w:spacing w:after="0" w:line="240" w:lineRule="auto"/>
        <w:jc w:val="both"/>
        <w:rPr>
          <w:rFonts w:ascii="Times New Roman" w:eastAsia="Calibri" w:hAnsi="Times New Roman" w:cs="Times New Roman"/>
          <w:sz w:val="20"/>
          <w:szCs w:val="20"/>
        </w:rPr>
      </w:pPr>
      <w:r w:rsidRPr="00E91854">
        <w:rPr>
          <w:rFonts w:ascii="Times New Roman" w:eastAsia="Calibri" w:hAnsi="Times New Roman" w:cs="Times New Roman"/>
          <w:sz w:val="20"/>
          <w:szCs w:val="20"/>
        </w:rPr>
        <w:t>Manusia dalam lingkungan: guru, pustakawan, laboran, dan penutur nativ.</w:t>
      </w:r>
    </w:p>
    <w:p w14:paraId="3FDD455A" w14:textId="77777777" w:rsidR="00C07B67" w:rsidRDefault="00C07B67" w:rsidP="00C07B67">
      <w:pPr>
        <w:tabs>
          <w:tab w:val="left" w:pos="1134"/>
        </w:tabs>
        <w:spacing w:after="0" w:line="240" w:lineRule="auto"/>
        <w:jc w:val="both"/>
        <w:rPr>
          <w:rFonts w:ascii="Times New Roman" w:eastAsia="Calibri" w:hAnsi="Times New Roman" w:cs="Times New Roman"/>
          <w:sz w:val="20"/>
          <w:szCs w:val="20"/>
        </w:rPr>
      </w:pPr>
    </w:p>
    <w:p w14:paraId="5F0185C9" w14:textId="77777777" w:rsidR="00C07B67" w:rsidRPr="00C07B67" w:rsidRDefault="00C07B67" w:rsidP="00C07B67">
      <w:pPr>
        <w:tabs>
          <w:tab w:val="left" w:pos="1134"/>
        </w:tabs>
        <w:spacing w:after="0" w:line="240" w:lineRule="auto"/>
        <w:jc w:val="both"/>
        <w:rPr>
          <w:rFonts w:ascii="Times New Roman" w:eastAsia="Calibri" w:hAnsi="Times New Roman" w:cs="Times New Roman"/>
          <w:sz w:val="20"/>
          <w:szCs w:val="20"/>
        </w:rPr>
      </w:pPr>
    </w:p>
    <w:p w14:paraId="05582FD8" w14:textId="77777777" w:rsidR="0093054D" w:rsidRPr="00E91854" w:rsidRDefault="0093054D" w:rsidP="0093054D">
      <w:pPr>
        <w:pStyle w:val="ListParagraph"/>
        <w:spacing w:after="0" w:line="240" w:lineRule="auto"/>
        <w:ind w:left="360"/>
        <w:rPr>
          <w:rFonts w:ascii="Times New Roman" w:hAnsi="Times New Roman" w:cs="Times New Roman"/>
          <w:sz w:val="20"/>
          <w:szCs w:val="20"/>
        </w:rPr>
      </w:pPr>
    </w:p>
    <w:p w14:paraId="233032BC" w14:textId="77777777" w:rsidR="0093054D" w:rsidRDefault="0093054D" w:rsidP="0093054D">
      <w:pPr>
        <w:pStyle w:val="ListParagraph"/>
        <w:numPr>
          <w:ilvl w:val="0"/>
          <w:numId w:val="62"/>
        </w:numPr>
        <w:spacing w:after="0" w:line="240" w:lineRule="auto"/>
        <w:rPr>
          <w:rFonts w:ascii="Times New Roman" w:hAnsi="Times New Roman" w:cs="Times New Roman"/>
          <w:b/>
          <w:sz w:val="20"/>
          <w:szCs w:val="20"/>
          <w:lang w:val="en-US"/>
        </w:rPr>
      </w:pPr>
      <w:r w:rsidRPr="00E91854">
        <w:rPr>
          <w:rFonts w:ascii="Times New Roman" w:hAnsi="Times New Roman" w:cs="Times New Roman"/>
          <w:b/>
          <w:sz w:val="20"/>
          <w:szCs w:val="20"/>
        </w:rPr>
        <w:t>Langkah-Langka</w:t>
      </w:r>
      <w:r w:rsidRPr="00E91854">
        <w:rPr>
          <w:rFonts w:ascii="Times New Roman" w:hAnsi="Times New Roman" w:cs="Times New Roman"/>
          <w:b/>
          <w:sz w:val="20"/>
          <w:szCs w:val="20"/>
          <w:lang w:val="en-US"/>
        </w:rPr>
        <w:t>h</w:t>
      </w:r>
      <w:r w:rsidRPr="00E91854">
        <w:rPr>
          <w:rFonts w:ascii="Times New Roman" w:hAnsi="Times New Roman" w:cs="Times New Roman"/>
          <w:b/>
          <w:sz w:val="20"/>
          <w:szCs w:val="20"/>
        </w:rPr>
        <w:t xml:space="preserve"> Pembelajaran</w:t>
      </w:r>
    </w:p>
    <w:tbl>
      <w:tblPr>
        <w:tblW w:w="9507" w:type="dxa"/>
        <w:tblInd w:w="-43" w:type="dxa"/>
        <w:tblLook w:val="04A0" w:firstRow="1" w:lastRow="0" w:firstColumn="1" w:lastColumn="0" w:noHBand="0" w:noVBand="1"/>
      </w:tblPr>
      <w:tblGrid>
        <w:gridCol w:w="670"/>
        <w:gridCol w:w="1059"/>
        <w:gridCol w:w="398"/>
        <w:gridCol w:w="7380"/>
      </w:tblGrid>
      <w:tr w:rsidR="0093054D" w:rsidRPr="00FC0052" w14:paraId="4D4AA9A3"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0B1711CB"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lastRenderedPageBreak/>
              <w:t>1.</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0F1254C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Pertemuan Ke-1 (4 x 45 Menit)</w:t>
            </w:r>
          </w:p>
        </w:tc>
      </w:tr>
      <w:tr w:rsidR="0093054D" w:rsidRPr="00FC0052" w14:paraId="640BF7D4"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445AA22A"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468E2D1C"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3A2F604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66710650"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57655B6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5F344BEA" w14:textId="77777777" w:rsidTr="00C07B67">
        <w:trPr>
          <w:trHeight w:val="300"/>
        </w:trPr>
        <w:tc>
          <w:tcPr>
            <w:tcW w:w="670" w:type="dxa"/>
            <w:tcBorders>
              <w:top w:val="nil"/>
              <w:left w:val="single" w:sz="8" w:space="0" w:color="000000"/>
              <w:bottom w:val="nil"/>
              <w:right w:val="nil"/>
            </w:tcBorders>
            <w:shd w:val="clear" w:color="auto" w:fill="auto"/>
            <w:noWrap/>
            <w:hideMark/>
          </w:tcPr>
          <w:p w14:paraId="190C213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16372B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45CEB9DC" w14:textId="77777777" w:rsidTr="00C07B67">
        <w:trPr>
          <w:trHeight w:val="300"/>
        </w:trPr>
        <w:tc>
          <w:tcPr>
            <w:tcW w:w="670" w:type="dxa"/>
            <w:tcBorders>
              <w:top w:val="nil"/>
              <w:left w:val="single" w:sz="8" w:space="0" w:color="000000"/>
              <w:bottom w:val="nil"/>
              <w:right w:val="nil"/>
            </w:tcBorders>
            <w:shd w:val="clear" w:color="auto" w:fill="auto"/>
            <w:noWrap/>
            <w:hideMark/>
          </w:tcPr>
          <w:p w14:paraId="745138C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AFB4D3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6436D308" w14:textId="77777777" w:rsidTr="00C07B67">
        <w:trPr>
          <w:trHeight w:val="300"/>
        </w:trPr>
        <w:tc>
          <w:tcPr>
            <w:tcW w:w="670" w:type="dxa"/>
            <w:tcBorders>
              <w:top w:val="nil"/>
              <w:left w:val="single" w:sz="8" w:space="0" w:color="000000"/>
              <w:bottom w:val="nil"/>
              <w:right w:val="nil"/>
            </w:tcBorders>
            <w:shd w:val="clear" w:color="auto" w:fill="auto"/>
            <w:noWrap/>
            <w:hideMark/>
          </w:tcPr>
          <w:p w14:paraId="26BCF64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A40D4F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1E0633B8"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264AC8C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Aperpepsi</w:t>
            </w:r>
          </w:p>
        </w:tc>
      </w:tr>
      <w:tr w:rsidR="0093054D" w:rsidRPr="00FC0052" w14:paraId="778F4D64" w14:textId="77777777" w:rsidTr="00C07B67">
        <w:trPr>
          <w:trHeight w:val="300"/>
        </w:trPr>
        <w:tc>
          <w:tcPr>
            <w:tcW w:w="670" w:type="dxa"/>
            <w:tcBorders>
              <w:top w:val="nil"/>
              <w:left w:val="single" w:sz="8" w:space="0" w:color="000000"/>
              <w:bottom w:val="nil"/>
              <w:right w:val="nil"/>
            </w:tcBorders>
            <w:shd w:val="clear" w:color="auto" w:fill="auto"/>
            <w:noWrap/>
            <w:hideMark/>
          </w:tcPr>
          <w:p w14:paraId="6EFAEC1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B40FF4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6989FCAB" w14:textId="77777777" w:rsidTr="00C07B67">
        <w:trPr>
          <w:trHeight w:val="300"/>
        </w:trPr>
        <w:tc>
          <w:tcPr>
            <w:tcW w:w="670" w:type="dxa"/>
            <w:tcBorders>
              <w:top w:val="nil"/>
              <w:left w:val="single" w:sz="8" w:space="0" w:color="000000"/>
              <w:bottom w:val="nil"/>
              <w:right w:val="nil"/>
            </w:tcBorders>
            <w:shd w:val="clear" w:color="auto" w:fill="auto"/>
            <w:noWrap/>
            <w:hideMark/>
          </w:tcPr>
          <w:p w14:paraId="4F98F16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9721B3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3EBEC40F" w14:textId="77777777" w:rsidTr="00C07B67">
        <w:trPr>
          <w:trHeight w:val="300"/>
        </w:trPr>
        <w:tc>
          <w:tcPr>
            <w:tcW w:w="670" w:type="dxa"/>
            <w:tcBorders>
              <w:top w:val="nil"/>
              <w:left w:val="single" w:sz="8" w:space="0" w:color="000000"/>
              <w:bottom w:val="nil"/>
              <w:right w:val="nil"/>
            </w:tcBorders>
            <w:shd w:val="clear" w:color="auto" w:fill="auto"/>
            <w:noWrap/>
            <w:hideMark/>
          </w:tcPr>
          <w:p w14:paraId="6DAF0C1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F7035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00E602AB"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37743A1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4EC8DB26" w14:textId="77777777" w:rsidTr="00C07B67">
        <w:trPr>
          <w:trHeight w:val="300"/>
        </w:trPr>
        <w:tc>
          <w:tcPr>
            <w:tcW w:w="670" w:type="dxa"/>
            <w:tcBorders>
              <w:top w:val="nil"/>
              <w:left w:val="single" w:sz="8" w:space="0" w:color="000000"/>
              <w:bottom w:val="nil"/>
              <w:right w:val="nil"/>
            </w:tcBorders>
            <w:shd w:val="clear" w:color="auto" w:fill="auto"/>
            <w:noWrap/>
            <w:hideMark/>
          </w:tcPr>
          <w:p w14:paraId="1300F9F8"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7825A2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73E81559" w14:textId="77777777" w:rsidTr="00C07B67">
        <w:trPr>
          <w:trHeight w:val="300"/>
        </w:trPr>
        <w:tc>
          <w:tcPr>
            <w:tcW w:w="670" w:type="dxa"/>
            <w:tcBorders>
              <w:top w:val="nil"/>
              <w:left w:val="single" w:sz="8" w:space="0" w:color="000000"/>
              <w:bottom w:val="nil"/>
              <w:right w:val="nil"/>
            </w:tcBorders>
            <w:shd w:val="clear" w:color="auto" w:fill="auto"/>
            <w:noWrap/>
            <w:hideMark/>
          </w:tcPr>
          <w:p w14:paraId="0A8C2E9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EE50B1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60EC06A4"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2987F1E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5F587E2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7C2D20DA" w14:textId="77777777" w:rsidTr="00C07B67">
        <w:trPr>
          <w:trHeight w:val="300"/>
        </w:trPr>
        <w:tc>
          <w:tcPr>
            <w:tcW w:w="670" w:type="dxa"/>
            <w:tcBorders>
              <w:top w:val="nil"/>
              <w:left w:val="single" w:sz="8" w:space="0" w:color="000000"/>
              <w:bottom w:val="nil"/>
              <w:right w:val="nil"/>
            </w:tcBorders>
            <w:shd w:val="clear" w:color="auto" w:fill="auto"/>
            <w:hideMark/>
          </w:tcPr>
          <w:p w14:paraId="59C79A11"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596E6BD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47D8767D" w14:textId="77777777" w:rsidTr="00C07B67">
        <w:trPr>
          <w:trHeight w:val="300"/>
        </w:trPr>
        <w:tc>
          <w:tcPr>
            <w:tcW w:w="670" w:type="dxa"/>
            <w:tcBorders>
              <w:top w:val="nil"/>
              <w:left w:val="single" w:sz="8" w:space="0" w:color="000000"/>
              <w:bottom w:val="nil"/>
              <w:right w:val="nil"/>
            </w:tcBorders>
            <w:shd w:val="clear" w:color="auto" w:fill="auto"/>
            <w:noWrap/>
            <w:hideMark/>
          </w:tcPr>
          <w:p w14:paraId="6A52390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F6319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002F24E1" w14:textId="77777777" w:rsidTr="00C07B67">
        <w:trPr>
          <w:trHeight w:val="300"/>
        </w:trPr>
        <w:tc>
          <w:tcPr>
            <w:tcW w:w="670" w:type="dxa"/>
            <w:tcBorders>
              <w:top w:val="nil"/>
              <w:left w:val="single" w:sz="8" w:space="0" w:color="000000"/>
              <w:bottom w:val="nil"/>
              <w:right w:val="nil"/>
            </w:tcBorders>
            <w:shd w:val="clear" w:color="auto" w:fill="auto"/>
            <w:noWrap/>
            <w:hideMark/>
          </w:tcPr>
          <w:p w14:paraId="564676D8"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84A29B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2E5F87AA"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2BA6859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530838F9" w14:textId="77777777" w:rsidTr="00C07B67">
        <w:trPr>
          <w:trHeight w:val="300"/>
        </w:trPr>
        <w:tc>
          <w:tcPr>
            <w:tcW w:w="670" w:type="dxa"/>
            <w:tcBorders>
              <w:top w:val="nil"/>
              <w:left w:val="single" w:sz="8" w:space="0" w:color="000000"/>
              <w:bottom w:val="nil"/>
              <w:right w:val="nil"/>
            </w:tcBorders>
            <w:shd w:val="clear" w:color="auto" w:fill="auto"/>
            <w:noWrap/>
            <w:hideMark/>
          </w:tcPr>
          <w:p w14:paraId="21E4412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CA4381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73412E91" w14:textId="77777777" w:rsidTr="00C07B67">
        <w:trPr>
          <w:trHeight w:val="300"/>
        </w:trPr>
        <w:tc>
          <w:tcPr>
            <w:tcW w:w="670" w:type="dxa"/>
            <w:tcBorders>
              <w:top w:val="nil"/>
              <w:left w:val="single" w:sz="8" w:space="0" w:color="000000"/>
              <w:bottom w:val="nil"/>
              <w:right w:val="nil"/>
            </w:tcBorders>
            <w:shd w:val="clear" w:color="auto" w:fill="auto"/>
            <w:noWrap/>
            <w:hideMark/>
          </w:tcPr>
          <w:p w14:paraId="7D7E7CE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88A78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66F17E44" w14:textId="77777777" w:rsidTr="00C07B67">
        <w:trPr>
          <w:trHeight w:val="300"/>
        </w:trPr>
        <w:tc>
          <w:tcPr>
            <w:tcW w:w="670" w:type="dxa"/>
            <w:tcBorders>
              <w:top w:val="nil"/>
              <w:left w:val="single" w:sz="8" w:space="0" w:color="000000"/>
              <w:bottom w:val="nil"/>
              <w:right w:val="nil"/>
            </w:tcBorders>
            <w:shd w:val="clear" w:color="auto" w:fill="auto"/>
            <w:noWrap/>
            <w:hideMark/>
          </w:tcPr>
          <w:p w14:paraId="26A4584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9DC63E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0406CF5E"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5985DF6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7FD75C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0CC4F01D"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144DEE8A"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1A85C3F4"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7A3C430D"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74E5449A"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540EB2E1"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8BB32C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t>rangsangan)</w:t>
            </w:r>
          </w:p>
        </w:tc>
        <w:tc>
          <w:tcPr>
            <w:tcW w:w="7778" w:type="dxa"/>
            <w:gridSpan w:val="2"/>
            <w:tcBorders>
              <w:top w:val="single" w:sz="8" w:space="0" w:color="000000"/>
              <w:left w:val="nil"/>
              <w:bottom w:val="nil"/>
              <w:right w:val="single" w:sz="8" w:space="0" w:color="000000"/>
            </w:tcBorders>
            <w:shd w:val="clear" w:color="auto" w:fill="auto"/>
            <w:hideMark/>
          </w:tcPr>
          <w:p w14:paraId="609876B4"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151CAE3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F1334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A485CC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Pengertian Turunan dengan cara :</w:t>
            </w:r>
          </w:p>
        </w:tc>
      </w:tr>
      <w:tr w:rsidR="0093054D" w:rsidRPr="00FC0052" w14:paraId="4BAEC88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8543EF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3011C9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CB1CA6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10573F4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B50C23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3838B0"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BE376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3B5E3D7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E22D84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9CF63E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438353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4E043E7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96911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EC459A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0DB0ADB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Lembar kerja materi Pengertian Turunan</w:t>
            </w:r>
          </w:p>
        </w:tc>
      </w:tr>
      <w:tr w:rsidR="0093054D" w:rsidRPr="00FC0052" w14:paraId="71E02C49"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3DD029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0B85C6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5BBCB7B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Pengertian Turunan untuk dapat dikembangkan peserta didik, dari media interaktif, dsb</w:t>
            </w:r>
          </w:p>
        </w:tc>
      </w:tr>
      <w:tr w:rsidR="0093054D" w:rsidRPr="00FC0052" w14:paraId="7877399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00FD9B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1F27C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546CEC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60DFB133"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0E9A13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DDA6D8E"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FA9D1B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Kegiatan literasi ini dilakukan di rumah dan di sekolah dengan membaca materi dari buku paket atau buku-buku penunjang lain, dari internet/materi yang berhubungan dengan Pengertian Turunan</w:t>
            </w:r>
          </w:p>
        </w:tc>
      </w:tr>
      <w:tr w:rsidR="0093054D" w:rsidRPr="00FC0052" w14:paraId="4A44EA3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09DC9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03F2A7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24C0ABE"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160DABB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0DA665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5943AEB"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02A52F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Menulis resume dari hasil pengamatan dan bacaan terkait Pengertian Turunan</w:t>
            </w:r>
          </w:p>
        </w:tc>
      </w:tr>
      <w:tr w:rsidR="0093054D" w:rsidRPr="00FC0052" w14:paraId="70C1C08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581D4E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0D102E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D6903C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410FAE2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404EAD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B3140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0015028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Pengertian Turunan oleh guru.</w:t>
            </w:r>
          </w:p>
        </w:tc>
      </w:tr>
      <w:tr w:rsidR="0093054D" w:rsidRPr="00FC0052" w14:paraId="3E4272E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99846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978862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FBE9AB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3B9F2A3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63F4E5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5ACC5C2"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02B63C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637D55E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422B1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20A210A"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79A253F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5D828F5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A5520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ECEFD25"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35D23D33"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2467B6FF"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4C0DC5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25D194C7"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74455F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5232E995"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9E40A3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7C688E95"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25987F2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637D1E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67D079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93054D" w:rsidRPr="00FC0052" w14:paraId="2265A04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651B79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7FD8C0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4F0BBE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4D3B5C7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FC38ED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C4B213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946691D"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6CAA590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95746C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4227D1"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8FE3E5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06929E4C"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E26886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074BEB6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93054D" w:rsidRPr="00FC0052" w14:paraId="1A3E69ED"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1CF6E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4DDC5F3C"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095D422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772568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86D6F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7C03B61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9BF820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2ECE2D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4C671A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6BBA0C8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56D6BB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1C94F5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2F4FDD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Pengertian Turunan yang sedang dipelajari dalam bentuk gambar/video/slide presentasi yang disajikan dan mencoba menginterprestasikannya.</w:t>
            </w:r>
          </w:p>
        </w:tc>
      </w:tr>
      <w:tr w:rsidR="0093054D" w:rsidRPr="00FC0052" w14:paraId="72FD941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B7F43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C3E0EC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3CA4D2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2BD07615"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5285E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8C7BE65"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21E00F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Pengertian Turunan yang sedang dipelajari.</w:t>
            </w:r>
          </w:p>
        </w:tc>
      </w:tr>
      <w:tr w:rsidR="0093054D" w:rsidRPr="00FC0052" w14:paraId="28CF83C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74EBBD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288705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74A4F4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0FA858B0"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BFF12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384144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D0BFAF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Pengertian Turunan yang sedang dipelajari.</w:t>
            </w:r>
          </w:p>
        </w:tc>
      </w:tr>
      <w:tr w:rsidR="0093054D" w:rsidRPr="00FC0052" w14:paraId="3B292AC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85F01D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FD5C3B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6C2D31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4C0C3450"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55B76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0EC540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55F820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Pengertian Turunan yang telah disusun dalam daftar pertanyaan kepada guru.</w:t>
            </w:r>
          </w:p>
        </w:tc>
      </w:tr>
      <w:tr w:rsidR="0093054D" w:rsidRPr="00FC0052" w14:paraId="67A1F4D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B3FBEE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78A5AB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1C7C374"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39A9394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B3B6C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1CB91E8"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06C65AF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C0794B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9E0F93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10EF3B4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29BE23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14110F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834E98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0347389B"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4C0FF5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104E1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B90F65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dan guru secara bersama-sama membahas contoh dalam buku paket mengenai materi Pengertian Turunan</w:t>
            </w:r>
          </w:p>
        </w:tc>
      </w:tr>
      <w:tr w:rsidR="0093054D" w:rsidRPr="00FC0052" w14:paraId="08B11DB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E5353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DB42A2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3C21BC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0E951A2E"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CE406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C88EB4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BB80B4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Pengertian Turunan yang telah diperoleh pada buku catatan dengan tulisan yang rapi dan menggunakan bahasa Indonesia yang baik dan benar.</w:t>
            </w:r>
          </w:p>
        </w:tc>
      </w:tr>
      <w:tr w:rsidR="0093054D" w:rsidRPr="00FC0052" w14:paraId="407F1A4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91A0E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7AC5D9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A8FFA3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6BC500F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720BB4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DBDCC0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5488FE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Pengertian Turunan sesuai dengan pemahamannya.</w:t>
            </w:r>
          </w:p>
        </w:tc>
      </w:tr>
      <w:tr w:rsidR="0093054D" w:rsidRPr="00FC0052" w14:paraId="412053B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FC29C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8048BB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17142E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40E4E11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03845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9BC3A0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250B631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245C0A8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79CF02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AB4C64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426822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853EA2A"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A0BC5C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30AEAD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4B96334E"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064B31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0DB749C8"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 dan CRITICAL THINKING (BERPIKIR KRITIK)</w:t>
            </w:r>
          </w:p>
        </w:tc>
      </w:tr>
      <w:tr w:rsidR="0093054D" w:rsidRPr="00FC0052" w14:paraId="1D29D726"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5C3B13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15F396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6A3249F6"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692F7F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E2DFDC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56D390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6980C977"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264C62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7CAC1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8E1CCF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32EDB200"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0CBDBAB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5B1BCB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EA1094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6D0EF3D"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63D26F4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B05043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A7F75A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Pengertian Turunan yang sudah dikumpulkan dari hasil kegiatan/pertemuan sebelumnya mau pun hasil dari kegiatan mengamati dan kegiatan mengumpulkan informasi yang sedang berlangsung dengan bantuan pertanyaan-pertanyaan pada lembar kerja.</w:t>
            </w:r>
          </w:p>
        </w:tc>
      </w:tr>
      <w:tr w:rsidR="0093054D" w:rsidRPr="00FC0052" w14:paraId="72E3AC00"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4876EF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5C04AC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0D00CDC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mengerjakan beberapa soal mengenai materi Pengertian Turunan</w:t>
            </w:r>
          </w:p>
        </w:tc>
      </w:tr>
      <w:tr w:rsidR="0093054D" w:rsidRPr="00FC0052" w14:paraId="6D3F31FC"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234A723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7A0D59E9"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288FC0FB"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C6D719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DAB1D4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0928CE0F"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2DEB250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0F8D1E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498E8D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4E8A2D18"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7D75BC0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BB940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F2A22E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0B5F22E4"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5F0D38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2EEB0E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A05CB90"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19DA996"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5BCA348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774F207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363CB5C9"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87F9B1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kesimpulan) </w:t>
            </w:r>
          </w:p>
        </w:tc>
        <w:tc>
          <w:tcPr>
            <w:tcW w:w="7778" w:type="dxa"/>
            <w:gridSpan w:val="2"/>
            <w:tcBorders>
              <w:top w:val="single" w:sz="8" w:space="0" w:color="000000"/>
              <w:left w:val="nil"/>
              <w:bottom w:val="nil"/>
              <w:right w:val="single" w:sz="8" w:space="0" w:color="000000"/>
            </w:tcBorders>
            <w:shd w:val="clear" w:color="auto" w:fill="auto"/>
            <w:hideMark/>
          </w:tcPr>
          <w:p w14:paraId="226C77CD"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COMMUNICATION (BERKOMUNIKASI)</w:t>
            </w:r>
          </w:p>
        </w:tc>
      </w:tr>
      <w:tr w:rsidR="0093054D" w:rsidRPr="00FC0052" w14:paraId="53195E7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16B0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B77EF0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770E9B1C"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F4AF32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95EB77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1B064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Pengertian Turunan berupa kesimpulan berdasarkan hasil analisis secara lisan, tertulis, atau media lainnya untuk mengembangkan sikap jujur, teliti, toleransi, kemampuan berpikir sistematis, mengungkapkan pendapat dengan sopan.</w:t>
            </w:r>
          </w:p>
        </w:tc>
      </w:tr>
      <w:tr w:rsidR="0093054D" w:rsidRPr="00FC0052" w14:paraId="34CE9C2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661873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68D478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4FE24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60BABA4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54A7D0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5AC74F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040F79A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7FF8489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68A3CD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04D03A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5913DB0"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33EB238"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3070B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041AA5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2312AA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Pengertian Turunan dan ditanggapi oleh kelompok yang mempresentasikan.</w:t>
            </w:r>
          </w:p>
        </w:tc>
      </w:tr>
      <w:tr w:rsidR="0093054D" w:rsidRPr="00FC0052" w14:paraId="003E5E92"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747EED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DA2F93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0405D0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Pengertian Turunan yang dilakukan dan peserta didik lain diberi kesempatan  untuk menjawabnya.</w:t>
            </w:r>
          </w:p>
        </w:tc>
      </w:tr>
      <w:tr w:rsidR="0093054D" w:rsidRPr="00FC0052" w14:paraId="7C9A9F8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3BEA5E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3EFAF3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D20C10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52DC82D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E70AC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494931D"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1905EC02"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09390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81A582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5B4ED7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795608B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33BC80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7761420"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7EF106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01C7EE8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499AD5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69B1667"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6B751B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Pengertian Turunan</w:t>
            </w:r>
          </w:p>
        </w:tc>
      </w:tr>
      <w:tr w:rsidR="0093054D" w:rsidRPr="00FC0052" w14:paraId="399B542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E17226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88F0C48"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2D6E85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916421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6F919C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D5F333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83DE2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Pengertian Turunan yang terdapat pada buku pegangan peserta didik atau lembar kerja yang telah disediakan.</w:t>
            </w:r>
          </w:p>
        </w:tc>
      </w:tr>
      <w:tr w:rsidR="0093054D" w:rsidRPr="00FC0052" w14:paraId="7A50414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5F3960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CCF3A4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4FB5DF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Pengertian Turunan yang akan selesai dipelajari</w:t>
            </w:r>
          </w:p>
        </w:tc>
      </w:tr>
      <w:tr w:rsidR="0093054D" w:rsidRPr="00FC0052" w14:paraId="158F52AA"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3E4AF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272FE37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7336BA2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Pengertian Turunan yang terdapat pada buku pegangan peserta didik atau pada lembar lerja yang telah disediakan secara individu untuk mengecek penguasaan siswa terhadap materi pelajaran.</w:t>
            </w:r>
          </w:p>
        </w:tc>
      </w:tr>
      <w:tr w:rsidR="0093054D" w:rsidRPr="00FC0052" w14:paraId="11E0DA5D"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3663131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Catatan : Selama pembelajaran  Pengertian Turunan berlangsung, guru mengamati sikap siswa dalam pembelajaran yang meliputi sikap: nasionalisme,  disiplin, rasa percaya diri, berperilaku jujur, tangguh menghadapi masalah tanggungjawab, rasa ingin tahu, peduli lingkungan</w:t>
            </w:r>
          </w:p>
        </w:tc>
      </w:tr>
      <w:tr w:rsidR="0093054D" w:rsidRPr="00FC0052" w14:paraId="189B7B34"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7A25D64F"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Penutup (15 Menit)</w:t>
            </w:r>
          </w:p>
        </w:tc>
      </w:tr>
      <w:tr w:rsidR="0093054D" w:rsidRPr="00FC0052" w14:paraId="5FEC20BF"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1FD23FF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41BCCDF4" w14:textId="77777777" w:rsidTr="00C07B67">
        <w:trPr>
          <w:trHeight w:val="300"/>
        </w:trPr>
        <w:tc>
          <w:tcPr>
            <w:tcW w:w="670" w:type="dxa"/>
            <w:tcBorders>
              <w:top w:val="nil"/>
              <w:left w:val="single" w:sz="8" w:space="0" w:color="000000"/>
              <w:bottom w:val="nil"/>
              <w:right w:val="nil"/>
            </w:tcBorders>
            <w:shd w:val="clear" w:color="auto" w:fill="auto"/>
            <w:hideMark/>
          </w:tcPr>
          <w:p w14:paraId="00B12691"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272140B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Membuat resume (CREATIVITY) dengan bimbingan guru tentang point-point penting yang muncul dalam kegiatan pembelajaran tentang materi  Pengertian Turunan yang baru dilakukan.</w:t>
            </w:r>
          </w:p>
        </w:tc>
      </w:tr>
      <w:tr w:rsidR="0093054D" w:rsidRPr="00FC0052" w14:paraId="65947B54" w14:textId="77777777" w:rsidTr="00C07B67">
        <w:trPr>
          <w:trHeight w:val="300"/>
        </w:trPr>
        <w:tc>
          <w:tcPr>
            <w:tcW w:w="670" w:type="dxa"/>
            <w:tcBorders>
              <w:top w:val="nil"/>
              <w:left w:val="single" w:sz="8" w:space="0" w:color="000000"/>
              <w:bottom w:val="nil"/>
              <w:right w:val="nil"/>
            </w:tcBorders>
            <w:shd w:val="clear" w:color="auto" w:fill="auto"/>
            <w:hideMark/>
          </w:tcPr>
          <w:p w14:paraId="0335D955"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3DF38D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Pengertian Turunan yang baru diselesaikan.</w:t>
            </w:r>
          </w:p>
        </w:tc>
      </w:tr>
      <w:tr w:rsidR="0093054D" w:rsidRPr="00FC0052" w14:paraId="2AE808CE" w14:textId="77777777" w:rsidTr="00C07B67">
        <w:trPr>
          <w:trHeight w:val="300"/>
        </w:trPr>
        <w:tc>
          <w:tcPr>
            <w:tcW w:w="670" w:type="dxa"/>
            <w:tcBorders>
              <w:top w:val="nil"/>
              <w:left w:val="single" w:sz="8" w:space="0" w:color="000000"/>
              <w:bottom w:val="nil"/>
              <w:right w:val="nil"/>
            </w:tcBorders>
            <w:shd w:val="clear" w:color="auto" w:fill="auto"/>
            <w:hideMark/>
          </w:tcPr>
          <w:p w14:paraId="0C4C3397"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263D4D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699AAA9E"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22A6872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44E4362F" w14:textId="77777777" w:rsidTr="00C07B67">
        <w:trPr>
          <w:trHeight w:val="300"/>
        </w:trPr>
        <w:tc>
          <w:tcPr>
            <w:tcW w:w="670" w:type="dxa"/>
            <w:tcBorders>
              <w:top w:val="nil"/>
              <w:left w:val="single" w:sz="8" w:space="0" w:color="000000"/>
              <w:bottom w:val="nil"/>
              <w:right w:val="nil"/>
            </w:tcBorders>
            <w:shd w:val="clear" w:color="auto" w:fill="auto"/>
            <w:hideMark/>
          </w:tcPr>
          <w:p w14:paraId="6D9060FD"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56E5B1D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Memeriksa pekerjaan siswa  yang selesai  langsung diperiksa untuk materi pelajaran  Pengertian Turunan</w:t>
            </w:r>
          </w:p>
        </w:tc>
      </w:tr>
      <w:tr w:rsidR="0093054D" w:rsidRPr="00FC0052" w14:paraId="301BB807" w14:textId="77777777" w:rsidTr="00C07B67">
        <w:trPr>
          <w:trHeight w:val="300"/>
        </w:trPr>
        <w:tc>
          <w:tcPr>
            <w:tcW w:w="670" w:type="dxa"/>
            <w:tcBorders>
              <w:top w:val="nil"/>
              <w:left w:val="single" w:sz="8" w:space="0" w:color="000000"/>
              <w:bottom w:val="nil"/>
              <w:right w:val="nil"/>
            </w:tcBorders>
            <w:shd w:val="clear" w:color="auto" w:fill="auto"/>
            <w:hideMark/>
          </w:tcPr>
          <w:p w14:paraId="01FF81F1"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228BE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51579649"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326F9E8A"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7F21DE3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Pengertian Turunan kepada kelompok yang memiliki kinerja dan kerjasama yang baik.</w:t>
            </w:r>
          </w:p>
        </w:tc>
      </w:tr>
      <w:tr w:rsidR="0093054D" w:rsidRPr="00FC0052" w14:paraId="3ED7D4FF" w14:textId="77777777" w:rsidTr="00C07B67">
        <w:trPr>
          <w:trHeight w:val="315"/>
        </w:trPr>
        <w:tc>
          <w:tcPr>
            <w:tcW w:w="670" w:type="dxa"/>
            <w:tcBorders>
              <w:top w:val="nil"/>
              <w:left w:val="nil"/>
              <w:bottom w:val="nil"/>
              <w:right w:val="nil"/>
            </w:tcBorders>
            <w:shd w:val="clear" w:color="auto" w:fill="auto"/>
            <w:noWrap/>
            <w:vAlign w:val="bottom"/>
            <w:hideMark/>
          </w:tcPr>
          <w:p w14:paraId="282D5D57"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6F629EE1"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35761A7F"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0EE33E40"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28C17AF1"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791319DE"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2.</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6CD454A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Pertemuan Ke-2 (4 x 45 Menit)</w:t>
            </w:r>
          </w:p>
        </w:tc>
      </w:tr>
      <w:tr w:rsidR="0093054D" w:rsidRPr="00FC0052" w14:paraId="1C316286"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2196406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0919323A"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2D9D5D8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296BF9D0"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26A8811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0FB39494" w14:textId="77777777" w:rsidTr="00C07B67">
        <w:trPr>
          <w:trHeight w:val="300"/>
        </w:trPr>
        <w:tc>
          <w:tcPr>
            <w:tcW w:w="670" w:type="dxa"/>
            <w:tcBorders>
              <w:top w:val="nil"/>
              <w:left w:val="single" w:sz="8" w:space="0" w:color="000000"/>
              <w:bottom w:val="nil"/>
              <w:right w:val="nil"/>
            </w:tcBorders>
            <w:shd w:val="clear" w:color="auto" w:fill="auto"/>
            <w:noWrap/>
            <w:hideMark/>
          </w:tcPr>
          <w:p w14:paraId="2E5B607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290FFD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782DF507" w14:textId="77777777" w:rsidTr="00C07B67">
        <w:trPr>
          <w:trHeight w:val="300"/>
        </w:trPr>
        <w:tc>
          <w:tcPr>
            <w:tcW w:w="670" w:type="dxa"/>
            <w:tcBorders>
              <w:top w:val="nil"/>
              <w:left w:val="single" w:sz="8" w:space="0" w:color="000000"/>
              <w:bottom w:val="nil"/>
              <w:right w:val="nil"/>
            </w:tcBorders>
            <w:shd w:val="clear" w:color="auto" w:fill="auto"/>
            <w:noWrap/>
            <w:hideMark/>
          </w:tcPr>
          <w:p w14:paraId="7757B17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A3FAF1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3F45A132" w14:textId="77777777" w:rsidTr="00C07B67">
        <w:trPr>
          <w:trHeight w:val="300"/>
        </w:trPr>
        <w:tc>
          <w:tcPr>
            <w:tcW w:w="670" w:type="dxa"/>
            <w:tcBorders>
              <w:top w:val="nil"/>
              <w:left w:val="single" w:sz="8" w:space="0" w:color="000000"/>
              <w:bottom w:val="nil"/>
              <w:right w:val="nil"/>
            </w:tcBorders>
            <w:shd w:val="clear" w:color="auto" w:fill="auto"/>
            <w:noWrap/>
            <w:hideMark/>
          </w:tcPr>
          <w:p w14:paraId="161DF36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60E57A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2BE98EF3"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6D45DAD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Aperpepsi</w:t>
            </w:r>
          </w:p>
        </w:tc>
      </w:tr>
      <w:tr w:rsidR="0093054D" w:rsidRPr="00FC0052" w14:paraId="2CAC3A4C" w14:textId="77777777" w:rsidTr="00C07B67">
        <w:trPr>
          <w:trHeight w:val="300"/>
        </w:trPr>
        <w:tc>
          <w:tcPr>
            <w:tcW w:w="670" w:type="dxa"/>
            <w:tcBorders>
              <w:top w:val="nil"/>
              <w:left w:val="single" w:sz="8" w:space="0" w:color="000000"/>
              <w:bottom w:val="nil"/>
              <w:right w:val="nil"/>
            </w:tcBorders>
            <w:shd w:val="clear" w:color="auto" w:fill="auto"/>
            <w:noWrap/>
            <w:hideMark/>
          </w:tcPr>
          <w:p w14:paraId="3A1DCB2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4069C7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65ACA57D" w14:textId="77777777" w:rsidTr="00C07B67">
        <w:trPr>
          <w:trHeight w:val="300"/>
        </w:trPr>
        <w:tc>
          <w:tcPr>
            <w:tcW w:w="670" w:type="dxa"/>
            <w:tcBorders>
              <w:top w:val="nil"/>
              <w:left w:val="single" w:sz="8" w:space="0" w:color="000000"/>
              <w:bottom w:val="nil"/>
              <w:right w:val="nil"/>
            </w:tcBorders>
            <w:shd w:val="clear" w:color="auto" w:fill="auto"/>
            <w:noWrap/>
            <w:hideMark/>
          </w:tcPr>
          <w:p w14:paraId="664545A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A8D316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18B4B9BA" w14:textId="77777777" w:rsidTr="00C07B67">
        <w:trPr>
          <w:trHeight w:val="300"/>
        </w:trPr>
        <w:tc>
          <w:tcPr>
            <w:tcW w:w="670" w:type="dxa"/>
            <w:tcBorders>
              <w:top w:val="nil"/>
              <w:left w:val="single" w:sz="8" w:space="0" w:color="000000"/>
              <w:bottom w:val="nil"/>
              <w:right w:val="nil"/>
            </w:tcBorders>
            <w:shd w:val="clear" w:color="auto" w:fill="auto"/>
            <w:noWrap/>
            <w:hideMark/>
          </w:tcPr>
          <w:p w14:paraId="2B55964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D733B4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5C9EB1E9"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6845E63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6B7C7E33" w14:textId="77777777" w:rsidTr="00C07B67">
        <w:trPr>
          <w:trHeight w:val="300"/>
        </w:trPr>
        <w:tc>
          <w:tcPr>
            <w:tcW w:w="670" w:type="dxa"/>
            <w:tcBorders>
              <w:top w:val="nil"/>
              <w:left w:val="single" w:sz="8" w:space="0" w:color="000000"/>
              <w:bottom w:val="nil"/>
              <w:right w:val="nil"/>
            </w:tcBorders>
            <w:shd w:val="clear" w:color="auto" w:fill="auto"/>
            <w:noWrap/>
            <w:hideMark/>
          </w:tcPr>
          <w:p w14:paraId="4F1C2C3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6D9C58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0C156246" w14:textId="77777777" w:rsidTr="00C07B67">
        <w:trPr>
          <w:trHeight w:val="300"/>
        </w:trPr>
        <w:tc>
          <w:tcPr>
            <w:tcW w:w="670" w:type="dxa"/>
            <w:tcBorders>
              <w:top w:val="nil"/>
              <w:left w:val="single" w:sz="8" w:space="0" w:color="000000"/>
              <w:bottom w:val="nil"/>
              <w:right w:val="nil"/>
            </w:tcBorders>
            <w:shd w:val="clear" w:color="auto" w:fill="auto"/>
            <w:noWrap/>
            <w:hideMark/>
          </w:tcPr>
          <w:p w14:paraId="22024B6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D13CFB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75BBB099"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2B67DE6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4ACB565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1F012176" w14:textId="77777777" w:rsidTr="00C07B67">
        <w:trPr>
          <w:trHeight w:val="300"/>
        </w:trPr>
        <w:tc>
          <w:tcPr>
            <w:tcW w:w="670" w:type="dxa"/>
            <w:tcBorders>
              <w:top w:val="nil"/>
              <w:left w:val="single" w:sz="8" w:space="0" w:color="000000"/>
              <w:bottom w:val="nil"/>
              <w:right w:val="nil"/>
            </w:tcBorders>
            <w:shd w:val="clear" w:color="auto" w:fill="auto"/>
            <w:hideMark/>
          </w:tcPr>
          <w:p w14:paraId="3C72E6DA"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1F0F0A0C"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2E8683C4" w14:textId="77777777" w:rsidTr="00C07B67">
        <w:trPr>
          <w:trHeight w:val="300"/>
        </w:trPr>
        <w:tc>
          <w:tcPr>
            <w:tcW w:w="670" w:type="dxa"/>
            <w:tcBorders>
              <w:top w:val="nil"/>
              <w:left w:val="single" w:sz="8" w:space="0" w:color="000000"/>
              <w:bottom w:val="nil"/>
              <w:right w:val="nil"/>
            </w:tcBorders>
            <w:shd w:val="clear" w:color="auto" w:fill="auto"/>
            <w:noWrap/>
            <w:hideMark/>
          </w:tcPr>
          <w:p w14:paraId="096D811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8FD0A7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53337572" w14:textId="77777777" w:rsidTr="00C07B67">
        <w:trPr>
          <w:trHeight w:val="300"/>
        </w:trPr>
        <w:tc>
          <w:tcPr>
            <w:tcW w:w="670" w:type="dxa"/>
            <w:tcBorders>
              <w:top w:val="nil"/>
              <w:left w:val="single" w:sz="8" w:space="0" w:color="000000"/>
              <w:bottom w:val="nil"/>
              <w:right w:val="nil"/>
            </w:tcBorders>
            <w:shd w:val="clear" w:color="auto" w:fill="auto"/>
            <w:noWrap/>
            <w:hideMark/>
          </w:tcPr>
          <w:p w14:paraId="7979D39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1B621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042988EA"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782D7D3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2F2F0F7E" w14:textId="77777777" w:rsidTr="00C07B67">
        <w:trPr>
          <w:trHeight w:val="300"/>
        </w:trPr>
        <w:tc>
          <w:tcPr>
            <w:tcW w:w="670" w:type="dxa"/>
            <w:tcBorders>
              <w:top w:val="nil"/>
              <w:left w:val="single" w:sz="8" w:space="0" w:color="000000"/>
              <w:bottom w:val="nil"/>
              <w:right w:val="nil"/>
            </w:tcBorders>
            <w:shd w:val="clear" w:color="auto" w:fill="auto"/>
            <w:noWrap/>
            <w:hideMark/>
          </w:tcPr>
          <w:p w14:paraId="48763C1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AEB47D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3512FA3C" w14:textId="77777777" w:rsidTr="00C07B67">
        <w:trPr>
          <w:trHeight w:val="300"/>
        </w:trPr>
        <w:tc>
          <w:tcPr>
            <w:tcW w:w="670" w:type="dxa"/>
            <w:tcBorders>
              <w:top w:val="nil"/>
              <w:left w:val="single" w:sz="8" w:space="0" w:color="000000"/>
              <w:bottom w:val="nil"/>
              <w:right w:val="nil"/>
            </w:tcBorders>
            <w:shd w:val="clear" w:color="auto" w:fill="auto"/>
            <w:noWrap/>
            <w:hideMark/>
          </w:tcPr>
          <w:p w14:paraId="3B72244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4E6608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44E25743" w14:textId="77777777" w:rsidTr="00C07B67">
        <w:trPr>
          <w:trHeight w:val="300"/>
        </w:trPr>
        <w:tc>
          <w:tcPr>
            <w:tcW w:w="670" w:type="dxa"/>
            <w:tcBorders>
              <w:top w:val="nil"/>
              <w:left w:val="single" w:sz="8" w:space="0" w:color="000000"/>
              <w:bottom w:val="nil"/>
              <w:right w:val="nil"/>
            </w:tcBorders>
            <w:shd w:val="clear" w:color="auto" w:fill="auto"/>
            <w:noWrap/>
            <w:hideMark/>
          </w:tcPr>
          <w:p w14:paraId="341690B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lastRenderedPageBreak/>
              <w:t xml:space="preserve">● </w:t>
            </w:r>
          </w:p>
        </w:tc>
        <w:tc>
          <w:tcPr>
            <w:tcW w:w="8837" w:type="dxa"/>
            <w:gridSpan w:val="3"/>
            <w:tcBorders>
              <w:top w:val="nil"/>
              <w:left w:val="nil"/>
              <w:bottom w:val="nil"/>
              <w:right w:val="single" w:sz="8" w:space="0" w:color="000000"/>
            </w:tcBorders>
            <w:shd w:val="clear" w:color="auto" w:fill="auto"/>
            <w:hideMark/>
          </w:tcPr>
          <w:p w14:paraId="60B96E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3DAFAD10"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3A3A904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73BD3BE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67445541"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178F15CF"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0392A805"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43877B26"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3F8C4728"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5F751107"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447D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t>rangsangan)</w:t>
            </w:r>
          </w:p>
        </w:tc>
        <w:tc>
          <w:tcPr>
            <w:tcW w:w="7778" w:type="dxa"/>
            <w:gridSpan w:val="2"/>
            <w:tcBorders>
              <w:top w:val="single" w:sz="8" w:space="0" w:color="000000"/>
              <w:left w:val="nil"/>
              <w:bottom w:val="nil"/>
              <w:right w:val="single" w:sz="8" w:space="0" w:color="000000"/>
            </w:tcBorders>
            <w:shd w:val="clear" w:color="auto" w:fill="auto"/>
            <w:hideMark/>
          </w:tcPr>
          <w:p w14:paraId="5A829AAF"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0D43B61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91B112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E6D2C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Sifat-Sifat Turunan Fungsi Aljabar dengan cara :</w:t>
            </w:r>
          </w:p>
        </w:tc>
      </w:tr>
      <w:tr w:rsidR="0093054D" w:rsidRPr="00FC0052" w14:paraId="6CB5E80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9ADC66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AA252A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049079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1AFC82A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99428A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3E80766"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770BC8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0CEC14C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42CCF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61BA09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CED769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7966F63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7E571B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848D43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3D01640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Lembar kerja materi Sifat-Sifat Turunan Fungsi Aljabar</w:t>
            </w:r>
          </w:p>
        </w:tc>
      </w:tr>
      <w:tr w:rsidR="0093054D" w:rsidRPr="00FC0052" w14:paraId="639DB4CA"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DFFC8F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8CD555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584ED71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Sifat-Sifat Turunan Fungsi Aljabar untuk dapat dikembangkan peserta didik, dari media interaktif, dsb</w:t>
            </w:r>
          </w:p>
        </w:tc>
      </w:tr>
      <w:tr w:rsidR="0093054D" w:rsidRPr="00FC0052" w14:paraId="397892F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2D8EC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2CA9F7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2545CC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12188E3E"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1A9EE0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F1E8C5E"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1FBC09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Kegiatan literasi ini dilakukan di rumah dan di sekolah dengan membaca materi dari buku paket atau buku-buku penunjang lain, dari internet/materi yang berhubungan dengan Sifat-Sifat Turunan Fungsi Aljabar</w:t>
            </w:r>
          </w:p>
        </w:tc>
      </w:tr>
      <w:tr w:rsidR="0093054D" w:rsidRPr="00FC0052" w14:paraId="6383E08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315A02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FAD40B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498C32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59ED965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5494C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802B9B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B9C65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Menulis resume dari hasil pengamatan dan bacaan terkait Sifat-Sifat Turunan Fungsi Aljabar</w:t>
            </w:r>
          </w:p>
        </w:tc>
      </w:tr>
      <w:tr w:rsidR="0093054D" w:rsidRPr="00FC0052" w14:paraId="06E8128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AAC869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B3BDD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586FEC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405F455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01C55E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A1979D5"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E63A93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Sifat-Sifat Turunan Fungsi Aljabar oleh guru.</w:t>
            </w:r>
          </w:p>
        </w:tc>
      </w:tr>
      <w:tr w:rsidR="0093054D" w:rsidRPr="00FC0052" w14:paraId="23D3271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1F535A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71880A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20CE5A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61E6120C"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68F54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3AF6674"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AFA5D9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184A173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4F312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31E4485"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7B376C7E"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21E6F6C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D6A1D3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AEF4DE0"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98B591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2A4371C5"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969F3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1167CAAB"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55D6BDF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55AD58EF"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8706A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0BBC664D"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4AF2F16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639B5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1EE8257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93054D" w:rsidRPr="00FC0052" w14:paraId="4D96485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5247AD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38AB78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BAF427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158626E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963164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959F98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BC7A80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488FAEE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68E55C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D7CF361"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D91AC6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9A84976"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B36AD3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58765060" w14:textId="77777777" w:rsidR="0093054D"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p w14:paraId="0B9EE448" w14:textId="77777777" w:rsidR="00C07B67" w:rsidRPr="00FC0052" w:rsidRDefault="00C07B67" w:rsidP="00C07B67">
            <w:pPr>
              <w:spacing w:after="0" w:line="240" w:lineRule="auto"/>
              <w:rPr>
                <w:rFonts w:ascii="Times New Roman" w:eastAsia="Times New Roman" w:hAnsi="Times New Roman" w:cs="Times New Roman"/>
                <w:color w:val="000000"/>
                <w:sz w:val="20"/>
                <w:szCs w:val="20"/>
                <w:lang w:val="en-US"/>
              </w:rPr>
            </w:pPr>
          </w:p>
        </w:tc>
      </w:tr>
      <w:tr w:rsidR="0093054D" w:rsidRPr="00FC0052" w14:paraId="5F453DA9"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817339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2D2428FD"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58EAD04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E5B6EB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14B4032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141D7E2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461C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3D15D3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1F2A12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32C9E2FE"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A7CA8D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B65BBF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8E98CC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Sifat-Sifat Turunan Fungsi Aljabar yang sedang dipelajari dalam bentuk gambar/video/slide presentasi yang disajikan dan mencoba menginterprestasikannya.</w:t>
            </w:r>
          </w:p>
        </w:tc>
      </w:tr>
      <w:tr w:rsidR="0093054D" w:rsidRPr="00FC0052" w14:paraId="4C413F6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615EF2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283C26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3C65F4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3F64140F"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E29C60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39FE20D"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7AFD3F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Sifat-Sifat Turunan Fungsi Aljabar yang sedang dipelajari.</w:t>
            </w:r>
          </w:p>
        </w:tc>
      </w:tr>
      <w:tr w:rsidR="0093054D" w:rsidRPr="00FC0052" w14:paraId="0B55578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D624F0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F7F8A2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AE2D6C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47295316"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40B660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55024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C45A7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Sifat-Sifat Turunan Fungsi Aljabar yang sedang dipelajari.</w:t>
            </w:r>
          </w:p>
        </w:tc>
      </w:tr>
      <w:tr w:rsidR="0093054D" w:rsidRPr="00FC0052" w14:paraId="3964F32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76552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1BCF3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6E990C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58224BC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0D1ABA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6B25F1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3F6A4E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Sifat-Sifat Turunan Fungsi Aljabar yang telah disusun dalam daftar pertanyaan kepada guru.</w:t>
            </w:r>
          </w:p>
        </w:tc>
      </w:tr>
      <w:tr w:rsidR="0093054D" w:rsidRPr="00FC0052" w14:paraId="044BB77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6C1DA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5F964F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BA2EC30"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7AF67D3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7CA3BC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546327B0"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52EBCD9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D2E0DC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AD4707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51B60FA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B3AE87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DF498B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B94420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46CAC68B"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083AFA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6F714D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FE6DD7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dan guru secara bersama-sama membahas contoh dalam buku paket mengenai materi Sifat-Sifat Turunan Fungsi Aljabar</w:t>
            </w:r>
          </w:p>
        </w:tc>
      </w:tr>
      <w:tr w:rsidR="0093054D" w:rsidRPr="00FC0052" w14:paraId="33CBFC9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C2F91B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7F5334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4BD0DE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400576C0"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3A4F46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A4025C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9F6E6E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Sifat-Sifat Turunan Fungsi Aljabar yang telah diperoleh pada buku catatan dengan tulisan yang rapi dan menggunakan bahasa Indonesia yang baik dan benar.</w:t>
            </w:r>
          </w:p>
        </w:tc>
      </w:tr>
      <w:tr w:rsidR="0093054D" w:rsidRPr="00FC0052" w14:paraId="3E73B88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CA9722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B8C0F5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7345A2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6FBD9A6D"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87AE0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D04211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27724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Sifat-Sifat Turunan Fungsi Aljabar sesuai dengan pemahamannya.</w:t>
            </w:r>
          </w:p>
        </w:tc>
      </w:tr>
      <w:tr w:rsidR="0093054D" w:rsidRPr="00FC0052" w14:paraId="23B1926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7DA3B3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A1E6AF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BF9A81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5F4E792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E4B624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D05E8E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6C3C44C"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599AD99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08B2D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64F21E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4D48FB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8308BEB"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49A5BD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50C1DC6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4070CBA3"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39749AE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496846CC"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 dan CRITICAL THINKING (BERPIKIR KRITIK)</w:t>
            </w:r>
          </w:p>
        </w:tc>
      </w:tr>
      <w:tr w:rsidR="0093054D" w:rsidRPr="00FC0052" w14:paraId="54007E9E"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424109A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541C12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5A420707"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3206539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7C243D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2B1637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35FEC0E0"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32146AD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454798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7C6F05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2546F423"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093A1C9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56827E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7CE6D6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4C9AF9E9"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2E10AA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06F642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C62927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Sifat-Sifat Turunan Fungsi Aljabar yang sudah dikumpulkan dari hasil kegiatan/pertemuan sebelumnya mau pun hasil dari kegiatan mengamati dan kegiatan mengumpulkan informasi yang sedang berlangsung dengan bantuan pertanyaan-pertanyaan pada lembar kerja.</w:t>
            </w:r>
          </w:p>
        </w:tc>
      </w:tr>
      <w:tr w:rsidR="0093054D" w:rsidRPr="00FC0052" w14:paraId="3CDFE661"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70724F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C5E55D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7A0F6D4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mengerjakan beberapa soal mengenai materi Sifat-Sifat Turunan Fungsi Aljabar</w:t>
            </w:r>
          </w:p>
        </w:tc>
      </w:tr>
      <w:tr w:rsidR="0093054D" w:rsidRPr="00FC0052" w14:paraId="7A0EE438"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7495E9E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363A6A5B"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39141DA6"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8563D4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F793C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75D41D75"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53C246E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F266DA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049447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426E4A7D"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657B13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DA25BA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8A30E7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6D6D18B7"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1C2C68C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EBCDCE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E72993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6AF8F6D"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0D5A0BB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5280EA7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2AEF15E9"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81E2B4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kesimpulan) </w:t>
            </w:r>
          </w:p>
        </w:tc>
        <w:tc>
          <w:tcPr>
            <w:tcW w:w="7778" w:type="dxa"/>
            <w:gridSpan w:val="2"/>
            <w:tcBorders>
              <w:top w:val="single" w:sz="8" w:space="0" w:color="000000"/>
              <w:left w:val="nil"/>
              <w:bottom w:val="nil"/>
              <w:right w:val="single" w:sz="8" w:space="0" w:color="000000"/>
            </w:tcBorders>
            <w:shd w:val="clear" w:color="auto" w:fill="auto"/>
            <w:hideMark/>
          </w:tcPr>
          <w:p w14:paraId="086F251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COMMUNICATION (BERKOMUNIKASI)</w:t>
            </w:r>
          </w:p>
        </w:tc>
      </w:tr>
      <w:tr w:rsidR="0093054D" w:rsidRPr="00FC0052" w14:paraId="39CEEDA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1285FB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4ECC1A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4F67E576" w14:textId="77777777" w:rsidTr="00C07B67">
        <w:trPr>
          <w:trHeight w:val="102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7FF76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243458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9CED90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Sifat-Sifat Turunan Fungsi Aljabar berupa kesimpulan berdasarkan hasil analisis secara lisan, tertulis, atau media lainnya untuk mengembangkan sikap jujur, teliti, toleransi, kemampuan berpikir sistematis, mengungkapkan pendapat dengan sopan.</w:t>
            </w:r>
          </w:p>
        </w:tc>
      </w:tr>
      <w:tr w:rsidR="0093054D" w:rsidRPr="00FC0052" w14:paraId="79B7D93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FDAC17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63E18F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751019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7A54EE2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D153CD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2CBFBE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768C2AD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4EC94CC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740F28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1A442D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5A3FA6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251C6AC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B92749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C8EEF2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278F3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Sifat-Sifat Turunan Fungsi Aljabar dan ditanggapi oleh kelompok yang mempresentasikan.</w:t>
            </w:r>
          </w:p>
        </w:tc>
      </w:tr>
      <w:tr w:rsidR="0093054D" w:rsidRPr="00FC0052" w14:paraId="3CF21E24"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E3A5A2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FA11A3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27711C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Sifat-Sifat Turunan Fungsi Aljabar yang dilakukan dan peserta didik lain diberi kesempatan  untuk menjawabnya.</w:t>
            </w:r>
          </w:p>
        </w:tc>
      </w:tr>
      <w:tr w:rsidR="0093054D" w:rsidRPr="00FC0052" w14:paraId="6E0A144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F7B27E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2B717D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51B94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0A30793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3B9A65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542E2AE5"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0B24B6D8"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0A8288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E267C5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57CADC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0B8D1EF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A872B6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E97D079"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125A0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171695F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E97FC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BD71EBF"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6C38D7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Sifat-Sifat Turunan Fungsi Aljabar</w:t>
            </w:r>
          </w:p>
        </w:tc>
      </w:tr>
      <w:tr w:rsidR="0093054D" w:rsidRPr="00FC0052" w14:paraId="0C0CF6F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88359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21EB4D7"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F0C75B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5CC155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86B943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221A8B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052712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Sifat-Sifat Turunan Fungsi Aljabar yang terdapat pada buku pegangan peserta didik atau lembar kerja yang telah disediakan.</w:t>
            </w:r>
          </w:p>
        </w:tc>
      </w:tr>
      <w:tr w:rsidR="0093054D" w:rsidRPr="00FC0052" w14:paraId="7F1264BC"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5B036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B9EF9C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CE16CA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Sifat-Sifat Turunan Fungsi Aljabar yang akan selesai dipelajari</w:t>
            </w:r>
          </w:p>
        </w:tc>
      </w:tr>
      <w:tr w:rsidR="0093054D" w:rsidRPr="00FC0052" w14:paraId="7B109631"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FAF7C3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0A3DA7B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7A571D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Sifat-Sifat Turunan Fungsi Aljabar yang terdapat pada buku pegangan peserta didik atau pada lembar lerja yang telah disediakan secara individu untuk mengecek penguasaan siswa terhadap materi pelajaran.</w:t>
            </w:r>
          </w:p>
        </w:tc>
      </w:tr>
      <w:tr w:rsidR="0093054D" w:rsidRPr="00FC0052" w14:paraId="3E02C498"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465ECD9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Catatan : Selama pembelajaran  Sifat-Sifat Turunan Fungsi Aljabar berlangsung, guru mengamati sikap siswa dalam pembelajaran yang meliputi sikap: nasionalisme,  disiplin, rasa percaya diri, berperilaku jujur, tangguh menghadapi masalah tanggungjawab, rasa ingin tahu, peduli lingkungan</w:t>
            </w:r>
          </w:p>
        </w:tc>
      </w:tr>
      <w:tr w:rsidR="0093054D" w:rsidRPr="00FC0052" w14:paraId="38EE84CD"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0B3CDCC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Penutup (15 Menit)</w:t>
            </w:r>
          </w:p>
        </w:tc>
      </w:tr>
      <w:tr w:rsidR="0093054D" w:rsidRPr="00FC0052" w14:paraId="37E261C7"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3169836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5C04569F" w14:textId="77777777" w:rsidTr="00C07B67">
        <w:trPr>
          <w:trHeight w:val="300"/>
        </w:trPr>
        <w:tc>
          <w:tcPr>
            <w:tcW w:w="670" w:type="dxa"/>
            <w:tcBorders>
              <w:top w:val="nil"/>
              <w:left w:val="single" w:sz="8" w:space="0" w:color="000000"/>
              <w:bottom w:val="nil"/>
              <w:right w:val="nil"/>
            </w:tcBorders>
            <w:shd w:val="clear" w:color="auto" w:fill="auto"/>
            <w:hideMark/>
          </w:tcPr>
          <w:p w14:paraId="02CDEFF4"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317B234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Membuat resume (CREATIVITY) dengan bimbingan guru tentang point-point penting yang muncul dalam kegiatan pembelajaran tentang materi  Sifat-Sifat Turunan Fungsi Aljabar yang baru dilakukan.</w:t>
            </w:r>
          </w:p>
        </w:tc>
      </w:tr>
      <w:tr w:rsidR="0093054D" w:rsidRPr="00FC0052" w14:paraId="3F188667" w14:textId="77777777" w:rsidTr="00C07B67">
        <w:trPr>
          <w:trHeight w:val="300"/>
        </w:trPr>
        <w:tc>
          <w:tcPr>
            <w:tcW w:w="670" w:type="dxa"/>
            <w:tcBorders>
              <w:top w:val="nil"/>
              <w:left w:val="single" w:sz="8" w:space="0" w:color="000000"/>
              <w:bottom w:val="nil"/>
              <w:right w:val="nil"/>
            </w:tcBorders>
            <w:shd w:val="clear" w:color="auto" w:fill="auto"/>
            <w:hideMark/>
          </w:tcPr>
          <w:p w14:paraId="2D7BF2B8"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071B585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Sifat-Sifat Turunan Fungsi Aljabar yang baru diselesaikan.</w:t>
            </w:r>
          </w:p>
        </w:tc>
      </w:tr>
      <w:tr w:rsidR="0093054D" w:rsidRPr="00FC0052" w14:paraId="14B8FEB1" w14:textId="77777777" w:rsidTr="00C07B67">
        <w:trPr>
          <w:trHeight w:val="300"/>
        </w:trPr>
        <w:tc>
          <w:tcPr>
            <w:tcW w:w="670" w:type="dxa"/>
            <w:tcBorders>
              <w:top w:val="nil"/>
              <w:left w:val="single" w:sz="8" w:space="0" w:color="000000"/>
              <w:bottom w:val="nil"/>
              <w:right w:val="nil"/>
            </w:tcBorders>
            <w:shd w:val="clear" w:color="auto" w:fill="auto"/>
            <w:hideMark/>
          </w:tcPr>
          <w:p w14:paraId="2AE8E8DF"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43A897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24A032BC"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180F78F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2A982296" w14:textId="77777777" w:rsidTr="00C07B67">
        <w:trPr>
          <w:trHeight w:val="300"/>
        </w:trPr>
        <w:tc>
          <w:tcPr>
            <w:tcW w:w="670" w:type="dxa"/>
            <w:tcBorders>
              <w:top w:val="nil"/>
              <w:left w:val="single" w:sz="8" w:space="0" w:color="000000"/>
              <w:bottom w:val="nil"/>
              <w:right w:val="nil"/>
            </w:tcBorders>
            <w:shd w:val="clear" w:color="auto" w:fill="auto"/>
            <w:hideMark/>
          </w:tcPr>
          <w:p w14:paraId="30C72712"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332B00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Memeriksa pekerjaan siswa  yang selesai  langsung diperiksa untuk materi pelajaran  Sifat-Sifat Turunan Fungsi Aljabar</w:t>
            </w:r>
          </w:p>
        </w:tc>
      </w:tr>
      <w:tr w:rsidR="0093054D" w:rsidRPr="00FC0052" w14:paraId="2F9199BB" w14:textId="77777777" w:rsidTr="00C07B67">
        <w:trPr>
          <w:trHeight w:val="300"/>
        </w:trPr>
        <w:tc>
          <w:tcPr>
            <w:tcW w:w="670" w:type="dxa"/>
            <w:tcBorders>
              <w:top w:val="nil"/>
              <w:left w:val="single" w:sz="8" w:space="0" w:color="000000"/>
              <w:bottom w:val="nil"/>
              <w:right w:val="nil"/>
            </w:tcBorders>
            <w:shd w:val="clear" w:color="auto" w:fill="auto"/>
            <w:hideMark/>
          </w:tcPr>
          <w:p w14:paraId="29739BC0"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lastRenderedPageBreak/>
              <w:t xml:space="preserve">● </w:t>
            </w:r>
          </w:p>
        </w:tc>
        <w:tc>
          <w:tcPr>
            <w:tcW w:w="8837" w:type="dxa"/>
            <w:gridSpan w:val="3"/>
            <w:tcBorders>
              <w:top w:val="nil"/>
              <w:left w:val="nil"/>
              <w:bottom w:val="nil"/>
              <w:right w:val="single" w:sz="8" w:space="0" w:color="000000"/>
            </w:tcBorders>
            <w:shd w:val="clear" w:color="auto" w:fill="auto"/>
            <w:hideMark/>
          </w:tcPr>
          <w:p w14:paraId="532AE49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212FF4FA"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7FC358F8"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0439319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Sifat-Sifat Turunan Fungsi Aljabar kepada kelompok yang memiliki kinerja dan kerjasama yang baik.</w:t>
            </w:r>
          </w:p>
        </w:tc>
      </w:tr>
      <w:tr w:rsidR="0093054D" w:rsidRPr="00FC0052" w14:paraId="3FB08415" w14:textId="77777777" w:rsidTr="00C07B67">
        <w:trPr>
          <w:trHeight w:val="315"/>
        </w:trPr>
        <w:tc>
          <w:tcPr>
            <w:tcW w:w="670" w:type="dxa"/>
            <w:tcBorders>
              <w:top w:val="nil"/>
              <w:left w:val="nil"/>
              <w:bottom w:val="nil"/>
              <w:right w:val="nil"/>
            </w:tcBorders>
            <w:shd w:val="clear" w:color="auto" w:fill="auto"/>
            <w:noWrap/>
            <w:vAlign w:val="bottom"/>
            <w:hideMark/>
          </w:tcPr>
          <w:p w14:paraId="47D5D81D"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71D09A56"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6ABDD238"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0F36ADA6"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74290A90"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71C7FE1B"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3.</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206C41E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Pertemuan Ke-3</w:t>
            </w:r>
            <w:r w:rsidRPr="00FC0052">
              <w:rPr>
                <w:rFonts w:ascii="Times New Roman" w:eastAsia="Times New Roman" w:hAnsi="Times New Roman" w:cs="Times New Roman"/>
                <w:b/>
                <w:bCs/>
                <w:color w:val="000000"/>
                <w:sz w:val="20"/>
                <w:szCs w:val="20"/>
                <w:lang w:val="en-US"/>
              </w:rPr>
              <w:t xml:space="preserve"> (4 x 45 Menit)</w:t>
            </w:r>
          </w:p>
        </w:tc>
      </w:tr>
      <w:tr w:rsidR="0093054D" w:rsidRPr="00FC0052" w14:paraId="0FBED238"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658739BC"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7D92B8AD"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2693578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6FB948EC"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00C3B9B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7D6C0CAC" w14:textId="77777777" w:rsidTr="00C07B67">
        <w:trPr>
          <w:trHeight w:val="300"/>
        </w:trPr>
        <w:tc>
          <w:tcPr>
            <w:tcW w:w="670" w:type="dxa"/>
            <w:tcBorders>
              <w:top w:val="nil"/>
              <w:left w:val="single" w:sz="8" w:space="0" w:color="000000"/>
              <w:bottom w:val="nil"/>
              <w:right w:val="nil"/>
            </w:tcBorders>
            <w:shd w:val="clear" w:color="auto" w:fill="auto"/>
            <w:noWrap/>
            <w:hideMark/>
          </w:tcPr>
          <w:p w14:paraId="322F6798"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FA5F9C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25D3C9C8" w14:textId="77777777" w:rsidTr="00C07B67">
        <w:trPr>
          <w:trHeight w:val="300"/>
        </w:trPr>
        <w:tc>
          <w:tcPr>
            <w:tcW w:w="670" w:type="dxa"/>
            <w:tcBorders>
              <w:top w:val="nil"/>
              <w:left w:val="single" w:sz="8" w:space="0" w:color="000000"/>
              <w:bottom w:val="nil"/>
              <w:right w:val="nil"/>
            </w:tcBorders>
            <w:shd w:val="clear" w:color="auto" w:fill="auto"/>
            <w:noWrap/>
            <w:hideMark/>
          </w:tcPr>
          <w:p w14:paraId="352F2A5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D77BE7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5A77D1C4" w14:textId="77777777" w:rsidTr="00C07B67">
        <w:trPr>
          <w:trHeight w:val="300"/>
        </w:trPr>
        <w:tc>
          <w:tcPr>
            <w:tcW w:w="670" w:type="dxa"/>
            <w:tcBorders>
              <w:top w:val="nil"/>
              <w:left w:val="single" w:sz="8" w:space="0" w:color="000000"/>
              <w:bottom w:val="nil"/>
              <w:right w:val="nil"/>
            </w:tcBorders>
            <w:shd w:val="clear" w:color="auto" w:fill="auto"/>
            <w:noWrap/>
            <w:hideMark/>
          </w:tcPr>
          <w:p w14:paraId="48F0C79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826903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2DD5FC28"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41B73E1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Aperpepsi</w:t>
            </w:r>
          </w:p>
        </w:tc>
      </w:tr>
      <w:tr w:rsidR="0093054D" w:rsidRPr="00FC0052" w14:paraId="15B6D821" w14:textId="77777777" w:rsidTr="00C07B67">
        <w:trPr>
          <w:trHeight w:val="300"/>
        </w:trPr>
        <w:tc>
          <w:tcPr>
            <w:tcW w:w="670" w:type="dxa"/>
            <w:tcBorders>
              <w:top w:val="nil"/>
              <w:left w:val="single" w:sz="8" w:space="0" w:color="000000"/>
              <w:bottom w:val="nil"/>
              <w:right w:val="nil"/>
            </w:tcBorders>
            <w:shd w:val="clear" w:color="auto" w:fill="auto"/>
            <w:noWrap/>
            <w:hideMark/>
          </w:tcPr>
          <w:p w14:paraId="0537516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63B22E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29DB85A0" w14:textId="77777777" w:rsidTr="00C07B67">
        <w:trPr>
          <w:trHeight w:val="300"/>
        </w:trPr>
        <w:tc>
          <w:tcPr>
            <w:tcW w:w="670" w:type="dxa"/>
            <w:tcBorders>
              <w:top w:val="nil"/>
              <w:left w:val="single" w:sz="8" w:space="0" w:color="000000"/>
              <w:bottom w:val="nil"/>
              <w:right w:val="nil"/>
            </w:tcBorders>
            <w:shd w:val="clear" w:color="auto" w:fill="auto"/>
            <w:noWrap/>
            <w:hideMark/>
          </w:tcPr>
          <w:p w14:paraId="228E2628"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25AA0E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44C8F152" w14:textId="77777777" w:rsidTr="00C07B67">
        <w:trPr>
          <w:trHeight w:val="300"/>
        </w:trPr>
        <w:tc>
          <w:tcPr>
            <w:tcW w:w="670" w:type="dxa"/>
            <w:tcBorders>
              <w:top w:val="nil"/>
              <w:left w:val="single" w:sz="8" w:space="0" w:color="000000"/>
              <w:bottom w:val="nil"/>
              <w:right w:val="nil"/>
            </w:tcBorders>
            <w:shd w:val="clear" w:color="auto" w:fill="auto"/>
            <w:noWrap/>
            <w:hideMark/>
          </w:tcPr>
          <w:p w14:paraId="65A21E7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776D4A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584AAC3F"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6BDEAAC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41D1AA5C" w14:textId="77777777" w:rsidTr="00C07B67">
        <w:trPr>
          <w:trHeight w:val="300"/>
        </w:trPr>
        <w:tc>
          <w:tcPr>
            <w:tcW w:w="670" w:type="dxa"/>
            <w:tcBorders>
              <w:top w:val="nil"/>
              <w:left w:val="single" w:sz="8" w:space="0" w:color="000000"/>
              <w:bottom w:val="nil"/>
              <w:right w:val="nil"/>
            </w:tcBorders>
            <w:shd w:val="clear" w:color="auto" w:fill="auto"/>
            <w:noWrap/>
            <w:hideMark/>
          </w:tcPr>
          <w:p w14:paraId="43BED4D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AF706E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266FA99D" w14:textId="77777777" w:rsidTr="00C07B67">
        <w:trPr>
          <w:trHeight w:val="300"/>
        </w:trPr>
        <w:tc>
          <w:tcPr>
            <w:tcW w:w="670" w:type="dxa"/>
            <w:tcBorders>
              <w:top w:val="nil"/>
              <w:left w:val="single" w:sz="8" w:space="0" w:color="000000"/>
              <w:bottom w:val="nil"/>
              <w:right w:val="nil"/>
            </w:tcBorders>
            <w:shd w:val="clear" w:color="auto" w:fill="auto"/>
            <w:noWrap/>
            <w:hideMark/>
          </w:tcPr>
          <w:p w14:paraId="2381535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3678BE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01957166"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24CAAD7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0E6CDE3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026C7D59" w14:textId="77777777" w:rsidTr="00C07B67">
        <w:trPr>
          <w:trHeight w:val="300"/>
        </w:trPr>
        <w:tc>
          <w:tcPr>
            <w:tcW w:w="670" w:type="dxa"/>
            <w:tcBorders>
              <w:top w:val="nil"/>
              <w:left w:val="single" w:sz="8" w:space="0" w:color="000000"/>
              <w:bottom w:val="nil"/>
              <w:right w:val="nil"/>
            </w:tcBorders>
            <w:shd w:val="clear" w:color="auto" w:fill="auto"/>
            <w:hideMark/>
          </w:tcPr>
          <w:p w14:paraId="5D2BF6DF"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7AAAB84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73FC041F" w14:textId="77777777" w:rsidTr="00C07B67">
        <w:trPr>
          <w:trHeight w:val="300"/>
        </w:trPr>
        <w:tc>
          <w:tcPr>
            <w:tcW w:w="670" w:type="dxa"/>
            <w:tcBorders>
              <w:top w:val="nil"/>
              <w:left w:val="single" w:sz="8" w:space="0" w:color="000000"/>
              <w:bottom w:val="nil"/>
              <w:right w:val="nil"/>
            </w:tcBorders>
            <w:shd w:val="clear" w:color="auto" w:fill="auto"/>
            <w:noWrap/>
            <w:hideMark/>
          </w:tcPr>
          <w:p w14:paraId="1711750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3C47CF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110827F5" w14:textId="77777777" w:rsidTr="00C07B67">
        <w:trPr>
          <w:trHeight w:val="300"/>
        </w:trPr>
        <w:tc>
          <w:tcPr>
            <w:tcW w:w="670" w:type="dxa"/>
            <w:tcBorders>
              <w:top w:val="nil"/>
              <w:left w:val="single" w:sz="8" w:space="0" w:color="000000"/>
              <w:bottom w:val="nil"/>
              <w:right w:val="nil"/>
            </w:tcBorders>
            <w:shd w:val="clear" w:color="auto" w:fill="auto"/>
            <w:noWrap/>
            <w:hideMark/>
          </w:tcPr>
          <w:p w14:paraId="2637100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96E8C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5111498F"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00F1A345"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52E66D39" w14:textId="77777777" w:rsidTr="00C07B67">
        <w:trPr>
          <w:trHeight w:val="300"/>
        </w:trPr>
        <w:tc>
          <w:tcPr>
            <w:tcW w:w="670" w:type="dxa"/>
            <w:tcBorders>
              <w:top w:val="nil"/>
              <w:left w:val="single" w:sz="8" w:space="0" w:color="000000"/>
              <w:bottom w:val="nil"/>
              <w:right w:val="nil"/>
            </w:tcBorders>
            <w:shd w:val="clear" w:color="auto" w:fill="auto"/>
            <w:noWrap/>
            <w:hideMark/>
          </w:tcPr>
          <w:p w14:paraId="1F3FD55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EE7EFC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54C766F4" w14:textId="77777777" w:rsidTr="00C07B67">
        <w:trPr>
          <w:trHeight w:val="300"/>
        </w:trPr>
        <w:tc>
          <w:tcPr>
            <w:tcW w:w="670" w:type="dxa"/>
            <w:tcBorders>
              <w:top w:val="nil"/>
              <w:left w:val="single" w:sz="8" w:space="0" w:color="000000"/>
              <w:bottom w:val="nil"/>
              <w:right w:val="nil"/>
            </w:tcBorders>
            <w:shd w:val="clear" w:color="auto" w:fill="auto"/>
            <w:noWrap/>
            <w:hideMark/>
          </w:tcPr>
          <w:p w14:paraId="6CF90BE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94B9CB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4E844E0F" w14:textId="77777777" w:rsidTr="00C07B67">
        <w:trPr>
          <w:trHeight w:val="300"/>
        </w:trPr>
        <w:tc>
          <w:tcPr>
            <w:tcW w:w="670" w:type="dxa"/>
            <w:tcBorders>
              <w:top w:val="nil"/>
              <w:left w:val="single" w:sz="8" w:space="0" w:color="000000"/>
              <w:bottom w:val="nil"/>
              <w:right w:val="nil"/>
            </w:tcBorders>
            <w:shd w:val="clear" w:color="auto" w:fill="auto"/>
            <w:noWrap/>
            <w:hideMark/>
          </w:tcPr>
          <w:p w14:paraId="00C5760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24CFCA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014C211F"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44B362D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30E2A12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58E30547"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609F433A"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6EEDD620"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184E47BE"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0E22FA6D"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6EF5AD96"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53C821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t>rangsangan)</w:t>
            </w:r>
          </w:p>
        </w:tc>
        <w:tc>
          <w:tcPr>
            <w:tcW w:w="7778" w:type="dxa"/>
            <w:gridSpan w:val="2"/>
            <w:tcBorders>
              <w:top w:val="single" w:sz="8" w:space="0" w:color="000000"/>
              <w:left w:val="nil"/>
              <w:bottom w:val="nil"/>
              <w:right w:val="single" w:sz="8" w:space="0" w:color="000000"/>
            </w:tcBorders>
            <w:shd w:val="clear" w:color="auto" w:fill="auto"/>
            <w:hideMark/>
          </w:tcPr>
          <w:p w14:paraId="6D584901"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5922068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211480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C04399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Penerapan Turunan Fungsi Aljabar dengan cara :</w:t>
            </w:r>
          </w:p>
        </w:tc>
      </w:tr>
      <w:tr w:rsidR="0093054D" w:rsidRPr="00FC0052" w14:paraId="6EBFFF7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96278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1AF53A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E293AC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26B88E4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6B759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2E43BE8"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8DB0E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350D447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361DC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421C7D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EFC6DC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04E8D73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909425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34379D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5EA5422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Lembar kerja materi Penerapan Turunan Fungsi Aljabar</w:t>
            </w:r>
          </w:p>
        </w:tc>
      </w:tr>
      <w:tr w:rsidR="0093054D" w:rsidRPr="00FC0052" w14:paraId="6BB18A78"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39475F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17FB9D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3C0A217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Penerapan Turunan Fungsi Aljabar untuk dapat dikembangkan peserta didik, dari media interaktif, dsb</w:t>
            </w:r>
          </w:p>
        </w:tc>
      </w:tr>
      <w:tr w:rsidR="0093054D" w:rsidRPr="00FC0052" w14:paraId="07A0E01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51A14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803DA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6CAA8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1365834B"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1C2A87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3C63865"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466E5FF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Kegiatan literasi ini dilakukan di rumah dan di sekolah dengan membaca materi dari buku paket atau buku-buku penunjang lain, dari internet/materi yang berhubungan dengan Penerapan Turunan Fungsi Aljabar</w:t>
            </w:r>
          </w:p>
        </w:tc>
      </w:tr>
      <w:tr w:rsidR="0093054D" w:rsidRPr="00FC0052" w14:paraId="5922139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86A9CE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D13114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F8AC130"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52638FD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B56A12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5716DCD"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3B8E050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Menulis resume dari hasil pengamatan dan bacaan terkait Penerapan Turunan Fungsi Aljabar</w:t>
            </w:r>
          </w:p>
        </w:tc>
      </w:tr>
      <w:tr w:rsidR="0093054D" w:rsidRPr="00FC0052" w14:paraId="240940E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09140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F667C8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9C4F57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40F3D3C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20AB42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FAD3F43"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7460CF0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Penerapan Turunan Fungsi Aljabar oleh guru.</w:t>
            </w:r>
          </w:p>
        </w:tc>
      </w:tr>
      <w:tr w:rsidR="0093054D" w:rsidRPr="00FC0052" w14:paraId="71BBE3F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511549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4E6D4A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6792CE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1599DAD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025835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A2BE616"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126B9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0E636B8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A6E5E5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7266529"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7038DC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01A7517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721F30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C749E6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70EE510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26B7C76"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AEBEBB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17BE7D89"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01E2BCA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5AC77DF8"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092A8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3560B9DF"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4F58280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2388A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E2FEB0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93054D" w:rsidRPr="00FC0052" w14:paraId="5245990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403C4F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FA83BA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406570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7DEB364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30DB56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FF5324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0C96529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19364F1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8F4B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B437BC6"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6F03BE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F1332FD"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38577E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4255C27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93054D" w:rsidRPr="00FC0052" w14:paraId="1C6AD871"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E97FE3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3801140C"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499E668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9FE36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88B0DD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73F809D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CD0A4E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B52496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ED6729F"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6890914F"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9D58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855AB0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9901C0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Penerapan Turunan Fungsi Aljabar yang sedang dipelajari dalam bentuk gambar/video/slide presentasi yang disajikan dan mencoba menginterprestasikannya.</w:t>
            </w:r>
          </w:p>
        </w:tc>
      </w:tr>
      <w:tr w:rsidR="0093054D" w:rsidRPr="00FC0052" w14:paraId="7EE9E1C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23703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394089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11ADF0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0F52349D"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D87AD3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90E0502"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79E2DD5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Penerapan Turunan Fungsi Aljabar yang sedang dipelajari.</w:t>
            </w:r>
          </w:p>
        </w:tc>
      </w:tr>
      <w:tr w:rsidR="0093054D" w:rsidRPr="00FC0052" w14:paraId="7C0828F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FB934F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F32B27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6F54FE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75AF29F8"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0194F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605D04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814813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Penerapan Turunan Fungsi Aljabar yang sedang dipelajari.</w:t>
            </w:r>
          </w:p>
        </w:tc>
      </w:tr>
      <w:tr w:rsidR="0093054D" w:rsidRPr="00FC0052" w14:paraId="3868D09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BEA18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EB578A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2E1B85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6B449E5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182B6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2458E0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16719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Penerapan Turunan Fungsi Aljabar yang telah disusun dalam daftar pertanyaan kepada guru.</w:t>
            </w:r>
          </w:p>
        </w:tc>
      </w:tr>
      <w:tr w:rsidR="0093054D" w:rsidRPr="00FC0052" w14:paraId="2C6A4FE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27B20C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8A49DD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E4872D6"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5244801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58790A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CC4502C"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0FFE681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F3304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1490BF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33B6677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DEAD7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59168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5C0E24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2FB7E16C"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7ACCCC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38A1C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6A2D45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dan guru secara bersama-sama membahas contoh dalam buku paket mengenai materi Penerapan Turunan Fungsi Aljabar</w:t>
            </w:r>
          </w:p>
        </w:tc>
      </w:tr>
      <w:tr w:rsidR="0093054D" w:rsidRPr="00FC0052" w14:paraId="478A276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C4FB6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912F3B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71D3BC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6C3F701C"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A15FDB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8B3663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5662FA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Penerapan Turunan Fungsi Aljabar yang telah diperoleh pada buku catatan dengan tulisan yang rapi dan menggunakan bahasa Indonesia yang baik dan benar.</w:t>
            </w:r>
          </w:p>
        </w:tc>
      </w:tr>
      <w:tr w:rsidR="0093054D" w:rsidRPr="00FC0052" w14:paraId="38A882C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8BCDCF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07657E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71841F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59F67CF8"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3AD7CB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1960DF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4A35B6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Penerapan Turunan Fungsi Aljabar sesuai dengan pemahamannya.</w:t>
            </w:r>
          </w:p>
        </w:tc>
      </w:tr>
      <w:tr w:rsidR="0093054D" w:rsidRPr="00FC0052" w14:paraId="3911256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0252E4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D6D411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368083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2B31CED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1D4324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99126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F62C52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0CBAD36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0D9FDD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5EC80E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D1A805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41D44BD6"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64C5CD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6A93C40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2B731557"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086E1DE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037E9DA9"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 dan CRITICAL THINKING (BERPIKIR KRITIK)</w:t>
            </w:r>
          </w:p>
        </w:tc>
      </w:tr>
      <w:tr w:rsidR="0093054D" w:rsidRPr="00FC0052" w14:paraId="0D62A1E9"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7906863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A58D7F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078049D4"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1BEA267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0D1526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95330B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2E7686C5"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5F9D005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22D78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4B352A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355E85D2"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141CEC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AD191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FA8AF6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D3C2319"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06409D2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7D9050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BA1E78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Penerapan Turunan Fungsi Aljabar yang sudah dikumpulkan dari hasil kegiatan/pertemuan sebelumnya mau pun hasil dari kegiatan mengamati dan kegiatan mengumpulkan informasi yang sedang berlangsung dengan bantuan pertanyaan-pertanyaan pada lembar kerja.</w:t>
            </w:r>
          </w:p>
        </w:tc>
      </w:tr>
      <w:tr w:rsidR="0093054D" w:rsidRPr="00FC0052" w14:paraId="3ACF8BA2"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371B55F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EBEB7E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65A30A5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mengerjakan beberapa soal mengenai materi Penerapan Turunan Fungsi Aljabar</w:t>
            </w:r>
          </w:p>
        </w:tc>
      </w:tr>
      <w:tr w:rsidR="0093054D" w:rsidRPr="00FC0052" w14:paraId="459A62CE"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472CA74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17196DE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12982D6C"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4ECD46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417DD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1DCEF1FE"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731340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4901F2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808346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4FF45AB4"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72654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495A02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7B2EDD7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6E73A097"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6C48981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800598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0076F3CD"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1E3B5CA0"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64E4A5A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32B3291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4B4A7254"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65D2BB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kesimpulan) </w:t>
            </w:r>
          </w:p>
        </w:tc>
        <w:tc>
          <w:tcPr>
            <w:tcW w:w="7778" w:type="dxa"/>
            <w:gridSpan w:val="2"/>
            <w:tcBorders>
              <w:top w:val="single" w:sz="8" w:space="0" w:color="000000"/>
              <w:left w:val="nil"/>
              <w:bottom w:val="nil"/>
              <w:right w:val="single" w:sz="8" w:space="0" w:color="000000"/>
            </w:tcBorders>
            <w:shd w:val="clear" w:color="auto" w:fill="auto"/>
            <w:hideMark/>
          </w:tcPr>
          <w:p w14:paraId="1F639B53"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COMMUNICATION (BERKOMUNIKASI)</w:t>
            </w:r>
          </w:p>
        </w:tc>
      </w:tr>
      <w:tr w:rsidR="0093054D" w:rsidRPr="00FC0052" w14:paraId="71B0FFE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210DCA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5BEEC2B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3EBD91F4" w14:textId="77777777" w:rsidTr="00C07B67">
        <w:trPr>
          <w:trHeight w:val="102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E5764A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9BDBCE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F03C5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Penerapan Turunan Fungsi Aljabar berupa kesimpulan berdasarkan hasil analisis secara lisan, tertulis, atau media lainnya untuk mengembangkan sikap jujur, teliti, toleransi, kemampuan berpikir sistematis, mengungkapkan pendapat dengan sopan.</w:t>
            </w:r>
          </w:p>
        </w:tc>
      </w:tr>
      <w:tr w:rsidR="0093054D" w:rsidRPr="00FC0052" w14:paraId="2106E20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995032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A79E6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D74B31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2052015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01AFA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5FA323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2A65D96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2846D44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50A0D9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DB75EE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EC0749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F58ACB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04B4DF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3FAB4D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3F8EAE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Penerapan Turunan Fungsi Aljabar dan ditanggapi oleh kelompok yang mempresentasikan.</w:t>
            </w:r>
          </w:p>
        </w:tc>
      </w:tr>
      <w:tr w:rsidR="0093054D" w:rsidRPr="00FC0052" w14:paraId="7508D6F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7E6813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0F7A5D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7A236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Penerapan Turunan Fungsi Aljabar yang dilakukan dan peserta didik lain diberi kesempatan  untuk menjawabnya.</w:t>
            </w:r>
          </w:p>
        </w:tc>
      </w:tr>
      <w:tr w:rsidR="0093054D" w:rsidRPr="00FC0052" w14:paraId="712F219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F2CDDF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74CF56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E6E1B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098FEF3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82925F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1DA2CC9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2777429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1D7C39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D77C98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77A3CB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09AA86F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5438C0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B5FC036"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35D9F0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59B29F2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E0981A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DBF0900"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4C94D9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Penerapan Turunan Fungsi Aljabar</w:t>
            </w:r>
          </w:p>
        </w:tc>
      </w:tr>
      <w:tr w:rsidR="0093054D" w:rsidRPr="00FC0052" w14:paraId="2B39530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907A5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B1B638"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DA843AF"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23E5A1C"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1335E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ABE4E3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1CB606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Penerapan Turunan Fungsi Aljabar yang terdapat pada buku pegangan peserta didik atau lembar kerja yang telah disediakan.</w:t>
            </w:r>
          </w:p>
        </w:tc>
      </w:tr>
      <w:tr w:rsidR="0093054D" w:rsidRPr="00FC0052" w14:paraId="3292102B"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13C65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AAC5C6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161DE1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Penerapan Turunan Fungsi Aljabar yang akan selesai dipelajari</w:t>
            </w:r>
          </w:p>
        </w:tc>
      </w:tr>
      <w:tr w:rsidR="0093054D" w:rsidRPr="00FC0052" w14:paraId="0C7DAB1F"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83061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458E146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76B157A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Penerapan Turunan Fungsi Aljabar yang terdapat pada buku pegangan peserta didik atau pada lembar lerja yang telah disediakan secara individu untuk mengecek penguasaan siswa terhadap materi pelajaran.</w:t>
            </w:r>
          </w:p>
        </w:tc>
      </w:tr>
      <w:tr w:rsidR="0093054D" w:rsidRPr="00FC0052" w14:paraId="2D456CC9"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4C1A6FF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Catatan : Selama pembelajaran  Penerapan Turunan Fungsi Aljabar berlangsung, guru mengamati sikap siswa dalam pembelajaran yang meliputi sikap: nasionalisme,  disiplin, rasa percaya diri, berperilaku jujur, tangguh menghadapi masalah tanggungjawab, rasa ingin tahu, peduli lingkungan</w:t>
            </w:r>
          </w:p>
        </w:tc>
      </w:tr>
      <w:tr w:rsidR="0093054D" w:rsidRPr="00FC0052" w14:paraId="3603A534"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5B6B14A3"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Penutup (15 Menit)</w:t>
            </w:r>
          </w:p>
        </w:tc>
      </w:tr>
      <w:tr w:rsidR="0093054D" w:rsidRPr="00FC0052" w14:paraId="37B66CB5"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44E59CA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3DAF2F50" w14:textId="77777777" w:rsidTr="00C07B67">
        <w:trPr>
          <w:trHeight w:val="300"/>
        </w:trPr>
        <w:tc>
          <w:tcPr>
            <w:tcW w:w="670" w:type="dxa"/>
            <w:tcBorders>
              <w:top w:val="nil"/>
              <w:left w:val="single" w:sz="8" w:space="0" w:color="000000"/>
              <w:bottom w:val="nil"/>
              <w:right w:val="nil"/>
            </w:tcBorders>
            <w:shd w:val="clear" w:color="auto" w:fill="auto"/>
            <w:hideMark/>
          </w:tcPr>
          <w:p w14:paraId="6C7539A3"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83112E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Membuat resume (CREATIVITY) dengan bimbingan guru tentang point-point penting yang muncul dalam kegiatan pembelajaran tentang materi  Penerapan Turunan Fungsi Aljabar yang baru dilakukan.</w:t>
            </w:r>
          </w:p>
        </w:tc>
      </w:tr>
      <w:tr w:rsidR="0093054D" w:rsidRPr="00FC0052" w14:paraId="241C4FAC" w14:textId="77777777" w:rsidTr="00C07B67">
        <w:trPr>
          <w:trHeight w:val="300"/>
        </w:trPr>
        <w:tc>
          <w:tcPr>
            <w:tcW w:w="670" w:type="dxa"/>
            <w:tcBorders>
              <w:top w:val="nil"/>
              <w:left w:val="single" w:sz="8" w:space="0" w:color="000000"/>
              <w:bottom w:val="nil"/>
              <w:right w:val="nil"/>
            </w:tcBorders>
            <w:shd w:val="clear" w:color="auto" w:fill="auto"/>
            <w:hideMark/>
          </w:tcPr>
          <w:p w14:paraId="04B6F286"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7982A5B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Penerapan Turunan Fungsi Aljabar yang baru diselesaikan.</w:t>
            </w:r>
          </w:p>
        </w:tc>
      </w:tr>
      <w:tr w:rsidR="0093054D" w:rsidRPr="00FC0052" w14:paraId="366A3240" w14:textId="77777777" w:rsidTr="00C07B67">
        <w:trPr>
          <w:trHeight w:val="300"/>
        </w:trPr>
        <w:tc>
          <w:tcPr>
            <w:tcW w:w="670" w:type="dxa"/>
            <w:tcBorders>
              <w:top w:val="nil"/>
              <w:left w:val="single" w:sz="8" w:space="0" w:color="000000"/>
              <w:bottom w:val="nil"/>
              <w:right w:val="nil"/>
            </w:tcBorders>
            <w:shd w:val="clear" w:color="auto" w:fill="auto"/>
            <w:hideMark/>
          </w:tcPr>
          <w:p w14:paraId="6D294C6D"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465F4B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3637284B"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2316A14F"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1AB5012E" w14:textId="77777777" w:rsidTr="00C07B67">
        <w:trPr>
          <w:trHeight w:val="300"/>
        </w:trPr>
        <w:tc>
          <w:tcPr>
            <w:tcW w:w="670" w:type="dxa"/>
            <w:tcBorders>
              <w:top w:val="nil"/>
              <w:left w:val="single" w:sz="8" w:space="0" w:color="000000"/>
              <w:bottom w:val="nil"/>
              <w:right w:val="nil"/>
            </w:tcBorders>
            <w:shd w:val="clear" w:color="auto" w:fill="auto"/>
            <w:hideMark/>
          </w:tcPr>
          <w:p w14:paraId="7D11A1DB"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287B3B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Memeriksa pekerjaan siswa  yang selesai  langsung diperiksa untuk materi pelajaran  Penerapan Turunan Fungsi Aljabar</w:t>
            </w:r>
          </w:p>
        </w:tc>
      </w:tr>
      <w:tr w:rsidR="0093054D" w:rsidRPr="00FC0052" w14:paraId="4888601D" w14:textId="77777777" w:rsidTr="00C07B67">
        <w:trPr>
          <w:trHeight w:val="300"/>
        </w:trPr>
        <w:tc>
          <w:tcPr>
            <w:tcW w:w="670" w:type="dxa"/>
            <w:tcBorders>
              <w:top w:val="nil"/>
              <w:left w:val="single" w:sz="8" w:space="0" w:color="000000"/>
              <w:bottom w:val="nil"/>
              <w:right w:val="nil"/>
            </w:tcBorders>
            <w:shd w:val="clear" w:color="auto" w:fill="auto"/>
            <w:hideMark/>
          </w:tcPr>
          <w:p w14:paraId="2CFAFE68"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33FE943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6D8257EF"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32DC0E7B"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3F2445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Penerapan Turunan Fungsi Aljabar kepada kelompok yang memiliki kinerja dan kerjasama yang baik.</w:t>
            </w:r>
          </w:p>
        </w:tc>
      </w:tr>
      <w:tr w:rsidR="0093054D" w:rsidRPr="00FC0052" w14:paraId="407A2F48" w14:textId="77777777" w:rsidTr="00C07B67">
        <w:trPr>
          <w:trHeight w:val="315"/>
        </w:trPr>
        <w:tc>
          <w:tcPr>
            <w:tcW w:w="670" w:type="dxa"/>
            <w:tcBorders>
              <w:top w:val="nil"/>
              <w:left w:val="nil"/>
              <w:bottom w:val="nil"/>
              <w:right w:val="nil"/>
            </w:tcBorders>
            <w:shd w:val="clear" w:color="auto" w:fill="auto"/>
            <w:noWrap/>
            <w:vAlign w:val="bottom"/>
            <w:hideMark/>
          </w:tcPr>
          <w:p w14:paraId="3C744CEF"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54B82FE2"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3911E0BF"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7DE7CB96"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30E9DFE5"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2A74A550"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4.</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57F6C4D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Pertemuan Ke-4</w:t>
            </w:r>
            <w:r w:rsidRPr="00FC0052">
              <w:rPr>
                <w:rFonts w:ascii="Times New Roman" w:eastAsia="Times New Roman" w:hAnsi="Times New Roman" w:cs="Times New Roman"/>
                <w:b/>
                <w:bCs/>
                <w:color w:val="000000"/>
                <w:sz w:val="20"/>
                <w:szCs w:val="20"/>
                <w:lang w:val="en-US"/>
              </w:rPr>
              <w:t>(4 x 45 Menit)</w:t>
            </w:r>
          </w:p>
        </w:tc>
      </w:tr>
      <w:tr w:rsidR="0093054D" w:rsidRPr="00FC0052" w14:paraId="6A57C2CC"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173F16BB"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7541F2B1"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43D8F52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25DC2A82"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7E08777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29D0B639" w14:textId="77777777" w:rsidTr="00C07B67">
        <w:trPr>
          <w:trHeight w:val="300"/>
        </w:trPr>
        <w:tc>
          <w:tcPr>
            <w:tcW w:w="670" w:type="dxa"/>
            <w:tcBorders>
              <w:top w:val="nil"/>
              <w:left w:val="single" w:sz="8" w:space="0" w:color="000000"/>
              <w:bottom w:val="nil"/>
              <w:right w:val="nil"/>
            </w:tcBorders>
            <w:shd w:val="clear" w:color="auto" w:fill="auto"/>
            <w:noWrap/>
            <w:hideMark/>
          </w:tcPr>
          <w:p w14:paraId="0A57971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D4B38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41F14BBE" w14:textId="77777777" w:rsidTr="00C07B67">
        <w:trPr>
          <w:trHeight w:val="300"/>
        </w:trPr>
        <w:tc>
          <w:tcPr>
            <w:tcW w:w="670" w:type="dxa"/>
            <w:tcBorders>
              <w:top w:val="nil"/>
              <w:left w:val="single" w:sz="8" w:space="0" w:color="000000"/>
              <w:bottom w:val="nil"/>
              <w:right w:val="nil"/>
            </w:tcBorders>
            <w:shd w:val="clear" w:color="auto" w:fill="auto"/>
            <w:noWrap/>
            <w:hideMark/>
          </w:tcPr>
          <w:p w14:paraId="46EB76E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23E7A9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6A801E1D" w14:textId="77777777" w:rsidTr="00C07B67">
        <w:trPr>
          <w:trHeight w:val="300"/>
        </w:trPr>
        <w:tc>
          <w:tcPr>
            <w:tcW w:w="670" w:type="dxa"/>
            <w:tcBorders>
              <w:top w:val="nil"/>
              <w:left w:val="single" w:sz="8" w:space="0" w:color="000000"/>
              <w:bottom w:val="nil"/>
              <w:right w:val="nil"/>
            </w:tcBorders>
            <w:shd w:val="clear" w:color="auto" w:fill="auto"/>
            <w:noWrap/>
            <w:hideMark/>
          </w:tcPr>
          <w:p w14:paraId="60F398E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C3DD0C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181043AF"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5010300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Aperpepsi</w:t>
            </w:r>
          </w:p>
        </w:tc>
      </w:tr>
      <w:tr w:rsidR="0093054D" w:rsidRPr="00FC0052" w14:paraId="61D0ADAC" w14:textId="77777777" w:rsidTr="00C07B67">
        <w:trPr>
          <w:trHeight w:val="300"/>
        </w:trPr>
        <w:tc>
          <w:tcPr>
            <w:tcW w:w="670" w:type="dxa"/>
            <w:tcBorders>
              <w:top w:val="nil"/>
              <w:left w:val="single" w:sz="8" w:space="0" w:color="000000"/>
              <w:bottom w:val="nil"/>
              <w:right w:val="nil"/>
            </w:tcBorders>
            <w:shd w:val="clear" w:color="auto" w:fill="auto"/>
            <w:noWrap/>
            <w:hideMark/>
          </w:tcPr>
          <w:p w14:paraId="430145B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2DBB5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1A2140FC" w14:textId="77777777" w:rsidTr="00C07B67">
        <w:trPr>
          <w:trHeight w:val="300"/>
        </w:trPr>
        <w:tc>
          <w:tcPr>
            <w:tcW w:w="670" w:type="dxa"/>
            <w:tcBorders>
              <w:top w:val="nil"/>
              <w:left w:val="single" w:sz="8" w:space="0" w:color="000000"/>
              <w:bottom w:val="nil"/>
              <w:right w:val="nil"/>
            </w:tcBorders>
            <w:shd w:val="clear" w:color="auto" w:fill="auto"/>
            <w:noWrap/>
            <w:hideMark/>
          </w:tcPr>
          <w:p w14:paraId="1DA39C5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8B09A6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76C24826" w14:textId="77777777" w:rsidTr="00C07B67">
        <w:trPr>
          <w:trHeight w:val="300"/>
        </w:trPr>
        <w:tc>
          <w:tcPr>
            <w:tcW w:w="670" w:type="dxa"/>
            <w:tcBorders>
              <w:top w:val="nil"/>
              <w:left w:val="single" w:sz="8" w:space="0" w:color="000000"/>
              <w:bottom w:val="nil"/>
              <w:right w:val="nil"/>
            </w:tcBorders>
            <w:shd w:val="clear" w:color="auto" w:fill="auto"/>
            <w:noWrap/>
            <w:hideMark/>
          </w:tcPr>
          <w:p w14:paraId="08C6C0E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BE3A1C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1CE2314E"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1656D97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11CD34C0" w14:textId="77777777" w:rsidTr="00C07B67">
        <w:trPr>
          <w:trHeight w:val="300"/>
        </w:trPr>
        <w:tc>
          <w:tcPr>
            <w:tcW w:w="670" w:type="dxa"/>
            <w:tcBorders>
              <w:top w:val="nil"/>
              <w:left w:val="single" w:sz="8" w:space="0" w:color="000000"/>
              <w:bottom w:val="nil"/>
              <w:right w:val="nil"/>
            </w:tcBorders>
            <w:shd w:val="clear" w:color="auto" w:fill="auto"/>
            <w:noWrap/>
            <w:hideMark/>
          </w:tcPr>
          <w:p w14:paraId="2C8A4D3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0C0DC3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41E8F31C" w14:textId="77777777" w:rsidTr="00C07B67">
        <w:trPr>
          <w:trHeight w:val="300"/>
        </w:trPr>
        <w:tc>
          <w:tcPr>
            <w:tcW w:w="670" w:type="dxa"/>
            <w:tcBorders>
              <w:top w:val="nil"/>
              <w:left w:val="single" w:sz="8" w:space="0" w:color="000000"/>
              <w:bottom w:val="nil"/>
              <w:right w:val="nil"/>
            </w:tcBorders>
            <w:shd w:val="clear" w:color="auto" w:fill="auto"/>
            <w:noWrap/>
            <w:hideMark/>
          </w:tcPr>
          <w:p w14:paraId="086D6C8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lastRenderedPageBreak/>
              <w:t xml:space="preserve">● </w:t>
            </w:r>
          </w:p>
        </w:tc>
        <w:tc>
          <w:tcPr>
            <w:tcW w:w="8837" w:type="dxa"/>
            <w:gridSpan w:val="3"/>
            <w:tcBorders>
              <w:top w:val="nil"/>
              <w:left w:val="nil"/>
              <w:bottom w:val="nil"/>
              <w:right w:val="single" w:sz="8" w:space="0" w:color="000000"/>
            </w:tcBorders>
            <w:shd w:val="clear" w:color="auto" w:fill="auto"/>
            <w:hideMark/>
          </w:tcPr>
          <w:p w14:paraId="68E8B1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43FB2C9D"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20C3471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7E8B605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37394871" w14:textId="77777777" w:rsidTr="00C07B67">
        <w:trPr>
          <w:trHeight w:val="300"/>
        </w:trPr>
        <w:tc>
          <w:tcPr>
            <w:tcW w:w="670" w:type="dxa"/>
            <w:tcBorders>
              <w:top w:val="nil"/>
              <w:left w:val="single" w:sz="8" w:space="0" w:color="000000"/>
              <w:bottom w:val="nil"/>
              <w:right w:val="nil"/>
            </w:tcBorders>
            <w:shd w:val="clear" w:color="auto" w:fill="auto"/>
            <w:hideMark/>
          </w:tcPr>
          <w:p w14:paraId="15EB6292"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0231453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0283C592" w14:textId="77777777" w:rsidTr="00C07B67">
        <w:trPr>
          <w:trHeight w:val="300"/>
        </w:trPr>
        <w:tc>
          <w:tcPr>
            <w:tcW w:w="670" w:type="dxa"/>
            <w:tcBorders>
              <w:top w:val="nil"/>
              <w:left w:val="single" w:sz="8" w:space="0" w:color="000000"/>
              <w:bottom w:val="nil"/>
              <w:right w:val="nil"/>
            </w:tcBorders>
            <w:shd w:val="clear" w:color="auto" w:fill="auto"/>
            <w:noWrap/>
            <w:hideMark/>
          </w:tcPr>
          <w:p w14:paraId="2B9CDB6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B99489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65C3C338" w14:textId="77777777" w:rsidTr="00C07B67">
        <w:trPr>
          <w:trHeight w:val="300"/>
        </w:trPr>
        <w:tc>
          <w:tcPr>
            <w:tcW w:w="670" w:type="dxa"/>
            <w:tcBorders>
              <w:top w:val="nil"/>
              <w:left w:val="single" w:sz="8" w:space="0" w:color="000000"/>
              <w:bottom w:val="nil"/>
              <w:right w:val="nil"/>
            </w:tcBorders>
            <w:shd w:val="clear" w:color="auto" w:fill="auto"/>
            <w:noWrap/>
            <w:hideMark/>
          </w:tcPr>
          <w:p w14:paraId="143F224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513703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03E6DB09"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222516C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1CB22DD2" w14:textId="77777777" w:rsidTr="00C07B67">
        <w:trPr>
          <w:trHeight w:val="300"/>
        </w:trPr>
        <w:tc>
          <w:tcPr>
            <w:tcW w:w="670" w:type="dxa"/>
            <w:tcBorders>
              <w:top w:val="nil"/>
              <w:left w:val="single" w:sz="8" w:space="0" w:color="000000"/>
              <w:bottom w:val="nil"/>
              <w:right w:val="nil"/>
            </w:tcBorders>
            <w:shd w:val="clear" w:color="auto" w:fill="auto"/>
            <w:noWrap/>
            <w:hideMark/>
          </w:tcPr>
          <w:p w14:paraId="4A6D917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872F1C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5F4D9ACB" w14:textId="77777777" w:rsidTr="00C07B67">
        <w:trPr>
          <w:trHeight w:val="300"/>
        </w:trPr>
        <w:tc>
          <w:tcPr>
            <w:tcW w:w="670" w:type="dxa"/>
            <w:tcBorders>
              <w:top w:val="nil"/>
              <w:left w:val="single" w:sz="8" w:space="0" w:color="000000"/>
              <w:bottom w:val="nil"/>
              <w:right w:val="nil"/>
            </w:tcBorders>
            <w:shd w:val="clear" w:color="auto" w:fill="auto"/>
            <w:noWrap/>
            <w:hideMark/>
          </w:tcPr>
          <w:p w14:paraId="7A94928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0C70D1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7BAB85A5" w14:textId="77777777" w:rsidTr="00C07B67">
        <w:trPr>
          <w:trHeight w:val="300"/>
        </w:trPr>
        <w:tc>
          <w:tcPr>
            <w:tcW w:w="670" w:type="dxa"/>
            <w:tcBorders>
              <w:top w:val="nil"/>
              <w:left w:val="single" w:sz="8" w:space="0" w:color="000000"/>
              <w:bottom w:val="nil"/>
              <w:right w:val="nil"/>
            </w:tcBorders>
            <w:shd w:val="clear" w:color="auto" w:fill="auto"/>
            <w:noWrap/>
            <w:hideMark/>
          </w:tcPr>
          <w:p w14:paraId="3F38587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FA72E6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328D2EBF"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7E330A8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07285D3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5D284A0B"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6D472376"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4D548802"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6DAD82A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347A27C5"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6F232924"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EF28D9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t>rangsangan)</w:t>
            </w:r>
          </w:p>
        </w:tc>
        <w:tc>
          <w:tcPr>
            <w:tcW w:w="7778" w:type="dxa"/>
            <w:gridSpan w:val="2"/>
            <w:tcBorders>
              <w:top w:val="single" w:sz="8" w:space="0" w:color="000000"/>
              <w:left w:val="nil"/>
              <w:bottom w:val="nil"/>
              <w:right w:val="single" w:sz="8" w:space="0" w:color="000000"/>
            </w:tcBorders>
            <w:shd w:val="clear" w:color="auto" w:fill="auto"/>
            <w:hideMark/>
          </w:tcPr>
          <w:p w14:paraId="7A2EC407"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4EFBE75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2EE39C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82C1A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Nilai-Nilai Stasioner dengan cara :</w:t>
            </w:r>
          </w:p>
        </w:tc>
      </w:tr>
      <w:tr w:rsidR="0093054D" w:rsidRPr="00FC0052" w14:paraId="42048A9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0E66C7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2DAE63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2BFC56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0D7CC36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4651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BA2F2EA"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54E075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47145C3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6618A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7087E6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BE5B9C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05A338B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3224C7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5DBA08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55AA69A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Lembar kerja materi Nilai-Nilai Stasioner</w:t>
            </w:r>
          </w:p>
        </w:tc>
      </w:tr>
      <w:tr w:rsidR="0093054D" w:rsidRPr="00FC0052" w14:paraId="1798E05E"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1C41F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F362C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0320ACF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Nilai-Nilai Stasioner untuk dapat dikembangkan peserta didik, dari media interaktif, dsb</w:t>
            </w:r>
          </w:p>
        </w:tc>
      </w:tr>
      <w:tr w:rsidR="0093054D" w:rsidRPr="00FC0052" w14:paraId="2DB9A24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EE43F0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553E2C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E3120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7E2745B1"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59433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195D76F"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4C76A1B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Kegiatan literasi ini dilakukan di rumah dan di sekolah dengan membaca materi dari buku paket atau buku-buku penunjang lain, dari internet/materi yang berhubungan dengan Nilai-Nilai Stasioner</w:t>
            </w:r>
          </w:p>
        </w:tc>
      </w:tr>
      <w:tr w:rsidR="0093054D" w:rsidRPr="00FC0052" w14:paraId="63946C7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A991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3D2C2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4D3FCC1"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5C4E33A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012618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C3476BF"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33BC5D2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Menulis resume dari hasil pengamatan dan bacaan terkait Nilai-Nilai Stasioner</w:t>
            </w:r>
          </w:p>
        </w:tc>
      </w:tr>
      <w:tr w:rsidR="0093054D" w:rsidRPr="00FC0052" w14:paraId="7B03A20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2148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AE7D38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AAAF19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77F814E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56C7EE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E4E188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551093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Nilai-Nilai Stasioner oleh guru.</w:t>
            </w:r>
          </w:p>
        </w:tc>
      </w:tr>
      <w:tr w:rsidR="0093054D" w:rsidRPr="00FC0052" w14:paraId="16058A4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347D0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515558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E7FC06A"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3055FCDD"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D96DB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F80D36A"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C3B77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663F49B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DD275E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E0169DF"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574752C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4D588CA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4FB34B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4221E68"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3BF5520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084271B3"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9184EF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149A15FA"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7649CCC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73FC830E"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8108D8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2E1197E2"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1A5EB71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93C94A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41F286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93054D" w:rsidRPr="00FC0052" w14:paraId="4851EC4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EA1B60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CD0325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A28BFC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4A8224D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9E2B92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9E6316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F0268F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4D1DF0F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DCD682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C20DA7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36AA3E3"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01EA3C8"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0B201B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17F9402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w:t>
            </w:r>
            <w:r w:rsidRPr="00FC0052">
              <w:rPr>
                <w:rFonts w:ascii="Times New Roman" w:eastAsia="Times New Roman" w:hAnsi="Times New Roman" w:cs="Times New Roman"/>
                <w:color w:val="000000"/>
                <w:sz w:val="20"/>
                <w:szCs w:val="20"/>
                <w:lang w:val="en-US"/>
              </w:rPr>
              <w:lastRenderedPageBreak/>
              <w:t xml:space="preserve">belajar sepanjang hayat. </w:t>
            </w:r>
          </w:p>
        </w:tc>
      </w:tr>
      <w:tr w:rsidR="0093054D" w:rsidRPr="00FC0052" w14:paraId="304871F4"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427E0F6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lastRenderedPageBreak/>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79223497"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05E4A93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64863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20E9E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0B7E047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03B71D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38B99B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D95EBA5"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481F66E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C7E15C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C17721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A81296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Nilai-Nilai Stasioner yang sedang dipelajari dalam bentuk gambar/video/slide presentasi yang disajikan dan mencoba menginterprestasikannya.</w:t>
            </w:r>
          </w:p>
        </w:tc>
      </w:tr>
      <w:tr w:rsidR="0093054D" w:rsidRPr="00FC0052" w14:paraId="4AB10F2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7BCAFF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CB7B26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E45112F"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0619F417"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59EB47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7E11A6"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377CDA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Nilai-Nilai Stasioner yang sedang dipelajari.</w:t>
            </w:r>
          </w:p>
        </w:tc>
      </w:tr>
      <w:tr w:rsidR="0093054D" w:rsidRPr="00FC0052" w14:paraId="5971421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CB5B71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23E226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4B9DD7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5853981A"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90076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1C8E49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2F627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Nilai-Nilai Stasioner yang sedang dipelajari.</w:t>
            </w:r>
          </w:p>
        </w:tc>
      </w:tr>
      <w:tr w:rsidR="0093054D" w:rsidRPr="00FC0052" w14:paraId="1AD894D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9FF01E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6F9AAD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31B56A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225BFF7B"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1D206B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1579C4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914144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Nilai-Nilai Stasioner yang telah disusun dalam daftar pertanyaan kepada guru.</w:t>
            </w:r>
          </w:p>
        </w:tc>
      </w:tr>
      <w:tr w:rsidR="0093054D" w:rsidRPr="00FC0052" w14:paraId="3AC54D3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E64D0E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CAFD34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0488FE6"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39E2718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E30D91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305A045"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4D3F2C1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290D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505093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0E44BE4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B8C4A0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0009AD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24077E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505ABBC7"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E453A3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0D7D45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2FA88B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dan guru secara bersama-sama membahas contoh dalam buku paket mengenai materi Nilai-Nilai Stasioner</w:t>
            </w:r>
          </w:p>
        </w:tc>
      </w:tr>
      <w:tr w:rsidR="0093054D" w:rsidRPr="00FC0052" w14:paraId="71CD603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E2941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658052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9CB92D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3AEE302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EF08EC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DA1FA5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A0E1FF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Nilai-Nilai Stasioner yang telah diperoleh pada buku catatan dengan tulisan yang rapi dan menggunakan bahasa Indonesia yang baik dan benar.</w:t>
            </w:r>
          </w:p>
        </w:tc>
      </w:tr>
      <w:tr w:rsidR="0093054D" w:rsidRPr="00FC0052" w14:paraId="0AD04C8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EBB5DE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50E572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2329D7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0CE1291E"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413BC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20C66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86885C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Nilai-Nilai Stasioner sesuai dengan pemahamannya.</w:t>
            </w:r>
          </w:p>
        </w:tc>
      </w:tr>
      <w:tr w:rsidR="0093054D" w:rsidRPr="00FC0052" w14:paraId="41E97B2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F3271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F30346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756A44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5F94698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5258F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CFC651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79C0414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4A0DBED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BA03C5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D371A6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5FD1B5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4DB744A2"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C5F95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49F817D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5CF4DF3D"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0AD0D7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08DB37B5"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 dan CRITICAL THINKING (BERPIKIR KRITIK)</w:t>
            </w:r>
          </w:p>
        </w:tc>
      </w:tr>
      <w:tr w:rsidR="0093054D" w:rsidRPr="00FC0052" w14:paraId="135F78C9"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392501C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5BC0ED6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250FA2CB"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50A962A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D39896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3587F1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10117E1B"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63E503B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3CC3F4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2DA4385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7EB3C763"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0A1F7CE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50721A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DA3C470"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DECD360"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51F524D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49319F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A579B4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Nilai-Nilai Stasioner yang sudah dikumpulkan dari hasil kegiatan/pertemuan sebelumnya mau pun hasil dari kegiatan mengamati dan kegiatan mengumpulkan informasi yang sedang berlangsung dengan bantuan pertanyaan-pertanyaan pada lembar kerja.</w:t>
            </w:r>
          </w:p>
        </w:tc>
      </w:tr>
      <w:tr w:rsidR="0093054D" w:rsidRPr="00FC0052" w14:paraId="0EC8442B"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3175E8E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3740C3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6605FD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mengerjakan beberapa soal mengenai materi Nilai-Nilai Stasioner</w:t>
            </w:r>
          </w:p>
        </w:tc>
      </w:tr>
      <w:tr w:rsidR="0093054D" w:rsidRPr="00FC0052" w14:paraId="1805BFC7"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33EBE49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7BAC31F7"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2BCB1D9E"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F9AF04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600124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2D87E2EE"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2A3C03B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67BB6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58E420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46268740"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51199CE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EA4241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A09D46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523A172F"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4F1F8A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813171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F68CAD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1150B44E"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19983CB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005D2B3F"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1244EAE2"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6021D27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kesimpulan) </w:t>
            </w:r>
          </w:p>
        </w:tc>
        <w:tc>
          <w:tcPr>
            <w:tcW w:w="7778" w:type="dxa"/>
            <w:gridSpan w:val="2"/>
            <w:tcBorders>
              <w:top w:val="single" w:sz="8" w:space="0" w:color="000000"/>
              <w:left w:val="nil"/>
              <w:bottom w:val="nil"/>
              <w:right w:val="single" w:sz="8" w:space="0" w:color="000000"/>
            </w:tcBorders>
            <w:shd w:val="clear" w:color="auto" w:fill="auto"/>
            <w:hideMark/>
          </w:tcPr>
          <w:p w14:paraId="0C93843E"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COMMUNICATION (BERKOMUNIKASI)</w:t>
            </w:r>
          </w:p>
        </w:tc>
      </w:tr>
      <w:tr w:rsidR="0093054D" w:rsidRPr="00FC0052" w14:paraId="4B44327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8F3A7F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67F434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52B68A73"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251B46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381FEA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D13FBF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Nilai-Nilai Stasioner berupa kesimpulan berdasarkan hasil analisis secara lisan, tertulis, atau media lainnya untuk mengembangkan sikap jujur, teliti, toleransi, kemampuan berpikir sistematis, mengungkapkan pendapat dengan sopan.</w:t>
            </w:r>
          </w:p>
        </w:tc>
      </w:tr>
      <w:tr w:rsidR="0093054D" w:rsidRPr="00FC0052" w14:paraId="70C8ABC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EA357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111DD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6B1DF1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5816BC6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D73E2F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1D7E62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2A4D1F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0BEAA12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B45A7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A26D1C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E4A855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252052AA"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35AF9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D9DD37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AC6BBD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Nilai-Nilai Stasioner dan ditanggapi oleh kelompok yang mempresentasikan.</w:t>
            </w:r>
          </w:p>
        </w:tc>
      </w:tr>
      <w:tr w:rsidR="0093054D" w:rsidRPr="00FC0052" w14:paraId="45829DFC"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410026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538D73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0A498B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Nilai-Nilai Stasioner yang dilakukan dan peserta didik lain diberi kesempatan  untuk menjawabnya.</w:t>
            </w:r>
          </w:p>
        </w:tc>
      </w:tr>
      <w:tr w:rsidR="0093054D" w:rsidRPr="00FC0052" w14:paraId="4EBFE82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EF3A4A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00E41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13A905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547E710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33990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2586744"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6E0AB809"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C3AEE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B1AA49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828532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1DD9F0C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C432C4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0769B4"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F6EEF2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102777F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CF5F56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2D54439"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AA6E83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Nilai-Nilai Stasioner</w:t>
            </w:r>
          </w:p>
        </w:tc>
      </w:tr>
      <w:tr w:rsidR="0093054D" w:rsidRPr="00FC0052" w14:paraId="1195EBF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531635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2BC038C"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1E10BFE"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282426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8A0A4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DB9B57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87458D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Nilai-Nilai Stasioner yang terdapat pada buku pegangan peserta didik atau lembar kerja yang telah disediakan.</w:t>
            </w:r>
          </w:p>
        </w:tc>
      </w:tr>
      <w:tr w:rsidR="0093054D" w:rsidRPr="00FC0052" w14:paraId="25E1F3FB"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A39FF4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E03E1F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5FFEAD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Nilai-Nilai Stasioner yang akan selesai dipelajari</w:t>
            </w:r>
          </w:p>
        </w:tc>
      </w:tr>
      <w:tr w:rsidR="0093054D" w:rsidRPr="00FC0052" w14:paraId="2DEF6691"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859B9E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553DA4F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38EE6D9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Nilai-Nilai Stasioner yang terdapat pada buku pegangan peserta didik atau pada lembar lerja yang telah disediakan secara individu untuk mengecek penguasaan siswa terhadap materi pelajaran.</w:t>
            </w:r>
          </w:p>
        </w:tc>
      </w:tr>
      <w:tr w:rsidR="0093054D" w:rsidRPr="00FC0052" w14:paraId="0018E8B6"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543E964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Catatan : Selama pembelajaran  Nilai-Nilai Stasioner berlangsung, guru mengamati sikap siswa dalam pembelajaran yang meliputi sikap: nasionalisme,  disiplin, rasa percaya diri, berperilaku jujur, tangguh menghadapi masalah tanggungjawab, rasa ingin tahu, peduli lingkungan</w:t>
            </w:r>
          </w:p>
        </w:tc>
      </w:tr>
      <w:tr w:rsidR="0093054D" w:rsidRPr="00FC0052" w14:paraId="73927720"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56A42E56"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Penutup (15 Menit)</w:t>
            </w:r>
          </w:p>
        </w:tc>
      </w:tr>
      <w:tr w:rsidR="0093054D" w:rsidRPr="00FC0052" w14:paraId="3D57E812"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54F104F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783DC607" w14:textId="77777777" w:rsidTr="00C07B67">
        <w:trPr>
          <w:trHeight w:val="300"/>
        </w:trPr>
        <w:tc>
          <w:tcPr>
            <w:tcW w:w="670" w:type="dxa"/>
            <w:tcBorders>
              <w:top w:val="nil"/>
              <w:left w:val="single" w:sz="8" w:space="0" w:color="000000"/>
              <w:bottom w:val="nil"/>
              <w:right w:val="nil"/>
            </w:tcBorders>
            <w:shd w:val="clear" w:color="auto" w:fill="auto"/>
            <w:hideMark/>
          </w:tcPr>
          <w:p w14:paraId="706ED5CD"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70CFC7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Membuat resume (CREATIVITY) dengan bimbingan guru tentang point-point penting yang muncul dalam </w:t>
            </w:r>
            <w:r w:rsidRPr="00FC0052">
              <w:rPr>
                <w:rFonts w:ascii="Times New Roman" w:eastAsia="Times New Roman" w:hAnsi="Times New Roman" w:cs="Times New Roman"/>
                <w:color w:val="000000"/>
                <w:sz w:val="20"/>
                <w:szCs w:val="20"/>
                <w:lang w:val="en-US"/>
              </w:rPr>
              <w:lastRenderedPageBreak/>
              <w:t>kegiatan pembelajaran tentang materi  Nilai-Nilai Stasioner yang baru dilakukan.</w:t>
            </w:r>
          </w:p>
        </w:tc>
      </w:tr>
      <w:tr w:rsidR="0093054D" w:rsidRPr="00FC0052" w14:paraId="35BF164E" w14:textId="77777777" w:rsidTr="00C07B67">
        <w:trPr>
          <w:trHeight w:val="300"/>
        </w:trPr>
        <w:tc>
          <w:tcPr>
            <w:tcW w:w="670" w:type="dxa"/>
            <w:tcBorders>
              <w:top w:val="nil"/>
              <w:left w:val="single" w:sz="8" w:space="0" w:color="000000"/>
              <w:bottom w:val="nil"/>
              <w:right w:val="nil"/>
            </w:tcBorders>
            <w:shd w:val="clear" w:color="auto" w:fill="auto"/>
            <w:hideMark/>
          </w:tcPr>
          <w:p w14:paraId="74E2FD37"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lastRenderedPageBreak/>
              <w:t xml:space="preserve">● </w:t>
            </w:r>
          </w:p>
        </w:tc>
        <w:tc>
          <w:tcPr>
            <w:tcW w:w="8837" w:type="dxa"/>
            <w:gridSpan w:val="3"/>
            <w:tcBorders>
              <w:top w:val="nil"/>
              <w:left w:val="nil"/>
              <w:bottom w:val="nil"/>
              <w:right w:val="single" w:sz="8" w:space="0" w:color="000000"/>
            </w:tcBorders>
            <w:shd w:val="clear" w:color="auto" w:fill="auto"/>
            <w:hideMark/>
          </w:tcPr>
          <w:p w14:paraId="43191EC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Nilai-Nilai Stasioner yang baru diselesaikan.</w:t>
            </w:r>
          </w:p>
        </w:tc>
      </w:tr>
      <w:tr w:rsidR="0093054D" w:rsidRPr="00FC0052" w14:paraId="08EF4C06" w14:textId="77777777" w:rsidTr="00C07B67">
        <w:trPr>
          <w:trHeight w:val="300"/>
        </w:trPr>
        <w:tc>
          <w:tcPr>
            <w:tcW w:w="670" w:type="dxa"/>
            <w:tcBorders>
              <w:top w:val="nil"/>
              <w:left w:val="single" w:sz="8" w:space="0" w:color="000000"/>
              <w:bottom w:val="nil"/>
              <w:right w:val="nil"/>
            </w:tcBorders>
            <w:shd w:val="clear" w:color="auto" w:fill="auto"/>
            <w:hideMark/>
          </w:tcPr>
          <w:p w14:paraId="7EC78FE4"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8E80AB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5621A755"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5F44313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1A891216" w14:textId="77777777" w:rsidTr="00C07B67">
        <w:trPr>
          <w:trHeight w:val="300"/>
        </w:trPr>
        <w:tc>
          <w:tcPr>
            <w:tcW w:w="670" w:type="dxa"/>
            <w:tcBorders>
              <w:top w:val="nil"/>
              <w:left w:val="single" w:sz="8" w:space="0" w:color="000000"/>
              <w:bottom w:val="nil"/>
              <w:right w:val="nil"/>
            </w:tcBorders>
            <w:shd w:val="clear" w:color="auto" w:fill="auto"/>
            <w:hideMark/>
          </w:tcPr>
          <w:p w14:paraId="641D4E3B"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534F0BE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Memeriksa pekerjaan siswa  yang selesai  langsung diperiksa untuk materi pelajaran  Nilai-Nilai Stasioner</w:t>
            </w:r>
          </w:p>
        </w:tc>
      </w:tr>
      <w:tr w:rsidR="0093054D" w:rsidRPr="00FC0052" w14:paraId="267A91BA" w14:textId="77777777" w:rsidTr="00C07B67">
        <w:trPr>
          <w:trHeight w:val="300"/>
        </w:trPr>
        <w:tc>
          <w:tcPr>
            <w:tcW w:w="670" w:type="dxa"/>
            <w:tcBorders>
              <w:top w:val="nil"/>
              <w:left w:val="single" w:sz="8" w:space="0" w:color="000000"/>
              <w:bottom w:val="nil"/>
              <w:right w:val="nil"/>
            </w:tcBorders>
            <w:shd w:val="clear" w:color="auto" w:fill="auto"/>
            <w:hideMark/>
          </w:tcPr>
          <w:p w14:paraId="1787960F"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7947C8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19764162"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47354D02"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62D827A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Nilai-Nilai Stasioner kepada kelompok yang memiliki kinerja dan kerjasama yang baik.</w:t>
            </w:r>
          </w:p>
        </w:tc>
      </w:tr>
      <w:tr w:rsidR="0093054D" w:rsidRPr="00FC0052" w14:paraId="4BA9FE16" w14:textId="77777777" w:rsidTr="00C07B67">
        <w:trPr>
          <w:trHeight w:val="315"/>
        </w:trPr>
        <w:tc>
          <w:tcPr>
            <w:tcW w:w="670" w:type="dxa"/>
            <w:tcBorders>
              <w:top w:val="nil"/>
              <w:left w:val="nil"/>
              <w:bottom w:val="nil"/>
              <w:right w:val="nil"/>
            </w:tcBorders>
            <w:shd w:val="clear" w:color="auto" w:fill="auto"/>
            <w:noWrap/>
            <w:vAlign w:val="bottom"/>
            <w:hideMark/>
          </w:tcPr>
          <w:p w14:paraId="68B70EE9"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51C3F755"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65F446ED"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6751E423"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361919D2"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538576FF"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5.</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4232E8C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Pertemuan Ke-5</w:t>
            </w:r>
            <w:r w:rsidRPr="00FC0052">
              <w:rPr>
                <w:rFonts w:ascii="Times New Roman" w:eastAsia="Times New Roman" w:hAnsi="Times New Roman" w:cs="Times New Roman"/>
                <w:b/>
                <w:bCs/>
                <w:color w:val="000000"/>
                <w:sz w:val="20"/>
                <w:szCs w:val="20"/>
                <w:lang w:val="en-US"/>
              </w:rPr>
              <w:t xml:space="preserve"> (4 x 45 Menit)</w:t>
            </w:r>
          </w:p>
        </w:tc>
      </w:tr>
      <w:tr w:rsidR="0093054D" w:rsidRPr="00FC0052" w14:paraId="37616493"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7C006CF8"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20347710"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2E5C264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7E0E0D41"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17C8666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07195C5C" w14:textId="77777777" w:rsidTr="00C07B67">
        <w:trPr>
          <w:trHeight w:val="300"/>
        </w:trPr>
        <w:tc>
          <w:tcPr>
            <w:tcW w:w="670" w:type="dxa"/>
            <w:tcBorders>
              <w:top w:val="nil"/>
              <w:left w:val="single" w:sz="8" w:space="0" w:color="000000"/>
              <w:bottom w:val="nil"/>
              <w:right w:val="nil"/>
            </w:tcBorders>
            <w:shd w:val="clear" w:color="auto" w:fill="auto"/>
            <w:noWrap/>
            <w:hideMark/>
          </w:tcPr>
          <w:p w14:paraId="7C1F768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E12823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1D208C84" w14:textId="77777777" w:rsidTr="00C07B67">
        <w:trPr>
          <w:trHeight w:val="300"/>
        </w:trPr>
        <w:tc>
          <w:tcPr>
            <w:tcW w:w="670" w:type="dxa"/>
            <w:tcBorders>
              <w:top w:val="nil"/>
              <w:left w:val="single" w:sz="8" w:space="0" w:color="000000"/>
              <w:bottom w:val="nil"/>
              <w:right w:val="nil"/>
            </w:tcBorders>
            <w:shd w:val="clear" w:color="auto" w:fill="auto"/>
            <w:noWrap/>
            <w:hideMark/>
          </w:tcPr>
          <w:p w14:paraId="72F8DEA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081C2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0FBAFBF5" w14:textId="77777777" w:rsidTr="00C07B67">
        <w:trPr>
          <w:trHeight w:val="300"/>
        </w:trPr>
        <w:tc>
          <w:tcPr>
            <w:tcW w:w="670" w:type="dxa"/>
            <w:tcBorders>
              <w:top w:val="nil"/>
              <w:left w:val="single" w:sz="8" w:space="0" w:color="000000"/>
              <w:bottom w:val="nil"/>
              <w:right w:val="nil"/>
            </w:tcBorders>
            <w:shd w:val="clear" w:color="auto" w:fill="auto"/>
            <w:noWrap/>
            <w:hideMark/>
          </w:tcPr>
          <w:p w14:paraId="04BB6C3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53224D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7E3CFAB6"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1360A8E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Aperpepsi</w:t>
            </w:r>
          </w:p>
        </w:tc>
      </w:tr>
      <w:tr w:rsidR="0093054D" w:rsidRPr="00FC0052" w14:paraId="1A424701" w14:textId="77777777" w:rsidTr="00C07B67">
        <w:trPr>
          <w:trHeight w:val="300"/>
        </w:trPr>
        <w:tc>
          <w:tcPr>
            <w:tcW w:w="670" w:type="dxa"/>
            <w:tcBorders>
              <w:top w:val="nil"/>
              <w:left w:val="single" w:sz="8" w:space="0" w:color="000000"/>
              <w:bottom w:val="nil"/>
              <w:right w:val="nil"/>
            </w:tcBorders>
            <w:shd w:val="clear" w:color="auto" w:fill="auto"/>
            <w:noWrap/>
            <w:hideMark/>
          </w:tcPr>
          <w:p w14:paraId="046B12E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AC1DCD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1DF7B707" w14:textId="77777777" w:rsidTr="00C07B67">
        <w:trPr>
          <w:trHeight w:val="300"/>
        </w:trPr>
        <w:tc>
          <w:tcPr>
            <w:tcW w:w="670" w:type="dxa"/>
            <w:tcBorders>
              <w:top w:val="nil"/>
              <w:left w:val="single" w:sz="8" w:space="0" w:color="000000"/>
              <w:bottom w:val="nil"/>
              <w:right w:val="nil"/>
            </w:tcBorders>
            <w:shd w:val="clear" w:color="auto" w:fill="auto"/>
            <w:noWrap/>
            <w:hideMark/>
          </w:tcPr>
          <w:p w14:paraId="7BAAA07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BDBE54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655B4B79" w14:textId="77777777" w:rsidTr="00C07B67">
        <w:trPr>
          <w:trHeight w:val="300"/>
        </w:trPr>
        <w:tc>
          <w:tcPr>
            <w:tcW w:w="670" w:type="dxa"/>
            <w:tcBorders>
              <w:top w:val="nil"/>
              <w:left w:val="single" w:sz="8" w:space="0" w:color="000000"/>
              <w:bottom w:val="nil"/>
              <w:right w:val="nil"/>
            </w:tcBorders>
            <w:shd w:val="clear" w:color="auto" w:fill="auto"/>
            <w:noWrap/>
            <w:hideMark/>
          </w:tcPr>
          <w:p w14:paraId="4335400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CE697D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00C0DE82"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7A6B484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1BABB0F2" w14:textId="77777777" w:rsidTr="00C07B67">
        <w:trPr>
          <w:trHeight w:val="300"/>
        </w:trPr>
        <w:tc>
          <w:tcPr>
            <w:tcW w:w="670" w:type="dxa"/>
            <w:tcBorders>
              <w:top w:val="nil"/>
              <w:left w:val="single" w:sz="8" w:space="0" w:color="000000"/>
              <w:bottom w:val="nil"/>
              <w:right w:val="nil"/>
            </w:tcBorders>
            <w:shd w:val="clear" w:color="auto" w:fill="auto"/>
            <w:noWrap/>
            <w:hideMark/>
          </w:tcPr>
          <w:p w14:paraId="0224C78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806E5D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18A75FC0" w14:textId="77777777" w:rsidTr="00C07B67">
        <w:trPr>
          <w:trHeight w:val="300"/>
        </w:trPr>
        <w:tc>
          <w:tcPr>
            <w:tcW w:w="670" w:type="dxa"/>
            <w:tcBorders>
              <w:top w:val="nil"/>
              <w:left w:val="single" w:sz="8" w:space="0" w:color="000000"/>
              <w:bottom w:val="nil"/>
              <w:right w:val="nil"/>
            </w:tcBorders>
            <w:shd w:val="clear" w:color="auto" w:fill="auto"/>
            <w:noWrap/>
            <w:hideMark/>
          </w:tcPr>
          <w:p w14:paraId="24B0049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FADC69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77E48A17"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68110FA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71918D3E"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17349F57" w14:textId="77777777" w:rsidTr="00C07B67">
        <w:trPr>
          <w:trHeight w:val="300"/>
        </w:trPr>
        <w:tc>
          <w:tcPr>
            <w:tcW w:w="670" w:type="dxa"/>
            <w:tcBorders>
              <w:top w:val="nil"/>
              <w:left w:val="single" w:sz="8" w:space="0" w:color="000000"/>
              <w:bottom w:val="nil"/>
              <w:right w:val="nil"/>
            </w:tcBorders>
            <w:shd w:val="clear" w:color="auto" w:fill="auto"/>
            <w:hideMark/>
          </w:tcPr>
          <w:p w14:paraId="15929D41"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34A774B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1851A9E9" w14:textId="77777777" w:rsidTr="00C07B67">
        <w:trPr>
          <w:trHeight w:val="300"/>
        </w:trPr>
        <w:tc>
          <w:tcPr>
            <w:tcW w:w="670" w:type="dxa"/>
            <w:tcBorders>
              <w:top w:val="nil"/>
              <w:left w:val="single" w:sz="8" w:space="0" w:color="000000"/>
              <w:bottom w:val="nil"/>
              <w:right w:val="nil"/>
            </w:tcBorders>
            <w:shd w:val="clear" w:color="auto" w:fill="auto"/>
            <w:noWrap/>
            <w:hideMark/>
          </w:tcPr>
          <w:p w14:paraId="58D19BC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C53077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66B811B8" w14:textId="77777777" w:rsidTr="00C07B67">
        <w:trPr>
          <w:trHeight w:val="300"/>
        </w:trPr>
        <w:tc>
          <w:tcPr>
            <w:tcW w:w="670" w:type="dxa"/>
            <w:tcBorders>
              <w:top w:val="nil"/>
              <w:left w:val="single" w:sz="8" w:space="0" w:color="000000"/>
              <w:bottom w:val="nil"/>
              <w:right w:val="nil"/>
            </w:tcBorders>
            <w:shd w:val="clear" w:color="auto" w:fill="auto"/>
            <w:noWrap/>
            <w:hideMark/>
          </w:tcPr>
          <w:p w14:paraId="0FF00F1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780793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346EEF0C"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3E8CA3A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29E313A6" w14:textId="77777777" w:rsidTr="00C07B67">
        <w:trPr>
          <w:trHeight w:val="300"/>
        </w:trPr>
        <w:tc>
          <w:tcPr>
            <w:tcW w:w="670" w:type="dxa"/>
            <w:tcBorders>
              <w:top w:val="nil"/>
              <w:left w:val="single" w:sz="8" w:space="0" w:color="000000"/>
              <w:bottom w:val="nil"/>
              <w:right w:val="nil"/>
            </w:tcBorders>
            <w:shd w:val="clear" w:color="auto" w:fill="auto"/>
            <w:noWrap/>
            <w:hideMark/>
          </w:tcPr>
          <w:p w14:paraId="1ED56DB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CDF9EF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3C8AA089" w14:textId="77777777" w:rsidTr="00C07B67">
        <w:trPr>
          <w:trHeight w:val="300"/>
        </w:trPr>
        <w:tc>
          <w:tcPr>
            <w:tcW w:w="670" w:type="dxa"/>
            <w:tcBorders>
              <w:top w:val="nil"/>
              <w:left w:val="single" w:sz="8" w:space="0" w:color="000000"/>
              <w:bottom w:val="nil"/>
              <w:right w:val="nil"/>
            </w:tcBorders>
            <w:shd w:val="clear" w:color="auto" w:fill="auto"/>
            <w:noWrap/>
            <w:hideMark/>
          </w:tcPr>
          <w:p w14:paraId="0775829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21F0E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30C4AE6F" w14:textId="77777777" w:rsidTr="00C07B67">
        <w:trPr>
          <w:trHeight w:val="300"/>
        </w:trPr>
        <w:tc>
          <w:tcPr>
            <w:tcW w:w="670" w:type="dxa"/>
            <w:tcBorders>
              <w:top w:val="nil"/>
              <w:left w:val="single" w:sz="8" w:space="0" w:color="000000"/>
              <w:bottom w:val="nil"/>
              <w:right w:val="nil"/>
            </w:tcBorders>
            <w:shd w:val="clear" w:color="auto" w:fill="auto"/>
            <w:noWrap/>
            <w:hideMark/>
          </w:tcPr>
          <w:p w14:paraId="2D3D7698"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9FB825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0BCB172F"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046495D8"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21D537D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3AFAA782"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094519C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43086BEB"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3CF8F341"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3598D3F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2C2CCFBE"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520F14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t>rangsangan)</w:t>
            </w:r>
          </w:p>
        </w:tc>
        <w:tc>
          <w:tcPr>
            <w:tcW w:w="7778" w:type="dxa"/>
            <w:gridSpan w:val="2"/>
            <w:tcBorders>
              <w:top w:val="single" w:sz="8" w:space="0" w:color="000000"/>
              <w:left w:val="nil"/>
              <w:bottom w:val="nil"/>
              <w:right w:val="single" w:sz="8" w:space="0" w:color="000000"/>
            </w:tcBorders>
            <w:shd w:val="clear" w:color="auto" w:fill="auto"/>
            <w:hideMark/>
          </w:tcPr>
          <w:p w14:paraId="4BD4577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2D8DA7B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E2A7F7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F69EB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Fungsi Naik dan Fungsi Turun dengan cara :</w:t>
            </w:r>
          </w:p>
        </w:tc>
      </w:tr>
      <w:tr w:rsidR="0093054D" w:rsidRPr="00FC0052" w14:paraId="24AADDB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E66DFA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A000C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449F7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3B506BF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A07F11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DB81F99"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0BA1052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1A8B9F8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74A835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09CE18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D84610A"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7B8061F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97441F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C1413A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29429C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Lembar kerja materi Fungsi Naik dan Fungsi Turun</w:t>
            </w:r>
          </w:p>
        </w:tc>
      </w:tr>
      <w:tr w:rsidR="0093054D" w:rsidRPr="00FC0052" w14:paraId="55BE4D0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73A72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841E73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434F56B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Fungsi Naik dan Fungsi Turun untuk dapat dikembangkan peserta didik, dari media interaktif, dsb</w:t>
            </w:r>
          </w:p>
        </w:tc>
      </w:tr>
      <w:tr w:rsidR="0093054D" w:rsidRPr="00FC0052" w14:paraId="0FAE80C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09DAEE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C4BB7F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FDCAB9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43556CA7"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8F982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3CDEB8A"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0DD1C3E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Kegiatan literasi ini dilakukan di rumah dan di sekolah dengan membaca materi dari buku paket atau buku-buku penunjang lain, dari internet/materi yang berhubungan dengan Fungsi Naik dan Fungsi Turun</w:t>
            </w:r>
          </w:p>
        </w:tc>
      </w:tr>
      <w:tr w:rsidR="0093054D" w:rsidRPr="00FC0052" w14:paraId="2999555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36268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B71A79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236564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1FFF85E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A6A9E6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74C968F"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0038D99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Menulis resume dari hasil pengamatan dan bacaan terkait Fungsi Naik dan Fungsi Turun</w:t>
            </w:r>
          </w:p>
        </w:tc>
      </w:tr>
      <w:tr w:rsidR="0093054D" w:rsidRPr="00FC0052" w14:paraId="5ABBD35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C12D9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5FFAC7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C880F3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1AAFD37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2A6C8A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36D9787"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E5AC1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Fungsi Naik dan Fungsi Turun oleh guru.</w:t>
            </w:r>
          </w:p>
        </w:tc>
      </w:tr>
      <w:tr w:rsidR="0093054D" w:rsidRPr="00FC0052" w14:paraId="340EEB9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650A38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E9EFC7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4491DF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27FFDDC7"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B71B51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43CD8A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7D51037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6BA9C5E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DEBEF7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F4D74D9"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5988AEE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5FED284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B1B0D4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7D96A7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3AD6DD1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314ABDB"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2F12F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30F79281"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24BC339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6695D08F"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B11D5A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663DA953"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30B6716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C6EDE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447C75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93054D" w:rsidRPr="00FC0052" w14:paraId="7DA687C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229436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40A943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4E5C44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66CDAFF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8B447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72B6BC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7D1CDB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4ABB081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BE438F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D6A82AB"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7A23CEA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7E06DFD"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431980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7DA2C15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93054D" w:rsidRPr="00FC0052" w14:paraId="57F4C029"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7E86A1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1A3AAC68"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1531581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37CCF7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62F072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5CB9CB0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10DB27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85457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4C6E13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5D348250"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EAF78A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CB5859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AD2347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Fungsi Naik dan Fungsi Turun yang sedang dipelajari dalam bentuk gambar/video/slide presentasi yang disajikan dan mencoba menginterprestasikannya.</w:t>
            </w:r>
          </w:p>
        </w:tc>
      </w:tr>
      <w:tr w:rsidR="0093054D" w:rsidRPr="00FC0052" w14:paraId="3EF9D79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2782E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940CE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5BF826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3D81A336"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D0D4F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385B230"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0B119B5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Fungsi Naik dan Fungsi Turun yang sedang dipelajari.</w:t>
            </w:r>
          </w:p>
        </w:tc>
      </w:tr>
      <w:tr w:rsidR="0093054D" w:rsidRPr="00FC0052" w14:paraId="00EC7E1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15F2E7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B85D7D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8B5C8F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3259E00A"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BAEB6B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8A53DD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64223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Fungsi Naik dan Fungsi Turun yang sedang dipelajari.</w:t>
            </w:r>
          </w:p>
        </w:tc>
      </w:tr>
      <w:tr w:rsidR="0093054D" w:rsidRPr="00FC0052" w14:paraId="70EDFE7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CF4ABF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176BFE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3AD0D9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24036EF0"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547FB1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5777AF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3B4393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Fungsi Naik dan Fungsi Turun yang telah disusun dalam daftar pertanyaan kepada guru.</w:t>
            </w:r>
          </w:p>
        </w:tc>
      </w:tr>
      <w:tr w:rsidR="0093054D" w:rsidRPr="00FC0052" w14:paraId="50D8E2C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2C3A80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111EC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6D5BDA4"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21BB67F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B8151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1B262739"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19FAFE4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D9103D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F4C37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614A807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CF9A12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FA8AB0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4B57B5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20A1961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230363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E9CD10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10B7C0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dan guru secara bersama-sama membahas contoh dalam buku paket mengenai materi Fungsi Naik dan Fungsi Turun</w:t>
            </w:r>
          </w:p>
        </w:tc>
      </w:tr>
      <w:tr w:rsidR="0093054D" w:rsidRPr="00FC0052" w14:paraId="344707F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2070A9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32E9C8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E378DC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43CD400A"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409BEE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ECE5B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F35F3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Fungsi Naik dan Fungsi Turun yang telah diperoleh pada buku catatan dengan tulisan yang rapi dan menggunakan bahasa Indonesia yang baik dan benar.</w:t>
            </w:r>
          </w:p>
        </w:tc>
      </w:tr>
      <w:tr w:rsidR="0093054D" w:rsidRPr="00FC0052" w14:paraId="2784F6C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1E94F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446106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EEF907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17A293F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2FCCF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7AB37A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E824BC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Fungsi Naik dan Fungsi Turun sesuai dengan pemahamannya.</w:t>
            </w:r>
          </w:p>
        </w:tc>
      </w:tr>
      <w:tr w:rsidR="0093054D" w:rsidRPr="00FC0052" w14:paraId="0BE75DC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31285A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89E303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7AD3C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2FA8BB6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6066FB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FF7BA8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DBCD0F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4DEECD4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729BF3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9ABE8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68B6D5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DAAC49C"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D46878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75CABC6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3F32FFCD"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1B4584F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550BC28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 dan CRITICAL THINKING (BERPIKIR KRITIK)</w:t>
            </w:r>
          </w:p>
        </w:tc>
      </w:tr>
      <w:tr w:rsidR="0093054D" w:rsidRPr="00FC0052" w14:paraId="584CB795"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228C22E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522EF8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26C0E744"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122BB4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1B2F01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8B22EF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15F83E10"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5174E94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D253C6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88A1FF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12C92F3D"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6F71B9A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8EC7E0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3ABD9A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A653697"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4B25F5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A4DCDE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5DFEBC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Fungsi Naik dan Fungsi Turun yang sudah dikumpulkan dari hasil kegiatan/pertemuan sebelumnya mau pun hasil dari kegiatan mengamati dan kegiatan mengumpulkan informasi yang sedang berlangsung dengan bantuan pertanyaan-pertanyaan pada lembar kerja.</w:t>
            </w:r>
          </w:p>
        </w:tc>
      </w:tr>
      <w:tr w:rsidR="0093054D" w:rsidRPr="00FC0052" w14:paraId="3DF7E558"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77EC1E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8484D2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48C4B8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mengerjakan beberapa soal mengenai materi Fungsi Naik dan Fungsi Turun</w:t>
            </w:r>
          </w:p>
        </w:tc>
      </w:tr>
      <w:tr w:rsidR="0093054D" w:rsidRPr="00FC0052" w14:paraId="0BCE33F8"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6A263B1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57B6685A"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5F3B7644"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00AC5A7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F16F8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7A3064E0"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0735029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B2412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C7AB2F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451FA0F0"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D9AD9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9A453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15DC37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73C65B00"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696DFDB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AA355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0BCDDDE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8BB1C08"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1B9E13C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1A6967A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4B902970"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D2F43F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kesimpulan) </w:t>
            </w:r>
          </w:p>
        </w:tc>
        <w:tc>
          <w:tcPr>
            <w:tcW w:w="7778" w:type="dxa"/>
            <w:gridSpan w:val="2"/>
            <w:tcBorders>
              <w:top w:val="single" w:sz="8" w:space="0" w:color="000000"/>
              <w:left w:val="nil"/>
              <w:bottom w:val="nil"/>
              <w:right w:val="single" w:sz="8" w:space="0" w:color="000000"/>
            </w:tcBorders>
            <w:shd w:val="clear" w:color="auto" w:fill="auto"/>
            <w:hideMark/>
          </w:tcPr>
          <w:p w14:paraId="394FF5A9"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COMMUNICATION (BERKOMUNIKASI)</w:t>
            </w:r>
          </w:p>
        </w:tc>
      </w:tr>
      <w:tr w:rsidR="0093054D" w:rsidRPr="00FC0052" w14:paraId="0C7CF5E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4928DB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554ACF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07BE189F"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0F139F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148826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5C0926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Fungsi Naik dan Fungsi Turun berupa kesimpulan berdasarkan hasil analisis secara lisan, tertulis, atau media lainnya untuk mengembangkan sikap jujur, teliti, toleransi, kemampuan berpikir sistematis, mengungkapkan pendapat dengan sopan.</w:t>
            </w:r>
          </w:p>
        </w:tc>
      </w:tr>
      <w:tr w:rsidR="0093054D" w:rsidRPr="00FC0052" w14:paraId="0A8CC78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2C3480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8AE29B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C82A1F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2622389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5CEE8A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DC0E08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B729746"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17AC173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9E0C7F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F6394B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A4DD9DE"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27EADD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003F66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31050D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3FB15C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Fungsi Naik dan Fungsi Turun dan ditanggapi oleh kelompok yang mempresentasikan.</w:t>
            </w:r>
          </w:p>
        </w:tc>
      </w:tr>
      <w:tr w:rsidR="0093054D" w:rsidRPr="00FC0052" w14:paraId="1BCE62F9"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0DFB5F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154D30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E303E2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Fungsi Naik dan Fungsi Turun yang dilakukan dan peserta didik lain diberi kesempatan  untuk menjawabnya.</w:t>
            </w:r>
          </w:p>
        </w:tc>
      </w:tr>
      <w:tr w:rsidR="0093054D" w:rsidRPr="00FC0052" w14:paraId="67D0E0D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7B7B27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D46481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C47569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2A744EE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34DEAE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F3A4BA1"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390682D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B03F80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24E943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B989E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05E8BC5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9D5B41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669BABB"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12D678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6FD5E32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C8D645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74E38B0"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EE199C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Fungsi Naik dan Fungsi Turun</w:t>
            </w:r>
          </w:p>
        </w:tc>
      </w:tr>
      <w:tr w:rsidR="0093054D" w:rsidRPr="00FC0052" w14:paraId="1A40E51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B772F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663122F"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1BD67B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DE2649E"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6A1AF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3C722B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98B3E5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Fungsi Naik dan Fungsi Turun yang terdapat pada buku pegangan peserta didik atau lembar kerja yang telah disediakan.</w:t>
            </w:r>
          </w:p>
        </w:tc>
      </w:tr>
      <w:tr w:rsidR="0093054D" w:rsidRPr="00FC0052" w14:paraId="4AE30921"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13AEE4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CD3A40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E49A8F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Fungsi Naik dan Fungsi Turun yang akan selesai dipelajari</w:t>
            </w:r>
          </w:p>
        </w:tc>
      </w:tr>
      <w:tr w:rsidR="0093054D" w:rsidRPr="00FC0052" w14:paraId="7495804F"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2E2203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37F9AC2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004F12E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Fungsi Naik dan Fungsi Turun yang terdapat pada buku pegangan peserta didik atau pada lembar lerja yang telah disediakan secara individu untuk mengecek penguasaan siswa terhadap materi pelajaran.</w:t>
            </w:r>
          </w:p>
        </w:tc>
      </w:tr>
      <w:tr w:rsidR="0093054D" w:rsidRPr="00FC0052" w14:paraId="096DD7FD"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266846B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Catatan : Selama pembelajaran  Fungsi Naik dan Fungsi Turun berlangsung, guru mengamati sikap siswa dalam pembelajaran yang meliputi sikap: nasionalisme,  disiplin, rasa percaya diri, berperilaku jujur, tangguh menghadapi masalah tanggungjawab, rasa ingin tahu, peduli lingkungan</w:t>
            </w:r>
          </w:p>
        </w:tc>
      </w:tr>
      <w:tr w:rsidR="0093054D" w:rsidRPr="00FC0052" w14:paraId="69328F36"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5603C1E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Penutup (15 Menit)</w:t>
            </w:r>
          </w:p>
        </w:tc>
      </w:tr>
      <w:tr w:rsidR="0093054D" w:rsidRPr="00FC0052" w14:paraId="2CC1F749"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53ACF1B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56BACD87" w14:textId="77777777" w:rsidTr="00C07B67">
        <w:trPr>
          <w:trHeight w:val="300"/>
        </w:trPr>
        <w:tc>
          <w:tcPr>
            <w:tcW w:w="670" w:type="dxa"/>
            <w:tcBorders>
              <w:top w:val="nil"/>
              <w:left w:val="single" w:sz="8" w:space="0" w:color="000000"/>
              <w:bottom w:val="nil"/>
              <w:right w:val="nil"/>
            </w:tcBorders>
            <w:shd w:val="clear" w:color="auto" w:fill="auto"/>
            <w:hideMark/>
          </w:tcPr>
          <w:p w14:paraId="28388463"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1B3B8DC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Membuat resume (CREATIVITY) dengan bimbingan guru tentang point-point penting yang muncul dalam kegiatan pembelajaran tentang materi  Fungsi Naik dan Fungsi Turun yang baru dilakukan.</w:t>
            </w:r>
          </w:p>
        </w:tc>
      </w:tr>
      <w:tr w:rsidR="0093054D" w:rsidRPr="00FC0052" w14:paraId="6EF59564" w14:textId="77777777" w:rsidTr="00C07B67">
        <w:trPr>
          <w:trHeight w:val="300"/>
        </w:trPr>
        <w:tc>
          <w:tcPr>
            <w:tcW w:w="670" w:type="dxa"/>
            <w:tcBorders>
              <w:top w:val="nil"/>
              <w:left w:val="single" w:sz="8" w:space="0" w:color="000000"/>
              <w:bottom w:val="nil"/>
              <w:right w:val="nil"/>
            </w:tcBorders>
            <w:shd w:val="clear" w:color="auto" w:fill="auto"/>
            <w:hideMark/>
          </w:tcPr>
          <w:p w14:paraId="576BA3C3"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5776430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Fungsi Naik dan Fungsi Turun yang baru diselesaikan.</w:t>
            </w:r>
          </w:p>
        </w:tc>
      </w:tr>
      <w:tr w:rsidR="0093054D" w:rsidRPr="00FC0052" w14:paraId="2E6097EA" w14:textId="77777777" w:rsidTr="00C07B67">
        <w:trPr>
          <w:trHeight w:val="300"/>
        </w:trPr>
        <w:tc>
          <w:tcPr>
            <w:tcW w:w="670" w:type="dxa"/>
            <w:tcBorders>
              <w:top w:val="nil"/>
              <w:left w:val="single" w:sz="8" w:space="0" w:color="000000"/>
              <w:bottom w:val="nil"/>
              <w:right w:val="nil"/>
            </w:tcBorders>
            <w:shd w:val="clear" w:color="auto" w:fill="auto"/>
            <w:hideMark/>
          </w:tcPr>
          <w:p w14:paraId="5E710C38"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31EEB9F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776CCC7D"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4AB0B06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52326832" w14:textId="77777777" w:rsidTr="00C07B67">
        <w:trPr>
          <w:trHeight w:val="300"/>
        </w:trPr>
        <w:tc>
          <w:tcPr>
            <w:tcW w:w="670" w:type="dxa"/>
            <w:tcBorders>
              <w:top w:val="nil"/>
              <w:left w:val="single" w:sz="8" w:space="0" w:color="000000"/>
              <w:bottom w:val="nil"/>
              <w:right w:val="nil"/>
            </w:tcBorders>
            <w:shd w:val="clear" w:color="auto" w:fill="auto"/>
            <w:hideMark/>
          </w:tcPr>
          <w:p w14:paraId="23EDCC86"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74CC06E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Memeriksa pekerjaan siswa  yang selesai  langsung diperiksa untuk materi pelajaran  Fungsi Naik dan Fungsi Turun</w:t>
            </w:r>
          </w:p>
        </w:tc>
      </w:tr>
      <w:tr w:rsidR="0093054D" w:rsidRPr="00FC0052" w14:paraId="3CA8DA80" w14:textId="77777777" w:rsidTr="00C07B67">
        <w:trPr>
          <w:trHeight w:val="300"/>
        </w:trPr>
        <w:tc>
          <w:tcPr>
            <w:tcW w:w="670" w:type="dxa"/>
            <w:tcBorders>
              <w:top w:val="nil"/>
              <w:left w:val="single" w:sz="8" w:space="0" w:color="000000"/>
              <w:bottom w:val="nil"/>
              <w:right w:val="nil"/>
            </w:tcBorders>
            <w:shd w:val="clear" w:color="auto" w:fill="auto"/>
            <w:hideMark/>
          </w:tcPr>
          <w:p w14:paraId="72D425B2"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FB70E3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79E0CF39"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34D332C6"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254F9A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Fungsi Naik dan Fungsi Turun kepada kelompok yang memiliki kinerja dan kerjasama yang baik.</w:t>
            </w:r>
          </w:p>
        </w:tc>
      </w:tr>
      <w:tr w:rsidR="0093054D" w:rsidRPr="00FC0052" w14:paraId="5EE1E683" w14:textId="77777777" w:rsidTr="00C07B67">
        <w:trPr>
          <w:trHeight w:val="315"/>
        </w:trPr>
        <w:tc>
          <w:tcPr>
            <w:tcW w:w="670" w:type="dxa"/>
            <w:tcBorders>
              <w:top w:val="nil"/>
              <w:left w:val="nil"/>
              <w:bottom w:val="nil"/>
              <w:right w:val="nil"/>
            </w:tcBorders>
            <w:shd w:val="clear" w:color="auto" w:fill="auto"/>
            <w:noWrap/>
            <w:vAlign w:val="bottom"/>
            <w:hideMark/>
          </w:tcPr>
          <w:p w14:paraId="407AB2D2"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3E2AF888"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118D55DF"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76240507"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1A9236F3" w14:textId="77777777" w:rsidTr="00C07B67">
        <w:trPr>
          <w:trHeight w:val="315"/>
        </w:trPr>
        <w:tc>
          <w:tcPr>
            <w:tcW w:w="670" w:type="dxa"/>
            <w:tcBorders>
              <w:top w:val="nil"/>
              <w:left w:val="nil"/>
              <w:bottom w:val="nil"/>
              <w:right w:val="nil"/>
            </w:tcBorders>
            <w:shd w:val="clear" w:color="auto" w:fill="auto"/>
            <w:noWrap/>
            <w:vAlign w:val="bottom"/>
            <w:hideMark/>
          </w:tcPr>
          <w:p w14:paraId="1B550AEE"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2891100C"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6021700D"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7DD49ECD" w14:textId="77777777" w:rsidR="0093054D" w:rsidRDefault="0093054D" w:rsidP="00C07B67">
            <w:pPr>
              <w:spacing w:after="0" w:line="240" w:lineRule="auto"/>
              <w:rPr>
                <w:rFonts w:ascii="Calibri" w:eastAsia="Times New Roman" w:hAnsi="Calibri" w:cs="Calibri"/>
                <w:color w:val="000000"/>
                <w:lang w:val="en-US"/>
              </w:rPr>
            </w:pPr>
          </w:p>
          <w:p w14:paraId="60DD16E1" w14:textId="77777777" w:rsidR="0093054D" w:rsidRDefault="0093054D" w:rsidP="00C07B67">
            <w:pPr>
              <w:spacing w:after="0" w:line="240" w:lineRule="auto"/>
              <w:rPr>
                <w:rFonts w:ascii="Calibri" w:eastAsia="Times New Roman" w:hAnsi="Calibri" w:cs="Calibri"/>
                <w:color w:val="000000"/>
                <w:lang w:val="en-US"/>
              </w:rPr>
            </w:pPr>
          </w:p>
          <w:p w14:paraId="1CC3B20C"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50441043"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7652D1C7"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8.</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6246C6C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Pertemuan Ke-5</w:t>
            </w:r>
            <w:r w:rsidRPr="00FC0052">
              <w:rPr>
                <w:rFonts w:ascii="Times New Roman" w:eastAsia="Times New Roman" w:hAnsi="Times New Roman" w:cs="Times New Roman"/>
                <w:b/>
                <w:bCs/>
                <w:color w:val="000000"/>
                <w:sz w:val="20"/>
                <w:szCs w:val="20"/>
                <w:lang w:val="en-US"/>
              </w:rPr>
              <w:t xml:space="preserve"> (4 x 45 Menit)</w:t>
            </w:r>
          </w:p>
        </w:tc>
      </w:tr>
      <w:tr w:rsidR="0093054D" w:rsidRPr="00FC0052" w14:paraId="10C194C1"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5E30C9FB"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238DDB81"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6D74592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4649793C"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142ABAB5"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30EAF3E4" w14:textId="77777777" w:rsidTr="00C07B67">
        <w:trPr>
          <w:trHeight w:val="300"/>
        </w:trPr>
        <w:tc>
          <w:tcPr>
            <w:tcW w:w="670" w:type="dxa"/>
            <w:tcBorders>
              <w:top w:val="nil"/>
              <w:left w:val="single" w:sz="8" w:space="0" w:color="000000"/>
              <w:bottom w:val="nil"/>
              <w:right w:val="nil"/>
            </w:tcBorders>
            <w:shd w:val="clear" w:color="auto" w:fill="auto"/>
            <w:noWrap/>
            <w:hideMark/>
          </w:tcPr>
          <w:p w14:paraId="0BBCD79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6A7080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25894440" w14:textId="77777777" w:rsidTr="00C07B67">
        <w:trPr>
          <w:trHeight w:val="300"/>
        </w:trPr>
        <w:tc>
          <w:tcPr>
            <w:tcW w:w="670" w:type="dxa"/>
            <w:tcBorders>
              <w:top w:val="nil"/>
              <w:left w:val="single" w:sz="8" w:space="0" w:color="000000"/>
              <w:bottom w:val="nil"/>
              <w:right w:val="nil"/>
            </w:tcBorders>
            <w:shd w:val="clear" w:color="auto" w:fill="auto"/>
            <w:noWrap/>
            <w:hideMark/>
          </w:tcPr>
          <w:p w14:paraId="409B506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167C8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63170D6B" w14:textId="77777777" w:rsidTr="00C07B67">
        <w:trPr>
          <w:trHeight w:val="300"/>
        </w:trPr>
        <w:tc>
          <w:tcPr>
            <w:tcW w:w="670" w:type="dxa"/>
            <w:tcBorders>
              <w:top w:val="nil"/>
              <w:left w:val="single" w:sz="8" w:space="0" w:color="000000"/>
              <w:bottom w:val="nil"/>
              <w:right w:val="nil"/>
            </w:tcBorders>
            <w:shd w:val="clear" w:color="auto" w:fill="auto"/>
            <w:noWrap/>
            <w:hideMark/>
          </w:tcPr>
          <w:p w14:paraId="1E0C0AB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F03E2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4462B597"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066AA5A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lastRenderedPageBreak/>
              <w:t>Aperpepsi</w:t>
            </w:r>
          </w:p>
        </w:tc>
      </w:tr>
      <w:tr w:rsidR="0093054D" w:rsidRPr="00FC0052" w14:paraId="15538C5D" w14:textId="77777777" w:rsidTr="00C07B67">
        <w:trPr>
          <w:trHeight w:val="300"/>
        </w:trPr>
        <w:tc>
          <w:tcPr>
            <w:tcW w:w="670" w:type="dxa"/>
            <w:tcBorders>
              <w:top w:val="nil"/>
              <w:left w:val="single" w:sz="8" w:space="0" w:color="000000"/>
              <w:bottom w:val="nil"/>
              <w:right w:val="nil"/>
            </w:tcBorders>
            <w:shd w:val="clear" w:color="auto" w:fill="auto"/>
            <w:noWrap/>
            <w:hideMark/>
          </w:tcPr>
          <w:p w14:paraId="19DD303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59021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46E0F41C" w14:textId="77777777" w:rsidTr="00C07B67">
        <w:trPr>
          <w:trHeight w:val="300"/>
        </w:trPr>
        <w:tc>
          <w:tcPr>
            <w:tcW w:w="670" w:type="dxa"/>
            <w:tcBorders>
              <w:top w:val="nil"/>
              <w:left w:val="single" w:sz="8" w:space="0" w:color="000000"/>
              <w:bottom w:val="nil"/>
              <w:right w:val="nil"/>
            </w:tcBorders>
            <w:shd w:val="clear" w:color="auto" w:fill="auto"/>
            <w:noWrap/>
            <w:hideMark/>
          </w:tcPr>
          <w:p w14:paraId="413C870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A15F19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1BE8284E" w14:textId="77777777" w:rsidTr="00C07B67">
        <w:trPr>
          <w:trHeight w:val="300"/>
        </w:trPr>
        <w:tc>
          <w:tcPr>
            <w:tcW w:w="670" w:type="dxa"/>
            <w:tcBorders>
              <w:top w:val="nil"/>
              <w:left w:val="single" w:sz="8" w:space="0" w:color="000000"/>
              <w:bottom w:val="nil"/>
              <w:right w:val="nil"/>
            </w:tcBorders>
            <w:shd w:val="clear" w:color="auto" w:fill="auto"/>
            <w:noWrap/>
            <w:hideMark/>
          </w:tcPr>
          <w:p w14:paraId="3F01A4F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D23A7C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3A0A8AE8"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345EF5DA"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6CE43EF4" w14:textId="77777777" w:rsidTr="00C07B67">
        <w:trPr>
          <w:trHeight w:val="300"/>
        </w:trPr>
        <w:tc>
          <w:tcPr>
            <w:tcW w:w="670" w:type="dxa"/>
            <w:tcBorders>
              <w:top w:val="nil"/>
              <w:left w:val="single" w:sz="8" w:space="0" w:color="000000"/>
              <w:bottom w:val="nil"/>
              <w:right w:val="nil"/>
            </w:tcBorders>
            <w:shd w:val="clear" w:color="auto" w:fill="auto"/>
            <w:noWrap/>
            <w:hideMark/>
          </w:tcPr>
          <w:p w14:paraId="417FB08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AA451D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72B33929" w14:textId="77777777" w:rsidTr="00C07B67">
        <w:trPr>
          <w:trHeight w:val="300"/>
        </w:trPr>
        <w:tc>
          <w:tcPr>
            <w:tcW w:w="670" w:type="dxa"/>
            <w:tcBorders>
              <w:top w:val="nil"/>
              <w:left w:val="single" w:sz="8" w:space="0" w:color="000000"/>
              <w:bottom w:val="nil"/>
              <w:right w:val="nil"/>
            </w:tcBorders>
            <w:shd w:val="clear" w:color="auto" w:fill="auto"/>
            <w:noWrap/>
            <w:hideMark/>
          </w:tcPr>
          <w:p w14:paraId="0B500A0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89DA44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29CBE9D8"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60A4DB2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2F780105"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785ABA35" w14:textId="77777777" w:rsidTr="00C07B67">
        <w:trPr>
          <w:trHeight w:val="300"/>
        </w:trPr>
        <w:tc>
          <w:tcPr>
            <w:tcW w:w="670" w:type="dxa"/>
            <w:tcBorders>
              <w:top w:val="nil"/>
              <w:left w:val="single" w:sz="8" w:space="0" w:color="000000"/>
              <w:bottom w:val="nil"/>
              <w:right w:val="nil"/>
            </w:tcBorders>
            <w:shd w:val="clear" w:color="auto" w:fill="auto"/>
            <w:hideMark/>
          </w:tcPr>
          <w:p w14:paraId="0ED6D2D2"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6262837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4792443D" w14:textId="77777777" w:rsidTr="00C07B67">
        <w:trPr>
          <w:trHeight w:val="300"/>
        </w:trPr>
        <w:tc>
          <w:tcPr>
            <w:tcW w:w="670" w:type="dxa"/>
            <w:tcBorders>
              <w:top w:val="nil"/>
              <w:left w:val="single" w:sz="8" w:space="0" w:color="000000"/>
              <w:bottom w:val="nil"/>
              <w:right w:val="nil"/>
            </w:tcBorders>
            <w:shd w:val="clear" w:color="auto" w:fill="auto"/>
            <w:noWrap/>
            <w:hideMark/>
          </w:tcPr>
          <w:p w14:paraId="4BA669C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A33FD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3C8FEF6A" w14:textId="77777777" w:rsidTr="00C07B67">
        <w:trPr>
          <w:trHeight w:val="300"/>
        </w:trPr>
        <w:tc>
          <w:tcPr>
            <w:tcW w:w="670" w:type="dxa"/>
            <w:tcBorders>
              <w:top w:val="nil"/>
              <w:left w:val="single" w:sz="8" w:space="0" w:color="000000"/>
              <w:bottom w:val="nil"/>
              <w:right w:val="nil"/>
            </w:tcBorders>
            <w:shd w:val="clear" w:color="auto" w:fill="auto"/>
            <w:noWrap/>
            <w:hideMark/>
          </w:tcPr>
          <w:p w14:paraId="5150BF5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1C924A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56A96061"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78E079B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0BA96D9D" w14:textId="77777777" w:rsidTr="00C07B67">
        <w:trPr>
          <w:trHeight w:val="300"/>
        </w:trPr>
        <w:tc>
          <w:tcPr>
            <w:tcW w:w="670" w:type="dxa"/>
            <w:tcBorders>
              <w:top w:val="nil"/>
              <w:left w:val="single" w:sz="8" w:space="0" w:color="000000"/>
              <w:bottom w:val="nil"/>
              <w:right w:val="nil"/>
            </w:tcBorders>
            <w:shd w:val="clear" w:color="auto" w:fill="auto"/>
            <w:noWrap/>
            <w:hideMark/>
          </w:tcPr>
          <w:p w14:paraId="3AE3446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BC4E59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09CC72EA" w14:textId="77777777" w:rsidTr="00C07B67">
        <w:trPr>
          <w:trHeight w:val="300"/>
        </w:trPr>
        <w:tc>
          <w:tcPr>
            <w:tcW w:w="670" w:type="dxa"/>
            <w:tcBorders>
              <w:top w:val="nil"/>
              <w:left w:val="single" w:sz="8" w:space="0" w:color="000000"/>
              <w:bottom w:val="nil"/>
              <w:right w:val="nil"/>
            </w:tcBorders>
            <w:shd w:val="clear" w:color="auto" w:fill="auto"/>
            <w:noWrap/>
            <w:hideMark/>
          </w:tcPr>
          <w:p w14:paraId="7DDECEA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7AA42A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2F594C91" w14:textId="77777777" w:rsidTr="00C07B67">
        <w:trPr>
          <w:trHeight w:val="300"/>
        </w:trPr>
        <w:tc>
          <w:tcPr>
            <w:tcW w:w="670" w:type="dxa"/>
            <w:tcBorders>
              <w:top w:val="nil"/>
              <w:left w:val="single" w:sz="8" w:space="0" w:color="000000"/>
              <w:bottom w:val="nil"/>
              <w:right w:val="nil"/>
            </w:tcBorders>
            <w:shd w:val="clear" w:color="auto" w:fill="auto"/>
            <w:noWrap/>
            <w:hideMark/>
          </w:tcPr>
          <w:p w14:paraId="036137D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43A86C8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4AADB91B"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0FDB2D5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66684F0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5EE8B0F7"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05A325AA"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60518576"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1FD9D524"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02D27EA7"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2BFD5B05"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279F3E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t>rangsangan)</w:t>
            </w:r>
          </w:p>
        </w:tc>
        <w:tc>
          <w:tcPr>
            <w:tcW w:w="7778" w:type="dxa"/>
            <w:gridSpan w:val="2"/>
            <w:tcBorders>
              <w:top w:val="single" w:sz="8" w:space="0" w:color="000000"/>
              <w:left w:val="nil"/>
              <w:bottom w:val="nil"/>
              <w:right w:val="single" w:sz="8" w:space="0" w:color="000000"/>
            </w:tcBorders>
            <w:shd w:val="clear" w:color="auto" w:fill="auto"/>
            <w:hideMark/>
          </w:tcPr>
          <w:p w14:paraId="0B8FF02B"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70C32D1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199878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9F17FD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nilai maksimum dengan cara :</w:t>
            </w:r>
          </w:p>
        </w:tc>
      </w:tr>
      <w:tr w:rsidR="0093054D" w:rsidRPr="00FC0052" w14:paraId="36DE102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AA64D4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EEBEE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A1EB3A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1302D1B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01EEB9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D40822E"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ECEEA6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36C40D5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E34867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01852E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03184E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4AF3A15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A40E62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6CB13D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77C490C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Lembar kerja materi nilai maksimum</w:t>
            </w:r>
          </w:p>
        </w:tc>
      </w:tr>
      <w:tr w:rsidR="0093054D" w:rsidRPr="00FC0052" w14:paraId="70CA9CD4"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F81B8D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E9DAE7C"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723B878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nilai maksimum untuk dapat dikembangkan peserta didik, dari media interaktif, dsb</w:t>
            </w:r>
          </w:p>
        </w:tc>
      </w:tr>
      <w:tr w:rsidR="0093054D" w:rsidRPr="00FC0052" w14:paraId="393CE62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7EF751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6CBC5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E832C0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5614EF5B"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05554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4A6343A"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472E4B8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Kegiatan literasi ini dilakukan di rumah dan di sekolah dengan membaca materi dari buku paket atau buku-buku penunjang lain, dari internet/materi yang berhubungan dengan nilai maksimum</w:t>
            </w:r>
          </w:p>
        </w:tc>
      </w:tr>
      <w:tr w:rsidR="0093054D" w:rsidRPr="00FC0052" w14:paraId="6B9E62D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C2F6A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2128E7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CEF83C1"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266D3DF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643E4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59259E3"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3A8F4C4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Menulis resume dari hasil pengamatan dan bacaan terkait nilai maksimum</w:t>
            </w:r>
          </w:p>
        </w:tc>
      </w:tr>
      <w:tr w:rsidR="0093054D" w:rsidRPr="00FC0052" w14:paraId="17A4C41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7EE28B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69C7FA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CD9B94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7E43AC1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7025E4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0E86433"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0E58C32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nilai maksimum oleh guru.</w:t>
            </w:r>
          </w:p>
        </w:tc>
      </w:tr>
      <w:tr w:rsidR="0093054D" w:rsidRPr="00FC0052" w14:paraId="2D6D83C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52D26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0392E6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CB6D74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31CD3860"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D6634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F80077"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936AE6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3230E68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F892F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32BE520"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601E813"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5850502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907FF9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2E60393"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2D23FA9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4E7C6881"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C210E2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3B293B19"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37CCFFC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6DEC0726"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5C1EB1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r>
            <w:r w:rsidRPr="00FC0052">
              <w:rPr>
                <w:rFonts w:ascii="Times New Roman" w:eastAsia="Times New Roman" w:hAnsi="Times New Roman" w:cs="Times New Roman"/>
                <w:color w:val="000000"/>
                <w:sz w:val="20"/>
                <w:szCs w:val="20"/>
                <w:lang w:val="en-US"/>
              </w:rPr>
              <w:lastRenderedPageBreak/>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4B649D1C"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lastRenderedPageBreak/>
              <w:t>CRITICAL THINKING (BERPIKIR KRITIK)</w:t>
            </w:r>
          </w:p>
        </w:tc>
      </w:tr>
      <w:tr w:rsidR="0093054D" w:rsidRPr="00FC0052" w14:paraId="7F89E70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2DB1DB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B0EBD8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Guru memberikan kesempatan pada peserta didik untuk mengidentifikasi sebanyak mungkin pertanyaan yang berkaitan dengan gambar yang disajikan dan akan dijawab melalui kegiatan </w:t>
            </w:r>
            <w:r w:rsidRPr="00FC0052">
              <w:rPr>
                <w:rFonts w:ascii="Times New Roman" w:eastAsia="Times New Roman" w:hAnsi="Times New Roman" w:cs="Times New Roman"/>
                <w:color w:val="000000"/>
                <w:sz w:val="20"/>
                <w:szCs w:val="20"/>
                <w:lang w:val="en-US"/>
              </w:rPr>
              <w:lastRenderedPageBreak/>
              <w:t>belajar, contohnya :</w:t>
            </w:r>
          </w:p>
        </w:tc>
      </w:tr>
      <w:tr w:rsidR="0093054D" w:rsidRPr="00FC0052" w14:paraId="2DA289A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87071C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CC9935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C27603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77C16EB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F88831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3191F7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5D998A3"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533444B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C169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10A78B3"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9C55AA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CABAA51"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73BE35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6F8E2EF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93054D" w:rsidRPr="00FC0052" w14:paraId="13BDBA06"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0B1CC7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5FFD4E9D"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34E5F69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0963B9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E79E2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2B2563D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530F0F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198265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503BAE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21D50954"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47507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AF862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0B9C5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nilai maksimum yang sedang dipelajari dalam bentuk gambar/video/slide presentasi yang disajikan dan mencoba menginterprestasikannya.</w:t>
            </w:r>
          </w:p>
        </w:tc>
      </w:tr>
      <w:tr w:rsidR="0093054D" w:rsidRPr="00FC0052" w14:paraId="29E1805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4D3AA4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737C8D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221E88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6FB52A40"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B06786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2450019"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C21974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nilai maksimum yang sedang dipelajari.</w:t>
            </w:r>
          </w:p>
        </w:tc>
      </w:tr>
      <w:tr w:rsidR="0093054D" w:rsidRPr="00FC0052" w14:paraId="46A8817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422C09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442B3D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DF9791F"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32A74DC2"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97A84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C2A87D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6A9943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nilai maksimum yang sedang dipelajari.</w:t>
            </w:r>
          </w:p>
        </w:tc>
      </w:tr>
      <w:tr w:rsidR="0093054D" w:rsidRPr="00FC0052" w14:paraId="00D52F8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75ECE2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B17EE0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0149643"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56CA7EF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8D27C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B3CFAE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D7258E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nilai maksimum yang telah disusun dalam daftar pertanyaan kepada guru.</w:t>
            </w:r>
          </w:p>
        </w:tc>
      </w:tr>
      <w:tr w:rsidR="0093054D" w:rsidRPr="00FC0052" w14:paraId="4DB15E0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176E31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8F1C24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DB6824C"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79B1341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871D44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1EA043C"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2979AE1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E28E67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21F653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671894E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C1979E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8669E4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3D32AAA"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4B8F6D49"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51601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413DF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9F3DDC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dan guru secara bersama-sama membahas contoh dalam buku paket mengenai materi nilai maksimum</w:t>
            </w:r>
          </w:p>
        </w:tc>
      </w:tr>
      <w:tr w:rsidR="0093054D" w:rsidRPr="00FC0052" w14:paraId="30A6DD7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860757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78832C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F1195A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37532F58"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C8B081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CC2C08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661219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nilai maksimum yang telah diperoleh pada buku catatan dengan tulisan yang rapi dan menggunakan bahasa Indonesia yang baik dan benar.</w:t>
            </w:r>
          </w:p>
        </w:tc>
      </w:tr>
      <w:tr w:rsidR="0093054D" w:rsidRPr="00FC0052" w14:paraId="6DFEA26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4C1C5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BE8C3A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BA6830E"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2F13682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CAA10A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34CD30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5483B3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nilai maksimum sesuai dengan pemahamannya.</w:t>
            </w:r>
          </w:p>
        </w:tc>
      </w:tr>
      <w:tr w:rsidR="0093054D" w:rsidRPr="00FC0052" w14:paraId="2A464A9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68F3DC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041586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5E842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1020B76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5A953A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BFB401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0D6164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6A2D18A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287A3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5E5E96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038B2B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EC48A4A"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F16C5E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07B2507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69AEF359"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34FA1C2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r>
            <w:r w:rsidRPr="00FC0052">
              <w:rPr>
                <w:rFonts w:ascii="Times New Roman" w:eastAsia="Times New Roman" w:hAnsi="Times New Roman" w:cs="Times New Roman"/>
                <w:color w:val="000000"/>
                <w:sz w:val="20"/>
                <w:szCs w:val="20"/>
                <w:lang w:val="en-US"/>
              </w:rPr>
              <w:lastRenderedPageBreak/>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7A174495"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lastRenderedPageBreak/>
              <w:t>COLLABORATION (KERJASAMA) dan CRITICAL THINKING (BERPIKIR KRITIK)</w:t>
            </w:r>
          </w:p>
        </w:tc>
      </w:tr>
      <w:tr w:rsidR="0093054D" w:rsidRPr="00FC0052" w14:paraId="51F87E87"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77BA9AD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4CD2E71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3F8F63CD"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451ACFB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09F950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525A09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44E24A59"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7AF4954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4107F0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57E69B5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58F7BA7A"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384B07D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178458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E0F388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4D9A808"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32B9BFD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B01C66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E24CD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nilai maksimum yang sudah dikumpulkan dari hasil kegiatan/pertemuan sebelumnya mau pun hasil dari kegiatan mengamati dan kegiatan mengumpulkan informasi yang sedang berlangsung dengan bantuan pertanyaan-pertanyaan pada lembar kerja.</w:t>
            </w:r>
          </w:p>
        </w:tc>
      </w:tr>
      <w:tr w:rsidR="0093054D" w:rsidRPr="00FC0052" w14:paraId="34D1FBC6"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3D1020B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EC4A05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4849085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mengerjakan beberapa soal mengenai materi nilai maksimum</w:t>
            </w:r>
          </w:p>
        </w:tc>
      </w:tr>
      <w:tr w:rsidR="0093054D" w:rsidRPr="00FC0052" w14:paraId="1B7357C3"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76B4B2A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0D373EDD"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75B74A68"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32FAA58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54AC6BF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3D41F74B"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13AE69E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21689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DB6EA2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03D88BB1"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6B8CE4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ACDCE4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646EA5B9"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2CCEC022"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2573C4D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5534724"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6DD248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55B19C8C"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12ADAC9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2BC23D2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0F5E4E63"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9CF7F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kesimpulan) </w:t>
            </w:r>
          </w:p>
        </w:tc>
        <w:tc>
          <w:tcPr>
            <w:tcW w:w="7778" w:type="dxa"/>
            <w:gridSpan w:val="2"/>
            <w:tcBorders>
              <w:top w:val="single" w:sz="8" w:space="0" w:color="000000"/>
              <w:left w:val="nil"/>
              <w:bottom w:val="nil"/>
              <w:right w:val="single" w:sz="8" w:space="0" w:color="000000"/>
            </w:tcBorders>
            <w:shd w:val="clear" w:color="auto" w:fill="auto"/>
            <w:hideMark/>
          </w:tcPr>
          <w:p w14:paraId="48556707"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COMMUNICATION (BERKOMUNIKASI)</w:t>
            </w:r>
          </w:p>
        </w:tc>
      </w:tr>
      <w:tr w:rsidR="0093054D" w:rsidRPr="00FC0052" w14:paraId="7A72DA6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FF1F37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015413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4E9D7D69"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33186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E12D08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2D7748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nilai maksimum berupa kesimpulan berdasarkan hasil analisis secara lisan, tertulis, atau media lainnya untuk mengembangkan sikap jujur, teliti, toleransi, kemampuan berpikir sistematis, mengungkapkan pendapat dengan sopan.</w:t>
            </w:r>
          </w:p>
        </w:tc>
      </w:tr>
      <w:tr w:rsidR="0093054D" w:rsidRPr="00FC0052" w14:paraId="70F7184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AE10B6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68005B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869769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166CA87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6A658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6C6E0C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26AB5871"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2E67428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187A6A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C117B8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5BCFDF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027D1B8"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A70C49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3326C2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06C272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nilai maksimum dan ditanggapi oleh kelompok yang mempresentasikan.</w:t>
            </w:r>
          </w:p>
        </w:tc>
      </w:tr>
      <w:tr w:rsidR="0093054D" w:rsidRPr="00FC0052" w14:paraId="34362E79"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2A5810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2537C5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7D652E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nilai maksimum yang dilakukan dan peserta didik lain diberi kesempatan  untuk menjawabnya.</w:t>
            </w:r>
          </w:p>
        </w:tc>
      </w:tr>
      <w:tr w:rsidR="0093054D" w:rsidRPr="00FC0052" w14:paraId="25D32A6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DA19C4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F5B5E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C500B6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521222B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10E17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04A53C97"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6D5DD2E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CCB2A6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926ED1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5634BC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476F5F3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370ACB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49E45A3"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6E26CA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32EFA13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6A3C5C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3E80BA3"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18132E9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nilai maksimum</w:t>
            </w:r>
          </w:p>
        </w:tc>
      </w:tr>
      <w:tr w:rsidR="0093054D" w:rsidRPr="00FC0052" w14:paraId="75224A3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E096C1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A847A69"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758CFA3"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47CD8B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874F4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4F8D19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88EAC8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nilai maksimum yang terdapat pada buku pegangan peserta didik atau lembar kerja yang telah disediakan.</w:t>
            </w:r>
          </w:p>
        </w:tc>
      </w:tr>
      <w:tr w:rsidR="0093054D" w:rsidRPr="00FC0052" w14:paraId="190EA45E"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4927DA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2EB711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D5D8D9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nilai maksimum yang akan selesai dipelajari</w:t>
            </w:r>
          </w:p>
        </w:tc>
      </w:tr>
      <w:tr w:rsidR="0093054D" w:rsidRPr="00FC0052" w14:paraId="411ED63C"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1C465F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4687A67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5D09195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nilai maksimum yang terdapat pada buku pegangan peserta didik atau pada lembar lerja yang telah disediakan secara individu untuk mengecek penguasaan siswa terhadap materi pelajaran.</w:t>
            </w:r>
          </w:p>
        </w:tc>
      </w:tr>
      <w:tr w:rsidR="0093054D" w:rsidRPr="00FC0052" w14:paraId="3BFF24BF"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570D804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 xml:space="preserve">Catatan : Selama pembelajaran  nilai maksimum berlangsung, guru mengamati sikap siswa dalam </w:t>
            </w:r>
            <w:r w:rsidRPr="00FC0052">
              <w:rPr>
                <w:rFonts w:ascii="Times New Roman" w:eastAsia="Times New Roman" w:hAnsi="Times New Roman" w:cs="Times New Roman"/>
                <w:b/>
                <w:bCs/>
                <w:color w:val="000000"/>
                <w:sz w:val="20"/>
                <w:szCs w:val="20"/>
                <w:lang w:val="en-US"/>
              </w:rPr>
              <w:lastRenderedPageBreak/>
              <w:t>pembelajaran yang meliputi sikap: nasionalisme,  disiplin, rasa percaya diri, berperilaku jujur, tangguh menghadapi masalah tanggungjawab, rasa ingin tahu, peduli lingkungan</w:t>
            </w:r>
          </w:p>
        </w:tc>
      </w:tr>
      <w:tr w:rsidR="0093054D" w:rsidRPr="00FC0052" w14:paraId="73BC35FE"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46317E04"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lastRenderedPageBreak/>
              <w:t>Kegiatan Penutup (15 Menit)</w:t>
            </w:r>
          </w:p>
        </w:tc>
      </w:tr>
      <w:tr w:rsidR="0093054D" w:rsidRPr="00FC0052" w14:paraId="6CC4B4B8"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1670499C"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4DB4F3B4" w14:textId="77777777" w:rsidTr="00C07B67">
        <w:trPr>
          <w:trHeight w:val="300"/>
        </w:trPr>
        <w:tc>
          <w:tcPr>
            <w:tcW w:w="670" w:type="dxa"/>
            <w:tcBorders>
              <w:top w:val="nil"/>
              <w:left w:val="single" w:sz="8" w:space="0" w:color="000000"/>
              <w:bottom w:val="nil"/>
              <w:right w:val="nil"/>
            </w:tcBorders>
            <w:shd w:val="clear" w:color="auto" w:fill="auto"/>
            <w:hideMark/>
          </w:tcPr>
          <w:p w14:paraId="5155E8E2"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7D4119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Membuat resume (CREATIVITY) dengan bimbingan guru tentang point-point penting yang muncul dalam kegiatan pembelajaran tentang materi  nilai maksimum yang baru dilakukan.</w:t>
            </w:r>
          </w:p>
        </w:tc>
      </w:tr>
      <w:tr w:rsidR="0093054D" w:rsidRPr="00FC0052" w14:paraId="5B48C489" w14:textId="77777777" w:rsidTr="00C07B67">
        <w:trPr>
          <w:trHeight w:val="300"/>
        </w:trPr>
        <w:tc>
          <w:tcPr>
            <w:tcW w:w="670" w:type="dxa"/>
            <w:tcBorders>
              <w:top w:val="nil"/>
              <w:left w:val="single" w:sz="8" w:space="0" w:color="000000"/>
              <w:bottom w:val="nil"/>
              <w:right w:val="nil"/>
            </w:tcBorders>
            <w:shd w:val="clear" w:color="auto" w:fill="auto"/>
            <w:hideMark/>
          </w:tcPr>
          <w:p w14:paraId="31F60C4B"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4742732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nilai maksimum yang baru diselesaikan.</w:t>
            </w:r>
          </w:p>
        </w:tc>
      </w:tr>
      <w:tr w:rsidR="0093054D" w:rsidRPr="00FC0052" w14:paraId="0E42F508" w14:textId="77777777" w:rsidTr="00C07B67">
        <w:trPr>
          <w:trHeight w:val="300"/>
        </w:trPr>
        <w:tc>
          <w:tcPr>
            <w:tcW w:w="670" w:type="dxa"/>
            <w:tcBorders>
              <w:top w:val="nil"/>
              <w:left w:val="single" w:sz="8" w:space="0" w:color="000000"/>
              <w:bottom w:val="nil"/>
              <w:right w:val="nil"/>
            </w:tcBorders>
            <w:shd w:val="clear" w:color="auto" w:fill="auto"/>
            <w:hideMark/>
          </w:tcPr>
          <w:p w14:paraId="11A8910B"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0AD0FB3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6C54E58C"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39BEEB4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3A3642C4" w14:textId="77777777" w:rsidTr="00C07B67">
        <w:trPr>
          <w:trHeight w:val="300"/>
        </w:trPr>
        <w:tc>
          <w:tcPr>
            <w:tcW w:w="670" w:type="dxa"/>
            <w:tcBorders>
              <w:top w:val="nil"/>
              <w:left w:val="single" w:sz="8" w:space="0" w:color="000000"/>
              <w:bottom w:val="nil"/>
              <w:right w:val="nil"/>
            </w:tcBorders>
            <w:shd w:val="clear" w:color="auto" w:fill="auto"/>
            <w:hideMark/>
          </w:tcPr>
          <w:p w14:paraId="0FF71523"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14F29B2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Memeriksa pekerjaan siswa  yang selesai  langsung diperiksa untuk materi pelajaran  nilai maksimum</w:t>
            </w:r>
          </w:p>
        </w:tc>
      </w:tr>
      <w:tr w:rsidR="0093054D" w:rsidRPr="00FC0052" w14:paraId="28D05DD1" w14:textId="77777777" w:rsidTr="00C07B67">
        <w:trPr>
          <w:trHeight w:val="300"/>
        </w:trPr>
        <w:tc>
          <w:tcPr>
            <w:tcW w:w="670" w:type="dxa"/>
            <w:tcBorders>
              <w:top w:val="nil"/>
              <w:left w:val="single" w:sz="8" w:space="0" w:color="000000"/>
              <w:bottom w:val="nil"/>
              <w:right w:val="nil"/>
            </w:tcBorders>
            <w:shd w:val="clear" w:color="auto" w:fill="auto"/>
            <w:hideMark/>
          </w:tcPr>
          <w:p w14:paraId="4EAC23C2"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3CE4990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733FF946"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5CABE973"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4A27C86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nilai maksimum kepada kelompok yang memiliki kinerja dan kerjasama yang baik.</w:t>
            </w:r>
          </w:p>
        </w:tc>
      </w:tr>
      <w:tr w:rsidR="0093054D" w:rsidRPr="00FC0052" w14:paraId="75E77830" w14:textId="77777777" w:rsidTr="00C07B67">
        <w:trPr>
          <w:trHeight w:val="315"/>
        </w:trPr>
        <w:tc>
          <w:tcPr>
            <w:tcW w:w="670" w:type="dxa"/>
            <w:tcBorders>
              <w:top w:val="nil"/>
              <w:left w:val="nil"/>
              <w:bottom w:val="nil"/>
              <w:right w:val="nil"/>
            </w:tcBorders>
            <w:shd w:val="clear" w:color="auto" w:fill="auto"/>
            <w:noWrap/>
            <w:vAlign w:val="bottom"/>
            <w:hideMark/>
          </w:tcPr>
          <w:p w14:paraId="784AD4CF"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69D2F611"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5D36E788"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1E5D21D4"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2D17FE1A" w14:textId="77777777" w:rsidTr="00C07B6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14:paraId="4BFAAFCA" w14:textId="77777777" w:rsidR="0093054D" w:rsidRPr="00FC0052" w:rsidRDefault="0093054D" w:rsidP="00C07B67">
            <w:pPr>
              <w:spacing w:after="0" w:line="240" w:lineRule="auto"/>
              <w:ind w:firstLineChars="100" w:firstLine="201"/>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9.</w:t>
            </w:r>
          </w:p>
        </w:tc>
        <w:tc>
          <w:tcPr>
            <w:tcW w:w="8837" w:type="dxa"/>
            <w:gridSpan w:val="3"/>
            <w:tcBorders>
              <w:top w:val="single" w:sz="8" w:space="0" w:color="000000"/>
              <w:left w:val="nil"/>
              <w:bottom w:val="single" w:sz="8" w:space="0" w:color="000000"/>
              <w:right w:val="single" w:sz="8" w:space="0" w:color="000000"/>
            </w:tcBorders>
            <w:shd w:val="clear" w:color="000000" w:fill="B6DDE8"/>
            <w:vAlign w:val="center"/>
            <w:hideMark/>
          </w:tcPr>
          <w:p w14:paraId="6B36B704"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Pertemuan Ke-6</w:t>
            </w:r>
            <w:r w:rsidRPr="00FC0052">
              <w:rPr>
                <w:rFonts w:ascii="Times New Roman" w:eastAsia="Times New Roman" w:hAnsi="Times New Roman" w:cs="Times New Roman"/>
                <w:b/>
                <w:bCs/>
                <w:color w:val="000000"/>
                <w:sz w:val="20"/>
                <w:szCs w:val="20"/>
                <w:lang w:val="en-US"/>
              </w:rPr>
              <w:t xml:space="preserve"> (4 x 45 Menit)</w:t>
            </w:r>
          </w:p>
        </w:tc>
      </w:tr>
      <w:tr w:rsidR="0093054D" w:rsidRPr="00FC0052" w14:paraId="0D900B6F"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0C7C09C9"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Pendahuluan (15 Menit)</w:t>
            </w:r>
          </w:p>
        </w:tc>
      </w:tr>
      <w:tr w:rsidR="0093054D" w:rsidRPr="00FC0052" w14:paraId="05C82A32"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6A1369A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18A423FA"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6B07786F"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Orientasi</w:t>
            </w:r>
          </w:p>
        </w:tc>
      </w:tr>
      <w:tr w:rsidR="0093054D" w:rsidRPr="00FC0052" w14:paraId="2C335F23" w14:textId="77777777" w:rsidTr="00C07B67">
        <w:trPr>
          <w:trHeight w:val="300"/>
        </w:trPr>
        <w:tc>
          <w:tcPr>
            <w:tcW w:w="670" w:type="dxa"/>
            <w:tcBorders>
              <w:top w:val="nil"/>
              <w:left w:val="single" w:sz="8" w:space="0" w:color="000000"/>
              <w:bottom w:val="nil"/>
              <w:right w:val="nil"/>
            </w:tcBorders>
            <w:shd w:val="clear" w:color="auto" w:fill="auto"/>
            <w:noWrap/>
            <w:hideMark/>
          </w:tcPr>
          <w:p w14:paraId="6C04E5CA"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2F06A8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Melakukan pembukaan dengan salam pembuka, memanjatkan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kepada Tuhan YME dan berdoa  untuk  memulai pembelajaran</w:t>
            </w:r>
          </w:p>
        </w:tc>
      </w:tr>
      <w:tr w:rsidR="0093054D" w:rsidRPr="00FC0052" w14:paraId="5F8CA728" w14:textId="77777777" w:rsidTr="00C07B67">
        <w:trPr>
          <w:trHeight w:val="300"/>
        </w:trPr>
        <w:tc>
          <w:tcPr>
            <w:tcW w:w="670" w:type="dxa"/>
            <w:tcBorders>
              <w:top w:val="nil"/>
              <w:left w:val="single" w:sz="8" w:space="0" w:color="000000"/>
              <w:bottom w:val="nil"/>
              <w:right w:val="nil"/>
            </w:tcBorders>
            <w:shd w:val="clear" w:color="auto" w:fill="auto"/>
            <w:noWrap/>
            <w:hideMark/>
          </w:tcPr>
          <w:p w14:paraId="49D58DFE"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0B51FA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kehadiran peserta didik sebagai sikap </w:t>
            </w:r>
            <w:r w:rsidRPr="00FC0052">
              <w:rPr>
                <w:rFonts w:ascii="Times New Roman" w:eastAsia="Times New Roman" w:hAnsi="Times New Roman" w:cs="Times New Roman"/>
                <w:b/>
                <w:bCs/>
                <w:color w:val="000000"/>
                <w:sz w:val="20"/>
                <w:szCs w:val="20"/>
                <w:lang w:val="en-US"/>
              </w:rPr>
              <w:t>disiplin</w:t>
            </w:r>
          </w:p>
        </w:tc>
      </w:tr>
      <w:tr w:rsidR="0093054D" w:rsidRPr="00FC0052" w14:paraId="2E8FF167" w14:textId="77777777" w:rsidTr="00C07B67">
        <w:trPr>
          <w:trHeight w:val="300"/>
        </w:trPr>
        <w:tc>
          <w:tcPr>
            <w:tcW w:w="670" w:type="dxa"/>
            <w:tcBorders>
              <w:top w:val="nil"/>
              <w:left w:val="single" w:sz="8" w:space="0" w:color="000000"/>
              <w:bottom w:val="nil"/>
              <w:right w:val="nil"/>
            </w:tcBorders>
            <w:shd w:val="clear" w:color="auto" w:fill="auto"/>
            <w:noWrap/>
            <w:hideMark/>
          </w:tcPr>
          <w:p w14:paraId="31F580A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25629D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Menyiapkan fisik dan psikis peserta didik  dalam mengawali kegiatan pembelajaran.</w:t>
            </w:r>
          </w:p>
        </w:tc>
      </w:tr>
      <w:tr w:rsidR="0093054D" w:rsidRPr="00FC0052" w14:paraId="46617EF9"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632CBD2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Aperpepsi</w:t>
            </w:r>
          </w:p>
        </w:tc>
      </w:tr>
      <w:tr w:rsidR="0093054D" w:rsidRPr="00FC0052" w14:paraId="0EE9F3F8" w14:textId="77777777" w:rsidTr="00C07B67">
        <w:trPr>
          <w:trHeight w:val="300"/>
        </w:trPr>
        <w:tc>
          <w:tcPr>
            <w:tcW w:w="670" w:type="dxa"/>
            <w:tcBorders>
              <w:top w:val="nil"/>
              <w:left w:val="single" w:sz="8" w:space="0" w:color="000000"/>
              <w:bottom w:val="nil"/>
              <w:right w:val="nil"/>
            </w:tcBorders>
            <w:shd w:val="clear" w:color="auto" w:fill="auto"/>
            <w:noWrap/>
            <w:hideMark/>
          </w:tcPr>
          <w:p w14:paraId="2550EF5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CFA06F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Mengaitkan materi/tema/kegiatan pembelajaran yang akan dilakukan dengan pengalaman peserta didik dengan materi/tema/kegiatan sebelumnya </w:t>
            </w:r>
          </w:p>
        </w:tc>
      </w:tr>
      <w:tr w:rsidR="0093054D" w:rsidRPr="00FC0052" w14:paraId="4C38D594" w14:textId="77777777" w:rsidTr="00C07B67">
        <w:trPr>
          <w:trHeight w:val="300"/>
        </w:trPr>
        <w:tc>
          <w:tcPr>
            <w:tcW w:w="670" w:type="dxa"/>
            <w:tcBorders>
              <w:top w:val="nil"/>
              <w:left w:val="single" w:sz="8" w:space="0" w:color="000000"/>
              <w:bottom w:val="nil"/>
              <w:right w:val="nil"/>
            </w:tcBorders>
            <w:shd w:val="clear" w:color="auto" w:fill="auto"/>
            <w:noWrap/>
            <w:hideMark/>
          </w:tcPr>
          <w:p w14:paraId="40413A7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16C20F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Mengingatkan kembali materi prasyarat dengan bertanya. </w:t>
            </w:r>
          </w:p>
        </w:tc>
      </w:tr>
      <w:tr w:rsidR="0093054D" w:rsidRPr="00FC0052" w14:paraId="326658DA" w14:textId="77777777" w:rsidTr="00C07B67">
        <w:trPr>
          <w:trHeight w:val="300"/>
        </w:trPr>
        <w:tc>
          <w:tcPr>
            <w:tcW w:w="670" w:type="dxa"/>
            <w:tcBorders>
              <w:top w:val="nil"/>
              <w:left w:val="single" w:sz="8" w:space="0" w:color="000000"/>
              <w:bottom w:val="nil"/>
              <w:right w:val="nil"/>
            </w:tcBorders>
            <w:shd w:val="clear" w:color="auto" w:fill="auto"/>
            <w:noWrap/>
            <w:hideMark/>
          </w:tcPr>
          <w:p w14:paraId="3B667DA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65EF8FA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yang ada keterkaitannya dengan pelajaran yang akan dilakukan.</w:t>
            </w:r>
          </w:p>
        </w:tc>
      </w:tr>
      <w:tr w:rsidR="0093054D" w:rsidRPr="00FC0052" w14:paraId="027278EF"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1B6B679B"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Motivasi</w:t>
            </w:r>
          </w:p>
        </w:tc>
      </w:tr>
      <w:tr w:rsidR="0093054D" w:rsidRPr="00FC0052" w14:paraId="58537D97" w14:textId="77777777" w:rsidTr="00C07B67">
        <w:trPr>
          <w:trHeight w:val="300"/>
        </w:trPr>
        <w:tc>
          <w:tcPr>
            <w:tcW w:w="670" w:type="dxa"/>
            <w:tcBorders>
              <w:top w:val="nil"/>
              <w:left w:val="single" w:sz="8" w:space="0" w:color="000000"/>
              <w:bottom w:val="nil"/>
              <w:right w:val="nil"/>
            </w:tcBorders>
            <w:shd w:val="clear" w:color="auto" w:fill="auto"/>
            <w:noWrap/>
            <w:hideMark/>
          </w:tcPr>
          <w:p w14:paraId="7C96113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241F1AC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gambaran tentang manfaat mempelajari pelajaran yang akan dipelajari dalam kehidupan sehari-hari.</w:t>
            </w:r>
          </w:p>
        </w:tc>
      </w:tr>
      <w:tr w:rsidR="0093054D" w:rsidRPr="00FC0052" w14:paraId="57248496" w14:textId="77777777" w:rsidTr="00C07B67">
        <w:trPr>
          <w:trHeight w:val="300"/>
        </w:trPr>
        <w:tc>
          <w:tcPr>
            <w:tcW w:w="670" w:type="dxa"/>
            <w:tcBorders>
              <w:top w:val="nil"/>
              <w:left w:val="single" w:sz="8" w:space="0" w:color="000000"/>
              <w:bottom w:val="nil"/>
              <w:right w:val="nil"/>
            </w:tcBorders>
            <w:shd w:val="clear" w:color="auto" w:fill="auto"/>
            <w:noWrap/>
            <w:hideMark/>
          </w:tcPr>
          <w:p w14:paraId="1605EB4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C1F484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Apabila materitema/projek ini kerjakan  dengan baik dan sungguh-sungguh ini dikuasai dengan baik, maka peserta didik diharapkan dapat menjelaskan tentang materi :</w:t>
            </w:r>
          </w:p>
        </w:tc>
      </w:tr>
      <w:tr w:rsidR="0093054D" w:rsidRPr="00FC0052" w14:paraId="75E7B21F" w14:textId="77777777" w:rsidTr="00C07B67">
        <w:trPr>
          <w:trHeight w:val="300"/>
        </w:trPr>
        <w:tc>
          <w:tcPr>
            <w:tcW w:w="670" w:type="dxa"/>
            <w:tcBorders>
              <w:top w:val="nil"/>
              <w:left w:val="single" w:sz="8" w:space="0" w:color="000000"/>
              <w:bottom w:val="nil"/>
              <w:right w:val="nil"/>
            </w:tcBorders>
            <w:shd w:val="clear" w:color="auto" w:fill="auto"/>
            <w:noWrap/>
            <w:vAlign w:val="bottom"/>
            <w:hideMark/>
          </w:tcPr>
          <w:p w14:paraId="2EFF62B5"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8837" w:type="dxa"/>
            <w:gridSpan w:val="3"/>
            <w:tcBorders>
              <w:top w:val="nil"/>
              <w:left w:val="nil"/>
              <w:bottom w:val="nil"/>
              <w:right w:val="single" w:sz="8" w:space="0" w:color="000000"/>
            </w:tcBorders>
            <w:shd w:val="clear" w:color="auto" w:fill="auto"/>
            <w:hideMark/>
          </w:tcPr>
          <w:p w14:paraId="167A890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243256C4" w14:textId="77777777" w:rsidTr="00C07B67">
        <w:trPr>
          <w:trHeight w:val="300"/>
        </w:trPr>
        <w:tc>
          <w:tcPr>
            <w:tcW w:w="670" w:type="dxa"/>
            <w:tcBorders>
              <w:top w:val="nil"/>
              <w:left w:val="single" w:sz="8" w:space="0" w:color="000000"/>
              <w:bottom w:val="nil"/>
              <w:right w:val="nil"/>
            </w:tcBorders>
            <w:shd w:val="clear" w:color="auto" w:fill="auto"/>
            <w:hideMark/>
          </w:tcPr>
          <w:p w14:paraId="54A954A2" w14:textId="77777777" w:rsidR="0093054D" w:rsidRPr="00FC0052" w:rsidRDefault="0093054D" w:rsidP="00C07B67">
            <w:pPr>
              <w:spacing w:after="0" w:line="240" w:lineRule="auto"/>
              <w:ind w:firstLineChars="400" w:firstLine="800"/>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8837" w:type="dxa"/>
            <w:gridSpan w:val="3"/>
            <w:tcBorders>
              <w:top w:val="nil"/>
              <w:left w:val="nil"/>
              <w:bottom w:val="nil"/>
              <w:right w:val="single" w:sz="8" w:space="0" w:color="000000"/>
            </w:tcBorders>
            <w:shd w:val="clear" w:color="auto" w:fill="auto"/>
            <w:hideMark/>
          </w:tcPr>
          <w:p w14:paraId="7F20B0FA"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p>
        </w:tc>
      </w:tr>
      <w:tr w:rsidR="0093054D" w:rsidRPr="00FC0052" w14:paraId="2E74C680" w14:textId="77777777" w:rsidTr="00C07B67">
        <w:trPr>
          <w:trHeight w:val="300"/>
        </w:trPr>
        <w:tc>
          <w:tcPr>
            <w:tcW w:w="670" w:type="dxa"/>
            <w:tcBorders>
              <w:top w:val="nil"/>
              <w:left w:val="single" w:sz="8" w:space="0" w:color="000000"/>
              <w:bottom w:val="nil"/>
              <w:right w:val="nil"/>
            </w:tcBorders>
            <w:shd w:val="clear" w:color="auto" w:fill="auto"/>
            <w:noWrap/>
            <w:hideMark/>
          </w:tcPr>
          <w:p w14:paraId="3A375F1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7946DC0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tujuan pembelajaran pada pertemuan yang  berlangsung</w:t>
            </w:r>
          </w:p>
        </w:tc>
      </w:tr>
      <w:tr w:rsidR="0093054D" w:rsidRPr="00FC0052" w14:paraId="210E0605" w14:textId="77777777" w:rsidTr="00C07B67">
        <w:trPr>
          <w:trHeight w:val="300"/>
        </w:trPr>
        <w:tc>
          <w:tcPr>
            <w:tcW w:w="670" w:type="dxa"/>
            <w:tcBorders>
              <w:top w:val="nil"/>
              <w:left w:val="single" w:sz="8" w:space="0" w:color="000000"/>
              <w:bottom w:val="nil"/>
              <w:right w:val="nil"/>
            </w:tcBorders>
            <w:shd w:val="clear" w:color="auto" w:fill="auto"/>
            <w:noWrap/>
            <w:hideMark/>
          </w:tcPr>
          <w:p w14:paraId="50EFE60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1E57957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w:t>
            </w:r>
          </w:p>
        </w:tc>
      </w:tr>
      <w:tr w:rsidR="0093054D" w:rsidRPr="00FC0052" w14:paraId="39C20649"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3209B71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Pemberian Acuan</w:t>
            </w:r>
          </w:p>
        </w:tc>
      </w:tr>
      <w:tr w:rsidR="0093054D" w:rsidRPr="00FC0052" w14:paraId="39CAFA4F" w14:textId="77777777" w:rsidTr="00C07B67">
        <w:trPr>
          <w:trHeight w:val="300"/>
        </w:trPr>
        <w:tc>
          <w:tcPr>
            <w:tcW w:w="670" w:type="dxa"/>
            <w:tcBorders>
              <w:top w:val="nil"/>
              <w:left w:val="single" w:sz="8" w:space="0" w:color="000000"/>
              <w:bottom w:val="nil"/>
              <w:right w:val="nil"/>
            </w:tcBorders>
            <w:shd w:val="clear" w:color="auto" w:fill="auto"/>
            <w:noWrap/>
            <w:hideMark/>
          </w:tcPr>
          <w:p w14:paraId="6377EDF1"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0AF0251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materi pelajaran yang akan dibahas pada pertemuan saat itu.</w:t>
            </w:r>
          </w:p>
        </w:tc>
      </w:tr>
      <w:tr w:rsidR="0093054D" w:rsidRPr="00FC0052" w14:paraId="68D21E2E" w14:textId="77777777" w:rsidTr="00C07B67">
        <w:trPr>
          <w:trHeight w:val="300"/>
        </w:trPr>
        <w:tc>
          <w:tcPr>
            <w:tcW w:w="670" w:type="dxa"/>
            <w:tcBorders>
              <w:top w:val="nil"/>
              <w:left w:val="single" w:sz="8" w:space="0" w:color="000000"/>
              <w:bottom w:val="nil"/>
              <w:right w:val="nil"/>
            </w:tcBorders>
            <w:shd w:val="clear" w:color="auto" w:fill="auto"/>
            <w:noWrap/>
            <w:hideMark/>
          </w:tcPr>
          <w:p w14:paraId="3AF1693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5A5E25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Memberitahukan tentang kompetensi inti, kompetensi dasar, indikator, dan KKM pada pertemuan yang  berlangsung</w:t>
            </w:r>
          </w:p>
        </w:tc>
      </w:tr>
      <w:tr w:rsidR="0093054D" w:rsidRPr="00FC0052" w14:paraId="7796D062" w14:textId="77777777" w:rsidTr="00C07B67">
        <w:trPr>
          <w:trHeight w:val="300"/>
        </w:trPr>
        <w:tc>
          <w:tcPr>
            <w:tcW w:w="670" w:type="dxa"/>
            <w:tcBorders>
              <w:top w:val="nil"/>
              <w:left w:val="single" w:sz="8" w:space="0" w:color="000000"/>
              <w:bottom w:val="nil"/>
              <w:right w:val="nil"/>
            </w:tcBorders>
            <w:shd w:val="clear" w:color="auto" w:fill="auto"/>
            <w:noWrap/>
            <w:hideMark/>
          </w:tcPr>
          <w:p w14:paraId="5FDCB3C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nil"/>
              <w:right w:val="single" w:sz="8" w:space="0" w:color="000000"/>
            </w:tcBorders>
            <w:shd w:val="clear" w:color="auto" w:fill="auto"/>
            <w:hideMark/>
          </w:tcPr>
          <w:p w14:paraId="30E90CA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Pembagian kelompok belajar</w:t>
            </w:r>
          </w:p>
        </w:tc>
      </w:tr>
      <w:tr w:rsidR="0093054D" w:rsidRPr="00FC0052" w14:paraId="3367C57E" w14:textId="77777777" w:rsidTr="00C07B67">
        <w:trPr>
          <w:trHeight w:val="315"/>
        </w:trPr>
        <w:tc>
          <w:tcPr>
            <w:tcW w:w="670" w:type="dxa"/>
            <w:tcBorders>
              <w:top w:val="nil"/>
              <w:left w:val="single" w:sz="8" w:space="0" w:color="000000"/>
              <w:bottom w:val="single" w:sz="8" w:space="0" w:color="000000"/>
              <w:right w:val="nil"/>
            </w:tcBorders>
            <w:shd w:val="clear" w:color="auto" w:fill="auto"/>
            <w:noWrap/>
            <w:hideMark/>
          </w:tcPr>
          <w:p w14:paraId="6FC5338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7B5628C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Menjelaskan mekanisme pelaksanaan pengalaman belajar  sesuai dengan langkah-langkah pembelajaran.</w:t>
            </w:r>
          </w:p>
        </w:tc>
      </w:tr>
      <w:tr w:rsidR="0093054D" w:rsidRPr="00FC0052" w14:paraId="2054E954"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2F105335"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Inti ( 150 Menit )</w:t>
            </w:r>
          </w:p>
        </w:tc>
      </w:tr>
      <w:tr w:rsidR="0093054D" w:rsidRPr="00FC0052" w14:paraId="7CE00E58" w14:textId="77777777" w:rsidTr="00C07B6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14:paraId="74880385"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Sintak Model Pembelajaran</w:t>
            </w:r>
          </w:p>
        </w:tc>
        <w:tc>
          <w:tcPr>
            <w:tcW w:w="7778" w:type="dxa"/>
            <w:gridSpan w:val="2"/>
            <w:tcBorders>
              <w:top w:val="single" w:sz="8" w:space="0" w:color="000000"/>
              <w:left w:val="nil"/>
              <w:bottom w:val="single" w:sz="8" w:space="0" w:color="000000"/>
              <w:right w:val="single" w:sz="8" w:space="0" w:color="000000"/>
            </w:tcBorders>
            <w:shd w:val="clear" w:color="000000" w:fill="B6DDE8"/>
            <w:vAlign w:val="center"/>
            <w:hideMark/>
          </w:tcPr>
          <w:p w14:paraId="20FBF483"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Pembelajaran</w:t>
            </w:r>
          </w:p>
        </w:tc>
      </w:tr>
      <w:tr w:rsidR="0093054D" w:rsidRPr="00FC0052" w14:paraId="7ED41A41"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A932E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Stimulation</w:t>
            </w:r>
            <w:r w:rsidRPr="00FC0052">
              <w:rPr>
                <w:rFonts w:ascii="Times New Roman" w:eastAsia="Times New Roman" w:hAnsi="Times New Roman" w:cs="Times New Roman"/>
                <w:color w:val="000000"/>
                <w:sz w:val="20"/>
                <w:szCs w:val="20"/>
                <w:lang w:val="en-US"/>
              </w:rPr>
              <w:br/>
              <w:t xml:space="preserve">(stimullasi/ </w:t>
            </w:r>
            <w:r w:rsidRPr="00FC0052">
              <w:rPr>
                <w:rFonts w:ascii="Times New Roman" w:eastAsia="Times New Roman" w:hAnsi="Times New Roman" w:cs="Times New Roman"/>
                <w:color w:val="000000"/>
                <w:sz w:val="20"/>
                <w:szCs w:val="20"/>
                <w:lang w:val="en-US"/>
              </w:rPr>
              <w:br/>
              <w:t xml:space="preserve">pemberian </w:t>
            </w:r>
            <w:r w:rsidRPr="00FC0052">
              <w:rPr>
                <w:rFonts w:ascii="Times New Roman" w:eastAsia="Times New Roman" w:hAnsi="Times New Roman" w:cs="Times New Roman"/>
                <w:color w:val="000000"/>
                <w:sz w:val="20"/>
                <w:szCs w:val="20"/>
                <w:lang w:val="en-US"/>
              </w:rPr>
              <w:br/>
            </w:r>
            <w:r w:rsidRPr="00FC0052">
              <w:rPr>
                <w:rFonts w:ascii="Times New Roman" w:eastAsia="Times New Roman" w:hAnsi="Times New Roman" w:cs="Times New Roman"/>
                <w:color w:val="000000"/>
                <w:sz w:val="20"/>
                <w:szCs w:val="20"/>
                <w:lang w:val="en-US"/>
              </w:rPr>
              <w:lastRenderedPageBreak/>
              <w:t>rangsangan)</w:t>
            </w:r>
          </w:p>
        </w:tc>
        <w:tc>
          <w:tcPr>
            <w:tcW w:w="7778" w:type="dxa"/>
            <w:gridSpan w:val="2"/>
            <w:tcBorders>
              <w:top w:val="single" w:sz="8" w:space="0" w:color="000000"/>
              <w:left w:val="nil"/>
              <w:bottom w:val="nil"/>
              <w:right w:val="single" w:sz="8" w:space="0" w:color="000000"/>
            </w:tcBorders>
            <w:shd w:val="clear" w:color="auto" w:fill="auto"/>
            <w:hideMark/>
          </w:tcPr>
          <w:p w14:paraId="3B5D2152"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lastRenderedPageBreak/>
              <w:t>KEGIATAN LITERASI</w:t>
            </w:r>
          </w:p>
        </w:tc>
      </w:tr>
      <w:tr w:rsidR="0093054D" w:rsidRPr="00FC0052" w14:paraId="622EE56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A003D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6636DFA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diberi motivasi atau rangsangan untuk memusatkan perhatian pada topik materi nilai minimum  dengan cara :</w:t>
            </w:r>
          </w:p>
        </w:tc>
      </w:tr>
      <w:tr w:rsidR="0093054D" w:rsidRPr="00FC0052" w14:paraId="2D1A620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C22A0A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7A7F3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16F123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Melihat</w:t>
            </w:r>
            <w:r w:rsidRPr="00FC0052">
              <w:rPr>
                <w:rFonts w:ascii="Times New Roman" w:eastAsia="Times New Roman" w:hAnsi="Times New Roman" w:cs="Times New Roman"/>
                <w:color w:val="000000"/>
                <w:sz w:val="20"/>
                <w:szCs w:val="20"/>
                <w:lang w:val="en-US"/>
              </w:rPr>
              <w:t xml:space="preserve"> (tanpa atau dengan Alat)</w:t>
            </w:r>
          </w:p>
        </w:tc>
      </w:tr>
      <w:tr w:rsidR="0093054D" w:rsidRPr="00FC0052" w14:paraId="74C1FA2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830950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AD1A3CE"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785D82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Menayangkan gambar/foto/video yang relevan.</w:t>
            </w:r>
          </w:p>
        </w:tc>
      </w:tr>
      <w:tr w:rsidR="0093054D" w:rsidRPr="00FC0052" w14:paraId="65CC3D9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0A5930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B06B26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AF64BF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w:t>
            </w:r>
          </w:p>
        </w:tc>
      </w:tr>
      <w:tr w:rsidR="0093054D" w:rsidRPr="00FC0052" w14:paraId="40BFB5C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7635F9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A56CAE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1EB27F0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Lembar kerja materi nilai minimum </w:t>
            </w:r>
          </w:p>
        </w:tc>
      </w:tr>
      <w:tr w:rsidR="0093054D" w:rsidRPr="00FC0052" w14:paraId="68F785E7"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5ACD69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2B1A6D7"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w:t>
            </w:r>
          </w:p>
        </w:tc>
        <w:tc>
          <w:tcPr>
            <w:tcW w:w="7380" w:type="dxa"/>
            <w:tcBorders>
              <w:top w:val="nil"/>
              <w:left w:val="nil"/>
              <w:bottom w:val="nil"/>
              <w:right w:val="single" w:sz="8" w:space="0" w:color="000000"/>
            </w:tcBorders>
            <w:shd w:val="clear" w:color="auto" w:fill="auto"/>
            <w:hideMark/>
          </w:tcPr>
          <w:p w14:paraId="145A583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contoh-contoh materi nilai minimum  untuk dapat dikembangkan peserta didik, dari media interaktif, dsb</w:t>
            </w:r>
          </w:p>
        </w:tc>
      </w:tr>
      <w:tr w:rsidR="0093054D" w:rsidRPr="00FC0052" w14:paraId="1AD674A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AD8F12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FA7E67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7405A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Membaca</w:t>
            </w:r>
            <w:r w:rsidRPr="00FC0052">
              <w:rPr>
                <w:rFonts w:ascii="Times New Roman" w:eastAsia="Times New Roman" w:hAnsi="Times New Roman" w:cs="Times New Roman"/>
                <w:color w:val="000000"/>
                <w:sz w:val="20"/>
                <w:szCs w:val="20"/>
                <w:lang w:val="en-US"/>
              </w:rPr>
              <w:t>.</w:t>
            </w:r>
          </w:p>
        </w:tc>
      </w:tr>
      <w:tr w:rsidR="0093054D" w:rsidRPr="00FC0052" w14:paraId="1FB4B32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04500B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239E145"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183FE03"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Kegiatan literasi ini dilakukan di rumah dan di sekolah dengan membaca materi dari buku paket atau buku-buku penunjang lain, dari internet/materi yang berhubungan dengan nilai minimum </w:t>
            </w:r>
          </w:p>
        </w:tc>
      </w:tr>
      <w:tr w:rsidR="0093054D" w:rsidRPr="00FC0052" w14:paraId="70CAA58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2498E8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AED7CB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3D6C183"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lang w:val="en-US"/>
              </w:rPr>
            </w:pPr>
            <w:r w:rsidRPr="00FC0052">
              <w:rPr>
                <w:rFonts w:ascii="Times New Roman" w:eastAsia="Times New Roman" w:hAnsi="Times New Roman" w:cs="Times New Roman"/>
                <w:b/>
                <w:bCs/>
                <w:color w:val="00B0F0"/>
                <w:sz w:val="20"/>
                <w:szCs w:val="20"/>
                <w:lang w:val="en-US"/>
              </w:rPr>
              <w:t>Menulis</w:t>
            </w:r>
          </w:p>
        </w:tc>
      </w:tr>
      <w:tr w:rsidR="0093054D" w:rsidRPr="00FC0052" w14:paraId="4408A5F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93D8F0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9A3D42F"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5D0FD91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Menulis resume dari hasil pengamatan dan bacaan terkait nilai minimum </w:t>
            </w:r>
          </w:p>
        </w:tc>
      </w:tr>
      <w:tr w:rsidR="0093054D" w:rsidRPr="00FC0052" w14:paraId="40E5486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AD3E7A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E6B7D6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CB618E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Mendengar</w:t>
            </w:r>
          </w:p>
        </w:tc>
      </w:tr>
      <w:tr w:rsidR="0093054D" w:rsidRPr="00FC0052" w14:paraId="4E92769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716868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632F7D3"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1C5A484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Pemberian materi nilai minimum  oleh guru.</w:t>
            </w:r>
          </w:p>
        </w:tc>
      </w:tr>
      <w:tr w:rsidR="0093054D" w:rsidRPr="00FC0052" w14:paraId="2EF88DBD"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3DD94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697753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3B7913C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Menyimak</w:t>
            </w:r>
          </w:p>
        </w:tc>
      </w:tr>
      <w:tr w:rsidR="0093054D" w:rsidRPr="00FC0052" w14:paraId="447A88E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0625A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8306471"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38A1CA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Penjelasan pengantar kegiatan secara garis besar/global tentang materi pelajaran mengenai materi :</w:t>
            </w:r>
          </w:p>
        </w:tc>
      </w:tr>
      <w:tr w:rsidR="0093054D" w:rsidRPr="00FC0052" w14:paraId="1F355B5E"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BE2523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478FB72"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50531AB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0AEE6A9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CFEDA0C"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7FFE157"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6E749E6B"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252D3804"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77B856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58B9D839"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single" w:sz="8" w:space="0" w:color="000000"/>
              <w:right w:val="single" w:sz="8" w:space="0" w:color="000000"/>
            </w:tcBorders>
            <w:shd w:val="clear" w:color="auto" w:fill="auto"/>
            <w:hideMark/>
          </w:tcPr>
          <w:p w14:paraId="6CA8DCD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untuk melatih rasa </w:t>
            </w:r>
            <w:r w:rsidRPr="00FC0052">
              <w:rPr>
                <w:rFonts w:ascii="Times New Roman" w:eastAsia="Times New Roman" w:hAnsi="Times New Roman" w:cs="Times New Roman"/>
                <w:b/>
                <w:bCs/>
                <w:i/>
                <w:iCs/>
                <w:color w:val="000000"/>
                <w:sz w:val="20"/>
                <w:szCs w:val="20"/>
                <w:lang w:val="en-US"/>
              </w:rPr>
              <w:t>syukur,</w:t>
            </w:r>
            <w:r w:rsidRPr="00FC0052">
              <w:rPr>
                <w:rFonts w:ascii="Times New Roman" w:eastAsia="Times New Roman" w:hAnsi="Times New Roman" w:cs="Times New Roman"/>
                <w:color w:val="000000"/>
                <w:sz w:val="20"/>
                <w:szCs w:val="20"/>
                <w:lang w:val="en-US"/>
              </w:rPr>
              <w:t xml:space="preserve"> kesungguhan dan </w:t>
            </w:r>
            <w:r w:rsidRPr="00FC0052">
              <w:rPr>
                <w:rFonts w:ascii="Times New Roman" w:eastAsia="Times New Roman" w:hAnsi="Times New Roman" w:cs="Times New Roman"/>
                <w:b/>
                <w:bCs/>
                <w:i/>
                <w:iCs/>
                <w:color w:val="000000"/>
                <w:sz w:val="20"/>
                <w:szCs w:val="20"/>
                <w:lang w:val="en-US"/>
              </w:rPr>
              <w:t>kedisiplinan</w:t>
            </w:r>
            <w:r w:rsidRPr="00FC0052">
              <w:rPr>
                <w:rFonts w:ascii="Times New Roman" w:eastAsia="Times New Roman" w:hAnsi="Times New Roman" w:cs="Times New Roman"/>
                <w:color w:val="000000"/>
                <w:sz w:val="20"/>
                <w:szCs w:val="20"/>
                <w:lang w:val="en-US"/>
              </w:rPr>
              <w:t>, ketelitian, mencari informasi.</w:t>
            </w:r>
          </w:p>
        </w:tc>
      </w:tr>
      <w:tr w:rsidR="0093054D" w:rsidRPr="00FC0052" w14:paraId="357CE241"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2CABA8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Problem </w:t>
            </w:r>
            <w:r w:rsidRPr="00FC0052">
              <w:rPr>
                <w:rFonts w:ascii="Times New Roman" w:eastAsia="Times New Roman" w:hAnsi="Times New Roman" w:cs="Times New Roman"/>
                <w:color w:val="000000"/>
                <w:sz w:val="20"/>
                <w:szCs w:val="20"/>
                <w:lang w:val="en-US"/>
              </w:rPr>
              <w:br/>
              <w:t xml:space="preserve">statemen </w:t>
            </w:r>
            <w:r w:rsidRPr="00FC0052">
              <w:rPr>
                <w:rFonts w:ascii="Times New Roman" w:eastAsia="Times New Roman" w:hAnsi="Times New Roman" w:cs="Times New Roman"/>
                <w:color w:val="000000"/>
                <w:sz w:val="20"/>
                <w:szCs w:val="20"/>
                <w:lang w:val="en-US"/>
              </w:rPr>
              <w:br/>
              <w:t>(pertanyaan/</w:t>
            </w:r>
            <w:r w:rsidRPr="00FC0052">
              <w:rPr>
                <w:rFonts w:ascii="Times New Roman" w:eastAsia="Times New Roman" w:hAnsi="Times New Roman" w:cs="Times New Roman"/>
                <w:color w:val="000000"/>
                <w:sz w:val="20"/>
                <w:szCs w:val="20"/>
                <w:lang w:val="en-US"/>
              </w:rPr>
              <w:br/>
              <w:t xml:space="preserve">identifikasi </w:t>
            </w:r>
            <w:r w:rsidRPr="00FC0052">
              <w:rPr>
                <w:rFonts w:ascii="Times New Roman" w:eastAsia="Times New Roman" w:hAnsi="Times New Roman" w:cs="Times New Roman"/>
                <w:color w:val="000000"/>
                <w:sz w:val="20"/>
                <w:szCs w:val="20"/>
                <w:lang w:val="en-US"/>
              </w:rPr>
              <w:br/>
              <w:t>masalah)</w:t>
            </w:r>
            <w:r w:rsidRPr="00FC0052">
              <w:rPr>
                <w:rFonts w:ascii="Times New Roman" w:eastAsia="Times New Roman" w:hAnsi="Times New Roman" w:cs="Times New Roman"/>
                <w:color w:val="000000"/>
                <w:sz w:val="20"/>
                <w:szCs w:val="20"/>
                <w:lang w:val="en-US"/>
              </w:rPr>
              <w:br/>
              <w:t xml:space="preserve"> </w:t>
            </w:r>
          </w:p>
        </w:tc>
        <w:tc>
          <w:tcPr>
            <w:tcW w:w="7778" w:type="dxa"/>
            <w:gridSpan w:val="2"/>
            <w:tcBorders>
              <w:top w:val="single" w:sz="8" w:space="0" w:color="000000"/>
              <w:left w:val="nil"/>
              <w:bottom w:val="nil"/>
              <w:right w:val="single" w:sz="8" w:space="0" w:color="000000"/>
            </w:tcBorders>
            <w:shd w:val="clear" w:color="auto" w:fill="auto"/>
            <w:hideMark/>
          </w:tcPr>
          <w:p w14:paraId="4661EAE3"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4EE4B26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3009EA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19D3014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Guru memberikan kesempatan pada peserta didik untuk mengidentifikasi sebanyak mungkin pertanyaan yang berkaitan dengan gambar yang disajikan dan akan dijawab melalui kegiatan belajar, contohnya :</w:t>
            </w:r>
          </w:p>
        </w:tc>
      </w:tr>
      <w:tr w:rsidR="0093054D" w:rsidRPr="00FC0052" w14:paraId="0AFE35CF"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69CAFF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417B0C9"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BE5D3E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Mengajukan pertanyaan</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29E4EAE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562FC3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172EF1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14C5EFD"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69B002F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E135A7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78308FC" w14:textId="77777777" w:rsidR="0093054D" w:rsidRPr="00FC0052" w:rsidRDefault="0093054D" w:rsidP="00C07B67">
            <w:pPr>
              <w:spacing w:after="0" w:line="240" w:lineRule="auto"/>
              <w:jc w:val="right"/>
              <w:rPr>
                <w:rFonts w:ascii="Times New Roman" w:eastAsia="Times New Roman" w:hAnsi="Times New Roman" w:cs="Times New Roman"/>
                <w:color w:val="000000"/>
                <w:lang w:val="en-US"/>
              </w:rPr>
            </w:pPr>
            <w:r w:rsidRPr="00FC0052">
              <w:rPr>
                <w:rFonts w:ascii="Times New Roman" w:eastAsia="Times New Roman" w:hAnsi="Times New Roman" w:cs="Times New Roman"/>
                <w:color w:val="000000"/>
                <w:lang w:val="en-US"/>
              </w:rPr>
              <w:t> </w:t>
            </w:r>
          </w:p>
        </w:tc>
        <w:tc>
          <w:tcPr>
            <w:tcW w:w="7380" w:type="dxa"/>
            <w:tcBorders>
              <w:top w:val="nil"/>
              <w:left w:val="nil"/>
              <w:bottom w:val="nil"/>
              <w:right w:val="single" w:sz="8" w:space="0" w:color="000000"/>
            </w:tcBorders>
            <w:shd w:val="clear" w:color="auto" w:fill="auto"/>
            <w:hideMark/>
          </w:tcPr>
          <w:p w14:paraId="58FC7F6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3C4BC00"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06F475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68111E4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93054D" w:rsidRPr="00FC0052" w14:paraId="2B70616C"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5D6D3D2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collection </w:t>
            </w:r>
            <w:r w:rsidRPr="00FC0052">
              <w:rPr>
                <w:rFonts w:ascii="Times New Roman" w:eastAsia="Times New Roman" w:hAnsi="Times New Roman" w:cs="Times New Roman"/>
                <w:color w:val="000000"/>
                <w:sz w:val="20"/>
                <w:szCs w:val="20"/>
                <w:lang w:val="en-US"/>
              </w:rPr>
              <w:br/>
              <w:t xml:space="preserve">(pengumpulan </w:t>
            </w:r>
            <w:r w:rsidRPr="00FC0052">
              <w:rPr>
                <w:rFonts w:ascii="Times New Roman" w:eastAsia="Times New Roman" w:hAnsi="Times New Roman" w:cs="Times New Roman"/>
                <w:color w:val="000000"/>
                <w:sz w:val="20"/>
                <w:szCs w:val="20"/>
                <w:lang w:val="en-US"/>
              </w:rPr>
              <w:br/>
              <w:t>data)</w:t>
            </w:r>
          </w:p>
        </w:tc>
        <w:tc>
          <w:tcPr>
            <w:tcW w:w="7778" w:type="dxa"/>
            <w:gridSpan w:val="2"/>
            <w:tcBorders>
              <w:top w:val="single" w:sz="8" w:space="0" w:color="000000"/>
              <w:left w:val="nil"/>
              <w:bottom w:val="nil"/>
              <w:right w:val="single" w:sz="8" w:space="0" w:color="000000"/>
            </w:tcBorders>
            <w:shd w:val="clear" w:color="auto" w:fill="auto"/>
            <w:hideMark/>
          </w:tcPr>
          <w:p w14:paraId="42CF72B5"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KEGIATAN LITERASI</w:t>
            </w:r>
          </w:p>
        </w:tc>
      </w:tr>
      <w:tr w:rsidR="0093054D" w:rsidRPr="00FC0052" w14:paraId="53D0D7B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5633A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307F86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mengumpulkan informasi yang relevan untuk menjawab pertanyan yang telah diidentifikasi melalui kegiatan:</w:t>
            </w:r>
          </w:p>
        </w:tc>
      </w:tr>
      <w:tr w:rsidR="0093054D" w:rsidRPr="00FC0052" w14:paraId="3C1DAA1B"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DEF601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346347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7567D9D"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Mengamati obyek/kejadian</w:t>
            </w:r>
          </w:p>
        </w:tc>
      </w:tr>
      <w:tr w:rsidR="0093054D" w:rsidRPr="00FC0052" w14:paraId="627A8A1E"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9139EE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0C30C1B"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35B4570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Mengamati dengan seksama materi nilai minimum  yang sedang dipelajari dalam bentuk gambar/video/slide presentasi yang disajikan dan mencoba menginterprestasikannya.</w:t>
            </w:r>
          </w:p>
        </w:tc>
      </w:tr>
      <w:tr w:rsidR="0093054D" w:rsidRPr="00FC0052" w14:paraId="541F2005"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211890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5C37DA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7B77562"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Membaca sumber lain selain buku teks</w:t>
            </w:r>
          </w:p>
        </w:tc>
      </w:tr>
      <w:tr w:rsidR="0093054D" w:rsidRPr="00FC0052" w14:paraId="61BDE66C"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91C3D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722CFA"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46345C1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Secara disiplin melakukan kegiatan literasi dengan mencari dan membaca berbagai referensi dari berbagai sumber guna menambah pengetahuan dan pemahaman tentang materi nilai minimum  yang sedang dipelajari.</w:t>
            </w:r>
          </w:p>
        </w:tc>
      </w:tr>
      <w:tr w:rsidR="0093054D" w:rsidRPr="00FC0052" w14:paraId="0A3AE03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D3DB80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3CA4CAB"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2EC31B0"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Aktivitas</w:t>
            </w:r>
          </w:p>
        </w:tc>
      </w:tr>
      <w:tr w:rsidR="0093054D" w:rsidRPr="00FC0052" w14:paraId="490DA521"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FB7749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BFFC46F"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E1F7D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Menyusun daftar pertanyaan atas hal-hal yang belum dapat dipahami dari kegiatan mengmati dan membaca yang akan diajukan kepada guru berkaitan dengan materi nilai minimum  yang sedang dipelajari.</w:t>
            </w:r>
          </w:p>
        </w:tc>
      </w:tr>
      <w:tr w:rsidR="0093054D" w:rsidRPr="00FC0052" w14:paraId="1C2EA5B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B84C66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FBCD22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29D64555"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Wawancara/tanya jawab dengan nara sumber</w:t>
            </w:r>
          </w:p>
        </w:tc>
      </w:tr>
      <w:tr w:rsidR="0093054D" w:rsidRPr="00FC0052" w14:paraId="47EF8CF4"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497730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123E94D"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9B9CCB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Mengajukan pertanyaan berkaiatan dengan materi nilai minimum  yang telah disusun dalam daftar pertanyaan kepada guru.</w:t>
            </w:r>
          </w:p>
        </w:tc>
      </w:tr>
      <w:tr w:rsidR="0093054D" w:rsidRPr="00FC0052" w14:paraId="02AD31A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BFF57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DC67142"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0F3C3D8" w14:textId="77777777" w:rsidR="0093054D" w:rsidRPr="00FC0052" w:rsidRDefault="0093054D" w:rsidP="00C07B67">
            <w:pPr>
              <w:spacing w:after="0" w:line="240" w:lineRule="auto"/>
              <w:ind w:firstLineChars="200" w:firstLine="400"/>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5028D40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955A02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74ED56D3"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w:t>
            </w:r>
          </w:p>
        </w:tc>
      </w:tr>
      <w:tr w:rsidR="0093054D" w:rsidRPr="00FC0052" w14:paraId="091F15D8"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95A5E9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AEAB49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dibentuk dalam beberapa kelompok untuk:</w:t>
            </w:r>
          </w:p>
        </w:tc>
      </w:tr>
      <w:tr w:rsidR="0093054D" w:rsidRPr="00FC0052" w14:paraId="6BCCEB9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895C52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4B9402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1DF3A51"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Mendiskusikan</w:t>
            </w:r>
          </w:p>
        </w:tc>
      </w:tr>
      <w:tr w:rsidR="0093054D" w:rsidRPr="00FC0052" w14:paraId="680913E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F7732F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AE9F06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4BB7DF9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dan guru secara bersama-sama membahas contoh dalam buku paket mengenai materi nilai minimum </w:t>
            </w:r>
          </w:p>
        </w:tc>
      </w:tr>
      <w:tr w:rsidR="0093054D" w:rsidRPr="00FC0052" w14:paraId="11C2A600"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3F4D1DF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C829A0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95B61C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Mengumpulkan informasi</w:t>
            </w:r>
          </w:p>
        </w:tc>
      </w:tr>
      <w:tr w:rsidR="0093054D" w:rsidRPr="00FC0052" w14:paraId="3E9266B5"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36702E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1E71489"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90BA3A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Mencatat semua informasi tentang materi nilai minimum  yang telah diperoleh pada buku catatan dengan tulisan yang rapi dan menggunakan bahasa Indonesia yang baik dan benar.</w:t>
            </w:r>
          </w:p>
        </w:tc>
      </w:tr>
      <w:tr w:rsidR="0093054D" w:rsidRPr="00FC0052" w14:paraId="3C680AD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17AFF3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369D3260"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7A26777"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Mempresentasikan ulang</w:t>
            </w:r>
          </w:p>
        </w:tc>
      </w:tr>
      <w:tr w:rsidR="0093054D" w:rsidRPr="00FC0052" w14:paraId="0D89CD4F"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E75707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A685733"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FE634F1"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mengkomunikasikan secara lisan atau mempresentasikan materi dengan rasa percaya diri nilai minimum  sesuai dengan pemahamannya.</w:t>
            </w:r>
          </w:p>
        </w:tc>
      </w:tr>
      <w:tr w:rsidR="0093054D" w:rsidRPr="00FC0052" w14:paraId="458A5DD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A95F54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5F0DEF1"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4A5BE8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 xml:space="preserve">Saling tukar informasi </w:t>
            </w:r>
            <w:r w:rsidRPr="00FC0052">
              <w:rPr>
                <w:rFonts w:ascii="Times New Roman" w:eastAsia="Times New Roman" w:hAnsi="Times New Roman" w:cs="Times New Roman"/>
                <w:color w:val="000000"/>
                <w:sz w:val="20"/>
                <w:szCs w:val="20"/>
                <w:lang w:val="en-US"/>
              </w:rPr>
              <w:t>tentang materi :</w:t>
            </w:r>
          </w:p>
        </w:tc>
      </w:tr>
      <w:tr w:rsidR="0093054D" w:rsidRPr="00FC0052" w14:paraId="08CB9F3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83EC80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B8DE82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E10E270"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243A98A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6A86B4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62882A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B27E2F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2F6330B3" w14:textId="77777777" w:rsidTr="00C07B67">
        <w:trPr>
          <w:trHeight w:val="31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6FE719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1A57A50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93054D" w:rsidRPr="00FC0052" w14:paraId="747B7235" w14:textId="77777777" w:rsidTr="00C07B67">
        <w:trPr>
          <w:trHeight w:val="300"/>
        </w:trPr>
        <w:tc>
          <w:tcPr>
            <w:tcW w:w="1729" w:type="dxa"/>
            <w:gridSpan w:val="2"/>
            <w:vMerge w:val="restart"/>
            <w:tcBorders>
              <w:top w:val="single" w:sz="8" w:space="0" w:color="000000"/>
              <w:left w:val="single" w:sz="8" w:space="0" w:color="000000"/>
              <w:bottom w:val="nil"/>
              <w:right w:val="single" w:sz="8" w:space="0" w:color="000000"/>
            </w:tcBorders>
            <w:shd w:val="clear" w:color="auto" w:fill="auto"/>
            <w:hideMark/>
          </w:tcPr>
          <w:p w14:paraId="0B5002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Data </w:t>
            </w:r>
            <w:r w:rsidRPr="00FC0052">
              <w:rPr>
                <w:rFonts w:ascii="Times New Roman" w:eastAsia="Times New Roman" w:hAnsi="Times New Roman" w:cs="Times New Roman"/>
                <w:color w:val="000000"/>
                <w:sz w:val="20"/>
                <w:szCs w:val="20"/>
                <w:lang w:val="en-US"/>
              </w:rPr>
              <w:br/>
              <w:t xml:space="preserve">processing </w:t>
            </w:r>
            <w:r w:rsidRPr="00FC0052">
              <w:rPr>
                <w:rFonts w:ascii="Times New Roman" w:eastAsia="Times New Roman" w:hAnsi="Times New Roman" w:cs="Times New Roman"/>
                <w:color w:val="000000"/>
                <w:sz w:val="20"/>
                <w:szCs w:val="20"/>
                <w:lang w:val="en-US"/>
              </w:rPr>
              <w:br/>
              <w:t xml:space="preserve">(pengolahan </w:t>
            </w:r>
            <w:r w:rsidRPr="00FC0052">
              <w:rPr>
                <w:rFonts w:ascii="Times New Roman" w:eastAsia="Times New Roman" w:hAnsi="Times New Roman" w:cs="Times New Roman"/>
                <w:color w:val="000000"/>
                <w:sz w:val="20"/>
                <w:szCs w:val="20"/>
                <w:lang w:val="en-US"/>
              </w:rPr>
              <w:br/>
              <w:t xml:space="preserve">Data) </w:t>
            </w:r>
          </w:p>
        </w:tc>
        <w:tc>
          <w:tcPr>
            <w:tcW w:w="7778" w:type="dxa"/>
            <w:gridSpan w:val="2"/>
            <w:tcBorders>
              <w:top w:val="single" w:sz="8" w:space="0" w:color="000000"/>
              <w:left w:val="nil"/>
              <w:bottom w:val="nil"/>
              <w:right w:val="single" w:sz="8" w:space="0" w:color="000000"/>
            </w:tcBorders>
            <w:shd w:val="clear" w:color="auto" w:fill="auto"/>
            <w:hideMark/>
          </w:tcPr>
          <w:p w14:paraId="176E107E"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COLLABORATION (KERJASAMA) dan CRITICAL THINKING (BERPIKIR KRITIK)</w:t>
            </w:r>
          </w:p>
        </w:tc>
      </w:tr>
      <w:tr w:rsidR="0093054D" w:rsidRPr="00FC0052" w14:paraId="320548CD"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3ED9638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4CCDB4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dalam kelompoknya berdiskusi mengolah data hasil pengamatan dengan cara :</w:t>
            </w:r>
          </w:p>
        </w:tc>
      </w:tr>
      <w:tr w:rsidR="0093054D" w:rsidRPr="00FC0052" w14:paraId="5E4C5A42"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0FC6ACA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3DB3845"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1C0A9D9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b/>
                <w:bCs/>
                <w:color w:val="000000"/>
                <w:sz w:val="20"/>
                <w:szCs w:val="20"/>
                <w:lang w:val="en-US"/>
              </w:rPr>
              <w:t>Berdiskusi</w:t>
            </w:r>
            <w:r w:rsidRPr="00FC0052">
              <w:rPr>
                <w:rFonts w:ascii="Times New Roman" w:eastAsia="Times New Roman" w:hAnsi="Times New Roman" w:cs="Times New Roman"/>
                <w:color w:val="000000"/>
                <w:sz w:val="20"/>
                <w:szCs w:val="20"/>
                <w:lang w:val="en-US"/>
              </w:rPr>
              <w:t xml:space="preserve"> tentang data dari Materi :</w:t>
            </w:r>
          </w:p>
        </w:tc>
      </w:tr>
      <w:tr w:rsidR="0093054D" w:rsidRPr="00FC0052" w14:paraId="139735F7"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322F7CD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2D5A01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86B9DF3"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017D6140" w14:textId="77777777" w:rsidTr="00C07B67">
        <w:trPr>
          <w:trHeight w:val="300"/>
        </w:trPr>
        <w:tc>
          <w:tcPr>
            <w:tcW w:w="1729" w:type="dxa"/>
            <w:gridSpan w:val="2"/>
            <w:vMerge/>
            <w:tcBorders>
              <w:top w:val="single" w:sz="8" w:space="0" w:color="000000"/>
              <w:left w:val="single" w:sz="8" w:space="0" w:color="000000"/>
              <w:bottom w:val="nil"/>
              <w:right w:val="single" w:sz="8" w:space="0" w:color="000000"/>
            </w:tcBorders>
            <w:vAlign w:val="center"/>
            <w:hideMark/>
          </w:tcPr>
          <w:p w14:paraId="2AFE11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FF36F36"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68FE5E87"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7AE8D857" w14:textId="77777777" w:rsidTr="00C07B67">
        <w:trPr>
          <w:trHeight w:val="1020"/>
        </w:trPr>
        <w:tc>
          <w:tcPr>
            <w:tcW w:w="1729" w:type="dxa"/>
            <w:gridSpan w:val="2"/>
            <w:vMerge/>
            <w:tcBorders>
              <w:top w:val="single" w:sz="8" w:space="0" w:color="000000"/>
              <w:left w:val="single" w:sz="8" w:space="0" w:color="000000"/>
              <w:bottom w:val="nil"/>
              <w:right w:val="single" w:sz="8" w:space="0" w:color="000000"/>
            </w:tcBorders>
            <w:vAlign w:val="center"/>
            <w:hideMark/>
          </w:tcPr>
          <w:p w14:paraId="42087F8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B126A5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C86654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Mengolah informasi dari materi nilai minimum  yang sudah dikumpulkan dari hasil kegiatan/pertemuan sebelumnya mau pun hasil dari kegiatan mengamati dan kegiatan mengumpulkan informasi yang sedang berlangsung dengan bantuan pertanyaan-pertanyaan pada lembar kerja.</w:t>
            </w:r>
          </w:p>
        </w:tc>
      </w:tr>
      <w:tr w:rsidR="0093054D" w:rsidRPr="00FC0052" w14:paraId="4B3D7B9F" w14:textId="77777777" w:rsidTr="00C07B67">
        <w:trPr>
          <w:trHeight w:val="315"/>
        </w:trPr>
        <w:tc>
          <w:tcPr>
            <w:tcW w:w="1729" w:type="dxa"/>
            <w:gridSpan w:val="2"/>
            <w:vMerge/>
            <w:tcBorders>
              <w:top w:val="single" w:sz="8" w:space="0" w:color="000000"/>
              <w:left w:val="single" w:sz="8" w:space="0" w:color="000000"/>
              <w:bottom w:val="nil"/>
              <w:right w:val="single" w:sz="8" w:space="0" w:color="000000"/>
            </w:tcBorders>
            <w:vAlign w:val="center"/>
            <w:hideMark/>
          </w:tcPr>
          <w:p w14:paraId="51C0899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26BA67F"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56DF2FE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mengerjakan beberapa soal mengenai materi nilai minimum </w:t>
            </w:r>
          </w:p>
        </w:tc>
      </w:tr>
      <w:tr w:rsidR="0093054D" w:rsidRPr="00FC0052" w14:paraId="3E77386E" w14:textId="77777777" w:rsidTr="00C07B67">
        <w:trPr>
          <w:trHeight w:val="300"/>
        </w:trPr>
        <w:tc>
          <w:tcPr>
            <w:tcW w:w="1729" w:type="dxa"/>
            <w:gridSpan w:val="2"/>
            <w:vMerge w:val="restart"/>
            <w:tcBorders>
              <w:top w:val="nil"/>
              <w:left w:val="single" w:sz="8" w:space="0" w:color="000000"/>
              <w:bottom w:val="single" w:sz="8" w:space="0" w:color="000000"/>
              <w:right w:val="single" w:sz="8" w:space="0" w:color="000000"/>
            </w:tcBorders>
            <w:shd w:val="clear" w:color="auto" w:fill="auto"/>
            <w:hideMark/>
          </w:tcPr>
          <w:p w14:paraId="10BC604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Verification (pembuktian) </w:t>
            </w:r>
          </w:p>
        </w:tc>
        <w:tc>
          <w:tcPr>
            <w:tcW w:w="7778" w:type="dxa"/>
            <w:gridSpan w:val="2"/>
            <w:tcBorders>
              <w:top w:val="nil"/>
              <w:left w:val="nil"/>
              <w:bottom w:val="nil"/>
              <w:right w:val="single" w:sz="8" w:space="0" w:color="000000"/>
            </w:tcBorders>
            <w:shd w:val="clear" w:color="auto" w:fill="auto"/>
            <w:hideMark/>
          </w:tcPr>
          <w:p w14:paraId="25C62B48"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CRITICAL THINKING (BERPIKIR KRITIK)</w:t>
            </w:r>
          </w:p>
        </w:tc>
      </w:tr>
      <w:tr w:rsidR="0093054D" w:rsidRPr="00FC0052" w14:paraId="15FD95FE"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7EBCB48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8671782"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mendiskusikan hasil pengamatannya dan memverifikasi hasil pengamatannya dengan data-data atau teori pada buku sumber melalui kegiatan :</w:t>
            </w:r>
          </w:p>
        </w:tc>
      </w:tr>
      <w:tr w:rsidR="0093054D" w:rsidRPr="00FC0052" w14:paraId="46431F2B" w14:textId="77777777" w:rsidTr="00C07B67">
        <w:trPr>
          <w:trHeight w:val="1275"/>
        </w:trPr>
        <w:tc>
          <w:tcPr>
            <w:tcW w:w="1729" w:type="dxa"/>
            <w:gridSpan w:val="2"/>
            <w:vMerge/>
            <w:tcBorders>
              <w:top w:val="nil"/>
              <w:left w:val="single" w:sz="8" w:space="0" w:color="000000"/>
              <w:bottom w:val="single" w:sz="8" w:space="0" w:color="000000"/>
              <w:right w:val="single" w:sz="8" w:space="0" w:color="000000"/>
            </w:tcBorders>
            <w:vAlign w:val="center"/>
            <w:hideMark/>
          </w:tcPr>
          <w:p w14:paraId="3C6FFADB"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EF7654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3F4ED5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93054D" w:rsidRPr="00FC0052" w14:paraId="75C57578"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180F7D4E"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546D42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2945CC90"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78B46B79" w14:textId="77777777" w:rsidTr="00C07B67">
        <w:trPr>
          <w:trHeight w:val="300"/>
        </w:trPr>
        <w:tc>
          <w:tcPr>
            <w:tcW w:w="1729" w:type="dxa"/>
            <w:gridSpan w:val="2"/>
            <w:vMerge/>
            <w:tcBorders>
              <w:top w:val="nil"/>
              <w:left w:val="single" w:sz="8" w:space="0" w:color="000000"/>
              <w:bottom w:val="single" w:sz="8" w:space="0" w:color="000000"/>
              <w:right w:val="single" w:sz="8" w:space="0" w:color="000000"/>
            </w:tcBorders>
            <w:vAlign w:val="center"/>
            <w:hideMark/>
          </w:tcPr>
          <w:p w14:paraId="33386F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71BA6D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1ADBAE24"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6F2CA2A4" w14:textId="77777777" w:rsidTr="00C07B67">
        <w:trPr>
          <w:trHeight w:val="315"/>
        </w:trPr>
        <w:tc>
          <w:tcPr>
            <w:tcW w:w="1729" w:type="dxa"/>
            <w:gridSpan w:val="2"/>
            <w:vMerge/>
            <w:tcBorders>
              <w:top w:val="nil"/>
              <w:left w:val="single" w:sz="8" w:space="0" w:color="000000"/>
              <w:bottom w:val="single" w:sz="8" w:space="0" w:color="000000"/>
              <w:right w:val="single" w:sz="8" w:space="0" w:color="000000"/>
            </w:tcBorders>
            <w:vAlign w:val="center"/>
            <w:hideMark/>
          </w:tcPr>
          <w:p w14:paraId="3C8BFD5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single" w:sz="8" w:space="0" w:color="000000"/>
              <w:right w:val="single" w:sz="8" w:space="0" w:color="000000"/>
            </w:tcBorders>
            <w:shd w:val="clear" w:color="auto" w:fill="auto"/>
            <w:hideMark/>
          </w:tcPr>
          <w:p w14:paraId="6182BA29"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antara lain dengan</w:t>
            </w:r>
            <w:r w:rsidRPr="00FC0052">
              <w:rPr>
                <w:rFonts w:ascii="Times New Roman" w:eastAsia="Times New Roman" w:hAnsi="Times New Roman" w:cs="Times New Roman"/>
                <w:color w:val="000000"/>
                <w:sz w:val="20"/>
                <w:szCs w:val="20"/>
                <w:lang w:val="en-US"/>
              </w:rPr>
              <w:t xml:space="preserve"> : Peserta didik dan guru secara bersama-sama membahas jawaban soal-soal yang telah dikerjakan oleh peserta didik.</w:t>
            </w:r>
          </w:p>
        </w:tc>
      </w:tr>
      <w:tr w:rsidR="0093054D" w:rsidRPr="00FC0052" w14:paraId="0254AF9C" w14:textId="77777777" w:rsidTr="00C07B6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E684F1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Generalization (menarik </w:t>
            </w:r>
            <w:r w:rsidRPr="00FC0052">
              <w:rPr>
                <w:rFonts w:ascii="Times New Roman" w:eastAsia="Times New Roman" w:hAnsi="Times New Roman" w:cs="Times New Roman"/>
                <w:color w:val="000000"/>
                <w:sz w:val="20"/>
                <w:szCs w:val="20"/>
                <w:lang w:val="en-US"/>
              </w:rPr>
              <w:lastRenderedPageBreak/>
              <w:t xml:space="preserve">kesimpulan) </w:t>
            </w:r>
          </w:p>
        </w:tc>
        <w:tc>
          <w:tcPr>
            <w:tcW w:w="7778" w:type="dxa"/>
            <w:gridSpan w:val="2"/>
            <w:tcBorders>
              <w:top w:val="single" w:sz="8" w:space="0" w:color="000000"/>
              <w:left w:val="nil"/>
              <w:bottom w:val="nil"/>
              <w:right w:val="single" w:sz="8" w:space="0" w:color="000000"/>
            </w:tcBorders>
            <w:shd w:val="clear" w:color="auto" w:fill="auto"/>
            <w:hideMark/>
          </w:tcPr>
          <w:p w14:paraId="22ADD86E"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lastRenderedPageBreak/>
              <w:t>COMMUNICATION (BERKOMUNIKASI)</w:t>
            </w:r>
          </w:p>
        </w:tc>
      </w:tr>
      <w:tr w:rsidR="0093054D" w:rsidRPr="00FC0052" w14:paraId="2D723DE2"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5E1974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3A74C9E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Peserta didik berdiskusi untuk menyimpulkan</w:t>
            </w:r>
          </w:p>
        </w:tc>
      </w:tr>
      <w:tr w:rsidR="0093054D" w:rsidRPr="00FC0052" w14:paraId="690BA792" w14:textId="77777777" w:rsidTr="00C07B6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2BCE0A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302CFBD"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4DE86F8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Menyampaikan hasil diskusi  tentang materi nilai minimum  berupa kesimpulan berdasarkan hasil analisis secara lisan, tertulis, atau media lainnya untuk mengembangkan sikap jujur, teliti, toleransi, kemampuan berpikir sistematis, mengungkapkan pendapat dengan sopan.</w:t>
            </w:r>
          </w:p>
        </w:tc>
      </w:tr>
      <w:tr w:rsidR="0093054D" w:rsidRPr="00FC0052" w14:paraId="18BE03BA"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7F286CD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4CE48E62"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77371F7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Mempresentasikan hasil diskusi kelompok secara klasikal tentang materi :</w:t>
            </w:r>
          </w:p>
        </w:tc>
      </w:tr>
      <w:tr w:rsidR="0093054D" w:rsidRPr="00FC0052" w14:paraId="4CE1AD19"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CA1A9B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0F9E08C"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 </w:t>
            </w:r>
          </w:p>
        </w:tc>
        <w:tc>
          <w:tcPr>
            <w:tcW w:w="7380" w:type="dxa"/>
            <w:tcBorders>
              <w:top w:val="nil"/>
              <w:left w:val="nil"/>
              <w:bottom w:val="nil"/>
              <w:right w:val="single" w:sz="8" w:space="0" w:color="000000"/>
            </w:tcBorders>
            <w:shd w:val="clear" w:color="auto" w:fill="auto"/>
            <w:hideMark/>
          </w:tcPr>
          <w:p w14:paraId="3D2844BC"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530EF837"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8BA78E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74BC9060"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00FBB302"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166C320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055416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1BBEA08"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10E234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Mengemukakan  pendapat  atas presentasi yang dilakukan tentanag materi  nilai minimum  dan ditanggapi oleh kelompok yang mempresentasikan.</w:t>
            </w:r>
          </w:p>
        </w:tc>
      </w:tr>
      <w:tr w:rsidR="0093054D" w:rsidRPr="00FC0052" w14:paraId="44521153"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FC7610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2EE30B66"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73917C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atas presentasi tentang materi  nilai minimum  yang dilakukan dan peserta didik lain diberi kesempatan  untuk menjawabnya.</w:t>
            </w:r>
          </w:p>
        </w:tc>
      </w:tr>
      <w:tr w:rsidR="0093054D" w:rsidRPr="00FC0052" w14:paraId="12DD39A4"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1B6F637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1B4681B4" w14:textId="77777777" w:rsidR="0093054D" w:rsidRPr="00FC0052" w:rsidRDefault="0093054D" w:rsidP="00C07B67">
            <w:pPr>
              <w:spacing w:after="0" w:line="240" w:lineRule="auto"/>
              <w:jc w:val="right"/>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7AEA8AD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w:t>
            </w:r>
          </w:p>
        </w:tc>
      </w:tr>
      <w:tr w:rsidR="0093054D" w:rsidRPr="00FC0052" w14:paraId="167888A1"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BF912D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7778" w:type="dxa"/>
            <w:gridSpan w:val="2"/>
            <w:tcBorders>
              <w:top w:val="nil"/>
              <w:left w:val="nil"/>
              <w:bottom w:val="nil"/>
              <w:right w:val="single" w:sz="8" w:space="0" w:color="000000"/>
            </w:tcBorders>
            <w:shd w:val="clear" w:color="auto" w:fill="auto"/>
            <w:hideMark/>
          </w:tcPr>
          <w:p w14:paraId="2D544F72" w14:textId="77777777" w:rsidR="0093054D" w:rsidRPr="00FC0052" w:rsidRDefault="0093054D" w:rsidP="00C07B67">
            <w:pPr>
              <w:spacing w:after="0" w:line="240" w:lineRule="auto"/>
              <w:rPr>
                <w:rFonts w:ascii="Times New Roman" w:eastAsia="Times New Roman" w:hAnsi="Times New Roman" w:cs="Times New Roman"/>
                <w:b/>
                <w:bCs/>
                <w:color w:val="00B0F0"/>
                <w:sz w:val="20"/>
                <w:szCs w:val="20"/>
                <w:u w:val="single"/>
                <w:lang w:val="en-US"/>
              </w:rPr>
            </w:pPr>
            <w:r w:rsidRPr="00FC0052">
              <w:rPr>
                <w:rFonts w:ascii="Times New Roman" w:eastAsia="Times New Roman" w:hAnsi="Times New Roman" w:cs="Times New Roman"/>
                <w:b/>
                <w:bCs/>
                <w:color w:val="00B0F0"/>
                <w:sz w:val="20"/>
                <w:szCs w:val="20"/>
                <w:u w:val="single"/>
                <w:lang w:val="en-US"/>
              </w:rPr>
              <w:t>CREATIVITY (KREATIVITAS)</w:t>
            </w:r>
          </w:p>
        </w:tc>
      </w:tr>
      <w:tr w:rsidR="0093054D" w:rsidRPr="00FC0052" w14:paraId="27D93492"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291E558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BC3784E"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64EB0986"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Menyimpulkan tentang point-point penting yang muncul dalam kegiatan pembelajaran yang baru dilakukan berupa : </w:t>
            </w:r>
          </w:p>
        </w:tc>
      </w:tr>
      <w:tr w:rsidR="0093054D" w:rsidRPr="00FC0052" w14:paraId="144DA873"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2C2852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B7BFBC6"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E76880A"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Laporan hasil pengamatan secara </w:t>
            </w:r>
            <w:r w:rsidRPr="00FC0052">
              <w:rPr>
                <w:rFonts w:ascii="Times New Roman" w:eastAsia="Times New Roman" w:hAnsi="Times New Roman" w:cs="Times New Roman"/>
                <w:b/>
                <w:bCs/>
                <w:i/>
                <w:iCs/>
                <w:color w:val="000000"/>
                <w:sz w:val="20"/>
                <w:szCs w:val="20"/>
                <w:lang w:val="en-US"/>
              </w:rPr>
              <w:t>tertulis</w:t>
            </w:r>
            <w:r w:rsidRPr="00FC0052">
              <w:rPr>
                <w:rFonts w:ascii="Times New Roman" w:eastAsia="Times New Roman" w:hAnsi="Times New Roman" w:cs="Times New Roman"/>
                <w:color w:val="000000"/>
                <w:sz w:val="20"/>
                <w:szCs w:val="20"/>
                <w:lang w:val="en-US"/>
              </w:rPr>
              <w:t xml:space="preserve"> tentang materi :</w:t>
            </w:r>
          </w:p>
        </w:tc>
      </w:tr>
      <w:tr w:rsidR="0093054D" w:rsidRPr="00FC0052" w14:paraId="1A6E0B3C"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243FBD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520A266"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5002E73E"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xml:space="preserve">nilai minimum </w:t>
            </w:r>
          </w:p>
        </w:tc>
      </w:tr>
      <w:tr w:rsidR="0093054D" w:rsidRPr="00FC0052" w14:paraId="0FDE4656" w14:textId="77777777" w:rsidTr="00C07B6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0AB1BF9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600EA4B8" w14:textId="77777777" w:rsidR="0093054D" w:rsidRPr="00FC0052" w:rsidRDefault="0093054D" w:rsidP="00C07B67">
            <w:pPr>
              <w:spacing w:after="0" w:line="240" w:lineRule="auto"/>
              <w:rPr>
                <w:rFonts w:ascii="Calibri" w:eastAsia="Times New Roman" w:hAnsi="Calibri" w:cs="Calibri"/>
                <w:color w:val="000000"/>
                <w:lang w:val="en-US"/>
              </w:rPr>
            </w:pPr>
            <w:r w:rsidRPr="00FC0052">
              <w:rPr>
                <w:rFonts w:ascii="Calibri" w:eastAsia="Times New Roman" w:hAnsi="Calibri" w:cs="Calibri"/>
                <w:color w:val="000000"/>
                <w:lang w:val="en-US"/>
              </w:rPr>
              <w:t> </w:t>
            </w:r>
          </w:p>
        </w:tc>
        <w:tc>
          <w:tcPr>
            <w:tcW w:w="7380" w:type="dxa"/>
            <w:tcBorders>
              <w:top w:val="nil"/>
              <w:left w:val="nil"/>
              <w:bottom w:val="nil"/>
              <w:right w:val="single" w:sz="8" w:space="0" w:color="000000"/>
            </w:tcBorders>
            <w:shd w:val="clear" w:color="auto" w:fill="auto"/>
            <w:hideMark/>
          </w:tcPr>
          <w:p w14:paraId="2CD20388" w14:textId="77777777" w:rsidR="0093054D" w:rsidRPr="00FC0052" w:rsidRDefault="0093054D" w:rsidP="00C07B67">
            <w:pPr>
              <w:spacing w:after="0" w:line="240" w:lineRule="auto"/>
              <w:rPr>
                <w:rFonts w:ascii="Times New Roman" w:eastAsia="Times New Roman" w:hAnsi="Times New Roman" w:cs="Times New Roman"/>
                <w:i/>
                <w:iCs/>
                <w:color w:val="000000"/>
                <w:sz w:val="20"/>
                <w:szCs w:val="20"/>
                <w:lang w:val="en-US"/>
              </w:rPr>
            </w:pPr>
            <w:r w:rsidRPr="00FC0052">
              <w:rPr>
                <w:rFonts w:ascii="Times New Roman" w:eastAsia="Times New Roman" w:hAnsi="Times New Roman" w:cs="Times New Roman"/>
                <w:i/>
                <w:iCs/>
                <w:color w:val="000000"/>
                <w:sz w:val="20"/>
                <w:szCs w:val="20"/>
                <w:lang w:val="en-US"/>
              </w:rPr>
              <w:t> </w:t>
            </w:r>
          </w:p>
        </w:tc>
      </w:tr>
      <w:tr w:rsidR="0093054D" w:rsidRPr="00FC0052" w14:paraId="39670976"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5D3D011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0860DEBA"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074D3E9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Menjawab pertanyaan tentang materi  nilai minimum  yang terdapat pada buku pegangan peserta didik atau lembar kerja yang telah disediakan.</w:t>
            </w:r>
          </w:p>
        </w:tc>
      </w:tr>
      <w:tr w:rsidR="0093054D" w:rsidRPr="00FC0052" w14:paraId="1575EC32" w14:textId="77777777" w:rsidTr="00C07B6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40E2CF3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nil"/>
              <w:right w:val="nil"/>
            </w:tcBorders>
            <w:shd w:val="clear" w:color="auto" w:fill="auto"/>
            <w:hideMark/>
          </w:tcPr>
          <w:p w14:paraId="5833E7D7"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nil"/>
              <w:right w:val="single" w:sz="8" w:space="0" w:color="000000"/>
            </w:tcBorders>
            <w:shd w:val="clear" w:color="auto" w:fill="auto"/>
            <w:hideMark/>
          </w:tcPr>
          <w:p w14:paraId="5A51F6CD"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Bertanya tentang hal yang belum dipahami, atau guru melemparkan beberapa pertanyaan kepada siswa berkaitan dengan materi  nilai minimum  yang akan selesai dipelajari</w:t>
            </w:r>
          </w:p>
        </w:tc>
      </w:tr>
      <w:tr w:rsidR="0093054D" w:rsidRPr="00FC0052" w14:paraId="5EBF6ACA" w14:textId="77777777" w:rsidTr="00C07B67">
        <w:trPr>
          <w:trHeight w:val="78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14:paraId="67F2E5D8"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p>
        </w:tc>
        <w:tc>
          <w:tcPr>
            <w:tcW w:w="398" w:type="dxa"/>
            <w:tcBorders>
              <w:top w:val="nil"/>
              <w:left w:val="nil"/>
              <w:bottom w:val="single" w:sz="8" w:space="0" w:color="000000"/>
              <w:right w:val="nil"/>
            </w:tcBorders>
            <w:shd w:val="clear" w:color="auto" w:fill="auto"/>
            <w:hideMark/>
          </w:tcPr>
          <w:p w14:paraId="6C688BB3" w14:textId="77777777" w:rsidR="0093054D" w:rsidRPr="00FC0052" w:rsidRDefault="0093054D" w:rsidP="00C07B67">
            <w:pPr>
              <w:spacing w:after="0" w:line="240" w:lineRule="auto"/>
              <w:jc w:val="right"/>
              <w:rPr>
                <w:rFonts w:ascii="Calibri" w:eastAsia="Times New Roman" w:hAnsi="Calibri" w:cs="Calibri"/>
                <w:color w:val="000000"/>
                <w:sz w:val="20"/>
                <w:szCs w:val="20"/>
                <w:lang w:val="en-US"/>
              </w:rPr>
            </w:pPr>
            <w:r w:rsidRPr="00FC0052">
              <w:rPr>
                <w:rFonts w:ascii="Calibri" w:eastAsia="Times New Roman" w:hAnsi="Calibri" w:cs="Calibri"/>
                <w:color w:val="000000"/>
                <w:sz w:val="20"/>
                <w:szCs w:val="20"/>
                <w:lang w:val="en-US"/>
              </w:rPr>
              <w:t>→</w:t>
            </w:r>
          </w:p>
        </w:tc>
        <w:tc>
          <w:tcPr>
            <w:tcW w:w="7380" w:type="dxa"/>
            <w:tcBorders>
              <w:top w:val="nil"/>
              <w:left w:val="nil"/>
              <w:bottom w:val="single" w:sz="8" w:space="0" w:color="000000"/>
              <w:right w:val="single" w:sz="8" w:space="0" w:color="000000"/>
            </w:tcBorders>
            <w:shd w:val="clear" w:color="auto" w:fill="auto"/>
            <w:hideMark/>
          </w:tcPr>
          <w:p w14:paraId="01C4320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Menyelesaikan uji kompetensi untuk materi  nilai minimum  yang terdapat pada buku pegangan peserta didik atau pada lembar lerja yang telah disediakan secara individu untuk mengecek penguasaan siswa terhadap materi pelajaran.</w:t>
            </w:r>
          </w:p>
        </w:tc>
      </w:tr>
      <w:tr w:rsidR="0093054D" w:rsidRPr="00FC0052" w14:paraId="2DF9B875"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7070AF15"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Catatan : Selama pembelajaran  nilai minimum  berlangsung, guru mengamati sikap siswa dalam pembelajaran yang meliputi sikap: nasionalisme,  disiplin, rasa percaya diri, berperilaku jujur, tangguh menghadapi masalah tanggungjawab, rasa ingin tahu, peduli lingkungan</w:t>
            </w:r>
          </w:p>
        </w:tc>
      </w:tr>
      <w:tr w:rsidR="0093054D" w:rsidRPr="00FC0052" w14:paraId="34EC9B67" w14:textId="77777777" w:rsidTr="00C07B67">
        <w:trPr>
          <w:trHeight w:val="315"/>
        </w:trPr>
        <w:tc>
          <w:tcPr>
            <w:tcW w:w="9507"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14:paraId="602635D8" w14:textId="77777777" w:rsidR="0093054D" w:rsidRPr="00FC0052" w:rsidRDefault="0093054D" w:rsidP="00C07B67">
            <w:pPr>
              <w:spacing w:after="0" w:line="240" w:lineRule="auto"/>
              <w:jc w:val="center"/>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Kegiatan Penutup (15 Menit)</w:t>
            </w:r>
          </w:p>
        </w:tc>
      </w:tr>
      <w:tr w:rsidR="0093054D" w:rsidRPr="00FC0052" w14:paraId="05265328" w14:textId="77777777" w:rsidTr="00C07B67">
        <w:trPr>
          <w:trHeight w:val="300"/>
        </w:trPr>
        <w:tc>
          <w:tcPr>
            <w:tcW w:w="9507" w:type="dxa"/>
            <w:gridSpan w:val="4"/>
            <w:tcBorders>
              <w:top w:val="single" w:sz="8" w:space="0" w:color="000000"/>
              <w:left w:val="single" w:sz="8" w:space="0" w:color="000000"/>
              <w:bottom w:val="nil"/>
              <w:right w:val="single" w:sz="8" w:space="0" w:color="000000"/>
            </w:tcBorders>
            <w:shd w:val="clear" w:color="auto" w:fill="auto"/>
            <w:hideMark/>
          </w:tcPr>
          <w:p w14:paraId="74128286"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Peserta didik :</w:t>
            </w:r>
          </w:p>
        </w:tc>
      </w:tr>
      <w:tr w:rsidR="0093054D" w:rsidRPr="00FC0052" w14:paraId="35D13193" w14:textId="77777777" w:rsidTr="00C07B67">
        <w:trPr>
          <w:trHeight w:val="300"/>
        </w:trPr>
        <w:tc>
          <w:tcPr>
            <w:tcW w:w="670" w:type="dxa"/>
            <w:tcBorders>
              <w:top w:val="nil"/>
              <w:left w:val="single" w:sz="8" w:space="0" w:color="000000"/>
              <w:bottom w:val="nil"/>
              <w:right w:val="nil"/>
            </w:tcBorders>
            <w:shd w:val="clear" w:color="auto" w:fill="auto"/>
            <w:hideMark/>
          </w:tcPr>
          <w:p w14:paraId="2A50DE67"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7B70EA15"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Membuat resume (CREATIVITY) dengan bimbingan guru tentang point-point penting yang muncul dalam kegiatan pembelajaran tentang materi  nilai minimum  yang baru dilakukan.</w:t>
            </w:r>
          </w:p>
        </w:tc>
      </w:tr>
      <w:tr w:rsidR="0093054D" w:rsidRPr="00FC0052" w14:paraId="35F78F03" w14:textId="77777777" w:rsidTr="00C07B67">
        <w:trPr>
          <w:trHeight w:val="300"/>
        </w:trPr>
        <w:tc>
          <w:tcPr>
            <w:tcW w:w="670" w:type="dxa"/>
            <w:tcBorders>
              <w:top w:val="nil"/>
              <w:left w:val="single" w:sz="8" w:space="0" w:color="000000"/>
              <w:bottom w:val="nil"/>
              <w:right w:val="nil"/>
            </w:tcBorders>
            <w:shd w:val="clear" w:color="auto" w:fill="auto"/>
            <w:hideMark/>
          </w:tcPr>
          <w:p w14:paraId="35679750"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6224B9C4"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pekerjaan rumah untuk materi pelajaran  nilai minimum  yang baru diselesaikan.</w:t>
            </w:r>
          </w:p>
        </w:tc>
      </w:tr>
      <w:tr w:rsidR="0093054D" w:rsidRPr="00FC0052" w14:paraId="1435D31C" w14:textId="77777777" w:rsidTr="00C07B67">
        <w:trPr>
          <w:trHeight w:val="300"/>
        </w:trPr>
        <w:tc>
          <w:tcPr>
            <w:tcW w:w="670" w:type="dxa"/>
            <w:tcBorders>
              <w:top w:val="nil"/>
              <w:left w:val="single" w:sz="8" w:space="0" w:color="000000"/>
              <w:bottom w:val="nil"/>
              <w:right w:val="nil"/>
            </w:tcBorders>
            <w:shd w:val="clear" w:color="auto" w:fill="auto"/>
            <w:hideMark/>
          </w:tcPr>
          <w:p w14:paraId="753634C3"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3B931267"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Mengagendakan materi atau tugas projek/produk/portofolio/unjuk kerja yang harus mempelajarai pada pertemuan berikutnya di luar jam sekolah atau dirumah.</w:t>
            </w:r>
          </w:p>
        </w:tc>
      </w:tr>
      <w:tr w:rsidR="0093054D" w:rsidRPr="00FC0052" w14:paraId="7CC051E9" w14:textId="77777777" w:rsidTr="00C07B67">
        <w:trPr>
          <w:trHeight w:val="300"/>
        </w:trPr>
        <w:tc>
          <w:tcPr>
            <w:tcW w:w="9507" w:type="dxa"/>
            <w:gridSpan w:val="4"/>
            <w:tcBorders>
              <w:top w:val="nil"/>
              <w:left w:val="single" w:sz="8" w:space="0" w:color="000000"/>
              <w:bottom w:val="nil"/>
              <w:right w:val="single" w:sz="8" w:space="0" w:color="000000"/>
            </w:tcBorders>
            <w:shd w:val="clear" w:color="auto" w:fill="auto"/>
            <w:hideMark/>
          </w:tcPr>
          <w:p w14:paraId="6FF09CE8" w14:textId="77777777" w:rsidR="0093054D" w:rsidRPr="00FC0052" w:rsidRDefault="0093054D" w:rsidP="00C07B67">
            <w:pPr>
              <w:spacing w:after="0" w:line="240" w:lineRule="auto"/>
              <w:rPr>
                <w:rFonts w:ascii="Times New Roman" w:eastAsia="Times New Roman" w:hAnsi="Times New Roman" w:cs="Times New Roman"/>
                <w:b/>
                <w:bCs/>
                <w:color w:val="000000"/>
                <w:sz w:val="20"/>
                <w:szCs w:val="20"/>
                <w:lang w:val="en-US"/>
              </w:rPr>
            </w:pPr>
            <w:r w:rsidRPr="00FC0052">
              <w:rPr>
                <w:rFonts w:ascii="Times New Roman" w:eastAsia="Times New Roman" w:hAnsi="Times New Roman" w:cs="Times New Roman"/>
                <w:b/>
                <w:bCs/>
                <w:color w:val="000000"/>
                <w:sz w:val="20"/>
                <w:szCs w:val="20"/>
                <w:lang w:val="en-US"/>
              </w:rPr>
              <w:t>Guru :</w:t>
            </w:r>
          </w:p>
        </w:tc>
      </w:tr>
      <w:tr w:rsidR="0093054D" w:rsidRPr="00FC0052" w14:paraId="50ADC521" w14:textId="77777777" w:rsidTr="00C07B67">
        <w:trPr>
          <w:trHeight w:val="300"/>
        </w:trPr>
        <w:tc>
          <w:tcPr>
            <w:tcW w:w="670" w:type="dxa"/>
            <w:tcBorders>
              <w:top w:val="nil"/>
              <w:left w:val="single" w:sz="8" w:space="0" w:color="000000"/>
              <w:bottom w:val="nil"/>
              <w:right w:val="nil"/>
            </w:tcBorders>
            <w:shd w:val="clear" w:color="auto" w:fill="auto"/>
            <w:hideMark/>
          </w:tcPr>
          <w:p w14:paraId="79134B8E"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744686C9"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Memeriksa pekerjaan siswa  yang selesai  langsung diperiksa untuk materi pelajaran  nilai minimum </w:t>
            </w:r>
          </w:p>
        </w:tc>
      </w:tr>
      <w:tr w:rsidR="0093054D" w:rsidRPr="00FC0052" w14:paraId="0DF659B5" w14:textId="77777777" w:rsidTr="00C07B67">
        <w:trPr>
          <w:trHeight w:val="300"/>
        </w:trPr>
        <w:tc>
          <w:tcPr>
            <w:tcW w:w="670" w:type="dxa"/>
            <w:tcBorders>
              <w:top w:val="nil"/>
              <w:left w:val="single" w:sz="8" w:space="0" w:color="000000"/>
              <w:bottom w:val="nil"/>
              <w:right w:val="nil"/>
            </w:tcBorders>
            <w:shd w:val="clear" w:color="auto" w:fill="auto"/>
            <w:hideMark/>
          </w:tcPr>
          <w:p w14:paraId="3570636C"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nil"/>
              <w:right w:val="single" w:sz="8" w:space="0" w:color="000000"/>
            </w:tcBorders>
            <w:shd w:val="clear" w:color="auto" w:fill="auto"/>
            <w:hideMark/>
          </w:tcPr>
          <w:p w14:paraId="33A2F74F"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Peserta didik yang  selesai mengerjakan tugas projek/produk/portofolio/unjuk kerja dengan benar diberi paraf serta diberi nomor urut peringkat,  untuk penilaian tugas </w:t>
            </w:r>
          </w:p>
        </w:tc>
      </w:tr>
      <w:tr w:rsidR="0093054D" w:rsidRPr="00FC0052" w14:paraId="29CC950A" w14:textId="77777777" w:rsidTr="00C07B67">
        <w:trPr>
          <w:trHeight w:val="315"/>
        </w:trPr>
        <w:tc>
          <w:tcPr>
            <w:tcW w:w="670" w:type="dxa"/>
            <w:tcBorders>
              <w:top w:val="nil"/>
              <w:left w:val="single" w:sz="8" w:space="0" w:color="000000"/>
              <w:bottom w:val="single" w:sz="8" w:space="0" w:color="000000"/>
              <w:right w:val="nil"/>
            </w:tcBorders>
            <w:shd w:val="clear" w:color="auto" w:fill="auto"/>
            <w:hideMark/>
          </w:tcPr>
          <w:p w14:paraId="3EDC3D96" w14:textId="77777777" w:rsidR="0093054D" w:rsidRPr="00FC0052" w:rsidRDefault="0093054D" w:rsidP="00C07B67">
            <w:pPr>
              <w:spacing w:after="0" w:line="240" w:lineRule="auto"/>
              <w:jc w:val="right"/>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 xml:space="preserve">● </w:t>
            </w:r>
          </w:p>
        </w:tc>
        <w:tc>
          <w:tcPr>
            <w:tcW w:w="8837" w:type="dxa"/>
            <w:gridSpan w:val="3"/>
            <w:tcBorders>
              <w:top w:val="nil"/>
              <w:left w:val="nil"/>
              <w:bottom w:val="single" w:sz="8" w:space="0" w:color="000000"/>
              <w:right w:val="single" w:sz="8" w:space="0" w:color="000000"/>
            </w:tcBorders>
            <w:shd w:val="clear" w:color="auto" w:fill="auto"/>
            <w:hideMark/>
          </w:tcPr>
          <w:p w14:paraId="22336C40" w14:textId="77777777" w:rsidR="0093054D" w:rsidRPr="00FC0052" w:rsidRDefault="0093054D" w:rsidP="00C07B67">
            <w:pPr>
              <w:spacing w:after="0" w:line="240" w:lineRule="auto"/>
              <w:rPr>
                <w:rFonts w:ascii="Times New Roman" w:eastAsia="Times New Roman" w:hAnsi="Times New Roman" w:cs="Times New Roman"/>
                <w:color w:val="000000"/>
                <w:sz w:val="20"/>
                <w:szCs w:val="20"/>
                <w:lang w:val="en-US"/>
              </w:rPr>
            </w:pPr>
            <w:r w:rsidRPr="00FC0052">
              <w:rPr>
                <w:rFonts w:ascii="Times New Roman" w:eastAsia="Times New Roman" w:hAnsi="Times New Roman" w:cs="Times New Roman"/>
                <w:color w:val="000000"/>
                <w:sz w:val="20"/>
                <w:szCs w:val="20"/>
                <w:lang w:val="en-US"/>
              </w:rPr>
              <w:t>Memberikan penghargaan untuk materi pelajaran  nilai minimum  kepada kelompok yang memiliki kinerja dan kerjasama yang baik.</w:t>
            </w:r>
          </w:p>
        </w:tc>
      </w:tr>
      <w:tr w:rsidR="0093054D" w:rsidRPr="00FC0052" w14:paraId="135D3255" w14:textId="77777777" w:rsidTr="00C07B67">
        <w:trPr>
          <w:trHeight w:val="315"/>
        </w:trPr>
        <w:tc>
          <w:tcPr>
            <w:tcW w:w="670" w:type="dxa"/>
            <w:tcBorders>
              <w:top w:val="nil"/>
              <w:left w:val="nil"/>
              <w:bottom w:val="nil"/>
              <w:right w:val="nil"/>
            </w:tcBorders>
            <w:shd w:val="clear" w:color="auto" w:fill="auto"/>
            <w:noWrap/>
            <w:vAlign w:val="bottom"/>
            <w:hideMark/>
          </w:tcPr>
          <w:p w14:paraId="287E668B"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1430A808"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29AB03F7"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20C3D208" w14:textId="77777777" w:rsidR="0093054D" w:rsidRPr="00FC0052" w:rsidRDefault="0093054D" w:rsidP="00C07B67">
            <w:pPr>
              <w:spacing w:after="0" w:line="240" w:lineRule="auto"/>
              <w:rPr>
                <w:rFonts w:ascii="Calibri" w:eastAsia="Times New Roman" w:hAnsi="Calibri" w:cs="Calibri"/>
                <w:color w:val="000000"/>
                <w:lang w:val="en-US"/>
              </w:rPr>
            </w:pPr>
          </w:p>
        </w:tc>
      </w:tr>
      <w:tr w:rsidR="0093054D" w:rsidRPr="00FC0052" w14:paraId="476EED30" w14:textId="77777777" w:rsidTr="00C07B67">
        <w:trPr>
          <w:trHeight w:val="315"/>
        </w:trPr>
        <w:tc>
          <w:tcPr>
            <w:tcW w:w="670" w:type="dxa"/>
            <w:tcBorders>
              <w:top w:val="nil"/>
              <w:left w:val="nil"/>
              <w:bottom w:val="nil"/>
              <w:right w:val="nil"/>
            </w:tcBorders>
            <w:shd w:val="clear" w:color="auto" w:fill="auto"/>
            <w:noWrap/>
            <w:vAlign w:val="bottom"/>
            <w:hideMark/>
          </w:tcPr>
          <w:p w14:paraId="7960ADE8" w14:textId="77777777" w:rsidR="0093054D" w:rsidRPr="00FC0052" w:rsidRDefault="0093054D" w:rsidP="00C07B67">
            <w:pPr>
              <w:spacing w:after="0" w:line="240" w:lineRule="auto"/>
              <w:rPr>
                <w:rFonts w:ascii="Calibri" w:eastAsia="Times New Roman" w:hAnsi="Calibri" w:cs="Calibri"/>
                <w:color w:val="000000"/>
                <w:lang w:val="en-US"/>
              </w:rPr>
            </w:pPr>
          </w:p>
        </w:tc>
        <w:tc>
          <w:tcPr>
            <w:tcW w:w="1059" w:type="dxa"/>
            <w:tcBorders>
              <w:top w:val="nil"/>
              <w:left w:val="nil"/>
              <w:bottom w:val="nil"/>
              <w:right w:val="nil"/>
            </w:tcBorders>
            <w:shd w:val="clear" w:color="auto" w:fill="auto"/>
            <w:noWrap/>
            <w:vAlign w:val="bottom"/>
            <w:hideMark/>
          </w:tcPr>
          <w:p w14:paraId="0CFCA4FB" w14:textId="77777777" w:rsidR="0093054D" w:rsidRPr="00FC0052" w:rsidRDefault="0093054D" w:rsidP="00C07B67">
            <w:pPr>
              <w:spacing w:after="0" w:line="240" w:lineRule="auto"/>
              <w:rPr>
                <w:rFonts w:ascii="Calibri" w:eastAsia="Times New Roman" w:hAnsi="Calibri" w:cs="Calibri"/>
                <w:color w:val="000000"/>
                <w:lang w:val="en-US"/>
              </w:rPr>
            </w:pPr>
          </w:p>
        </w:tc>
        <w:tc>
          <w:tcPr>
            <w:tcW w:w="398" w:type="dxa"/>
            <w:tcBorders>
              <w:top w:val="nil"/>
              <w:left w:val="nil"/>
              <w:bottom w:val="nil"/>
              <w:right w:val="nil"/>
            </w:tcBorders>
            <w:shd w:val="clear" w:color="auto" w:fill="auto"/>
            <w:noWrap/>
            <w:vAlign w:val="bottom"/>
            <w:hideMark/>
          </w:tcPr>
          <w:p w14:paraId="5351E2DC" w14:textId="77777777" w:rsidR="0093054D" w:rsidRPr="00FC0052" w:rsidRDefault="0093054D" w:rsidP="00C07B67">
            <w:pPr>
              <w:spacing w:after="0" w:line="240" w:lineRule="auto"/>
              <w:rPr>
                <w:rFonts w:ascii="Calibri" w:eastAsia="Times New Roman" w:hAnsi="Calibri" w:cs="Calibri"/>
                <w:color w:val="000000"/>
                <w:lang w:val="en-US"/>
              </w:rPr>
            </w:pPr>
          </w:p>
        </w:tc>
        <w:tc>
          <w:tcPr>
            <w:tcW w:w="7380" w:type="dxa"/>
            <w:tcBorders>
              <w:top w:val="nil"/>
              <w:left w:val="nil"/>
              <w:bottom w:val="nil"/>
              <w:right w:val="nil"/>
            </w:tcBorders>
            <w:shd w:val="clear" w:color="auto" w:fill="auto"/>
            <w:noWrap/>
            <w:vAlign w:val="bottom"/>
            <w:hideMark/>
          </w:tcPr>
          <w:p w14:paraId="0778FC2D" w14:textId="77777777" w:rsidR="0093054D" w:rsidRPr="00FC0052" w:rsidRDefault="0093054D" w:rsidP="00C07B67">
            <w:pPr>
              <w:spacing w:after="0" w:line="240" w:lineRule="auto"/>
              <w:rPr>
                <w:rFonts w:ascii="Calibri" w:eastAsia="Times New Roman" w:hAnsi="Calibri" w:cs="Calibri"/>
                <w:color w:val="000000"/>
                <w:lang w:val="en-US"/>
              </w:rPr>
            </w:pPr>
          </w:p>
        </w:tc>
      </w:tr>
    </w:tbl>
    <w:p w14:paraId="058E360A" w14:textId="77777777" w:rsidR="0093054D" w:rsidRDefault="0093054D" w:rsidP="0093054D">
      <w:pPr>
        <w:spacing w:after="0" w:line="240" w:lineRule="auto"/>
        <w:rPr>
          <w:rFonts w:ascii="Times New Roman" w:hAnsi="Times New Roman" w:cs="Times New Roman"/>
          <w:b/>
          <w:sz w:val="20"/>
          <w:szCs w:val="20"/>
          <w:lang w:val="en-US"/>
        </w:rPr>
      </w:pPr>
    </w:p>
    <w:p w14:paraId="3BBBCAD1" w14:textId="77777777" w:rsidR="0093054D" w:rsidRPr="00787695" w:rsidRDefault="0093054D" w:rsidP="0093054D">
      <w:pPr>
        <w:pStyle w:val="ListParagraph"/>
        <w:numPr>
          <w:ilvl w:val="0"/>
          <w:numId w:val="62"/>
        </w:numPr>
        <w:spacing w:after="0" w:line="240" w:lineRule="auto"/>
        <w:rPr>
          <w:rFonts w:ascii="Times New Roman" w:hAnsi="Times New Roman"/>
          <w:b/>
          <w:sz w:val="20"/>
          <w:szCs w:val="20"/>
        </w:rPr>
      </w:pPr>
      <w:bookmarkStart w:id="13" w:name="OLE_LINK1"/>
      <w:bookmarkStart w:id="14" w:name="OLE_LINK2"/>
      <w:r w:rsidRPr="00335430">
        <w:rPr>
          <w:rFonts w:ascii="Times New Roman" w:hAnsi="Times New Roman" w:cs="Times New Roman"/>
          <w:b/>
          <w:sz w:val="20"/>
          <w:szCs w:val="20"/>
        </w:rPr>
        <w:t>Penilaian</w:t>
      </w:r>
      <w:r w:rsidRPr="00335430">
        <w:rPr>
          <w:rFonts w:ascii="Times New Roman" w:hAnsi="Times New Roman"/>
          <w:b/>
          <w:sz w:val="20"/>
          <w:szCs w:val="20"/>
        </w:rPr>
        <w:t>, Pembelajaran Remedial dan Pengayaan</w:t>
      </w:r>
      <w:bookmarkEnd w:id="13"/>
      <w:bookmarkEnd w:id="14"/>
    </w:p>
    <w:p w14:paraId="2E607BB5" w14:textId="77777777" w:rsidR="0093054D" w:rsidRPr="00330D27" w:rsidRDefault="0093054D" w:rsidP="0093054D">
      <w:pPr>
        <w:pStyle w:val="ListParagraph"/>
        <w:numPr>
          <w:ilvl w:val="0"/>
          <w:numId w:val="74"/>
        </w:numPr>
        <w:spacing w:after="0" w:line="240" w:lineRule="auto"/>
        <w:ind w:left="709"/>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Teknik Penilaian (terlampir)</w:t>
      </w:r>
    </w:p>
    <w:p w14:paraId="4676A90B" w14:textId="77777777" w:rsidR="0093054D" w:rsidRPr="00E4659B" w:rsidRDefault="0093054D" w:rsidP="0093054D">
      <w:pPr>
        <w:pStyle w:val="ListParagraph"/>
        <w:numPr>
          <w:ilvl w:val="0"/>
          <w:numId w:val="59"/>
        </w:numPr>
        <w:spacing w:after="0" w:line="240" w:lineRule="auto"/>
        <w:ind w:left="1003" w:hanging="283"/>
        <w:jc w:val="both"/>
        <w:rPr>
          <w:rFonts w:ascii="Times New Roman" w:hAnsi="Times New Roman"/>
          <w:b/>
          <w:sz w:val="20"/>
          <w:szCs w:val="20"/>
          <w:lang w:val="fi-FI"/>
        </w:rPr>
      </w:pPr>
      <w:r w:rsidRPr="00E4659B">
        <w:rPr>
          <w:rFonts w:ascii="Times New Roman" w:hAnsi="Times New Roman"/>
          <w:b/>
          <w:sz w:val="20"/>
          <w:szCs w:val="20"/>
          <w:lang w:val="fi-FI"/>
        </w:rPr>
        <w:t>Sikap</w:t>
      </w:r>
    </w:p>
    <w:p w14:paraId="513FE01D" w14:textId="77777777" w:rsidR="0093054D" w:rsidRPr="00E4659B" w:rsidRDefault="0093054D" w:rsidP="0093054D">
      <w:pPr>
        <w:pStyle w:val="ListParagraph"/>
        <w:numPr>
          <w:ilvl w:val="0"/>
          <w:numId w:val="72"/>
        </w:numPr>
        <w:spacing w:after="0" w:line="240" w:lineRule="auto"/>
        <w:ind w:left="1287" w:hanging="284"/>
        <w:jc w:val="both"/>
        <w:rPr>
          <w:rFonts w:ascii="Times New Roman" w:hAnsi="Times New Roman"/>
          <w:b/>
          <w:sz w:val="20"/>
          <w:szCs w:val="20"/>
          <w:lang w:val="fi-FI"/>
        </w:rPr>
      </w:pPr>
      <w:r w:rsidRPr="00E4659B">
        <w:rPr>
          <w:rFonts w:ascii="Times New Roman" w:hAnsi="Times New Roman"/>
          <w:b/>
          <w:sz w:val="20"/>
          <w:szCs w:val="20"/>
          <w:lang w:val="fi-FI"/>
        </w:rPr>
        <w:t>Penilaian Observasi</w:t>
      </w:r>
    </w:p>
    <w:p w14:paraId="1A859F90" w14:textId="77777777" w:rsidR="0093054D" w:rsidRDefault="0093054D" w:rsidP="0093054D">
      <w:pPr>
        <w:pStyle w:val="ListParagraph"/>
        <w:spacing w:after="0" w:line="240" w:lineRule="auto"/>
        <w:ind w:left="1287"/>
        <w:jc w:val="both"/>
        <w:rPr>
          <w:rFonts w:ascii="Times New Roman" w:hAnsi="Times New Roman"/>
          <w:sz w:val="20"/>
          <w:szCs w:val="20"/>
        </w:rPr>
      </w:pPr>
      <w:r w:rsidRPr="007554F4">
        <w:rPr>
          <w:rFonts w:ascii="Times New Roman" w:hAnsi="Times New Roman"/>
          <w:sz w:val="20"/>
          <w:szCs w:val="20"/>
          <w:lang w:val="fi-FI"/>
        </w:rPr>
        <w:t>Penilaian observasi berdasarkan pengamatan sikap dan perilaku peserta didik sehari-hari, baik terkait dalam proses pembelajaran maupun secara umum. Pengamatan langsung dilakukan oleh guru. Berikut contoh instrumen penilaian sikap</w:t>
      </w:r>
    </w:p>
    <w:tbl>
      <w:tblPr>
        <w:tblStyle w:val="TableGrid"/>
        <w:tblW w:w="8044" w:type="dxa"/>
        <w:tblInd w:w="1395" w:type="dxa"/>
        <w:tblLayout w:type="fixed"/>
        <w:tblLook w:val="04A0" w:firstRow="1" w:lastRow="0" w:firstColumn="1" w:lastColumn="0" w:noHBand="0" w:noVBand="1"/>
      </w:tblPr>
      <w:tblGrid>
        <w:gridCol w:w="461"/>
        <w:gridCol w:w="1887"/>
        <w:gridCol w:w="686"/>
        <w:gridCol w:w="742"/>
        <w:gridCol w:w="713"/>
        <w:gridCol w:w="840"/>
        <w:gridCol w:w="910"/>
        <w:gridCol w:w="910"/>
        <w:gridCol w:w="895"/>
      </w:tblGrid>
      <w:tr w:rsidR="0093054D" w14:paraId="69D7B1BF" w14:textId="77777777" w:rsidTr="00C07B67">
        <w:tc>
          <w:tcPr>
            <w:tcW w:w="461" w:type="dxa"/>
            <w:vMerge w:val="restart"/>
            <w:shd w:val="clear" w:color="auto" w:fill="BDD6EE" w:themeFill="accent5" w:themeFillTint="66"/>
            <w:vAlign w:val="center"/>
          </w:tcPr>
          <w:p w14:paraId="134727CA"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No</w:t>
            </w:r>
          </w:p>
        </w:tc>
        <w:tc>
          <w:tcPr>
            <w:tcW w:w="1887" w:type="dxa"/>
            <w:vMerge w:val="restart"/>
            <w:shd w:val="clear" w:color="auto" w:fill="BDD6EE" w:themeFill="accent5" w:themeFillTint="66"/>
            <w:vAlign w:val="center"/>
          </w:tcPr>
          <w:p w14:paraId="2BCE2702"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Nama Siswa</w:t>
            </w:r>
          </w:p>
        </w:tc>
        <w:tc>
          <w:tcPr>
            <w:tcW w:w="2981" w:type="dxa"/>
            <w:gridSpan w:val="4"/>
            <w:tcBorders>
              <w:bottom w:val="single" w:sz="4" w:space="0" w:color="000000" w:themeColor="text1"/>
            </w:tcBorders>
            <w:shd w:val="clear" w:color="auto" w:fill="BDD6EE" w:themeFill="accent5" w:themeFillTint="66"/>
            <w:vAlign w:val="center"/>
          </w:tcPr>
          <w:p w14:paraId="1EBB3B2A"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Aspek Perilaku yang Dinilai</w:t>
            </w:r>
          </w:p>
        </w:tc>
        <w:tc>
          <w:tcPr>
            <w:tcW w:w="910" w:type="dxa"/>
            <w:vMerge w:val="restart"/>
            <w:shd w:val="clear" w:color="auto" w:fill="BDD6EE" w:themeFill="accent5" w:themeFillTint="66"/>
            <w:vAlign w:val="center"/>
          </w:tcPr>
          <w:p w14:paraId="0FD98005"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 xml:space="preserve">Jumlah </w:t>
            </w:r>
            <w:r w:rsidRPr="007554F4">
              <w:rPr>
                <w:rFonts w:ascii="Times New Roman" w:hAnsi="Times New Roman"/>
                <w:b/>
                <w:sz w:val="20"/>
                <w:szCs w:val="20"/>
              </w:rPr>
              <w:lastRenderedPageBreak/>
              <w:t>Skor</w:t>
            </w:r>
          </w:p>
        </w:tc>
        <w:tc>
          <w:tcPr>
            <w:tcW w:w="910" w:type="dxa"/>
            <w:vMerge w:val="restart"/>
            <w:shd w:val="clear" w:color="auto" w:fill="BDD6EE" w:themeFill="accent5" w:themeFillTint="66"/>
            <w:vAlign w:val="center"/>
          </w:tcPr>
          <w:p w14:paraId="2610F76A"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lastRenderedPageBreak/>
              <w:t xml:space="preserve">Skor </w:t>
            </w:r>
            <w:r w:rsidRPr="007554F4">
              <w:rPr>
                <w:rFonts w:ascii="Times New Roman" w:hAnsi="Times New Roman"/>
                <w:b/>
                <w:sz w:val="20"/>
                <w:szCs w:val="20"/>
              </w:rPr>
              <w:lastRenderedPageBreak/>
              <w:t>Sikap</w:t>
            </w:r>
          </w:p>
        </w:tc>
        <w:tc>
          <w:tcPr>
            <w:tcW w:w="895" w:type="dxa"/>
            <w:vMerge w:val="restart"/>
            <w:shd w:val="clear" w:color="auto" w:fill="BDD6EE" w:themeFill="accent5" w:themeFillTint="66"/>
            <w:vAlign w:val="center"/>
          </w:tcPr>
          <w:p w14:paraId="73F06ECD"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lastRenderedPageBreak/>
              <w:t xml:space="preserve">Kode </w:t>
            </w:r>
            <w:r w:rsidRPr="007554F4">
              <w:rPr>
                <w:rFonts w:ascii="Times New Roman" w:hAnsi="Times New Roman"/>
                <w:b/>
                <w:sz w:val="20"/>
                <w:szCs w:val="20"/>
              </w:rPr>
              <w:lastRenderedPageBreak/>
              <w:t>Nilai</w:t>
            </w:r>
          </w:p>
        </w:tc>
      </w:tr>
      <w:tr w:rsidR="0093054D" w14:paraId="30720874" w14:textId="77777777" w:rsidTr="00C07B67">
        <w:tc>
          <w:tcPr>
            <w:tcW w:w="461" w:type="dxa"/>
            <w:vMerge/>
            <w:vAlign w:val="center"/>
          </w:tcPr>
          <w:p w14:paraId="12CACF38" w14:textId="77777777" w:rsidR="0093054D" w:rsidRDefault="0093054D" w:rsidP="00C07B67">
            <w:pPr>
              <w:pStyle w:val="ListParagraph"/>
              <w:ind w:left="0"/>
              <w:jc w:val="center"/>
              <w:rPr>
                <w:rFonts w:ascii="Times New Roman" w:hAnsi="Times New Roman"/>
                <w:sz w:val="20"/>
                <w:szCs w:val="20"/>
              </w:rPr>
            </w:pPr>
          </w:p>
        </w:tc>
        <w:tc>
          <w:tcPr>
            <w:tcW w:w="1887" w:type="dxa"/>
            <w:vMerge/>
            <w:vAlign w:val="center"/>
          </w:tcPr>
          <w:p w14:paraId="097C613A" w14:textId="77777777" w:rsidR="0093054D" w:rsidRDefault="0093054D" w:rsidP="00C07B67">
            <w:pPr>
              <w:pStyle w:val="ListParagraph"/>
              <w:ind w:left="0"/>
              <w:jc w:val="center"/>
              <w:rPr>
                <w:rFonts w:ascii="Times New Roman" w:hAnsi="Times New Roman"/>
                <w:sz w:val="20"/>
                <w:szCs w:val="20"/>
              </w:rPr>
            </w:pPr>
          </w:p>
        </w:tc>
        <w:tc>
          <w:tcPr>
            <w:tcW w:w="686" w:type="dxa"/>
            <w:shd w:val="clear" w:color="auto" w:fill="BDD6EE" w:themeFill="accent5" w:themeFillTint="66"/>
            <w:vAlign w:val="center"/>
          </w:tcPr>
          <w:p w14:paraId="03AAA54C"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BS</w:t>
            </w:r>
          </w:p>
        </w:tc>
        <w:tc>
          <w:tcPr>
            <w:tcW w:w="742" w:type="dxa"/>
            <w:shd w:val="clear" w:color="auto" w:fill="BDD6EE" w:themeFill="accent5" w:themeFillTint="66"/>
            <w:vAlign w:val="center"/>
          </w:tcPr>
          <w:p w14:paraId="44940311"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JJ</w:t>
            </w:r>
          </w:p>
        </w:tc>
        <w:tc>
          <w:tcPr>
            <w:tcW w:w="713" w:type="dxa"/>
            <w:shd w:val="clear" w:color="auto" w:fill="BDD6EE" w:themeFill="accent5" w:themeFillTint="66"/>
            <w:vAlign w:val="center"/>
          </w:tcPr>
          <w:p w14:paraId="7D466E53"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TJ</w:t>
            </w:r>
          </w:p>
        </w:tc>
        <w:tc>
          <w:tcPr>
            <w:tcW w:w="840" w:type="dxa"/>
            <w:shd w:val="clear" w:color="auto" w:fill="BDD6EE" w:themeFill="accent5" w:themeFillTint="66"/>
            <w:vAlign w:val="center"/>
          </w:tcPr>
          <w:p w14:paraId="12036D7A" w14:textId="77777777" w:rsidR="0093054D" w:rsidRPr="007554F4" w:rsidRDefault="0093054D" w:rsidP="00C07B67">
            <w:pPr>
              <w:pStyle w:val="ListParagraph"/>
              <w:ind w:left="0"/>
              <w:jc w:val="center"/>
              <w:rPr>
                <w:rFonts w:ascii="Times New Roman" w:hAnsi="Times New Roman"/>
                <w:b/>
                <w:sz w:val="20"/>
                <w:szCs w:val="20"/>
              </w:rPr>
            </w:pPr>
            <w:r w:rsidRPr="007554F4">
              <w:rPr>
                <w:rFonts w:ascii="Times New Roman" w:hAnsi="Times New Roman"/>
                <w:b/>
                <w:sz w:val="20"/>
                <w:szCs w:val="20"/>
              </w:rPr>
              <w:t>DS</w:t>
            </w:r>
          </w:p>
        </w:tc>
        <w:tc>
          <w:tcPr>
            <w:tcW w:w="910" w:type="dxa"/>
            <w:vMerge/>
            <w:vAlign w:val="center"/>
          </w:tcPr>
          <w:p w14:paraId="288B9699" w14:textId="77777777" w:rsidR="0093054D" w:rsidRDefault="0093054D" w:rsidP="00C07B67">
            <w:pPr>
              <w:pStyle w:val="ListParagraph"/>
              <w:ind w:left="0"/>
              <w:jc w:val="center"/>
              <w:rPr>
                <w:rFonts w:ascii="Times New Roman" w:hAnsi="Times New Roman"/>
                <w:sz w:val="20"/>
                <w:szCs w:val="20"/>
              </w:rPr>
            </w:pPr>
          </w:p>
        </w:tc>
        <w:tc>
          <w:tcPr>
            <w:tcW w:w="910" w:type="dxa"/>
            <w:vMerge/>
            <w:vAlign w:val="center"/>
          </w:tcPr>
          <w:p w14:paraId="0E1D24AE" w14:textId="77777777" w:rsidR="0093054D" w:rsidRDefault="0093054D" w:rsidP="00C07B67">
            <w:pPr>
              <w:pStyle w:val="ListParagraph"/>
              <w:ind w:left="0"/>
              <w:jc w:val="center"/>
              <w:rPr>
                <w:rFonts w:ascii="Times New Roman" w:hAnsi="Times New Roman"/>
                <w:sz w:val="20"/>
                <w:szCs w:val="20"/>
              </w:rPr>
            </w:pPr>
          </w:p>
        </w:tc>
        <w:tc>
          <w:tcPr>
            <w:tcW w:w="895" w:type="dxa"/>
            <w:vMerge/>
            <w:vAlign w:val="center"/>
          </w:tcPr>
          <w:p w14:paraId="0F14EA6D" w14:textId="77777777" w:rsidR="0093054D" w:rsidRDefault="0093054D" w:rsidP="00C07B67">
            <w:pPr>
              <w:pStyle w:val="ListParagraph"/>
              <w:ind w:left="0"/>
              <w:jc w:val="center"/>
              <w:rPr>
                <w:rFonts w:ascii="Times New Roman" w:hAnsi="Times New Roman"/>
                <w:sz w:val="20"/>
                <w:szCs w:val="20"/>
              </w:rPr>
            </w:pPr>
          </w:p>
        </w:tc>
      </w:tr>
      <w:tr w:rsidR="0093054D" w14:paraId="4EC853E5" w14:textId="77777777" w:rsidTr="00C07B67">
        <w:tc>
          <w:tcPr>
            <w:tcW w:w="461" w:type="dxa"/>
            <w:vAlign w:val="center"/>
          </w:tcPr>
          <w:p w14:paraId="21BB0E1A"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lastRenderedPageBreak/>
              <w:t>1</w:t>
            </w:r>
          </w:p>
        </w:tc>
        <w:tc>
          <w:tcPr>
            <w:tcW w:w="1887" w:type="dxa"/>
            <w:vAlign w:val="center"/>
          </w:tcPr>
          <w:p w14:paraId="2018CB9F" w14:textId="77777777" w:rsidR="0093054D" w:rsidRPr="00121FAC" w:rsidRDefault="0093054D" w:rsidP="00C07B67">
            <w:pPr>
              <w:pStyle w:val="ListParagraph"/>
              <w:ind w:left="0"/>
              <w:rPr>
                <w:rFonts w:ascii="Times New Roman" w:hAnsi="Times New Roman"/>
                <w:sz w:val="20"/>
                <w:szCs w:val="20"/>
                <w:lang w:val="en-US"/>
              </w:rPr>
            </w:pPr>
            <w:r>
              <w:rPr>
                <w:rFonts w:ascii="Times New Roman" w:hAnsi="Times New Roman"/>
                <w:sz w:val="20"/>
                <w:szCs w:val="20"/>
                <w:lang w:val="en-US"/>
              </w:rPr>
              <w:t>Soenarto</w:t>
            </w:r>
          </w:p>
        </w:tc>
        <w:tc>
          <w:tcPr>
            <w:tcW w:w="686" w:type="dxa"/>
            <w:vAlign w:val="center"/>
          </w:tcPr>
          <w:p w14:paraId="724853DF"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75</w:t>
            </w:r>
          </w:p>
        </w:tc>
        <w:tc>
          <w:tcPr>
            <w:tcW w:w="742" w:type="dxa"/>
            <w:vAlign w:val="center"/>
          </w:tcPr>
          <w:p w14:paraId="5BC68C4B"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75</w:t>
            </w:r>
          </w:p>
        </w:tc>
        <w:tc>
          <w:tcPr>
            <w:tcW w:w="713" w:type="dxa"/>
            <w:vAlign w:val="center"/>
          </w:tcPr>
          <w:p w14:paraId="6B0103DE"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50</w:t>
            </w:r>
          </w:p>
        </w:tc>
        <w:tc>
          <w:tcPr>
            <w:tcW w:w="840" w:type="dxa"/>
            <w:vAlign w:val="center"/>
          </w:tcPr>
          <w:p w14:paraId="20FE47B3"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75</w:t>
            </w:r>
          </w:p>
        </w:tc>
        <w:tc>
          <w:tcPr>
            <w:tcW w:w="910" w:type="dxa"/>
            <w:vAlign w:val="center"/>
          </w:tcPr>
          <w:p w14:paraId="56114ECE"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275</w:t>
            </w:r>
          </w:p>
        </w:tc>
        <w:tc>
          <w:tcPr>
            <w:tcW w:w="910" w:type="dxa"/>
            <w:vAlign w:val="center"/>
          </w:tcPr>
          <w:p w14:paraId="71091830"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68,75</w:t>
            </w:r>
          </w:p>
        </w:tc>
        <w:tc>
          <w:tcPr>
            <w:tcW w:w="895" w:type="dxa"/>
            <w:vAlign w:val="center"/>
          </w:tcPr>
          <w:p w14:paraId="04F1E419"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C</w:t>
            </w:r>
          </w:p>
        </w:tc>
      </w:tr>
      <w:tr w:rsidR="0093054D" w14:paraId="033A0E52" w14:textId="77777777" w:rsidTr="00C07B67">
        <w:tc>
          <w:tcPr>
            <w:tcW w:w="461" w:type="dxa"/>
            <w:vAlign w:val="center"/>
          </w:tcPr>
          <w:p w14:paraId="76475699"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2</w:t>
            </w:r>
          </w:p>
        </w:tc>
        <w:tc>
          <w:tcPr>
            <w:tcW w:w="1887" w:type="dxa"/>
            <w:vAlign w:val="center"/>
          </w:tcPr>
          <w:p w14:paraId="29D226B1" w14:textId="77777777" w:rsidR="0093054D" w:rsidRDefault="0093054D" w:rsidP="00C07B67">
            <w:pPr>
              <w:pStyle w:val="ListParagraph"/>
              <w:ind w:left="0"/>
              <w:rPr>
                <w:rFonts w:ascii="Times New Roman" w:hAnsi="Times New Roman"/>
                <w:sz w:val="20"/>
                <w:szCs w:val="20"/>
              </w:rPr>
            </w:pPr>
          </w:p>
        </w:tc>
        <w:tc>
          <w:tcPr>
            <w:tcW w:w="686" w:type="dxa"/>
            <w:vAlign w:val="center"/>
          </w:tcPr>
          <w:p w14:paraId="7E23188F"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c>
          <w:tcPr>
            <w:tcW w:w="742" w:type="dxa"/>
            <w:vAlign w:val="center"/>
          </w:tcPr>
          <w:p w14:paraId="237211FF"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c>
          <w:tcPr>
            <w:tcW w:w="713" w:type="dxa"/>
            <w:vAlign w:val="center"/>
          </w:tcPr>
          <w:p w14:paraId="6A293AC7"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c>
          <w:tcPr>
            <w:tcW w:w="840" w:type="dxa"/>
            <w:vAlign w:val="center"/>
          </w:tcPr>
          <w:p w14:paraId="4AC0C7A6"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c>
          <w:tcPr>
            <w:tcW w:w="910" w:type="dxa"/>
            <w:vAlign w:val="center"/>
          </w:tcPr>
          <w:p w14:paraId="60B7FF99"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c>
          <w:tcPr>
            <w:tcW w:w="910" w:type="dxa"/>
            <w:vAlign w:val="center"/>
          </w:tcPr>
          <w:p w14:paraId="0DD577B0"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c>
          <w:tcPr>
            <w:tcW w:w="895" w:type="dxa"/>
            <w:vAlign w:val="center"/>
          </w:tcPr>
          <w:p w14:paraId="515D4C04"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w:t>
            </w:r>
          </w:p>
        </w:tc>
      </w:tr>
    </w:tbl>
    <w:p w14:paraId="65442399" w14:textId="77777777" w:rsidR="0093054D" w:rsidRDefault="0093054D" w:rsidP="0093054D">
      <w:pPr>
        <w:pStyle w:val="ListParagraph"/>
        <w:spacing w:after="0" w:line="240" w:lineRule="auto"/>
        <w:ind w:left="1287"/>
        <w:jc w:val="both"/>
        <w:rPr>
          <w:rFonts w:ascii="Times New Roman" w:hAnsi="Times New Roman"/>
          <w:sz w:val="20"/>
          <w:szCs w:val="20"/>
        </w:rPr>
      </w:pPr>
    </w:p>
    <w:p w14:paraId="02168D30" w14:textId="77777777" w:rsidR="0093054D" w:rsidRDefault="0093054D" w:rsidP="0093054D">
      <w:pPr>
        <w:pStyle w:val="ListParagraph"/>
        <w:spacing w:after="0" w:line="240" w:lineRule="auto"/>
        <w:ind w:left="1287"/>
        <w:jc w:val="both"/>
        <w:rPr>
          <w:rFonts w:ascii="Times New Roman" w:hAnsi="Times New Roman"/>
          <w:sz w:val="20"/>
          <w:szCs w:val="20"/>
        </w:rPr>
      </w:pPr>
    </w:p>
    <w:p w14:paraId="3633246F" w14:textId="77777777" w:rsidR="0093054D" w:rsidRPr="007554F4" w:rsidRDefault="0093054D" w:rsidP="0093054D">
      <w:pPr>
        <w:pStyle w:val="ListParagraph"/>
        <w:spacing w:after="0" w:line="240" w:lineRule="auto"/>
        <w:ind w:left="1287"/>
        <w:jc w:val="both"/>
        <w:rPr>
          <w:rFonts w:ascii="Times New Roman" w:hAnsi="Times New Roman"/>
          <w:i/>
          <w:sz w:val="20"/>
          <w:szCs w:val="20"/>
          <w:u w:val="single"/>
        </w:rPr>
      </w:pPr>
      <w:r w:rsidRPr="007554F4">
        <w:rPr>
          <w:rFonts w:ascii="Times New Roman" w:hAnsi="Times New Roman"/>
          <w:i/>
          <w:sz w:val="20"/>
          <w:szCs w:val="20"/>
          <w:u w:val="single"/>
        </w:rPr>
        <w:t>Keterangan :</w:t>
      </w:r>
    </w:p>
    <w:p w14:paraId="6309806E" w14:textId="77777777" w:rsidR="0093054D" w:rsidRPr="007554F4" w:rsidRDefault="0093054D" w:rsidP="0093054D">
      <w:pPr>
        <w:pStyle w:val="ListParagraph"/>
        <w:spacing w:after="0" w:line="240" w:lineRule="auto"/>
        <w:ind w:left="1535" w:hanging="248"/>
        <w:jc w:val="both"/>
        <w:rPr>
          <w:rFonts w:ascii="Times New Roman" w:hAnsi="Times New Roman"/>
          <w:sz w:val="20"/>
          <w:szCs w:val="20"/>
        </w:rPr>
      </w:pPr>
      <w:r w:rsidRPr="007554F4">
        <w:rPr>
          <w:rFonts w:ascii="Times New Roman" w:hAnsi="Times New Roman"/>
          <w:sz w:val="20"/>
          <w:szCs w:val="20"/>
        </w:rPr>
        <w:t>•</w:t>
      </w:r>
      <w:r w:rsidRPr="007554F4">
        <w:rPr>
          <w:rFonts w:ascii="Times New Roman" w:hAnsi="Times New Roman"/>
          <w:sz w:val="20"/>
          <w:szCs w:val="20"/>
        </w:rPr>
        <w:tab/>
        <w:t>BS : Bekerja Sama</w:t>
      </w:r>
    </w:p>
    <w:p w14:paraId="7E90DF16" w14:textId="77777777" w:rsidR="0093054D" w:rsidRPr="007554F4" w:rsidRDefault="0093054D" w:rsidP="0093054D">
      <w:pPr>
        <w:pStyle w:val="ListParagraph"/>
        <w:spacing w:after="0" w:line="240" w:lineRule="auto"/>
        <w:ind w:left="1535" w:hanging="248"/>
        <w:jc w:val="both"/>
        <w:rPr>
          <w:rFonts w:ascii="Times New Roman" w:hAnsi="Times New Roman"/>
          <w:sz w:val="20"/>
          <w:szCs w:val="20"/>
        </w:rPr>
      </w:pPr>
      <w:r w:rsidRPr="007554F4">
        <w:rPr>
          <w:rFonts w:ascii="Times New Roman" w:hAnsi="Times New Roman"/>
          <w:sz w:val="20"/>
          <w:szCs w:val="20"/>
        </w:rPr>
        <w:t>•</w:t>
      </w:r>
      <w:r w:rsidRPr="007554F4">
        <w:rPr>
          <w:rFonts w:ascii="Times New Roman" w:hAnsi="Times New Roman"/>
          <w:sz w:val="20"/>
          <w:szCs w:val="20"/>
        </w:rPr>
        <w:tab/>
        <w:t>JJ : Jujur</w:t>
      </w:r>
    </w:p>
    <w:p w14:paraId="16CB5B1C" w14:textId="77777777" w:rsidR="0093054D" w:rsidRPr="007554F4" w:rsidRDefault="0093054D" w:rsidP="0093054D">
      <w:pPr>
        <w:pStyle w:val="ListParagraph"/>
        <w:spacing w:after="0" w:line="240" w:lineRule="auto"/>
        <w:ind w:left="1535" w:hanging="248"/>
        <w:jc w:val="both"/>
        <w:rPr>
          <w:rFonts w:ascii="Times New Roman" w:hAnsi="Times New Roman"/>
          <w:sz w:val="20"/>
          <w:szCs w:val="20"/>
        </w:rPr>
      </w:pPr>
      <w:r w:rsidRPr="007554F4">
        <w:rPr>
          <w:rFonts w:ascii="Times New Roman" w:hAnsi="Times New Roman"/>
          <w:sz w:val="20"/>
          <w:szCs w:val="20"/>
        </w:rPr>
        <w:t>•</w:t>
      </w:r>
      <w:r w:rsidRPr="007554F4">
        <w:rPr>
          <w:rFonts w:ascii="Times New Roman" w:hAnsi="Times New Roman"/>
          <w:sz w:val="20"/>
          <w:szCs w:val="20"/>
        </w:rPr>
        <w:tab/>
        <w:t>TJ : Tanggun Jawab</w:t>
      </w:r>
    </w:p>
    <w:p w14:paraId="12730E6D" w14:textId="77777777" w:rsidR="0093054D" w:rsidRDefault="0093054D" w:rsidP="0093054D">
      <w:pPr>
        <w:pStyle w:val="ListParagraph"/>
        <w:spacing w:after="0" w:line="240" w:lineRule="auto"/>
        <w:ind w:left="1535" w:hanging="248"/>
        <w:jc w:val="both"/>
        <w:rPr>
          <w:rFonts w:ascii="Times New Roman" w:hAnsi="Times New Roman"/>
          <w:sz w:val="20"/>
          <w:szCs w:val="20"/>
        </w:rPr>
      </w:pPr>
      <w:r w:rsidRPr="007554F4">
        <w:rPr>
          <w:rFonts w:ascii="Times New Roman" w:hAnsi="Times New Roman"/>
          <w:sz w:val="20"/>
          <w:szCs w:val="20"/>
        </w:rPr>
        <w:t>•</w:t>
      </w:r>
      <w:r w:rsidRPr="007554F4">
        <w:rPr>
          <w:rFonts w:ascii="Times New Roman" w:hAnsi="Times New Roman"/>
          <w:sz w:val="20"/>
          <w:szCs w:val="20"/>
        </w:rPr>
        <w:tab/>
        <w:t>DS : Disiplin</w:t>
      </w:r>
    </w:p>
    <w:p w14:paraId="62FD297D" w14:textId="77777777" w:rsidR="0093054D" w:rsidRDefault="0093054D" w:rsidP="0093054D">
      <w:pPr>
        <w:pStyle w:val="ListParagraph"/>
        <w:spacing w:after="0" w:line="240" w:lineRule="auto"/>
        <w:ind w:left="1535" w:hanging="248"/>
        <w:jc w:val="both"/>
        <w:rPr>
          <w:rFonts w:ascii="Times New Roman" w:hAnsi="Times New Roman"/>
          <w:sz w:val="20"/>
          <w:szCs w:val="20"/>
        </w:rPr>
      </w:pPr>
    </w:p>
    <w:p w14:paraId="252D7B9A" w14:textId="77777777" w:rsidR="0093054D" w:rsidRPr="00E4659B" w:rsidRDefault="0093054D" w:rsidP="0093054D">
      <w:pPr>
        <w:pStyle w:val="ListParagraph"/>
        <w:spacing w:after="0" w:line="240" w:lineRule="auto"/>
        <w:ind w:left="1535" w:hanging="248"/>
        <w:jc w:val="both"/>
        <w:rPr>
          <w:rFonts w:ascii="Times New Roman" w:hAnsi="Times New Roman"/>
          <w:i/>
          <w:sz w:val="20"/>
          <w:szCs w:val="20"/>
          <w:u w:val="single"/>
        </w:rPr>
      </w:pPr>
      <w:r w:rsidRPr="00E4659B">
        <w:rPr>
          <w:rFonts w:ascii="Times New Roman" w:hAnsi="Times New Roman"/>
          <w:i/>
          <w:sz w:val="20"/>
          <w:szCs w:val="20"/>
          <w:u w:val="single"/>
        </w:rPr>
        <w:t>Catatan :</w:t>
      </w:r>
    </w:p>
    <w:p w14:paraId="5CEB7898" w14:textId="77777777" w:rsidR="0093054D" w:rsidRDefault="0093054D" w:rsidP="0093054D">
      <w:pPr>
        <w:pStyle w:val="ListParagraph"/>
        <w:spacing w:after="0" w:line="240" w:lineRule="auto"/>
        <w:ind w:left="1549" w:hanging="262"/>
        <w:jc w:val="both"/>
        <w:rPr>
          <w:rFonts w:ascii="Times New Roman" w:hAnsi="Times New Roman"/>
          <w:sz w:val="20"/>
          <w:szCs w:val="20"/>
        </w:rPr>
      </w:pPr>
      <w:r w:rsidRPr="00E4659B">
        <w:rPr>
          <w:rFonts w:ascii="Times New Roman" w:hAnsi="Times New Roman"/>
          <w:sz w:val="20"/>
          <w:szCs w:val="20"/>
        </w:rPr>
        <w:t>1.</w:t>
      </w:r>
      <w:r w:rsidRPr="00E4659B">
        <w:rPr>
          <w:rFonts w:ascii="Times New Roman" w:hAnsi="Times New Roman"/>
          <w:sz w:val="20"/>
          <w:szCs w:val="20"/>
        </w:rPr>
        <w:tab/>
        <w:t>Aspek perilaku dinilai dengan kriteria:</w:t>
      </w:r>
    </w:p>
    <w:p w14:paraId="507E3B28" w14:textId="77777777" w:rsidR="0093054D" w:rsidRDefault="0093054D" w:rsidP="0093054D">
      <w:pPr>
        <w:pStyle w:val="ListParagraph"/>
        <w:tabs>
          <w:tab w:val="left" w:pos="2127"/>
        </w:tabs>
        <w:spacing w:after="0" w:line="240" w:lineRule="auto"/>
        <w:ind w:left="1570"/>
        <w:jc w:val="both"/>
        <w:rPr>
          <w:rFonts w:ascii="Times New Roman" w:hAnsi="Times New Roman"/>
          <w:sz w:val="20"/>
          <w:szCs w:val="20"/>
        </w:rPr>
      </w:pPr>
      <w:r>
        <w:rPr>
          <w:rFonts w:ascii="Times New Roman" w:hAnsi="Times New Roman"/>
          <w:sz w:val="20"/>
          <w:szCs w:val="20"/>
        </w:rPr>
        <w:t xml:space="preserve">100 </w:t>
      </w:r>
      <w:r>
        <w:rPr>
          <w:rFonts w:ascii="Times New Roman" w:hAnsi="Times New Roman"/>
          <w:sz w:val="20"/>
          <w:szCs w:val="20"/>
        </w:rPr>
        <w:tab/>
        <w:t>= Sangat Baik</w:t>
      </w:r>
    </w:p>
    <w:p w14:paraId="15B04281" w14:textId="77777777" w:rsidR="0093054D" w:rsidRDefault="0093054D" w:rsidP="0093054D">
      <w:pPr>
        <w:pStyle w:val="ListParagraph"/>
        <w:tabs>
          <w:tab w:val="left" w:pos="2127"/>
        </w:tabs>
        <w:spacing w:after="0" w:line="240" w:lineRule="auto"/>
        <w:ind w:left="1570"/>
        <w:jc w:val="both"/>
        <w:rPr>
          <w:rFonts w:ascii="Times New Roman" w:hAnsi="Times New Roman"/>
          <w:sz w:val="20"/>
          <w:szCs w:val="20"/>
        </w:rPr>
      </w:pPr>
      <w:r>
        <w:rPr>
          <w:rFonts w:ascii="Times New Roman" w:hAnsi="Times New Roman"/>
          <w:sz w:val="20"/>
          <w:szCs w:val="20"/>
        </w:rPr>
        <w:t>75</w:t>
      </w:r>
      <w:r>
        <w:rPr>
          <w:rFonts w:ascii="Times New Roman" w:hAnsi="Times New Roman"/>
          <w:sz w:val="20"/>
          <w:szCs w:val="20"/>
        </w:rPr>
        <w:tab/>
        <w:t>= Baik</w:t>
      </w:r>
    </w:p>
    <w:p w14:paraId="25F40197" w14:textId="77777777" w:rsidR="0093054D" w:rsidRDefault="0093054D" w:rsidP="0093054D">
      <w:pPr>
        <w:pStyle w:val="ListParagraph"/>
        <w:tabs>
          <w:tab w:val="left" w:pos="2127"/>
        </w:tabs>
        <w:spacing w:after="0" w:line="240" w:lineRule="auto"/>
        <w:ind w:left="1570"/>
        <w:jc w:val="both"/>
        <w:rPr>
          <w:rFonts w:ascii="Times New Roman" w:hAnsi="Times New Roman"/>
          <w:sz w:val="20"/>
          <w:szCs w:val="20"/>
        </w:rPr>
      </w:pPr>
      <w:r>
        <w:rPr>
          <w:rFonts w:ascii="Times New Roman" w:hAnsi="Times New Roman"/>
          <w:sz w:val="20"/>
          <w:szCs w:val="20"/>
        </w:rPr>
        <w:t xml:space="preserve">50 </w:t>
      </w:r>
      <w:r>
        <w:rPr>
          <w:rFonts w:ascii="Times New Roman" w:hAnsi="Times New Roman"/>
          <w:sz w:val="20"/>
          <w:szCs w:val="20"/>
        </w:rPr>
        <w:tab/>
        <w:t>= Cukup</w:t>
      </w:r>
    </w:p>
    <w:p w14:paraId="1CEDD693" w14:textId="77777777" w:rsidR="0093054D" w:rsidRPr="00E4659B" w:rsidRDefault="0093054D" w:rsidP="0093054D">
      <w:pPr>
        <w:pStyle w:val="ListParagraph"/>
        <w:tabs>
          <w:tab w:val="left" w:pos="2127"/>
        </w:tabs>
        <w:spacing w:after="0" w:line="240" w:lineRule="auto"/>
        <w:ind w:left="1570"/>
        <w:jc w:val="both"/>
        <w:rPr>
          <w:rFonts w:ascii="Times New Roman" w:hAnsi="Times New Roman"/>
          <w:sz w:val="20"/>
          <w:szCs w:val="20"/>
        </w:rPr>
      </w:pPr>
      <w:r>
        <w:rPr>
          <w:rFonts w:ascii="Times New Roman" w:hAnsi="Times New Roman"/>
          <w:sz w:val="20"/>
          <w:szCs w:val="20"/>
        </w:rPr>
        <w:t xml:space="preserve">25 </w:t>
      </w:r>
      <w:r>
        <w:rPr>
          <w:rFonts w:ascii="Times New Roman" w:hAnsi="Times New Roman"/>
          <w:sz w:val="20"/>
          <w:szCs w:val="20"/>
        </w:rPr>
        <w:tab/>
        <w:t>= Kurang</w:t>
      </w:r>
    </w:p>
    <w:p w14:paraId="6B4D7B46" w14:textId="77777777" w:rsidR="0093054D" w:rsidRPr="00E4659B" w:rsidRDefault="0093054D" w:rsidP="0093054D">
      <w:pPr>
        <w:pStyle w:val="ListParagraph"/>
        <w:spacing w:after="0" w:line="240" w:lineRule="auto"/>
        <w:ind w:left="1549" w:hanging="262"/>
        <w:jc w:val="both"/>
        <w:rPr>
          <w:rFonts w:ascii="Times New Roman" w:hAnsi="Times New Roman"/>
          <w:sz w:val="20"/>
          <w:szCs w:val="20"/>
        </w:rPr>
      </w:pPr>
      <w:r w:rsidRPr="00E4659B">
        <w:rPr>
          <w:rFonts w:ascii="Times New Roman" w:hAnsi="Times New Roman"/>
          <w:sz w:val="20"/>
          <w:szCs w:val="20"/>
        </w:rPr>
        <w:t>2.</w:t>
      </w:r>
      <w:r w:rsidRPr="00E4659B">
        <w:rPr>
          <w:rFonts w:ascii="Times New Roman" w:hAnsi="Times New Roman"/>
          <w:sz w:val="20"/>
          <w:szCs w:val="20"/>
        </w:rPr>
        <w:tab/>
        <w:t>Skor maksimal = jumlah sikap yang dinilai dikalikan jumlah kriteria = 100 x 4 = 400</w:t>
      </w:r>
    </w:p>
    <w:p w14:paraId="167F1D46" w14:textId="77777777" w:rsidR="0093054D" w:rsidRPr="00E4659B" w:rsidRDefault="0093054D" w:rsidP="0093054D">
      <w:pPr>
        <w:pStyle w:val="ListParagraph"/>
        <w:spacing w:after="0" w:line="240" w:lineRule="auto"/>
        <w:ind w:left="1549" w:hanging="262"/>
        <w:jc w:val="both"/>
        <w:rPr>
          <w:rFonts w:ascii="Times New Roman" w:hAnsi="Times New Roman"/>
          <w:sz w:val="20"/>
          <w:szCs w:val="20"/>
        </w:rPr>
      </w:pPr>
      <w:r w:rsidRPr="00E4659B">
        <w:rPr>
          <w:rFonts w:ascii="Times New Roman" w:hAnsi="Times New Roman"/>
          <w:sz w:val="20"/>
          <w:szCs w:val="20"/>
        </w:rPr>
        <w:t>3.</w:t>
      </w:r>
      <w:r w:rsidRPr="00E4659B">
        <w:rPr>
          <w:rFonts w:ascii="Times New Roman" w:hAnsi="Times New Roman"/>
          <w:sz w:val="20"/>
          <w:szCs w:val="20"/>
        </w:rPr>
        <w:tab/>
        <w:t>Skor sikap = jumlah skor dibagi jumlah sikap yang dinilai = 275 : 4 = 68,75</w:t>
      </w:r>
    </w:p>
    <w:p w14:paraId="2592CF30" w14:textId="77777777" w:rsidR="0093054D" w:rsidRDefault="0093054D" w:rsidP="0093054D">
      <w:pPr>
        <w:pStyle w:val="ListParagraph"/>
        <w:spacing w:after="0" w:line="240" w:lineRule="auto"/>
        <w:ind w:left="1549" w:hanging="262"/>
        <w:jc w:val="both"/>
        <w:rPr>
          <w:rFonts w:ascii="Times New Roman" w:hAnsi="Times New Roman"/>
          <w:sz w:val="20"/>
          <w:szCs w:val="20"/>
        </w:rPr>
      </w:pPr>
      <w:r w:rsidRPr="00E4659B">
        <w:rPr>
          <w:rFonts w:ascii="Times New Roman" w:hAnsi="Times New Roman"/>
          <w:sz w:val="20"/>
          <w:szCs w:val="20"/>
        </w:rPr>
        <w:t>4.</w:t>
      </w:r>
      <w:r w:rsidRPr="00E4659B">
        <w:rPr>
          <w:rFonts w:ascii="Times New Roman" w:hAnsi="Times New Roman"/>
          <w:sz w:val="20"/>
          <w:szCs w:val="20"/>
        </w:rPr>
        <w:tab/>
        <w:t>Kode nilai / predikat :</w:t>
      </w:r>
    </w:p>
    <w:p w14:paraId="0C23263A" w14:textId="77777777" w:rsidR="0093054D" w:rsidRPr="00E4659B"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75,01 – 100,00</w:t>
      </w:r>
      <w:r>
        <w:rPr>
          <w:rFonts w:ascii="Times New Roman" w:hAnsi="Times New Roman"/>
          <w:sz w:val="20"/>
          <w:szCs w:val="20"/>
        </w:rPr>
        <w:tab/>
      </w:r>
      <w:r w:rsidRPr="00E4659B">
        <w:rPr>
          <w:rFonts w:ascii="Times New Roman" w:hAnsi="Times New Roman"/>
          <w:sz w:val="20"/>
          <w:szCs w:val="20"/>
        </w:rPr>
        <w:t>= Sangat Baik (SB)</w:t>
      </w:r>
    </w:p>
    <w:p w14:paraId="3B7E44FB" w14:textId="77777777" w:rsidR="0093054D" w:rsidRPr="00E4659B" w:rsidRDefault="0093054D" w:rsidP="0093054D">
      <w:pPr>
        <w:pStyle w:val="ListParagraph"/>
        <w:tabs>
          <w:tab w:val="left" w:pos="3119"/>
        </w:tabs>
        <w:spacing w:after="0" w:line="240" w:lineRule="auto"/>
        <w:ind w:left="1570"/>
        <w:jc w:val="both"/>
        <w:rPr>
          <w:rFonts w:ascii="Times New Roman" w:hAnsi="Times New Roman"/>
          <w:sz w:val="20"/>
          <w:szCs w:val="20"/>
        </w:rPr>
      </w:pPr>
      <w:r w:rsidRPr="00E4659B">
        <w:rPr>
          <w:rFonts w:ascii="Times New Roman" w:hAnsi="Times New Roman"/>
          <w:sz w:val="20"/>
          <w:szCs w:val="20"/>
        </w:rPr>
        <w:t>50,01 – 75,00</w:t>
      </w:r>
      <w:r w:rsidRPr="00E4659B">
        <w:rPr>
          <w:rFonts w:ascii="Times New Roman" w:hAnsi="Times New Roman"/>
          <w:sz w:val="20"/>
          <w:szCs w:val="20"/>
        </w:rPr>
        <w:tab/>
        <w:t>= Baik (B)</w:t>
      </w:r>
    </w:p>
    <w:p w14:paraId="762916B7" w14:textId="77777777" w:rsidR="0093054D" w:rsidRPr="00E4659B" w:rsidRDefault="0093054D" w:rsidP="0093054D">
      <w:pPr>
        <w:pStyle w:val="ListParagraph"/>
        <w:tabs>
          <w:tab w:val="left" w:pos="3119"/>
        </w:tabs>
        <w:spacing w:after="0" w:line="240" w:lineRule="auto"/>
        <w:ind w:left="1570"/>
        <w:jc w:val="both"/>
        <w:rPr>
          <w:rFonts w:ascii="Times New Roman" w:hAnsi="Times New Roman"/>
          <w:sz w:val="20"/>
          <w:szCs w:val="20"/>
        </w:rPr>
      </w:pPr>
      <w:r w:rsidRPr="00E4659B">
        <w:rPr>
          <w:rFonts w:ascii="Times New Roman" w:hAnsi="Times New Roman"/>
          <w:sz w:val="20"/>
          <w:szCs w:val="20"/>
        </w:rPr>
        <w:t xml:space="preserve">25,01 – 50,00 </w:t>
      </w:r>
      <w:r w:rsidRPr="00E4659B">
        <w:rPr>
          <w:rFonts w:ascii="Times New Roman" w:hAnsi="Times New Roman"/>
          <w:sz w:val="20"/>
          <w:szCs w:val="20"/>
        </w:rPr>
        <w:tab/>
        <w:t>= Cukup (C)</w:t>
      </w:r>
    </w:p>
    <w:p w14:paraId="215959E7" w14:textId="77777777" w:rsidR="0093054D" w:rsidRPr="00E4659B" w:rsidRDefault="0093054D" w:rsidP="0093054D">
      <w:pPr>
        <w:pStyle w:val="ListParagraph"/>
        <w:tabs>
          <w:tab w:val="left" w:pos="3119"/>
        </w:tabs>
        <w:spacing w:after="0" w:line="240" w:lineRule="auto"/>
        <w:ind w:left="1570"/>
        <w:jc w:val="both"/>
        <w:rPr>
          <w:rFonts w:ascii="Times New Roman" w:hAnsi="Times New Roman"/>
          <w:sz w:val="20"/>
          <w:szCs w:val="20"/>
        </w:rPr>
      </w:pPr>
      <w:r w:rsidRPr="00E4659B">
        <w:rPr>
          <w:rFonts w:ascii="Times New Roman" w:hAnsi="Times New Roman"/>
          <w:sz w:val="20"/>
          <w:szCs w:val="20"/>
        </w:rPr>
        <w:t>00,00 –  25,00</w:t>
      </w:r>
      <w:r w:rsidRPr="00E4659B">
        <w:rPr>
          <w:rFonts w:ascii="Times New Roman" w:hAnsi="Times New Roman"/>
          <w:sz w:val="20"/>
          <w:szCs w:val="20"/>
        </w:rPr>
        <w:tab/>
        <w:t>= Kurang (K)</w:t>
      </w:r>
    </w:p>
    <w:p w14:paraId="7BDAAA49" w14:textId="77777777" w:rsidR="0093054D" w:rsidRDefault="0093054D" w:rsidP="0093054D">
      <w:pPr>
        <w:pStyle w:val="ListParagraph"/>
        <w:spacing w:after="0" w:line="240" w:lineRule="auto"/>
        <w:ind w:left="1549" w:hanging="262"/>
        <w:jc w:val="both"/>
        <w:rPr>
          <w:rFonts w:ascii="Times New Roman" w:hAnsi="Times New Roman"/>
          <w:sz w:val="20"/>
          <w:szCs w:val="20"/>
        </w:rPr>
      </w:pPr>
      <w:r w:rsidRPr="00E4659B">
        <w:rPr>
          <w:rFonts w:ascii="Times New Roman" w:hAnsi="Times New Roman"/>
          <w:sz w:val="20"/>
          <w:szCs w:val="20"/>
        </w:rPr>
        <w:t>5.</w:t>
      </w:r>
      <w:r w:rsidRPr="00E4659B">
        <w:rPr>
          <w:rFonts w:ascii="Times New Roman" w:hAnsi="Times New Roman"/>
          <w:sz w:val="20"/>
          <w:szCs w:val="20"/>
        </w:rPr>
        <w:tab/>
        <w:t>Format di atas dapat diubah sesuai dengan aspek perilaku yang ingin dinilai</w:t>
      </w:r>
    </w:p>
    <w:p w14:paraId="0EC3BBA4" w14:textId="77777777" w:rsidR="0093054D" w:rsidRPr="007554F4" w:rsidRDefault="0093054D" w:rsidP="0093054D">
      <w:pPr>
        <w:pStyle w:val="ListParagraph"/>
        <w:spacing w:after="0" w:line="240" w:lineRule="auto"/>
        <w:ind w:left="1287"/>
        <w:jc w:val="both"/>
        <w:rPr>
          <w:rFonts w:ascii="Times New Roman" w:hAnsi="Times New Roman"/>
          <w:sz w:val="20"/>
          <w:szCs w:val="20"/>
        </w:rPr>
      </w:pPr>
    </w:p>
    <w:p w14:paraId="060245A5" w14:textId="77777777" w:rsidR="0093054D" w:rsidRPr="00E4659B" w:rsidRDefault="0093054D" w:rsidP="0093054D">
      <w:pPr>
        <w:pStyle w:val="ListParagraph"/>
        <w:numPr>
          <w:ilvl w:val="0"/>
          <w:numId w:val="72"/>
        </w:numPr>
        <w:spacing w:after="0" w:line="240" w:lineRule="auto"/>
        <w:ind w:left="1287" w:hanging="284"/>
        <w:jc w:val="both"/>
        <w:rPr>
          <w:rFonts w:ascii="Times New Roman" w:hAnsi="Times New Roman"/>
          <w:b/>
          <w:sz w:val="20"/>
          <w:szCs w:val="20"/>
          <w:lang w:val="fi-FI"/>
        </w:rPr>
      </w:pPr>
      <w:r w:rsidRPr="00E4659B">
        <w:rPr>
          <w:rFonts w:ascii="Times New Roman" w:hAnsi="Times New Roman"/>
          <w:b/>
          <w:sz w:val="20"/>
          <w:szCs w:val="20"/>
          <w:lang w:val="fi-FI"/>
        </w:rPr>
        <w:t>Penilaian Diri</w:t>
      </w:r>
    </w:p>
    <w:p w14:paraId="20366DDC" w14:textId="77777777" w:rsidR="0093054D" w:rsidRDefault="0093054D" w:rsidP="0093054D">
      <w:pPr>
        <w:pStyle w:val="ListParagraph"/>
        <w:spacing w:after="0" w:line="240" w:lineRule="auto"/>
        <w:ind w:left="1287"/>
        <w:jc w:val="both"/>
        <w:rPr>
          <w:rFonts w:ascii="Times New Roman" w:hAnsi="Times New Roman"/>
          <w:sz w:val="20"/>
          <w:szCs w:val="20"/>
        </w:rPr>
      </w:pPr>
      <w:r w:rsidRPr="00E4659B">
        <w:rPr>
          <w:rFonts w:ascii="Times New Roman" w:hAnsi="Times New Roman"/>
          <w:sz w:val="20"/>
          <w:szCs w:val="20"/>
          <w:lang w:val="fi-FI"/>
        </w:rPr>
        <w:t>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Jadi, singkatnya format penilaiannya disiapkan oleh guru terlebih dahulu.</w:t>
      </w:r>
      <w:r>
        <w:rPr>
          <w:rFonts w:ascii="Times New Roman" w:hAnsi="Times New Roman"/>
          <w:sz w:val="20"/>
          <w:szCs w:val="20"/>
        </w:rPr>
        <w:t xml:space="preserve"> Berikut Contoh format penilaian :</w:t>
      </w:r>
    </w:p>
    <w:tbl>
      <w:tblPr>
        <w:tblStyle w:val="TableGrid"/>
        <w:tblW w:w="0" w:type="auto"/>
        <w:tblInd w:w="1395" w:type="dxa"/>
        <w:tblLook w:val="04A0" w:firstRow="1" w:lastRow="0" w:firstColumn="1" w:lastColumn="0" w:noHBand="0" w:noVBand="1"/>
      </w:tblPr>
      <w:tblGrid>
        <w:gridCol w:w="461"/>
        <w:gridCol w:w="3138"/>
        <w:gridCol w:w="696"/>
        <w:gridCol w:w="830"/>
        <w:gridCol w:w="906"/>
        <w:gridCol w:w="880"/>
        <w:gridCol w:w="851"/>
      </w:tblGrid>
      <w:tr w:rsidR="0093054D" w14:paraId="0AFB2C67" w14:textId="77777777" w:rsidTr="00C07B67">
        <w:tc>
          <w:tcPr>
            <w:tcW w:w="461" w:type="dxa"/>
            <w:shd w:val="clear" w:color="auto" w:fill="BDD6EE" w:themeFill="accent5" w:themeFillTint="66"/>
            <w:vAlign w:val="center"/>
          </w:tcPr>
          <w:p w14:paraId="63215D1F"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No</w:t>
            </w:r>
          </w:p>
        </w:tc>
        <w:tc>
          <w:tcPr>
            <w:tcW w:w="3138" w:type="dxa"/>
            <w:shd w:val="clear" w:color="auto" w:fill="BDD6EE" w:themeFill="accent5" w:themeFillTint="66"/>
            <w:vAlign w:val="center"/>
          </w:tcPr>
          <w:p w14:paraId="11FE640D"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Pernyataan</w:t>
            </w:r>
          </w:p>
        </w:tc>
        <w:tc>
          <w:tcPr>
            <w:tcW w:w="696" w:type="dxa"/>
            <w:shd w:val="clear" w:color="auto" w:fill="BDD6EE" w:themeFill="accent5" w:themeFillTint="66"/>
            <w:vAlign w:val="center"/>
          </w:tcPr>
          <w:p w14:paraId="67510EE0"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Ya</w:t>
            </w:r>
          </w:p>
        </w:tc>
        <w:tc>
          <w:tcPr>
            <w:tcW w:w="830" w:type="dxa"/>
            <w:shd w:val="clear" w:color="auto" w:fill="BDD6EE" w:themeFill="accent5" w:themeFillTint="66"/>
            <w:vAlign w:val="center"/>
          </w:tcPr>
          <w:p w14:paraId="2BB4A482"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Tidak</w:t>
            </w:r>
          </w:p>
        </w:tc>
        <w:tc>
          <w:tcPr>
            <w:tcW w:w="906" w:type="dxa"/>
            <w:shd w:val="clear" w:color="auto" w:fill="BDD6EE" w:themeFill="accent5" w:themeFillTint="66"/>
            <w:vAlign w:val="center"/>
          </w:tcPr>
          <w:p w14:paraId="4C17CFBD"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Jumlah Skor</w:t>
            </w:r>
          </w:p>
        </w:tc>
        <w:tc>
          <w:tcPr>
            <w:tcW w:w="880" w:type="dxa"/>
            <w:shd w:val="clear" w:color="auto" w:fill="BDD6EE" w:themeFill="accent5" w:themeFillTint="66"/>
            <w:vAlign w:val="center"/>
          </w:tcPr>
          <w:p w14:paraId="48896E8F"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Skor Sikap</w:t>
            </w:r>
          </w:p>
        </w:tc>
        <w:tc>
          <w:tcPr>
            <w:tcW w:w="851" w:type="dxa"/>
            <w:shd w:val="clear" w:color="auto" w:fill="BDD6EE" w:themeFill="accent5" w:themeFillTint="66"/>
            <w:vAlign w:val="center"/>
          </w:tcPr>
          <w:p w14:paraId="5B63492D"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Kode Nilai</w:t>
            </w:r>
          </w:p>
        </w:tc>
      </w:tr>
      <w:tr w:rsidR="0093054D" w14:paraId="727706D1" w14:textId="77777777" w:rsidTr="00C07B67">
        <w:tc>
          <w:tcPr>
            <w:tcW w:w="461" w:type="dxa"/>
            <w:vAlign w:val="center"/>
          </w:tcPr>
          <w:p w14:paraId="60E311DB"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w:t>
            </w:r>
          </w:p>
        </w:tc>
        <w:tc>
          <w:tcPr>
            <w:tcW w:w="3138" w:type="dxa"/>
            <w:vAlign w:val="center"/>
          </w:tcPr>
          <w:p w14:paraId="0230DF5F" w14:textId="77777777" w:rsidR="0093054D" w:rsidRDefault="0093054D" w:rsidP="00C07B67">
            <w:pPr>
              <w:pStyle w:val="ListParagraph"/>
              <w:ind w:left="0"/>
              <w:rPr>
                <w:rFonts w:ascii="Times New Roman" w:hAnsi="Times New Roman"/>
                <w:sz w:val="20"/>
                <w:szCs w:val="20"/>
              </w:rPr>
            </w:pPr>
            <w:r>
              <w:rPr>
                <w:rFonts w:ascii="Times New Roman" w:hAnsi="Times New Roman"/>
                <w:sz w:val="20"/>
                <w:szCs w:val="20"/>
              </w:rPr>
              <w:t>Selama diskusi, saya ikut serta mengusulkan ide/gagasan.</w:t>
            </w:r>
          </w:p>
        </w:tc>
        <w:tc>
          <w:tcPr>
            <w:tcW w:w="696" w:type="dxa"/>
            <w:vAlign w:val="center"/>
          </w:tcPr>
          <w:p w14:paraId="27F5E6B3"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50</w:t>
            </w:r>
          </w:p>
        </w:tc>
        <w:tc>
          <w:tcPr>
            <w:tcW w:w="830" w:type="dxa"/>
            <w:vAlign w:val="center"/>
          </w:tcPr>
          <w:p w14:paraId="1FA03ACC" w14:textId="77777777" w:rsidR="0093054D" w:rsidRDefault="0093054D" w:rsidP="00C07B67">
            <w:pPr>
              <w:pStyle w:val="ListParagraph"/>
              <w:ind w:left="0"/>
              <w:jc w:val="center"/>
              <w:rPr>
                <w:rFonts w:ascii="Times New Roman" w:hAnsi="Times New Roman"/>
                <w:sz w:val="20"/>
                <w:szCs w:val="20"/>
              </w:rPr>
            </w:pPr>
          </w:p>
        </w:tc>
        <w:tc>
          <w:tcPr>
            <w:tcW w:w="906" w:type="dxa"/>
            <w:vMerge w:val="restart"/>
            <w:vAlign w:val="center"/>
          </w:tcPr>
          <w:p w14:paraId="60FC5F73"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250</w:t>
            </w:r>
          </w:p>
        </w:tc>
        <w:tc>
          <w:tcPr>
            <w:tcW w:w="880" w:type="dxa"/>
            <w:vMerge w:val="restart"/>
            <w:vAlign w:val="center"/>
          </w:tcPr>
          <w:p w14:paraId="4CE6B996"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62,50</w:t>
            </w:r>
          </w:p>
        </w:tc>
        <w:tc>
          <w:tcPr>
            <w:tcW w:w="851" w:type="dxa"/>
            <w:vMerge w:val="restart"/>
            <w:vAlign w:val="center"/>
          </w:tcPr>
          <w:p w14:paraId="4A6A7E2B"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C</w:t>
            </w:r>
          </w:p>
        </w:tc>
      </w:tr>
      <w:tr w:rsidR="0093054D" w14:paraId="3A29B84A" w14:textId="77777777" w:rsidTr="00C07B67">
        <w:tc>
          <w:tcPr>
            <w:tcW w:w="461" w:type="dxa"/>
            <w:vAlign w:val="center"/>
          </w:tcPr>
          <w:p w14:paraId="5B4D7FE7"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2</w:t>
            </w:r>
          </w:p>
        </w:tc>
        <w:tc>
          <w:tcPr>
            <w:tcW w:w="3138" w:type="dxa"/>
            <w:vAlign w:val="center"/>
          </w:tcPr>
          <w:p w14:paraId="4730A40C" w14:textId="77777777" w:rsidR="0093054D" w:rsidRDefault="0093054D" w:rsidP="00C07B67">
            <w:pPr>
              <w:pStyle w:val="ListParagraph"/>
              <w:ind w:left="0"/>
              <w:rPr>
                <w:rFonts w:ascii="Times New Roman" w:hAnsi="Times New Roman"/>
                <w:sz w:val="20"/>
                <w:szCs w:val="20"/>
              </w:rPr>
            </w:pPr>
            <w:r w:rsidRPr="00597E57">
              <w:rPr>
                <w:rFonts w:ascii="Times New Roman" w:hAnsi="Times New Roman"/>
                <w:sz w:val="20"/>
                <w:szCs w:val="20"/>
              </w:rPr>
              <w:t>Ketika kami berdiskusi, setiap anggota mendapatkan kesempatan untuk berbicara.</w:t>
            </w:r>
          </w:p>
        </w:tc>
        <w:tc>
          <w:tcPr>
            <w:tcW w:w="696" w:type="dxa"/>
            <w:vAlign w:val="center"/>
          </w:tcPr>
          <w:p w14:paraId="3012461D" w14:textId="77777777" w:rsidR="0093054D" w:rsidRDefault="0093054D" w:rsidP="00C07B67">
            <w:pPr>
              <w:pStyle w:val="ListParagraph"/>
              <w:ind w:left="0"/>
              <w:jc w:val="center"/>
              <w:rPr>
                <w:rFonts w:ascii="Times New Roman" w:hAnsi="Times New Roman"/>
                <w:sz w:val="20"/>
                <w:szCs w:val="20"/>
              </w:rPr>
            </w:pPr>
          </w:p>
        </w:tc>
        <w:tc>
          <w:tcPr>
            <w:tcW w:w="830" w:type="dxa"/>
            <w:vAlign w:val="center"/>
          </w:tcPr>
          <w:p w14:paraId="481893A3"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50</w:t>
            </w:r>
          </w:p>
        </w:tc>
        <w:tc>
          <w:tcPr>
            <w:tcW w:w="906" w:type="dxa"/>
            <w:vMerge/>
            <w:vAlign w:val="center"/>
          </w:tcPr>
          <w:p w14:paraId="71E4AA88" w14:textId="77777777" w:rsidR="0093054D" w:rsidRDefault="0093054D" w:rsidP="00C07B67">
            <w:pPr>
              <w:pStyle w:val="ListParagraph"/>
              <w:ind w:left="0"/>
              <w:jc w:val="center"/>
              <w:rPr>
                <w:rFonts w:ascii="Times New Roman" w:hAnsi="Times New Roman"/>
                <w:sz w:val="20"/>
                <w:szCs w:val="20"/>
              </w:rPr>
            </w:pPr>
          </w:p>
        </w:tc>
        <w:tc>
          <w:tcPr>
            <w:tcW w:w="880" w:type="dxa"/>
            <w:vMerge/>
            <w:vAlign w:val="center"/>
          </w:tcPr>
          <w:p w14:paraId="6C6F06D5" w14:textId="77777777" w:rsidR="0093054D" w:rsidRDefault="0093054D" w:rsidP="00C07B67">
            <w:pPr>
              <w:pStyle w:val="ListParagraph"/>
              <w:ind w:left="0"/>
              <w:jc w:val="center"/>
              <w:rPr>
                <w:rFonts w:ascii="Times New Roman" w:hAnsi="Times New Roman"/>
                <w:sz w:val="20"/>
                <w:szCs w:val="20"/>
              </w:rPr>
            </w:pPr>
          </w:p>
        </w:tc>
        <w:tc>
          <w:tcPr>
            <w:tcW w:w="851" w:type="dxa"/>
            <w:vMerge/>
            <w:vAlign w:val="center"/>
          </w:tcPr>
          <w:p w14:paraId="7A661B14" w14:textId="77777777" w:rsidR="0093054D" w:rsidRDefault="0093054D" w:rsidP="00C07B67">
            <w:pPr>
              <w:pStyle w:val="ListParagraph"/>
              <w:ind w:left="0"/>
              <w:jc w:val="center"/>
              <w:rPr>
                <w:rFonts w:ascii="Times New Roman" w:hAnsi="Times New Roman"/>
                <w:sz w:val="20"/>
                <w:szCs w:val="20"/>
              </w:rPr>
            </w:pPr>
          </w:p>
        </w:tc>
      </w:tr>
      <w:tr w:rsidR="0093054D" w14:paraId="48B55C79" w14:textId="77777777" w:rsidTr="00C07B67">
        <w:tc>
          <w:tcPr>
            <w:tcW w:w="461" w:type="dxa"/>
            <w:vAlign w:val="center"/>
          </w:tcPr>
          <w:p w14:paraId="6D8FC99E"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3</w:t>
            </w:r>
          </w:p>
        </w:tc>
        <w:tc>
          <w:tcPr>
            <w:tcW w:w="3138" w:type="dxa"/>
            <w:vAlign w:val="center"/>
          </w:tcPr>
          <w:p w14:paraId="4036B154" w14:textId="77777777" w:rsidR="0093054D" w:rsidRDefault="0093054D" w:rsidP="00C07B67">
            <w:pPr>
              <w:pStyle w:val="ListParagraph"/>
              <w:ind w:left="0"/>
              <w:rPr>
                <w:rFonts w:ascii="Times New Roman" w:hAnsi="Times New Roman"/>
                <w:sz w:val="20"/>
                <w:szCs w:val="20"/>
              </w:rPr>
            </w:pPr>
            <w:r w:rsidRPr="00597E57">
              <w:rPr>
                <w:rFonts w:ascii="Times New Roman" w:hAnsi="Times New Roman"/>
                <w:sz w:val="20"/>
                <w:szCs w:val="20"/>
              </w:rPr>
              <w:t>Saya ikut serta dalam membuat kesimpulan hasil diskusi kelompok.</w:t>
            </w:r>
          </w:p>
        </w:tc>
        <w:tc>
          <w:tcPr>
            <w:tcW w:w="696" w:type="dxa"/>
            <w:vAlign w:val="center"/>
          </w:tcPr>
          <w:p w14:paraId="0D3DB1F8"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50</w:t>
            </w:r>
          </w:p>
        </w:tc>
        <w:tc>
          <w:tcPr>
            <w:tcW w:w="830" w:type="dxa"/>
            <w:vAlign w:val="center"/>
          </w:tcPr>
          <w:p w14:paraId="12E13164" w14:textId="77777777" w:rsidR="0093054D" w:rsidRDefault="0093054D" w:rsidP="00C07B67">
            <w:pPr>
              <w:pStyle w:val="ListParagraph"/>
              <w:ind w:left="0"/>
              <w:jc w:val="center"/>
              <w:rPr>
                <w:rFonts w:ascii="Times New Roman" w:hAnsi="Times New Roman"/>
                <w:sz w:val="20"/>
                <w:szCs w:val="20"/>
              </w:rPr>
            </w:pPr>
          </w:p>
        </w:tc>
        <w:tc>
          <w:tcPr>
            <w:tcW w:w="906" w:type="dxa"/>
            <w:vMerge/>
            <w:vAlign w:val="center"/>
          </w:tcPr>
          <w:p w14:paraId="643088F1" w14:textId="77777777" w:rsidR="0093054D" w:rsidRDefault="0093054D" w:rsidP="00C07B67">
            <w:pPr>
              <w:pStyle w:val="ListParagraph"/>
              <w:ind w:left="0"/>
              <w:jc w:val="center"/>
              <w:rPr>
                <w:rFonts w:ascii="Times New Roman" w:hAnsi="Times New Roman"/>
                <w:sz w:val="20"/>
                <w:szCs w:val="20"/>
              </w:rPr>
            </w:pPr>
          </w:p>
        </w:tc>
        <w:tc>
          <w:tcPr>
            <w:tcW w:w="880" w:type="dxa"/>
            <w:vMerge/>
            <w:vAlign w:val="center"/>
          </w:tcPr>
          <w:p w14:paraId="3502678F" w14:textId="77777777" w:rsidR="0093054D" w:rsidRDefault="0093054D" w:rsidP="00C07B67">
            <w:pPr>
              <w:pStyle w:val="ListParagraph"/>
              <w:ind w:left="0"/>
              <w:jc w:val="center"/>
              <w:rPr>
                <w:rFonts w:ascii="Times New Roman" w:hAnsi="Times New Roman"/>
                <w:sz w:val="20"/>
                <w:szCs w:val="20"/>
              </w:rPr>
            </w:pPr>
          </w:p>
        </w:tc>
        <w:tc>
          <w:tcPr>
            <w:tcW w:w="851" w:type="dxa"/>
            <w:vMerge/>
            <w:vAlign w:val="center"/>
          </w:tcPr>
          <w:p w14:paraId="384BA2E7" w14:textId="77777777" w:rsidR="0093054D" w:rsidRDefault="0093054D" w:rsidP="00C07B67">
            <w:pPr>
              <w:pStyle w:val="ListParagraph"/>
              <w:ind w:left="0"/>
              <w:jc w:val="center"/>
              <w:rPr>
                <w:rFonts w:ascii="Times New Roman" w:hAnsi="Times New Roman"/>
                <w:sz w:val="20"/>
                <w:szCs w:val="20"/>
              </w:rPr>
            </w:pPr>
          </w:p>
        </w:tc>
      </w:tr>
      <w:tr w:rsidR="0093054D" w14:paraId="19ABA66A" w14:textId="77777777" w:rsidTr="00C07B67">
        <w:tc>
          <w:tcPr>
            <w:tcW w:w="461" w:type="dxa"/>
            <w:vAlign w:val="center"/>
          </w:tcPr>
          <w:p w14:paraId="70A95EA7"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4</w:t>
            </w:r>
          </w:p>
        </w:tc>
        <w:tc>
          <w:tcPr>
            <w:tcW w:w="3138" w:type="dxa"/>
            <w:vAlign w:val="center"/>
          </w:tcPr>
          <w:p w14:paraId="2CA11E8F" w14:textId="77777777" w:rsidR="0093054D" w:rsidRDefault="0093054D" w:rsidP="00C07B67">
            <w:pPr>
              <w:pStyle w:val="ListParagraph"/>
              <w:ind w:left="0"/>
              <w:rPr>
                <w:rFonts w:ascii="Times New Roman" w:hAnsi="Times New Roman"/>
                <w:sz w:val="20"/>
                <w:szCs w:val="20"/>
              </w:rPr>
            </w:pPr>
            <w:r>
              <w:rPr>
                <w:rFonts w:ascii="Times New Roman" w:hAnsi="Times New Roman"/>
                <w:sz w:val="20"/>
                <w:szCs w:val="20"/>
              </w:rPr>
              <w:t>...</w:t>
            </w:r>
          </w:p>
        </w:tc>
        <w:tc>
          <w:tcPr>
            <w:tcW w:w="696" w:type="dxa"/>
            <w:vAlign w:val="center"/>
          </w:tcPr>
          <w:p w14:paraId="3C1E3163"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100</w:t>
            </w:r>
          </w:p>
        </w:tc>
        <w:tc>
          <w:tcPr>
            <w:tcW w:w="830" w:type="dxa"/>
            <w:vAlign w:val="center"/>
          </w:tcPr>
          <w:p w14:paraId="6D5969D8" w14:textId="77777777" w:rsidR="0093054D" w:rsidRDefault="0093054D" w:rsidP="00C07B67">
            <w:pPr>
              <w:pStyle w:val="ListParagraph"/>
              <w:ind w:left="0"/>
              <w:jc w:val="center"/>
              <w:rPr>
                <w:rFonts w:ascii="Times New Roman" w:hAnsi="Times New Roman"/>
                <w:sz w:val="20"/>
                <w:szCs w:val="20"/>
              </w:rPr>
            </w:pPr>
          </w:p>
        </w:tc>
        <w:tc>
          <w:tcPr>
            <w:tcW w:w="906" w:type="dxa"/>
            <w:vMerge/>
            <w:vAlign w:val="center"/>
          </w:tcPr>
          <w:p w14:paraId="1A3E7D3B" w14:textId="77777777" w:rsidR="0093054D" w:rsidRDefault="0093054D" w:rsidP="00C07B67">
            <w:pPr>
              <w:pStyle w:val="ListParagraph"/>
              <w:ind w:left="0"/>
              <w:jc w:val="center"/>
              <w:rPr>
                <w:rFonts w:ascii="Times New Roman" w:hAnsi="Times New Roman"/>
                <w:sz w:val="20"/>
                <w:szCs w:val="20"/>
              </w:rPr>
            </w:pPr>
          </w:p>
        </w:tc>
        <w:tc>
          <w:tcPr>
            <w:tcW w:w="880" w:type="dxa"/>
            <w:vMerge/>
            <w:vAlign w:val="center"/>
          </w:tcPr>
          <w:p w14:paraId="6A56FA5A" w14:textId="77777777" w:rsidR="0093054D" w:rsidRDefault="0093054D" w:rsidP="00C07B67">
            <w:pPr>
              <w:pStyle w:val="ListParagraph"/>
              <w:ind w:left="0"/>
              <w:jc w:val="center"/>
              <w:rPr>
                <w:rFonts w:ascii="Times New Roman" w:hAnsi="Times New Roman"/>
                <w:sz w:val="20"/>
                <w:szCs w:val="20"/>
              </w:rPr>
            </w:pPr>
          </w:p>
        </w:tc>
        <w:tc>
          <w:tcPr>
            <w:tcW w:w="851" w:type="dxa"/>
            <w:vMerge/>
            <w:vAlign w:val="center"/>
          </w:tcPr>
          <w:p w14:paraId="25CF3832" w14:textId="77777777" w:rsidR="0093054D" w:rsidRDefault="0093054D" w:rsidP="00C07B67">
            <w:pPr>
              <w:pStyle w:val="ListParagraph"/>
              <w:ind w:left="0"/>
              <w:jc w:val="center"/>
              <w:rPr>
                <w:rFonts w:ascii="Times New Roman" w:hAnsi="Times New Roman"/>
                <w:sz w:val="20"/>
                <w:szCs w:val="20"/>
              </w:rPr>
            </w:pPr>
          </w:p>
        </w:tc>
      </w:tr>
    </w:tbl>
    <w:p w14:paraId="691BF896" w14:textId="77777777" w:rsidR="0093054D" w:rsidRPr="00E4659B" w:rsidRDefault="0093054D" w:rsidP="0093054D">
      <w:pPr>
        <w:pStyle w:val="ListParagraph"/>
        <w:spacing w:after="0" w:line="240" w:lineRule="auto"/>
        <w:ind w:left="1287"/>
        <w:jc w:val="both"/>
        <w:rPr>
          <w:rFonts w:ascii="Times New Roman" w:hAnsi="Times New Roman"/>
          <w:sz w:val="20"/>
          <w:szCs w:val="20"/>
        </w:rPr>
      </w:pPr>
    </w:p>
    <w:p w14:paraId="711C88A7" w14:textId="77777777" w:rsidR="0093054D" w:rsidRPr="00597E57" w:rsidRDefault="0093054D" w:rsidP="0093054D">
      <w:pPr>
        <w:pStyle w:val="ListParagraph"/>
        <w:spacing w:after="0" w:line="240" w:lineRule="auto"/>
        <w:ind w:left="1287"/>
        <w:jc w:val="both"/>
        <w:rPr>
          <w:rFonts w:ascii="Times New Roman" w:hAnsi="Times New Roman"/>
          <w:i/>
          <w:sz w:val="20"/>
          <w:szCs w:val="20"/>
          <w:u w:val="single"/>
        </w:rPr>
      </w:pPr>
      <w:r w:rsidRPr="00597E57">
        <w:rPr>
          <w:rFonts w:ascii="Times New Roman" w:hAnsi="Times New Roman"/>
          <w:i/>
          <w:sz w:val="20"/>
          <w:szCs w:val="20"/>
          <w:u w:val="single"/>
        </w:rPr>
        <w:t>Catatan :</w:t>
      </w:r>
    </w:p>
    <w:p w14:paraId="6EB359AA" w14:textId="77777777" w:rsidR="0093054D" w:rsidRPr="00597E57"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1.</w:t>
      </w:r>
      <w:r w:rsidRPr="00597E57">
        <w:rPr>
          <w:rFonts w:ascii="Times New Roman" w:hAnsi="Times New Roman"/>
          <w:sz w:val="20"/>
          <w:szCs w:val="20"/>
        </w:rPr>
        <w:tab/>
        <w:t>Skor penilaian Ya = 100 dan Tidak = 50</w:t>
      </w:r>
    </w:p>
    <w:p w14:paraId="7183B748" w14:textId="77777777" w:rsidR="0093054D" w:rsidRPr="00597E57"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2.</w:t>
      </w:r>
      <w:r w:rsidRPr="00597E57">
        <w:rPr>
          <w:rFonts w:ascii="Times New Roman" w:hAnsi="Times New Roman"/>
          <w:sz w:val="20"/>
          <w:szCs w:val="20"/>
        </w:rPr>
        <w:tab/>
        <w:t>Skor maksimal = jumlah pernyataan dikalikan jumlah kriteria = 4 x 100 = 400</w:t>
      </w:r>
    </w:p>
    <w:p w14:paraId="651B2DFB" w14:textId="77777777" w:rsidR="0093054D" w:rsidRPr="00597E57"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3.</w:t>
      </w:r>
      <w:r w:rsidRPr="00597E57">
        <w:rPr>
          <w:rFonts w:ascii="Times New Roman" w:hAnsi="Times New Roman"/>
          <w:sz w:val="20"/>
          <w:szCs w:val="20"/>
        </w:rPr>
        <w:tab/>
        <w:t xml:space="preserve">Skor sikap = (jumlah skor dibagi skor maksimal dikali 100) = </w:t>
      </w:r>
      <w:r>
        <w:rPr>
          <w:rFonts w:ascii="Times New Roman" w:hAnsi="Times New Roman"/>
          <w:sz w:val="20"/>
          <w:szCs w:val="20"/>
        </w:rPr>
        <w:t>(</w:t>
      </w:r>
      <w:r w:rsidRPr="00597E57">
        <w:rPr>
          <w:rFonts w:ascii="Times New Roman" w:hAnsi="Times New Roman"/>
          <w:sz w:val="20"/>
          <w:szCs w:val="20"/>
        </w:rPr>
        <w:t>250 : 400</w:t>
      </w:r>
      <w:r>
        <w:rPr>
          <w:rFonts w:ascii="Times New Roman" w:hAnsi="Times New Roman"/>
          <w:sz w:val="20"/>
          <w:szCs w:val="20"/>
        </w:rPr>
        <w:t>)</w:t>
      </w:r>
      <w:r w:rsidRPr="00597E57">
        <w:rPr>
          <w:rFonts w:ascii="Times New Roman" w:hAnsi="Times New Roman"/>
          <w:sz w:val="20"/>
          <w:szCs w:val="20"/>
        </w:rPr>
        <w:t xml:space="preserve"> x 100 = 62,50</w:t>
      </w:r>
    </w:p>
    <w:p w14:paraId="5EBFD484" w14:textId="77777777" w:rsidR="0093054D"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4.</w:t>
      </w:r>
      <w:r w:rsidRPr="00597E57">
        <w:rPr>
          <w:rFonts w:ascii="Times New Roman" w:hAnsi="Times New Roman"/>
          <w:sz w:val="20"/>
          <w:szCs w:val="20"/>
        </w:rPr>
        <w:tab/>
        <w:t>Kode nilai / predikat :</w:t>
      </w:r>
    </w:p>
    <w:p w14:paraId="0048C019"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75,01 – 100,00</w:t>
      </w:r>
      <w:r>
        <w:rPr>
          <w:rFonts w:ascii="Times New Roman" w:hAnsi="Times New Roman"/>
          <w:sz w:val="20"/>
          <w:szCs w:val="20"/>
        </w:rPr>
        <w:tab/>
        <w:t xml:space="preserve">= </w:t>
      </w:r>
      <w:r w:rsidRPr="00597E57">
        <w:rPr>
          <w:rFonts w:ascii="Times New Roman" w:hAnsi="Times New Roman"/>
          <w:sz w:val="20"/>
          <w:szCs w:val="20"/>
        </w:rPr>
        <w:t>Sangat Baik (SB)</w:t>
      </w:r>
    </w:p>
    <w:p w14:paraId="01FE2107"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50,01 – 75,00</w:t>
      </w:r>
      <w:r>
        <w:rPr>
          <w:rFonts w:ascii="Times New Roman" w:hAnsi="Times New Roman"/>
          <w:sz w:val="20"/>
          <w:szCs w:val="20"/>
        </w:rPr>
        <w:tab/>
        <w:t xml:space="preserve">= </w:t>
      </w:r>
      <w:r w:rsidRPr="00597E57">
        <w:rPr>
          <w:rFonts w:ascii="Times New Roman" w:hAnsi="Times New Roman"/>
          <w:sz w:val="20"/>
          <w:szCs w:val="20"/>
        </w:rPr>
        <w:t>Baik (B)</w:t>
      </w:r>
    </w:p>
    <w:p w14:paraId="0D45C7E3"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 xml:space="preserve">25,01 – 50,00 </w:t>
      </w:r>
      <w:r>
        <w:rPr>
          <w:rFonts w:ascii="Times New Roman" w:hAnsi="Times New Roman"/>
          <w:sz w:val="20"/>
          <w:szCs w:val="20"/>
        </w:rPr>
        <w:tab/>
        <w:t xml:space="preserve">= </w:t>
      </w:r>
      <w:r w:rsidRPr="00597E57">
        <w:rPr>
          <w:rFonts w:ascii="Times New Roman" w:hAnsi="Times New Roman"/>
          <w:sz w:val="20"/>
          <w:szCs w:val="20"/>
        </w:rPr>
        <w:t>Cukup (C)</w:t>
      </w:r>
    </w:p>
    <w:p w14:paraId="4912161C"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00,00 –  25,00</w:t>
      </w:r>
      <w:r>
        <w:rPr>
          <w:rFonts w:ascii="Times New Roman" w:hAnsi="Times New Roman"/>
          <w:sz w:val="20"/>
          <w:szCs w:val="20"/>
        </w:rPr>
        <w:tab/>
        <w:t xml:space="preserve">= </w:t>
      </w:r>
      <w:r w:rsidRPr="00597E57">
        <w:rPr>
          <w:rFonts w:ascii="Times New Roman" w:hAnsi="Times New Roman"/>
          <w:sz w:val="20"/>
          <w:szCs w:val="20"/>
        </w:rPr>
        <w:t>Kurang (K)</w:t>
      </w:r>
    </w:p>
    <w:p w14:paraId="55E71523" w14:textId="77777777" w:rsidR="0093054D"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5.</w:t>
      </w:r>
      <w:r w:rsidRPr="00597E57">
        <w:rPr>
          <w:rFonts w:ascii="Times New Roman" w:hAnsi="Times New Roman"/>
          <w:sz w:val="20"/>
          <w:szCs w:val="20"/>
        </w:rPr>
        <w:tab/>
        <w:t>Format di atas dapat juga digunakan untuk menilai kompetensi pengetahuan dan keterampilan</w:t>
      </w:r>
    </w:p>
    <w:p w14:paraId="1D22C386" w14:textId="77777777" w:rsidR="0093054D" w:rsidRPr="00E4659B" w:rsidRDefault="0093054D" w:rsidP="0093054D">
      <w:pPr>
        <w:pStyle w:val="ListParagraph"/>
        <w:spacing w:after="0" w:line="240" w:lineRule="auto"/>
        <w:ind w:left="1287"/>
        <w:jc w:val="both"/>
        <w:rPr>
          <w:rFonts w:ascii="Times New Roman" w:hAnsi="Times New Roman"/>
          <w:sz w:val="20"/>
          <w:szCs w:val="20"/>
        </w:rPr>
      </w:pPr>
    </w:p>
    <w:p w14:paraId="59B39D0E" w14:textId="77777777" w:rsidR="0093054D" w:rsidRPr="00085A7E" w:rsidRDefault="0093054D" w:rsidP="0093054D">
      <w:pPr>
        <w:pStyle w:val="ListParagraph"/>
        <w:numPr>
          <w:ilvl w:val="0"/>
          <w:numId w:val="72"/>
        </w:numPr>
        <w:spacing w:after="0" w:line="240" w:lineRule="auto"/>
        <w:ind w:left="1287" w:hanging="284"/>
        <w:jc w:val="both"/>
        <w:rPr>
          <w:rFonts w:ascii="Times New Roman" w:hAnsi="Times New Roman"/>
          <w:b/>
          <w:sz w:val="20"/>
          <w:szCs w:val="20"/>
          <w:lang w:val="fi-FI"/>
        </w:rPr>
      </w:pPr>
      <w:r w:rsidRPr="00085A7E">
        <w:rPr>
          <w:rFonts w:ascii="Times New Roman" w:hAnsi="Times New Roman"/>
          <w:b/>
          <w:sz w:val="20"/>
          <w:szCs w:val="20"/>
          <w:lang w:val="fi-FI"/>
        </w:rPr>
        <w:t>Penilaian Teman Sebaya</w:t>
      </w:r>
    </w:p>
    <w:p w14:paraId="5A9D16D3" w14:textId="77777777" w:rsidR="0093054D" w:rsidRDefault="0093054D" w:rsidP="0093054D">
      <w:pPr>
        <w:pStyle w:val="ListParagraph"/>
        <w:spacing w:after="0" w:line="240" w:lineRule="auto"/>
        <w:ind w:left="1287"/>
        <w:jc w:val="both"/>
        <w:rPr>
          <w:rFonts w:ascii="Times New Roman" w:hAnsi="Times New Roman"/>
          <w:sz w:val="20"/>
          <w:szCs w:val="20"/>
        </w:rPr>
      </w:pPr>
      <w:r w:rsidRPr="00085A7E">
        <w:rPr>
          <w:rFonts w:ascii="Times New Roman" w:hAnsi="Times New Roman"/>
          <w:sz w:val="20"/>
          <w:szCs w:val="20"/>
          <w:lang w:val="fi-FI"/>
        </w:rPr>
        <w:t xml:space="preserve">Penilaian ini dilakukan dengan meminta peserta didik untuk menilai temannya sendiri. Sama halnya dengan penilaian hendaknya guru telah menjelaskan maksud dan tujuan penilaian, </w:t>
      </w:r>
      <w:r w:rsidRPr="00085A7E">
        <w:rPr>
          <w:rFonts w:ascii="Times New Roman" w:hAnsi="Times New Roman"/>
          <w:sz w:val="20"/>
          <w:szCs w:val="20"/>
          <w:lang w:val="fi-FI"/>
        </w:rPr>
        <w:lastRenderedPageBreak/>
        <w:t>membuat kriteria penilaian, dan juga menentukan format penilaiannya. Berikut Contoh format penilaian teman sebaya</w:t>
      </w:r>
      <w:r>
        <w:rPr>
          <w:rFonts w:ascii="Times New Roman" w:hAnsi="Times New Roman"/>
          <w:sz w:val="20"/>
          <w:szCs w:val="20"/>
        </w:rPr>
        <w:t xml:space="preserve"> </w:t>
      </w:r>
      <w:r w:rsidRPr="00085A7E">
        <w:rPr>
          <w:rFonts w:ascii="Times New Roman" w:hAnsi="Times New Roman"/>
          <w:sz w:val="20"/>
          <w:szCs w:val="20"/>
          <w:lang w:val="fi-FI"/>
        </w:rPr>
        <w:t>:</w:t>
      </w:r>
    </w:p>
    <w:p w14:paraId="57817657" w14:textId="77777777" w:rsidR="0093054D" w:rsidRDefault="0093054D" w:rsidP="0093054D">
      <w:pPr>
        <w:pStyle w:val="ListParagraph"/>
        <w:spacing w:after="0" w:line="240" w:lineRule="auto"/>
        <w:ind w:left="1287"/>
        <w:jc w:val="both"/>
        <w:rPr>
          <w:rFonts w:ascii="Times New Roman" w:hAnsi="Times New Roman"/>
          <w:sz w:val="20"/>
          <w:szCs w:val="20"/>
        </w:rPr>
      </w:pPr>
    </w:p>
    <w:p w14:paraId="1CA5D1B5" w14:textId="77777777" w:rsidR="0093054D" w:rsidRDefault="0093054D" w:rsidP="0093054D">
      <w:pPr>
        <w:pStyle w:val="ListParagraph"/>
        <w:tabs>
          <w:tab w:val="left" w:pos="3261"/>
        </w:tabs>
        <w:spacing w:after="0" w:line="240" w:lineRule="auto"/>
        <w:ind w:left="1287"/>
        <w:jc w:val="both"/>
        <w:rPr>
          <w:rFonts w:ascii="Times New Roman" w:hAnsi="Times New Roman"/>
          <w:sz w:val="20"/>
          <w:szCs w:val="20"/>
        </w:rPr>
      </w:pPr>
      <w:r>
        <w:rPr>
          <w:rFonts w:ascii="Times New Roman" w:hAnsi="Times New Roman"/>
          <w:sz w:val="20"/>
          <w:szCs w:val="20"/>
        </w:rPr>
        <w:t xml:space="preserve">Nama yang diamati </w:t>
      </w:r>
      <w:r>
        <w:rPr>
          <w:rFonts w:ascii="Times New Roman" w:hAnsi="Times New Roman"/>
          <w:sz w:val="20"/>
          <w:szCs w:val="20"/>
        </w:rPr>
        <w:tab/>
        <w:t>: ...</w:t>
      </w:r>
    </w:p>
    <w:p w14:paraId="206AC806" w14:textId="77777777" w:rsidR="0093054D" w:rsidRDefault="0093054D" w:rsidP="0093054D">
      <w:pPr>
        <w:pStyle w:val="ListParagraph"/>
        <w:tabs>
          <w:tab w:val="left" w:pos="3261"/>
        </w:tabs>
        <w:spacing w:after="0" w:line="240" w:lineRule="auto"/>
        <w:ind w:left="1287"/>
        <w:jc w:val="both"/>
        <w:rPr>
          <w:rFonts w:ascii="Times New Roman" w:hAnsi="Times New Roman"/>
          <w:sz w:val="20"/>
          <w:szCs w:val="20"/>
        </w:rPr>
      </w:pPr>
      <w:r>
        <w:rPr>
          <w:rFonts w:ascii="Times New Roman" w:hAnsi="Times New Roman"/>
          <w:sz w:val="20"/>
          <w:szCs w:val="20"/>
        </w:rPr>
        <w:t xml:space="preserve">Pengamat </w:t>
      </w:r>
      <w:r>
        <w:rPr>
          <w:rFonts w:ascii="Times New Roman" w:hAnsi="Times New Roman"/>
          <w:sz w:val="20"/>
          <w:szCs w:val="20"/>
        </w:rPr>
        <w:tab/>
        <w:t>: ...</w:t>
      </w:r>
    </w:p>
    <w:p w14:paraId="3B885BA8" w14:textId="77777777" w:rsidR="0093054D" w:rsidRDefault="0093054D" w:rsidP="0093054D">
      <w:pPr>
        <w:pStyle w:val="ListParagraph"/>
        <w:tabs>
          <w:tab w:val="left" w:pos="3261"/>
        </w:tabs>
        <w:spacing w:after="0" w:line="240" w:lineRule="auto"/>
        <w:ind w:left="1287"/>
        <w:jc w:val="both"/>
        <w:rPr>
          <w:rFonts w:ascii="Times New Roman" w:hAnsi="Times New Roman"/>
          <w:sz w:val="20"/>
          <w:szCs w:val="20"/>
        </w:rPr>
      </w:pPr>
    </w:p>
    <w:tbl>
      <w:tblPr>
        <w:tblStyle w:val="TableGrid"/>
        <w:tblW w:w="0" w:type="auto"/>
        <w:tblInd w:w="1395" w:type="dxa"/>
        <w:tblLook w:val="04A0" w:firstRow="1" w:lastRow="0" w:firstColumn="1" w:lastColumn="0" w:noHBand="0" w:noVBand="1"/>
      </w:tblPr>
      <w:tblGrid>
        <w:gridCol w:w="461"/>
        <w:gridCol w:w="3141"/>
        <w:gridCol w:w="695"/>
        <w:gridCol w:w="830"/>
        <w:gridCol w:w="906"/>
        <w:gridCol w:w="879"/>
        <w:gridCol w:w="850"/>
      </w:tblGrid>
      <w:tr w:rsidR="0093054D" w14:paraId="07754AEF" w14:textId="77777777" w:rsidTr="00C07B67">
        <w:tc>
          <w:tcPr>
            <w:tcW w:w="461" w:type="dxa"/>
            <w:shd w:val="clear" w:color="auto" w:fill="BDD6EE" w:themeFill="accent5" w:themeFillTint="66"/>
            <w:vAlign w:val="center"/>
          </w:tcPr>
          <w:p w14:paraId="79310ED3"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No</w:t>
            </w:r>
          </w:p>
        </w:tc>
        <w:tc>
          <w:tcPr>
            <w:tcW w:w="3141" w:type="dxa"/>
            <w:shd w:val="clear" w:color="auto" w:fill="BDD6EE" w:themeFill="accent5" w:themeFillTint="66"/>
            <w:vAlign w:val="center"/>
          </w:tcPr>
          <w:p w14:paraId="6A12A9D7"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Pernyataan</w:t>
            </w:r>
          </w:p>
        </w:tc>
        <w:tc>
          <w:tcPr>
            <w:tcW w:w="695" w:type="dxa"/>
            <w:shd w:val="clear" w:color="auto" w:fill="BDD6EE" w:themeFill="accent5" w:themeFillTint="66"/>
            <w:vAlign w:val="center"/>
          </w:tcPr>
          <w:p w14:paraId="690A7A3D"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Ya</w:t>
            </w:r>
          </w:p>
        </w:tc>
        <w:tc>
          <w:tcPr>
            <w:tcW w:w="830" w:type="dxa"/>
            <w:shd w:val="clear" w:color="auto" w:fill="BDD6EE" w:themeFill="accent5" w:themeFillTint="66"/>
            <w:vAlign w:val="center"/>
          </w:tcPr>
          <w:p w14:paraId="52006DE5"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Tidak</w:t>
            </w:r>
          </w:p>
        </w:tc>
        <w:tc>
          <w:tcPr>
            <w:tcW w:w="906" w:type="dxa"/>
            <w:shd w:val="clear" w:color="auto" w:fill="BDD6EE" w:themeFill="accent5" w:themeFillTint="66"/>
            <w:vAlign w:val="center"/>
          </w:tcPr>
          <w:p w14:paraId="7584CE11"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Jumlah Skor</w:t>
            </w:r>
          </w:p>
        </w:tc>
        <w:tc>
          <w:tcPr>
            <w:tcW w:w="879" w:type="dxa"/>
            <w:shd w:val="clear" w:color="auto" w:fill="BDD6EE" w:themeFill="accent5" w:themeFillTint="66"/>
            <w:vAlign w:val="center"/>
          </w:tcPr>
          <w:p w14:paraId="02E26741"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Skor Sikap</w:t>
            </w:r>
          </w:p>
        </w:tc>
        <w:tc>
          <w:tcPr>
            <w:tcW w:w="850" w:type="dxa"/>
            <w:shd w:val="clear" w:color="auto" w:fill="BDD6EE" w:themeFill="accent5" w:themeFillTint="66"/>
            <w:vAlign w:val="center"/>
          </w:tcPr>
          <w:p w14:paraId="429FCC81" w14:textId="77777777" w:rsidR="0093054D" w:rsidRPr="00E4659B" w:rsidRDefault="0093054D" w:rsidP="00C07B67">
            <w:pPr>
              <w:pStyle w:val="ListParagraph"/>
              <w:ind w:left="0"/>
              <w:jc w:val="center"/>
              <w:rPr>
                <w:rFonts w:ascii="Times New Roman" w:hAnsi="Times New Roman"/>
                <w:b/>
                <w:sz w:val="20"/>
                <w:szCs w:val="20"/>
              </w:rPr>
            </w:pPr>
            <w:r w:rsidRPr="00E4659B">
              <w:rPr>
                <w:rFonts w:ascii="Times New Roman" w:hAnsi="Times New Roman"/>
                <w:b/>
                <w:sz w:val="20"/>
                <w:szCs w:val="20"/>
              </w:rPr>
              <w:t>Kode Nilai</w:t>
            </w:r>
          </w:p>
        </w:tc>
      </w:tr>
      <w:tr w:rsidR="0093054D" w14:paraId="2906EC87" w14:textId="77777777" w:rsidTr="00C07B67">
        <w:tc>
          <w:tcPr>
            <w:tcW w:w="461" w:type="dxa"/>
            <w:vAlign w:val="center"/>
          </w:tcPr>
          <w:p w14:paraId="39C863AE"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w:t>
            </w:r>
          </w:p>
        </w:tc>
        <w:tc>
          <w:tcPr>
            <w:tcW w:w="3141" w:type="dxa"/>
            <w:vAlign w:val="center"/>
          </w:tcPr>
          <w:p w14:paraId="57A4CE2B" w14:textId="77777777" w:rsidR="0093054D" w:rsidRDefault="0093054D" w:rsidP="00C07B67">
            <w:pPr>
              <w:pStyle w:val="ListParagraph"/>
              <w:ind w:left="0"/>
              <w:rPr>
                <w:rFonts w:ascii="Times New Roman" w:hAnsi="Times New Roman"/>
                <w:sz w:val="20"/>
                <w:szCs w:val="20"/>
              </w:rPr>
            </w:pPr>
            <w:r w:rsidRPr="00085A7E">
              <w:rPr>
                <w:rFonts w:ascii="Times New Roman" w:hAnsi="Times New Roman"/>
                <w:sz w:val="20"/>
                <w:szCs w:val="20"/>
              </w:rPr>
              <w:t>Mau menerima pendapat teman.</w:t>
            </w:r>
          </w:p>
        </w:tc>
        <w:tc>
          <w:tcPr>
            <w:tcW w:w="695" w:type="dxa"/>
            <w:vAlign w:val="center"/>
          </w:tcPr>
          <w:p w14:paraId="68863E28"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100</w:t>
            </w:r>
          </w:p>
        </w:tc>
        <w:tc>
          <w:tcPr>
            <w:tcW w:w="830" w:type="dxa"/>
            <w:vAlign w:val="center"/>
          </w:tcPr>
          <w:p w14:paraId="010B6C03" w14:textId="77777777" w:rsidR="0093054D" w:rsidRDefault="0093054D" w:rsidP="00C07B67">
            <w:pPr>
              <w:pStyle w:val="ListParagraph"/>
              <w:ind w:left="0"/>
              <w:jc w:val="center"/>
              <w:rPr>
                <w:rFonts w:ascii="Times New Roman" w:hAnsi="Times New Roman"/>
                <w:sz w:val="20"/>
                <w:szCs w:val="20"/>
              </w:rPr>
            </w:pPr>
          </w:p>
        </w:tc>
        <w:tc>
          <w:tcPr>
            <w:tcW w:w="906" w:type="dxa"/>
            <w:vMerge w:val="restart"/>
            <w:vAlign w:val="center"/>
          </w:tcPr>
          <w:p w14:paraId="2E3B5CA6"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450</w:t>
            </w:r>
          </w:p>
        </w:tc>
        <w:tc>
          <w:tcPr>
            <w:tcW w:w="879" w:type="dxa"/>
            <w:vMerge w:val="restart"/>
            <w:vAlign w:val="center"/>
          </w:tcPr>
          <w:p w14:paraId="365E1091"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90,00</w:t>
            </w:r>
          </w:p>
        </w:tc>
        <w:tc>
          <w:tcPr>
            <w:tcW w:w="850" w:type="dxa"/>
            <w:vMerge w:val="restart"/>
            <w:vAlign w:val="center"/>
          </w:tcPr>
          <w:p w14:paraId="51AE5BDC"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SB</w:t>
            </w:r>
          </w:p>
        </w:tc>
      </w:tr>
      <w:tr w:rsidR="0093054D" w14:paraId="3AC69552" w14:textId="77777777" w:rsidTr="00C07B67">
        <w:tc>
          <w:tcPr>
            <w:tcW w:w="461" w:type="dxa"/>
            <w:vAlign w:val="center"/>
          </w:tcPr>
          <w:p w14:paraId="09ACB636"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2</w:t>
            </w:r>
          </w:p>
        </w:tc>
        <w:tc>
          <w:tcPr>
            <w:tcW w:w="3141" w:type="dxa"/>
            <w:vAlign w:val="center"/>
          </w:tcPr>
          <w:p w14:paraId="41D6EDD0" w14:textId="77777777" w:rsidR="0093054D" w:rsidRDefault="0093054D" w:rsidP="00C07B67">
            <w:pPr>
              <w:pStyle w:val="ListParagraph"/>
              <w:ind w:left="0"/>
              <w:rPr>
                <w:rFonts w:ascii="Times New Roman" w:hAnsi="Times New Roman"/>
                <w:sz w:val="20"/>
                <w:szCs w:val="20"/>
              </w:rPr>
            </w:pPr>
            <w:r w:rsidRPr="00085A7E">
              <w:rPr>
                <w:rFonts w:ascii="Times New Roman" w:hAnsi="Times New Roman"/>
                <w:sz w:val="20"/>
                <w:szCs w:val="20"/>
              </w:rPr>
              <w:t>Memberikan solusi terhadap permasalahan.</w:t>
            </w:r>
          </w:p>
        </w:tc>
        <w:tc>
          <w:tcPr>
            <w:tcW w:w="695" w:type="dxa"/>
            <w:vAlign w:val="center"/>
          </w:tcPr>
          <w:p w14:paraId="6D6E273E"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100</w:t>
            </w:r>
          </w:p>
        </w:tc>
        <w:tc>
          <w:tcPr>
            <w:tcW w:w="830" w:type="dxa"/>
            <w:vAlign w:val="center"/>
          </w:tcPr>
          <w:p w14:paraId="35E457D5" w14:textId="77777777" w:rsidR="0093054D" w:rsidRDefault="0093054D" w:rsidP="00C07B67">
            <w:pPr>
              <w:pStyle w:val="ListParagraph"/>
              <w:ind w:left="0"/>
              <w:jc w:val="center"/>
              <w:rPr>
                <w:rFonts w:ascii="Times New Roman" w:hAnsi="Times New Roman"/>
                <w:sz w:val="20"/>
                <w:szCs w:val="20"/>
              </w:rPr>
            </w:pPr>
          </w:p>
        </w:tc>
        <w:tc>
          <w:tcPr>
            <w:tcW w:w="906" w:type="dxa"/>
            <w:vMerge/>
            <w:vAlign w:val="center"/>
          </w:tcPr>
          <w:p w14:paraId="140A45D9" w14:textId="77777777" w:rsidR="0093054D" w:rsidRDefault="0093054D" w:rsidP="00C07B67">
            <w:pPr>
              <w:pStyle w:val="ListParagraph"/>
              <w:ind w:left="0"/>
              <w:jc w:val="center"/>
              <w:rPr>
                <w:rFonts w:ascii="Times New Roman" w:hAnsi="Times New Roman"/>
                <w:sz w:val="20"/>
                <w:szCs w:val="20"/>
              </w:rPr>
            </w:pPr>
          </w:p>
        </w:tc>
        <w:tc>
          <w:tcPr>
            <w:tcW w:w="879" w:type="dxa"/>
            <w:vMerge/>
            <w:vAlign w:val="center"/>
          </w:tcPr>
          <w:p w14:paraId="69264389" w14:textId="77777777" w:rsidR="0093054D" w:rsidRDefault="0093054D" w:rsidP="00C07B67">
            <w:pPr>
              <w:pStyle w:val="ListParagraph"/>
              <w:ind w:left="0"/>
              <w:jc w:val="center"/>
              <w:rPr>
                <w:rFonts w:ascii="Times New Roman" w:hAnsi="Times New Roman"/>
                <w:sz w:val="20"/>
                <w:szCs w:val="20"/>
              </w:rPr>
            </w:pPr>
          </w:p>
        </w:tc>
        <w:tc>
          <w:tcPr>
            <w:tcW w:w="850" w:type="dxa"/>
            <w:vMerge/>
            <w:vAlign w:val="center"/>
          </w:tcPr>
          <w:p w14:paraId="7BF9D753" w14:textId="77777777" w:rsidR="0093054D" w:rsidRDefault="0093054D" w:rsidP="00C07B67">
            <w:pPr>
              <w:pStyle w:val="ListParagraph"/>
              <w:ind w:left="0"/>
              <w:jc w:val="center"/>
              <w:rPr>
                <w:rFonts w:ascii="Times New Roman" w:hAnsi="Times New Roman"/>
                <w:sz w:val="20"/>
                <w:szCs w:val="20"/>
              </w:rPr>
            </w:pPr>
          </w:p>
        </w:tc>
      </w:tr>
      <w:tr w:rsidR="0093054D" w14:paraId="21C8B9FD" w14:textId="77777777" w:rsidTr="00C07B67">
        <w:tc>
          <w:tcPr>
            <w:tcW w:w="461" w:type="dxa"/>
            <w:vAlign w:val="center"/>
          </w:tcPr>
          <w:p w14:paraId="6F5B4287"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3</w:t>
            </w:r>
          </w:p>
        </w:tc>
        <w:tc>
          <w:tcPr>
            <w:tcW w:w="3141" w:type="dxa"/>
            <w:vAlign w:val="center"/>
          </w:tcPr>
          <w:p w14:paraId="1B1429C9" w14:textId="77777777" w:rsidR="0093054D" w:rsidRDefault="0093054D" w:rsidP="00C07B67">
            <w:pPr>
              <w:pStyle w:val="ListParagraph"/>
              <w:ind w:left="0"/>
              <w:rPr>
                <w:rFonts w:ascii="Times New Roman" w:hAnsi="Times New Roman"/>
                <w:sz w:val="20"/>
                <w:szCs w:val="20"/>
              </w:rPr>
            </w:pPr>
            <w:r w:rsidRPr="00085A7E">
              <w:rPr>
                <w:rFonts w:ascii="Times New Roman" w:hAnsi="Times New Roman"/>
                <w:sz w:val="20"/>
                <w:szCs w:val="20"/>
              </w:rPr>
              <w:t>Memaksakan pendapat sendiri kepada anggota kelompok.</w:t>
            </w:r>
          </w:p>
        </w:tc>
        <w:tc>
          <w:tcPr>
            <w:tcW w:w="695" w:type="dxa"/>
            <w:vAlign w:val="center"/>
          </w:tcPr>
          <w:p w14:paraId="6F93B77E" w14:textId="77777777" w:rsidR="0093054D" w:rsidRDefault="0093054D" w:rsidP="00C07B67">
            <w:pPr>
              <w:pStyle w:val="ListParagraph"/>
              <w:ind w:left="0"/>
              <w:jc w:val="center"/>
              <w:rPr>
                <w:rFonts w:ascii="Times New Roman" w:hAnsi="Times New Roman"/>
                <w:sz w:val="20"/>
                <w:szCs w:val="20"/>
              </w:rPr>
            </w:pPr>
          </w:p>
        </w:tc>
        <w:tc>
          <w:tcPr>
            <w:tcW w:w="830" w:type="dxa"/>
            <w:vAlign w:val="center"/>
          </w:tcPr>
          <w:p w14:paraId="10F354D0"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100</w:t>
            </w:r>
          </w:p>
        </w:tc>
        <w:tc>
          <w:tcPr>
            <w:tcW w:w="906" w:type="dxa"/>
            <w:vMerge/>
            <w:vAlign w:val="center"/>
          </w:tcPr>
          <w:p w14:paraId="620962BD" w14:textId="77777777" w:rsidR="0093054D" w:rsidRDefault="0093054D" w:rsidP="00C07B67">
            <w:pPr>
              <w:pStyle w:val="ListParagraph"/>
              <w:ind w:left="0"/>
              <w:jc w:val="center"/>
              <w:rPr>
                <w:rFonts w:ascii="Times New Roman" w:hAnsi="Times New Roman"/>
                <w:sz w:val="20"/>
                <w:szCs w:val="20"/>
              </w:rPr>
            </w:pPr>
          </w:p>
        </w:tc>
        <w:tc>
          <w:tcPr>
            <w:tcW w:w="879" w:type="dxa"/>
            <w:vMerge/>
            <w:vAlign w:val="center"/>
          </w:tcPr>
          <w:p w14:paraId="1D1DC8D3" w14:textId="77777777" w:rsidR="0093054D" w:rsidRDefault="0093054D" w:rsidP="00C07B67">
            <w:pPr>
              <w:pStyle w:val="ListParagraph"/>
              <w:ind w:left="0"/>
              <w:jc w:val="center"/>
              <w:rPr>
                <w:rFonts w:ascii="Times New Roman" w:hAnsi="Times New Roman"/>
                <w:sz w:val="20"/>
                <w:szCs w:val="20"/>
              </w:rPr>
            </w:pPr>
          </w:p>
        </w:tc>
        <w:tc>
          <w:tcPr>
            <w:tcW w:w="850" w:type="dxa"/>
            <w:vMerge/>
            <w:vAlign w:val="center"/>
          </w:tcPr>
          <w:p w14:paraId="1AAE0A2A" w14:textId="77777777" w:rsidR="0093054D" w:rsidRDefault="0093054D" w:rsidP="00C07B67">
            <w:pPr>
              <w:pStyle w:val="ListParagraph"/>
              <w:ind w:left="0"/>
              <w:jc w:val="center"/>
              <w:rPr>
                <w:rFonts w:ascii="Times New Roman" w:hAnsi="Times New Roman"/>
                <w:sz w:val="20"/>
                <w:szCs w:val="20"/>
              </w:rPr>
            </w:pPr>
          </w:p>
        </w:tc>
      </w:tr>
      <w:tr w:rsidR="0093054D" w14:paraId="2C7CFC87" w14:textId="77777777" w:rsidTr="00C07B67">
        <w:tc>
          <w:tcPr>
            <w:tcW w:w="461" w:type="dxa"/>
            <w:vAlign w:val="center"/>
          </w:tcPr>
          <w:p w14:paraId="2C93D263"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4</w:t>
            </w:r>
          </w:p>
        </w:tc>
        <w:tc>
          <w:tcPr>
            <w:tcW w:w="3141" w:type="dxa"/>
            <w:vAlign w:val="center"/>
          </w:tcPr>
          <w:p w14:paraId="3DFAF1A3" w14:textId="77777777" w:rsidR="0093054D" w:rsidRDefault="0093054D" w:rsidP="00C07B67">
            <w:pPr>
              <w:pStyle w:val="ListParagraph"/>
              <w:ind w:left="0"/>
              <w:rPr>
                <w:rFonts w:ascii="Times New Roman" w:hAnsi="Times New Roman"/>
                <w:sz w:val="20"/>
                <w:szCs w:val="20"/>
              </w:rPr>
            </w:pPr>
            <w:r w:rsidRPr="00085A7E">
              <w:rPr>
                <w:rFonts w:ascii="Times New Roman" w:hAnsi="Times New Roman"/>
                <w:sz w:val="20"/>
                <w:szCs w:val="20"/>
              </w:rPr>
              <w:t>Marah saat diberi kritik.</w:t>
            </w:r>
          </w:p>
        </w:tc>
        <w:tc>
          <w:tcPr>
            <w:tcW w:w="695" w:type="dxa"/>
            <w:vAlign w:val="center"/>
          </w:tcPr>
          <w:p w14:paraId="5F14D39A"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100</w:t>
            </w:r>
          </w:p>
        </w:tc>
        <w:tc>
          <w:tcPr>
            <w:tcW w:w="830" w:type="dxa"/>
            <w:vAlign w:val="center"/>
          </w:tcPr>
          <w:p w14:paraId="3D06AF89" w14:textId="77777777" w:rsidR="0093054D" w:rsidRDefault="0093054D" w:rsidP="00C07B67">
            <w:pPr>
              <w:pStyle w:val="ListParagraph"/>
              <w:ind w:left="0"/>
              <w:jc w:val="center"/>
              <w:rPr>
                <w:rFonts w:ascii="Times New Roman" w:hAnsi="Times New Roman"/>
                <w:sz w:val="20"/>
                <w:szCs w:val="20"/>
              </w:rPr>
            </w:pPr>
          </w:p>
        </w:tc>
        <w:tc>
          <w:tcPr>
            <w:tcW w:w="906" w:type="dxa"/>
            <w:vMerge/>
            <w:vAlign w:val="center"/>
          </w:tcPr>
          <w:p w14:paraId="4488E686" w14:textId="77777777" w:rsidR="0093054D" w:rsidRDefault="0093054D" w:rsidP="00C07B67">
            <w:pPr>
              <w:pStyle w:val="ListParagraph"/>
              <w:ind w:left="0"/>
              <w:jc w:val="center"/>
              <w:rPr>
                <w:rFonts w:ascii="Times New Roman" w:hAnsi="Times New Roman"/>
                <w:sz w:val="20"/>
                <w:szCs w:val="20"/>
              </w:rPr>
            </w:pPr>
          </w:p>
        </w:tc>
        <w:tc>
          <w:tcPr>
            <w:tcW w:w="879" w:type="dxa"/>
            <w:vMerge/>
            <w:vAlign w:val="center"/>
          </w:tcPr>
          <w:p w14:paraId="53006EA8" w14:textId="77777777" w:rsidR="0093054D" w:rsidRDefault="0093054D" w:rsidP="00C07B67">
            <w:pPr>
              <w:pStyle w:val="ListParagraph"/>
              <w:ind w:left="0"/>
              <w:jc w:val="center"/>
              <w:rPr>
                <w:rFonts w:ascii="Times New Roman" w:hAnsi="Times New Roman"/>
                <w:sz w:val="20"/>
                <w:szCs w:val="20"/>
              </w:rPr>
            </w:pPr>
          </w:p>
        </w:tc>
        <w:tc>
          <w:tcPr>
            <w:tcW w:w="850" w:type="dxa"/>
            <w:vMerge/>
            <w:vAlign w:val="center"/>
          </w:tcPr>
          <w:p w14:paraId="52A203EA" w14:textId="77777777" w:rsidR="0093054D" w:rsidRDefault="0093054D" w:rsidP="00C07B67">
            <w:pPr>
              <w:pStyle w:val="ListParagraph"/>
              <w:ind w:left="0"/>
              <w:jc w:val="center"/>
              <w:rPr>
                <w:rFonts w:ascii="Times New Roman" w:hAnsi="Times New Roman"/>
                <w:sz w:val="20"/>
                <w:szCs w:val="20"/>
              </w:rPr>
            </w:pPr>
          </w:p>
        </w:tc>
      </w:tr>
      <w:tr w:rsidR="0093054D" w14:paraId="0BE54A41" w14:textId="77777777" w:rsidTr="00C07B67">
        <w:tc>
          <w:tcPr>
            <w:tcW w:w="461" w:type="dxa"/>
            <w:vAlign w:val="center"/>
          </w:tcPr>
          <w:p w14:paraId="51F09CAF"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5</w:t>
            </w:r>
          </w:p>
        </w:tc>
        <w:tc>
          <w:tcPr>
            <w:tcW w:w="3141" w:type="dxa"/>
            <w:vAlign w:val="center"/>
          </w:tcPr>
          <w:p w14:paraId="16B7D705" w14:textId="77777777" w:rsidR="0093054D" w:rsidRPr="00085A7E" w:rsidRDefault="0093054D" w:rsidP="00C07B67">
            <w:pPr>
              <w:pStyle w:val="ListParagraph"/>
              <w:ind w:left="0"/>
              <w:rPr>
                <w:rFonts w:ascii="Times New Roman" w:hAnsi="Times New Roman"/>
                <w:sz w:val="20"/>
                <w:szCs w:val="20"/>
              </w:rPr>
            </w:pPr>
            <w:r>
              <w:rPr>
                <w:rFonts w:ascii="Times New Roman" w:hAnsi="Times New Roman"/>
                <w:sz w:val="20"/>
                <w:szCs w:val="20"/>
              </w:rPr>
              <w:t>...</w:t>
            </w:r>
          </w:p>
        </w:tc>
        <w:tc>
          <w:tcPr>
            <w:tcW w:w="695" w:type="dxa"/>
            <w:vAlign w:val="center"/>
          </w:tcPr>
          <w:p w14:paraId="25C08E72" w14:textId="77777777" w:rsidR="0093054D" w:rsidRDefault="0093054D" w:rsidP="00C07B67">
            <w:pPr>
              <w:pStyle w:val="ListParagraph"/>
              <w:ind w:left="0"/>
              <w:jc w:val="center"/>
              <w:rPr>
                <w:rFonts w:ascii="Times New Roman" w:hAnsi="Times New Roman"/>
                <w:sz w:val="20"/>
                <w:szCs w:val="20"/>
              </w:rPr>
            </w:pPr>
          </w:p>
        </w:tc>
        <w:tc>
          <w:tcPr>
            <w:tcW w:w="830" w:type="dxa"/>
            <w:vAlign w:val="center"/>
          </w:tcPr>
          <w:p w14:paraId="672564A8" w14:textId="77777777" w:rsidR="0093054D" w:rsidRDefault="0093054D" w:rsidP="00C07B67">
            <w:pPr>
              <w:pStyle w:val="ListParagraph"/>
              <w:ind w:left="0"/>
              <w:jc w:val="center"/>
              <w:rPr>
                <w:rFonts w:ascii="Times New Roman" w:hAnsi="Times New Roman"/>
                <w:sz w:val="20"/>
                <w:szCs w:val="20"/>
              </w:rPr>
            </w:pPr>
            <w:r>
              <w:rPr>
                <w:rFonts w:ascii="Times New Roman" w:hAnsi="Times New Roman"/>
                <w:sz w:val="20"/>
                <w:szCs w:val="20"/>
              </w:rPr>
              <w:t>50</w:t>
            </w:r>
          </w:p>
        </w:tc>
        <w:tc>
          <w:tcPr>
            <w:tcW w:w="906" w:type="dxa"/>
            <w:vMerge/>
            <w:vAlign w:val="center"/>
          </w:tcPr>
          <w:p w14:paraId="2093788B" w14:textId="77777777" w:rsidR="0093054D" w:rsidRDefault="0093054D" w:rsidP="00C07B67">
            <w:pPr>
              <w:pStyle w:val="ListParagraph"/>
              <w:ind w:left="0"/>
              <w:jc w:val="center"/>
              <w:rPr>
                <w:rFonts w:ascii="Times New Roman" w:hAnsi="Times New Roman"/>
                <w:sz w:val="20"/>
                <w:szCs w:val="20"/>
              </w:rPr>
            </w:pPr>
          </w:p>
        </w:tc>
        <w:tc>
          <w:tcPr>
            <w:tcW w:w="879" w:type="dxa"/>
            <w:vMerge/>
            <w:vAlign w:val="center"/>
          </w:tcPr>
          <w:p w14:paraId="54843B78" w14:textId="77777777" w:rsidR="0093054D" w:rsidRDefault="0093054D" w:rsidP="00C07B67">
            <w:pPr>
              <w:pStyle w:val="ListParagraph"/>
              <w:ind w:left="0"/>
              <w:jc w:val="center"/>
              <w:rPr>
                <w:rFonts w:ascii="Times New Roman" w:hAnsi="Times New Roman"/>
                <w:sz w:val="20"/>
                <w:szCs w:val="20"/>
              </w:rPr>
            </w:pPr>
          </w:p>
        </w:tc>
        <w:tc>
          <w:tcPr>
            <w:tcW w:w="850" w:type="dxa"/>
            <w:vMerge/>
            <w:vAlign w:val="center"/>
          </w:tcPr>
          <w:p w14:paraId="6FEA55AA" w14:textId="77777777" w:rsidR="0093054D" w:rsidRDefault="0093054D" w:rsidP="00C07B67">
            <w:pPr>
              <w:pStyle w:val="ListParagraph"/>
              <w:ind w:left="0"/>
              <w:jc w:val="center"/>
              <w:rPr>
                <w:rFonts w:ascii="Times New Roman" w:hAnsi="Times New Roman"/>
                <w:sz w:val="20"/>
                <w:szCs w:val="20"/>
              </w:rPr>
            </w:pPr>
          </w:p>
        </w:tc>
      </w:tr>
    </w:tbl>
    <w:p w14:paraId="765E5DE0" w14:textId="77777777" w:rsidR="0093054D" w:rsidRDefault="0093054D" w:rsidP="0093054D">
      <w:pPr>
        <w:pStyle w:val="ListParagraph"/>
        <w:tabs>
          <w:tab w:val="left" w:pos="3261"/>
        </w:tabs>
        <w:spacing w:after="0" w:line="240" w:lineRule="auto"/>
        <w:ind w:left="1287"/>
        <w:jc w:val="both"/>
        <w:rPr>
          <w:rFonts w:ascii="Times New Roman" w:hAnsi="Times New Roman"/>
          <w:sz w:val="20"/>
          <w:szCs w:val="20"/>
        </w:rPr>
      </w:pPr>
    </w:p>
    <w:p w14:paraId="1D445868" w14:textId="77777777" w:rsidR="0093054D" w:rsidRPr="00D75115" w:rsidRDefault="0093054D" w:rsidP="0093054D">
      <w:pPr>
        <w:pStyle w:val="ListParagraph"/>
        <w:spacing w:after="0" w:line="240" w:lineRule="auto"/>
        <w:ind w:left="1287"/>
        <w:jc w:val="both"/>
        <w:rPr>
          <w:rFonts w:ascii="Times New Roman" w:hAnsi="Times New Roman"/>
          <w:i/>
          <w:sz w:val="20"/>
          <w:szCs w:val="20"/>
          <w:u w:val="single"/>
        </w:rPr>
      </w:pPr>
      <w:r w:rsidRPr="00D75115">
        <w:rPr>
          <w:rFonts w:ascii="Times New Roman" w:hAnsi="Times New Roman"/>
          <w:i/>
          <w:sz w:val="20"/>
          <w:szCs w:val="20"/>
          <w:u w:val="single"/>
        </w:rPr>
        <w:t>Catatan :</w:t>
      </w:r>
    </w:p>
    <w:p w14:paraId="62005556" w14:textId="77777777" w:rsidR="0093054D" w:rsidRPr="00597E57"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1.</w:t>
      </w:r>
      <w:r w:rsidRPr="00597E57">
        <w:rPr>
          <w:rFonts w:ascii="Times New Roman" w:hAnsi="Times New Roman"/>
          <w:sz w:val="20"/>
          <w:szCs w:val="20"/>
        </w:rPr>
        <w:tab/>
        <w:t>Skor penilaian Ya = 100 dan Tidak = 50</w:t>
      </w:r>
      <w:r>
        <w:rPr>
          <w:rFonts w:ascii="Times New Roman" w:hAnsi="Times New Roman"/>
          <w:sz w:val="20"/>
          <w:szCs w:val="20"/>
        </w:rPr>
        <w:t xml:space="preserve"> untuk pernyataan yang positif, sedangkan untuk pernyataan yang negatif, </w:t>
      </w:r>
      <w:r w:rsidRPr="00597E57">
        <w:rPr>
          <w:rFonts w:ascii="Times New Roman" w:hAnsi="Times New Roman"/>
          <w:sz w:val="20"/>
          <w:szCs w:val="20"/>
        </w:rPr>
        <w:t xml:space="preserve">Ya = </w:t>
      </w:r>
      <w:r>
        <w:rPr>
          <w:rFonts w:ascii="Times New Roman" w:hAnsi="Times New Roman"/>
          <w:sz w:val="20"/>
          <w:szCs w:val="20"/>
        </w:rPr>
        <w:t>50</w:t>
      </w:r>
      <w:r w:rsidRPr="00597E57">
        <w:rPr>
          <w:rFonts w:ascii="Times New Roman" w:hAnsi="Times New Roman"/>
          <w:sz w:val="20"/>
          <w:szCs w:val="20"/>
        </w:rPr>
        <w:t xml:space="preserve"> dan Tidak = </w:t>
      </w:r>
      <w:r>
        <w:rPr>
          <w:rFonts w:ascii="Times New Roman" w:hAnsi="Times New Roman"/>
          <w:sz w:val="20"/>
          <w:szCs w:val="20"/>
        </w:rPr>
        <w:t>100</w:t>
      </w:r>
    </w:p>
    <w:p w14:paraId="41D6AFFD" w14:textId="77777777" w:rsidR="0093054D" w:rsidRPr="00597E57"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2.</w:t>
      </w:r>
      <w:r w:rsidRPr="00597E57">
        <w:rPr>
          <w:rFonts w:ascii="Times New Roman" w:hAnsi="Times New Roman"/>
          <w:sz w:val="20"/>
          <w:szCs w:val="20"/>
        </w:rPr>
        <w:tab/>
        <w:t xml:space="preserve">Skor maksimal = jumlah pernyataan dikalikan jumlah kriteria = </w:t>
      </w:r>
      <w:r>
        <w:rPr>
          <w:rFonts w:ascii="Times New Roman" w:hAnsi="Times New Roman"/>
          <w:sz w:val="20"/>
          <w:szCs w:val="20"/>
        </w:rPr>
        <w:t>5</w:t>
      </w:r>
      <w:r w:rsidRPr="00597E57">
        <w:rPr>
          <w:rFonts w:ascii="Times New Roman" w:hAnsi="Times New Roman"/>
          <w:sz w:val="20"/>
          <w:szCs w:val="20"/>
        </w:rPr>
        <w:t xml:space="preserve"> x 100 = </w:t>
      </w:r>
      <w:r>
        <w:rPr>
          <w:rFonts w:ascii="Times New Roman" w:hAnsi="Times New Roman"/>
          <w:sz w:val="20"/>
          <w:szCs w:val="20"/>
        </w:rPr>
        <w:t>5</w:t>
      </w:r>
      <w:r w:rsidRPr="00597E57">
        <w:rPr>
          <w:rFonts w:ascii="Times New Roman" w:hAnsi="Times New Roman"/>
          <w:sz w:val="20"/>
          <w:szCs w:val="20"/>
        </w:rPr>
        <w:t>00</w:t>
      </w:r>
    </w:p>
    <w:p w14:paraId="642A5E64" w14:textId="77777777" w:rsidR="0093054D" w:rsidRPr="00597E57"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3.</w:t>
      </w:r>
      <w:r w:rsidRPr="00597E57">
        <w:rPr>
          <w:rFonts w:ascii="Times New Roman" w:hAnsi="Times New Roman"/>
          <w:sz w:val="20"/>
          <w:szCs w:val="20"/>
        </w:rPr>
        <w:tab/>
        <w:t xml:space="preserve">Skor sikap = (jumlah skor dibagi skor maksimal dikali 100) = </w:t>
      </w:r>
      <w:r>
        <w:rPr>
          <w:rFonts w:ascii="Times New Roman" w:hAnsi="Times New Roman"/>
          <w:sz w:val="20"/>
          <w:szCs w:val="20"/>
        </w:rPr>
        <w:t>(450</w:t>
      </w:r>
      <w:r w:rsidRPr="00597E57">
        <w:rPr>
          <w:rFonts w:ascii="Times New Roman" w:hAnsi="Times New Roman"/>
          <w:sz w:val="20"/>
          <w:szCs w:val="20"/>
        </w:rPr>
        <w:t xml:space="preserve"> : </w:t>
      </w:r>
      <w:r>
        <w:rPr>
          <w:rFonts w:ascii="Times New Roman" w:hAnsi="Times New Roman"/>
          <w:sz w:val="20"/>
          <w:szCs w:val="20"/>
        </w:rPr>
        <w:t>5</w:t>
      </w:r>
      <w:r w:rsidRPr="00597E57">
        <w:rPr>
          <w:rFonts w:ascii="Times New Roman" w:hAnsi="Times New Roman"/>
          <w:sz w:val="20"/>
          <w:szCs w:val="20"/>
        </w:rPr>
        <w:t>00</w:t>
      </w:r>
      <w:r>
        <w:rPr>
          <w:rFonts w:ascii="Times New Roman" w:hAnsi="Times New Roman"/>
          <w:sz w:val="20"/>
          <w:szCs w:val="20"/>
        </w:rPr>
        <w:t>)</w:t>
      </w:r>
      <w:r w:rsidRPr="00597E57">
        <w:rPr>
          <w:rFonts w:ascii="Times New Roman" w:hAnsi="Times New Roman"/>
          <w:sz w:val="20"/>
          <w:szCs w:val="20"/>
        </w:rPr>
        <w:t xml:space="preserve"> x 100 = </w:t>
      </w:r>
      <w:r>
        <w:rPr>
          <w:rFonts w:ascii="Times New Roman" w:hAnsi="Times New Roman"/>
          <w:sz w:val="20"/>
          <w:szCs w:val="20"/>
        </w:rPr>
        <w:t>90,00</w:t>
      </w:r>
    </w:p>
    <w:p w14:paraId="4874083B" w14:textId="77777777" w:rsidR="0093054D" w:rsidRDefault="0093054D" w:rsidP="0093054D">
      <w:pPr>
        <w:pStyle w:val="ListParagraph"/>
        <w:spacing w:after="0" w:line="240" w:lineRule="auto"/>
        <w:ind w:left="1549" w:hanging="262"/>
        <w:jc w:val="both"/>
        <w:rPr>
          <w:rFonts w:ascii="Times New Roman" w:hAnsi="Times New Roman"/>
          <w:sz w:val="20"/>
          <w:szCs w:val="20"/>
        </w:rPr>
      </w:pPr>
      <w:r w:rsidRPr="00597E57">
        <w:rPr>
          <w:rFonts w:ascii="Times New Roman" w:hAnsi="Times New Roman"/>
          <w:sz w:val="20"/>
          <w:szCs w:val="20"/>
        </w:rPr>
        <w:t>4.</w:t>
      </w:r>
      <w:r w:rsidRPr="00597E57">
        <w:rPr>
          <w:rFonts w:ascii="Times New Roman" w:hAnsi="Times New Roman"/>
          <w:sz w:val="20"/>
          <w:szCs w:val="20"/>
        </w:rPr>
        <w:tab/>
        <w:t>Kode nilai / predikat :</w:t>
      </w:r>
    </w:p>
    <w:p w14:paraId="266C9A79"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75,01 – 100,00</w:t>
      </w:r>
      <w:r>
        <w:rPr>
          <w:rFonts w:ascii="Times New Roman" w:hAnsi="Times New Roman"/>
          <w:sz w:val="20"/>
          <w:szCs w:val="20"/>
        </w:rPr>
        <w:tab/>
        <w:t xml:space="preserve">= </w:t>
      </w:r>
      <w:r w:rsidRPr="00597E57">
        <w:rPr>
          <w:rFonts w:ascii="Times New Roman" w:hAnsi="Times New Roman"/>
          <w:sz w:val="20"/>
          <w:szCs w:val="20"/>
        </w:rPr>
        <w:t>Sangat Baik (SB)</w:t>
      </w:r>
    </w:p>
    <w:p w14:paraId="2F6EE209"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50,01 – 75,00</w:t>
      </w:r>
      <w:r>
        <w:rPr>
          <w:rFonts w:ascii="Times New Roman" w:hAnsi="Times New Roman"/>
          <w:sz w:val="20"/>
          <w:szCs w:val="20"/>
        </w:rPr>
        <w:tab/>
        <w:t xml:space="preserve">= </w:t>
      </w:r>
      <w:r w:rsidRPr="00597E57">
        <w:rPr>
          <w:rFonts w:ascii="Times New Roman" w:hAnsi="Times New Roman"/>
          <w:sz w:val="20"/>
          <w:szCs w:val="20"/>
        </w:rPr>
        <w:t>Baik (B)</w:t>
      </w:r>
    </w:p>
    <w:p w14:paraId="4BE23116" w14:textId="77777777" w:rsidR="0093054D" w:rsidRPr="00597E57"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 xml:space="preserve">25,01 – 50,00 </w:t>
      </w:r>
      <w:r>
        <w:rPr>
          <w:rFonts w:ascii="Times New Roman" w:hAnsi="Times New Roman"/>
          <w:sz w:val="20"/>
          <w:szCs w:val="20"/>
        </w:rPr>
        <w:tab/>
        <w:t xml:space="preserve">= </w:t>
      </w:r>
      <w:r w:rsidRPr="00597E57">
        <w:rPr>
          <w:rFonts w:ascii="Times New Roman" w:hAnsi="Times New Roman"/>
          <w:sz w:val="20"/>
          <w:szCs w:val="20"/>
        </w:rPr>
        <w:t>Cukup (C)</w:t>
      </w:r>
    </w:p>
    <w:p w14:paraId="3F81ED36" w14:textId="77777777" w:rsidR="0093054D" w:rsidRDefault="0093054D" w:rsidP="0093054D">
      <w:pPr>
        <w:pStyle w:val="ListParagraph"/>
        <w:tabs>
          <w:tab w:val="left" w:pos="3119"/>
        </w:tabs>
        <w:spacing w:after="0" w:line="240" w:lineRule="auto"/>
        <w:ind w:left="1570"/>
        <w:jc w:val="both"/>
        <w:rPr>
          <w:rFonts w:ascii="Times New Roman" w:hAnsi="Times New Roman"/>
          <w:sz w:val="20"/>
          <w:szCs w:val="20"/>
        </w:rPr>
      </w:pPr>
      <w:r>
        <w:rPr>
          <w:rFonts w:ascii="Times New Roman" w:hAnsi="Times New Roman"/>
          <w:sz w:val="20"/>
          <w:szCs w:val="20"/>
        </w:rPr>
        <w:t>00,00 –  25,00</w:t>
      </w:r>
      <w:r>
        <w:rPr>
          <w:rFonts w:ascii="Times New Roman" w:hAnsi="Times New Roman"/>
          <w:sz w:val="20"/>
          <w:szCs w:val="20"/>
        </w:rPr>
        <w:tab/>
        <w:t xml:space="preserve">= </w:t>
      </w:r>
      <w:r w:rsidRPr="00597E57">
        <w:rPr>
          <w:rFonts w:ascii="Times New Roman" w:hAnsi="Times New Roman"/>
          <w:sz w:val="20"/>
          <w:szCs w:val="20"/>
        </w:rPr>
        <w:t>Kurang (K)</w:t>
      </w:r>
    </w:p>
    <w:p w14:paraId="767610BF" w14:textId="77777777" w:rsidR="0093054D" w:rsidRPr="00085A7E" w:rsidRDefault="0093054D" w:rsidP="0093054D">
      <w:pPr>
        <w:pStyle w:val="ListParagraph"/>
        <w:spacing w:after="0" w:line="240" w:lineRule="auto"/>
        <w:ind w:left="1287"/>
        <w:jc w:val="both"/>
        <w:rPr>
          <w:rFonts w:ascii="Times New Roman" w:hAnsi="Times New Roman"/>
          <w:sz w:val="20"/>
          <w:szCs w:val="20"/>
        </w:rPr>
      </w:pPr>
    </w:p>
    <w:p w14:paraId="2A6D7150" w14:textId="77777777" w:rsidR="0093054D" w:rsidRPr="00D75115" w:rsidRDefault="0093054D" w:rsidP="0093054D">
      <w:pPr>
        <w:pStyle w:val="ListParagraph"/>
        <w:numPr>
          <w:ilvl w:val="0"/>
          <w:numId w:val="72"/>
        </w:numPr>
        <w:spacing w:after="0" w:line="240" w:lineRule="auto"/>
        <w:ind w:left="1287" w:hanging="284"/>
        <w:jc w:val="both"/>
        <w:rPr>
          <w:rFonts w:ascii="Times New Roman" w:hAnsi="Times New Roman"/>
          <w:b/>
          <w:sz w:val="20"/>
          <w:szCs w:val="20"/>
          <w:lang w:val="fi-FI"/>
        </w:rPr>
      </w:pPr>
      <w:r w:rsidRPr="00D75115">
        <w:rPr>
          <w:rFonts w:ascii="Times New Roman" w:hAnsi="Times New Roman"/>
          <w:b/>
          <w:sz w:val="20"/>
          <w:szCs w:val="20"/>
          <w:lang w:val="fi-FI"/>
        </w:rPr>
        <w:t>Penilaian Jurnal</w:t>
      </w:r>
      <w:r>
        <w:rPr>
          <w:rFonts w:ascii="Times New Roman" w:hAnsi="Times New Roman"/>
          <w:b/>
          <w:sz w:val="20"/>
          <w:szCs w:val="20"/>
        </w:rPr>
        <w:t xml:space="preserve"> </w:t>
      </w:r>
      <w:r w:rsidRPr="00D75115">
        <w:rPr>
          <w:rFonts w:ascii="Times New Roman" w:hAnsi="Times New Roman"/>
          <w:i/>
          <w:sz w:val="20"/>
          <w:szCs w:val="20"/>
        </w:rPr>
        <w:t>(Lihat lampiran)</w:t>
      </w:r>
    </w:p>
    <w:p w14:paraId="43A0E2B4" w14:textId="77777777" w:rsidR="0093054D" w:rsidRPr="008940D3" w:rsidRDefault="0093054D" w:rsidP="0093054D">
      <w:pPr>
        <w:pStyle w:val="ListParagraph"/>
        <w:ind w:left="1287"/>
        <w:rPr>
          <w:rFonts w:ascii="Times New Roman" w:hAnsi="Times New Roman"/>
          <w:sz w:val="20"/>
          <w:szCs w:val="20"/>
          <w:lang w:val="fi-FI"/>
        </w:rPr>
      </w:pPr>
    </w:p>
    <w:p w14:paraId="0E25E8AA" w14:textId="77777777" w:rsidR="0093054D" w:rsidRPr="00E4659B" w:rsidRDefault="0093054D" w:rsidP="0093054D">
      <w:pPr>
        <w:pStyle w:val="ListParagraph"/>
        <w:numPr>
          <w:ilvl w:val="0"/>
          <w:numId w:val="59"/>
        </w:numPr>
        <w:spacing w:after="0" w:line="240" w:lineRule="auto"/>
        <w:ind w:left="1003" w:hanging="283"/>
        <w:jc w:val="both"/>
        <w:rPr>
          <w:rFonts w:ascii="Times New Roman" w:hAnsi="Times New Roman"/>
          <w:b/>
          <w:sz w:val="20"/>
          <w:szCs w:val="20"/>
          <w:lang w:val="fi-FI"/>
        </w:rPr>
      </w:pPr>
      <w:r w:rsidRPr="00E4659B">
        <w:rPr>
          <w:rFonts w:ascii="Times New Roman" w:hAnsi="Times New Roman"/>
          <w:b/>
          <w:sz w:val="20"/>
          <w:szCs w:val="20"/>
          <w:lang w:val="fi-FI"/>
        </w:rPr>
        <w:t>Pengetahuan</w:t>
      </w:r>
    </w:p>
    <w:p w14:paraId="5F5B69FE" w14:textId="77777777" w:rsidR="0093054D" w:rsidRPr="008940D3" w:rsidRDefault="0093054D" w:rsidP="0093054D">
      <w:pPr>
        <w:pStyle w:val="ListParagraph"/>
        <w:numPr>
          <w:ilvl w:val="0"/>
          <w:numId w:val="60"/>
        </w:numPr>
        <w:spacing w:after="0" w:line="240" w:lineRule="auto"/>
        <w:ind w:left="1287" w:hanging="284"/>
        <w:jc w:val="both"/>
        <w:rPr>
          <w:rFonts w:ascii="Times New Roman" w:hAnsi="Times New Roman"/>
          <w:sz w:val="20"/>
          <w:szCs w:val="20"/>
          <w:lang w:val="fi-FI"/>
        </w:rPr>
      </w:pPr>
      <w:r w:rsidRPr="00F50416">
        <w:rPr>
          <w:rFonts w:ascii="Times New Roman" w:hAnsi="Times New Roman"/>
          <w:b/>
          <w:sz w:val="20"/>
          <w:szCs w:val="20"/>
          <w:lang w:val="fi-FI"/>
        </w:rPr>
        <w:t>Tertulis Uraian dan atau Pilihan Ganda</w:t>
      </w:r>
      <w:r>
        <w:rPr>
          <w:rFonts w:ascii="Times New Roman" w:hAnsi="Times New Roman"/>
          <w:sz w:val="20"/>
          <w:szCs w:val="20"/>
        </w:rPr>
        <w:t xml:space="preserve"> </w:t>
      </w:r>
      <w:r w:rsidRPr="00D75115">
        <w:rPr>
          <w:rFonts w:ascii="Times New Roman" w:hAnsi="Times New Roman"/>
          <w:i/>
          <w:sz w:val="20"/>
          <w:szCs w:val="20"/>
        </w:rPr>
        <w:t>(Lihat lampiran)</w:t>
      </w:r>
    </w:p>
    <w:p w14:paraId="50FE23DE" w14:textId="77777777" w:rsidR="0093054D" w:rsidRPr="00F50416" w:rsidRDefault="0093054D" w:rsidP="0093054D">
      <w:pPr>
        <w:pStyle w:val="ListParagraph"/>
        <w:numPr>
          <w:ilvl w:val="0"/>
          <w:numId w:val="60"/>
        </w:numPr>
        <w:spacing w:after="0" w:line="240" w:lineRule="auto"/>
        <w:ind w:left="1287" w:hanging="284"/>
        <w:jc w:val="both"/>
        <w:rPr>
          <w:rFonts w:ascii="Times New Roman" w:hAnsi="Times New Roman"/>
          <w:b/>
          <w:sz w:val="20"/>
          <w:szCs w:val="20"/>
          <w:lang w:val="fi-FI"/>
        </w:rPr>
      </w:pPr>
      <w:r w:rsidRPr="00F50416">
        <w:rPr>
          <w:rFonts w:ascii="Times New Roman" w:hAnsi="Times New Roman"/>
          <w:b/>
          <w:sz w:val="20"/>
          <w:szCs w:val="20"/>
        </w:rPr>
        <w:t>Tes Lisan/Observasi Terhadap Diskusi, Tanya Jawab dan Percakapan</w:t>
      </w:r>
    </w:p>
    <w:p w14:paraId="40B2D962" w14:textId="77777777" w:rsidR="0093054D" w:rsidRDefault="0093054D" w:rsidP="0093054D">
      <w:pPr>
        <w:pStyle w:val="ListParagraph"/>
        <w:spacing w:after="0" w:line="240" w:lineRule="auto"/>
        <w:ind w:left="1287"/>
        <w:jc w:val="both"/>
        <w:rPr>
          <w:rFonts w:ascii="Times New Roman" w:hAnsi="Times New Roman"/>
          <w:sz w:val="20"/>
          <w:szCs w:val="20"/>
        </w:rPr>
      </w:pPr>
      <w:r>
        <w:rPr>
          <w:rFonts w:ascii="Times New Roman" w:hAnsi="Times New Roman"/>
          <w:sz w:val="20"/>
          <w:szCs w:val="20"/>
        </w:rPr>
        <w:t>Praktek Monolog atau Dialog</w:t>
      </w:r>
    </w:p>
    <w:p w14:paraId="284A675C" w14:textId="77777777" w:rsidR="0093054D" w:rsidRPr="00F50416" w:rsidRDefault="0093054D" w:rsidP="0093054D">
      <w:pPr>
        <w:pStyle w:val="ListParagraph"/>
        <w:spacing w:after="0" w:line="240" w:lineRule="auto"/>
        <w:ind w:left="1287"/>
        <w:jc w:val="both"/>
        <w:rPr>
          <w:rFonts w:ascii="Times New Roman" w:hAnsi="Times New Roman"/>
          <w:b/>
          <w:sz w:val="20"/>
          <w:szCs w:val="20"/>
        </w:rPr>
      </w:pPr>
      <w:r w:rsidRPr="00F50416">
        <w:rPr>
          <w:rFonts w:ascii="Times New Roman" w:hAnsi="Times New Roman"/>
          <w:b/>
          <w:sz w:val="20"/>
          <w:szCs w:val="20"/>
        </w:rPr>
        <w:t>Penilaian Aspek Percakapan</w:t>
      </w:r>
    </w:p>
    <w:tbl>
      <w:tblPr>
        <w:tblStyle w:val="TableGrid"/>
        <w:tblW w:w="7975" w:type="dxa"/>
        <w:tblInd w:w="1395" w:type="dxa"/>
        <w:tblLayout w:type="fixed"/>
        <w:tblLook w:val="04A0" w:firstRow="1" w:lastRow="0" w:firstColumn="1" w:lastColumn="0" w:noHBand="0" w:noVBand="1"/>
      </w:tblPr>
      <w:tblGrid>
        <w:gridCol w:w="461"/>
        <w:gridCol w:w="2657"/>
        <w:gridCol w:w="567"/>
        <w:gridCol w:w="567"/>
        <w:gridCol w:w="561"/>
        <w:gridCol w:w="516"/>
        <w:gridCol w:w="910"/>
        <w:gridCol w:w="896"/>
        <w:gridCol w:w="840"/>
      </w:tblGrid>
      <w:tr w:rsidR="0093054D" w:rsidRPr="00330D27" w14:paraId="50F82D86" w14:textId="77777777" w:rsidTr="00C07B67">
        <w:trPr>
          <w:tblHeader/>
        </w:trPr>
        <w:tc>
          <w:tcPr>
            <w:tcW w:w="461" w:type="dxa"/>
            <w:vMerge w:val="restart"/>
            <w:shd w:val="clear" w:color="auto" w:fill="BDD6EE" w:themeFill="accent5" w:themeFillTint="66"/>
            <w:vAlign w:val="center"/>
          </w:tcPr>
          <w:p w14:paraId="496BF755"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No</w:t>
            </w:r>
          </w:p>
        </w:tc>
        <w:tc>
          <w:tcPr>
            <w:tcW w:w="2657" w:type="dxa"/>
            <w:vMerge w:val="restart"/>
            <w:shd w:val="clear" w:color="auto" w:fill="BDD6EE" w:themeFill="accent5" w:themeFillTint="66"/>
            <w:vAlign w:val="center"/>
          </w:tcPr>
          <w:p w14:paraId="4DFC5996"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Aspek yang Dinilai</w:t>
            </w:r>
          </w:p>
        </w:tc>
        <w:tc>
          <w:tcPr>
            <w:tcW w:w="2211" w:type="dxa"/>
            <w:gridSpan w:val="4"/>
            <w:tcBorders>
              <w:bottom w:val="single" w:sz="4" w:space="0" w:color="000000" w:themeColor="text1"/>
            </w:tcBorders>
            <w:shd w:val="clear" w:color="auto" w:fill="BDD6EE" w:themeFill="accent5" w:themeFillTint="66"/>
            <w:vAlign w:val="center"/>
          </w:tcPr>
          <w:p w14:paraId="6505A3EF"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Skala</w:t>
            </w:r>
          </w:p>
        </w:tc>
        <w:tc>
          <w:tcPr>
            <w:tcW w:w="910" w:type="dxa"/>
            <w:vMerge w:val="restart"/>
            <w:shd w:val="clear" w:color="auto" w:fill="BDD6EE" w:themeFill="accent5" w:themeFillTint="66"/>
            <w:vAlign w:val="center"/>
          </w:tcPr>
          <w:p w14:paraId="246EFCDD"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Jumlah Skor</w:t>
            </w:r>
          </w:p>
        </w:tc>
        <w:tc>
          <w:tcPr>
            <w:tcW w:w="896" w:type="dxa"/>
            <w:vMerge w:val="restart"/>
            <w:shd w:val="clear" w:color="auto" w:fill="BDD6EE" w:themeFill="accent5" w:themeFillTint="66"/>
            <w:vAlign w:val="center"/>
          </w:tcPr>
          <w:p w14:paraId="50E7797C"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Skor Sikap</w:t>
            </w:r>
          </w:p>
        </w:tc>
        <w:tc>
          <w:tcPr>
            <w:tcW w:w="840" w:type="dxa"/>
            <w:vMerge w:val="restart"/>
            <w:shd w:val="clear" w:color="auto" w:fill="BDD6EE" w:themeFill="accent5" w:themeFillTint="66"/>
            <w:vAlign w:val="center"/>
          </w:tcPr>
          <w:p w14:paraId="5B2C63A9"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Kode Nilai</w:t>
            </w:r>
          </w:p>
        </w:tc>
      </w:tr>
      <w:tr w:rsidR="0093054D" w:rsidRPr="00330D27" w14:paraId="72E0F24C" w14:textId="77777777" w:rsidTr="00C07B67">
        <w:trPr>
          <w:tblHeader/>
        </w:trPr>
        <w:tc>
          <w:tcPr>
            <w:tcW w:w="461" w:type="dxa"/>
            <w:vMerge/>
            <w:vAlign w:val="center"/>
          </w:tcPr>
          <w:p w14:paraId="5BF7536E"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2657" w:type="dxa"/>
            <w:vMerge/>
            <w:vAlign w:val="center"/>
          </w:tcPr>
          <w:p w14:paraId="3A48966D"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p>
        </w:tc>
        <w:tc>
          <w:tcPr>
            <w:tcW w:w="567" w:type="dxa"/>
            <w:shd w:val="clear" w:color="auto" w:fill="BDD6EE" w:themeFill="accent5" w:themeFillTint="66"/>
            <w:vAlign w:val="center"/>
          </w:tcPr>
          <w:p w14:paraId="0DBFA9EB"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25</w:t>
            </w:r>
          </w:p>
        </w:tc>
        <w:tc>
          <w:tcPr>
            <w:tcW w:w="567" w:type="dxa"/>
            <w:shd w:val="clear" w:color="auto" w:fill="BDD6EE" w:themeFill="accent5" w:themeFillTint="66"/>
            <w:vAlign w:val="center"/>
          </w:tcPr>
          <w:p w14:paraId="0CE65971"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50</w:t>
            </w:r>
          </w:p>
        </w:tc>
        <w:tc>
          <w:tcPr>
            <w:tcW w:w="561" w:type="dxa"/>
            <w:shd w:val="clear" w:color="auto" w:fill="BDD6EE" w:themeFill="accent5" w:themeFillTint="66"/>
            <w:vAlign w:val="center"/>
          </w:tcPr>
          <w:p w14:paraId="7C01F8F2"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75</w:t>
            </w:r>
          </w:p>
        </w:tc>
        <w:tc>
          <w:tcPr>
            <w:tcW w:w="516" w:type="dxa"/>
            <w:shd w:val="clear" w:color="auto" w:fill="BDD6EE" w:themeFill="accent5" w:themeFillTint="66"/>
            <w:vAlign w:val="center"/>
          </w:tcPr>
          <w:p w14:paraId="72B86541"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100</w:t>
            </w:r>
          </w:p>
        </w:tc>
        <w:tc>
          <w:tcPr>
            <w:tcW w:w="910" w:type="dxa"/>
            <w:vMerge/>
            <w:vAlign w:val="center"/>
          </w:tcPr>
          <w:p w14:paraId="27116CD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ign w:val="center"/>
          </w:tcPr>
          <w:p w14:paraId="628A5D09"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ign w:val="center"/>
          </w:tcPr>
          <w:p w14:paraId="711FFAA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4CB9834A" w14:textId="77777777" w:rsidTr="00C07B67">
        <w:tc>
          <w:tcPr>
            <w:tcW w:w="461" w:type="dxa"/>
            <w:vAlign w:val="center"/>
          </w:tcPr>
          <w:p w14:paraId="3ABC4F0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1</w:t>
            </w:r>
          </w:p>
        </w:tc>
        <w:tc>
          <w:tcPr>
            <w:tcW w:w="2657" w:type="dxa"/>
            <w:vAlign w:val="center"/>
          </w:tcPr>
          <w:p w14:paraId="652FF43D"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Intonasi</w:t>
            </w:r>
          </w:p>
        </w:tc>
        <w:tc>
          <w:tcPr>
            <w:tcW w:w="567" w:type="dxa"/>
            <w:vAlign w:val="center"/>
          </w:tcPr>
          <w:p w14:paraId="7BB9B34E"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7" w:type="dxa"/>
            <w:vAlign w:val="center"/>
          </w:tcPr>
          <w:p w14:paraId="1E20ADCD"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1" w:type="dxa"/>
            <w:vAlign w:val="center"/>
          </w:tcPr>
          <w:p w14:paraId="66B84BB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16" w:type="dxa"/>
            <w:vAlign w:val="center"/>
          </w:tcPr>
          <w:p w14:paraId="473CA44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10" w:type="dxa"/>
            <w:vMerge w:val="restart"/>
            <w:vAlign w:val="center"/>
          </w:tcPr>
          <w:p w14:paraId="7C7850D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restart"/>
            <w:vAlign w:val="center"/>
          </w:tcPr>
          <w:p w14:paraId="2EC19E99"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restart"/>
            <w:vAlign w:val="center"/>
          </w:tcPr>
          <w:p w14:paraId="54EE157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13A6C297" w14:textId="77777777" w:rsidTr="00C07B67">
        <w:tc>
          <w:tcPr>
            <w:tcW w:w="461" w:type="dxa"/>
            <w:vAlign w:val="center"/>
          </w:tcPr>
          <w:p w14:paraId="03EE95AA"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2</w:t>
            </w:r>
          </w:p>
        </w:tc>
        <w:tc>
          <w:tcPr>
            <w:tcW w:w="2657" w:type="dxa"/>
            <w:vAlign w:val="center"/>
          </w:tcPr>
          <w:p w14:paraId="72F03DD2"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Pelafalan</w:t>
            </w:r>
          </w:p>
        </w:tc>
        <w:tc>
          <w:tcPr>
            <w:tcW w:w="567" w:type="dxa"/>
            <w:vAlign w:val="center"/>
          </w:tcPr>
          <w:p w14:paraId="0580A1CC"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7" w:type="dxa"/>
            <w:vAlign w:val="center"/>
          </w:tcPr>
          <w:p w14:paraId="32CBB00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1" w:type="dxa"/>
            <w:vAlign w:val="center"/>
          </w:tcPr>
          <w:p w14:paraId="4B2BE63D"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16" w:type="dxa"/>
            <w:vAlign w:val="center"/>
          </w:tcPr>
          <w:p w14:paraId="6E2C7DC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10" w:type="dxa"/>
            <w:vMerge/>
            <w:vAlign w:val="center"/>
          </w:tcPr>
          <w:p w14:paraId="3BE1863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ign w:val="center"/>
          </w:tcPr>
          <w:p w14:paraId="55E7E1A6"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ign w:val="center"/>
          </w:tcPr>
          <w:p w14:paraId="3BC8711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1690AC1C" w14:textId="77777777" w:rsidTr="00C07B67">
        <w:tc>
          <w:tcPr>
            <w:tcW w:w="461" w:type="dxa"/>
            <w:vAlign w:val="center"/>
          </w:tcPr>
          <w:p w14:paraId="7F83E8C7"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3</w:t>
            </w:r>
          </w:p>
        </w:tc>
        <w:tc>
          <w:tcPr>
            <w:tcW w:w="2657" w:type="dxa"/>
            <w:vAlign w:val="center"/>
          </w:tcPr>
          <w:p w14:paraId="028616E7"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Kelancaran</w:t>
            </w:r>
          </w:p>
        </w:tc>
        <w:tc>
          <w:tcPr>
            <w:tcW w:w="567" w:type="dxa"/>
            <w:vAlign w:val="center"/>
          </w:tcPr>
          <w:p w14:paraId="6D295217"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7" w:type="dxa"/>
            <w:vAlign w:val="center"/>
          </w:tcPr>
          <w:p w14:paraId="653F22B5"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1" w:type="dxa"/>
            <w:vAlign w:val="center"/>
          </w:tcPr>
          <w:p w14:paraId="42236F5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16" w:type="dxa"/>
            <w:vAlign w:val="center"/>
          </w:tcPr>
          <w:p w14:paraId="6472500A"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10" w:type="dxa"/>
            <w:vMerge/>
            <w:vAlign w:val="center"/>
          </w:tcPr>
          <w:p w14:paraId="107572C4"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ign w:val="center"/>
          </w:tcPr>
          <w:p w14:paraId="04C08899"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ign w:val="center"/>
          </w:tcPr>
          <w:p w14:paraId="6944FC5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170A6612" w14:textId="77777777" w:rsidTr="00C07B67">
        <w:tc>
          <w:tcPr>
            <w:tcW w:w="461" w:type="dxa"/>
            <w:vAlign w:val="center"/>
          </w:tcPr>
          <w:p w14:paraId="47276B3D"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4</w:t>
            </w:r>
          </w:p>
        </w:tc>
        <w:tc>
          <w:tcPr>
            <w:tcW w:w="2657" w:type="dxa"/>
            <w:vAlign w:val="center"/>
          </w:tcPr>
          <w:p w14:paraId="4E49DE6C"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Ekspresi</w:t>
            </w:r>
          </w:p>
        </w:tc>
        <w:tc>
          <w:tcPr>
            <w:tcW w:w="567" w:type="dxa"/>
            <w:vAlign w:val="center"/>
          </w:tcPr>
          <w:p w14:paraId="02E6B838"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7" w:type="dxa"/>
            <w:vAlign w:val="center"/>
          </w:tcPr>
          <w:p w14:paraId="6835EDCB"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1" w:type="dxa"/>
            <w:vAlign w:val="center"/>
          </w:tcPr>
          <w:p w14:paraId="77F08074"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16" w:type="dxa"/>
            <w:vAlign w:val="center"/>
          </w:tcPr>
          <w:p w14:paraId="607CCEB6"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10" w:type="dxa"/>
            <w:vMerge/>
            <w:vAlign w:val="center"/>
          </w:tcPr>
          <w:p w14:paraId="2F12FD9A"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ign w:val="center"/>
          </w:tcPr>
          <w:p w14:paraId="0697BC7D"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ign w:val="center"/>
          </w:tcPr>
          <w:p w14:paraId="0626BC17"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08F953FB" w14:textId="77777777" w:rsidTr="00C07B67">
        <w:tc>
          <w:tcPr>
            <w:tcW w:w="461" w:type="dxa"/>
            <w:vAlign w:val="center"/>
          </w:tcPr>
          <w:p w14:paraId="04FA7E5C"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5</w:t>
            </w:r>
          </w:p>
        </w:tc>
        <w:tc>
          <w:tcPr>
            <w:tcW w:w="2657" w:type="dxa"/>
            <w:vAlign w:val="center"/>
          </w:tcPr>
          <w:p w14:paraId="18CE3D48"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Penampilan</w:t>
            </w:r>
          </w:p>
        </w:tc>
        <w:tc>
          <w:tcPr>
            <w:tcW w:w="567" w:type="dxa"/>
            <w:vAlign w:val="center"/>
          </w:tcPr>
          <w:p w14:paraId="3B11ACED"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7" w:type="dxa"/>
            <w:vAlign w:val="center"/>
          </w:tcPr>
          <w:p w14:paraId="3023DBA9"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1" w:type="dxa"/>
            <w:vAlign w:val="center"/>
          </w:tcPr>
          <w:p w14:paraId="6AAEBAE2"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16" w:type="dxa"/>
            <w:vAlign w:val="center"/>
          </w:tcPr>
          <w:p w14:paraId="4C445DCC"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10" w:type="dxa"/>
            <w:vMerge/>
            <w:vAlign w:val="center"/>
          </w:tcPr>
          <w:p w14:paraId="75CF31F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ign w:val="center"/>
          </w:tcPr>
          <w:p w14:paraId="28BC2520"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ign w:val="center"/>
          </w:tcPr>
          <w:p w14:paraId="54E8FB30"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71D81F10" w14:textId="77777777" w:rsidTr="00C07B67">
        <w:tc>
          <w:tcPr>
            <w:tcW w:w="461" w:type="dxa"/>
            <w:vAlign w:val="center"/>
          </w:tcPr>
          <w:p w14:paraId="60177B1B"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6</w:t>
            </w:r>
          </w:p>
        </w:tc>
        <w:tc>
          <w:tcPr>
            <w:tcW w:w="2657" w:type="dxa"/>
            <w:vAlign w:val="center"/>
          </w:tcPr>
          <w:p w14:paraId="7FDA9A1D"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Gestur</w:t>
            </w:r>
          </w:p>
        </w:tc>
        <w:tc>
          <w:tcPr>
            <w:tcW w:w="567" w:type="dxa"/>
            <w:vAlign w:val="center"/>
          </w:tcPr>
          <w:p w14:paraId="00574C8A"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7" w:type="dxa"/>
            <w:vAlign w:val="center"/>
          </w:tcPr>
          <w:p w14:paraId="3020034E"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61" w:type="dxa"/>
            <w:vAlign w:val="center"/>
          </w:tcPr>
          <w:p w14:paraId="572B9184"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516" w:type="dxa"/>
            <w:vAlign w:val="center"/>
          </w:tcPr>
          <w:p w14:paraId="3D7A566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10" w:type="dxa"/>
            <w:vMerge/>
            <w:vAlign w:val="center"/>
          </w:tcPr>
          <w:p w14:paraId="1952C63B"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6" w:type="dxa"/>
            <w:vMerge/>
            <w:vAlign w:val="center"/>
          </w:tcPr>
          <w:p w14:paraId="178B7A1C"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40" w:type="dxa"/>
            <w:vMerge/>
            <w:vAlign w:val="center"/>
          </w:tcPr>
          <w:p w14:paraId="5CD8523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bl>
    <w:p w14:paraId="0B2CA366" w14:textId="77777777" w:rsidR="0093054D" w:rsidRPr="00AB4489" w:rsidRDefault="0093054D" w:rsidP="0093054D">
      <w:pPr>
        <w:pStyle w:val="ListParagraph"/>
        <w:spacing w:after="0" w:line="240" w:lineRule="auto"/>
        <w:ind w:left="1287"/>
        <w:jc w:val="both"/>
        <w:rPr>
          <w:rFonts w:ascii="Times New Roman" w:hAnsi="Times New Roman"/>
          <w:sz w:val="20"/>
          <w:szCs w:val="20"/>
        </w:rPr>
      </w:pPr>
    </w:p>
    <w:p w14:paraId="4A8539D3" w14:textId="77777777" w:rsidR="0093054D" w:rsidRPr="00AB4489" w:rsidRDefault="0093054D" w:rsidP="0093054D">
      <w:pPr>
        <w:pStyle w:val="ListParagraph"/>
        <w:numPr>
          <w:ilvl w:val="0"/>
          <w:numId w:val="60"/>
        </w:numPr>
        <w:spacing w:after="0" w:line="240" w:lineRule="auto"/>
        <w:ind w:left="1287" w:hanging="284"/>
        <w:jc w:val="both"/>
        <w:rPr>
          <w:rFonts w:ascii="Times New Roman" w:hAnsi="Times New Roman"/>
          <w:sz w:val="20"/>
          <w:szCs w:val="20"/>
          <w:lang w:val="fi-FI"/>
        </w:rPr>
      </w:pPr>
      <w:r w:rsidRPr="00F50416">
        <w:rPr>
          <w:rFonts w:ascii="Times New Roman" w:hAnsi="Times New Roman"/>
          <w:b/>
          <w:sz w:val="20"/>
          <w:szCs w:val="20"/>
          <w:lang w:val="fi-FI"/>
        </w:rPr>
        <w:t>Penugasan</w:t>
      </w:r>
      <w:r>
        <w:rPr>
          <w:rFonts w:ascii="Times New Roman" w:hAnsi="Times New Roman"/>
          <w:sz w:val="20"/>
          <w:szCs w:val="20"/>
        </w:rPr>
        <w:t xml:space="preserve"> </w:t>
      </w:r>
      <w:r w:rsidRPr="00AB4489">
        <w:rPr>
          <w:rFonts w:ascii="Times New Roman" w:hAnsi="Times New Roman"/>
          <w:i/>
          <w:sz w:val="20"/>
          <w:szCs w:val="20"/>
        </w:rPr>
        <w:t>(Lihat Lampiran)</w:t>
      </w:r>
    </w:p>
    <w:p w14:paraId="74082F36" w14:textId="77777777" w:rsidR="0093054D" w:rsidRDefault="0093054D" w:rsidP="0093054D">
      <w:pPr>
        <w:pStyle w:val="ListParagraph"/>
        <w:spacing w:after="0" w:line="240" w:lineRule="auto"/>
        <w:ind w:left="1287"/>
        <w:jc w:val="both"/>
        <w:rPr>
          <w:rFonts w:ascii="Times New Roman" w:hAnsi="Times New Roman"/>
          <w:sz w:val="20"/>
          <w:szCs w:val="20"/>
        </w:rPr>
      </w:pPr>
      <w:r>
        <w:rPr>
          <w:rFonts w:ascii="Times New Roman" w:hAnsi="Times New Roman"/>
          <w:sz w:val="20"/>
          <w:szCs w:val="20"/>
        </w:rPr>
        <w:t>Tugas Rumah</w:t>
      </w:r>
    </w:p>
    <w:p w14:paraId="79082978" w14:textId="77777777" w:rsidR="0093054D" w:rsidRPr="00AB4489" w:rsidRDefault="0093054D" w:rsidP="0093054D">
      <w:pPr>
        <w:pStyle w:val="ListParagraph"/>
        <w:spacing w:after="0" w:line="240" w:lineRule="auto"/>
        <w:ind w:left="1570" w:hanging="283"/>
        <w:jc w:val="both"/>
        <w:rPr>
          <w:rFonts w:ascii="Times New Roman" w:hAnsi="Times New Roman"/>
          <w:sz w:val="20"/>
          <w:szCs w:val="20"/>
          <w:lang w:val="fi-FI"/>
        </w:rPr>
      </w:pPr>
      <w:r w:rsidRPr="00AB4489">
        <w:rPr>
          <w:rFonts w:ascii="Times New Roman" w:hAnsi="Times New Roman"/>
          <w:sz w:val="20"/>
          <w:szCs w:val="20"/>
          <w:lang w:val="fi-FI"/>
        </w:rPr>
        <w:t>a.</w:t>
      </w:r>
      <w:r w:rsidRPr="00AB4489">
        <w:rPr>
          <w:rFonts w:ascii="Times New Roman" w:hAnsi="Times New Roman"/>
          <w:sz w:val="20"/>
          <w:szCs w:val="20"/>
          <w:lang w:val="fi-FI"/>
        </w:rPr>
        <w:tab/>
        <w:t>Peserta didik menjawab pertanyaan yang terdapat pada buku peserta didik</w:t>
      </w:r>
    </w:p>
    <w:p w14:paraId="492BCE5D" w14:textId="77777777" w:rsidR="0093054D" w:rsidRPr="00AB4489" w:rsidRDefault="0093054D" w:rsidP="0093054D">
      <w:pPr>
        <w:pStyle w:val="ListParagraph"/>
        <w:spacing w:after="0" w:line="240" w:lineRule="auto"/>
        <w:ind w:left="1570" w:hanging="283"/>
        <w:jc w:val="both"/>
        <w:rPr>
          <w:rFonts w:ascii="Times New Roman" w:hAnsi="Times New Roman"/>
          <w:sz w:val="20"/>
          <w:szCs w:val="20"/>
          <w:lang w:val="fi-FI"/>
        </w:rPr>
      </w:pPr>
      <w:r w:rsidRPr="00AB4489">
        <w:rPr>
          <w:rFonts w:ascii="Times New Roman" w:hAnsi="Times New Roman"/>
          <w:sz w:val="20"/>
          <w:szCs w:val="20"/>
          <w:lang w:val="fi-FI"/>
        </w:rPr>
        <w:t>b.</w:t>
      </w:r>
      <w:r w:rsidRPr="00AB4489">
        <w:rPr>
          <w:rFonts w:ascii="Times New Roman" w:hAnsi="Times New Roman"/>
          <w:sz w:val="20"/>
          <w:szCs w:val="20"/>
          <w:lang w:val="fi-FI"/>
        </w:rPr>
        <w:tab/>
        <w:t>Peserta didik memnta tanda tangan orangtua sebagai bukti bahwa mereka telah mengerjakan tugas rumah dengan baik</w:t>
      </w:r>
    </w:p>
    <w:p w14:paraId="3098A3AC" w14:textId="77777777" w:rsidR="0093054D" w:rsidRPr="00AB4489" w:rsidRDefault="0093054D" w:rsidP="0093054D">
      <w:pPr>
        <w:pStyle w:val="ListParagraph"/>
        <w:spacing w:after="0" w:line="240" w:lineRule="auto"/>
        <w:ind w:left="1570" w:hanging="283"/>
        <w:jc w:val="both"/>
        <w:rPr>
          <w:rFonts w:ascii="Times New Roman" w:hAnsi="Times New Roman"/>
          <w:sz w:val="20"/>
          <w:szCs w:val="20"/>
        </w:rPr>
      </w:pPr>
      <w:r w:rsidRPr="00AB4489">
        <w:rPr>
          <w:rFonts w:ascii="Times New Roman" w:hAnsi="Times New Roman"/>
          <w:sz w:val="20"/>
          <w:szCs w:val="20"/>
          <w:lang w:val="fi-FI"/>
        </w:rPr>
        <w:t>c.</w:t>
      </w:r>
      <w:r w:rsidRPr="00AB4489">
        <w:rPr>
          <w:rFonts w:ascii="Times New Roman" w:hAnsi="Times New Roman"/>
          <w:sz w:val="20"/>
          <w:szCs w:val="20"/>
          <w:lang w:val="fi-FI"/>
        </w:rPr>
        <w:tab/>
        <w:t>Peserta didik mengumpulkan jawaban dari tugas rumah yang telah dikerjakan untuk mendapatkan penilaian</w:t>
      </w:r>
      <w:r>
        <w:rPr>
          <w:rFonts w:ascii="Times New Roman" w:hAnsi="Times New Roman"/>
          <w:sz w:val="20"/>
          <w:szCs w:val="20"/>
        </w:rPr>
        <w:t>.</w:t>
      </w:r>
    </w:p>
    <w:p w14:paraId="6ACBC7D0" w14:textId="77777777" w:rsidR="0093054D" w:rsidRPr="008940D3" w:rsidRDefault="0093054D" w:rsidP="0093054D">
      <w:pPr>
        <w:pStyle w:val="ListParagraph"/>
        <w:ind w:left="1287"/>
        <w:rPr>
          <w:rFonts w:ascii="Times New Roman" w:hAnsi="Times New Roman"/>
          <w:sz w:val="20"/>
          <w:szCs w:val="20"/>
          <w:lang w:val="fi-FI"/>
        </w:rPr>
      </w:pPr>
    </w:p>
    <w:p w14:paraId="26BD5799" w14:textId="77777777" w:rsidR="0093054D" w:rsidRPr="00E4659B" w:rsidRDefault="0093054D" w:rsidP="0093054D">
      <w:pPr>
        <w:pStyle w:val="ListParagraph"/>
        <w:numPr>
          <w:ilvl w:val="0"/>
          <w:numId w:val="59"/>
        </w:numPr>
        <w:spacing w:after="0" w:line="240" w:lineRule="auto"/>
        <w:ind w:left="1003" w:hanging="283"/>
        <w:jc w:val="both"/>
        <w:rPr>
          <w:rFonts w:ascii="Times New Roman" w:hAnsi="Times New Roman"/>
          <w:b/>
          <w:sz w:val="20"/>
          <w:szCs w:val="20"/>
          <w:lang w:val="fi-FI"/>
        </w:rPr>
      </w:pPr>
      <w:r w:rsidRPr="00E4659B">
        <w:rPr>
          <w:rFonts w:ascii="Times New Roman" w:hAnsi="Times New Roman"/>
          <w:b/>
          <w:sz w:val="20"/>
          <w:szCs w:val="20"/>
          <w:lang w:val="fi-FI"/>
        </w:rPr>
        <w:t>Keterampilan</w:t>
      </w:r>
    </w:p>
    <w:p w14:paraId="48D644C0" w14:textId="77777777" w:rsidR="0093054D" w:rsidRPr="00F50416" w:rsidRDefault="0093054D" w:rsidP="0093054D">
      <w:pPr>
        <w:pStyle w:val="ListParagraph"/>
        <w:numPr>
          <w:ilvl w:val="0"/>
          <w:numId w:val="61"/>
        </w:numPr>
        <w:spacing w:after="0" w:line="240" w:lineRule="auto"/>
        <w:ind w:left="1287" w:hanging="284"/>
        <w:jc w:val="both"/>
        <w:rPr>
          <w:rFonts w:ascii="Times New Roman" w:hAnsi="Times New Roman"/>
          <w:b/>
          <w:sz w:val="20"/>
          <w:szCs w:val="20"/>
          <w:lang w:val="fi-FI"/>
        </w:rPr>
      </w:pPr>
      <w:r w:rsidRPr="00F50416">
        <w:rPr>
          <w:rFonts w:ascii="Times New Roman" w:hAnsi="Times New Roman"/>
          <w:b/>
          <w:sz w:val="20"/>
          <w:szCs w:val="20"/>
          <w:lang w:val="fi-FI"/>
        </w:rPr>
        <w:t>Penilaian Unjuk Kerja</w:t>
      </w:r>
    </w:p>
    <w:p w14:paraId="5F184E1E" w14:textId="77777777" w:rsidR="0093054D" w:rsidRDefault="0093054D" w:rsidP="0093054D">
      <w:pPr>
        <w:pStyle w:val="ListParagraph"/>
        <w:spacing w:after="0" w:line="240" w:lineRule="auto"/>
        <w:ind w:left="1287"/>
        <w:jc w:val="both"/>
        <w:rPr>
          <w:rFonts w:ascii="Times New Roman" w:hAnsi="Times New Roman"/>
          <w:sz w:val="20"/>
          <w:szCs w:val="20"/>
        </w:rPr>
      </w:pPr>
      <w:r w:rsidRPr="00AB4489">
        <w:rPr>
          <w:rFonts w:ascii="Times New Roman" w:hAnsi="Times New Roman"/>
          <w:sz w:val="20"/>
          <w:szCs w:val="20"/>
          <w:lang w:val="fi-FI"/>
        </w:rPr>
        <w:t>Contoh instrumen penilaian unjuk kerja dapat dilihat pada instrumen penilaian ujian keterampilan berbicara sebagai berikut:</w:t>
      </w:r>
    </w:p>
    <w:p w14:paraId="4279C2F8" w14:textId="77777777" w:rsidR="0093054D" w:rsidRPr="00F50416" w:rsidRDefault="0093054D" w:rsidP="0093054D">
      <w:pPr>
        <w:pStyle w:val="ListParagraph"/>
        <w:spacing w:after="0" w:line="240" w:lineRule="auto"/>
        <w:ind w:left="1287"/>
        <w:jc w:val="both"/>
        <w:rPr>
          <w:rFonts w:ascii="Times New Roman" w:hAnsi="Times New Roman"/>
          <w:sz w:val="20"/>
          <w:szCs w:val="20"/>
        </w:rPr>
      </w:pPr>
    </w:p>
    <w:p w14:paraId="5439776A" w14:textId="77777777" w:rsidR="0093054D" w:rsidRPr="00F50416" w:rsidRDefault="0093054D" w:rsidP="0093054D">
      <w:pPr>
        <w:pStyle w:val="ListParagraph"/>
        <w:spacing w:after="0" w:line="240" w:lineRule="auto"/>
        <w:ind w:left="1287"/>
        <w:jc w:val="both"/>
        <w:rPr>
          <w:rFonts w:ascii="Times New Roman" w:hAnsi="Times New Roman"/>
          <w:b/>
          <w:sz w:val="20"/>
          <w:szCs w:val="20"/>
        </w:rPr>
      </w:pPr>
      <w:r w:rsidRPr="00F50416">
        <w:rPr>
          <w:rFonts w:ascii="Times New Roman" w:hAnsi="Times New Roman"/>
          <w:b/>
          <w:sz w:val="20"/>
          <w:szCs w:val="20"/>
        </w:rPr>
        <w:t>Instrumen Penilaian</w:t>
      </w:r>
    </w:p>
    <w:tbl>
      <w:tblPr>
        <w:tblStyle w:val="TableGrid"/>
        <w:tblW w:w="0" w:type="auto"/>
        <w:tblInd w:w="1395" w:type="dxa"/>
        <w:tblLook w:val="04A0" w:firstRow="1" w:lastRow="0" w:firstColumn="1" w:lastColumn="0" w:noHBand="0" w:noVBand="1"/>
      </w:tblPr>
      <w:tblGrid>
        <w:gridCol w:w="461"/>
        <w:gridCol w:w="3622"/>
        <w:gridCol w:w="1047"/>
        <w:gridCol w:w="904"/>
        <w:gridCol w:w="895"/>
        <w:gridCol w:w="833"/>
      </w:tblGrid>
      <w:tr w:rsidR="0093054D" w:rsidRPr="00330D27" w14:paraId="78FA8A17" w14:textId="77777777" w:rsidTr="00C07B67">
        <w:trPr>
          <w:tblHeader/>
        </w:trPr>
        <w:tc>
          <w:tcPr>
            <w:tcW w:w="461" w:type="dxa"/>
            <w:shd w:val="clear" w:color="auto" w:fill="BDD6EE" w:themeFill="accent5" w:themeFillTint="66"/>
            <w:vAlign w:val="center"/>
          </w:tcPr>
          <w:p w14:paraId="3BA6F6BF"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lastRenderedPageBreak/>
              <w:t>No</w:t>
            </w:r>
          </w:p>
        </w:tc>
        <w:tc>
          <w:tcPr>
            <w:tcW w:w="3622" w:type="dxa"/>
            <w:shd w:val="clear" w:color="auto" w:fill="BDD6EE" w:themeFill="accent5" w:themeFillTint="66"/>
            <w:vAlign w:val="center"/>
          </w:tcPr>
          <w:p w14:paraId="0F54E40B"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Aspek yang Dinilai</w:t>
            </w:r>
          </w:p>
        </w:tc>
        <w:tc>
          <w:tcPr>
            <w:tcW w:w="1047" w:type="dxa"/>
            <w:shd w:val="clear" w:color="auto" w:fill="BDD6EE" w:themeFill="accent5" w:themeFillTint="66"/>
            <w:vAlign w:val="center"/>
          </w:tcPr>
          <w:p w14:paraId="46BD27A1"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Sangat </w:t>
            </w:r>
          </w:p>
          <w:p w14:paraId="61A616B7"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Baik </w:t>
            </w:r>
          </w:p>
          <w:p w14:paraId="3BC25268"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(100)</w:t>
            </w:r>
          </w:p>
        </w:tc>
        <w:tc>
          <w:tcPr>
            <w:tcW w:w="904" w:type="dxa"/>
            <w:shd w:val="clear" w:color="auto" w:fill="BDD6EE" w:themeFill="accent5" w:themeFillTint="66"/>
            <w:vAlign w:val="center"/>
          </w:tcPr>
          <w:p w14:paraId="28E03726"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Baik </w:t>
            </w:r>
          </w:p>
          <w:p w14:paraId="3CB07EB4"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(75)</w:t>
            </w:r>
          </w:p>
        </w:tc>
        <w:tc>
          <w:tcPr>
            <w:tcW w:w="895" w:type="dxa"/>
            <w:shd w:val="clear" w:color="auto" w:fill="BDD6EE" w:themeFill="accent5" w:themeFillTint="66"/>
            <w:vAlign w:val="center"/>
          </w:tcPr>
          <w:p w14:paraId="59F98752"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Kurang </w:t>
            </w:r>
          </w:p>
          <w:p w14:paraId="54C93D03"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Baik </w:t>
            </w:r>
          </w:p>
          <w:p w14:paraId="47368F54"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(50)</w:t>
            </w:r>
          </w:p>
        </w:tc>
        <w:tc>
          <w:tcPr>
            <w:tcW w:w="833" w:type="dxa"/>
            <w:shd w:val="clear" w:color="auto" w:fill="BDD6EE" w:themeFill="accent5" w:themeFillTint="66"/>
            <w:vAlign w:val="center"/>
          </w:tcPr>
          <w:p w14:paraId="1325714B"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Tidak </w:t>
            </w:r>
          </w:p>
          <w:p w14:paraId="1E7813AE"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 xml:space="preserve">Baik </w:t>
            </w:r>
          </w:p>
          <w:p w14:paraId="7F97ADFC" w14:textId="77777777" w:rsidR="0093054D" w:rsidRPr="00330D27" w:rsidRDefault="0093054D" w:rsidP="00C07B67">
            <w:pPr>
              <w:contextualSpacing/>
              <w:jc w:val="center"/>
              <w:rPr>
                <w:rFonts w:ascii="Times New Roman" w:eastAsia="Calibri" w:hAnsi="Times New Roman" w:cs="Times New Roman"/>
                <w:b/>
                <w:color w:val="000000" w:themeColor="text1"/>
                <w:sz w:val="20"/>
                <w:szCs w:val="20"/>
                <w:lang w:val="fi-FI"/>
              </w:rPr>
            </w:pPr>
            <w:r w:rsidRPr="00330D27">
              <w:rPr>
                <w:rFonts w:ascii="Times New Roman" w:eastAsia="Calibri" w:hAnsi="Times New Roman" w:cs="Times New Roman"/>
                <w:b/>
                <w:color w:val="000000" w:themeColor="text1"/>
                <w:sz w:val="20"/>
                <w:szCs w:val="20"/>
                <w:lang w:val="fi-FI"/>
              </w:rPr>
              <w:t>(25)</w:t>
            </w:r>
          </w:p>
        </w:tc>
      </w:tr>
      <w:tr w:rsidR="0093054D" w:rsidRPr="00330D27" w14:paraId="792EDA84" w14:textId="77777777" w:rsidTr="00C07B67">
        <w:tc>
          <w:tcPr>
            <w:tcW w:w="461" w:type="dxa"/>
            <w:vAlign w:val="center"/>
          </w:tcPr>
          <w:p w14:paraId="3E9083C6"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1</w:t>
            </w:r>
          </w:p>
        </w:tc>
        <w:tc>
          <w:tcPr>
            <w:tcW w:w="3622" w:type="dxa"/>
            <w:vAlign w:val="center"/>
          </w:tcPr>
          <w:p w14:paraId="491C20AA"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Kesesuaian respon dengan pertanyaan</w:t>
            </w:r>
          </w:p>
        </w:tc>
        <w:tc>
          <w:tcPr>
            <w:tcW w:w="1047" w:type="dxa"/>
            <w:vAlign w:val="center"/>
          </w:tcPr>
          <w:p w14:paraId="571DFC8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04" w:type="dxa"/>
            <w:vAlign w:val="center"/>
          </w:tcPr>
          <w:p w14:paraId="346D16DD"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5" w:type="dxa"/>
            <w:vAlign w:val="center"/>
          </w:tcPr>
          <w:p w14:paraId="5812FDFE"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33" w:type="dxa"/>
            <w:vAlign w:val="center"/>
          </w:tcPr>
          <w:p w14:paraId="6BA6CDB7"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309A2383" w14:textId="77777777" w:rsidTr="00C07B67">
        <w:tc>
          <w:tcPr>
            <w:tcW w:w="461" w:type="dxa"/>
            <w:vAlign w:val="center"/>
          </w:tcPr>
          <w:p w14:paraId="1581EFAB"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2</w:t>
            </w:r>
          </w:p>
        </w:tc>
        <w:tc>
          <w:tcPr>
            <w:tcW w:w="3622" w:type="dxa"/>
            <w:vAlign w:val="center"/>
          </w:tcPr>
          <w:p w14:paraId="34D43462"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Keserasian pemilihan kata</w:t>
            </w:r>
          </w:p>
        </w:tc>
        <w:tc>
          <w:tcPr>
            <w:tcW w:w="1047" w:type="dxa"/>
            <w:vAlign w:val="center"/>
          </w:tcPr>
          <w:p w14:paraId="4BEA7575"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04" w:type="dxa"/>
            <w:vAlign w:val="center"/>
          </w:tcPr>
          <w:p w14:paraId="7CA8EBE2"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5" w:type="dxa"/>
            <w:vAlign w:val="center"/>
          </w:tcPr>
          <w:p w14:paraId="776E29E5"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33" w:type="dxa"/>
            <w:vAlign w:val="center"/>
          </w:tcPr>
          <w:p w14:paraId="584A2C8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71E2618D" w14:textId="77777777" w:rsidTr="00C07B67">
        <w:tc>
          <w:tcPr>
            <w:tcW w:w="461" w:type="dxa"/>
            <w:vAlign w:val="center"/>
          </w:tcPr>
          <w:p w14:paraId="2451197B"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3</w:t>
            </w:r>
          </w:p>
        </w:tc>
        <w:tc>
          <w:tcPr>
            <w:tcW w:w="3622" w:type="dxa"/>
            <w:vAlign w:val="center"/>
          </w:tcPr>
          <w:p w14:paraId="564B42B2"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Kesesuaian penggunaan tata bahasa</w:t>
            </w:r>
          </w:p>
        </w:tc>
        <w:tc>
          <w:tcPr>
            <w:tcW w:w="1047" w:type="dxa"/>
            <w:vAlign w:val="center"/>
          </w:tcPr>
          <w:p w14:paraId="204A9DA7"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04" w:type="dxa"/>
            <w:vAlign w:val="center"/>
          </w:tcPr>
          <w:p w14:paraId="698ED43A"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5" w:type="dxa"/>
            <w:vAlign w:val="center"/>
          </w:tcPr>
          <w:p w14:paraId="277096A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33" w:type="dxa"/>
            <w:vAlign w:val="center"/>
          </w:tcPr>
          <w:p w14:paraId="254F64FF"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r w:rsidR="0093054D" w:rsidRPr="00330D27" w14:paraId="2366069E" w14:textId="77777777" w:rsidTr="00C07B67">
        <w:tc>
          <w:tcPr>
            <w:tcW w:w="461" w:type="dxa"/>
            <w:vAlign w:val="center"/>
          </w:tcPr>
          <w:p w14:paraId="14C5530A"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4</w:t>
            </w:r>
          </w:p>
        </w:tc>
        <w:tc>
          <w:tcPr>
            <w:tcW w:w="3622" w:type="dxa"/>
            <w:vAlign w:val="center"/>
          </w:tcPr>
          <w:p w14:paraId="710F6100" w14:textId="77777777" w:rsidR="0093054D" w:rsidRPr="00330D27" w:rsidRDefault="0093054D" w:rsidP="00C07B67">
            <w:pPr>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Pelafalan</w:t>
            </w:r>
          </w:p>
        </w:tc>
        <w:tc>
          <w:tcPr>
            <w:tcW w:w="1047" w:type="dxa"/>
            <w:vAlign w:val="center"/>
          </w:tcPr>
          <w:p w14:paraId="760929F1"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904" w:type="dxa"/>
            <w:vAlign w:val="center"/>
          </w:tcPr>
          <w:p w14:paraId="589B06F3"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95" w:type="dxa"/>
            <w:vAlign w:val="center"/>
          </w:tcPr>
          <w:p w14:paraId="4E66709E"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c>
          <w:tcPr>
            <w:tcW w:w="833" w:type="dxa"/>
            <w:vAlign w:val="center"/>
          </w:tcPr>
          <w:p w14:paraId="4AFB3D28" w14:textId="77777777" w:rsidR="0093054D" w:rsidRPr="00330D27" w:rsidRDefault="0093054D" w:rsidP="00C07B67">
            <w:pPr>
              <w:contextualSpacing/>
              <w:jc w:val="center"/>
              <w:rPr>
                <w:rFonts w:ascii="Times New Roman" w:eastAsia="Calibri" w:hAnsi="Times New Roman" w:cs="Times New Roman"/>
                <w:color w:val="000000" w:themeColor="text1"/>
                <w:sz w:val="20"/>
                <w:szCs w:val="20"/>
                <w:lang w:val="fi-FI"/>
              </w:rPr>
            </w:pPr>
          </w:p>
        </w:tc>
      </w:tr>
    </w:tbl>
    <w:p w14:paraId="1C18A222" w14:textId="77777777" w:rsidR="0093054D" w:rsidRDefault="0093054D" w:rsidP="0093054D">
      <w:pPr>
        <w:pStyle w:val="ListParagraph"/>
        <w:spacing w:after="0" w:line="240" w:lineRule="auto"/>
        <w:ind w:left="1287"/>
        <w:jc w:val="both"/>
        <w:rPr>
          <w:rFonts w:ascii="Times New Roman" w:hAnsi="Times New Roman"/>
          <w:sz w:val="20"/>
          <w:szCs w:val="20"/>
        </w:rPr>
      </w:pPr>
    </w:p>
    <w:p w14:paraId="7810B7CF" w14:textId="77777777" w:rsidR="0093054D" w:rsidRPr="00F50416" w:rsidRDefault="0093054D" w:rsidP="0093054D">
      <w:pPr>
        <w:pStyle w:val="ListParagraph"/>
        <w:spacing w:after="0" w:line="240" w:lineRule="auto"/>
        <w:ind w:left="1287"/>
        <w:jc w:val="both"/>
        <w:rPr>
          <w:rFonts w:ascii="Times New Roman" w:hAnsi="Times New Roman"/>
          <w:i/>
          <w:sz w:val="20"/>
          <w:szCs w:val="20"/>
          <w:u w:val="single"/>
        </w:rPr>
      </w:pPr>
      <w:r w:rsidRPr="00F50416">
        <w:rPr>
          <w:rFonts w:ascii="Times New Roman" w:hAnsi="Times New Roman"/>
          <w:i/>
          <w:sz w:val="20"/>
          <w:szCs w:val="20"/>
          <w:u w:val="single"/>
        </w:rPr>
        <w:t>Kriteria penilaian (skor)</w:t>
      </w:r>
    </w:p>
    <w:p w14:paraId="346868A6"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 xml:space="preserve">100 </w:t>
      </w:r>
      <w:r>
        <w:rPr>
          <w:rFonts w:ascii="Times New Roman" w:hAnsi="Times New Roman"/>
          <w:sz w:val="20"/>
          <w:szCs w:val="20"/>
        </w:rPr>
        <w:tab/>
        <w:t>= Sangat Baik</w:t>
      </w:r>
    </w:p>
    <w:p w14:paraId="24838A3D"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75</w:t>
      </w:r>
      <w:r>
        <w:rPr>
          <w:rFonts w:ascii="Times New Roman" w:hAnsi="Times New Roman"/>
          <w:sz w:val="20"/>
          <w:szCs w:val="20"/>
        </w:rPr>
        <w:tab/>
        <w:t>= Baik</w:t>
      </w:r>
    </w:p>
    <w:p w14:paraId="655B0925"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 xml:space="preserve">50 </w:t>
      </w:r>
      <w:r>
        <w:rPr>
          <w:rFonts w:ascii="Times New Roman" w:hAnsi="Times New Roman"/>
          <w:sz w:val="20"/>
          <w:szCs w:val="20"/>
        </w:rPr>
        <w:tab/>
        <w:t>= Kurang Baik</w:t>
      </w:r>
    </w:p>
    <w:p w14:paraId="707AB91D"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 xml:space="preserve">25 </w:t>
      </w:r>
      <w:r>
        <w:rPr>
          <w:rFonts w:ascii="Times New Roman" w:hAnsi="Times New Roman"/>
          <w:sz w:val="20"/>
          <w:szCs w:val="20"/>
        </w:rPr>
        <w:tab/>
        <w:t>= Tidak Baik</w:t>
      </w:r>
    </w:p>
    <w:p w14:paraId="2F1C8439" w14:textId="77777777" w:rsidR="0093054D" w:rsidRDefault="0093054D" w:rsidP="0093054D">
      <w:pPr>
        <w:pStyle w:val="ListParagraph"/>
        <w:spacing w:after="0" w:line="240" w:lineRule="auto"/>
        <w:ind w:left="1287"/>
        <w:jc w:val="both"/>
        <w:rPr>
          <w:rFonts w:ascii="Times New Roman" w:hAnsi="Times New Roman"/>
          <w:sz w:val="20"/>
          <w:szCs w:val="20"/>
        </w:rPr>
      </w:pPr>
      <w:r w:rsidRPr="00F50416">
        <w:rPr>
          <w:rFonts w:ascii="Times New Roman" w:hAnsi="Times New Roman"/>
          <w:sz w:val="20"/>
          <w:szCs w:val="20"/>
        </w:rPr>
        <w:t>Cara mencari nilai (N) = Jumalah skor yang diperoleh siswa dibagi jumlah skor maksimal dikali skor ideal (100)</w:t>
      </w:r>
    </w:p>
    <w:p w14:paraId="74094DC1" w14:textId="77777777" w:rsidR="0093054D" w:rsidRDefault="0093054D" w:rsidP="0093054D">
      <w:pPr>
        <w:pStyle w:val="ListParagraph"/>
        <w:spacing w:after="0" w:line="240" w:lineRule="auto"/>
        <w:ind w:left="1287"/>
        <w:jc w:val="both"/>
        <w:rPr>
          <w:rFonts w:ascii="Times New Roman" w:hAnsi="Times New Roman"/>
          <w:sz w:val="20"/>
          <w:szCs w:val="20"/>
        </w:rPr>
      </w:pPr>
    </w:p>
    <w:p w14:paraId="23F8D728" w14:textId="77777777" w:rsidR="0093054D" w:rsidRPr="00F50416" w:rsidRDefault="0093054D" w:rsidP="0093054D">
      <w:pPr>
        <w:pStyle w:val="ListParagraph"/>
        <w:spacing w:after="0" w:line="240" w:lineRule="auto"/>
        <w:ind w:left="1287"/>
        <w:jc w:val="both"/>
        <w:rPr>
          <w:rFonts w:ascii="Times New Roman" w:hAnsi="Times New Roman"/>
          <w:b/>
          <w:sz w:val="20"/>
          <w:szCs w:val="20"/>
        </w:rPr>
      </w:pPr>
      <w:r w:rsidRPr="00F50416">
        <w:rPr>
          <w:rFonts w:ascii="Times New Roman" w:hAnsi="Times New Roman"/>
          <w:b/>
          <w:sz w:val="20"/>
          <w:szCs w:val="20"/>
        </w:rPr>
        <w:t>Instrumen Penilaian Diskusi</w:t>
      </w:r>
    </w:p>
    <w:tbl>
      <w:tblPr>
        <w:tblStyle w:val="TableGrid"/>
        <w:tblW w:w="8002" w:type="dxa"/>
        <w:tblInd w:w="1395" w:type="dxa"/>
        <w:tblLook w:val="04A0" w:firstRow="1" w:lastRow="0" w:firstColumn="1" w:lastColumn="0" w:noHBand="0" w:noVBand="1"/>
      </w:tblPr>
      <w:tblGrid>
        <w:gridCol w:w="567"/>
        <w:gridCol w:w="4823"/>
        <w:gridCol w:w="764"/>
        <w:gridCol w:w="616"/>
        <w:gridCol w:w="616"/>
        <w:gridCol w:w="616"/>
      </w:tblGrid>
      <w:tr w:rsidR="0093054D" w:rsidRPr="00330D27" w14:paraId="4935D20B" w14:textId="77777777" w:rsidTr="00C07B67">
        <w:trPr>
          <w:trHeight w:val="250"/>
          <w:tblHeader/>
        </w:trPr>
        <w:tc>
          <w:tcPr>
            <w:tcW w:w="567" w:type="dxa"/>
            <w:shd w:val="clear" w:color="auto" w:fill="BDD6EE" w:themeFill="accent5" w:themeFillTint="66"/>
            <w:vAlign w:val="center"/>
          </w:tcPr>
          <w:p w14:paraId="1C62DEB1"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No</w:t>
            </w:r>
          </w:p>
        </w:tc>
        <w:tc>
          <w:tcPr>
            <w:tcW w:w="4823" w:type="dxa"/>
            <w:shd w:val="clear" w:color="auto" w:fill="BDD6EE" w:themeFill="accent5" w:themeFillTint="66"/>
            <w:vAlign w:val="center"/>
          </w:tcPr>
          <w:p w14:paraId="1805F8E1"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Aspek yang Dinilai</w:t>
            </w:r>
          </w:p>
        </w:tc>
        <w:tc>
          <w:tcPr>
            <w:tcW w:w="0" w:type="auto"/>
            <w:shd w:val="clear" w:color="auto" w:fill="BDD6EE" w:themeFill="accent5" w:themeFillTint="66"/>
            <w:vAlign w:val="center"/>
          </w:tcPr>
          <w:p w14:paraId="38299BA4"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100</w:t>
            </w:r>
          </w:p>
        </w:tc>
        <w:tc>
          <w:tcPr>
            <w:tcW w:w="0" w:type="auto"/>
            <w:shd w:val="clear" w:color="auto" w:fill="BDD6EE" w:themeFill="accent5" w:themeFillTint="66"/>
            <w:vAlign w:val="center"/>
          </w:tcPr>
          <w:p w14:paraId="2F44BC7E"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75</w:t>
            </w:r>
          </w:p>
        </w:tc>
        <w:tc>
          <w:tcPr>
            <w:tcW w:w="0" w:type="auto"/>
            <w:shd w:val="clear" w:color="auto" w:fill="BDD6EE" w:themeFill="accent5" w:themeFillTint="66"/>
            <w:vAlign w:val="center"/>
          </w:tcPr>
          <w:p w14:paraId="7B000669"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50</w:t>
            </w:r>
          </w:p>
        </w:tc>
        <w:tc>
          <w:tcPr>
            <w:tcW w:w="0" w:type="auto"/>
            <w:shd w:val="clear" w:color="auto" w:fill="BDD6EE" w:themeFill="accent5" w:themeFillTint="66"/>
            <w:vAlign w:val="center"/>
          </w:tcPr>
          <w:p w14:paraId="4B02E5C7"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25</w:t>
            </w:r>
          </w:p>
        </w:tc>
      </w:tr>
      <w:tr w:rsidR="0093054D" w:rsidRPr="00330D27" w14:paraId="1888D694" w14:textId="77777777" w:rsidTr="00C07B67">
        <w:trPr>
          <w:trHeight w:val="269"/>
        </w:trPr>
        <w:tc>
          <w:tcPr>
            <w:tcW w:w="567" w:type="dxa"/>
            <w:vAlign w:val="center"/>
          </w:tcPr>
          <w:p w14:paraId="30C7C62A"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1</w:t>
            </w:r>
          </w:p>
        </w:tc>
        <w:tc>
          <w:tcPr>
            <w:tcW w:w="4823" w:type="dxa"/>
            <w:vAlign w:val="center"/>
          </w:tcPr>
          <w:p w14:paraId="7B0A0EBF"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Penguasaan materi diskusi</w:t>
            </w:r>
          </w:p>
        </w:tc>
        <w:tc>
          <w:tcPr>
            <w:tcW w:w="0" w:type="auto"/>
            <w:vAlign w:val="center"/>
          </w:tcPr>
          <w:p w14:paraId="4BE4BF41"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218A02D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469BF754"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686C29B4"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r w:rsidR="0093054D" w:rsidRPr="00330D27" w14:paraId="5E4E111A" w14:textId="77777777" w:rsidTr="00C07B67">
        <w:trPr>
          <w:trHeight w:val="250"/>
        </w:trPr>
        <w:tc>
          <w:tcPr>
            <w:tcW w:w="567" w:type="dxa"/>
            <w:vAlign w:val="center"/>
          </w:tcPr>
          <w:p w14:paraId="549CACBA"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2</w:t>
            </w:r>
          </w:p>
        </w:tc>
        <w:tc>
          <w:tcPr>
            <w:tcW w:w="4823" w:type="dxa"/>
            <w:vAlign w:val="center"/>
          </w:tcPr>
          <w:p w14:paraId="199B47EB"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Kemampuan menjawab pertanyaan</w:t>
            </w:r>
          </w:p>
        </w:tc>
        <w:tc>
          <w:tcPr>
            <w:tcW w:w="0" w:type="auto"/>
            <w:vAlign w:val="center"/>
          </w:tcPr>
          <w:p w14:paraId="7522CEDF"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53672C4F"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381BB0BC"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1957F491"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r w:rsidR="0093054D" w:rsidRPr="00330D27" w14:paraId="6C37160C" w14:textId="77777777" w:rsidTr="00C07B67">
        <w:trPr>
          <w:trHeight w:val="269"/>
        </w:trPr>
        <w:tc>
          <w:tcPr>
            <w:tcW w:w="567" w:type="dxa"/>
            <w:vAlign w:val="center"/>
          </w:tcPr>
          <w:p w14:paraId="73F2F5A6"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3</w:t>
            </w:r>
          </w:p>
        </w:tc>
        <w:tc>
          <w:tcPr>
            <w:tcW w:w="4823" w:type="dxa"/>
            <w:vAlign w:val="center"/>
          </w:tcPr>
          <w:p w14:paraId="4AC6CE06"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Kemampuan mengolah kata</w:t>
            </w:r>
          </w:p>
        </w:tc>
        <w:tc>
          <w:tcPr>
            <w:tcW w:w="0" w:type="auto"/>
            <w:vAlign w:val="center"/>
          </w:tcPr>
          <w:p w14:paraId="47DAAB9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2AF5EA3E"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37282850"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1A9F4C1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r w:rsidR="0093054D" w:rsidRPr="00330D27" w14:paraId="37A4FC27" w14:textId="77777777" w:rsidTr="00C07B67">
        <w:trPr>
          <w:trHeight w:val="269"/>
        </w:trPr>
        <w:tc>
          <w:tcPr>
            <w:tcW w:w="567" w:type="dxa"/>
            <w:vAlign w:val="center"/>
          </w:tcPr>
          <w:p w14:paraId="1855C8B1"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4</w:t>
            </w:r>
          </w:p>
        </w:tc>
        <w:tc>
          <w:tcPr>
            <w:tcW w:w="4823" w:type="dxa"/>
            <w:vAlign w:val="center"/>
          </w:tcPr>
          <w:p w14:paraId="2E00EB5E"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Kemampuan menyelesaikan masalah</w:t>
            </w:r>
          </w:p>
        </w:tc>
        <w:tc>
          <w:tcPr>
            <w:tcW w:w="0" w:type="auto"/>
            <w:vAlign w:val="center"/>
          </w:tcPr>
          <w:p w14:paraId="7452506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14E3AF21"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7DC23683"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1EB24244"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bl>
    <w:p w14:paraId="4F6A28A7" w14:textId="77777777" w:rsidR="0093054D" w:rsidRDefault="0093054D" w:rsidP="0093054D">
      <w:pPr>
        <w:pStyle w:val="ListParagraph"/>
        <w:spacing w:after="0" w:line="240" w:lineRule="auto"/>
        <w:ind w:left="1287"/>
        <w:jc w:val="both"/>
        <w:rPr>
          <w:rFonts w:ascii="Times New Roman" w:hAnsi="Times New Roman"/>
          <w:sz w:val="20"/>
          <w:szCs w:val="20"/>
        </w:rPr>
      </w:pPr>
    </w:p>
    <w:p w14:paraId="36A66942" w14:textId="77777777" w:rsidR="0093054D" w:rsidRPr="00F50416" w:rsidRDefault="0093054D" w:rsidP="0093054D">
      <w:pPr>
        <w:pStyle w:val="ListParagraph"/>
        <w:spacing w:after="0" w:line="240" w:lineRule="auto"/>
        <w:ind w:left="1287"/>
        <w:jc w:val="both"/>
        <w:rPr>
          <w:rFonts w:ascii="Times New Roman" w:hAnsi="Times New Roman"/>
          <w:i/>
          <w:sz w:val="20"/>
          <w:szCs w:val="20"/>
          <w:u w:val="single"/>
        </w:rPr>
      </w:pPr>
      <w:r w:rsidRPr="00F50416">
        <w:rPr>
          <w:rFonts w:ascii="Times New Roman" w:hAnsi="Times New Roman"/>
          <w:i/>
          <w:sz w:val="20"/>
          <w:szCs w:val="20"/>
          <w:u w:val="single"/>
        </w:rPr>
        <w:t>Keterangan :</w:t>
      </w:r>
    </w:p>
    <w:p w14:paraId="2920D39B"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 xml:space="preserve">100 </w:t>
      </w:r>
      <w:r>
        <w:rPr>
          <w:rFonts w:ascii="Times New Roman" w:hAnsi="Times New Roman"/>
          <w:sz w:val="20"/>
          <w:szCs w:val="20"/>
        </w:rPr>
        <w:tab/>
        <w:t>= Sangat Baik</w:t>
      </w:r>
    </w:p>
    <w:p w14:paraId="6B62B7D9"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75</w:t>
      </w:r>
      <w:r>
        <w:rPr>
          <w:rFonts w:ascii="Times New Roman" w:hAnsi="Times New Roman"/>
          <w:sz w:val="20"/>
          <w:szCs w:val="20"/>
        </w:rPr>
        <w:tab/>
        <w:t>= Baik</w:t>
      </w:r>
    </w:p>
    <w:p w14:paraId="4533F82B"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 xml:space="preserve">50 </w:t>
      </w:r>
      <w:r>
        <w:rPr>
          <w:rFonts w:ascii="Times New Roman" w:hAnsi="Times New Roman"/>
          <w:sz w:val="20"/>
          <w:szCs w:val="20"/>
        </w:rPr>
        <w:tab/>
        <w:t>= Kurang Baik</w:t>
      </w:r>
    </w:p>
    <w:p w14:paraId="75C458AB" w14:textId="77777777" w:rsidR="0093054D" w:rsidRDefault="0093054D" w:rsidP="0093054D">
      <w:pPr>
        <w:pStyle w:val="ListParagraph"/>
        <w:tabs>
          <w:tab w:val="left" w:pos="1985"/>
        </w:tabs>
        <w:spacing w:after="0" w:line="240" w:lineRule="auto"/>
        <w:ind w:left="1287"/>
        <w:jc w:val="both"/>
        <w:rPr>
          <w:rFonts w:ascii="Times New Roman" w:hAnsi="Times New Roman"/>
          <w:sz w:val="20"/>
          <w:szCs w:val="20"/>
        </w:rPr>
      </w:pPr>
      <w:r>
        <w:rPr>
          <w:rFonts w:ascii="Times New Roman" w:hAnsi="Times New Roman"/>
          <w:sz w:val="20"/>
          <w:szCs w:val="20"/>
        </w:rPr>
        <w:t xml:space="preserve">25 </w:t>
      </w:r>
      <w:r>
        <w:rPr>
          <w:rFonts w:ascii="Times New Roman" w:hAnsi="Times New Roman"/>
          <w:sz w:val="20"/>
          <w:szCs w:val="20"/>
        </w:rPr>
        <w:tab/>
        <w:t>= Tidak Baik</w:t>
      </w:r>
    </w:p>
    <w:p w14:paraId="088A8A2A" w14:textId="77777777" w:rsidR="0093054D" w:rsidRPr="00AB4489" w:rsidRDefault="0093054D" w:rsidP="0093054D">
      <w:pPr>
        <w:pStyle w:val="ListParagraph"/>
        <w:spacing w:after="0" w:line="240" w:lineRule="auto"/>
        <w:ind w:left="1287"/>
        <w:jc w:val="both"/>
        <w:rPr>
          <w:rFonts w:ascii="Times New Roman" w:hAnsi="Times New Roman"/>
          <w:sz w:val="20"/>
          <w:szCs w:val="20"/>
        </w:rPr>
      </w:pPr>
    </w:p>
    <w:p w14:paraId="45E3326B" w14:textId="77777777" w:rsidR="0093054D" w:rsidRPr="008940D3" w:rsidRDefault="0093054D" w:rsidP="0093054D">
      <w:pPr>
        <w:pStyle w:val="ListParagraph"/>
        <w:numPr>
          <w:ilvl w:val="0"/>
          <w:numId w:val="61"/>
        </w:numPr>
        <w:spacing w:after="0" w:line="240" w:lineRule="auto"/>
        <w:ind w:left="1287" w:hanging="284"/>
        <w:jc w:val="both"/>
        <w:rPr>
          <w:rFonts w:ascii="Times New Roman" w:hAnsi="Times New Roman"/>
          <w:sz w:val="20"/>
          <w:szCs w:val="20"/>
          <w:lang w:val="fi-FI"/>
        </w:rPr>
      </w:pPr>
      <w:r w:rsidRPr="00F50416">
        <w:rPr>
          <w:rFonts w:ascii="Times New Roman" w:hAnsi="Times New Roman"/>
          <w:b/>
          <w:sz w:val="20"/>
          <w:szCs w:val="20"/>
          <w:lang w:val="fi-FI"/>
        </w:rPr>
        <w:t>Penilaian Proyek</w:t>
      </w:r>
      <w:r>
        <w:rPr>
          <w:rFonts w:ascii="Times New Roman" w:hAnsi="Times New Roman"/>
          <w:sz w:val="20"/>
          <w:szCs w:val="20"/>
        </w:rPr>
        <w:t xml:space="preserve"> </w:t>
      </w:r>
      <w:r>
        <w:rPr>
          <w:rFonts w:ascii="Times New Roman" w:hAnsi="Times New Roman"/>
          <w:i/>
          <w:sz w:val="20"/>
          <w:szCs w:val="20"/>
        </w:rPr>
        <w:t>(Lihat Lampiran)</w:t>
      </w:r>
    </w:p>
    <w:p w14:paraId="3811FF73" w14:textId="77777777" w:rsidR="0093054D" w:rsidRPr="008940D3" w:rsidRDefault="0093054D" w:rsidP="0093054D">
      <w:pPr>
        <w:pStyle w:val="ListParagraph"/>
        <w:numPr>
          <w:ilvl w:val="0"/>
          <w:numId w:val="61"/>
        </w:numPr>
        <w:spacing w:after="0" w:line="240" w:lineRule="auto"/>
        <w:ind w:left="1287" w:hanging="284"/>
        <w:jc w:val="both"/>
        <w:rPr>
          <w:rFonts w:ascii="Times New Roman" w:hAnsi="Times New Roman"/>
          <w:sz w:val="20"/>
          <w:szCs w:val="20"/>
          <w:lang w:val="fi-FI"/>
        </w:rPr>
      </w:pPr>
      <w:r w:rsidRPr="00F50416">
        <w:rPr>
          <w:rFonts w:ascii="Times New Roman" w:hAnsi="Times New Roman"/>
          <w:b/>
          <w:sz w:val="20"/>
          <w:szCs w:val="20"/>
          <w:lang w:val="fi-FI"/>
        </w:rPr>
        <w:t>Penilaian Produk</w:t>
      </w:r>
      <w:r>
        <w:rPr>
          <w:rFonts w:ascii="Times New Roman" w:hAnsi="Times New Roman"/>
          <w:sz w:val="20"/>
          <w:szCs w:val="20"/>
        </w:rPr>
        <w:t xml:space="preserve"> </w:t>
      </w:r>
      <w:r>
        <w:rPr>
          <w:rFonts w:ascii="Times New Roman" w:hAnsi="Times New Roman"/>
          <w:i/>
          <w:sz w:val="20"/>
          <w:szCs w:val="20"/>
        </w:rPr>
        <w:t>(Lihat Lampiran)</w:t>
      </w:r>
    </w:p>
    <w:p w14:paraId="2581AAAF" w14:textId="77777777" w:rsidR="0093054D" w:rsidRPr="00F50416" w:rsidRDefault="0093054D" w:rsidP="0093054D">
      <w:pPr>
        <w:pStyle w:val="ListParagraph"/>
        <w:numPr>
          <w:ilvl w:val="0"/>
          <w:numId w:val="61"/>
        </w:numPr>
        <w:spacing w:after="0" w:line="240" w:lineRule="auto"/>
        <w:ind w:left="1287" w:hanging="284"/>
        <w:jc w:val="both"/>
        <w:rPr>
          <w:rFonts w:ascii="Times New Roman" w:hAnsi="Times New Roman"/>
          <w:b/>
          <w:sz w:val="20"/>
          <w:szCs w:val="20"/>
          <w:lang w:val="fi-FI"/>
        </w:rPr>
      </w:pPr>
      <w:r w:rsidRPr="00F50416">
        <w:rPr>
          <w:rFonts w:ascii="Times New Roman" w:hAnsi="Times New Roman"/>
          <w:b/>
          <w:sz w:val="20"/>
          <w:szCs w:val="20"/>
          <w:lang w:val="fi-FI"/>
        </w:rPr>
        <w:t>Penilaian Portofolio</w:t>
      </w:r>
    </w:p>
    <w:p w14:paraId="7A7DAF1F" w14:textId="77777777" w:rsidR="0093054D" w:rsidRPr="00F50416" w:rsidRDefault="0093054D" w:rsidP="0093054D">
      <w:pPr>
        <w:pStyle w:val="ListParagraph"/>
        <w:spacing w:after="0" w:line="240" w:lineRule="auto"/>
        <w:ind w:left="1287"/>
        <w:jc w:val="both"/>
        <w:rPr>
          <w:rFonts w:ascii="Times New Roman" w:hAnsi="Times New Roman"/>
          <w:sz w:val="20"/>
          <w:szCs w:val="20"/>
          <w:lang w:val="fi-FI"/>
        </w:rPr>
      </w:pPr>
      <w:r w:rsidRPr="00F50416">
        <w:rPr>
          <w:rFonts w:ascii="Times New Roman" w:hAnsi="Times New Roman"/>
          <w:sz w:val="20"/>
          <w:szCs w:val="20"/>
          <w:lang w:val="fi-FI"/>
        </w:rPr>
        <w:t>Kumpulan semua tugas yang sudah dikerjakan peserta didik, seperti catatan, PR, dll</w:t>
      </w:r>
    </w:p>
    <w:p w14:paraId="42B43744" w14:textId="77777777" w:rsidR="0093054D" w:rsidRDefault="0093054D" w:rsidP="0093054D">
      <w:pPr>
        <w:pStyle w:val="ListParagraph"/>
        <w:spacing w:after="0" w:line="240" w:lineRule="auto"/>
        <w:ind w:left="1287"/>
        <w:jc w:val="both"/>
        <w:rPr>
          <w:rFonts w:ascii="Times New Roman" w:hAnsi="Times New Roman"/>
          <w:sz w:val="20"/>
          <w:szCs w:val="20"/>
        </w:rPr>
      </w:pPr>
    </w:p>
    <w:p w14:paraId="16B9010D" w14:textId="77777777" w:rsidR="0093054D" w:rsidRDefault="0093054D" w:rsidP="0093054D">
      <w:pPr>
        <w:pStyle w:val="ListParagraph"/>
        <w:spacing w:after="0" w:line="240" w:lineRule="auto"/>
        <w:ind w:left="1287"/>
        <w:jc w:val="both"/>
        <w:rPr>
          <w:rFonts w:ascii="Times New Roman" w:hAnsi="Times New Roman"/>
          <w:b/>
          <w:sz w:val="20"/>
          <w:szCs w:val="20"/>
        </w:rPr>
      </w:pPr>
      <w:r w:rsidRPr="00F50416">
        <w:rPr>
          <w:rFonts w:ascii="Times New Roman" w:hAnsi="Times New Roman"/>
          <w:b/>
          <w:sz w:val="20"/>
          <w:szCs w:val="20"/>
          <w:lang w:val="fi-FI"/>
        </w:rPr>
        <w:t>Instrumen Penilain</w:t>
      </w:r>
    </w:p>
    <w:tbl>
      <w:tblPr>
        <w:tblStyle w:val="TableGrid"/>
        <w:tblW w:w="7976" w:type="dxa"/>
        <w:tblInd w:w="1395" w:type="dxa"/>
        <w:tblLook w:val="04A0" w:firstRow="1" w:lastRow="0" w:firstColumn="1" w:lastColumn="0" w:noHBand="0" w:noVBand="1"/>
      </w:tblPr>
      <w:tblGrid>
        <w:gridCol w:w="567"/>
        <w:gridCol w:w="3945"/>
        <w:gridCol w:w="1008"/>
        <w:gridCol w:w="813"/>
        <w:gridCol w:w="813"/>
        <w:gridCol w:w="830"/>
      </w:tblGrid>
      <w:tr w:rsidR="0093054D" w:rsidRPr="00330D27" w14:paraId="40A6FF6C" w14:textId="77777777" w:rsidTr="00C07B67">
        <w:trPr>
          <w:trHeight w:val="250"/>
          <w:tblHeader/>
        </w:trPr>
        <w:tc>
          <w:tcPr>
            <w:tcW w:w="567" w:type="dxa"/>
            <w:shd w:val="clear" w:color="auto" w:fill="BDD6EE" w:themeFill="accent5" w:themeFillTint="66"/>
            <w:vAlign w:val="center"/>
          </w:tcPr>
          <w:p w14:paraId="5269FEED"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No</w:t>
            </w:r>
          </w:p>
        </w:tc>
        <w:tc>
          <w:tcPr>
            <w:tcW w:w="3945" w:type="dxa"/>
            <w:shd w:val="clear" w:color="auto" w:fill="BDD6EE" w:themeFill="accent5" w:themeFillTint="66"/>
            <w:vAlign w:val="center"/>
          </w:tcPr>
          <w:p w14:paraId="4765B492"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Aspek yang Dinilai</w:t>
            </w:r>
          </w:p>
        </w:tc>
        <w:tc>
          <w:tcPr>
            <w:tcW w:w="0" w:type="auto"/>
            <w:shd w:val="clear" w:color="auto" w:fill="BDD6EE" w:themeFill="accent5" w:themeFillTint="66"/>
            <w:vAlign w:val="center"/>
          </w:tcPr>
          <w:p w14:paraId="23CD2327"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100</w:t>
            </w:r>
          </w:p>
        </w:tc>
        <w:tc>
          <w:tcPr>
            <w:tcW w:w="0" w:type="auto"/>
            <w:shd w:val="clear" w:color="auto" w:fill="BDD6EE" w:themeFill="accent5" w:themeFillTint="66"/>
            <w:vAlign w:val="center"/>
          </w:tcPr>
          <w:p w14:paraId="0FCA480B"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75</w:t>
            </w:r>
          </w:p>
        </w:tc>
        <w:tc>
          <w:tcPr>
            <w:tcW w:w="0" w:type="auto"/>
            <w:shd w:val="clear" w:color="auto" w:fill="BDD6EE" w:themeFill="accent5" w:themeFillTint="66"/>
            <w:vAlign w:val="center"/>
          </w:tcPr>
          <w:p w14:paraId="5E3A7C4D"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50</w:t>
            </w:r>
          </w:p>
        </w:tc>
        <w:tc>
          <w:tcPr>
            <w:tcW w:w="830" w:type="dxa"/>
            <w:shd w:val="clear" w:color="auto" w:fill="BDD6EE" w:themeFill="accent5" w:themeFillTint="66"/>
            <w:vAlign w:val="center"/>
          </w:tcPr>
          <w:p w14:paraId="04BF798E" w14:textId="77777777" w:rsidR="0093054D" w:rsidRPr="00F50416"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b/>
                <w:color w:val="000000" w:themeColor="text1"/>
                <w:sz w:val="20"/>
                <w:szCs w:val="20"/>
                <w:lang w:val="fi-FI"/>
              </w:rPr>
            </w:pPr>
            <w:r w:rsidRPr="00F50416">
              <w:rPr>
                <w:rFonts w:ascii="Times New Roman" w:eastAsia="Calibri" w:hAnsi="Times New Roman" w:cs="Times New Roman"/>
                <w:b/>
                <w:color w:val="000000" w:themeColor="text1"/>
                <w:sz w:val="20"/>
                <w:szCs w:val="20"/>
                <w:lang w:val="fi-FI"/>
              </w:rPr>
              <w:t>25</w:t>
            </w:r>
          </w:p>
        </w:tc>
      </w:tr>
      <w:tr w:rsidR="0093054D" w:rsidRPr="00330D27" w14:paraId="5F4727D3" w14:textId="77777777" w:rsidTr="00C07B67">
        <w:trPr>
          <w:trHeight w:val="250"/>
        </w:trPr>
        <w:tc>
          <w:tcPr>
            <w:tcW w:w="567" w:type="dxa"/>
            <w:vAlign w:val="center"/>
          </w:tcPr>
          <w:p w14:paraId="61A1ACF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1</w:t>
            </w:r>
          </w:p>
        </w:tc>
        <w:tc>
          <w:tcPr>
            <w:tcW w:w="3945" w:type="dxa"/>
            <w:vAlign w:val="center"/>
          </w:tcPr>
          <w:p w14:paraId="1275A506"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p>
        </w:tc>
        <w:tc>
          <w:tcPr>
            <w:tcW w:w="0" w:type="auto"/>
            <w:vAlign w:val="center"/>
          </w:tcPr>
          <w:p w14:paraId="4648A57B"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6C013267"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04F787A4"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830" w:type="dxa"/>
            <w:vAlign w:val="center"/>
          </w:tcPr>
          <w:p w14:paraId="271B598C"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r w:rsidR="0093054D" w:rsidRPr="00330D27" w14:paraId="509CF303" w14:textId="77777777" w:rsidTr="00C07B67">
        <w:trPr>
          <w:trHeight w:val="250"/>
        </w:trPr>
        <w:tc>
          <w:tcPr>
            <w:tcW w:w="567" w:type="dxa"/>
            <w:vAlign w:val="center"/>
          </w:tcPr>
          <w:p w14:paraId="47CFACEF"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2</w:t>
            </w:r>
          </w:p>
        </w:tc>
        <w:tc>
          <w:tcPr>
            <w:tcW w:w="3945" w:type="dxa"/>
            <w:vAlign w:val="center"/>
          </w:tcPr>
          <w:p w14:paraId="052A1A27"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p>
        </w:tc>
        <w:tc>
          <w:tcPr>
            <w:tcW w:w="0" w:type="auto"/>
            <w:vAlign w:val="center"/>
          </w:tcPr>
          <w:p w14:paraId="3B3A0F07"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3D5F569C"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0D8A7B10"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830" w:type="dxa"/>
            <w:vAlign w:val="center"/>
          </w:tcPr>
          <w:p w14:paraId="149FC6DE"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r w:rsidR="0093054D" w:rsidRPr="00330D27" w14:paraId="005B1CCF" w14:textId="77777777" w:rsidTr="00C07B67">
        <w:trPr>
          <w:trHeight w:val="250"/>
        </w:trPr>
        <w:tc>
          <w:tcPr>
            <w:tcW w:w="567" w:type="dxa"/>
            <w:vAlign w:val="center"/>
          </w:tcPr>
          <w:p w14:paraId="3023950E"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3</w:t>
            </w:r>
          </w:p>
        </w:tc>
        <w:tc>
          <w:tcPr>
            <w:tcW w:w="3945" w:type="dxa"/>
            <w:vAlign w:val="center"/>
          </w:tcPr>
          <w:p w14:paraId="601A0131"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p>
        </w:tc>
        <w:tc>
          <w:tcPr>
            <w:tcW w:w="0" w:type="auto"/>
            <w:vAlign w:val="center"/>
          </w:tcPr>
          <w:p w14:paraId="60AC9D1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5913C24A"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66117489"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830" w:type="dxa"/>
            <w:vAlign w:val="center"/>
          </w:tcPr>
          <w:p w14:paraId="46B09BF0"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r w:rsidR="0093054D" w:rsidRPr="00330D27" w14:paraId="7FCB7221" w14:textId="77777777" w:rsidTr="00C07B67">
        <w:trPr>
          <w:trHeight w:val="268"/>
        </w:trPr>
        <w:tc>
          <w:tcPr>
            <w:tcW w:w="567" w:type="dxa"/>
            <w:vAlign w:val="center"/>
          </w:tcPr>
          <w:p w14:paraId="426CE3C7"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r w:rsidRPr="00330D27">
              <w:rPr>
                <w:rFonts w:ascii="Times New Roman" w:eastAsia="Calibri" w:hAnsi="Times New Roman" w:cs="Times New Roman"/>
                <w:color w:val="000000" w:themeColor="text1"/>
                <w:sz w:val="20"/>
                <w:szCs w:val="20"/>
                <w:lang w:val="fi-FI"/>
              </w:rPr>
              <w:t>4</w:t>
            </w:r>
          </w:p>
        </w:tc>
        <w:tc>
          <w:tcPr>
            <w:tcW w:w="3945" w:type="dxa"/>
            <w:vAlign w:val="center"/>
          </w:tcPr>
          <w:p w14:paraId="666B1412" w14:textId="77777777" w:rsidR="0093054D" w:rsidRPr="00330D27" w:rsidRDefault="0093054D" w:rsidP="00C07B67">
            <w:pPr>
              <w:tabs>
                <w:tab w:val="left" w:pos="1701"/>
                <w:tab w:val="left" w:pos="1985"/>
                <w:tab w:val="left" w:pos="5670"/>
                <w:tab w:val="left" w:pos="5954"/>
                <w:tab w:val="left" w:pos="6237"/>
              </w:tabs>
              <w:contextualSpacing/>
              <w:rPr>
                <w:rFonts w:ascii="Times New Roman" w:eastAsia="Calibri" w:hAnsi="Times New Roman" w:cs="Times New Roman"/>
                <w:color w:val="000000" w:themeColor="text1"/>
                <w:sz w:val="20"/>
                <w:szCs w:val="20"/>
                <w:lang w:val="fi-FI"/>
              </w:rPr>
            </w:pPr>
          </w:p>
        </w:tc>
        <w:tc>
          <w:tcPr>
            <w:tcW w:w="0" w:type="auto"/>
            <w:vAlign w:val="center"/>
          </w:tcPr>
          <w:p w14:paraId="34EDE968"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261FFFB8"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0" w:type="auto"/>
            <w:vAlign w:val="center"/>
          </w:tcPr>
          <w:p w14:paraId="34A1ED84"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c>
          <w:tcPr>
            <w:tcW w:w="830" w:type="dxa"/>
            <w:vAlign w:val="center"/>
          </w:tcPr>
          <w:p w14:paraId="4321B938" w14:textId="77777777" w:rsidR="0093054D" w:rsidRPr="00330D27" w:rsidRDefault="0093054D" w:rsidP="00C07B67">
            <w:pPr>
              <w:tabs>
                <w:tab w:val="left" w:pos="1701"/>
                <w:tab w:val="left" w:pos="1985"/>
                <w:tab w:val="left" w:pos="5670"/>
                <w:tab w:val="left" w:pos="5954"/>
                <w:tab w:val="left" w:pos="6237"/>
              </w:tabs>
              <w:contextualSpacing/>
              <w:jc w:val="center"/>
              <w:rPr>
                <w:rFonts w:ascii="Times New Roman" w:eastAsia="Calibri" w:hAnsi="Times New Roman" w:cs="Times New Roman"/>
                <w:color w:val="000000" w:themeColor="text1"/>
                <w:sz w:val="20"/>
                <w:szCs w:val="20"/>
                <w:lang w:val="fi-FI"/>
              </w:rPr>
            </w:pPr>
          </w:p>
        </w:tc>
      </w:tr>
    </w:tbl>
    <w:p w14:paraId="3AE6658F" w14:textId="77777777" w:rsidR="0093054D" w:rsidRPr="00F326C3" w:rsidRDefault="0093054D" w:rsidP="0093054D">
      <w:pPr>
        <w:pStyle w:val="ListParagraph"/>
        <w:spacing w:after="0" w:line="240" w:lineRule="auto"/>
        <w:rPr>
          <w:rFonts w:ascii="Times New Roman" w:hAnsi="Times New Roman" w:cs="Times New Roman"/>
          <w:b/>
          <w:color w:val="000000" w:themeColor="text1"/>
          <w:sz w:val="20"/>
          <w:szCs w:val="20"/>
        </w:rPr>
      </w:pPr>
    </w:p>
    <w:p w14:paraId="33D2E54F" w14:textId="77777777" w:rsidR="0093054D" w:rsidRPr="00330D27" w:rsidRDefault="0093054D" w:rsidP="0093054D">
      <w:pPr>
        <w:pStyle w:val="ListParagraph"/>
        <w:numPr>
          <w:ilvl w:val="0"/>
          <w:numId w:val="74"/>
        </w:numPr>
        <w:spacing w:after="0" w:line="240" w:lineRule="auto"/>
        <w:ind w:left="709"/>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Instrumen Penilaian (terlampir)</w:t>
      </w:r>
    </w:p>
    <w:p w14:paraId="3CB3D0AE" w14:textId="77777777" w:rsidR="0093054D" w:rsidRPr="00330D27" w:rsidRDefault="0093054D" w:rsidP="0093054D">
      <w:pPr>
        <w:pStyle w:val="ListParagraph"/>
        <w:numPr>
          <w:ilvl w:val="0"/>
          <w:numId w:val="75"/>
        </w:numPr>
        <w:spacing w:after="0" w:line="240" w:lineRule="auto"/>
        <w:ind w:left="993" w:hanging="284"/>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Pertemuan Pertama</w:t>
      </w:r>
    </w:p>
    <w:p w14:paraId="595979E7" w14:textId="77777777" w:rsidR="0093054D" w:rsidRPr="00330D27" w:rsidRDefault="0093054D" w:rsidP="0093054D">
      <w:pPr>
        <w:pStyle w:val="ListParagraph"/>
        <w:numPr>
          <w:ilvl w:val="0"/>
          <w:numId w:val="75"/>
        </w:numPr>
        <w:spacing w:after="0" w:line="240" w:lineRule="auto"/>
        <w:ind w:left="993" w:hanging="284"/>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Pertemuan Kedua</w:t>
      </w:r>
    </w:p>
    <w:p w14:paraId="58A672D3" w14:textId="77777777" w:rsidR="0093054D" w:rsidRPr="00330D27" w:rsidRDefault="0093054D" w:rsidP="0093054D">
      <w:pPr>
        <w:pStyle w:val="ListParagraph"/>
        <w:numPr>
          <w:ilvl w:val="0"/>
          <w:numId w:val="75"/>
        </w:numPr>
        <w:spacing w:after="0" w:line="240" w:lineRule="auto"/>
        <w:ind w:left="993" w:hanging="284"/>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Pertemuan Ketiga</w:t>
      </w:r>
    </w:p>
    <w:p w14:paraId="048FF5AD" w14:textId="77777777" w:rsidR="0093054D" w:rsidRPr="00330D27" w:rsidRDefault="0093054D" w:rsidP="0093054D">
      <w:pPr>
        <w:pStyle w:val="ListParagraph"/>
        <w:spacing w:after="0" w:line="240" w:lineRule="auto"/>
        <w:ind w:left="1276"/>
        <w:rPr>
          <w:rFonts w:ascii="Times New Roman" w:hAnsi="Times New Roman" w:cs="Times New Roman"/>
          <w:color w:val="000000" w:themeColor="text1"/>
          <w:sz w:val="20"/>
          <w:szCs w:val="20"/>
        </w:rPr>
      </w:pPr>
    </w:p>
    <w:p w14:paraId="21D0AC57" w14:textId="77777777" w:rsidR="0093054D" w:rsidRPr="00330D27" w:rsidRDefault="0093054D" w:rsidP="0093054D">
      <w:pPr>
        <w:pStyle w:val="ListParagraph"/>
        <w:numPr>
          <w:ilvl w:val="0"/>
          <w:numId w:val="74"/>
        </w:numPr>
        <w:spacing w:after="0" w:line="240" w:lineRule="auto"/>
        <w:ind w:left="709"/>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Pembelajaran Remedial dan Pengayaan</w:t>
      </w:r>
    </w:p>
    <w:p w14:paraId="5D704BD0" w14:textId="77777777" w:rsidR="0093054D" w:rsidRPr="00330D27" w:rsidRDefault="0093054D" w:rsidP="0093054D">
      <w:pPr>
        <w:pStyle w:val="ListParagraph"/>
        <w:numPr>
          <w:ilvl w:val="0"/>
          <w:numId w:val="76"/>
        </w:numPr>
        <w:spacing w:after="0" w:line="240" w:lineRule="auto"/>
        <w:ind w:left="1080"/>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Remedial</w:t>
      </w:r>
    </w:p>
    <w:p w14:paraId="38194BF8" w14:textId="77777777" w:rsidR="0093054D" w:rsidRPr="00330D27" w:rsidRDefault="0093054D" w:rsidP="0093054D">
      <w:pPr>
        <w:spacing w:after="0" w:line="240" w:lineRule="auto"/>
        <w:ind w:left="1080"/>
        <w:contextualSpacing/>
        <w:jc w:val="both"/>
        <w:rPr>
          <w:rFonts w:ascii="Times New Roman" w:hAnsi="Times New Roman" w:cs="Times New Roman"/>
          <w:color w:val="000000" w:themeColor="text1"/>
          <w:sz w:val="20"/>
          <w:szCs w:val="20"/>
          <w:lang w:val="sv-SE"/>
        </w:rPr>
      </w:pPr>
      <w:r w:rsidRPr="00330D27">
        <w:rPr>
          <w:rFonts w:ascii="Times New Roman" w:hAnsi="Times New Roman" w:cs="Times New Roman"/>
          <w:color w:val="000000" w:themeColor="text1"/>
          <w:sz w:val="20"/>
          <w:szCs w:val="20"/>
          <w:lang w:val="sv-SE"/>
        </w:rPr>
        <w:t>Bagi peserta didik yang belum memenuhi kriteria ketuntasan minimal (KKM), maka guru bisa memberikan soal tambahan misalnya sebagai berikut :</w:t>
      </w:r>
    </w:p>
    <w:p w14:paraId="3D844807" w14:textId="77777777" w:rsidR="0093054D" w:rsidRPr="00330D27" w:rsidRDefault="0093054D" w:rsidP="0093054D">
      <w:pPr>
        <w:pStyle w:val="ListParagraph"/>
        <w:numPr>
          <w:ilvl w:val="0"/>
          <w:numId w:val="77"/>
        </w:numPr>
        <w:spacing w:after="0" w:line="240" w:lineRule="auto"/>
        <w:ind w:left="180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Jelaskan tentang Sistem Pembagian Kekuasaan Negara!</w:t>
      </w:r>
    </w:p>
    <w:p w14:paraId="16CC13B4" w14:textId="77777777" w:rsidR="0093054D" w:rsidRPr="00330D27" w:rsidRDefault="0093054D" w:rsidP="0093054D">
      <w:pPr>
        <w:pStyle w:val="ListParagraph"/>
        <w:numPr>
          <w:ilvl w:val="0"/>
          <w:numId w:val="77"/>
        </w:numPr>
        <w:spacing w:after="0" w:line="240" w:lineRule="auto"/>
        <w:ind w:left="180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Jelaskan tentang Kedudukan dan Fungsi Kementerian Negara Republik Indonesia dan Lembaga Pemerintah Non Kementerian!</w:t>
      </w:r>
    </w:p>
    <w:p w14:paraId="2E1CAE18" w14:textId="77777777" w:rsidR="0093054D" w:rsidRPr="00330D27" w:rsidRDefault="0093054D" w:rsidP="0093054D">
      <w:pPr>
        <w:pStyle w:val="ListParagraph"/>
        <w:numPr>
          <w:ilvl w:val="0"/>
          <w:numId w:val="77"/>
        </w:numPr>
        <w:spacing w:after="0" w:line="240" w:lineRule="auto"/>
        <w:ind w:left="180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Jelaskan tentang Nilai-nilai Pancasila dalam Penyelenggaraan pemerintahan!</w:t>
      </w:r>
    </w:p>
    <w:p w14:paraId="1D4F900F" w14:textId="77777777" w:rsidR="0093054D" w:rsidRPr="00330D27" w:rsidRDefault="0093054D" w:rsidP="0093054D">
      <w:pPr>
        <w:pStyle w:val="ListParagraph"/>
        <w:spacing w:after="0" w:line="240" w:lineRule="auto"/>
        <w:ind w:left="1800"/>
        <w:rPr>
          <w:rFonts w:ascii="Times New Roman" w:hAnsi="Times New Roman" w:cs="Times New Roman"/>
          <w:color w:val="000000" w:themeColor="text1"/>
          <w:sz w:val="20"/>
          <w:szCs w:val="20"/>
        </w:rPr>
      </w:pPr>
    </w:p>
    <w:p w14:paraId="105651EA" w14:textId="77777777" w:rsidR="0093054D" w:rsidRPr="00330D27" w:rsidRDefault="0093054D" w:rsidP="0093054D">
      <w:pPr>
        <w:pStyle w:val="ListParagraph"/>
        <w:spacing w:after="0" w:line="240" w:lineRule="auto"/>
        <w:ind w:left="108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CONTOH PROGRAM REMIDI</w:t>
      </w:r>
    </w:p>
    <w:p w14:paraId="5A9135E7" w14:textId="77777777" w:rsidR="0093054D" w:rsidRPr="00330D27" w:rsidRDefault="0093054D" w:rsidP="0093054D">
      <w:pPr>
        <w:pStyle w:val="ListParagraph"/>
        <w:spacing w:after="0" w:line="240" w:lineRule="auto"/>
        <w:ind w:left="1080"/>
        <w:jc w:val="center"/>
        <w:rPr>
          <w:rFonts w:ascii="Times New Roman" w:hAnsi="Times New Roman" w:cs="Times New Roman"/>
          <w:b/>
          <w:color w:val="000000" w:themeColor="text1"/>
          <w:sz w:val="20"/>
          <w:szCs w:val="20"/>
        </w:rPr>
      </w:pPr>
    </w:p>
    <w:p w14:paraId="0FCDCC17"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Sekolah</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651B5AC8"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lastRenderedPageBreak/>
        <w:t>Kelas/Semester</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65768EFC"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Mata Pelajaran</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10583BB5"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 xml:space="preserve">Ulangan Harian Ke </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23F74049"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Tanggal Ulangan Harian</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5F69E677"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Bentuk Ulangan Harian</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7CBB5B0A"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Materi Ulangan Harian</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3AA0797B"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(KD / Indikator)</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39613E6C"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KKM</w:t>
      </w:r>
      <w:r w:rsidRPr="00330D27">
        <w:rPr>
          <w:rFonts w:ascii="Times New Roman" w:hAnsi="Times New Roman" w:cs="Times New Roman"/>
          <w:color w:val="000000" w:themeColor="text1"/>
          <w:sz w:val="20"/>
          <w:szCs w:val="20"/>
        </w:rPr>
        <w:tab/>
        <w:t>:</w:t>
      </w:r>
      <w:r w:rsidRPr="00330D27">
        <w:rPr>
          <w:rFonts w:ascii="Times New Roman" w:hAnsi="Times New Roman" w:cs="Times New Roman"/>
          <w:color w:val="000000" w:themeColor="text1"/>
          <w:sz w:val="20"/>
          <w:szCs w:val="20"/>
        </w:rPr>
        <w:tab/>
        <w:t>……………………………………………..</w:t>
      </w:r>
    </w:p>
    <w:p w14:paraId="62A48DCC" w14:textId="77777777" w:rsidR="0093054D" w:rsidRPr="00330D27" w:rsidRDefault="0093054D" w:rsidP="0093054D">
      <w:pPr>
        <w:pStyle w:val="ListParagraph"/>
        <w:tabs>
          <w:tab w:val="left" w:pos="3544"/>
          <w:tab w:val="left" w:pos="3686"/>
        </w:tabs>
        <w:spacing w:after="0" w:line="240" w:lineRule="auto"/>
        <w:ind w:left="1080"/>
        <w:rPr>
          <w:rFonts w:ascii="Times New Roman" w:hAnsi="Times New Roman" w:cs="Times New Roman"/>
          <w:color w:val="000000" w:themeColor="text1"/>
          <w:sz w:val="20"/>
          <w:szCs w:val="20"/>
        </w:rPr>
      </w:pPr>
    </w:p>
    <w:tbl>
      <w:tblPr>
        <w:tblStyle w:val="TableGrid"/>
        <w:tblW w:w="0" w:type="auto"/>
        <w:tblInd w:w="1080" w:type="dxa"/>
        <w:tblLook w:val="04A0" w:firstRow="1" w:lastRow="0" w:firstColumn="1" w:lastColumn="0" w:noHBand="0" w:noVBand="1"/>
      </w:tblPr>
      <w:tblGrid>
        <w:gridCol w:w="461"/>
        <w:gridCol w:w="1130"/>
        <w:gridCol w:w="1058"/>
        <w:gridCol w:w="1522"/>
        <w:gridCol w:w="1445"/>
        <w:gridCol w:w="1319"/>
        <w:gridCol w:w="1227"/>
      </w:tblGrid>
      <w:tr w:rsidR="0093054D" w:rsidRPr="00330D27" w14:paraId="43492537" w14:textId="77777777" w:rsidTr="00C07B67">
        <w:trPr>
          <w:tblHeader/>
        </w:trPr>
        <w:tc>
          <w:tcPr>
            <w:tcW w:w="0" w:type="auto"/>
            <w:shd w:val="clear" w:color="auto" w:fill="DEEAF6" w:themeFill="accent5" w:themeFillTint="33"/>
            <w:vAlign w:val="center"/>
          </w:tcPr>
          <w:p w14:paraId="5DE0BFC5"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No</w:t>
            </w:r>
          </w:p>
        </w:tc>
        <w:tc>
          <w:tcPr>
            <w:tcW w:w="0" w:type="auto"/>
            <w:shd w:val="clear" w:color="auto" w:fill="DEEAF6" w:themeFill="accent5" w:themeFillTint="33"/>
            <w:vAlign w:val="center"/>
          </w:tcPr>
          <w:p w14:paraId="1229E1A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Nama Peserta Didik</w:t>
            </w:r>
          </w:p>
        </w:tc>
        <w:tc>
          <w:tcPr>
            <w:tcW w:w="0" w:type="auto"/>
            <w:shd w:val="clear" w:color="auto" w:fill="DEEAF6" w:themeFill="accent5" w:themeFillTint="33"/>
            <w:vAlign w:val="center"/>
          </w:tcPr>
          <w:p w14:paraId="6BC28B86"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Nilai Ulangan</w:t>
            </w:r>
          </w:p>
        </w:tc>
        <w:tc>
          <w:tcPr>
            <w:tcW w:w="0" w:type="auto"/>
            <w:shd w:val="clear" w:color="auto" w:fill="DEEAF6" w:themeFill="accent5" w:themeFillTint="33"/>
            <w:vAlign w:val="center"/>
          </w:tcPr>
          <w:p w14:paraId="216F74F0"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Indikator yang Belum Dikuasai</w:t>
            </w:r>
          </w:p>
        </w:tc>
        <w:tc>
          <w:tcPr>
            <w:tcW w:w="0" w:type="auto"/>
            <w:shd w:val="clear" w:color="auto" w:fill="DEEAF6" w:themeFill="accent5" w:themeFillTint="33"/>
            <w:vAlign w:val="center"/>
          </w:tcPr>
          <w:p w14:paraId="4BE5EC56"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Bentuk Tindakan Remedial</w:t>
            </w:r>
          </w:p>
        </w:tc>
        <w:tc>
          <w:tcPr>
            <w:tcW w:w="0" w:type="auto"/>
            <w:shd w:val="clear" w:color="auto" w:fill="DEEAF6" w:themeFill="accent5" w:themeFillTint="33"/>
            <w:vAlign w:val="center"/>
          </w:tcPr>
          <w:p w14:paraId="4EA86E3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Nilai Setelah Remedial</w:t>
            </w:r>
          </w:p>
        </w:tc>
        <w:tc>
          <w:tcPr>
            <w:tcW w:w="0" w:type="auto"/>
            <w:shd w:val="clear" w:color="auto" w:fill="DEEAF6" w:themeFill="accent5" w:themeFillTint="33"/>
            <w:vAlign w:val="center"/>
          </w:tcPr>
          <w:p w14:paraId="2E991F0E"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Keterangan</w:t>
            </w:r>
          </w:p>
        </w:tc>
      </w:tr>
      <w:tr w:rsidR="0093054D" w:rsidRPr="00330D27" w14:paraId="3E0E798F" w14:textId="77777777" w:rsidTr="00C07B67">
        <w:tc>
          <w:tcPr>
            <w:tcW w:w="0" w:type="auto"/>
            <w:vAlign w:val="center"/>
          </w:tcPr>
          <w:p w14:paraId="6825939B"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1</w:t>
            </w:r>
          </w:p>
        </w:tc>
        <w:tc>
          <w:tcPr>
            <w:tcW w:w="0" w:type="auto"/>
            <w:vAlign w:val="center"/>
          </w:tcPr>
          <w:p w14:paraId="049C9F58"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07999404"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29D014E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2EBEA548"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62D779F2"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7F6E1AFE"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r w:rsidR="0093054D" w:rsidRPr="00330D27" w14:paraId="0282B0F4" w14:textId="77777777" w:rsidTr="00C07B67">
        <w:tc>
          <w:tcPr>
            <w:tcW w:w="0" w:type="auto"/>
            <w:vAlign w:val="center"/>
          </w:tcPr>
          <w:p w14:paraId="4C5A4362"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2</w:t>
            </w:r>
          </w:p>
        </w:tc>
        <w:tc>
          <w:tcPr>
            <w:tcW w:w="0" w:type="auto"/>
            <w:vAlign w:val="center"/>
          </w:tcPr>
          <w:p w14:paraId="3DD7D7AD"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1C79CFDB"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0827CD65"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79FF3E15"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FFD93C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E1B25B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r w:rsidR="0093054D" w:rsidRPr="00330D27" w14:paraId="7A9F715C" w14:textId="77777777" w:rsidTr="00C07B67">
        <w:tc>
          <w:tcPr>
            <w:tcW w:w="0" w:type="auto"/>
            <w:vAlign w:val="center"/>
          </w:tcPr>
          <w:p w14:paraId="6ACB4174"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3</w:t>
            </w:r>
          </w:p>
        </w:tc>
        <w:tc>
          <w:tcPr>
            <w:tcW w:w="0" w:type="auto"/>
            <w:vAlign w:val="center"/>
          </w:tcPr>
          <w:p w14:paraId="129ADD8E"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5A32560B"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581BCC72"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3D7F1332"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F104093"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3D8A3852"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r w:rsidR="0093054D" w:rsidRPr="00330D27" w14:paraId="466F1EF7" w14:textId="77777777" w:rsidTr="00C07B67">
        <w:tc>
          <w:tcPr>
            <w:tcW w:w="0" w:type="auto"/>
            <w:vAlign w:val="center"/>
          </w:tcPr>
          <w:p w14:paraId="51CCD2E1"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4</w:t>
            </w:r>
          </w:p>
        </w:tc>
        <w:tc>
          <w:tcPr>
            <w:tcW w:w="0" w:type="auto"/>
            <w:vAlign w:val="center"/>
          </w:tcPr>
          <w:p w14:paraId="39C2D05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01BF61D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26192C7B"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2ECC2714"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6904042D"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5A21315A"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r w:rsidR="0093054D" w:rsidRPr="00330D27" w14:paraId="2A029453" w14:textId="77777777" w:rsidTr="00C07B67">
        <w:tc>
          <w:tcPr>
            <w:tcW w:w="0" w:type="auto"/>
            <w:vAlign w:val="center"/>
          </w:tcPr>
          <w:p w14:paraId="3003B855"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5</w:t>
            </w:r>
          </w:p>
        </w:tc>
        <w:tc>
          <w:tcPr>
            <w:tcW w:w="0" w:type="auto"/>
            <w:vAlign w:val="center"/>
          </w:tcPr>
          <w:p w14:paraId="19C35D1D"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76D7D8E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51A91F09"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601885B1"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27CDC6F2"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1C55FE1E"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r w:rsidR="0093054D" w:rsidRPr="00330D27" w14:paraId="59499775" w14:textId="77777777" w:rsidTr="00C07B67">
        <w:tc>
          <w:tcPr>
            <w:tcW w:w="0" w:type="auto"/>
            <w:vAlign w:val="center"/>
          </w:tcPr>
          <w:p w14:paraId="4000FC4F"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6</w:t>
            </w:r>
          </w:p>
        </w:tc>
        <w:tc>
          <w:tcPr>
            <w:tcW w:w="0" w:type="auto"/>
            <w:vAlign w:val="center"/>
          </w:tcPr>
          <w:p w14:paraId="00DC3978"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1B95711C"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F2101B5"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04B6D7C"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28B3FF6C"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1C5A8FC1"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r w:rsidR="0093054D" w:rsidRPr="00330D27" w14:paraId="28E13C23" w14:textId="77777777" w:rsidTr="00C07B67">
        <w:tc>
          <w:tcPr>
            <w:tcW w:w="0" w:type="auto"/>
            <w:vAlign w:val="center"/>
          </w:tcPr>
          <w:p w14:paraId="7744541E"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r w:rsidRPr="00330D27">
              <w:rPr>
                <w:rFonts w:ascii="Times New Roman" w:hAnsi="Times New Roman" w:cs="Times New Roman"/>
                <w:color w:val="000000" w:themeColor="text1"/>
                <w:sz w:val="20"/>
                <w:szCs w:val="20"/>
              </w:rPr>
              <w:t>dst</w:t>
            </w:r>
          </w:p>
        </w:tc>
        <w:tc>
          <w:tcPr>
            <w:tcW w:w="0" w:type="auto"/>
            <w:vAlign w:val="center"/>
          </w:tcPr>
          <w:p w14:paraId="135C0354"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BF86DE1"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149C2BB4"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46455F7F"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6E6D736F"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c>
          <w:tcPr>
            <w:tcW w:w="0" w:type="auto"/>
            <w:vAlign w:val="center"/>
          </w:tcPr>
          <w:p w14:paraId="77F26387" w14:textId="77777777" w:rsidR="0093054D" w:rsidRPr="00330D27" w:rsidRDefault="0093054D" w:rsidP="00C07B67">
            <w:pPr>
              <w:pStyle w:val="ListParagraph"/>
              <w:tabs>
                <w:tab w:val="left" w:pos="3544"/>
                <w:tab w:val="left" w:pos="3686"/>
              </w:tabs>
              <w:ind w:left="0"/>
              <w:jc w:val="center"/>
              <w:rPr>
                <w:rFonts w:ascii="Times New Roman" w:hAnsi="Times New Roman" w:cs="Times New Roman"/>
                <w:color w:val="000000" w:themeColor="text1"/>
                <w:sz w:val="20"/>
                <w:szCs w:val="20"/>
              </w:rPr>
            </w:pPr>
          </w:p>
        </w:tc>
      </w:tr>
    </w:tbl>
    <w:p w14:paraId="63CCDB90" w14:textId="77777777" w:rsidR="0093054D" w:rsidRPr="00330D27" w:rsidRDefault="0093054D" w:rsidP="0093054D">
      <w:pPr>
        <w:pStyle w:val="ListParagraph"/>
        <w:spacing w:after="0" w:line="240" w:lineRule="auto"/>
        <w:ind w:left="1800"/>
        <w:rPr>
          <w:rFonts w:ascii="Times New Roman" w:hAnsi="Times New Roman" w:cs="Times New Roman"/>
          <w:color w:val="000000" w:themeColor="text1"/>
          <w:sz w:val="20"/>
          <w:szCs w:val="20"/>
        </w:rPr>
      </w:pPr>
    </w:p>
    <w:p w14:paraId="450FFCC7" w14:textId="77777777" w:rsidR="0093054D" w:rsidRPr="00330D27" w:rsidRDefault="0093054D" w:rsidP="0093054D">
      <w:pPr>
        <w:pStyle w:val="ListParagraph"/>
        <w:numPr>
          <w:ilvl w:val="0"/>
          <w:numId w:val="76"/>
        </w:numPr>
        <w:spacing w:after="0" w:line="240" w:lineRule="auto"/>
        <w:ind w:left="1080"/>
        <w:rPr>
          <w:rFonts w:ascii="Times New Roman" w:hAnsi="Times New Roman" w:cs="Times New Roman"/>
          <w:b/>
          <w:color w:val="000000" w:themeColor="text1"/>
          <w:sz w:val="20"/>
          <w:szCs w:val="20"/>
        </w:rPr>
      </w:pPr>
      <w:r w:rsidRPr="00330D27">
        <w:rPr>
          <w:rFonts w:ascii="Times New Roman" w:hAnsi="Times New Roman" w:cs="Times New Roman"/>
          <w:b/>
          <w:color w:val="000000" w:themeColor="text1"/>
          <w:sz w:val="20"/>
          <w:szCs w:val="20"/>
        </w:rPr>
        <w:t>Pengayaan</w:t>
      </w:r>
    </w:p>
    <w:p w14:paraId="1161337D" w14:textId="77777777" w:rsidR="0093054D" w:rsidRPr="00330D27" w:rsidRDefault="0093054D" w:rsidP="0093054D">
      <w:pPr>
        <w:spacing w:after="0" w:line="240" w:lineRule="auto"/>
        <w:ind w:left="1080"/>
        <w:contextualSpacing/>
        <w:jc w:val="both"/>
        <w:rPr>
          <w:rFonts w:ascii="Times New Roman" w:hAnsi="Times New Roman" w:cs="Times New Roman"/>
          <w:color w:val="000000" w:themeColor="text1"/>
          <w:sz w:val="20"/>
          <w:szCs w:val="20"/>
          <w:lang w:val="sv-SE"/>
        </w:rPr>
      </w:pPr>
      <w:r w:rsidRPr="00330D27">
        <w:rPr>
          <w:rFonts w:ascii="Times New Roman" w:hAnsi="Times New Roman" w:cs="Times New Roman"/>
          <w:color w:val="000000" w:themeColor="text1"/>
          <w:sz w:val="20"/>
          <w:szCs w:val="20"/>
          <w:lang w:val="sv-SE"/>
        </w:rPr>
        <w:t>Guru memberikan nasihat agar tetap rendah hati, karena telah mencapai KKM (Kriteria Ketuntasan Minimal). Guru memberikan soal pengayaan sebagai berikut :</w:t>
      </w:r>
    </w:p>
    <w:p w14:paraId="59010A0A" w14:textId="77777777" w:rsidR="0093054D" w:rsidRPr="00330D27" w:rsidRDefault="0093054D" w:rsidP="0093054D">
      <w:pPr>
        <w:pStyle w:val="ListParagraph"/>
        <w:numPr>
          <w:ilvl w:val="0"/>
          <w:numId w:val="73"/>
        </w:numPr>
        <w:spacing w:after="200" w:line="240" w:lineRule="auto"/>
        <w:ind w:left="1800"/>
        <w:jc w:val="both"/>
        <w:rPr>
          <w:rFonts w:ascii="Times New Roman" w:hAnsi="Times New Roman" w:cs="Times New Roman"/>
          <w:color w:val="000000" w:themeColor="text1"/>
          <w:sz w:val="20"/>
          <w:szCs w:val="20"/>
          <w:lang w:val="sv-SE"/>
        </w:rPr>
      </w:pPr>
      <w:r w:rsidRPr="00330D27">
        <w:rPr>
          <w:rFonts w:ascii="Times New Roman" w:hAnsi="Times New Roman" w:cs="Times New Roman"/>
          <w:color w:val="000000" w:themeColor="text1"/>
          <w:sz w:val="20"/>
          <w:szCs w:val="20"/>
          <w:lang w:val="sv-SE"/>
        </w:rPr>
        <w:t xml:space="preserve">Membaca buku-buku tentang Nilai-nilai Pancasila dalam kerangka praktik penyelenggaraan pemerintahan Negara yang relevan. </w:t>
      </w:r>
    </w:p>
    <w:p w14:paraId="17EB145A" w14:textId="77777777" w:rsidR="0093054D" w:rsidRPr="00330D27" w:rsidRDefault="0093054D" w:rsidP="0093054D">
      <w:pPr>
        <w:pStyle w:val="ListParagraph"/>
        <w:numPr>
          <w:ilvl w:val="0"/>
          <w:numId w:val="73"/>
        </w:numPr>
        <w:spacing w:after="200" w:line="240" w:lineRule="auto"/>
        <w:ind w:left="1800"/>
        <w:jc w:val="both"/>
        <w:rPr>
          <w:rFonts w:ascii="Times New Roman" w:hAnsi="Times New Roman" w:cs="Times New Roman"/>
          <w:color w:val="000000" w:themeColor="text1"/>
          <w:sz w:val="20"/>
          <w:szCs w:val="20"/>
          <w:lang w:val="sv-SE"/>
        </w:rPr>
      </w:pPr>
      <w:r w:rsidRPr="00330D27">
        <w:rPr>
          <w:rFonts w:ascii="Times New Roman" w:hAnsi="Times New Roman" w:cs="Times New Roman"/>
          <w:color w:val="000000" w:themeColor="text1"/>
          <w:sz w:val="20"/>
          <w:szCs w:val="20"/>
          <w:lang w:val="sv-SE"/>
        </w:rPr>
        <w:t>Mencari informasi secara online tentang Nilai-nilai Pancasila dalam kerangka praktik penyelenggaraan pemerintahan Negara</w:t>
      </w:r>
    </w:p>
    <w:p w14:paraId="307877B2" w14:textId="77777777" w:rsidR="0093054D" w:rsidRPr="00330D27" w:rsidRDefault="0093054D" w:rsidP="0093054D">
      <w:pPr>
        <w:pStyle w:val="ListParagraph"/>
        <w:numPr>
          <w:ilvl w:val="0"/>
          <w:numId w:val="73"/>
        </w:numPr>
        <w:spacing w:after="200" w:line="240" w:lineRule="auto"/>
        <w:ind w:left="1800"/>
        <w:jc w:val="both"/>
        <w:rPr>
          <w:rFonts w:ascii="Times New Roman" w:hAnsi="Times New Roman" w:cs="Times New Roman"/>
          <w:color w:val="000000" w:themeColor="text1"/>
          <w:sz w:val="20"/>
          <w:szCs w:val="20"/>
          <w:lang w:val="sv-SE"/>
        </w:rPr>
      </w:pPr>
      <w:r w:rsidRPr="00330D27">
        <w:rPr>
          <w:rFonts w:ascii="Times New Roman" w:hAnsi="Times New Roman" w:cs="Times New Roman"/>
          <w:color w:val="000000" w:themeColor="text1"/>
          <w:sz w:val="20"/>
          <w:szCs w:val="20"/>
          <w:lang w:val="sv-SE"/>
        </w:rPr>
        <w:t>Membaca surat kabar, majalah, serta berita online tentang Nilai-nilai Pancasila dalam kerangka praktik penyelenggaraan pemerintahan Negara</w:t>
      </w:r>
    </w:p>
    <w:p w14:paraId="1894A795" w14:textId="77777777" w:rsidR="0093054D" w:rsidRPr="00330D27" w:rsidRDefault="0093054D" w:rsidP="0093054D">
      <w:pPr>
        <w:pStyle w:val="ListParagraph"/>
        <w:numPr>
          <w:ilvl w:val="0"/>
          <w:numId w:val="73"/>
        </w:numPr>
        <w:spacing w:after="200" w:line="240" w:lineRule="auto"/>
        <w:ind w:left="1800"/>
        <w:jc w:val="both"/>
        <w:rPr>
          <w:rFonts w:ascii="Times New Roman" w:hAnsi="Times New Roman" w:cs="Times New Roman"/>
          <w:color w:val="000000" w:themeColor="text1"/>
          <w:sz w:val="20"/>
          <w:szCs w:val="20"/>
          <w:lang w:val="sv-SE"/>
        </w:rPr>
      </w:pPr>
      <w:r w:rsidRPr="00330D27">
        <w:rPr>
          <w:rFonts w:ascii="Times New Roman" w:hAnsi="Times New Roman" w:cs="Times New Roman"/>
          <w:color w:val="000000" w:themeColor="text1"/>
          <w:sz w:val="20"/>
          <w:szCs w:val="20"/>
          <w:lang w:val="sv-SE"/>
        </w:rPr>
        <w:t>Mengamati langsung tentang Nilai-nilai Pancasila dalam kerangka praktik penyelenggaraan pemerintahan Negara yang ada di lingkungan sekitar.</w:t>
      </w:r>
    </w:p>
    <w:p w14:paraId="19EDB049" w14:textId="77777777" w:rsidR="0093054D" w:rsidRPr="00330D27" w:rsidRDefault="0093054D" w:rsidP="0093054D">
      <w:pPr>
        <w:pStyle w:val="ListParagraph"/>
        <w:spacing w:after="0" w:line="240" w:lineRule="auto"/>
        <w:ind w:left="1276"/>
        <w:rPr>
          <w:rFonts w:ascii="Times New Roman" w:hAnsi="Times New Roman" w:cs="Times New Roman"/>
          <w:color w:val="000000" w:themeColor="text1"/>
          <w:sz w:val="20"/>
          <w:szCs w:val="20"/>
        </w:rPr>
      </w:pPr>
    </w:p>
    <w:p w14:paraId="4E9099FD" w14:textId="77777777" w:rsidR="0093054D" w:rsidRPr="00330D27" w:rsidRDefault="0093054D" w:rsidP="0093054D">
      <w:pPr>
        <w:tabs>
          <w:tab w:val="left" w:pos="1134"/>
        </w:tabs>
        <w:spacing w:after="0" w:line="240" w:lineRule="auto"/>
        <w:ind w:left="709"/>
        <w:contextualSpacing/>
        <w:rPr>
          <w:rFonts w:ascii="Times New Roman" w:hAnsi="Times New Roman" w:cs="Times New Roman"/>
          <w:color w:val="000000" w:themeColor="text1"/>
          <w:sz w:val="20"/>
          <w:szCs w:val="20"/>
        </w:rPr>
      </w:pPr>
      <w:r w:rsidRPr="00330D27">
        <w:rPr>
          <w:rFonts w:ascii="Times New Roman" w:eastAsia="Calibri" w:hAnsi="Times New Roman" w:cs="Times New Roman"/>
          <w:color w:val="000000" w:themeColor="text1"/>
          <w:sz w:val="20"/>
          <w:szCs w:val="20"/>
        </w:rPr>
        <w:t xml:space="preserve"> </w:t>
      </w:r>
    </w:p>
    <w:p w14:paraId="1C7064F7" w14:textId="77777777" w:rsidR="0093054D" w:rsidRPr="00330D27" w:rsidRDefault="0093054D" w:rsidP="0093054D">
      <w:pPr>
        <w:pStyle w:val="ListParagraph"/>
        <w:spacing w:after="0" w:line="240" w:lineRule="auto"/>
        <w:ind w:left="851"/>
        <w:rPr>
          <w:rFonts w:ascii="Times New Roman" w:hAnsi="Times New Roman" w:cs="Times New Roman"/>
          <w:color w:val="000000" w:themeColor="text1"/>
          <w:sz w:val="20"/>
          <w:szCs w:val="20"/>
        </w:rPr>
      </w:pPr>
    </w:p>
    <w:p w14:paraId="1EDE1A58" w14:textId="77777777" w:rsidR="0093054D" w:rsidRPr="00330D27" w:rsidRDefault="0093054D" w:rsidP="0093054D">
      <w:pPr>
        <w:spacing w:after="0" w:line="240" w:lineRule="auto"/>
        <w:contextualSpacing/>
        <w:jc w:val="both"/>
        <w:rPr>
          <w:rFonts w:ascii="Times New Roman" w:eastAsia="Calibri" w:hAnsi="Times New Roman" w:cs="Times New Roman"/>
          <w:color w:val="000000" w:themeColor="text1"/>
          <w:sz w:val="20"/>
          <w:szCs w:val="20"/>
          <w:lang w:val="sv-SE"/>
        </w:rPr>
      </w:pPr>
    </w:p>
    <w:p w14:paraId="49A567CD" w14:textId="270D0FC7" w:rsidR="0093054D" w:rsidRPr="00787695" w:rsidRDefault="0093054D" w:rsidP="0093054D">
      <w:pPr>
        <w:tabs>
          <w:tab w:val="left" w:pos="5954"/>
        </w:tabs>
        <w:spacing w:after="0" w:line="240" w:lineRule="auto"/>
        <w:contextualSpacing/>
        <w:rPr>
          <w:rFonts w:ascii="Times New Roman" w:eastAsia="Calibri" w:hAnsi="Times New Roman" w:cs="Times New Roman"/>
          <w:color w:val="000000" w:themeColor="text1"/>
          <w:sz w:val="20"/>
          <w:szCs w:val="20"/>
          <w:lang w:val="en-US"/>
        </w:rPr>
      </w:pPr>
      <w:r w:rsidRPr="00330D27">
        <w:rPr>
          <w:rFonts w:ascii="Times New Roman" w:eastAsia="Calibri" w:hAnsi="Times New Roman" w:cs="Times New Roman"/>
          <w:color w:val="000000" w:themeColor="text1"/>
          <w:sz w:val="20"/>
          <w:szCs w:val="20"/>
        </w:rPr>
        <w:tab/>
      </w:r>
      <w:r>
        <w:rPr>
          <w:rFonts w:ascii="Times New Roman" w:eastAsia="Calibri" w:hAnsi="Times New Roman" w:cs="Times New Roman"/>
          <w:color w:val="000000" w:themeColor="text1"/>
          <w:sz w:val="20"/>
          <w:szCs w:val="20"/>
          <w:lang w:val="en-US"/>
        </w:rPr>
        <w:t xml:space="preserve">Galang,      </w:t>
      </w:r>
      <w:r w:rsidR="003A7CEE">
        <w:rPr>
          <w:rFonts w:ascii="Times New Roman" w:eastAsia="Calibri" w:hAnsi="Times New Roman" w:cs="Times New Roman"/>
          <w:color w:val="000000" w:themeColor="text1"/>
          <w:sz w:val="20"/>
          <w:szCs w:val="20"/>
        </w:rPr>
        <w:t>Mei</w:t>
      </w:r>
      <w:r w:rsidRPr="00330D27">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lang w:val="en-US"/>
        </w:rPr>
        <w:t>2023</w:t>
      </w:r>
    </w:p>
    <w:p w14:paraId="698C0866" w14:textId="77777777" w:rsidR="0093054D" w:rsidRPr="00330D27" w:rsidRDefault="0093054D" w:rsidP="0093054D">
      <w:pPr>
        <w:tabs>
          <w:tab w:val="left" w:pos="5954"/>
        </w:tabs>
        <w:spacing w:after="0" w:line="240" w:lineRule="auto"/>
        <w:contextualSpacing/>
        <w:rPr>
          <w:rFonts w:ascii="Times New Roman" w:eastAsia="Calibri" w:hAnsi="Times New Roman" w:cs="Times New Roman"/>
          <w:color w:val="000000" w:themeColor="text1"/>
          <w:sz w:val="20"/>
          <w:szCs w:val="20"/>
        </w:rPr>
      </w:pPr>
    </w:p>
    <w:p w14:paraId="3C2B2498"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r w:rsidRPr="00330D27">
        <w:rPr>
          <w:rFonts w:ascii="Times New Roman" w:eastAsia="Calibri" w:hAnsi="Times New Roman" w:cs="Times New Roman"/>
          <w:color w:val="000000" w:themeColor="text1"/>
          <w:sz w:val="20"/>
          <w:szCs w:val="20"/>
        </w:rPr>
        <w:t xml:space="preserve">Mengetahui </w:t>
      </w:r>
    </w:p>
    <w:p w14:paraId="5E27B881"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r w:rsidRPr="00330D27">
        <w:rPr>
          <w:rFonts w:ascii="Times New Roman" w:eastAsia="Calibri" w:hAnsi="Times New Roman" w:cs="Times New Roman"/>
          <w:color w:val="000000" w:themeColor="text1"/>
          <w:sz w:val="20"/>
          <w:szCs w:val="20"/>
        </w:rPr>
        <w:t xml:space="preserve">Kepala </w:t>
      </w:r>
      <w:r>
        <w:rPr>
          <w:rFonts w:ascii="Times New Roman" w:eastAsia="Calibri" w:hAnsi="Times New Roman" w:cs="Times New Roman"/>
          <w:color w:val="000000" w:themeColor="text1"/>
          <w:sz w:val="20"/>
          <w:szCs w:val="20"/>
          <w:lang w:val="en-US"/>
        </w:rPr>
        <w:t>SMA N 1 Galang</w:t>
      </w:r>
      <w:r w:rsidRPr="00330D27">
        <w:rPr>
          <w:rFonts w:ascii="Times New Roman" w:eastAsia="Calibri" w:hAnsi="Times New Roman" w:cs="Times New Roman"/>
          <w:color w:val="000000" w:themeColor="text1"/>
          <w:sz w:val="20"/>
          <w:szCs w:val="20"/>
        </w:rPr>
        <w:tab/>
        <w:t>Guru Mata Pelajaran</w:t>
      </w:r>
    </w:p>
    <w:p w14:paraId="34DE0C2C"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p>
    <w:p w14:paraId="4585CF9F"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p>
    <w:p w14:paraId="397AE639"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p>
    <w:p w14:paraId="3ADEDBEB"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p>
    <w:p w14:paraId="12A79D97"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p>
    <w:p w14:paraId="43556DD1"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r>
        <w:rPr>
          <w:rFonts w:ascii="Times New Roman" w:eastAsia="Calibri" w:hAnsi="Times New Roman" w:cs="Times New Roman"/>
          <w:b/>
          <w:lang w:val="en-US"/>
        </w:rPr>
        <w:t>Antoni Simorangkir S</w:t>
      </w:r>
      <w:r w:rsidRPr="00273DFF">
        <w:rPr>
          <w:rFonts w:ascii="Times New Roman" w:eastAsia="Calibri" w:hAnsi="Times New Roman" w:cs="Times New Roman"/>
          <w:b/>
        </w:rPr>
        <w:t>P</w:t>
      </w:r>
      <w:r>
        <w:rPr>
          <w:rFonts w:ascii="Times New Roman" w:eastAsia="Calibri" w:hAnsi="Times New Roman" w:cs="Times New Roman"/>
          <w:b/>
          <w:lang w:val="en-US"/>
        </w:rPr>
        <w:t>.</w:t>
      </w:r>
      <w:r w:rsidRPr="00273DFF">
        <w:rPr>
          <w:rFonts w:ascii="Times New Roman" w:eastAsia="Calibri" w:hAnsi="Times New Roman" w:cs="Times New Roman"/>
          <w:b/>
        </w:rPr>
        <w:t>d</w:t>
      </w:r>
      <w:r w:rsidRPr="00330D27">
        <w:rPr>
          <w:rFonts w:ascii="Times New Roman" w:eastAsia="Calibri" w:hAnsi="Times New Roman" w:cs="Times New Roman"/>
          <w:color w:val="000000" w:themeColor="text1"/>
          <w:sz w:val="20"/>
          <w:szCs w:val="20"/>
        </w:rPr>
        <w:tab/>
      </w:r>
      <w:r w:rsidRPr="00273DFF">
        <w:rPr>
          <w:rFonts w:ascii="Times New Roman" w:eastAsia="Calibri" w:hAnsi="Times New Roman" w:cs="Times New Roman"/>
          <w:b/>
        </w:rPr>
        <w:t>Nurjannah Samosir S.Pd</w:t>
      </w:r>
    </w:p>
    <w:p w14:paraId="3F62BB19" w14:textId="77777777" w:rsidR="0093054D" w:rsidRPr="00330D27" w:rsidRDefault="0093054D" w:rsidP="0093054D">
      <w:pPr>
        <w:tabs>
          <w:tab w:val="left" w:pos="5954"/>
        </w:tabs>
        <w:spacing w:after="0" w:line="240" w:lineRule="auto"/>
        <w:ind w:left="1418"/>
        <w:contextualSpacing/>
        <w:rPr>
          <w:rFonts w:ascii="Times New Roman" w:eastAsia="Calibri" w:hAnsi="Times New Roman" w:cs="Times New Roman"/>
          <w:color w:val="000000" w:themeColor="text1"/>
          <w:sz w:val="20"/>
          <w:szCs w:val="20"/>
        </w:rPr>
      </w:pPr>
      <w:r>
        <w:rPr>
          <w:rFonts w:ascii="Times New Roman" w:eastAsia="Calibri" w:hAnsi="Times New Roman" w:cs="Times New Roman"/>
          <w:b/>
        </w:rPr>
        <w:t>NIP. 197101261998011002</w:t>
      </w:r>
      <w:r w:rsidRPr="00330D27">
        <w:rPr>
          <w:rFonts w:ascii="Times New Roman" w:eastAsia="Calibri" w:hAnsi="Times New Roman" w:cs="Times New Roman"/>
          <w:color w:val="000000" w:themeColor="text1"/>
          <w:sz w:val="20"/>
          <w:szCs w:val="20"/>
          <w:lang w:eastAsia="id-ID"/>
        </w:rPr>
        <w:tab/>
      </w:r>
      <w:r w:rsidRPr="00330D27">
        <w:rPr>
          <w:rFonts w:ascii="Times New Roman" w:eastAsia="Calibri" w:hAnsi="Times New Roman" w:cs="Times New Roman"/>
          <w:color w:val="000000" w:themeColor="text1"/>
          <w:sz w:val="20"/>
          <w:szCs w:val="20"/>
        </w:rPr>
        <w:t xml:space="preserve"> </w:t>
      </w:r>
    </w:p>
    <w:p w14:paraId="49B0958F" w14:textId="77777777" w:rsidR="0093054D" w:rsidRPr="00330D27" w:rsidRDefault="0093054D" w:rsidP="0093054D">
      <w:pPr>
        <w:spacing w:after="0" w:line="240" w:lineRule="auto"/>
        <w:contextualSpacing/>
        <w:rPr>
          <w:rFonts w:ascii="Times New Roman" w:eastAsia="Calibri" w:hAnsi="Times New Roman" w:cs="Times New Roman"/>
          <w:color w:val="000000" w:themeColor="text1"/>
          <w:sz w:val="20"/>
          <w:szCs w:val="20"/>
        </w:rPr>
      </w:pPr>
    </w:p>
    <w:p w14:paraId="166662DF" w14:textId="77777777" w:rsidR="0093054D" w:rsidRPr="00330D27" w:rsidRDefault="0093054D" w:rsidP="0093054D">
      <w:pPr>
        <w:tabs>
          <w:tab w:val="left" w:pos="5954"/>
        </w:tabs>
        <w:spacing w:after="0" w:line="240" w:lineRule="auto"/>
        <w:contextualSpacing/>
        <w:rPr>
          <w:rFonts w:ascii="Times New Roman" w:eastAsia="Calibri" w:hAnsi="Times New Roman" w:cs="Times New Roman"/>
          <w:color w:val="000000" w:themeColor="text1"/>
          <w:sz w:val="20"/>
          <w:szCs w:val="20"/>
        </w:rPr>
      </w:pPr>
      <w:r w:rsidRPr="00330D27">
        <w:rPr>
          <w:rFonts w:ascii="Times New Roman" w:eastAsia="Calibri" w:hAnsi="Times New Roman" w:cs="Times New Roman"/>
          <w:color w:val="000000" w:themeColor="text1"/>
          <w:sz w:val="20"/>
          <w:szCs w:val="20"/>
        </w:rPr>
        <w:t>Catatan Kepala Sekolah</w:t>
      </w:r>
    </w:p>
    <w:p w14:paraId="70EBC945" w14:textId="77777777" w:rsidR="0093054D" w:rsidRDefault="0093054D" w:rsidP="0093054D">
      <w:pPr>
        <w:spacing w:after="0" w:line="240" w:lineRule="auto"/>
        <w:contextualSpacing/>
        <w:rPr>
          <w:rFonts w:ascii="Times New Roman" w:eastAsia="Calibri" w:hAnsi="Times New Roman" w:cs="Times New Roman"/>
          <w:color w:val="000000" w:themeColor="text1"/>
          <w:lang w:val="en-US"/>
        </w:rPr>
      </w:pPr>
      <w:r w:rsidRPr="00330D27">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w:t>
      </w:r>
      <w:r>
        <w:rPr>
          <w:rFonts w:ascii="Times New Roman" w:eastAsia="Calibri" w:hAnsi="Times New Roman" w:cs="Times New Roman"/>
          <w:color w:val="000000" w:themeColor="text1"/>
          <w:lang w:val="en-US"/>
        </w:rPr>
        <w:t>........................................................................................................................................................................................................................................................................................................................................</w:t>
      </w:r>
    </w:p>
    <w:p w14:paraId="142BD957"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713DA868"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65729AC2"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78A803C7"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60A5DA6F"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5B9B8F4"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0F9404E"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0524DE1C"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72698F9E"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6B78A1F"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A3AAC7D"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17F82076"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25021BAC"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CEC4FED"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70C32B02"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0A55EBDC"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1D45FB6A"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20CAD698"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20974AD4"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671E7709"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16C9942D"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4E463825"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76E4CD50"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42A56927"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EBFD701"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00A83967"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0AED772"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E8BFEA4"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3BB4B0CC"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1DEF4612" w14:textId="77777777" w:rsidR="00EF4BEF" w:rsidRDefault="00EF4BEF" w:rsidP="0093054D">
      <w:pPr>
        <w:spacing w:after="0" w:line="240" w:lineRule="auto"/>
        <w:contextualSpacing/>
        <w:rPr>
          <w:rFonts w:ascii="Times New Roman" w:eastAsia="Calibri" w:hAnsi="Times New Roman" w:cs="Times New Roman"/>
          <w:color w:val="000000" w:themeColor="text1"/>
          <w:lang w:val="en-US"/>
        </w:rPr>
      </w:pPr>
    </w:p>
    <w:p w14:paraId="5E40D414" w14:textId="77777777" w:rsidR="00DD7549" w:rsidRDefault="00DD7549" w:rsidP="0093054D">
      <w:pPr>
        <w:spacing w:after="0" w:line="240" w:lineRule="auto"/>
        <w:contextualSpacing/>
        <w:rPr>
          <w:rFonts w:ascii="Times New Roman" w:eastAsia="Calibri" w:hAnsi="Times New Roman" w:cs="Times New Roman"/>
          <w:color w:val="000000" w:themeColor="text1"/>
          <w:lang w:val="en-US"/>
        </w:rPr>
      </w:pPr>
    </w:p>
    <w:p w14:paraId="7814DDC7" w14:textId="77777777" w:rsidR="00DD7549" w:rsidRDefault="00DD7549" w:rsidP="0093054D">
      <w:pPr>
        <w:spacing w:after="0" w:line="240" w:lineRule="auto"/>
        <w:contextualSpacing/>
        <w:rPr>
          <w:rFonts w:ascii="Times New Roman" w:eastAsia="Calibri" w:hAnsi="Times New Roman" w:cs="Times New Roman"/>
          <w:color w:val="000000" w:themeColor="text1"/>
          <w:lang w:val="en-US"/>
        </w:rPr>
      </w:pPr>
    </w:p>
    <w:p w14:paraId="538D0551" w14:textId="77777777" w:rsidR="00DD7549" w:rsidRDefault="00DD7549" w:rsidP="0093054D">
      <w:pPr>
        <w:spacing w:after="0" w:line="240" w:lineRule="auto"/>
        <w:contextualSpacing/>
        <w:rPr>
          <w:rFonts w:ascii="Times New Roman" w:eastAsia="Calibri" w:hAnsi="Times New Roman" w:cs="Times New Roman"/>
          <w:color w:val="000000" w:themeColor="text1"/>
          <w:lang w:val="en-US"/>
        </w:rPr>
      </w:pPr>
    </w:p>
    <w:p w14:paraId="6411CF29" w14:textId="77777777" w:rsidR="00DD7549" w:rsidRDefault="00DD7549" w:rsidP="0093054D">
      <w:pPr>
        <w:spacing w:after="0" w:line="240" w:lineRule="auto"/>
        <w:contextualSpacing/>
        <w:rPr>
          <w:rFonts w:ascii="Times New Roman" w:eastAsia="Calibri" w:hAnsi="Times New Roman" w:cs="Times New Roman"/>
          <w:color w:val="000000" w:themeColor="text1"/>
          <w:lang w:val="en-US"/>
        </w:rPr>
      </w:pPr>
    </w:p>
    <w:p w14:paraId="1A4556D3" w14:textId="77777777" w:rsidR="00DD7549" w:rsidRDefault="00DD7549" w:rsidP="0093054D">
      <w:pPr>
        <w:spacing w:after="0" w:line="240" w:lineRule="auto"/>
        <w:contextualSpacing/>
        <w:rPr>
          <w:rFonts w:ascii="Times New Roman" w:eastAsia="Calibri" w:hAnsi="Times New Roman" w:cs="Times New Roman"/>
          <w:color w:val="000000" w:themeColor="text1"/>
          <w:lang w:val="en-US"/>
        </w:rPr>
      </w:pPr>
    </w:p>
    <w:p w14:paraId="16E528A5" w14:textId="77777777" w:rsidR="00DD7549" w:rsidRDefault="00DD7549" w:rsidP="0093054D">
      <w:pPr>
        <w:spacing w:after="0" w:line="240" w:lineRule="auto"/>
        <w:contextualSpacing/>
        <w:rPr>
          <w:rFonts w:ascii="Times New Roman" w:eastAsia="Calibri" w:hAnsi="Times New Roman" w:cs="Times New Roman"/>
          <w:color w:val="000000" w:themeColor="text1"/>
          <w:lang w:val="en-US"/>
        </w:rPr>
      </w:pPr>
    </w:p>
    <w:p w14:paraId="7054FCD5" w14:textId="7634E1D1" w:rsidR="00DD7549" w:rsidRDefault="003D48D1" w:rsidP="0093054D">
      <w:pPr>
        <w:spacing w:after="0" w:line="240" w:lineRule="auto"/>
        <w:contextualSpacing/>
        <w:rPr>
          <w:rFonts w:ascii="Times New Roman" w:eastAsia="Calibri" w:hAnsi="Times New Roman" w:cs="Times New Roman"/>
          <w:color w:val="000000" w:themeColor="text1"/>
          <w:lang w:val="en-US"/>
        </w:rPr>
      </w:pPr>
      <w:r>
        <w:rPr>
          <w:noProof/>
          <w:lang w:val="en-US"/>
        </w:rPr>
        <w:lastRenderedPageBreak/>
        <mc:AlternateContent>
          <mc:Choice Requires="wpg">
            <w:drawing>
              <wp:anchor distT="0" distB="0" distL="114300" distR="114300" simplePos="0" relativeHeight="251659776" behindDoc="0" locked="0" layoutInCell="1" allowOverlap="1" wp14:anchorId="248EA45B" wp14:editId="03F8ADEC">
                <wp:simplePos x="0" y="0"/>
                <wp:positionH relativeFrom="page">
                  <wp:posOffset>0</wp:posOffset>
                </wp:positionH>
                <wp:positionV relativeFrom="page">
                  <wp:posOffset>0</wp:posOffset>
                </wp:positionV>
                <wp:extent cx="7560945" cy="10692130"/>
                <wp:effectExtent l="0" t="0" r="659130" b="4445"/>
                <wp:wrapTopAndBottom/>
                <wp:docPr id="256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0"/>
                          <a:chExt cx="75609" cy="106921"/>
                        </a:xfrm>
                      </wpg:grpSpPr>
                      <wps:wsp>
                        <wps:cNvPr id="25663" name="Shape 9215"/>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664"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65"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46" y="8115"/>
                            <a:ext cx="30461" cy="8490"/>
                          </a:xfrm>
                          <a:prstGeom prst="rect">
                            <a:avLst/>
                          </a:prstGeom>
                          <a:noFill/>
                          <a:extLst>
                            <a:ext uri="{909E8E84-426E-40DD-AFC4-6F175D3DCCD1}">
                              <a14:hiddenFill xmlns:a14="http://schemas.microsoft.com/office/drawing/2010/main">
                                <a:solidFill>
                                  <a:srgbClr val="FFFFFF"/>
                                </a:solidFill>
                              </a14:hiddenFill>
                            </a:ext>
                          </a:extLst>
                        </pic:spPr>
                      </pic:pic>
                      <wps:wsp>
                        <wps:cNvPr id="25666" name="Shape 9216"/>
                        <wps:cNvSpPr>
                          <a:spLocks/>
                        </wps:cNvSpPr>
                        <wps:spPr bwMode="auto">
                          <a:xfrm>
                            <a:off x="16497" y="15735"/>
                            <a:ext cx="16891" cy="870"/>
                          </a:xfrm>
                          <a:custGeom>
                            <a:avLst/>
                            <a:gdLst>
                              <a:gd name="T0" fmla="*/ 0 w 1689100"/>
                              <a:gd name="T1" fmla="*/ 0 h 86995"/>
                              <a:gd name="T2" fmla="*/ 1689100 w 1689100"/>
                              <a:gd name="T3" fmla="*/ 0 h 86995"/>
                              <a:gd name="T4" fmla="*/ 1689100 w 1689100"/>
                              <a:gd name="T5" fmla="*/ 86995 h 86995"/>
                              <a:gd name="T6" fmla="*/ 0 w 1689100"/>
                              <a:gd name="T7" fmla="*/ 86995 h 86995"/>
                              <a:gd name="T8" fmla="*/ 0 w 1689100"/>
                              <a:gd name="T9" fmla="*/ 0 h 86995"/>
                              <a:gd name="T10" fmla="*/ 0 w 1689100"/>
                              <a:gd name="T11" fmla="*/ 0 h 86995"/>
                              <a:gd name="T12" fmla="*/ 1689100 w 1689100"/>
                              <a:gd name="T13" fmla="*/ 86995 h 86995"/>
                            </a:gdLst>
                            <a:ahLst/>
                            <a:cxnLst>
                              <a:cxn ang="0">
                                <a:pos x="T0" y="T1"/>
                              </a:cxn>
                              <a:cxn ang="0">
                                <a:pos x="T2" y="T3"/>
                              </a:cxn>
                              <a:cxn ang="0">
                                <a:pos x="T4" y="T5"/>
                              </a:cxn>
                              <a:cxn ang="0">
                                <a:pos x="T6" y="T7"/>
                              </a:cxn>
                              <a:cxn ang="0">
                                <a:pos x="T8" y="T9"/>
                              </a:cxn>
                            </a:cxnLst>
                            <a:rect l="T10" t="T11" r="T12" b="T13"/>
                            <a:pathLst>
                              <a:path w="1689100" h="86995">
                                <a:moveTo>
                                  <a:pt x="0" y="0"/>
                                </a:moveTo>
                                <a:lnTo>
                                  <a:pt x="1689100" y="0"/>
                                </a:lnTo>
                                <a:lnTo>
                                  <a:pt x="1689100" y="86995"/>
                                </a:lnTo>
                                <a:lnTo>
                                  <a:pt x="0" y="86995"/>
                                </a:lnTo>
                                <a:lnTo>
                                  <a:pt x="0" y="0"/>
                                </a:lnTo>
                              </a:path>
                            </a:pathLst>
                          </a:custGeom>
                          <a:solidFill>
                            <a:srgbClr val="000000"/>
                          </a:solidFill>
                          <a:ln w="3175" cap="rnd">
                            <a:solidFill>
                              <a:srgbClr val="000000"/>
                            </a:solidFill>
                            <a:miter lim="101601"/>
                            <a:headEnd/>
                            <a:tailEnd/>
                          </a:ln>
                        </wps:spPr>
                        <wps:bodyPr rot="0" vert="horz" wrap="square" lIns="91440" tIns="45720" rIns="91440" bIns="45720" anchor="t" anchorCtr="0" upright="1">
                          <a:noAutofit/>
                        </wps:bodyPr>
                      </wps:wsp>
                      <wps:wsp>
                        <wps:cNvPr id="25667" name="Shape 12"/>
                        <wps:cNvSpPr>
                          <a:spLocks/>
                        </wps:cNvSpPr>
                        <wps:spPr bwMode="auto">
                          <a:xfrm>
                            <a:off x="37623" y="10096"/>
                            <a:ext cx="0" cy="7334"/>
                          </a:xfrm>
                          <a:custGeom>
                            <a:avLst/>
                            <a:gdLst>
                              <a:gd name="T0" fmla="*/ 0 h 733425"/>
                              <a:gd name="T1" fmla="*/ 733425 h 733425"/>
                              <a:gd name="T2" fmla="*/ 0 h 733425"/>
                              <a:gd name="T3" fmla="*/ 733425 h 733425"/>
                            </a:gdLst>
                            <a:ahLst/>
                            <a:cxnLst>
                              <a:cxn ang="0">
                                <a:pos x="0" y="T0"/>
                              </a:cxn>
                              <a:cxn ang="0">
                                <a:pos x="0" y="T1"/>
                              </a:cxn>
                            </a:cxnLst>
                            <a:rect l="0" t="T2" r="0" b="T3"/>
                            <a:pathLst>
                              <a:path h="733425">
                                <a:moveTo>
                                  <a:pt x="0" y="0"/>
                                </a:moveTo>
                                <a:lnTo>
                                  <a:pt x="0" y="73342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68"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747" y="29991"/>
                            <a:ext cx="11081" cy="12674"/>
                          </a:xfrm>
                          <a:prstGeom prst="rect">
                            <a:avLst/>
                          </a:prstGeom>
                          <a:noFill/>
                          <a:extLst>
                            <a:ext uri="{909E8E84-426E-40DD-AFC4-6F175D3DCCD1}">
                              <a14:hiddenFill xmlns:a14="http://schemas.microsoft.com/office/drawing/2010/main">
                                <a:solidFill>
                                  <a:srgbClr val="FFFFFF"/>
                                </a:solidFill>
                              </a14:hiddenFill>
                            </a:ext>
                          </a:extLst>
                        </pic:spPr>
                      </pic:pic>
                      <wps:wsp>
                        <wps:cNvPr id="25669" name="Shape 14"/>
                        <wps:cNvSpPr>
                          <a:spLocks/>
                        </wps:cNvSpPr>
                        <wps:spPr bwMode="auto">
                          <a:xfrm>
                            <a:off x="29864" y="22866"/>
                            <a:ext cx="35261" cy="19609"/>
                          </a:xfrm>
                          <a:custGeom>
                            <a:avLst/>
                            <a:gdLst>
                              <a:gd name="T0" fmla="*/ 327025 w 3526155"/>
                              <a:gd name="T1" fmla="*/ 0 h 1960880"/>
                              <a:gd name="T2" fmla="*/ 3199130 w 3526155"/>
                              <a:gd name="T3" fmla="*/ 0 h 1960880"/>
                              <a:gd name="T4" fmla="*/ 3247390 w 3526155"/>
                              <a:gd name="T5" fmla="*/ 3810 h 1960880"/>
                              <a:gd name="T6" fmla="*/ 3293745 w 3526155"/>
                              <a:gd name="T7" fmla="*/ 13970 h 1960880"/>
                              <a:gd name="T8" fmla="*/ 3336925 w 3526155"/>
                              <a:gd name="T9" fmla="*/ 30480 h 1960880"/>
                              <a:gd name="T10" fmla="*/ 3377565 w 3526155"/>
                              <a:gd name="T11" fmla="*/ 52705 h 1960880"/>
                              <a:gd name="T12" fmla="*/ 3413760 w 3526155"/>
                              <a:gd name="T13" fmla="*/ 80645 h 1960880"/>
                              <a:gd name="T14" fmla="*/ 3446145 w 3526155"/>
                              <a:gd name="T15" fmla="*/ 112395 h 1960880"/>
                              <a:gd name="T16" fmla="*/ 3473450 w 3526155"/>
                              <a:gd name="T17" fmla="*/ 149225 h 1960880"/>
                              <a:gd name="T18" fmla="*/ 3495675 w 3526155"/>
                              <a:gd name="T19" fmla="*/ 189230 h 1960880"/>
                              <a:gd name="T20" fmla="*/ 3512185 w 3526155"/>
                              <a:gd name="T21" fmla="*/ 232410 h 1960880"/>
                              <a:gd name="T22" fmla="*/ 3522345 w 3526155"/>
                              <a:gd name="T23" fmla="*/ 278765 h 1960880"/>
                              <a:gd name="T24" fmla="*/ 3526155 w 3526155"/>
                              <a:gd name="T25" fmla="*/ 327025 h 1960880"/>
                              <a:gd name="T26" fmla="*/ 3526155 w 3526155"/>
                              <a:gd name="T27" fmla="*/ 1634490 h 1960880"/>
                              <a:gd name="T28" fmla="*/ 3522345 w 3526155"/>
                              <a:gd name="T29" fmla="*/ 1682750 h 1960880"/>
                              <a:gd name="T30" fmla="*/ 3512185 w 3526155"/>
                              <a:gd name="T31" fmla="*/ 1728470 h 1960880"/>
                              <a:gd name="T32" fmla="*/ 3495675 w 3526155"/>
                              <a:gd name="T33" fmla="*/ 1772285 h 1960880"/>
                              <a:gd name="T34" fmla="*/ 3473450 w 3526155"/>
                              <a:gd name="T35" fmla="*/ 1812290 h 1960880"/>
                              <a:gd name="T36" fmla="*/ 3446145 w 3526155"/>
                              <a:gd name="T37" fmla="*/ 1848485 h 1960880"/>
                              <a:gd name="T38" fmla="*/ 3413760 w 3526155"/>
                              <a:gd name="T39" fmla="*/ 1880870 h 1960880"/>
                              <a:gd name="T40" fmla="*/ 3377565 w 3526155"/>
                              <a:gd name="T41" fmla="*/ 1908175 h 1960880"/>
                              <a:gd name="T42" fmla="*/ 3336925 w 3526155"/>
                              <a:gd name="T43" fmla="*/ 1931035 h 1960880"/>
                              <a:gd name="T44" fmla="*/ 3293745 w 3526155"/>
                              <a:gd name="T45" fmla="*/ 1947545 h 1960880"/>
                              <a:gd name="T46" fmla="*/ 3247390 w 3526155"/>
                              <a:gd name="T47" fmla="*/ 1957705 h 1960880"/>
                              <a:gd name="T48" fmla="*/ 3199130 w 3526155"/>
                              <a:gd name="T49" fmla="*/ 1960880 h 1960880"/>
                              <a:gd name="T50" fmla="*/ 327025 w 3526155"/>
                              <a:gd name="T51" fmla="*/ 1960880 h 1960880"/>
                              <a:gd name="T52" fmla="*/ 278765 w 3526155"/>
                              <a:gd name="T53" fmla="*/ 1957705 h 1960880"/>
                              <a:gd name="T54" fmla="*/ 232410 w 3526155"/>
                              <a:gd name="T55" fmla="*/ 1947545 h 1960880"/>
                              <a:gd name="T56" fmla="*/ 189230 w 3526155"/>
                              <a:gd name="T57" fmla="*/ 1931035 h 1960880"/>
                              <a:gd name="T58" fmla="*/ 148590 w 3526155"/>
                              <a:gd name="T59" fmla="*/ 1908175 h 1960880"/>
                              <a:gd name="T60" fmla="*/ 112395 w 3526155"/>
                              <a:gd name="T61" fmla="*/ 1880870 h 1960880"/>
                              <a:gd name="T62" fmla="*/ 80010 w 3526155"/>
                              <a:gd name="T63" fmla="*/ 1848485 h 1960880"/>
                              <a:gd name="T64" fmla="*/ 52705 w 3526155"/>
                              <a:gd name="T65" fmla="*/ 1812290 h 1960880"/>
                              <a:gd name="T66" fmla="*/ 30480 w 3526155"/>
                              <a:gd name="T67" fmla="*/ 1772285 h 1960880"/>
                              <a:gd name="T68" fmla="*/ 13970 w 3526155"/>
                              <a:gd name="T69" fmla="*/ 1728470 h 1960880"/>
                              <a:gd name="T70" fmla="*/ 3810 w 3526155"/>
                              <a:gd name="T71" fmla="*/ 1682750 h 1960880"/>
                              <a:gd name="T72" fmla="*/ 0 w 3526155"/>
                              <a:gd name="T73" fmla="*/ 1634490 h 1960880"/>
                              <a:gd name="T74" fmla="*/ 0 w 3526155"/>
                              <a:gd name="T75" fmla="*/ 327025 h 1960880"/>
                              <a:gd name="T76" fmla="*/ 3810 w 3526155"/>
                              <a:gd name="T77" fmla="*/ 278765 h 1960880"/>
                              <a:gd name="T78" fmla="*/ 13970 w 3526155"/>
                              <a:gd name="T79" fmla="*/ 232410 h 1960880"/>
                              <a:gd name="T80" fmla="*/ 30480 w 3526155"/>
                              <a:gd name="T81" fmla="*/ 189230 h 1960880"/>
                              <a:gd name="T82" fmla="*/ 52705 w 3526155"/>
                              <a:gd name="T83" fmla="*/ 149225 h 1960880"/>
                              <a:gd name="T84" fmla="*/ 80010 w 3526155"/>
                              <a:gd name="T85" fmla="*/ 112395 h 1960880"/>
                              <a:gd name="T86" fmla="*/ 112395 w 3526155"/>
                              <a:gd name="T87" fmla="*/ 80645 h 1960880"/>
                              <a:gd name="T88" fmla="*/ 148590 w 3526155"/>
                              <a:gd name="T89" fmla="*/ 52705 h 1960880"/>
                              <a:gd name="T90" fmla="*/ 189230 w 3526155"/>
                              <a:gd name="T91" fmla="*/ 30480 h 1960880"/>
                              <a:gd name="T92" fmla="*/ 232410 w 3526155"/>
                              <a:gd name="T93" fmla="*/ 13970 h 1960880"/>
                              <a:gd name="T94" fmla="*/ 278765 w 3526155"/>
                              <a:gd name="T95" fmla="*/ 3810 h 1960880"/>
                              <a:gd name="T96" fmla="*/ 327025 w 3526155"/>
                              <a:gd name="T97" fmla="*/ 0 h 1960880"/>
                              <a:gd name="T98" fmla="*/ 0 w 3526155"/>
                              <a:gd name="T99" fmla="*/ 0 h 1960880"/>
                              <a:gd name="T100" fmla="*/ 3526155 w 3526155"/>
                              <a:gd name="T101" fmla="*/ 1960880 h 1960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526155" h="1960880">
                                <a:moveTo>
                                  <a:pt x="327025" y="0"/>
                                </a:moveTo>
                                <a:lnTo>
                                  <a:pt x="3199130" y="0"/>
                                </a:lnTo>
                                <a:lnTo>
                                  <a:pt x="3247390" y="3810"/>
                                </a:lnTo>
                                <a:lnTo>
                                  <a:pt x="3293745" y="13970"/>
                                </a:lnTo>
                                <a:lnTo>
                                  <a:pt x="3336925" y="30480"/>
                                </a:lnTo>
                                <a:lnTo>
                                  <a:pt x="3377565" y="52705"/>
                                </a:lnTo>
                                <a:lnTo>
                                  <a:pt x="3413760" y="80645"/>
                                </a:lnTo>
                                <a:lnTo>
                                  <a:pt x="3446145" y="112395"/>
                                </a:lnTo>
                                <a:lnTo>
                                  <a:pt x="3473450" y="149225"/>
                                </a:lnTo>
                                <a:lnTo>
                                  <a:pt x="3495675" y="189230"/>
                                </a:lnTo>
                                <a:lnTo>
                                  <a:pt x="3512185" y="232410"/>
                                </a:lnTo>
                                <a:lnTo>
                                  <a:pt x="3522345" y="278765"/>
                                </a:lnTo>
                                <a:lnTo>
                                  <a:pt x="3526155" y="327025"/>
                                </a:lnTo>
                                <a:lnTo>
                                  <a:pt x="3526155" y="1634490"/>
                                </a:lnTo>
                                <a:lnTo>
                                  <a:pt x="3522345" y="1682750"/>
                                </a:lnTo>
                                <a:lnTo>
                                  <a:pt x="3512185" y="1728470"/>
                                </a:lnTo>
                                <a:lnTo>
                                  <a:pt x="3495675" y="1772285"/>
                                </a:lnTo>
                                <a:lnTo>
                                  <a:pt x="3473450" y="1812290"/>
                                </a:lnTo>
                                <a:lnTo>
                                  <a:pt x="3446145" y="1848485"/>
                                </a:lnTo>
                                <a:lnTo>
                                  <a:pt x="3413760" y="1880870"/>
                                </a:lnTo>
                                <a:lnTo>
                                  <a:pt x="3377565" y="1908175"/>
                                </a:lnTo>
                                <a:lnTo>
                                  <a:pt x="3336925" y="1931035"/>
                                </a:lnTo>
                                <a:lnTo>
                                  <a:pt x="3293745" y="1947545"/>
                                </a:lnTo>
                                <a:lnTo>
                                  <a:pt x="3247390" y="1957705"/>
                                </a:lnTo>
                                <a:lnTo>
                                  <a:pt x="3199130" y="1960880"/>
                                </a:lnTo>
                                <a:lnTo>
                                  <a:pt x="327025" y="1960880"/>
                                </a:lnTo>
                                <a:lnTo>
                                  <a:pt x="278765" y="1957705"/>
                                </a:lnTo>
                                <a:lnTo>
                                  <a:pt x="232410" y="1947545"/>
                                </a:lnTo>
                                <a:lnTo>
                                  <a:pt x="189230" y="1931035"/>
                                </a:lnTo>
                                <a:lnTo>
                                  <a:pt x="148590" y="1908175"/>
                                </a:lnTo>
                                <a:lnTo>
                                  <a:pt x="112395" y="1880870"/>
                                </a:lnTo>
                                <a:lnTo>
                                  <a:pt x="80010" y="1848485"/>
                                </a:lnTo>
                                <a:lnTo>
                                  <a:pt x="52705" y="1812290"/>
                                </a:lnTo>
                                <a:lnTo>
                                  <a:pt x="30480" y="1772285"/>
                                </a:lnTo>
                                <a:lnTo>
                                  <a:pt x="13970" y="1728470"/>
                                </a:lnTo>
                                <a:lnTo>
                                  <a:pt x="3810" y="1682750"/>
                                </a:lnTo>
                                <a:lnTo>
                                  <a:pt x="0" y="1634490"/>
                                </a:lnTo>
                                <a:lnTo>
                                  <a:pt x="0" y="327025"/>
                                </a:lnTo>
                                <a:lnTo>
                                  <a:pt x="3810" y="278765"/>
                                </a:lnTo>
                                <a:lnTo>
                                  <a:pt x="13970" y="232410"/>
                                </a:lnTo>
                                <a:lnTo>
                                  <a:pt x="30480" y="189230"/>
                                </a:lnTo>
                                <a:lnTo>
                                  <a:pt x="52705" y="149225"/>
                                </a:lnTo>
                                <a:lnTo>
                                  <a:pt x="80010" y="112395"/>
                                </a:lnTo>
                                <a:lnTo>
                                  <a:pt x="112395" y="80645"/>
                                </a:lnTo>
                                <a:lnTo>
                                  <a:pt x="148590" y="52705"/>
                                </a:lnTo>
                                <a:lnTo>
                                  <a:pt x="189230" y="30480"/>
                                </a:lnTo>
                                <a:lnTo>
                                  <a:pt x="232410" y="13970"/>
                                </a:lnTo>
                                <a:lnTo>
                                  <a:pt x="278765" y="3810"/>
                                </a:lnTo>
                                <a:lnTo>
                                  <a:pt x="327025" y="0"/>
                                </a:lnTo>
                                <a:close/>
                              </a:path>
                            </a:pathLst>
                          </a:custGeom>
                          <a:solidFill>
                            <a:srgbClr val="DDD9C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670" name="Shape 15"/>
                        <wps:cNvSpPr>
                          <a:spLocks/>
                        </wps:cNvSpPr>
                        <wps:spPr bwMode="auto">
                          <a:xfrm>
                            <a:off x="29864" y="22866"/>
                            <a:ext cx="35261" cy="19609"/>
                          </a:xfrm>
                          <a:custGeom>
                            <a:avLst/>
                            <a:gdLst>
                              <a:gd name="T0" fmla="*/ 0 w 3526155"/>
                              <a:gd name="T1" fmla="*/ 327025 h 1960880"/>
                              <a:gd name="T2" fmla="*/ 3810 w 3526155"/>
                              <a:gd name="T3" fmla="*/ 278765 h 1960880"/>
                              <a:gd name="T4" fmla="*/ 13970 w 3526155"/>
                              <a:gd name="T5" fmla="*/ 232410 h 1960880"/>
                              <a:gd name="T6" fmla="*/ 30480 w 3526155"/>
                              <a:gd name="T7" fmla="*/ 189230 h 1960880"/>
                              <a:gd name="T8" fmla="*/ 52705 w 3526155"/>
                              <a:gd name="T9" fmla="*/ 149225 h 1960880"/>
                              <a:gd name="T10" fmla="*/ 80010 w 3526155"/>
                              <a:gd name="T11" fmla="*/ 112395 h 1960880"/>
                              <a:gd name="T12" fmla="*/ 112395 w 3526155"/>
                              <a:gd name="T13" fmla="*/ 80645 h 1960880"/>
                              <a:gd name="T14" fmla="*/ 148590 w 3526155"/>
                              <a:gd name="T15" fmla="*/ 52705 h 1960880"/>
                              <a:gd name="T16" fmla="*/ 189230 w 3526155"/>
                              <a:gd name="T17" fmla="*/ 30480 h 1960880"/>
                              <a:gd name="T18" fmla="*/ 232410 w 3526155"/>
                              <a:gd name="T19" fmla="*/ 13970 h 1960880"/>
                              <a:gd name="T20" fmla="*/ 278765 w 3526155"/>
                              <a:gd name="T21" fmla="*/ 3810 h 1960880"/>
                              <a:gd name="T22" fmla="*/ 327025 w 3526155"/>
                              <a:gd name="T23" fmla="*/ 0 h 1960880"/>
                              <a:gd name="T24" fmla="*/ 2056765 w 3526155"/>
                              <a:gd name="T25" fmla="*/ 0 h 1960880"/>
                              <a:gd name="T26" fmla="*/ 2938145 w 3526155"/>
                              <a:gd name="T27" fmla="*/ 0 h 1960880"/>
                              <a:gd name="T28" fmla="*/ 3199130 w 3526155"/>
                              <a:gd name="T29" fmla="*/ 0 h 1960880"/>
                              <a:gd name="T30" fmla="*/ 3247390 w 3526155"/>
                              <a:gd name="T31" fmla="*/ 3810 h 1960880"/>
                              <a:gd name="T32" fmla="*/ 3293745 w 3526155"/>
                              <a:gd name="T33" fmla="*/ 13970 h 1960880"/>
                              <a:gd name="T34" fmla="*/ 3336925 w 3526155"/>
                              <a:gd name="T35" fmla="*/ 30480 h 1960880"/>
                              <a:gd name="T36" fmla="*/ 3377565 w 3526155"/>
                              <a:gd name="T37" fmla="*/ 52705 h 1960880"/>
                              <a:gd name="T38" fmla="*/ 3413760 w 3526155"/>
                              <a:gd name="T39" fmla="*/ 80645 h 1960880"/>
                              <a:gd name="T40" fmla="*/ 3446145 w 3526155"/>
                              <a:gd name="T41" fmla="*/ 112395 h 1960880"/>
                              <a:gd name="T42" fmla="*/ 3473450 w 3526155"/>
                              <a:gd name="T43" fmla="*/ 149225 h 1960880"/>
                              <a:gd name="T44" fmla="*/ 3495675 w 3526155"/>
                              <a:gd name="T45" fmla="*/ 189230 h 1960880"/>
                              <a:gd name="T46" fmla="*/ 3512185 w 3526155"/>
                              <a:gd name="T47" fmla="*/ 232410 h 1960880"/>
                              <a:gd name="T48" fmla="*/ 3522345 w 3526155"/>
                              <a:gd name="T49" fmla="*/ 278765 h 1960880"/>
                              <a:gd name="T50" fmla="*/ 3526155 w 3526155"/>
                              <a:gd name="T51" fmla="*/ 327025 h 1960880"/>
                              <a:gd name="T52" fmla="*/ 3526155 w 3526155"/>
                              <a:gd name="T53" fmla="*/ 265430 h 1960880"/>
                              <a:gd name="T54" fmla="*/ 3526155 w 3526155"/>
                              <a:gd name="T55" fmla="*/ 817245 h 1960880"/>
                              <a:gd name="T56" fmla="*/ 3526155 w 3526155"/>
                              <a:gd name="T57" fmla="*/ 1634490 h 1960880"/>
                              <a:gd name="T58" fmla="*/ 3522345 w 3526155"/>
                              <a:gd name="T59" fmla="*/ 1682750 h 1960880"/>
                              <a:gd name="T60" fmla="*/ 3512185 w 3526155"/>
                              <a:gd name="T61" fmla="*/ 1728470 h 1960880"/>
                              <a:gd name="T62" fmla="*/ 3495675 w 3526155"/>
                              <a:gd name="T63" fmla="*/ 1772285 h 1960880"/>
                              <a:gd name="T64" fmla="*/ 3473450 w 3526155"/>
                              <a:gd name="T65" fmla="*/ 1812290 h 1960880"/>
                              <a:gd name="T66" fmla="*/ 3446145 w 3526155"/>
                              <a:gd name="T67" fmla="*/ 1848485 h 1960880"/>
                              <a:gd name="T68" fmla="*/ 3413760 w 3526155"/>
                              <a:gd name="T69" fmla="*/ 1880870 h 1960880"/>
                              <a:gd name="T70" fmla="*/ 3377565 w 3526155"/>
                              <a:gd name="T71" fmla="*/ 1908175 h 1960880"/>
                              <a:gd name="T72" fmla="*/ 3336925 w 3526155"/>
                              <a:gd name="T73" fmla="*/ 1931035 h 1960880"/>
                              <a:gd name="T74" fmla="*/ 3293745 w 3526155"/>
                              <a:gd name="T75" fmla="*/ 1947545 h 1960880"/>
                              <a:gd name="T76" fmla="*/ 3247390 w 3526155"/>
                              <a:gd name="T77" fmla="*/ 1957705 h 1960880"/>
                              <a:gd name="T78" fmla="*/ 3199130 w 3526155"/>
                              <a:gd name="T79" fmla="*/ 1960880 h 1960880"/>
                              <a:gd name="T80" fmla="*/ 2938145 w 3526155"/>
                              <a:gd name="T81" fmla="*/ 1960880 h 1960880"/>
                              <a:gd name="T82" fmla="*/ 2056765 w 3526155"/>
                              <a:gd name="T83" fmla="*/ 1960880 h 1960880"/>
                              <a:gd name="T84" fmla="*/ 327025 w 3526155"/>
                              <a:gd name="T85" fmla="*/ 1960880 h 1960880"/>
                              <a:gd name="T86" fmla="*/ 278765 w 3526155"/>
                              <a:gd name="T87" fmla="*/ 1957705 h 1960880"/>
                              <a:gd name="T88" fmla="*/ 232410 w 3526155"/>
                              <a:gd name="T89" fmla="*/ 1947545 h 1960880"/>
                              <a:gd name="T90" fmla="*/ 189230 w 3526155"/>
                              <a:gd name="T91" fmla="*/ 1931035 h 1960880"/>
                              <a:gd name="T92" fmla="*/ 148590 w 3526155"/>
                              <a:gd name="T93" fmla="*/ 1908175 h 1960880"/>
                              <a:gd name="T94" fmla="*/ 112395 w 3526155"/>
                              <a:gd name="T95" fmla="*/ 1880870 h 1960880"/>
                              <a:gd name="T96" fmla="*/ 80010 w 3526155"/>
                              <a:gd name="T97" fmla="*/ 1848485 h 1960880"/>
                              <a:gd name="T98" fmla="*/ 52705 w 3526155"/>
                              <a:gd name="T99" fmla="*/ 1812290 h 1960880"/>
                              <a:gd name="T100" fmla="*/ 30480 w 3526155"/>
                              <a:gd name="T101" fmla="*/ 1772285 h 1960880"/>
                              <a:gd name="T102" fmla="*/ 13970 w 3526155"/>
                              <a:gd name="T103" fmla="*/ 1728470 h 1960880"/>
                              <a:gd name="T104" fmla="*/ 3810 w 3526155"/>
                              <a:gd name="T105" fmla="*/ 1682750 h 1960880"/>
                              <a:gd name="T106" fmla="*/ 0 w 3526155"/>
                              <a:gd name="T107" fmla="*/ 1634490 h 1960880"/>
                              <a:gd name="T108" fmla="*/ 0 w 3526155"/>
                              <a:gd name="T109" fmla="*/ 817245 h 1960880"/>
                              <a:gd name="T110" fmla="*/ 0 w 3526155"/>
                              <a:gd name="T111" fmla="*/ 327025 h 1960880"/>
                              <a:gd name="T112" fmla="*/ 0 w 3526155"/>
                              <a:gd name="T113" fmla="*/ 0 h 1960880"/>
                              <a:gd name="T114" fmla="*/ 3526155 w 3526155"/>
                              <a:gd name="T115" fmla="*/ 1960880 h 1960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3526155" h="1960880">
                                <a:moveTo>
                                  <a:pt x="0" y="327025"/>
                                </a:moveTo>
                                <a:lnTo>
                                  <a:pt x="3810" y="278765"/>
                                </a:lnTo>
                                <a:lnTo>
                                  <a:pt x="13970" y="232410"/>
                                </a:lnTo>
                                <a:lnTo>
                                  <a:pt x="30480" y="189230"/>
                                </a:lnTo>
                                <a:lnTo>
                                  <a:pt x="52705" y="149225"/>
                                </a:lnTo>
                                <a:lnTo>
                                  <a:pt x="80010" y="112395"/>
                                </a:lnTo>
                                <a:lnTo>
                                  <a:pt x="112395" y="80645"/>
                                </a:lnTo>
                                <a:lnTo>
                                  <a:pt x="148590" y="52705"/>
                                </a:lnTo>
                                <a:lnTo>
                                  <a:pt x="189230" y="30480"/>
                                </a:lnTo>
                                <a:lnTo>
                                  <a:pt x="232410" y="13970"/>
                                </a:lnTo>
                                <a:lnTo>
                                  <a:pt x="278765" y="3810"/>
                                </a:lnTo>
                                <a:lnTo>
                                  <a:pt x="327025" y="0"/>
                                </a:lnTo>
                                <a:lnTo>
                                  <a:pt x="2056765" y="0"/>
                                </a:lnTo>
                                <a:lnTo>
                                  <a:pt x="2938145" y="0"/>
                                </a:lnTo>
                                <a:lnTo>
                                  <a:pt x="3199130" y="0"/>
                                </a:lnTo>
                                <a:lnTo>
                                  <a:pt x="3247390" y="3810"/>
                                </a:lnTo>
                                <a:lnTo>
                                  <a:pt x="3293745" y="13970"/>
                                </a:lnTo>
                                <a:lnTo>
                                  <a:pt x="3336925" y="30480"/>
                                </a:lnTo>
                                <a:lnTo>
                                  <a:pt x="3377565" y="52705"/>
                                </a:lnTo>
                                <a:lnTo>
                                  <a:pt x="3413760" y="80645"/>
                                </a:lnTo>
                                <a:lnTo>
                                  <a:pt x="3446145" y="112395"/>
                                </a:lnTo>
                                <a:lnTo>
                                  <a:pt x="3473450" y="149225"/>
                                </a:lnTo>
                                <a:lnTo>
                                  <a:pt x="3495675" y="189230"/>
                                </a:lnTo>
                                <a:lnTo>
                                  <a:pt x="3512185" y="232410"/>
                                </a:lnTo>
                                <a:lnTo>
                                  <a:pt x="3522345" y="278765"/>
                                </a:lnTo>
                                <a:lnTo>
                                  <a:pt x="3526155" y="327025"/>
                                </a:lnTo>
                                <a:lnTo>
                                  <a:pt x="3526155" y="265430"/>
                                </a:lnTo>
                                <a:lnTo>
                                  <a:pt x="3526155" y="817245"/>
                                </a:lnTo>
                                <a:lnTo>
                                  <a:pt x="3526155" y="1634490"/>
                                </a:lnTo>
                                <a:lnTo>
                                  <a:pt x="3522345" y="1682750"/>
                                </a:lnTo>
                                <a:lnTo>
                                  <a:pt x="3512185" y="1728470"/>
                                </a:lnTo>
                                <a:lnTo>
                                  <a:pt x="3495675" y="1772285"/>
                                </a:lnTo>
                                <a:lnTo>
                                  <a:pt x="3473450" y="1812290"/>
                                </a:lnTo>
                                <a:lnTo>
                                  <a:pt x="3446145" y="1848485"/>
                                </a:lnTo>
                                <a:lnTo>
                                  <a:pt x="3413760" y="1880870"/>
                                </a:lnTo>
                                <a:lnTo>
                                  <a:pt x="3377565" y="1908175"/>
                                </a:lnTo>
                                <a:lnTo>
                                  <a:pt x="3336925" y="1931035"/>
                                </a:lnTo>
                                <a:lnTo>
                                  <a:pt x="3293745" y="1947545"/>
                                </a:lnTo>
                                <a:lnTo>
                                  <a:pt x="3247390" y="1957705"/>
                                </a:lnTo>
                                <a:lnTo>
                                  <a:pt x="3199130" y="1960880"/>
                                </a:lnTo>
                                <a:lnTo>
                                  <a:pt x="2938145" y="1960880"/>
                                </a:lnTo>
                                <a:lnTo>
                                  <a:pt x="2056765" y="1960880"/>
                                </a:lnTo>
                                <a:lnTo>
                                  <a:pt x="327025" y="1960880"/>
                                </a:lnTo>
                                <a:lnTo>
                                  <a:pt x="278765" y="1957705"/>
                                </a:lnTo>
                                <a:lnTo>
                                  <a:pt x="232410" y="1947545"/>
                                </a:lnTo>
                                <a:lnTo>
                                  <a:pt x="189230" y="1931035"/>
                                </a:lnTo>
                                <a:lnTo>
                                  <a:pt x="148590" y="1908175"/>
                                </a:lnTo>
                                <a:lnTo>
                                  <a:pt x="112395" y="1880870"/>
                                </a:lnTo>
                                <a:lnTo>
                                  <a:pt x="80010" y="1848485"/>
                                </a:lnTo>
                                <a:lnTo>
                                  <a:pt x="52705" y="1812290"/>
                                </a:lnTo>
                                <a:lnTo>
                                  <a:pt x="30480" y="1772285"/>
                                </a:lnTo>
                                <a:lnTo>
                                  <a:pt x="13970" y="1728470"/>
                                </a:lnTo>
                                <a:lnTo>
                                  <a:pt x="3810" y="1682750"/>
                                </a:lnTo>
                                <a:lnTo>
                                  <a:pt x="0" y="1634490"/>
                                </a:lnTo>
                                <a:lnTo>
                                  <a:pt x="0" y="817245"/>
                                </a:lnTo>
                                <a:lnTo>
                                  <a:pt x="0" y="327025"/>
                                </a:lnTo>
                                <a:close/>
                              </a:path>
                            </a:pathLst>
                          </a:custGeom>
                          <a:noFill/>
                          <a:ln w="285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1" name="Shape 16"/>
                        <wps:cNvSpPr>
                          <a:spLocks/>
                        </wps:cNvSpPr>
                        <wps:spPr bwMode="auto">
                          <a:xfrm>
                            <a:off x="16186" y="19342"/>
                            <a:ext cx="16516" cy="9131"/>
                          </a:xfrm>
                          <a:custGeom>
                            <a:avLst/>
                            <a:gdLst>
                              <a:gd name="T0" fmla="*/ 1313815 w 1651635"/>
                              <a:gd name="T1" fmla="*/ 1270 h 913130"/>
                              <a:gd name="T2" fmla="*/ 1424305 w 1651635"/>
                              <a:gd name="T3" fmla="*/ 49530 h 913130"/>
                              <a:gd name="T4" fmla="*/ 1464310 w 1651635"/>
                              <a:gd name="T5" fmla="*/ 114300 h 913130"/>
                              <a:gd name="T6" fmla="*/ 1556385 w 1651635"/>
                              <a:gd name="T7" fmla="*/ 154940 h 913130"/>
                              <a:gd name="T8" fmla="*/ 1607820 w 1651635"/>
                              <a:gd name="T9" fmla="*/ 222885 h 913130"/>
                              <a:gd name="T10" fmla="*/ 1607820 w 1651635"/>
                              <a:gd name="T11" fmla="*/ 302895 h 913130"/>
                              <a:gd name="T12" fmla="*/ 1602105 w 1651635"/>
                              <a:gd name="T13" fmla="*/ 316865 h 913130"/>
                              <a:gd name="T14" fmla="*/ 1628775 w 1651635"/>
                              <a:gd name="T15" fmla="*/ 361950 h 913130"/>
                              <a:gd name="T16" fmla="*/ 1651635 w 1651635"/>
                              <a:gd name="T17" fmla="*/ 446405 h 913130"/>
                              <a:gd name="T18" fmla="*/ 1624965 w 1651635"/>
                              <a:gd name="T19" fmla="*/ 528955 h 913130"/>
                              <a:gd name="T20" fmla="*/ 1522730 w 1651635"/>
                              <a:gd name="T21" fmla="*/ 610870 h 913130"/>
                              <a:gd name="T22" fmla="*/ 1429385 w 1651635"/>
                              <a:gd name="T23" fmla="*/ 635635 h 913130"/>
                              <a:gd name="T24" fmla="*/ 1406525 w 1651635"/>
                              <a:gd name="T25" fmla="*/ 708660 h 913130"/>
                              <a:gd name="T26" fmla="*/ 1345565 w 1651635"/>
                              <a:gd name="T27" fmla="*/ 765175 h 913130"/>
                              <a:gd name="T28" fmla="*/ 1257300 w 1651635"/>
                              <a:gd name="T29" fmla="*/ 796290 h 913130"/>
                              <a:gd name="T30" fmla="*/ 1176655 w 1651635"/>
                              <a:gd name="T31" fmla="*/ 798830 h 913130"/>
                              <a:gd name="T32" fmla="*/ 1118235 w 1651635"/>
                              <a:gd name="T33" fmla="*/ 786130 h 913130"/>
                              <a:gd name="T34" fmla="*/ 1071245 w 1651635"/>
                              <a:gd name="T35" fmla="*/ 811530 h 913130"/>
                              <a:gd name="T36" fmla="*/ 1007745 w 1651635"/>
                              <a:gd name="T37" fmla="*/ 869950 h 913130"/>
                              <a:gd name="T38" fmla="*/ 920750 w 1651635"/>
                              <a:gd name="T39" fmla="*/ 905510 h 913130"/>
                              <a:gd name="T40" fmla="*/ 821055 w 1651635"/>
                              <a:gd name="T41" fmla="*/ 913130 h 913130"/>
                              <a:gd name="T42" fmla="*/ 728980 w 1651635"/>
                              <a:gd name="T43" fmla="*/ 892810 h 913130"/>
                              <a:gd name="T44" fmla="*/ 657860 w 1651635"/>
                              <a:gd name="T45" fmla="*/ 853440 h 913130"/>
                              <a:gd name="T46" fmla="*/ 582295 w 1651635"/>
                              <a:gd name="T47" fmla="*/ 844550 h 913130"/>
                              <a:gd name="T48" fmla="*/ 481965 w 1651635"/>
                              <a:gd name="T49" fmla="*/ 859155 h 913130"/>
                              <a:gd name="T50" fmla="*/ 382905 w 1651635"/>
                              <a:gd name="T51" fmla="*/ 847090 h 913130"/>
                              <a:gd name="T52" fmla="*/ 294640 w 1651635"/>
                              <a:gd name="T53" fmla="*/ 810260 h 913130"/>
                              <a:gd name="T54" fmla="*/ 224155 w 1651635"/>
                              <a:gd name="T55" fmla="*/ 749935 h 913130"/>
                              <a:gd name="T56" fmla="*/ 168910 w 1651635"/>
                              <a:gd name="T57" fmla="*/ 745490 h 913130"/>
                              <a:gd name="T58" fmla="*/ 80645 w 1651635"/>
                              <a:gd name="T59" fmla="*/ 708025 h 913130"/>
                              <a:gd name="T60" fmla="*/ 37465 w 1651635"/>
                              <a:gd name="T61" fmla="*/ 636905 h 913130"/>
                              <a:gd name="T62" fmla="*/ 45085 w 1651635"/>
                              <a:gd name="T63" fmla="*/ 583565 h 913130"/>
                              <a:gd name="T64" fmla="*/ 81280 w 1651635"/>
                              <a:gd name="T65" fmla="*/ 537210 h 913130"/>
                              <a:gd name="T66" fmla="*/ 12700 w 1651635"/>
                              <a:gd name="T67" fmla="*/ 478155 h 913130"/>
                              <a:gd name="T68" fmla="*/ 2540 w 1651635"/>
                              <a:gd name="T69" fmla="*/ 402590 h 913130"/>
                              <a:gd name="T70" fmla="*/ 109855 w 1651635"/>
                              <a:gd name="T71" fmla="*/ 309880 h 913130"/>
                              <a:gd name="T72" fmla="*/ 149860 w 1651635"/>
                              <a:gd name="T73" fmla="*/ 300355 h 913130"/>
                              <a:gd name="T74" fmla="*/ 156210 w 1651635"/>
                              <a:gd name="T75" fmla="*/ 223520 h 913130"/>
                              <a:gd name="T76" fmla="*/ 200025 w 1651635"/>
                              <a:gd name="T77" fmla="*/ 156210 h 913130"/>
                              <a:gd name="T78" fmla="*/ 273685 w 1651635"/>
                              <a:gd name="T79" fmla="*/ 106680 h 913130"/>
                              <a:gd name="T80" fmla="*/ 370205 w 1651635"/>
                              <a:gd name="T81" fmla="*/ 81280 h 913130"/>
                              <a:gd name="T82" fmla="*/ 455930 w 1651635"/>
                              <a:gd name="T83" fmla="*/ 83185 h 913130"/>
                              <a:gd name="T84" fmla="*/ 535940 w 1651635"/>
                              <a:gd name="T85" fmla="*/ 106045 h 913130"/>
                              <a:gd name="T86" fmla="*/ 608330 w 1651635"/>
                              <a:gd name="T87" fmla="*/ 47625 h 913130"/>
                              <a:gd name="T88" fmla="*/ 707390 w 1651635"/>
                              <a:gd name="T89" fmla="*/ 24765 h 913130"/>
                              <a:gd name="T90" fmla="*/ 810895 w 1651635"/>
                              <a:gd name="T91" fmla="*/ 42545 h 913130"/>
                              <a:gd name="T92" fmla="*/ 858520 w 1651635"/>
                              <a:gd name="T93" fmla="*/ 68580 h 913130"/>
                              <a:gd name="T94" fmla="*/ 931545 w 1651635"/>
                              <a:gd name="T95" fmla="*/ 13335 h 913130"/>
                              <a:gd name="T96" fmla="*/ 1031240 w 1651635"/>
                              <a:gd name="T97" fmla="*/ 635 h 913130"/>
                              <a:gd name="T98" fmla="*/ 1098550 w 1651635"/>
                              <a:gd name="T99" fmla="*/ 19685 h 913130"/>
                              <a:gd name="T100" fmla="*/ 1127760 w 1651635"/>
                              <a:gd name="T101" fmla="*/ 37465 h 913130"/>
                              <a:gd name="T102" fmla="*/ 1177290 w 1651635"/>
                              <a:gd name="T103" fmla="*/ 23495 h 913130"/>
                              <a:gd name="T104" fmla="*/ 1266825 w 1651635"/>
                              <a:gd name="T105" fmla="*/ 0 h 913130"/>
                              <a:gd name="T106" fmla="*/ 0 w 1651635"/>
                              <a:gd name="T107" fmla="*/ 0 h 913130"/>
                              <a:gd name="T108" fmla="*/ 1651635 w 1651635"/>
                              <a:gd name="T109" fmla="*/ 913130 h 913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651635" h="913130">
                                <a:moveTo>
                                  <a:pt x="1266825" y="0"/>
                                </a:moveTo>
                                <a:lnTo>
                                  <a:pt x="1313815" y="1270"/>
                                </a:lnTo>
                                <a:lnTo>
                                  <a:pt x="1360170" y="12065"/>
                                </a:lnTo>
                                <a:lnTo>
                                  <a:pt x="1424305" y="49530"/>
                                </a:lnTo>
                                <a:lnTo>
                                  <a:pt x="1456055" y="90805"/>
                                </a:lnTo>
                                <a:lnTo>
                                  <a:pt x="1464310" y="114300"/>
                                </a:lnTo>
                                <a:lnTo>
                                  <a:pt x="1515110" y="130175"/>
                                </a:lnTo>
                                <a:lnTo>
                                  <a:pt x="1556385" y="154940"/>
                                </a:lnTo>
                                <a:lnTo>
                                  <a:pt x="1587500" y="186055"/>
                                </a:lnTo>
                                <a:lnTo>
                                  <a:pt x="1607820" y="222885"/>
                                </a:lnTo>
                                <a:lnTo>
                                  <a:pt x="1614805" y="262255"/>
                                </a:lnTo>
                                <a:lnTo>
                                  <a:pt x="1607820" y="302895"/>
                                </a:lnTo>
                                <a:lnTo>
                                  <a:pt x="1605280" y="309880"/>
                                </a:lnTo>
                                <a:lnTo>
                                  <a:pt x="1602105" y="316865"/>
                                </a:lnTo>
                                <a:lnTo>
                                  <a:pt x="1598295" y="323215"/>
                                </a:lnTo>
                                <a:lnTo>
                                  <a:pt x="1628775" y="361950"/>
                                </a:lnTo>
                                <a:lnTo>
                                  <a:pt x="1646555" y="403860"/>
                                </a:lnTo>
                                <a:lnTo>
                                  <a:pt x="1651635" y="446405"/>
                                </a:lnTo>
                                <a:lnTo>
                                  <a:pt x="1644650" y="488950"/>
                                </a:lnTo>
                                <a:lnTo>
                                  <a:pt x="1624965" y="528955"/>
                                </a:lnTo>
                                <a:lnTo>
                                  <a:pt x="1593850" y="565785"/>
                                </a:lnTo>
                                <a:lnTo>
                                  <a:pt x="1522730" y="610870"/>
                                </a:lnTo>
                                <a:lnTo>
                                  <a:pt x="1462405" y="630555"/>
                                </a:lnTo>
                                <a:lnTo>
                                  <a:pt x="1429385" y="635635"/>
                                </a:lnTo>
                                <a:lnTo>
                                  <a:pt x="1423670" y="673735"/>
                                </a:lnTo>
                                <a:lnTo>
                                  <a:pt x="1406525" y="708660"/>
                                </a:lnTo>
                                <a:lnTo>
                                  <a:pt x="1379855" y="739140"/>
                                </a:lnTo>
                                <a:lnTo>
                                  <a:pt x="1345565" y="765175"/>
                                </a:lnTo>
                                <a:lnTo>
                                  <a:pt x="1304290" y="784225"/>
                                </a:lnTo>
                                <a:lnTo>
                                  <a:pt x="1257300" y="796290"/>
                                </a:lnTo>
                                <a:lnTo>
                                  <a:pt x="1207135" y="800735"/>
                                </a:lnTo>
                                <a:lnTo>
                                  <a:pt x="1176655" y="798830"/>
                                </a:lnTo>
                                <a:lnTo>
                                  <a:pt x="1146810" y="793750"/>
                                </a:lnTo>
                                <a:lnTo>
                                  <a:pt x="1118235" y="786130"/>
                                </a:lnTo>
                                <a:lnTo>
                                  <a:pt x="1091565" y="775335"/>
                                </a:lnTo>
                                <a:lnTo>
                                  <a:pt x="1071245" y="811530"/>
                                </a:lnTo>
                                <a:lnTo>
                                  <a:pt x="1043305" y="843280"/>
                                </a:lnTo>
                                <a:lnTo>
                                  <a:pt x="1007745" y="869950"/>
                                </a:lnTo>
                                <a:lnTo>
                                  <a:pt x="966470" y="890905"/>
                                </a:lnTo>
                                <a:lnTo>
                                  <a:pt x="920750" y="905510"/>
                                </a:lnTo>
                                <a:lnTo>
                                  <a:pt x="871855" y="913130"/>
                                </a:lnTo>
                                <a:lnTo>
                                  <a:pt x="821055" y="913130"/>
                                </a:lnTo>
                                <a:lnTo>
                                  <a:pt x="769620" y="905510"/>
                                </a:lnTo>
                                <a:lnTo>
                                  <a:pt x="728980" y="892810"/>
                                </a:lnTo>
                                <a:lnTo>
                                  <a:pt x="690880" y="875665"/>
                                </a:lnTo>
                                <a:lnTo>
                                  <a:pt x="657860" y="853440"/>
                                </a:lnTo>
                                <a:lnTo>
                                  <a:pt x="629920" y="827405"/>
                                </a:lnTo>
                                <a:lnTo>
                                  <a:pt x="582295" y="844550"/>
                                </a:lnTo>
                                <a:lnTo>
                                  <a:pt x="532765" y="855345"/>
                                </a:lnTo>
                                <a:lnTo>
                                  <a:pt x="481965" y="859155"/>
                                </a:lnTo>
                                <a:lnTo>
                                  <a:pt x="431800" y="856615"/>
                                </a:lnTo>
                                <a:lnTo>
                                  <a:pt x="382905" y="847090"/>
                                </a:lnTo>
                                <a:lnTo>
                                  <a:pt x="336550" y="831850"/>
                                </a:lnTo>
                                <a:lnTo>
                                  <a:pt x="294640" y="810260"/>
                                </a:lnTo>
                                <a:lnTo>
                                  <a:pt x="257175" y="783590"/>
                                </a:lnTo>
                                <a:lnTo>
                                  <a:pt x="224155" y="749935"/>
                                </a:lnTo>
                                <a:lnTo>
                                  <a:pt x="222250" y="746760"/>
                                </a:lnTo>
                                <a:lnTo>
                                  <a:pt x="168910" y="745490"/>
                                </a:lnTo>
                                <a:lnTo>
                                  <a:pt x="120650" y="731520"/>
                                </a:lnTo>
                                <a:lnTo>
                                  <a:pt x="80645" y="708025"/>
                                </a:lnTo>
                                <a:lnTo>
                                  <a:pt x="52070" y="675640"/>
                                </a:lnTo>
                                <a:lnTo>
                                  <a:pt x="37465" y="636905"/>
                                </a:lnTo>
                                <a:lnTo>
                                  <a:pt x="37465" y="609600"/>
                                </a:lnTo>
                                <a:lnTo>
                                  <a:pt x="45085" y="583565"/>
                                </a:lnTo>
                                <a:lnTo>
                                  <a:pt x="59690" y="558800"/>
                                </a:lnTo>
                                <a:lnTo>
                                  <a:pt x="81280" y="537210"/>
                                </a:lnTo>
                                <a:lnTo>
                                  <a:pt x="40640" y="511175"/>
                                </a:lnTo>
                                <a:lnTo>
                                  <a:pt x="12700" y="478155"/>
                                </a:lnTo>
                                <a:lnTo>
                                  <a:pt x="0" y="441325"/>
                                </a:lnTo>
                                <a:lnTo>
                                  <a:pt x="2540" y="402590"/>
                                </a:lnTo>
                                <a:lnTo>
                                  <a:pt x="45720" y="340995"/>
                                </a:lnTo>
                                <a:lnTo>
                                  <a:pt x="109855" y="309880"/>
                                </a:lnTo>
                                <a:lnTo>
                                  <a:pt x="147955" y="302895"/>
                                </a:lnTo>
                                <a:lnTo>
                                  <a:pt x="149860" y="300355"/>
                                </a:lnTo>
                                <a:lnTo>
                                  <a:pt x="147955" y="260985"/>
                                </a:lnTo>
                                <a:lnTo>
                                  <a:pt x="156210" y="223520"/>
                                </a:lnTo>
                                <a:lnTo>
                                  <a:pt x="173990" y="187960"/>
                                </a:lnTo>
                                <a:lnTo>
                                  <a:pt x="200025" y="156210"/>
                                </a:lnTo>
                                <a:lnTo>
                                  <a:pt x="233680" y="128905"/>
                                </a:lnTo>
                                <a:lnTo>
                                  <a:pt x="273685" y="106680"/>
                                </a:lnTo>
                                <a:lnTo>
                                  <a:pt x="319405" y="90805"/>
                                </a:lnTo>
                                <a:lnTo>
                                  <a:pt x="370205" y="81280"/>
                                </a:lnTo>
                                <a:lnTo>
                                  <a:pt x="413385" y="80010"/>
                                </a:lnTo>
                                <a:lnTo>
                                  <a:pt x="455930" y="83185"/>
                                </a:lnTo>
                                <a:lnTo>
                                  <a:pt x="497205" y="92075"/>
                                </a:lnTo>
                                <a:lnTo>
                                  <a:pt x="535940" y="106045"/>
                                </a:lnTo>
                                <a:lnTo>
                                  <a:pt x="567690" y="73025"/>
                                </a:lnTo>
                                <a:lnTo>
                                  <a:pt x="608330" y="47625"/>
                                </a:lnTo>
                                <a:lnTo>
                                  <a:pt x="655955" y="31115"/>
                                </a:lnTo>
                                <a:lnTo>
                                  <a:pt x="707390" y="24765"/>
                                </a:lnTo>
                                <a:lnTo>
                                  <a:pt x="760095" y="27940"/>
                                </a:lnTo>
                                <a:lnTo>
                                  <a:pt x="810895" y="42545"/>
                                </a:lnTo>
                                <a:lnTo>
                                  <a:pt x="847725" y="61595"/>
                                </a:lnTo>
                                <a:lnTo>
                                  <a:pt x="858520" y="68580"/>
                                </a:lnTo>
                                <a:lnTo>
                                  <a:pt x="889635" y="36195"/>
                                </a:lnTo>
                                <a:lnTo>
                                  <a:pt x="931545" y="13335"/>
                                </a:lnTo>
                                <a:lnTo>
                                  <a:pt x="979805" y="635"/>
                                </a:lnTo>
                                <a:lnTo>
                                  <a:pt x="1031240" y="635"/>
                                </a:lnTo>
                                <a:lnTo>
                                  <a:pt x="1082040" y="12700"/>
                                </a:lnTo>
                                <a:lnTo>
                                  <a:pt x="1098550" y="19685"/>
                                </a:lnTo>
                                <a:lnTo>
                                  <a:pt x="1113790" y="27940"/>
                                </a:lnTo>
                                <a:lnTo>
                                  <a:pt x="1127760" y="37465"/>
                                </a:lnTo>
                                <a:lnTo>
                                  <a:pt x="1140460" y="48895"/>
                                </a:lnTo>
                                <a:lnTo>
                                  <a:pt x="1177290" y="23495"/>
                                </a:lnTo>
                                <a:lnTo>
                                  <a:pt x="1220470" y="6985"/>
                                </a:lnTo>
                                <a:lnTo>
                                  <a:pt x="1266825" y="0"/>
                                </a:lnTo>
                                <a:close/>
                              </a:path>
                            </a:pathLst>
                          </a:custGeom>
                          <a:solidFill>
                            <a:srgbClr val="F1F1F1"/>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72"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342" y="28022"/>
                            <a:ext cx="2286" cy="2756"/>
                          </a:xfrm>
                          <a:prstGeom prst="rect">
                            <a:avLst/>
                          </a:prstGeom>
                          <a:noFill/>
                          <a:extLst>
                            <a:ext uri="{909E8E84-426E-40DD-AFC4-6F175D3DCCD1}">
                              <a14:hiddenFill xmlns:a14="http://schemas.microsoft.com/office/drawing/2010/main">
                                <a:solidFill>
                                  <a:srgbClr val="FFFFFF"/>
                                </a:solidFill>
                              </a14:hiddenFill>
                            </a:ext>
                          </a:extLst>
                        </pic:spPr>
                      </pic:pic>
                      <wps:wsp>
                        <wps:cNvPr id="25673" name="Shape 18"/>
                        <wps:cNvSpPr>
                          <a:spLocks/>
                        </wps:cNvSpPr>
                        <wps:spPr bwMode="auto">
                          <a:xfrm>
                            <a:off x="16186" y="19342"/>
                            <a:ext cx="16516" cy="9131"/>
                          </a:xfrm>
                          <a:custGeom>
                            <a:avLst/>
                            <a:gdLst>
                              <a:gd name="T0" fmla="*/ 147955 w 1651635"/>
                              <a:gd name="T1" fmla="*/ 260985 h 913130"/>
                              <a:gd name="T2" fmla="*/ 173990 w 1651635"/>
                              <a:gd name="T3" fmla="*/ 187960 h 913130"/>
                              <a:gd name="T4" fmla="*/ 233680 w 1651635"/>
                              <a:gd name="T5" fmla="*/ 128905 h 913130"/>
                              <a:gd name="T6" fmla="*/ 319405 w 1651635"/>
                              <a:gd name="T7" fmla="*/ 90805 h 913130"/>
                              <a:gd name="T8" fmla="*/ 413385 w 1651635"/>
                              <a:gd name="T9" fmla="*/ 80010 h 913130"/>
                              <a:gd name="T10" fmla="*/ 497205 w 1651635"/>
                              <a:gd name="T11" fmla="*/ 92075 h 913130"/>
                              <a:gd name="T12" fmla="*/ 567690 w 1651635"/>
                              <a:gd name="T13" fmla="*/ 73025 h 913130"/>
                              <a:gd name="T14" fmla="*/ 655955 w 1651635"/>
                              <a:gd name="T15" fmla="*/ 31115 h 913130"/>
                              <a:gd name="T16" fmla="*/ 760095 w 1651635"/>
                              <a:gd name="T17" fmla="*/ 27940 h 913130"/>
                              <a:gd name="T18" fmla="*/ 847725 w 1651635"/>
                              <a:gd name="T19" fmla="*/ 61595 h 913130"/>
                              <a:gd name="T20" fmla="*/ 889635 w 1651635"/>
                              <a:gd name="T21" fmla="*/ 36195 h 913130"/>
                              <a:gd name="T22" fmla="*/ 979805 w 1651635"/>
                              <a:gd name="T23" fmla="*/ 635 h 913130"/>
                              <a:gd name="T24" fmla="*/ 1082040 w 1651635"/>
                              <a:gd name="T25" fmla="*/ 12700 h 913130"/>
                              <a:gd name="T26" fmla="*/ 1113790 w 1651635"/>
                              <a:gd name="T27" fmla="*/ 27940 h 913130"/>
                              <a:gd name="T28" fmla="*/ 1140460 w 1651635"/>
                              <a:gd name="T29" fmla="*/ 48895 h 913130"/>
                              <a:gd name="T30" fmla="*/ 1220470 w 1651635"/>
                              <a:gd name="T31" fmla="*/ 6985 h 913130"/>
                              <a:gd name="T32" fmla="*/ 1313815 w 1651635"/>
                              <a:gd name="T33" fmla="*/ 1270 h 913130"/>
                              <a:gd name="T34" fmla="*/ 1402080 w 1651635"/>
                              <a:gd name="T35" fmla="*/ 32385 h 913130"/>
                              <a:gd name="T36" fmla="*/ 1464310 w 1651635"/>
                              <a:gd name="T37" fmla="*/ 114300 h 913130"/>
                              <a:gd name="T38" fmla="*/ 1556385 w 1651635"/>
                              <a:gd name="T39" fmla="*/ 154940 h 913130"/>
                              <a:gd name="T40" fmla="*/ 1607820 w 1651635"/>
                              <a:gd name="T41" fmla="*/ 222885 h 913130"/>
                              <a:gd name="T42" fmla="*/ 1607820 w 1651635"/>
                              <a:gd name="T43" fmla="*/ 302895 h 913130"/>
                              <a:gd name="T44" fmla="*/ 1602105 w 1651635"/>
                              <a:gd name="T45" fmla="*/ 316865 h 913130"/>
                              <a:gd name="T46" fmla="*/ 1628775 w 1651635"/>
                              <a:gd name="T47" fmla="*/ 361950 h 913130"/>
                              <a:gd name="T48" fmla="*/ 1651635 w 1651635"/>
                              <a:gd name="T49" fmla="*/ 446405 h 913130"/>
                              <a:gd name="T50" fmla="*/ 1624965 w 1651635"/>
                              <a:gd name="T51" fmla="*/ 528955 h 913130"/>
                              <a:gd name="T52" fmla="*/ 1550670 w 1651635"/>
                              <a:gd name="T53" fmla="*/ 596900 h 913130"/>
                              <a:gd name="T54" fmla="*/ 1429385 w 1651635"/>
                              <a:gd name="T55" fmla="*/ 635635 h 913130"/>
                              <a:gd name="T56" fmla="*/ 1406525 w 1651635"/>
                              <a:gd name="T57" fmla="*/ 708660 h 913130"/>
                              <a:gd name="T58" fmla="*/ 1345565 w 1651635"/>
                              <a:gd name="T59" fmla="*/ 765175 h 913130"/>
                              <a:gd name="T60" fmla="*/ 1257300 w 1651635"/>
                              <a:gd name="T61" fmla="*/ 796290 h 913130"/>
                              <a:gd name="T62" fmla="*/ 1176655 w 1651635"/>
                              <a:gd name="T63" fmla="*/ 798830 h 913130"/>
                              <a:gd name="T64" fmla="*/ 1118235 w 1651635"/>
                              <a:gd name="T65" fmla="*/ 786130 h 913130"/>
                              <a:gd name="T66" fmla="*/ 1071245 w 1651635"/>
                              <a:gd name="T67" fmla="*/ 811530 h 913130"/>
                              <a:gd name="T68" fmla="*/ 1007745 w 1651635"/>
                              <a:gd name="T69" fmla="*/ 869950 h 913130"/>
                              <a:gd name="T70" fmla="*/ 920750 w 1651635"/>
                              <a:gd name="T71" fmla="*/ 905510 h 913130"/>
                              <a:gd name="T72" fmla="*/ 821055 w 1651635"/>
                              <a:gd name="T73" fmla="*/ 913130 h 913130"/>
                              <a:gd name="T74" fmla="*/ 728980 w 1651635"/>
                              <a:gd name="T75" fmla="*/ 892810 h 913130"/>
                              <a:gd name="T76" fmla="*/ 657860 w 1651635"/>
                              <a:gd name="T77" fmla="*/ 853440 h 913130"/>
                              <a:gd name="T78" fmla="*/ 582295 w 1651635"/>
                              <a:gd name="T79" fmla="*/ 844550 h 913130"/>
                              <a:gd name="T80" fmla="*/ 481965 w 1651635"/>
                              <a:gd name="T81" fmla="*/ 859155 h 913130"/>
                              <a:gd name="T82" fmla="*/ 382905 w 1651635"/>
                              <a:gd name="T83" fmla="*/ 847090 h 913130"/>
                              <a:gd name="T84" fmla="*/ 294640 w 1651635"/>
                              <a:gd name="T85" fmla="*/ 810260 h 913130"/>
                              <a:gd name="T86" fmla="*/ 225425 w 1651635"/>
                              <a:gd name="T87" fmla="*/ 751205 h 913130"/>
                              <a:gd name="T88" fmla="*/ 222250 w 1651635"/>
                              <a:gd name="T89" fmla="*/ 746760 h 913130"/>
                              <a:gd name="T90" fmla="*/ 120650 w 1651635"/>
                              <a:gd name="T91" fmla="*/ 731520 h 913130"/>
                              <a:gd name="T92" fmla="*/ 52070 w 1651635"/>
                              <a:gd name="T93" fmla="*/ 675640 h 913130"/>
                              <a:gd name="T94" fmla="*/ 37465 w 1651635"/>
                              <a:gd name="T95" fmla="*/ 609600 h 913130"/>
                              <a:gd name="T96" fmla="*/ 59690 w 1651635"/>
                              <a:gd name="T97" fmla="*/ 558800 h 913130"/>
                              <a:gd name="T98" fmla="*/ 40640 w 1651635"/>
                              <a:gd name="T99" fmla="*/ 511175 h 913130"/>
                              <a:gd name="T100" fmla="*/ 0 w 1651635"/>
                              <a:gd name="T101" fmla="*/ 441325 h 913130"/>
                              <a:gd name="T102" fmla="*/ 22225 w 1651635"/>
                              <a:gd name="T103" fmla="*/ 364490 h 913130"/>
                              <a:gd name="T104" fmla="*/ 147955 w 1651635"/>
                              <a:gd name="T105" fmla="*/ 302895 h 913130"/>
                              <a:gd name="T106" fmla="*/ 0 w 1651635"/>
                              <a:gd name="T107" fmla="*/ 0 h 913130"/>
                              <a:gd name="T108" fmla="*/ 1651635 w 1651635"/>
                              <a:gd name="T109" fmla="*/ 913130 h 913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651635" h="913130">
                                <a:moveTo>
                                  <a:pt x="149860" y="300355"/>
                                </a:moveTo>
                                <a:lnTo>
                                  <a:pt x="147955" y="260985"/>
                                </a:lnTo>
                                <a:lnTo>
                                  <a:pt x="156210" y="223520"/>
                                </a:lnTo>
                                <a:lnTo>
                                  <a:pt x="173990" y="187960"/>
                                </a:lnTo>
                                <a:lnTo>
                                  <a:pt x="200025" y="156210"/>
                                </a:lnTo>
                                <a:lnTo>
                                  <a:pt x="233680" y="128905"/>
                                </a:lnTo>
                                <a:lnTo>
                                  <a:pt x="273685" y="106680"/>
                                </a:lnTo>
                                <a:lnTo>
                                  <a:pt x="319405" y="90805"/>
                                </a:lnTo>
                                <a:lnTo>
                                  <a:pt x="370205" y="81280"/>
                                </a:lnTo>
                                <a:lnTo>
                                  <a:pt x="413385" y="80010"/>
                                </a:lnTo>
                                <a:lnTo>
                                  <a:pt x="455930" y="83185"/>
                                </a:lnTo>
                                <a:lnTo>
                                  <a:pt x="497205" y="92075"/>
                                </a:lnTo>
                                <a:lnTo>
                                  <a:pt x="535940" y="106045"/>
                                </a:lnTo>
                                <a:lnTo>
                                  <a:pt x="567690" y="73025"/>
                                </a:lnTo>
                                <a:lnTo>
                                  <a:pt x="608330" y="47625"/>
                                </a:lnTo>
                                <a:lnTo>
                                  <a:pt x="655955" y="31115"/>
                                </a:lnTo>
                                <a:lnTo>
                                  <a:pt x="707390" y="24765"/>
                                </a:lnTo>
                                <a:lnTo>
                                  <a:pt x="760095" y="27940"/>
                                </a:lnTo>
                                <a:lnTo>
                                  <a:pt x="810895" y="42545"/>
                                </a:lnTo>
                                <a:lnTo>
                                  <a:pt x="847725" y="61595"/>
                                </a:lnTo>
                                <a:lnTo>
                                  <a:pt x="858520" y="68580"/>
                                </a:lnTo>
                                <a:lnTo>
                                  <a:pt x="889635" y="36195"/>
                                </a:lnTo>
                                <a:lnTo>
                                  <a:pt x="931545" y="13335"/>
                                </a:lnTo>
                                <a:lnTo>
                                  <a:pt x="979805" y="635"/>
                                </a:lnTo>
                                <a:lnTo>
                                  <a:pt x="1031240" y="635"/>
                                </a:lnTo>
                                <a:lnTo>
                                  <a:pt x="1082040" y="12700"/>
                                </a:lnTo>
                                <a:lnTo>
                                  <a:pt x="1098550" y="19685"/>
                                </a:lnTo>
                                <a:lnTo>
                                  <a:pt x="1113790" y="27940"/>
                                </a:lnTo>
                                <a:lnTo>
                                  <a:pt x="1127760" y="37465"/>
                                </a:lnTo>
                                <a:lnTo>
                                  <a:pt x="1140460" y="48895"/>
                                </a:lnTo>
                                <a:lnTo>
                                  <a:pt x="1177290" y="23495"/>
                                </a:lnTo>
                                <a:lnTo>
                                  <a:pt x="1220470" y="6985"/>
                                </a:lnTo>
                                <a:lnTo>
                                  <a:pt x="1266825" y="0"/>
                                </a:lnTo>
                                <a:lnTo>
                                  <a:pt x="1313815" y="1270"/>
                                </a:lnTo>
                                <a:lnTo>
                                  <a:pt x="1360170" y="12065"/>
                                </a:lnTo>
                                <a:lnTo>
                                  <a:pt x="1402080" y="32385"/>
                                </a:lnTo>
                                <a:lnTo>
                                  <a:pt x="1442720" y="69215"/>
                                </a:lnTo>
                                <a:lnTo>
                                  <a:pt x="1464310" y="114300"/>
                                </a:lnTo>
                                <a:lnTo>
                                  <a:pt x="1515110" y="130175"/>
                                </a:lnTo>
                                <a:lnTo>
                                  <a:pt x="1556385" y="154940"/>
                                </a:lnTo>
                                <a:lnTo>
                                  <a:pt x="1587500" y="186055"/>
                                </a:lnTo>
                                <a:lnTo>
                                  <a:pt x="1607820" y="222885"/>
                                </a:lnTo>
                                <a:lnTo>
                                  <a:pt x="1614805" y="262255"/>
                                </a:lnTo>
                                <a:lnTo>
                                  <a:pt x="1607820" y="302895"/>
                                </a:lnTo>
                                <a:lnTo>
                                  <a:pt x="1605280" y="309880"/>
                                </a:lnTo>
                                <a:lnTo>
                                  <a:pt x="1602105" y="316865"/>
                                </a:lnTo>
                                <a:lnTo>
                                  <a:pt x="1598295" y="323215"/>
                                </a:lnTo>
                                <a:lnTo>
                                  <a:pt x="1628775" y="361950"/>
                                </a:lnTo>
                                <a:lnTo>
                                  <a:pt x="1646555" y="403860"/>
                                </a:lnTo>
                                <a:lnTo>
                                  <a:pt x="1651635" y="446405"/>
                                </a:lnTo>
                                <a:lnTo>
                                  <a:pt x="1644650" y="488950"/>
                                </a:lnTo>
                                <a:lnTo>
                                  <a:pt x="1624965" y="528955"/>
                                </a:lnTo>
                                <a:lnTo>
                                  <a:pt x="1593850" y="565785"/>
                                </a:lnTo>
                                <a:lnTo>
                                  <a:pt x="1550670" y="596900"/>
                                </a:lnTo>
                                <a:lnTo>
                                  <a:pt x="1493520" y="622300"/>
                                </a:lnTo>
                                <a:lnTo>
                                  <a:pt x="1429385" y="635635"/>
                                </a:lnTo>
                                <a:lnTo>
                                  <a:pt x="1423670" y="673735"/>
                                </a:lnTo>
                                <a:lnTo>
                                  <a:pt x="1406525" y="708660"/>
                                </a:lnTo>
                                <a:lnTo>
                                  <a:pt x="1379855" y="739140"/>
                                </a:lnTo>
                                <a:lnTo>
                                  <a:pt x="1345565" y="765175"/>
                                </a:lnTo>
                                <a:lnTo>
                                  <a:pt x="1304290" y="784225"/>
                                </a:lnTo>
                                <a:lnTo>
                                  <a:pt x="1257300" y="796290"/>
                                </a:lnTo>
                                <a:lnTo>
                                  <a:pt x="1207135" y="800735"/>
                                </a:lnTo>
                                <a:lnTo>
                                  <a:pt x="1176655" y="798830"/>
                                </a:lnTo>
                                <a:lnTo>
                                  <a:pt x="1146810" y="793750"/>
                                </a:lnTo>
                                <a:lnTo>
                                  <a:pt x="1118235" y="786130"/>
                                </a:lnTo>
                                <a:lnTo>
                                  <a:pt x="1091565" y="775335"/>
                                </a:lnTo>
                                <a:lnTo>
                                  <a:pt x="1071245" y="811530"/>
                                </a:lnTo>
                                <a:lnTo>
                                  <a:pt x="1043305" y="843280"/>
                                </a:lnTo>
                                <a:lnTo>
                                  <a:pt x="1007745" y="869950"/>
                                </a:lnTo>
                                <a:lnTo>
                                  <a:pt x="966470" y="890905"/>
                                </a:lnTo>
                                <a:lnTo>
                                  <a:pt x="920750" y="905510"/>
                                </a:lnTo>
                                <a:lnTo>
                                  <a:pt x="871855" y="913130"/>
                                </a:lnTo>
                                <a:lnTo>
                                  <a:pt x="821055" y="913130"/>
                                </a:lnTo>
                                <a:lnTo>
                                  <a:pt x="769620" y="905510"/>
                                </a:lnTo>
                                <a:lnTo>
                                  <a:pt x="728980" y="892810"/>
                                </a:lnTo>
                                <a:lnTo>
                                  <a:pt x="690880" y="875665"/>
                                </a:lnTo>
                                <a:lnTo>
                                  <a:pt x="657860" y="853440"/>
                                </a:lnTo>
                                <a:lnTo>
                                  <a:pt x="629920" y="827405"/>
                                </a:lnTo>
                                <a:lnTo>
                                  <a:pt x="582295" y="844550"/>
                                </a:lnTo>
                                <a:lnTo>
                                  <a:pt x="532765" y="855345"/>
                                </a:lnTo>
                                <a:lnTo>
                                  <a:pt x="481965" y="859155"/>
                                </a:lnTo>
                                <a:lnTo>
                                  <a:pt x="431800" y="856615"/>
                                </a:lnTo>
                                <a:lnTo>
                                  <a:pt x="382905" y="847090"/>
                                </a:lnTo>
                                <a:lnTo>
                                  <a:pt x="336550" y="831850"/>
                                </a:lnTo>
                                <a:lnTo>
                                  <a:pt x="294640" y="810260"/>
                                </a:lnTo>
                                <a:lnTo>
                                  <a:pt x="257175" y="783590"/>
                                </a:lnTo>
                                <a:lnTo>
                                  <a:pt x="225425" y="751205"/>
                                </a:lnTo>
                                <a:lnTo>
                                  <a:pt x="223520" y="748030"/>
                                </a:lnTo>
                                <a:lnTo>
                                  <a:pt x="222250" y="746760"/>
                                </a:lnTo>
                                <a:lnTo>
                                  <a:pt x="168910" y="745490"/>
                                </a:lnTo>
                                <a:lnTo>
                                  <a:pt x="120650" y="731520"/>
                                </a:lnTo>
                                <a:lnTo>
                                  <a:pt x="80645" y="708025"/>
                                </a:lnTo>
                                <a:lnTo>
                                  <a:pt x="52070" y="675640"/>
                                </a:lnTo>
                                <a:lnTo>
                                  <a:pt x="37465" y="636905"/>
                                </a:lnTo>
                                <a:lnTo>
                                  <a:pt x="37465" y="609600"/>
                                </a:lnTo>
                                <a:lnTo>
                                  <a:pt x="45085" y="583565"/>
                                </a:lnTo>
                                <a:lnTo>
                                  <a:pt x="59690" y="558800"/>
                                </a:lnTo>
                                <a:lnTo>
                                  <a:pt x="81280" y="537210"/>
                                </a:lnTo>
                                <a:lnTo>
                                  <a:pt x="40640" y="511175"/>
                                </a:lnTo>
                                <a:lnTo>
                                  <a:pt x="12700" y="478155"/>
                                </a:lnTo>
                                <a:lnTo>
                                  <a:pt x="0" y="441325"/>
                                </a:lnTo>
                                <a:lnTo>
                                  <a:pt x="2540" y="402590"/>
                                </a:lnTo>
                                <a:lnTo>
                                  <a:pt x="22225" y="364490"/>
                                </a:lnTo>
                                <a:lnTo>
                                  <a:pt x="75565" y="322580"/>
                                </a:lnTo>
                                <a:lnTo>
                                  <a:pt x="147955" y="302895"/>
                                </a:lnTo>
                                <a:lnTo>
                                  <a:pt x="149860" y="30035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74"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291" y="27971"/>
                            <a:ext cx="2381" cy="2851"/>
                          </a:xfrm>
                          <a:prstGeom prst="rect">
                            <a:avLst/>
                          </a:prstGeom>
                          <a:noFill/>
                          <a:extLst>
                            <a:ext uri="{909E8E84-426E-40DD-AFC4-6F175D3DCCD1}">
                              <a14:hiddenFill xmlns:a14="http://schemas.microsoft.com/office/drawing/2010/main">
                                <a:solidFill>
                                  <a:srgbClr val="FFFFFF"/>
                                </a:solidFill>
                              </a14:hiddenFill>
                            </a:ext>
                          </a:extLst>
                        </pic:spPr>
                      </pic:pic>
                      <wps:wsp>
                        <wps:cNvPr id="25675" name="Shape 20"/>
                        <wps:cNvSpPr>
                          <a:spLocks/>
                        </wps:cNvSpPr>
                        <wps:spPr bwMode="auto">
                          <a:xfrm>
                            <a:off x="17018" y="24682"/>
                            <a:ext cx="965" cy="171"/>
                          </a:xfrm>
                          <a:custGeom>
                            <a:avLst/>
                            <a:gdLst>
                              <a:gd name="T0" fmla="*/ 96520 w 96520"/>
                              <a:gd name="T1" fmla="*/ 17145 h 17145"/>
                              <a:gd name="T2" fmla="*/ 71755 w 96520"/>
                              <a:gd name="T3" fmla="*/ 17145 h 17145"/>
                              <a:gd name="T4" fmla="*/ 46990 w 96520"/>
                              <a:gd name="T5" fmla="*/ 13970 h 17145"/>
                              <a:gd name="T6" fmla="*/ 22860 w 96520"/>
                              <a:gd name="T7" fmla="*/ 8255 h 17145"/>
                              <a:gd name="T8" fmla="*/ 0 w 96520"/>
                              <a:gd name="T9" fmla="*/ 0 h 17145"/>
                              <a:gd name="T10" fmla="*/ 0 w 96520"/>
                              <a:gd name="T11" fmla="*/ 0 h 17145"/>
                              <a:gd name="T12" fmla="*/ 96520 w 96520"/>
                              <a:gd name="T13" fmla="*/ 17145 h 17145"/>
                            </a:gdLst>
                            <a:ahLst/>
                            <a:cxnLst>
                              <a:cxn ang="0">
                                <a:pos x="T0" y="T1"/>
                              </a:cxn>
                              <a:cxn ang="0">
                                <a:pos x="T2" y="T3"/>
                              </a:cxn>
                              <a:cxn ang="0">
                                <a:pos x="T4" y="T5"/>
                              </a:cxn>
                              <a:cxn ang="0">
                                <a:pos x="T6" y="T7"/>
                              </a:cxn>
                              <a:cxn ang="0">
                                <a:pos x="T8" y="T9"/>
                              </a:cxn>
                            </a:cxnLst>
                            <a:rect l="T10" t="T11" r="T12" b="T13"/>
                            <a:pathLst>
                              <a:path w="96520" h="17145">
                                <a:moveTo>
                                  <a:pt x="96520" y="17145"/>
                                </a:moveTo>
                                <a:lnTo>
                                  <a:pt x="71755" y="17145"/>
                                </a:lnTo>
                                <a:lnTo>
                                  <a:pt x="46990" y="13970"/>
                                </a:lnTo>
                                <a:lnTo>
                                  <a:pt x="22860" y="8255"/>
                                </a:ln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6" name="Shape 21"/>
                        <wps:cNvSpPr>
                          <a:spLocks/>
                        </wps:cNvSpPr>
                        <wps:spPr bwMode="auto">
                          <a:xfrm>
                            <a:off x="18415" y="26695"/>
                            <a:ext cx="425" cy="82"/>
                          </a:xfrm>
                          <a:custGeom>
                            <a:avLst/>
                            <a:gdLst>
                              <a:gd name="T0" fmla="*/ 42545 w 42545"/>
                              <a:gd name="T1" fmla="*/ 0 h 8255"/>
                              <a:gd name="T2" fmla="*/ 32385 w 42545"/>
                              <a:gd name="T3" fmla="*/ 3175 h 8255"/>
                              <a:gd name="T4" fmla="*/ 21590 w 42545"/>
                              <a:gd name="T5" fmla="*/ 5080 h 8255"/>
                              <a:gd name="T6" fmla="*/ 10795 w 42545"/>
                              <a:gd name="T7" fmla="*/ 6985 h 8255"/>
                              <a:gd name="T8" fmla="*/ 0 w 42545"/>
                              <a:gd name="T9" fmla="*/ 8255 h 8255"/>
                              <a:gd name="T10" fmla="*/ 0 w 42545"/>
                              <a:gd name="T11" fmla="*/ 0 h 8255"/>
                              <a:gd name="T12" fmla="*/ 42545 w 42545"/>
                              <a:gd name="T13" fmla="*/ 8255 h 8255"/>
                            </a:gdLst>
                            <a:ahLst/>
                            <a:cxnLst>
                              <a:cxn ang="0">
                                <a:pos x="T0" y="T1"/>
                              </a:cxn>
                              <a:cxn ang="0">
                                <a:pos x="T2" y="T3"/>
                              </a:cxn>
                              <a:cxn ang="0">
                                <a:pos x="T4" y="T5"/>
                              </a:cxn>
                              <a:cxn ang="0">
                                <a:pos x="T6" y="T7"/>
                              </a:cxn>
                              <a:cxn ang="0">
                                <a:pos x="T8" y="T9"/>
                              </a:cxn>
                            </a:cxnLst>
                            <a:rect l="T10" t="T11" r="T12" b="T13"/>
                            <a:pathLst>
                              <a:path w="42545" h="8255">
                                <a:moveTo>
                                  <a:pt x="42545" y="0"/>
                                </a:moveTo>
                                <a:lnTo>
                                  <a:pt x="32385" y="3175"/>
                                </a:lnTo>
                                <a:lnTo>
                                  <a:pt x="21590" y="5080"/>
                                </a:lnTo>
                                <a:lnTo>
                                  <a:pt x="10795" y="6985"/>
                                </a:lnTo>
                                <a:lnTo>
                                  <a:pt x="0" y="8255"/>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7" name="Shape 22"/>
                        <wps:cNvSpPr>
                          <a:spLocks/>
                        </wps:cNvSpPr>
                        <wps:spPr bwMode="auto">
                          <a:xfrm>
                            <a:off x="22231" y="27216"/>
                            <a:ext cx="254" cy="368"/>
                          </a:xfrm>
                          <a:custGeom>
                            <a:avLst/>
                            <a:gdLst>
                              <a:gd name="T0" fmla="*/ 25400 w 25400"/>
                              <a:gd name="T1" fmla="*/ 36830 h 36830"/>
                              <a:gd name="T2" fmla="*/ 18415 w 25400"/>
                              <a:gd name="T3" fmla="*/ 27940 h 36830"/>
                              <a:gd name="T4" fmla="*/ 11430 w 25400"/>
                              <a:gd name="T5" fmla="*/ 19050 h 36830"/>
                              <a:gd name="T6" fmla="*/ 5715 w 25400"/>
                              <a:gd name="T7" fmla="*/ 9525 h 36830"/>
                              <a:gd name="T8" fmla="*/ 0 w 25400"/>
                              <a:gd name="T9" fmla="*/ 0 h 36830"/>
                              <a:gd name="T10" fmla="*/ 0 w 25400"/>
                              <a:gd name="T11" fmla="*/ 0 h 36830"/>
                              <a:gd name="T12" fmla="*/ 25400 w 25400"/>
                              <a:gd name="T13" fmla="*/ 36830 h 36830"/>
                            </a:gdLst>
                            <a:ahLst/>
                            <a:cxnLst>
                              <a:cxn ang="0">
                                <a:pos x="T0" y="T1"/>
                              </a:cxn>
                              <a:cxn ang="0">
                                <a:pos x="T2" y="T3"/>
                              </a:cxn>
                              <a:cxn ang="0">
                                <a:pos x="T4" y="T5"/>
                              </a:cxn>
                              <a:cxn ang="0">
                                <a:pos x="T6" y="T7"/>
                              </a:cxn>
                              <a:cxn ang="0">
                                <a:pos x="T8" y="T9"/>
                              </a:cxn>
                            </a:cxnLst>
                            <a:rect l="T10" t="T11" r="T12" b="T13"/>
                            <a:pathLst>
                              <a:path w="25400" h="36830">
                                <a:moveTo>
                                  <a:pt x="25400" y="36830"/>
                                </a:moveTo>
                                <a:lnTo>
                                  <a:pt x="18415" y="27940"/>
                                </a:lnTo>
                                <a:lnTo>
                                  <a:pt x="11430" y="19050"/>
                                </a:lnTo>
                                <a:lnTo>
                                  <a:pt x="5715" y="9525"/>
                                </a:ln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8" name="Shape 23"/>
                        <wps:cNvSpPr>
                          <a:spLocks/>
                        </wps:cNvSpPr>
                        <wps:spPr bwMode="auto">
                          <a:xfrm>
                            <a:off x="27101" y="26663"/>
                            <a:ext cx="102" cy="407"/>
                          </a:xfrm>
                          <a:custGeom>
                            <a:avLst/>
                            <a:gdLst>
                              <a:gd name="T0" fmla="*/ 10160 w 10160"/>
                              <a:gd name="T1" fmla="*/ 0 h 40640"/>
                              <a:gd name="T2" fmla="*/ 8890 w 10160"/>
                              <a:gd name="T3" fmla="*/ 10795 h 40640"/>
                              <a:gd name="T4" fmla="*/ 6985 w 10160"/>
                              <a:gd name="T5" fmla="*/ 20955 h 40640"/>
                              <a:gd name="T6" fmla="*/ 3810 w 10160"/>
                              <a:gd name="T7" fmla="*/ 30480 h 40640"/>
                              <a:gd name="T8" fmla="*/ 0 w 10160"/>
                              <a:gd name="T9" fmla="*/ 40640 h 40640"/>
                              <a:gd name="T10" fmla="*/ 0 w 10160"/>
                              <a:gd name="T11" fmla="*/ 0 h 40640"/>
                              <a:gd name="T12" fmla="*/ 10160 w 10160"/>
                              <a:gd name="T13" fmla="*/ 40640 h 40640"/>
                            </a:gdLst>
                            <a:ahLst/>
                            <a:cxnLst>
                              <a:cxn ang="0">
                                <a:pos x="T0" y="T1"/>
                              </a:cxn>
                              <a:cxn ang="0">
                                <a:pos x="T2" y="T3"/>
                              </a:cxn>
                              <a:cxn ang="0">
                                <a:pos x="T4" y="T5"/>
                              </a:cxn>
                              <a:cxn ang="0">
                                <a:pos x="T6" y="T7"/>
                              </a:cxn>
                              <a:cxn ang="0">
                                <a:pos x="T8" y="T9"/>
                              </a:cxn>
                            </a:cxnLst>
                            <a:rect l="T10" t="T11" r="T12" b="T13"/>
                            <a:pathLst>
                              <a:path w="10160" h="40640">
                                <a:moveTo>
                                  <a:pt x="10160" y="0"/>
                                </a:moveTo>
                                <a:lnTo>
                                  <a:pt x="8890" y="10795"/>
                                </a:lnTo>
                                <a:lnTo>
                                  <a:pt x="6985" y="20955"/>
                                </a:lnTo>
                                <a:lnTo>
                                  <a:pt x="3810" y="30480"/>
                                </a:lnTo>
                                <a:lnTo>
                                  <a:pt x="0" y="4064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9" name="Shape 24"/>
                        <wps:cNvSpPr>
                          <a:spLocks/>
                        </wps:cNvSpPr>
                        <wps:spPr bwMode="auto">
                          <a:xfrm>
                            <a:off x="29229" y="24168"/>
                            <a:ext cx="1244" cy="1511"/>
                          </a:xfrm>
                          <a:custGeom>
                            <a:avLst/>
                            <a:gdLst>
                              <a:gd name="T0" fmla="*/ 0 w 124460"/>
                              <a:gd name="T1" fmla="*/ 0 h 151130"/>
                              <a:gd name="T2" fmla="*/ 52070 w 124460"/>
                              <a:gd name="T3" fmla="*/ 26670 h 151130"/>
                              <a:gd name="T4" fmla="*/ 91440 w 124460"/>
                              <a:gd name="T5" fmla="*/ 62230 h 151130"/>
                              <a:gd name="T6" fmla="*/ 116205 w 124460"/>
                              <a:gd name="T7" fmla="*/ 104140 h 151130"/>
                              <a:gd name="T8" fmla="*/ 124460 w 124460"/>
                              <a:gd name="T9" fmla="*/ 151130 h 151130"/>
                              <a:gd name="T10" fmla="*/ 0 w 124460"/>
                              <a:gd name="T11" fmla="*/ 0 h 151130"/>
                              <a:gd name="T12" fmla="*/ 124460 w 124460"/>
                              <a:gd name="T13" fmla="*/ 151130 h 151130"/>
                            </a:gdLst>
                            <a:ahLst/>
                            <a:cxnLst>
                              <a:cxn ang="0">
                                <a:pos x="T0" y="T1"/>
                              </a:cxn>
                              <a:cxn ang="0">
                                <a:pos x="T2" y="T3"/>
                              </a:cxn>
                              <a:cxn ang="0">
                                <a:pos x="T4" y="T5"/>
                              </a:cxn>
                              <a:cxn ang="0">
                                <a:pos x="T6" y="T7"/>
                              </a:cxn>
                              <a:cxn ang="0">
                                <a:pos x="T8" y="T9"/>
                              </a:cxn>
                            </a:cxnLst>
                            <a:rect l="T10" t="T11" r="T12" b="T13"/>
                            <a:pathLst>
                              <a:path w="124460" h="151130">
                                <a:moveTo>
                                  <a:pt x="0" y="0"/>
                                </a:moveTo>
                                <a:lnTo>
                                  <a:pt x="52070" y="26670"/>
                                </a:lnTo>
                                <a:lnTo>
                                  <a:pt x="91440" y="62230"/>
                                </a:lnTo>
                                <a:lnTo>
                                  <a:pt x="116205" y="104140"/>
                                </a:lnTo>
                                <a:lnTo>
                                  <a:pt x="124460" y="15113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0" name="Shape 25"/>
                        <wps:cNvSpPr>
                          <a:spLocks/>
                        </wps:cNvSpPr>
                        <wps:spPr bwMode="auto">
                          <a:xfrm>
                            <a:off x="31610" y="22561"/>
                            <a:ext cx="552" cy="565"/>
                          </a:xfrm>
                          <a:custGeom>
                            <a:avLst/>
                            <a:gdLst>
                              <a:gd name="T0" fmla="*/ 55245 w 55245"/>
                              <a:gd name="T1" fmla="*/ 0 h 56515"/>
                              <a:gd name="T2" fmla="*/ 44450 w 55245"/>
                              <a:gd name="T3" fmla="*/ 15875 h 56515"/>
                              <a:gd name="T4" fmla="*/ 31750 w 55245"/>
                              <a:gd name="T5" fmla="*/ 30480 h 56515"/>
                              <a:gd name="T6" fmla="*/ 16510 w 55245"/>
                              <a:gd name="T7" fmla="*/ 44450 h 56515"/>
                              <a:gd name="T8" fmla="*/ 0 w 55245"/>
                              <a:gd name="T9" fmla="*/ 56515 h 56515"/>
                              <a:gd name="T10" fmla="*/ 0 w 55245"/>
                              <a:gd name="T11" fmla="*/ 0 h 56515"/>
                              <a:gd name="T12" fmla="*/ 55245 w 55245"/>
                              <a:gd name="T13" fmla="*/ 56515 h 56515"/>
                            </a:gdLst>
                            <a:ahLst/>
                            <a:cxnLst>
                              <a:cxn ang="0">
                                <a:pos x="T0" y="T1"/>
                              </a:cxn>
                              <a:cxn ang="0">
                                <a:pos x="T2" y="T3"/>
                              </a:cxn>
                              <a:cxn ang="0">
                                <a:pos x="T4" y="T5"/>
                              </a:cxn>
                              <a:cxn ang="0">
                                <a:pos x="T6" y="T7"/>
                              </a:cxn>
                              <a:cxn ang="0">
                                <a:pos x="T8" y="T9"/>
                              </a:cxn>
                            </a:cxnLst>
                            <a:rect l="T10" t="T11" r="T12" b="T13"/>
                            <a:pathLst>
                              <a:path w="55245" h="56515">
                                <a:moveTo>
                                  <a:pt x="55245" y="0"/>
                                </a:moveTo>
                                <a:lnTo>
                                  <a:pt x="44450" y="15875"/>
                                </a:lnTo>
                                <a:lnTo>
                                  <a:pt x="31750" y="30480"/>
                                </a:lnTo>
                                <a:lnTo>
                                  <a:pt x="16510" y="44450"/>
                                </a:lnTo>
                                <a:lnTo>
                                  <a:pt x="0" y="56515"/>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1" name="Shape 26"/>
                        <wps:cNvSpPr>
                          <a:spLocks/>
                        </wps:cNvSpPr>
                        <wps:spPr bwMode="auto">
                          <a:xfrm>
                            <a:off x="30835" y="20459"/>
                            <a:ext cx="26" cy="267"/>
                          </a:xfrm>
                          <a:custGeom>
                            <a:avLst/>
                            <a:gdLst>
                              <a:gd name="T0" fmla="*/ 0 w 2540"/>
                              <a:gd name="T1" fmla="*/ 0 h 26670"/>
                              <a:gd name="T2" fmla="*/ 1270 w 2540"/>
                              <a:gd name="T3" fmla="*/ 6350 h 26670"/>
                              <a:gd name="T4" fmla="*/ 1905 w 2540"/>
                              <a:gd name="T5" fmla="*/ 13335 h 26670"/>
                              <a:gd name="T6" fmla="*/ 2540 w 2540"/>
                              <a:gd name="T7" fmla="*/ 19685 h 26670"/>
                              <a:gd name="T8" fmla="*/ 2540 w 2540"/>
                              <a:gd name="T9" fmla="*/ 26670 h 26670"/>
                              <a:gd name="T10" fmla="*/ 0 w 2540"/>
                              <a:gd name="T11" fmla="*/ 0 h 26670"/>
                              <a:gd name="T12" fmla="*/ 2540 w 2540"/>
                              <a:gd name="T13" fmla="*/ 26670 h 26670"/>
                            </a:gdLst>
                            <a:ahLst/>
                            <a:cxnLst>
                              <a:cxn ang="0">
                                <a:pos x="T0" y="T1"/>
                              </a:cxn>
                              <a:cxn ang="0">
                                <a:pos x="T2" y="T3"/>
                              </a:cxn>
                              <a:cxn ang="0">
                                <a:pos x="T4" y="T5"/>
                              </a:cxn>
                              <a:cxn ang="0">
                                <a:pos x="T6" y="T7"/>
                              </a:cxn>
                              <a:cxn ang="0">
                                <a:pos x="T8" y="T9"/>
                              </a:cxn>
                            </a:cxnLst>
                            <a:rect l="T10" t="T11" r="T12" b="T13"/>
                            <a:pathLst>
                              <a:path w="2540" h="26670">
                                <a:moveTo>
                                  <a:pt x="0" y="0"/>
                                </a:moveTo>
                                <a:lnTo>
                                  <a:pt x="1270" y="6350"/>
                                </a:lnTo>
                                <a:lnTo>
                                  <a:pt x="1905" y="13335"/>
                                </a:lnTo>
                                <a:lnTo>
                                  <a:pt x="2540" y="19685"/>
                                </a:lnTo>
                                <a:lnTo>
                                  <a:pt x="2540" y="2667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2" name="Shape 27"/>
                        <wps:cNvSpPr>
                          <a:spLocks/>
                        </wps:cNvSpPr>
                        <wps:spPr bwMode="auto">
                          <a:xfrm>
                            <a:off x="27298" y="19805"/>
                            <a:ext cx="286" cy="343"/>
                          </a:xfrm>
                          <a:custGeom>
                            <a:avLst/>
                            <a:gdLst>
                              <a:gd name="T0" fmla="*/ 0 w 28575"/>
                              <a:gd name="T1" fmla="*/ 34290 h 34290"/>
                              <a:gd name="T2" fmla="*/ 6350 w 28575"/>
                              <a:gd name="T3" fmla="*/ 24765 h 34290"/>
                              <a:gd name="T4" fmla="*/ 12700 w 28575"/>
                              <a:gd name="T5" fmla="*/ 16510 h 34290"/>
                              <a:gd name="T6" fmla="*/ 20320 w 28575"/>
                              <a:gd name="T7" fmla="*/ 7620 h 34290"/>
                              <a:gd name="T8" fmla="*/ 28575 w 28575"/>
                              <a:gd name="T9" fmla="*/ 0 h 34290"/>
                              <a:gd name="T10" fmla="*/ 0 w 28575"/>
                              <a:gd name="T11" fmla="*/ 0 h 34290"/>
                              <a:gd name="T12" fmla="*/ 28575 w 28575"/>
                              <a:gd name="T13" fmla="*/ 34290 h 34290"/>
                            </a:gdLst>
                            <a:ahLst/>
                            <a:cxnLst>
                              <a:cxn ang="0">
                                <a:pos x="T0" y="T1"/>
                              </a:cxn>
                              <a:cxn ang="0">
                                <a:pos x="T2" y="T3"/>
                              </a:cxn>
                              <a:cxn ang="0">
                                <a:pos x="T4" y="T5"/>
                              </a:cxn>
                              <a:cxn ang="0">
                                <a:pos x="T6" y="T7"/>
                              </a:cxn>
                              <a:cxn ang="0">
                                <a:pos x="T8" y="T9"/>
                              </a:cxn>
                            </a:cxnLst>
                            <a:rect l="T10" t="T11" r="T12" b="T13"/>
                            <a:pathLst>
                              <a:path w="28575" h="34290">
                                <a:moveTo>
                                  <a:pt x="0" y="34290"/>
                                </a:moveTo>
                                <a:lnTo>
                                  <a:pt x="6350" y="24765"/>
                                </a:lnTo>
                                <a:lnTo>
                                  <a:pt x="12700" y="16510"/>
                                </a:lnTo>
                                <a:lnTo>
                                  <a:pt x="20320" y="7620"/>
                                </a:lnTo>
                                <a:lnTo>
                                  <a:pt x="28575"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3" name="Shape 28"/>
                        <wps:cNvSpPr>
                          <a:spLocks/>
                        </wps:cNvSpPr>
                        <wps:spPr bwMode="auto">
                          <a:xfrm>
                            <a:off x="24650" y="20015"/>
                            <a:ext cx="140" cy="292"/>
                          </a:xfrm>
                          <a:custGeom>
                            <a:avLst/>
                            <a:gdLst>
                              <a:gd name="T0" fmla="*/ 0 w 13970"/>
                              <a:gd name="T1" fmla="*/ 29210 h 29210"/>
                              <a:gd name="T2" fmla="*/ 2540 w 13970"/>
                              <a:gd name="T3" fmla="*/ 21590 h 29210"/>
                              <a:gd name="T4" fmla="*/ 5715 w 13970"/>
                              <a:gd name="T5" fmla="*/ 14605 h 29210"/>
                              <a:gd name="T6" fmla="*/ 9525 w 13970"/>
                              <a:gd name="T7" fmla="*/ 6985 h 29210"/>
                              <a:gd name="T8" fmla="*/ 13970 w 13970"/>
                              <a:gd name="T9" fmla="*/ 0 h 29210"/>
                              <a:gd name="T10" fmla="*/ 0 w 13970"/>
                              <a:gd name="T11" fmla="*/ 0 h 29210"/>
                              <a:gd name="T12" fmla="*/ 13970 w 13970"/>
                              <a:gd name="T13" fmla="*/ 29210 h 29210"/>
                            </a:gdLst>
                            <a:ahLst/>
                            <a:cxnLst>
                              <a:cxn ang="0">
                                <a:pos x="T0" y="T1"/>
                              </a:cxn>
                              <a:cxn ang="0">
                                <a:pos x="T2" y="T3"/>
                              </a:cxn>
                              <a:cxn ang="0">
                                <a:pos x="T4" y="T5"/>
                              </a:cxn>
                              <a:cxn ang="0">
                                <a:pos x="T6" y="T7"/>
                              </a:cxn>
                              <a:cxn ang="0">
                                <a:pos x="T8" y="T9"/>
                              </a:cxn>
                            </a:cxnLst>
                            <a:rect l="T10" t="T11" r="T12" b="T13"/>
                            <a:pathLst>
                              <a:path w="13970" h="29210">
                                <a:moveTo>
                                  <a:pt x="0" y="29210"/>
                                </a:moveTo>
                                <a:lnTo>
                                  <a:pt x="2540" y="21590"/>
                                </a:lnTo>
                                <a:lnTo>
                                  <a:pt x="5715" y="14605"/>
                                </a:lnTo>
                                <a:lnTo>
                                  <a:pt x="9525" y="6985"/>
                                </a:lnTo>
                                <a:lnTo>
                                  <a:pt x="1397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4" name="Shape 29"/>
                        <wps:cNvSpPr>
                          <a:spLocks/>
                        </wps:cNvSpPr>
                        <wps:spPr bwMode="auto">
                          <a:xfrm>
                            <a:off x="21539" y="20408"/>
                            <a:ext cx="495" cy="286"/>
                          </a:xfrm>
                          <a:custGeom>
                            <a:avLst/>
                            <a:gdLst>
                              <a:gd name="T0" fmla="*/ 0 w 49530"/>
                              <a:gd name="T1" fmla="*/ 0 h 28575"/>
                              <a:gd name="T2" fmla="*/ 13335 w 49530"/>
                              <a:gd name="T3" fmla="*/ 6350 h 28575"/>
                              <a:gd name="T4" fmla="*/ 26035 w 49530"/>
                              <a:gd name="T5" fmla="*/ 13335 h 28575"/>
                              <a:gd name="T6" fmla="*/ 38100 w 49530"/>
                              <a:gd name="T7" fmla="*/ 20320 h 28575"/>
                              <a:gd name="T8" fmla="*/ 49530 w 49530"/>
                              <a:gd name="T9" fmla="*/ 28575 h 28575"/>
                              <a:gd name="T10" fmla="*/ 0 w 49530"/>
                              <a:gd name="T11" fmla="*/ 0 h 28575"/>
                              <a:gd name="T12" fmla="*/ 49530 w 49530"/>
                              <a:gd name="T13" fmla="*/ 28575 h 28575"/>
                            </a:gdLst>
                            <a:ahLst/>
                            <a:cxnLst>
                              <a:cxn ang="0">
                                <a:pos x="T0" y="T1"/>
                              </a:cxn>
                              <a:cxn ang="0">
                                <a:pos x="T2" y="T3"/>
                              </a:cxn>
                              <a:cxn ang="0">
                                <a:pos x="T4" y="T5"/>
                              </a:cxn>
                              <a:cxn ang="0">
                                <a:pos x="T6" y="T7"/>
                              </a:cxn>
                              <a:cxn ang="0">
                                <a:pos x="T8" y="T9"/>
                              </a:cxn>
                            </a:cxnLst>
                            <a:rect l="T10" t="T11" r="T12" b="T13"/>
                            <a:pathLst>
                              <a:path w="49530" h="28575">
                                <a:moveTo>
                                  <a:pt x="0" y="0"/>
                                </a:moveTo>
                                <a:lnTo>
                                  <a:pt x="13335" y="6350"/>
                                </a:lnTo>
                                <a:lnTo>
                                  <a:pt x="26035" y="13335"/>
                                </a:lnTo>
                                <a:lnTo>
                                  <a:pt x="38100" y="20320"/>
                                </a:lnTo>
                                <a:lnTo>
                                  <a:pt x="49530" y="28575"/>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5" name="Shape 30"/>
                        <wps:cNvSpPr>
                          <a:spLocks/>
                        </wps:cNvSpPr>
                        <wps:spPr bwMode="auto">
                          <a:xfrm>
                            <a:off x="17684" y="22352"/>
                            <a:ext cx="83" cy="298"/>
                          </a:xfrm>
                          <a:custGeom>
                            <a:avLst/>
                            <a:gdLst>
                              <a:gd name="T0" fmla="*/ 8255 w 8255"/>
                              <a:gd name="T1" fmla="*/ 29845 h 29845"/>
                              <a:gd name="T2" fmla="*/ 5715 w 8255"/>
                              <a:gd name="T3" fmla="*/ 22860 h 29845"/>
                              <a:gd name="T4" fmla="*/ 3175 w 8255"/>
                              <a:gd name="T5" fmla="*/ 15240 h 29845"/>
                              <a:gd name="T6" fmla="*/ 1270 w 8255"/>
                              <a:gd name="T7" fmla="*/ 7620 h 29845"/>
                              <a:gd name="T8" fmla="*/ 0 w 8255"/>
                              <a:gd name="T9" fmla="*/ 0 h 29845"/>
                              <a:gd name="T10" fmla="*/ 0 w 8255"/>
                              <a:gd name="T11" fmla="*/ 0 h 29845"/>
                              <a:gd name="T12" fmla="*/ 8255 w 8255"/>
                              <a:gd name="T13" fmla="*/ 29845 h 29845"/>
                            </a:gdLst>
                            <a:ahLst/>
                            <a:cxnLst>
                              <a:cxn ang="0">
                                <a:pos x="T0" y="T1"/>
                              </a:cxn>
                              <a:cxn ang="0">
                                <a:pos x="T2" y="T3"/>
                              </a:cxn>
                              <a:cxn ang="0">
                                <a:pos x="T4" y="T5"/>
                              </a:cxn>
                              <a:cxn ang="0">
                                <a:pos x="T6" y="T7"/>
                              </a:cxn>
                              <a:cxn ang="0">
                                <a:pos x="T8" y="T9"/>
                              </a:cxn>
                            </a:cxnLst>
                            <a:rect l="T10" t="T11" r="T12" b="T13"/>
                            <a:pathLst>
                              <a:path w="8255" h="29845">
                                <a:moveTo>
                                  <a:pt x="8255" y="29845"/>
                                </a:moveTo>
                                <a:lnTo>
                                  <a:pt x="5715" y="22860"/>
                                </a:lnTo>
                                <a:lnTo>
                                  <a:pt x="3175" y="15240"/>
                                </a:lnTo>
                                <a:lnTo>
                                  <a:pt x="1270" y="7620"/>
                                </a:lnTo>
                                <a:lnTo>
                                  <a:pt x="0"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6" name="Rectangle 9250"/>
                        <wps:cNvSpPr>
                          <a:spLocks noChangeArrowheads="1"/>
                        </wps:cNvSpPr>
                        <wps:spPr bwMode="auto">
                          <a:xfrm>
                            <a:off x="43357" y="18935"/>
                            <a:ext cx="5749"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6EBE" w14:textId="77777777" w:rsidR="005B74EA" w:rsidRDefault="005B74EA" w:rsidP="00DD7549">
                              <w:r>
                                <w:rPr>
                                  <w:sz w:val="36"/>
                                </w:rPr>
                                <w:t>Let’s</w:t>
                              </w:r>
                            </w:p>
                          </w:txbxContent>
                        </wps:txbx>
                        <wps:bodyPr rot="0" vert="horz" wrap="square" lIns="0" tIns="0" rIns="0" bIns="0" anchor="t" anchorCtr="0" upright="1">
                          <a:noAutofit/>
                        </wps:bodyPr>
                      </wps:wsp>
                      <wps:wsp>
                        <wps:cNvPr id="25687" name="Rectangle 9251"/>
                        <wps:cNvSpPr>
                          <a:spLocks noChangeArrowheads="1"/>
                        </wps:cNvSpPr>
                        <wps:spPr bwMode="auto">
                          <a:xfrm>
                            <a:off x="47675" y="18935"/>
                            <a:ext cx="687"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3024" w14:textId="77777777" w:rsidR="005B74EA" w:rsidRDefault="005B74EA" w:rsidP="00DD7549">
                              <w:r>
                                <w:rPr>
                                  <w:sz w:val="36"/>
                                </w:rPr>
                                <w:t xml:space="preserve"> </w:t>
                              </w:r>
                            </w:p>
                          </w:txbxContent>
                        </wps:txbx>
                        <wps:bodyPr rot="0" vert="horz" wrap="square" lIns="0" tIns="0" rIns="0" bIns="0" anchor="t" anchorCtr="0" upright="1">
                          <a:noAutofit/>
                        </wps:bodyPr>
                      </wps:wsp>
                      <wps:wsp>
                        <wps:cNvPr id="25688" name="Rectangle 9252"/>
                        <wps:cNvSpPr>
                          <a:spLocks noChangeArrowheads="1"/>
                        </wps:cNvSpPr>
                        <wps:spPr bwMode="auto">
                          <a:xfrm>
                            <a:off x="48107" y="18935"/>
                            <a:ext cx="15285"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82A2" w14:textId="77777777" w:rsidR="005B74EA" w:rsidRDefault="005B74EA" w:rsidP="00DD7549">
                              <w:r>
                                <w:rPr>
                                  <w:sz w:val="36"/>
                                </w:rPr>
                                <w:t>study...........</w:t>
                              </w:r>
                            </w:p>
                          </w:txbxContent>
                        </wps:txbx>
                        <wps:bodyPr rot="0" vert="horz" wrap="square" lIns="0" tIns="0" rIns="0" bIns="0" anchor="t" anchorCtr="0" upright="1">
                          <a:noAutofit/>
                        </wps:bodyPr>
                      </wps:wsp>
                      <wps:wsp>
                        <wps:cNvPr id="25689" name="Rectangle 9253"/>
                        <wps:cNvSpPr>
                          <a:spLocks noChangeArrowheads="1"/>
                        </wps:cNvSpPr>
                        <wps:spPr bwMode="auto">
                          <a:xfrm>
                            <a:off x="59588" y="18935"/>
                            <a:ext cx="687"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86B79" w14:textId="77777777" w:rsidR="005B74EA" w:rsidRDefault="005B74EA" w:rsidP="00DD7549">
                              <w:r>
                                <w:rPr>
                                  <w:sz w:val="36"/>
                                </w:rPr>
                                <w:t xml:space="preserve"> </w:t>
                              </w:r>
                            </w:p>
                          </w:txbxContent>
                        </wps:txbx>
                        <wps:bodyPr rot="0" vert="horz" wrap="square" lIns="0" tIns="0" rIns="0" bIns="0" anchor="t" anchorCtr="0" upright="1">
                          <a:noAutofit/>
                        </wps:bodyPr>
                      </wps:wsp>
                      <wps:wsp>
                        <wps:cNvPr id="25690" name="Rectangle 9254"/>
                        <wps:cNvSpPr>
                          <a:spLocks noChangeArrowheads="1"/>
                        </wps:cNvSpPr>
                        <wps:spPr bwMode="auto">
                          <a:xfrm>
                            <a:off x="21259" y="21443"/>
                            <a:ext cx="6913"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ED14" w14:textId="77777777" w:rsidR="005B74EA" w:rsidRDefault="005B74EA" w:rsidP="00DD7549">
                              <w:r>
                                <w:rPr>
                                  <w:rFonts w:ascii="Cambria" w:eastAsia="Cambria" w:hAnsi="Cambria" w:cs="Cambria"/>
                                </w:rPr>
                                <w:t>Turunan</w:t>
                              </w:r>
                            </w:p>
                          </w:txbxContent>
                        </wps:txbx>
                        <wps:bodyPr rot="0" vert="horz" wrap="square" lIns="0" tIns="0" rIns="0" bIns="0" anchor="t" anchorCtr="0" upright="1">
                          <a:noAutofit/>
                        </wps:bodyPr>
                      </wps:wsp>
                      <wps:wsp>
                        <wps:cNvPr id="25691" name="Rectangle 9255"/>
                        <wps:cNvSpPr>
                          <a:spLocks noChangeArrowheads="1"/>
                        </wps:cNvSpPr>
                        <wps:spPr bwMode="auto">
                          <a:xfrm>
                            <a:off x="26466" y="21443"/>
                            <a:ext cx="40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6F64E" w14:textId="77777777" w:rsidR="005B74EA" w:rsidRDefault="005B74EA" w:rsidP="00DD7549">
                              <w:r>
                                <w:rPr>
                                  <w:rFonts w:ascii="Cambria" w:eastAsia="Cambria" w:hAnsi="Cambria" w:cs="Cambria"/>
                                </w:rPr>
                                <w:t xml:space="preserve"> </w:t>
                              </w:r>
                            </w:p>
                          </w:txbxContent>
                        </wps:txbx>
                        <wps:bodyPr rot="0" vert="horz" wrap="square" lIns="0" tIns="0" rIns="0" bIns="0" anchor="t" anchorCtr="0" upright="1">
                          <a:noAutofit/>
                        </wps:bodyPr>
                      </wps:wsp>
                      <wps:wsp>
                        <wps:cNvPr id="25692" name="Rectangle 9256"/>
                        <wps:cNvSpPr>
                          <a:spLocks noChangeArrowheads="1"/>
                        </wps:cNvSpPr>
                        <wps:spPr bwMode="auto">
                          <a:xfrm>
                            <a:off x="21869" y="23297"/>
                            <a:ext cx="5713"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C03D" w14:textId="77777777" w:rsidR="005B74EA" w:rsidRDefault="005B74EA" w:rsidP="00DD7549">
                              <w:r>
                                <w:rPr>
                                  <w:rFonts w:ascii="Cambria" w:eastAsia="Cambria" w:hAnsi="Cambria" w:cs="Cambria"/>
                                </w:rPr>
                                <w:t xml:space="preserve">Fungsi </w:t>
                              </w:r>
                            </w:p>
                          </w:txbxContent>
                        </wps:txbx>
                        <wps:bodyPr rot="0" vert="horz" wrap="square" lIns="0" tIns="0" rIns="0" bIns="0" anchor="t" anchorCtr="0" upright="1">
                          <a:noAutofit/>
                        </wps:bodyPr>
                      </wps:wsp>
                      <wps:wsp>
                        <wps:cNvPr id="25693" name="Rectangle 9257"/>
                        <wps:cNvSpPr>
                          <a:spLocks noChangeArrowheads="1"/>
                        </wps:cNvSpPr>
                        <wps:spPr bwMode="auto">
                          <a:xfrm>
                            <a:off x="31877" y="26323"/>
                            <a:ext cx="899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BCF3" w14:textId="77777777" w:rsidR="005B74EA" w:rsidRDefault="005B74EA" w:rsidP="00DD7549">
                              <w:r>
                                <w:rPr>
                                  <w:rFonts w:ascii="Times New Roman" w:eastAsia="Times New Roman" w:hAnsi="Times New Roman" w:cs="Times New Roman"/>
                                  <w:b/>
                                  <w:sz w:val="24"/>
                                </w:rPr>
                                <w:t>Kelompok</w:t>
                              </w:r>
                            </w:p>
                          </w:txbxContent>
                        </wps:txbx>
                        <wps:bodyPr rot="0" vert="horz" wrap="square" lIns="0" tIns="0" rIns="0" bIns="0" anchor="t" anchorCtr="0" upright="1">
                          <a:noAutofit/>
                        </wps:bodyPr>
                      </wps:wsp>
                      <wps:wsp>
                        <wps:cNvPr id="25694" name="Rectangle 9258"/>
                        <wps:cNvSpPr>
                          <a:spLocks noChangeArrowheads="1"/>
                        </wps:cNvSpPr>
                        <wps:spPr bwMode="auto">
                          <a:xfrm>
                            <a:off x="38658" y="26323"/>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997C"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695" name="Rectangle 9259"/>
                        <wps:cNvSpPr>
                          <a:spLocks noChangeArrowheads="1"/>
                        </wps:cNvSpPr>
                        <wps:spPr bwMode="auto">
                          <a:xfrm>
                            <a:off x="31877" y="28965"/>
                            <a:ext cx="513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F067" w14:textId="77777777" w:rsidR="005B74EA" w:rsidRDefault="005B74EA" w:rsidP="00DD7549">
                              <w:r>
                                <w:rPr>
                                  <w:rFonts w:ascii="Times New Roman" w:eastAsia="Times New Roman" w:hAnsi="Times New Roman" w:cs="Times New Roman"/>
                                  <w:b/>
                                  <w:sz w:val="24"/>
                                </w:rPr>
                                <w:t>Nama</w:t>
                              </w:r>
                            </w:p>
                          </w:txbxContent>
                        </wps:txbx>
                        <wps:bodyPr rot="0" vert="horz" wrap="square" lIns="0" tIns="0" rIns="0" bIns="0" anchor="t" anchorCtr="0" upright="1">
                          <a:noAutofit/>
                        </wps:bodyPr>
                      </wps:wsp>
                      <wps:wsp>
                        <wps:cNvPr id="25696" name="Rectangle 9260"/>
                        <wps:cNvSpPr>
                          <a:spLocks noChangeArrowheads="1"/>
                        </wps:cNvSpPr>
                        <wps:spPr bwMode="auto">
                          <a:xfrm>
                            <a:off x="35763" y="28965"/>
                            <a:ext cx="506"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8EC3"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697" name="Rectangle 9261"/>
                        <wps:cNvSpPr>
                          <a:spLocks noChangeArrowheads="1"/>
                        </wps:cNvSpPr>
                        <wps:spPr bwMode="auto">
                          <a:xfrm>
                            <a:off x="31877" y="39455"/>
                            <a:ext cx="45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A589" w14:textId="77777777" w:rsidR="005B74EA" w:rsidRDefault="005B74EA" w:rsidP="00DD7549">
                              <w:r>
                                <w:rPr>
                                  <w:rFonts w:ascii="Times New Roman" w:eastAsia="Times New Roman" w:hAnsi="Times New Roman" w:cs="Times New Roman"/>
                                  <w:b/>
                                  <w:sz w:val="24"/>
                                </w:rPr>
                                <w:t>Hari,</w:t>
                              </w:r>
                            </w:p>
                          </w:txbxContent>
                        </wps:txbx>
                        <wps:bodyPr rot="0" vert="horz" wrap="square" lIns="0" tIns="0" rIns="0" bIns="0" anchor="t" anchorCtr="0" upright="1">
                          <a:noAutofit/>
                        </wps:bodyPr>
                      </wps:wsp>
                      <wps:wsp>
                        <wps:cNvPr id="25698" name="Rectangle 9262"/>
                        <wps:cNvSpPr>
                          <a:spLocks noChangeArrowheads="1"/>
                        </wps:cNvSpPr>
                        <wps:spPr bwMode="auto">
                          <a:xfrm>
                            <a:off x="35331" y="3945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3250"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699" name="Rectangle 9263"/>
                        <wps:cNvSpPr>
                          <a:spLocks noChangeArrowheads="1"/>
                        </wps:cNvSpPr>
                        <wps:spPr bwMode="auto">
                          <a:xfrm>
                            <a:off x="35712" y="39455"/>
                            <a:ext cx="221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1414" w14:textId="77777777" w:rsidR="005B74EA" w:rsidRDefault="005B74EA" w:rsidP="00DD7549">
                              <w:r>
                                <w:rPr>
                                  <w:rFonts w:ascii="Times New Roman" w:eastAsia="Times New Roman" w:hAnsi="Times New Roman" w:cs="Times New Roman"/>
                                  <w:b/>
                                  <w:sz w:val="24"/>
                                </w:rPr>
                                <w:t>tgl</w:t>
                              </w:r>
                            </w:p>
                          </w:txbxContent>
                        </wps:txbx>
                        <wps:bodyPr rot="0" vert="horz" wrap="square" lIns="0" tIns="0" rIns="0" bIns="0" anchor="t" anchorCtr="0" upright="1">
                          <a:noAutofit/>
                        </wps:bodyPr>
                      </wps:wsp>
                      <wps:wsp>
                        <wps:cNvPr id="25700" name="Rectangle 9267"/>
                        <wps:cNvSpPr>
                          <a:spLocks noChangeArrowheads="1"/>
                        </wps:cNvSpPr>
                        <wps:spPr bwMode="auto">
                          <a:xfrm>
                            <a:off x="37363" y="3945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4E7B"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01" name="Rectangle 9268"/>
                        <wps:cNvSpPr>
                          <a:spLocks noChangeArrowheads="1"/>
                        </wps:cNvSpPr>
                        <wps:spPr bwMode="auto">
                          <a:xfrm>
                            <a:off x="41046" y="26323"/>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FB167"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02" name="Rectangle 9269"/>
                        <wps:cNvSpPr>
                          <a:spLocks noChangeArrowheads="1"/>
                        </wps:cNvSpPr>
                        <wps:spPr bwMode="auto">
                          <a:xfrm>
                            <a:off x="41554" y="26323"/>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5ABC4"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03" name="Rectangle 9270"/>
                        <wps:cNvSpPr>
                          <a:spLocks noChangeArrowheads="1"/>
                        </wps:cNvSpPr>
                        <wps:spPr bwMode="auto">
                          <a:xfrm>
                            <a:off x="41935" y="26323"/>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B2E88"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04" name="Rectangle 9271"/>
                        <wps:cNvSpPr>
                          <a:spLocks noChangeArrowheads="1"/>
                        </wps:cNvSpPr>
                        <wps:spPr bwMode="auto">
                          <a:xfrm>
                            <a:off x="42316" y="26323"/>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F751"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05" name="Rectangle 9272"/>
                        <wps:cNvSpPr>
                          <a:spLocks noChangeArrowheads="1"/>
                        </wps:cNvSpPr>
                        <wps:spPr bwMode="auto">
                          <a:xfrm>
                            <a:off x="62839" y="26323"/>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A515"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06" name="Rectangle 9273"/>
                        <wps:cNvSpPr>
                          <a:spLocks noChangeArrowheads="1"/>
                        </wps:cNvSpPr>
                        <wps:spPr bwMode="auto">
                          <a:xfrm>
                            <a:off x="41553" y="28965"/>
                            <a:ext cx="253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FB7B" w14:textId="77777777" w:rsidR="005B74EA" w:rsidRDefault="005B74EA" w:rsidP="00DD7549">
                              <w:r>
                                <w:rPr>
                                  <w:rFonts w:ascii="Times New Roman" w:eastAsia="Times New Roman" w:hAnsi="Times New Roman" w:cs="Times New Roman"/>
                                  <w:b/>
                                  <w:sz w:val="24"/>
                                </w:rPr>
                                <w:t xml:space="preserve"> 1. </w:t>
                              </w:r>
                            </w:p>
                          </w:txbxContent>
                        </wps:txbx>
                        <wps:bodyPr rot="0" vert="horz" wrap="square" lIns="0" tIns="0" rIns="0" bIns="0" anchor="t" anchorCtr="0" upright="1">
                          <a:noAutofit/>
                        </wps:bodyPr>
                      </wps:wsp>
                      <wps:wsp>
                        <wps:cNvPr id="25707" name="Rectangle 9274"/>
                        <wps:cNvSpPr>
                          <a:spLocks noChangeArrowheads="1"/>
                        </wps:cNvSpPr>
                        <wps:spPr bwMode="auto">
                          <a:xfrm>
                            <a:off x="41046" y="28965"/>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8A68"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08" name="Rectangle 9275"/>
                        <wps:cNvSpPr>
                          <a:spLocks noChangeArrowheads="1"/>
                        </wps:cNvSpPr>
                        <wps:spPr bwMode="auto">
                          <a:xfrm>
                            <a:off x="43459" y="28965"/>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80D6"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09" name="Rectangle 9276"/>
                        <wps:cNvSpPr>
                          <a:spLocks noChangeArrowheads="1"/>
                        </wps:cNvSpPr>
                        <wps:spPr bwMode="auto">
                          <a:xfrm>
                            <a:off x="62839" y="2896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66F66"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10" name="Rectangle 9277"/>
                        <wps:cNvSpPr>
                          <a:spLocks noChangeArrowheads="1"/>
                        </wps:cNvSpPr>
                        <wps:spPr bwMode="auto">
                          <a:xfrm>
                            <a:off x="42570" y="31581"/>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9E34"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11" name="Rectangle 9278"/>
                        <wps:cNvSpPr>
                          <a:spLocks noChangeArrowheads="1"/>
                        </wps:cNvSpPr>
                        <wps:spPr bwMode="auto">
                          <a:xfrm>
                            <a:off x="43332" y="31581"/>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1E49"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12" name="Rectangle 9279"/>
                        <wps:cNvSpPr>
                          <a:spLocks noChangeArrowheads="1"/>
                        </wps:cNvSpPr>
                        <wps:spPr bwMode="auto">
                          <a:xfrm>
                            <a:off x="41808" y="31581"/>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B7DA" w14:textId="77777777" w:rsidR="005B74EA" w:rsidRDefault="005B74EA" w:rsidP="00DD7549">
                              <w:r>
                                <w:rPr>
                                  <w:rFonts w:ascii="Times New Roman" w:eastAsia="Times New Roman" w:hAnsi="Times New Roman" w:cs="Times New Roman"/>
                                  <w:b/>
                                  <w:sz w:val="24"/>
                                </w:rPr>
                                <w:t>2</w:t>
                              </w:r>
                            </w:p>
                          </w:txbxContent>
                        </wps:txbx>
                        <wps:bodyPr rot="0" vert="horz" wrap="square" lIns="0" tIns="0" rIns="0" bIns="0" anchor="t" anchorCtr="0" upright="1">
                          <a:noAutofit/>
                        </wps:bodyPr>
                      </wps:wsp>
                      <wps:wsp>
                        <wps:cNvPr id="25713" name="Rectangle 1664"/>
                        <wps:cNvSpPr>
                          <a:spLocks noChangeArrowheads="1"/>
                        </wps:cNvSpPr>
                        <wps:spPr bwMode="auto">
                          <a:xfrm>
                            <a:off x="62712" y="31581"/>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wps:wsp>
                        <wps:cNvPr id="25714" name="Rectangle 1665"/>
                        <wps:cNvSpPr>
                          <a:spLocks noChangeArrowheads="1"/>
                        </wps:cNvSpPr>
                        <wps:spPr bwMode="auto">
                          <a:xfrm>
                            <a:off x="41808" y="34197"/>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wps:wsp>
                        <wps:cNvPr id="25715" name="Rectangle 1666"/>
                        <wps:cNvSpPr>
                          <a:spLocks noChangeArrowheads="1"/>
                        </wps:cNvSpPr>
                        <wps:spPr bwMode="auto">
                          <a:xfrm>
                            <a:off x="42570" y="34197"/>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wps:wsp>
                        <wps:cNvPr id="25716" name="Rectangle 1667"/>
                        <wps:cNvSpPr>
                          <a:spLocks noChangeArrowheads="1"/>
                        </wps:cNvSpPr>
                        <wps:spPr bwMode="auto">
                          <a:xfrm>
                            <a:off x="43332" y="34197"/>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96EB5"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17" name="Rectangle 1668"/>
                        <wps:cNvSpPr>
                          <a:spLocks noChangeArrowheads="1"/>
                        </wps:cNvSpPr>
                        <wps:spPr bwMode="auto">
                          <a:xfrm>
                            <a:off x="62712" y="34197"/>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ECD1"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18" name="Rectangle 1669"/>
                        <wps:cNvSpPr>
                          <a:spLocks noChangeArrowheads="1"/>
                        </wps:cNvSpPr>
                        <wps:spPr bwMode="auto">
                          <a:xfrm>
                            <a:off x="41808" y="36839"/>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210AE" w14:textId="77777777" w:rsidR="005B74EA" w:rsidRDefault="005B74EA" w:rsidP="00DD7549">
                              <w:r>
                                <w:rPr>
                                  <w:rFonts w:ascii="Times New Roman" w:eastAsia="Times New Roman" w:hAnsi="Times New Roman" w:cs="Times New Roman"/>
                                  <w:b/>
                                  <w:sz w:val="24"/>
                                </w:rPr>
                                <w:t>4</w:t>
                              </w:r>
                            </w:p>
                          </w:txbxContent>
                        </wps:txbx>
                        <wps:bodyPr rot="0" vert="horz" wrap="square" lIns="0" tIns="0" rIns="0" bIns="0" anchor="t" anchorCtr="0" upright="1">
                          <a:noAutofit/>
                        </wps:bodyPr>
                      </wps:wsp>
                      <wps:wsp>
                        <wps:cNvPr id="25719" name="Rectangle 1670"/>
                        <wps:cNvSpPr>
                          <a:spLocks noChangeArrowheads="1"/>
                        </wps:cNvSpPr>
                        <wps:spPr bwMode="auto">
                          <a:xfrm>
                            <a:off x="42570" y="36839"/>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9557"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20" name="Rectangle 1671"/>
                        <wps:cNvSpPr>
                          <a:spLocks noChangeArrowheads="1"/>
                        </wps:cNvSpPr>
                        <wps:spPr bwMode="auto">
                          <a:xfrm>
                            <a:off x="43332" y="36839"/>
                            <a:ext cx="10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F1F0"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21" name="Rectangle 1678"/>
                        <wps:cNvSpPr>
                          <a:spLocks noChangeArrowheads="1"/>
                        </wps:cNvSpPr>
                        <wps:spPr bwMode="auto">
                          <a:xfrm>
                            <a:off x="62712" y="36839"/>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5B08"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22" name="Rectangle 8864"/>
                        <wps:cNvSpPr>
                          <a:spLocks noChangeArrowheads="1"/>
                        </wps:cNvSpPr>
                        <wps:spPr bwMode="auto">
                          <a:xfrm>
                            <a:off x="41553" y="3945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0963"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23" name="Rectangle 8865"/>
                        <wps:cNvSpPr>
                          <a:spLocks noChangeArrowheads="1"/>
                        </wps:cNvSpPr>
                        <wps:spPr bwMode="auto">
                          <a:xfrm>
                            <a:off x="41046" y="39455"/>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FFBF"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24" name="Rectangle 8866"/>
                        <wps:cNvSpPr>
                          <a:spLocks noChangeArrowheads="1"/>
                        </wps:cNvSpPr>
                        <wps:spPr bwMode="auto">
                          <a:xfrm>
                            <a:off x="41935" y="3945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01A1"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25" name="Rectangle 8867"/>
                        <wps:cNvSpPr>
                          <a:spLocks noChangeArrowheads="1"/>
                        </wps:cNvSpPr>
                        <wps:spPr bwMode="auto">
                          <a:xfrm>
                            <a:off x="42316" y="3945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3CA6" w14:textId="77777777" w:rsidR="005B74EA" w:rsidRDefault="005B74EA" w:rsidP="00DD7549">
                              <w:r>
                                <w:rPr>
                                  <w:rFonts w:ascii="Times New Roman" w:eastAsia="Times New Roman" w:hAnsi="Times New Roman" w:cs="Times New Roman"/>
                                  <w:b/>
                                  <w:sz w:val="24"/>
                                  <w:u w:val="single" w:color="000000"/>
                                </w:rPr>
                                <w:t xml:space="preserve"> </w:t>
                              </w:r>
                            </w:p>
                          </w:txbxContent>
                        </wps:txbx>
                        <wps:bodyPr rot="0" vert="horz" wrap="square" lIns="0" tIns="0" rIns="0" bIns="0" anchor="t" anchorCtr="0" upright="1">
                          <a:noAutofit/>
                        </wps:bodyPr>
                      </wps:wsp>
                      <wps:wsp>
                        <wps:cNvPr id="25726" name="Rectangle 8868"/>
                        <wps:cNvSpPr>
                          <a:spLocks noChangeArrowheads="1"/>
                        </wps:cNvSpPr>
                        <wps:spPr bwMode="auto">
                          <a:xfrm>
                            <a:off x="62839" y="39455"/>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B13A" w14:textId="77777777" w:rsidR="005B74EA" w:rsidRDefault="005B74EA" w:rsidP="00DD7549">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727" name="Shape 70"/>
                        <wps:cNvSpPr>
                          <a:spLocks/>
                        </wps:cNvSpPr>
                        <wps:spPr bwMode="auto">
                          <a:xfrm>
                            <a:off x="10045" y="52393"/>
                            <a:ext cx="55531" cy="0"/>
                          </a:xfrm>
                          <a:custGeom>
                            <a:avLst/>
                            <a:gdLst>
                              <a:gd name="T0" fmla="*/ 0 w 5553075"/>
                              <a:gd name="T1" fmla="*/ 5553075 w 5553075"/>
                              <a:gd name="T2" fmla="*/ 0 w 5553075"/>
                              <a:gd name="T3" fmla="*/ 5553075 w 5553075"/>
                            </a:gdLst>
                            <a:ahLst/>
                            <a:cxnLst>
                              <a:cxn ang="0">
                                <a:pos x="T0" y="0"/>
                              </a:cxn>
                              <a:cxn ang="0">
                                <a:pos x="T1" y="0"/>
                              </a:cxn>
                            </a:cxnLst>
                            <a:rect l="T2" t="0" r="T3" b="0"/>
                            <a:pathLst>
                              <a:path w="5553075">
                                <a:moveTo>
                                  <a:pt x="0" y="0"/>
                                </a:moveTo>
                                <a:lnTo>
                                  <a:pt x="5553075" y="0"/>
                                </a:lnTo>
                              </a:path>
                            </a:pathLst>
                          </a:custGeom>
                          <a:noFill/>
                          <a:ln w="9525" cap="rnd">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28" name="Picture 88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0" y="95872"/>
                            <a:ext cx="75127" cy="10109"/>
                          </a:xfrm>
                          <a:prstGeom prst="rect">
                            <a:avLst/>
                          </a:prstGeom>
                          <a:noFill/>
                          <a:extLst>
                            <a:ext uri="{909E8E84-426E-40DD-AFC4-6F175D3DCCD1}">
                              <a14:hiddenFill xmlns:a14="http://schemas.microsoft.com/office/drawing/2010/main">
                                <a:solidFill>
                                  <a:srgbClr val="FFFFFF"/>
                                </a:solidFill>
                              </a14:hiddenFill>
                            </a:ext>
                          </a:extLst>
                        </pic:spPr>
                      </pic:pic>
                      <wps:wsp>
                        <wps:cNvPr id="25729" name="Shape 73"/>
                        <wps:cNvSpPr>
                          <a:spLocks/>
                        </wps:cNvSpPr>
                        <wps:spPr bwMode="auto">
                          <a:xfrm>
                            <a:off x="34848" y="98425"/>
                            <a:ext cx="6268" cy="6267"/>
                          </a:xfrm>
                          <a:custGeom>
                            <a:avLst/>
                            <a:gdLst>
                              <a:gd name="T0" fmla="*/ 313055 w 626745"/>
                              <a:gd name="T1" fmla="*/ 0 h 626745"/>
                              <a:gd name="T2" fmla="*/ 359410 w 626745"/>
                              <a:gd name="T3" fmla="*/ 3810 h 626745"/>
                              <a:gd name="T4" fmla="*/ 403860 w 626745"/>
                              <a:gd name="T5" fmla="*/ 13335 h 626745"/>
                              <a:gd name="T6" fmla="*/ 445135 w 626745"/>
                              <a:gd name="T7" fmla="*/ 29210 h 626745"/>
                              <a:gd name="T8" fmla="*/ 483870 w 626745"/>
                              <a:gd name="T9" fmla="*/ 50800 h 626745"/>
                              <a:gd name="T10" fmla="*/ 518795 w 626745"/>
                              <a:gd name="T11" fmla="*/ 77470 h 626745"/>
                              <a:gd name="T12" fmla="*/ 549910 w 626745"/>
                              <a:gd name="T13" fmla="*/ 107950 h 626745"/>
                              <a:gd name="T14" fmla="*/ 575945 w 626745"/>
                              <a:gd name="T15" fmla="*/ 142875 h 626745"/>
                              <a:gd name="T16" fmla="*/ 597535 w 626745"/>
                              <a:gd name="T17" fmla="*/ 181610 h 626745"/>
                              <a:gd name="T18" fmla="*/ 613410 w 626745"/>
                              <a:gd name="T19" fmla="*/ 222885 h 626745"/>
                              <a:gd name="T20" fmla="*/ 623570 w 626745"/>
                              <a:gd name="T21" fmla="*/ 267335 h 626745"/>
                              <a:gd name="T22" fmla="*/ 626745 w 626745"/>
                              <a:gd name="T23" fmla="*/ 313690 h 626745"/>
                              <a:gd name="T24" fmla="*/ 623570 w 626745"/>
                              <a:gd name="T25" fmla="*/ 360045 h 626745"/>
                              <a:gd name="T26" fmla="*/ 613410 w 626745"/>
                              <a:gd name="T27" fmla="*/ 404495 h 626745"/>
                              <a:gd name="T28" fmla="*/ 597535 w 626745"/>
                              <a:gd name="T29" fmla="*/ 445770 h 626745"/>
                              <a:gd name="T30" fmla="*/ 575945 w 626745"/>
                              <a:gd name="T31" fmla="*/ 484505 h 626745"/>
                              <a:gd name="T32" fmla="*/ 549910 w 626745"/>
                              <a:gd name="T33" fmla="*/ 519430 h 626745"/>
                              <a:gd name="T34" fmla="*/ 518795 w 626745"/>
                              <a:gd name="T35" fmla="*/ 549910 h 626745"/>
                              <a:gd name="T36" fmla="*/ 483870 w 626745"/>
                              <a:gd name="T37" fmla="*/ 576580 h 626745"/>
                              <a:gd name="T38" fmla="*/ 445135 w 626745"/>
                              <a:gd name="T39" fmla="*/ 598170 h 626745"/>
                              <a:gd name="T40" fmla="*/ 403860 w 626745"/>
                              <a:gd name="T41" fmla="*/ 614045 h 626745"/>
                              <a:gd name="T42" fmla="*/ 359410 w 626745"/>
                              <a:gd name="T43" fmla="*/ 623570 h 626745"/>
                              <a:gd name="T44" fmla="*/ 313055 w 626745"/>
                              <a:gd name="T45" fmla="*/ 626745 h 626745"/>
                              <a:gd name="T46" fmla="*/ 267335 w 626745"/>
                              <a:gd name="T47" fmla="*/ 623570 h 626745"/>
                              <a:gd name="T48" fmla="*/ 222885 w 626745"/>
                              <a:gd name="T49" fmla="*/ 614045 h 626745"/>
                              <a:gd name="T50" fmla="*/ 180975 w 626745"/>
                              <a:gd name="T51" fmla="*/ 598170 h 626745"/>
                              <a:gd name="T52" fmla="*/ 142875 w 626745"/>
                              <a:gd name="T53" fmla="*/ 576580 h 626745"/>
                              <a:gd name="T54" fmla="*/ 107950 w 626745"/>
                              <a:gd name="T55" fmla="*/ 549910 h 626745"/>
                              <a:gd name="T56" fmla="*/ 76835 w 626745"/>
                              <a:gd name="T57" fmla="*/ 519430 h 626745"/>
                              <a:gd name="T58" fmla="*/ 50800 w 626745"/>
                              <a:gd name="T59" fmla="*/ 484505 h 626745"/>
                              <a:gd name="T60" fmla="*/ 29210 w 626745"/>
                              <a:gd name="T61" fmla="*/ 445770 h 626745"/>
                              <a:gd name="T62" fmla="*/ 13335 w 626745"/>
                              <a:gd name="T63" fmla="*/ 404495 h 626745"/>
                              <a:gd name="T64" fmla="*/ 3175 w 626745"/>
                              <a:gd name="T65" fmla="*/ 360045 h 626745"/>
                              <a:gd name="T66" fmla="*/ 0 w 626745"/>
                              <a:gd name="T67" fmla="*/ 313690 h 626745"/>
                              <a:gd name="T68" fmla="*/ 3175 w 626745"/>
                              <a:gd name="T69" fmla="*/ 267335 h 626745"/>
                              <a:gd name="T70" fmla="*/ 13335 w 626745"/>
                              <a:gd name="T71" fmla="*/ 222885 h 626745"/>
                              <a:gd name="T72" fmla="*/ 29210 w 626745"/>
                              <a:gd name="T73" fmla="*/ 181610 h 626745"/>
                              <a:gd name="T74" fmla="*/ 50800 w 626745"/>
                              <a:gd name="T75" fmla="*/ 142875 h 626745"/>
                              <a:gd name="T76" fmla="*/ 76835 w 626745"/>
                              <a:gd name="T77" fmla="*/ 107950 h 626745"/>
                              <a:gd name="T78" fmla="*/ 107950 w 626745"/>
                              <a:gd name="T79" fmla="*/ 77470 h 626745"/>
                              <a:gd name="T80" fmla="*/ 142875 w 626745"/>
                              <a:gd name="T81" fmla="*/ 50800 h 626745"/>
                              <a:gd name="T82" fmla="*/ 180975 w 626745"/>
                              <a:gd name="T83" fmla="*/ 29210 h 626745"/>
                              <a:gd name="T84" fmla="*/ 222885 w 626745"/>
                              <a:gd name="T85" fmla="*/ 13335 h 626745"/>
                              <a:gd name="T86" fmla="*/ 267335 w 626745"/>
                              <a:gd name="T87" fmla="*/ 3810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810"/>
                                </a:lnTo>
                                <a:lnTo>
                                  <a:pt x="403860" y="13335"/>
                                </a:lnTo>
                                <a:lnTo>
                                  <a:pt x="445135" y="29210"/>
                                </a:lnTo>
                                <a:lnTo>
                                  <a:pt x="483870" y="50800"/>
                                </a:lnTo>
                                <a:lnTo>
                                  <a:pt x="518795" y="77470"/>
                                </a:lnTo>
                                <a:lnTo>
                                  <a:pt x="549910" y="107950"/>
                                </a:lnTo>
                                <a:lnTo>
                                  <a:pt x="575945" y="142875"/>
                                </a:lnTo>
                                <a:lnTo>
                                  <a:pt x="597535" y="181610"/>
                                </a:lnTo>
                                <a:lnTo>
                                  <a:pt x="613410" y="222885"/>
                                </a:lnTo>
                                <a:lnTo>
                                  <a:pt x="623570" y="267335"/>
                                </a:lnTo>
                                <a:lnTo>
                                  <a:pt x="626745" y="313690"/>
                                </a:lnTo>
                                <a:lnTo>
                                  <a:pt x="623570" y="360045"/>
                                </a:lnTo>
                                <a:lnTo>
                                  <a:pt x="613410" y="404495"/>
                                </a:lnTo>
                                <a:lnTo>
                                  <a:pt x="597535" y="445770"/>
                                </a:lnTo>
                                <a:lnTo>
                                  <a:pt x="575945" y="484505"/>
                                </a:lnTo>
                                <a:lnTo>
                                  <a:pt x="549910" y="519430"/>
                                </a:lnTo>
                                <a:lnTo>
                                  <a:pt x="518795" y="549910"/>
                                </a:lnTo>
                                <a:lnTo>
                                  <a:pt x="483870" y="576580"/>
                                </a:lnTo>
                                <a:lnTo>
                                  <a:pt x="445135" y="598170"/>
                                </a:lnTo>
                                <a:lnTo>
                                  <a:pt x="403860" y="614045"/>
                                </a:lnTo>
                                <a:lnTo>
                                  <a:pt x="359410" y="623570"/>
                                </a:lnTo>
                                <a:lnTo>
                                  <a:pt x="313055" y="626745"/>
                                </a:lnTo>
                                <a:lnTo>
                                  <a:pt x="267335" y="623570"/>
                                </a:lnTo>
                                <a:lnTo>
                                  <a:pt x="222885" y="614045"/>
                                </a:lnTo>
                                <a:lnTo>
                                  <a:pt x="180975" y="598170"/>
                                </a:lnTo>
                                <a:lnTo>
                                  <a:pt x="142875" y="576580"/>
                                </a:lnTo>
                                <a:lnTo>
                                  <a:pt x="107950" y="549910"/>
                                </a:lnTo>
                                <a:lnTo>
                                  <a:pt x="76835" y="519430"/>
                                </a:lnTo>
                                <a:lnTo>
                                  <a:pt x="50800" y="484505"/>
                                </a:lnTo>
                                <a:lnTo>
                                  <a:pt x="29210" y="445770"/>
                                </a:lnTo>
                                <a:lnTo>
                                  <a:pt x="13335" y="404495"/>
                                </a:lnTo>
                                <a:lnTo>
                                  <a:pt x="3175" y="360045"/>
                                </a:lnTo>
                                <a:lnTo>
                                  <a:pt x="0" y="313690"/>
                                </a:lnTo>
                                <a:lnTo>
                                  <a:pt x="3175" y="267335"/>
                                </a:lnTo>
                                <a:lnTo>
                                  <a:pt x="13335" y="222885"/>
                                </a:lnTo>
                                <a:lnTo>
                                  <a:pt x="29210" y="181610"/>
                                </a:lnTo>
                                <a:lnTo>
                                  <a:pt x="50800" y="142875"/>
                                </a:lnTo>
                                <a:lnTo>
                                  <a:pt x="76835" y="107950"/>
                                </a:lnTo>
                                <a:lnTo>
                                  <a:pt x="107950" y="77470"/>
                                </a:lnTo>
                                <a:lnTo>
                                  <a:pt x="142875" y="50800"/>
                                </a:lnTo>
                                <a:lnTo>
                                  <a:pt x="180975" y="29210"/>
                                </a:lnTo>
                                <a:lnTo>
                                  <a:pt x="222885" y="13335"/>
                                </a:lnTo>
                                <a:lnTo>
                                  <a:pt x="267335" y="3810"/>
                                </a:lnTo>
                                <a:lnTo>
                                  <a:pt x="313055" y="0"/>
                                </a:lnTo>
                                <a:close/>
                              </a:path>
                            </a:pathLst>
                          </a:custGeom>
                          <a:solidFill>
                            <a:srgbClr val="40608A"/>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5730" name="Shape 74"/>
                        <wps:cNvSpPr>
                          <a:spLocks/>
                        </wps:cNvSpPr>
                        <wps:spPr bwMode="auto">
                          <a:xfrm>
                            <a:off x="15316" y="74466"/>
                            <a:ext cx="48406" cy="22860"/>
                          </a:xfrm>
                          <a:custGeom>
                            <a:avLst/>
                            <a:gdLst>
                              <a:gd name="T0" fmla="*/ 381000 w 4840605"/>
                              <a:gd name="T1" fmla="*/ 0 h 2286000"/>
                              <a:gd name="T2" fmla="*/ 4459605 w 4840605"/>
                              <a:gd name="T3" fmla="*/ 0 h 2286000"/>
                              <a:gd name="T4" fmla="*/ 4507230 w 4840605"/>
                              <a:gd name="T5" fmla="*/ 3175 h 2286000"/>
                              <a:gd name="T6" fmla="*/ 4553585 w 4840605"/>
                              <a:gd name="T7" fmla="*/ 11430 h 2286000"/>
                              <a:gd name="T8" fmla="*/ 4597400 w 4840605"/>
                              <a:gd name="T9" fmla="*/ 26035 h 2286000"/>
                              <a:gd name="T10" fmla="*/ 4638675 w 4840605"/>
                              <a:gd name="T11" fmla="*/ 44450 h 2286000"/>
                              <a:gd name="T12" fmla="*/ 4677410 w 4840605"/>
                              <a:gd name="T13" fmla="*/ 68580 h 2286000"/>
                              <a:gd name="T14" fmla="*/ 4712335 w 4840605"/>
                              <a:gd name="T15" fmla="*/ 96520 h 2286000"/>
                              <a:gd name="T16" fmla="*/ 4744720 w 4840605"/>
                              <a:gd name="T17" fmla="*/ 128270 h 2286000"/>
                              <a:gd name="T18" fmla="*/ 4772660 w 4840605"/>
                              <a:gd name="T19" fmla="*/ 163195 h 2286000"/>
                              <a:gd name="T20" fmla="*/ 4796155 w 4840605"/>
                              <a:gd name="T21" fmla="*/ 201930 h 2286000"/>
                              <a:gd name="T22" fmla="*/ 4815205 w 4840605"/>
                              <a:gd name="T23" fmla="*/ 243205 h 2286000"/>
                              <a:gd name="T24" fmla="*/ 4829175 w 4840605"/>
                              <a:gd name="T25" fmla="*/ 287020 h 2286000"/>
                              <a:gd name="T26" fmla="*/ 4837430 w 4840605"/>
                              <a:gd name="T27" fmla="*/ 333375 h 2286000"/>
                              <a:gd name="T28" fmla="*/ 4840605 w 4840605"/>
                              <a:gd name="T29" fmla="*/ 381000 h 2286000"/>
                              <a:gd name="T30" fmla="*/ 4840605 w 4840605"/>
                              <a:gd name="T31" fmla="*/ 1905000 h 2286000"/>
                              <a:gd name="T32" fmla="*/ 4837430 w 4840605"/>
                              <a:gd name="T33" fmla="*/ 1952625 h 2286000"/>
                              <a:gd name="T34" fmla="*/ 4829175 w 4840605"/>
                              <a:gd name="T35" fmla="*/ 1998980 h 2286000"/>
                              <a:gd name="T36" fmla="*/ 4815205 w 4840605"/>
                              <a:gd name="T37" fmla="*/ 2042795 h 2286000"/>
                              <a:gd name="T38" fmla="*/ 4796155 w 4840605"/>
                              <a:gd name="T39" fmla="*/ 2084070 h 2286000"/>
                              <a:gd name="T40" fmla="*/ 4772660 w 4840605"/>
                              <a:gd name="T41" fmla="*/ 2122805 h 2286000"/>
                              <a:gd name="T42" fmla="*/ 4744720 w 4840605"/>
                              <a:gd name="T43" fmla="*/ 2158365 h 2286000"/>
                              <a:gd name="T44" fmla="*/ 4712335 w 4840605"/>
                              <a:gd name="T45" fmla="*/ 2190115 h 2286000"/>
                              <a:gd name="T46" fmla="*/ 4677410 w 4840605"/>
                              <a:gd name="T47" fmla="*/ 2218055 h 2286000"/>
                              <a:gd name="T48" fmla="*/ 4638675 w 4840605"/>
                              <a:gd name="T49" fmla="*/ 2241550 h 2286000"/>
                              <a:gd name="T50" fmla="*/ 4597400 w 4840605"/>
                              <a:gd name="T51" fmla="*/ 2260600 h 2286000"/>
                              <a:gd name="T52" fmla="*/ 4553585 w 4840605"/>
                              <a:gd name="T53" fmla="*/ 2274570 h 2286000"/>
                              <a:gd name="T54" fmla="*/ 4507230 w 4840605"/>
                              <a:gd name="T55" fmla="*/ 2282825 h 2286000"/>
                              <a:gd name="T56" fmla="*/ 4459605 w 4840605"/>
                              <a:gd name="T57" fmla="*/ 2286000 h 2286000"/>
                              <a:gd name="T58" fmla="*/ 381000 w 4840605"/>
                              <a:gd name="T59" fmla="*/ 2286000 h 2286000"/>
                              <a:gd name="T60" fmla="*/ 333375 w 4840605"/>
                              <a:gd name="T61" fmla="*/ 2282825 h 2286000"/>
                              <a:gd name="T62" fmla="*/ 287020 w 4840605"/>
                              <a:gd name="T63" fmla="*/ 2274570 h 2286000"/>
                              <a:gd name="T64" fmla="*/ 243205 w 4840605"/>
                              <a:gd name="T65" fmla="*/ 2260600 h 2286000"/>
                              <a:gd name="T66" fmla="*/ 201930 w 4840605"/>
                              <a:gd name="T67" fmla="*/ 2241550 h 2286000"/>
                              <a:gd name="T68" fmla="*/ 163195 w 4840605"/>
                              <a:gd name="T69" fmla="*/ 2218055 h 2286000"/>
                              <a:gd name="T70" fmla="*/ 128270 w 4840605"/>
                              <a:gd name="T71" fmla="*/ 2190115 h 2286000"/>
                              <a:gd name="T72" fmla="*/ 95885 w 4840605"/>
                              <a:gd name="T73" fmla="*/ 2158365 h 2286000"/>
                              <a:gd name="T74" fmla="*/ 67945 w 4840605"/>
                              <a:gd name="T75" fmla="*/ 2122805 h 2286000"/>
                              <a:gd name="T76" fmla="*/ 44450 w 4840605"/>
                              <a:gd name="T77" fmla="*/ 2084070 h 2286000"/>
                              <a:gd name="T78" fmla="*/ 25400 w 4840605"/>
                              <a:gd name="T79" fmla="*/ 2042795 h 2286000"/>
                              <a:gd name="T80" fmla="*/ 11430 w 4840605"/>
                              <a:gd name="T81" fmla="*/ 1998980 h 2286000"/>
                              <a:gd name="T82" fmla="*/ 3175 w 4840605"/>
                              <a:gd name="T83" fmla="*/ 1952625 h 2286000"/>
                              <a:gd name="T84" fmla="*/ 0 w 4840605"/>
                              <a:gd name="T85" fmla="*/ 1905000 h 2286000"/>
                              <a:gd name="T86" fmla="*/ 0 w 4840605"/>
                              <a:gd name="T87" fmla="*/ 381000 h 2286000"/>
                              <a:gd name="T88" fmla="*/ 3175 w 4840605"/>
                              <a:gd name="T89" fmla="*/ 333375 h 2286000"/>
                              <a:gd name="T90" fmla="*/ 11430 w 4840605"/>
                              <a:gd name="T91" fmla="*/ 287020 h 2286000"/>
                              <a:gd name="T92" fmla="*/ 25400 w 4840605"/>
                              <a:gd name="T93" fmla="*/ 243205 h 2286000"/>
                              <a:gd name="T94" fmla="*/ 44450 w 4840605"/>
                              <a:gd name="T95" fmla="*/ 201930 h 2286000"/>
                              <a:gd name="T96" fmla="*/ 67945 w 4840605"/>
                              <a:gd name="T97" fmla="*/ 163195 h 2286000"/>
                              <a:gd name="T98" fmla="*/ 95885 w 4840605"/>
                              <a:gd name="T99" fmla="*/ 128270 h 2286000"/>
                              <a:gd name="T100" fmla="*/ 128270 w 4840605"/>
                              <a:gd name="T101" fmla="*/ 96520 h 2286000"/>
                              <a:gd name="T102" fmla="*/ 163195 w 4840605"/>
                              <a:gd name="T103" fmla="*/ 68580 h 2286000"/>
                              <a:gd name="T104" fmla="*/ 201930 w 4840605"/>
                              <a:gd name="T105" fmla="*/ 44450 h 2286000"/>
                              <a:gd name="T106" fmla="*/ 243205 w 4840605"/>
                              <a:gd name="T107" fmla="*/ 26035 h 2286000"/>
                              <a:gd name="T108" fmla="*/ 287020 w 4840605"/>
                              <a:gd name="T109" fmla="*/ 11430 h 2286000"/>
                              <a:gd name="T110" fmla="*/ 333375 w 4840605"/>
                              <a:gd name="T111" fmla="*/ 3175 h 2286000"/>
                              <a:gd name="T112" fmla="*/ 381000 w 4840605"/>
                              <a:gd name="T113" fmla="*/ 0 h 2286000"/>
                              <a:gd name="T114" fmla="*/ 0 w 4840605"/>
                              <a:gd name="T115" fmla="*/ 0 h 2286000"/>
                              <a:gd name="T116" fmla="*/ 4840605 w 4840605"/>
                              <a:gd name="T117" fmla="*/ 2286000 h 2286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4840605" h="2286000">
                                <a:moveTo>
                                  <a:pt x="381000" y="0"/>
                                </a:moveTo>
                                <a:lnTo>
                                  <a:pt x="4459605" y="0"/>
                                </a:lnTo>
                                <a:lnTo>
                                  <a:pt x="4507230" y="3175"/>
                                </a:lnTo>
                                <a:lnTo>
                                  <a:pt x="4553585" y="11430"/>
                                </a:lnTo>
                                <a:lnTo>
                                  <a:pt x="4597400" y="26035"/>
                                </a:lnTo>
                                <a:lnTo>
                                  <a:pt x="4638675" y="44450"/>
                                </a:lnTo>
                                <a:lnTo>
                                  <a:pt x="4677410" y="68580"/>
                                </a:lnTo>
                                <a:lnTo>
                                  <a:pt x="4712335" y="96520"/>
                                </a:lnTo>
                                <a:lnTo>
                                  <a:pt x="4744720" y="128270"/>
                                </a:lnTo>
                                <a:lnTo>
                                  <a:pt x="4772660" y="163195"/>
                                </a:lnTo>
                                <a:lnTo>
                                  <a:pt x="4796155" y="201930"/>
                                </a:lnTo>
                                <a:lnTo>
                                  <a:pt x="4815205" y="243205"/>
                                </a:lnTo>
                                <a:lnTo>
                                  <a:pt x="4829175" y="287020"/>
                                </a:lnTo>
                                <a:lnTo>
                                  <a:pt x="4837430" y="333375"/>
                                </a:lnTo>
                                <a:lnTo>
                                  <a:pt x="4840605" y="381000"/>
                                </a:lnTo>
                                <a:lnTo>
                                  <a:pt x="4840605" y="1905000"/>
                                </a:lnTo>
                                <a:lnTo>
                                  <a:pt x="4837430" y="1952625"/>
                                </a:lnTo>
                                <a:lnTo>
                                  <a:pt x="4829175" y="1998980"/>
                                </a:lnTo>
                                <a:lnTo>
                                  <a:pt x="4815205" y="2042795"/>
                                </a:lnTo>
                                <a:lnTo>
                                  <a:pt x="4796155" y="2084070"/>
                                </a:lnTo>
                                <a:lnTo>
                                  <a:pt x="4772660" y="2122805"/>
                                </a:lnTo>
                                <a:lnTo>
                                  <a:pt x="4744720" y="2158365"/>
                                </a:lnTo>
                                <a:lnTo>
                                  <a:pt x="4712335" y="2190115"/>
                                </a:lnTo>
                                <a:lnTo>
                                  <a:pt x="4677410" y="2218055"/>
                                </a:lnTo>
                                <a:lnTo>
                                  <a:pt x="4638675" y="2241550"/>
                                </a:lnTo>
                                <a:lnTo>
                                  <a:pt x="4597400" y="2260600"/>
                                </a:lnTo>
                                <a:lnTo>
                                  <a:pt x="4553585" y="2274570"/>
                                </a:lnTo>
                                <a:lnTo>
                                  <a:pt x="4507230" y="2282825"/>
                                </a:lnTo>
                                <a:lnTo>
                                  <a:pt x="4459605" y="2286000"/>
                                </a:lnTo>
                                <a:lnTo>
                                  <a:pt x="381000" y="2286000"/>
                                </a:lnTo>
                                <a:lnTo>
                                  <a:pt x="333375" y="2282825"/>
                                </a:lnTo>
                                <a:lnTo>
                                  <a:pt x="287020" y="2274570"/>
                                </a:lnTo>
                                <a:lnTo>
                                  <a:pt x="243205" y="2260600"/>
                                </a:lnTo>
                                <a:lnTo>
                                  <a:pt x="201930" y="2241550"/>
                                </a:lnTo>
                                <a:lnTo>
                                  <a:pt x="163195" y="2218055"/>
                                </a:lnTo>
                                <a:lnTo>
                                  <a:pt x="128270" y="2190115"/>
                                </a:lnTo>
                                <a:lnTo>
                                  <a:pt x="95885" y="2158365"/>
                                </a:lnTo>
                                <a:lnTo>
                                  <a:pt x="67945" y="2122805"/>
                                </a:lnTo>
                                <a:lnTo>
                                  <a:pt x="44450" y="2084070"/>
                                </a:lnTo>
                                <a:lnTo>
                                  <a:pt x="25400" y="2042795"/>
                                </a:lnTo>
                                <a:lnTo>
                                  <a:pt x="11430" y="1998980"/>
                                </a:lnTo>
                                <a:lnTo>
                                  <a:pt x="3175" y="1952625"/>
                                </a:lnTo>
                                <a:lnTo>
                                  <a:pt x="0" y="1905000"/>
                                </a:lnTo>
                                <a:lnTo>
                                  <a:pt x="0" y="381000"/>
                                </a:lnTo>
                                <a:lnTo>
                                  <a:pt x="3175" y="333375"/>
                                </a:lnTo>
                                <a:lnTo>
                                  <a:pt x="11430" y="287020"/>
                                </a:lnTo>
                                <a:lnTo>
                                  <a:pt x="25400" y="243205"/>
                                </a:lnTo>
                                <a:lnTo>
                                  <a:pt x="44450" y="201930"/>
                                </a:lnTo>
                                <a:lnTo>
                                  <a:pt x="67945" y="163195"/>
                                </a:lnTo>
                                <a:lnTo>
                                  <a:pt x="95885" y="128270"/>
                                </a:lnTo>
                                <a:lnTo>
                                  <a:pt x="128270" y="96520"/>
                                </a:lnTo>
                                <a:lnTo>
                                  <a:pt x="163195" y="68580"/>
                                </a:lnTo>
                                <a:lnTo>
                                  <a:pt x="201930" y="44450"/>
                                </a:lnTo>
                                <a:lnTo>
                                  <a:pt x="243205" y="26035"/>
                                </a:lnTo>
                                <a:lnTo>
                                  <a:pt x="287020" y="11430"/>
                                </a:lnTo>
                                <a:lnTo>
                                  <a:pt x="333375" y="3175"/>
                                </a:lnTo>
                                <a:lnTo>
                                  <a:pt x="381000" y="0"/>
                                </a:ln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5731" name="Shape 75"/>
                        <wps:cNvSpPr>
                          <a:spLocks/>
                        </wps:cNvSpPr>
                        <wps:spPr bwMode="auto">
                          <a:xfrm>
                            <a:off x="15316" y="74466"/>
                            <a:ext cx="48406" cy="22860"/>
                          </a:xfrm>
                          <a:custGeom>
                            <a:avLst/>
                            <a:gdLst>
                              <a:gd name="T0" fmla="*/ 0 w 4840605"/>
                              <a:gd name="T1" fmla="*/ 381000 h 2286000"/>
                              <a:gd name="T2" fmla="*/ 3175 w 4840605"/>
                              <a:gd name="T3" fmla="*/ 333375 h 2286000"/>
                              <a:gd name="T4" fmla="*/ 11430 w 4840605"/>
                              <a:gd name="T5" fmla="*/ 287020 h 2286000"/>
                              <a:gd name="T6" fmla="*/ 25400 w 4840605"/>
                              <a:gd name="T7" fmla="*/ 243205 h 2286000"/>
                              <a:gd name="T8" fmla="*/ 44450 w 4840605"/>
                              <a:gd name="T9" fmla="*/ 201930 h 2286000"/>
                              <a:gd name="T10" fmla="*/ 67945 w 4840605"/>
                              <a:gd name="T11" fmla="*/ 163195 h 2286000"/>
                              <a:gd name="T12" fmla="*/ 95885 w 4840605"/>
                              <a:gd name="T13" fmla="*/ 128270 h 2286000"/>
                              <a:gd name="T14" fmla="*/ 128270 w 4840605"/>
                              <a:gd name="T15" fmla="*/ 96520 h 2286000"/>
                              <a:gd name="T16" fmla="*/ 163195 w 4840605"/>
                              <a:gd name="T17" fmla="*/ 68580 h 2286000"/>
                              <a:gd name="T18" fmla="*/ 201930 w 4840605"/>
                              <a:gd name="T19" fmla="*/ 44450 h 2286000"/>
                              <a:gd name="T20" fmla="*/ 243205 w 4840605"/>
                              <a:gd name="T21" fmla="*/ 26035 h 2286000"/>
                              <a:gd name="T22" fmla="*/ 287020 w 4840605"/>
                              <a:gd name="T23" fmla="*/ 11430 h 2286000"/>
                              <a:gd name="T24" fmla="*/ 333375 w 4840605"/>
                              <a:gd name="T25" fmla="*/ 3175 h 2286000"/>
                              <a:gd name="T26" fmla="*/ 381000 w 4840605"/>
                              <a:gd name="T27" fmla="*/ 0 h 2286000"/>
                              <a:gd name="T28" fmla="*/ 4459605 w 4840605"/>
                              <a:gd name="T29" fmla="*/ 0 h 2286000"/>
                              <a:gd name="T30" fmla="*/ 4507230 w 4840605"/>
                              <a:gd name="T31" fmla="*/ 3175 h 2286000"/>
                              <a:gd name="T32" fmla="*/ 4553585 w 4840605"/>
                              <a:gd name="T33" fmla="*/ 11430 h 2286000"/>
                              <a:gd name="T34" fmla="*/ 4597400 w 4840605"/>
                              <a:gd name="T35" fmla="*/ 26035 h 2286000"/>
                              <a:gd name="T36" fmla="*/ 4638675 w 4840605"/>
                              <a:gd name="T37" fmla="*/ 44450 h 2286000"/>
                              <a:gd name="T38" fmla="*/ 4677410 w 4840605"/>
                              <a:gd name="T39" fmla="*/ 68580 h 2286000"/>
                              <a:gd name="T40" fmla="*/ 4712335 w 4840605"/>
                              <a:gd name="T41" fmla="*/ 96520 h 2286000"/>
                              <a:gd name="T42" fmla="*/ 4744720 w 4840605"/>
                              <a:gd name="T43" fmla="*/ 128270 h 2286000"/>
                              <a:gd name="T44" fmla="*/ 4772660 w 4840605"/>
                              <a:gd name="T45" fmla="*/ 163195 h 2286000"/>
                              <a:gd name="T46" fmla="*/ 4796155 w 4840605"/>
                              <a:gd name="T47" fmla="*/ 201930 h 2286000"/>
                              <a:gd name="T48" fmla="*/ 4815205 w 4840605"/>
                              <a:gd name="T49" fmla="*/ 243205 h 2286000"/>
                              <a:gd name="T50" fmla="*/ 4829175 w 4840605"/>
                              <a:gd name="T51" fmla="*/ 287020 h 2286000"/>
                              <a:gd name="T52" fmla="*/ 4837430 w 4840605"/>
                              <a:gd name="T53" fmla="*/ 333375 h 2286000"/>
                              <a:gd name="T54" fmla="*/ 4840605 w 4840605"/>
                              <a:gd name="T55" fmla="*/ 381000 h 2286000"/>
                              <a:gd name="T56" fmla="*/ 4840605 w 4840605"/>
                              <a:gd name="T57" fmla="*/ 1905000 h 2286000"/>
                              <a:gd name="T58" fmla="*/ 4837430 w 4840605"/>
                              <a:gd name="T59" fmla="*/ 1952625 h 2286000"/>
                              <a:gd name="T60" fmla="*/ 4829175 w 4840605"/>
                              <a:gd name="T61" fmla="*/ 1998980 h 2286000"/>
                              <a:gd name="T62" fmla="*/ 4815205 w 4840605"/>
                              <a:gd name="T63" fmla="*/ 2042795 h 2286000"/>
                              <a:gd name="T64" fmla="*/ 4796155 w 4840605"/>
                              <a:gd name="T65" fmla="*/ 2084070 h 2286000"/>
                              <a:gd name="T66" fmla="*/ 4772660 w 4840605"/>
                              <a:gd name="T67" fmla="*/ 2122805 h 2286000"/>
                              <a:gd name="T68" fmla="*/ 4744720 w 4840605"/>
                              <a:gd name="T69" fmla="*/ 2158365 h 2286000"/>
                              <a:gd name="T70" fmla="*/ 4712335 w 4840605"/>
                              <a:gd name="T71" fmla="*/ 2190115 h 2286000"/>
                              <a:gd name="T72" fmla="*/ 4677410 w 4840605"/>
                              <a:gd name="T73" fmla="*/ 2218055 h 2286000"/>
                              <a:gd name="T74" fmla="*/ 4638675 w 4840605"/>
                              <a:gd name="T75" fmla="*/ 2241550 h 2286000"/>
                              <a:gd name="T76" fmla="*/ 4597400 w 4840605"/>
                              <a:gd name="T77" fmla="*/ 2260600 h 2286000"/>
                              <a:gd name="T78" fmla="*/ 4553585 w 4840605"/>
                              <a:gd name="T79" fmla="*/ 2274570 h 2286000"/>
                              <a:gd name="T80" fmla="*/ 4507230 w 4840605"/>
                              <a:gd name="T81" fmla="*/ 2282825 h 2286000"/>
                              <a:gd name="T82" fmla="*/ 4459605 w 4840605"/>
                              <a:gd name="T83" fmla="*/ 2286000 h 2286000"/>
                              <a:gd name="T84" fmla="*/ 381000 w 4840605"/>
                              <a:gd name="T85" fmla="*/ 2286000 h 2286000"/>
                              <a:gd name="T86" fmla="*/ 333375 w 4840605"/>
                              <a:gd name="T87" fmla="*/ 2282825 h 2286000"/>
                              <a:gd name="T88" fmla="*/ 287020 w 4840605"/>
                              <a:gd name="T89" fmla="*/ 2274570 h 2286000"/>
                              <a:gd name="T90" fmla="*/ 243205 w 4840605"/>
                              <a:gd name="T91" fmla="*/ 2260600 h 2286000"/>
                              <a:gd name="T92" fmla="*/ 201930 w 4840605"/>
                              <a:gd name="T93" fmla="*/ 2241550 h 2286000"/>
                              <a:gd name="T94" fmla="*/ 163195 w 4840605"/>
                              <a:gd name="T95" fmla="*/ 2218055 h 2286000"/>
                              <a:gd name="T96" fmla="*/ 128270 w 4840605"/>
                              <a:gd name="T97" fmla="*/ 2190115 h 2286000"/>
                              <a:gd name="T98" fmla="*/ 95885 w 4840605"/>
                              <a:gd name="T99" fmla="*/ 2158365 h 2286000"/>
                              <a:gd name="T100" fmla="*/ 67945 w 4840605"/>
                              <a:gd name="T101" fmla="*/ 2122805 h 2286000"/>
                              <a:gd name="T102" fmla="*/ 44450 w 4840605"/>
                              <a:gd name="T103" fmla="*/ 2084070 h 2286000"/>
                              <a:gd name="T104" fmla="*/ 25400 w 4840605"/>
                              <a:gd name="T105" fmla="*/ 2042795 h 2286000"/>
                              <a:gd name="T106" fmla="*/ 11430 w 4840605"/>
                              <a:gd name="T107" fmla="*/ 1998980 h 2286000"/>
                              <a:gd name="T108" fmla="*/ 3175 w 4840605"/>
                              <a:gd name="T109" fmla="*/ 1952625 h 2286000"/>
                              <a:gd name="T110" fmla="*/ 0 w 4840605"/>
                              <a:gd name="T111" fmla="*/ 1905000 h 2286000"/>
                              <a:gd name="T112" fmla="*/ 0 w 4840605"/>
                              <a:gd name="T113" fmla="*/ 381000 h 2286000"/>
                              <a:gd name="T114" fmla="*/ 0 w 4840605"/>
                              <a:gd name="T115" fmla="*/ 0 h 2286000"/>
                              <a:gd name="T116" fmla="*/ 4840605 w 4840605"/>
                              <a:gd name="T117" fmla="*/ 2286000 h 2286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4840605" h="2286000">
                                <a:moveTo>
                                  <a:pt x="0" y="381000"/>
                                </a:moveTo>
                                <a:lnTo>
                                  <a:pt x="3175" y="333375"/>
                                </a:lnTo>
                                <a:lnTo>
                                  <a:pt x="11430" y="287020"/>
                                </a:lnTo>
                                <a:lnTo>
                                  <a:pt x="25400" y="243205"/>
                                </a:lnTo>
                                <a:lnTo>
                                  <a:pt x="44450" y="201930"/>
                                </a:lnTo>
                                <a:lnTo>
                                  <a:pt x="67945" y="163195"/>
                                </a:lnTo>
                                <a:lnTo>
                                  <a:pt x="95885" y="128270"/>
                                </a:lnTo>
                                <a:lnTo>
                                  <a:pt x="128270" y="96520"/>
                                </a:lnTo>
                                <a:lnTo>
                                  <a:pt x="163195" y="68580"/>
                                </a:lnTo>
                                <a:lnTo>
                                  <a:pt x="201930" y="44450"/>
                                </a:lnTo>
                                <a:lnTo>
                                  <a:pt x="243205" y="26035"/>
                                </a:lnTo>
                                <a:lnTo>
                                  <a:pt x="287020" y="11430"/>
                                </a:lnTo>
                                <a:lnTo>
                                  <a:pt x="333375" y="3175"/>
                                </a:lnTo>
                                <a:lnTo>
                                  <a:pt x="381000" y="0"/>
                                </a:lnTo>
                                <a:lnTo>
                                  <a:pt x="4459605" y="0"/>
                                </a:lnTo>
                                <a:lnTo>
                                  <a:pt x="4507230" y="3175"/>
                                </a:lnTo>
                                <a:lnTo>
                                  <a:pt x="4553585" y="11430"/>
                                </a:lnTo>
                                <a:lnTo>
                                  <a:pt x="4597400" y="26035"/>
                                </a:lnTo>
                                <a:lnTo>
                                  <a:pt x="4638675" y="44450"/>
                                </a:lnTo>
                                <a:lnTo>
                                  <a:pt x="4677410" y="68580"/>
                                </a:lnTo>
                                <a:lnTo>
                                  <a:pt x="4712335" y="96520"/>
                                </a:lnTo>
                                <a:lnTo>
                                  <a:pt x="4744720" y="128270"/>
                                </a:lnTo>
                                <a:lnTo>
                                  <a:pt x="4772660" y="163195"/>
                                </a:lnTo>
                                <a:lnTo>
                                  <a:pt x="4796155" y="201930"/>
                                </a:lnTo>
                                <a:lnTo>
                                  <a:pt x="4815205" y="243205"/>
                                </a:lnTo>
                                <a:lnTo>
                                  <a:pt x="4829175" y="287020"/>
                                </a:lnTo>
                                <a:lnTo>
                                  <a:pt x="4837430" y="333375"/>
                                </a:lnTo>
                                <a:lnTo>
                                  <a:pt x="4840605" y="381000"/>
                                </a:lnTo>
                                <a:lnTo>
                                  <a:pt x="4840605" y="1905000"/>
                                </a:lnTo>
                                <a:lnTo>
                                  <a:pt x="4837430" y="1952625"/>
                                </a:lnTo>
                                <a:lnTo>
                                  <a:pt x="4829175" y="1998980"/>
                                </a:lnTo>
                                <a:lnTo>
                                  <a:pt x="4815205" y="2042795"/>
                                </a:lnTo>
                                <a:lnTo>
                                  <a:pt x="4796155" y="2084070"/>
                                </a:lnTo>
                                <a:lnTo>
                                  <a:pt x="4772660" y="2122805"/>
                                </a:lnTo>
                                <a:lnTo>
                                  <a:pt x="4744720" y="2158365"/>
                                </a:lnTo>
                                <a:lnTo>
                                  <a:pt x="4712335" y="2190115"/>
                                </a:lnTo>
                                <a:lnTo>
                                  <a:pt x="4677410" y="2218055"/>
                                </a:lnTo>
                                <a:lnTo>
                                  <a:pt x="4638675" y="2241550"/>
                                </a:lnTo>
                                <a:lnTo>
                                  <a:pt x="4597400" y="2260600"/>
                                </a:lnTo>
                                <a:lnTo>
                                  <a:pt x="4553585" y="2274570"/>
                                </a:lnTo>
                                <a:lnTo>
                                  <a:pt x="4507230" y="2282825"/>
                                </a:lnTo>
                                <a:lnTo>
                                  <a:pt x="4459605" y="2286000"/>
                                </a:lnTo>
                                <a:lnTo>
                                  <a:pt x="381000" y="2286000"/>
                                </a:lnTo>
                                <a:lnTo>
                                  <a:pt x="333375" y="2282825"/>
                                </a:lnTo>
                                <a:lnTo>
                                  <a:pt x="287020" y="2274570"/>
                                </a:lnTo>
                                <a:lnTo>
                                  <a:pt x="243205" y="2260600"/>
                                </a:lnTo>
                                <a:lnTo>
                                  <a:pt x="201930" y="2241550"/>
                                </a:lnTo>
                                <a:lnTo>
                                  <a:pt x="163195" y="2218055"/>
                                </a:lnTo>
                                <a:lnTo>
                                  <a:pt x="128270" y="2190115"/>
                                </a:lnTo>
                                <a:lnTo>
                                  <a:pt x="95885" y="2158365"/>
                                </a:lnTo>
                                <a:lnTo>
                                  <a:pt x="67945" y="2122805"/>
                                </a:lnTo>
                                <a:lnTo>
                                  <a:pt x="44450" y="2084070"/>
                                </a:lnTo>
                                <a:lnTo>
                                  <a:pt x="25400" y="2042795"/>
                                </a:lnTo>
                                <a:lnTo>
                                  <a:pt x="11430" y="1998980"/>
                                </a:lnTo>
                                <a:lnTo>
                                  <a:pt x="3175" y="1952625"/>
                                </a:lnTo>
                                <a:lnTo>
                                  <a:pt x="0" y="1905000"/>
                                </a:lnTo>
                                <a:lnTo>
                                  <a:pt x="0" y="3810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2" name="Rectangle 8874"/>
                        <wps:cNvSpPr>
                          <a:spLocks noChangeArrowheads="1"/>
                        </wps:cNvSpPr>
                        <wps:spPr bwMode="auto">
                          <a:xfrm>
                            <a:off x="17475" y="76540"/>
                            <a:ext cx="5489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E0E6" w14:textId="77777777" w:rsidR="005B74EA" w:rsidRDefault="005B74EA" w:rsidP="00DD7549">
                              <w:r>
                                <w:rPr>
                                  <w:rFonts w:ascii="Times New Roman" w:eastAsia="Times New Roman" w:hAnsi="Times New Roman" w:cs="Times New Roman"/>
                                  <w:sz w:val="24"/>
                                </w:rPr>
                                <w:t>Untuk dapat menemukan solusi matematika dari masalah sehari</w:t>
                              </w:r>
                            </w:p>
                          </w:txbxContent>
                        </wps:txbx>
                        <wps:bodyPr rot="0" vert="horz" wrap="square" lIns="0" tIns="0" rIns="0" bIns="0" anchor="t" anchorCtr="0" upright="1">
                          <a:noAutofit/>
                        </wps:bodyPr>
                      </wps:wsp>
                      <wps:wsp>
                        <wps:cNvPr id="25733" name="Rectangle 8875"/>
                        <wps:cNvSpPr>
                          <a:spLocks noChangeArrowheads="1"/>
                        </wps:cNvSpPr>
                        <wps:spPr bwMode="auto">
                          <a:xfrm>
                            <a:off x="58750" y="76540"/>
                            <a:ext cx="67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FC7CD" w14:textId="77777777" w:rsidR="005B74EA" w:rsidRDefault="005B74EA" w:rsidP="00DD7549">
                              <w:r>
                                <w:rPr>
                                  <w:rFonts w:ascii="Times New Roman" w:eastAsia="Times New Roman" w:hAnsi="Times New Roman" w:cs="Times New Roman"/>
                                  <w:sz w:val="24"/>
                                </w:rPr>
                                <w:t>-</w:t>
                              </w:r>
                            </w:p>
                          </w:txbxContent>
                        </wps:txbx>
                        <wps:bodyPr rot="0" vert="horz" wrap="square" lIns="0" tIns="0" rIns="0" bIns="0" anchor="t" anchorCtr="0" upright="1">
                          <a:noAutofit/>
                        </wps:bodyPr>
                      </wps:wsp>
                      <wps:wsp>
                        <wps:cNvPr id="25734" name="Rectangle 8876"/>
                        <wps:cNvSpPr>
                          <a:spLocks noChangeArrowheads="1"/>
                        </wps:cNvSpPr>
                        <wps:spPr bwMode="auto">
                          <a:xfrm>
                            <a:off x="59232" y="76540"/>
                            <a:ext cx="31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BAB1" w14:textId="77777777" w:rsidR="005B74EA" w:rsidRDefault="005B74EA" w:rsidP="00DD7549">
                              <w:r>
                                <w:rPr>
                                  <w:rFonts w:ascii="Times New Roman" w:eastAsia="Times New Roman" w:hAnsi="Times New Roman" w:cs="Times New Roman"/>
                                  <w:sz w:val="24"/>
                                </w:rPr>
                                <w:t>hari</w:t>
                              </w:r>
                            </w:p>
                          </w:txbxContent>
                        </wps:txbx>
                        <wps:bodyPr rot="0" vert="horz" wrap="square" lIns="0" tIns="0" rIns="0" bIns="0" anchor="t" anchorCtr="0" upright="1">
                          <a:noAutofit/>
                        </wps:bodyPr>
                      </wps:wsp>
                      <wps:wsp>
                        <wps:cNvPr id="25735" name="Rectangle 8877"/>
                        <wps:cNvSpPr>
                          <a:spLocks noChangeArrowheads="1"/>
                        </wps:cNvSpPr>
                        <wps:spPr bwMode="auto">
                          <a:xfrm>
                            <a:off x="61595" y="76540"/>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137C" w14:textId="77777777" w:rsidR="005B74EA" w:rsidRDefault="005B74EA" w:rsidP="00DD7549">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736" name="Rectangle 8878"/>
                        <wps:cNvSpPr>
                          <a:spLocks noChangeArrowheads="1"/>
                        </wps:cNvSpPr>
                        <wps:spPr bwMode="auto">
                          <a:xfrm>
                            <a:off x="17475" y="78292"/>
                            <a:ext cx="1928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4733" w14:textId="77777777" w:rsidR="005B74EA" w:rsidRDefault="005B74EA" w:rsidP="00DD7549">
                              <w:r>
                                <w:rPr>
                                  <w:rFonts w:ascii="Times New Roman" w:eastAsia="Times New Roman" w:hAnsi="Times New Roman" w:cs="Times New Roman"/>
                                  <w:sz w:val="24"/>
                                </w:rPr>
                                <w:t>yang berkaitan dengan</w:t>
                              </w:r>
                            </w:p>
                          </w:txbxContent>
                        </wps:txbx>
                        <wps:bodyPr rot="0" vert="horz" wrap="square" lIns="0" tIns="0" rIns="0" bIns="0" anchor="t" anchorCtr="0" upright="1">
                          <a:noAutofit/>
                        </wps:bodyPr>
                      </wps:wsp>
                      <wps:wsp>
                        <wps:cNvPr id="25737" name="Rectangle 8879"/>
                        <wps:cNvSpPr>
                          <a:spLocks noChangeArrowheads="1"/>
                        </wps:cNvSpPr>
                        <wps:spPr bwMode="auto">
                          <a:xfrm>
                            <a:off x="31978" y="78292"/>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507C" w14:textId="77777777" w:rsidR="005B74EA" w:rsidRDefault="005B74EA" w:rsidP="00DD7549">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738" name="Rectangle 8880"/>
                        <wps:cNvSpPr>
                          <a:spLocks noChangeArrowheads="1"/>
                        </wps:cNvSpPr>
                        <wps:spPr bwMode="auto">
                          <a:xfrm>
                            <a:off x="32714" y="78292"/>
                            <a:ext cx="1270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8089" w14:textId="77777777" w:rsidR="005B74EA" w:rsidRDefault="005B74EA" w:rsidP="00DD7549">
                              <w:r>
                                <w:rPr>
                                  <w:rFonts w:ascii="Times New Roman" w:eastAsia="Times New Roman" w:hAnsi="Times New Roman" w:cs="Times New Roman"/>
                                  <w:sz w:val="24"/>
                                </w:rPr>
                                <w:t xml:space="preserve">turunan fungsi </w:t>
                              </w:r>
                            </w:p>
                          </w:txbxContent>
                        </wps:txbx>
                        <wps:bodyPr rot="0" vert="horz" wrap="square" lIns="0" tIns="0" rIns="0" bIns="0" anchor="t" anchorCtr="0" upright="1">
                          <a:noAutofit/>
                        </wps:bodyPr>
                      </wps:wsp>
                      <wps:wsp>
                        <wps:cNvPr id="25739" name="Rectangle 8881"/>
                        <wps:cNvSpPr>
                          <a:spLocks noChangeArrowheads="1"/>
                        </wps:cNvSpPr>
                        <wps:spPr bwMode="auto">
                          <a:xfrm>
                            <a:off x="42620" y="78292"/>
                            <a:ext cx="1831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D94B" w14:textId="77777777" w:rsidR="005B74EA" w:rsidRDefault="005B74EA" w:rsidP="00DD7549">
                              <w:r>
                                <w:rPr>
                                  <w:rFonts w:ascii="Times New Roman" w:eastAsia="Times New Roman" w:hAnsi="Times New Roman" w:cs="Times New Roman"/>
                                  <w:sz w:val="24"/>
                                </w:rPr>
                                <w:t xml:space="preserve">ini, ikutilah langkah- </w:t>
                              </w:r>
                            </w:p>
                          </w:txbxContent>
                        </wps:txbx>
                        <wps:bodyPr rot="0" vert="horz" wrap="square" lIns="0" tIns="0" rIns="0" bIns="0" anchor="t" anchorCtr="0" upright="1">
                          <a:noAutofit/>
                        </wps:bodyPr>
                      </wps:wsp>
                      <wps:wsp>
                        <wps:cNvPr id="25740" name="Rectangle 8882"/>
                        <wps:cNvSpPr>
                          <a:spLocks noChangeArrowheads="1"/>
                        </wps:cNvSpPr>
                        <wps:spPr bwMode="auto">
                          <a:xfrm>
                            <a:off x="56743" y="78292"/>
                            <a:ext cx="6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DDB3" w14:textId="77777777" w:rsidR="005B74EA" w:rsidRDefault="005B74EA" w:rsidP="00DD7549">
                              <w:r>
                                <w:rPr>
                                  <w:rFonts w:ascii="Times New Roman" w:eastAsia="Times New Roman" w:hAnsi="Times New Roman" w:cs="Times New Roman"/>
                                  <w:sz w:val="24"/>
                                </w:rPr>
                                <w:t>langkah</w:t>
                              </w:r>
                            </w:p>
                          </w:txbxContent>
                        </wps:txbx>
                        <wps:bodyPr rot="0" vert="horz" wrap="square" lIns="0" tIns="0" rIns="0" bIns="0" anchor="t" anchorCtr="0" upright="1">
                          <a:noAutofit/>
                        </wps:bodyPr>
                      </wps:wsp>
                      <wps:wsp>
                        <wps:cNvPr id="25741" name="Rectangle 8883"/>
                        <wps:cNvSpPr>
                          <a:spLocks noChangeArrowheads="1"/>
                        </wps:cNvSpPr>
                        <wps:spPr bwMode="auto">
                          <a:xfrm>
                            <a:off x="61595" y="78292"/>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ABD24" w14:textId="77777777" w:rsidR="005B74EA" w:rsidRDefault="005B74EA" w:rsidP="00DD7549">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742" name="Rectangle 8884"/>
                        <wps:cNvSpPr>
                          <a:spLocks noChangeArrowheads="1"/>
                        </wps:cNvSpPr>
                        <wps:spPr bwMode="auto">
                          <a:xfrm>
                            <a:off x="17475" y="80045"/>
                            <a:ext cx="1303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5FD0" w14:textId="77777777" w:rsidR="005B74EA" w:rsidRDefault="005B74EA" w:rsidP="00DD7549">
                              <w:r>
                                <w:rPr>
                                  <w:rFonts w:ascii="Times New Roman" w:eastAsia="Times New Roman" w:hAnsi="Times New Roman" w:cs="Times New Roman"/>
                                  <w:sz w:val="24"/>
                                </w:rPr>
                                <w:t>sebagai berikut!</w:t>
                              </w:r>
                            </w:p>
                          </w:txbxContent>
                        </wps:txbx>
                        <wps:bodyPr rot="0" vert="horz" wrap="square" lIns="0" tIns="0" rIns="0" bIns="0" anchor="t" anchorCtr="0" upright="1">
                          <a:noAutofit/>
                        </wps:bodyPr>
                      </wps:wsp>
                      <wps:wsp>
                        <wps:cNvPr id="25743" name="Rectangle 8885"/>
                        <wps:cNvSpPr>
                          <a:spLocks noChangeArrowheads="1"/>
                        </wps:cNvSpPr>
                        <wps:spPr bwMode="auto">
                          <a:xfrm>
                            <a:off x="27254" y="80045"/>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EFBE" w14:textId="77777777" w:rsidR="005B74EA" w:rsidRDefault="005B74EA" w:rsidP="00DD7549">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744" name="Rectangle 8887"/>
                        <wps:cNvSpPr>
                          <a:spLocks noChangeArrowheads="1"/>
                        </wps:cNvSpPr>
                        <wps:spPr bwMode="auto">
                          <a:xfrm>
                            <a:off x="19761" y="83017"/>
                            <a:ext cx="15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7183" w14:textId="77777777" w:rsidR="005B74EA" w:rsidRDefault="005B74EA" w:rsidP="00DD7549">
                              <w:r>
                                <w:rPr>
                                  <w:rFonts w:ascii="Times New Roman" w:eastAsia="Times New Roman" w:hAnsi="Times New Roman" w:cs="Times New Roman"/>
                                  <w:sz w:val="24"/>
                                </w:rPr>
                                <w:t>1.</w:t>
                              </w:r>
                            </w:p>
                          </w:txbxContent>
                        </wps:txbx>
                        <wps:bodyPr rot="0" vert="horz" wrap="square" lIns="0" tIns="0" rIns="0" bIns="0" anchor="t" anchorCtr="0" upright="1">
                          <a:noAutofit/>
                        </wps:bodyPr>
                      </wps:wsp>
                      <wps:wsp>
                        <wps:cNvPr id="25745" name="Rectangle 8888"/>
                        <wps:cNvSpPr>
                          <a:spLocks noChangeArrowheads="1"/>
                        </wps:cNvSpPr>
                        <wps:spPr bwMode="auto">
                          <a:xfrm>
                            <a:off x="20904" y="82964"/>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46B4" w14:textId="77777777" w:rsidR="005B74EA" w:rsidRDefault="005B74EA" w:rsidP="00DD7549">
                              <w:r>
                                <w:rPr>
                                  <w:rFonts w:ascii="Arial" w:eastAsia="Arial" w:hAnsi="Arial" w:cs="Arial"/>
                                  <w:sz w:val="24"/>
                                </w:rPr>
                                <w:t xml:space="preserve"> </w:t>
                              </w:r>
                            </w:p>
                          </w:txbxContent>
                        </wps:txbx>
                        <wps:bodyPr rot="0" vert="horz" wrap="square" lIns="0" tIns="0" rIns="0" bIns="0" anchor="t" anchorCtr="0" upright="1">
                          <a:noAutofit/>
                        </wps:bodyPr>
                      </wps:wsp>
                      <wps:wsp>
                        <wps:cNvPr id="25746" name="Rectangle 8889"/>
                        <wps:cNvSpPr>
                          <a:spLocks noChangeArrowheads="1"/>
                        </wps:cNvSpPr>
                        <wps:spPr bwMode="auto">
                          <a:xfrm>
                            <a:off x="22047" y="83017"/>
                            <a:ext cx="2135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7AFB" w14:textId="77777777" w:rsidR="005B74EA" w:rsidRDefault="005B74EA" w:rsidP="00DD7549">
                              <w:r>
                                <w:rPr>
                                  <w:rFonts w:ascii="Times New Roman" w:eastAsia="Times New Roman" w:hAnsi="Times New Roman" w:cs="Times New Roman"/>
                                  <w:sz w:val="24"/>
                                </w:rPr>
                                <w:t xml:space="preserve">Memahami permasalahan </w:t>
                              </w:r>
                            </w:p>
                          </w:txbxContent>
                        </wps:txbx>
                        <wps:bodyPr rot="0" vert="horz" wrap="square" lIns="0" tIns="0" rIns="0" bIns="0" anchor="t" anchorCtr="0" upright="1">
                          <a:noAutofit/>
                        </wps:bodyPr>
                      </wps:wsp>
                      <wps:wsp>
                        <wps:cNvPr id="25747" name="Rectangle 8890"/>
                        <wps:cNvSpPr>
                          <a:spLocks noChangeArrowheads="1"/>
                        </wps:cNvSpPr>
                        <wps:spPr bwMode="auto">
                          <a:xfrm>
                            <a:off x="19762" y="84769"/>
                            <a:ext cx="15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8B43" w14:textId="77777777" w:rsidR="005B74EA" w:rsidRDefault="005B74EA" w:rsidP="00DD7549">
                              <w:r>
                                <w:rPr>
                                  <w:rFonts w:ascii="Times New Roman" w:eastAsia="Times New Roman" w:hAnsi="Times New Roman" w:cs="Times New Roman"/>
                                  <w:sz w:val="24"/>
                                </w:rPr>
                                <w:t>2.</w:t>
                              </w:r>
                            </w:p>
                          </w:txbxContent>
                        </wps:txbx>
                        <wps:bodyPr rot="0" vert="horz" wrap="square" lIns="0" tIns="0" rIns="0" bIns="0" anchor="t" anchorCtr="0" upright="1">
                          <a:noAutofit/>
                        </wps:bodyPr>
                      </wps:wsp>
                      <wps:wsp>
                        <wps:cNvPr id="25748" name="Rectangle 8891"/>
                        <wps:cNvSpPr>
                          <a:spLocks noChangeArrowheads="1"/>
                        </wps:cNvSpPr>
                        <wps:spPr bwMode="auto">
                          <a:xfrm>
                            <a:off x="20905" y="84717"/>
                            <a:ext cx="564"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909F" w14:textId="77777777" w:rsidR="005B74EA" w:rsidRDefault="005B74EA" w:rsidP="00DD7549">
                              <w:r>
                                <w:rPr>
                                  <w:rFonts w:ascii="Arial" w:eastAsia="Arial" w:hAnsi="Arial" w:cs="Arial"/>
                                  <w:sz w:val="24"/>
                                </w:rPr>
                                <w:t xml:space="preserve"> </w:t>
                              </w:r>
                            </w:p>
                          </w:txbxContent>
                        </wps:txbx>
                        <wps:bodyPr rot="0" vert="horz" wrap="square" lIns="0" tIns="0" rIns="0" bIns="0" anchor="t" anchorCtr="0" upright="1">
                          <a:noAutofit/>
                        </wps:bodyPr>
                      </wps:wsp>
                      <wps:wsp>
                        <wps:cNvPr id="25749" name="Rectangle 8892"/>
                        <wps:cNvSpPr>
                          <a:spLocks noChangeArrowheads="1"/>
                        </wps:cNvSpPr>
                        <wps:spPr bwMode="auto">
                          <a:xfrm>
                            <a:off x="22048" y="84769"/>
                            <a:ext cx="2148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5EA7" w14:textId="77777777" w:rsidR="005B74EA" w:rsidRDefault="005B74EA" w:rsidP="00DD7549">
                              <w:r>
                                <w:rPr>
                                  <w:rFonts w:ascii="Times New Roman" w:eastAsia="Times New Roman" w:hAnsi="Times New Roman" w:cs="Times New Roman"/>
                                  <w:sz w:val="24"/>
                                </w:rPr>
                                <w:t xml:space="preserve">Mengidentifikasi masalah </w:t>
                              </w:r>
                            </w:p>
                          </w:txbxContent>
                        </wps:txbx>
                        <wps:bodyPr rot="0" vert="horz" wrap="square" lIns="0" tIns="0" rIns="0" bIns="0" anchor="t" anchorCtr="0" upright="1">
                          <a:noAutofit/>
                        </wps:bodyPr>
                      </wps:wsp>
                      <wps:wsp>
                        <wps:cNvPr id="25750" name="Rectangle 8893"/>
                        <wps:cNvSpPr>
                          <a:spLocks noChangeArrowheads="1"/>
                        </wps:cNvSpPr>
                        <wps:spPr bwMode="auto">
                          <a:xfrm>
                            <a:off x="19762" y="86522"/>
                            <a:ext cx="15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A68A" w14:textId="77777777" w:rsidR="005B74EA" w:rsidRDefault="005B74EA" w:rsidP="00DD7549">
                              <w:r>
                                <w:rPr>
                                  <w:rFonts w:ascii="Times New Roman" w:eastAsia="Times New Roman" w:hAnsi="Times New Roman" w:cs="Times New Roman"/>
                                  <w:sz w:val="24"/>
                                </w:rPr>
                                <w:t>3.</w:t>
                              </w:r>
                            </w:p>
                          </w:txbxContent>
                        </wps:txbx>
                        <wps:bodyPr rot="0" vert="horz" wrap="square" lIns="0" tIns="0" rIns="0" bIns="0" anchor="t" anchorCtr="0" upright="1">
                          <a:noAutofit/>
                        </wps:bodyPr>
                      </wps:wsp>
                      <wps:wsp>
                        <wps:cNvPr id="25751" name="Rectangle 8894"/>
                        <wps:cNvSpPr>
                          <a:spLocks noChangeArrowheads="1"/>
                        </wps:cNvSpPr>
                        <wps:spPr bwMode="auto">
                          <a:xfrm>
                            <a:off x="20905" y="86469"/>
                            <a:ext cx="564"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D612" w14:textId="77777777" w:rsidR="005B74EA" w:rsidRDefault="005B74EA" w:rsidP="00DD7549">
                              <w:r>
                                <w:rPr>
                                  <w:rFonts w:ascii="Arial" w:eastAsia="Arial" w:hAnsi="Arial" w:cs="Arial"/>
                                  <w:sz w:val="24"/>
                                </w:rPr>
                                <w:t xml:space="preserve"> </w:t>
                              </w:r>
                            </w:p>
                          </w:txbxContent>
                        </wps:txbx>
                        <wps:bodyPr rot="0" vert="horz" wrap="square" lIns="0" tIns="0" rIns="0" bIns="0" anchor="t" anchorCtr="0" upright="1">
                          <a:noAutofit/>
                        </wps:bodyPr>
                      </wps:wsp>
                      <wps:wsp>
                        <wps:cNvPr id="25752" name="Rectangle 8895"/>
                        <wps:cNvSpPr>
                          <a:spLocks noChangeArrowheads="1"/>
                        </wps:cNvSpPr>
                        <wps:spPr bwMode="auto">
                          <a:xfrm>
                            <a:off x="22048" y="86522"/>
                            <a:ext cx="5023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B95F2" w14:textId="77777777" w:rsidR="005B74EA" w:rsidRDefault="005B74EA" w:rsidP="00DD7549">
                              <w:r>
                                <w:rPr>
                                  <w:rFonts w:ascii="Times New Roman" w:eastAsia="Times New Roman" w:hAnsi="Times New Roman" w:cs="Times New Roman"/>
                                  <w:sz w:val="24"/>
                                </w:rPr>
                                <w:t xml:space="preserve">Membuat rancangan penyelesaian dari permasalahan tersebut </w:t>
                              </w:r>
                            </w:p>
                          </w:txbxContent>
                        </wps:txbx>
                        <wps:bodyPr rot="0" vert="horz" wrap="square" lIns="0" tIns="0" rIns="0" bIns="0" anchor="t" anchorCtr="0" upright="1">
                          <a:noAutofit/>
                        </wps:bodyPr>
                      </wps:wsp>
                      <wps:wsp>
                        <wps:cNvPr id="25753" name="Rectangle 1735"/>
                        <wps:cNvSpPr>
                          <a:spLocks noChangeArrowheads="1"/>
                        </wps:cNvSpPr>
                        <wps:spPr bwMode="auto">
                          <a:xfrm>
                            <a:off x="19761" y="88275"/>
                            <a:ext cx="152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4E14" w14:textId="77777777" w:rsidR="005B74EA" w:rsidRDefault="005B74EA" w:rsidP="00DD7549">
                              <w:r>
                                <w:rPr>
                                  <w:rFonts w:ascii="Times New Roman" w:eastAsia="Times New Roman" w:hAnsi="Times New Roman" w:cs="Times New Roman"/>
                                  <w:sz w:val="24"/>
                                </w:rPr>
                                <w:t>4.</w:t>
                              </w:r>
                            </w:p>
                          </w:txbxContent>
                        </wps:txbx>
                        <wps:bodyPr rot="0" vert="horz" wrap="square" lIns="0" tIns="0" rIns="0" bIns="0" anchor="t" anchorCtr="0" upright="1">
                          <a:noAutofit/>
                        </wps:bodyPr>
                      </wps:wsp>
                      <wps:wsp>
                        <wps:cNvPr id="25754" name="Rectangle 1740"/>
                        <wps:cNvSpPr>
                          <a:spLocks noChangeArrowheads="1"/>
                        </wps:cNvSpPr>
                        <wps:spPr bwMode="auto">
                          <a:xfrm>
                            <a:off x="20904" y="88222"/>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AAEF" w14:textId="77777777" w:rsidR="005B74EA" w:rsidRDefault="005B74EA" w:rsidP="00DD7549">
                              <w:r>
                                <w:rPr>
                                  <w:rFonts w:ascii="Arial" w:eastAsia="Arial" w:hAnsi="Arial" w:cs="Arial"/>
                                  <w:sz w:val="24"/>
                                </w:rPr>
                                <w:t xml:space="preserve"> </w:t>
                              </w:r>
                            </w:p>
                          </w:txbxContent>
                        </wps:txbx>
                        <wps:bodyPr rot="0" vert="horz" wrap="square" lIns="0" tIns="0" rIns="0" bIns="0" anchor="t" anchorCtr="0" upright="1">
                          <a:noAutofit/>
                        </wps:bodyPr>
                      </wps:wsp>
                      <wps:wsp>
                        <wps:cNvPr id="25755" name="Rectangle 1747"/>
                        <wps:cNvSpPr>
                          <a:spLocks noChangeArrowheads="1"/>
                        </wps:cNvSpPr>
                        <wps:spPr bwMode="auto">
                          <a:xfrm>
                            <a:off x="22047" y="88275"/>
                            <a:ext cx="48205"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A38E" w14:textId="77777777" w:rsidR="005B74EA" w:rsidRDefault="005B74EA" w:rsidP="00DD7549">
                              <w:r>
                                <w:rPr>
                                  <w:rFonts w:ascii="Times New Roman" w:eastAsia="Times New Roman" w:hAnsi="Times New Roman" w:cs="Times New Roman"/>
                                  <w:sz w:val="24"/>
                                </w:rPr>
                                <w:t xml:space="preserve">Menyelesaikan masalah dengan menggunakan perhitungan </w:t>
                              </w:r>
                            </w:p>
                          </w:txbxContent>
                        </wps:txbx>
                        <wps:bodyPr rot="0" vert="horz" wrap="square" lIns="0" tIns="0" rIns="0" bIns="0" anchor="t" anchorCtr="0" upright="1">
                          <a:noAutofit/>
                        </wps:bodyPr>
                      </wps:wsp>
                      <wps:wsp>
                        <wps:cNvPr id="25756" name="Rectangle 1750"/>
                        <wps:cNvSpPr>
                          <a:spLocks noChangeArrowheads="1"/>
                        </wps:cNvSpPr>
                        <wps:spPr bwMode="auto">
                          <a:xfrm>
                            <a:off x="22045" y="90027"/>
                            <a:ext cx="996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AD2E" w14:textId="77777777" w:rsidR="005B74EA" w:rsidRDefault="005B74EA" w:rsidP="00DD7549">
                              <w:r>
                                <w:rPr>
                                  <w:rFonts w:ascii="Times New Roman" w:eastAsia="Times New Roman" w:hAnsi="Times New Roman" w:cs="Times New Roman"/>
                                  <w:sz w:val="24"/>
                                </w:rPr>
                                <w:t xml:space="preserve">matematika </w:t>
                              </w:r>
                            </w:p>
                          </w:txbxContent>
                        </wps:txbx>
                        <wps:bodyPr rot="0" vert="horz" wrap="square" lIns="0" tIns="0" rIns="0" bIns="0" anchor="t" anchorCtr="0" upright="1">
                          <a:noAutofit/>
                        </wps:bodyPr>
                      </wps:wsp>
                      <wps:wsp>
                        <wps:cNvPr id="25757" name="Rectangle 1756"/>
                        <wps:cNvSpPr>
                          <a:spLocks noChangeArrowheads="1"/>
                        </wps:cNvSpPr>
                        <wps:spPr bwMode="auto">
                          <a:xfrm>
                            <a:off x="19761" y="91805"/>
                            <a:ext cx="15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CE5C0" w14:textId="77777777" w:rsidR="005B74EA" w:rsidRDefault="005B74EA" w:rsidP="00DD7549">
                              <w:r>
                                <w:rPr>
                                  <w:rFonts w:ascii="Times New Roman" w:eastAsia="Times New Roman" w:hAnsi="Times New Roman" w:cs="Times New Roman"/>
                                  <w:sz w:val="24"/>
                                </w:rPr>
                                <w:t>5.</w:t>
                              </w:r>
                            </w:p>
                          </w:txbxContent>
                        </wps:txbx>
                        <wps:bodyPr rot="0" vert="horz" wrap="square" lIns="0" tIns="0" rIns="0" bIns="0" anchor="t" anchorCtr="0" upright="1">
                          <a:noAutofit/>
                        </wps:bodyPr>
                      </wps:wsp>
                      <wps:wsp>
                        <wps:cNvPr id="25758" name="Rectangle 24832"/>
                        <wps:cNvSpPr>
                          <a:spLocks noChangeArrowheads="1"/>
                        </wps:cNvSpPr>
                        <wps:spPr bwMode="auto">
                          <a:xfrm>
                            <a:off x="20904" y="91752"/>
                            <a:ext cx="563"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1621" w14:textId="77777777" w:rsidR="005B74EA" w:rsidRDefault="005B74EA" w:rsidP="00DD7549">
                              <w:r>
                                <w:rPr>
                                  <w:rFonts w:ascii="Arial" w:eastAsia="Arial" w:hAnsi="Arial" w:cs="Arial"/>
                                  <w:sz w:val="24"/>
                                </w:rPr>
                                <w:t xml:space="preserve"> </w:t>
                              </w:r>
                            </w:p>
                          </w:txbxContent>
                        </wps:txbx>
                        <wps:bodyPr rot="0" vert="horz" wrap="square" lIns="0" tIns="0" rIns="0" bIns="0" anchor="t" anchorCtr="0" upright="1">
                          <a:noAutofit/>
                        </wps:bodyPr>
                      </wps:wsp>
                      <wps:wsp>
                        <wps:cNvPr id="25759" name="Rectangle 24833"/>
                        <wps:cNvSpPr>
                          <a:spLocks noChangeArrowheads="1"/>
                        </wps:cNvSpPr>
                        <wps:spPr bwMode="auto">
                          <a:xfrm>
                            <a:off x="22047" y="91805"/>
                            <a:ext cx="4560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2584" w14:textId="77777777" w:rsidR="005B74EA" w:rsidRDefault="005B74EA" w:rsidP="00DD7549">
                              <w:r>
                                <w:rPr>
                                  <w:rFonts w:ascii="Times New Roman" w:eastAsia="Times New Roman" w:hAnsi="Times New Roman" w:cs="Times New Roman"/>
                                  <w:sz w:val="24"/>
                                </w:rPr>
                                <w:t xml:space="preserve">Melakukan evaluasi terhadap semua langkah yang telah </w:t>
                              </w:r>
                            </w:p>
                          </w:txbxContent>
                        </wps:txbx>
                        <wps:bodyPr rot="0" vert="horz" wrap="square" lIns="0" tIns="0" rIns="0" bIns="0" anchor="t" anchorCtr="0" upright="1">
                          <a:noAutofit/>
                        </wps:bodyPr>
                      </wps:wsp>
                      <wps:wsp>
                        <wps:cNvPr id="25760" name="Rectangle 24834"/>
                        <wps:cNvSpPr>
                          <a:spLocks noChangeArrowheads="1"/>
                        </wps:cNvSpPr>
                        <wps:spPr bwMode="auto">
                          <a:xfrm>
                            <a:off x="22047" y="93532"/>
                            <a:ext cx="85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FD56" w14:textId="77777777" w:rsidR="005B74EA" w:rsidRDefault="005B74EA" w:rsidP="00DD7549">
                              <w:r>
                                <w:rPr>
                                  <w:rFonts w:ascii="Times New Roman" w:eastAsia="Times New Roman" w:hAnsi="Times New Roman" w:cs="Times New Roman"/>
                                  <w:sz w:val="24"/>
                                </w:rPr>
                                <w:t>dikerjakan</w:t>
                              </w:r>
                            </w:p>
                          </w:txbxContent>
                        </wps:txbx>
                        <wps:bodyPr rot="0" vert="horz" wrap="square" lIns="0" tIns="0" rIns="0" bIns="0" anchor="t" anchorCtr="0" upright="1">
                          <a:noAutofit/>
                        </wps:bodyPr>
                      </wps:wsp>
                      <wps:wsp>
                        <wps:cNvPr id="25761" name="Rectangle 24835"/>
                        <wps:cNvSpPr>
                          <a:spLocks noChangeArrowheads="1"/>
                        </wps:cNvSpPr>
                        <wps:spPr bwMode="auto">
                          <a:xfrm>
                            <a:off x="28498" y="93532"/>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A163" w14:textId="77777777" w:rsidR="005B74EA" w:rsidRDefault="005B74EA" w:rsidP="00DD7549">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762" name="Rectangle 24836"/>
                        <wps:cNvSpPr>
                          <a:spLocks noChangeArrowheads="1"/>
                        </wps:cNvSpPr>
                        <wps:spPr bwMode="auto">
                          <a:xfrm>
                            <a:off x="28879" y="93532"/>
                            <a:ext cx="25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9162" w14:textId="77777777" w:rsidR="005B74EA" w:rsidRDefault="005B74EA" w:rsidP="00DD7549">
                              <w:r>
                                <w:rPr>
                                  <w:rFonts w:ascii="Times New Roman" w:eastAsia="Times New Roman" w:hAnsi="Times New Roman" w:cs="Times New Roman"/>
                                  <w:sz w:val="24"/>
                                </w:rPr>
                                <w:t>dengan menuliskan kesimpulan</w:t>
                              </w:r>
                            </w:p>
                          </w:txbxContent>
                        </wps:txbx>
                        <wps:bodyPr rot="0" vert="horz" wrap="square" lIns="0" tIns="0" rIns="0" bIns="0" anchor="t" anchorCtr="0" upright="1">
                          <a:noAutofit/>
                        </wps:bodyPr>
                      </wps:wsp>
                      <wps:wsp>
                        <wps:cNvPr id="25763" name="Rectangle 24837"/>
                        <wps:cNvSpPr>
                          <a:spLocks noChangeArrowheads="1"/>
                        </wps:cNvSpPr>
                        <wps:spPr bwMode="auto">
                          <a:xfrm>
                            <a:off x="48056" y="93532"/>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E9A7" w14:textId="77777777" w:rsidR="005B74EA" w:rsidRDefault="005B74EA" w:rsidP="00DD7549">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764" name="Rectangle 24838"/>
                        <wps:cNvSpPr>
                          <a:spLocks noChangeArrowheads="1"/>
                        </wps:cNvSpPr>
                        <wps:spPr bwMode="auto">
                          <a:xfrm>
                            <a:off x="37465" y="100838"/>
                            <a:ext cx="1354"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28C3" w14:textId="77777777" w:rsidR="005B74EA" w:rsidRDefault="005B74EA" w:rsidP="00DD7549">
                              <w:r>
                                <w:rPr>
                                  <w:b/>
                                  <w:color w:val="FFFFFF"/>
                                  <w:sz w:val="32"/>
                                </w:rPr>
                                <w:t>1</w:t>
                              </w:r>
                            </w:p>
                          </w:txbxContent>
                        </wps:txbx>
                        <wps:bodyPr rot="0" vert="horz" wrap="square" lIns="0" tIns="0" rIns="0" bIns="0" anchor="t" anchorCtr="0" upright="1">
                          <a:noAutofit/>
                        </wps:bodyPr>
                      </wps:wsp>
                      <wps:wsp>
                        <wps:cNvPr id="25765" name="Rectangle 24839"/>
                        <wps:cNvSpPr>
                          <a:spLocks noChangeArrowheads="1"/>
                        </wps:cNvSpPr>
                        <wps:spPr bwMode="auto">
                          <a:xfrm>
                            <a:off x="38481" y="100838"/>
                            <a:ext cx="610"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7161B" w14:textId="77777777" w:rsidR="005B74EA" w:rsidRDefault="005B74EA" w:rsidP="00DD7549">
                              <w:r>
                                <w:rPr>
                                  <w:b/>
                                  <w:sz w:val="32"/>
                                </w:rPr>
                                <w:t xml:space="preserve"> </w:t>
                              </w:r>
                            </w:p>
                          </w:txbxContent>
                        </wps:txbx>
                        <wps:bodyPr rot="0" vert="horz" wrap="square" lIns="0" tIns="0" rIns="0" bIns="0" anchor="t" anchorCtr="0" upright="1">
                          <a:noAutofit/>
                        </wps:bodyPr>
                      </wps:wsp>
                      <wps:wsp>
                        <wps:cNvPr id="25766" name="Rectangle 24840"/>
                        <wps:cNvSpPr>
                          <a:spLocks noChangeArrowheads="1"/>
                        </wps:cNvSpPr>
                        <wps:spPr bwMode="auto">
                          <a:xfrm>
                            <a:off x="0" y="262"/>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209B"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67" name="Rectangle 24841"/>
                        <wps:cNvSpPr>
                          <a:spLocks noChangeArrowheads="1"/>
                        </wps:cNvSpPr>
                        <wps:spPr bwMode="auto">
                          <a:xfrm>
                            <a:off x="0" y="1710"/>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EC89"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68" name="Rectangle 24842"/>
                        <wps:cNvSpPr>
                          <a:spLocks noChangeArrowheads="1"/>
                        </wps:cNvSpPr>
                        <wps:spPr bwMode="auto">
                          <a:xfrm>
                            <a:off x="0" y="3183"/>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F047"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69" name="Rectangle 24843"/>
                        <wps:cNvSpPr>
                          <a:spLocks noChangeArrowheads="1"/>
                        </wps:cNvSpPr>
                        <wps:spPr bwMode="auto">
                          <a:xfrm>
                            <a:off x="0" y="4631"/>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9032B"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70" name="Rectangle 24844"/>
                        <wps:cNvSpPr>
                          <a:spLocks noChangeArrowheads="1"/>
                        </wps:cNvSpPr>
                        <wps:spPr bwMode="auto">
                          <a:xfrm>
                            <a:off x="0" y="6104"/>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F645"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71" name="Rectangle 24845"/>
                        <wps:cNvSpPr>
                          <a:spLocks noChangeArrowheads="1"/>
                        </wps:cNvSpPr>
                        <wps:spPr bwMode="auto">
                          <a:xfrm>
                            <a:off x="0" y="7552"/>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AEC0"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72" name="Rectangle 24846"/>
                        <wps:cNvSpPr>
                          <a:spLocks noChangeArrowheads="1"/>
                        </wps:cNvSpPr>
                        <wps:spPr bwMode="auto">
                          <a:xfrm>
                            <a:off x="0" y="9025"/>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17D0"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73" name="Rectangle 24847"/>
                        <wps:cNvSpPr>
                          <a:spLocks noChangeArrowheads="1"/>
                        </wps:cNvSpPr>
                        <wps:spPr bwMode="auto">
                          <a:xfrm>
                            <a:off x="0" y="10473"/>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0B7E"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74" name="Rectangle 24848"/>
                        <wps:cNvSpPr>
                          <a:spLocks noChangeArrowheads="1"/>
                        </wps:cNvSpPr>
                        <wps:spPr bwMode="auto">
                          <a:xfrm>
                            <a:off x="0" y="11878"/>
                            <a:ext cx="320"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93A1" w14:textId="77777777" w:rsidR="005B74EA" w:rsidRDefault="005B74EA" w:rsidP="00DD7549">
                              <w:r>
                                <w:rPr>
                                  <w:rFonts w:ascii="Times New Roman" w:eastAsia="Times New Roman" w:hAnsi="Times New Roman" w:cs="Times New Roman"/>
                                  <w:sz w:val="15"/>
                                </w:rPr>
                                <w:t xml:space="preserve"> </w:t>
                              </w:r>
                            </w:p>
                          </w:txbxContent>
                        </wps:txbx>
                        <wps:bodyPr rot="0" vert="horz" wrap="square" lIns="0" tIns="0" rIns="0" bIns="0" anchor="t" anchorCtr="0" upright="1">
                          <a:noAutofit/>
                        </wps:bodyPr>
                      </wps:wsp>
                      <wps:wsp>
                        <wps:cNvPr id="25775" name="Rectangle 24849"/>
                        <wps:cNvSpPr>
                          <a:spLocks noChangeArrowheads="1"/>
                        </wps:cNvSpPr>
                        <wps:spPr bwMode="auto">
                          <a:xfrm>
                            <a:off x="64262" y="17255"/>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EAAD" w14:textId="77777777" w:rsidR="005B74EA" w:rsidRDefault="005B74EA" w:rsidP="00DD7549">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776" name="Rectangle 24850"/>
                        <wps:cNvSpPr>
                          <a:spLocks noChangeArrowheads="1"/>
                        </wps:cNvSpPr>
                        <wps:spPr bwMode="auto">
                          <a:xfrm>
                            <a:off x="0" y="18227"/>
                            <a:ext cx="12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FBD0" w14:textId="77777777" w:rsidR="005B74EA" w:rsidRDefault="005B74EA" w:rsidP="00DD7549">
                              <w:r>
                                <w:rPr>
                                  <w:rFonts w:ascii="Times New Roman" w:eastAsia="Times New Roman" w:hAnsi="Times New Roman" w:cs="Times New Roman"/>
                                  <w:sz w:val="6"/>
                                </w:rPr>
                                <w:t xml:space="preserve"> </w:t>
                              </w:r>
                            </w:p>
                          </w:txbxContent>
                        </wps:txbx>
                        <wps:bodyPr rot="0" vert="horz" wrap="square" lIns="0" tIns="0" rIns="0" bIns="0" anchor="t" anchorCtr="0" upright="1">
                          <a:noAutofit/>
                        </wps:bodyPr>
                      </wps:wsp>
                      <wps:wsp>
                        <wps:cNvPr id="25777" name="Rectangle 24851"/>
                        <wps:cNvSpPr>
                          <a:spLocks noChangeArrowheads="1"/>
                        </wps:cNvSpPr>
                        <wps:spPr bwMode="auto">
                          <a:xfrm>
                            <a:off x="13512" y="43849"/>
                            <a:ext cx="1405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5397" w14:textId="77777777" w:rsidR="005B74EA" w:rsidRDefault="005B74EA" w:rsidP="00DD7549">
                              <w:r>
                                <w:rPr>
                                  <w:rFonts w:ascii="Times New Roman" w:eastAsia="Times New Roman" w:hAnsi="Times New Roman" w:cs="Times New Roman"/>
                                  <w:b/>
                                  <w:sz w:val="24"/>
                                </w:rPr>
                                <w:t xml:space="preserve">Mata Pelajaran </w:t>
                              </w:r>
                            </w:p>
                          </w:txbxContent>
                        </wps:txbx>
                        <wps:bodyPr rot="0" vert="horz" wrap="square" lIns="0" tIns="0" rIns="0" bIns="0" anchor="t" anchorCtr="0" upright="1">
                          <a:noAutofit/>
                        </wps:bodyPr>
                      </wps:wsp>
                      <wps:wsp>
                        <wps:cNvPr id="25778" name="Rectangle 24853"/>
                        <wps:cNvSpPr>
                          <a:spLocks noChangeArrowheads="1"/>
                        </wps:cNvSpPr>
                        <wps:spPr bwMode="auto">
                          <a:xfrm>
                            <a:off x="29081" y="43849"/>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8EAF"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79" name="Rectangle 24854"/>
                        <wps:cNvSpPr>
                          <a:spLocks noChangeArrowheads="1"/>
                        </wps:cNvSpPr>
                        <wps:spPr bwMode="auto">
                          <a:xfrm>
                            <a:off x="29589" y="43849"/>
                            <a:ext cx="17466"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24BEE" w14:textId="77777777" w:rsidR="005B74EA" w:rsidRDefault="005B74EA" w:rsidP="00DD7549">
                              <w:r>
                                <w:rPr>
                                  <w:rFonts w:ascii="Times New Roman" w:eastAsia="Times New Roman" w:hAnsi="Times New Roman" w:cs="Times New Roman"/>
                                  <w:b/>
                                  <w:sz w:val="24"/>
                                </w:rPr>
                                <w:t xml:space="preserve"> Matematika Wajib </w:t>
                              </w:r>
                            </w:p>
                          </w:txbxContent>
                        </wps:txbx>
                        <wps:bodyPr rot="0" vert="horz" wrap="square" lIns="0" tIns="0" rIns="0" bIns="0" anchor="t" anchorCtr="0" upright="1">
                          <a:noAutofit/>
                        </wps:bodyPr>
                      </wps:wsp>
                      <wps:wsp>
                        <wps:cNvPr id="25780" name="Rectangle 24855"/>
                        <wps:cNvSpPr>
                          <a:spLocks noChangeArrowheads="1"/>
                        </wps:cNvSpPr>
                        <wps:spPr bwMode="auto">
                          <a:xfrm>
                            <a:off x="13511" y="45881"/>
                            <a:ext cx="1479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ED46" w14:textId="77777777" w:rsidR="005B74EA" w:rsidRDefault="005B74EA" w:rsidP="00DD7549">
                              <w:r>
                                <w:rPr>
                                  <w:rFonts w:ascii="Times New Roman" w:eastAsia="Times New Roman" w:hAnsi="Times New Roman" w:cs="Times New Roman"/>
                                  <w:b/>
                                  <w:sz w:val="24"/>
                                </w:rPr>
                                <w:t xml:space="preserve">Kelas / Semester </w:t>
                              </w:r>
                            </w:p>
                          </w:txbxContent>
                        </wps:txbx>
                        <wps:bodyPr rot="0" vert="horz" wrap="square" lIns="0" tIns="0" rIns="0" bIns="0" anchor="t" anchorCtr="0" upright="1">
                          <a:noAutofit/>
                        </wps:bodyPr>
                      </wps:wsp>
                      <wps:wsp>
                        <wps:cNvPr id="25781" name="Rectangle 24856"/>
                        <wps:cNvSpPr>
                          <a:spLocks noChangeArrowheads="1"/>
                        </wps:cNvSpPr>
                        <wps:spPr bwMode="auto">
                          <a:xfrm>
                            <a:off x="29080" y="45881"/>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5BEB4"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82" name="Rectangle 24857"/>
                        <wps:cNvSpPr>
                          <a:spLocks noChangeArrowheads="1"/>
                        </wps:cNvSpPr>
                        <wps:spPr bwMode="auto">
                          <a:xfrm>
                            <a:off x="29587" y="45881"/>
                            <a:ext cx="17870"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FD741" w14:textId="77777777" w:rsidR="005B74EA" w:rsidRDefault="005B74EA" w:rsidP="00DD7549">
                              <w:r>
                                <w:rPr>
                                  <w:rFonts w:ascii="Times New Roman" w:eastAsia="Times New Roman" w:hAnsi="Times New Roman" w:cs="Times New Roman"/>
                                  <w:b/>
                                  <w:sz w:val="24"/>
                                </w:rPr>
                                <w:t xml:space="preserve"> XI MIPA / Genap </w:t>
                              </w:r>
                            </w:p>
                          </w:txbxContent>
                        </wps:txbx>
                        <wps:bodyPr rot="0" vert="horz" wrap="square" lIns="0" tIns="0" rIns="0" bIns="0" anchor="t" anchorCtr="0" upright="1">
                          <a:noAutofit/>
                        </wps:bodyPr>
                      </wps:wsp>
                      <wps:wsp>
                        <wps:cNvPr id="25783" name="Rectangle 24858"/>
                        <wps:cNvSpPr>
                          <a:spLocks noChangeArrowheads="1"/>
                        </wps:cNvSpPr>
                        <wps:spPr bwMode="auto">
                          <a:xfrm>
                            <a:off x="13508" y="47888"/>
                            <a:ext cx="5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2C81" w14:textId="77777777" w:rsidR="005B74EA" w:rsidRDefault="005B74EA" w:rsidP="00DD7549">
                              <w:r>
                                <w:rPr>
                                  <w:rFonts w:ascii="Times New Roman" w:eastAsia="Times New Roman" w:hAnsi="Times New Roman" w:cs="Times New Roman"/>
                                  <w:b/>
                                  <w:sz w:val="24"/>
                                </w:rPr>
                                <w:t xml:space="preserve">Topik </w:t>
                              </w:r>
                            </w:p>
                          </w:txbxContent>
                        </wps:txbx>
                        <wps:bodyPr rot="0" vert="horz" wrap="square" lIns="0" tIns="0" rIns="0" bIns="0" anchor="t" anchorCtr="0" upright="1">
                          <a:noAutofit/>
                        </wps:bodyPr>
                      </wps:wsp>
                      <wps:wsp>
                        <wps:cNvPr id="25784" name="Rectangle 24859"/>
                        <wps:cNvSpPr>
                          <a:spLocks noChangeArrowheads="1"/>
                        </wps:cNvSpPr>
                        <wps:spPr bwMode="auto">
                          <a:xfrm>
                            <a:off x="29078" y="47888"/>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3EAA"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85" name="Rectangle 24860"/>
                        <wps:cNvSpPr>
                          <a:spLocks noChangeArrowheads="1"/>
                        </wps:cNvSpPr>
                        <wps:spPr bwMode="auto">
                          <a:xfrm>
                            <a:off x="29586" y="47888"/>
                            <a:ext cx="1513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0151" w14:textId="77777777" w:rsidR="005B74EA" w:rsidRDefault="005B74EA" w:rsidP="00DD7549">
                              <w:r>
                                <w:rPr>
                                  <w:rFonts w:ascii="Times New Roman" w:eastAsia="Times New Roman" w:hAnsi="Times New Roman" w:cs="Times New Roman"/>
                                  <w:b/>
                                  <w:sz w:val="24"/>
                                </w:rPr>
                                <w:t xml:space="preserve"> Turunan Fungsi </w:t>
                              </w:r>
                            </w:p>
                          </w:txbxContent>
                        </wps:txbx>
                        <wps:bodyPr rot="0" vert="horz" wrap="square" lIns="0" tIns="0" rIns="0" bIns="0" anchor="t" anchorCtr="0" upright="1">
                          <a:noAutofit/>
                        </wps:bodyPr>
                      </wps:wsp>
                      <wps:wsp>
                        <wps:cNvPr id="25786" name="Rectangle 24861"/>
                        <wps:cNvSpPr>
                          <a:spLocks noChangeArrowheads="1"/>
                        </wps:cNvSpPr>
                        <wps:spPr bwMode="auto">
                          <a:xfrm>
                            <a:off x="13508" y="49895"/>
                            <a:ext cx="1351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7755" w14:textId="77777777" w:rsidR="005B74EA" w:rsidRDefault="005B74EA" w:rsidP="00DD7549">
                              <w:r>
                                <w:rPr>
                                  <w:rFonts w:ascii="Times New Roman" w:eastAsia="Times New Roman" w:hAnsi="Times New Roman" w:cs="Times New Roman"/>
                                  <w:b/>
                                  <w:sz w:val="24"/>
                                </w:rPr>
                                <w:t xml:space="preserve">Alokasi Waktu </w:t>
                              </w:r>
                            </w:p>
                          </w:txbxContent>
                        </wps:txbx>
                        <wps:bodyPr rot="0" vert="horz" wrap="square" lIns="0" tIns="0" rIns="0" bIns="0" anchor="t" anchorCtr="0" upright="1">
                          <a:noAutofit/>
                        </wps:bodyPr>
                      </wps:wsp>
                      <wps:wsp>
                        <wps:cNvPr id="25787" name="Rectangle 24862"/>
                        <wps:cNvSpPr>
                          <a:spLocks noChangeArrowheads="1"/>
                        </wps:cNvSpPr>
                        <wps:spPr bwMode="auto">
                          <a:xfrm>
                            <a:off x="29078" y="49895"/>
                            <a:ext cx="67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FEB5" w14:textId="77777777" w:rsidR="005B74EA" w:rsidRDefault="005B74EA" w:rsidP="00DD7549">
                              <w:r>
                                <w:rPr>
                                  <w:rFonts w:ascii="Times New Roman" w:eastAsia="Times New Roman" w:hAnsi="Times New Roman" w:cs="Times New Roman"/>
                                  <w:b/>
                                  <w:sz w:val="24"/>
                                </w:rPr>
                                <w:t>:</w:t>
                              </w:r>
                            </w:p>
                          </w:txbxContent>
                        </wps:txbx>
                        <wps:bodyPr rot="0" vert="horz" wrap="square" lIns="0" tIns="0" rIns="0" bIns="0" anchor="t" anchorCtr="0" upright="1">
                          <a:noAutofit/>
                        </wps:bodyPr>
                      </wps:wsp>
                      <wps:wsp>
                        <wps:cNvPr id="25788" name="Rectangle 24863"/>
                        <wps:cNvSpPr>
                          <a:spLocks noChangeArrowheads="1"/>
                        </wps:cNvSpPr>
                        <wps:spPr bwMode="auto">
                          <a:xfrm>
                            <a:off x="29586" y="49895"/>
                            <a:ext cx="847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3BB0" w14:textId="77777777" w:rsidR="005B74EA" w:rsidRDefault="005B74EA" w:rsidP="00DD7549">
                              <w:r>
                                <w:rPr>
                                  <w:rFonts w:ascii="Times New Roman" w:eastAsia="Times New Roman" w:hAnsi="Times New Roman" w:cs="Times New Roman"/>
                                  <w:b/>
                                  <w:sz w:val="24"/>
                                </w:rPr>
                                <w:t xml:space="preserve"> 30 menit </w:t>
                              </w:r>
                            </w:p>
                          </w:txbxContent>
                        </wps:txbx>
                        <wps:bodyPr rot="0" vert="horz" wrap="square" lIns="0" tIns="0" rIns="0" bIns="0" anchor="t" anchorCtr="0" upright="1">
                          <a:noAutofit/>
                        </wps:bodyPr>
                      </wps:wsp>
                      <wps:wsp>
                        <wps:cNvPr id="25789" name="Rectangle 1780"/>
                        <wps:cNvSpPr>
                          <a:spLocks noChangeArrowheads="1"/>
                        </wps:cNvSpPr>
                        <wps:spPr bwMode="auto">
                          <a:xfrm>
                            <a:off x="0" y="51435"/>
                            <a:ext cx="236"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3C0F" w14:textId="77777777" w:rsidR="005B74EA" w:rsidRDefault="005B74EA" w:rsidP="00DD7549">
                              <w:r>
                                <w:rPr>
                                  <w:rFonts w:ascii="Times New Roman" w:eastAsia="Times New Roman" w:hAnsi="Times New Roman" w:cs="Times New Roman"/>
                                  <w:b/>
                                  <w:sz w:val="11"/>
                                </w:rPr>
                                <w:t xml:space="preserve"> </w:t>
                              </w:r>
                            </w:p>
                          </w:txbxContent>
                        </wps:txbx>
                        <wps:bodyPr rot="0" vert="horz" wrap="square" lIns="0" tIns="0" rIns="0" bIns="0" anchor="t" anchorCtr="0" upright="1">
                          <a:noAutofit/>
                        </wps:bodyPr>
                      </wps:wsp>
                      <wps:wsp>
                        <wps:cNvPr id="25790" name="Rectangle 1785"/>
                        <wps:cNvSpPr>
                          <a:spLocks noChangeArrowheads="1"/>
                        </wps:cNvSpPr>
                        <wps:spPr bwMode="auto">
                          <a:xfrm>
                            <a:off x="13055" y="53527"/>
                            <a:ext cx="1916"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886E" w14:textId="77777777" w:rsidR="005B74EA" w:rsidRDefault="005B74EA" w:rsidP="00DD7549">
                              <w:r>
                                <w:rPr>
                                  <w:rFonts w:ascii="Times New Roman" w:eastAsia="Times New Roman" w:hAnsi="Times New Roman" w:cs="Times New Roman"/>
                                  <w:b/>
                                  <w:sz w:val="24"/>
                                </w:rPr>
                                <w:t>A.</w:t>
                              </w:r>
                            </w:p>
                          </w:txbxContent>
                        </wps:txbx>
                        <wps:bodyPr rot="0" vert="horz" wrap="square" lIns="0" tIns="0" rIns="0" bIns="0" anchor="t" anchorCtr="0" upright="1">
                          <a:noAutofit/>
                        </wps:bodyPr>
                      </wps:wsp>
                      <wps:wsp>
                        <wps:cNvPr id="25791" name="Rectangle 1786"/>
                        <wps:cNvSpPr>
                          <a:spLocks noChangeArrowheads="1"/>
                        </wps:cNvSpPr>
                        <wps:spPr bwMode="auto">
                          <a:xfrm>
                            <a:off x="14503" y="53449"/>
                            <a:ext cx="554"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7EBB" w14:textId="77777777" w:rsidR="005B74EA" w:rsidRDefault="005B74EA" w:rsidP="00DD7549">
                              <w:r>
                                <w:rPr>
                                  <w:rFonts w:ascii="Arial" w:eastAsia="Arial" w:hAnsi="Arial" w:cs="Arial"/>
                                  <w:b/>
                                  <w:sz w:val="24"/>
                                </w:rPr>
                                <w:t xml:space="preserve"> </w:t>
                              </w:r>
                            </w:p>
                          </w:txbxContent>
                        </wps:txbx>
                        <wps:bodyPr rot="0" vert="horz" wrap="square" lIns="0" tIns="0" rIns="0" bIns="0" anchor="t" anchorCtr="0" upright="1">
                          <a:noAutofit/>
                        </wps:bodyPr>
                      </wps:wsp>
                      <wps:wsp>
                        <wps:cNvPr id="25792" name="Rectangle 1787"/>
                        <wps:cNvSpPr>
                          <a:spLocks noChangeArrowheads="1"/>
                        </wps:cNvSpPr>
                        <wps:spPr bwMode="auto">
                          <a:xfrm>
                            <a:off x="15367" y="53527"/>
                            <a:ext cx="19559"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8447" w14:textId="77777777" w:rsidR="005B74EA" w:rsidRDefault="005B74EA" w:rsidP="00DD7549">
                              <w:r>
                                <w:rPr>
                                  <w:rFonts w:ascii="Times New Roman" w:eastAsia="Times New Roman" w:hAnsi="Times New Roman" w:cs="Times New Roman"/>
                                  <w:b/>
                                  <w:sz w:val="24"/>
                                </w:rPr>
                                <w:t xml:space="preserve">Tujuan Pembelajaran </w:t>
                              </w:r>
                            </w:p>
                          </w:txbxContent>
                        </wps:txbx>
                        <wps:bodyPr rot="0" vert="horz" wrap="square" lIns="0" tIns="0" rIns="0" bIns="0" anchor="t" anchorCtr="0" upright="1">
                          <a:noAutofit/>
                        </wps:bodyPr>
                      </wps:wsp>
                      <wps:wsp>
                        <wps:cNvPr id="25793" name="Rectangle 1788"/>
                        <wps:cNvSpPr>
                          <a:spLocks noChangeArrowheads="1"/>
                        </wps:cNvSpPr>
                        <wps:spPr bwMode="auto">
                          <a:xfrm>
                            <a:off x="15367" y="55509"/>
                            <a:ext cx="6682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0430" w14:textId="77777777" w:rsidR="005B74EA" w:rsidRDefault="005B74EA" w:rsidP="00DD7549">
                              <w:r>
                                <w:rPr>
                                  <w:rFonts w:ascii="Times New Roman" w:eastAsia="Times New Roman" w:hAnsi="Times New Roman" w:cs="Times New Roman"/>
                                  <w:sz w:val="24"/>
                                </w:rPr>
                                <w:t xml:space="preserve">Setelah mengikuti kegiatan pembelajaran dengan model pembelajaran berbasis </w:t>
                              </w:r>
                            </w:p>
                          </w:txbxContent>
                        </wps:txbx>
                        <wps:bodyPr rot="0" vert="horz" wrap="square" lIns="0" tIns="0" rIns="0" bIns="0" anchor="t" anchorCtr="0" upright="1">
                          <a:noAutofit/>
                        </wps:bodyPr>
                      </wps:wsp>
                      <wps:wsp>
                        <wps:cNvPr id="25794" name="Rectangle 1789"/>
                        <wps:cNvSpPr>
                          <a:spLocks noChangeArrowheads="1"/>
                        </wps:cNvSpPr>
                        <wps:spPr bwMode="auto">
                          <a:xfrm>
                            <a:off x="15367" y="57516"/>
                            <a:ext cx="668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6F28" w14:textId="77777777" w:rsidR="005B74EA" w:rsidRDefault="005B74EA" w:rsidP="00DD7549">
                              <w:r>
                                <w:rPr>
                                  <w:rFonts w:ascii="Times New Roman" w:eastAsia="Times New Roman" w:hAnsi="Times New Roman" w:cs="Times New Roman"/>
                                  <w:sz w:val="24"/>
                                </w:rPr>
                                <w:t>masalah</w:t>
                              </w:r>
                            </w:p>
                          </w:txbxContent>
                        </wps:txbx>
                        <wps:bodyPr rot="0" vert="horz" wrap="square" lIns="0" tIns="0" rIns="0" bIns="0" anchor="t" anchorCtr="0" upright="1">
                          <a:noAutofit/>
                        </wps:bodyPr>
                      </wps:wsp>
                      <wps:wsp>
                        <wps:cNvPr id="25795" name="Rectangle 1790"/>
                        <wps:cNvSpPr>
                          <a:spLocks noChangeArrowheads="1"/>
                        </wps:cNvSpPr>
                        <wps:spPr bwMode="auto">
                          <a:xfrm>
                            <a:off x="20396" y="57515"/>
                            <a:ext cx="1013"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CDAC4" w14:textId="77777777" w:rsidR="005B74EA" w:rsidRDefault="005B74EA" w:rsidP="00DD7549">
                              <w:r>
                                <w:rPr>
                                  <w:rFonts w:ascii="Times New Roman" w:eastAsia="Times New Roman" w:hAnsi="Times New Roman" w:cs="Times New Roman"/>
                                  <w:i/>
                                  <w:sz w:val="24"/>
                                </w:rPr>
                                <w:t xml:space="preserve">, </w:t>
                              </w:r>
                            </w:p>
                          </w:txbxContent>
                        </wps:txbx>
                        <wps:bodyPr rot="0" vert="horz" wrap="square" lIns="0" tIns="0" rIns="0" bIns="0" anchor="t" anchorCtr="0" upright="1">
                          <a:noAutofit/>
                        </wps:bodyPr>
                      </wps:wsp>
                      <wps:wsp>
                        <wps:cNvPr id="25796" name="Rectangle 1791"/>
                        <wps:cNvSpPr>
                          <a:spLocks noChangeArrowheads="1"/>
                        </wps:cNvSpPr>
                        <wps:spPr bwMode="auto">
                          <a:xfrm>
                            <a:off x="21310" y="57516"/>
                            <a:ext cx="5891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672A" w14:textId="77777777" w:rsidR="005B74EA" w:rsidRDefault="005B74EA" w:rsidP="00DD7549">
                              <w:r>
                                <w:rPr>
                                  <w:rFonts w:ascii="Times New Roman" w:eastAsia="Times New Roman" w:hAnsi="Times New Roman" w:cs="Times New Roman"/>
                                  <w:sz w:val="24"/>
                                </w:rPr>
                                <w:t xml:space="preserve">peserta didik mampu membuat model fungsi dari masalah kontekstual </w:t>
                              </w:r>
                            </w:p>
                          </w:txbxContent>
                        </wps:txbx>
                        <wps:bodyPr rot="0" vert="horz" wrap="square" lIns="0" tIns="0" rIns="0" bIns="0" anchor="t" anchorCtr="0" upright="1">
                          <a:noAutofit/>
                        </wps:bodyPr>
                      </wps:wsp>
                      <wps:wsp>
                        <wps:cNvPr id="25797" name="Rectangle 24864"/>
                        <wps:cNvSpPr>
                          <a:spLocks noChangeArrowheads="1"/>
                        </wps:cNvSpPr>
                        <wps:spPr bwMode="auto">
                          <a:xfrm>
                            <a:off x="15367" y="59523"/>
                            <a:ext cx="6682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C6EC7" w14:textId="77777777" w:rsidR="005B74EA" w:rsidRDefault="005B74EA" w:rsidP="00DD7549">
                              <w:r>
                                <w:rPr>
                                  <w:rFonts w:ascii="Times New Roman" w:eastAsia="Times New Roman" w:hAnsi="Times New Roman" w:cs="Times New Roman"/>
                                  <w:sz w:val="24"/>
                                </w:rPr>
                                <w:t xml:space="preserve">yang berkaitan dengan nilai optimum, menentukan nilai optimum suatu fungsi </w:t>
                              </w:r>
                            </w:p>
                          </w:txbxContent>
                        </wps:txbx>
                        <wps:bodyPr rot="0" vert="horz" wrap="square" lIns="0" tIns="0" rIns="0" bIns="0" anchor="t" anchorCtr="0" upright="1">
                          <a:noAutofit/>
                        </wps:bodyPr>
                      </wps:wsp>
                      <wps:wsp>
                        <wps:cNvPr id="25798" name="Rectangle 24865"/>
                        <wps:cNvSpPr>
                          <a:spLocks noChangeArrowheads="1"/>
                        </wps:cNvSpPr>
                        <wps:spPr bwMode="auto">
                          <a:xfrm>
                            <a:off x="15367" y="61555"/>
                            <a:ext cx="5165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2046" w14:textId="77777777" w:rsidR="005B74EA" w:rsidRDefault="005B74EA" w:rsidP="00DD7549">
                              <w:r>
                                <w:rPr>
                                  <w:rFonts w:ascii="Times New Roman" w:eastAsia="Times New Roman" w:hAnsi="Times New Roman" w:cs="Times New Roman"/>
                                  <w:sz w:val="24"/>
                                </w:rPr>
                                <w:t xml:space="preserve">menggunakan turunan pertama, dan menyelesaikan masalah </w:t>
                              </w:r>
                            </w:p>
                          </w:txbxContent>
                        </wps:txbx>
                        <wps:bodyPr rot="0" vert="horz" wrap="square" lIns="0" tIns="0" rIns="0" bIns="0" anchor="t" anchorCtr="0" upright="1">
                          <a:noAutofit/>
                        </wps:bodyPr>
                      </wps:wsp>
                      <wps:wsp>
                        <wps:cNvPr id="25799" name="Rectangle 24866"/>
                        <wps:cNvSpPr>
                          <a:spLocks noChangeArrowheads="1"/>
                        </wps:cNvSpPr>
                        <wps:spPr bwMode="auto">
                          <a:xfrm>
                            <a:off x="54558" y="61555"/>
                            <a:ext cx="983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00C25" w14:textId="77777777" w:rsidR="005B74EA" w:rsidRDefault="005B74EA" w:rsidP="00DD7549">
                              <w:r>
                                <w:rPr>
                                  <w:rFonts w:ascii="Times New Roman" w:eastAsia="Times New Roman" w:hAnsi="Times New Roman" w:cs="Times New Roman"/>
                                  <w:sz w:val="24"/>
                                </w:rPr>
                                <w:t xml:space="preserve">kontekstual </w:t>
                              </w:r>
                            </w:p>
                          </w:txbxContent>
                        </wps:txbx>
                        <wps:bodyPr rot="0" vert="horz" wrap="square" lIns="0" tIns="0" rIns="0" bIns="0" anchor="t" anchorCtr="0" upright="1">
                          <a:noAutofit/>
                        </wps:bodyPr>
                      </wps:wsp>
                      <wps:wsp>
                        <wps:cNvPr id="25800" name="Rectangle 24867"/>
                        <wps:cNvSpPr>
                          <a:spLocks noChangeArrowheads="1"/>
                        </wps:cNvSpPr>
                        <wps:spPr bwMode="auto">
                          <a:xfrm>
                            <a:off x="62330" y="61555"/>
                            <a:ext cx="435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9AC5" w14:textId="77777777" w:rsidR="005B74EA" w:rsidRDefault="005B74EA" w:rsidP="00DD7549">
                              <w:r>
                                <w:rPr>
                                  <w:rFonts w:ascii="Times New Roman" w:eastAsia="Times New Roman" w:hAnsi="Times New Roman" w:cs="Times New Roman"/>
                                  <w:sz w:val="24"/>
                                </w:rPr>
                                <w:t xml:space="preserve">yang </w:t>
                              </w:r>
                            </w:p>
                          </w:txbxContent>
                        </wps:txbx>
                        <wps:bodyPr rot="0" vert="horz" wrap="square" lIns="0" tIns="0" rIns="0" bIns="0" anchor="t" anchorCtr="0" upright="1">
                          <a:noAutofit/>
                        </wps:bodyPr>
                      </wps:wsp>
                      <wps:wsp>
                        <wps:cNvPr id="25801" name="Rectangle 24868"/>
                        <wps:cNvSpPr>
                          <a:spLocks noChangeArrowheads="1"/>
                        </wps:cNvSpPr>
                        <wps:spPr bwMode="auto">
                          <a:xfrm>
                            <a:off x="15365" y="63562"/>
                            <a:ext cx="807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68EF7" w14:textId="77777777" w:rsidR="005B74EA" w:rsidRDefault="005B74EA" w:rsidP="00DD7549">
                              <w:r>
                                <w:rPr>
                                  <w:rFonts w:ascii="Times New Roman" w:eastAsia="Times New Roman" w:hAnsi="Times New Roman" w:cs="Times New Roman"/>
                                  <w:sz w:val="24"/>
                                </w:rPr>
                                <w:t xml:space="preserve">berkaitan </w:t>
                              </w:r>
                            </w:p>
                          </w:txbxContent>
                        </wps:txbx>
                        <wps:bodyPr rot="0" vert="horz" wrap="square" lIns="0" tIns="0" rIns="0" bIns="0" anchor="t" anchorCtr="0" upright="1">
                          <a:noAutofit/>
                        </wps:bodyPr>
                      </wps:wsp>
                      <wps:wsp>
                        <wps:cNvPr id="25802" name="Rectangle 24869"/>
                        <wps:cNvSpPr>
                          <a:spLocks noChangeArrowheads="1"/>
                        </wps:cNvSpPr>
                        <wps:spPr bwMode="auto">
                          <a:xfrm>
                            <a:off x="21842" y="63562"/>
                            <a:ext cx="635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F012" w14:textId="77777777" w:rsidR="005B74EA" w:rsidRDefault="005B74EA" w:rsidP="00DD7549">
                              <w:r>
                                <w:rPr>
                                  <w:rFonts w:ascii="Times New Roman" w:eastAsia="Times New Roman" w:hAnsi="Times New Roman" w:cs="Times New Roman"/>
                                  <w:sz w:val="24"/>
                                </w:rPr>
                                <w:t xml:space="preserve">dengan </w:t>
                              </w:r>
                            </w:p>
                          </w:txbxContent>
                        </wps:txbx>
                        <wps:bodyPr rot="0" vert="horz" wrap="square" lIns="0" tIns="0" rIns="0" bIns="0" anchor="t" anchorCtr="0" upright="1">
                          <a:noAutofit/>
                        </wps:bodyPr>
                      </wps:wsp>
                      <wps:wsp>
                        <wps:cNvPr id="25803" name="Rectangle 24870"/>
                        <wps:cNvSpPr>
                          <a:spLocks noChangeArrowheads="1"/>
                        </wps:cNvSpPr>
                        <wps:spPr bwMode="auto">
                          <a:xfrm>
                            <a:off x="27024" y="63562"/>
                            <a:ext cx="41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1AE7" w14:textId="77777777" w:rsidR="005B74EA" w:rsidRDefault="005B74EA" w:rsidP="00DD7549">
                              <w:r>
                                <w:rPr>
                                  <w:rFonts w:ascii="Times New Roman" w:eastAsia="Times New Roman" w:hAnsi="Times New Roman" w:cs="Times New Roman"/>
                                  <w:sz w:val="24"/>
                                </w:rPr>
                                <w:t xml:space="preserve">nilai </w:t>
                              </w:r>
                            </w:p>
                          </w:txbxContent>
                        </wps:txbx>
                        <wps:bodyPr rot="0" vert="horz" wrap="square" lIns="0" tIns="0" rIns="0" bIns="0" anchor="t" anchorCtr="0" upright="1">
                          <a:noAutofit/>
                        </wps:bodyPr>
                      </wps:wsp>
                      <wps:wsp>
                        <wps:cNvPr id="25804" name="Rectangle 24871"/>
                        <wps:cNvSpPr>
                          <a:spLocks noChangeArrowheads="1"/>
                        </wps:cNvSpPr>
                        <wps:spPr bwMode="auto">
                          <a:xfrm>
                            <a:off x="30529" y="63562"/>
                            <a:ext cx="783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BFFB" w14:textId="77777777" w:rsidR="005B74EA" w:rsidRDefault="005B74EA" w:rsidP="00DD7549">
                              <w:r>
                                <w:rPr>
                                  <w:rFonts w:ascii="Times New Roman" w:eastAsia="Times New Roman" w:hAnsi="Times New Roman" w:cs="Times New Roman"/>
                                  <w:sz w:val="24"/>
                                </w:rPr>
                                <w:t xml:space="preserve">optimum </w:t>
                              </w:r>
                            </w:p>
                          </w:txbxContent>
                        </wps:txbx>
                        <wps:bodyPr rot="0" vert="horz" wrap="square" lIns="0" tIns="0" rIns="0" bIns="0" anchor="t" anchorCtr="0" upright="1">
                          <a:noAutofit/>
                        </wps:bodyPr>
                      </wps:wsp>
                      <wps:wsp>
                        <wps:cNvPr id="25805" name="Rectangle 24872"/>
                        <wps:cNvSpPr>
                          <a:spLocks noChangeArrowheads="1"/>
                        </wps:cNvSpPr>
                        <wps:spPr bwMode="auto">
                          <a:xfrm>
                            <a:off x="36803" y="63562"/>
                            <a:ext cx="118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9D6C" w14:textId="77777777" w:rsidR="005B74EA" w:rsidRDefault="005B74EA" w:rsidP="00DD7549">
                              <w:r>
                                <w:rPr>
                                  <w:rFonts w:ascii="Times New Roman" w:eastAsia="Times New Roman" w:hAnsi="Times New Roman" w:cs="Times New Roman"/>
                                  <w:sz w:val="24"/>
                                </w:rPr>
                                <w:t xml:space="preserve">menggunakan </w:t>
                              </w:r>
                            </w:p>
                          </w:txbxContent>
                        </wps:txbx>
                        <wps:bodyPr rot="0" vert="horz" wrap="square" lIns="0" tIns="0" rIns="0" bIns="0" anchor="t" anchorCtr="0" upright="1">
                          <a:noAutofit/>
                        </wps:bodyPr>
                      </wps:wsp>
                      <wps:wsp>
                        <wps:cNvPr id="25806" name="Rectangle 24873"/>
                        <wps:cNvSpPr>
                          <a:spLocks noChangeArrowheads="1"/>
                        </wps:cNvSpPr>
                        <wps:spPr bwMode="auto">
                          <a:xfrm>
                            <a:off x="46150" y="63562"/>
                            <a:ext cx="668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01B5" w14:textId="77777777" w:rsidR="005B74EA" w:rsidRDefault="005B74EA" w:rsidP="00DD7549">
                              <w:r>
                                <w:rPr>
                                  <w:rFonts w:ascii="Times New Roman" w:eastAsia="Times New Roman" w:hAnsi="Times New Roman" w:cs="Times New Roman"/>
                                  <w:sz w:val="24"/>
                                </w:rPr>
                                <w:t xml:space="preserve">turunan </w:t>
                              </w:r>
                            </w:p>
                          </w:txbxContent>
                        </wps:txbx>
                        <wps:bodyPr rot="0" vert="horz" wrap="square" lIns="0" tIns="0" rIns="0" bIns="0" anchor="t" anchorCtr="0" upright="1">
                          <a:noAutofit/>
                        </wps:bodyPr>
                      </wps:wsp>
                      <wps:wsp>
                        <wps:cNvPr id="25807" name="Rectangle 24874"/>
                        <wps:cNvSpPr>
                          <a:spLocks noChangeArrowheads="1"/>
                        </wps:cNvSpPr>
                        <wps:spPr bwMode="auto">
                          <a:xfrm>
                            <a:off x="51586" y="63562"/>
                            <a:ext cx="706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71735" w14:textId="77777777" w:rsidR="005B74EA" w:rsidRDefault="005B74EA" w:rsidP="00DD7549">
                              <w:r>
                                <w:rPr>
                                  <w:rFonts w:ascii="Times New Roman" w:eastAsia="Times New Roman" w:hAnsi="Times New Roman" w:cs="Times New Roman"/>
                                  <w:sz w:val="24"/>
                                </w:rPr>
                                <w:t xml:space="preserve">pertama </w:t>
                              </w:r>
                            </w:p>
                          </w:txbxContent>
                        </wps:txbx>
                        <wps:bodyPr rot="0" vert="horz" wrap="square" lIns="0" tIns="0" rIns="0" bIns="0" anchor="t" anchorCtr="0" upright="1">
                          <a:noAutofit/>
                        </wps:bodyPr>
                      </wps:wsp>
                      <wps:wsp>
                        <wps:cNvPr id="25808" name="Rectangle 24875"/>
                        <wps:cNvSpPr>
                          <a:spLocks noChangeArrowheads="1"/>
                        </wps:cNvSpPr>
                        <wps:spPr bwMode="auto">
                          <a:xfrm>
                            <a:off x="57301" y="63562"/>
                            <a:ext cx="631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6E40" w14:textId="77777777" w:rsidR="005B74EA" w:rsidRDefault="005B74EA" w:rsidP="00DD7549">
                              <w:r>
                                <w:rPr>
                                  <w:rFonts w:ascii="Times New Roman" w:eastAsia="Times New Roman" w:hAnsi="Times New Roman" w:cs="Times New Roman"/>
                                  <w:sz w:val="24"/>
                                </w:rPr>
                                <w:t xml:space="preserve">dengan </w:t>
                              </w:r>
                            </w:p>
                          </w:txbxContent>
                        </wps:txbx>
                        <wps:bodyPr rot="0" vert="horz" wrap="square" lIns="0" tIns="0" rIns="0" bIns="0" anchor="t" anchorCtr="0" upright="1">
                          <a:noAutofit/>
                        </wps:bodyPr>
                      </wps:wsp>
                      <wps:wsp>
                        <wps:cNvPr id="25809" name="Rectangle 24876"/>
                        <wps:cNvSpPr>
                          <a:spLocks noChangeArrowheads="1"/>
                        </wps:cNvSpPr>
                        <wps:spPr bwMode="auto">
                          <a:xfrm>
                            <a:off x="62458" y="63562"/>
                            <a:ext cx="419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C7CD" w14:textId="77777777" w:rsidR="005B74EA" w:rsidRDefault="005B74EA" w:rsidP="00DD7549">
                              <w:r>
                                <w:rPr>
                                  <w:rFonts w:ascii="Times New Roman" w:eastAsia="Times New Roman" w:hAnsi="Times New Roman" w:cs="Times New Roman"/>
                                  <w:sz w:val="24"/>
                                </w:rPr>
                                <w:t xml:space="preserve">aktif </w:t>
                              </w:r>
                            </w:p>
                          </w:txbxContent>
                        </wps:txbx>
                        <wps:bodyPr rot="0" vert="horz" wrap="square" lIns="0" tIns="0" rIns="0" bIns="0" anchor="t" anchorCtr="0" upright="1">
                          <a:noAutofit/>
                        </wps:bodyPr>
                      </wps:wsp>
                      <wps:wsp>
                        <wps:cNvPr id="25810" name="Rectangle 24877"/>
                        <wps:cNvSpPr>
                          <a:spLocks noChangeArrowheads="1"/>
                        </wps:cNvSpPr>
                        <wps:spPr bwMode="auto">
                          <a:xfrm>
                            <a:off x="15367" y="65569"/>
                            <a:ext cx="65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AE08" w14:textId="77777777" w:rsidR="005B74EA" w:rsidRDefault="005B74EA" w:rsidP="00DD7549">
                              <w:r>
                                <w:rPr>
                                  <w:rFonts w:ascii="Times New Roman" w:eastAsia="Times New Roman" w:hAnsi="Times New Roman" w:cs="Times New Roman"/>
                                  <w:sz w:val="24"/>
                                </w:rPr>
                                <w:t xml:space="preserve">bekerja </w:t>
                              </w:r>
                            </w:p>
                          </w:txbxContent>
                        </wps:txbx>
                        <wps:bodyPr rot="0" vert="horz" wrap="square" lIns="0" tIns="0" rIns="0" bIns="0" anchor="t" anchorCtr="0" upright="1">
                          <a:noAutofit/>
                        </wps:bodyPr>
                      </wps:wsp>
                      <wps:wsp>
                        <wps:cNvPr id="25811" name="Rectangle 24878"/>
                        <wps:cNvSpPr>
                          <a:spLocks noChangeArrowheads="1"/>
                        </wps:cNvSpPr>
                        <wps:spPr bwMode="auto">
                          <a:xfrm>
                            <a:off x="20752" y="65569"/>
                            <a:ext cx="46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D50" w14:textId="77777777" w:rsidR="005B74EA" w:rsidRDefault="005B74EA" w:rsidP="00DD7549">
                              <w:r>
                                <w:rPr>
                                  <w:rFonts w:ascii="Times New Roman" w:eastAsia="Times New Roman" w:hAnsi="Times New Roman" w:cs="Times New Roman"/>
                                  <w:sz w:val="24"/>
                                </w:rPr>
                                <w:t xml:space="preserve">sama </w:t>
                              </w:r>
                            </w:p>
                          </w:txbxContent>
                        </wps:txbx>
                        <wps:bodyPr rot="0" vert="horz" wrap="square" lIns="0" tIns="0" rIns="0" bIns="0" anchor="t" anchorCtr="0" upright="1">
                          <a:noAutofit/>
                        </wps:bodyPr>
                      </wps:wsp>
                      <wps:wsp>
                        <wps:cNvPr id="25812" name="Rectangle 24879"/>
                        <wps:cNvSpPr>
                          <a:spLocks noChangeArrowheads="1"/>
                        </wps:cNvSpPr>
                        <wps:spPr bwMode="auto">
                          <a:xfrm>
                            <a:off x="24741" y="65569"/>
                            <a:ext cx="344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EC26" w14:textId="77777777" w:rsidR="005B74EA" w:rsidRDefault="005B74EA" w:rsidP="00DD7549">
                              <w:r>
                                <w:rPr>
                                  <w:rFonts w:ascii="Times New Roman" w:eastAsia="Times New Roman" w:hAnsi="Times New Roman" w:cs="Times New Roman"/>
                                  <w:sz w:val="24"/>
                                </w:rPr>
                                <w:t xml:space="preserve">dan </w:t>
                              </w:r>
                            </w:p>
                          </w:txbxContent>
                        </wps:txbx>
                        <wps:bodyPr rot="0" vert="horz" wrap="square" lIns="0" tIns="0" rIns="0" bIns="0" anchor="t" anchorCtr="0" upright="1">
                          <a:noAutofit/>
                        </wps:bodyPr>
                      </wps:wsp>
                      <wps:wsp>
                        <wps:cNvPr id="25813" name="Rectangle 24880"/>
                        <wps:cNvSpPr>
                          <a:spLocks noChangeArrowheads="1"/>
                        </wps:cNvSpPr>
                        <wps:spPr bwMode="auto">
                          <a:xfrm>
                            <a:off x="27815" y="65569"/>
                            <a:ext cx="125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A858" w14:textId="77777777" w:rsidR="005B74EA" w:rsidRDefault="005B74EA" w:rsidP="00DD7549">
                              <w:r>
                                <w:rPr>
                                  <w:rFonts w:ascii="Times New Roman" w:eastAsia="Times New Roman" w:hAnsi="Times New Roman" w:cs="Times New Roman"/>
                                  <w:sz w:val="24"/>
                                </w:rPr>
                                <w:t xml:space="preserve">berkomunikasi </w:t>
                              </w:r>
                            </w:p>
                          </w:txbxContent>
                        </wps:txbx>
                        <wps:bodyPr rot="0" vert="horz" wrap="square" lIns="0" tIns="0" rIns="0" bIns="0" anchor="t" anchorCtr="0" upright="1">
                          <a:noAutofit/>
                        </wps:bodyPr>
                      </wps:wsp>
                      <wps:wsp>
                        <wps:cNvPr id="25814" name="Rectangle 24881"/>
                        <wps:cNvSpPr>
                          <a:spLocks noChangeArrowheads="1"/>
                        </wps:cNvSpPr>
                        <wps:spPr bwMode="auto">
                          <a:xfrm>
                            <a:off x="37746" y="65569"/>
                            <a:ext cx="543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89C0" w14:textId="77777777" w:rsidR="005B74EA" w:rsidRDefault="005B74EA" w:rsidP="00DD7549">
                              <w:r>
                                <w:rPr>
                                  <w:rFonts w:ascii="Times New Roman" w:eastAsia="Times New Roman" w:hAnsi="Times New Roman" w:cs="Times New Roman"/>
                                  <w:sz w:val="24"/>
                                </w:rPr>
                                <w:t xml:space="preserve">dalam </w:t>
                              </w:r>
                            </w:p>
                          </w:txbxContent>
                        </wps:txbx>
                        <wps:bodyPr rot="0" vert="horz" wrap="square" lIns="0" tIns="0" rIns="0" bIns="0" anchor="t" anchorCtr="0" upright="1">
                          <a:noAutofit/>
                        </wps:bodyPr>
                      </wps:wsp>
                      <wps:wsp>
                        <wps:cNvPr id="25815" name="Rectangle 24882"/>
                        <wps:cNvSpPr>
                          <a:spLocks noChangeArrowheads="1"/>
                        </wps:cNvSpPr>
                        <wps:spPr bwMode="auto">
                          <a:xfrm>
                            <a:off x="42318" y="65569"/>
                            <a:ext cx="624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B1C8" w14:textId="77777777" w:rsidR="005B74EA" w:rsidRDefault="005B74EA" w:rsidP="00DD7549">
                              <w:r>
                                <w:rPr>
                                  <w:rFonts w:ascii="Times New Roman" w:eastAsia="Times New Roman" w:hAnsi="Times New Roman" w:cs="Times New Roman"/>
                                  <w:sz w:val="24"/>
                                </w:rPr>
                                <w:t xml:space="preserve">diskusi </w:t>
                              </w:r>
                            </w:p>
                          </w:txbxContent>
                        </wps:txbx>
                        <wps:bodyPr rot="0" vert="horz" wrap="square" lIns="0" tIns="0" rIns="0" bIns="0" anchor="t" anchorCtr="0" upright="1">
                          <a:noAutofit/>
                        </wps:bodyPr>
                      </wps:wsp>
                      <wps:wsp>
                        <wps:cNvPr id="25816" name="Rectangle 24883"/>
                        <wps:cNvSpPr>
                          <a:spLocks noChangeArrowheads="1"/>
                        </wps:cNvSpPr>
                        <wps:spPr bwMode="auto">
                          <a:xfrm>
                            <a:off x="47500" y="65569"/>
                            <a:ext cx="635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E8E8" w14:textId="77777777" w:rsidR="005B74EA" w:rsidRDefault="005B74EA" w:rsidP="00DD7549">
                              <w:r>
                                <w:rPr>
                                  <w:rFonts w:ascii="Times New Roman" w:eastAsia="Times New Roman" w:hAnsi="Times New Roman" w:cs="Times New Roman"/>
                                  <w:sz w:val="24"/>
                                </w:rPr>
                                <w:t xml:space="preserve">dengan </w:t>
                              </w:r>
                            </w:p>
                          </w:txbxContent>
                        </wps:txbx>
                        <wps:bodyPr rot="0" vert="horz" wrap="square" lIns="0" tIns="0" rIns="0" bIns="0" anchor="t" anchorCtr="0" upright="1">
                          <a:noAutofit/>
                        </wps:bodyPr>
                      </wps:wsp>
                      <wps:wsp>
                        <wps:cNvPr id="25817" name="Rectangle 24884"/>
                        <wps:cNvSpPr>
                          <a:spLocks noChangeArrowheads="1"/>
                        </wps:cNvSpPr>
                        <wps:spPr bwMode="auto">
                          <a:xfrm>
                            <a:off x="52758" y="65569"/>
                            <a:ext cx="40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1BE1" w14:textId="77777777" w:rsidR="005B74EA" w:rsidRDefault="005B74EA" w:rsidP="00DD7549">
                              <w:r>
                                <w:rPr>
                                  <w:rFonts w:ascii="Times New Roman" w:eastAsia="Times New Roman" w:hAnsi="Times New Roman" w:cs="Times New Roman"/>
                                  <w:sz w:val="24"/>
                                </w:rPr>
                                <w:t xml:space="preserve">baik </w:t>
                              </w:r>
                            </w:p>
                          </w:txbxContent>
                        </wps:txbx>
                        <wps:bodyPr rot="0" vert="horz" wrap="square" lIns="0" tIns="0" rIns="0" bIns="0" anchor="t" anchorCtr="0" upright="1">
                          <a:noAutofit/>
                        </wps:bodyPr>
                      </wps:wsp>
                      <wps:wsp>
                        <wps:cNvPr id="25818" name="Rectangle 24885"/>
                        <wps:cNvSpPr>
                          <a:spLocks noChangeArrowheads="1"/>
                        </wps:cNvSpPr>
                        <wps:spPr bwMode="auto">
                          <a:xfrm>
                            <a:off x="56263" y="65569"/>
                            <a:ext cx="618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FC93" w14:textId="77777777" w:rsidR="005B74EA" w:rsidRDefault="005B74EA" w:rsidP="00DD7549">
                              <w:r>
                                <w:rPr>
                                  <w:rFonts w:ascii="Times New Roman" w:eastAsia="Times New Roman" w:hAnsi="Times New Roman" w:cs="Times New Roman"/>
                                  <w:sz w:val="24"/>
                                </w:rPr>
                                <w:t xml:space="preserve">selama </w:t>
                              </w:r>
                            </w:p>
                          </w:txbxContent>
                        </wps:txbx>
                        <wps:bodyPr rot="0" vert="horz" wrap="square" lIns="0" tIns="0" rIns="0" bIns="0" anchor="t" anchorCtr="0" upright="1">
                          <a:noAutofit/>
                        </wps:bodyPr>
                      </wps:wsp>
                      <wps:wsp>
                        <wps:cNvPr id="25819" name="Rectangle 24886"/>
                        <wps:cNvSpPr>
                          <a:spLocks noChangeArrowheads="1"/>
                        </wps:cNvSpPr>
                        <wps:spPr bwMode="auto">
                          <a:xfrm>
                            <a:off x="61394" y="65569"/>
                            <a:ext cx="560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8B752" w14:textId="77777777" w:rsidR="005B74EA" w:rsidRDefault="005B74EA" w:rsidP="00DD7549">
                              <w:r>
                                <w:rPr>
                                  <w:rFonts w:ascii="Times New Roman" w:eastAsia="Times New Roman" w:hAnsi="Times New Roman" w:cs="Times New Roman"/>
                                  <w:sz w:val="24"/>
                                </w:rPr>
                                <w:t xml:space="preserve">proses </w:t>
                              </w:r>
                            </w:p>
                          </w:txbxContent>
                        </wps:txbx>
                        <wps:bodyPr rot="0" vert="horz" wrap="square" lIns="0" tIns="0" rIns="0" bIns="0" anchor="t" anchorCtr="0" upright="1">
                          <a:noAutofit/>
                        </wps:bodyPr>
                      </wps:wsp>
                      <wps:wsp>
                        <wps:cNvPr id="25820" name="Rectangle 24887"/>
                        <wps:cNvSpPr>
                          <a:spLocks noChangeArrowheads="1"/>
                        </wps:cNvSpPr>
                        <wps:spPr bwMode="auto">
                          <a:xfrm>
                            <a:off x="15370" y="67601"/>
                            <a:ext cx="1192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2CA7" w14:textId="77777777" w:rsidR="005B74EA" w:rsidRDefault="005B74EA" w:rsidP="00DD7549">
                              <w:r>
                                <w:rPr>
                                  <w:rFonts w:ascii="Times New Roman" w:eastAsia="Times New Roman" w:hAnsi="Times New Roman" w:cs="Times New Roman"/>
                                  <w:sz w:val="24"/>
                                </w:rPr>
                                <w:t xml:space="preserve">pembelajaran. </w:t>
                              </w:r>
                            </w:p>
                          </w:txbxContent>
                        </wps:txbx>
                        <wps:bodyPr rot="0" vert="horz" wrap="square" lIns="0" tIns="0" rIns="0" bIns="0" anchor="t" anchorCtr="0" upright="1">
                          <a:noAutofit/>
                        </wps:bodyPr>
                      </wps:wsp>
                      <wps:wsp>
                        <wps:cNvPr id="25821" name="Rectangle 24888"/>
                        <wps:cNvSpPr>
                          <a:spLocks noChangeArrowheads="1"/>
                        </wps:cNvSpPr>
                        <wps:spPr bwMode="auto">
                          <a:xfrm>
                            <a:off x="0" y="69668"/>
                            <a:ext cx="574"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FECB" w14:textId="77777777" w:rsidR="005B74EA" w:rsidRDefault="005B74EA" w:rsidP="00DD7549">
                              <w:r>
                                <w:rPr>
                                  <w:rFonts w:ascii="Times New Roman" w:eastAsia="Times New Roman" w:hAnsi="Times New Roman" w:cs="Times New Roman"/>
                                  <w:sz w:val="27"/>
                                </w:rPr>
                                <w:t xml:space="preserve"> </w:t>
                              </w:r>
                            </w:p>
                          </w:txbxContent>
                        </wps:txbx>
                        <wps:bodyPr rot="0" vert="horz" wrap="square" lIns="0" tIns="0" rIns="0" bIns="0" anchor="t" anchorCtr="0" upright="1">
                          <a:noAutofit/>
                        </wps:bodyPr>
                      </wps:wsp>
                      <wps:wsp>
                        <wps:cNvPr id="25822" name="Rectangle 24889"/>
                        <wps:cNvSpPr>
                          <a:spLocks noChangeArrowheads="1"/>
                        </wps:cNvSpPr>
                        <wps:spPr bwMode="auto">
                          <a:xfrm>
                            <a:off x="13055" y="71662"/>
                            <a:ext cx="181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2E9A" w14:textId="77777777" w:rsidR="005B74EA" w:rsidRDefault="005B74EA" w:rsidP="00DD7549">
                              <w:r>
                                <w:rPr>
                                  <w:rFonts w:ascii="Times New Roman" w:eastAsia="Times New Roman" w:hAnsi="Times New Roman" w:cs="Times New Roman"/>
                                  <w:b/>
                                  <w:sz w:val="24"/>
                                </w:rPr>
                                <w:t>B.</w:t>
                              </w:r>
                            </w:p>
                          </w:txbxContent>
                        </wps:txbx>
                        <wps:bodyPr rot="0" vert="horz" wrap="square" lIns="0" tIns="0" rIns="0" bIns="0" anchor="t" anchorCtr="0" upright="1">
                          <a:noAutofit/>
                        </wps:bodyPr>
                      </wps:wsp>
                      <wps:wsp>
                        <wps:cNvPr id="25823" name="Rectangle 24890"/>
                        <wps:cNvSpPr>
                          <a:spLocks noChangeArrowheads="1"/>
                        </wps:cNvSpPr>
                        <wps:spPr bwMode="auto">
                          <a:xfrm>
                            <a:off x="14427" y="71585"/>
                            <a:ext cx="55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4DF8" w14:textId="77777777" w:rsidR="005B74EA" w:rsidRDefault="005B74EA" w:rsidP="00DD7549">
                              <w:r>
                                <w:rPr>
                                  <w:rFonts w:ascii="Arial" w:eastAsia="Arial" w:hAnsi="Arial" w:cs="Arial"/>
                                  <w:b/>
                                  <w:sz w:val="24"/>
                                </w:rPr>
                                <w:t xml:space="preserve"> </w:t>
                              </w:r>
                            </w:p>
                          </w:txbxContent>
                        </wps:txbx>
                        <wps:bodyPr rot="0" vert="horz" wrap="square" lIns="0" tIns="0" rIns="0" bIns="0" anchor="t" anchorCtr="0" upright="1">
                          <a:noAutofit/>
                        </wps:bodyPr>
                      </wps:wsp>
                      <wps:wsp>
                        <wps:cNvPr id="25824" name="Rectangle 24891"/>
                        <wps:cNvSpPr>
                          <a:spLocks noChangeArrowheads="1"/>
                        </wps:cNvSpPr>
                        <wps:spPr bwMode="auto">
                          <a:xfrm>
                            <a:off x="15367" y="71662"/>
                            <a:ext cx="1496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BA82" w14:textId="77777777" w:rsidR="005B74EA" w:rsidRDefault="005B74EA" w:rsidP="00DD7549">
                              <w:r>
                                <w:rPr>
                                  <w:rFonts w:ascii="Times New Roman" w:eastAsia="Times New Roman" w:hAnsi="Times New Roman" w:cs="Times New Roman"/>
                                  <w:b/>
                                  <w:sz w:val="24"/>
                                </w:rPr>
                                <w:t xml:space="preserve">Petunjuk Umum </w:t>
                              </w:r>
                            </w:p>
                          </w:txbxContent>
                        </wps:txbx>
                        <wps:bodyPr rot="0" vert="horz" wrap="square" lIns="0" tIns="0" rIns="0" bIns="0" anchor="t" anchorCtr="0" upright="1">
                          <a:noAutofit/>
                        </wps:bodyPr>
                      </wps:wsp>
                      <wps:wsp>
                        <wps:cNvPr id="25825" name="Rectangle 24892"/>
                        <wps:cNvSpPr>
                          <a:spLocks noChangeArrowheads="1"/>
                        </wps:cNvSpPr>
                        <wps:spPr bwMode="auto">
                          <a:xfrm>
                            <a:off x="0" y="73286"/>
                            <a:ext cx="295"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D5C7" w14:textId="77777777" w:rsidR="005B74EA" w:rsidRDefault="005B74EA" w:rsidP="00DD7549">
                              <w:r>
                                <w:rPr>
                                  <w:rFonts w:ascii="Times New Roman" w:eastAsia="Times New Roman" w:hAnsi="Times New Roman" w:cs="Times New Roman"/>
                                  <w:b/>
                                  <w:sz w:val="14"/>
                                </w:rPr>
                                <w:t xml:space="preserve"> </w:t>
                              </w:r>
                            </w:p>
                          </w:txbxContent>
                        </wps:txbx>
                        <wps:bodyPr rot="0" vert="horz" wrap="square" lIns="0" tIns="0" rIns="0" bIns="0" anchor="t" anchorCtr="0" upright="1">
                          <a:noAutofit/>
                        </wps:bodyPr>
                      </wps:wsp>
                      <wps:wsp>
                        <wps:cNvPr id="25826" name="Shape 166"/>
                        <wps:cNvSpPr>
                          <a:spLocks/>
                        </wps:cNvSpPr>
                        <wps:spPr bwMode="auto">
                          <a:xfrm>
                            <a:off x="58566" y="15703"/>
                            <a:ext cx="1216" cy="2343"/>
                          </a:xfrm>
                          <a:custGeom>
                            <a:avLst/>
                            <a:gdLst>
                              <a:gd name="T0" fmla="*/ 121603 w 121603"/>
                              <a:gd name="T1" fmla="*/ 0 h 234349"/>
                              <a:gd name="T2" fmla="*/ 121603 w 121603"/>
                              <a:gd name="T3" fmla="*/ 62510 h 234349"/>
                              <a:gd name="T4" fmla="*/ 112395 w 121603"/>
                              <a:gd name="T5" fmla="*/ 65439 h 234349"/>
                              <a:gd name="T6" fmla="*/ 101600 w 121603"/>
                              <a:gd name="T7" fmla="*/ 69884 h 234349"/>
                              <a:gd name="T8" fmla="*/ 92710 w 121603"/>
                              <a:gd name="T9" fmla="*/ 74329 h 234349"/>
                              <a:gd name="T10" fmla="*/ 86995 w 121603"/>
                              <a:gd name="T11" fmla="*/ 78139 h 234349"/>
                              <a:gd name="T12" fmla="*/ 80645 w 121603"/>
                              <a:gd name="T13" fmla="*/ 85759 h 234349"/>
                              <a:gd name="T14" fmla="*/ 76200 w 121603"/>
                              <a:gd name="T15" fmla="*/ 94014 h 234349"/>
                              <a:gd name="T16" fmla="*/ 73660 w 121603"/>
                              <a:gd name="T17" fmla="*/ 102904 h 234349"/>
                              <a:gd name="T18" fmla="*/ 72390 w 121603"/>
                              <a:gd name="T19" fmla="*/ 113064 h 234349"/>
                              <a:gd name="T20" fmla="*/ 73025 w 121603"/>
                              <a:gd name="T21" fmla="*/ 123224 h 234349"/>
                              <a:gd name="T22" fmla="*/ 75565 w 121603"/>
                              <a:gd name="T23" fmla="*/ 132749 h 234349"/>
                              <a:gd name="T24" fmla="*/ 78740 w 121603"/>
                              <a:gd name="T25" fmla="*/ 141639 h 234349"/>
                              <a:gd name="T26" fmla="*/ 83820 w 121603"/>
                              <a:gd name="T27" fmla="*/ 149259 h 234349"/>
                              <a:gd name="T28" fmla="*/ 90170 w 121603"/>
                              <a:gd name="T29" fmla="*/ 156244 h 234349"/>
                              <a:gd name="T30" fmla="*/ 97155 w 121603"/>
                              <a:gd name="T31" fmla="*/ 160689 h 234349"/>
                              <a:gd name="T32" fmla="*/ 104775 w 121603"/>
                              <a:gd name="T33" fmla="*/ 163864 h 234349"/>
                              <a:gd name="T34" fmla="*/ 113030 w 121603"/>
                              <a:gd name="T35" fmla="*/ 164499 h 234349"/>
                              <a:gd name="T36" fmla="*/ 121603 w 121603"/>
                              <a:gd name="T37" fmla="*/ 163357 h 234349"/>
                              <a:gd name="T38" fmla="*/ 121603 w 121603"/>
                              <a:gd name="T39" fmla="*/ 228740 h 234349"/>
                              <a:gd name="T40" fmla="*/ 114300 w 121603"/>
                              <a:gd name="T41" fmla="*/ 231174 h 234349"/>
                              <a:gd name="T42" fmla="*/ 102870 w 121603"/>
                              <a:gd name="T43" fmla="*/ 233714 h 234349"/>
                              <a:gd name="T44" fmla="*/ 91440 w 121603"/>
                              <a:gd name="T45" fmla="*/ 234349 h 234349"/>
                              <a:gd name="T46" fmla="*/ 71120 w 121603"/>
                              <a:gd name="T47" fmla="*/ 232444 h 234349"/>
                              <a:gd name="T48" fmla="*/ 53340 w 121603"/>
                              <a:gd name="T49" fmla="*/ 226729 h 234349"/>
                              <a:gd name="T50" fmla="*/ 37465 w 121603"/>
                              <a:gd name="T51" fmla="*/ 216569 h 234349"/>
                              <a:gd name="T52" fmla="*/ 24130 w 121603"/>
                              <a:gd name="T53" fmla="*/ 203234 h 234349"/>
                              <a:gd name="T54" fmla="*/ 13335 w 121603"/>
                              <a:gd name="T55" fmla="*/ 186089 h 234349"/>
                              <a:gd name="T56" fmla="*/ 5715 w 121603"/>
                              <a:gd name="T57" fmla="*/ 167674 h 234349"/>
                              <a:gd name="T58" fmla="*/ 1270 w 121603"/>
                              <a:gd name="T59" fmla="*/ 146719 h 234349"/>
                              <a:gd name="T60" fmla="*/ 0 w 121603"/>
                              <a:gd name="T61" fmla="*/ 123859 h 234349"/>
                              <a:gd name="T62" fmla="*/ 635 w 121603"/>
                              <a:gd name="T63" fmla="*/ 107984 h 234349"/>
                              <a:gd name="T64" fmla="*/ 2540 w 121603"/>
                              <a:gd name="T65" fmla="*/ 93379 h 234349"/>
                              <a:gd name="T66" fmla="*/ 6350 w 121603"/>
                              <a:gd name="T67" fmla="*/ 80044 h 234349"/>
                              <a:gd name="T68" fmla="*/ 10795 w 121603"/>
                              <a:gd name="T69" fmla="*/ 66709 h 234349"/>
                              <a:gd name="T70" fmla="*/ 17145 w 121603"/>
                              <a:gd name="T71" fmla="*/ 55279 h 234349"/>
                              <a:gd name="T72" fmla="*/ 24130 w 121603"/>
                              <a:gd name="T73" fmla="*/ 45119 h 234349"/>
                              <a:gd name="T74" fmla="*/ 33020 w 121603"/>
                              <a:gd name="T75" fmla="*/ 36229 h 234349"/>
                              <a:gd name="T76" fmla="*/ 41910 w 121603"/>
                              <a:gd name="T77" fmla="*/ 28609 h 234349"/>
                              <a:gd name="T78" fmla="*/ 53340 w 121603"/>
                              <a:gd name="T79" fmla="*/ 22259 h 234349"/>
                              <a:gd name="T80" fmla="*/ 66675 w 121603"/>
                              <a:gd name="T81" fmla="*/ 16544 h 234349"/>
                              <a:gd name="T82" fmla="*/ 82550 w 121603"/>
                              <a:gd name="T83" fmla="*/ 10829 h 234349"/>
                              <a:gd name="T84" fmla="*/ 100330 w 121603"/>
                              <a:gd name="T85" fmla="*/ 5749 h 234349"/>
                              <a:gd name="T86" fmla="*/ 121603 w 121603"/>
                              <a:gd name="T87" fmla="*/ 0 h 234349"/>
                              <a:gd name="T88" fmla="*/ 0 w 121603"/>
                              <a:gd name="T89" fmla="*/ 0 h 234349"/>
                              <a:gd name="T90" fmla="*/ 121603 w 121603"/>
                              <a:gd name="T91" fmla="*/ 234349 h 234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21603" h="234349">
                                <a:moveTo>
                                  <a:pt x="121603" y="0"/>
                                </a:moveTo>
                                <a:lnTo>
                                  <a:pt x="121603" y="62510"/>
                                </a:lnTo>
                                <a:lnTo>
                                  <a:pt x="112395" y="65439"/>
                                </a:lnTo>
                                <a:lnTo>
                                  <a:pt x="101600" y="69884"/>
                                </a:lnTo>
                                <a:lnTo>
                                  <a:pt x="92710" y="74329"/>
                                </a:lnTo>
                                <a:lnTo>
                                  <a:pt x="86995" y="78139"/>
                                </a:lnTo>
                                <a:lnTo>
                                  <a:pt x="80645" y="85759"/>
                                </a:lnTo>
                                <a:lnTo>
                                  <a:pt x="76200" y="94014"/>
                                </a:lnTo>
                                <a:lnTo>
                                  <a:pt x="73660" y="102904"/>
                                </a:lnTo>
                                <a:lnTo>
                                  <a:pt x="72390" y="113064"/>
                                </a:lnTo>
                                <a:lnTo>
                                  <a:pt x="73025" y="123224"/>
                                </a:lnTo>
                                <a:lnTo>
                                  <a:pt x="75565" y="132749"/>
                                </a:lnTo>
                                <a:lnTo>
                                  <a:pt x="78740" y="141639"/>
                                </a:lnTo>
                                <a:lnTo>
                                  <a:pt x="83820" y="149259"/>
                                </a:lnTo>
                                <a:lnTo>
                                  <a:pt x="90170" y="156244"/>
                                </a:lnTo>
                                <a:lnTo>
                                  <a:pt x="97155" y="160689"/>
                                </a:lnTo>
                                <a:lnTo>
                                  <a:pt x="104775" y="163864"/>
                                </a:lnTo>
                                <a:lnTo>
                                  <a:pt x="113030" y="164499"/>
                                </a:lnTo>
                                <a:lnTo>
                                  <a:pt x="121603" y="163357"/>
                                </a:lnTo>
                                <a:lnTo>
                                  <a:pt x="121603" y="228740"/>
                                </a:lnTo>
                                <a:lnTo>
                                  <a:pt x="114300" y="231174"/>
                                </a:lnTo>
                                <a:lnTo>
                                  <a:pt x="102870" y="233714"/>
                                </a:lnTo>
                                <a:lnTo>
                                  <a:pt x="91440" y="234349"/>
                                </a:lnTo>
                                <a:lnTo>
                                  <a:pt x="71120" y="232444"/>
                                </a:lnTo>
                                <a:lnTo>
                                  <a:pt x="53340" y="226729"/>
                                </a:lnTo>
                                <a:lnTo>
                                  <a:pt x="37465" y="216569"/>
                                </a:lnTo>
                                <a:lnTo>
                                  <a:pt x="24130" y="203234"/>
                                </a:lnTo>
                                <a:lnTo>
                                  <a:pt x="13335" y="186089"/>
                                </a:lnTo>
                                <a:lnTo>
                                  <a:pt x="5715" y="167674"/>
                                </a:lnTo>
                                <a:lnTo>
                                  <a:pt x="1270" y="146719"/>
                                </a:lnTo>
                                <a:lnTo>
                                  <a:pt x="0" y="123859"/>
                                </a:lnTo>
                                <a:lnTo>
                                  <a:pt x="635" y="107984"/>
                                </a:lnTo>
                                <a:lnTo>
                                  <a:pt x="2540" y="93379"/>
                                </a:lnTo>
                                <a:lnTo>
                                  <a:pt x="6350" y="80044"/>
                                </a:lnTo>
                                <a:lnTo>
                                  <a:pt x="10795" y="66709"/>
                                </a:lnTo>
                                <a:lnTo>
                                  <a:pt x="17145" y="55279"/>
                                </a:lnTo>
                                <a:lnTo>
                                  <a:pt x="24130" y="45119"/>
                                </a:lnTo>
                                <a:lnTo>
                                  <a:pt x="33020" y="36229"/>
                                </a:lnTo>
                                <a:lnTo>
                                  <a:pt x="41910" y="28609"/>
                                </a:lnTo>
                                <a:lnTo>
                                  <a:pt x="53340" y="22259"/>
                                </a:lnTo>
                                <a:lnTo>
                                  <a:pt x="66675" y="16544"/>
                                </a:lnTo>
                                <a:lnTo>
                                  <a:pt x="82550" y="10829"/>
                                </a:lnTo>
                                <a:lnTo>
                                  <a:pt x="100330" y="5749"/>
                                </a:lnTo>
                                <a:lnTo>
                                  <a:pt x="12160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27" name="Shape 167"/>
                        <wps:cNvSpPr>
                          <a:spLocks/>
                        </wps:cNvSpPr>
                        <wps:spPr bwMode="auto">
                          <a:xfrm>
                            <a:off x="52279" y="14217"/>
                            <a:ext cx="2496" cy="3829"/>
                          </a:xfrm>
                          <a:custGeom>
                            <a:avLst/>
                            <a:gdLst>
                              <a:gd name="T0" fmla="*/ 0 w 249555"/>
                              <a:gd name="T1" fmla="*/ 0 h 382905"/>
                              <a:gd name="T2" fmla="*/ 72390 w 249555"/>
                              <a:gd name="T3" fmla="*/ 0 h 382905"/>
                              <a:gd name="T4" fmla="*/ 72390 w 249555"/>
                              <a:gd name="T5" fmla="*/ 172085 h 382905"/>
                              <a:gd name="T6" fmla="*/ 73025 w 249555"/>
                              <a:gd name="T7" fmla="*/ 207645 h 382905"/>
                              <a:gd name="T8" fmla="*/ 73660 w 249555"/>
                              <a:gd name="T9" fmla="*/ 235585 h 382905"/>
                              <a:gd name="T10" fmla="*/ 74930 w 249555"/>
                              <a:gd name="T11" fmla="*/ 255905 h 382905"/>
                              <a:gd name="T12" fmla="*/ 76200 w 249555"/>
                              <a:gd name="T13" fmla="*/ 268605 h 382905"/>
                              <a:gd name="T14" fmla="*/ 78740 w 249555"/>
                              <a:gd name="T15" fmla="*/ 277495 h 382905"/>
                              <a:gd name="T16" fmla="*/ 81915 w 249555"/>
                              <a:gd name="T17" fmla="*/ 284480 h 382905"/>
                              <a:gd name="T18" fmla="*/ 86360 w 249555"/>
                              <a:gd name="T19" fmla="*/ 291465 h 382905"/>
                              <a:gd name="T20" fmla="*/ 90805 w 249555"/>
                              <a:gd name="T21" fmla="*/ 297180 h 382905"/>
                              <a:gd name="T22" fmla="*/ 96520 w 249555"/>
                              <a:gd name="T23" fmla="*/ 301625 h 382905"/>
                              <a:gd name="T24" fmla="*/ 102870 w 249555"/>
                              <a:gd name="T25" fmla="*/ 304800 h 382905"/>
                              <a:gd name="T26" fmla="*/ 109855 w 249555"/>
                              <a:gd name="T27" fmla="*/ 306705 h 382905"/>
                              <a:gd name="T28" fmla="*/ 118110 w 249555"/>
                              <a:gd name="T29" fmla="*/ 307340 h 382905"/>
                              <a:gd name="T30" fmla="*/ 127000 w 249555"/>
                              <a:gd name="T31" fmla="*/ 306705 h 382905"/>
                              <a:gd name="T32" fmla="*/ 135890 w 249555"/>
                              <a:gd name="T33" fmla="*/ 304165 h 382905"/>
                              <a:gd name="T34" fmla="*/ 143510 w 249555"/>
                              <a:gd name="T35" fmla="*/ 299720 h 382905"/>
                              <a:gd name="T36" fmla="*/ 151130 w 249555"/>
                              <a:gd name="T37" fmla="*/ 293370 h 382905"/>
                              <a:gd name="T38" fmla="*/ 158115 w 249555"/>
                              <a:gd name="T39" fmla="*/ 285750 h 382905"/>
                              <a:gd name="T40" fmla="*/ 163830 w 249555"/>
                              <a:gd name="T41" fmla="*/ 278130 h 382905"/>
                              <a:gd name="T42" fmla="*/ 168275 w 249555"/>
                              <a:gd name="T43" fmla="*/ 268605 h 382905"/>
                              <a:gd name="T44" fmla="*/ 171450 w 249555"/>
                              <a:gd name="T45" fmla="*/ 259080 h 382905"/>
                              <a:gd name="T46" fmla="*/ 173990 w 249555"/>
                              <a:gd name="T47" fmla="*/ 245110 h 382905"/>
                              <a:gd name="T48" fmla="*/ 175260 w 249555"/>
                              <a:gd name="T49" fmla="*/ 223520 h 382905"/>
                              <a:gd name="T50" fmla="*/ 176530 w 249555"/>
                              <a:gd name="T51" fmla="*/ 194310 h 382905"/>
                              <a:gd name="T52" fmla="*/ 177165 w 249555"/>
                              <a:gd name="T53" fmla="*/ 157480 h 382905"/>
                              <a:gd name="T54" fmla="*/ 177165 w 249555"/>
                              <a:gd name="T55" fmla="*/ 0 h 382905"/>
                              <a:gd name="T56" fmla="*/ 249555 w 249555"/>
                              <a:gd name="T57" fmla="*/ 0 h 382905"/>
                              <a:gd name="T58" fmla="*/ 249555 w 249555"/>
                              <a:gd name="T59" fmla="*/ 307340 h 382905"/>
                              <a:gd name="T60" fmla="*/ 249555 w 249555"/>
                              <a:gd name="T61" fmla="*/ 318135 h 382905"/>
                              <a:gd name="T62" fmla="*/ 249555 w 249555"/>
                              <a:gd name="T63" fmla="*/ 374650 h 382905"/>
                              <a:gd name="T64" fmla="*/ 182245 w 249555"/>
                              <a:gd name="T65" fmla="*/ 374650 h 382905"/>
                              <a:gd name="T66" fmla="*/ 182245 w 249555"/>
                              <a:gd name="T67" fmla="*/ 318135 h 382905"/>
                              <a:gd name="T68" fmla="*/ 173990 w 249555"/>
                              <a:gd name="T69" fmla="*/ 332740 h 382905"/>
                              <a:gd name="T70" fmla="*/ 164465 w 249555"/>
                              <a:gd name="T71" fmla="*/ 345440 h 382905"/>
                              <a:gd name="T72" fmla="*/ 154305 w 249555"/>
                              <a:gd name="T73" fmla="*/ 356235 h 382905"/>
                              <a:gd name="T74" fmla="*/ 142875 w 249555"/>
                              <a:gd name="T75" fmla="*/ 365760 h 382905"/>
                              <a:gd name="T76" fmla="*/ 130175 w 249555"/>
                              <a:gd name="T77" fmla="*/ 373380 h 382905"/>
                              <a:gd name="T78" fmla="*/ 117475 w 249555"/>
                              <a:gd name="T79" fmla="*/ 378460 h 382905"/>
                              <a:gd name="T80" fmla="*/ 104775 w 249555"/>
                              <a:gd name="T81" fmla="*/ 381635 h 382905"/>
                              <a:gd name="T82" fmla="*/ 90805 w 249555"/>
                              <a:gd name="T83" fmla="*/ 382905 h 382905"/>
                              <a:gd name="T84" fmla="*/ 77470 w 249555"/>
                              <a:gd name="T85" fmla="*/ 381635 h 382905"/>
                              <a:gd name="T86" fmla="*/ 64770 w 249555"/>
                              <a:gd name="T87" fmla="*/ 378460 h 382905"/>
                              <a:gd name="T88" fmla="*/ 52705 w 249555"/>
                              <a:gd name="T89" fmla="*/ 373380 h 382905"/>
                              <a:gd name="T90" fmla="*/ 41275 w 249555"/>
                              <a:gd name="T91" fmla="*/ 366395 h 382905"/>
                              <a:gd name="T92" fmla="*/ 31115 w 249555"/>
                              <a:gd name="T93" fmla="*/ 356870 h 382905"/>
                              <a:gd name="T94" fmla="*/ 22225 w 249555"/>
                              <a:gd name="T95" fmla="*/ 346075 h 382905"/>
                              <a:gd name="T96" fmla="*/ 15240 w 249555"/>
                              <a:gd name="T97" fmla="*/ 334010 h 382905"/>
                              <a:gd name="T98" fmla="*/ 9525 w 249555"/>
                              <a:gd name="T99" fmla="*/ 320040 h 382905"/>
                              <a:gd name="T100" fmla="*/ 5080 w 249555"/>
                              <a:gd name="T101" fmla="*/ 303530 h 382905"/>
                              <a:gd name="T102" fmla="*/ 1905 w 249555"/>
                              <a:gd name="T103" fmla="*/ 283845 h 382905"/>
                              <a:gd name="T104" fmla="*/ 635 w 249555"/>
                              <a:gd name="T105" fmla="*/ 261620 h 382905"/>
                              <a:gd name="T106" fmla="*/ 0 w 249555"/>
                              <a:gd name="T107" fmla="*/ 236855 h 382905"/>
                              <a:gd name="T108" fmla="*/ 0 w 249555"/>
                              <a:gd name="T109" fmla="*/ 0 h 382905"/>
                              <a:gd name="T110" fmla="*/ 0 w 249555"/>
                              <a:gd name="T111" fmla="*/ 0 h 382905"/>
                              <a:gd name="T112" fmla="*/ 249555 w 249555"/>
                              <a:gd name="T113" fmla="*/ 382905 h 382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249555" h="382905">
                                <a:moveTo>
                                  <a:pt x="0" y="0"/>
                                </a:moveTo>
                                <a:lnTo>
                                  <a:pt x="72390" y="0"/>
                                </a:lnTo>
                                <a:lnTo>
                                  <a:pt x="72390" y="172085"/>
                                </a:lnTo>
                                <a:lnTo>
                                  <a:pt x="73025" y="207645"/>
                                </a:lnTo>
                                <a:lnTo>
                                  <a:pt x="73660" y="235585"/>
                                </a:lnTo>
                                <a:lnTo>
                                  <a:pt x="74930" y="255905"/>
                                </a:lnTo>
                                <a:lnTo>
                                  <a:pt x="76200" y="268605"/>
                                </a:lnTo>
                                <a:lnTo>
                                  <a:pt x="78740" y="277495"/>
                                </a:lnTo>
                                <a:lnTo>
                                  <a:pt x="81915" y="284480"/>
                                </a:lnTo>
                                <a:lnTo>
                                  <a:pt x="86360" y="291465"/>
                                </a:lnTo>
                                <a:lnTo>
                                  <a:pt x="90805" y="297180"/>
                                </a:lnTo>
                                <a:lnTo>
                                  <a:pt x="96520" y="301625"/>
                                </a:lnTo>
                                <a:lnTo>
                                  <a:pt x="102870" y="304800"/>
                                </a:lnTo>
                                <a:lnTo>
                                  <a:pt x="109855" y="306705"/>
                                </a:lnTo>
                                <a:lnTo>
                                  <a:pt x="118110" y="307340"/>
                                </a:lnTo>
                                <a:lnTo>
                                  <a:pt x="127000" y="306705"/>
                                </a:lnTo>
                                <a:lnTo>
                                  <a:pt x="135890" y="304165"/>
                                </a:lnTo>
                                <a:lnTo>
                                  <a:pt x="143510" y="299720"/>
                                </a:lnTo>
                                <a:lnTo>
                                  <a:pt x="151130" y="293370"/>
                                </a:lnTo>
                                <a:lnTo>
                                  <a:pt x="158115" y="285750"/>
                                </a:lnTo>
                                <a:lnTo>
                                  <a:pt x="163830" y="278130"/>
                                </a:lnTo>
                                <a:lnTo>
                                  <a:pt x="168275" y="268605"/>
                                </a:lnTo>
                                <a:lnTo>
                                  <a:pt x="171450" y="259080"/>
                                </a:lnTo>
                                <a:lnTo>
                                  <a:pt x="173990" y="245110"/>
                                </a:lnTo>
                                <a:lnTo>
                                  <a:pt x="175260" y="223520"/>
                                </a:lnTo>
                                <a:lnTo>
                                  <a:pt x="176530" y="194310"/>
                                </a:lnTo>
                                <a:lnTo>
                                  <a:pt x="177165" y="157480"/>
                                </a:lnTo>
                                <a:lnTo>
                                  <a:pt x="177165" y="0"/>
                                </a:lnTo>
                                <a:lnTo>
                                  <a:pt x="249555" y="0"/>
                                </a:lnTo>
                                <a:lnTo>
                                  <a:pt x="249555" y="307340"/>
                                </a:lnTo>
                                <a:lnTo>
                                  <a:pt x="249555" y="318135"/>
                                </a:lnTo>
                                <a:lnTo>
                                  <a:pt x="249555" y="374650"/>
                                </a:lnTo>
                                <a:lnTo>
                                  <a:pt x="182245" y="374650"/>
                                </a:lnTo>
                                <a:lnTo>
                                  <a:pt x="182245" y="318135"/>
                                </a:lnTo>
                                <a:lnTo>
                                  <a:pt x="173990" y="332740"/>
                                </a:lnTo>
                                <a:lnTo>
                                  <a:pt x="164465" y="345440"/>
                                </a:lnTo>
                                <a:lnTo>
                                  <a:pt x="154305" y="356235"/>
                                </a:lnTo>
                                <a:lnTo>
                                  <a:pt x="142875" y="365760"/>
                                </a:lnTo>
                                <a:lnTo>
                                  <a:pt x="130175" y="373380"/>
                                </a:lnTo>
                                <a:lnTo>
                                  <a:pt x="117475" y="378460"/>
                                </a:lnTo>
                                <a:lnTo>
                                  <a:pt x="104775" y="381635"/>
                                </a:lnTo>
                                <a:lnTo>
                                  <a:pt x="90805" y="382905"/>
                                </a:lnTo>
                                <a:lnTo>
                                  <a:pt x="77470" y="381635"/>
                                </a:lnTo>
                                <a:lnTo>
                                  <a:pt x="64770" y="378460"/>
                                </a:lnTo>
                                <a:lnTo>
                                  <a:pt x="52705" y="373380"/>
                                </a:lnTo>
                                <a:lnTo>
                                  <a:pt x="41275" y="366395"/>
                                </a:lnTo>
                                <a:lnTo>
                                  <a:pt x="31115" y="356870"/>
                                </a:lnTo>
                                <a:lnTo>
                                  <a:pt x="22225" y="346075"/>
                                </a:lnTo>
                                <a:lnTo>
                                  <a:pt x="15240" y="334010"/>
                                </a:lnTo>
                                <a:lnTo>
                                  <a:pt x="9525" y="320040"/>
                                </a:lnTo>
                                <a:lnTo>
                                  <a:pt x="5080" y="303530"/>
                                </a:lnTo>
                                <a:lnTo>
                                  <a:pt x="1905" y="283845"/>
                                </a:lnTo>
                                <a:lnTo>
                                  <a:pt x="635" y="261620"/>
                                </a:lnTo>
                                <a:lnTo>
                                  <a:pt x="0" y="23685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28" name="Shape 168"/>
                        <wps:cNvSpPr>
                          <a:spLocks/>
                        </wps:cNvSpPr>
                        <wps:spPr bwMode="auto">
                          <a:xfrm>
                            <a:off x="46977" y="14217"/>
                            <a:ext cx="2502" cy="3829"/>
                          </a:xfrm>
                          <a:custGeom>
                            <a:avLst/>
                            <a:gdLst>
                              <a:gd name="T0" fmla="*/ 0 w 250190"/>
                              <a:gd name="T1" fmla="*/ 0 h 382905"/>
                              <a:gd name="T2" fmla="*/ 73025 w 250190"/>
                              <a:gd name="T3" fmla="*/ 0 h 382905"/>
                              <a:gd name="T4" fmla="*/ 73025 w 250190"/>
                              <a:gd name="T5" fmla="*/ 172085 h 382905"/>
                              <a:gd name="T6" fmla="*/ 73025 w 250190"/>
                              <a:gd name="T7" fmla="*/ 207645 h 382905"/>
                              <a:gd name="T8" fmla="*/ 73660 w 250190"/>
                              <a:gd name="T9" fmla="*/ 235585 h 382905"/>
                              <a:gd name="T10" fmla="*/ 74930 w 250190"/>
                              <a:gd name="T11" fmla="*/ 255905 h 382905"/>
                              <a:gd name="T12" fmla="*/ 76835 w 250190"/>
                              <a:gd name="T13" fmla="*/ 268605 h 382905"/>
                              <a:gd name="T14" fmla="*/ 79375 w 250190"/>
                              <a:gd name="T15" fmla="*/ 277495 h 382905"/>
                              <a:gd name="T16" fmla="*/ 82550 w 250190"/>
                              <a:gd name="T17" fmla="*/ 284480 h 382905"/>
                              <a:gd name="T18" fmla="*/ 86360 w 250190"/>
                              <a:gd name="T19" fmla="*/ 291465 h 382905"/>
                              <a:gd name="T20" fmla="*/ 91440 w 250190"/>
                              <a:gd name="T21" fmla="*/ 297180 h 382905"/>
                              <a:gd name="T22" fmla="*/ 97155 w 250190"/>
                              <a:gd name="T23" fmla="*/ 301625 h 382905"/>
                              <a:gd name="T24" fmla="*/ 103505 w 250190"/>
                              <a:gd name="T25" fmla="*/ 304800 h 382905"/>
                              <a:gd name="T26" fmla="*/ 110490 w 250190"/>
                              <a:gd name="T27" fmla="*/ 306705 h 382905"/>
                              <a:gd name="T28" fmla="*/ 118110 w 250190"/>
                              <a:gd name="T29" fmla="*/ 307340 h 382905"/>
                              <a:gd name="T30" fmla="*/ 127635 w 250190"/>
                              <a:gd name="T31" fmla="*/ 306705 h 382905"/>
                              <a:gd name="T32" fmla="*/ 135890 w 250190"/>
                              <a:gd name="T33" fmla="*/ 304165 h 382905"/>
                              <a:gd name="T34" fmla="*/ 144145 w 250190"/>
                              <a:gd name="T35" fmla="*/ 299720 h 382905"/>
                              <a:gd name="T36" fmla="*/ 151765 w 250190"/>
                              <a:gd name="T37" fmla="*/ 293370 h 382905"/>
                              <a:gd name="T38" fmla="*/ 158750 w 250190"/>
                              <a:gd name="T39" fmla="*/ 285750 h 382905"/>
                              <a:gd name="T40" fmla="*/ 163830 w 250190"/>
                              <a:gd name="T41" fmla="*/ 278130 h 382905"/>
                              <a:gd name="T42" fmla="*/ 168910 w 250190"/>
                              <a:gd name="T43" fmla="*/ 268605 h 382905"/>
                              <a:gd name="T44" fmla="*/ 172085 w 250190"/>
                              <a:gd name="T45" fmla="*/ 259080 h 382905"/>
                              <a:gd name="T46" fmla="*/ 174625 w 250190"/>
                              <a:gd name="T47" fmla="*/ 245110 h 382905"/>
                              <a:gd name="T48" fmla="*/ 175895 w 250190"/>
                              <a:gd name="T49" fmla="*/ 223520 h 382905"/>
                              <a:gd name="T50" fmla="*/ 177165 w 250190"/>
                              <a:gd name="T51" fmla="*/ 194310 h 382905"/>
                              <a:gd name="T52" fmla="*/ 177165 w 250190"/>
                              <a:gd name="T53" fmla="*/ 157480 h 382905"/>
                              <a:gd name="T54" fmla="*/ 177165 w 250190"/>
                              <a:gd name="T55" fmla="*/ 0 h 382905"/>
                              <a:gd name="T56" fmla="*/ 250190 w 250190"/>
                              <a:gd name="T57" fmla="*/ 0 h 382905"/>
                              <a:gd name="T58" fmla="*/ 250190 w 250190"/>
                              <a:gd name="T59" fmla="*/ 307340 h 382905"/>
                              <a:gd name="T60" fmla="*/ 250190 w 250190"/>
                              <a:gd name="T61" fmla="*/ 318135 h 382905"/>
                              <a:gd name="T62" fmla="*/ 250190 w 250190"/>
                              <a:gd name="T63" fmla="*/ 374650 h 382905"/>
                              <a:gd name="T64" fmla="*/ 182245 w 250190"/>
                              <a:gd name="T65" fmla="*/ 374650 h 382905"/>
                              <a:gd name="T66" fmla="*/ 182245 w 250190"/>
                              <a:gd name="T67" fmla="*/ 318135 h 382905"/>
                              <a:gd name="T68" fmla="*/ 174625 w 250190"/>
                              <a:gd name="T69" fmla="*/ 332740 h 382905"/>
                              <a:gd name="T70" fmla="*/ 165100 w 250190"/>
                              <a:gd name="T71" fmla="*/ 345440 h 382905"/>
                              <a:gd name="T72" fmla="*/ 154940 w 250190"/>
                              <a:gd name="T73" fmla="*/ 356235 h 382905"/>
                              <a:gd name="T74" fmla="*/ 142875 w 250190"/>
                              <a:gd name="T75" fmla="*/ 365760 h 382905"/>
                              <a:gd name="T76" fmla="*/ 130810 w 250190"/>
                              <a:gd name="T77" fmla="*/ 373380 h 382905"/>
                              <a:gd name="T78" fmla="*/ 118110 w 250190"/>
                              <a:gd name="T79" fmla="*/ 378460 h 382905"/>
                              <a:gd name="T80" fmla="*/ 104775 w 250190"/>
                              <a:gd name="T81" fmla="*/ 381635 h 382905"/>
                              <a:gd name="T82" fmla="*/ 91440 w 250190"/>
                              <a:gd name="T83" fmla="*/ 382905 h 382905"/>
                              <a:gd name="T84" fmla="*/ 78105 w 250190"/>
                              <a:gd name="T85" fmla="*/ 381635 h 382905"/>
                              <a:gd name="T86" fmla="*/ 65405 w 250190"/>
                              <a:gd name="T87" fmla="*/ 378460 h 382905"/>
                              <a:gd name="T88" fmla="*/ 53340 w 250190"/>
                              <a:gd name="T89" fmla="*/ 373380 h 382905"/>
                              <a:gd name="T90" fmla="*/ 41910 w 250190"/>
                              <a:gd name="T91" fmla="*/ 366395 h 382905"/>
                              <a:gd name="T92" fmla="*/ 31750 w 250190"/>
                              <a:gd name="T93" fmla="*/ 356870 h 382905"/>
                              <a:gd name="T94" fmla="*/ 22860 w 250190"/>
                              <a:gd name="T95" fmla="*/ 346075 h 382905"/>
                              <a:gd name="T96" fmla="*/ 15875 w 250190"/>
                              <a:gd name="T97" fmla="*/ 334010 h 382905"/>
                              <a:gd name="T98" fmla="*/ 10160 w 250190"/>
                              <a:gd name="T99" fmla="*/ 320040 h 382905"/>
                              <a:gd name="T100" fmla="*/ 5715 w 250190"/>
                              <a:gd name="T101" fmla="*/ 303530 h 382905"/>
                              <a:gd name="T102" fmla="*/ 2540 w 250190"/>
                              <a:gd name="T103" fmla="*/ 283845 h 382905"/>
                              <a:gd name="T104" fmla="*/ 635 w 250190"/>
                              <a:gd name="T105" fmla="*/ 261620 h 382905"/>
                              <a:gd name="T106" fmla="*/ 0 w 250190"/>
                              <a:gd name="T107" fmla="*/ 236855 h 382905"/>
                              <a:gd name="T108" fmla="*/ 0 w 250190"/>
                              <a:gd name="T109" fmla="*/ 0 h 382905"/>
                              <a:gd name="T110" fmla="*/ 0 w 250190"/>
                              <a:gd name="T111" fmla="*/ 0 h 382905"/>
                              <a:gd name="T112" fmla="*/ 250190 w 250190"/>
                              <a:gd name="T113" fmla="*/ 382905 h 382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250190" h="382905">
                                <a:moveTo>
                                  <a:pt x="0" y="0"/>
                                </a:moveTo>
                                <a:lnTo>
                                  <a:pt x="73025" y="0"/>
                                </a:lnTo>
                                <a:lnTo>
                                  <a:pt x="73025" y="172085"/>
                                </a:lnTo>
                                <a:lnTo>
                                  <a:pt x="73025" y="207645"/>
                                </a:lnTo>
                                <a:lnTo>
                                  <a:pt x="73660" y="235585"/>
                                </a:lnTo>
                                <a:lnTo>
                                  <a:pt x="74930" y="255905"/>
                                </a:lnTo>
                                <a:lnTo>
                                  <a:pt x="76835" y="268605"/>
                                </a:lnTo>
                                <a:lnTo>
                                  <a:pt x="79375" y="277495"/>
                                </a:lnTo>
                                <a:lnTo>
                                  <a:pt x="82550" y="284480"/>
                                </a:lnTo>
                                <a:lnTo>
                                  <a:pt x="86360" y="291465"/>
                                </a:lnTo>
                                <a:lnTo>
                                  <a:pt x="91440" y="297180"/>
                                </a:lnTo>
                                <a:lnTo>
                                  <a:pt x="97155" y="301625"/>
                                </a:lnTo>
                                <a:lnTo>
                                  <a:pt x="103505" y="304800"/>
                                </a:lnTo>
                                <a:lnTo>
                                  <a:pt x="110490" y="306705"/>
                                </a:lnTo>
                                <a:lnTo>
                                  <a:pt x="118110" y="307340"/>
                                </a:lnTo>
                                <a:lnTo>
                                  <a:pt x="127635" y="306705"/>
                                </a:lnTo>
                                <a:lnTo>
                                  <a:pt x="135890" y="304165"/>
                                </a:lnTo>
                                <a:lnTo>
                                  <a:pt x="144145" y="299720"/>
                                </a:lnTo>
                                <a:lnTo>
                                  <a:pt x="151765" y="293370"/>
                                </a:lnTo>
                                <a:lnTo>
                                  <a:pt x="158750" y="285750"/>
                                </a:lnTo>
                                <a:lnTo>
                                  <a:pt x="163830" y="278130"/>
                                </a:lnTo>
                                <a:lnTo>
                                  <a:pt x="168910" y="268605"/>
                                </a:lnTo>
                                <a:lnTo>
                                  <a:pt x="172085" y="259080"/>
                                </a:lnTo>
                                <a:lnTo>
                                  <a:pt x="174625" y="245110"/>
                                </a:lnTo>
                                <a:lnTo>
                                  <a:pt x="175895" y="223520"/>
                                </a:lnTo>
                                <a:lnTo>
                                  <a:pt x="177165" y="194310"/>
                                </a:lnTo>
                                <a:lnTo>
                                  <a:pt x="177165" y="157480"/>
                                </a:lnTo>
                                <a:lnTo>
                                  <a:pt x="177165" y="0"/>
                                </a:lnTo>
                                <a:lnTo>
                                  <a:pt x="250190" y="0"/>
                                </a:lnTo>
                                <a:lnTo>
                                  <a:pt x="250190" y="307340"/>
                                </a:lnTo>
                                <a:lnTo>
                                  <a:pt x="250190" y="318135"/>
                                </a:lnTo>
                                <a:lnTo>
                                  <a:pt x="250190" y="374650"/>
                                </a:lnTo>
                                <a:lnTo>
                                  <a:pt x="182245" y="374650"/>
                                </a:lnTo>
                                <a:lnTo>
                                  <a:pt x="182245" y="318135"/>
                                </a:lnTo>
                                <a:lnTo>
                                  <a:pt x="174625" y="332740"/>
                                </a:lnTo>
                                <a:lnTo>
                                  <a:pt x="165100" y="345440"/>
                                </a:lnTo>
                                <a:lnTo>
                                  <a:pt x="154940" y="356235"/>
                                </a:lnTo>
                                <a:lnTo>
                                  <a:pt x="142875" y="365760"/>
                                </a:lnTo>
                                <a:lnTo>
                                  <a:pt x="130810" y="373380"/>
                                </a:lnTo>
                                <a:lnTo>
                                  <a:pt x="118110" y="378460"/>
                                </a:lnTo>
                                <a:lnTo>
                                  <a:pt x="104775" y="381635"/>
                                </a:lnTo>
                                <a:lnTo>
                                  <a:pt x="91440" y="382905"/>
                                </a:lnTo>
                                <a:lnTo>
                                  <a:pt x="78105" y="381635"/>
                                </a:lnTo>
                                <a:lnTo>
                                  <a:pt x="65405" y="378460"/>
                                </a:lnTo>
                                <a:lnTo>
                                  <a:pt x="53340" y="373380"/>
                                </a:lnTo>
                                <a:lnTo>
                                  <a:pt x="41910" y="366395"/>
                                </a:lnTo>
                                <a:lnTo>
                                  <a:pt x="31750" y="356870"/>
                                </a:lnTo>
                                <a:lnTo>
                                  <a:pt x="22860" y="346075"/>
                                </a:lnTo>
                                <a:lnTo>
                                  <a:pt x="15875" y="334010"/>
                                </a:lnTo>
                                <a:lnTo>
                                  <a:pt x="10160" y="320040"/>
                                </a:lnTo>
                                <a:lnTo>
                                  <a:pt x="5715" y="303530"/>
                                </a:lnTo>
                                <a:lnTo>
                                  <a:pt x="2540" y="283845"/>
                                </a:lnTo>
                                <a:lnTo>
                                  <a:pt x="635" y="261620"/>
                                </a:lnTo>
                                <a:lnTo>
                                  <a:pt x="0" y="23685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29" name="Shape 169"/>
                        <wps:cNvSpPr>
                          <a:spLocks/>
                        </wps:cNvSpPr>
                        <wps:spPr bwMode="auto">
                          <a:xfrm>
                            <a:off x="58642" y="14132"/>
                            <a:ext cx="1140" cy="1228"/>
                          </a:xfrm>
                          <a:custGeom>
                            <a:avLst/>
                            <a:gdLst>
                              <a:gd name="T0" fmla="*/ 113983 w 113983"/>
                              <a:gd name="T1" fmla="*/ 0 h 122833"/>
                              <a:gd name="T2" fmla="*/ 113983 w 113983"/>
                              <a:gd name="T3" fmla="*/ 75858 h 122833"/>
                              <a:gd name="T4" fmla="*/ 113665 w 113983"/>
                              <a:gd name="T5" fmla="*/ 75843 h 122833"/>
                              <a:gd name="T6" fmla="*/ 104775 w 113983"/>
                              <a:gd name="T7" fmla="*/ 76478 h 122833"/>
                              <a:gd name="T8" fmla="*/ 96520 w 113983"/>
                              <a:gd name="T9" fmla="*/ 78383 h 122833"/>
                              <a:gd name="T10" fmla="*/ 89535 w 113983"/>
                              <a:gd name="T11" fmla="*/ 81558 h 122833"/>
                              <a:gd name="T12" fmla="*/ 83185 w 113983"/>
                              <a:gd name="T13" fmla="*/ 86003 h 122833"/>
                              <a:gd name="T14" fmla="*/ 78105 w 113983"/>
                              <a:gd name="T15" fmla="*/ 92353 h 122833"/>
                              <a:gd name="T16" fmla="*/ 73660 w 113983"/>
                              <a:gd name="T17" fmla="*/ 100608 h 122833"/>
                              <a:gd name="T18" fmla="*/ 69215 w 113983"/>
                              <a:gd name="T19" fmla="*/ 110133 h 122833"/>
                              <a:gd name="T20" fmla="*/ 66040 w 113983"/>
                              <a:gd name="T21" fmla="*/ 122833 h 122833"/>
                              <a:gd name="T22" fmla="*/ 0 w 113983"/>
                              <a:gd name="T23" fmla="*/ 106323 h 122833"/>
                              <a:gd name="T24" fmla="*/ 6350 w 113983"/>
                              <a:gd name="T25" fmla="*/ 80923 h 122833"/>
                              <a:gd name="T26" fmla="*/ 15240 w 113983"/>
                              <a:gd name="T27" fmla="*/ 59333 h 122833"/>
                              <a:gd name="T28" fmla="*/ 25400 w 113983"/>
                              <a:gd name="T29" fmla="*/ 40918 h 122833"/>
                              <a:gd name="T30" fmla="*/ 38100 w 113983"/>
                              <a:gd name="T31" fmla="*/ 25678 h 122833"/>
                              <a:gd name="T32" fmla="*/ 53340 w 113983"/>
                              <a:gd name="T33" fmla="*/ 14248 h 122833"/>
                              <a:gd name="T34" fmla="*/ 71755 w 113983"/>
                              <a:gd name="T35" fmla="*/ 5993 h 122833"/>
                              <a:gd name="T36" fmla="*/ 93345 w 113983"/>
                              <a:gd name="T37" fmla="*/ 1548 h 122833"/>
                              <a:gd name="T38" fmla="*/ 113983 w 113983"/>
                              <a:gd name="T39" fmla="*/ 0 h 122833"/>
                              <a:gd name="T40" fmla="*/ 0 w 113983"/>
                              <a:gd name="T41" fmla="*/ 0 h 122833"/>
                              <a:gd name="T42" fmla="*/ 113983 w 113983"/>
                              <a:gd name="T43" fmla="*/ 122833 h 122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13983" h="122833">
                                <a:moveTo>
                                  <a:pt x="113983" y="0"/>
                                </a:moveTo>
                                <a:lnTo>
                                  <a:pt x="113983" y="75858"/>
                                </a:lnTo>
                                <a:lnTo>
                                  <a:pt x="113665" y="75843"/>
                                </a:lnTo>
                                <a:lnTo>
                                  <a:pt x="104775" y="76478"/>
                                </a:lnTo>
                                <a:lnTo>
                                  <a:pt x="96520" y="78383"/>
                                </a:lnTo>
                                <a:lnTo>
                                  <a:pt x="89535" y="81558"/>
                                </a:lnTo>
                                <a:lnTo>
                                  <a:pt x="83185" y="86003"/>
                                </a:lnTo>
                                <a:lnTo>
                                  <a:pt x="78105" y="92353"/>
                                </a:lnTo>
                                <a:lnTo>
                                  <a:pt x="73660" y="100608"/>
                                </a:lnTo>
                                <a:lnTo>
                                  <a:pt x="69215" y="110133"/>
                                </a:lnTo>
                                <a:lnTo>
                                  <a:pt x="66040" y="122833"/>
                                </a:lnTo>
                                <a:lnTo>
                                  <a:pt x="0" y="106323"/>
                                </a:lnTo>
                                <a:lnTo>
                                  <a:pt x="6350" y="80923"/>
                                </a:lnTo>
                                <a:lnTo>
                                  <a:pt x="15240" y="59333"/>
                                </a:lnTo>
                                <a:lnTo>
                                  <a:pt x="25400" y="40918"/>
                                </a:lnTo>
                                <a:lnTo>
                                  <a:pt x="38100" y="25678"/>
                                </a:lnTo>
                                <a:lnTo>
                                  <a:pt x="53340" y="14248"/>
                                </a:lnTo>
                                <a:lnTo>
                                  <a:pt x="71755" y="5993"/>
                                </a:lnTo>
                                <a:lnTo>
                                  <a:pt x="93345" y="1548"/>
                                </a:lnTo>
                                <a:lnTo>
                                  <a:pt x="1139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30" name="Shape 170"/>
                        <wps:cNvSpPr>
                          <a:spLocks/>
                        </wps:cNvSpPr>
                        <wps:spPr bwMode="auto">
                          <a:xfrm>
                            <a:off x="55518" y="14128"/>
                            <a:ext cx="2508" cy="3836"/>
                          </a:xfrm>
                          <a:custGeom>
                            <a:avLst/>
                            <a:gdLst>
                              <a:gd name="T0" fmla="*/ 158115 w 250825"/>
                              <a:gd name="T1" fmla="*/ 0 h 383540"/>
                              <a:gd name="T2" fmla="*/ 170180 w 250825"/>
                              <a:gd name="T3" fmla="*/ 635 h 383540"/>
                              <a:gd name="T4" fmla="*/ 180975 w 250825"/>
                              <a:gd name="T5" fmla="*/ 3175 h 383540"/>
                              <a:gd name="T6" fmla="*/ 191770 w 250825"/>
                              <a:gd name="T7" fmla="*/ 6985 h 383540"/>
                              <a:gd name="T8" fmla="*/ 201930 w 250825"/>
                              <a:gd name="T9" fmla="*/ 12065 h 383540"/>
                              <a:gd name="T10" fmla="*/ 211455 w 250825"/>
                              <a:gd name="T11" fmla="*/ 18415 h 383540"/>
                              <a:gd name="T12" fmla="*/ 219710 w 250825"/>
                              <a:gd name="T13" fmla="*/ 25400 h 383540"/>
                              <a:gd name="T14" fmla="*/ 226695 w 250825"/>
                              <a:gd name="T15" fmla="*/ 33020 h 383540"/>
                              <a:gd name="T16" fmla="*/ 232410 w 250825"/>
                              <a:gd name="T17" fmla="*/ 41910 h 383540"/>
                              <a:gd name="T18" fmla="*/ 236855 w 250825"/>
                              <a:gd name="T19" fmla="*/ 51435 h 383540"/>
                              <a:gd name="T20" fmla="*/ 240665 w 250825"/>
                              <a:gd name="T21" fmla="*/ 61595 h 383540"/>
                              <a:gd name="T22" fmla="*/ 241300 w 250825"/>
                              <a:gd name="T23" fmla="*/ 63500 h 383540"/>
                              <a:gd name="T24" fmla="*/ 243840 w 250825"/>
                              <a:gd name="T25" fmla="*/ 72390 h 383540"/>
                              <a:gd name="T26" fmla="*/ 245110 w 250825"/>
                              <a:gd name="T27" fmla="*/ 76200 h 383540"/>
                              <a:gd name="T28" fmla="*/ 246380 w 250825"/>
                              <a:gd name="T29" fmla="*/ 83820 h 383540"/>
                              <a:gd name="T30" fmla="*/ 248285 w 250825"/>
                              <a:gd name="T31" fmla="*/ 96520 h 383540"/>
                              <a:gd name="T32" fmla="*/ 249555 w 250825"/>
                              <a:gd name="T33" fmla="*/ 112395 h 383540"/>
                              <a:gd name="T34" fmla="*/ 250190 w 250825"/>
                              <a:gd name="T35" fmla="*/ 130175 h 383540"/>
                              <a:gd name="T36" fmla="*/ 250190 w 250825"/>
                              <a:gd name="T37" fmla="*/ 141605 h 383540"/>
                              <a:gd name="T38" fmla="*/ 250825 w 250825"/>
                              <a:gd name="T39" fmla="*/ 383540 h 383540"/>
                              <a:gd name="T40" fmla="*/ 177800 w 250825"/>
                              <a:gd name="T41" fmla="*/ 383540 h 383540"/>
                              <a:gd name="T42" fmla="*/ 177800 w 250825"/>
                              <a:gd name="T43" fmla="*/ 184785 h 383540"/>
                              <a:gd name="T44" fmla="*/ 177800 w 250825"/>
                              <a:gd name="T45" fmla="*/ 164465 h 383540"/>
                              <a:gd name="T46" fmla="*/ 176530 w 250825"/>
                              <a:gd name="T47" fmla="*/ 142240 h 383540"/>
                              <a:gd name="T48" fmla="*/ 175260 w 250825"/>
                              <a:gd name="T49" fmla="*/ 125095 h 383540"/>
                              <a:gd name="T50" fmla="*/ 173355 w 250825"/>
                              <a:gd name="T51" fmla="*/ 113665 h 383540"/>
                              <a:gd name="T52" fmla="*/ 170815 w 250825"/>
                              <a:gd name="T53" fmla="*/ 105410 h 383540"/>
                              <a:gd name="T54" fmla="*/ 167005 w 250825"/>
                              <a:gd name="T55" fmla="*/ 97790 h 383540"/>
                              <a:gd name="T56" fmla="*/ 163195 w 250825"/>
                              <a:gd name="T57" fmla="*/ 91440 h 383540"/>
                              <a:gd name="T58" fmla="*/ 158115 w 250825"/>
                              <a:gd name="T59" fmla="*/ 85725 h 383540"/>
                              <a:gd name="T60" fmla="*/ 152400 w 250825"/>
                              <a:gd name="T61" fmla="*/ 81280 h 383540"/>
                              <a:gd name="T62" fmla="*/ 146685 w 250825"/>
                              <a:gd name="T63" fmla="*/ 78740 h 383540"/>
                              <a:gd name="T64" fmla="*/ 139700 w 250825"/>
                              <a:gd name="T65" fmla="*/ 76835 h 383540"/>
                              <a:gd name="T66" fmla="*/ 132715 w 250825"/>
                              <a:gd name="T67" fmla="*/ 76200 h 383540"/>
                              <a:gd name="T68" fmla="*/ 123825 w 250825"/>
                              <a:gd name="T69" fmla="*/ 76835 h 383540"/>
                              <a:gd name="T70" fmla="*/ 114935 w 250825"/>
                              <a:gd name="T71" fmla="*/ 79375 h 383540"/>
                              <a:gd name="T72" fmla="*/ 106680 w 250825"/>
                              <a:gd name="T73" fmla="*/ 83820 h 383540"/>
                              <a:gd name="T74" fmla="*/ 99060 w 250825"/>
                              <a:gd name="T75" fmla="*/ 90170 h 383540"/>
                              <a:gd name="T76" fmla="*/ 92075 w 250825"/>
                              <a:gd name="T77" fmla="*/ 97790 h 383540"/>
                              <a:gd name="T78" fmla="*/ 86360 w 250825"/>
                              <a:gd name="T79" fmla="*/ 106680 h 383540"/>
                              <a:gd name="T80" fmla="*/ 81915 w 250825"/>
                              <a:gd name="T81" fmla="*/ 116205 h 383540"/>
                              <a:gd name="T82" fmla="*/ 78105 w 250825"/>
                              <a:gd name="T83" fmla="*/ 127635 h 383540"/>
                              <a:gd name="T84" fmla="*/ 76200 w 250825"/>
                              <a:gd name="T85" fmla="*/ 141605 h 383540"/>
                              <a:gd name="T86" fmla="*/ 74295 w 250825"/>
                              <a:gd name="T87" fmla="*/ 160655 h 383540"/>
                              <a:gd name="T88" fmla="*/ 73025 w 250825"/>
                              <a:gd name="T89" fmla="*/ 184785 h 383540"/>
                              <a:gd name="T90" fmla="*/ 73025 w 250825"/>
                              <a:gd name="T91" fmla="*/ 213360 h 383540"/>
                              <a:gd name="T92" fmla="*/ 73025 w 250825"/>
                              <a:gd name="T93" fmla="*/ 383540 h 383540"/>
                              <a:gd name="T94" fmla="*/ 0 w 250825"/>
                              <a:gd name="T95" fmla="*/ 383540 h 383540"/>
                              <a:gd name="T96" fmla="*/ 0 w 250825"/>
                              <a:gd name="T97" fmla="*/ 8890 h 383540"/>
                              <a:gd name="T98" fmla="*/ 67945 w 250825"/>
                              <a:gd name="T99" fmla="*/ 8890 h 383540"/>
                              <a:gd name="T100" fmla="*/ 67945 w 250825"/>
                              <a:gd name="T101" fmla="*/ 63500 h 383540"/>
                              <a:gd name="T102" fmla="*/ 86995 w 250825"/>
                              <a:gd name="T103" fmla="*/ 35560 h 383540"/>
                              <a:gd name="T104" fmla="*/ 107950 w 250825"/>
                              <a:gd name="T105" fmla="*/ 15875 h 383540"/>
                              <a:gd name="T106" fmla="*/ 132080 w 250825"/>
                              <a:gd name="T107" fmla="*/ 3810 h 383540"/>
                              <a:gd name="T108" fmla="*/ 158115 w 250825"/>
                              <a:gd name="T109" fmla="*/ 0 h 383540"/>
                              <a:gd name="T110" fmla="*/ 0 w 250825"/>
                              <a:gd name="T111" fmla="*/ 0 h 383540"/>
                              <a:gd name="T112" fmla="*/ 250825 w 250825"/>
                              <a:gd name="T113" fmla="*/ 383540 h 38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250825" h="383540">
                                <a:moveTo>
                                  <a:pt x="158115" y="0"/>
                                </a:moveTo>
                                <a:lnTo>
                                  <a:pt x="170180" y="635"/>
                                </a:lnTo>
                                <a:lnTo>
                                  <a:pt x="180975" y="3175"/>
                                </a:lnTo>
                                <a:lnTo>
                                  <a:pt x="191770" y="6985"/>
                                </a:lnTo>
                                <a:lnTo>
                                  <a:pt x="201930" y="12065"/>
                                </a:lnTo>
                                <a:lnTo>
                                  <a:pt x="211455" y="18415"/>
                                </a:lnTo>
                                <a:lnTo>
                                  <a:pt x="219710" y="25400"/>
                                </a:lnTo>
                                <a:lnTo>
                                  <a:pt x="226695" y="33020"/>
                                </a:lnTo>
                                <a:lnTo>
                                  <a:pt x="232410" y="41910"/>
                                </a:lnTo>
                                <a:lnTo>
                                  <a:pt x="236855" y="51435"/>
                                </a:lnTo>
                                <a:lnTo>
                                  <a:pt x="240665" y="61595"/>
                                </a:lnTo>
                                <a:lnTo>
                                  <a:pt x="241300" y="63500"/>
                                </a:lnTo>
                                <a:lnTo>
                                  <a:pt x="243840" y="72390"/>
                                </a:lnTo>
                                <a:lnTo>
                                  <a:pt x="245110" y="76200"/>
                                </a:lnTo>
                                <a:lnTo>
                                  <a:pt x="246380" y="83820"/>
                                </a:lnTo>
                                <a:lnTo>
                                  <a:pt x="248285" y="96520"/>
                                </a:lnTo>
                                <a:lnTo>
                                  <a:pt x="249555" y="112395"/>
                                </a:lnTo>
                                <a:lnTo>
                                  <a:pt x="250190" y="130175"/>
                                </a:lnTo>
                                <a:lnTo>
                                  <a:pt x="250190" y="141605"/>
                                </a:lnTo>
                                <a:lnTo>
                                  <a:pt x="250825" y="383540"/>
                                </a:lnTo>
                                <a:lnTo>
                                  <a:pt x="177800" y="383540"/>
                                </a:lnTo>
                                <a:lnTo>
                                  <a:pt x="177800" y="184785"/>
                                </a:lnTo>
                                <a:lnTo>
                                  <a:pt x="177800" y="164465"/>
                                </a:lnTo>
                                <a:lnTo>
                                  <a:pt x="176530" y="142240"/>
                                </a:lnTo>
                                <a:lnTo>
                                  <a:pt x="175260" y="125095"/>
                                </a:lnTo>
                                <a:lnTo>
                                  <a:pt x="173355" y="113665"/>
                                </a:lnTo>
                                <a:lnTo>
                                  <a:pt x="170815" y="105410"/>
                                </a:lnTo>
                                <a:lnTo>
                                  <a:pt x="167005" y="97790"/>
                                </a:lnTo>
                                <a:lnTo>
                                  <a:pt x="163195" y="91440"/>
                                </a:lnTo>
                                <a:lnTo>
                                  <a:pt x="158115" y="85725"/>
                                </a:lnTo>
                                <a:lnTo>
                                  <a:pt x="152400" y="81280"/>
                                </a:lnTo>
                                <a:lnTo>
                                  <a:pt x="146685" y="78740"/>
                                </a:lnTo>
                                <a:lnTo>
                                  <a:pt x="139700" y="76835"/>
                                </a:lnTo>
                                <a:lnTo>
                                  <a:pt x="132715" y="76200"/>
                                </a:lnTo>
                                <a:lnTo>
                                  <a:pt x="123825" y="76835"/>
                                </a:lnTo>
                                <a:lnTo>
                                  <a:pt x="114935" y="79375"/>
                                </a:lnTo>
                                <a:lnTo>
                                  <a:pt x="106680" y="83820"/>
                                </a:lnTo>
                                <a:lnTo>
                                  <a:pt x="99060" y="90170"/>
                                </a:lnTo>
                                <a:lnTo>
                                  <a:pt x="92075" y="97790"/>
                                </a:lnTo>
                                <a:lnTo>
                                  <a:pt x="86360" y="106680"/>
                                </a:lnTo>
                                <a:lnTo>
                                  <a:pt x="81915" y="116205"/>
                                </a:lnTo>
                                <a:lnTo>
                                  <a:pt x="78105" y="127635"/>
                                </a:lnTo>
                                <a:lnTo>
                                  <a:pt x="76200" y="141605"/>
                                </a:lnTo>
                                <a:lnTo>
                                  <a:pt x="74295" y="160655"/>
                                </a:lnTo>
                                <a:lnTo>
                                  <a:pt x="73025" y="184785"/>
                                </a:lnTo>
                                <a:lnTo>
                                  <a:pt x="73025" y="213360"/>
                                </a:lnTo>
                                <a:lnTo>
                                  <a:pt x="73025" y="383540"/>
                                </a:lnTo>
                                <a:lnTo>
                                  <a:pt x="0" y="383540"/>
                                </a:lnTo>
                                <a:lnTo>
                                  <a:pt x="0" y="8890"/>
                                </a:lnTo>
                                <a:lnTo>
                                  <a:pt x="67945" y="8890"/>
                                </a:lnTo>
                                <a:lnTo>
                                  <a:pt x="67945" y="63500"/>
                                </a:lnTo>
                                <a:lnTo>
                                  <a:pt x="86995" y="35560"/>
                                </a:lnTo>
                                <a:lnTo>
                                  <a:pt x="107950" y="15875"/>
                                </a:lnTo>
                                <a:lnTo>
                                  <a:pt x="132080" y="3810"/>
                                </a:lnTo>
                                <a:lnTo>
                                  <a:pt x="1581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31" name="Shape 171"/>
                        <wps:cNvSpPr>
                          <a:spLocks/>
                        </wps:cNvSpPr>
                        <wps:spPr bwMode="auto">
                          <a:xfrm>
                            <a:off x="50196" y="14128"/>
                            <a:ext cx="1778" cy="3836"/>
                          </a:xfrm>
                          <a:custGeom>
                            <a:avLst/>
                            <a:gdLst>
                              <a:gd name="T0" fmla="*/ 130175 w 177800"/>
                              <a:gd name="T1" fmla="*/ 0 h 383540"/>
                              <a:gd name="T2" fmla="*/ 142240 w 177800"/>
                              <a:gd name="T3" fmla="*/ 1270 h 383540"/>
                              <a:gd name="T4" fmla="*/ 154305 w 177800"/>
                              <a:gd name="T5" fmla="*/ 5080 h 383540"/>
                              <a:gd name="T6" fmla="*/ 166370 w 177800"/>
                              <a:gd name="T7" fmla="*/ 10795 h 383540"/>
                              <a:gd name="T8" fmla="*/ 177800 w 177800"/>
                              <a:gd name="T9" fmla="*/ 19050 h 383540"/>
                              <a:gd name="T10" fmla="*/ 166370 w 177800"/>
                              <a:gd name="T11" fmla="*/ 61595 h 383540"/>
                              <a:gd name="T12" fmla="*/ 159385 w 177800"/>
                              <a:gd name="T13" fmla="*/ 88900 h 383540"/>
                              <a:gd name="T14" fmla="*/ 155575 w 177800"/>
                              <a:gd name="T15" fmla="*/ 105410 h 383540"/>
                              <a:gd name="T16" fmla="*/ 146050 w 177800"/>
                              <a:gd name="T17" fmla="*/ 98425 h 383540"/>
                              <a:gd name="T18" fmla="*/ 137795 w 177800"/>
                              <a:gd name="T19" fmla="*/ 93345 h 383540"/>
                              <a:gd name="T20" fmla="*/ 129540 w 177800"/>
                              <a:gd name="T21" fmla="*/ 90170 h 383540"/>
                              <a:gd name="T22" fmla="*/ 121285 w 177800"/>
                              <a:gd name="T23" fmla="*/ 88900 h 383540"/>
                              <a:gd name="T24" fmla="*/ 113665 w 177800"/>
                              <a:gd name="T25" fmla="*/ 89535 h 383540"/>
                              <a:gd name="T26" fmla="*/ 107315 w 177800"/>
                              <a:gd name="T27" fmla="*/ 92075 h 383540"/>
                              <a:gd name="T28" fmla="*/ 100965 w 177800"/>
                              <a:gd name="T29" fmla="*/ 95250 h 383540"/>
                              <a:gd name="T30" fmla="*/ 95250 w 177800"/>
                              <a:gd name="T31" fmla="*/ 100330 h 383540"/>
                              <a:gd name="T32" fmla="*/ 90170 w 177800"/>
                              <a:gd name="T33" fmla="*/ 107315 h 383540"/>
                              <a:gd name="T34" fmla="*/ 85725 w 177800"/>
                              <a:gd name="T35" fmla="*/ 116840 h 383540"/>
                              <a:gd name="T36" fmla="*/ 81915 w 177800"/>
                              <a:gd name="T37" fmla="*/ 128270 h 383540"/>
                              <a:gd name="T38" fmla="*/ 78740 w 177800"/>
                              <a:gd name="T39" fmla="*/ 142240 h 383540"/>
                              <a:gd name="T40" fmla="*/ 76200 w 177800"/>
                              <a:gd name="T41" fmla="*/ 161290 h 383540"/>
                              <a:gd name="T42" fmla="*/ 74295 w 177800"/>
                              <a:gd name="T43" fmla="*/ 188595 h 383540"/>
                              <a:gd name="T44" fmla="*/ 73025 w 177800"/>
                              <a:gd name="T45" fmla="*/ 224155 h 383540"/>
                              <a:gd name="T46" fmla="*/ 72390 w 177800"/>
                              <a:gd name="T47" fmla="*/ 267335 h 383540"/>
                              <a:gd name="T48" fmla="*/ 72390 w 177800"/>
                              <a:gd name="T49" fmla="*/ 383540 h 383540"/>
                              <a:gd name="T50" fmla="*/ 0 w 177800"/>
                              <a:gd name="T51" fmla="*/ 383540 h 383540"/>
                              <a:gd name="T52" fmla="*/ 0 w 177800"/>
                              <a:gd name="T53" fmla="*/ 8890 h 383540"/>
                              <a:gd name="T54" fmla="*/ 67310 w 177800"/>
                              <a:gd name="T55" fmla="*/ 8890 h 383540"/>
                              <a:gd name="T56" fmla="*/ 67310 w 177800"/>
                              <a:gd name="T57" fmla="*/ 61595 h 383540"/>
                              <a:gd name="T58" fmla="*/ 75565 w 177800"/>
                              <a:gd name="T59" fmla="*/ 44450 h 383540"/>
                              <a:gd name="T60" fmla="*/ 83820 w 177800"/>
                              <a:gd name="T61" fmla="*/ 30480 h 383540"/>
                              <a:gd name="T62" fmla="*/ 91440 w 177800"/>
                              <a:gd name="T63" fmla="*/ 19685 h 383540"/>
                              <a:gd name="T64" fmla="*/ 98425 w 177800"/>
                              <a:gd name="T65" fmla="*/ 12065 h 383540"/>
                              <a:gd name="T66" fmla="*/ 105410 w 177800"/>
                              <a:gd name="T67" fmla="*/ 6985 h 383540"/>
                              <a:gd name="T68" fmla="*/ 113030 w 177800"/>
                              <a:gd name="T69" fmla="*/ 3175 h 383540"/>
                              <a:gd name="T70" fmla="*/ 121285 w 177800"/>
                              <a:gd name="T71" fmla="*/ 635 h 383540"/>
                              <a:gd name="T72" fmla="*/ 130175 w 177800"/>
                              <a:gd name="T73" fmla="*/ 0 h 383540"/>
                              <a:gd name="T74" fmla="*/ 0 w 177800"/>
                              <a:gd name="T75" fmla="*/ 0 h 383540"/>
                              <a:gd name="T76" fmla="*/ 177800 w 177800"/>
                              <a:gd name="T77" fmla="*/ 383540 h 38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77800" h="383540">
                                <a:moveTo>
                                  <a:pt x="130175" y="0"/>
                                </a:moveTo>
                                <a:lnTo>
                                  <a:pt x="142240" y="1270"/>
                                </a:lnTo>
                                <a:lnTo>
                                  <a:pt x="154305" y="5080"/>
                                </a:lnTo>
                                <a:lnTo>
                                  <a:pt x="166370" y="10795"/>
                                </a:lnTo>
                                <a:lnTo>
                                  <a:pt x="177800" y="19050"/>
                                </a:lnTo>
                                <a:lnTo>
                                  <a:pt x="166370" y="61595"/>
                                </a:lnTo>
                                <a:lnTo>
                                  <a:pt x="159385" y="88900"/>
                                </a:lnTo>
                                <a:lnTo>
                                  <a:pt x="155575" y="105410"/>
                                </a:lnTo>
                                <a:lnTo>
                                  <a:pt x="146050" y="98425"/>
                                </a:lnTo>
                                <a:lnTo>
                                  <a:pt x="137795" y="93345"/>
                                </a:lnTo>
                                <a:lnTo>
                                  <a:pt x="129540" y="90170"/>
                                </a:lnTo>
                                <a:lnTo>
                                  <a:pt x="121285" y="88900"/>
                                </a:lnTo>
                                <a:lnTo>
                                  <a:pt x="113665" y="89535"/>
                                </a:lnTo>
                                <a:lnTo>
                                  <a:pt x="107315" y="92075"/>
                                </a:lnTo>
                                <a:lnTo>
                                  <a:pt x="100965" y="95250"/>
                                </a:lnTo>
                                <a:lnTo>
                                  <a:pt x="95250" y="100330"/>
                                </a:lnTo>
                                <a:lnTo>
                                  <a:pt x="90170" y="107315"/>
                                </a:lnTo>
                                <a:lnTo>
                                  <a:pt x="85725" y="116840"/>
                                </a:lnTo>
                                <a:lnTo>
                                  <a:pt x="81915" y="128270"/>
                                </a:lnTo>
                                <a:lnTo>
                                  <a:pt x="78740" y="142240"/>
                                </a:lnTo>
                                <a:lnTo>
                                  <a:pt x="76200" y="161290"/>
                                </a:lnTo>
                                <a:lnTo>
                                  <a:pt x="74295" y="188595"/>
                                </a:lnTo>
                                <a:lnTo>
                                  <a:pt x="73025" y="224155"/>
                                </a:lnTo>
                                <a:lnTo>
                                  <a:pt x="72390" y="267335"/>
                                </a:lnTo>
                                <a:lnTo>
                                  <a:pt x="72390" y="383540"/>
                                </a:lnTo>
                                <a:lnTo>
                                  <a:pt x="0" y="383540"/>
                                </a:lnTo>
                                <a:lnTo>
                                  <a:pt x="0" y="8890"/>
                                </a:lnTo>
                                <a:lnTo>
                                  <a:pt x="67310" y="8890"/>
                                </a:lnTo>
                                <a:lnTo>
                                  <a:pt x="67310" y="61595"/>
                                </a:lnTo>
                                <a:lnTo>
                                  <a:pt x="75565" y="44450"/>
                                </a:lnTo>
                                <a:lnTo>
                                  <a:pt x="83820" y="30480"/>
                                </a:lnTo>
                                <a:lnTo>
                                  <a:pt x="91440" y="19685"/>
                                </a:lnTo>
                                <a:lnTo>
                                  <a:pt x="98425" y="12065"/>
                                </a:lnTo>
                                <a:lnTo>
                                  <a:pt x="105410" y="6985"/>
                                </a:lnTo>
                                <a:lnTo>
                                  <a:pt x="113030" y="3175"/>
                                </a:lnTo>
                                <a:lnTo>
                                  <a:pt x="121285" y="635"/>
                                </a:lnTo>
                                <a:lnTo>
                                  <a:pt x="13017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32" name="Shape 172"/>
                        <wps:cNvSpPr>
                          <a:spLocks/>
                        </wps:cNvSpPr>
                        <wps:spPr bwMode="auto">
                          <a:xfrm>
                            <a:off x="43478" y="12788"/>
                            <a:ext cx="3016" cy="5176"/>
                          </a:xfrm>
                          <a:custGeom>
                            <a:avLst/>
                            <a:gdLst>
                              <a:gd name="T0" fmla="*/ 0 w 301625"/>
                              <a:gd name="T1" fmla="*/ 0 h 517525"/>
                              <a:gd name="T2" fmla="*/ 301625 w 301625"/>
                              <a:gd name="T3" fmla="*/ 0 h 517525"/>
                              <a:gd name="T4" fmla="*/ 301625 w 301625"/>
                              <a:gd name="T5" fmla="*/ 87630 h 517525"/>
                              <a:gd name="T6" fmla="*/ 189230 w 301625"/>
                              <a:gd name="T7" fmla="*/ 87630 h 517525"/>
                              <a:gd name="T8" fmla="*/ 189230 w 301625"/>
                              <a:gd name="T9" fmla="*/ 517525 h 517525"/>
                              <a:gd name="T10" fmla="*/ 112395 w 301625"/>
                              <a:gd name="T11" fmla="*/ 517525 h 517525"/>
                              <a:gd name="T12" fmla="*/ 112395 w 301625"/>
                              <a:gd name="T13" fmla="*/ 87630 h 517525"/>
                              <a:gd name="T14" fmla="*/ 0 w 301625"/>
                              <a:gd name="T15" fmla="*/ 87630 h 517525"/>
                              <a:gd name="T16" fmla="*/ 0 w 301625"/>
                              <a:gd name="T17" fmla="*/ 0 h 517525"/>
                              <a:gd name="T18" fmla="*/ 0 w 301625"/>
                              <a:gd name="T19" fmla="*/ 0 h 517525"/>
                              <a:gd name="T20" fmla="*/ 301625 w 301625"/>
                              <a:gd name="T21" fmla="*/ 517525 h 517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1625" h="517525">
                                <a:moveTo>
                                  <a:pt x="0" y="0"/>
                                </a:moveTo>
                                <a:lnTo>
                                  <a:pt x="301625" y="0"/>
                                </a:lnTo>
                                <a:lnTo>
                                  <a:pt x="301625" y="87630"/>
                                </a:lnTo>
                                <a:lnTo>
                                  <a:pt x="189230" y="87630"/>
                                </a:lnTo>
                                <a:lnTo>
                                  <a:pt x="189230" y="517525"/>
                                </a:lnTo>
                                <a:lnTo>
                                  <a:pt x="112395" y="517525"/>
                                </a:lnTo>
                                <a:lnTo>
                                  <a:pt x="112395" y="87630"/>
                                </a:lnTo>
                                <a:lnTo>
                                  <a:pt x="0" y="8763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33" name="Shape 173"/>
                        <wps:cNvSpPr>
                          <a:spLocks/>
                        </wps:cNvSpPr>
                        <wps:spPr bwMode="auto">
                          <a:xfrm>
                            <a:off x="61702" y="14128"/>
                            <a:ext cx="2502" cy="3836"/>
                          </a:xfrm>
                          <a:custGeom>
                            <a:avLst/>
                            <a:gdLst>
                              <a:gd name="T0" fmla="*/ 158115 w 250190"/>
                              <a:gd name="T1" fmla="*/ 0 h 383540"/>
                              <a:gd name="T2" fmla="*/ 169545 w 250190"/>
                              <a:gd name="T3" fmla="*/ 635 h 383540"/>
                              <a:gd name="T4" fmla="*/ 180975 w 250190"/>
                              <a:gd name="T5" fmla="*/ 3175 h 383540"/>
                              <a:gd name="T6" fmla="*/ 191770 w 250190"/>
                              <a:gd name="T7" fmla="*/ 6985 h 383540"/>
                              <a:gd name="T8" fmla="*/ 201930 w 250190"/>
                              <a:gd name="T9" fmla="*/ 12065 h 383540"/>
                              <a:gd name="T10" fmla="*/ 211455 w 250190"/>
                              <a:gd name="T11" fmla="*/ 18415 h 383540"/>
                              <a:gd name="T12" fmla="*/ 219075 w 250190"/>
                              <a:gd name="T13" fmla="*/ 25400 h 383540"/>
                              <a:gd name="T14" fmla="*/ 226060 w 250190"/>
                              <a:gd name="T15" fmla="*/ 33020 h 383540"/>
                              <a:gd name="T16" fmla="*/ 231775 w 250190"/>
                              <a:gd name="T17" fmla="*/ 41910 h 383540"/>
                              <a:gd name="T18" fmla="*/ 236855 w 250190"/>
                              <a:gd name="T19" fmla="*/ 51435 h 383540"/>
                              <a:gd name="T20" fmla="*/ 240665 w 250190"/>
                              <a:gd name="T21" fmla="*/ 61595 h 383540"/>
                              <a:gd name="T22" fmla="*/ 241300 w 250190"/>
                              <a:gd name="T23" fmla="*/ 63500 h 383540"/>
                              <a:gd name="T24" fmla="*/ 243840 w 250190"/>
                              <a:gd name="T25" fmla="*/ 72390 h 383540"/>
                              <a:gd name="T26" fmla="*/ 244475 w 250190"/>
                              <a:gd name="T27" fmla="*/ 76200 h 383540"/>
                              <a:gd name="T28" fmla="*/ 246380 w 250190"/>
                              <a:gd name="T29" fmla="*/ 83820 h 383540"/>
                              <a:gd name="T30" fmla="*/ 247650 w 250190"/>
                              <a:gd name="T31" fmla="*/ 96520 h 383540"/>
                              <a:gd name="T32" fmla="*/ 248920 w 250190"/>
                              <a:gd name="T33" fmla="*/ 112395 h 383540"/>
                              <a:gd name="T34" fmla="*/ 250190 w 250190"/>
                              <a:gd name="T35" fmla="*/ 130175 h 383540"/>
                              <a:gd name="T36" fmla="*/ 250190 w 250190"/>
                              <a:gd name="T37" fmla="*/ 141605 h 383540"/>
                              <a:gd name="T38" fmla="*/ 250190 w 250190"/>
                              <a:gd name="T39" fmla="*/ 383540 h 383540"/>
                              <a:gd name="T40" fmla="*/ 177800 w 250190"/>
                              <a:gd name="T41" fmla="*/ 383540 h 383540"/>
                              <a:gd name="T42" fmla="*/ 177165 w 250190"/>
                              <a:gd name="T43" fmla="*/ 184785 h 383540"/>
                              <a:gd name="T44" fmla="*/ 177165 w 250190"/>
                              <a:gd name="T45" fmla="*/ 164465 h 383540"/>
                              <a:gd name="T46" fmla="*/ 176530 w 250190"/>
                              <a:gd name="T47" fmla="*/ 142240 h 383540"/>
                              <a:gd name="T48" fmla="*/ 174625 w 250190"/>
                              <a:gd name="T49" fmla="*/ 125095 h 383540"/>
                              <a:gd name="T50" fmla="*/ 172720 w 250190"/>
                              <a:gd name="T51" fmla="*/ 113665 h 383540"/>
                              <a:gd name="T52" fmla="*/ 170180 w 250190"/>
                              <a:gd name="T53" fmla="*/ 105410 h 383540"/>
                              <a:gd name="T54" fmla="*/ 167005 w 250190"/>
                              <a:gd name="T55" fmla="*/ 97790 h 383540"/>
                              <a:gd name="T56" fmla="*/ 162560 w 250190"/>
                              <a:gd name="T57" fmla="*/ 91440 h 383540"/>
                              <a:gd name="T58" fmla="*/ 157480 w 250190"/>
                              <a:gd name="T59" fmla="*/ 85725 h 383540"/>
                              <a:gd name="T60" fmla="*/ 152400 w 250190"/>
                              <a:gd name="T61" fmla="*/ 81280 h 383540"/>
                              <a:gd name="T62" fmla="*/ 146050 w 250190"/>
                              <a:gd name="T63" fmla="*/ 78740 h 383540"/>
                              <a:gd name="T64" fmla="*/ 139700 w 250190"/>
                              <a:gd name="T65" fmla="*/ 76835 h 383540"/>
                              <a:gd name="T66" fmla="*/ 132715 w 250190"/>
                              <a:gd name="T67" fmla="*/ 76200 h 383540"/>
                              <a:gd name="T68" fmla="*/ 123190 w 250190"/>
                              <a:gd name="T69" fmla="*/ 76835 h 383540"/>
                              <a:gd name="T70" fmla="*/ 114300 w 250190"/>
                              <a:gd name="T71" fmla="*/ 79375 h 383540"/>
                              <a:gd name="T72" fmla="*/ 106045 w 250190"/>
                              <a:gd name="T73" fmla="*/ 83820 h 383540"/>
                              <a:gd name="T74" fmla="*/ 98425 w 250190"/>
                              <a:gd name="T75" fmla="*/ 90170 h 383540"/>
                              <a:gd name="T76" fmla="*/ 91440 w 250190"/>
                              <a:gd name="T77" fmla="*/ 97790 h 383540"/>
                              <a:gd name="T78" fmla="*/ 85725 w 250190"/>
                              <a:gd name="T79" fmla="*/ 106680 h 383540"/>
                              <a:gd name="T80" fmla="*/ 81280 w 250190"/>
                              <a:gd name="T81" fmla="*/ 116205 h 383540"/>
                              <a:gd name="T82" fmla="*/ 78105 w 250190"/>
                              <a:gd name="T83" fmla="*/ 127635 h 383540"/>
                              <a:gd name="T84" fmla="*/ 75565 w 250190"/>
                              <a:gd name="T85" fmla="*/ 141605 h 383540"/>
                              <a:gd name="T86" fmla="*/ 73660 w 250190"/>
                              <a:gd name="T87" fmla="*/ 160655 h 383540"/>
                              <a:gd name="T88" fmla="*/ 73025 w 250190"/>
                              <a:gd name="T89" fmla="*/ 184785 h 383540"/>
                              <a:gd name="T90" fmla="*/ 72390 w 250190"/>
                              <a:gd name="T91" fmla="*/ 213360 h 383540"/>
                              <a:gd name="T92" fmla="*/ 72390 w 250190"/>
                              <a:gd name="T93" fmla="*/ 383540 h 383540"/>
                              <a:gd name="T94" fmla="*/ 0 w 250190"/>
                              <a:gd name="T95" fmla="*/ 383540 h 383540"/>
                              <a:gd name="T96" fmla="*/ 0 w 250190"/>
                              <a:gd name="T97" fmla="*/ 8890 h 383540"/>
                              <a:gd name="T98" fmla="*/ 67310 w 250190"/>
                              <a:gd name="T99" fmla="*/ 8890 h 383540"/>
                              <a:gd name="T100" fmla="*/ 67310 w 250190"/>
                              <a:gd name="T101" fmla="*/ 63500 h 383540"/>
                              <a:gd name="T102" fmla="*/ 86360 w 250190"/>
                              <a:gd name="T103" fmla="*/ 35560 h 383540"/>
                              <a:gd name="T104" fmla="*/ 107950 w 250190"/>
                              <a:gd name="T105" fmla="*/ 15875 h 383540"/>
                              <a:gd name="T106" fmla="*/ 131445 w 250190"/>
                              <a:gd name="T107" fmla="*/ 3810 h 383540"/>
                              <a:gd name="T108" fmla="*/ 158115 w 250190"/>
                              <a:gd name="T109" fmla="*/ 0 h 383540"/>
                              <a:gd name="T110" fmla="*/ 0 w 250190"/>
                              <a:gd name="T111" fmla="*/ 0 h 383540"/>
                              <a:gd name="T112" fmla="*/ 250190 w 250190"/>
                              <a:gd name="T113" fmla="*/ 383540 h 38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250190" h="383540">
                                <a:moveTo>
                                  <a:pt x="158115" y="0"/>
                                </a:moveTo>
                                <a:lnTo>
                                  <a:pt x="169545" y="635"/>
                                </a:lnTo>
                                <a:lnTo>
                                  <a:pt x="180975" y="3175"/>
                                </a:lnTo>
                                <a:lnTo>
                                  <a:pt x="191770" y="6985"/>
                                </a:lnTo>
                                <a:lnTo>
                                  <a:pt x="201930" y="12065"/>
                                </a:lnTo>
                                <a:lnTo>
                                  <a:pt x="211455" y="18415"/>
                                </a:lnTo>
                                <a:lnTo>
                                  <a:pt x="219075" y="25400"/>
                                </a:lnTo>
                                <a:lnTo>
                                  <a:pt x="226060" y="33020"/>
                                </a:lnTo>
                                <a:lnTo>
                                  <a:pt x="231775" y="41910"/>
                                </a:lnTo>
                                <a:lnTo>
                                  <a:pt x="236855" y="51435"/>
                                </a:lnTo>
                                <a:lnTo>
                                  <a:pt x="240665" y="61595"/>
                                </a:lnTo>
                                <a:lnTo>
                                  <a:pt x="241300" y="63500"/>
                                </a:lnTo>
                                <a:lnTo>
                                  <a:pt x="243840" y="72390"/>
                                </a:lnTo>
                                <a:lnTo>
                                  <a:pt x="244475" y="76200"/>
                                </a:lnTo>
                                <a:lnTo>
                                  <a:pt x="246380" y="83820"/>
                                </a:lnTo>
                                <a:lnTo>
                                  <a:pt x="247650" y="96520"/>
                                </a:lnTo>
                                <a:lnTo>
                                  <a:pt x="248920" y="112395"/>
                                </a:lnTo>
                                <a:lnTo>
                                  <a:pt x="250190" y="130175"/>
                                </a:lnTo>
                                <a:lnTo>
                                  <a:pt x="250190" y="141605"/>
                                </a:lnTo>
                                <a:lnTo>
                                  <a:pt x="250190" y="383540"/>
                                </a:lnTo>
                                <a:lnTo>
                                  <a:pt x="177800" y="383540"/>
                                </a:lnTo>
                                <a:lnTo>
                                  <a:pt x="177165" y="184785"/>
                                </a:lnTo>
                                <a:lnTo>
                                  <a:pt x="177165" y="164465"/>
                                </a:lnTo>
                                <a:lnTo>
                                  <a:pt x="176530" y="142240"/>
                                </a:lnTo>
                                <a:lnTo>
                                  <a:pt x="174625" y="125095"/>
                                </a:lnTo>
                                <a:lnTo>
                                  <a:pt x="172720" y="113665"/>
                                </a:lnTo>
                                <a:lnTo>
                                  <a:pt x="170180" y="105410"/>
                                </a:lnTo>
                                <a:lnTo>
                                  <a:pt x="167005" y="97790"/>
                                </a:lnTo>
                                <a:lnTo>
                                  <a:pt x="162560" y="91440"/>
                                </a:lnTo>
                                <a:lnTo>
                                  <a:pt x="157480" y="85725"/>
                                </a:lnTo>
                                <a:lnTo>
                                  <a:pt x="152400" y="81280"/>
                                </a:lnTo>
                                <a:lnTo>
                                  <a:pt x="146050" y="78740"/>
                                </a:lnTo>
                                <a:lnTo>
                                  <a:pt x="139700" y="76835"/>
                                </a:lnTo>
                                <a:lnTo>
                                  <a:pt x="132715" y="76200"/>
                                </a:lnTo>
                                <a:lnTo>
                                  <a:pt x="123190" y="76835"/>
                                </a:lnTo>
                                <a:lnTo>
                                  <a:pt x="114300" y="79375"/>
                                </a:lnTo>
                                <a:lnTo>
                                  <a:pt x="106045" y="83820"/>
                                </a:lnTo>
                                <a:lnTo>
                                  <a:pt x="98425" y="90170"/>
                                </a:lnTo>
                                <a:lnTo>
                                  <a:pt x="91440" y="97790"/>
                                </a:lnTo>
                                <a:lnTo>
                                  <a:pt x="85725" y="106680"/>
                                </a:lnTo>
                                <a:lnTo>
                                  <a:pt x="81280" y="116205"/>
                                </a:lnTo>
                                <a:lnTo>
                                  <a:pt x="78105" y="127635"/>
                                </a:lnTo>
                                <a:lnTo>
                                  <a:pt x="75565" y="141605"/>
                                </a:lnTo>
                                <a:lnTo>
                                  <a:pt x="73660" y="160655"/>
                                </a:lnTo>
                                <a:lnTo>
                                  <a:pt x="73025" y="184785"/>
                                </a:lnTo>
                                <a:lnTo>
                                  <a:pt x="72390" y="213360"/>
                                </a:lnTo>
                                <a:lnTo>
                                  <a:pt x="72390" y="383540"/>
                                </a:lnTo>
                                <a:lnTo>
                                  <a:pt x="0" y="383540"/>
                                </a:lnTo>
                                <a:lnTo>
                                  <a:pt x="0" y="8890"/>
                                </a:lnTo>
                                <a:lnTo>
                                  <a:pt x="67310" y="8890"/>
                                </a:lnTo>
                                <a:lnTo>
                                  <a:pt x="67310" y="63500"/>
                                </a:lnTo>
                                <a:lnTo>
                                  <a:pt x="86360" y="35560"/>
                                </a:lnTo>
                                <a:lnTo>
                                  <a:pt x="107950" y="15875"/>
                                </a:lnTo>
                                <a:lnTo>
                                  <a:pt x="131445" y="3810"/>
                                </a:lnTo>
                                <a:lnTo>
                                  <a:pt x="1581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834" name="Shape 174"/>
                        <wps:cNvSpPr>
                          <a:spLocks/>
                        </wps:cNvSpPr>
                        <wps:spPr bwMode="auto">
                          <a:xfrm>
                            <a:off x="59782" y="14128"/>
                            <a:ext cx="1362" cy="3862"/>
                          </a:xfrm>
                          <a:custGeom>
                            <a:avLst/>
                            <a:gdLst>
                              <a:gd name="T0" fmla="*/ 27622 w 136208"/>
                              <a:gd name="T1" fmla="*/ 1270 h 386186"/>
                              <a:gd name="T2" fmla="*/ 63817 w 136208"/>
                              <a:gd name="T3" fmla="*/ 8890 h 386186"/>
                              <a:gd name="T4" fmla="*/ 88583 w 136208"/>
                              <a:gd name="T5" fmla="*/ 24130 h 386186"/>
                              <a:gd name="T6" fmla="*/ 105092 w 136208"/>
                              <a:gd name="T7" fmla="*/ 43815 h 386186"/>
                              <a:gd name="T8" fmla="*/ 115253 w 136208"/>
                              <a:gd name="T9" fmla="*/ 70485 h 386186"/>
                              <a:gd name="T10" fmla="*/ 117792 w 136208"/>
                              <a:gd name="T11" fmla="*/ 90170 h 386186"/>
                              <a:gd name="T12" fmla="*/ 120333 w 136208"/>
                              <a:gd name="T13" fmla="*/ 139065 h 386186"/>
                              <a:gd name="T14" fmla="*/ 120333 w 136208"/>
                              <a:gd name="T15" fmla="*/ 203200 h 386186"/>
                              <a:gd name="T16" fmla="*/ 119697 w 136208"/>
                              <a:gd name="T17" fmla="*/ 270510 h 386186"/>
                              <a:gd name="T18" fmla="*/ 120333 w 136208"/>
                              <a:gd name="T19" fmla="*/ 302895 h 386186"/>
                              <a:gd name="T20" fmla="*/ 121603 w 136208"/>
                              <a:gd name="T21" fmla="*/ 321945 h 386186"/>
                              <a:gd name="T22" fmla="*/ 124778 w 136208"/>
                              <a:gd name="T23" fmla="*/ 342265 h 386186"/>
                              <a:gd name="T24" fmla="*/ 127953 w 136208"/>
                              <a:gd name="T25" fmla="*/ 357505 h 386186"/>
                              <a:gd name="T26" fmla="*/ 136208 w 136208"/>
                              <a:gd name="T27" fmla="*/ 383540 h 386186"/>
                              <a:gd name="T28" fmla="*/ 62547 w 136208"/>
                              <a:gd name="T29" fmla="*/ 377825 h 386186"/>
                              <a:gd name="T30" fmla="*/ 59372 w 136208"/>
                              <a:gd name="T31" fmla="*/ 363220 h 386186"/>
                              <a:gd name="T32" fmla="*/ 56197 w 136208"/>
                              <a:gd name="T33" fmla="*/ 347980 h 386186"/>
                              <a:gd name="T34" fmla="*/ 54928 w 136208"/>
                              <a:gd name="T35" fmla="*/ 342265 h 386186"/>
                              <a:gd name="T36" fmla="*/ 35242 w 136208"/>
                              <a:gd name="T37" fmla="*/ 363855 h 386186"/>
                              <a:gd name="T38" fmla="*/ 14922 w 136208"/>
                              <a:gd name="T39" fmla="*/ 379730 h 386186"/>
                              <a:gd name="T40" fmla="*/ 0 w 136208"/>
                              <a:gd name="T41" fmla="*/ 386186 h 386186"/>
                              <a:gd name="T42" fmla="*/ 953 w 136208"/>
                              <a:gd name="T43" fmla="*/ 320675 h 386186"/>
                              <a:gd name="T44" fmla="*/ 20003 w 136208"/>
                              <a:gd name="T45" fmla="*/ 311785 h 386186"/>
                              <a:gd name="T46" fmla="*/ 34608 w 136208"/>
                              <a:gd name="T47" fmla="*/ 297180 h 386186"/>
                              <a:gd name="T48" fmla="*/ 43497 w 136208"/>
                              <a:gd name="T49" fmla="*/ 280670 h 386186"/>
                              <a:gd name="T50" fmla="*/ 47308 w 136208"/>
                              <a:gd name="T51" fmla="*/ 263525 h 386186"/>
                              <a:gd name="T52" fmla="*/ 49213 w 136208"/>
                              <a:gd name="T53" fmla="*/ 239395 h 386186"/>
                              <a:gd name="T54" fmla="*/ 49213 w 136208"/>
                              <a:gd name="T55" fmla="*/ 203200 h 386186"/>
                              <a:gd name="T56" fmla="*/ 30797 w 136208"/>
                              <a:gd name="T57" fmla="*/ 210185 h 386186"/>
                              <a:gd name="T58" fmla="*/ 4763 w 136208"/>
                              <a:gd name="T59" fmla="*/ 218440 h 386186"/>
                              <a:gd name="T60" fmla="*/ 0 w 136208"/>
                              <a:gd name="T61" fmla="*/ 157446 h 386186"/>
                              <a:gd name="T62" fmla="*/ 21272 w 136208"/>
                              <a:gd name="T63" fmla="*/ 150495 h 386186"/>
                              <a:gd name="T64" fmla="*/ 49213 w 136208"/>
                              <a:gd name="T65" fmla="*/ 139065 h 386186"/>
                              <a:gd name="T66" fmla="*/ 48578 w 136208"/>
                              <a:gd name="T67" fmla="*/ 115570 h 386186"/>
                              <a:gd name="T68" fmla="*/ 43497 w 136208"/>
                              <a:gd name="T69" fmla="*/ 95250 h 386186"/>
                              <a:gd name="T70" fmla="*/ 32067 w 136208"/>
                              <a:gd name="T71" fmla="*/ 82550 h 386186"/>
                              <a:gd name="T72" fmla="*/ 13017 w 136208"/>
                              <a:gd name="T73" fmla="*/ 76835 h 386186"/>
                              <a:gd name="T74" fmla="*/ 0 w 136208"/>
                              <a:gd name="T75" fmla="*/ 357 h 386186"/>
                              <a:gd name="T76" fmla="*/ 0 w 136208"/>
                              <a:gd name="T77" fmla="*/ 0 h 386186"/>
                              <a:gd name="T78" fmla="*/ 136208 w 136208"/>
                              <a:gd name="T79" fmla="*/ 386186 h 386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36208" h="386186">
                                <a:moveTo>
                                  <a:pt x="4763" y="0"/>
                                </a:moveTo>
                                <a:lnTo>
                                  <a:pt x="27622" y="1270"/>
                                </a:lnTo>
                                <a:lnTo>
                                  <a:pt x="47308" y="3810"/>
                                </a:lnTo>
                                <a:lnTo>
                                  <a:pt x="63817" y="8890"/>
                                </a:lnTo>
                                <a:lnTo>
                                  <a:pt x="77153" y="15875"/>
                                </a:lnTo>
                                <a:lnTo>
                                  <a:pt x="88583" y="24130"/>
                                </a:lnTo>
                                <a:lnTo>
                                  <a:pt x="97472" y="33655"/>
                                </a:lnTo>
                                <a:lnTo>
                                  <a:pt x="105092" y="43815"/>
                                </a:lnTo>
                                <a:lnTo>
                                  <a:pt x="110808" y="55880"/>
                                </a:lnTo>
                                <a:lnTo>
                                  <a:pt x="115253" y="70485"/>
                                </a:lnTo>
                                <a:lnTo>
                                  <a:pt x="115888" y="76200"/>
                                </a:lnTo>
                                <a:lnTo>
                                  <a:pt x="117792" y="90170"/>
                                </a:lnTo>
                                <a:lnTo>
                                  <a:pt x="119697" y="114935"/>
                                </a:lnTo>
                                <a:lnTo>
                                  <a:pt x="120333" y="139065"/>
                                </a:lnTo>
                                <a:lnTo>
                                  <a:pt x="120333" y="150495"/>
                                </a:lnTo>
                                <a:lnTo>
                                  <a:pt x="120333" y="203200"/>
                                </a:lnTo>
                                <a:lnTo>
                                  <a:pt x="119697" y="227330"/>
                                </a:lnTo>
                                <a:lnTo>
                                  <a:pt x="119697" y="270510"/>
                                </a:lnTo>
                                <a:lnTo>
                                  <a:pt x="119697" y="283210"/>
                                </a:lnTo>
                                <a:lnTo>
                                  <a:pt x="120333" y="302895"/>
                                </a:lnTo>
                                <a:lnTo>
                                  <a:pt x="121603" y="319405"/>
                                </a:lnTo>
                                <a:lnTo>
                                  <a:pt x="121603" y="321945"/>
                                </a:lnTo>
                                <a:lnTo>
                                  <a:pt x="122872" y="332740"/>
                                </a:lnTo>
                                <a:lnTo>
                                  <a:pt x="124778" y="342265"/>
                                </a:lnTo>
                                <a:lnTo>
                                  <a:pt x="125413" y="344805"/>
                                </a:lnTo>
                                <a:lnTo>
                                  <a:pt x="127953" y="357505"/>
                                </a:lnTo>
                                <a:lnTo>
                                  <a:pt x="131763" y="370205"/>
                                </a:lnTo>
                                <a:lnTo>
                                  <a:pt x="136208" y="383540"/>
                                </a:lnTo>
                                <a:lnTo>
                                  <a:pt x="64453" y="383540"/>
                                </a:lnTo>
                                <a:lnTo>
                                  <a:pt x="62547" y="377825"/>
                                </a:lnTo>
                                <a:lnTo>
                                  <a:pt x="61278" y="370840"/>
                                </a:lnTo>
                                <a:lnTo>
                                  <a:pt x="59372" y="363220"/>
                                </a:lnTo>
                                <a:lnTo>
                                  <a:pt x="57467" y="354330"/>
                                </a:lnTo>
                                <a:lnTo>
                                  <a:pt x="56197" y="347980"/>
                                </a:lnTo>
                                <a:lnTo>
                                  <a:pt x="55563" y="344170"/>
                                </a:lnTo>
                                <a:lnTo>
                                  <a:pt x="54928" y="342265"/>
                                </a:lnTo>
                                <a:lnTo>
                                  <a:pt x="45403" y="353695"/>
                                </a:lnTo>
                                <a:lnTo>
                                  <a:pt x="35242" y="363855"/>
                                </a:lnTo>
                                <a:lnTo>
                                  <a:pt x="25083" y="372745"/>
                                </a:lnTo>
                                <a:lnTo>
                                  <a:pt x="14922" y="379730"/>
                                </a:lnTo>
                                <a:lnTo>
                                  <a:pt x="4128" y="384810"/>
                                </a:lnTo>
                                <a:lnTo>
                                  <a:pt x="0" y="386186"/>
                                </a:lnTo>
                                <a:lnTo>
                                  <a:pt x="0" y="320802"/>
                                </a:lnTo>
                                <a:lnTo>
                                  <a:pt x="953" y="320675"/>
                                </a:lnTo>
                                <a:lnTo>
                                  <a:pt x="10478" y="317500"/>
                                </a:lnTo>
                                <a:lnTo>
                                  <a:pt x="20003" y="311785"/>
                                </a:lnTo>
                                <a:lnTo>
                                  <a:pt x="28892" y="304165"/>
                                </a:lnTo>
                                <a:lnTo>
                                  <a:pt x="34608" y="297180"/>
                                </a:lnTo>
                                <a:lnTo>
                                  <a:pt x="39688" y="289560"/>
                                </a:lnTo>
                                <a:lnTo>
                                  <a:pt x="43497" y="280670"/>
                                </a:lnTo>
                                <a:lnTo>
                                  <a:pt x="46038" y="271780"/>
                                </a:lnTo>
                                <a:lnTo>
                                  <a:pt x="47308" y="263525"/>
                                </a:lnTo>
                                <a:lnTo>
                                  <a:pt x="48578" y="252730"/>
                                </a:lnTo>
                                <a:lnTo>
                                  <a:pt x="49213" y="239395"/>
                                </a:lnTo>
                                <a:lnTo>
                                  <a:pt x="49213" y="231775"/>
                                </a:lnTo>
                                <a:lnTo>
                                  <a:pt x="49213" y="203200"/>
                                </a:lnTo>
                                <a:lnTo>
                                  <a:pt x="40958" y="206375"/>
                                </a:lnTo>
                                <a:lnTo>
                                  <a:pt x="30797" y="210185"/>
                                </a:lnTo>
                                <a:lnTo>
                                  <a:pt x="18733" y="213995"/>
                                </a:lnTo>
                                <a:lnTo>
                                  <a:pt x="4763" y="218440"/>
                                </a:lnTo>
                                <a:lnTo>
                                  <a:pt x="0" y="219955"/>
                                </a:lnTo>
                                <a:lnTo>
                                  <a:pt x="0" y="157446"/>
                                </a:lnTo>
                                <a:lnTo>
                                  <a:pt x="2222" y="156845"/>
                                </a:lnTo>
                                <a:lnTo>
                                  <a:pt x="21272" y="150495"/>
                                </a:lnTo>
                                <a:lnTo>
                                  <a:pt x="37147" y="144780"/>
                                </a:lnTo>
                                <a:lnTo>
                                  <a:pt x="49213" y="139065"/>
                                </a:lnTo>
                                <a:lnTo>
                                  <a:pt x="49213" y="128905"/>
                                </a:lnTo>
                                <a:lnTo>
                                  <a:pt x="48578" y="115570"/>
                                </a:lnTo>
                                <a:lnTo>
                                  <a:pt x="46672" y="104140"/>
                                </a:lnTo>
                                <a:lnTo>
                                  <a:pt x="43497" y="95250"/>
                                </a:lnTo>
                                <a:lnTo>
                                  <a:pt x="38417" y="88265"/>
                                </a:lnTo>
                                <a:lnTo>
                                  <a:pt x="32067" y="82550"/>
                                </a:lnTo>
                                <a:lnTo>
                                  <a:pt x="23813" y="78740"/>
                                </a:lnTo>
                                <a:lnTo>
                                  <a:pt x="13017" y="76835"/>
                                </a:lnTo>
                                <a:lnTo>
                                  <a:pt x="0" y="76215"/>
                                </a:lnTo>
                                <a:lnTo>
                                  <a:pt x="0" y="357"/>
                                </a:lnTo>
                                <a:lnTo>
                                  <a:pt x="476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0;width:595.35pt;height:841.9pt;z-index:251659776;mso-position-horizontal-relative:page;mso-position-vertical-relative:page" coordsize="75609,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O&#10;iiivyw+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">
                <v:shape id="Shape 9215" o:spid="_x0000_s10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k3sYA&#10;AADeAAAADwAAAGRycy9kb3ducmV2LnhtbESPzWrDMBCE74W8g9hCbo2cn5rgWgmhtNBbGscPsFhb&#10;y7W1ci05cd6+ChR6HGbmGybfT7YTFxp841jBcpGAIK6cbrhWUJ7fn7YgfEDW2DkmBTfysN/NHnLM&#10;tLvyiS5FqEWEsM9QgQmhz6T0lSGLfuF64uh9ucFiiHKopR7wGuG2k6skSaXFhuOCwZ5eDVVtMVoF&#10;39sfPI7jqZTGfx7926al27JUav44HV5ABJrCf/iv/aEVrJ7TdA33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Sk3sYAAADeAAAADwAAAAAAAAAAAAAAAACYAgAAZHJz&#10;L2Rvd25yZXYueG1sUEsFBgAAAAAEAAQA9QAAAIsDAAAAAA==&#10;" path="m,l7560310,r,10692130l,10692130,,e" fillcolor="#efd29e" stroked="f" strokeweight="0">
                  <v:stroke miterlimit="83231f" joinstyle="miter"/>
                  <v:path arrowok="t" o:connecttype="custom" o:connectlocs="0,0;75603,0;75603,106921;0,106921;0,0" o:connectangles="0,0,0,0,0" textboxrect="0,0,7560310,106921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9GTHAAAA3gAAAA8AAABkcnMvZG93bnJldi54bWxEj0+LwjAUxO8LfofwBG9ratUi1Sgi7LKH&#10;vfgH0dujebbF5qU0sXb30xtB8DjMzG+YxaozlWipcaVlBaNhBII4s7rkXMFh//U5A+E8ssbKMin4&#10;IwerZe9jgam2d95Su/O5CBB2KSoovK9TKV1WkEE3tDVx8C62MeiDbHKpG7wHuKlkHEWJNFhyWCiw&#10;pk1B2XV3MwrW37/Hw/9J4uV8cuN2Ook2t/iq1KDfrecgPHX+HX61f7SCeJokE3jeCVdAL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l9GTHAAAA3gAAAA8AAAAAAAAAAAAA&#10;AAAAnwIAAGRycy9kb3ducmV2LnhtbFBLBQYAAAAABAAEAPcAAACTAwAAAAA=&#10;">
                  <v:imagedata r:id="rId29" o:title=""/>
                </v:shape>
                <v:shape id="Picture 31" o:spid="_x0000_s1029" type="#_x0000_t75" style="position:absolute;left:4546;top:8115;width:30461;height:8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Cr3IAAAA3gAAAA8AAABkcnMvZG93bnJldi54bWxEj09rwkAUxO8Fv8PyhN7qxhSDRFcpothT&#10;QVP8c3tkn0ls9m3Iribtp+8KhR6HmfkNM1/2phZ3al1lWcF4FIEgzq2uuFDwmW1epiCcR9ZYWyYF&#10;3+RguRg8zTHVtuMd3fe+EAHCLkUFpfdNKqXLSzLoRrYhDt7FtgZ9kG0hdYtdgJtaxlGUSIMVh4US&#10;G1qVlH/tb0ZB77dZFZ+O3cFmr7fV2vw0H+erUs/D/m0GwlPv/8N/7XetIJ4kyQQed8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5gq9yAAAAN4AAAAPAAAAAAAAAAAA&#10;AAAAAJ8CAABkcnMvZG93bnJldi54bWxQSwUGAAAAAAQABAD3AAAAlAMAAAAA&#10;">
                  <v:imagedata r:id="rId30" o:title=""/>
                </v:shape>
                <v:shape id="Shape 9216" o:spid="_x0000_s1030" style="position:absolute;left:16497;top:15735;width:16891;height:870;visibility:visible;mso-wrap-style:square;v-text-anchor:top" coordsize="168910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VUcYA&#10;AADeAAAADwAAAGRycy9kb3ducmV2LnhtbESP3YrCMBSE7wXfIZwF77bpuli0axTxH7wQfx7g0Jxt&#10;i81JabJafXojLHg5zMw3zHjamkpcqXGlZQVfUQyCOLO65FzB+bT6HIJwHlljZZkU3MnBdNLtjDHV&#10;9sYHuh59LgKEXYoKCu/rVEqXFWTQRbYmDt6vbQz6IJtc6gZvAW4q2Y/jRBosOSwUWNO8oOxy/DMK&#10;rBvtNovBhUu7X67j6vux3KweSvU+2tkPCE+tf4f/21utoD9IkgRed8IV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VUcYAAADeAAAADwAAAAAAAAAAAAAAAACYAgAAZHJz&#10;L2Rvd25yZXYueG1sUEsFBgAAAAAEAAQA9QAAAIsDAAAAAA==&#10;" path="m,l1689100,r,86995l,86995,,e" fillcolor="black" strokeweight=".25pt">
                  <v:stroke miterlimit="66585f" joinstyle="miter" endcap="round"/>
                  <v:path arrowok="t" o:connecttype="custom" o:connectlocs="0,0;16891,0;16891,870;0,870;0,0" o:connectangles="0,0,0,0,0" textboxrect="0,0,1689100,86995"/>
                </v:shape>
                <v:shape id="Shape 12" o:spid="_x0000_s1031" style="position:absolute;left:37623;top:10096;width:0;height:7334;visibility:visible;mso-wrap-style:square;v-text-anchor:top" coordsize="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H98YA&#10;AADeAAAADwAAAGRycy9kb3ducmV2LnhtbESPQWvCQBSE7wX/w/KE3uqmglGiqxRBULCCUej1NftM&#10;gtm3S3bVtL/eFQSPw8x8w8wWnWnElVpfW1bwOUhAEBdW11wqOB5WHxMQPiBrbCyTgj/ysJj33maY&#10;aXvjPV3zUIoIYZ+hgioEl0npi4oM+oF1xNE72dZgiLItpW7xFuGmkcMkSaXBmuNChY6WFRXn/GIU&#10;yMP2e+t08/9bn3apW44v+c9mp9R7v/uaggjUhVf42V5rBcNRmo7h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H98YAAADeAAAADwAAAAAAAAAAAAAAAACYAgAAZHJz&#10;L2Rvd25yZXYueG1sUEsFBgAAAAAEAAQA9QAAAIsDAAAAAA==&#10;" path="m,l,733425e" filled="f" strokeweight="2.25pt">
                  <v:path arrowok="t" o:connecttype="custom" o:connectlocs="0,0;0,7334" o:connectangles="0,0" textboxrect="0,0,0,733425"/>
                </v:shape>
                <v:shape id="Picture 43" o:spid="_x0000_s1032" type="#_x0000_t75" style="position:absolute;left:11747;top:29991;width:11081;height:1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YrHFAAAA3gAAAA8AAABkcnMvZG93bnJldi54bWxET01rwkAQvRf8D8sUeil1o9hQoqsExehB&#10;sLEePA7ZMQnNzobs1sR/7x6EHh/ve7EaTCNu1LnasoLJOAJBXFhdc6ng/LP9+ALhPLLGxjIpuJOD&#10;1XL0ssBE255zup18KUIIuwQVVN63iZSuqMigG9uWOHBX2xn0AXal1B32Idw0chpFsTRYc2iosKV1&#10;RcXv6c8oSPE7zXbveb+ZbfNjztneH7KLUm+vQzoH4Wnw/+Kne68VTD/jOOwNd8IV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xmKxxQAAAN4AAAAPAAAAAAAAAAAAAAAA&#10;AJ8CAABkcnMvZG93bnJldi54bWxQSwUGAAAAAAQABAD3AAAAkQMAAAAA&#10;">
                  <v:imagedata r:id="rId31" o:title=""/>
                </v:shape>
                <v:shape id="Shape 14" o:spid="_x0000_s1033" style="position:absolute;left:29864;top:22866;width:35261;height:19609;visibility:visible;mso-wrap-style:square;v-text-anchor:top" coordsize="3526155,196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Hz8cA&#10;AADeAAAADwAAAGRycy9kb3ducmV2LnhtbESPQWsCMRSE74X+h/AKvRTNruCiq1GKUGh7qtqCx0fy&#10;3I1uXtZNquu/bwqCx2FmvmHmy9414kxdsJ4V5MMMBLH2xnKl4Hv7NpiACBHZYOOZFFwpwHLx+DDH&#10;0vgLr+m8iZVIEA4lKqhjbEspg67JYRj6ljh5e985jEl2lTQdXhLcNXKUZYV0aDkt1NjSqiZ93Pw6&#10;BaeT/dC5P1zjLvfjH723X58vK6Wen/rXGYhIfbyHb+13o2A0Loop/N9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8/HAAAA3gAAAA8AAAAAAAAAAAAAAAAAmAIAAGRy&#10;cy9kb3ducmV2LnhtbFBLBQYAAAAABAAEAPUAAACMAwAAAAA=&#10;" path="m327025,l3199130,r48260,3810l3293745,13970r43180,16510l3377565,52705r36195,27940l3446145,112395r27305,36830l3495675,189230r16510,43180l3522345,278765r3810,48260l3526155,1634490r-3810,48260l3512185,1728470r-16510,43815l3473450,1812290r-27305,36195l3413760,1880870r-36195,27305l3336925,1931035r-43180,16510l3247390,1957705r-48260,3175l327025,1960880r-48260,-3175l232410,1947545r-43180,-16510l148590,1908175r-36195,-27305l80010,1848485,52705,1812290,30480,1772285,13970,1728470,3810,1682750,,1634490,,327025,3810,278765,13970,232410,30480,189230,52705,149225,80010,112395,112395,80645,148590,52705,189230,30480,232410,13970,278765,3810,327025,xe" fillcolor="#ddd9c3" stroked="f" strokeweight="0">
                  <v:path arrowok="t" o:connecttype="custom" o:connectlocs="3270,0;31991,0;32473,38;32937,140;33369,305;33775,527;34137,806;34461,1124;34734,1492;34956,1892;35121,2324;35223,2788;35261,3270;35261,16345;35223,16828;35121,17285;34956,17723;34734,18123;34461,18485;34137,18809;33775,19082;33369,19311;32937,19476;32473,19577;31991,19609;3270,19609;2788,19577;2324,19476;1892,19311;1486,19082;1124,18809;800,18485;527,18123;305,17723;140,17285;38,16828;0,16345;0,3270;38,2788;140,2324;305,1892;527,1492;800,1124;1124,806;1486,527;1892,305;2324,140;2788,38;3270,0" o:connectangles="0,0,0,0,0,0,0,0,0,0,0,0,0,0,0,0,0,0,0,0,0,0,0,0,0,0,0,0,0,0,0,0,0,0,0,0,0,0,0,0,0,0,0,0,0,0,0,0,0" textboxrect="0,0,3526155,1960880"/>
                </v:shape>
                <v:shape id="Shape 15" o:spid="_x0000_s1034" style="position:absolute;left:29864;top:22866;width:35261;height:19609;visibility:visible;mso-wrap-style:square;v-text-anchor:top" coordsize="3526155,196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HJMcA&#10;AADeAAAADwAAAGRycy9kb3ducmV2LnhtbESPy2rCQBSG94LvMJxCd2ai1Ft0lFIoLS0VjS50d8yc&#10;ZoKZMyEzavr2nUWhy5//xrdcd7YWN2p95VjBMElBEBdOV1wqOOxfBzMQPiBrrB2Tgh/ysF71e0vM&#10;tLvzjm55KEUcYZ+hAhNCk0npC0MWfeIa4uh9u9ZiiLItpW7xHsdtLUdpOpEWK44PBht6MVRc8qtV&#10;kJ/mb5vjtfnab5+Gxm3GH+dPh0o9PnTPCxCBuvAf/mu/awWj8WQaASJOR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VByTHAAAA3gAAAA8AAAAAAAAAAAAAAAAAmAIAAGRy&#10;cy9kb3ducmV2LnhtbFBLBQYAAAAABAAEAPUAAACMAwAAAAA=&#10;" path="m,327025l3810,278765,13970,232410,30480,189230,52705,149225,80010,112395,112395,80645,148590,52705,189230,30480,232410,13970,278765,3810,327025,,2056765,r881380,l3199130,r48260,3810l3293745,13970r43180,16510l3377565,52705r36195,27940l3446145,112395r27305,36830l3495675,189230r16510,43180l3522345,278765r3810,48260l3526155,265430r,551815l3526155,1634490r-3810,48260l3512185,1728470r-16510,43815l3473450,1812290r-27305,36195l3413760,1880870r-36195,27305l3336925,1931035r-43180,16510l3247390,1957705r-48260,3175l2938145,1960880r-881380,l327025,1960880r-48260,-3175l232410,1947545r-43180,-16510l148590,1908175r-36195,-27305l80010,1848485,52705,1812290,30480,1772285,13970,1728470,3810,1682750,,1634490,,817245,,327025xe" filled="f" strokeweight="2.25pt">
                  <v:stroke endcap="round"/>
                  <v:path arrowok="t" o:connecttype="custom" o:connectlocs="0,3270;38,2788;140,2324;305,1892;527,1492;800,1124;1124,806;1486,527;1892,305;2324,140;2788,38;3270,0;20567,0;29381,0;31991,0;32473,38;32937,140;33369,305;33775,527;34137,806;34461,1124;34734,1492;34956,1892;35121,2324;35223,2788;35261,3270;35261,2654;35261,8173;35261,16345;35223,16828;35121,17285;34956,17723;34734,18123;34461,18485;34137,18809;33775,19082;33369,19311;32937,19476;32473,19577;31991,19609;29381,19609;20567,19609;3270,19609;2788,19577;2324,19476;1892,19311;1486,19082;1124,18809;800,18485;527,18123;305,17723;140,17285;38,16828;0,16345;0,8173;0,3270" o:connectangles="0,0,0,0,0,0,0,0,0,0,0,0,0,0,0,0,0,0,0,0,0,0,0,0,0,0,0,0,0,0,0,0,0,0,0,0,0,0,0,0,0,0,0,0,0,0,0,0,0,0,0,0,0,0,0,0" textboxrect="0,0,3526155,1960880"/>
                </v:shape>
                <v:shape id="Shape 16" o:spid="_x0000_s1035" style="position:absolute;left:16186;top:19342;width:16516;height:9131;visibility:visible;mso-wrap-style:square;v-text-anchor:top" coordsize="1651635,91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eEMcA&#10;AADeAAAADwAAAGRycy9kb3ducmV2LnhtbESPUWvCMBSF3wf7D+EOfJtJBWupRnFjA0EGmxP08ZLc&#10;tWXNTWmi1n9vBgMfD+ec73AWq8G14kx9aDxryMYKBLHxtuFKw/77/bkAESKyxdYzabhSgNXy8WGB&#10;pfUX/qLzLlYiQTiUqKGOsSulDKYmh2HsO+Lk/fjeYUyyr6Tt8ZLgrpUTpXLpsOG0UGNHrzWZ393J&#10;aQinzw+VXdfFIZ9tXsy2NW/qWGg9ehrWcxCRhngP/7c3VsNkms8y+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hDHAAAA3gAAAA8AAAAAAAAAAAAAAAAAmAIAAGRy&#10;cy9kb3ducmV2LnhtbFBLBQYAAAAABAAEAPUAAACMAwAAAAA=&#10;" path="m1266825,r46990,1270l1360170,12065r64135,37465l1456055,90805r8255,23495l1515110,130175r41275,24765l1587500,186055r20320,36830l1614805,262255r-6985,40640l1605280,309880r-3175,6985l1598295,323215r30480,38735l1646555,403860r5080,42545l1644650,488950r-19685,40005l1593850,565785r-71120,45085l1462405,630555r-33020,5080l1423670,673735r-17145,34925l1379855,739140r-34290,26035l1304290,784225r-46990,12065l1207135,800735r-30480,-1905l1146810,793750r-28575,-7620l1091565,775335r-20320,36195l1043305,843280r-35560,26670l966470,890905r-45720,14605l871855,913130r-50800,l769620,905510,728980,892810,690880,875665,657860,853440,629920,827405r-47625,17145l532765,855345r-50800,3810l431800,856615r-48895,-9525l336550,831850,294640,810260,257175,783590,224155,749935r-1905,-3175l168910,745490,120650,731520,80645,708025,52070,675640,37465,636905r,-27305l45085,583565,59690,558800,81280,537210,40640,511175,12700,478155,,441325,2540,402590,45720,340995r64135,-31115l147955,302895r1905,-2540l147955,260985r8255,-37465l173990,187960r26035,-31750l233680,128905r40005,-22225l319405,90805r50800,-9525l413385,80010r42545,3175l497205,92075r38735,13970l567690,73025,608330,47625,655955,31115r51435,-6350l760095,27940r50800,14605l847725,61595r10795,6985l889635,36195,931545,13335,979805,635r51435,l1082040,12700r16510,6985l1113790,27940r13970,9525l1140460,48895r36830,-25400l1220470,6985,1266825,xe" fillcolor="#f1f1f1" stroked="f" strokeweight="0">
                  <v:stroke endcap="round"/>
                  <v:path arrowok="t" o:connecttype="custom" o:connectlocs="13138,13;14243,495;14643,1143;15564,1549;16078,2229;16078,3029;16021,3169;16287,3619;16516,4464;16249,5289;15227,6108;14294,6356;14065,7086;13455,7651;12573,7963;11766,7988;11182,7861;10712,8115;10077,8699;9207,9055;8210,9131;7290,8928;6578,8534;5823,8445;4820,8591;3829,8471;2946,8102;2242,7499;1689,7455;806,7080;375,6369;451,5835;813,5372;127,4781;25,4026;1099,3099;1499,3003;1562,2235;2000,1562;2737,1067;3702,813;4559,832;5359,1060;6083,476;7074,248;8109,425;8585,686;9315,133;10312,6;10985,197;11277,375;11773,235;12668,0" o:connectangles="0,0,0,0,0,0,0,0,0,0,0,0,0,0,0,0,0,0,0,0,0,0,0,0,0,0,0,0,0,0,0,0,0,0,0,0,0,0,0,0,0,0,0,0,0,0,0,0,0,0,0,0,0" textboxrect="0,0,1651635,913130"/>
                </v:shape>
                <v:shape id="Picture 52" o:spid="_x0000_s1036" type="#_x0000_t75" style="position:absolute;left:19342;top:28022;width:2286;height: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UG7PDAAAA3gAAAA8AAABkcnMvZG93bnJldi54bWxEj8uKwjAUhveC7xCOMBvRdApWqUaRwRkH&#10;XHkBt4fm2Babk9pE23n7iSC4/Phv/ItVZyrxoMaVlhV8jiMQxJnVJecKTsfv0QyE88gaK8uk4I8c&#10;rJb93gJTbVve0+PgcxFK2KWooPC+TqV0WUEG3djWxEG72MagD9jkUjfYhnJTyTiKEmmw5LBQYE1f&#10;BWXXw90oGJpdty1vWp/PP20eYCMTEyn1MejWcxCeOv82v9K/WkE8SaYxPO+EK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Qbs8MAAADeAAAADwAAAAAAAAAAAAAAAACf&#10;AgAAZHJzL2Rvd25yZXYueG1sUEsFBgAAAAAEAAQA9wAAAI8DAAAAAA==&#10;">
                  <v:imagedata r:id="rId32" o:title=""/>
                </v:shape>
                <v:shape id="Shape 18" o:spid="_x0000_s1037" style="position:absolute;left:16186;top:19342;width:16516;height:9131;visibility:visible;mso-wrap-style:square;v-text-anchor:top" coordsize="1651635,91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ohMgA&#10;AADeAAAADwAAAGRycy9kb3ducmV2LnhtbESPQWvCQBSE7wX/w/IEb3VjpFFSV7HWQsBDq+2hx0f2&#10;mQSzb8PuVlN/vSsUehxm5htmsepNK87kfGNZwWScgCAurW64UvD1+fY4B+EDssbWMin4JQ+r5eBh&#10;gbm2F97T+RAqESHsc1RQh9DlUvqyJoN+bDvi6B2tMxiidJXUDi8RblqZJkkmDTYcF2rsaFNTeTr8&#10;GAXX12JbZNv5JqQvO3dF+nj/3lVKjYb9+hlEoD78h//ahVaQPmWzKdzvx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2iEyAAAAN4AAAAPAAAAAAAAAAAAAAAAAJgCAABk&#10;cnMvZG93bnJldi54bWxQSwUGAAAAAAQABAD1AAAAjQMAAAAA&#10;" path="m149860,300355r-1905,-39370l156210,223520r17780,-35560l200025,156210r33655,-27305l273685,106680,319405,90805r50800,-9525l413385,80010r42545,3175l497205,92075r38735,13970l567690,73025,608330,47625,655955,31115r51435,-6350l760095,27940r50800,14605l847725,61595r10795,6985l889635,36195,931545,13335,979805,635r51435,l1082040,12700r16510,6985l1113790,27940r13970,9525l1140460,48895r36830,-25400l1220470,6985,1266825,r46990,1270l1360170,12065r41910,20320l1442720,69215r21590,45085l1515110,130175r41275,24765l1587500,186055r20320,36830l1614805,262255r-6985,40640l1605280,309880r-3175,6985l1598295,323215r30480,38735l1646555,403860r5080,42545l1644650,488950r-19685,40005l1593850,565785r-43180,31115l1493520,622300r-64135,13335l1423670,673735r-17145,34925l1379855,739140r-34290,26035l1304290,784225r-46990,12065l1207135,800735r-30480,-1905l1146810,793750r-28575,-7620l1091565,775335r-20320,36195l1043305,843280r-35560,26670l966470,890905r-45720,14605l871855,913130r-50800,l769620,905510,728980,892810,690880,875665,657860,853440,629920,827405r-47625,17145l532765,855345r-50800,3810l431800,856615r-48895,-9525l336550,831850,294640,810260,257175,783590,225425,751205r-1905,-3175l222250,746760r-53340,-1270l120650,731520,80645,708025,52070,675640,37465,636905r,-27305l45085,583565,59690,558800,81280,537210,40640,511175,12700,478155,,441325,2540,402590,22225,364490,75565,322580r72390,-19685l149860,300355xe" filled="f">
                  <v:stroke endcap="round"/>
                  <v:path arrowok="t" o:connecttype="custom" o:connectlocs="1480,2610;1740,1880;2337,1289;3194,908;4134,800;4972,921;5677,730;6559,311;7601,279;8477,616;8896,362;9798,6;10820,127;11138,279;11404,489;12204,70;13138,13;14021,324;14643,1143;15564,1549;16078,2229;16078,3029;16021,3169;16287,3619;16516,4464;16249,5289;15506,5969;14294,6356;14065,7086;13455,7651;12573,7963;11766,7988;11182,7861;10712,8115;10077,8699;9207,9055;8210,9131;7290,8928;6578,8534;5823,8445;4820,8591;3829,8471;2946,8102;2254,7512;2222,7467;1206,7315;521,6756;375,6096;597,5588;406,5112;0,4413;222,3645;1480,3029" o:connectangles="0,0,0,0,0,0,0,0,0,0,0,0,0,0,0,0,0,0,0,0,0,0,0,0,0,0,0,0,0,0,0,0,0,0,0,0,0,0,0,0,0,0,0,0,0,0,0,0,0,0,0,0,0" textboxrect="0,0,1651635,913130"/>
                </v:shape>
                <v:shape id="Picture 54" o:spid="_x0000_s1038" type="#_x0000_t75" style="position:absolute;left:19291;top:27971;width:2381;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Tu7HAAAA3gAAAA8AAABkcnMvZG93bnJldi54bWxEj0FrwkAUhO8F/8PyhN7qxmBsm7oGsQg9&#10;FKHag94e2Wc2mH0bsmsS/323UOhxmJlvmFUx2kb01PnasYL5LAFBXDpdc6Xg+7h7egHhA7LGxjEp&#10;uJOHYj15WGGu3cBf1B9CJSKEfY4KTAhtLqUvDVn0M9cSR+/iOoshyq6SusMhwm0j0yRZSos1xwWD&#10;LW0NldfDzSoIn/Ph9SZP7nh+r/YLk+1lO5JSj9Nx8wYi0Bj+w3/tD60gzZbPC/i9E6+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iTu7HAAAA3gAAAA8AAAAAAAAAAAAA&#10;AAAAnwIAAGRycy9kb3ducmV2LnhtbFBLBQYAAAAABAAEAPcAAACTAwAAAAA=&#10;">
                  <v:imagedata r:id="rId33" o:title=""/>
                </v:shape>
                <v:shape id="Shape 20" o:spid="_x0000_s1039" style="position:absolute;left:17018;top:24682;width:965;height:171;visibility:visible;mso-wrap-style:square;v-text-anchor:top" coordsize="9652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s/scA&#10;AADeAAAADwAAAGRycy9kb3ducmV2LnhtbESPQWvCQBSE70L/w/IKvemmSmyIriJiqSKCtcXzI/ua&#10;pM2+jdltkv77riB4HGbmG2a+7E0lWmpcaVnB8ygCQZxZXXKu4PPjdZiAcB5ZY2WZFPyRg+XiYTDH&#10;VNuO36k9+VwECLsUFRTe16mULivIoBvZmjh4X7Yx6INscqkb7ALcVHIcRVNpsOSwUGBN64Kyn9Ov&#10;UXCQu+/Vxlza4+6crN+snuztdqLU02O/moHw1Pt7+NbeagXjePoSw/VOu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rP7HAAAA3gAAAA8AAAAAAAAAAAAAAAAAmAIAAGRy&#10;cy9kb3ducmV2LnhtbFBLBQYAAAAABAAEAPUAAACMAwAAAAA=&#10;" path="m96520,17145r-24765,l46990,13970,22860,8255,,e" filled="f">
                  <v:stroke endcap="round"/>
                  <v:path arrowok="t" o:connecttype="custom" o:connectlocs="965,171;717,171;470,139;229,82;0,0" o:connectangles="0,0,0,0,0" textboxrect="0,0,96520,17145"/>
                </v:shape>
                <v:shape id="Shape 21" o:spid="_x0000_s1040" style="position:absolute;left:18415;top:26695;width:425;height:82;visibility:visible;mso-wrap-style:square;v-text-anchor:top" coordsize="4254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gjMUA&#10;AADeAAAADwAAAGRycy9kb3ducmV2LnhtbESPQYvCMBSE7wv+h/AWvK3pilbtGkUKgidB68Hjo3nb&#10;ljYvpYm2/nsjCB6HmfmGWW8H04g7da6yrOB3EoEgzq2uuFBwyfY/SxDOI2tsLJOCBznYbkZfa0y0&#10;7flE97MvRICwS1BB6X2bSOnykgy6iW2Jg/dvO4M+yK6QusM+wE0jp1EUS4MVh4USW0pLyuvzzShY&#10;Zun8slulR3mr0qw/1tfZtZ4pNf4edn8gPA3+E363D1rBdB4vYnjdC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2CMxQAAAN4AAAAPAAAAAAAAAAAAAAAAAJgCAABkcnMv&#10;ZG93bnJldi54bWxQSwUGAAAAAAQABAD1AAAAigMAAAAA&#10;" path="m42545,l32385,3175,21590,5080,10795,6985,,8255e" filled="f">
                  <v:stroke endcap="round"/>
                  <v:path arrowok="t" o:connecttype="custom" o:connectlocs="425,0;324,32;216,50;108,69;0,82" o:connectangles="0,0,0,0,0" textboxrect="0,0,42545,8255"/>
                </v:shape>
                <v:shape id="Shape 22" o:spid="_x0000_s1041" style="position:absolute;left:22231;top:27216;width:254;height:368;visibility:visible;mso-wrap-style:square;v-text-anchor:top" coordsize="254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isUA&#10;AADeAAAADwAAAGRycy9kb3ducmV2LnhtbESPUWvCMBSF3wf+h3AHe5vpHFbtjCKCIHvauv2Aa3Nt&#10;6pqb0sQ2/vtFGOzxcM75Dme9jbYVA/W+cazgZZqBIK6cbrhW8P11eF6C8AFZY+uYFNzIw3YzeVhj&#10;od3InzSUoRYJwr5ABSaErpDSV4Ys+qnriJN3dr3FkGRfS93jmOC2lbMsy6XFhtOCwY72hqqf8moV&#10;yPz0/vpB8TIMl1U5jqaNHA5KPT3G3RuIQDH8h//aR61gNs8XC7jfS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aOKxQAAAN4AAAAPAAAAAAAAAAAAAAAAAJgCAABkcnMv&#10;ZG93bnJldi54bWxQSwUGAAAAAAQABAD1AAAAigMAAAAA&#10;" path="m25400,36830l18415,27940,11430,19050,5715,9525,,e" filled="f">
                  <v:stroke endcap="round"/>
                  <v:path arrowok="t" o:connecttype="custom" o:connectlocs="254,368;184,279;114,190;57,95;0,0" o:connectangles="0,0,0,0,0" textboxrect="0,0,25400,36830"/>
                </v:shape>
                <v:shape id="Shape 23" o:spid="_x0000_s1042" style="position:absolute;left:27101;top:26663;width:102;height:407;visibility:visible;mso-wrap-style:square;v-text-anchor:top" coordsize="10160,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hlcMA&#10;AADeAAAADwAAAGRycy9kb3ducmV2LnhtbERPy2rCQBTdF/oPwy10VycGmmrqKCpW3BUf0O0lc80E&#10;M3diZprEv3cWgsvDec8Wg61FR62vHCsYjxIQxIXTFZcKTsefjwkIH5A11o5JwY08LOavLzPMtet5&#10;T90hlCKGsM9RgQmhyaX0hSGLfuQa4sidXWsxRNiWUrfYx3BbyzRJMmmx4thgsKG1oeJy+LcK+tRs&#10;ze9frzfdlOvL9DqcNtlKqfe3YfkNItAQnuKHe6cVpJ/ZV9wb78Qr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bhlcMAAADeAAAADwAAAAAAAAAAAAAAAACYAgAAZHJzL2Rv&#10;d25yZXYueG1sUEsFBgAAAAAEAAQA9QAAAIgDAAAAAA==&#10;" path="m10160,l8890,10795,6985,20955,3810,30480,,40640e" filled="f">
                  <v:stroke endcap="round"/>
                  <v:path arrowok="t" o:connecttype="custom" o:connectlocs="102,0;89,108;70,210;38,305;0,407" o:connectangles="0,0,0,0,0" textboxrect="0,0,10160,40640"/>
                </v:shape>
                <v:shape id="Shape 24" o:spid="_x0000_s1043" style="position:absolute;left:29229;top:24168;width:1244;height:1511;visibility:visible;mso-wrap-style:square;v-text-anchor:top" coordsize="124460,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ZsYA&#10;AADeAAAADwAAAGRycy9kb3ducmV2LnhtbESPT4vCMBTE78J+h/AWvIimFfzXNcoiCB5UsLsXb4/m&#10;bVu2eSlJ1PrtjSB4HGbmN8xy3ZlGXMn52rKCdJSAIC6srrlU8PuzHc5B+ICssbFMCu7kYb366C0x&#10;0/bGJ7rmoRQRwj5DBVUIbSalLyoy6Ee2JY7en3UGQ5SulNrhLcJNI8dJMpUGa44LFba0qaj4zy9G&#10;QTdY7CeFk2nq73zeHE1bHgZnpfqf3fcXiEBdeIdf7Z1WMJ5MZwt43o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mZsYAAADeAAAADwAAAAAAAAAAAAAAAACYAgAAZHJz&#10;L2Rvd25yZXYueG1sUEsFBgAAAAAEAAQA9QAAAIsDAAAAAA==&#10;" path="m,l52070,26670,91440,62230r24765,41910l124460,151130e" filled="f">
                  <v:stroke endcap="round"/>
                  <v:path arrowok="t" o:connecttype="custom" o:connectlocs="0,0;520,267;914,622;1161,1041;1244,1511" o:connectangles="0,0,0,0,0" textboxrect="0,0,124460,151130"/>
                </v:shape>
                <v:shape id="Shape 25" o:spid="_x0000_s1044" style="position:absolute;left:31610;top:22561;width:552;height:565;visibility:visible;mso-wrap-style:square;v-text-anchor:top" coordsize="5524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eisUA&#10;AADeAAAADwAAAGRycy9kb3ducmV2LnhtbESPzWoCMRSF9wXfIdxCdzVToSJTo1ihxYWLOkqlu0ty&#10;Oxma3AyTOI59erMQXB7OH998OXgneupiE1jBy7gAQayDabhWcNh/PM9AxIRs0AUmBReKsFyMHuZY&#10;mnDmHfVVqkUe4ViiAptSW0oZtSWPcRxa4uz9hs5jyrKrpenwnMe9k5OimEqPDecHiy2tLem/6uQV&#10;rOzXtvo5akLXv2Nb6093/P9W6ulxWL2BSDSke/jW3hgFk9fpLANknI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N6KxQAAAN4AAAAPAAAAAAAAAAAAAAAAAJgCAABkcnMv&#10;ZG93bnJldi54bWxQSwUGAAAAAAQABAD1AAAAigMAAAAA&#10;" path="m55245,l44450,15875,31750,30480,16510,44450,,56515e" filled="f">
                  <v:stroke endcap="round"/>
                  <v:path arrowok="t" o:connecttype="custom" o:connectlocs="552,0;444,159;317,305;165,444;0,565" o:connectangles="0,0,0,0,0" textboxrect="0,0,55245,56515"/>
                </v:shape>
                <v:shape id="Shape 26" o:spid="_x0000_s1045" style="position:absolute;left:30835;top:20459;width:26;height:267;visibility:visible;mso-wrap-style:square;v-text-anchor:top" coordsize="254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J3MYA&#10;AADeAAAADwAAAGRycy9kb3ducmV2LnhtbESP3WrCQBSE7wu+w3IE7+rGiEGiqxix4EVL/XuAQ/aY&#10;BLNnQ3Zrkrd3C4VeDjPzDbPe9qYWT2pdZVnBbBqBIM6trrhQcLt+vC9BOI+ssbZMCgZysN2M3taY&#10;atvxmZ4XX4gAYZeigtL7JpXS5SUZdFPbEAfvbluDPsi2kLrFLsBNLeMoSqTBisNCiQ3tS8oflx+j&#10;IEuyee+H+9dQnD677HsRH5yJlZqM+90KhKfe/4f/2ketIF4kyxn83glXQG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vJ3MYAAADeAAAADwAAAAAAAAAAAAAAAACYAgAAZHJz&#10;L2Rvd25yZXYueG1sUEsFBgAAAAAEAAQA9QAAAIsDAAAAAA==&#10;" path="m,l1270,6350r635,6985l2540,19685r,6985e" filled="f">
                  <v:stroke endcap="round"/>
                  <v:path arrowok="t" o:connecttype="custom" o:connectlocs="0,0;13,64;20,134;26,197;26,267" o:connectangles="0,0,0,0,0" textboxrect="0,0,2540,26670"/>
                </v:shape>
                <v:shape id="Shape 27" o:spid="_x0000_s1046" style="position:absolute;left:27298;top:19805;width:286;height:343;visibility:visible;mso-wrap-style:square;v-text-anchor:top" coordsize="2857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4gsYA&#10;AADeAAAADwAAAGRycy9kb3ducmV2LnhtbESPQWvCQBSE7wX/w/IEb3VjSCVEV1GhIAilpsXzI/vc&#10;BLNvQ3YbY399t1DocZiZb5j1drStGKj3jWMFi3kCgrhyumGj4PPj9TkH4QOyxtYxKXiQh+1m8rTG&#10;Qrs7n2kogxERwr5ABXUIXSGlr2qy6OeuI47e1fUWQ5S9kbrHe4TbVqZJspQWG44LNXZ0qKm6lV9W&#10;wZDuz8MpN++yyszlOzNl95aVSs2m424FItAY/sN/7aNWkL4s8xR+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u4gsYAAADeAAAADwAAAAAAAAAAAAAAAACYAgAAZHJz&#10;L2Rvd25yZXYueG1sUEsFBgAAAAAEAAQA9QAAAIsDAAAAAA==&#10;" path="m,34290l6350,24765r6350,-8255l20320,7620,28575,e" filled="f">
                  <v:stroke endcap="round"/>
                  <v:path arrowok="t" o:connecttype="custom" o:connectlocs="0,343;64,248;127,165;203,76;286,0" o:connectangles="0,0,0,0,0" textboxrect="0,0,28575,34290"/>
                </v:shape>
                <v:shape id="Shape 28" o:spid="_x0000_s1047" style="position:absolute;left:24650;top:20015;width:140;height:292;visibility:visible;mso-wrap-style:square;v-text-anchor:top" coordsize="13970,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TsYA&#10;AADeAAAADwAAAGRycy9kb3ducmV2LnhtbESPzWrDMBCE74G+g9hCb4nclBrjRA6hEEhvrWMCvW2t&#10;jW1srYyl+Oftq0Khx2FmvmH2h9l0YqTBNZYVPG8iEMSl1Q1XCorLaZ2AcB5ZY2eZFCzk4JA9rPaY&#10;ajvxJ425r0SAsEtRQe19n0rpypoMuo3tiYN3s4NBH+RQST3gFOCmk9soiqXBhsNCjT291VS2+d0o&#10;mMt4yfXHsT19NcX3VV7Gd9RSqafH+bgD4Wn2/+G/9lkr2L7GyQv83glX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TsYAAADeAAAADwAAAAAAAAAAAAAAAACYAgAAZHJz&#10;L2Rvd25yZXYueG1sUEsFBgAAAAAEAAQA9QAAAIsDAAAAAA==&#10;" path="m,29210l2540,21590,5715,14605,9525,6985,13970,e" filled="f">
                  <v:stroke endcap="round"/>
                  <v:path arrowok="t" o:connecttype="custom" o:connectlocs="0,292;25,216;57,146;95,70;140,0" o:connectangles="0,0,0,0,0" textboxrect="0,0,13970,29210"/>
                </v:shape>
                <v:shape id="Shape 29" o:spid="_x0000_s1048" style="position:absolute;left:21539;top:20408;width:495;height:286;visibility:visible;mso-wrap-style:square;v-text-anchor:top" coordsize="4953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BOsUA&#10;AADeAAAADwAAAGRycy9kb3ducmV2LnhtbESPS4vCMBSF9wP+h3AFd9PUx4hUo0gHQRcudEbo8tJc&#10;22JzU5qMrf/eCMIsD+fxcVab3tTiTq2rLCsYRzEI4tzqigsFvz+7zwUI55E11pZJwYMcbNaDjxUm&#10;2nZ8ovvZFyKMsEtQQel9k0jp8pIMusg2xMG72tagD7ItpG6xC+OmlpM4nkuDFQdCiQ2lJeW3859R&#10;0PXfadodToGbHW+PC2aXaWOVGg377RKEp97/h9/tvVYw+ZovZvC6E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E6xQAAAN4AAAAPAAAAAAAAAAAAAAAAAJgCAABkcnMv&#10;ZG93bnJldi54bWxQSwUGAAAAAAQABAD1AAAAigMAAAAA&#10;" path="m,l13335,6350r12700,6985l38100,20320r11430,8255e" filled="f">
                  <v:stroke endcap="round"/>
                  <v:path arrowok="t" o:connecttype="custom" o:connectlocs="0,0;133,64;260,133;381,203;495,286" o:connectangles="0,0,0,0,0" textboxrect="0,0,49530,28575"/>
                </v:shape>
                <v:shape id="Shape 30" o:spid="_x0000_s1049" style="position:absolute;left:17684;top:22352;width:83;height:298;visibility:visible;mso-wrap-style:square;v-text-anchor:top" coordsize="825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od8YA&#10;AADeAAAADwAAAGRycy9kb3ducmV2LnhtbESPS2vDMBCE74X8B7GBXEosJyXGda2EkFDorc0Del2s&#10;9YNaKyMpjvvvq0Khx2FmvmHK3WR6MZLznWUFqyQFQVxZ3XGj4Hp5XeYgfEDW2FsmBd/kYbedPZRY&#10;aHvnE43n0IgIYV+ggjaEoZDSVy0Z9IkdiKNXW2cwROkaqR3eI9z0cp2mmTTYcVxocaBDS9XX+WYU&#10;nD4+D0+dpfdePj+u8pqlO/Ko1GI+7V9ABJrCf/iv/aYVrDdZvoH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od8YAAADeAAAADwAAAAAAAAAAAAAAAACYAgAAZHJz&#10;L2Rvd25yZXYueG1sUEsFBgAAAAAEAAQA9QAAAIsDAAAAAA==&#10;" path="m8255,29845l5715,22860,3175,15240,1270,7620,,e" filled="f">
                  <v:stroke endcap="round"/>
                  <v:path arrowok="t" o:connecttype="custom" o:connectlocs="83,298;57,228;32,152;13,76;0,0" o:connectangles="0,0,0,0,0" textboxrect="0,0,8255,29845"/>
                </v:shape>
                <v:rect id="Rectangle 9250" o:spid="_x0000_s1050" style="position:absolute;left:43357;top:18935;width:574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LesYA&#10;AADeAAAADwAAAGRycy9kb3ducmV2LnhtbESPT2vCQBTE74V+h+UVvNVNBUOMriJtRY/+A/X2yL4m&#10;odm3Ibua6Kd3BcHjMDO/YSazzlTiQo0rLSv46kcgiDOrS84V7HeLzwSE88gaK8uk4EoOZtP3twmm&#10;2ra8ocvW5yJA2KWooPC+TqV0WUEGXd/WxMH7s41BH2STS91gG+CmkoMoiqXBksNCgTV9F5T9b89G&#10;wTKp58eVvbV59XtaHtaH0c9u5JXqfXTzMQhPnX+Fn+2VVjAYxk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4LesYAAADeAAAADwAAAAAAAAAAAAAAAACYAgAAZHJz&#10;L2Rvd25yZXYueG1sUEsFBgAAAAAEAAQA9QAAAIsDAAAAAA==&#10;" filled="f" stroked="f">
                  <v:textbox inset="0,0,0,0">
                    <w:txbxContent>
                      <w:p w14:paraId="07746EBE" w14:textId="77777777" w:rsidR="005B74EA" w:rsidRDefault="005B74EA" w:rsidP="00DD7549">
                        <w:r>
                          <w:rPr>
                            <w:sz w:val="36"/>
                          </w:rPr>
                          <w:t>Let’s</w:t>
                        </w:r>
                      </w:p>
                    </w:txbxContent>
                  </v:textbox>
                </v:rect>
                <v:rect id="Rectangle 9251" o:spid="_x0000_s1051" style="position:absolute;left:47675;top:1893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u4cgA&#10;AADeAAAADwAAAGRycy9kb3ducmV2LnhtbESPT2vCQBTE7wW/w/KE3upGoTbGbES0RY/1D6i3R/aZ&#10;BLNvQ3Zr0n76bqHgcZiZ3zDpoje1uFPrKssKxqMIBHFudcWFguPh4yUG4TyyxtoyKfgmB4ts8JRi&#10;om3HO7rvfSEChF2CCkrvm0RKl5dk0I1sQxy8q20N+iDbQuoWuwA3tZxE0VQarDgslNjQqqT8tv8y&#10;CjZxszxv7U9X1O+XzenzNFsfZl6p52G/nIPw1PtH+L+91Qomr9P4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Uq7hyAAAAN4AAAAPAAAAAAAAAAAAAAAAAJgCAABk&#10;cnMvZG93bnJldi54bWxQSwUGAAAAAAQABAD1AAAAjQMAAAAA&#10;" filled="f" stroked="f">
                  <v:textbox inset="0,0,0,0">
                    <w:txbxContent>
                      <w:p w14:paraId="18C93024" w14:textId="77777777" w:rsidR="005B74EA" w:rsidRDefault="005B74EA" w:rsidP="00DD7549">
                        <w:r>
                          <w:rPr>
                            <w:sz w:val="36"/>
                          </w:rPr>
                          <w:t xml:space="preserve"> </w:t>
                        </w:r>
                      </w:p>
                    </w:txbxContent>
                  </v:textbox>
                </v:rect>
                <v:rect id="Rectangle 9252" o:spid="_x0000_s1052" style="position:absolute;left:48107;top:18935;width:1528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6k8MA&#10;AADeAAAADwAAAGRycy9kb3ducmV2LnhtbERPTYvCMBC9C/6HMII3TRWUWo0i7ooed1VQb0MztsVm&#10;Uppoq79+c1jw+Hjfi1VrSvGk2hWWFYyGEQji1OqCMwWn43YQg3AeWWNpmRS8yMFq2e0sMNG24V96&#10;HnwmQgi7BBXk3leJlC7NyaAb2oo4cDdbG/QB1pnUNTYh3JRyHEVTabDg0JBjRZuc0vvhYRTs4mp9&#10;2dt3k5Xf19355zz7Os68Uv1eu56D8NT6j/jfvdcKxpNp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06k8MAAADeAAAADwAAAAAAAAAAAAAAAACYAgAAZHJzL2Rv&#10;d25yZXYueG1sUEsFBgAAAAAEAAQA9QAAAIgDAAAAAA==&#10;" filled="f" stroked="f">
                  <v:textbox inset="0,0,0,0">
                    <w:txbxContent>
                      <w:p w14:paraId="794882A2" w14:textId="77777777" w:rsidR="005B74EA" w:rsidRDefault="005B74EA" w:rsidP="00DD7549">
                        <w:r>
                          <w:rPr>
                            <w:sz w:val="36"/>
                          </w:rPr>
                          <w:t>study...........</w:t>
                        </w:r>
                      </w:p>
                    </w:txbxContent>
                  </v:textbox>
                </v:rect>
                <v:rect id="Rectangle 9253" o:spid="_x0000_s1053" style="position:absolute;left:59588;top:1893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fCMcA&#10;AADeAAAADwAAAGRycy9kb3ducmV2LnhtbESPQWvCQBSE74L/YXlCb7pRqCRpVhFb0WOrBdvbI/tM&#10;gtm3Ibsm0V/fLRR6HGbmGyZbD6YWHbWusqxgPotAEOdWV1wo+DztpjEI55E11pZJwZ0crFfjUYap&#10;tj1/UHf0hQgQdikqKL1vUildXpJBN7MNcfAutjXog2wLqVvsA9zUchFFS2mw4rBQYkPbkvLr8WYU&#10;7ONm83Wwj76o37735/dz8npKvFJPk2HzAsLT4P/Df+2DVrB4Xs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nwjHAAAA3gAAAA8AAAAAAAAAAAAAAAAAmAIAAGRy&#10;cy9kb3ducmV2LnhtbFBLBQYAAAAABAAEAPUAAACMAwAAAAA=&#10;" filled="f" stroked="f">
                  <v:textbox inset="0,0,0,0">
                    <w:txbxContent>
                      <w:p w14:paraId="6DC86B79" w14:textId="77777777" w:rsidR="005B74EA" w:rsidRDefault="005B74EA" w:rsidP="00DD7549">
                        <w:r>
                          <w:rPr>
                            <w:sz w:val="36"/>
                          </w:rPr>
                          <w:t xml:space="preserve"> </w:t>
                        </w:r>
                      </w:p>
                    </w:txbxContent>
                  </v:textbox>
                </v:rect>
                <v:rect id="Rectangle 9254" o:spid="_x0000_s1054" style="position:absolute;left:21259;top:21443;width:6913;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gSMQA&#10;AADeAAAADwAAAGRycy9kb3ducmV2LnhtbESPy4rCMBSG9wO+QziCuzFVUGw1inhBlzMqqLtDc2yL&#10;zUlpoq0+/WQx4PLnv/HNFq0pxZNqV1hWMOhHIIhTqwvOFJyO2+8JCOeRNZaWScGLHCzmna8ZJto2&#10;/EvPg89EGGGXoILc+yqR0qU5GXR9WxEH72Zrgz7IOpO6xiaMm1IOo2gsDRYcHnKsaJVTej88jILd&#10;pFpe9vbdZOXmujv/nOP1MfZK9brtcgrCU+s/4f/2XisYjsZ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oEjEAAAA3gAAAA8AAAAAAAAAAAAAAAAAmAIAAGRycy9k&#10;b3ducmV2LnhtbFBLBQYAAAAABAAEAPUAAACJAwAAAAA=&#10;" filled="f" stroked="f">
                  <v:textbox inset="0,0,0,0">
                    <w:txbxContent>
                      <w:p w14:paraId="3CCFED14" w14:textId="77777777" w:rsidR="005B74EA" w:rsidRDefault="005B74EA" w:rsidP="00DD7549">
                        <w:r>
                          <w:rPr>
                            <w:rFonts w:ascii="Cambria" w:eastAsia="Cambria" w:hAnsi="Cambria" w:cs="Cambria"/>
                          </w:rPr>
                          <w:t>Turunan</w:t>
                        </w:r>
                      </w:p>
                    </w:txbxContent>
                  </v:textbox>
                </v:rect>
                <v:rect id="Rectangle 9255" o:spid="_x0000_s1055" style="position:absolute;left:26466;top:21443;width:40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F08YA&#10;AADeAAAADwAAAGRycy9kb3ducmV2LnhtbESPT4vCMBTE7wv7HcJb8LamCoqtRpFV0aN/FtTbo3m2&#10;ZZuX0kRb/fRGEPY4zMxvmMmsNaW4Ue0Kywp63QgEcWp1wZmC38PqewTCeWSNpWVScCcHs+nnxwQT&#10;bRve0W3vMxEg7BJUkHtfJVK6NCeDrmsr4uBdbG3QB1lnUtfYBLgpZT+KhtJgwWEhx4p+ckr/9lej&#10;YD2q5qeNfTRZuTyvj9tjvDjEXqnOVzsfg/DU+v/wu73RCvqDY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4F08YAAADeAAAADwAAAAAAAAAAAAAAAACYAgAAZHJz&#10;L2Rvd25yZXYueG1sUEsFBgAAAAAEAAQA9QAAAIsDAAAAAA==&#10;" filled="f" stroked="f">
                  <v:textbox inset="0,0,0,0">
                    <w:txbxContent>
                      <w:p w14:paraId="0FC6F64E" w14:textId="77777777" w:rsidR="005B74EA" w:rsidRDefault="005B74EA" w:rsidP="00DD7549">
                        <w:r>
                          <w:rPr>
                            <w:rFonts w:ascii="Cambria" w:eastAsia="Cambria" w:hAnsi="Cambria" w:cs="Cambria"/>
                          </w:rPr>
                          <w:t xml:space="preserve"> </w:t>
                        </w:r>
                      </w:p>
                    </w:txbxContent>
                  </v:textbox>
                </v:rect>
                <v:rect id="Rectangle 9256" o:spid="_x0000_s1056" style="position:absolute;left:21869;top:23297;width:5713;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bpMYA&#10;AADeAAAADwAAAGRycy9kb3ducmV2LnhtbESPT2vCQBTE74V+h+UVvNVNA4qJriJtRY/+A/X2yL4m&#10;odm3Ibua6Kd3BcHjMDO/YSazzlTiQo0rLSv46kcgiDOrS84V7HeLzxEI55E1VpZJwZUczKbvbxNM&#10;tW15Q5etz0WAsEtRQeF9nUrpsoIMur6tiYP3ZxuDPsgml7rBNsBNJeMoGkqDJYeFAmv6Lij7356N&#10;guWonh9X9tbm1e9peVgfkp9d4pXqfXTzMQhPnX+Fn+2VVhAPhk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ybpMYAAADeAAAADwAAAAAAAAAAAAAAAACYAgAAZHJz&#10;L2Rvd25yZXYueG1sUEsFBgAAAAAEAAQA9QAAAIsDAAAAAA==&#10;" filled="f" stroked="f">
                  <v:textbox inset="0,0,0,0">
                    <w:txbxContent>
                      <w:p w14:paraId="5EE3C03D" w14:textId="77777777" w:rsidR="005B74EA" w:rsidRDefault="005B74EA" w:rsidP="00DD7549">
                        <w:r>
                          <w:rPr>
                            <w:rFonts w:ascii="Cambria" w:eastAsia="Cambria" w:hAnsi="Cambria" w:cs="Cambria"/>
                          </w:rPr>
                          <w:t xml:space="preserve">Fungsi </w:t>
                        </w:r>
                      </w:p>
                    </w:txbxContent>
                  </v:textbox>
                </v:rect>
                <v:rect id="Rectangle 9257" o:spid="_x0000_s1057" style="position:absolute;left:31877;top:26323;width:899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P8cA&#10;AADeAAAADwAAAGRycy9kb3ducmV2LnhtbESPT2vCQBTE70K/w/IK3nRTRUlSV5FW0aP/wPb2yL4m&#10;odm3Ibua6KfvFgSPw8z8hpktOlOJKzWutKzgbRiBIM6sLjlXcDquBzEI55E1VpZJwY0cLOYvvRmm&#10;2ra8p+vB5yJA2KWooPC+TqV0WUEG3dDWxMH7sY1BH2STS91gG+CmkqMomkqDJYeFAmv6KCj7PVyM&#10;gk1cL7+29t7m1ep7c96dk89j4pXqv3bLdxCeOv8MP9pbrWA0mS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wPj/HAAAA3gAAAA8AAAAAAAAAAAAAAAAAmAIAAGRy&#10;cy9kb3ducmV2LnhtbFBLBQYAAAAABAAEAPUAAACMAwAAAAA=&#10;" filled="f" stroked="f">
                  <v:textbox inset="0,0,0,0">
                    <w:txbxContent>
                      <w:p w14:paraId="6252BCF3" w14:textId="77777777" w:rsidR="005B74EA" w:rsidRDefault="005B74EA" w:rsidP="00DD7549">
                        <w:r>
                          <w:rPr>
                            <w:rFonts w:ascii="Times New Roman" w:eastAsia="Times New Roman" w:hAnsi="Times New Roman" w:cs="Times New Roman"/>
                            <w:b/>
                            <w:sz w:val="24"/>
                          </w:rPr>
                          <w:t>Kelompok</w:t>
                        </w:r>
                      </w:p>
                    </w:txbxContent>
                  </v:textbox>
                </v:rect>
                <v:rect id="Rectangle 9258" o:spid="_x0000_s1058" style="position:absolute;left:38658;top:2632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mS8cA&#10;AADeAAAADwAAAGRycy9kb3ducmV2LnhtbESPT2vCQBTE70K/w/IK3nRTUUlSV5FW0aP/wPb2yL4m&#10;odm3Ibua6KfvFgSPw8z8hpktOlOJKzWutKzgbRiBIM6sLjlXcDquBzEI55E1VpZJwY0cLOYvvRmm&#10;2ra8p+vB5yJA2KWooPC+TqV0WUEG3dDWxMH7sY1BH2STS91gG+CmkqMomkqDJYeFAmv6KCj7PVyM&#10;gk1cL7+29t7m1ep7c96dk89j4pXqv3bLdxCeOv8MP9pbrWA0mS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pkvHAAAA3gAAAA8AAAAAAAAAAAAAAAAAmAIAAGRy&#10;cy9kb3ducmV2LnhtbFBLBQYAAAAABAAEAPUAAACMAwAAAAA=&#10;" filled="f" stroked="f">
                  <v:textbox inset="0,0,0,0">
                    <w:txbxContent>
                      <w:p w14:paraId="1B27997C" w14:textId="77777777" w:rsidR="005B74EA" w:rsidRDefault="005B74EA" w:rsidP="00DD7549">
                        <w:r>
                          <w:rPr>
                            <w:rFonts w:ascii="Times New Roman" w:eastAsia="Times New Roman" w:hAnsi="Times New Roman" w:cs="Times New Roman"/>
                            <w:b/>
                            <w:sz w:val="24"/>
                          </w:rPr>
                          <w:t xml:space="preserve"> </w:t>
                        </w:r>
                      </w:p>
                    </w:txbxContent>
                  </v:textbox>
                </v:rect>
                <v:rect id="Rectangle 9259" o:spid="_x0000_s1059" style="position:absolute;left:31877;top:28965;width:513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D0MYA&#10;AADeAAAADwAAAGRycy9kb3ducmV2LnhtbESPT4vCMBTE74LfITzBm6YKiu0aRXRFj/4Dd2+P5m1b&#10;bF5Kk7Xd/fRGEDwOM/MbZr5sTSnuVLvCsoLRMAJBnFpdcKbgct4OZiCcR9ZYWiYFf+Rgueh25pho&#10;2/CR7iefiQBhl6CC3PsqkdKlORl0Q1sRB+/H1gZ9kHUmdY1NgJtSjqNoKg0WHBZyrGidU3o7/RoF&#10;u1m1+trb/yYrP79318M13pxjr1S/164+QHhq/Tv8au+1gvFkGk/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D0MYAAADeAAAADwAAAAAAAAAAAAAAAACYAgAAZHJz&#10;L2Rvd25yZXYueG1sUEsFBgAAAAAEAAQA9QAAAIsDAAAAAA==&#10;" filled="f" stroked="f">
                  <v:textbox inset="0,0,0,0">
                    <w:txbxContent>
                      <w:p w14:paraId="5937F067" w14:textId="77777777" w:rsidR="005B74EA" w:rsidRDefault="005B74EA" w:rsidP="00DD7549">
                        <w:r>
                          <w:rPr>
                            <w:rFonts w:ascii="Times New Roman" w:eastAsia="Times New Roman" w:hAnsi="Times New Roman" w:cs="Times New Roman"/>
                            <w:b/>
                            <w:sz w:val="24"/>
                          </w:rPr>
                          <w:t>Nama</w:t>
                        </w:r>
                      </w:p>
                    </w:txbxContent>
                  </v:textbox>
                </v:rect>
                <v:rect id="Rectangle 9260" o:spid="_x0000_s1060" style="position:absolute;left:35763;top:28965;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dp8YA&#10;AADeAAAADwAAAGRycy9kb3ducmV2LnhtbESPT2vCQBTE74V+h+UVvNVNBYOJriJtRY/+A/X2yL4m&#10;odm3Ibua6Kd3BcHjMDO/YSazzlTiQo0rLSv46kcgiDOrS84V7HeLzxEI55E1VpZJwZUczKbvbxNM&#10;tW15Q5etz0WAsEtRQeF9nUrpsoIMur6tiYP3ZxuDPsgml7rBNsBNJQdRFEuDJYeFAmv6Lij7356N&#10;guWonh9X9tbm1e9peVgfkp9d4pXqfXTzMQhPnX+Fn+2VVjAYxk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edp8YAAADeAAAADwAAAAAAAAAAAAAAAACYAgAAZHJz&#10;L2Rvd25yZXYueG1sUEsFBgAAAAAEAAQA9QAAAIsDAAAAAA==&#10;" filled="f" stroked="f">
                  <v:textbox inset="0,0,0,0">
                    <w:txbxContent>
                      <w:p w14:paraId="520E8EC3" w14:textId="77777777" w:rsidR="005B74EA" w:rsidRDefault="005B74EA" w:rsidP="00DD7549">
                        <w:r>
                          <w:rPr>
                            <w:rFonts w:ascii="Times New Roman" w:eastAsia="Times New Roman" w:hAnsi="Times New Roman" w:cs="Times New Roman"/>
                            <w:b/>
                            <w:sz w:val="24"/>
                          </w:rPr>
                          <w:t xml:space="preserve"> </w:t>
                        </w:r>
                      </w:p>
                    </w:txbxContent>
                  </v:textbox>
                </v:rect>
                <v:rect id="Rectangle 9261" o:spid="_x0000_s1061" style="position:absolute;left:31877;top:39455;width:459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PMgA&#10;AADeAAAADwAAAGRycy9kb3ducmV2LnhtbESPT2vCQBTE70K/w/IKvemmgn8SsxFpLXqsWlBvj+wz&#10;Cc2+DdmtSf30bkHocZiZ3zDpsje1uFLrKssKXkcRCOLc6ooLBV+Hj+EchPPIGmvLpOCXHCyzp0GK&#10;ibYd7+i694UIEHYJKii9bxIpXV6SQTeyDXHwLrY16INsC6lb7ALc1HIcRVNpsOKwUGJDbyXl3/sf&#10;o2Azb1anrb11Rb0+b46fx/j9EHulXp771QKEp97/hx/trVYwnkzjG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izg8yAAAAN4AAAAPAAAAAAAAAAAAAAAAAJgCAABk&#10;cnMvZG93bnJldi54bWxQSwUGAAAAAAQABAD1AAAAjQMAAAAA&#10;" filled="f" stroked="f">
                  <v:textbox inset="0,0,0,0">
                    <w:txbxContent>
                      <w:p w14:paraId="1387A589" w14:textId="77777777" w:rsidR="005B74EA" w:rsidRDefault="005B74EA" w:rsidP="00DD7549">
                        <w:r>
                          <w:rPr>
                            <w:rFonts w:ascii="Times New Roman" w:eastAsia="Times New Roman" w:hAnsi="Times New Roman" w:cs="Times New Roman"/>
                            <w:b/>
                            <w:sz w:val="24"/>
                          </w:rPr>
                          <w:t>Hari,</w:t>
                        </w:r>
                      </w:p>
                    </w:txbxContent>
                  </v:textbox>
                </v:rect>
                <v:rect id="Rectangle 9262" o:spid="_x0000_s1062" style="position:absolute;left:35331;top:3945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sTsMA&#10;AADeAAAADwAAAGRycy9kb3ducmV2LnhtbERPy4rCMBTdD/gP4QruxlRBsdUo4gNdzqig7i7NtS02&#10;N6WJtvr1k8WAy8N5zxatKcWTaldYVjDoRyCIU6sLzhScjtvvCQjnkTWWlknBixws5p2vGSbaNvxL&#10;z4PPRAhhl6CC3PsqkdKlORl0fVsRB+5ma4M+wDqTusYmhJtSDqNoLA0WHBpyrGiVU3o/PIyC3aRa&#10;Xvb23WTl5ro7/5zj9TH2SvW67XIKwlPrP+J/914rGI7G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SsTsMAAADeAAAADwAAAAAAAAAAAAAAAACYAgAAZHJzL2Rv&#10;d25yZXYueG1sUEsFBgAAAAAEAAQA9QAAAIgDAAAAAA==&#10;" filled="f" stroked="f">
                  <v:textbox inset="0,0,0,0">
                    <w:txbxContent>
                      <w:p w14:paraId="55E63250" w14:textId="77777777" w:rsidR="005B74EA" w:rsidRDefault="005B74EA" w:rsidP="00DD7549">
                        <w:r>
                          <w:rPr>
                            <w:rFonts w:ascii="Times New Roman" w:eastAsia="Times New Roman" w:hAnsi="Times New Roman" w:cs="Times New Roman"/>
                            <w:b/>
                            <w:sz w:val="24"/>
                          </w:rPr>
                          <w:t xml:space="preserve"> </w:t>
                        </w:r>
                      </w:p>
                    </w:txbxContent>
                  </v:textbox>
                </v:rect>
                <v:rect id="Rectangle 9263" o:spid="_x0000_s1063" style="position:absolute;left:35712;top:39455;width:221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J1cYA&#10;AADeAAAADwAAAGRycy9kb3ducmV2LnhtbESPQYvCMBSE74L/ITxhb5oqrNhqFHFX9OiqoN4ezbMt&#10;Ni+liba7v94sCB6HmfmGmS1aU4oH1a6wrGA4iEAQp1YXnCk4Htb9CQjnkTWWlknBLzlYzLudGSba&#10;NvxDj73PRICwS1BB7n2VSOnSnAy6ga2Ig3e1tUEfZJ1JXWMT4KaUoygaS4MFh4UcK1rllN72d6Ng&#10;M6mW5639a7Ly+7I57U7x1yH2Sn302uUUhKfWv8Ov9lYrGH2O4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gJ1cYAAADeAAAADwAAAAAAAAAAAAAAAACYAgAAZHJz&#10;L2Rvd25yZXYueG1sUEsFBgAAAAAEAAQA9QAAAIsDAAAAAA==&#10;" filled="f" stroked="f">
                  <v:textbox inset="0,0,0,0">
                    <w:txbxContent>
                      <w:p w14:paraId="7B251414" w14:textId="77777777" w:rsidR="005B74EA" w:rsidRDefault="005B74EA" w:rsidP="00DD7549">
                        <w:r>
                          <w:rPr>
                            <w:rFonts w:ascii="Times New Roman" w:eastAsia="Times New Roman" w:hAnsi="Times New Roman" w:cs="Times New Roman"/>
                            <w:b/>
                            <w:sz w:val="24"/>
                          </w:rPr>
                          <w:t>tgl</w:t>
                        </w:r>
                      </w:p>
                    </w:txbxContent>
                  </v:textbox>
                </v:rect>
                <v:rect id="Rectangle 9267" o:spid="_x0000_s1064" style="position:absolute;left:37363;top:3945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6UsUA&#10;AADeAAAADwAAAGRycy9kb3ducmV2LnhtbESPzYrCMBSF9wO+Q7iCuzFVcNSOUUQddKlVcGZ3ae60&#10;xeamNNFWn94sBJeH88c3W7SmFDeqXWFZwaAfgSBOrS44U3A6/nxOQDiPrLG0TAru5GAx73zMMNa2&#10;4QPdEp+JMMIuRgW591UspUtzMuj6tiIO3r+tDfog60zqGpswbko5jKIvabDg8JBjRauc0ktyNQq2&#10;k2r5u7OPJis3f9vz/jxdH6deqV63XX6D8NT6d/jV3mkFw9E4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TpSxQAAAN4AAAAPAAAAAAAAAAAAAAAAAJgCAABkcnMv&#10;ZG93bnJldi54bWxQSwUGAAAAAAQABAD1AAAAigMAAAAA&#10;" filled="f" stroked="f">
                  <v:textbox inset="0,0,0,0">
                    <w:txbxContent>
                      <w:p w14:paraId="58804E7B" w14:textId="77777777" w:rsidR="005B74EA" w:rsidRDefault="005B74EA" w:rsidP="00DD7549">
                        <w:r>
                          <w:rPr>
                            <w:rFonts w:ascii="Times New Roman" w:eastAsia="Times New Roman" w:hAnsi="Times New Roman" w:cs="Times New Roman"/>
                            <w:b/>
                            <w:sz w:val="24"/>
                          </w:rPr>
                          <w:t xml:space="preserve"> </w:t>
                        </w:r>
                      </w:p>
                    </w:txbxContent>
                  </v:textbox>
                </v:rect>
                <v:rect id="Rectangle 9268" o:spid="_x0000_s1065" style="position:absolute;left:41046;top:26323;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fycYA&#10;AADeAAAADwAAAGRycy9kb3ducmV2LnhtbESPT4vCMBTE74LfITzBm6YKulqNIu4uelz/gHp7NM+2&#10;2LyUJmurn94sLHgcZuY3zHzZmELcqXK5ZQWDfgSCOLE651TB8fDdm4BwHlljYZkUPMjBctFuzTHW&#10;tuYd3fc+FQHCLkYFmfdlLKVLMjLo+rYkDt7VVgZ9kFUqdYV1gJtCDqNoLA3mHBYyLGmdUXLb/xoF&#10;m0m5Om/ts06Lr8vm9HOafh6mXqlup1nNQHhq/Dv8395qBcPRRz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WfycYAAADeAAAADwAAAAAAAAAAAAAAAACYAgAAZHJz&#10;L2Rvd25yZXYueG1sUEsFBgAAAAAEAAQA9QAAAIsDAAAAAA==&#10;" filled="f" stroked="f">
                  <v:textbox inset="0,0,0,0">
                    <w:txbxContent>
                      <w:p w14:paraId="4D4FB167" w14:textId="77777777" w:rsidR="005B74EA" w:rsidRDefault="005B74EA" w:rsidP="00DD7549">
                        <w:r>
                          <w:rPr>
                            <w:rFonts w:ascii="Times New Roman" w:eastAsia="Times New Roman" w:hAnsi="Times New Roman" w:cs="Times New Roman"/>
                            <w:b/>
                            <w:sz w:val="24"/>
                          </w:rPr>
                          <w:t>:</w:t>
                        </w:r>
                      </w:p>
                    </w:txbxContent>
                  </v:textbox>
                </v:rect>
                <v:rect id="Rectangle 9269" o:spid="_x0000_s1066" style="position:absolute;left:41554;top:2632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BvscA&#10;AADeAAAADwAAAGRycy9kb3ducmV2LnhtbESPT2vCQBTE74V+h+UJvdWNgfonuoq0FT1aFdTbI/tM&#10;gtm3Ibua6Kd3BaHHYWZ+w0xmrSnFlWpXWFbQ60YgiFOrC84U7LaLzyEI55E1lpZJwY0czKbvbxNM&#10;tG34j64bn4kAYZeggtz7KpHSpTkZdF1bEQfvZGuDPsg6k7rGJsBNKeMo6kuDBYeFHCv6zik9by5G&#10;wXJYzQ8re2+y8ve43K/3o5/tyCv10WnnYxCeWv8ffrVXWkH8NYh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Ab7HAAAA3gAAAA8AAAAAAAAAAAAAAAAAmAIAAGRy&#10;cy9kb3ducmV2LnhtbFBLBQYAAAAABAAEAPUAAACMAwAAAAA=&#10;" filled="f" stroked="f">
                  <v:textbox inset="0,0,0,0">
                    <w:txbxContent>
                      <w:p w14:paraId="0555ABC4" w14:textId="77777777" w:rsidR="005B74EA" w:rsidRDefault="005B74EA" w:rsidP="00DD7549">
                        <w:r>
                          <w:rPr>
                            <w:rFonts w:ascii="Times New Roman" w:eastAsia="Times New Roman" w:hAnsi="Times New Roman" w:cs="Times New Roman"/>
                            <w:b/>
                            <w:sz w:val="24"/>
                          </w:rPr>
                          <w:t xml:space="preserve"> </w:t>
                        </w:r>
                      </w:p>
                    </w:txbxContent>
                  </v:textbox>
                </v:rect>
                <v:rect id="Rectangle 9270" o:spid="_x0000_s1067" style="position:absolute;left:41935;top:2632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kJccA&#10;AADeAAAADwAAAGRycy9kb3ducmV2LnhtbESPT2vCQBTE7wW/w/IEb3WjotXUVcQ/6NHGgnp7ZF+T&#10;YPZtyK4m7afvFoQeh5n5DTNftqYUD6pdYVnBoB+BIE6tLjhT8HnavU5BOI+ssbRMCr7JwXLReZlj&#10;rG3DH/RIfCYChF2MCnLvq1hKl+Zk0PVtRRy8L1sb9EHWmdQ1NgFuSjmMook0WHBYyLGidU7pLbkb&#10;Bftptboc7E+Tldvr/nw8zzanmVeq121X7yA8tf4//GwftILh+C0a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bpCXHAAAA3gAAAA8AAAAAAAAAAAAAAAAAmAIAAGRy&#10;cy9kb3ducmV2LnhtbFBLBQYAAAAABAAEAPUAAACMAwAAAAA=&#10;" filled="f" stroked="f">
                  <v:textbox inset="0,0,0,0">
                    <w:txbxContent>
                      <w:p w14:paraId="42AB2E88"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9271" o:spid="_x0000_s1068" style="position:absolute;left:42316;top:2632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8UccA&#10;AADeAAAADwAAAGRycy9kb3ducmV2LnhtbESPT2vCQBTE7wW/w/IEb3WjqNXUVcQ/6NHGgnp7ZF+T&#10;YPZtyK4m7afvFoQeh5n5DTNftqYUD6pdYVnBoB+BIE6tLjhT8HnavU5BOI+ssbRMCr7JwXLReZlj&#10;rG3DH/RIfCYChF2MCnLvq1hKl+Zk0PVtRRy8L1sb9EHWmdQ1NgFuSjmMook0WHBYyLGidU7pLbkb&#10;Bftptboc7E+Tldvr/nw8zzanmVeq121X7yA8tf4//GwftILh+C0a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yPFHHAAAA3gAAAA8AAAAAAAAAAAAAAAAAmAIAAGRy&#10;cy9kb3ducmV2LnhtbFBLBQYAAAAABAAEAPUAAACMAwAAAAA=&#10;" filled="f" stroked="f">
                  <v:textbox inset="0,0,0,0">
                    <w:txbxContent>
                      <w:p w14:paraId="3C24F751"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9272" o:spid="_x0000_s1069" style="position:absolute;left:62839;top:26323;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ysYA&#10;AADeAAAADwAAAGRycy9kb3ducmV2LnhtbESPT4vCMBTE7wt+h/AEb2uqoKvVKLKr6NE/C+rt0Tzb&#10;YvNSmmirn94IC3scZuY3zHTemELcqXK5ZQW9bgSCOLE651TB72H1OQLhPLLGwjIpeJCD+az1McVY&#10;25p3dN/7VAQIuxgVZN6XsZQuycig69qSOHgXWxn0QVap1BXWAW4K2Y+ioTSYc1jIsKTvjJLr/mYU&#10;rEfl4rSxzzotluf1cXsc/xzGXqlOu1lMQHhq/H/4r73RCvqDr2g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ZysYAAADeAAAADwAAAAAAAAAAAAAAAACYAgAAZHJz&#10;L2Rvd25yZXYueG1sUEsFBgAAAAAEAAQA9QAAAIsDAAAAAA==&#10;" filled="f" stroked="f">
                  <v:textbox inset="0,0,0,0">
                    <w:txbxContent>
                      <w:p w14:paraId="7130A515" w14:textId="77777777" w:rsidR="005B74EA" w:rsidRDefault="005B74EA" w:rsidP="00DD7549">
                        <w:r>
                          <w:rPr>
                            <w:rFonts w:ascii="Times New Roman" w:eastAsia="Times New Roman" w:hAnsi="Times New Roman" w:cs="Times New Roman"/>
                            <w:b/>
                            <w:sz w:val="24"/>
                          </w:rPr>
                          <w:t xml:space="preserve"> </w:t>
                        </w:r>
                      </w:p>
                    </w:txbxContent>
                  </v:textbox>
                </v:rect>
                <v:rect id="Rectangle 9273" o:spid="_x0000_s1070" style="position:absolute;left:41553;top:28965;width:253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HvccA&#10;AADeAAAADwAAAGRycy9kb3ducmV2LnhtbESPS4vCQBCE74L/YWjBm05WWB/RUURX9Ohjwd1bk2mT&#10;sJmekBlN9Nc7grDHoqq+omaLxhTiRpXLLSv46EcgiBOrc04VfJ82vTEI55E1FpZJwZ0cLObt1gxj&#10;bWs+0O3oUxEg7GJUkHlfxlK6JCODrm9L4uBdbGXQB1mlUldYB7gp5CCKhtJgzmEhw5JWGSV/x6tR&#10;sB2Xy5+dfdRp8fW7Pe/Pk/Vp4pXqdprlFISnxv+H3+2dVjD4HEV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B73HAAAA3gAAAA8AAAAAAAAAAAAAAAAAmAIAAGRy&#10;cy9kb3ducmV2LnhtbFBLBQYAAAAABAAEAPUAAACMAwAAAAA=&#10;" filled="f" stroked="f">
                  <v:textbox inset="0,0,0,0">
                    <w:txbxContent>
                      <w:p w14:paraId="7239FB7B" w14:textId="77777777" w:rsidR="005B74EA" w:rsidRDefault="005B74EA" w:rsidP="00DD7549">
                        <w:r>
                          <w:rPr>
                            <w:rFonts w:ascii="Times New Roman" w:eastAsia="Times New Roman" w:hAnsi="Times New Roman" w:cs="Times New Roman"/>
                            <w:b/>
                            <w:sz w:val="24"/>
                          </w:rPr>
                          <w:t xml:space="preserve"> 1. </w:t>
                        </w:r>
                      </w:p>
                    </w:txbxContent>
                  </v:textbox>
                </v:rect>
                <v:rect id="Rectangle 9274" o:spid="_x0000_s1071" style="position:absolute;left:41046;top:28965;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iJsgA&#10;AADeAAAADwAAAGRycy9kb3ducmV2LnhtbESPQWvCQBSE7wX/w/KE3uqmQqtGVxFtSY41Cra3R/aZ&#10;hGbfhuw2SfvrXaHgcZiZb5jVZjC16Kh1lWUFz5MIBHFudcWFgtPx/WkOwnlkjbVlUvBLDjbr0cMK&#10;Y217PlCX+UIECLsYFZTeN7GULi/JoJvYhjh4F9sa9EG2hdQt9gFuajmNoldpsOKwUGJDu5Ly7+zH&#10;KEjmzfYztX99Ub99JeeP82J/XHilHsfDdgnC0+Dv4f92qhVMX2b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KImyAAAAN4AAAAPAAAAAAAAAAAAAAAAAJgCAABk&#10;cnMvZG93bnJldi54bWxQSwUGAAAAAAQABAD1AAAAjQMAAAAA&#10;" filled="f" stroked="f">
                  <v:textbox inset="0,0,0,0">
                    <w:txbxContent>
                      <w:p w14:paraId="35718A68" w14:textId="77777777" w:rsidR="005B74EA" w:rsidRDefault="005B74EA" w:rsidP="00DD7549">
                        <w:r>
                          <w:rPr>
                            <w:rFonts w:ascii="Times New Roman" w:eastAsia="Times New Roman" w:hAnsi="Times New Roman" w:cs="Times New Roman"/>
                            <w:b/>
                            <w:sz w:val="24"/>
                          </w:rPr>
                          <w:t>:</w:t>
                        </w:r>
                      </w:p>
                    </w:txbxContent>
                  </v:textbox>
                </v:rect>
                <v:rect id="Rectangle 9275" o:spid="_x0000_s1072" style="position:absolute;left:43459;top:28965;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VMMA&#10;AADeAAAADwAAAGRycy9kb3ducmV2LnhtbERPTYvCMBC9L/gfwgje1lTBVbtGEXXRo1bB3dvQzLbF&#10;ZlKaaKu/3hwEj4/3PVu0phQ3ql1hWcGgH4EgTq0uOFNwOv58TkA4j6yxtEwK7uRgMe98zDDWtuED&#10;3RKfiRDCLkYFufdVLKVLczLo+rYiDty/rQ36AOtM6hqbEG5KOYyiL2mw4NCQY0WrnNJLcjUKtpNq&#10;+buzjyYrN3/b8/48XR+nXqlet11+g/DU+rf45d5pBcPRO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2VMMAAADeAAAADwAAAAAAAAAAAAAAAACYAgAAZHJzL2Rv&#10;d25yZXYueG1sUEsFBgAAAAAEAAQA9QAAAIgDAAAAAA==&#10;" filled="f" stroked="f">
                  <v:textbox inset="0,0,0,0">
                    <w:txbxContent>
                      <w:p w14:paraId="5FD780D6"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9276" o:spid="_x0000_s1073" style="position:absolute;left:62839;top:2896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Tz8cA&#10;AADeAAAADwAAAGRycy9kb3ducmV2LnhtbESPT2vCQBTE74LfYXmCN90o2JroKmJb9Fj/gHp7ZJ9J&#10;MPs2ZLcm9dO7hYLHYWZ+w8yXrSnFnWpXWFYwGkYgiFOrC84UHA9fgykI55E1lpZJwS85WC66nTkm&#10;2ja8o/veZyJA2CWoIPe+SqR0aU4G3dBWxMG72tqgD7LOpK6xCXBTynEUvUmDBYeFHCta55Te9j9G&#10;wWZarc5b+2iy8vOyOX2f4o9D7JXq99rVDISn1r/C/+2tVjCevE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zk8/HAAAA3gAAAA8AAAAAAAAAAAAAAAAAmAIAAGRy&#10;cy9kb3ducmV2LnhtbFBLBQYAAAAABAAEAPUAAACMAwAAAAA=&#10;" filled="f" stroked="f">
                  <v:textbox inset="0,0,0,0">
                    <w:txbxContent>
                      <w:p w14:paraId="69766F66" w14:textId="77777777" w:rsidR="005B74EA" w:rsidRDefault="005B74EA" w:rsidP="00DD7549">
                        <w:r>
                          <w:rPr>
                            <w:rFonts w:ascii="Times New Roman" w:eastAsia="Times New Roman" w:hAnsi="Times New Roman" w:cs="Times New Roman"/>
                            <w:b/>
                            <w:sz w:val="24"/>
                          </w:rPr>
                          <w:t xml:space="preserve"> </w:t>
                        </w:r>
                      </w:p>
                    </w:txbxContent>
                  </v:textbox>
                </v:rect>
                <v:rect id="Rectangle 9277" o:spid="_x0000_s1074" style="position:absolute;left:42570;top:31581;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sj8UA&#10;AADeAAAADwAAAGRycy9kb3ducmV2LnhtbESPy4rCMBSG9wO+QziCuzFVGC/VKKIjutQ64Lg7NGfa&#10;Ms1JaaKtPr1ZCC5//hvffNmaUtyodoVlBYN+BII4tbrgTMHPafs5AeE8ssbSMim4k4PlovMxx1jb&#10;ho90S3wmwgi7GBXk3lexlC7NyaDr24o4eH+2NuiDrDOpa2zCuCnlMIpG0mDB4SHHitY5pf/J1SjY&#10;TarV794+mqz8vuzOh/N0c5p6pXrddjUD4an17/CrvdcKhl/jQ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KyPxQAAAN4AAAAPAAAAAAAAAAAAAAAAAJgCAABkcnMv&#10;ZG93bnJldi54bWxQSwUGAAAAAAQABAD1AAAAigMAAAAA&#10;" filled="f" stroked="f">
                  <v:textbox inset="0,0,0,0">
                    <w:txbxContent>
                      <w:p w14:paraId="7F9C9E34" w14:textId="77777777" w:rsidR="005B74EA" w:rsidRDefault="005B74EA" w:rsidP="00DD7549">
                        <w:r>
                          <w:rPr>
                            <w:rFonts w:ascii="Times New Roman" w:eastAsia="Times New Roman" w:hAnsi="Times New Roman" w:cs="Times New Roman"/>
                            <w:b/>
                            <w:sz w:val="24"/>
                          </w:rPr>
                          <w:t xml:space="preserve">. </w:t>
                        </w:r>
                      </w:p>
                    </w:txbxContent>
                  </v:textbox>
                </v:rect>
                <v:rect id="Rectangle 9278" o:spid="_x0000_s1075" style="position:absolute;left:43332;top:31581;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JFMcA&#10;AADeAAAADwAAAGRycy9kb3ducmV2LnhtbESPT2vCQBTE70K/w/IK3nQTQY2pq0hV9Oifgu3tkX1N&#10;QrNvQ3Y1sZ++Kwg9DjPzG2a+7EwlbtS40rKCeBiBIM6sLjlX8HHeDhIQziNrrCyTgjs5WC5eenNM&#10;tW35SLeTz0WAsEtRQeF9nUrpsoIMuqGtiYP3bRuDPsgml7rBNsBNJUdRNJEGSw4LBdb0XlD2c7oa&#10;BbukXn3u7W+bV5uv3eVwma3PM69U/7VbvYHw1Pn/8LO91wpG42k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CRTHAAAA3gAAAA8AAAAAAAAAAAAAAAAAmAIAAGRy&#10;cy9kb3ducmV2LnhtbFBLBQYAAAAABAAEAPUAAACMAwAAAAA=&#10;" filled="f" stroked="f">
                  <v:textbox inset="0,0,0,0">
                    <w:txbxContent>
                      <w:p w14:paraId="366E1E49"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9279" o:spid="_x0000_s1076" style="position:absolute;left:41808;top:31581;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XY8cA&#10;AADeAAAADwAAAGRycy9kb3ducmV2LnhtbESPW2vCQBSE34X+h+UUfNONAW/RVaSt6KOXgvp2yB6T&#10;0OzZkF1N7K/vCkIfh5n5hpkvW1OKO9WusKxg0I9AEKdWF5wp+D6uexMQziNrLC2Tggc5WC7eOnNM&#10;tG14T/eDz0SAsEtQQe59lUjp0pwMur6tiIN3tbVBH2SdSV1jE+CmlHEUjaTBgsNCjhV95JT+HG5G&#10;wWZSrc5b+9tk5ddlc9qdpp/HqVeq+96uZiA8tf4//GpvtYJ4OB7E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l2PHAAAA3gAAAA8AAAAAAAAAAAAAAAAAmAIAAGRy&#10;cy9kb3ducmV2LnhtbFBLBQYAAAAABAAEAPUAAACMAwAAAAA=&#10;" filled="f" stroked="f">
                  <v:textbox inset="0,0,0,0">
                    <w:txbxContent>
                      <w:p w14:paraId="398CB7DA" w14:textId="77777777" w:rsidR="005B74EA" w:rsidRDefault="005B74EA" w:rsidP="00DD7549">
                        <w:r>
                          <w:rPr>
                            <w:rFonts w:ascii="Times New Roman" w:eastAsia="Times New Roman" w:hAnsi="Times New Roman" w:cs="Times New Roman"/>
                            <w:b/>
                            <w:sz w:val="24"/>
                          </w:rPr>
                          <w:t>2</w:t>
                        </w:r>
                      </w:p>
                    </w:txbxContent>
                  </v:textbox>
                </v:rect>
                <v:rect id="Rectangle 1664" o:spid="_x0000_s1077" style="position:absolute;left:62712;top:31581;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y+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8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MvjHAAAA3gAAAA8AAAAAAAAAAAAAAAAAmAIAAGRy&#10;cy9kb3ducmV2LnhtbFBLBQYAAAAABAAEAPUAAACMAwAAAAA=&#10;" filled="f" stroked="f">
                  <v:textbox inset="0,0,0,0">
                    <w:txbxContent/>
                  </v:textbox>
                </v:rect>
                <v:rect id="Rectangle 1665" o:spid="_x0000_s1078" style="position:absolute;left:41808;top:34197;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qj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8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qozHAAAA3gAAAA8AAAAAAAAAAAAAAAAAmAIAAGRy&#10;cy9kb3ducmV2LnhtbFBLBQYAAAAABAAEAPUAAACMAwAAAAA=&#10;" filled="f" stroked="f">
                  <v:textbox inset="0,0,0,0">
                    <w:txbxContent/>
                  </v:textbox>
                </v:rect>
                <v:rect id="Rectangle 1666" o:spid="_x0000_s1079" style="position:absolute;left:42570;top:34197;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PF8cA&#10;AADeAAAADwAAAGRycy9kb3ducmV2LnhtbESPT4vCMBTE74LfITzBm6YK7mo1iqiLHtc/oN4ezbMt&#10;Ni+lydqun94sLHgcZuY3zGzRmEI8qHK5ZQWDfgSCOLE651TB6fjVG4NwHlljYZkU/JKDxbzdmmGs&#10;bc17ehx8KgKEXYwKMu/LWEqXZGTQ9W1JHLybrQz6IKtU6grrADeFHEbRhzSYc1jIsKRVRsn98GMU&#10;bMfl8rKzzzotNtft+fs8WR8nXqlup1lOQXhq/Dv8395pBcPR52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DxfHAAAA3gAAAA8AAAAAAAAAAAAAAAAAmAIAAGRy&#10;cy9kb3ducmV2LnhtbFBLBQYAAAAABAAEAPUAAACMAwAAAAA=&#10;" filled="f" stroked="f">
                  <v:textbox inset="0,0,0,0">
                    <w:txbxContent/>
                  </v:textbox>
                </v:rect>
                <v:rect id="Rectangle 1667" o:spid="_x0000_s1080" style="position:absolute;left:43332;top:34197;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RYMgA&#10;AADeAAAADwAAAGRycy9kb3ducmV2LnhtbESPQWvCQBSE70L/w/IKvenGgFajq4TWEo+tCurtkX0m&#10;wezbkN0maX99t1DocZiZb5j1djC16Kh1lWUF00kEgji3uuJCwen4Nl6AcB5ZY22ZFHyRg+3mYbTG&#10;RNueP6g7+EIECLsEFZTeN4mULi/JoJvYhjh4N9sa9EG2hdQt9gFuahlH0VwarDgslNjQS0n5/fBp&#10;FGSLJr3s7Xdf1Ltrdn4/L1+PS6/U0+OQrkB4Gvx/+K+91wri2fN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9ZFgyAAAAN4AAAAPAAAAAAAAAAAAAAAAAJgCAABk&#10;cnMvZG93bnJldi54bWxQSwUGAAAAAAQABAD1AAAAjQMAAAAA&#10;" filled="f" stroked="f">
                  <v:textbox inset="0,0,0,0">
                    <w:txbxContent>
                      <w:p w14:paraId="27796EB5"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1668" o:spid="_x0000_s1081" style="position:absolute;left:62712;top:34197;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0+8YA&#10;AADeAAAADwAAAGRycy9kb3ducmV2LnhtbESPQYvCMBSE7wv+h/AEb2uq4KrVKKIuetxVQb09mmdb&#10;bF5KE2311xthYY/DzHzDTOeNKcSdKpdbVtDrRiCIE6tzThUc9t+fIxDOI2ssLJOCBzmYz1ofU4y1&#10;rfmX7jufigBhF6OCzPsyltIlGRl0XVsSB+9iK4M+yCqVusI6wE0h+1H0JQ3mHBYyLGmZUXLd3YyC&#10;zahcnLb2WafF+rw5/hzHq/3YK9VpN4sJCE+N/w//tbdaQX8w7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k0+8YAAADeAAAADwAAAAAAAAAAAAAAAACYAgAAZHJz&#10;L2Rvd25yZXYueG1sUEsFBgAAAAAEAAQA9QAAAIsDAAAAAA==&#10;" filled="f" stroked="f">
                  <v:textbox inset="0,0,0,0">
                    <w:txbxContent>
                      <w:p w14:paraId="7898ECD1" w14:textId="77777777" w:rsidR="005B74EA" w:rsidRDefault="005B74EA" w:rsidP="00DD7549">
                        <w:r>
                          <w:rPr>
                            <w:rFonts w:ascii="Times New Roman" w:eastAsia="Times New Roman" w:hAnsi="Times New Roman" w:cs="Times New Roman"/>
                            <w:b/>
                            <w:sz w:val="24"/>
                          </w:rPr>
                          <w:t xml:space="preserve"> </w:t>
                        </w:r>
                      </w:p>
                    </w:txbxContent>
                  </v:textbox>
                </v:rect>
                <v:rect id="Rectangle 1669" o:spid="_x0000_s1082" style="position:absolute;left:41808;top:36839;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gicQA&#10;AADeAAAADwAAAGRycy9kb3ducmV2LnhtbERPy4rCMBTdD/gP4QruxlRhfFSjiI7oUuuA4+7S3GnL&#10;NDelibb69WYhuDyc93zZmlLcqHaFZQWDfgSCOLW64EzBz2n7OQHhPLLG0jIpuJOD5aLzMcdY24aP&#10;dEt8JkIIuxgV5N5XsZQuzcmg69uKOHB/tjboA6wzqWtsQrgp5TCKRtJgwaEhx4rWOaX/ydUo2E2q&#10;1e/ePpqs/L7szofzdHOaeqV63XY1A+Gp9W/xy73XCoZf40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oInEAAAA3gAAAA8AAAAAAAAAAAAAAAAAmAIAAGRycy9k&#10;b3ducmV2LnhtbFBLBQYAAAAABAAEAPUAAACJAwAAAAA=&#10;" filled="f" stroked="f">
                  <v:textbox inset="0,0,0,0">
                    <w:txbxContent>
                      <w:p w14:paraId="1DC210AE" w14:textId="77777777" w:rsidR="005B74EA" w:rsidRDefault="005B74EA" w:rsidP="00DD7549">
                        <w:r>
                          <w:rPr>
                            <w:rFonts w:ascii="Times New Roman" w:eastAsia="Times New Roman" w:hAnsi="Times New Roman" w:cs="Times New Roman"/>
                            <w:b/>
                            <w:sz w:val="24"/>
                          </w:rPr>
                          <w:t>4</w:t>
                        </w:r>
                      </w:p>
                    </w:txbxContent>
                  </v:textbox>
                </v:rect>
                <v:rect id="Rectangle 1670" o:spid="_x0000_s1083" style="position:absolute;left:42570;top:36839;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sgA&#10;AADeAAAADwAAAGRycy9kb3ducmV2LnhtbESPT2vCQBTE7wW/w/KE3upGoa2JboLYFj3WP6DeHtln&#10;Esy+DdmtSf30bqHgcZiZ3zDzrDe1uFLrKssKxqMIBHFudcWFgv3u62UKwnlkjbVlUvBLDrJ08DTH&#10;RNuON3Td+kIECLsEFZTeN4mULi/JoBvZhjh4Z9sa9EG2hdQtdgFuajmJojdpsOKwUGJDy5Lyy/bH&#10;KFhNm8VxbW9dUX+eVofvQ/yxi71Sz8N+MQPhqfeP8H97rRVMXt/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gUSyAAAAN4AAAAPAAAAAAAAAAAAAAAAAJgCAABk&#10;cnMvZG93bnJldi54bWxQSwUGAAAAAAQABAD1AAAAjQMAAAAA&#10;" filled="f" stroked="f">
                  <v:textbox inset="0,0,0,0">
                    <w:txbxContent>
                      <w:p w14:paraId="39069557" w14:textId="77777777" w:rsidR="005B74EA" w:rsidRDefault="005B74EA" w:rsidP="00DD7549">
                        <w:r>
                          <w:rPr>
                            <w:rFonts w:ascii="Times New Roman" w:eastAsia="Times New Roman" w:hAnsi="Times New Roman" w:cs="Times New Roman"/>
                            <w:b/>
                            <w:sz w:val="24"/>
                          </w:rPr>
                          <w:t xml:space="preserve">. </w:t>
                        </w:r>
                      </w:p>
                    </w:txbxContent>
                  </v:textbox>
                </v:rect>
                <v:rect id="Rectangle 1671" o:spid="_x0000_s1084" style="position:absolute;left:43332;top:36839;width:10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mMsUA&#10;AADeAAAADwAAAGRycy9kb3ducmV2LnhtbESPy4rCMBSG94LvEI4wO00tOKPVKKIOuvQG6u7QHNti&#10;c1KajO3M05vFgMuf/8Y3W7SmFE+qXWFZwXAQgSBOrS44U3A+fffHIJxH1lhaJgW/5GAx73ZmmGjb&#10;8IGeR5+JMMIuQQW591UipUtzMugGtiIO3t3WBn2QdSZ1jU0YN6WMo+hTGiw4PORY0Sqn9HH8MQq2&#10;42p53dm/Jis3t+1lf5msTxOv1EevXU5BeGr9O/zf3mkF8egr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GYyxQAAAN4AAAAPAAAAAAAAAAAAAAAAAJgCAABkcnMv&#10;ZG93bnJldi54bWxQSwUGAAAAAAQABAD1AAAAigMAAAAA&#10;" filled="f" stroked="f">
                  <v:textbox inset="0,0,0,0">
                    <w:txbxContent>
                      <w:p w14:paraId="4C9BF1F0"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1678" o:spid="_x0000_s1085" style="position:absolute;left:62712;top:36839;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DqccA&#10;AADeAAAADwAAAGRycy9kb3ducmV2LnhtbESPW2vCQBSE34X+h+UUfNONAW/RVaSt6KOXgvp2yB6T&#10;0OzZkF1N7K/vCkIfh5n5hpkvW1OKO9WusKxg0I9AEKdWF5wp+D6uexMQziNrLC2Tggc5WC7eOnNM&#10;tG14T/eDz0SAsEtQQe59lUjp0pwMur6tiIN3tbVBH2SdSV1jE+CmlHEUjaTBgsNCjhV95JT+HG5G&#10;wWZSrc5b+9tk5ddlc9qdpp/HqVeq+96uZiA8tf4//GpvtYJ4OI4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w6nHAAAA3gAAAA8AAAAAAAAAAAAAAAAAmAIAAGRy&#10;cy9kb3ducmV2LnhtbFBLBQYAAAAABAAEAPUAAACMAwAAAAA=&#10;" filled="f" stroked="f">
                  <v:textbox inset="0,0,0,0">
                    <w:txbxContent>
                      <w:p w14:paraId="159D5B08" w14:textId="77777777" w:rsidR="005B74EA" w:rsidRDefault="005B74EA" w:rsidP="00DD7549">
                        <w:r>
                          <w:rPr>
                            <w:rFonts w:ascii="Times New Roman" w:eastAsia="Times New Roman" w:hAnsi="Times New Roman" w:cs="Times New Roman"/>
                            <w:b/>
                            <w:sz w:val="24"/>
                          </w:rPr>
                          <w:t xml:space="preserve"> </w:t>
                        </w:r>
                      </w:p>
                    </w:txbxContent>
                  </v:textbox>
                </v:rect>
                <v:rect id="Rectangle 8864" o:spid="_x0000_s1086" style="position:absolute;left:41553;top:3945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d3scA&#10;AADeAAAADwAAAGRycy9kb3ducmV2LnhtbESPQWvCQBSE74X+h+UVems2DVRjdBWpih6tFlJvj+xr&#10;Epp9G7Krif31XUHocZiZb5jZYjCNuFDnassKXqMYBHFhdc2lgs/j5iUF4TyyxsYyKbiSg8X88WGG&#10;mbY9f9Dl4EsRIOwyVFB532ZSuqIigy6yLXHwvm1n0AfZlVJ32Ae4aWQSxyNpsOawUGFL7xUVP4ez&#10;UbBN2+XXzv72ZbM+bfN9PlkdJ16p56dhOQXhafD/4Xt7pxUkb+M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iXd7HAAAA3gAAAA8AAAAAAAAAAAAAAAAAmAIAAGRy&#10;cy9kb3ducmV2LnhtbFBLBQYAAAAABAAEAPUAAACMAwAAAAA=&#10;" filled="f" stroked="f">
                  <v:textbox inset="0,0,0,0">
                    <w:txbxContent>
                      <w:p w14:paraId="50BA0963" w14:textId="77777777" w:rsidR="005B74EA" w:rsidRDefault="005B74EA" w:rsidP="00DD7549">
                        <w:r>
                          <w:rPr>
                            <w:rFonts w:ascii="Times New Roman" w:eastAsia="Times New Roman" w:hAnsi="Times New Roman" w:cs="Times New Roman"/>
                            <w:b/>
                            <w:sz w:val="24"/>
                          </w:rPr>
                          <w:t xml:space="preserve"> </w:t>
                        </w:r>
                      </w:p>
                    </w:txbxContent>
                  </v:textbox>
                </v:rect>
                <v:rect id="Rectangle 8865" o:spid="_x0000_s1087" style="position:absolute;left:41046;top:39455;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4RccA&#10;AADeAAAADwAAAGRycy9kb3ducmV2LnhtbESPT2vCQBTE70K/w/IKvemmKVqNriL+QY9WC7a3R/aZ&#10;hGbfhuxqop/eFYQeh5n5DTOZtaYUF6pdYVnBey8CQZxaXXCm4Puw7g5BOI+ssbRMCq7kYDZ96Uww&#10;0bbhL7rsfSYChF2CCnLvq0RKl+Zk0PVsRRy8k60N+iDrTOoamwA3pYyjaCANFhwWcqxokVP6tz8b&#10;BZthNf/Z2luTlavfzXF3HC0PI6/U22s7H4Pw1Pr/8LO91Qri/mf8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u+EXHAAAA3gAAAA8AAAAAAAAAAAAAAAAAmAIAAGRy&#10;cy9kb3ducmV2LnhtbFBLBQYAAAAABAAEAPUAAACMAwAAAAA=&#10;" filled="f" stroked="f">
                  <v:textbox inset="0,0,0,0">
                    <w:txbxContent>
                      <w:p w14:paraId="0C06FFBF" w14:textId="77777777" w:rsidR="005B74EA" w:rsidRDefault="005B74EA" w:rsidP="00DD7549">
                        <w:r>
                          <w:rPr>
                            <w:rFonts w:ascii="Times New Roman" w:eastAsia="Times New Roman" w:hAnsi="Times New Roman" w:cs="Times New Roman"/>
                            <w:b/>
                            <w:sz w:val="24"/>
                          </w:rPr>
                          <w:t>:</w:t>
                        </w:r>
                      </w:p>
                    </w:txbxContent>
                  </v:textbox>
                </v:rect>
                <v:rect id="Rectangle 8866" o:spid="_x0000_s1088" style="position:absolute;left:41935;top:3945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gMccA&#10;AADeAAAADwAAAGRycy9kb3ducmV2LnhtbESPT2vCQBTE70K/w/IKvemmoVqNriL+QY9WC7a3R/aZ&#10;hGbfhuxqop/eFYQeh5n5DTOZtaYUF6pdYVnBey8CQZxaXXCm4Puw7g5BOI+ssbRMCq7kYDZ96Uww&#10;0bbhL7rsfSYChF2CCnLvq0RKl+Zk0PVsRRy8k60N+iDrTOoamwA3pYyjaCANFhwWcqxokVP6tz8b&#10;BZthNf/Z2luTlavfzXF3HC0PI6/U22s7H4Pw1Pr/8LO91Qri/mf8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YDHHAAAA3gAAAA8AAAAAAAAAAAAAAAAAmAIAAGRy&#10;cy9kb3ducmV2LnhtbFBLBQYAAAAABAAEAPUAAACMAwAAAAA=&#10;" filled="f" stroked="f">
                  <v:textbox inset="0,0,0,0">
                    <w:txbxContent>
                      <w:p w14:paraId="038E01A1"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8867" o:spid="_x0000_s1089" style="position:absolute;left:42316;top:3945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FqscA&#10;AADeAAAADwAAAGRycy9kb3ducmV2LnhtbESPT2vCQBTE70K/w/IK3nTTgDZGV5HWokf/gXp7ZJ9J&#10;aPZtyG5N7KfvCgWPw8z8hpktOlOJGzWutKzgbRiBIM6sLjlXcDx8DRIQziNrrCyTgjs5WMxfejNM&#10;tW15R7e9z0WAsEtRQeF9nUrpsoIMuqGtiYN3tY1BH2STS91gG+CmknEUjaXBksNCgTV9FJR973+M&#10;gnVSL88b+9vm1eqyPm1Pk8/DxCvVf+2WUxCeOv8M/7c3WkE8eo9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xarHAAAA3gAAAA8AAAAAAAAAAAAAAAAAmAIAAGRy&#10;cy9kb3ducmV2LnhtbFBLBQYAAAAABAAEAPUAAACMAwAAAAA=&#10;" filled="f" stroked="f">
                  <v:textbox inset="0,0,0,0">
                    <w:txbxContent>
                      <w:p w14:paraId="79E13CA6" w14:textId="77777777" w:rsidR="005B74EA" w:rsidRDefault="005B74EA" w:rsidP="00DD7549">
                        <w:r>
                          <w:rPr>
                            <w:rFonts w:ascii="Times New Roman" w:eastAsia="Times New Roman" w:hAnsi="Times New Roman" w:cs="Times New Roman"/>
                            <w:b/>
                            <w:sz w:val="24"/>
                            <w:u w:val="single" w:color="000000"/>
                          </w:rPr>
                          <w:t xml:space="preserve"> </w:t>
                        </w:r>
                      </w:p>
                    </w:txbxContent>
                  </v:textbox>
                </v:rect>
                <v:rect id="Rectangle 8868" o:spid="_x0000_s1090" style="position:absolute;left:62839;top:39455;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b3cgA&#10;AADeAAAADwAAAGRycy9kb3ducmV2LnhtbESPT2vCQBTE7wW/w/KE3urGQNOYZhXRFj36D2xvj+xr&#10;Esy+DdmtSfvpu0LB4zAzv2HyxWAacaXO1ZYVTCcRCOLC6ppLBafj+1MKwnlkjY1lUvBDDhbz0UOO&#10;mbY97+l68KUIEHYZKqi8bzMpXVGRQTexLXHwvmxn0AfZlVJ32Ae4aWQcRYk0WHNYqLClVUXF5fBt&#10;FGzSdvmxtb992bx9bs6782x9nHmlHsfD8hWEp8Hfw//trVYQP7/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VvdyAAAAN4AAAAPAAAAAAAAAAAAAAAAAJgCAABk&#10;cnMvZG93bnJldi54bWxQSwUGAAAAAAQABAD1AAAAjQMAAAAA&#10;" filled="f" stroked="f">
                  <v:textbox inset="0,0,0,0">
                    <w:txbxContent>
                      <w:p w14:paraId="50E0B13A" w14:textId="77777777" w:rsidR="005B74EA" w:rsidRDefault="005B74EA" w:rsidP="00DD7549">
                        <w:r>
                          <w:rPr>
                            <w:rFonts w:ascii="Times New Roman" w:eastAsia="Times New Roman" w:hAnsi="Times New Roman" w:cs="Times New Roman"/>
                            <w:b/>
                            <w:sz w:val="24"/>
                          </w:rPr>
                          <w:t xml:space="preserve"> </w:t>
                        </w:r>
                      </w:p>
                    </w:txbxContent>
                  </v:textbox>
                </v:rect>
                <v:shape id="Shape 70" o:spid="_x0000_s1091" style="position:absolute;left:10045;top:52393;width:55531;height:0;visibility:visible;mso-wrap-style:square;v-text-anchor:top" coordsize="5553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xGMcA&#10;AADeAAAADwAAAGRycy9kb3ducmV2LnhtbESPQWvCQBSE7wX/w/KEXopuGqqG1FWkVPForajHZ/Y1&#10;G8y+TbNbTf+9KxR6HGbmG2Y672wtLtT6yrGC52ECgrhwuuJSwe5zOchA+ICssXZMCn7Jw3zWe5hi&#10;rt2VP+iyDaWIEPY5KjAhNLmUvjBk0Q9dQxy9L9daDFG2pdQtXiPc1jJNkrG0WHFcMNjQm6HivP2x&#10;Cp7MJsuWbr0vjofT+P1Frlb2O1Xqsd8tXkEE6sJ/+K+91grS0SSdwP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8MRjHAAAA3gAAAA8AAAAAAAAAAAAAAAAAmAIAAGRy&#10;cy9kb3ducmV2LnhtbFBLBQYAAAAABAAEAPUAAACMAwAAAAA=&#10;" path="m,l5553075,e" filled="f" strokecolor="#4f6128">
                  <v:stroke endcap="round"/>
                  <v:path arrowok="t" o:connecttype="custom" o:connectlocs="0,0;55531,0" o:connectangles="0,0" textboxrect="0,0,5553075,0"/>
                </v:shape>
                <v:shape id="Picture 8870" o:spid="_x0000_s1092" type="#_x0000_t75" style="position:absolute;left:190;top:95872;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dkLCAAAA3gAAAA8AAABkcnMvZG93bnJldi54bWxET02LwjAQvS/4H8IIe1tTC3W31SgiCnuo&#10;sLqC16EZ22IzKU2s9d+bg+Dx8b4Xq8E0oqfO1ZYVTCcRCOLC6ppLBaf/3dcPCOeRNTaWScGDHKyW&#10;o48FZtre+UD90ZcihLDLUEHlfZtJ6YqKDLqJbYkDd7GdQR9gV0rd4T2Em0bGUTSTBmsODRW2tKmo&#10;uB5vRsH+vE79H+bblFrWSX/IkzLNlfocD+s5CE+Df4tf7l+tIE6+47A33AlX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13ZCwgAAAN4AAAAPAAAAAAAAAAAAAAAAAJ8C&#10;AABkcnMvZG93bnJldi54bWxQSwUGAAAAAAQABAD3AAAAjgMAAAAA&#10;">
                  <v:imagedata r:id="rId34" o:title=""/>
                </v:shape>
                <v:shape id="Shape 73" o:spid="_x0000_s1093" style="position:absolute;left:34848;top:98425;width:6268;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9RcgA&#10;AADeAAAADwAAAGRycy9kb3ducmV2LnhtbESPT2vCQBTE7wW/w/KE3urGYDVNsxHxHy14UOuhx0f2&#10;mQSzb0N2a9Jv3y0UehxmfjNMthxMI+7UudqygukkAkFcWF1zqeDysXtKQDiPrLGxTAq+ycEyHz1k&#10;mGrb84nuZ1+KUMIuRQWV920qpSsqMugmtiUO3tV2Bn2QXSl1h30oN42Mo2guDdYcFipsaV1RcTt/&#10;GQVx4g7NFt9n/Wm/OV7mn8X+uEmUehwPq1cQngb/H/6j33TgnhfxC/zeCVd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31FyAAAAN4AAAAPAAAAAAAAAAAAAAAAAJgCAABk&#10;cnMvZG93bnJldi54bWxQSwUGAAAAAAQABAD1AAAAjQMAAAAA&#10;" path="m313055,r46355,3810l403860,13335r41275,15875l483870,50800r34925,26670l549910,107950r26035,34925l597535,181610r15875,41275l623570,267335r3175,46355l623570,360045r-10160,44450l597535,445770r-21590,38735l549910,519430r-31115,30480l483870,576580r-38735,21590l403860,614045r-44450,9525l313055,626745r-45720,-3175l222885,614045,180975,598170,142875,576580,107950,549910,76835,519430,50800,484505,29210,445770,13335,404495,3175,360045,,313690,3175,267335,13335,222885,29210,181610,50800,142875,76835,107950,107950,77470,142875,50800,180975,29210,222885,13335,267335,3810,313055,xe" fillcolor="#40608a" stroked="f" strokeweight="0">
                  <v:stroke endcap="round"/>
                  <v:path arrowok="t" o:connecttype="custom" o:connectlocs="3131,0;3594,38;4039,133;4452,292;4839,508;5188,775;5500,1079;5760,1429;5976,1816;6135,2229;6236,2673;6268,3137;6236,3600;6135,4045;5976,4457;5760,4845;5500,5194;5188,5499;4839,5765;4452,5981;4039,6140;3594,6235;3131,6267;2674,6235;2229,6140;1810,5981;1429,5765;1080,5499;768,5194;508,4845;292,4457;133,4045;32,3600;0,3137;32,2673;133,2229;292,1816;508,1429;768,1079;1080,775;1429,508;1810,292;2229,133;2674,38;3131,0" o:connectangles="0,0,0,0,0,0,0,0,0,0,0,0,0,0,0,0,0,0,0,0,0,0,0,0,0,0,0,0,0,0,0,0,0,0,0,0,0,0,0,0,0,0,0,0,0" textboxrect="0,0,626745,626745"/>
                </v:shape>
                <v:shape id="Shape 74" o:spid="_x0000_s1094" style="position:absolute;left:15316;top:74466;width:48406;height:22860;visibility:visible;mso-wrap-style:square;v-text-anchor:top" coordsize="4840605,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KpMcA&#10;AADeAAAADwAAAGRycy9kb3ducmV2LnhtbESPzWrCQBSF9wXfYbiCuzrRaCupo4giCGpbY+n6krlN&#10;opk7ITNq9Ok7i0KXh/PHN523phJXalxpWcGgH4EgzqwuOVfwdVw/T0A4j6yxskwK7uRgPus8TTHR&#10;9sYHuqY+F2GEXYIKCu/rREqXFWTQ9W1NHLwf2xj0QTa51A3ewrip5DCKXqTBksNDgTUtC8rO6cUo&#10;OJ726cfy/fFN8eduv9WrUTxorVK9brt4A+Gp9f/hv/ZGKxiOX+MAEHAC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SqTHAAAA3gAAAA8AAAAAAAAAAAAAAAAAmAIAAGRy&#10;cy9kb3ducmV2LnhtbFBLBQYAAAAABAAEAPUAAACMAwAAAAA=&#10;" path="m381000,l4459605,r47625,3175l4553585,11430r43815,14605l4638675,44450r38735,24130l4712335,96520r32385,31750l4772660,163195r23495,38735l4815205,243205r13970,43815l4837430,333375r3175,47625l4840605,1905000r-3175,47625l4829175,1998980r-13970,43815l4796155,2084070r-23495,38735l4744720,2158365r-32385,31750l4677410,2218055r-38735,23495l4597400,2260600r-43815,13970l4507230,2282825r-47625,3175l381000,2286000r-47625,-3175l287020,2274570r-43815,-13970l201930,2241550r-38735,-23495l128270,2190115,95885,2158365,67945,2122805,44450,2084070,25400,2042795,11430,1998980,3175,1952625,,1905000,,381000,3175,333375r8255,-46355l25400,243205,44450,201930,67945,163195,95885,128270,128270,96520,163195,68580,201930,44450,243205,26035,287020,11430,333375,3175,381000,xe" stroked="f" strokeweight="0">
                  <v:stroke endcap="round"/>
                  <v:path arrowok="t" o:connecttype="custom" o:connectlocs="3810,0;44596,0;45072,32;45536,114;45974,260;46387,445;46774,686;47123,965;47447,1283;47727,1632;47962,2019;48152,2432;48292,2870;48374,3334;48406,3810;48406,19050;48374,19526;48292,19990;48152,20428;47962,20841;47727,21228;47447,21584;47123,21901;46774,22181;46387,22416;45974,22606;45536,22746;45072,22828;44596,22860;3810,22860;3334,22828;2870,22746;2432,22606;2019,22416;1632,22181;1283,21901;959,21584;679,21228;444,20841;254,20428;114,19990;32,19526;0,19050;0,3810;32,3334;114,2870;254,2432;444,2019;679,1632;959,1283;1283,965;1632,686;2019,445;2432,260;2870,114;3334,32;3810,0" o:connectangles="0,0,0,0,0,0,0,0,0,0,0,0,0,0,0,0,0,0,0,0,0,0,0,0,0,0,0,0,0,0,0,0,0,0,0,0,0,0,0,0,0,0,0,0,0,0,0,0,0,0,0,0,0,0,0,0,0" textboxrect="0,0,4840605,2286000"/>
                </v:shape>
                <v:shape id="Shape 75" o:spid="_x0000_s1095" style="position:absolute;left:15316;top:74466;width:48406;height:22860;visibility:visible;mso-wrap-style:square;v-text-anchor:top" coordsize="4840605,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IJ8YA&#10;AADeAAAADwAAAGRycy9kb3ducmV2LnhtbESPQWvCQBSE74X+h+UJvZRmo9Iq0VWKUOypklR6fmRf&#10;NsHs25Bdk/jvu0Khx2FmvmG2+8m2YqDeN44VzJMUBHHpdMNGwfn742UNwgdkja1jUnAjD/vd48MW&#10;M+1GzmkoghERwj5DBXUIXSalL2uy6BPXEUevcr3FEGVvpO5xjHDbykWavkmLDceFGjs61FReiqtV&#10;YFwu03H1JQ09D9WPO+en0zFX6mk2vW9ABJrCf/iv/akVLF5Xyznc78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IJ8YAAADeAAAADwAAAAAAAAAAAAAAAACYAgAAZHJz&#10;L2Rvd25yZXYueG1sUEsFBgAAAAAEAAQA9QAAAIsDAAAAAA==&#10;" path="m,381000l3175,333375r8255,-46355l25400,243205,44450,201930,67945,163195,95885,128270,128270,96520,163195,68580,201930,44450,243205,26035,287020,11430,333375,3175,381000,,4459605,r47625,3175l4553585,11430r43815,14605l4638675,44450r38735,24130l4712335,96520r32385,31750l4772660,163195r23495,38735l4815205,243205r13970,43815l4837430,333375r3175,47625l4840605,1905000r-3175,47625l4829175,1998980r-13970,43815l4796155,2084070r-23495,38735l4744720,2158365r-32385,31750l4677410,2218055r-38735,23495l4597400,2260600r-43815,13970l4507230,2282825r-47625,3175l381000,2286000r-47625,-3175l287020,2274570r-43815,-13970l201930,2241550r-38735,-23495l128270,2190115,95885,2158365,67945,2122805,44450,2084070,25400,2042795,11430,1998980,3175,1952625,,1905000,,381000xe" filled="f" strokeweight="2pt">
                  <v:path arrowok="t" o:connecttype="custom" o:connectlocs="0,3810;32,3334;114,2870;254,2432;444,2019;679,1632;959,1283;1283,965;1632,686;2019,445;2432,260;2870,114;3334,32;3810,0;44596,0;45072,32;45536,114;45974,260;46387,445;46774,686;47123,965;47447,1283;47727,1632;47962,2019;48152,2432;48292,2870;48374,3334;48406,3810;48406,19050;48374,19526;48292,19990;48152,20428;47962,20841;47727,21228;47447,21584;47123,21901;46774,22181;46387,22416;45974,22606;45536,22746;45072,22828;44596,22860;3810,22860;3334,22828;2870,22746;2432,22606;2019,22416;1632,22181;1283,21901;959,21584;679,21228;444,20841;254,20428;114,19990;32,19526;0,19050;0,3810" o:connectangles="0,0,0,0,0,0,0,0,0,0,0,0,0,0,0,0,0,0,0,0,0,0,0,0,0,0,0,0,0,0,0,0,0,0,0,0,0,0,0,0,0,0,0,0,0,0,0,0,0,0,0,0,0,0,0,0,0" textboxrect="0,0,4840605,2286000"/>
                </v:shape>
                <v:rect id="Rectangle 8874" o:spid="_x0000_s1096" style="position:absolute;left:17475;top:76540;width:548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LA8cA&#10;AADeAAAADwAAAGRycy9kb3ducmV2LnhtbESPT2vCQBTE70K/w/IKvemmKVqNriL+QY9WC7a3R/aZ&#10;hGbfhuxqop/eFYQeh5n5DTOZtaYUF6pdYVnBey8CQZxaXXCm4Puw7g5BOI+ssbRMCq7kYDZ96Uww&#10;0bbhL7rsfSYChF2CCnLvq0RKl+Zk0PVsRRy8k60N+iDrTOoamwA3pYyjaCANFhwWcqxokVP6tz8b&#10;BZthNf/Z2luTlavfzXF3HC0PI6/U22s7H4Pw1Pr/8LO91Qri/ud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7ywPHAAAA3gAAAA8AAAAAAAAAAAAAAAAAmAIAAGRy&#10;cy9kb3ducmV2LnhtbFBLBQYAAAAABAAEAPUAAACMAwAAAAA=&#10;" filled="f" stroked="f">
                  <v:textbox inset="0,0,0,0">
                    <w:txbxContent>
                      <w:p w14:paraId="56FBE0E6" w14:textId="77777777" w:rsidR="005B74EA" w:rsidRDefault="005B74EA" w:rsidP="00DD7549">
                        <w:r>
                          <w:rPr>
                            <w:rFonts w:ascii="Times New Roman" w:eastAsia="Times New Roman" w:hAnsi="Times New Roman" w:cs="Times New Roman"/>
                            <w:sz w:val="24"/>
                          </w:rPr>
                          <w:t>Untuk dapat menemukan solusi matematika dari masalah sehari</w:t>
                        </w:r>
                      </w:p>
                    </w:txbxContent>
                  </v:textbox>
                </v:rect>
                <v:rect id="Rectangle 8875" o:spid="_x0000_s1097" style="position:absolute;left:58750;top:76540;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umMgA&#10;AADeAAAADwAAAGRycy9kb3ducmV2LnhtbESPQWvCQBSE74L/YXlCb7qp0mqiq0hr0aPGQurtkX1N&#10;QrNvQ3Y1aX99t1DwOMzMN8xq05ta3Kh1lWUFj5MIBHFudcWFgvfz23gBwnlkjbVlUvBNDjbr4WCF&#10;ibYdn+iW+kIECLsEFZTeN4mULi/JoJvYhjh4n7Y16INsC6lb7ALc1HIaRc/SYMVhocSGXkrKv9Kr&#10;UbBfNNuPg/3pinp32WfHLH49x16ph1G/XYLw1Pt7+L990AqmT/P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26YyAAAAN4AAAAPAAAAAAAAAAAAAAAAAJgCAABk&#10;cnMvZG93bnJldi54bWxQSwUGAAAAAAQABAD1AAAAjQMAAAAA&#10;" filled="f" stroked="f">
                  <v:textbox inset="0,0,0,0">
                    <w:txbxContent>
                      <w:p w14:paraId="17EFC7CD" w14:textId="77777777" w:rsidR="005B74EA" w:rsidRDefault="005B74EA" w:rsidP="00DD7549">
                        <w:r>
                          <w:rPr>
                            <w:rFonts w:ascii="Times New Roman" w:eastAsia="Times New Roman" w:hAnsi="Times New Roman" w:cs="Times New Roman"/>
                            <w:sz w:val="24"/>
                          </w:rPr>
                          <w:t>-</w:t>
                        </w:r>
                      </w:p>
                    </w:txbxContent>
                  </v:textbox>
                </v:rect>
                <v:rect id="Rectangle 8876" o:spid="_x0000_s1098" style="position:absolute;left:59232;top:76540;width:31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27McA&#10;AADeAAAADwAAAGRycy9kb3ducmV2LnhtbESPT2vCQBTE74V+h+UVvNWNWqtGV5Fa0aP/QL09ss8k&#10;NPs2ZFcT++ndgtDjMDO/YSazxhTiRpXLLSvotCMQxInVOacKDvvl+xCE88gaC8uk4E4OZtPXlwnG&#10;2ta8pdvOpyJA2MWoIPO+jKV0SUYGXduWxMG72MqgD7JKpa6wDnBTyG4UfUqDOYeFDEv6yij52V2N&#10;gtWwnJ/W9rdOi+/z6rg5jhb7kVeq9dbMxyA8Nf4//GyvtYJuf9D7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e9uzHAAAA3gAAAA8AAAAAAAAAAAAAAAAAmAIAAGRy&#10;cy9kb3ducmV2LnhtbFBLBQYAAAAABAAEAPUAAACMAwAAAAA=&#10;" filled="f" stroked="f">
                  <v:textbox inset="0,0,0,0">
                    <w:txbxContent>
                      <w:p w14:paraId="64D0BAB1" w14:textId="77777777" w:rsidR="005B74EA" w:rsidRDefault="005B74EA" w:rsidP="00DD7549">
                        <w:r>
                          <w:rPr>
                            <w:rFonts w:ascii="Times New Roman" w:eastAsia="Times New Roman" w:hAnsi="Times New Roman" w:cs="Times New Roman"/>
                            <w:sz w:val="24"/>
                          </w:rPr>
                          <w:t>hari</w:t>
                        </w:r>
                      </w:p>
                    </w:txbxContent>
                  </v:textbox>
                </v:rect>
                <v:rect id="Rectangle 8877" o:spid="_x0000_s1099" style="position:absolute;left:61595;top:7654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Td8gA&#10;AADeAAAADwAAAGRycy9kb3ducmV2LnhtbESPQWvCQBSE74L/YXlCb7qpYjXRVaS26FFjIfX2yL4m&#10;odm3Ibs1aX99t1DwOMzMN8x625ta3Kh1lWUFj5MIBHFudcWFgrfL63gJwnlkjbVlUvBNDrab4WCN&#10;ibYdn+mW+kIECLsEFZTeN4mULi/JoJvYhjh4H7Y16INsC6lb7ALc1HIaRU/SYMVhocSGnkvKP9Mv&#10;o+CwbHbvR/vTFfXL9ZCdsnh/ib1SD6N+twLhqff38H/7qBVM54vZ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lN3yAAAAN4AAAAPAAAAAAAAAAAAAAAAAJgCAABk&#10;cnMvZG93bnJldi54bWxQSwUGAAAAAAQABAD1AAAAjQMAAAAA&#10;" filled="f" stroked="f">
                  <v:textbox inset="0,0,0,0">
                    <w:txbxContent>
                      <w:p w14:paraId="3697137C" w14:textId="77777777" w:rsidR="005B74EA" w:rsidRDefault="005B74EA" w:rsidP="00DD7549">
                        <w:r>
                          <w:rPr>
                            <w:rFonts w:ascii="Times New Roman" w:eastAsia="Times New Roman" w:hAnsi="Times New Roman" w:cs="Times New Roman"/>
                            <w:sz w:val="24"/>
                          </w:rPr>
                          <w:t xml:space="preserve"> </w:t>
                        </w:r>
                      </w:p>
                    </w:txbxContent>
                  </v:textbox>
                </v:rect>
                <v:rect id="Rectangle 8878" o:spid="_x0000_s1100" style="position:absolute;left:17475;top:78292;width:192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NAM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7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M0AyAAAAN4AAAAPAAAAAAAAAAAAAAAAAJgCAABk&#10;cnMvZG93bnJldi54bWxQSwUGAAAAAAQABAD1AAAAjQMAAAAA&#10;" filled="f" stroked="f">
                  <v:textbox inset="0,0,0,0">
                    <w:txbxContent>
                      <w:p w14:paraId="5CD34733" w14:textId="77777777" w:rsidR="005B74EA" w:rsidRDefault="005B74EA" w:rsidP="00DD7549">
                        <w:r>
                          <w:rPr>
                            <w:rFonts w:ascii="Times New Roman" w:eastAsia="Times New Roman" w:hAnsi="Times New Roman" w:cs="Times New Roman"/>
                            <w:sz w:val="24"/>
                          </w:rPr>
                          <w:t>yang berkaitan dengan</w:t>
                        </w:r>
                      </w:p>
                    </w:txbxContent>
                  </v:textbox>
                </v:rect>
                <v:rect id="Rectangle 8879" o:spid="_x0000_s1101" style="position:absolute;left:31978;top:782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om8gA&#10;AADeAAAADwAAAGRycy9kb3ducmV2LnhtbESPQWvCQBSE74L/YXlCb7qp0mqiq0ht0aPGQurtkX1N&#10;QrNvQ3Zr0v76bkHwOMzMN8xq05taXKl1lWUFj5MIBHFudcWFgvfz23gBwnlkjbVlUvBDDjbr4WCF&#10;ibYdn+ia+kIECLsEFZTeN4mULi/JoJvYhjh4n7Y16INsC6lb7ALc1HIaRc/SYMVhocSGXkrKv9Jv&#10;o2C/aLYfB/vbFfXrZZ8ds3h3jr1SD6N+uwThqff38K190AqmT/P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GibyAAAAN4AAAAPAAAAAAAAAAAAAAAAAJgCAABk&#10;cnMvZG93bnJldi54bWxQSwUGAAAAAAQABAD1AAAAjQMAAAAA&#10;" filled="f" stroked="f">
                  <v:textbox inset="0,0,0,0">
                    <w:txbxContent>
                      <w:p w14:paraId="305F507C" w14:textId="77777777" w:rsidR="005B74EA" w:rsidRDefault="005B74EA" w:rsidP="00DD7549">
                        <w:r>
                          <w:rPr>
                            <w:rFonts w:ascii="Times New Roman" w:eastAsia="Times New Roman" w:hAnsi="Times New Roman" w:cs="Times New Roman"/>
                            <w:sz w:val="24"/>
                          </w:rPr>
                          <w:t xml:space="preserve"> </w:t>
                        </w:r>
                      </w:p>
                    </w:txbxContent>
                  </v:textbox>
                </v:rect>
                <v:rect id="Rectangle 8880" o:spid="_x0000_s1102" style="position:absolute;left:32714;top:78292;width:1270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86cQA&#10;AADeAAAADwAAAGRycy9kb3ducmV2LnhtbERPy4rCMBTdD/gP4QruxlRlfFSjiM6gy/EB6u7SXNti&#10;c1OaaDt+vVkIszyc92zRmEI8qHK5ZQW9bgSCOLE651TB8fDzOQbhPLLGwjIp+CMHi3nrY4axtjXv&#10;6LH3qQgh7GJUkHlfxlK6JCODrmtL4sBdbWXQB1ilUldYh3BTyH4UDaXBnENDhiWtMkpu+7tRsBmX&#10;y/PWPuu0+L5sTr+nyfow8Up12s1yCsJT4//Fb/dWK+h/jQ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OnEAAAA3gAAAA8AAAAAAAAAAAAAAAAAmAIAAGRycy9k&#10;b3ducmV2LnhtbFBLBQYAAAAABAAEAPUAAACJAwAAAAA=&#10;" filled="f" stroked="f">
                  <v:textbox inset="0,0,0,0">
                    <w:txbxContent>
                      <w:p w14:paraId="539F8089" w14:textId="77777777" w:rsidR="005B74EA" w:rsidRDefault="005B74EA" w:rsidP="00DD7549">
                        <w:r>
                          <w:rPr>
                            <w:rFonts w:ascii="Times New Roman" w:eastAsia="Times New Roman" w:hAnsi="Times New Roman" w:cs="Times New Roman"/>
                            <w:sz w:val="24"/>
                          </w:rPr>
                          <w:t xml:space="preserve">turunan fungsi </w:t>
                        </w:r>
                      </w:p>
                    </w:txbxContent>
                  </v:textbox>
                </v:rect>
                <v:rect id="Rectangle 8881" o:spid="_x0000_s1103" style="position:absolute;left:42620;top:78292;width:183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ZcscA&#10;AADeAAAADwAAAGRycy9kb3ducmV2LnhtbESPT2vCQBTE70K/w/IEb7pR0ZrUVcQ/6NFqwfb2yL4m&#10;odm3Ibua6KfvFoQeh5n5DTNftqYUN6pdYVnBcBCBIE6tLjhT8HHe9WcgnEfWWFomBXdysFy8dOaY&#10;aNvwO91OPhMBwi5BBbn3VSKlS3My6Aa2Ig7et60N+iDrTOoamwA3pRxF0VQaLDgs5FjROqf053Q1&#10;CvazavV5sI8mK7df+8vxEm/OsVeq121XbyA8tf4//GwftILR5HUc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fWXLHAAAA3gAAAA8AAAAAAAAAAAAAAAAAmAIAAGRy&#10;cy9kb3ducmV2LnhtbFBLBQYAAAAABAAEAPUAAACMAwAAAAA=&#10;" filled="f" stroked="f">
                  <v:textbox inset="0,0,0,0">
                    <w:txbxContent>
                      <w:p w14:paraId="2912D94B" w14:textId="77777777" w:rsidR="005B74EA" w:rsidRDefault="005B74EA" w:rsidP="00DD7549">
                        <w:r>
                          <w:rPr>
                            <w:rFonts w:ascii="Times New Roman" w:eastAsia="Times New Roman" w:hAnsi="Times New Roman" w:cs="Times New Roman"/>
                            <w:sz w:val="24"/>
                          </w:rPr>
                          <w:t xml:space="preserve">ini, ikutilah langkah- </w:t>
                        </w:r>
                      </w:p>
                    </w:txbxContent>
                  </v:textbox>
                </v:rect>
                <v:rect id="Rectangle 8882" o:spid="_x0000_s1104" style="position:absolute;left:56743;top:78292;width:6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ksYA&#10;AADeAAAADwAAAGRycy9kb3ducmV2LnhtbESPy4rCMBSG9wO+QziCuzFVHC/VKKIz6HK8gLo7NMe2&#10;2JyUJtqOT28Wwix//hvfbNGYQjyocrllBb1uBII4sTrnVMHx8PM5BuE8ssbCMin4IweLeetjhrG2&#10;Ne/osfepCCPsYlSQeV/GUrokI4Oua0vi4F1tZdAHWaVSV1iHcVPIfhQNpcGcw0OGJa0ySm77u1Gw&#10;GZfL89Y+67T4vmxOv6fJ+jDxSnXazXIKwlPj/8Pv9lYr6H+N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ksYAAADeAAAADwAAAAAAAAAAAAAAAACYAgAAZHJz&#10;L2Rvd25yZXYueG1sUEsFBgAAAAAEAAQA9QAAAIsDAAAAAA==&#10;" filled="f" stroked="f">
                  <v:textbox inset="0,0,0,0">
                    <w:txbxContent>
                      <w:p w14:paraId="5326DDB3" w14:textId="77777777" w:rsidR="005B74EA" w:rsidRDefault="005B74EA" w:rsidP="00DD7549">
                        <w:r>
                          <w:rPr>
                            <w:rFonts w:ascii="Times New Roman" w:eastAsia="Times New Roman" w:hAnsi="Times New Roman" w:cs="Times New Roman"/>
                            <w:sz w:val="24"/>
                          </w:rPr>
                          <w:t>langkah</w:t>
                        </w:r>
                      </w:p>
                    </w:txbxContent>
                  </v:textbox>
                </v:rect>
                <v:rect id="Rectangle 8883" o:spid="_x0000_s1105" style="position:absolute;left:61595;top:7829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mCc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n8b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vJgnHAAAA3gAAAA8AAAAAAAAAAAAAAAAAmAIAAGRy&#10;cy9kb3ducmV2LnhtbFBLBQYAAAAABAAEAPUAAACMAwAAAAA=&#10;" filled="f" stroked="f">
                  <v:textbox inset="0,0,0,0">
                    <w:txbxContent>
                      <w:p w14:paraId="394ABD24" w14:textId="77777777" w:rsidR="005B74EA" w:rsidRDefault="005B74EA" w:rsidP="00DD7549">
                        <w:r>
                          <w:rPr>
                            <w:rFonts w:ascii="Times New Roman" w:eastAsia="Times New Roman" w:hAnsi="Times New Roman" w:cs="Times New Roman"/>
                            <w:sz w:val="24"/>
                          </w:rPr>
                          <w:t xml:space="preserve"> </w:t>
                        </w:r>
                      </w:p>
                    </w:txbxContent>
                  </v:textbox>
                </v:rect>
                <v:rect id="Rectangle 8884" o:spid="_x0000_s1106" style="position:absolute;left:17475;top:80045;width:130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4fscA&#10;AADeAAAADwAAAGRycy9kb3ducmV2LnhtbESPT2vCQBTE70K/w/IKvemmoVqNriL+QY9WC7a3R/aZ&#10;hGbfhuxqop/eFYQeh5n5DTOZtaYUF6pdYVnBey8CQZxaXXCm4Puw7g5BOI+ssbRMCq7kYDZ96Uww&#10;0bbhL7rsfSYChF2CCnLvq0RKl+Zk0PVsRRy8k60N+iDrTOoamwA3pYyjaCANFhwWcqxokVP6tz8b&#10;BZthNf/Z2luTlavfzXF3HC0PI6/U22s7H4Pw1Pr/8LO91Qri/ud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9uH7HAAAA3gAAAA8AAAAAAAAAAAAAAAAAmAIAAGRy&#10;cy9kb3ducmV2LnhtbFBLBQYAAAAABAAEAPUAAACMAwAAAAA=&#10;" filled="f" stroked="f">
                  <v:textbox inset="0,0,0,0">
                    <w:txbxContent>
                      <w:p w14:paraId="51365FD0" w14:textId="77777777" w:rsidR="005B74EA" w:rsidRDefault="005B74EA" w:rsidP="00DD7549">
                        <w:r>
                          <w:rPr>
                            <w:rFonts w:ascii="Times New Roman" w:eastAsia="Times New Roman" w:hAnsi="Times New Roman" w:cs="Times New Roman"/>
                            <w:sz w:val="24"/>
                          </w:rPr>
                          <w:t>sebagai berikut!</w:t>
                        </w:r>
                      </w:p>
                    </w:txbxContent>
                  </v:textbox>
                </v:rect>
                <v:rect id="Rectangle 8885" o:spid="_x0000_s1107" style="position:absolute;left:27254;top:8004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d5ccA&#10;AADeAAAADwAAAGRycy9kb3ducmV2LnhtbESPT2vCQBTE74V+h+UVvNWNWqtGV5Fa0aP/QL09ss8k&#10;NPs2ZFcT++ndgtDjMDO/YSazxhTiRpXLLSvotCMQxInVOacKDvvl+xCE88gaC8uk4E4OZtPXlwnG&#10;2ta8pdvOpyJA2MWoIPO+jKV0SUYGXduWxMG72MqgD7JKpa6wDnBTyG4UfUqDOYeFDEv6yij52V2N&#10;gtWwnJ/W9rdOi+/z6rg5jhb7kVeq9dbMxyA8Nf4//GyvtYJuf/DRg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xHeXHAAAA3gAAAA8AAAAAAAAAAAAAAAAAmAIAAGRy&#10;cy9kb3ducmV2LnhtbFBLBQYAAAAABAAEAPUAAACMAwAAAAA=&#10;" filled="f" stroked="f">
                  <v:textbox inset="0,0,0,0">
                    <w:txbxContent>
                      <w:p w14:paraId="4A4FEFBE" w14:textId="77777777" w:rsidR="005B74EA" w:rsidRDefault="005B74EA" w:rsidP="00DD7549">
                        <w:r>
                          <w:rPr>
                            <w:rFonts w:ascii="Times New Roman" w:eastAsia="Times New Roman" w:hAnsi="Times New Roman" w:cs="Times New Roman"/>
                            <w:sz w:val="24"/>
                          </w:rPr>
                          <w:t xml:space="preserve"> </w:t>
                        </w:r>
                      </w:p>
                    </w:txbxContent>
                  </v:textbox>
                </v:rect>
                <v:rect id="Rectangle 8887" o:spid="_x0000_s1108" style="position:absolute;left:19761;top:83017;width:1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kcgA&#10;AADeAAAADwAAAGRycy9kb3ducmV2LnhtbESPQWvCQBSE74L/YXlCb7qp2Gqiq0hr0aPGQurtkX1N&#10;QrNvQ3Y1aX99t1DwOMzMN8xq05ta3Kh1lWUFj5MIBHFudcWFgvfz23gBwnlkjbVlUvBNDjbr4WCF&#10;ibYdn+iW+kIECLsEFZTeN4mULi/JoJvYhjh4n7Y16INsC6lb7ALc1HIaRc/SYMVhocSGXkrKv9Kr&#10;UbBfNNuPg/3pinp32WfHLH49x16ph1G/XYLw1Pt7+L990AqmT/P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IWRyAAAAN4AAAAPAAAAAAAAAAAAAAAAAJgCAABk&#10;cnMvZG93bnJldi54bWxQSwUGAAAAAAQABAD1AAAAjQMAAAAA&#10;" filled="f" stroked="f">
                  <v:textbox inset="0,0,0,0">
                    <w:txbxContent>
                      <w:p w14:paraId="47227183" w14:textId="77777777" w:rsidR="005B74EA" w:rsidRDefault="005B74EA" w:rsidP="00DD7549">
                        <w:r>
                          <w:rPr>
                            <w:rFonts w:ascii="Times New Roman" w:eastAsia="Times New Roman" w:hAnsi="Times New Roman" w:cs="Times New Roman"/>
                            <w:sz w:val="24"/>
                          </w:rPr>
                          <w:t>1.</w:t>
                        </w:r>
                      </w:p>
                    </w:txbxContent>
                  </v:textbox>
                </v:rect>
                <v:rect id="Rectangle 8888" o:spid="_x0000_s1109" style="position:absolute;left:20904;top:829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gCsgA&#10;AADeAAAADwAAAGRycy9kb3ducmV2LnhtbESPQWvCQBSE74L/YXlCb7qpaDXRVaS26FFjIfX2yL4m&#10;odm3Ibs1aX99t1DwOMzMN8x625ta3Kh1lWUFj5MIBHFudcWFgrfL63gJwnlkjbVlUvBNDrab4WCN&#10;ibYdn+mW+kIECLsEFZTeN4mULi/JoJvYhjh4H7Y16INsC6lb7ALc1HIaRU/SYMVhocSGnkvKP9Mv&#10;o+CwbHbvR/vTFfXL9ZCdsnh/ib1SD6N+twLhqff38H/7qBVM54vZ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AKyAAAAN4AAAAPAAAAAAAAAAAAAAAAAJgCAABk&#10;cnMvZG93bnJldi54bWxQSwUGAAAAAAQABAD1AAAAjQMAAAAA&#10;" filled="f" stroked="f">
                  <v:textbox inset="0,0,0,0">
                    <w:txbxContent>
                      <w:p w14:paraId="5D2846B4" w14:textId="77777777" w:rsidR="005B74EA" w:rsidRDefault="005B74EA" w:rsidP="00DD7549">
                        <w:r>
                          <w:rPr>
                            <w:rFonts w:ascii="Arial" w:eastAsia="Arial" w:hAnsi="Arial" w:cs="Arial"/>
                            <w:sz w:val="24"/>
                          </w:rPr>
                          <w:t xml:space="preserve"> </w:t>
                        </w:r>
                      </w:p>
                    </w:txbxContent>
                  </v:textbox>
                </v:rect>
                <v:rect id="Rectangle 8889" o:spid="_x0000_s1110" style="position:absolute;left:22047;top:83017;width:213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fc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7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r59yAAAAN4AAAAPAAAAAAAAAAAAAAAAAJgCAABk&#10;cnMvZG93bnJldi54bWxQSwUGAAAAAAQABAD1AAAAjQMAAAAA&#10;" filled="f" stroked="f">
                  <v:textbox inset="0,0,0,0">
                    <w:txbxContent>
                      <w:p w14:paraId="7D237AFB" w14:textId="77777777" w:rsidR="005B74EA" w:rsidRDefault="005B74EA" w:rsidP="00DD7549">
                        <w:r>
                          <w:rPr>
                            <w:rFonts w:ascii="Times New Roman" w:eastAsia="Times New Roman" w:hAnsi="Times New Roman" w:cs="Times New Roman"/>
                            <w:sz w:val="24"/>
                          </w:rPr>
                          <w:t xml:space="preserve">Memahami permasalahan </w:t>
                        </w:r>
                      </w:p>
                    </w:txbxContent>
                  </v:textbox>
                </v:rect>
                <v:rect id="Rectangle 8890" o:spid="_x0000_s1111" style="position:absolute;left:19762;top:84769;width:1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b5sgA&#10;AADeAAAADwAAAGRycy9kb3ducmV2LnhtbESPQWvCQBSE74L/YXlCb7qp2Gqiq0ht0aPGQurtkX1N&#10;QrNvQ3Zr0v76bkHwOMzMN8xq05taXKl1lWUFj5MIBHFudcWFgvfz23gBwnlkjbVlUvBDDjbr4WCF&#10;ibYdn+ia+kIECLsEFZTeN4mULi/JoJvYhjh4n7Y16INsC6lb7ALc1HIaRc/SYMVhocSGXkrKv9Jv&#10;o2C/aLYfB/vbFfXrZZ8ds3h3jr1SD6N+uwThqff38K190AqmT/P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hvmyAAAAN4AAAAPAAAAAAAAAAAAAAAAAJgCAABk&#10;cnMvZG93bnJldi54bWxQSwUGAAAAAAQABAD1AAAAjQMAAAAA&#10;" filled="f" stroked="f">
                  <v:textbox inset="0,0,0,0">
                    <w:txbxContent>
                      <w:p w14:paraId="76498B43" w14:textId="77777777" w:rsidR="005B74EA" w:rsidRDefault="005B74EA" w:rsidP="00DD7549">
                        <w:r>
                          <w:rPr>
                            <w:rFonts w:ascii="Times New Roman" w:eastAsia="Times New Roman" w:hAnsi="Times New Roman" w:cs="Times New Roman"/>
                            <w:sz w:val="24"/>
                          </w:rPr>
                          <w:t>2.</w:t>
                        </w:r>
                      </w:p>
                    </w:txbxContent>
                  </v:textbox>
                </v:rect>
                <v:rect id="Rectangle 8891" o:spid="_x0000_s1112" style="position:absolute;left:20905;top:84717;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PlMQA&#10;AADeAAAADwAAAGRycy9kb3ducmV2LnhtbERPy4rCMBTdD/gP4QruxlRxfFSjiM6gy/EB6u7SXNti&#10;c1OaaDt+vVkIszyc92zRmEI8qHK5ZQW9bgSCOLE651TB8fDzOQbhPLLGwjIp+CMHi3nrY4axtjXv&#10;6LH3qQgh7GJUkHlfxlK6JCODrmtL4sBdbWXQB1ilUldYh3BTyH4UDaXBnENDhiWtMkpu+7tRsBmX&#10;y/PWPuu0+L5sTr+nyfow8Up12s1yCsJT4//Fb/dWK+h/jQ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j5TEAAAA3gAAAA8AAAAAAAAAAAAAAAAAmAIAAGRycy9k&#10;b3ducmV2LnhtbFBLBQYAAAAABAAEAPUAAACJAwAAAAA=&#10;" filled="f" stroked="f">
                  <v:textbox inset="0,0,0,0">
                    <w:txbxContent>
                      <w:p w14:paraId="3DE3909F" w14:textId="77777777" w:rsidR="005B74EA" w:rsidRDefault="005B74EA" w:rsidP="00DD7549">
                        <w:r>
                          <w:rPr>
                            <w:rFonts w:ascii="Arial" w:eastAsia="Arial" w:hAnsi="Arial" w:cs="Arial"/>
                            <w:sz w:val="24"/>
                          </w:rPr>
                          <w:t xml:space="preserve"> </w:t>
                        </w:r>
                      </w:p>
                    </w:txbxContent>
                  </v:textbox>
                </v:rect>
                <v:rect id="Rectangle 8892" o:spid="_x0000_s1113" style="position:absolute;left:22048;top:84769;width:214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qD8cA&#10;AADeAAAADwAAAGRycy9kb3ducmV2LnhtbESPT2vCQBTE70K/w/IEb7pR1JrUVcQ/6NFqwfb2yL4m&#10;odm3Ibua6KfvFoQeh5n5DTNftqYUN6pdYVnBcBCBIE6tLjhT8HHe9WcgnEfWWFomBXdysFy8dOaY&#10;aNvwO91OPhMBwi5BBbn3VSKlS3My6Aa2Ig7et60N+iDrTOoamwA3pRxF0VQaLDgs5FjROqf053Q1&#10;CvazavV5sI8mK7df+8vxEm/OsVeq121XbyA8tf4//GwftILR5HUc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ZKg/HAAAA3gAAAA8AAAAAAAAAAAAAAAAAmAIAAGRy&#10;cy9kb3ducmV2LnhtbFBLBQYAAAAABAAEAPUAAACMAwAAAAA=&#10;" filled="f" stroked="f">
                  <v:textbox inset="0,0,0,0">
                    <w:txbxContent>
                      <w:p w14:paraId="70BC5EA7" w14:textId="77777777" w:rsidR="005B74EA" w:rsidRDefault="005B74EA" w:rsidP="00DD7549">
                        <w:r>
                          <w:rPr>
                            <w:rFonts w:ascii="Times New Roman" w:eastAsia="Times New Roman" w:hAnsi="Times New Roman" w:cs="Times New Roman"/>
                            <w:sz w:val="24"/>
                          </w:rPr>
                          <w:t xml:space="preserve">Mengidentifikasi masalah </w:t>
                        </w:r>
                      </w:p>
                    </w:txbxContent>
                  </v:textbox>
                </v:rect>
                <v:rect id="Rectangle 8893" o:spid="_x0000_s1114" style="position:absolute;left:19762;top:86522;width:1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T8cA&#10;AADeAAAADwAAAGRycy9kb3ducmV2LnhtbESPzWrCQBSF9wXfYbhCd3WiYGuio4ha4tImBevukrlN&#10;QjN3QmaapH16Z1Ho8nD++Da70TSip87VlhXMZxEI4sLqmksF7/nr0wqE88gaG8uk4Icc7LaThw0m&#10;2g78Rn3mSxFG2CWooPK+TaR0RUUG3cy2xMH7tJ1BH2RXSt3hEMZNIxdR9CwN1hweKmzpUFHxlX0b&#10;Bemq3X+c7e9QNqdber1c42Mee6Uep+N+DcLT6P/Df+2zVrBYviw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6FU/HAAAA3gAAAA8AAAAAAAAAAAAAAAAAmAIAAGRy&#10;cy9kb3ducmV2LnhtbFBLBQYAAAAABAAEAPUAAACMAwAAAAA=&#10;" filled="f" stroked="f">
                  <v:textbox inset="0,0,0,0">
                    <w:txbxContent>
                      <w:p w14:paraId="5034A68A" w14:textId="77777777" w:rsidR="005B74EA" w:rsidRDefault="005B74EA" w:rsidP="00DD7549">
                        <w:r>
                          <w:rPr>
                            <w:rFonts w:ascii="Times New Roman" w:eastAsia="Times New Roman" w:hAnsi="Times New Roman" w:cs="Times New Roman"/>
                            <w:sz w:val="24"/>
                          </w:rPr>
                          <w:t>3.</w:t>
                        </w:r>
                      </w:p>
                    </w:txbxContent>
                  </v:textbox>
                </v:rect>
                <v:rect id="Rectangle 8894" o:spid="_x0000_s1115" style="position:absolute;left:20905;top:86469;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w1McA&#10;AADeAAAADwAAAGRycy9kb3ducmV2LnhtbESPT4vCMBTE74LfITzBm6YK7mo1iqiLHtc/oN4ezbMt&#10;Ni+lydqun94sLHgcZuY3zGzRmEI8qHK5ZQWDfgSCOLE651TB6fjVG4NwHlljYZkU/JKDxbzdmmGs&#10;bc17ehx8KgKEXYwKMu/LWEqXZGTQ9W1JHLybrQz6IKtU6grrADeFHEbRhzSYc1jIsKRVRsn98GMU&#10;bMfl8rKzzzotNtft+fs8WR8nXqlup1lOQXhq/Dv8395pBcPR52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sNTHAAAA3gAAAA8AAAAAAAAAAAAAAAAAmAIAAGRy&#10;cy9kb3ducmV2LnhtbFBLBQYAAAAABAAEAPUAAACMAwAAAAA=&#10;" filled="f" stroked="f">
                  <v:textbox inset="0,0,0,0">
                    <w:txbxContent>
                      <w:p w14:paraId="2370D612" w14:textId="77777777" w:rsidR="005B74EA" w:rsidRDefault="005B74EA" w:rsidP="00DD7549">
                        <w:r>
                          <w:rPr>
                            <w:rFonts w:ascii="Arial" w:eastAsia="Arial" w:hAnsi="Arial" w:cs="Arial"/>
                            <w:sz w:val="24"/>
                          </w:rPr>
                          <w:t xml:space="preserve"> </w:t>
                        </w:r>
                      </w:p>
                    </w:txbxContent>
                  </v:textbox>
                </v:rect>
                <v:rect id="Rectangle 8895" o:spid="_x0000_s1116" style="position:absolute;left:22048;top:86522;width:5023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uo8cA&#10;AADeAAAADwAAAGRycy9kb3ducmV2LnhtbESPT2vCQBTE70K/w/IK3nTTgDZGV5HWokf/gXp7ZJ9J&#10;aPZtyG5N7KfvCgWPw8z8hpktOlOJGzWutKzgbRiBIM6sLjlXcDx8DRIQziNrrCyTgjs5WMxfejNM&#10;tW15R7e9z0WAsEtRQeF9nUrpsoIMuqGtiYN3tY1BH2STS91gG+CmknEUjaXBksNCgTV9FJR973+M&#10;gnVSL88b+9vm1eqyPm1Pk8/DxCvVf+2WUxCeOv8M/7c3WkE8eh/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LqPHAAAA3gAAAA8AAAAAAAAAAAAAAAAAmAIAAGRy&#10;cy9kb3ducmV2LnhtbFBLBQYAAAAABAAEAPUAAACMAwAAAAA=&#10;" filled="f" stroked="f">
                  <v:textbox inset="0,0,0,0">
                    <w:txbxContent>
                      <w:p w14:paraId="052B95F2" w14:textId="77777777" w:rsidR="005B74EA" w:rsidRDefault="005B74EA" w:rsidP="00DD7549">
                        <w:r>
                          <w:rPr>
                            <w:rFonts w:ascii="Times New Roman" w:eastAsia="Times New Roman" w:hAnsi="Times New Roman" w:cs="Times New Roman"/>
                            <w:sz w:val="24"/>
                          </w:rPr>
                          <w:t xml:space="preserve">Membuat rancangan penyelesaian dari permasalahan tersebut </w:t>
                        </w:r>
                      </w:p>
                    </w:txbxContent>
                  </v:textbox>
                </v:rect>
                <v:rect id="Rectangle 1735" o:spid="_x0000_s1117" style="position:absolute;left:19761;top:88275;width:152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LOMgA&#10;AADeAAAADwAAAGRycy9kb3ducmV2LnhtbESPQWvCQBSE74L/YXlCb7qpYjXRVaS26FFjIfX2yL4m&#10;odm3Ibs1aX99t1DwOMzMN8x625ta3Kh1lWUFj5MIBHFudcWFgrfL63gJwnlkjbVlUvBNDrab4WCN&#10;ibYdn+mW+kIECLsEFZTeN4mULi/JoJvYhjh4H7Y16INsC6lb7ALc1HIaRU/SYMVhocSGnkvKP9Mv&#10;o+CwbHbvR/vTFfXL9ZCdsnh/ib1SD6N+twLhqff38H/7qBVM54v5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6Is4yAAAAN4AAAAPAAAAAAAAAAAAAAAAAJgCAABk&#10;cnMvZG93bnJldi54bWxQSwUGAAAAAAQABAD1AAAAjQMAAAAA&#10;" filled="f" stroked="f">
                  <v:textbox inset="0,0,0,0">
                    <w:txbxContent>
                      <w:p w14:paraId="29DC4E14" w14:textId="77777777" w:rsidR="005B74EA" w:rsidRDefault="005B74EA" w:rsidP="00DD7549">
                        <w:r>
                          <w:rPr>
                            <w:rFonts w:ascii="Times New Roman" w:eastAsia="Times New Roman" w:hAnsi="Times New Roman" w:cs="Times New Roman"/>
                            <w:sz w:val="24"/>
                          </w:rPr>
                          <w:t>4.</w:t>
                        </w:r>
                      </w:p>
                    </w:txbxContent>
                  </v:textbox>
                </v:rect>
                <v:rect id="Rectangle 1740" o:spid="_x0000_s1118" style="position:absolute;left:20904;top:8822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TTMgA&#10;AADeAAAADwAAAGRycy9kb3ducmV2LnhtbESPQWvCQBSE74L/YXlCb7qpaDXRVaS26FFjIfX2yL4m&#10;odm3Ibs1aX99t1DwOMzMN8x625ta3Kh1lWUFj5MIBHFudcWFgrfL63gJwnlkjbVlUvBNDrab4WCN&#10;ibYdn+mW+kIECLsEFZTeN4mULi/JoJvYhjh4H7Y16INsC6lb7ALc1HIaRU/SYMVhocSGnkvKP9Mv&#10;o+CwbHbvR/vTFfXL9ZCdsnh/ib1SD6N+twLhqff38H/7qBVM54v5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RNMyAAAAN4AAAAPAAAAAAAAAAAAAAAAAJgCAABk&#10;cnMvZG93bnJldi54bWxQSwUGAAAAAAQABAD1AAAAjQMAAAAA&#10;" filled="f" stroked="f">
                  <v:textbox inset="0,0,0,0">
                    <w:txbxContent>
                      <w:p w14:paraId="7A84AAEF" w14:textId="77777777" w:rsidR="005B74EA" w:rsidRDefault="005B74EA" w:rsidP="00DD7549">
                        <w:r>
                          <w:rPr>
                            <w:rFonts w:ascii="Arial" w:eastAsia="Arial" w:hAnsi="Arial" w:cs="Arial"/>
                            <w:sz w:val="24"/>
                          </w:rPr>
                          <w:t xml:space="preserve"> </w:t>
                        </w:r>
                      </w:p>
                    </w:txbxContent>
                  </v:textbox>
                </v:rect>
                <v:rect id="Rectangle 1747" o:spid="_x0000_s1119" style="position:absolute;left:22047;top:88275;width:4820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218cA&#10;AADeAAAADwAAAGRycy9kb3ducmV2LnhtbESPQWvCQBSE74L/YXlCb7pRSNU0GxFt0WPVgu3tkX1N&#10;gtm3Ibs1qb/eLQg9DjPzDZOuelOLK7WusqxgOolAEOdWV1wo+Di9jRcgnEfWWFsmBb/kYJUNBykm&#10;2nZ8oOvRFyJA2CWooPS+SaR0eUkG3cQ2xMH7tq1BH2RbSN1iF+CmlrMoepYGKw4LJTa0KSm/HH+M&#10;gt2iWX/u7a0r6tev3fn9vNyell6pp1G/fgHhqff/4Ud7rxXM4n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NttfHAAAA3gAAAA8AAAAAAAAAAAAAAAAAmAIAAGRy&#10;cy9kb3ducmV2LnhtbFBLBQYAAAAABAAEAPUAAACMAwAAAAA=&#10;" filled="f" stroked="f">
                  <v:textbox inset="0,0,0,0">
                    <w:txbxContent>
                      <w:p w14:paraId="31DAA38E" w14:textId="77777777" w:rsidR="005B74EA" w:rsidRDefault="005B74EA" w:rsidP="00DD7549">
                        <w:r>
                          <w:rPr>
                            <w:rFonts w:ascii="Times New Roman" w:eastAsia="Times New Roman" w:hAnsi="Times New Roman" w:cs="Times New Roman"/>
                            <w:sz w:val="24"/>
                          </w:rPr>
                          <w:t xml:space="preserve">Menyelesaikan masalah dengan menggunakan perhitungan </w:t>
                        </w:r>
                      </w:p>
                    </w:txbxContent>
                  </v:textbox>
                </v:rect>
                <v:rect id="Rectangle 1750" o:spid="_x0000_s1120" style="position:absolute;left:22045;top:90027;width:99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ooMcA&#10;AADeAAAADwAAAGRycy9kb3ducmV2LnhtbESPS4vCQBCE78L+h6EXvOlkBV/RUWRV9OhjwfXWZHqT&#10;sJmekBlN9Nc7guCxqKqvqOm8MYW4UuVyywq+uhEI4sTqnFMFP8d1ZwTCeWSNhWVScCMH89lHa4qx&#10;tjXv6XrwqQgQdjEqyLwvYyldkpFB17UlcfD+bGXQB1mlUldYB7gpZC+KBtJgzmEhw5K+M0r+Dxej&#10;YDMqF79be6/TYnXenHan8fI49kq1P5vFBISnxr/Dr/ZWK+j1h/0B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fKKDHAAAA3gAAAA8AAAAAAAAAAAAAAAAAmAIAAGRy&#10;cy9kb3ducmV2LnhtbFBLBQYAAAAABAAEAPUAAACMAwAAAAA=&#10;" filled="f" stroked="f">
                  <v:textbox inset="0,0,0,0">
                    <w:txbxContent>
                      <w:p w14:paraId="2F6DAD2E" w14:textId="77777777" w:rsidR="005B74EA" w:rsidRDefault="005B74EA" w:rsidP="00DD7549">
                        <w:r>
                          <w:rPr>
                            <w:rFonts w:ascii="Times New Roman" w:eastAsia="Times New Roman" w:hAnsi="Times New Roman" w:cs="Times New Roman"/>
                            <w:sz w:val="24"/>
                          </w:rPr>
                          <w:t xml:space="preserve">matematika </w:t>
                        </w:r>
                      </w:p>
                    </w:txbxContent>
                  </v:textbox>
                </v:rect>
                <v:rect id="Rectangle 1756" o:spid="_x0000_s1121" style="position:absolute;left:19761;top:91805;width:1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NO8gA&#10;AADeAAAADwAAAGRycy9kb3ducmV2LnhtbESPS2vDMBCE74H+B7GF3hK5BufhRgmmbUiOeRTS3hZr&#10;a5taK2OptttfHwUCOQ4z8w2zXA+mFh21rrKs4HkSgSDOra64UPBx2oznIJxH1lhbJgV/5GC9ehgt&#10;MdW25wN1R1+IAGGXooLS+yaV0uUlGXQT2xAH79u2Bn2QbSF1i32Am1rGUTSVBisOCyU29FpS/nP8&#10;NQq28yb73Nn/vqjfv7bn/Xnxdlp4pZ4eh+wFhKfB38O39k4riJNZMoP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407yAAAAN4AAAAPAAAAAAAAAAAAAAAAAJgCAABk&#10;cnMvZG93bnJldi54bWxQSwUGAAAAAAQABAD1AAAAjQMAAAAA&#10;" filled="f" stroked="f">
                  <v:textbox inset="0,0,0,0">
                    <w:txbxContent>
                      <w:p w14:paraId="290CE5C0" w14:textId="77777777" w:rsidR="005B74EA" w:rsidRDefault="005B74EA" w:rsidP="00DD7549">
                        <w:r>
                          <w:rPr>
                            <w:rFonts w:ascii="Times New Roman" w:eastAsia="Times New Roman" w:hAnsi="Times New Roman" w:cs="Times New Roman"/>
                            <w:sz w:val="24"/>
                          </w:rPr>
                          <w:t>5.</w:t>
                        </w:r>
                      </w:p>
                    </w:txbxContent>
                  </v:textbox>
                </v:rect>
                <v:rect id="Rectangle 24832" o:spid="_x0000_s1122" style="position:absolute;left:20904;top:91752;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ZScUA&#10;AADeAAAADwAAAGRycy9kb3ducmV2LnhtbERPTWvCQBC9F/wPywi91Y2CrYmuImqJR5sUrLchO01C&#10;s7Mhu03S/nr3UOjx8b43u9E0oqfO1ZYVzGcRCOLC6ppLBe/569MKhPPIGhvLpOCHHOy2k4cNJtoO&#10;/EZ95ksRQtglqKDyvk2kdEVFBt3MtsSB+7SdQR9gV0rd4RDCTSMXUfQsDdYcGips6VBR8ZV9GwXp&#10;qt1/nO3vUDanW3q9XONjHnulHqfjfg3C0+j/xX/us1awWL4s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BlJxQAAAN4AAAAPAAAAAAAAAAAAAAAAAJgCAABkcnMv&#10;ZG93bnJldi54bWxQSwUGAAAAAAQABAD1AAAAigMAAAAA&#10;" filled="f" stroked="f">
                  <v:textbox inset="0,0,0,0">
                    <w:txbxContent>
                      <w:p w14:paraId="3D921621" w14:textId="77777777" w:rsidR="005B74EA" w:rsidRDefault="005B74EA" w:rsidP="00DD7549">
                        <w:r>
                          <w:rPr>
                            <w:rFonts w:ascii="Arial" w:eastAsia="Arial" w:hAnsi="Arial" w:cs="Arial"/>
                            <w:sz w:val="24"/>
                          </w:rPr>
                          <w:t xml:space="preserve"> </w:t>
                        </w:r>
                      </w:p>
                    </w:txbxContent>
                  </v:textbox>
                </v:rect>
                <v:rect id="Rectangle 24833" o:spid="_x0000_s1123" style="position:absolute;left:22047;top:91805;width:456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80scA&#10;AADeAAAADwAAAGRycy9kb3ducmV2LnhtbESPQWvCQBSE7wX/w/KE3upGwWpSVxGtJMeqBdvbI/ua&#10;BLNvQ3Y1qb/eLQg9DjPzDbNY9aYWV2pdZVnBeBSBIM6trrhQ8HncvcxBOI+ssbZMCn7JwWo5eFpg&#10;om3He7oefCEChF2CCkrvm0RKl5dk0I1sQxy8H9sa9EG2hdQtdgFuajmJoldpsOKwUGJDm5Ly8+Fi&#10;FKTzZv2V2VtX1O/f6enjFG+PsVfqediv30B46v1/+NHOtILJdDa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AvNLHAAAA3gAAAA8AAAAAAAAAAAAAAAAAmAIAAGRy&#10;cy9kb3ducmV2LnhtbFBLBQYAAAAABAAEAPUAAACMAwAAAAA=&#10;" filled="f" stroked="f">
                  <v:textbox inset="0,0,0,0">
                    <w:txbxContent>
                      <w:p w14:paraId="2FDC2584" w14:textId="77777777" w:rsidR="005B74EA" w:rsidRDefault="005B74EA" w:rsidP="00DD7549">
                        <w:r>
                          <w:rPr>
                            <w:rFonts w:ascii="Times New Roman" w:eastAsia="Times New Roman" w:hAnsi="Times New Roman" w:cs="Times New Roman"/>
                            <w:sz w:val="24"/>
                          </w:rPr>
                          <w:t xml:space="preserve">Melakukan evaluasi terhadap semua langkah yang telah </w:t>
                        </w:r>
                      </w:p>
                    </w:txbxContent>
                  </v:textbox>
                </v:rect>
                <v:rect id="Rectangle 24834" o:spid="_x0000_s1124" style="position:absolute;left:22047;top:93532;width:85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f8sUA&#10;AADeAAAADwAAAGRycy9kb3ducmV2LnhtbESPy4rCMBSG9wO+QziCuzFV0NFqFPGCLp0qqLtDc2yL&#10;zUlpou3M05vFwCx//hvffNmaUryodoVlBYN+BII4tbrgTMH5tPucgHAeWWNpmRT8kIPlovMxx1jb&#10;hr/plfhMhBF2MSrIva9iKV2ak0HXtxVx8O62NuiDrDOpa2zCuCnlMIrG0mDB4SHHitY5pY/kaRTs&#10;J9XqerC/TVZub/vL8TLdnKZeqV63Xc1AeGr9f/ivfdAKhqOv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t/yxQAAAN4AAAAPAAAAAAAAAAAAAAAAAJgCAABkcnMv&#10;ZG93bnJldi54bWxQSwUGAAAAAAQABAD1AAAAigMAAAAA&#10;" filled="f" stroked="f">
                  <v:textbox inset="0,0,0,0">
                    <w:txbxContent>
                      <w:p w14:paraId="04F5FD56" w14:textId="77777777" w:rsidR="005B74EA" w:rsidRDefault="005B74EA" w:rsidP="00DD7549">
                        <w:r>
                          <w:rPr>
                            <w:rFonts w:ascii="Times New Roman" w:eastAsia="Times New Roman" w:hAnsi="Times New Roman" w:cs="Times New Roman"/>
                            <w:sz w:val="24"/>
                          </w:rPr>
                          <w:t>dikerjakan</w:t>
                        </w:r>
                      </w:p>
                    </w:txbxContent>
                  </v:textbox>
                </v:rect>
                <v:rect id="Rectangle 24835" o:spid="_x0000_s1125" style="position:absolute;left:28498;top:9353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6acgA&#10;AADeAAAADwAAAGRycy9kb3ducmV2LnhtbESPQWvCQBSE70L/w/IKvenGgFajq4TWEo+tCurtkX0m&#10;wezbkN0maX99t1DocZiZb5j1djC16Kh1lWUF00kEgji3uuJCwen4Nl6AcB5ZY22ZFHyRg+3mYbTG&#10;RNueP6g7+EIECLsEFZTeN4mULi/JoJvYhjh4N9sa9EG2hdQt9gFuahlH0VwarDgslNjQS0n5/fBp&#10;FGSLJr3s7Xdf1Ltrdn4/L1+PS6/U0+OQrkB4Gvx/+K+91wri2fN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nppyAAAAN4AAAAPAAAAAAAAAAAAAAAAAJgCAABk&#10;cnMvZG93bnJldi54bWxQSwUGAAAAAAQABAD1AAAAjQMAAAAA&#10;" filled="f" stroked="f">
                  <v:textbox inset="0,0,0,0">
                    <w:txbxContent>
                      <w:p w14:paraId="0165A163" w14:textId="77777777" w:rsidR="005B74EA" w:rsidRDefault="005B74EA" w:rsidP="00DD7549">
                        <w:r>
                          <w:rPr>
                            <w:rFonts w:ascii="Times New Roman" w:eastAsia="Times New Roman" w:hAnsi="Times New Roman" w:cs="Times New Roman"/>
                            <w:sz w:val="24"/>
                          </w:rPr>
                          <w:t xml:space="preserve"> </w:t>
                        </w:r>
                      </w:p>
                    </w:txbxContent>
                  </v:textbox>
                </v:rect>
                <v:rect id="Rectangle 24836" o:spid="_x0000_s1126" style="position:absolute;left:28879;top:93532;width:25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kHsgA&#10;AADeAAAADwAAAGRycy9kb3ducmV2LnhtbESPT2vCQBTE7wW/w/KE3urGQNOYZhXRFj36D2xvj+xr&#10;Esy+DdmtSfvpu0LB4zAzv2HyxWAacaXO1ZYVTCcRCOLC6ppLBafj+1MKwnlkjY1lUvBDDhbz0UOO&#10;mbY97+l68KUIEHYZKqi8bzMpXVGRQTexLXHwvmxn0AfZlVJ32Ae4aWQcRYk0WHNYqLClVUXF5fBt&#10;FGzSdvmxtb992bx9bs6782x9nHmlHsfD8hWEp8Hfw//trVYQP78k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OQeyAAAAN4AAAAPAAAAAAAAAAAAAAAAAJgCAABk&#10;cnMvZG93bnJldi54bWxQSwUGAAAAAAQABAD1AAAAjQMAAAAA&#10;" filled="f" stroked="f">
                  <v:textbox inset="0,0,0,0">
                    <w:txbxContent>
                      <w:p w14:paraId="471A9162" w14:textId="77777777" w:rsidR="005B74EA" w:rsidRDefault="005B74EA" w:rsidP="00DD7549">
                        <w:r>
                          <w:rPr>
                            <w:rFonts w:ascii="Times New Roman" w:eastAsia="Times New Roman" w:hAnsi="Times New Roman" w:cs="Times New Roman"/>
                            <w:sz w:val="24"/>
                          </w:rPr>
                          <w:t>dengan menuliskan kesimpulan</w:t>
                        </w:r>
                      </w:p>
                    </w:txbxContent>
                  </v:textbox>
                </v:rect>
                <v:rect id="Rectangle 24837" o:spid="_x0000_s1127" style="position:absolute;left:48056;top:9353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Bh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7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EGFyAAAAN4AAAAPAAAAAAAAAAAAAAAAAJgCAABk&#10;cnMvZG93bnJldi54bWxQSwUGAAAAAAQABAD1AAAAjQMAAAAA&#10;" filled="f" stroked="f">
                  <v:textbox inset="0,0,0,0">
                    <w:txbxContent>
                      <w:p w14:paraId="2ACEE9A7" w14:textId="77777777" w:rsidR="005B74EA" w:rsidRDefault="005B74EA" w:rsidP="00DD7549">
                        <w:r>
                          <w:rPr>
                            <w:rFonts w:ascii="Times New Roman" w:eastAsia="Times New Roman" w:hAnsi="Times New Roman" w:cs="Times New Roman"/>
                            <w:sz w:val="24"/>
                          </w:rPr>
                          <w:t xml:space="preserve"> </w:t>
                        </w:r>
                      </w:p>
                    </w:txbxContent>
                  </v:textbox>
                </v:rect>
                <v:rect id="Rectangle 24838" o:spid="_x0000_s1128" style="position:absolute;left:37465;top:100838;width:1354;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Z8c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7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dnxyAAAAN4AAAAPAAAAAAAAAAAAAAAAAJgCAABk&#10;cnMvZG93bnJldi54bWxQSwUGAAAAAAQABAD1AAAAjQMAAAAA&#10;" filled="f" stroked="f">
                  <v:textbox inset="0,0,0,0">
                    <w:txbxContent>
                      <w:p w14:paraId="4BAB28C3" w14:textId="77777777" w:rsidR="005B74EA" w:rsidRDefault="005B74EA" w:rsidP="00DD7549">
                        <w:r>
                          <w:rPr>
                            <w:b/>
                            <w:color w:val="FFFFFF"/>
                            <w:sz w:val="32"/>
                          </w:rPr>
                          <w:t>1</w:t>
                        </w:r>
                      </w:p>
                    </w:txbxContent>
                  </v:textbox>
                </v:rect>
                <v:rect id="Rectangle 24839" o:spid="_x0000_s1129" style="position:absolute;left:38481;top:100838;width:610;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8ascA&#10;AADeAAAADwAAAGRycy9kb3ducmV2LnhtbESPS4vCQBCE78L+h6EXvOlkBV/RUWRV9OhjwfXWZHqT&#10;sJmekBlN9Nc7guCxqKqvqOm8MYW4UuVyywq+uhEI4sTqnFMFP8d1ZwTCeWSNhWVScCMH89lHa4qx&#10;tjXv6XrwqQgQdjEqyLwvYyldkpFB17UlcfD+bGXQB1mlUldYB7gpZC+KBtJgzmEhw5K+M0r+Dxej&#10;YDMqF79be6/TYnXenHan8fI49kq1P5vFBISnxr/Dr/ZWK+j1h4M+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fGrHAAAA3gAAAA8AAAAAAAAAAAAAAAAAmAIAAGRy&#10;cy9kb3ducmV2LnhtbFBLBQYAAAAABAAEAPUAAACMAwAAAAA=&#10;" filled="f" stroked="f">
                  <v:textbox inset="0,0,0,0">
                    <w:txbxContent>
                      <w:p w14:paraId="5617161B" w14:textId="77777777" w:rsidR="005B74EA" w:rsidRDefault="005B74EA" w:rsidP="00DD7549">
                        <w:r>
                          <w:rPr>
                            <w:b/>
                            <w:sz w:val="32"/>
                          </w:rPr>
                          <w:t xml:space="preserve"> </w:t>
                        </w:r>
                      </w:p>
                    </w:txbxContent>
                  </v:textbox>
                </v:rect>
                <v:rect id="Rectangle 24840" o:spid="_x0000_s1130" style="position:absolute;top:262;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iHcgA&#10;AADeAAAADwAAAGRycy9kb3ducmV2LnhtbESPT2vCQBTE7wW/w/KE3upGoanGbES0RY/1D6i3R/aZ&#10;BLNvQ3Zr0n76bqHgcZiZ3zDpoje1uFPrKssKxqMIBHFudcWFguPh42UKwnlkjbVlUvBNDhbZ4CnF&#10;RNuOd3Tf+0IECLsEFZTeN4mULi/JoBvZhjh4V9sa9EG2hdQtdgFuajmJolgarDgslNjQqqT8tv8y&#10;CjbTZnne2p+uqN8vm9PnabY+zLxSz8N+OQfhqfeP8H97qxVMXt/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8+IdyAAAAN4AAAAPAAAAAAAAAAAAAAAAAJgCAABk&#10;cnMvZG93bnJldi54bWxQSwUGAAAAAAQABAD1AAAAjQMAAAAA&#10;" filled="f" stroked="f">
                  <v:textbox inset="0,0,0,0">
                    <w:txbxContent>
                      <w:p w14:paraId="019F209B" w14:textId="77777777" w:rsidR="005B74EA" w:rsidRDefault="005B74EA" w:rsidP="00DD7549">
                        <w:r>
                          <w:rPr>
                            <w:rFonts w:ascii="Times New Roman" w:eastAsia="Times New Roman" w:hAnsi="Times New Roman" w:cs="Times New Roman"/>
                            <w:sz w:val="20"/>
                          </w:rPr>
                          <w:t xml:space="preserve"> </w:t>
                        </w:r>
                      </w:p>
                    </w:txbxContent>
                  </v:textbox>
                </v:rect>
                <v:rect id="Rectangle 24841" o:spid="_x0000_s1131" style="position:absolute;top:1710;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HhsgA&#10;AADeAAAADwAAAGRycy9kb3ducmV2LnhtbESPQWvCQBSE7wX/w/KE3upGoUajawi2xRxbFdTbI/ua&#10;hGbfhuzWRH99t1DocZiZb5h1OphGXKlztWUF00kEgriwuuZSwfHw9rQA4TyyxsYyKbiRg3Qzelhj&#10;om3PH3Td+1IECLsEFVTet4mUrqjIoJvYljh4n7Yz6IPsSqk77APcNHIWRXNpsOawUGFL24qKr/23&#10;UbBbtNk5t/e+bF4vu9P7aflyWHqlHsdDtgLhafD/4b92rhXMnu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eGyAAAAN4AAAAPAAAAAAAAAAAAAAAAAJgCAABk&#10;cnMvZG93bnJldi54bWxQSwUGAAAAAAQABAD1AAAAjQMAAAAA&#10;" filled="f" stroked="f">
                  <v:textbox inset="0,0,0,0">
                    <w:txbxContent>
                      <w:p w14:paraId="6CB6EC89" w14:textId="77777777" w:rsidR="005B74EA" w:rsidRDefault="005B74EA" w:rsidP="00DD7549">
                        <w:r>
                          <w:rPr>
                            <w:rFonts w:ascii="Times New Roman" w:eastAsia="Times New Roman" w:hAnsi="Times New Roman" w:cs="Times New Roman"/>
                            <w:sz w:val="20"/>
                          </w:rPr>
                          <w:t xml:space="preserve"> </w:t>
                        </w:r>
                      </w:p>
                    </w:txbxContent>
                  </v:textbox>
                </v:rect>
                <v:rect id="Rectangle 24842" o:spid="_x0000_s1132" style="position:absolute;top:3183;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T9MQA&#10;AADeAAAADwAAAGRycy9kb3ducmV2LnhtbERPy4rCMBTdD/gP4QruxlRBR6tRxAe6dKqg7i7NtS02&#10;N6WJtjNfbxYDszyc93zZmlK8qHaFZQWDfgSCOLW64EzB+bT7nIBwHlljaZkU/JCD5aLzMcdY24a/&#10;6ZX4TIQQdjEqyL2vYildmpNB17cVceDutjboA6wzqWtsQrgp5TCKxtJgwaEhx4rWOaWP5GkU7CfV&#10;6nqwv01Wbm/7y/Ey3ZymXqlet13NQHhq/b/4z33QCoaj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0/TEAAAA3gAAAA8AAAAAAAAAAAAAAAAAmAIAAGRycy9k&#10;b3ducmV2LnhtbFBLBQYAAAAABAAEAPUAAACJAwAAAAA=&#10;" filled="f" stroked="f">
                  <v:textbox inset="0,0,0,0">
                    <w:txbxContent>
                      <w:p w14:paraId="6A42F047" w14:textId="77777777" w:rsidR="005B74EA" w:rsidRDefault="005B74EA" w:rsidP="00DD7549">
                        <w:r>
                          <w:rPr>
                            <w:rFonts w:ascii="Times New Roman" w:eastAsia="Times New Roman" w:hAnsi="Times New Roman" w:cs="Times New Roman"/>
                            <w:sz w:val="20"/>
                          </w:rPr>
                          <w:t xml:space="preserve"> </w:t>
                        </w:r>
                      </w:p>
                    </w:txbxContent>
                  </v:textbox>
                </v:rect>
                <v:rect id="Rectangle 24843" o:spid="_x0000_s1133" style="position:absolute;top:4631;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2b8gA&#10;AADeAAAADwAAAGRycy9kb3ducmV2LnhtbESPT2vCQBTE70K/w/IKvemmgn8SsxFpLXqsWlBvj+wz&#10;Cc2+DdmtSf30bkHocZiZ3zDpsje1uFLrKssKXkcRCOLc6ooLBV+Hj+EchPPIGmvLpOCXHCyzp0GK&#10;ibYd7+i694UIEHYJKii9bxIpXV6SQTeyDXHwLrY16INsC6lb7ALc1HIcRVNpsOKwUGJDbyXl3/sf&#10;o2Azb1anrb11Rb0+b46fx/j9EHulXp771QKEp97/hx/trVYwnsym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HZvyAAAAN4AAAAPAAAAAAAAAAAAAAAAAJgCAABk&#10;cnMvZG93bnJldi54bWxQSwUGAAAAAAQABAD1AAAAjQMAAAAA&#10;" filled="f" stroked="f">
                  <v:textbox inset="0,0,0,0">
                    <w:txbxContent>
                      <w:p w14:paraId="5A39032B" w14:textId="77777777" w:rsidR="005B74EA" w:rsidRDefault="005B74EA" w:rsidP="00DD7549">
                        <w:r>
                          <w:rPr>
                            <w:rFonts w:ascii="Times New Roman" w:eastAsia="Times New Roman" w:hAnsi="Times New Roman" w:cs="Times New Roman"/>
                            <w:sz w:val="20"/>
                          </w:rPr>
                          <w:t xml:space="preserve"> </w:t>
                        </w:r>
                      </w:p>
                    </w:txbxContent>
                  </v:textbox>
                </v:rect>
                <v:rect id="Rectangle 24844" o:spid="_x0000_s1134" style="position:absolute;top:6104;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JL8UA&#10;AADeAAAADwAAAGRycy9kb3ducmV2LnhtbESPy4rCMBSG94LvEI7gTlMFbx2jiBd06aigszs0Z9oy&#10;zUlpoq0+vVkIs/z5b3zzZWMK8aDK5ZYVDPoRCOLE6pxTBZfzrjcF4TyyxsIyKXiSg+Wi3ZpjrG3N&#10;3/Q4+VSEEXYxKsi8L2MpXZKRQde3JXHwfm1l0AdZpVJXWIdxU8hhFI2lwZzDQ4YlrTNK/k53o2A/&#10;LVe3g33VabH92V+P19nmPPNKdTvN6guEp8b/hz/tg1YwHE0mASDgBBS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0kvxQAAAN4AAAAPAAAAAAAAAAAAAAAAAJgCAABkcnMv&#10;ZG93bnJldi54bWxQSwUGAAAAAAQABAD1AAAAigMAAAAA&#10;" filled="f" stroked="f">
                  <v:textbox inset="0,0,0,0">
                    <w:txbxContent>
                      <w:p w14:paraId="799BF645" w14:textId="77777777" w:rsidR="005B74EA" w:rsidRDefault="005B74EA" w:rsidP="00DD7549">
                        <w:r>
                          <w:rPr>
                            <w:rFonts w:ascii="Times New Roman" w:eastAsia="Times New Roman" w:hAnsi="Times New Roman" w:cs="Times New Roman"/>
                            <w:sz w:val="20"/>
                          </w:rPr>
                          <w:t xml:space="preserve"> </w:t>
                        </w:r>
                      </w:p>
                    </w:txbxContent>
                  </v:textbox>
                </v:rect>
                <v:rect id="Rectangle 24845" o:spid="_x0000_s1135" style="position:absolute;top:7552;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stMYA&#10;AADeAAAADwAAAGRycy9kb3ducmV2LnhtbESPQYvCMBSE7wv+h/AEb2uq4KrVKKIuetxVQb09mmdb&#10;bF5KE2311xthYY/DzHzDTOeNKcSdKpdbVtDrRiCIE6tzThUc9t+fIxDOI2ssLJOCBzmYz1ofU4y1&#10;rfmX7jufigBhF6OCzPsyltIlGRl0XVsSB+9iK4M+yCqVusI6wE0h+1H0JQ3mHBYyLGmZUXLd3YyC&#10;zahcnLb2WafF+rw5/hzHq/3YK9VpN4sJCE+N/w//tbdaQX8wH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PstMYAAADeAAAADwAAAAAAAAAAAAAAAACYAgAAZHJz&#10;L2Rvd25yZXYueG1sUEsFBgAAAAAEAAQA9QAAAIsDAAAAAA==&#10;" filled="f" stroked="f">
                  <v:textbox inset="0,0,0,0">
                    <w:txbxContent>
                      <w:p w14:paraId="105AAEC0" w14:textId="77777777" w:rsidR="005B74EA" w:rsidRDefault="005B74EA" w:rsidP="00DD7549">
                        <w:r>
                          <w:rPr>
                            <w:rFonts w:ascii="Times New Roman" w:eastAsia="Times New Roman" w:hAnsi="Times New Roman" w:cs="Times New Roman"/>
                            <w:sz w:val="20"/>
                          </w:rPr>
                          <w:t xml:space="preserve"> </w:t>
                        </w:r>
                      </w:p>
                    </w:txbxContent>
                  </v:textbox>
                </v:rect>
                <v:rect id="Rectangle 24846" o:spid="_x0000_s1136" style="position:absolute;top:9025;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yw8cA&#10;AADeAAAADwAAAGRycy9kb3ducmV2LnhtbESPT2vCQBTE7wW/w/IEb3VjoDWmriLaokf/FGxvj+xr&#10;Esy+DdnVRD+9Kwg9DjPzG2Y670wlLtS40rKC0TACQZxZXXKu4Pvw9ZqAcB5ZY2WZFFzJwXzWe5li&#10;qm3LO7rsfS4ChF2KCgrv61RKlxVk0A1tTRy8P9sY9EE2udQNtgFuKhlH0bs0WHJYKLCmZUHZaX82&#10;CtZJvfjZ2FubV5+/6+P2OFkdJl6pQb9bfIDw1Pn/8LO90Qrit/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csPHAAAA3gAAAA8AAAAAAAAAAAAAAAAAmAIAAGRy&#10;cy9kb3ducmV2LnhtbFBLBQYAAAAABAAEAPUAAACMAwAAAAA=&#10;" filled="f" stroked="f">
                  <v:textbox inset="0,0,0,0">
                    <w:txbxContent>
                      <w:p w14:paraId="3C9717D0" w14:textId="77777777" w:rsidR="005B74EA" w:rsidRDefault="005B74EA" w:rsidP="00DD7549">
                        <w:r>
                          <w:rPr>
                            <w:rFonts w:ascii="Times New Roman" w:eastAsia="Times New Roman" w:hAnsi="Times New Roman" w:cs="Times New Roman"/>
                            <w:sz w:val="20"/>
                          </w:rPr>
                          <w:t xml:space="preserve"> </w:t>
                        </w:r>
                      </w:p>
                    </w:txbxContent>
                  </v:textbox>
                </v:rect>
                <v:rect id="Rectangle 24847" o:spid="_x0000_s1137" style="position:absolute;top:10473;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XWMgA&#10;AADeAAAADwAAAGRycy9kb3ducmV2LnhtbESPQWvCQBSE74L/YXlCb7qp0mqiq0ht0aPGQurtkX1N&#10;QrNvQ3Zr0v76bkHwOMzMN8xq05taXKl1lWUFj5MIBHFudcWFgvfz23gBwnlkjbVlUvBDDjbr4WCF&#10;ibYdn+ia+kIECLsEFZTeN4mULi/JoJvYhjh4n7Y16INsC6lb7ALc1HIaRc/SYMVhocSGXkrKv9Jv&#10;o2C/aLYfB/vbFfXrZZ8ds3h3jr1SD6N+uwThqff38K190AqmT/P5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ddYyAAAAN4AAAAPAAAAAAAAAAAAAAAAAJgCAABk&#10;cnMvZG93bnJldi54bWxQSwUGAAAAAAQABAD1AAAAjQMAAAAA&#10;" filled="f" stroked="f">
                  <v:textbox inset="0,0,0,0">
                    <w:txbxContent>
                      <w:p w14:paraId="48C50B7E" w14:textId="77777777" w:rsidR="005B74EA" w:rsidRDefault="005B74EA" w:rsidP="00DD7549">
                        <w:r>
                          <w:rPr>
                            <w:rFonts w:ascii="Times New Roman" w:eastAsia="Times New Roman" w:hAnsi="Times New Roman" w:cs="Times New Roman"/>
                            <w:sz w:val="20"/>
                          </w:rPr>
                          <w:t xml:space="preserve"> </w:t>
                        </w:r>
                      </w:p>
                    </w:txbxContent>
                  </v:textbox>
                </v:rect>
                <v:rect id="Rectangle 24848" o:spid="_x0000_s1138" style="position:absolute;top:11878;width:32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LMgA&#10;AADeAAAADwAAAGRycy9kb3ducmV2LnhtbESPQWvCQBSE74L/YXlCb7qp2Gqiq0ht0aPGQurtkX1N&#10;QrNvQ3Zr0v76bkHwOMzMN8xq05taXKl1lWUFj5MIBHFudcWFgvfz23gBwnlkjbVlUvBDDjbr4WCF&#10;ibYdn+ia+kIECLsEFZTeN4mULi/JoJvYhjh4n7Y16INsC6lb7ALc1HIaRc/SYMVhocSGXkrKv9Jv&#10;o2C/aLYfB/vbFfXrZZ8ds3h3jr1SD6N+uwThqff38K190AqmT/P5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E8syAAAAN4AAAAPAAAAAAAAAAAAAAAAAJgCAABk&#10;cnMvZG93bnJldi54bWxQSwUGAAAAAAQABAD1AAAAjQMAAAAA&#10;" filled="f" stroked="f">
                  <v:textbox inset="0,0,0,0">
                    <w:txbxContent>
                      <w:p w14:paraId="7B7B93A1" w14:textId="77777777" w:rsidR="005B74EA" w:rsidRDefault="005B74EA" w:rsidP="00DD7549">
                        <w:r>
                          <w:rPr>
                            <w:rFonts w:ascii="Times New Roman" w:eastAsia="Times New Roman" w:hAnsi="Times New Roman" w:cs="Times New Roman"/>
                            <w:sz w:val="15"/>
                          </w:rPr>
                          <w:t xml:space="preserve"> </w:t>
                        </w:r>
                      </w:p>
                    </w:txbxContent>
                  </v:textbox>
                </v:rect>
                <v:rect id="Rectangle 24849" o:spid="_x0000_s1139" style="position:absolute;left:64262;top:17255;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t8gA&#10;AADeAAAADwAAAGRycy9kb3ducmV2LnhtbESPS2vDMBCE74H+B7GF3hK5BufhRgmmbUiOeRTS3hZr&#10;a5taK2OptttfHwUCOQ4z8w2zXA+mFh21rrKs4HkSgSDOra64UPBx2oznIJxH1lhbJgV/5GC9ehgt&#10;MdW25wN1R1+IAGGXooLS+yaV0uUlGXQT2xAH79u2Bn2QbSF1i32Am1rGUTSVBisOCyU29FpS/nP8&#10;NQq28yb73Nn/vqjfv7bn/Xnxdlp4pZ4eh+wFhKfB38O39k4riJPZL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q3yAAAAN4AAAAPAAAAAAAAAAAAAAAAAJgCAABk&#10;cnMvZG93bnJldi54bWxQSwUGAAAAAAQABAD1AAAAjQMAAAAA&#10;" filled="f" stroked="f">
                  <v:textbox inset="0,0,0,0">
                    <w:txbxContent>
                      <w:p w14:paraId="537EEAAD" w14:textId="77777777" w:rsidR="005B74EA" w:rsidRDefault="005B74EA" w:rsidP="00DD7549">
                        <w:r>
                          <w:rPr>
                            <w:rFonts w:ascii="Times New Roman" w:eastAsia="Times New Roman" w:hAnsi="Times New Roman" w:cs="Times New Roman"/>
                            <w:sz w:val="20"/>
                          </w:rPr>
                          <w:t xml:space="preserve"> </w:t>
                        </w:r>
                      </w:p>
                    </w:txbxContent>
                  </v:textbox>
                </v:rect>
                <v:rect id="Rectangle 24850" o:spid="_x0000_s1140" style="position:absolute;top:18227;width:12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0wMgA&#10;AADeAAAADwAAAGRycy9kb3ducmV2LnhtbESPQWvCQBSE7wX/w/KE3upGoUajawi2xRxbFdTbI/ua&#10;hGbfhuzWRH99t1DocZiZb5h1OphGXKlztWUF00kEgriwuuZSwfHw9rQA4TyyxsYyKbiRg3Qzelhj&#10;om3PH3Td+1IECLsEFVTet4mUrqjIoJvYljh4n7Yz6IPsSqk77APcNHIWRXNpsOawUGFL24qKr/23&#10;UbBbtNk5t/e+bF4vu9P7aflyWHqlHsdDtgLhafD/4b92rhXMnu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nTAyAAAAN4AAAAPAAAAAAAAAAAAAAAAAJgCAABk&#10;cnMvZG93bnJldi54bWxQSwUGAAAAAAQABAD1AAAAjQMAAAAA&#10;" filled="f" stroked="f">
                  <v:textbox inset="0,0,0,0">
                    <w:txbxContent>
                      <w:p w14:paraId="10D7FBD0" w14:textId="77777777" w:rsidR="005B74EA" w:rsidRDefault="005B74EA" w:rsidP="00DD7549">
                        <w:r>
                          <w:rPr>
                            <w:rFonts w:ascii="Times New Roman" w:eastAsia="Times New Roman" w:hAnsi="Times New Roman" w:cs="Times New Roman"/>
                            <w:sz w:val="6"/>
                          </w:rPr>
                          <w:t xml:space="preserve"> </w:t>
                        </w:r>
                      </w:p>
                    </w:txbxContent>
                  </v:textbox>
                </v:rect>
                <v:rect id="Rectangle 24851" o:spid="_x0000_s1141" style="position:absolute;left:13512;top:43849;width:1405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W8cA&#10;AADeAAAADwAAAGRycy9kb3ducmV2LnhtbESPT2vCQBTE74V+h+UVvNVNBY2m2Yi0ih79B7a3R/Y1&#10;Cc2+DdnVRD99tyB4HGbmN0w6700tLtS6yrKCt2EEgji3uuJCwfGwep2CcB5ZY22ZFFzJwTx7fkox&#10;0bbjHV32vhABwi5BBaX3TSKly0sy6Ia2IQ7ej20N+iDbQuoWuwA3tRxF0UQarDgslNjQR0n57/5s&#10;FKynzeJrY29dUS+/16ftafZ5mHmlBi/94h2Ep94/wvf2RisYje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0VvHAAAA3gAAAA8AAAAAAAAAAAAAAAAAmAIAAGRy&#10;cy9kb3ducmV2LnhtbFBLBQYAAAAABAAEAPUAAACMAwAAAAA=&#10;" filled="f" stroked="f">
                  <v:textbox inset="0,0,0,0">
                    <w:txbxContent>
                      <w:p w14:paraId="6EEA5397" w14:textId="77777777" w:rsidR="005B74EA" w:rsidRDefault="005B74EA" w:rsidP="00DD7549">
                        <w:r>
                          <w:rPr>
                            <w:rFonts w:ascii="Times New Roman" w:eastAsia="Times New Roman" w:hAnsi="Times New Roman" w:cs="Times New Roman"/>
                            <w:b/>
                            <w:sz w:val="24"/>
                          </w:rPr>
                          <w:t xml:space="preserve">Mata Pelajaran </w:t>
                        </w:r>
                      </w:p>
                    </w:txbxContent>
                  </v:textbox>
                </v:rect>
                <v:rect id="Rectangle 24853" o:spid="_x0000_s1142" style="position:absolute;left:29081;top:43849;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KcMA&#10;AADeAAAADwAAAGRycy9kb3ducmV2LnhtbERPy4rCMBTdC/5DuII7TRV8dYwiPtClo4LO7tLcacs0&#10;N6WJtvr1ZiHM8nDe82VjCvGgyuWWFQz6EQjixOqcUwWX8643BeE8ssbCMil4koPlot2aY6xtzd/0&#10;OPlUhBB2MSrIvC9jKV2SkUHXtyVx4H5tZdAHWKVSV1iHcFPIYRSNpcGcQ0OGJa0zSv5Od6NgPy1X&#10;t4N91Wmx/dlfj9fZ5jzzSnU7zeoLhKfG/4s/7oNWMBxNJmFvuBOu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KcMAAADeAAAADwAAAAAAAAAAAAAAAACYAgAAZHJzL2Rv&#10;d25yZXYueG1sUEsFBgAAAAAEAAQA9QAAAIgDAAAAAA==&#10;" filled="f" stroked="f">
                  <v:textbox inset="0,0,0,0">
                    <w:txbxContent>
                      <w:p w14:paraId="3E858EAF" w14:textId="77777777" w:rsidR="005B74EA" w:rsidRDefault="005B74EA" w:rsidP="00DD7549">
                        <w:r>
                          <w:rPr>
                            <w:rFonts w:ascii="Times New Roman" w:eastAsia="Times New Roman" w:hAnsi="Times New Roman" w:cs="Times New Roman"/>
                            <w:b/>
                            <w:sz w:val="24"/>
                          </w:rPr>
                          <w:t>:</w:t>
                        </w:r>
                      </w:p>
                    </w:txbxContent>
                  </v:textbox>
                </v:rect>
                <v:rect id="Rectangle 24854" o:spid="_x0000_s1143" style="position:absolute;left:29589;top:43849;width:1746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gsscA&#10;AADeAAAADwAAAGRycy9kb3ducmV2LnhtbESPT2vCQBTE70K/w/IK3nRTQU1SV5FW0aP/wPb2yL4m&#10;odm3Ibua6KfvFgSPw8z8hpktOlOJKzWutKzgbRiBIM6sLjlXcDquBzEI55E1VpZJwY0cLOYvvRmm&#10;2ra8p+vB5yJA2KWooPC+TqV0WUEG3dDWxMH7sY1BH2STS91gG+CmkqMomkiDJYeFAmv6KCj7PVyM&#10;gk1cL7+29t7m1ep7c96dk89j4pXqv3bLdxCeOv8MP9pbrWA0nk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14LLHAAAA3gAAAA8AAAAAAAAAAAAAAAAAmAIAAGRy&#10;cy9kb3ducmV2LnhtbFBLBQYAAAAABAAEAPUAAACMAwAAAAA=&#10;" filled="f" stroked="f">
                  <v:textbox inset="0,0,0,0">
                    <w:txbxContent>
                      <w:p w14:paraId="66324BEE" w14:textId="77777777" w:rsidR="005B74EA" w:rsidRDefault="005B74EA" w:rsidP="00DD7549">
                        <w:r>
                          <w:rPr>
                            <w:rFonts w:ascii="Times New Roman" w:eastAsia="Times New Roman" w:hAnsi="Times New Roman" w:cs="Times New Roman"/>
                            <w:b/>
                            <w:sz w:val="24"/>
                          </w:rPr>
                          <w:t xml:space="preserve"> Matematika Wajib </w:t>
                        </w:r>
                      </w:p>
                    </w:txbxContent>
                  </v:textbox>
                </v:rect>
                <v:rect id="Rectangle 24855" o:spid="_x0000_s1144" style="position:absolute;left:13511;top:45881;width:1479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5CMcA&#10;AADeAAAADwAAAGRycy9kb3ducmV2LnhtbESPzWrCQBSF9wXfYbhCd3VSwTZGRxG1xGVNBNvdJXNN&#10;QjN3QmaapH36zqLg8nD++Nbb0TSip87VlhU8zyIQxIXVNZcKLvnbUwzCeWSNjWVS8EMOtpvJwxoT&#10;bQc+U5/5UoQRdgkqqLxvEyldUZFBN7MtcfButjPog+xKqTscwrhp5DyKXqTBmsNDhS3tKyq+sm+j&#10;II3b3cfJ/g5lc/xMr+/X5SFfeqUep+NuBcLT6O/h//ZJK5gvX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OQjHAAAA3gAAAA8AAAAAAAAAAAAAAAAAmAIAAGRy&#10;cy9kb3ducmV2LnhtbFBLBQYAAAAABAAEAPUAAACMAwAAAAA=&#10;" filled="f" stroked="f">
                  <v:textbox inset="0,0,0,0">
                    <w:txbxContent>
                      <w:p w14:paraId="066AED46" w14:textId="77777777" w:rsidR="005B74EA" w:rsidRDefault="005B74EA" w:rsidP="00DD7549">
                        <w:r>
                          <w:rPr>
                            <w:rFonts w:ascii="Times New Roman" w:eastAsia="Times New Roman" w:hAnsi="Times New Roman" w:cs="Times New Roman"/>
                            <w:b/>
                            <w:sz w:val="24"/>
                          </w:rPr>
                          <w:t xml:space="preserve">Kelas / Semester </w:t>
                        </w:r>
                      </w:p>
                    </w:txbxContent>
                  </v:textbox>
                </v:rect>
                <v:rect id="Rectangle 24856" o:spid="_x0000_s1145" style="position:absolute;left:29080;top:45881;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ck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mc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WnJPHAAAA3gAAAA8AAAAAAAAAAAAAAAAAmAIAAGRy&#10;cy9kb3ducmV2LnhtbFBLBQYAAAAABAAEAPUAAACMAwAAAAA=&#10;" filled="f" stroked="f">
                  <v:textbox inset="0,0,0,0">
                    <w:txbxContent>
                      <w:p w14:paraId="3155BEB4" w14:textId="77777777" w:rsidR="005B74EA" w:rsidRDefault="005B74EA" w:rsidP="00DD7549">
                        <w:r>
                          <w:rPr>
                            <w:rFonts w:ascii="Times New Roman" w:eastAsia="Times New Roman" w:hAnsi="Times New Roman" w:cs="Times New Roman"/>
                            <w:b/>
                            <w:sz w:val="24"/>
                          </w:rPr>
                          <w:t>:</w:t>
                        </w:r>
                      </w:p>
                    </w:txbxContent>
                  </v:textbox>
                </v:rect>
                <v:rect id="Rectangle 24857" o:spid="_x0000_s1146" style="position:absolute;left:29587;top:45881;width:1787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C5McA&#10;AADeAAAADwAAAGRycy9kb3ducmV2LnhtbESPT2vCQBTE74LfYXlCb7oxUI2pq4ha9Oifgu3tkX1N&#10;QrNvQ3ZrYj99VxA8DjPzG2a+7EwlrtS40rKC8SgCQZxZXXKu4OP8PkxAOI+ssbJMCm7kYLno9+aY&#10;atvyka4nn4sAYZeigsL7OpXSZQUZdCNbEwfv2zYGfZBNLnWDbYCbSsZRNJEGSw4LBda0Lij7Of0a&#10;BbukXn3u7V+bV9uv3eVwmW3OM6/Uy6BbvYHw1Pln+NHeawXx6zS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AuTHAAAA3gAAAA8AAAAAAAAAAAAAAAAAmAIAAGRy&#10;cy9kb3ducmV2LnhtbFBLBQYAAAAABAAEAPUAAACMAwAAAAA=&#10;" filled="f" stroked="f">
                  <v:textbox inset="0,0,0,0">
                    <w:txbxContent>
                      <w:p w14:paraId="2E0FD741" w14:textId="77777777" w:rsidR="005B74EA" w:rsidRDefault="005B74EA" w:rsidP="00DD7549">
                        <w:r>
                          <w:rPr>
                            <w:rFonts w:ascii="Times New Roman" w:eastAsia="Times New Roman" w:hAnsi="Times New Roman" w:cs="Times New Roman"/>
                            <w:b/>
                            <w:sz w:val="24"/>
                          </w:rPr>
                          <w:t xml:space="preserve"> XI MIPA / Genap </w:t>
                        </w:r>
                      </w:p>
                    </w:txbxContent>
                  </v:textbox>
                </v:rect>
                <v:rect id="Rectangle 24858" o:spid="_x0000_s1147" style="position:absolute;left:13508;top:47888;width:5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nf8cA&#10;AADeAAAADwAAAGRycy9kb3ducmV2LnhtbESPT2vCQBTE70K/w/IEb7pR0cbUVcQ/6NFqwfb2yL4m&#10;odm3Ibua6KfvFoQeh5n5DTNftqYUN6pdYVnBcBCBIE6tLjhT8HHe9WMQziNrLC2Tgjs5WC5eOnNM&#10;tG34nW4nn4kAYZeggtz7KpHSpTkZdANbEQfv29YGfZB1JnWNTYCbUo6iaCoNFhwWcqxonVP6c7oa&#10;Bfu4Wn0e7KPJyu3X/nK8zDbnmVeq121XbyA8tf4//GwftILR5DU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p3/HAAAA3gAAAA8AAAAAAAAAAAAAAAAAmAIAAGRy&#10;cy9kb3ducmV2LnhtbFBLBQYAAAAABAAEAPUAAACMAwAAAAA=&#10;" filled="f" stroked="f">
                  <v:textbox inset="0,0,0,0">
                    <w:txbxContent>
                      <w:p w14:paraId="0DDA2C81" w14:textId="77777777" w:rsidR="005B74EA" w:rsidRDefault="005B74EA" w:rsidP="00DD7549">
                        <w:r>
                          <w:rPr>
                            <w:rFonts w:ascii="Times New Roman" w:eastAsia="Times New Roman" w:hAnsi="Times New Roman" w:cs="Times New Roman"/>
                            <w:b/>
                            <w:sz w:val="24"/>
                          </w:rPr>
                          <w:t xml:space="preserve">Topik </w:t>
                        </w:r>
                      </w:p>
                    </w:txbxContent>
                  </v:textbox>
                </v:rect>
                <v:rect id="Rectangle 24859" o:spid="_x0000_s1148" style="position:absolute;left:29078;top:47888;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8cA&#10;AADeAAAADwAAAGRycy9kb3ducmV2LnhtbESPT2vCQBTE70K/w/IEb7pR1MbUVcQ/6NFqwfb2yL4m&#10;odm3Ibua6KfvFoQeh5n5DTNftqYUN6pdYVnBcBCBIE6tLjhT8HHe9WMQziNrLC2Tgjs5WC5eOnNM&#10;tG34nW4nn4kAYZeggtz7KpHSpTkZdANbEQfv29YGfZB1JnWNTYCbUo6iaCoNFhwWcqxonVP6c7oa&#10;Bfu4Wn0e7KPJyu3X/nK8zDbnmVeq121XbyA8tf4//GwftILR5DU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hPwvHAAAA3gAAAA8AAAAAAAAAAAAAAAAAmAIAAGRy&#10;cy9kb3ducmV2LnhtbFBLBQYAAAAABAAEAPUAAACMAwAAAAA=&#10;" filled="f" stroked="f">
                  <v:textbox inset="0,0,0,0">
                    <w:txbxContent>
                      <w:p w14:paraId="7C5F3EAA" w14:textId="77777777" w:rsidR="005B74EA" w:rsidRDefault="005B74EA" w:rsidP="00DD7549">
                        <w:r>
                          <w:rPr>
                            <w:rFonts w:ascii="Times New Roman" w:eastAsia="Times New Roman" w:hAnsi="Times New Roman" w:cs="Times New Roman"/>
                            <w:b/>
                            <w:sz w:val="24"/>
                          </w:rPr>
                          <w:t>:</w:t>
                        </w:r>
                      </w:p>
                    </w:txbxContent>
                  </v:textbox>
                </v:rect>
                <v:rect id="Rectangle 24860" o:spid="_x0000_s1149" style="position:absolute;left:29586;top:47888;width:1513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akMgA&#10;AADeAAAADwAAAGRycy9kb3ducmV2LnhtbESPT2vCQBTE7wW/w/KE3upGwTbGbES0RY/1D6i3R/aZ&#10;BLNvQ3Zr0n76bqHgcZiZ3zDpoje1uFPrKssKxqMIBHFudcWFguPh4yUG4TyyxtoyKfgmB4ts8JRi&#10;om3HO7rvfSEChF2CCkrvm0RKl5dk0I1sQxy8q20N+iDbQuoWuwA3tZxE0as0WHFYKLGhVUn5bf9l&#10;FGziZnne2p+uqN8vm9PnabY+zLxSz8N+OQfhqfeP8H97qxVMpm/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ZqQyAAAAN4AAAAPAAAAAAAAAAAAAAAAAJgCAABk&#10;cnMvZG93bnJldi54bWxQSwUGAAAAAAQABAD1AAAAjQMAAAAA&#10;" filled="f" stroked="f">
                  <v:textbox inset="0,0,0,0">
                    <w:txbxContent>
                      <w:p w14:paraId="665F0151" w14:textId="77777777" w:rsidR="005B74EA" w:rsidRDefault="005B74EA" w:rsidP="00DD7549">
                        <w:r>
                          <w:rPr>
                            <w:rFonts w:ascii="Times New Roman" w:eastAsia="Times New Roman" w:hAnsi="Times New Roman" w:cs="Times New Roman"/>
                            <w:b/>
                            <w:sz w:val="24"/>
                          </w:rPr>
                          <w:t xml:space="preserve"> Turunan Fungsi </w:t>
                        </w:r>
                      </w:p>
                    </w:txbxContent>
                  </v:textbox>
                </v:rect>
                <v:rect id="Rectangle 24861" o:spid="_x0000_s1150" style="position:absolute;left:13508;top:49895;width:135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E58gA&#10;AADeAAAADwAAAGRycy9kb3ducmV2LnhtbESPT2vCQBTE7wW/w/KE3upGoTbGbES0RY/1D6i3R/aZ&#10;BLNvQ3Zr0n76bqHgcZiZ3zDpoje1uFPrKssKxqMIBHFudcWFguPh4yUG4TyyxtoyKfgmB4ts8JRi&#10;om3HO7rvfSEChF2CCkrvm0RKl5dk0I1sQxy8q20N+iDbQuoWuwA3tZxE0VQarDgslNjQqqT8tv8y&#10;CjZxszxv7U9X1O+XzenzNFsfZl6p52G/nIPw1PtH+L+91Qomr2/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TnyAAAAN4AAAAPAAAAAAAAAAAAAAAAAJgCAABk&#10;cnMvZG93bnJldi54bWxQSwUGAAAAAAQABAD1AAAAjQMAAAAA&#10;" filled="f" stroked="f">
                  <v:textbox inset="0,0,0,0">
                    <w:txbxContent>
                      <w:p w14:paraId="715A7755" w14:textId="77777777" w:rsidR="005B74EA" w:rsidRDefault="005B74EA" w:rsidP="00DD7549">
                        <w:r>
                          <w:rPr>
                            <w:rFonts w:ascii="Times New Roman" w:eastAsia="Times New Roman" w:hAnsi="Times New Roman" w:cs="Times New Roman"/>
                            <w:b/>
                            <w:sz w:val="24"/>
                          </w:rPr>
                          <w:t xml:space="preserve">Alokasi Waktu </w:t>
                        </w:r>
                      </w:p>
                    </w:txbxContent>
                  </v:textbox>
                </v:rect>
                <v:rect id="Rectangle 24862" o:spid="_x0000_s1151" style="position:absolute;left:29078;top:49895;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hfMgA&#10;AADeAAAADwAAAGRycy9kb3ducmV2LnhtbESPQWvCQBSE7wX/w/KE3upGoTWmriLakhw1Fmxvj+xr&#10;Esy+DdmtSfvrXUHocZiZb5jlejCNuFDnassKppMIBHFhdc2lgo/j+1MMwnlkjY1lUvBLDtar0cMS&#10;E217PtAl96UIEHYJKqi8bxMpXVGRQTexLXHwvm1n0AfZlVJ32Ae4aeQsil6kwZrDQoUtbSsqzvmP&#10;UZDG7eYzs3992bx9paf9abE7LrxSj+Nh8wrC0+D/w/d2phXMnuf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6F8yAAAAN4AAAAPAAAAAAAAAAAAAAAAAJgCAABk&#10;cnMvZG93bnJldi54bWxQSwUGAAAAAAQABAD1AAAAjQMAAAAA&#10;" filled="f" stroked="f">
                  <v:textbox inset="0,0,0,0">
                    <w:txbxContent>
                      <w:p w14:paraId="543DFEB5" w14:textId="77777777" w:rsidR="005B74EA" w:rsidRDefault="005B74EA" w:rsidP="00DD7549">
                        <w:r>
                          <w:rPr>
                            <w:rFonts w:ascii="Times New Roman" w:eastAsia="Times New Roman" w:hAnsi="Times New Roman" w:cs="Times New Roman"/>
                            <w:b/>
                            <w:sz w:val="24"/>
                          </w:rPr>
                          <w:t>:</w:t>
                        </w:r>
                      </w:p>
                    </w:txbxContent>
                  </v:textbox>
                </v:rect>
                <v:rect id="Rectangle 24863" o:spid="_x0000_s1152" style="position:absolute;left:29586;top:49895;width:847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1DsUA&#10;AADeAAAADwAAAGRycy9kb3ducmV2LnhtbERPTWvCQBC9F/wPywi91U0F2xhdRdQSjzURbG9DdkxC&#10;s7Mhu03S/vruoeDx8b7X29E0oqfO1ZYVPM8iEMSF1TWXCi7521MMwnlkjY1lUvBDDrabycMaE20H&#10;PlOf+VKEEHYJKqi8bxMpXVGRQTezLXHgbrYz6APsSqk7HEK4aeQ8il6kwZpDQ4Ut7SsqvrJvoyCN&#10;293Hyf4OZXP8TK/v1+UhX3qlHqfjbgXC0+jv4n/3SSuYL17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UOxQAAAN4AAAAPAAAAAAAAAAAAAAAAAJgCAABkcnMv&#10;ZG93bnJldi54bWxQSwUGAAAAAAQABAD1AAAAigMAAAAA&#10;" filled="f" stroked="f">
                  <v:textbox inset="0,0,0,0">
                    <w:txbxContent>
                      <w:p w14:paraId="559D3BB0" w14:textId="77777777" w:rsidR="005B74EA" w:rsidRDefault="005B74EA" w:rsidP="00DD7549">
                        <w:r>
                          <w:rPr>
                            <w:rFonts w:ascii="Times New Roman" w:eastAsia="Times New Roman" w:hAnsi="Times New Roman" w:cs="Times New Roman"/>
                            <w:b/>
                            <w:sz w:val="24"/>
                          </w:rPr>
                          <w:t xml:space="preserve"> 30 menit </w:t>
                        </w:r>
                      </w:p>
                    </w:txbxContent>
                  </v:textbox>
                </v:rect>
                <v:rect id="Rectangle 1780" o:spid="_x0000_s1153" style="position:absolute;top:51435;width:23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QlccA&#10;AADeAAAADwAAAGRycy9kb3ducmV2LnhtbESPQWvCQBSE74L/YXmCN90oWJPUVcRW9NiqoL09sq9J&#10;aPZtyK4m9de7BaHHYWa+YRarzlTiRo0rLSuYjCMQxJnVJecKTsftKAbhPLLGyjIp+CUHq2W/t8BU&#10;25Y/6XbwuQgQdikqKLyvUyldVpBBN7Y1cfC+bWPQB9nkUjfYBrip5DSKXqTBksNCgTVtCsp+Dlej&#10;YBfX68ve3tu8ev/anT/Oydsx8UoNB936FYSnzv+Hn+29VjCdze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kJXHAAAA3gAAAA8AAAAAAAAAAAAAAAAAmAIAAGRy&#10;cy9kb3ducmV2LnhtbFBLBQYAAAAABAAEAPUAAACMAwAAAAA=&#10;" filled="f" stroked="f">
                  <v:textbox inset="0,0,0,0">
                    <w:txbxContent>
                      <w:p w14:paraId="1E443C0F" w14:textId="77777777" w:rsidR="005B74EA" w:rsidRDefault="005B74EA" w:rsidP="00DD7549">
                        <w:r>
                          <w:rPr>
                            <w:rFonts w:ascii="Times New Roman" w:eastAsia="Times New Roman" w:hAnsi="Times New Roman" w:cs="Times New Roman"/>
                            <w:b/>
                            <w:sz w:val="11"/>
                          </w:rPr>
                          <w:t xml:space="preserve"> </w:t>
                        </w:r>
                      </w:p>
                    </w:txbxContent>
                  </v:textbox>
                </v:rect>
                <v:rect id="Rectangle 1785" o:spid="_x0000_s1154" style="position:absolute;left:13055;top:53527;width:191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v1cUA&#10;AADeAAAADwAAAGRycy9kb3ducmV2LnhtbESPy4rCMBSG98K8QzgD7jQdwUurUcQLuhwv4Mzu0Bzb&#10;Ms1JaaKtPv1kIbj8+W98s0VrSnGn2hWWFXz1IxDEqdUFZwrOp21vAsJ5ZI2lZVLwIAeL+Udnhom2&#10;DR/ofvSZCCPsElSQe18lUro0J4Oubyvi4F1tbdAHWWdS19iEcVPKQRSNpMGCw0OOFa1ySv+ON6Ng&#10;N6mWP3v7bLJy87u7fF/i9Sn2SnU/2+UUhKfWv8Ov9l4rGAzHcQAIOA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6/VxQAAAN4AAAAPAAAAAAAAAAAAAAAAAJgCAABkcnMv&#10;ZG93bnJldi54bWxQSwUGAAAAAAQABAD1AAAAigMAAAAA&#10;" filled="f" stroked="f">
                  <v:textbox inset="0,0,0,0">
                    <w:txbxContent>
                      <w:p w14:paraId="13DE886E" w14:textId="77777777" w:rsidR="005B74EA" w:rsidRDefault="005B74EA" w:rsidP="00DD7549">
                        <w:r>
                          <w:rPr>
                            <w:rFonts w:ascii="Times New Roman" w:eastAsia="Times New Roman" w:hAnsi="Times New Roman" w:cs="Times New Roman"/>
                            <w:b/>
                            <w:sz w:val="24"/>
                          </w:rPr>
                          <w:t>A.</w:t>
                        </w:r>
                      </w:p>
                    </w:txbxContent>
                  </v:textbox>
                </v:rect>
                <v:rect id="Rectangle 1786" o:spid="_x0000_s1155" style="position:absolute;left:14503;top:53449;width:55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KTsgA&#10;AADeAAAADwAAAGRycy9kb3ducmV2LnhtbESPT2vCQBTE7wW/w/KE3upGoa2JboLYFj3WP6DeHtln&#10;Esy+DdmtSf30bqHgcZiZ3zDzrDe1uFLrKssKxqMIBHFudcWFgv3u62UKwnlkjbVlUvBLDrJ08DTH&#10;RNuON3Td+kIECLsEFZTeN4mULi/JoBvZhjh4Z9sa9EG2hdQtdgFuajmJojdpsOKwUGJDy5Lyy/bH&#10;KFhNm8VxbW9dUX+eVofvQ/yxi71Sz8N+MQPhqfeP8H97rRVMXt/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wpOyAAAAN4AAAAPAAAAAAAAAAAAAAAAAJgCAABk&#10;cnMvZG93bnJldi54bWxQSwUGAAAAAAQABAD1AAAAjQMAAAAA&#10;" filled="f" stroked="f">
                  <v:textbox inset="0,0,0,0">
                    <w:txbxContent>
                      <w:p w14:paraId="27C97EBB" w14:textId="77777777" w:rsidR="005B74EA" w:rsidRDefault="005B74EA" w:rsidP="00DD7549">
                        <w:r>
                          <w:rPr>
                            <w:rFonts w:ascii="Arial" w:eastAsia="Arial" w:hAnsi="Arial" w:cs="Arial"/>
                            <w:b/>
                            <w:sz w:val="24"/>
                          </w:rPr>
                          <w:t xml:space="preserve"> </w:t>
                        </w:r>
                      </w:p>
                    </w:txbxContent>
                  </v:textbox>
                </v:rect>
                <v:rect id="Rectangle 1787" o:spid="_x0000_s1156" style="position:absolute;left:15367;top:53527;width:1955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UOccA&#10;AADeAAAADwAAAGRycy9kb3ducmV2LnhtbESPQWvCQBSE7wX/w/IEb3VjwNZEVxFb0WOrgnp7ZJ9J&#10;MPs2ZFeT+uvdQqHHYWa+YWaLzlTiTo0rLSsYDSMQxJnVJecKDvv16wSE88gaK8uk4IccLOa9lxmm&#10;2rb8Tfedz0WAsEtRQeF9nUrpsoIMuqGtiYN3sY1BH2STS91gG+CmknEUvUmDJYeFAmtaFZRddzej&#10;YDOpl6etfbR59XneHL+Oycc+8UoN+t1yCsJT5//Df+2tVhCP35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lDnHAAAA3gAAAA8AAAAAAAAAAAAAAAAAmAIAAGRy&#10;cy9kb3ducmV2LnhtbFBLBQYAAAAABAAEAPUAAACMAwAAAAA=&#10;" filled="f" stroked="f">
                  <v:textbox inset="0,0,0,0">
                    <w:txbxContent>
                      <w:p w14:paraId="06AE8447" w14:textId="77777777" w:rsidR="005B74EA" w:rsidRDefault="005B74EA" w:rsidP="00DD7549">
                        <w:r>
                          <w:rPr>
                            <w:rFonts w:ascii="Times New Roman" w:eastAsia="Times New Roman" w:hAnsi="Times New Roman" w:cs="Times New Roman"/>
                            <w:b/>
                            <w:sz w:val="24"/>
                          </w:rPr>
                          <w:t xml:space="preserve">Tujuan Pembelajaran </w:t>
                        </w:r>
                      </w:p>
                    </w:txbxContent>
                  </v:textbox>
                </v:rect>
                <v:rect id="Rectangle 1788" o:spid="_x0000_s1157" style="position:absolute;left:15367;top:55509;width:668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xoscA&#10;AADeAAAADwAAAGRycy9kb3ducmV2LnhtbESPT2vCQBTE70K/w/IEb7pR0ZrUVcQ/6NFqwfb2yL4m&#10;odm3Ibua6KfvFoQeh5n5DTNftqYUN6pdYVnBcBCBIE6tLjhT8HHe9WcgnEfWWFomBXdysFy8dOaY&#10;aNvwO91OPhMBwi5BBbn3VSKlS3My6Aa2Ig7et60N+iDrTOoamwA3pRxF0VQaLDgs5FjROqf053Q1&#10;CvazavV5sI8mK7df+8vxEm/OsVeq121XbyA8tf4//GwftILR5DU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RMaLHAAAA3gAAAA8AAAAAAAAAAAAAAAAAmAIAAGRy&#10;cy9kb3ducmV2LnhtbFBLBQYAAAAABAAEAPUAAACMAwAAAAA=&#10;" filled="f" stroked="f">
                  <v:textbox inset="0,0,0,0">
                    <w:txbxContent>
                      <w:p w14:paraId="797D0430" w14:textId="77777777" w:rsidR="005B74EA" w:rsidRDefault="005B74EA" w:rsidP="00DD7549">
                        <w:r>
                          <w:rPr>
                            <w:rFonts w:ascii="Times New Roman" w:eastAsia="Times New Roman" w:hAnsi="Times New Roman" w:cs="Times New Roman"/>
                            <w:sz w:val="24"/>
                          </w:rPr>
                          <w:t xml:space="preserve">Setelah mengikuti kegiatan pembelajaran dengan model pembelajaran berbasis </w:t>
                        </w:r>
                      </w:p>
                    </w:txbxContent>
                  </v:textbox>
                </v:rect>
                <v:rect id="Rectangle 1789" o:spid="_x0000_s1158" style="position:absolute;left:15367;top:57516;width:66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p1scA&#10;AADeAAAADwAAAGRycy9kb3ducmV2LnhtbESPT2vCQBTE70K/w/IEb7pR1JrUVcQ/6NFqwfb2yL4m&#10;odm3Ibua6KfvFoQeh5n5DTNftqYUN6pdYVnBcBCBIE6tLjhT8HHe9WcgnEfWWFomBXdysFy8dOaY&#10;aNvwO91OPhMBwi5BBbn3VSKlS3My6Aa2Ig7et60N+iDrTOoamwA3pRxF0VQaLDgs5FjROqf053Q1&#10;CvazavV5sI8mK7df+8vxEm/OsVeq121XbyA8tf4//GwftILR5DU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4qdbHAAAA3gAAAA8AAAAAAAAAAAAAAAAAmAIAAGRy&#10;cy9kb3ducmV2LnhtbFBLBQYAAAAABAAEAPUAAACMAwAAAAA=&#10;" filled="f" stroked="f">
                  <v:textbox inset="0,0,0,0">
                    <w:txbxContent>
                      <w:p w14:paraId="19B56F28" w14:textId="77777777" w:rsidR="005B74EA" w:rsidRDefault="005B74EA" w:rsidP="00DD7549">
                        <w:r>
                          <w:rPr>
                            <w:rFonts w:ascii="Times New Roman" w:eastAsia="Times New Roman" w:hAnsi="Times New Roman" w:cs="Times New Roman"/>
                            <w:sz w:val="24"/>
                          </w:rPr>
                          <w:t>masalah</w:t>
                        </w:r>
                      </w:p>
                    </w:txbxContent>
                  </v:textbox>
                </v:rect>
                <v:rect id="Rectangle 1790" o:spid="_x0000_s1159" style="position:absolute;left:20396;top:57515;width:101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MTccA&#10;AADeAAAADwAAAGRycy9kb3ducmV2LnhtbESPQWvCQBSE7wX/w/KE3upGwWpSVxGtJMeqBdvbI/ua&#10;BLNvQ3Y1qb/eLQg9DjPzDbNY9aYWV2pdZVnBeBSBIM6trrhQ8HncvcxBOI+ssbZMCn7JwWo5eFpg&#10;om3He7oefCEChF2CCkrvm0RKl5dk0I1sQxy8H9sa9EG2hdQtdgFuajmJoldpsOKwUGJDm5Ly8+Fi&#10;FKTzZv2V2VtX1O/f6enjFG+PsVfqediv30B46v1/+NHOtILJdBZ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0DE3HAAAA3gAAAA8AAAAAAAAAAAAAAAAAmAIAAGRy&#10;cy9kb3ducmV2LnhtbFBLBQYAAAAABAAEAPUAAACMAwAAAAA=&#10;" filled="f" stroked="f">
                  <v:textbox inset="0,0,0,0">
                    <w:txbxContent>
                      <w:p w14:paraId="2F3CDAC4" w14:textId="77777777" w:rsidR="005B74EA" w:rsidRDefault="005B74EA" w:rsidP="00DD7549">
                        <w:r>
                          <w:rPr>
                            <w:rFonts w:ascii="Times New Roman" w:eastAsia="Times New Roman" w:hAnsi="Times New Roman" w:cs="Times New Roman"/>
                            <w:i/>
                            <w:sz w:val="24"/>
                          </w:rPr>
                          <w:t xml:space="preserve">, </w:t>
                        </w:r>
                      </w:p>
                    </w:txbxContent>
                  </v:textbox>
                </v:rect>
                <v:rect id="Rectangle 1791" o:spid="_x0000_s1160" style="position:absolute;left:21310;top:57516;width:589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SOsgA&#10;AADeAAAADwAAAGRycy9kb3ducmV2LnhtbESPT2vCQBTE70K/w/IKvemmgn8SsxFpLXqsWlBvj+wz&#10;Cc2+DdmtSf30bkHocZiZ3zDpsje1uFLrKssKXkcRCOLc6ooLBV+Hj+EchPPIGmvLpOCXHCyzp0GK&#10;ibYd7+i694UIEHYJKii9bxIpXV6SQTeyDXHwLrY16INsC6lb7ALc1HIcRVNpsOKwUGJDbyXl3/sf&#10;o2Azb1anrb11Rb0+b46fx/j9EHulXp771QKEp97/hx/trVYwnsziK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pI6yAAAAN4AAAAPAAAAAAAAAAAAAAAAAJgCAABk&#10;cnMvZG93bnJldi54bWxQSwUGAAAAAAQABAD1AAAAjQMAAAAA&#10;" filled="f" stroked="f">
                  <v:textbox inset="0,0,0,0">
                    <w:txbxContent>
                      <w:p w14:paraId="635E672A" w14:textId="77777777" w:rsidR="005B74EA" w:rsidRDefault="005B74EA" w:rsidP="00DD7549">
                        <w:r>
                          <w:rPr>
                            <w:rFonts w:ascii="Times New Roman" w:eastAsia="Times New Roman" w:hAnsi="Times New Roman" w:cs="Times New Roman"/>
                            <w:sz w:val="24"/>
                          </w:rPr>
                          <w:t xml:space="preserve">peserta didik mampu membuat model fungsi dari masalah kontekstual </w:t>
                        </w:r>
                      </w:p>
                    </w:txbxContent>
                  </v:textbox>
                </v:rect>
                <v:rect id="Rectangle 24864" o:spid="_x0000_s1161" style="position:absolute;left:15367;top:59523;width:668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3occA&#10;AADeAAAADwAAAGRycy9kb3ducmV2LnhtbESPT2vCQBTE70K/w/IK3nRTQU1SV5FW0aP/wPb2yL4m&#10;odm3Ibua6KfvFgSPw8z8hpktOlOJKzWutKzgbRiBIM6sLjlXcDquBzEI55E1VpZJwY0cLOYvvRmm&#10;2ra8p+vB5yJA2KWooPC+TqV0WUEG3dDWxMH7sY1BH2STS91gG+CmkqMomkiDJYeFAmv6KCj7PVyM&#10;gk1cL7+29t7m1ep7c96dk89j4pXqv3bLdxCeOv8MP9pbrWA0n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qN6HHAAAA3gAAAA8AAAAAAAAAAAAAAAAAmAIAAGRy&#10;cy9kb3ducmV2LnhtbFBLBQYAAAAABAAEAPUAAACMAwAAAAA=&#10;" filled="f" stroked="f">
                  <v:textbox inset="0,0,0,0">
                    <w:txbxContent>
                      <w:p w14:paraId="5A3C6EC7" w14:textId="77777777" w:rsidR="005B74EA" w:rsidRDefault="005B74EA" w:rsidP="00DD7549">
                        <w:r>
                          <w:rPr>
                            <w:rFonts w:ascii="Times New Roman" w:eastAsia="Times New Roman" w:hAnsi="Times New Roman" w:cs="Times New Roman"/>
                            <w:sz w:val="24"/>
                          </w:rPr>
                          <w:t xml:space="preserve">yang berkaitan dengan nilai optimum, menentukan nilai optimum suatu fungsi </w:t>
                        </w:r>
                      </w:p>
                    </w:txbxContent>
                  </v:textbox>
                </v:rect>
                <v:rect id="Rectangle 24865" o:spid="_x0000_s1162" style="position:absolute;left:15367;top:61555;width:516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8QA&#10;AADeAAAADwAAAGRycy9kb3ducmV2LnhtbERPy4rCMBTdC/MP4Q6403QEH61GER/ocnyAM7tLc23L&#10;NDelibb69ZOF4PJw3rNFa0pxp9oVlhV89SMQxKnVBWcKzqdtbwLCeWSNpWVS8CAHi/lHZ4aJtg0f&#10;6H70mQgh7BJUkHtfJVK6NCeDrm8r4sBdbW3QB1hnUtfYhHBTykEUjaTBgkNDjhWtckr/jjejYDep&#10;lj97+2yycvO7u3xf4vUp9kp1P9vlFISn1r/FL/deKxgMx3HYG+6EK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o9PEAAAA3gAAAA8AAAAAAAAAAAAAAAAAmAIAAGRycy9k&#10;b3ducmV2LnhtbFBLBQYAAAAABAAEAPUAAACJAwAAAAA=&#10;" filled="f" stroked="f">
                  <v:textbox inset="0,0,0,0">
                    <w:txbxContent>
                      <w:p w14:paraId="58162046" w14:textId="77777777" w:rsidR="005B74EA" w:rsidRDefault="005B74EA" w:rsidP="00DD7549">
                        <w:r>
                          <w:rPr>
                            <w:rFonts w:ascii="Times New Roman" w:eastAsia="Times New Roman" w:hAnsi="Times New Roman" w:cs="Times New Roman"/>
                            <w:sz w:val="24"/>
                          </w:rPr>
                          <w:t xml:space="preserve">menggunakan turunan pertama, dan menyelesaikan masalah </w:t>
                        </w:r>
                      </w:p>
                    </w:txbxContent>
                  </v:textbox>
                </v:rect>
                <v:rect id="Rectangle 24866" o:spid="_x0000_s1163" style="position:absolute;left:54558;top:61555;width:98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SMcA&#10;AADeAAAADwAAAGRycy9kb3ducmV2LnhtbESPQWvCQBSE7wX/w/IEb3WjYGtiVhHbosdWhejtkX0m&#10;wezbkN2a1F/vFgo9DjPzDZOuelOLG7WusqxgMo5AEOdWV1woOB4+nucgnEfWWFsmBT/kYLUcPKWY&#10;aNvxF932vhABwi5BBaX3TSKly0sy6Ma2IQ7exbYGfZBtIXWLXYCbWk6j6EUarDgslNjQpqT8uv82&#10;CrbzZn3a2XtX1O/nbfaZxW+H2Cs1GvbrBQhPvf8P/7V3WsF09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5BkjHAAAA3gAAAA8AAAAAAAAAAAAAAAAAmAIAAGRy&#10;cy9kb3ducmV2LnhtbFBLBQYAAAAABAAEAPUAAACMAwAAAAA=&#10;" filled="f" stroked="f">
                  <v:textbox inset="0,0,0,0">
                    <w:txbxContent>
                      <w:p w14:paraId="47C00C25" w14:textId="77777777" w:rsidR="005B74EA" w:rsidRDefault="005B74EA" w:rsidP="00DD7549">
                        <w:r>
                          <w:rPr>
                            <w:rFonts w:ascii="Times New Roman" w:eastAsia="Times New Roman" w:hAnsi="Times New Roman" w:cs="Times New Roman"/>
                            <w:sz w:val="24"/>
                          </w:rPr>
                          <w:t xml:space="preserve">kontekstual </w:t>
                        </w:r>
                      </w:p>
                    </w:txbxContent>
                  </v:textbox>
                </v:rect>
                <v:rect id="Rectangle 24867" o:spid="_x0000_s1164" style="position:absolute;left:62330;top:61555;width:43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uBMQA&#10;AADeAAAADwAAAGRycy9kb3ducmV2LnhtbESPzYrCMBSF94LvEK4wO00VlFqNIjqiS0cFdXdprm2x&#10;uSlNxnZ8erMYcHk4f3zzZWtK8aTaFZYVDAcRCOLU6oIzBefTth+DcB5ZY2mZFPyRg+Wi25ljom3D&#10;P/Q8+kyEEXYJKsi9rxIpXZqTQTewFXHw7rY26IOsM6lrbMK4KeUoiibSYMHhIceK1jmlj+OvUbCL&#10;q9V1b19NVn7fdpfDZbo5Tb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rgTEAAAA3gAAAA8AAAAAAAAAAAAAAAAAmAIAAGRycy9k&#10;b3ducmV2LnhtbFBLBQYAAAAABAAEAPUAAACJAwAAAAA=&#10;" filled="f" stroked="f">
                  <v:textbox inset="0,0,0,0">
                    <w:txbxContent>
                      <w:p w14:paraId="3E3E9AC5" w14:textId="77777777" w:rsidR="005B74EA" w:rsidRDefault="005B74EA" w:rsidP="00DD7549">
                        <w:r>
                          <w:rPr>
                            <w:rFonts w:ascii="Times New Roman" w:eastAsia="Times New Roman" w:hAnsi="Times New Roman" w:cs="Times New Roman"/>
                            <w:sz w:val="24"/>
                          </w:rPr>
                          <w:t xml:space="preserve">yang </w:t>
                        </w:r>
                      </w:p>
                    </w:txbxContent>
                  </v:textbox>
                </v:rect>
                <v:rect id="Rectangle 24868" o:spid="_x0000_s1165" style="position:absolute;left:15365;top:63562;width:80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Ln8cA&#10;AADeAAAADwAAAGRycy9kb3ducmV2LnhtbESPQWvCQBSE7wX/w/KE3uomgZYYXUPQFj22Kqi3R/aZ&#10;BLNvQ3Zr0v76bqHQ4zAz3zDLfDStuFPvGssK4lkEgri0uuFKwfHw9pSCcB5ZY2uZFHyRg3w1eVhi&#10;pu3AH3Tf+0oECLsMFdTed5mUrqzJoJvZjjh4V9sb9EH2ldQ9DgFuWplE0Ys02HBYqLGjdU3lbf9p&#10;FGzTrjjv7PdQta+X7en9NN8c5l6px+lYLEB4Gv1/+K+90wqS5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C5/HAAAA3gAAAA8AAAAAAAAAAAAAAAAAmAIAAGRy&#10;cy9kb3ducmV2LnhtbFBLBQYAAAAABAAEAPUAAACMAwAAAAA=&#10;" filled="f" stroked="f">
                  <v:textbox inset="0,0,0,0">
                    <w:txbxContent>
                      <w:p w14:paraId="3E268EF7" w14:textId="77777777" w:rsidR="005B74EA" w:rsidRDefault="005B74EA" w:rsidP="00DD7549">
                        <w:r>
                          <w:rPr>
                            <w:rFonts w:ascii="Times New Roman" w:eastAsia="Times New Roman" w:hAnsi="Times New Roman" w:cs="Times New Roman"/>
                            <w:sz w:val="24"/>
                          </w:rPr>
                          <w:t xml:space="preserve">berkaitan </w:t>
                        </w:r>
                      </w:p>
                    </w:txbxContent>
                  </v:textbox>
                </v:rect>
                <v:rect id="Rectangle 24869" o:spid="_x0000_s1166" style="position:absolute;left:21842;top:63562;width:63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V6MYA&#10;AADeAAAADwAAAGRycy9kb3ducmV2LnhtbESPQWvCQBSE7wX/w/KE3urGQEtMXUXUokc1gu3tkX1N&#10;gtm3IbuatL/eFQSPw8x8w0znvanFlVpXWVYwHkUgiHOrKy4UHLOvtwSE88gaa8uk4I8czGeDlymm&#10;2na8p+vBFyJA2KWooPS+SaV0eUkG3cg2xMH7ta1BH2RbSN1iF+CmlnEUfUiDFYeFEhtalpSfDxej&#10;YJM0i++t/e+Kev2zOe1Ok1U28Uq9DvvFJwhPvX+GH+2tVhC/J1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V6MYAAADeAAAADwAAAAAAAAAAAAAAAACYAgAAZHJz&#10;L2Rvd25yZXYueG1sUEsFBgAAAAAEAAQA9QAAAIsDAAAAAA==&#10;" filled="f" stroked="f">
                  <v:textbox inset="0,0,0,0">
                    <w:txbxContent>
                      <w:p w14:paraId="1837F012" w14:textId="77777777" w:rsidR="005B74EA" w:rsidRDefault="005B74EA" w:rsidP="00DD7549">
                        <w:r>
                          <w:rPr>
                            <w:rFonts w:ascii="Times New Roman" w:eastAsia="Times New Roman" w:hAnsi="Times New Roman" w:cs="Times New Roman"/>
                            <w:sz w:val="24"/>
                          </w:rPr>
                          <w:t xml:space="preserve">dengan </w:t>
                        </w:r>
                      </w:p>
                    </w:txbxContent>
                  </v:textbox>
                </v:rect>
                <v:rect id="Rectangle 24870" o:spid="_x0000_s1167" style="position:absolute;left:27024;top:63562;width:41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c8YA&#10;AADeAAAADwAAAGRycy9kb3ducmV2LnhtbESPQWvCQBSE74L/YXmCN92otMToKqIWPbYqqLdH9pkE&#10;s29DdmtSf71bKPQ4zMw3zHzZmlI8qHaFZQWjYQSCOLW64EzB6fgxiEE4j6yxtEwKfsjBctHtzDHR&#10;tuEvehx8JgKEXYIKcu+rREqX5mTQDW1FHLybrQ36IOtM6hqbADelHEfRuzRYcFjIsaJ1Tun98G0U&#10;7OJqddnbZ5OV2+vu/Hmebo5Tr1S/165mIDy1/j/8195rBeO3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wc8YAAADeAAAADwAAAAAAAAAAAAAAAACYAgAAZHJz&#10;L2Rvd25yZXYueG1sUEsFBgAAAAAEAAQA9QAAAIsDAAAAAA==&#10;" filled="f" stroked="f">
                  <v:textbox inset="0,0,0,0">
                    <w:txbxContent>
                      <w:p w14:paraId="1A211AE7" w14:textId="77777777" w:rsidR="005B74EA" w:rsidRDefault="005B74EA" w:rsidP="00DD7549">
                        <w:r>
                          <w:rPr>
                            <w:rFonts w:ascii="Times New Roman" w:eastAsia="Times New Roman" w:hAnsi="Times New Roman" w:cs="Times New Roman"/>
                            <w:sz w:val="24"/>
                          </w:rPr>
                          <w:t xml:space="preserve">nilai </w:t>
                        </w:r>
                      </w:p>
                    </w:txbxContent>
                  </v:textbox>
                </v:rect>
                <v:rect id="Rectangle 24871" o:spid="_x0000_s1168" style="position:absolute;left:30529;top:63562;width:783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oB8YA&#10;AADeAAAADwAAAGRycy9kb3ducmV2LnhtbESPQWvCQBSE74L/YXmCN90otsToKqIWPbYqqLdH9pkE&#10;s29DdmtSf71bKPQ4zMw3zHzZmlI8qHaFZQWjYQSCOLW64EzB6fgxiEE4j6yxtEwKfsjBctHtzDHR&#10;tuEvehx8JgKEXYIKcu+rREqX5mTQDW1FHLybrQ36IOtM6hqbADelHEfRuzRYcFjIsaJ1Tun98G0U&#10;7OJqddnbZ5OV2+vu/Hmebo5Tr1S/165mIDy1/j/8195rBeO3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aoB8YAAADeAAAADwAAAAAAAAAAAAAAAACYAgAAZHJz&#10;L2Rvd25yZXYueG1sUEsFBgAAAAAEAAQA9QAAAIsDAAAAAA==&#10;" filled="f" stroked="f">
                  <v:textbox inset="0,0,0,0">
                    <w:txbxContent>
                      <w:p w14:paraId="5C7EBFFB" w14:textId="77777777" w:rsidR="005B74EA" w:rsidRDefault="005B74EA" w:rsidP="00DD7549">
                        <w:r>
                          <w:rPr>
                            <w:rFonts w:ascii="Times New Roman" w:eastAsia="Times New Roman" w:hAnsi="Times New Roman" w:cs="Times New Roman"/>
                            <w:sz w:val="24"/>
                          </w:rPr>
                          <w:t xml:space="preserve">optimum </w:t>
                        </w:r>
                      </w:p>
                    </w:txbxContent>
                  </v:textbox>
                </v:rect>
                <v:rect id="Rectangle 24872" o:spid="_x0000_s1169" style="position:absolute;left:36803;top:63562;width:118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NnMcA&#10;AADeAAAADwAAAGRycy9kb3ducmV2LnhtbESPQWvCQBSE74X+h+UVvNVNA5EYXUOoFj1WLVhvj+xr&#10;Epp9G7JbE/31XaHQ4zAz3zDLfDStuFDvGssKXqYRCOLS6oYrBR/Ht+cUhPPIGlvLpOBKDvLV48MS&#10;M20H3tPl4CsRIOwyVFB732VSurImg25qO+LgfdneoA+yr6TucQhw08o4imbSYMNhocaOXmsqvw8/&#10;RsE27YrPnb0NVbs5b0/vp/n6OPdKTZ7GYgHC0+j/w3/tnVYQJ2mU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KDZzHAAAA3gAAAA8AAAAAAAAAAAAAAAAAmAIAAGRy&#10;cy9kb3ducmV2LnhtbFBLBQYAAAAABAAEAPUAAACMAwAAAAA=&#10;" filled="f" stroked="f">
                  <v:textbox inset="0,0,0,0">
                    <w:txbxContent>
                      <w:p w14:paraId="30A79D6C" w14:textId="77777777" w:rsidR="005B74EA" w:rsidRDefault="005B74EA" w:rsidP="00DD7549">
                        <w:r>
                          <w:rPr>
                            <w:rFonts w:ascii="Times New Roman" w:eastAsia="Times New Roman" w:hAnsi="Times New Roman" w:cs="Times New Roman"/>
                            <w:sz w:val="24"/>
                          </w:rPr>
                          <w:t xml:space="preserve">menggunakan </w:t>
                        </w:r>
                      </w:p>
                    </w:txbxContent>
                  </v:textbox>
                </v:rect>
                <v:rect id="Rectangle 24873" o:spid="_x0000_s1170" style="position:absolute;left:46150;top:63562;width:66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68gA&#10;AADeAAAADwAAAGRycy9kb3ducmV2LnhtbESPzWrDMBCE74W+g9hCb41cQ4PjRDGmSXGO+SmkuS3W&#10;1ja1VsZSYydPHwUKPQ4z8w2zyEbTijP1rrGs4HUSgSAurW64UvB5+HhJQDiPrLG1TAou5CBbPj4s&#10;MNV24B2d974SAcIuRQW1910qpStrMugmtiMO3rftDfog+0rqHocAN62Mo2gqDTYcFmrs6L2m8mf/&#10;axQUSZd/bex1qNr1qThuj7PVYeaVen4a8zkIT6P/D/+1N1pB/JZ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mJPryAAAAN4AAAAPAAAAAAAAAAAAAAAAAJgCAABk&#10;cnMvZG93bnJldi54bWxQSwUGAAAAAAQABAD1AAAAjQMAAAAA&#10;" filled="f" stroked="f">
                  <v:textbox inset="0,0,0,0">
                    <w:txbxContent>
                      <w:p w14:paraId="558A01B5" w14:textId="77777777" w:rsidR="005B74EA" w:rsidRDefault="005B74EA" w:rsidP="00DD7549">
                        <w:r>
                          <w:rPr>
                            <w:rFonts w:ascii="Times New Roman" w:eastAsia="Times New Roman" w:hAnsi="Times New Roman" w:cs="Times New Roman"/>
                            <w:sz w:val="24"/>
                          </w:rPr>
                          <w:t xml:space="preserve">turunan </w:t>
                        </w:r>
                      </w:p>
                    </w:txbxContent>
                  </v:textbox>
                </v:rect>
                <v:rect id="Rectangle 24874" o:spid="_x0000_s1171" style="position:absolute;left:51586;top:63562;width:70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2cMYA&#10;AADeAAAADwAAAGRycy9kb3ducmV2LnhtbESPQWvCQBSE74L/YXmCN90o2MboKqIWPbYqqLdH9pkE&#10;s29DdmtSf71bKPQ4zMw3zHzZmlI8qHaFZQWjYQSCOLW64EzB6fgxiEE4j6yxtEwKfsjBctHtzDHR&#10;tuEvehx8JgKEXYIKcu+rREqX5mTQDW1FHLybrQ36IOtM6hqbADelHEfRmzRYcFjIsaJ1Tun98G0U&#10;7OJqddnbZ5OV2+vu/Hmebo5Tr1S/165mIDy1/j/8195rBeNJHL3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Q2cMYAAADeAAAADwAAAAAAAAAAAAAAAACYAgAAZHJz&#10;L2Rvd25yZXYueG1sUEsFBgAAAAAEAAQA9QAAAIsDAAAAAA==&#10;" filled="f" stroked="f">
                  <v:textbox inset="0,0,0,0">
                    <w:txbxContent>
                      <w:p w14:paraId="35771735" w14:textId="77777777" w:rsidR="005B74EA" w:rsidRDefault="005B74EA" w:rsidP="00DD7549">
                        <w:r>
                          <w:rPr>
                            <w:rFonts w:ascii="Times New Roman" w:eastAsia="Times New Roman" w:hAnsi="Times New Roman" w:cs="Times New Roman"/>
                            <w:sz w:val="24"/>
                          </w:rPr>
                          <w:t xml:space="preserve">pertama </w:t>
                        </w:r>
                      </w:p>
                    </w:txbxContent>
                  </v:textbox>
                </v:rect>
                <v:rect id="Rectangle 24875" o:spid="_x0000_s1172" style="position:absolute;left:57301;top:63562;width:63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iAsIA&#10;AADeAAAADwAAAGRycy9kb3ducmV2LnhtbERPTYvCMBC9C/6HMMLeNFVQajWK6IoeXRXU29CMbbGZ&#10;lCZru/56c1jw+Hjf82VrSvGk2hWWFQwHEQji1OqCMwXn07Yfg3AeWWNpmRT8kYPlotuZY6Jtwz/0&#10;PPpMhBB2CSrIva8SKV2ak0E3sBVx4O62NugDrDOpa2xCuCnlKIom0mDBoSHHitY5pY/jr1Gwi6vV&#10;dW9fTVZ+33aXw2W6OU29Ul+9djUD4an1H/G/e68VjMZ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6ICwgAAAN4AAAAPAAAAAAAAAAAAAAAAAJgCAABkcnMvZG93&#10;bnJldi54bWxQSwUGAAAAAAQABAD1AAAAhwMAAAAA&#10;" filled="f" stroked="f">
                  <v:textbox inset="0,0,0,0">
                    <w:txbxContent>
                      <w:p w14:paraId="15566E40" w14:textId="77777777" w:rsidR="005B74EA" w:rsidRDefault="005B74EA" w:rsidP="00DD7549">
                        <w:r>
                          <w:rPr>
                            <w:rFonts w:ascii="Times New Roman" w:eastAsia="Times New Roman" w:hAnsi="Times New Roman" w:cs="Times New Roman"/>
                            <w:sz w:val="24"/>
                          </w:rPr>
                          <w:t xml:space="preserve">dengan </w:t>
                        </w:r>
                      </w:p>
                    </w:txbxContent>
                  </v:textbox>
                </v:rect>
                <v:rect id="Rectangle 24876" o:spid="_x0000_s1173" style="position:absolute;left:62458;top:63562;width:41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HmcYA&#10;AADeAAAADwAAAGRycy9kb3ducmV2LnhtbESPQWvCQBSE7wX/w/IEb3WjUEmiq4i26LFVQb09ss8k&#10;mH0bslsT/fXdguBxmJlvmNmiM5W4UeNKywpGwwgEcWZ1ybmCw/7rPQbhPLLGyjIpuJODxbz3NsNU&#10;25Z/6LbzuQgQdikqKLyvUyldVpBBN7Q1cfAutjHog2xyqRtsA9xUchxFE2mw5LBQYE2rgrLr7tco&#10;2MT18rS1jzavPs+b4/cxWe8Tr9Sg3y2nIDx1/hV+trdawfgjj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HmcYAAADeAAAADwAAAAAAAAAAAAAAAACYAgAAZHJz&#10;L2Rvd25yZXYueG1sUEsFBgAAAAAEAAQA9QAAAIsDAAAAAA==&#10;" filled="f" stroked="f">
                  <v:textbox inset="0,0,0,0">
                    <w:txbxContent>
                      <w:p w14:paraId="6421C7CD" w14:textId="77777777" w:rsidR="005B74EA" w:rsidRDefault="005B74EA" w:rsidP="00DD7549">
                        <w:r>
                          <w:rPr>
                            <w:rFonts w:ascii="Times New Roman" w:eastAsia="Times New Roman" w:hAnsi="Times New Roman" w:cs="Times New Roman"/>
                            <w:sz w:val="24"/>
                          </w:rPr>
                          <w:t xml:space="preserve">aktif </w:t>
                        </w:r>
                      </w:p>
                    </w:txbxContent>
                  </v:textbox>
                </v:rect>
                <v:rect id="Rectangle 24877" o:spid="_x0000_s1174" style="position:absolute;left:15367;top:65569;width:6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42cYA&#10;AADeAAAADwAAAGRycy9kb3ducmV2LnhtbESPzWrCQBSF9wXfYbhCd3Wi0BKjo4i2JMvWCNHdJXNN&#10;gpk7ITM1aZ++syi4PJw/vvV2NK24U+8aywrmswgEcWl1w5WCU/7xEoNwHllja5kU/JCD7WbytMZE&#10;24G/6H70lQgj7BJUUHvfJVK6siaDbmY74uBdbW/QB9lXUvc4hHHTykUUvUmDDYeHGjva11Tejt9G&#10;QRp3u3Nmf4eqfb+kxWexPORLr9TzdNytQHga/SP83860gsVrPA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Q42cYAAADeAAAADwAAAAAAAAAAAAAAAACYAgAAZHJz&#10;L2Rvd25yZXYueG1sUEsFBgAAAAAEAAQA9QAAAIsDAAAAAA==&#10;" filled="f" stroked="f">
                  <v:textbox inset="0,0,0,0">
                    <w:txbxContent>
                      <w:p w14:paraId="79E0AE08" w14:textId="77777777" w:rsidR="005B74EA" w:rsidRDefault="005B74EA" w:rsidP="00DD7549">
                        <w:r>
                          <w:rPr>
                            <w:rFonts w:ascii="Times New Roman" w:eastAsia="Times New Roman" w:hAnsi="Times New Roman" w:cs="Times New Roman"/>
                            <w:sz w:val="24"/>
                          </w:rPr>
                          <w:t xml:space="preserve">bekerja </w:t>
                        </w:r>
                      </w:p>
                    </w:txbxContent>
                  </v:textbox>
                </v:rect>
                <v:rect id="Rectangle 24878" o:spid="_x0000_s1175" style="position:absolute;left:20752;top:65569;width:46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dQscA&#10;AADeAAAADwAAAGRycy9kb3ducmV2LnhtbESPT4vCMBTE78J+h/AW9qZphZVajSL7Bz2qFdTbo3nb&#10;lm1eSpO1XT+9EQSPw8z8hpkve1OLC7WusqwgHkUgiHOrKy4UHLLvYQLCeWSNtWVS8E8OlouXwRxT&#10;bTve0WXvCxEg7FJUUHrfpFK6vCSDbmQb4uD92NagD7ItpG6xC3BTy3EUTaTBisNCiQ19lJT/7v+M&#10;gnXSrE4be+2K+uu8Pm6P089s6pV6e+1XMxCeev8MP9obrWD8n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nULHAAAA3gAAAA8AAAAAAAAAAAAAAAAAmAIAAGRy&#10;cy9kb3ducmV2LnhtbFBLBQYAAAAABAAEAPUAAACMAwAAAAA=&#10;" filled="f" stroked="f">
                  <v:textbox inset="0,0,0,0">
                    <w:txbxContent>
                      <w:p w14:paraId="6E486D50" w14:textId="77777777" w:rsidR="005B74EA" w:rsidRDefault="005B74EA" w:rsidP="00DD7549">
                        <w:r>
                          <w:rPr>
                            <w:rFonts w:ascii="Times New Roman" w:eastAsia="Times New Roman" w:hAnsi="Times New Roman" w:cs="Times New Roman"/>
                            <w:sz w:val="24"/>
                          </w:rPr>
                          <w:t xml:space="preserve">sama </w:t>
                        </w:r>
                      </w:p>
                    </w:txbxContent>
                  </v:textbox>
                </v:rect>
                <v:rect id="Rectangle 24879" o:spid="_x0000_s1176" style="position:absolute;left:24741;top:65569;width:34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DNccA&#10;AADeAAAADwAAAGRycy9kb3ducmV2LnhtbESPQWvCQBSE7wX/w/IEb3VjQIlpVhGt6LHVgu3tkX0m&#10;wezbkN0m0V/fLRR6HGbmGyZbD6YWHbWusqxgNo1AEOdWV1wo+DjvnxMQziNrrC2Tgjs5WK9GTxmm&#10;2vb8Tt3JFyJA2KWooPS+SaV0eUkG3dQ2xMG72tagD7ItpG6xD3BTyziKFtJgxWGhxIa2JeW307dR&#10;cEiazefRPvqifv06XN4uy9156ZWajIfNCwhPg/8P/7WPWkE8T2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AzXHAAAA3gAAAA8AAAAAAAAAAAAAAAAAmAIAAGRy&#10;cy9kb3ducmV2LnhtbFBLBQYAAAAABAAEAPUAAACMAwAAAAA=&#10;" filled="f" stroked="f">
                  <v:textbox inset="0,0,0,0">
                    <w:txbxContent>
                      <w:p w14:paraId="0A09EC26" w14:textId="77777777" w:rsidR="005B74EA" w:rsidRDefault="005B74EA" w:rsidP="00DD7549">
                        <w:r>
                          <w:rPr>
                            <w:rFonts w:ascii="Times New Roman" w:eastAsia="Times New Roman" w:hAnsi="Times New Roman" w:cs="Times New Roman"/>
                            <w:sz w:val="24"/>
                          </w:rPr>
                          <w:t xml:space="preserve">dan </w:t>
                        </w:r>
                      </w:p>
                    </w:txbxContent>
                  </v:textbox>
                </v:rect>
                <v:rect id="Rectangle 24880" o:spid="_x0000_s1177" style="position:absolute;left:27815;top:65569;width:125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mrscA&#10;AADeAAAADwAAAGRycy9kb3ducmV2LnhtbESPT2vCQBTE74LfYXmCN92oVGLqKmIreqx/wPb2yL4m&#10;wezbkF1N6qd3C4LHYWZ+w8yXrSnFjWpXWFYwGkYgiFOrC84UnI6bQQzCeWSNpWVS8EcOlotuZ46J&#10;tg3v6XbwmQgQdgkqyL2vEildmpNBN7QVcfB+bW3QB1lnUtfYBLgp5TiKptJgwWEhx4rWOaWXw9Uo&#10;2MbV6ntn701Wfv5sz1/n2cdx5pXq99rVOwhPrX+Fn+2dVjB+i0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2pq7HAAAA3gAAAA8AAAAAAAAAAAAAAAAAmAIAAGRy&#10;cy9kb3ducmV2LnhtbFBLBQYAAAAABAAEAPUAAACMAwAAAAA=&#10;" filled="f" stroked="f">
                  <v:textbox inset="0,0,0,0">
                    <w:txbxContent>
                      <w:p w14:paraId="7371A858" w14:textId="77777777" w:rsidR="005B74EA" w:rsidRDefault="005B74EA" w:rsidP="00DD7549">
                        <w:r>
                          <w:rPr>
                            <w:rFonts w:ascii="Times New Roman" w:eastAsia="Times New Roman" w:hAnsi="Times New Roman" w:cs="Times New Roman"/>
                            <w:sz w:val="24"/>
                          </w:rPr>
                          <w:t xml:space="preserve">berkomunikasi </w:t>
                        </w:r>
                      </w:p>
                    </w:txbxContent>
                  </v:textbox>
                </v:rect>
                <v:rect id="Rectangle 24881" o:spid="_x0000_s1178" style="position:absolute;left:37746;top:65569;width:54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2scA&#10;AADeAAAADwAAAGRycy9kb3ducmV2LnhtbESPT2vCQBTE74LfYXmCN90oVmLqKmIreqx/wPb2yL4m&#10;wezbkF1N6qd3C4LHYWZ+w8yXrSnFjWpXWFYwGkYgiFOrC84UnI6bQQzCeWSNpWVS8EcOlotuZ46J&#10;tg3v6XbwmQgQdgkqyL2vEildmpNBN7QVcfB+bW3QB1lnUtfYBLgp5TiKptJgwWEhx4rWOaWXw9Uo&#10;2MbV6ntn701Wfv5sz1/n2cdx5pXq99rVOwhPrX+Fn+2dVjB+i0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PtrHAAAA3gAAAA8AAAAAAAAAAAAAAAAAmAIAAGRy&#10;cy9kb3ducmV2LnhtbFBLBQYAAAAABAAEAPUAAACMAwAAAAA=&#10;" filled="f" stroked="f">
                  <v:textbox inset="0,0,0,0">
                    <w:txbxContent>
                      <w:p w14:paraId="3B4989C0" w14:textId="77777777" w:rsidR="005B74EA" w:rsidRDefault="005B74EA" w:rsidP="00DD7549">
                        <w:r>
                          <w:rPr>
                            <w:rFonts w:ascii="Times New Roman" w:eastAsia="Times New Roman" w:hAnsi="Times New Roman" w:cs="Times New Roman"/>
                            <w:sz w:val="24"/>
                          </w:rPr>
                          <w:t xml:space="preserve">dalam </w:t>
                        </w:r>
                      </w:p>
                    </w:txbxContent>
                  </v:textbox>
                </v:rect>
                <v:rect id="Rectangle 24882" o:spid="_x0000_s1179" style="position:absolute;left:42318;top:65569;width:62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bQccA&#10;AADeAAAADwAAAGRycy9kb3ducmV2LnhtbESPQWvCQBSE74L/YXlCb7pRsMTUVcS2mGObCGlvj+xr&#10;Esy+DdmtSfvruwXB4zAz3zDb/WhacaXeNZYVLBcRCOLS6oYrBef8dR6DcB5ZY2uZFPyQg/1uOtli&#10;ou3A73TNfCUChF2CCmrvu0RKV9Zk0C1sRxy8L9sb9EH2ldQ9DgFuWrmKokdpsOGwUGNHx5rKS/Zt&#10;FJzi7vCR2t+hal8+T8VbsXnON16ph9l4eALhafT38K2dagWrdbxc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Tm0HHAAAA3gAAAA8AAAAAAAAAAAAAAAAAmAIAAGRy&#10;cy9kb3ducmV2LnhtbFBLBQYAAAAABAAEAPUAAACMAwAAAAA=&#10;" filled="f" stroked="f">
                  <v:textbox inset="0,0,0,0">
                    <w:txbxContent>
                      <w:p w14:paraId="33C3B1C8" w14:textId="77777777" w:rsidR="005B74EA" w:rsidRDefault="005B74EA" w:rsidP="00DD7549">
                        <w:r>
                          <w:rPr>
                            <w:rFonts w:ascii="Times New Roman" w:eastAsia="Times New Roman" w:hAnsi="Times New Roman" w:cs="Times New Roman"/>
                            <w:sz w:val="24"/>
                          </w:rPr>
                          <w:t xml:space="preserve">diskusi </w:t>
                        </w:r>
                      </w:p>
                    </w:txbxContent>
                  </v:textbox>
                </v:rect>
                <v:rect id="Rectangle 24883" o:spid="_x0000_s1180" style="position:absolute;left:47500;top:65569;width:63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FNsYA&#10;AADeAAAADwAAAGRycy9kb3ducmV2LnhtbESPQYvCMBSE74L/ITzBm6YKSu0aRdRFj64K7t4ezdu2&#10;2LyUJmurv94sCB6HmfmGmS9bU4ob1a6wrGA0jEAQp1YXnCk4nz4HMQjnkTWWlknBnRwsF93OHBNt&#10;G/6i29FnIkDYJagg975KpHRpTgbd0FbEwfu1tUEfZJ1JXWMT4KaU4yiaSoMFh4UcK1rnlF6Pf0bB&#10;Lq5W33v7aLJy+7O7HC6zzWnmler32tUHCE+tf4df7b1WMJ7E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FNsYAAADeAAAADwAAAAAAAAAAAAAAAACYAgAAZHJz&#10;L2Rvd25yZXYueG1sUEsFBgAAAAAEAAQA9QAAAIsDAAAAAA==&#10;" filled="f" stroked="f">
                  <v:textbox inset="0,0,0,0">
                    <w:txbxContent>
                      <w:p w14:paraId="7E58E8E8" w14:textId="77777777" w:rsidR="005B74EA" w:rsidRDefault="005B74EA" w:rsidP="00DD7549">
                        <w:r>
                          <w:rPr>
                            <w:rFonts w:ascii="Times New Roman" w:eastAsia="Times New Roman" w:hAnsi="Times New Roman" w:cs="Times New Roman"/>
                            <w:sz w:val="24"/>
                          </w:rPr>
                          <w:t xml:space="preserve">dengan </w:t>
                        </w:r>
                      </w:p>
                    </w:txbxContent>
                  </v:textbox>
                </v:rect>
                <v:rect id="Rectangle 24884" o:spid="_x0000_s1181" style="position:absolute;left:52758;top:65569;width:40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grc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iU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NoK3HAAAA3gAAAA8AAAAAAAAAAAAAAAAAmAIAAGRy&#10;cy9kb3ducmV2LnhtbFBLBQYAAAAABAAEAPUAAACMAwAAAAA=&#10;" filled="f" stroked="f">
                  <v:textbox inset="0,0,0,0">
                    <w:txbxContent>
                      <w:p w14:paraId="7F7A1BE1" w14:textId="77777777" w:rsidR="005B74EA" w:rsidRDefault="005B74EA" w:rsidP="00DD7549">
                        <w:r>
                          <w:rPr>
                            <w:rFonts w:ascii="Times New Roman" w:eastAsia="Times New Roman" w:hAnsi="Times New Roman" w:cs="Times New Roman"/>
                            <w:sz w:val="24"/>
                          </w:rPr>
                          <w:t xml:space="preserve">baik </w:t>
                        </w:r>
                      </w:p>
                    </w:txbxContent>
                  </v:textbox>
                </v:rect>
                <v:rect id="Rectangle 24885" o:spid="_x0000_s1182" style="position:absolute;left:56263;top:65569;width:618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038QA&#10;AADeAAAADwAAAGRycy9kb3ducmV2LnhtbERPTWvCQBC9F/wPywi91Y1CS4yuItqSHFsjRG9DdkyC&#10;2dmQ3Zq0v757KHh8vO/1djStuFPvGssK5rMIBHFpdcOVglP+8RKDcB5ZY2uZFPyQg+1m8rTGRNuB&#10;v+h+9JUIIewSVFB73yVSurImg25mO+LAXW1v0AfYV1L3OIRw08pFFL1Jgw2Hhho72tdU3o7fRkEa&#10;d7tzZn+Hqn2/pMVnsTzkS6/U83TcrUB4Gv1D/O/OtILFaz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NN/EAAAA3gAAAA8AAAAAAAAAAAAAAAAAmAIAAGRycy9k&#10;b3ducmV2LnhtbFBLBQYAAAAABAAEAPUAAACJAwAAAAA=&#10;" filled="f" stroked="f">
                  <v:textbox inset="0,0,0,0">
                    <w:txbxContent>
                      <w:p w14:paraId="4C2FFC93" w14:textId="77777777" w:rsidR="005B74EA" w:rsidRDefault="005B74EA" w:rsidP="00DD7549">
                        <w:r>
                          <w:rPr>
                            <w:rFonts w:ascii="Times New Roman" w:eastAsia="Times New Roman" w:hAnsi="Times New Roman" w:cs="Times New Roman"/>
                            <w:sz w:val="24"/>
                          </w:rPr>
                          <w:t xml:space="preserve">selama </w:t>
                        </w:r>
                      </w:p>
                    </w:txbxContent>
                  </v:textbox>
                </v:rect>
                <v:rect id="Rectangle 24886" o:spid="_x0000_s1183" style="position:absolute;left:61394;top:65569;width:56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RRMcA&#10;AADeAAAADwAAAGRycy9kb3ducmV2LnhtbESPQWvCQBSE7wX/w/KE3upGwZJEVxGt6LEaQb09ss8k&#10;mH0bsluT9td3hUKPw8x8w8yXvanFg1pXWVYwHkUgiHOrKy4UnLLtWwzCeWSNtWVS8E0OlovByxxT&#10;bTs+0OPoCxEg7FJUUHrfpFK6vCSDbmQb4uDdbGvQB9kWUrfYBbip5SSK3qXBisNCiQ2tS8rvxy+j&#10;YBc3q8ve/nRF/XHdnT/PySZLvFKvw341A+Gp9//hv/ZeK5hM4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UTHAAAA3gAAAA8AAAAAAAAAAAAAAAAAmAIAAGRy&#10;cy9kb3ducmV2LnhtbFBLBQYAAAAABAAEAPUAAACMAwAAAAA=&#10;" filled="f" stroked="f">
                  <v:textbox inset="0,0,0,0">
                    <w:txbxContent>
                      <w:p w14:paraId="6978B752" w14:textId="77777777" w:rsidR="005B74EA" w:rsidRDefault="005B74EA" w:rsidP="00DD7549">
                        <w:r>
                          <w:rPr>
                            <w:rFonts w:ascii="Times New Roman" w:eastAsia="Times New Roman" w:hAnsi="Times New Roman" w:cs="Times New Roman"/>
                            <w:sz w:val="24"/>
                          </w:rPr>
                          <w:t xml:space="preserve">proses </w:t>
                        </w:r>
                      </w:p>
                    </w:txbxContent>
                  </v:textbox>
                </v:rect>
                <v:rect id="Rectangle 24887" o:spid="_x0000_s1184" style="position:absolute;left:15370;top:67601;width:1192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yZMUA&#10;AADeAAAADwAAAGRycy9kb3ducmV2LnhtbESPy4rCMBSG98K8QzgDs9PUwkitRpEZB116A3V3aI5t&#10;sTkpTbQdn94sBJc//41vOu9MJe7UuNKyguEgAkGcWV1yruCw/+snIJxH1lhZJgX/5GA+++hNMdW2&#10;5S3ddz4XYYRdigoK7+tUSpcVZNANbE0cvIttDPogm1zqBtswbioZR9FIGiw5PBRY009B2XV3MwpW&#10;Sb04re2jzavleXXcHMe/+7FX6uuzW0xAeOr8O/xqr7WC+DuJ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PJkxQAAAN4AAAAPAAAAAAAAAAAAAAAAAJgCAABkcnMv&#10;ZG93bnJldi54bWxQSwUGAAAAAAQABAD1AAAAigMAAAAA&#10;" filled="f" stroked="f">
                  <v:textbox inset="0,0,0,0">
                    <w:txbxContent>
                      <w:p w14:paraId="275B2CA7" w14:textId="77777777" w:rsidR="005B74EA" w:rsidRDefault="005B74EA" w:rsidP="00DD7549">
                        <w:r>
                          <w:rPr>
                            <w:rFonts w:ascii="Times New Roman" w:eastAsia="Times New Roman" w:hAnsi="Times New Roman" w:cs="Times New Roman"/>
                            <w:sz w:val="24"/>
                          </w:rPr>
                          <w:t xml:space="preserve">pembelajaran. </w:t>
                        </w:r>
                      </w:p>
                    </w:txbxContent>
                  </v:textbox>
                </v:rect>
                <v:rect id="Rectangle 24888" o:spid="_x0000_s1185" style="position:absolute;top:69668;width:574;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X/8cA&#10;AADeAAAADwAAAGRycy9kb3ducmV2LnhtbESPQWvCQBSE7wX/w/IEb3VjQIlpVhGt6LHVgu3tkX0m&#10;wezbkN0m0V/fLRR6HGbmGyZbD6YWHbWusqxgNo1AEOdWV1wo+DjvnxMQziNrrC2Tgjs5WK9GTxmm&#10;2vb8Tt3JFyJA2KWooPS+SaV0eUkG3dQ2xMG72tagD7ItpG6xD3BTyziKFtJgxWGhxIa2JeW307dR&#10;cEiazefRPvqifv06XN4uy9156ZWajIfNCwhPg/8P/7WPWkE8T+I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HAAAA3gAAAA8AAAAAAAAAAAAAAAAAmAIAAGRy&#10;cy9kb3ducmV2LnhtbFBLBQYAAAAABAAEAPUAAACMAwAAAAA=&#10;" filled="f" stroked="f">
                  <v:textbox inset="0,0,0,0">
                    <w:txbxContent>
                      <w:p w14:paraId="1DE9FECB" w14:textId="77777777" w:rsidR="005B74EA" w:rsidRDefault="005B74EA" w:rsidP="00DD7549">
                        <w:r>
                          <w:rPr>
                            <w:rFonts w:ascii="Times New Roman" w:eastAsia="Times New Roman" w:hAnsi="Times New Roman" w:cs="Times New Roman"/>
                            <w:sz w:val="27"/>
                          </w:rPr>
                          <w:t xml:space="preserve"> </w:t>
                        </w:r>
                      </w:p>
                    </w:txbxContent>
                  </v:textbox>
                </v:rect>
                <v:rect id="Rectangle 24889" o:spid="_x0000_s1186" style="position:absolute;left:13055;top:71662;width:181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JiMcA&#10;AADeAAAADwAAAGRycy9kb3ducmV2LnhtbESPQWvCQBSE7wX/w/KE3urGQEuM2Yhoix5bFdTbI/tM&#10;gtm3Ibs1aX99tyB4HGbmGyZbDKYRN+pcbVnBdBKBIC6srrlUcNh/vCQgnEfW2FgmBT/kYJGPnjJM&#10;te35i247X4oAYZeigsr7NpXSFRUZdBPbEgfvYjuDPsiulLrDPsBNI+MoepMGaw4LFba0qqi47r6N&#10;gk3SLk9b+9uXzft5c/w8ztb7mVfqeTws5yA8Df4Rvre3WkH8ms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WyYjHAAAA3gAAAA8AAAAAAAAAAAAAAAAAmAIAAGRy&#10;cy9kb3ducmV2LnhtbFBLBQYAAAAABAAEAPUAAACMAwAAAAA=&#10;" filled="f" stroked="f">
                  <v:textbox inset="0,0,0,0">
                    <w:txbxContent>
                      <w:p w14:paraId="22442E9A" w14:textId="77777777" w:rsidR="005B74EA" w:rsidRDefault="005B74EA" w:rsidP="00DD7549">
                        <w:r>
                          <w:rPr>
                            <w:rFonts w:ascii="Times New Roman" w:eastAsia="Times New Roman" w:hAnsi="Times New Roman" w:cs="Times New Roman"/>
                            <w:b/>
                            <w:sz w:val="24"/>
                          </w:rPr>
                          <w:t>B.</w:t>
                        </w:r>
                      </w:p>
                    </w:txbxContent>
                  </v:textbox>
                </v:rect>
                <v:rect id="Rectangle 24890" o:spid="_x0000_s1187" style="position:absolute;left:14427;top:71585;width:5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E8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J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bBPHAAAA3gAAAA8AAAAAAAAAAAAAAAAAmAIAAGRy&#10;cy9kb3ducmV2LnhtbFBLBQYAAAAABAAEAPUAAACMAwAAAAA=&#10;" filled="f" stroked="f">
                  <v:textbox inset="0,0,0,0">
                    <w:txbxContent>
                      <w:p w14:paraId="58914DF8" w14:textId="77777777" w:rsidR="005B74EA" w:rsidRDefault="005B74EA" w:rsidP="00DD7549">
                        <w:r>
                          <w:rPr>
                            <w:rFonts w:ascii="Arial" w:eastAsia="Arial" w:hAnsi="Arial" w:cs="Arial"/>
                            <w:b/>
                            <w:sz w:val="24"/>
                          </w:rPr>
                          <w:t xml:space="preserve"> </w:t>
                        </w:r>
                      </w:p>
                    </w:txbxContent>
                  </v:textbox>
                </v:rect>
                <v:rect id="Rectangle 24891" o:spid="_x0000_s1188" style="position:absolute;left:15367;top:71662;width:1496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0Z8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J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9GfHAAAA3gAAAA8AAAAAAAAAAAAAAAAAmAIAAGRy&#10;cy9kb3ducmV2LnhtbFBLBQYAAAAABAAEAPUAAACMAwAAAAA=&#10;" filled="f" stroked="f">
                  <v:textbox inset="0,0,0,0">
                    <w:txbxContent>
                      <w:p w14:paraId="303FBA82" w14:textId="77777777" w:rsidR="005B74EA" w:rsidRDefault="005B74EA" w:rsidP="00DD7549">
                        <w:r>
                          <w:rPr>
                            <w:rFonts w:ascii="Times New Roman" w:eastAsia="Times New Roman" w:hAnsi="Times New Roman" w:cs="Times New Roman"/>
                            <w:b/>
                            <w:sz w:val="24"/>
                          </w:rPr>
                          <w:t xml:space="preserve">Petunjuk Umum </w:t>
                        </w:r>
                      </w:p>
                    </w:txbxContent>
                  </v:textbox>
                </v:rect>
                <v:rect id="Rectangle 24892" o:spid="_x0000_s1189" style="position:absolute;top:73286;width:29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R/McA&#10;AADeAAAADwAAAGRycy9kb3ducmV2LnhtbESPQWvCQBSE74X+h+UVequbBpSYZhWpih7VFGxvj+xr&#10;Epp9G7JrkvrrXaHQ4zAz3zDZcjSN6KlztWUFr5MIBHFhdc2lgo98+5KAcB5ZY2OZFPySg+Xi8SHD&#10;VNuBj9SffCkChF2KCirv21RKV1Rk0E1sSxy8b9sZ9EF2pdQdDgFuGhlH0UwarDksVNjSe0XFz+li&#10;FOySdvW5t9ehbDZfu/PhPF/nc6/U89O4egPhafT/4b/2XiuIp0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UfzHAAAA3gAAAA8AAAAAAAAAAAAAAAAAmAIAAGRy&#10;cy9kb3ducmV2LnhtbFBLBQYAAAAABAAEAPUAAACMAwAAAAA=&#10;" filled="f" stroked="f">
                  <v:textbox inset="0,0,0,0">
                    <w:txbxContent>
                      <w:p w14:paraId="75A7D5C7" w14:textId="77777777" w:rsidR="005B74EA" w:rsidRDefault="005B74EA" w:rsidP="00DD7549">
                        <w:r>
                          <w:rPr>
                            <w:rFonts w:ascii="Times New Roman" w:eastAsia="Times New Roman" w:hAnsi="Times New Roman" w:cs="Times New Roman"/>
                            <w:b/>
                            <w:sz w:val="14"/>
                          </w:rPr>
                          <w:t xml:space="preserve"> </w:t>
                        </w:r>
                      </w:p>
                    </w:txbxContent>
                  </v:textbox>
                </v:rect>
                <v:shape id="Shape 166" o:spid="_x0000_s1190" style="position:absolute;left:58566;top:15703;width:1216;height:2343;visibility:visible;mso-wrap-style:square;v-text-anchor:top" coordsize="121603,23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TsMcA&#10;AADeAAAADwAAAGRycy9kb3ducmV2LnhtbESP0UrEMBRE3wX/IVzBNzdt1VrrpqUIosIui7v7AZfm&#10;2habm5LE3fbvjSD4OMzMGWZdz2YUJ3J+sKwgXSUgiFurB+4UHA8vNwUIH5A1jpZJwUIe6uryYo2l&#10;tmf+oNM+dCJC2JeooA9hKqX0bU8G/cpOxNH7tM5giNJ1Ujs8R7gZZZYkuTQ4cFzocaLnntqv/bdR&#10;8H7bJGmT7jbu9bFod/puedg2i1LXV3PzBCLQHP7Df+03rSC7L7Icfu/EK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LU7DHAAAA3gAAAA8AAAAAAAAAAAAAAAAAmAIAAGRy&#10;cy9kb3ducmV2LnhtbFBLBQYAAAAABAAEAPUAAACMAwAAAAA=&#10;" path="m121603,r,62510l112395,65439r-10795,4445l92710,74329r-5715,3810l80645,85759r-4445,8255l73660,102904r-1270,10160l73025,123224r2540,9525l78740,141639r5080,7620l90170,156244r6985,4445l104775,163864r8255,635l121603,163357r,65383l114300,231174r-11430,2540l91440,234349,71120,232444,53340,226729,37465,216569,24130,203234,13335,186089,5715,167674,1270,146719,,123859,635,107984,2540,93379,6350,80044,10795,66709,17145,55279,24130,45119r8890,-8890l41910,28609,53340,22259,66675,16544,82550,10829,100330,5749,121603,xe" fillcolor="black" stroked="f" strokeweight="0">
                  <v:path arrowok="t" o:connecttype="custom" o:connectlocs="1216,0;1216,625;1124,654;1016,699;927,743;870,781;806,857;762,940;737,1029;724,1130;730,1232;756,1327;787,1416;838,1492;902,1562;972,1607;1048,1638;1130,1645;1216,1633;1216,2287;1143,2311;1029,2337;914,2343;711,2324;533,2267;375,2165;241,2032;133,1861;57,1676;13,1467;0,1238;6,1080;25,934;63,800;108,667;171,553;241,451;330,362;419,286;533,223;667,165;825,108;1003,57;1216,0" o:connectangles="0,0,0,0,0,0,0,0,0,0,0,0,0,0,0,0,0,0,0,0,0,0,0,0,0,0,0,0,0,0,0,0,0,0,0,0,0,0,0,0,0,0,0,0" textboxrect="0,0,121603,234349"/>
                </v:shape>
                <v:shape id="Shape 167" o:spid="_x0000_s1191" style="position:absolute;left:52279;top:14217;width:2496;height:3829;visibility:visible;mso-wrap-style:square;v-text-anchor:top" coordsize="249555,3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sSMUA&#10;AADeAAAADwAAAGRycy9kb3ducmV2LnhtbESPT2sCMRTE74LfIbxCb5rtglVWo4gotFAP/un9dfPc&#10;Xdy8rEmq6bdvBMHjMDO/YWaLaFpxJecbywrehhkI4tLqhisFx8NmMAHhA7LG1jIp+CMPi3m/N8NC&#10;2xvv6LoPlUgQ9gUqqEPoCil9WZNBP7QdcfJO1hkMSbpKaoe3BDetzLPsXRpsOC3U2NGqpvK8/zUK&#10;tssYaf3T8e6rcobd+fvzMtoo9foSl1MQgWJ4hh/tD60gH03yMdzvp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uxIxQAAAN4AAAAPAAAAAAAAAAAAAAAAAJgCAABkcnMv&#10;ZG93bnJldi54bWxQSwUGAAAAAAQABAD1AAAAigMAAAAA&#10;" path="m,l72390,r,172085l73025,207645r635,27940l74930,255905r1270,12700l78740,277495r3175,6985l86360,291465r4445,5715l96520,301625r6350,3175l109855,306705r8255,635l127000,306705r8890,-2540l143510,299720r7620,-6350l158115,285750r5715,-7620l168275,268605r3175,-9525l173990,245110r1270,-21590l176530,194310r635,-36830l177165,r72390,l249555,307340r,10795l249555,374650r-67310,l182245,318135r-8255,14605l164465,345440r-10160,10795l142875,365760r-12700,7620l117475,378460r-12700,3175l90805,382905,77470,381635,64770,378460,52705,373380,41275,366395,31115,356870,22225,346075,15240,334010,9525,320040,5080,303530,1905,283845,635,261620,,236855,,xe" fillcolor="black" stroked="f" strokeweight="0">
                  <v:path arrowok="t" o:connecttype="custom" o:connectlocs="0,0;724,0;724,1721;730,2076;737,2356;749,2559;762,2686;788,2775;819,2845;864,2915;908,2972;965,3016;1029,3048;1099,3067;1181,3073;1270,3067;1359,3042;1435,2997;1512,2934;1581,2857;1639,2781;1683,2686;1715,2591;1740,2451;1753,2235;1766,1943;1772,1575;1772,0;2496,0;2496,3073;2496,3181;2496,3746;1823,3746;1823,3181;1740,3327;1645,3454;1543,3562;1429,3658;1302,3734;1175,3785;1048,3816;908,3829;775,3816;648,3785;527,3734;413,3664;311,3569;222,3461;152,3340;95,3200;51,3035;19,2838;6,2616;0,2369;0,0" o:connectangles="0,0,0,0,0,0,0,0,0,0,0,0,0,0,0,0,0,0,0,0,0,0,0,0,0,0,0,0,0,0,0,0,0,0,0,0,0,0,0,0,0,0,0,0,0,0,0,0,0,0,0,0,0,0,0" textboxrect="0,0,249555,382905"/>
                </v:shape>
                <v:shape id="Shape 168" o:spid="_x0000_s1192" style="position:absolute;left:46977;top:14217;width:2502;height:3829;visibility:visible;mso-wrap-style:square;v-text-anchor:top" coordsize="250190,3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YfcIA&#10;AADeAAAADwAAAGRycy9kb3ducmV2LnhtbERPzYrCMBC+C75DGMGbplaU0jWK67KLHjzo+gBDM7bF&#10;ZlKbbM2+vTkIHj++/9UmmEb01LnasoLZNAFBXFhdc6ng8vs9yUA4j6yxsUwK/snBZj0crDDX9sEn&#10;6s++FDGEXY4KKu/bXEpXVGTQTW1LHLmr7Qz6CLtS6g4fMdw0Mk2SpTRYc2yosKVdRcXt/GcU3A8H&#10;+XMNPP/yx/4SPm+4O5q7UuNR2H6A8BT8W/xy77WCdJGlcW+8E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hh9wgAAAN4AAAAPAAAAAAAAAAAAAAAAAJgCAABkcnMvZG93&#10;bnJldi54bWxQSwUGAAAAAAQABAD1AAAAhwMAAAAA&#10;" path="m,l73025,r,172085l73025,207645r635,27940l74930,255905r1905,12700l79375,277495r3175,6985l86360,291465r5080,5715l97155,301625r6350,3175l110490,306705r7620,635l127635,306705r8255,-2540l144145,299720r7620,-6350l158750,285750r5080,-7620l168910,268605r3175,-9525l174625,245110r1270,-21590l177165,194310r,-36830l177165,r73025,l250190,307340r,10795l250190,374650r-67945,l182245,318135r-7620,14605l165100,345440r-10160,10795l142875,365760r-12065,7620l118110,378460r-13335,3175l91440,382905,78105,381635,65405,378460,53340,373380,41910,366395,31750,356870,22860,346075,15875,334010,10160,320040,5715,303530,2540,283845,635,261620,,236855,,xe" fillcolor="black" stroked="f" strokeweight="0">
                  <v:path arrowok="t" o:connecttype="custom" o:connectlocs="0,0;730,0;730,1721;730,2076;737,2356;749,2559;768,2686;794,2775;826,2845;864,2915;914,2972;972,3016;1035,3048;1105,3067;1181,3073;1276,3067;1359,3042;1442,2997;1518,2934;1588,2857;1638,2781;1689,2686;1721,2591;1746,2451;1759,2235;1772,1943;1772,1575;1772,0;2502,0;2502,3073;2502,3181;2502,3746;1823,3746;1823,3181;1746,3327;1651,3454;1549,3562;1429,3658;1308,3734;1181,3785;1048,3816;914,3829;781,3816;654,3785;533,3734;419,3664;318,3569;229,3461;159,3340;102,3200;57,3035;25,2838;6,2616;0,2369;0,0" o:connectangles="0,0,0,0,0,0,0,0,0,0,0,0,0,0,0,0,0,0,0,0,0,0,0,0,0,0,0,0,0,0,0,0,0,0,0,0,0,0,0,0,0,0,0,0,0,0,0,0,0,0,0,0,0,0,0" textboxrect="0,0,250190,382905"/>
                </v:shape>
                <v:shape id="Shape 169" o:spid="_x0000_s1193" style="position:absolute;left:58642;top:14132;width:1140;height:1228;visibility:visible;mso-wrap-style:square;v-text-anchor:top" coordsize="113983,12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c38gA&#10;AADeAAAADwAAAGRycy9kb3ducmV2LnhtbESPQWvCQBSE70L/w/IK3nTTgDWmriIFwUKhmOiht9fs&#10;axLMvg27a0z/fbdQ8DjMzDfMejuaTgzkfGtZwdM8AUFcWd1yreBU7mcZCB+QNXaWScEPedhuHiZr&#10;zLW98ZGGItQiQtjnqKAJoc+l9FVDBv3c9sTR+7bOYIjS1VI7vEW46WSaJM/SYMtxocGeXhuqLsXV&#10;KPhIy2pITqvdV7s8l258f9sXl0+lpo/j7gVEoDHcw//tg1aQLrJ0BX934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JzfyAAAAN4AAAAPAAAAAAAAAAAAAAAAAJgCAABk&#10;cnMvZG93bnJldi54bWxQSwUGAAAAAAQABAD1AAAAjQMAAAAA&#10;" path="m113983,r,75858l113665,75843r-8890,635l96520,78383r-6985,3175l83185,86003r-5080,6350l73660,100608r-4445,9525l66040,122833,,106323,6350,80923,15240,59333,25400,40918,38100,25678,53340,14248,71755,5993,93345,1548,113983,xe" fillcolor="black" stroked="f" strokeweight="0">
                  <v:path arrowok="t" o:connecttype="custom" o:connectlocs="1140,0;1140,758;1137,758;1048,765;965,784;895,815;832,860;781,923;737,1006;692,1101;660,1228;0,1063;64,809;152,593;254,409;381,257;533,142;718,60;934,15;1140,0" o:connectangles="0,0,0,0,0,0,0,0,0,0,0,0,0,0,0,0,0,0,0,0" textboxrect="0,0,113983,122833"/>
                </v:shape>
                <v:shape id="Shape 170" o:spid="_x0000_s1194" style="position:absolute;left:55518;top:14128;width:2508;height:3836;visibility:visible;mso-wrap-style:square;v-text-anchor:top" coordsize="250825,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78YA&#10;AADeAAAADwAAAGRycy9kb3ducmV2LnhtbESPzU4CMRSF9ya8Q3NJ3ElHjIgjhRBAcGMiyMLlzfQ6&#10;nTC9HdoyM7w9XZi4PDl/+WaL3taiJR8qxwoeRxkI4sLpiksFx+/3hymIEJE11o5JwZUCLOaDuxnm&#10;2nW8p/YQS5FGOOSowMTY5FKGwpDFMHINcfJ+nbcYk/Sl1B67NG5rOc6yibRYcXow2NDKUHE6XKyC&#10;/etu038d19uf86r93HXOG5QvSt0P++UbiEh9/A//tT+0gvHz9CkBJJyE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w/78YAAADeAAAADwAAAAAAAAAAAAAAAACYAgAAZHJz&#10;L2Rvd25yZXYueG1sUEsFBgAAAAAEAAQA9QAAAIsDAAAAAA==&#10;" path="m158115,r12065,635l180975,3175r10795,3810l201930,12065r9525,6350l219710,25400r6985,7620l232410,41910r4445,9525l240665,61595r635,1905l243840,72390r1270,3810l246380,83820r1905,12700l249555,112395r635,17780l250190,141605r635,241935l177800,383540r,-198755l177800,164465r-1270,-22225l175260,125095r-1905,-11430l170815,105410r-3810,-7620l163195,91440r-5080,-5715l152400,81280r-5715,-2540l139700,76835r-6985,-635l123825,76835r-8890,2540l106680,83820r-7620,6350l92075,97790r-5715,8890l81915,116205r-3810,11430l76200,141605r-1905,19050l73025,184785r,28575l73025,383540,,383540,,8890r67945,l67945,63500,86995,35560,107950,15875,132080,3810,158115,xe" fillcolor="black" stroked="f" strokeweight="0">
                  <v:path arrowok="t" o:connecttype="custom" o:connectlocs="1581,0;1702,6;1810,32;1918,70;2019,121;2114,184;2197,254;2267,330;2324,419;2368,514;2406,616;2413,635;2438,724;2451,762;2464,838;2483,965;2495,1124;2502,1302;2502,1416;2508,3836;1778,3836;1778,1848;1778,1645;1765,1423;1752,1251;1733,1137;1708,1054;1670,978;1632,915;1581,857;1524,813;1467,788;1397,768;1327,762;1238,768;1149,794;1067,838;991,902;921,978;864,1067;819,1162;781,1277;762,1416;743,1607;730,1848;730,2134;730,3836;0,3836;0,89;679,89;679,635;870,356;1079,159;1321,38;1581,0" o:connectangles="0,0,0,0,0,0,0,0,0,0,0,0,0,0,0,0,0,0,0,0,0,0,0,0,0,0,0,0,0,0,0,0,0,0,0,0,0,0,0,0,0,0,0,0,0,0,0,0,0,0,0,0,0,0,0" textboxrect="0,0,250825,383540"/>
                </v:shape>
                <v:shape id="Shape 171" o:spid="_x0000_s1195" style="position:absolute;left:50196;top:14128;width:1778;height:3836;visibility:visible;mso-wrap-style:square;v-text-anchor:top" coordsize="177800,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rscA&#10;AADeAAAADwAAAGRycy9kb3ducmV2LnhtbESPT2uDQBTE74F+h+UVektWLbXWZiONUMglh/yBXh/u&#10;q4ruW3E3xn77bCGQ4zAzv2HWxWx6MdHoWssK4lUEgriyuuVawfn0vcxAOI+ssbdMCv7IQbF5Wqwx&#10;1/bKB5qOvhYBwi5HBY33Qy6lqxoy6FZ2IA7erx0N+iDHWuoRrwFueplEUSoNthwWGhyobKjqjhej&#10;YHuK+49S76f0/D7MP5es67ZVp9TL8/z1CcLT7B/he3unFSRv2WsM/3fCF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wrq7HAAAA3gAAAA8AAAAAAAAAAAAAAAAAmAIAAGRy&#10;cy9kb3ducmV2LnhtbFBLBQYAAAAABAAEAPUAAACMAwAAAAA=&#10;" path="m130175,r12065,1270l154305,5080r12065,5715l177800,19050,166370,61595r-6985,27305l155575,105410r-9525,-6985l137795,93345r-8255,-3175l121285,88900r-7620,635l107315,92075r-6350,3175l95250,100330r-5080,6985l85725,116840r-3810,11430l78740,142240r-2540,19050l74295,188595r-1270,35560l72390,267335r,116205l,383540,,8890r67310,l67310,61595,75565,44450,83820,30480,91440,19685r6985,-7620l105410,6985r7620,-3810l121285,635,130175,xe" fillcolor="black" stroked="f" strokeweight="0">
                  <v:path arrowok="t" o:connecttype="custom" o:connectlocs="1302,0;1422,13;1543,51;1664,108;1778,191;1664,616;1594,889;1556,1054;1461,984;1378,934;1295,902;1213,889;1137,895;1073,921;1010,953;953,1003;902,1073;857,1169;819,1283;787,1423;762,1613;743,1886;730,2242;724,2674;724,3836;0,3836;0,89;673,89;673,616;756,445;838,305;914,197;984,121;1054,70;1130,32;1213,6;1302,0" o:connectangles="0,0,0,0,0,0,0,0,0,0,0,0,0,0,0,0,0,0,0,0,0,0,0,0,0,0,0,0,0,0,0,0,0,0,0,0,0" textboxrect="0,0,177800,383540"/>
                </v:shape>
                <v:shape id="Shape 172" o:spid="_x0000_s1196" style="position:absolute;left:43478;top:12788;width:3016;height:5176;visibility:visible;mso-wrap-style:square;v-text-anchor:top" coordsize="3016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XosUA&#10;AADeAAAADwAAAGRycy9kb3ducmV2LnhtbESPQWvCQBSE7wX/w/IEb3VjpDakriKKosfaXHp7ZF+T&#10;0OzbJbsm8d+7BaHHYWa+Ydbb0bSip843lhUs5gkI4tLqhisFxdfxNQPhA7LG1jIpuJOH7WbyssZc&#10;24E/qb+GSkQI+xwV1CG4XEpf1mTQz60jjt6P7QyGKLtK6g6HCDetTJNkJQ02HBdqdLSvqfy93oyC&#10;78Id5Oq+c0k/HIqLzU7v7XhSajYddx8gAo3hP/xsn7WC9C1bpvB3J1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ReixQAAAN4AAAAPAAAAAAAAAAAAAAAAAJgCAABkcnMv&#10;ZG93bnJldi54bWxQSwUGAAAAAAQABAD1AAAAigMAAAAA&#10;" path="m,l301625,r,87630l189230,87630r,429895l112395,517525r,-429895l,87630,,xe" fillcolor="black" stroked="f" strokeweight="0">
                  <v:path arrowok="t" o:connecttype="custom" o:connectlocs="0,0;3016,0;3016,876;1892,876;1892,5176;1124,5176;1124,876;0,876;0,0" o:connectangles="0,0,0,0,0,0,0,0,0" textboxrect="0,0,301625,517525"/>
                </v:shape>
                <v:shape id="Shape 173" o:spid="_x0000_s1197" style="position:absolute;left:61702;top:14128;width:2502;height:3836;visibility:visible;mso-wrap-style:square;v-text-anchor:top" coordsize="250190,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HcMA&#10;AADeAAAADwAAAGRycy9kb3ducmV2LnhtbERPTWvCQBC9C/0PyxR6q5sabEN0FSlURFAwzcXbkB2T&#10;YHY2zW5j/PeuIHh8vO/5cjCN6KlztWUFH+MIBHFhdc2lgvz35z0B4TyyxsYyKbiSg+XiZTTHVNsL&#10;H6jPfClCCLsUFVTet6mUrqjIoBvbljhwJ9sZ9AF2pdQdXkK4aeQkij6lwZpDQ4UtfVdUnLN/owCz&#10;4z7e71brbd+gXucJ/32FeertdVjNQHga/FP8cG+0gsk0iWO43wlX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9HcMAAADeAAAADwAAAAAAAAAAAAAAAACYAgAAZHJzL2Rv&#10;d25yZXYueG1sUEsFBgAAAAAEAAQA9QAAAIgDAAAAAA==&#10;" path="m158115,r11430,635l180975,3175r10795,3810l201930,12065r9525,6350l219075,25400r6985,7620l231775,41910r5080,9525l240665,61595r635,1905l243840,72390r635,3810l246380,83820r1270,12700l248920,112395r1270,17780l250190,141605r,241935l177800,383540r-635,-198755l177165,164465r-635,-22225l174625,125095r-1905,-11430l170180,105410r-3175,-7620l162560,91440r-5080,-5715l152400,81280r-6350,-2540l139700,76835r-6985,-635l123190,76835r-8890,2540l106045,83820r-7620,6350l91440,97790r-5715,8890l81280,116205r-3175,11430l75565,141605r-1905,19050l73025,184785r-635,28575l72390,383540,,383540,,8890r67310,l67310,63500,86360,35560,107950,15875,131445,3810,158115,xe" fillcolor="black" stroked="f" strokeweight="0">
                  <v:path arrowok="t" o:connecttype="custom" o:connectlocs="1581,0;1696,6;1810,32;1918,70;2019,121;2115,184;2191,254;2261,330;2318,419;2369,514;2407,616;2413,635;2438,724;2445,762;2464,838;2477,965;2489,1124;2502,1302;2502,1416;2502,3836;1778,3836;1772,1848;1772,1645;1765,1423;1746,1251;1727,1137;1702,1054;1670,978;1626,915;1575,857;1524,813;1461,788;1397,768;1327,762;1232,768;1143,794;1060,838;984,902;914,978;857,1067;813,1162;781,1277;756,1416;737,1607;730,1848;724,2134;724,3836;0,3836;0,89;673,89;673,635;864,356;1080,159;1315,38;1581,0" o:connectangles="0,0,0,0,0,0,0,0,0,0,0,0,0,0,0,0,0,0,0,0,0,0,0,0,0,0,0,0,0,0,0,0,0,0,0,0,0,0,0,0,0,0,0,0,0,0,0,0,0,0,0,0,0,0,0" textboxrect="0,0,250190,383540"/>
                </v:shape>
                <v:shape id="Shape 174" o:spid="_x0000_s1198" style="position:absolute;left:59782;top:14128;width:1362;height:3862;visibility:visible;mso-wrap-style:square;v-text-anchor:top" coordsize="136208,38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xdscA&#10;AADeAAAADwAAAGRycy9kb3ducmV2LnhtbESP3WrCQBSE7wu+w3IE7+rGn6pEV5FCoSoUjIK3h+wx&#10;iWbPhuw2iT59t1Do5TAz3zCrTWdK0VDtCssKRsMIBHFqdcGZgvPp43UBwnlkjaVlUvAgB5t172WF&#10;sbYtH6lJfCYChF2MCnLvq1hKl+Zk0A1tRRy8q60N+iDrTOoa2wA3pRxH0UwaLDgs5FjRe07pPfk2&#10;CqpRsnfNUyd7v5uZdm4PX5fbQalBv9suQXjq/H/4r/2pFYzfFpMp/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8XbHAAAA3gAAAA8AAAAAAAAAAAAAAAAAmAIAAGRy&#10;cy9kb3ducmV2LnhtbFBLBQYAAAAABAAEAPUAAACMAwAAAAA=&#10;" path="m4763,l27622,1270,47308,3810,63817,8890r13336,6985l88583,24130r8889,9525l105092,43815r5716,12065l115253,70485r635,5715l117792,90170r1905,24765l120333,139065r,11430l120333,203200r-636,24130l119697,270510r,12700l120333,302895r1270,16510l121603,321945r1269,10795l124778,342265r635,2540l127953,357505r3810,12700l136208,383540r-71755,l62547,377825r-1269,-6985l59372,363220r-1905,-8890l56197,347980r-634,-3810l54928,342265r-9525,11430l35242,363855r-10159,8890l14922,379730,4128,384810,,386186,,320802r953,-127l10478,317500r9525,-5715l28892,304165r5716,-6985l39688,289560r3809,-8890l46038,271780r1270,-8255l48578,252730r635,-13335l49213,231775r,-28575l40958,206375r-10161,3810l18733,213995,4763,218440,,219955,,157446r2222,-601l21272,150495r15875,-5715l49213,139065r,-10160l48578,115570,46672,104140,43497,95250,38417,88265,32067,82550,23813,78740,13017,76835,,76215,,357,4763,xe" fillcolor="black" stroked="f" strokeweight="0">
                  <v:path arrowok="t" o:connecttype="custom" o:connectlocs="276,13;638,89;886,241;1051,438;1152,705;1178,902;1203,1391;1203,2032;1197,2705;1203,3029;1216,3220;1248,3423;1279,3575;1362,3836;625,3778;594,3632;562,3480;549,3423;352,3639;149,3797;0,3862;10,3207;200,3118;346,2972;435,2807;473,2635;492,2394;492,2032;308,2102;48,2184;0,1575;213,1505;492,1391;486,1156;435,953;321,826;130,768;0,4" o:connectangles="0,0,0,0,0,0,0,0,0,0,0,0,0,0,0,0,0,0,0,0,0,0,0,0,0,0,0,0,0,0,0,0,0,0,0,0,0,0" textboxrect="0,0,136208,386186"/>
                </v:shape>
                <w10:wrap type="topAndBottom" anchorx="page" anchory="page"/>
              </v:group>
            </w:pict>
          </mc:Fallback>
        </mc:AlternateContent>
      </w:r>
    </w:p>
    <w:p w14:paraId="7F5FF0B5" w14:textId="5AE3EACB" w:rsidR="00EF4BEF" w:rsidRDefault="003D48D1" w:rsidP="0093054D">
      <w:pPr>
        <w:spacing w:after="0" w:line="240" w:lineRule="auto"/>
        <w:contextualSpacing/>
        <w:rPr>
          <w:rFonts w:ascii="Times New Roman" w:eastAsia="Calibri" w:hAnsi="Times New Roman" w:cs="Times New Roman"/>
          <w:color w:val="000000" w:themeColor="text1"/>
          <w:lang w:val="en-US"/>
        </w:rPr>
      </w:pPr>
      <w:r>
        <w:rPr>
          <w:noProof/>
          <w:lang w:val="en-US"/>
        </w:rPr>
        <w:lastRenderedPageBreak/>
        <mc:AlternateContent>
          <mc:Choice Requires="wpg">
            <w:drawing>
              <wp:anchor distT="0" distB="0" distL="114300" distR="114300" simplePos="0" relativeHeight="251660800" behindDoc="0" locked="0" layoutInCell="1" allowOverlap="1" wp14:anchorId="41E7C436" wp14:editId="78B535F5">
                <wp:simplePos x="0" y="0"/>
                <wp:positionH relativeFrom="page">
                  <wp:posOffset>0</wp:posOffset>
                </wp:positionH>
                <wp:positionV relativeFrom="page">
                  <wp:posOffset>-1905</wp:posOffset>
                </wp:positionV>
                <wp:extent cx="7560310" cy="10694035"/>
                <wp:effectExtent l="0" t="0" r="2540" b="4445"/>
                <wp:wrapTopAndBottom/>
                <wp:docPr id="25577" name="Group 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4035"/>
                          <a:chOff x="0" y="0"/>
                          <a:chExt cx="75603" cy="106941"/>
                        </a:xfrm>
                      </wpg:grpSpPr>
                      <wps:wsp>
                        <wps:cNvPr id="25578" name="Shape 9217"/>
                        <wps:cNvSpPr>
                          <a:spLocks/>
                        </wps:cNvSpPr>
                        <wps:spPr bwMode="auto">
                          <a:xfrm>
                            <a:off x="0" y="19"/>
                            <a:ext cx="75603" cy="106922"/>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79" name="Shape 9218"/>
                        <wps:cNvSpPr>
                          <a:spLocks/>
                        </wps:cNvSpPr>
                        <wps:spPr bwMode="auto">
                          <a:xfrm>
                            <a:off x="11055" y="16193"/>
                            <a:ext cx="52959" cy="25743"/>
                          </a:xfrm>
                          <a:custGeom>
                            <a:avLst/>
                            <a:gdLst>
                              <a:gd name="T0" fmla="*/ 0 w 5295900"/>
                              <a:gd name="T1" fmla="*/ 0 h 2574290"/>
                              <a:gd name="T2" fmla="*/ 5295900 w 5295900"/>
                              <a:gd name="T3" fmla="*/ 0 h 2574290"/>
                              <a:gd name="T4" fmla="*/ 5295900 w 5295900"/>
                              <a:gd name="T5" fmla="*/ 2574290 h 2574290"/>
                              <a:gd name="T6" fmla="*/ 0 w 5295900"/>
                              <a:gd name="T7" fmla="*/ 2574290 h 2574290"/>
                              <a:gd name="T8" fmla="*/ 0 w 5295900"/>
                              <a:gd name="T9" fmla="*/ 0 h 2574290"/>
                              <a:gd name="T10" fmla="*/ 0 w 5295900"/>
                              <a:gd name="T11" fmla="*/ 0 h 2574290"/>
                              <a:gd name="T12" fmla="*/ 5295900 w 5295900"/>
                              <a:gd name="T13" fmla="*/ 2574290 h 2574290"/>
                            </a:gdLst>
                            <a:ahLst/>
                            <a:cxnLst>
                              <a:cxn ang="0">
                                <a:pos x="T0" y="T1"/>
                              </a:cxn>
                              <a:cxn ang="0">
                                <a:pos x="T2" y="T3"/>
                              </a:cxn>
                              <a:cxn ang="0">
                                <a:pos x="T4" y="T5"/>
                              </a:cxn>
                              <a:cxn ang="0">
                                <a:pos x="T6" y="T7"/>
                              </a:cxn>
                              <a:cxn ang="0">
                                <a:pos x="T8" y="T9"/>
                              </a:cxn>
                            </a:cxnLst>
                            <a:rect l="T10" t="T11" r="T12" b="T13"/>
                            <a:pathLst>
                              <a:path w="5295900" h="2574290">
                                <a:moveTo>
                                  <a:pt x="0" y="0"/>
                                </a:moveTo>
                                <a:lnTo>
                                  <a:pt x="5295900" y="0"/>
                                </a:lnTo>
                                <a:lnTo>
                                  <a:pt x="5295900" y="2574290"/>
                                </a:lnTo>
                                <a:lnTo>
                                  <a:pt x="0" y="2574290"/>
                                </a:lnTo>
                                <a:lnTo>
                                  <a:pt x="0" y="0"/>
                                </a:lnTo>
                              </a:path>
                            </a:pathLst>
                          </a:custGeom>
                          <a:solidFill>
                            <a:srgbClr val="BEBEBE"/>
                          </a:solidFill>
                          <a:ln w="38100" cap="rnd">
                            <a:solidFill>
                              <a:srgbClr val="000000"/>
                            </a:solidFill>
                            <a:miter lim="101601"/>
                            <a:headEnd/>
                            <a:tailEnd/>
                          </a:ln>
                        </wps:spPr>
                        <wps:bodyPr rot="0" vert="horz" wrap="square" lIns="91440" tIns="45720" rIns="91440" bIns="45720" anchor="t" anchorCtr="0" upright="1">
                          <a:noAutofit/>
                        </wps:bodyPr>
                      </wps:wsp>
                      <wps:wsp>
                        <wps:cNvPr id="25580" name="Shape 197"/>
                        <wps:cNvSpPr>
                          <a:spLocks/>
                        </wps:cNvSpPr>
                        <wps:spPr bwMode="auto">
                          <a:xfrm>
                            <a:off x="12477" y="17387"/>
                            <a:ext cx="50483" cy="23056"/>
                          </a:xfrm>
                          <a:custGeom>
                            <a:avLst/>
                            <a:gdLst>
                              <a:gd name="T0" fmla="*/ 0 w 5048250"/>
                              <a:gd name="T1" fmla="*/ 0 h 2305685"/>
                              <a:gd name="T2" fmla="*/ 2657475 w 5048250"/>
                              <a:gd name="T3" fmla="*/ 0 h 2305685"/>
                              <a:gd name="T4" fmla="*/ 2667000 w 5048250"/>
                              <a:gd name="T5" fmla="*/ 0 h 2305685"/>
                              <a:gd name="T6" fmla="*/ 5048250 w 5048250"/>
                              <a:gd name="T7" fmla="*/ 0 h 2305685"/>
                              <a:gd name="T8" fmla="*/ 5048250 w 5048250"/>
                              <a:gd name="T9" fmla="*/ 2305685 h 2305685"/>
                              <a:gd name="T10" fmla="*/ 2667000 w 5048250"/>
                              <a:gd name="T11" fmla="*/ 2305685 h 2305685"/>
                              <a:gd name="T12" fmla="*/ 2657475 w 5048250"/>
                              <a:gd name="T13" fmla="*/ 2305685 h 2305685"/>
                              <a:gd name="T14" fmla="*/ 0 w 5048250"/>
                              <a:gd name="T15" fmla="*/ 2305685 h 2305685"/>
                              <a:gd name="T16" fmla="*/ 0 w 5048250"/>
                              <a:gd name="T17" fmla="*/ 0 h 2305685"/>
                              <a:gd name="T18" fmla="*/ 0 w 5048250"/>
                              <a:gd name="T19" fmla="*/ 0 h 2305685"/>
                              <a:gd name="T20" fmla="*/ 5048250 w 5048250"/>
                              <a:gd name="T21" fmla="*/ 2305685 h 2305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048250" h="2305685">
                                <a:moveTo>
                                  <a:pt x="0" y="0"/>
                                </a:moveTo>
                                <a:lnTo>
                                  <a:pt x="2657475" y="0"/>
                                </a:lnTo>
                                <a:lnTo>
                                  <a:pt x="2667000" y="0"/>
                                </a:lnTo>
                                <a:lnTo>
                                  <a:pt x="5048250" y="0"/>
                                </a:lnTo>
                                <a:lnTo>
                                  <a:pt x="5048250" y="2305685"/>
                                </a:lnTo>
                                <a:lnTo>
                                  <a:pt x="2667000" y="2305685"/>
                                </a:lnTo>
                                <a:lnTo>
                                  <a:pt x="2657475" y="2305685"/>
                                </a:lnTo>
                                <a:lnTo>
                                  <a:pt x="0" y="2305685"/>
                                </a:lnTo>
                                <a:lnTo>
                                  <a:pt x="0"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25581" name="Picture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093" y="17971"/>
                            <a:ext cx="18358" cy="21888"/>
                          </a:xfrm>
                          <a:prstGeom prst="rect">
                            <a:avLst/>
                          </a:prstGeom>
                          <a:noFill/>
                          <a:extLst>
                            <a:ext uri="{909E8E84-426E-40DD-AFC4-6F175D3DCCD1}">
                              <a14:hiddenFill xmlns:a14="http://schemas.microsoft.com/office/drawing/2010/main">
                                <a:solidFill>
                                  <a:srgbClr val="FFFFFF"/>
                                </a:solidFill>
                              </a14:hiddenFill>
                            </a:ext>
                          </a:extLst>
                        </pic:spPr>
                      </pic:pic>
                      <wps:wsp>
                        <wps:cNvPr id="25582" name="Shape 199"/>
                        <wps:cNvSpPr>
                          <a:spLocks/>
                        </wps:cNvSpPr>
                        <wps:spPr bwMode="auto">
                          <a:xfrm>
                            <a:off x="12744" y="44495"/>
                            <a:ext cx="483"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2230 h 450215"/>
                              <a:gd name="T14" fmla="*/ 48260 w 48260"/>
                              <a:gd name="T15" fmla="*/ 59611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2230"/>
                                </a:lnTo>
                                <a:lnTo>
                                  <a:pt x="48260" y="59611"/>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CEADA"/>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83" name="Shape 200"/>
                        <wps:cNvSpPr>
                          <a:spLocks/>
                        </wps:cNvSpPr>
                        <wps:spPr bwMode="auto">
                          <a:xfrm>
                            <a:off x="13227" y="44177"/>
                            <a:ext cx="26377" cy="4768"/>
                          </a:xfrm>
                          <a:custGeom>
                            <a:avLst/>
                            <a:gdLst>
                              <a:gd name="T0" fmla="*/ 2637790 w 2637790"/>
                              <a:gd name="T1" fmla="*/ 0 h 476806"/>
                              <a:gd name="T2" fmla="*/ 2637790 w 2637790"/>
                              <a:gd name="T3" fmla="*/ 48260 h 476806"/>
                              <a:gd name="T4" fmla="*/ 2637790 w 2637790"/>
                              <a:gd name="T5" fmla="*/ 95885 h 476806"/>
                              <a:gd name="T6" fmla="*/ 2637790 w 2637790"/>
                              <a:gd name="T7" fmla="*/ 385445 h 476806"/>
                              <a:gd name="T8" fmla="*/ 2635250 w 2637790"/>
                              <a:gd name="T9" fmla="*/ 398145 h 476806"/>
                              <a:gd name="T10" fmla="*/ 2628265 w 2637790"/>
                              <a:gd name="T11" fmla="*/ 408305 h 476806"/>
                              <a:gd name="T12" fmla="*/ 2618105 w 2637790"/>
                              <a:gd name="T13" fmla="*/ 415290 h 476806"/>
                              <a:gd name="T14" fmla="*/ 2605405 w 2637790"/>
                              <a:gd name="T15" fmla="*/ 417830 h 476806"/>
                              <a:gd name="T16" fmla="*/ 15875 w 2637790"/>
                              <a:gd name="T17" fmla="*/ 417830 h 476806"/>
                              <a:gd name="T18" fmla="*/ 15875 w 2637790"/>
                              <a:gd name="T19" fmla="*/ 449580 h 476806"/>
                              <a:gd name="T20" fmla="*/ 13335 w 2637790"/>
                              <a:gd name="T21" fmla="*/ 462280 h 476806"/>
                              <a:gd name="T22" fmla="*/ 6350 w 2637790"/>
                              <a:gd name="T23" fmla="*/ 472440 h 476806"/>
                              <a:gd name="T24" fmla="*/ 0 w 2637790"/>
                              <a:gd name="T25" fmla="*/ 476806 h 476806"/>
                              <a:gd name="T26" fmla="*/ 0 w 2637790"/>
                              <a:gd name="T27" fmla="*/ 91361 h 476806"/>
                              <a:gd name="T28" fmla="*/ 6350 w 2637790"/>
                              <a:gd name="T29" fmla="*/ 86995 h 476806"/>
                              <a:gd name="T30" fmla="*/ 13335 w 2637790"/>
                              <a:gd name="T31" fmla="*/ 76835 h 476806"/>
                              <a:gd name="T32" fmla="*/ 15875 w 2637790"/>
                              <a:gd name="T33" fmla="*/ 64135 h 476806"/>
                              <a:gd name="T34" fmla="*/ 15875 w 2637790"/>
                              <a:gd name="T35" fmla="*/ 55245 h 476806"/>
                              <a:gd name="T36" fmla="*/ 8890 w 2637790"/>
                              <a:gd name="T37" fmla="*/ 48260 h 476806"/>
                              <a:gd name="T38" fmla="*/ 0 w 2637790"/>
                              <a:gd name="T39" fmla="*/ 48260 h 476806"/>
                              <a:gd name="T40" fmla="*/ 0 w 2637790"/>
                              <a:gd name="T41" fmla="*/ 31750 h 476806"/>
                              <a:gd name="T42" fmla="*/ 2573655 w 2637790"/>
                              <a:gd name="T43" fmla="*/ 31750 h 476806"/>
                              <a:gd name="T44" fmla="*/ 2573655 w 2637790"/>
                              <a:gd name="T45" fmla="*/ 8890 h 476806"/>
                              <a:gd name="T46" fmla="*/ 2580640 w 2637790"/>
                              <a:gd name="T47" fmla="*/ 15875 h 476806"/>
                              <a:gd name="T48" fmla="*/ 2598420 w 2637790"/>
                              <a:gd name="T49" fmla="*/ 15875 h 476806"/>
                              <a:gd name="T50" fmla="*/ 2605405 w 2637790"/>
                              <a:gd name="T51" fmla="*/ 8890 h 476806"/>
                              <a:gd name="T52" fmla="*/ 2605405 w 2637790"/>
                              <a:gd name="T53" fmla="*/ 15875 h 476806"/>
                              <a:gd name="T54" fmla="*/ 2605405 w 2637790"/>
                              <a:gd name="T55" fmla="*/ 31750 h 476806"/>
                              <a:gd name="T56" fmla="*/ 2618105 w 2637790"/>
                              <a:gd name="T57" fmla="*/ 29210 h 476806"/>
                              <a:gd name="T58" fmla="*/ 2628265 w 2637790"/>
                              <a:gd name="T59" fmla="*/ 22225 h 476806"/>
                              <a:gd name="T60" fmla="*/ 2635250 w 2637790"/>
                              <a:gd name="T61" fmla="*/ 12065 h 476806"/>
                              <a:gd name="T62" fmla="*/ 2637790 w 2637790"/>
                              <a:gd name="T63" fmla="*/ 0 h 476806"/>
                              <a:gd name="T64" fmla="*/ 0 w 2637790"/>
                              <a:gd name="T65" fmla="*/ 0 h 476806"/>
                              <a:gd name="T66" fmla="*/ 2637790 w 2637790"/>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637790" h="476806">
                                <a:moveTo>
                                  <a:pt x="2637790" y="0"/>
                                </a:moveTo>
                                <a:lnTo>
                                  <a:pt x="2637790" y="48260"/>
                                </a:lnTo>
                                <a:lnTo>
                                  <a:pt x="2637790" y="95885"/>
                                </a:lnTo>
                                <a:lnTo>
                                  <a:pt x="2637790" y="385445"/>
                                </a:lnTo>
                                <a:lnTo>
                                  <a:pt x="2635250" y="398145"/>
                                </a:lnTo>
                                <a:lnTo>
                                  <a:pt x="2628265" y="408305"/>
                                </a:lnTo>
                                <a:lnTo>
                                  <a:pt x="2618105" y="415290"/>
                                </a:lnTo>
                                <a:lnTo>
                                  <a:pt x="2605405" y="417830"/>
                                </a:lnTo>
                                <a:lnTo>
                                  <a:pt x="15875" y="417830"/>
                                </a:lnTo>
                                <a:lnTo>
                                  <a:pt x="15875" y="449580"/>
                                </a:lnTo>
                                <a:lnTo>
                                  <a:pt x="13335" y="462280"/>
                                </a:lnTo>
                                <a:lnTo>
                                  <a:pt x="6350" y="472440"/>
                                </a:lnTo>
                                <a:lnTo>
                                  <a:pt x="0" y="476806"/>
                                </a:lnTo>
                                <a:lnTo>
                                  <a:pt x="0" y="91361"/>
                                </a:lnTo>
                                <a:lnTo>
                                  <a:pt x="6350" y="86995"/>
                                </a:lnTo>
                                <a:lnTo>
                                  <a:pt x="13335" y="76835"/>
                                </a:lnTo>
                                <a:lnTo>
                                  <a:pt x="15875" y="64135"/>
                                </a:lnTo>
                                <a:lnTo>
                                  <a:pt x="15875" y="55245"/>
                                </a:lnTo>
                                <a:lnTo>
                                  <a:pt x="8890" y="48260"/>
                                </a:lnTo>
                                <a:lnTo>
                                  <a:pt x="0" y="48260"/>
                                </a:lnTo>
                                <a:lnTo>
                                  <a:pt x="0" y="31750"/>
                                </a:lnTo>
                                <a:lnTo>
                                  <a:pt x="2573655" y="31750"/>
                                </a:lnTo>
                                <a:lnTo>
                                  <a:pt x="2573655" y="8890"/>
                                </a:lnTo>
                                <a:lnTo>
                                  <a:pt x="2580640" y="15875"/>
                                </a:lnTo>
                                <a:lnTo>
                                  <a:pt x="2598420" y="15875"/>
                                </a:lnTo>
                                <a:lnTo>
                                  <a:pt x="2605405" y="8890"/>
                                </a:lnTo>
                                <a:lnTo>
                                  <a:pt x="2605405" y="15875"/>
                                </a:lnTo>
                                <a:lnTo>
                                  <a:pt x="2605405" y="31750"/>
                                </a:lnTo>
                                <a:lnTo>
                                  <a:pt x="2618105" y="29210"/>
                                </a:lnTo>
                                <a:lnTo>
                                  <a:pt x="2628265" y="22225"/>
                                </a:lnTo>
                                <a:lnTo>
                                  <a:pt x="2635250" y="12065"/>
                                </a:lnTo>
                                <a:lnTo>
                                  <a:pt x="2637790" y="0"/>
                                </a:lnTo>
                                <a:close/>
                              </a:path>
                            </a:pathLst>
                          </a:custGeom>
                          <a:solidFill>
                            <a:srgbClr val="FCEADA"/>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84" name="Shape 201"/>
                        <wps:cNvSpPr>
                          <a:spLocks/>
                        </wps:cNvSpPr>
                        <wps:spPr bwMode="auto">
                          <a:xfrm>
                            <a:off x="13061" y="44666"/>
                            <a:ext cx="318" cy="476"/>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720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720"/>
                                </a:lnTo>
                                <a:lnTo>
                                  <a:pt x="0" y="47625"/>
                                </a:lnTo>
                                <a:lnTo>
                                  <a:pt x="0" y="6985"/>
                                </a:lnTo>
                                <a:lnTo>
                                  <a:pt x="6985" y="0"/>
                                </a:lnTo>
                                <a:close/>
                              </a:path>
                            </a:pathLst>
                          </a:custGeom>
                          <a:solidFill>
                            <a:srgbClr val="CABBAE"/>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85" name="Shape 202"/>
                        <wps:cNvSpPr>
                          <a:spLocks/>
                        </wps:cNvSpPr>
                        <wps:spPr bwMode="auto">
                          <a:xfrm>
                            <a:off x="38957" y="43860"/>
                            <a:ext cx="641" cy="641"/>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ABBAE"/>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86" name="Shape 203"/>
                        <wps:cNvSpPr>
                          <a:spLocks/>
                        </wps:cNvSpPr>
                        <wps:spPr bwMode="auto">
                          <a:xfrm>
                            <a:off x="12744" y="43860"/>
                            <a:ext cx="26860" cy="5143"/>
                          </a:xfrm>
                          <a:custGeom>
                            <a:avLst/>
                            <a:gdLst>
                              <a:gd name="T0" fmla="*/ 0 w 2686050"/>
                              <a:gd name="T1" fmla="*/ 96520 h 514350"/>
                              <a:gd name="T2" fmla="*/ 2540 w 2686050"/>
                              <a:gd name="T3" fmla="*/ 83820 h 514350"/>
                              <a:gd name="T4" fmla="*/ 9525 w 2686050"/>
                              <a:gd name="T5" fmla="*/ 73660 h 514350"/>
                              <a:gd name="T6" fmla="*/ 19685 w 2686050"/>
                              <a:gd name="T7" fmla="*/ 66675 h 514350"/>
                              <a:gd name="T8" fmla="*/ 32385 w 2686050"/>
                              <a:gd name="T9" fmla="*/ 64135 h 514350"/>
                              <a:gd name="T10" fmla="*/ 2621915 w 2686050"/>
                              <a:gd name="T11" fmla="*/ 64135 h 514350"/>
                              <a:gd name="T12" fmla="*/ 2621915 w 2686050"/>
                              <a:gd name="T13" fmla="*/ 32385 h 514350"/>
                              <a:gd name="T14" fmla="*/ 2624455 w 2686050"/>
                              <a:gd name="T15" fmla="*/ 19685 h 514350"/>
                              <a:gd name="T16" fmla="*/ 2631440 w 2686050"/>
                              <a:gd name="T17" fmla="*/ 9525 h 514350"/>
                              <a:gd name="T18" fmla="*/ 2641600 w 2686050"/>
                              <a:gd name="T19" fmla="*/ 2540 h 514350"/>
                              <a:gd name="T20" fmla="*/ 2653665 w 2686050"/>
                              <a:gd name="T21" fmla="*/ 0 h 514350"/>
                              <a:gd name="T22" fmla="*/ 2666365 w 2686050"/>
                              <a:gd name="T23" fmla="*/ 2540 h 514350"/>
                              <a:gd name="T24" fmla="*/ 2676525 w 2686050"/>
                              <a:gd name="T25" fmla="*/ 9525 h 514350"/>
                              <a:gd name="T26" fmla="*/ 2683510 w 2686050"/>
                              <a:gd name="T27" fmla="*/ 19685 h 514350"/>
                              <a:gd name="T28" fmla="*/ 2686050 w 2686050"/>
                              <a:gd name="T29" fmla="*/ 32385 h 514350"/>
                              <a:gd name="T30" fmla="*/ 2686050 w 2686050"/>
                              <a:gd name="T31" fmla="*/ 417830 h 514350"/>
                              <a:gd name="T32" fmla="*/ 2683510 w 2686050"/>
                              <a:gd name="T33" fmla="*/ 430530 h 514350"/>
                              <a:gd name="T34" fmla="*/ 2676525 w 2686050"/>
                              <a:gd name="T35" fmla="*/ 440690 h 514350"/>
                              <a:gd name="T36" fmla="*/ 2666365 w 2686050"/>
                              <a:gd name="T37" fmla="*/ 447675 h 514350"/>
                              <a:gd name="T38" fmla="*/ 2653665 w 2686050"/>
                              <a:gd name="T39" fmla="*/ 450215 h 514350"/>
                              <a:gd name="T40" fmla="*/ 64135 w 2686050"/>
                              <a:gd name="T41" fmla="*/ 450215 h 514350"/>
                              <a:gd name="T42" fmla="*/ 64135 w 2686050"/>
                              <a:gd name="T43" fmla="*/ 481965 h 514350"/>
                              <a:gd name="T44" fmla="*/ 61595 w 2686050"/>
                              <a:gd name="T45" fmla="*/ 494665 h 514350"/>
                              <a:gd name="T46" fmla="*/ 54610 w 2686050"/>
                              <a:gd name="T47" fmla="*/ 504825 h 514350"/>
                              <a:gd name="T48" fmla="*/ 44450 w 2686050"/>
                              <a:gd name="T49" fmla="*/ 511810 h 514350"/>
                              <a:gd name="T50" fmla="*/ 32385 w 2686050"/>
                              <a:gd name="T51" fmla="*/ 514350 h 514350"/>
                              <a:gd name="T52" fmla="*/ 19685 w 2686050"/>
                              <a:gd name="T53" fmla="*/ 511810 h 514350"/>
                              <a:gd name="T54" fmla="*/ 9525 w 2686050"/>
                              <a:gd name="T55" fmla="*/ 504825 h 514350"/>
                              <a:gd name="T56" fmla="*/ 2540 w 2686050"/>
                              <a:gd name="T57" fmla="*/ 494665 h 514350"/>
                              <a:gd name="T58" fmla="*/ 0 w 2686050"/>
                              <a:gd name="T59" fmla="*/ 481965 h 514350"/>
                              <a:gd name="T60" fmla="*/ 0 w 2686050"/>
                              <a:gd name="T61" fmla="*/ 96520 h 514350"/>
                              <a:gd name="T62" fmla="*/ 0 w 2686050"/>
                              <a:gd name="T63" fmla="*/ 0 h 514350"/>
                              <a:gd name="T64" fmla="*/ 2686050 w 2686050"/>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686050" h="514350">
                                <a:moveTo>
                                  <a:pt x="0" y="96520"/>
                                </a:moveTo>
                                <a:lnTo>
                                  <a:pt x="2540" y="83820"/>
                                </a:lnTo>
                                <a:lnTo>
                                  <a:pt x="9525" y="73660"/>
                                </a:lnTo>
                                <a:lnTo>
                                  <a:pt x="19685" y="66675"/>
                                </a:lnTo>
                                <a:lnTo>
                                  <a:pt x="32385" y="64135"/>
                                </a:lnTo>
                                <a:lnTo>
                                  <a:pt x="2621915" y="64135"/>
                                </a:lnTo>
                                <a:lnTo>
                                  <a:pt x="2621915" y="32385"/>
                                </a:lnTo>
                                <a:lnTo>
                                  <a:pt x="2624455" y="19685"/>
                                </a:lnTo>
                                <a:lnTo>
                                  <a:pt x="2631440" y="9525"/>
                                </a:lnTo>
                                <a:lnTo>
                                  <a:pt x="2641600" y="2540"/>
                                </a:lnTo>
                                <a:lnTo>
                                  <a:pt x="2653665" y="0"/>
                                </a:lnTo>
                                <a:lnTo>
                                  <a:pt x="2666365" y="2540"/>
                                </a:lnTo>
                                <a:lnTo>
                                  <a:pt x="2676525" y="9525"/>
                                </a:lnTo>
                                <a:lnTo>
                                  <a:pt x="2683510" y="19685"/>
                                </a:lnTo>
                                <a:lnTo>
                                  <a:pt x="2686050" y="32385"/>
                                </a:lnTo>
                                <a:lnTo>
                                  <a:pt x="2686050" y="417830"/>
                                </a:lnTo>
                                <a:lnTo>
                                  <a:pt x="2683510" y="430530"/>
                                </a:lnTo>
                                <a:lnTo>
                                  <a:pt x="2676525" y="440690"/>
                                </a:lnTo>
                                <a:lnTo>
                                  <a:pt x="2666365" y="447675"/>
                                </a:lnTo>
                                <a:lnTo>
                                  <a:pt x="2653665"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7" name="Shape 204"/>
                        <wps:cNvSpPr>
                          <a:spLocks/>
                        </wps:cNvSpPr>
                        <wps:spPr bwMode="auto">
                          <a:xfrm>
                            <a:off x="38963" y="44184"/>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8" name="Shape 205"/>
                        <wps:cNvSpPr>
                          <a:spLocks/>
                        </wps:cNvSpPr>
                        <wps:spPr bwMode="auto">
                          <a:xfrm>
                            <a:off x="38963" y="44184"/>
                            <a:ext cx="318"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89" name="Picture 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617" y="44533"/>
                            <a:ext cx="902" cy="736"/>
                          </a:xfrm>
                          <a:prstGeom prst="rect">
                            <a:avLst/>
                          </a:prstGeom>
                          <a:noFill/>
                          <a:extLst>
                            <a:ext uri="{909E8E84-426E-40DD-AFC4-6F175D3DCCD1}">
                              <a14:hiddenFill xmlns:a14="http://schemas.microsoft.com/office/drawing/2010/main">
                                <a:solidFill>
                                  <a:srgbClr val="FFFFFF"/>
                                </a:solidFill>
                              </a14:hiddenFill>
                            </a:ext>
                          </a:extLst>
                        </pic:spPr>
                      </pic:pic>
                      <wps:wsp>
                        <wps:cNvPr id="25590" name="Shape 207"/>
                        <wps:cNvSpPr>
                          <a:spLocks/>
                        </wps:cNvSpPr>
                        <wps:spPr bwMode="auto">
                          <a:xfrm>
                            <a:off x="13385" y="44825"/>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91" name="Picture 2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02" y="40780"/>
                            <a:ext cx="8001"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92" name="Picture 2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357" y="19463"/>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593" name="Rectangle 210"/>
                        <wps:cNvSpPr>
                          <a:spLocks noChangeArrowheads="1"/>
                        </wps:cNvSpPr>
                        <wps:spPr bwMode="auto">
                          <a:xfrm>
                            <a:off x="8102" y="16409"/>
                            <a:ext cx="649" cy="2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2DF8"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594" name="Rectangle 211"/>
                        <wps:cNvSpPr>
                          <a:spLocks noChangeArrowheads="1"/>
                        </wps:cNvSpPr>
                        <wps:spPr bwMode="auto">
                          <a:xfrm>
                            <a:off x="8102" y="19050"/>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7C55"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595" name="Rectangle 212"/>
                        <wps:cNvSpPr>
                          <a:spLocks noChangeArrowheads="1"/>
                        </wps:cNvSpPr>
                        <wps:spPr bwMode="auto">
                          <a:xfrm>
                            <a:off x="8102" y="21692"/>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3EB9"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596" name="Rectangle 213"/>
                        <wps:cNvSpPr>
                          <a:spLocks noChangeArrowheads="1"/>
                        </wps:cNvSpPr>
                        <wps:spPr bwMode="auto">
                          <a:xfrm>
                            <a:off x="8102" y="24333"/>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5F0E"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597" name="Rectangle 214"/>
                        <wps:cNvSpPr>
                          <a:spLocks noChangeArrowheads="1"/>
                        </wps:cNvSpPr>
                        <wps:spPr bwMode="auto">
                          <a:xfrm>
                            <a:off x="8102" y="26950"/>
                            <a:ext cx="649" cy="2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F5FB"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598" name="Rectangle 215"/>
                        <wps:cNvSpPr>
                          <a:spLocks noChangeArrowheads="1"/>
                        </wps:cNvSpPr>
                        <wps:spPr bwMode="auto">
                          <a:xfrm>
                            <a:off x="8102" y="29591"/>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086AF"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599" name="Rectangle 216"/>
                        <wps:cNvSpPr>
                          <a:spLocks noChangeArrowheads="1"/>
                        </wps:cNvSpPr>
                        <wps:spPr bwMode="auto">
                          <a:xfrm>
                            <a:off x="8102" y="32233"/>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B6DBF"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600" name="Rectangle 217"/>
                        <wps:cNvSpPr>
                          <a:spLocks noChangeArrowheads="1"/>
                        </wps:cNvSpPr>
                        <wps:spPr bwMode="auto">
                          <a:xfrm>
                            <a:off x="8102" y="34874"/>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AA3A"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601" name="Rectangle 218"/>
                        <wps:cNvSpPr>
                          <a:spLocks noChangeArrowheads="1"/>
                        </wps:cNvSpPr>
                        <wps:spPr bwMode="auto">
                          <a:xfrm>
                            <a:off x="8102" y="37491"/>
                            <a:ext cx="649" cy="2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7895"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602" name="Rectangle 219"/>
                        <wps:cNvSpPr>
                          <a:spLocks noChangeArrowheads="1"/>
                        </wps:cNvSpPr>
                        <wps:spPr bwMode="auto">
                          <a:xfrm>
                            <a:off x="8102" y="40132"/>
                            <a:ext cx="649"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3FEC" w14:textId="77777777" w:rsidR="005B74EA" w:rsidRDefault="005B74EA" w:rsidP="00DD7549">
                              <w:r>
                                <w:rPr>
                                  <w:b/>
                                  <w:sz w:val="34"/>
                                </w:rPr>
                                <w:t xml:space="preserve"> </w:t>
                              </w:r>
                            </w:p>
                          </w:txbxContent>
                        </wps:txbx>
                        <wps:bodyPr rot="0" vert="horz" wrap="square" lIns="0" tIns="0" rIns="0" bIns="0" anchor="t" anchorCtr="0" upright="1">
                          <a:noAutofit/>
                        </wps:bodyPr>
                      </wps:wsp>
                      <wps:wsp>
                        <wps:cNvPr id="25603" name="Rectangle 220"/>
                        <wps:cNvSpPr>
                          <a:spLocks noChangeArrowheads="1"/>
                        </wps:cNvSpPr>
                        <wps:spPr bwMode="auto">
                          <a:xfrm>
                            <a:off x="8102" y="42793"/>
                            <a:ext cx="672"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46EF" w14:textId="77777777" w:rsidR="005B74EA" w:rsidRDefault="005B74EA" w:rsidP="00DD7549">
                              <w:r>
                                <w:rPr>
                                  <w:b/>
                                  <w:sz w:val="35"/>
                                </w:rPr>
                                <w:t xml:space="preserve"> </w:t>
                              </w:r>
                            </w:p>
                          </w:txbxContent>
                        </wps:txbx>
                        <wps:bodyPr rot="0" vert="horz" wrap="square" lIns="0" tIns="0" rIns="0" bIns="0" anchor="t" anchorCtr="0" upright="1">
                          <a:noAutofit/>
                        </wps:bodyPr>
                      </wps:wsp>
                      <wps:wsp>
                        <wps:cNvPr id="25604" name="Rectangle 221"/>
                        <wps:cNvSpPr>
                          <a:spLocks noChangeArrowheads="1"/>
                        </wps:cNvSpPr>
                        <wps:spPr bwMode="auto">
                          <a:xfrm>
                            <a:off x="14909" y="45523"/>
                            <a:ext cx="31097" cy="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9EF7" w14:textId="77777777" w:rsidR="005B74EA" w:rsidRDefault="005B74EA" w:rsidP="00DD7549">
                              <w:r>
                                <w:rPr>
                                  <w:rFonts w:ascii="Tahoma" w:eastAsia="Tahoma" w:hAnsi="Tahoma" w:cs="Tahoma"/>
                                  <w:b/>
                                  <w:sz w:val="28"/>
                                </w:rPr>
                                <w:t xml:space="preserve">Memahami Permasalahan </w:t>
                              </w:r>
                            </w:p>
                          </w:txbxContent>
                        </wps:txbx>
                        <wps:bodyPr rot="0" vert="horz" wrap="square" lIns="0" tIns="0" rIns="0" bIns="0" anchor="t" anchorCtr="0" upright="1">
                          <a:noAutofit/>
                        </wps:bodyPr>
                      </wps:wsp>
                      <wps:wsp>
                        <wps:cNvPr id="25605" name="Rectangle 222"/>
                        <wps:cNvSpPr>
                          <a:spLocks noChangeArrowheads="1"/>
                        </wps:cNvSpPr>
                        <wps:spPr bwMode="auto">
                          <a:xfrm>
                            <a:off x="13512" y="18299"/>
                            <a:ext cx="33292"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E019" w14:textId="77777777" w:rsidR="005B74EA" w:rsidRDefault="005B74EA" w:rsidP="00DD7549">
                              <w:r>
                                <w:rPr>
                                  <w:rFonts w:ascii="Cambria" w:eastAsia="Cambria" w:hAnsi="Cambria" w:cs="Cambria"/>
                                  <w:sz w:val="30"/>
                                </w:rPr>
                                <w:t xml:space="preserve">Sebidang tanah akan dibatasi </w:t>
                              </w:r>
                            </w:p>
                          </w:txbxContent>
                        </wps:txbx>
                        <wps:bodyPr rot="0" vert="horz" wrap="square" lIns="0" tIns="0" rIns="0" bIns="0" anchor="t" anchorCtr="0" upright="1">
                          <a:noAutofit/>
                        </wps:bodyPr>
                      </wps:wsp>
                      <wps:wsp>
                        <wps:cNvPr id="25606" name="Rectangle 223"/>
                        <wps:cNvSpPr>
                          <a:spLocks noChangeArrowheads="1"/>
                        </wps:cNvSpPr>
                        <wps:spPr bwMode="auto">
                          <a:xfrm>
                            <a:off x="13512" y="20865"/>
                            <a:ext cx="5220"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5614" w14:textId="77777777" w:rsidR="005B74EA" w:rsidRDefault="005B74EA" w:rsidP="00DD7549">
                              <w:r>
                                <w:rPr>
                                  <w:rFonts w:ascii="Cambria" w:eastAsia="Cambria" w:hAnsi="Cambria" w:cs="Cambria"/>
                                  <w:sz w:val="30"/>
                                </w:rPr>
                                <w:t xml:space="preserve">oleh </w:t>
                              </w:r>
                            </w:p>
                          </w:txbxContent>
                        </wps:txbx>
                        <wps:bodyPr rot="0" vert="horz" wrap="square" lIns="0" tIns="0" rIns="0" bIns="0" anchor="t" anchorCtr="0" upright="1">
                          <a:noAutofit/>
                        </wps:bodyPr>
                      </wps:wsp>
                      <wps:wsp>
                        <wps:cNvPr id="25607" name="Rectangle 224"/>
                        <wps:cNvSpPr>
                          <a:spLocks noChangeArrowheads="1"/>
                        </wps:cNvSpPr>
                        <wps:spPr bwMode="auto">
                          <a:xfrm>
                            <a:off x="18846" y="20865"/>
                            <a:ext cx="6773"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8F8F" w14:textId="77777777" w:rsidR="005B74EA" w:rsidRDefault="005B74EA" w:rsidP="00DD7549">
                              <w:r>
                                <w:rPr>
                                  <w:rFonts w:ascii="Cambria" w:eastAsia="Cambria" w:hAnsi="Cambria" w:cs="Cambria"/>
                                  <w:sz w:val="30"/>
                                </w:rPr>
                                <w:t xml:space="preserve">pagar </w:t>
                              </w:r>
                            </w:p>
                          </w:txbxContent>
                        </wps:txbx>
                        <wps:bodyPr rot="0" vert="horz" wrap="square" lIns="0" tIns="0" rIns="0" bIns="0" anchor="t" anchorCtr="0" upright="1">
                          <a:noAutofit/>
                        </wps:bodyPr>
                      </wps:wsp>
                      <wps:wsp>
                        <wps:cNvPr id="25608" name="Rectangle 225"/>
                        <wps:cNvSpPr>
                          <a:spLocks noChangeArrowheads="1"/>
                        </wps:cNvSpPr>
                        <wps:spPr bwMode="auto">
                          <a:xfrm>
                            <a:off x="25348" y="20865"/>
                            <a:ext cx="8531"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651F" w14:textId="77777777" w:rsidR="005B74EA" w:rsidRDefault="005B74EA" w:rsidP="00DD7549">
                              <w:r>
                                <w:rPr>
                                  <w:rFonts w:ascii="Cambria" w:eastAsia="Cambria" w:hAnsi="Cambria" w:cs="Cambria"/>
                                  <w:sz w:val="30"/>
                                </w:rPr>
                                <w:t xml:space="preserve">dengan </w:t>
                              </w:r>
                            </w:p>
                          </w:txbxContent>
                        </wps:txbx>
                        <wps:bodyPr rot="0" vert="horz" wrap="square" lIns="0" tIns="0" rIns="0" bIns="0" anchor="t" anchorCtr="0" upright="1">
                          <a:noAutofit/>
                        </wps:bodyPr>
                      </wps:wsp>
                      <wps:wsp>
                        <wps:cNvPr id="25609" name="Rectangle 226"/>
                        <wps:cNvSpPr>
                          <a:spLocks noChangeArrowheads="1"/>
                        </wps:cNvSpPr>
                        <wps:spPr bwMode="auto">
                          <a:xfrm>
                            <a:off x="33172" y="20865"/>
                            <a:ext cx="7145"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358B" w14:textId="77777777" w:rsidR="005B74EA" w:rsidRDefault="005B74EA" w:rsidP="00DD7549">
                              <w:r>
                                <w:rPr>
                                  <w:rFonts w:ascii="Cambria" w:eastAsia="Cambria" w:hAnsi="Cambria" w:cs="Cambria"/>
                                  <w:sz w:val="30"/>
                                </w:rPr>
                                <w:t xml:space="preserve">kawat </w:t>
                              </w:r>
                            </w:p>
                          </w:txbxContent>
                        </wps:txbx>
                        <wps:bodyPr rot="0" vert="horz" wrap="square" lIns="0" tIns="0" rIns="0" bIns="0" anchor="t" anchorCtr="0" upright="1">
                          <a:noAutofit/>
                        </wps:bodyPr>
                      </wps:wsp>
                      <wps:wsp>
                        <wps:cNvPr id="25610" name="Rectangle 227"/>
                        <wps:cNvSpPr>
                          <a:spLocks noChangeArrowheads="1"/>
                        </wps:cNvSpPr>
                        <wps:spPr bwMode="auto">
                          <a:xfrm>
                            <a:off x="13512" y="23431"/>
                            <a:ext cx="8800"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0376" w14:textId="77777777" w:rsidR="005B74EA" w:rsidRDefault="005B74EA" w:rsidP="00DD7549">
                              <w:r>
                                <w:rPr>
                                  <w:rFonts w:ascii="Cambria" w:eastAsia="Cambria" w:hAnsi="Cambria" w:cs="Cambria"/>
                                  <w:sz w:val="30"/>
                                </w:rPr>
                                <w:t xml:space="preserve">berduri </w:t>
                              </w:r>
                            </w:p>
                          </w:txbxContent>
                        </wps:txbx>
                        <wps:bodyPr rot="0" vert="horz" wrap="square" lIns="0" tIns="0" rIns="0" bIns="0" anchor="t" anchorCtr="0" upright="1">
                          <a:noAutofit/>
                        </wps:bodyPr>
                      </wps:wsp>
                      <wps:wsp>
                        <wps:cNvPr id="25611" name="Rectangle 7748"/>
                        <wps:cNvSpPr>
                          <a:spLocks noChangeArrowheads="1"/>
                        </wps:cNvSpPr>
                        <wps:spPr bwMode="auto">
                          <a:xfrm>
                            <a:off x="21791" y="23431"/>
                            <a:ext cx="968"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9573" w14:textId="77777777" w:rsidR="005B74EA" w:rsidRDefault="005B74EA" w:rsidP="00DD7549">
                              <w:r>
                                <w:rPr>
                                  <w:rFonts w:ascii="Cambria" w:eastAsia="Cambria" w:hAnsi="Cambria" w:cs="Cambria"/>
                                  <w:sz w:val="30"/>
                                </w:rPr>
                                <w:t>(</w:t>
                              </w:r>
                            </w:p>
                          </w:txbxContent>
                        </wps:txbx>
                        <wps:bodyPr rot="0" vert="horz" wrap="square" lIns="0" tIns="0" rIns="0" bIns="0" anchor="t" anchorCtr="0" upright="1">
                          <a:noAutofit/>
                        </wps:bodyPr>
                      </wps:wsp>
                      <wps:wsp>
                        <wps:cNvPr id="25612" name="Rectangle 7749"/>
                        <wps:cNvSpPr>
                          <a:spLocks noChangeArrowheads="1"/>
                        </wps:cNvSpPr>
                        <wps:spPr bwMode="auto">
                          <a:xfrm>
                            <a:off x="22528" y="23431"/>
                            <a:ext cx="5422"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54E2" w14:textId="77777777" w:rsidR="005B74EA" w:rsidRDefault="005B74EA" w:rsidP="00DD7549">
                              <w:r>
                                <w:rPr>
                                  <w:rFonts w:ascii="Cambria" w:eastAsia="Cambria" w:hAnsi="Cambria" w:cs="Cambria"/>
                                  <w:sz w:val="30"/>
                                </w:rPr>
                                <w:t xml:space="preserve">lihat </w:t>
                              </w:r>
                            </w:p>
                          </w:txbxContent>
                        </wps:txbx>
                        <wps:bodyPr rot="0" vert="horz" wrap="square" lIns="0" tIns="0" rIns="0" bIns="0" anchor="t" anchorCtr="0" upright="1">
                          <a:noAutofit/>
                        </wps:bodyPr>
                      </wps:wsp>
                      <wps:wsp>
                        <wps:cNvPr id="25613" name="Rectangle 229"/>
                        <wps:cNvSpPr>
                          <a:spLocks noChangeArrowheads="1"/>
                        </wps:cNvSpPr>
                        <wps:spPr bwMode="auto">
                          <a:xfrm>
                            <a:off x="28268" y="23431"/>
                            <a:ext cx="8833"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50302" w14:textId="77777777" w:rsidR="005B74EA" w:rsidRDefault="005B74EA" w:rsidP="00DD7549">
                              <w:r>
                                <w:rPr>
                                  <w:rFonts w:ascii="Cambria" w:eastAsia="Cambria" w:hAnsi="Cambria" w:cs="Cambria"/>
                                  <w:sz w:val="30"/>
                                </w:rPr>
                                <w:t xml:space="preserve">gambar </w:t>
                              </w:r>
                            </w:p>
                          </w:txbxContent>
                        </wps:txbx>
                        <wps:bodyPr rot="0" vert="horz" wrap="square" lIns="0" tIns="0" rIns="0" bIns="0" anchor="t" anchorCtr="0" upright="1">
                          <a:noAutofit/>
                        </wps:bodyPr>
                      </wps:wsp>
                      <wps:wsp>
                        <wps:cNvPr id="25614" name="Rectangle 230"/>
                        <wps:cNvSpPr>
                          <a:spLocks noChangeArrowheads="1"/>
                        </wps:cNvSpPr>
                        <wps:spPr bwMode="auto">
                          <a:xfrm>
                            <a:off x="36549" y="23431"/>
                            <a:ext cx="2653"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17CE" w14:textId="77777777" w:rsidR="005B74EA" w:rsidRDefault="005B74EA" w:rsidP="00DD7549">
                              <w:r>
                                <w:rPr>
                                  <w:rFonts w:ascii="Cambria" w:eastAsia="Cambria" w:hAnsi="Cambria" w:cs="Cambria"/>
                                  <w:sz w:val="30"/>
                                </w:rPr>
                                <w:t xml:space="preserve">di </w:t>
                              </w:r>
                            </w:p>
                          </w:txbxContent>
                        </wps:txbx>
                        <wps:bodyPr rot="0" vert="horz" wrap="square" lIns="0" tIns="0" rIns="0" bIns="0" anchor="t" anchorCtr="0" upright="1">
                          <a:noAutofit/>
                        </wps:bodyPr>
                      </wps:wsp>
                      <wps:wsp>
                        <wps:cNvPr id="25615" name="Rectangle 231"/>
                        <wps:cNvSpPr>
                          <a:spLocks noChangeArrowheads="1"/>
                        </wps:cNvSpPr>
                        <wps:spPr bwMode="auto">
                          <a:xfrm>
                            <a:off x="13512" y="25997"/>
                            <a:ext cx="33295"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C395" w14:textId="77777777" w:rsidR="005B74EA" w:rsidRDefault="005B74EA" w:rsidP="00DD7549">
                              <w:r>
                                <w:rPr>
                                  <w:rFonts w:ascii="Cambria" w:eastAsia="Cambria" w:hAnsi="Cambria" w:cs="Cambria"/>
                                  <w:sz w:val="30"/>
                                </w:rPr>
                                <w:t xml:space="preserve">samping). Tanah yang dibatasi </w:t>
                              </w:r>
                            </w:p>
                          </w:txbxContent>
                        </wps:txbx>
                        <wps:bodyPr rot="0" vert="horz" wrap="square" lIns="0" tIns="0" rIns="0" bIns="0" anchor="t" anchorCtr="0" upright="1">
                          <a:noAutofit/>
                        </wps:bodyPr>
                      </wps:wsp>
                      <wps:wsp>
                        <wps:cNvPr id="25616" name="Rectangle 232"/>
                        <wps:cNvSpPr>
                          <a:spLocks noChangeArrowheads="1"/>
                        </wps:cNvSpPr>
                        <wps:spPr bwMode="auto">
                          <a:xfrm>
                            <a:off x="13514" y="28563"/>
                            <a:ext cx="33297"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7906" w14:textId="77777777" w:rsidR="005B74EA" w:rsidRDefault="005B74EA" w:rsidP="00DD7549">
                              <w:r>
                                <w:rPr>
                                  <w:rFonts w:ascii="Cambria" w:eastAsia="Cambria" w:hAnsi="Cambria" w:cs="Cambria"/>
                                  <w:sz w:val="30"/>
                                </w:rPr>
                                <w:t xml:space="preserve">pagar adalah tidak bertembok. </w:t>
                              </w:r>
                            </w:p>
                          </w:txbxContent>
                        </wps:txbx>
                        <wps:bodyPr rot="0" vert="horz" wrap="square" lIns="0" tIns="0" rIns="0" bIns="0" anchor="t" anchorCtr="0" upright="1">
                          <a:noAutofit/>
                        </wps:bodyPr>
                      </wps:wsp>
                      <wps:wsp>
                        <wps:cNvPr id="25617" name="Rectangle 233"/>
                        <wps:cNvSpPr>
                          <a:spLocks noChangeArrowheads="1"/>
                        </wps:cNvSpPr>
                        <wps:spPr bwMode="auto">
                          <a:xfrm>
                            <a:off x="13518" y="31154"/>
                            <a:ext cx="4611"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23C2" w14:textId="77777777" w:rsidR="005B74EA" w:rsidRDefault="005B74EA" w:rsidP="00DD7549">
                              <w:r>
                                <w:rPr>
                                  <w:rFonts w:ascii="Cambria" w:eastAsia="Cambria" w:hAnsi="Cambria" w:cs="Cambria"/>
                                  <w:sz w:val="30"/>
                                </w:rPr>
                                <w:t xml:space="preserve">Jika </w:t>
                              </w:r>
                            </w:p>
                          </w:txbxContent>
                        </wps:txbx>
                        <wps:bodyPr rot="0" vert="horz" wrap="square" lIns="0" tIns="0" rIns="0" bIns="0" anchor="t" anchorCtr="0" upright="1">
                          <a:noAutofit/>
                        </wps:bodyPr>
                      </wps:wsp>
                      <wps:wsp>
                        <wps:cNvPr id="25618" name="Rectangle 234"/>
                        <wps:cNvSpPr>
                          <a:spLocks noChangeArrowheads="1"/>
                        </wps:cNvSpPr>
                        <wps:spPr bwMode="auto">
                          <a:xfrm>
                            <a:off x="18724" y="31154"/>
                            <a:ext cx="7178"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24F71" w14:textId="77777777" w:rsidR="005B74EA" w:rsidRDefault="005B74EA" w:rsidP="00DD7549">
                              <w:r>
                                <w:rPr>
                                  <w:rFonts w:ascii="Cambria" w:eastAsia="Cambria" w:hAnsi="Cambria" w:cs="Cambria"/>
                                  <w:sz w:val="30"/>
                                </w:rPr>
                                <w:t xml:space="preserve">kawat </w:t>
                              </w:r>
                            </w:p>
                          </w:txbxContent>
                        </wps:txbx>
                        <wps:bodyPr rot="0" vert="horz" wrap="square" lIns="0" tIns="0" rIns="0" bIns="0" anchor="t" anchorCtr="0" upright="1">
                          <a:noAutofit/>
                        </wps:bodyPr>
                      </wps:wsp>
                      <wps:wsp>
                        <wps:cNvPr id="25619" name="Rectangle 235"/>
                        <wps:cNvSpPr>
                          <a:spLocks noChangeArrowheads="1"/>
                        </wps:cNvSpPr>
                        <wps:spPr bwMode="auto">
                          <a:xfrm>
                            <a:off x="25861" y="31154"/>
                            <a:ext cx="8799"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A347" w14:textId="77777777" w:rsidR="005B74EA" w:rsidRDefault="005B74EA" w:rsidP="00DD7549">
                              <w:r>
                                <w:rPr>
                                  <w:rFonts w:ascii="Cambria" w:eastAsia="Cambria" w:hAnsi="Cambria" w:cs="Cambria"/>
                                  <w:sz w:val="30"/>
                                </w:rPr>
                                <w:t xml:space="preserve">berduri </w:t>
                              </w:r>
                            </w:p>
                          </w:txbxContent>
                        </wps:txbx>
                        <wps:bodyPr rot="0" vert="horz" wrap="square" lIns="0" tIns="0" rIns="0" bIns="0" anchor="t" anchorCtr="0" upright="1">
                          <a:noAutofit/>
                        </wps:bodyPr>
                      </wps:wsp>
                      <wps:wsp>
                        <wps:cNvPr id="25620" name="Rectangle 236"/>
                        <wps:cNvSpPr>
                          <a:spLocks noChangeArrowheads="1"/>
                        </wps:cNvSpPr>
                        <wps:spPr bwMode="auto">
                          <a:xfrm>
                            <a:off x="34216" y="31154"/>
                            <a:ext cx="5759"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15FB" w14:textId="77777777" w:rsidR="005B74EA" w:rsidRDefault="005B74EA" w:rsidP="00DD7549">
                              <w:r>
                                <w:rPr>
                                  <w:rFonts w:ascii="Cambria" w:eastAsia="Cambria" w:hAnsi="Cambria" w:cs="Cambria"/>
                                  <w:sz w:val="30"/>
                                </w:rPr>
                                <w:t xml:space="preserve">yang </w:t>
                              </w:r>
                            </w:p>
                          </w:txbxContent>
                        </wps:txbx>
                        <wps:bodyPr rot="0" vert="horz" wrap="square" lIns="0" tIns="0" rIns="0" bIns="0" anchor="t" anchorCtr="0" upright="1">
                          <a:noAutofit/>
                        </wps:bodyPr>
                      </wps:wsp>
                      <wps:wsp>
                        <wps:cNvPr id="25621" name="Rectangle 237"/>
                        <wps:cNvSpPr>
                          <a:spLocks noChangeArrowheads="1"/>
                        </wps:cNvSpPr>
                        <wps:spPr bwMode="auto">
                          <a:xfrm>
                            <a:off x="13514" y="33720"/>
                            <a:ext cx="12347"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AF43" w14:textId="77777777" w:rsidR="005B74EA" w:rsidRDefault="005B74EA" w:rsidP="00DD7549">
                              <w:r>
                                <w:rPr>
                                  <w:rFonts w:ascii="Cambria" w:eastAsia="Cambria" w:hAnsi="Cambria" w:cs="Cambria"/>
                                  <w:sz w:val="30"/>
                                </w:rPr>
                                <w:t xml:space="preserve">disediakan </w:t>
                              </w:r>
                            </w:p>
                          </w:txbxContent>
                        </wps:txbx>
                        <wps:bodyPr rot="0" vert="horz" wrap="square" lIns="0" tIns="0" rIns="0" bIns="0" anchor="t" anchorCtr="0" upright="1">
                          <a:noAutofit/>
                        </wps:bodyPr>
                      </wps:wsp>
                      <wps:wsp>
                        <wps:cNvPr id="25622" name="Rectangle 7751"/>
                        <wps:cNvSpPr>
                          <a:spLocks noChangeArrowheads="1"/>
                        </wps:cNvSpPr>
                        <wps:spPr bwMode="auto">
                          <a:xfrm>
                            <a:off x="29211" y="33720"/>
                            <a:ext cx="558"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7325" w14:textId="77777777" w:rsidR="005B74EA" w:rsidRDefault="005B74EA" w:rsidP="00DD7549">
                              <w:r>
                                <w:rPr>
                                  <w:rFonts w:ascii="Cambria" w:eastAsia="Cambria" w:hAnsi="Cambria" w:cs="Cambria"/>
                                  <w:sz w:val="30"/>
                                </w:rPr>
                                <w:t xml:space="preserve"> </w:t>
                              </w:r>
                            </w:p>
                          </w:txbxContent>
                        </wps:txbx>
                        <wps:bodyPr rot="0" vert="horz" wrap="square" lIns="0" tIns="0" rIns="0" bIns="0" anchor="t" anchorCtr="0" upright="1">
                          <a:noAutofit/>
                        </wps:bodyPr>
                      </wps:wsp>
                      <wps:wsp>
                        <wps:cNvPr id="25623" name="Rectangle 7750"/>
                        <wps:cNvSpPr>
                          <a:spLocks noChangeArrowheads="1"/>
                        </wps:cNvSpPr>
                        <wps:spPr bwMode="auto">
                          <a:xfrm>
                            <a:off x="26036" y="33720"/>
                            <a:ext cx="4208"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F2EE" w14:textId="77777777" w:rsidR="005B74EA" w:rsidRDefault="005B74EA" w:rsidP="00DD7549">
                              <w:r>
                                <w:rPr>
                                  <w:rFonts w:ascii="Cambria" w:eastAsia="Cambria" w:hAnsi="Cambria" w:cs="Cambria"/>
                                  <w:sz w:val="30"/>
                                </w:rPr>
                                <w:t>800</w:t>
                              </w:r>
                            </w:p>
                          </w:txbxContent>
                        </wps:txbx>
                        <wps:bodyPr rot="0" vert="horz" wrap="square" lIns="0" tIns="0" rIns="0" bIns="0" anchor="t" anchorCtr="0" upright="1">
                          <a:noAutofit/>
                        </wps:bodyPr>
                      </wps:wsp>
                      <wps:wsp>
                        <wps:cNvPr id="25624" name="Rectangle 239"/>
                        <wps:cNvSpPr>
                          <a:spLocks noChangeArrowheads="1"/>
                        </wps:cNvSpPr>
                        <wps:spPr bwMode="auto">
                          <a:xfrm>
                            <a:off x="32869" y="33720"/>
                            <a:ext cx="7550"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0C37" w14:textId="77777777" w:rsidR="005B74EA" w:rsidRDefault="005B74EA" w:rsidP="00DD7549">
                              <w:r>
                                <w:rPr>
                                  <w:rFonts w:ascii="Cambria" w:eastAsia="Cambria" w:hAnsi="Cambria" w:cs="Cambria"/>
                                  <w:sz w:val="30"/>
                                </w:rPr>
                                <w:t xml:space="preserve">meter, </w:t>
                              </w:r>
                            </w:p>
                          </w:txbxContent>
                        </wps:txbx>
                        <wps:bodyPr rot="0" vert="horz" wrap="square" lIns="0" tIns="0" rIns="0" bIns="0" anchor="t" anchorCtr="0" upright="1">
                          <a:noAutofit/>
                        </wps:bodyPr>
                      </wps:wsp>
                      <wps:wsp>
                        <wps:cNvPr id="25625" name="Rectangle 240"/>
                        <wps:cNvSpPr>
                          <a:spLocks noChangeArrowheads="1"/>
                        </wps:cNvSpPr>
                        <wps:spPr bwMode="auto">
                          <a:xfrm>
                            <a:off x="13514" y="36286"/>
                            <a:ext cx="33153"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B39E" w14:textId="77777777" w:rsidR="005B74EA" w:rsidRDefault="005B74EA" w:rsidP="00DD7549">
                              <w:r>
                                <w:rPr>
                                  <w:rFonts w:ascii="Cambria" w:eastAsia="Cambria" w:hAnsi="Cambria" w:cs="Cambria"/>
                                  <w:sz w:val="30"/>
                                </w:rPr>
                                <w:t xml:space="preserve">tentukan luas maksimun yang </w:t>
                              </w:r>
                            </w:p>
                          </w:txbxContent>
                        </wps:txbx>
                        <wps:bodyPr rot="0" vert="horz" wrap="square" lIns="0" tIns="0" rIns="0" bIns="0" anchor="t" anchorCtr="0" upright="1">
                          <a:noAutofit/>
                        </wps:bodyPr>
                      </wps:wsp>
                      <wps:wsp>
                        <wps:cNvPr id="25626" name="Rectangle 241"/>
                        <wps:cNvSpPr>
                          <a:spLocks noChangeArrowheads="1"/>
                        </wps:cNvSpPr>
                        <wps:spPr bwMode="auto">
                          <a:xfrm>
                            <a:off x="13512" y="38568"/>
                            <a:ext cx="6193"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582D" w14:textId="77777777" w:rsidR="005B74EA" w:rsidRDefault="005B74EA" w:rsidP="00DD7549">
                              <w:r>
                                <w:rPr>
                                  <w:rFonts w:ascii="Cambria" w:eastAsia="Cambria" w:hAnsi="Cambria" w:cs="Cambria"/>
                                  <w:sz w:val="30"/>
                                </w:rPr>
                                <w:t>dapat</w:t>
                              </w:r>
                            </w:p>
                          </w:txbxContent>
                        </wps:txbx>
                        <wps:bodyPr rot="0" vert="horz" wrap="square" lIns="0" tIns="0" rIns="0" bIns="0" anchor="t" anchorCtr="0" upright="1">
                          <a:noAutofit/>
                        </wps:bodyPr>
                      </wps:wsp>
                      <wps:wsp>
                        <wps:cNvPr id="25627" name="Rectangle 242"/>
                        <wps:cNvSpPr>
                          <a:spLocks noChangeArrowheads="1"/>
                        </wps:cNvSpPr>
                        <wps:spPr bwMode="auto">
                          <a:xfrm>
                            <a:off x="18135" y="38568"/>
                            <a:ext cx="558"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5AA" w14:textId="77777777" w:rsidR="005B74EA" w:rsidRDefault="005B74EA" w:rsidP="00DD7549">
                              <w:r>
                                <w:rPr>
                                  <w:rFonts w:ascii="Cambria" w:eastAsia="Cambria" w:hAnsi="Cambria" w:cs="Cambria"/>
                                  <w:sz w:val="30"/>
                                </w:rPr>
                                <w:t xml:space="preserve"> </w:t>
                              </w:r>
                            </w:p>
                          </w:txbxContent>
                        </wps:txbx>
                        <wps:bodyPr rot="0" vert="horz" wrap="square" lIns="0" tIns="0" rIns="0" bIns="0" anchor="t" anchorCtr="0" upright="1">
                          <a:noAutofit/>
                        </wps:bodyPr>
                      </wps:wsp>
                      <wps:wsp>
                        <wps:cNvPr id="25628" name="Rectangle 243"/>
                        <wps:cNvSpPr>
                          <a:spLocks noChangeArrowheads="1"/>
                        </wps:cNvSpPr>
                        <wps:spPr bwMode="auto">
                          <a:xfrm>
                            <a:off x="18542" y="38568"/>
                            <a:ext cx="8607"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219F" w14:textId="77777777" w:rsidR="005B74EA" w:rsidRDefault="005B74EA" w:rsidP="00DD7549">
                              <w:r>
                                <w:rPr>
                                  <w:rFonts w:ascii="Cambria" w:eastAsia="Cambria" w:hAnsi="Cambria" w:cs="Cambria"/>
                                  <w:sz w:val="30"/>
                                </w:rPr>
                                <w:t>dibatasi</w:t>
                              </w:r>
                            </w:p>
                          </w:txbxContent>
                        </wps:txbx>
                        <wps:bodyPr rot="0" vert="horz" wrap="square" lIns="0" tIns="0" rIns="0" bIns="0" anchor="t" anchorCtr="0" upright="1">
                          <a:noAutofit/>
                        </wps:bodyPr>
                      </wps:wsp>
                      <wps:wsp>
                        <wps:cNvPr id="25629" name="Rectangle 244"/>
                        <wps:cNvSpPr>
                          <a:spLocks noChangeArrowheads="1"/>
                        </wps:cNvSpPr>
                        <wps:spPr bwMode="auto">
                          <a:xfrm>
                            <a:off x="25019" y="38568"/>
                            <a:ext cx="557"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DFCA" w14:textId="77777777" w:rsidR="005B74EA" w:rsidRDefault="005B74EA" w:rsidP="00DD7549">
                              <w:r>
                                <w:rPr>
                                  <w:rFonts w:ascii="Cambria" w:eastAsia="Cambria" w:hAnsi="Cambria" w:cs="Cambria"/>
                                  <w:sz w:val="30"/>
                                </w:rPr>
                                <w:t xml:space="preserve"> </w:t>
                              </w:r>
                            </w:p>
                          </w:txbxContent>
                        </wps:txbx>
                        <wps:bodyPr rot="0" vert="horz" wrap="square" lIns="0" tIns="0" rIns="0" bIns="0" anchor="t" anchorCtr="0" upright="1">
                          <a:noAutofit/>
                        </wps:bodyPr>
                      </wps:wsp>
                      <wps:wsp>
                        <wps:cNvPr id="25630" name="Rectangle 245"/>
                        <wps:cNvSpPr>
                          <a:spLocks noChangeArrowheads="1"/>
                        </wps:cNvSpPr>
                        <wps:spPr bwMode="auto">
                          <a:xfrm>
                            <a:off x="25425" y="38568"/>
                            <a:ext cx="4675"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7B3C" w14:textId="77777777" w:rsidR="005B74EA" w:rsidRDefault="005B74EA" w:rsidP="00DD7549">
                              <w:r>
                                <w:rPr>
                                  <w:rFonts w:ascii="Cambria" w:eastAsia="Cambria" w:hAnsi="Cambria" w:cs="Cambria"/>
                                  <w:sz w:val="30"/>
                                </w:rPr>
                                <w:t>oleh</w:t>
                              </w:r>
                            </w:p>
                          </w:txbxContent>
                        </wps:txbx>
                        <wps:bodyPr rot="0" vert="horz" wrap="square" lIns="0" tIns="0" rIns="0" bIns="0" anchor="t" anchorCtr="0" upright="1">
                          <a:noAutofit/>
                        </wps:bodyPr>
                      </wps:wsp>
                      <wps:wsp>
                        <wps:cNvPr id="25631" name="Rectangle 246"/>
                        <wps:cNvSpPr>
                          <a:spLocks noChangeArrowheads="1"/>
                        </wps:cNvSpPr>
                        <wps:spPr bwMode="auto">
                          <a:xfrm>
                            <a:off x="28930" y="38568"/>
                            <a:ext cx="558"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24ED" w14:textId="77777777" w:rsidR="005B74EA" w:rsidRDefault="005B74EA" w:rsidP="00DD7549">
                              <w:r>
                                <w:rPr>
                                  <w:rFonts w:ascii="Cambria" w:eastAsia="Cambria" w:hAnsi="Cambria" w:cs="Cambria"/>
                                  <w:sz w:val="30"/>
                                </w:rPr>
                                <w:t xml:space="preserve"> </w:t>
                              </w:r>
                            </w:p>
                          </w:txbxContent>
                        </wps:txbx>
                        <wps:bodyPr rot="0" vert="horz" wrap="square" lIns="0" tIns="0" rIns="0" bIns="0" anchor="t" anchorCtr="0" upright="1">
                          <a:noAutofit/>
                        </wps:bodyPr>
                      </wps:wsp>
                      <wps:wsp>
                        <wps:cNvPr id="25632" name="Rectangle 247"/>
                        <wps:cNvSpPr>
                          <a:spLocks noChangeArrowheads="1"/>
                        </wps:cNvSpPr>
                        <wps:spPr bwMode="auto">
                          <a:xfrm>
                            <a:off x="29337" y="38568"/>
                            <a:ext cx="6904"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0371" w14:textId="77777777" w:rsidR="005B74EA" w:rsidRDefault="005B74EA" w:rsidP="00DD7549">
                              <w:r>
                                <w:rPr>
                                  <w:rFonts w:ascii="Cambria" w:eastAsia="Cambria" w:hAnsi="Cambria" w:cs="Cambria"/>
                                  <w:sz w:val="30"/>
                                </w:rPr>
                                <w:t>pagar!</w:t>
                              </w:r>
                            </w:p>
                          </w:txbxContent>
                        </wps:txbx>
                        <wps:bodyPr rot="0" vert="horz" wrap="square" lIns="0" tIns="0" rIns="0" bIns="0" anchor="t" anchorCtr="0" upright="1">
                          <a:noAutofit/>
                        </wps:bodyPr>
                      </wps:wsp>
                      <wps:wsp>
                        <wps:cNvPr id="25633" name="Rectangle 248"/>
                        <wps:cNvSpPr>
                          <a:spLocks noChangeArrowheads="1"/>
                        </wps:cNvSpPr>
                        <wps:spPr bwMode="auto">
                          <a:xfrm>
                            <a:off x="34518" y="38568"/>
                            <a:ext cx="558"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21000" w14:textId="77777777" w:rsidR="005B74EA" w:rsidRDefault="005B74EA" w:rsidP="00DD7549">
                              <w:r>
                                <w:rPr>
                                  <w:rFonts w:ascii="Cambria" w:eastAsia="Cambria" w:hAnsi="Cambria" w:cs="Cambria"/>
                                  <w:sz w:val="30"/>
                                </w:rPr>
                                <w:t xml:space="preserve"> </w:t>
                              </w:r>
                            </w:p>
                          </w:txbxContent>
                        </wps:txbx>
                        <wps:bodyPr rot="0" vert="horz" wrap="square" lIns="0" tIns="0" rIns="0" bIns="0" anchor="t" anchorCtr="0" upright="1">
                          <a:noAutofit/>
                        </wps:bodyPr>
                      </wps:wsp>
                      <wps:wsp>
                        <wps:cNvPr id="25634" name="Shape 9219"/>
                        <wps:cNvSpPr>
                          <a:spLocks/>
                        </wps:cNvSpPr>
                        <wps:spPr bwMode="auto">
                          <a:xfrm>
                            <a:off x="12763" y="50387"/>
                            <a:ext cx="55334" cy="41333"/>
                          </a:xfrm>
                          <a:custGeom>
                            <a:avLst/>
                            <a:gdLst>
                              <a:gd name="T0" fmla="*/ 0 w 5533390"/>
                              <a:gd name="T1" fmla="*/ 0 h 4133215"/>
                              <a:gd name="T2" fmla="*/ 5533390 w 5533390"/>
                              <a:gd name="T3" fmla="*/ 0 h 4133215"/>
                              <a:gd name="T4" fmla="*/ 5533390 w 5533390"/>
                              <a:gd name="T5" fmla="*/ 4133215 h 4133215"/>
                              <a:gd name="T6" fmla="*/ 0 w 5533390"/>
                              <a:gd name="T7" fmla="*/ 4133215 h 4133215"/>
                              <a:gd name="T8" fmla="*/ 0 w 5533390"/>
                              <a:gd name="T9" fmla="*/ 0 h 4133215"/>
                              <a:gd name="T10" fmla="*/ 0 w 5533390"/>
                              <a:gd name="T11" fmla="*/ 0 h 4133215"/>
                              <a:gd name="T12" fmla="*/ 5533390 w 5533390"/>
                              <a:gd name="T13" fmla="*/ 4133215 h 4133215"/>
                            </a:gdLst>
                            <a:ahLst/>
                            <a:cxnLst>
                              <a:cxn ang="0">
                                <a:pos x="T0" y="T1"/>
                              </a:cxn>
                              <a:cxn ang="0">
                                <a:pos x="T2" y="T3"/>
                              </a:cxn>
                              <a:cxn ang="0">
                                <a:pos x="T4" y="T5"/>
                              </a:cxn>
                              <a:cxn ang="0">
                                <a:pos x="T6" y="T7"/>
                              </a:cxn>
                              <a:cxn ang="0">
                                <a:pos x="T8" y="T9"/>
                              </a:cxn>
                            </a:cxnLst>
                            <a:rect l="T10" t="T11" r="T12" b="T13"/>
                            <a:pathLst>
                              <a:path w="5533390" h="4133215">
                                <a:moveTo>
                                  <a:pt x="0" y="0"/>
                                </a:moveTo>
                                <a:lnTo>
                                  <a:pt x="5533390" y="0"/>
                                </a:lnTo>
                                <a:lnTo>
                                  <a:pt x="5533390" y="4133215"/>
                                </a:lnTo>
                                <a:lnTo>
                                  <a:pt x="0" y="4133215"/>
                                </a:lnTo>
                                <a:lnTo>
                                  <a:pt x="0" y="0"/>
                                </a:lnTo>
                              </a:path>
                            </a:pathLst>
                          </a:custGeom>
                          <a:solidFill>
                            <a:srgbClr val="F1F1F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635" name="Shape 250"/>
                        <wps:cNvSpPr>
                          <a:spLocks/>
                        </wps:cNvSpPr>
                        <wps:spPr bwMode="auto">
                          <a:xfrm>
                            <a:off x="14128" y="75787"/>
                            <a:ext cx="49264" cy="10599"/>
                          </a:xfrm>
                          <a:custGeom>
                            <a:avLst/>
                            <a:gdLst>
                              <a:gd name="T0" fmla="*/ 176530 w 4926330"/>
                              <a:gd name="T1" fmla="*/ 0 h 1059815"/>
                              <a:gd name="T2" fmla="*/ 4749800 w 4926330"/>
                              <a:gd name="T3" fmla="*/ 0 h 1059815"/>
                              <a:gd name="T4" fmla="*/ 4796790 w 4926330"/>
                              <a:gd name="T5" fmla="*/ 6350 h 1059815"/>
                              <a:gd name="T6" fmla="*/ 4839335 w 4926330"/>
                              <a:gd name="T7" fmla="*/ 24130 h 1059815"/>
                              <a:gd name="T8" fmla="*/ 4874895 w 4926330"/>
                              <a:gd name="T9" fmla="*/ 51435 h 1059815"/>
                              <a:gd name="T10" fmla="*/ 4902200 w 4926330"/>
                              <a:gd name="T11" fmla="*/ 87630 h 1059815"/>
                              <a:gd name="T12" fmla="*/ 4919980 w 4926330"/>
                              <a:gd name="T13" fmla="*/ 129540 h 1059815"/>
                              <a:gd name="T14" fmla="*/ 4926330 w 4926330"/>
                              <a:gd name="T15" fmla="*/ 176530 h 1059815"/>
                              <a:gd name="T16" fmla="*/ 4926330 w 4926330"/>
                              <a:gd name="T17" fmla="*/ 883285 h 1059815"/>
                              <a:gd name="T18" fmla="*/ 4919980 w 4926330"/>
                              <a:gd name="T19" fmla="*/ 930275 h 1059815"/>
                              <a:gd name="T20" fmla="*/ 4902200 w 4926330"/>
                              <a:gd name="T21" fmla="*/ 972185 h 1059815"/>
                              <a:gd name="T22" fmla="*/ 4874895 w 4926330"/>
                              <a:gd name="T23" fmla="*/ 1007745 h 1059815"/>
                              <a:gd name="T24" fmla="*/ 4839335 w 4926330"/>
                              <a:gd name="T25" fmla="*/ 1035685 h 1059815"/>
                              <a:gd name="T26" fmla="*/ 4796790 w 4926330"/>
                              <a:gd name="T27" fmla="*/ 1053465 h 1059815"/>
                              <a:gd name="T28" fmla="*/ 4749800 w 4926330"/>
                              <a:gd name="T29" fmla="*/ 1059815 h 1059815"/>
                              <a:gd name="T30" fmla="*/ 176530 w 4926330"/>
                              <a:gd name="T31" fmla="*/ 1059815 h 1059815"/>
                              <a:gd name="T32" fmla="*/ 129540 w 4926330"/>
                              <a:gd name="T33" fmla="*/ 1053465 h 1059815"/>
                              <a:gd name="T34" fmla="*/ 87630 w 4926330"/>
                              <a:gd name="T35" fmla="*/ 1035685 h 1059815"/>
                              <a:gd name="T36" fmla="*/ 51435 w 4926330"/>
                              <a:gd name="T37" fmla="*/ 1007745 h 1059815"/>
                              <a:gd name="T38" fmla="*/ 24130 w 4926330"/>
                              <a:gd name="T39" fmla="*/ 972185 h 1059815"/>
                              <a:gd name="T40" fmla="*/ 6350 w 4926330"/>
                              <a:gd name="T41" fmla="*/ 930275 h 1059815"/>
                              <a:gd name="T42" fmla="*/ 0 w 4926330"/>
                              <a:gd name="T43" fmla="*/ 883285 h 1059815"/>
                              <a:gd name="T44" fmla="*/ 0 w 4926330"/>
                              <a:gd name="T45" fmla="*/ 176530 h 1059815"/>
                              <a:gd name="T46" fmla="*/ 6350 w 4926330"/>
                              <a:gd name="T47" fmla="*/ 129540 h 1059815"/>
                              <a:gd name="T48" fmla="*/ 24130 w 4926330"/>
                              <a:gd name="T49" fmla="*/ 87630 h 1059815"/>
                              <a:gd name="T50" fmla="*/ 51435 w 4926330"/>
                              <a:gd name="T51" fmla="*/ 51435 h 1059815"/>
                              <a:gd name="T52" fmla="*/ 87630 w 4926330"/>
                              <a:gd name="T53" fmla="*/ 24130 h 1059815"/>
                              <a:gd name="T54" fmla="*/ 129540 w 4926330"/>
                              <a:gd name="T55" fmla="*/ 6350 h 1059815"/>
                              <a:gd name="T56" fmla="*/ 176530 w 4926330"/>
                              <a:gd name="T57" fmla="*/ 0 h 1059815"/>
                              <a:gd name="T58" fmla="*/ 0 w 4926330"/>
                              <a:gd name="T59" fmla="*/ 0 h 1059815"/>
                              <a:gd name="T60" fmla="*/ 4926330 w 4926330"/>
                              <a:gd name="T61" fmla="*/ 1059815 h 1059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926330" h="1059815">
                                <a:moveTo>
                                  <a:pt x="176530" y="0"/>
                                </a:moveTo>
                                <a:lnTo>
                                  <a:pt x="4749800" y="0"/>
                                </a:lnTo>
                                <a:lnTo>
                                  <a:pt x="4796790" y="6350"/>
                                </a:lnTo>
                                <a:lnTo>
                                  <a:pt x="4839335" y="24130"/>
                                </a:lnTo>
                                <a:lnTo>
                                  <a:pt x="4874895" y="51435"/>
                                </a:lnTo>
                                <a:lnTo>
                                  <a:pt x="4902200" y="87630"/>
                                </a:lnTo>
                                <a:lnTo>
                                  <a:pt x="4919980" y="129540"/>
                                </a:lnTo>
                                <a:lnTo>
                                  <a:pt x="4926330" y="176530"/>
                                </a:lnTo>
                                <a:lnTo>
                                  <a:pt x="4926330" y="883285"/>
                                </a:lnTo>
                                <a:lnTo>
                                  <a:pt x="4919980" y="930275"/>
                                </a:lnTo>
                                <a:lnTo>
                                  <a:pt x="4902200" y="972185"/>
                                </a:lnTo>
                                <a:lnTo>
                                  <a:pt x="4874895" y="1007745"/>
                                </a:lnTo>
                                <a:lnTo>
                                  <a:pt x="4839335" y="1035685"/>
                                </a:lnTo>
                                <a:lnTo>
                                  <a:pt x="4796790" y="1053465"/>
                                </a:lnTo>
                                <a:lnTo>
                                  <a:pt x="4749800" y="1059815"/>
                                </a:lnTo>
                                <a:lnTo>
                                  <a:pt x="176530" y="1059815"/>
                                </a:lnTo>
                                <a:lnTo>
                                  <a:pt x="129540" y="1053465"/>
                                </a:lnTo>
                                <a:lnTo>
                                  <a:pt x="87630" y="1035685"/>
                                </a:lnTo>
                                <a:lnTo>
                                  <a:pt x="51435" y="1007745"/>
                                </a:lnTo>
                                <a:lnTo>
                                  <a:pt x="24130" y="972185"/>
                                </a:lnTo>
                                <a:lnTo>
                                  <a:pt x="6350" y="930275"/>
                                </a:lnTo>
                                <a:lnTo>
                                  <a:pt x="0" y="883285"/>
                                </a:lnTo>
                                <a:lnTo>
                                  <a:pt x="0" y="176530"/>
                                </a:lnTo>
                                <a:lnTo>
                                  <a:pt x="6350" y="129540"/>
                                </a:lnTo>
                                <a:lnTo>
                                  <a:pt x="24130" y="87630"/>
                                </a:lnTo>
                                <a:lnTo>
                                  <a:pt x="51435" y="51435"/>
                                </a:lnTo>
                                <a:lnTo>
                                  <a:pt x="87630" y="24130"/>
                                </a:lnTo>
                                <a:lnTo>
                                  <a:pt x="129540" y="6350"/>
                                </a:lnTo>
                                <a:lnTo>
                                  <a:pt x="17653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636" name="Shape 251"/>
                        <wps:cNvSpPr>
                          <a:spLocks/>
                        </wps:cNvSpPr>
                        <wps:spPr bwMode="auto">
                          <a:xfrm>
                            <a:off x="14128" y="75787"/>
                            <a:ext cx="49264" cy="10599"/>
                          </a:xfrm>
                          <a:custGeom>
                            <a:avLst/>
                            <a:gdLst>
                              <a:gd name="T0" fmla="*/ 176530 w 4926330"/>
                              <a:gd name="T1" fmla="*/ 0 h 1059815"/>
                              <a:gd name="T2" fmla="*/ 129540 w 4926330"/>
                              <a:gd name="T3" fmla="*/ 6350 h 1059815"/>
                              <a:gd name="T4" fmla="*/ 87630 w 4926330"/>
                              <a:gd name="T5" fmla="*/ 24130 h 1059815"/>
                              <a:gd name="T6" fmla="*/ 51435 w 4926330"/>
                              <a:gd name="T7" fmla="*/ 51435 h 1059815"/>
                              <a:gd name="T8" fmla="*/ 24130 w 4926330"/>
                              <a:gd name="T9" fmla="*/ 87630 h 1059815"/>
                              <a:gd name="T10" fmla="*/ 6350 w 4926330"/>
                              <a:gd name="T11" fmla="*/ 129540 h 1059815"/>
                              <a:gd name="T12" fmla="*/ 0 w 4926330"/>
                              <a:gd name="T13" fmla="*/ 176530 h 1059815"/>
                              <a:gd name="T14" fmla="*/ 0 w 4926330"/>
                              <a:gd name="T15" fmla="*/ 883285 h 1059815"/>
                              <a:gd name="T16" fmla="*/ 6350 w 4926330"/>
                              <a:gd name="T17" fmla="*/ 930275 h 1059815"/>
                              <a:gd name="T18" fmla="*/ 24130 w 4926330"/>
                              <a:gd name="T19" fmla="*/ 972185 h 1059815"/>
                              <a:gd name="T20" fmla="*/ 51435 w 4926330"/>
                              <a:gd name="T21" fmla="*/ 1007745 h 1059815"/>
                              <a:gd name="T22" fmla="*/ 87630 w 4926330"/>
                              <a:gd name="T23" fmla="*/ 1035685 h 1059815"/>
                              <a:gd name="T24" fmla="*/ 129540 w 4926330"/>
                              <a:gd name="T25" fmla="*/ 1053465 h 1059815"/>
                              <a:gd name="T26" fmla="*/ 176530 w 4926330"/>
                              <a:gd name="T27" fmla="*/ 1059815 h 1059815"/>
                              <a:gd name="T28" fmla="*/ 4749800 w 4926330"/>
                              <a:gd name="T29" fmla="*/ 1059815 h 1059815"/>
                              <a:gd name="T30" fmla="*/ 4796790 w 4926330"/>
                              <a:gd name="T31" fmla="*/ 1053465 h 1059815"/>
                              <a:gd name="T32" fmla="*/ 4839335 w 4926330"/>
                              <a:gd name="T33" fmla="*/ 1035685 h 1059815"/>
                              <a:gd name="T34" fmla="*/ 4874895 w 4926330"/>
                              <a:gd name="T35" fmla="*/ 1007745 h 1059815"/>
                              <a:gd name="T36" fmla="*/ 4902200 w 4926330"/>
                              <a:gd name="T37" fmla="*/ 972185 h 1059815"/>
                              <a:gd name="T38" fmla="*/ 4919980 w 4926330"/>
                              <a:gd name="T39" fmla="*/ 930275 h 1059815"/>
                              <a:gd name="T40" fmla="*/ 4926330 w 4926330"/>
                              <a:gd name="T41" fmla="*/ 883285 h 1059815"/>
                              <a:gd name="T42" fmla="*/ 4926330 w 4926330"/>
                              <a:gd name="T43" fmla="*/ 176530 h 1059815"/>
                              <a:gd name="T44" fmla="*/ 4919980 w 4926330"/>
                              <a:gd name="T45" fmla="*/ 129540 h 1059815"/>
                              <a:gd name="T46" fmla="*/ 4902200 w 4926330"/>
                              <a:gd name="T47" fmla="*/ 87630 h 1059815"/>
                              <a:gd name="T48" fmla="*/ 4874895 w 4926330"/>
                              <a:gd name="T49" fmla="*/ 51435 h 1059815"/>
                              <a:gd name="T50" fmla="*/ 4839335 w 4926330"/>
                              <a:gd name="T51" fmla="*/ 24130 h 1059815"/>
                              <a:gd name="T52" fmla="*/ 4796790 w 4926330"/>
                              <a:gd name="T53" fmla="*/ 6350 h 1059815"/>
                              <a:gd name="T54" fmla="*/ 4749800 w 4926330"/>
                              <a:gd name="T55" fmla="*/ 0 h 1059815"/>
                              <a:gd name="T56" fmla="*/ 176530 w 4926330"/>
                              <a:gd name="T57" fmla="*/ 0 h 1059815"/>
                              <a:gd name="T58" fmla="*/ 0 w 4926330"/>
                              <a:gd name="T59" fmla="*/ 0 h 1059815"/>
                              <a:gd name="T60" fmla="*/ 4926330 w 4926330"/>
                              <a:gd name="T61" fmla="*/ 1059815 h 1059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926330" h="1059815">
                                <a:moveTo>
                                  <a:pt x="176530" y="0"/>
                                </a:moveTo>
                                <a:lnTo>
                                  <a:pt x="129540" y="6350"/>
                                </a:lnTo>
                                <a:lnTo>
                                  <a:pt x="87630" y="24130"/>
                                </a:lnTo>
                                <a:lnTo>
                                  <a:pt x="51435" y="51435"/>
                                </a:lnTo>
                                <a:lnTo>
                                  <a:pt x="24130" y="87630"/>
                                </a:lnTo>
                                <a:lnTo>
                                  <a:pt x="6350" y="129540"/>
                                </a:lnTo>
                                <a:lnTo>
                                  <a:pt x="0" y="176530"/>
                                </a:lnTo>
                                <a:lnTo>
                                  <a:pt x="0" y="883285"/>
                                </a:lnTo>
                                <a:lnTo>
                                  <a:pt x="6350" y="930275"/>
                                </a:lnTo>
                                <a:lnTo>
                                  <a:pt x="24130" y="972185"/>
                                </a:lnTo>
                                <a:lnTo>
                                  <a:pt x="51435" y="1007745"/>
                                </a:lnTo>
                                <a:lnTo>
                                  <a:pt x="87630" y="1035685"/>
                                </a:lnTo>
                                <a:lnTo>
                                  <a:pt x="129540" y="1053465"/>
                                </a:lnTo>
                                <a:lnTo>
                                  <a:pt x="176530" y="1059815"/>
                                </a:lnTo>
                                <a:lnTo>
                                  <a:pt x="4749800" y="1059815"/>
                                </a:lnTo>
                                <a:lnTo>
                                  <a:pt x="4796790" y="1053465"/>
                                </a:lnTo>
                                <a:lnTo>
                                  <a:pt x="4839335" y="1035685"/>
                                </a:lnTo>
                                <a:lnTo>
                                  <a:pt x="4874895" y="1007745"/>
                                </a:lnTo>
                                <a:lnTo>
                                  <a:pt x="4902200" y="972185"/>
                                </a:lnTo>
                                <a:lnTo>
                                  <a:pt x="4919980" y="930275"/>
                                </a:lnTo>
                                <a:lnTo>
                                  <a:pt x="4926330" y="883285"/>
                                </a:lnTo>
                                <a:lnTo>
                                  <a:pt x="4926330" y="176530"/>
                                </a:lnTo>
                                <a:lnTo>
                                  <a:pt x="4919980" y="129540"/>
                                </a:lnTo>
                                <a:lnTo>
                                  <a:pt x="4902200" y="87630"/>
                                </a:lnTo>
                                <a:lnTo>
                                  <a:pt x="4874895" y="51435"/>
                                </a:lnTo>
                                <a:lnTo>
                                  <a:pt x="4839335" y="24130"/>
                                </a:lnTo>
                                <a:lnTo>
                                  <a:pt x="4796790" y="6350"/>
                                </a:lnTo>
                                <a:lnTo>
                                  <a:pt x="4749800" y="0"/>
                                </a:lnTo>
                                <a:lnTo>
                                  <a:pt x="176530" y="0"/>
                                </a:lnTo>
                                <a:close/>
                              </a:path>
                            </a:pathLst>
                          </a:custGeom>
                          <a:noFill/>
                          <a:ln w="25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7" name="Shape 252"/>
                        <wps:cNvSpPr>
                          <a:spLocks/>
                        </wps:cNvSpPr>
                        <wps:spPr bwMode="auto">
                          <a:xfrm>
                            <a:off x="12763" y="50387"/>
                            <a:ext cx="55334" cy="41333"/>
                          </a:xfrm>
                          <a:custGeom>
                            <a:avLst/>
                            <a:gdLst>
                              <a:gd name="T0" fmla="*/ 0 w 5533390"/>
                              <a:gd name="T1" fmla="*/ 4133215 h 4133215"/>
                              <a:gd name="T2" fmla="*/ 5533390 w 5533390"/>
                              <a:gd name="T3" fmla="*/ 4133215 h 4133215"/>
                              <a:gd name="T4" fmla="*/ 5533390 w 5533390"/>
                              <a:gd name="T5" fmla="*/ 0 h 4133215"/>
                              <a:gd name="T6" fmla="*/ 0 w 5533390"/>
                              <a:gd name="T7" fmla="*/ 0 h 4133215"/>
                              <a:gd name="T8" fmla="*/ 0 w 5533390"/>
                              <a:gd name="T9" fmla="*/ 4133215 h 4133215"/>
                              <a:gd name="T10" fmla="*/ 0 w 5533390"/>
                              <a:gd name="T11" fmla="*/ 0 h 4133215"/>
                              <a:gd name="T12" fmla="*/ 5533390 w 5533390"/>
                              <a:gd name="T13" fmla="*/ 4133215 h 4133215"/>
                            </a:gdLst>
                            <a:ahLst/>
                            <a:cxnLst>
                              <a:cxn ang="0">
                                <a:pos x="T0" y="T1"/>
                              </a:cxn>
                              <a:cxn ang="0">
                                <a:pos x="T2" y="T3"/>
                              </a:cxn>
                              <a:cxn ang="0">
                                <a:pos x="T4" y="T5"/>
                              </a:cxn>
                              <a:cxn ang="0">
                                <a:pos x="T6" y="T7"/>
                              </a:cxn>
                              <a:cxn ang="0">
                                <a:pos x="T8" y="T9"/>
                              </a:cxn>
                            </a:cxnLst>
                            <a:rect l="T10" t="T11" r="T12" b="T13"/>
                            <a:pathLst>
                              <a:path w="5533390" h="4133215">
                                <a:moveTo>
                                  <a:pt x="0" y="4133215"/>
                                </a:moveTo>
                                <a:lnTo>
                                  <a:pt x="5533390" y="4133215"/>
                                </a:lnTo>
                                <a:lnTo>
                                  <a:pt x="5533390" y="0"/>
                                </a:lnTo>
                                <a:lnTo>
                                  <a:pt x="0" y="0"/>
                                </a:lnTo>
                                <a:lnTo>
                                  <a:pt x="0" y="4133215"/>
                                </a:lnTo>
                                <a:close/>
                              </a:path>
                            </a:pathLst>
                          </a:custGeom>
                          <a:noFill/>
                          <a:ln w="25400"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8" name="Rectangle 253"/>
                        <wps:cNvSpPr>
                          <a:spLocks noChangeArrowheads="1"/>
                        </wps:cNvSpPr>
                        <wps:spPr bwMode="auto">
                          <a:xfrm>
                            <a:off x="13817" y="51455"/>
                            <a:ext cx="5364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3F04" w14:textId="77777777" w:rsidR="005B74EA" w:rsidRDefault="005B74EA" w:rsidP="00DD7549">
                              <w:r>
                                <w:rPr>
                                  <w:rFonts w:ascii="Comic Sans MS" w:eastAsia="Comic Sans MS" w:hAnsi="Comic Sans MS" w:cs="Comic Sans MS"/>
                                  <w:sz w:val="24"/>
                                </w:rPr>
                                <w:t xml:space="preserve">Informasi apa yang diperoleh dari permasalahan di atas? </w:t>
                              </w:r>
                            </w:p>
                          </w:txbxContent>
                        </wps:txbx>
                        <wps:bodyPr rot="0" vert="horz" wrap="square" lIns="0" tIns="0" rIns="0" bIns="0" anchor="t" anchorCtr="0" upright="1">
                          <a:noAutofit/>
                        </wps:bodyPr>
                      </wps:wsp>
                      <wps:wsp>
                        <wps:cNvPr id="25639" name="Rectangle 254"/>
                        <wps:cNvSpPr>
                          <a:spLocks noChangeArrowheads="1"/>
                        </wps:cNvSpPr>
                        <wps:spPr bwMode="auto">
                          <a:xfrm>
                            <a:off x="12903" y="53715"/>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A92B"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640" name="Rectangle 255"/>
                        <wps:cNvSpPr>
                          <a:spLocks noChangeArrowheads="1"/>
                        </wps:cNvSpPr>
                        <wps:spPr bwMode="auto">
                          <a:xfrm>
                            <a:off x="12903" y="56560"/>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98F1"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641" name="Rectangle 256"/>
                        <wps:cNvSpPr>
                          <a:spLocks noChangeArrowheads="1"/>
                        </wps:cNvSpPr>
                        <wps:spPr bwMode="auto">
                          <a:xfrm>
                            <a:off x="12903" y="59379"/>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80B9"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642" name="Rectangle 257"/>
                        <wps:cNvSpPr>
                          <a:spLocks noChangeArrowheads="1"/>
                        </wps:cNvSpPr>
                        <wps:spPr bwMode="auto">
                          <a:xfrm>
                            <a:off x="12903" y="62224"/>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FD7A"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643" name="Rectangle 258"/>
                        <wps:cNvSpPr>
                          <a:spLocks noChangeArrowheads="1"/>
                        </wps:cNvSpPr>
                        <wps:spPr bwMode="auto">
                          <a:xfrm>
                            <a:off x="12903" y="65044"/>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FCDD"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644" name="Rectangle 259"/>
                        <wps:cNvSpPr>
                          <a:spLocks noChangeArrowheads="1"/>
                        </wps:cNvSpPr>
                        <wps:spPr bwMode="auto">
                          <a:xfrm>
                            <a:off x="12903" y="67888"/>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5221"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645" name="Rectangle 260"/>
                        <wps:cNvSpPr>
                          <a:spLocks noChangeArrowheads="1"/>
                        </wps:cNvSpPr>
                        <wps:spPr bwMode="auto">
                          <a:xfrm>
                            <a:off x="12903" y="70494"/>
                            <a:ext cx="535"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5118" w14:textId="77777777" w:rsidR="005B74EA" w:rsidRDefault="005B74EA" w:rsidP="00DD7549">
                              <w:r>
                                <w:rPr>
                                  <w:rFonts w:ascii="Comic Sans MS" w:eastAsia="Comic Sans MS" w:hAnsi="Comic Sans MS" w:cs="Comic Sans MS"/>
                                  <w:sz w:val="21"/>
                                </w:rPr>
                                <w:t xml:space="preserve"> </w:t>
                              </w:r>
                            </w:p>
                          </w:txbxContent>
                        </wps:txbx>
                        <wps:bodyPr rot="0" vert="horz" wrap="square" lIns="0" tIns="0" rIns="0" bIns="0" anchor="t" anchorCtr="0" upright="1">
                          <a:noAutofit/>
                        </wps:bodyPr>
                      </wps:wsp>
                      <wps:wsp>
                        <wps:cNvPr id="25646" name="Rectangle 261"/>
                        <wps:cNvSpPr>
                          <a:spLocks noChangeArrowheads="1"/>
                        </wps:cNvSpPr>
                        <wps:spPr bwMode="auto">
                          <a:xfrm>
                            <a:off x="13817" y="72410"/>
                            <a:ext cx="3958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C315" w14:textId="77777777" w:rsidR="005B74EA" w:rsidRDefault="005B74EA" w:rsidP="00DD7549">
                              <w:r>
                                <w:rPr>
                                  <w:rFonts w:ascii="Comic Sans MS" w:eastAsia="Comic Sans MS" w:hAnsi="Comic Sans MS" w:cs="Comic Sans MS"/>
                                  <w:sz w:val="24"/>
                                </w:rPr>
                                <w:t xml:space="preserve">Permasalahan apa yang akan diselesaikan? </w:t>
                              </w:r>
                            </w:p>
                          </w:txbxContent>
                        </wps:txbx>
                        <wps:bodyPr rot="0" vert="horz" wrap="square" lIns="0" tIns="0" rIns="0" bIns="0" anchor="t" anchorCtr="0" upright="1">
                          <a:noAutofit/>
                        </wps:bodyPr>
                      </wps:wsp>
                      <wps:wsp>
                        <wps:cNvPr id="25647" name="Rectangle 267"/>
                        <wps:cNvSpPr>
                          <a:spLocks noChangeArrowheads="1"/>
                        </wps:cNvSpPr>
                        <wps:spPr bwMode="auto">
                          <a:xfrm>
                            <a:off x="0" y="328"/>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8E5E" w14:textId="77777777" w:rsidR="005B74EA" w:rsidRDefault="005B74EA" w:rsidP="00DD7549">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648" name="Rectangle 268"/>
                        <wps:cNvSpPr>
                          <a:spLocks noChangeArrowheads="1"/>
                        </wps:cNvSpPr>
                        <wps:spPr bwMode="auto">
                          <a:xfrm>
                            <a:off x="0" y="1775"/>
                            <a:ext cx="422"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66E5" w14:textId="77777777" w:rsidR="005B74EA" w:rsidRDefault="005B74EA" w:rsidP="00DD7549">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649" name="Rectangle 269"/>
                        <wps:cNvSpPr>
                          <a:spLocks noChangeArrowheads="1"/>
                        </wps:cNvSpPr>
                        <wps:spPr bwMode="auto">
                          <a:xfrm>
                            <a:off x="0" y="3249"/>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66A3" w14:textId="77777777" w:rsidR="005B74EA" w:rsidRDefault="005B74EA" w:rsidP="00DD7549">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650" name="Rectangle 270"/>
                        <wps:cNvSpPr>
                          <a:spLocks noChangeArrowheads="1"/>
                        </wps:cNvSpPr>
                        <wps:spPr bwMode="auto">
                          <a:xfrm>
                            <a:off x="0" y="4696"/>
                            <a:ext cx="422"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D426" w14:textId="77777777" w:rsidR="005B74EA" w:rsidRDefault="005B74EA" w:rsidP="00DD7549">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651" name="Rectangle 271"/>
                        <wps:cNvSpPr>
                          <a:spLocks noChangeArrowheads="1"/>
                        </wps:cNvSpPr>
                        <wps:spPr bwMode="auto">
                          <a:xfrm>
                            <a:off x="0" y="6170"/>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8C10" w14:textId="77777777" w:rsidR="005B74EA" w:rsidRDefault="005B74EA" w:rsidP="00DD7549">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652" name="Rectangle 272"/>
                        <wps:cNvSpPr>
                          <a:spLocks noChangeArrowheads="1"/>
                        </wps:cNvSpPr>
                        <wps:spPr bwMode="auto">
                          <a:xfrm>
                            <a:off x="0" y="7617"/>
                            <a:ext cx="422"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5CBD" w14:textId="77777777" w:rsidR="005B74EA" w:rsidRDefault="005B74EA" w:rsidP="00DD7549">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653" name="Rectangle 273"/>
                        <wps:cNvSpPr>
                          <a:spLocks noChangeArrowheads="1"/>
                        </wps:cNvSpPr>
                        <wps:spPr bwMode="auto">
                          <a:xfrm>
                            <a:off x="32486" y="10484"/>
                            <a:ext cx="15121"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EE7C" w14:textId="77777777" w:rsidR="005B74EA" w:rsidRDefault="005B74EA" w:rsidP="00DD7549">
                              <w:r>
                                <w:rPr>
                                  <w:b/>
                                  <w:sz w:val="40"/>
                                </w:rPr>
                                <w:t xml:space="preserve">Problem 1 </w:t>
                              </w:r>
                            </w:p>
                          </w:txbxContent>
                        </wps:txbx>
                        <wps:bodyPr rot="0" vert="horz" wrap="square" lIns="0" tIns="0" rIns="0" bIns="0" anchor="t" anchorCtr="0" upright="1">
                          <a:noAutofit/>
                        </wps:bodyPr>
                      </wps:wsp>
                      <wps:wsp>
                        <wps:cNvPr id="25654" name="Rectangle 274"/>
                        <wps:cNvSpPr>
                          <a:spLocks noChangeArrowheads="1"/>
                        </wps:cNvSpPr>
                        <wps:spPr bwMode="auto">
                          <a:xfrm>
                            <a:off x="0" y="1334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5A104"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655" name="Rectangle 275"/>
                        <wps:cNvSpPr>
                          <a:spLocks noChangeArrowheads="1"/>
                        </wps:cNvSpPr>
                        <wps:spPr bwMode="auto">
                          <a:xfrm>
                            <a:off x="0" y="14847"/>
                            <a:ext cx="2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4C8B1" w14:textId="77777777" w:rsidR="005B74EA" w:rsidRDefault="005B74EA" w:rsidP="00DD7549">
                              <w:r>
                                <w:rPr>
                                  <w:b/>
                                  <w:sz w:val="14"/>
                                </w:rPr>
                                <w:t xml:space="preserve"> </w:t>
                              </w:r>
                            </w:p>
                          </w:txbxContent>
                        </wps:txbx>
                        <wps:bodyPr rot="0" vert="horz" wrap="square" lIns="0" tIns="0" rIns="0" bIns="0" anchor="t" anchorCtr="0" upright="1">
                          <a:noAutofit/>
                        </wps:bodyPr>
                      </wps:wsp>
                      <wps:wsp>
                        <wps:cNvPr id="25656" name="Rectangle 276"/>
                        <wps:cNvSpPr>
                          <a:spLocks noChangeArrowheads="1"/>
                        </wps:cNvSpPr>
                        <wps:spPr bwMode="auto">
                          <a:xfrm>
                            <a:off x="0" y="49238"/>
                            <a:ext cx="175"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A5393" w14:textId="77777777" w:rsidR="005B74EA" w:rsidRDefault="005B74EA" w:rsidP="00DD7549">
                              <w:r>
                                <w:rPr>
                                  <w:b/>
                                  <w:sz w:val="9"/>
                                </w:rPr>
                                <w:t xml:space="preserve"> </w:t>
                              </w:r>
                            </w:p>
                          </w:txbxContent>
                        </wps:txbx>
                        <wps:bodyPr rot="0" vert="horz" wrap="square" lIns="0" tIns="0" rIns="0" bIns="0" anchor="t" anchorCtr="0" upright="1">
                          <a:noAutofit/>
                        </wps:bodyPr>
                      </wps:wsp>
                      <wps:wsp>
                        <wps:cNvPr id="25657" name="Rectangle 277"/>
                        <wps:cNvSpPr>
                          <a:spLocks noChangeArrowheads="1"/>
                        </wps:cNvSpPr>
                        <wps:spPr bwMode="auto">
                          <a:xfrm>
                            <a:off x="0" y="92107"/>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B13A8"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658" name="Rectangle 278"/>
                        <wps:cNvSpPr>
                          <a:spLocks noChangeArrowheads="1"/>
                        </wps:cNvSpPr>
                        <wps:spPr bwMode="auto">
                          <a:xfrm>
                            <a:off x="0" y="9365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BA44"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659" name="Rectangle 279"/>
                        <wps:cNvSpPr>
                          <a:spLocks noChangeArrowheads="1"/>
                        </wps:cNvSpPr>
                        <wps:spPr bwMode="auto">
                          <a:xfrm>
                            <a:off x="0" y="95123"/>
                            <a:ext cx="251"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83F1" w14:textId="77777777" w:rsidR="005B74EA" w:rsidRDefault="005B74EA" w:rsidP="00DD7549">
                              <w:r>
                                <w:rPr>
                                  <w:b/>
                                  <w:sz w:val="13"/>
                                </w:rPr>
                                <w:t xml:space="preserve"> </w:t>
                              </w:r>
                            </w:p>
                          </w:txbxContent>
                        </wps:txbx>
                        <wps:bodyPr rot="0" vert="horz" wrap="square" lIns="0" tIns="0" rIns="0" bIns="0" anchor="t" anchorCtr="0" upright="1">
                          <a:noAutofit/>
                        </wps:bodyPr>
                      </wps:wsp>
                      <pic:pic xmlns:pic="http://schemas.openxmlformats.org/drawingml/2006/picture">
                        <pic:nvPicPr>
                          <pic:cNvPr id="25660" name="Pictur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0"/>
                            <a:ext cx="75374" cy="10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61" name="Picture 2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92" y="12147"/>
                            <a:ext cx="8001" cy="8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53" o:spid="_x0000_s1199" style="position:absolute;margin-left:0;margin-top:-.15pt;width:595.3pt;height:842.05pt;z-index:251660800;mso-position-horizontal-relative:page;mso-position-vertical-relative:page" coordsize="75603,1069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">
                <v:shape id="Shape 9217" o:spid="_x0000_s1200" style="position:absolute;top:19;width:75603;height:106922;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BDsEA&#10;AADeAAAADwAAAGRycy9kb3ducmV2LnhtbERPzYrCMBC+C75DmAVvmiq6StcoIgp7U2sfYGhmm67N&#10;pDap1rffHIQ9fnz/621va/Gg1leOFUwnCQjiwumKSwX59ThegfABWWPtmBS8yMN2MxysMdXuyRd6&#10;ZKEUMYR9igpMCE0qpS8MWfQT1xBH7se1FkOEbSl1i88Ybms5S5JPabHi2GCwob2h4pZ1VsHv6o6n&#10;rrvk0vjzyR/mN3pNc6VGH/3uC0SgPvyL3+5vrWC2WCzj3ngnX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wQ7BAAAA3gAAAA8AAAAAAAAAAAAAAAAAmAIAAGRycy9kb3du&#10;cmV2LnhtbFBLBQYAAAAABAAEAPUAAACGAwAAAAA=&#10;" path="m,l7560310,r,10692130l,10692130,,e" fillcolor="#efd29e" stroked="f" strokeweight="0">
                  <v:stroke miterlimit="83231f" joinstyle="miter"/>
                  <v:path arrowok="t" o:connecttype="custom" o:connectlocs="0,0;75603,0;75603,106922;0,106922;0,0" o:connectangles="0,0,0,0,0" textboxrect="0,0,7560310,10692130"/>
                </v:shape>
                <v:shape id="Shape 9218" o:spid="_x0000_s1201" style="position:absolute;left:11055;top:16193;width:52959;height:25743;visibility:visible;mso-wrap-style:square;v-text-anchor:top" coordsize="5295900,257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aaMYA&#10;AADeAAAADwAAAGRycy9kb3ducmV2LnhtbESP0UoDMRRE34X+Q7gF32zWQrVdmxYRFVv60toPuCTX&#10;zdLNTUji7urXG0HwcZiZM8x6O7pO9BRT61nB7awCQay9ablRcH5/uVmCSBnZYOeZFHxRgu1mcrXG&#10;2viBj9SfciMKhFONCmzOoZYyaUsO08wH4uJ9+OgwFxkbaSIOBe46Oa+qO+mw5bJgMdCTJX05fToF&#10;4fscczg87/bDZSd1/7rSdm+Uup6Ojw8gMo35P/zXfjMK5ovF/Qp+75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aaMYAAADeAAAADwAAAAAAAAAAAAAAAACYAgAAZHJz&#10;L2Rvd25yZXYueG1sUEsFBgAAAAAEAAQA9QAAAIsDAAAAAA==&#10;" path="m,l5295900,r,2574290l,2574290,,e" fillcolor="#bebebe" strokeweight="3pt">
                  <v:stroke miterlimit="66585f" joinstyle="miter" endcap="round"/>
                  <v:path arrowok="t" o:connecttype="custom" o:connectlocs="0,0;52959,0;52959,25743;0,25743;0,0" o:connectangles="0,0,0,0,0" textboxrect="0,0,5295900,2574290"/>
                </v:shape>
                <v:shape id="Shape 197" o:spid="_x0000_s1202" style="position:absolute;left:12477;top:17387;width:50483;height:23056;visibility:visible;mso-wrap-style:square;v-text-anchor:top" coordsize="5048250,230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g3cYA&#10;AADeAAAADwAAAGRycy9kb3ducmV2LnhtbESPy2rCQBSG94LvMByhG9FJvSGpo0ihUCsEvGzcnWZO&#10;k9DMmTAzjcnbdxaCy5//xrfZdaYWLTlfWVbwOk1AEOdWV1wouF4+JmsQPiBrrC2Tgp487LbDwQZT&#10;be98ovYcChFH2KeooAyhSaX0eUkG/dQ2xNH7sc5giNIVUju8x3FTy1mSrKTBiuNDiQ29l5T/nv+M&#10;gsOir9zi+6t3833WZdlRji+3VqmXUbd/AxGoC8/wo/2pFcyWy3UEiDgR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g3cYAAADeAAAADwAAAAAAAAAAAAAAAACYAgAAZHJz&#10;L2Rvd25yZXYueG1sUEsFBgAAAAAEAAQA9QAAAIsDAAAAAA==&#10;" path="m,l2657475,r9525,l5048250,r,2305685l2667000,2305685r-9525,l,2305685,,xe" stroked="f" strokeweight="0">
                  <v:stroke miterlimit="66585f" joinstyle="miter" endcap="round"/>
                  <v:path arrowok="t" o:connecttype="custom" o:connectlocs="0,0;26575,0;26670,0;50483,0;50483,23056;26670,23056;26575,23056;0,23056;0,0" o:connectangles="0,0,0,0,0,0,0,0,0" textboxrect="0,0,5048250,2305685"/>
                </v:shape>
                <v:shape id="Picture 198" o:spid="_x0000_s1203" type="#_x0000_t75" style="position:absolute;left:40093;top:17971;width:18358;height:2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p7bFAAAA3gAAAA8AAABkcnMvZG93bnJldi54bWxEj19rwjAUxd8H+w7hCr7NVFEn1ShlIOxh&#10;DrQb+Hhprm21uSlJ1nbf3gyEPR5+5w9nsxtMIzpyvrasYDpJQBAXVtdcKvjK9y8rED4ga2wsk4Jf&#10;8rDbPj9tMNW25yN1p1CKWMI+RQVVCG0qpS8qMugntiWO7GKdwRClK6V22Mdy08hZkiylwZrjQoUt&#10;vVVU3E4/RkGW64/XnoaQHb/39vw5z7uDuyo1Hg3ZGkSI5N/8SL9rBbPFYjWFvzvxCs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Ke2xQAAAN4AAAAPAAAAAAAAAAAAAAAA&#10;AJ8CAABkcnMvZG93bnJldi54bWxQSwUGAAAAAAQABAD3AAAAkQMAAAAA&#10;">
                  <v:imagedata r:id="rId38" o:title=""/>
                </v:shape>
                <v:shape id="Shape 199" o:spid="_x0000_s1204" style="position:absolute;left:12744;top:44495;width:483;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p8UA&#10;AADeAAAADwAAAGRycy9kb3ducmV2LnhtbESPQWvCQBSE74X+h+UJvdWNEcVGV5GCYI+mKj0+s88k&#10;mn0bdleT/vuuIPQ4zMw3zGLVm0bcyfnasoLRMAFBXFhdc6lg/715n4HwAVljY5kU/JKH1fL1ZYGZ&#10;th3v6J6HUkQI+wwVVCG0mZS+qMigH9qWOHpn6wyGKF0ptcMuwk0j0ySZSoM1x4UKW/qsqLjmN6Pg&#10;dMk/0I6n20Ox+zmv3c13xy+v1NugX89BBOrDf/jZ3moF6WQyS+FxJ1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anxQAAAN4AAAAPAAAAAAAAAAAAAAAAAJgCAABkcnMv&#10;ZG93bnJldi54bWxQSwUGAAAAAAQABAD1AAAAigMAAAAA&#10;" path="m32385,l48260,r,16510l39370,16510r-6985,6985l32385,64135,44450,62230r3810,-2619l48260,445056r-3810,2619l32385,450215,19685,447675,9525,440690,2540,430530,,417830,,32385,2540,19685,9525,9525,19685,2540,32385,xe" fillcolor="#fceada" stroked="f" strokeweight="0">
                  <v:stroke miterlimit="66585f" joinstyle="miter" endcap="round"/>
                  <v:path arrowok="t" o:connecttype="custom" o:connectlocs="324,0;483,0;483,165;394,165;324,235;324,641;445,622;483,596;483,4450;445,4477;324,4502;197,4477;95,4407;25,4305;0,4178;0,324;25,197;95,95;197,25;324,0" o:connectangles="0,0,0,0,0,0,0,0,0,0,0,0,0,0,0,0,0,0,0,0" textboxrect="0,0,48260,450215"/>
                </v:shape>
                <v:shape id="Shape 200" o:spid="_x0000_s1205" style="position:absolute;left:13227;top:44177;width:26377;height:4768;visibility:visible;mso-wrap-style:square;v-text-anchor:top" coordsize="2637790,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J68kA&#10;AADeAAAADwAAAGRycy9kb3ducmV2LnhtbESPQWvCQBSE74X+h+UVvNVNtYqmrtIWpB5EaBTs8TX7&#10;TEKzb+PumqT99d1CweMwM98wi1VvatGS85VlBQ/DBARxbnXFhYLDfn0/A+EDssbaMin4Jg+r5e3N&#10;AlNtO36nNguFiBD2KSooQ2hSKX1ekkE/tA1x9E7WGQxRukJqh12Em1qOkmQqDVYcF0ps6LWk/Cu7&#10;GAWbk3v8ePs8t8fspZv/ZNtduz3vlBrc9c9PIAL14Rr+b2+0gtFkMhvD351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fJ68kAAADeAAAADwAAAAAAAAAAAAAAAACYAgAA&#10;ZHJzL2Rvd25yZXYueG1sUEsFBgAAAAAEAAQA9QAAAI4DAAAAAA==&#10;" path="m2637790,r,48260l2637790,95885r,289560l2635250,398145r-6985,10160l2618105,415290r-12700,2540l15875,417830r,31750l13335,462280,6350,472440,,476806,,91361,6350,86995,13335,76835,15875,64135r,-8890l8890,48260,,48260,,31750r2573655,l2573655,8890r6985,6985l2598420,15875r6985,-6985l2605405,15875r,15875l2618105,29210r10160,-6985l2635250,12065,2637790,xe" fillcolor="#fceada" stroked="f" strokeweight="0">
                  <v:stroke miterlimit="66585f" joinstyle="miter" endcap="round"/>
                  <v:path arrowok="t" o:connecttype="custom" o:connectlocs="26377,0;26377,483;26377,959;26377,3854;26352,3981;26282,4083;26180,4153;26053,4178;159,4178;159,4496;133,4623;63,4724;0,4768;0,914;63,870;133,768;159,641;159,552;89,483;0,483;0,317;25736,317;25736,89;25806,159;25983,159;26053,89;26053,159;26053,317;26180,292;26282,222;26352,121;26377,0" o:connectangles="0,0,0,0,0,0,0,0,0,0,0,0,0,0,0,0,0,0,0,0,0,0,0,0,0,0,0,0,0,0,0,0" textboxrect="0,0,2637790,476806"/>
                </v:shape>
                <v:shape id="Shape 201" o:spid="_x0000_s1206" style="position:absolute;left:13061;top:44666;width:318;height:476;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WFMgA&#10;AADeAAAADwAAAGRycy9kb3ducmV2LnhtbESPQUvDQBSE70L/w/IKXsRuUoyEtNsSlEo9eGir9PrI&#10;vmZDs29Ddk2Tf+8KgsdhZr5h1tvRtmKg3jeOFaSLBARx5XTDtYLP0+4xB+EDssbWMSmYyMN2M7tb&#10;Y6HdjQ80HEMtIoR9gQpMCF0hpa8MWfQL1xFH7+J6iyHKvpa6x1uE21Yuk+RZWmw4Lhjs6MVQdT1+&#10;WwWDPr1+lVP6nr1Nab4rHz7M/qyVup+P5QpEoDH8h//ae61gmWX5E/zeiV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tYUyAAAAN4AAAAPAAAAAAAAAAAAAAAAAJgCAABk&#10;cnMvZG93bnJldi54bWxQSwUGAAAAAAQABAD1AAAAjQMAAAAA&#10;" path="m6985,l24765,r6985,6985l31750,15875,29210,28575,22225,38735,12065,45720,,47625,,6985,6985,xe" fillcolor="#cabbae" stroked="f" strokeweight="0">
                  <v:stroke miterlimit="66585f" joinstyle="miter" endcap="round"/>
                  <v:path arrowok="t" o:connecttype="custom" o:connectlocs="70,0;248,0;318,70;318,159;293,286;223,387;121,457;0,476;0,70;70,0" o:connectangles="0,0,0,0,0,0,0,0,0,0" textboxrect="0,0,31750,47625"/>
                </v:shape>
                <v:shape id="Shape 202" o:spid="_x0000_s1207" style="position:absolute;left:38957;top:43860;width:641;height:641;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8YA&#10;AADeAAAADwAAAGRycy9kb3ducmV2LnhtbESPT2vCQBDF70K/wzKF3upGIVZTVymCRbxVLdjbNDtN&#10;gpnZsLtq/PbdQsHj4/358ebLnlt1IR8aJwZGwwwUSelsI5WBw379PAUVIorF1gkZuFGA5eJhMMfC&#10;uqt80GUXK5VGJBRooI6xK7QOZU2MYeg6kuT9OM8Yk/SVth6vaZxbPc6yiWZsJBFq7GhVU3nanTlx&#10;jyOebd9ffH77Ltez05EnX59szNNj//YKKlIf7+H/9sYaGOf5NIe/O+kK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S8YAAADeAAAADwAAAAAAAAAAAAAAAACYAgAAZHJz&#10;L2Rvd25yZXYueG1sUEsFBgAAAAAEAAQA9QAAAIsDAAAAAA==&#10;" path="m31750,l44450,2540,54610,9525r6985,10160l64135,32385,61595,44450,54610,54610,44450,61595,31750,64135r,-22860l24765,48260r-17780,l,41275,,32385,2540,19685,9525,9525,19685,2540,31750,xe" fillcolor="#cabbae" stroked="f" strokeweight="0">
                  <v:stroke miterlimit="66585f" joinstyle="miter" endcap="round"/>
                  <v:path arrowok="t" o:connecttype="custom" o:connectlocs="317,0;444,25;546,95;616,197;641,324;616,444;546,546;444,616;317,641;317,413;248,482;70,482;0,413;0,324;25,197;95,95;197,25;317,0" o:connectangles="0,0,0,0,0,0,0,0,0,0,0,0,0,0,0,0,0,0" textboxrect="0,0,64135,64135"/>
                </v:shape>
                <v:shape id="Shape 203" o:spid="_x0000_s1208" style="position:absolute;left:12744;top:43860;width:26860;height:5143;visibility:visible;mso-wrap-style:square;v-text-anchor:top" coordsize="268605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QzsYA&#10;AADeAAAADwAAAGRycy9kb3ducmV2LnhtbESPQYvCMBSE7wv+h/AEb5oqKG41yioKgoK7rge9PZq3&#10;bWnzUppY6783grDHYWa+YebL1pSiodrllhUMBxEI4sTqnFMF599tfwrCeWSNpWVS8CAHy0XnY46x&#10;tnf+oebkUxEg7GJUkHlfxVK6JCODbmAr4uD92dqgD7JOpa7xHuCmlKMomkiDOYeFDCtaZ5QUp5tR&#10;cFh9c9FcTIE+3W/N8VoWm8+hUr1u+zUD4an1/+F3e6cVjMbj6QRe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QzsYAAADeAAAADwAAAAAAAAAAAAAAAACYAgAAZHJz&#10;L2Rvd25yZXYueG1sUEsFBgAAAAAEAAQA9QAAAIsDAAAAAA==&#10;" path="m,96520l2540,83820,9525,73660,19685,66675,32385,64135r2589530,l2621915,32385r2540,-12700l2631440,9525r10160,-6985l2653665,r12700,2540l2676525,9525r6985,10160l2686050,32385r,385445l2683510,430530r-6985,10160l2666365,447675r-12700,2540l64135,450215r,31750l61595,494665r-6985,10160l44450,511810r-12065,2540l19685,511810,9525,504825,2540,494665,,481965,,96520xe" filled="f" strokeweight="2pt">
                  <v:path arrowok="t" o:connecttype="custom" o:connectlocs="0,965;25,838;95,737;197,667;324,641;26219,641;26219,324;26244,197;26314,95;26416,25;26536,0;26663,25;26765,95;26835,197;26860,324;26860,4178;26835,4305;26765,4406;26663,4476;26536,4502;641,4502;641,4819;616,4946;546,5048;444,5118;324,5143;197,5118;95,5048;25,4946;0,4819;0,965" o:connectangles="0,0,0,0,0,0,0,0,0,0,0,0,0,0,0,0,0,0,0,0,0,0,0,0,0,0,0,0,0,0,0" textboxrect="0,0,2686050,514350"/>
                </v:shape>
                <v:shape id="Shape 204" o:spid="_x0000_s1209" style="position:absolute;left:38963;top:44184;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sNMcA&#10;AADeAAAADwAAAGRycy9kb3ducmV2LnhtbESPS4vCQBCE78L+h6EX9qYTdX1FR5HFBUE8xMe9ybRJ&#10;NNMTMqNGf70jLOyxqKqvqNmiMaW4Ue0Kywq6nQgEcWp1wZmCw/63PQbhPLLG0jIpeJCDxfyjNcNY&#10;2zsndNv5TAQIuxgV5N5XsZQuzcmg69iKOHgnWxv0QdaZ1DXeA9yUshdFQ2mw4LCQY0U/OaWX3dUo&#10;WG0n237RPX9vNk9+HPt2v0ySs1Jfn81yCsJT4//Df+21VtAbDMYjeN8JV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DTHAAAA3gAAAA8AAAAAAAAAAAAAAAAAmAIAAGRy&#10;cy9kb3ducmV2LnhtbFBLBQYAAAAABAAEAPUAAACMAwAAAAA=&#10;" path="m,31750r31750,l44450,29210,54610,22225,61595,12065,64135,e" filled="f" strokeweight="2pt">
                  <v:path arrowok="t" o:connecttype="custom" o:connectlocs="0,317;317,317;444,292;546,222;616,120;641,0" o:connectangles="0,0,0,0,0,0" textboxrect="0,0,64135,31750"/>
                </v:shape>
                <v:shape id="Shape 205" o:spid="_x0000_s1210" style="position:absolute;left:38963;top:44184;width:318;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DRsQA&#10;AADeAAAADwAAAGRycy9kb3ducmV2LnhtbERPTYvCMBC9L/gfwgh7W1NFF61GEVFWBFmqIh7HZmyL&#10;zaQ00dZ/bw4Le3y879miNaV4Uu0Kywr6vQgEcWp1wZmC03HzNQbhPLLG0jIpeJGDxbzzMcNY24YT&#10;eh58JkIIuxgV5N5XsZQuzcmg69mKOHA3Wxv0AdaZ1DU2IdyUchBF39JgwaEhx4pWOaX3w8MoaC/R&#10;enI0Cf2k++tudzsvh7+PRqnPbrucgvDU+n/xn3urFQxGo3HYG+6EK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g0bEAAAA3gAAAA8AAAAAAAAAAAAAAAAAmAIAAGRycy9k&#10;b3ducmV2LnhtbFBLBQYAAAAABAAEAPUAAACJAwAAAAA=&#10;" path="m31750,31750l31750,r,8890l24765,15875r-8890,l6985,15875,,8890,,e" filled="f" strokeweight="2pt">
                  <v:path arrowok="t" o:connecttype="custom" o:connectlocs="318,317;318,0;318,89;248,159;159,159;70,159;0,89;0,0" o:connectangles="0,0,0,0,0,0,0,0" textboxrect="0,0,31750,31750"/>
                </v:shape>
                <v:shape id="Picture 206" o:spid="_x0000_s1211" type="#_x0000_t75" style="position:absolute;left:12617;top:44533;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QaHGAAAA3gAAAA8AAABkcnMvZG93bnJldi54bWxEj8FqwzAQRO+F/oPYQi+lkeOQ4DhRQigU&#10;2oshdj9gsdaWqbVyLdVx/74KBHIcZuYNsz/OthcTjb5zrGC5SEAQ10533Cr4qt5fMxA+IGvsHZOC&#10;P/JwPDw+7DHX7sJnmsrQighhn6MCE8KQS+lrQxb9wg3E0WvcaDFEObZSj3iJcNvLNEk20mLHccHg&#10;QG+G6u/y1yqYPk3248+lLBrdYLqqXgppCqWen+bTDkSgOdzDt/aHVpCu19kWrnfiFZCH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5BocYAAADeAAAADwAAAAAAAAAAAAAA&#10;AACfAgAAZHJzL2Rvd25yZXYueG1sUEsFBgAAAAAEAAQA9wAAAJIDAAAAAA==&#10;">
                  <v:imagedata r:id="rId39" o:title=""/>
                </v:shape>
                <v:shape id="Shape 207" o:spid="_x0000_s1212" style="position:absolute;left:13385;top:44825;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0MMA&#10;AADeAAAADwAAAGRycy9kb3ducmV2LnhtbESPy4rCMBSG9wO+QziCuzFVbLHVKCI4IwwuvDzAsTk2&#10;xeakNBntvL1ZDLj8+W98y3VvG/GgzteOFUzGCQji0umaKwWX8+5zDsIHZI2NY1LwRx7Wq8HHEgvt&#10;nnykxylUIo6wL1CBCaEtpPSlIYt+7Fri6N1cZzFE2VVSd/iM47aR0yTJpMWa44PBlraGyvvp1ypg&#10;56+av6uJ3mTZz+2Q5l9mlis1GvabBYhAfXiH/9t7rWCapnkEiDgRB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J+0MMAAADeAAAADwAAAAAAAAAAAAAAAACYAgAAZHJzL2Rv&#10;d25yZXYueG1sUEsFBgAAAAAEAAQA9QAAAIgDAAAAAA==&#10;" path="m,l,353695e" filled="f" strokeweight="2pt">
                  <v:path arrowok="t" o:connecttype="custom" o:connectlocs="0,0;0,3537" o:connectangles="0,0" textboxrect="0,0,0,353695"/>
                </v:shape>
                <v:shape id="Picture 208" o:spid="_x0000_s1213" type="#_x0000_t75" style="position:absolute;left:8102;top:40780;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WbnGAAAA3gAAAA8AAABkcnMvZG93bnJldi54bWxEj0FrwkAUhO+F/oflFXqrGwO2NbpKsLT0&#10;4CXag8dn9jUbmn0bsk+N/75bEHocZuYbZrkefafONMQ2sIHpJANFXAfbcmPga//+9AoqCrLFLjAZ&#10;uFKE9er+bomFDReu6LyTRiUIxwINOJG+0DrWjjzGSeiJk/cdBo+S5NBoO+AlwX2n8yx71h5bTgsO&#10;e9o4qn92J28gnK75x0usSimx2ro3OWyOPhjz+DCWC1BCo/yHb+1PayCfzeZT+LuTroB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pZucYAAADeAAAADwAAAAAAAAAAAAAA&#10;AACfAgAAZHJzL2Rvd25yZXYueG1sUEsFBgAAAAAEAAQA9wAAAJIDAAAAAA==&#10;">
                  <v:imagedata r:id="rId40" o:title=""/>
                </v:shape>
                <v:shape id="Picture 209" o:spid="_x0000_s1214" type="#_x0000_t75" style="position:absolute;left:39357;top:19463;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x87GAAAA3gAAAA8AAABkcnMvZG93bnJldi54bWxEj0FLw0AUhO8F/8PyBG/txkBtjd2WUFE8&#10;eEnqweMz+8wGs29D9rVN/70rCD0OM/MNs9lNvlcnGmMX2MD9IgNF3ATbcWvg4/AyX4OKgmyxD0wG&#10;LhRht72ZbbCw4cwVnWppVYJwLNCAExkKrWPjyGNchIE4ed9h9ChJjq22I54T3Pc6z7IH7bHjtOBw&#10;oL2j5qc+egPheMlfV7EqpcTq3T3L5/7LB2PubqfyCZTQJNfwf/vNGsiXy8cc/u6kK6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jHzsYAAADeAAAADwAAAAAAAAAAAAAA&#10;AACfAgAAZHJzL2Rvd25yZXYueG1sUEsFBgAAAAAEAAQA9wAAAJIDAAAAAA==&#10;">
                  <v:imagedata r:id="rId40" o:title=""/>
                </v:shape>
                <v:rect id="Rectangle 210" o:spid="_x0000_s1215" style="position:absolute;left:8102;top:16409;width:649;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fQ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TSe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X0PHAAAA3gAAAA8AAAAAAAAAAAAAAAAAmAIAAGRy&#10;cy9kb3ducmV2LnhtbFBLBQYAAAAABAAEAPUAAACMAwAAAAA=&#10;" filled="f" stroked="f">
                  <v:textbox inset="0,0,0,0">
                    <w:txbxContent>
                      <w:p w14:paraId="3C542DF8" w14:textId="77777777" w:rsidR="005B74EA" w:rsidRDefault="005B74EA" w:rsidP="00DD7549">
                        <w:r>
                          <w:rPr>
                            <w:b/>
                            <w:sz w:val="34"/>
                          </w:rPr>
                          <w:t xml:space="preserve"> </w:t>
                        </w:r>
                      </w:p>
                    </w:txbxContent>
                  </v:textbox>
                </v:rect>
                <v:rect id="Rectangle 211" o:spid="_x0000_s1216" style="position:absolute;left:8102;top:19050;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HN8cA&#10;AADeAAAADwAAAGRycy9kb3ducmV2LnhtbESPQWvCQBSE70L/w/IKvemmomJiNiKtRY9VC+rtkX0m&#10;odm3Ibs1qb/eLQg9DjPzDZMue1OLK7WusqzgdRSBIM6trrhQ8HX4GM5BOI+ssbZMCn7JwTJ7GqSY&#10;aNvxjq57X4gAYZeggtL7JpHS5SUZdCPbEAfvYluDPsi2kLrFLsBNLcdRNJMGKw4LJTb0VlL+vf8x&#10;CjbzZnXa2ltX1Ovz5vh5jN8PsVfq5blfLUB46v1/+NHeagXj6TSe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8xzfHAAAA3gAAAA8AAAAAAAAAAAAAAAAAmAIAAGRy&#10;cy9kb3ducmV2LnhtbFBLBQYAAAAABAAEAPUAAACMAwAAAAA=&#10;" filled="f" stroked="f">
                  <v:textbox inset="0,0,0,0">
                    <w:txbxContent>
                      <w:p w14:paraId="7DEA7C55" w14:textId="77777777" w:rsidR="005B74EA" w:rsidRDefault="005B74EA" w:rsidP="00DD7549">
                        <w:r>
                          <w:rPr>
                            <w:b/>
                            <w:sz w:val="34"/>
                          </w:rPr>
                          <w:t xml:space="preserve"> </w:t>
                        </w:r>
                      </w:p>
                    </w:txbxContent>
                  </v:textbox>
                </v:rect>
                <v:rect id="Rectangle 212" o:spid="_x0000_s1217" style="position:absolute;left:8102;top:21692;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irMcA&#10;AADeAAAADwAAAGRycy9kb3ducmV2LnhtbESPQWvCQBSE70L/w/IK3nRTIWJSV5Fq0aOagu3tkX1N&#10;QrNvQ3Zror/eFQSPw8x8w8yXvanFmVpXWVbwNo5AEOdWV1wo+Mo+RzMQziNrrC2Tggs5WC5eBnNM&#10;te34QOejL0SAsEtRQel9k0rp8pIMurFtiIP3a1uDPsi2kLrFLsBNLSdRNJUGKw4LJTb0UVL+d/w3&#10;CrazZvW9s9euqDc/29P+lKyzxCs1fO1X7yA89f4ZfrR3WsEkjpMY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YqzHAAAA3gAAAA8AAAAAAAAAAAAAAAAAmAIAAGRy&#10;cy9kb3ducmV2LnhtbFBLBQYAAAAABAAEAPUAAACMAwAAAAA=&#10;" filled="f" stroked="f">
                  <v:textbox inset="0,0,0,0">
                    <w:txbxContent>
                      <w:p w14:paraId="41253EB9" w14:textId="77777777" w:rsidR="005B74EA" w:rsidRDefault="005B74EA" w:rsidP="00DD7549">
                        <w:r>
                          <w:rPr>
                            <w:b/>
                            <w:sz w:val="34"/>
                          </w:rPr>
                          <w:t xml:space="preserve"> </w:t>
                        </w:r>
                      </w:p>
                    </w:txbxContent>
                  </v:textbox>
                </v:rect>
                <v:rect id="Rectangle 213" o:spid="_x0000_s1218" style="position:absolute;left:8102;top:24333;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828YA&#10;AADeAAAADwAAAGRycy9kb3ducmV2LnhtbESPT4vCMBTE74LfITzBm6YKiu0aRXRFj/4Dd2+P5m1b&#10;bF5Kk7Xd/fRGEDwOM/MbZr5sTSnuVLvCsoLRMAJBnFpdcKbgct4OZiCcR9ZYWiYFf+Rgueh25pho&#10;2/CR7iefiQBhl6CC3PsqkdKlORl0Q1sRB+/H1gZ9kHUmdY1NgJtSjqNoKg0WHBZyrGidU3o7/RoF&#10;u1m1+trb/yYrP79318M13pxjr1S/164+QHhq/Tv8au+1gvFkEk/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828YAAADeAAAADwAAAAAAAAAAAAAAAACYAgAAZHJz&#10;L2Rvd25yZXYueG1sUEsFBgAAAAAEAAQA9QAAAIsDAAAAAA==&#10;" filled="f" stroked="f">
                  <v:textbox inset="0,0,0,0">
                    <w:txbxContent>
                      <w:p w14:paraId="64965F0E" w14:textId="77777777" w:rsidR="005B74EA" w:rsidRDefault="005B74EA" w:rsidP="00DD7549">
                        <w:r>
                          <w:rPr>
                            <w:b/>
                            <w:sz w:val="34"/>
                          </w:rPr>
                          <w:t xml:space="preserve"> </w:t>
                        </w:r>
                      </w:p>
                    </w:txbxContent>
                  </v:textbox>
                </v:rect>
                <v:rect id="Rectangle 214" o:spid="_x0000_s1219" style="position:absolute;left:8102;top:26950;width:649;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ZQMcA&#10;AADeAAAADwAAAGRycy9kb3ducmV2LnhtbESPQWvCQBSE7wX/w/KE3upGwWpSVxGtJMeqBdvbI/ua&#10;BLNvQ3Y1qb/eLQg9DjPzDbNY9aYWV2pdZVnBeBSBIM6trrhQ8HncvcxBOI+ssbZMCn7JwWo5eFpg&#10;om3He7oefCEChF2CCkrvm0RKl5dk0I1sQxy8H9sa9EG2hdQtdgFuajmJoldpsOKwUGJDm5Ly8+Fi&#10;FKTzZv2V2VtX1O/f6enjFG+PsVfqediv30B46v1/+NHOtILJdBr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WUDHAAAA3gAAAA8AAAAAAAAAAAAAAAAAmAIAAGRy&#10;cy9kb3ducmV2LnhtbFBLBQYAAAAABAAEAPUAAACMAwAAAAA=&#10;" filled="f" stroked="f">
                  <v:textbox inset="0,0,0,0">
                    <w:txbxContent>
                      <w:p w14:paraId="0C5DF5FB" w14:textId="77777777" w:rsidR="005B74EA" w:rsidRDefault="005B74EA" w:rsidP="00DD7549">
                        <w:r>
                          <w:rPr>
                            <w:b/>
                            <w:sz w:val="34"/>
                          </w:rPr>
                          <w:t xml:space="preserve"> </w:t>
                        </w:r>
                      </w:p>
                    </w:txbxContent>
                  </v:textbox>
                </v:rect>
                <v:rect id="Rectangle 215" o:spid="_x0000_s1220" style="position:absolute;left:8102;top:29591;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NMsMA&#10;AADeAAAADwAAAGRycy9kb3ducmV2LnhtbERPy4rCMBTdC/5DuMLsNFVwsNUo4gNdOiqou0tzbYvN&#10;TWmi7czXm8WAy8N5zxatKcWLaldYVjAcRCCIU6sLzhScT9v+BITzyBpLy6Tglxws5t3ODBNtG/6h&#10;19FnIoSwS1BB7n2VSOnSnAy6ga2IA3e3tUEfYJ1JXWMTwk0pR1H0LQ0WHBpyrGiVU/o4Po2C3aRa&#10;Xvf2r8nKzW13OVzi9Sn2Sn312uUUhKfWf8T/7r1WMBqP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NMsMAAADeAAAADwAAAAAAAAAAAAAAAACYAgAAZHJzL2Rv&#10;d25yZXYueG1sUEsFBgAAAAAEAAQA9QAAAIgDAAAAAA==&#10;" filled="f" stroked="f">
                  <v:textbox inset="0,0,0,0">
                    <w:txbxContent>
                      <w:p w14:paraId="53F086AF" w14:textId="77777777" w:rsidR="005B74EA" w:rsidRDefault="005B74EA" w:rsidP="00DD7549">
                        <w:r>
                          <w:rPr>
                            <w:b/>
                            <w:sz w:val="34"/>
                          </w:rPr>
                          <w:t xml:space="preserve"> </w:t>
                        </w:r>
                      </w:p>
                    </w:txbxContent>
                  </v:textbox>
                </v:rect>
                <v:rect id="Rectangle 216" o:spid="_x0000_s1221" style="position:absolute;left:8102;top:32233;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oqccA&#10;AADeAAAADwAAAGRycy9kb3ducmV2LnhtbESPQWvCQBSE74X+h+UVvNVNBYuJriFUS3KsWrDeHtnX&#10;JDT7NmS3JvbXdwXB4zAz3zCrdDStOFPvGssKXqYRCOLS6oYrBZ+H9+cFCOeRNbaWScGFHKTrx4cV&#10;JtoOvKPz3lciQNglqKD2vkukdGVNBt3UdsTB+7a9QR9kX0nd4xDgppWzKHqVBhsOCzV29FZT+bP/&#10;NQryRZd9FfZvqNrtKT9+HOPNIfZKTZ7GbAnC0+jv4Vu70Apm83kc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9aKnHAAAA3gAAAA8AAAAAAAAAAAAAAAAAmAIAAGRy&#10;cy9kb3ducmV2LnhtbFBLBQYAAAAABAAEAPUAAACMAwAAAAA=&#10;" filled="f" stroked="f">
                  <v:textbox inset="0,0,0,0">
                    <w:txbxContent>
                      <w:p w14:paraId="3CFB6DBF" w14:textId="77777777" w:rsidR="005B74EA" w:rsidRDefault="005B74EA" w:rsidP="00DD7549">
                        <w:r>
                          <w:rPr>
                            <w:b/>
                            <w:sz w:val="34"/>
                          </w:rPr>
                          <w:t xml:space="preserve"> </w:t>
                        </w:r>
                      </w:p>
                    </w:txbxContent>
                  </v:textbox>
                </v:rect>
                <v:rect id="Rectangle 217" o:spid="_x0000_s1222" style="position:absolute;left:8102;top:34874;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1z8YA&#10;AADeAAAADwAAAGRycy9kb3ducmV2LnhtbESPzWrCQBSF9wXfYbiCuzoxoGjqKMFWkqVVQbu7ZG6T&#10;0MydkBlN2qd3FgWXh/PHt94OphF36lxtWcFsGoEgLqyuuVRwPu1flyCcR9bYWCYFv+Rguxm9rDHR&#10;tudPuh99KcIIuwQVVN63iZSuqMigm9qWOHjftjPog+xKqTvsw7hpZBxFC2mw5vBQYUu7ioqf480o&#10;yJZtes3tX182H1/Z5XBZvZ9WXqnJeEjfQHga/DP83861gni+iA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g1z8YAAADeAAAADwAAAAAAAAAAAAAAAACYAgAAZHJz&#10;L2Rvd25yZXYueG1sUEsFBgAAAAAEAAQA9QAAAIsDAAAAAA==&#10;" filled="f" stroked="f">
                  <v:textbox inset="0,0,0,0">
                    <w:txbxContent>
                      <w:p w14:paraId="726EAA3A" w14:textId="77777777" w:rsidR="005B74EA" w:rsidRDefault="005B74EA" w:rsidP="00DD7549">
                        <w:r>
                          <w:rPr>
                            <w:b/>
                            <w:sz w:val="34"/>
                          </w:rPr>
                          <w:t xml:space="preserve"> </w:t>
                        </w:r>
                      </w:p>
                    </w:txbxContent>
                  </v:textbox>
                </v:rect>
                <v:rect id="Rectangle 218" o:spid="_x0000_s1223" style="position:absolute;left:8102;top:37491;width:649;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QVMcA&#10;AADeAAAADwAAAGRycy9kb3ducmV2LnhtbESPQWvCQBSE70L/w/KE3nRjoGKiq0hbicc2FtTbI/tM&#10;gtm3IbuatL++WxB6HGbmG2a1GUwj7tS52rKC2TQCQVxYXXOp4OuwmyxAOI+ssbFMCr7JwWb9NFph&#10;qm3Pn3TPfSkChF2KCirv21RKV1Rk0E1tSxy8i+0M+iC7UuoO+wA3jYyjaC4N1hwWKmzptaLimt+M&#10;gmzRbk97+9OXzfs5O34ck7dD4pV6Hg/bJQhPg/8PP9p7rSB+mUc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kkFTHAAAA3gAAAA8AAAAAAAAAAAAAAAAAmAIAAGRy&#10;cy9kb3ducmV2LnhtbFBLBQYAAAAABAAEAPUAAACMAwAAAAA=&#10;" filled="f" stroked="f">
                  <v:textbox inset="0,0,0,0">
                    <w:txbxContent>
                      <w:p w14:paraId="09A77895" w14:textId="77777777" w:rsidR="005B74EA" w:rsidRDefault="005B74EA" w:rsidP="00DD7549">
                        <w:r>
                          <w:rPr>
                            <w:b/>
                            <w:sz w:val="34"/>
                          </w:rPr>
                          <w:t xml:space="preserve"> </w:t>
                        </w:r>
                      </w:p>
                    </w:txbxContent>
                  </v:textbox>
                </v:rect>
                <v:rect id="Rectangle 219" o:spid="_x0000_s1224" style="position:absolute;left:8102;top:40132;width:649;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OI8YA&#10;AADeAAAADwAAAGRycy9kb3ducmV2LnhtbESPT4vCMBTE7wv7HcJb8LamW1C0GkVWFz36D9Tbo3m2&#10;xealNFlb/fRGEDwOM/MbZjxtTSmuVLvCsoKfbgSCOLW64EzBfvf3PQDhPLLG0jIpuJGD6eTzY4yJ&#10;tg1v6Lr1mQgQdgkqyL2vEildmpNB17UVcfDOtjbog6wzqWtsAtyUMo6ivjRYcFjIsaLfnNLL9t8o&#10;WA6q2XFl701WLk7Lw/ownO+GXqnOVzsbgfDU+nf41V5pBXGvH8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OI8YAAADeAAAADwAAAAAAAAAAAAAAAACYAgAAZHJz&#10;L2Rvd25yZXYueG1sUEsFBgAAAAAEAAQA9QAAAIsDAAAAAA==&#10;" filled="f" stroked="f">
                  <v:textbox inset="0,0,0,0">
                    <w:txbxContent>
                      <w:p w14:paraId="68843FEC" w14:textId="77777777" w:rsidR="005B74EA" w:rsidRDefault="005B74EA" w:rsidP="00DD7549">
                        <w:r>
                          <w:rPr>
                            <w:b/>
                            <w:sz w:val="34"/>
                          </w:rPr>
                          <w:t xml:space="preserve"> </w:t>
                        </w:r>
                      </w:p>
                    </w:txbxContent>
                  </v:textbox>
                </v:rect>
                <v:rect id="Rectangle 220" o:spid="_x0000_s1225" style="position:absolute;left:8102;top:42793;width:672;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ruMgA&#10;AADeAAAADwAAAGRycy9kb3ducmV2LnhtbESPQWvCQBSE7wX/w/KE3uqmlopGVxFtSY41Cra3R/aZ&#10;hGbfhuw2SfvrXaHgcZiZb5jVZjC16Kh1lWUFz5MIBHFudcWFgtPx/WkOwnlkjbVlUvBLDjbr0cMK&#10;Y217PlCX+UIECLsYFZTeN7GULi/JoJvYhjh4F9sa9EG2hdQt9gFuajmNopk0WHFYKLGhXUn5d/Zj&#10;FCTzZvuZ2r++qN++kvPHebE/LrxSj+NhuwThafD38H871Qqmr7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qu4yAAAAN4AAAAPAAAAAAAAAAAAAAAAAJgCAABk&#10;cnMvZG93bnJldi54bWxQSwUGAAAAAAQABAD1AAAAjQMAAAAA&#10;" filled="f" stroked="f">
                  <v:textbox inset="0,0,0,0">
                    <w:txbxContent>
                      <w:p w14:paraId="578546EF" w14:textId="77777777" w:rsidR="005B74EA" w:rsidRDefault="005B74EA" w:rsidP="00DD7549">
                        <w:r>
                          <w:rPr>
                            <w:b/>
                            <w:sz w:val="35"/>
                          </w:rPr>
                          <w:t xml:space="preserve"> </w:t>
                        </w:r>
                      </w:p>
                    </w:txbxContent>
                  </v:textbox>
                </v:rect>
                <v:rect id="Rectangle 221" o:spid="_x0000_s1226" style="position:absolute;left:14909;top:45523;width:31097;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zzMgA&#10;AADeAAAADwAAAGRycy9kb3ducmV2LnhtbESPQWvCQBSE7wX/w/KE3uqm0opGVxFtSY41Cra3R/aZ&#10;hGbfhuw2SfvrXaHgcZiZb5jVZjC16Kh1lWUFz5MIBHFudcWFgtPx/WkOwnlkjbVlUvBLDjbr0cMK&#10;Y217PlCX+UIECLsYFZTeN7GULi/JoJvYhjh4F9sa9EG2hdQt9gFuajmNopk0WHFYKLGhXUn5d/Zj&#10;FCTzZvuZ2r++qN++kvPHebE/LrxSj+NhuwThafD38H871Qqmr7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zPMyAAAAN4AAAAPAAAAAAAAAAAAAAAAAJgCAABk&#10;cnMvZG93bnJldi54bWxQSwUGAAAAAAQABAD1AAAAjQMAAAAA&#10;" filled="f" stroked="f">
                  <v:textbox inset="0,0,0,0">
                    <w:txbxContent>
                      <w:p w14:paraId="0E8C9EF7" w14:textId="77777777" w:rsidR="005B74EA" w:rsidRDefault="005B74EA" w:rsidP="00DD7549">
                        <w:r>
                          <w:rPr>
                            <w:rFonts w:ascii="Tahoma" w:eastAsia="Tahoma" w:hAnsi="Tahoma" w:cs="Tahoma"/>
                            <w:b/>
                            <w:sz w:val="28"/>
                          </w:rPr>
                          <w:t xml:space="preserve">Memahami Permasalahan </w:t>
                        </w:r>
                      </w:p>
                    </w:txbxContent>
                  </v:textbox>
                </v:rect>
                <v:rect id="Rectangle 222" o:spid="_x0000_s1227" style="position:absolute;left:13512;top:18299;width:3329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V8cA&#10;AADeAAAADwAAAGRycy9kb3ducmV2LnhtbESPQWvCQBSE74X+h+UVvNWNQoJGV5G2khxbFdTbI/tM&#10;gtm3Ibs1aX99tyB4HGbmG2a5HkwjbtS52rKCyTgCQVxYXXOp4LDfvs5AOI+ssbFMCn7IwXr1/LTE&#10;VNuev+i286UIEHYpKqi8b1MpXVGRQTe2LXHwLrYz6IPsSqk77APcNHIaRYk0WHNYqLClt4qK6+7b&#10;KMhm7eaU29++bD7O2fHzOH/fz71So5dhswDhafCP8L2dawXTOIl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fllfHAAAA3gAAAA8AAAAAAAAAAAAAAAAAmAIAAGRy&#10;cy9kb3ducmV2LnhtbFBLBQYAAAAABAAEAPUAAACMAwAAAAA=&#10;" filled="f" stroked="f">
                  <v:textbox inset="0,0,0,0">
                    <w:txbxContent>
                      <w:p w14:paraId="7A9BE019" w14:textId="77777777" w:rsidR="005B74EA" w:rsidRDefault="005B74EA" w:rsidP="00DD7549">
                        <w:r>
                          <w:rPr>
                            <w:rFonts w:ascii="Cambria" w:eastAsia="Cambria" w:hAnsi="Cambria" w:cs="Cambria"/>
                            <w:sz w:val="30"/>
                          </w:rPr>
                          <w:t xml:space="preserve">Sebidang tanah akan dibatasi </w:t>
                        </w:r>
                      </w:p>
                    </w:txbxContent>
                  </v:textbox>
                </v:rect>
                <v:rect id="Rectangle 223" o:spid="_x0000_s1228" style="position:absolute;left:13512;top:20865;width:522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IIMgA&#10;AADeAAAADwAAAGRycy9kb3ducmV2LnhtbESPS2vDMBCE74X+B7GF3hq5hprEiWJMHzjHPAppbou1&#10;tU2tlbHU2MmvjwKBHIeZ+YZZZKNpxZF611hW8DqJQBCXVjdcKfjefb1MQTiPrLG1TApO5CBbPj4s&#10;MNV24A0dt74SAcIuRQW1910qpStrMugmtiMO3q/tDfog+0rqHocAN62MoyiRBhsOCzV29F5T+bf9&#10;NwqKaZf/rOx5qNrPQ7Ff72cfu5lX6vlpzOcgPI3+Hr61V1pB/JZE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zQggyAAAAN4AAAAPAAAAAAAAAAAAAAAAAJgCAABk&#10;cnMvZG93bnJldi54bWxQSwUGAAAAAAQABAD1AAAAjQMAAAAA&#10;" filled="f" stroked="f">
                  <v:textbox inset="0,0,0,0">
                    <w:txbxContent>
                      <w:p w14:paraId="63D45614" w14:textId="77777777" w:rsidR="005B74EA" w:rsidRDefault="005B74EA" w:rsidP="00DD7549">
                        <w:r>
                          <w:rPr>
                            <w:rFonts w:ascii="Cambria" w:eastAsia="Cambria" w:hAnsi="Cambria" w:cs="Cambria"/>
                            <w:sz w:val="30"/>
                          </w:rPr>
                          <w:t xml:space="preserve">oleh </w:t>
                        </w:r>
                      </w:p>
                    </w:txbxContent>
                  </v:textbox>
                </v:rect>
                <v:rect id="Rectangle 224" o:spid="_x0000_s1229" style="position:absolute;left:18846;top:20865;width:677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tu8cA&#10;AADeAAAADwAAAGRycy9kb3ducmV2LnhtbESPS4vCQBCE74L/YWjBm05WWB/RUURX9Ohjwd1bk2mT&#10;sJmekBlN9Nc7grDHoqq+omaLxhTiRpXLLSv46EcgiBOrc04VfJ82vTEI55E1FpZJwZ0cLObt1gxj&#10;bWs+0O3oUxEg7GJUkHlfxlK6JCODrm9L4uBdbGXQB1mlUldYB7gp5CCKhtJgzmEhw5JWGSV/x6tR&#10;sB2Xy5+dfdRp8fW7Pe/Pk/Vp4pXqdprlFISnxv+H3+2dVjD4HE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BrbvHAAAA3gAAAA8AAAAAAAAAAAAAAAAAmAIAAGRy&#10;cy9kb3ducmV2LnhtbFBLBQYAAAAABAAEAPUAAACMAwAAAAA=&#10;" filled="f" stroked="f">
                  <v:textbox inset="0,0,0,0">
                    <w:txbxContent>
                      <w:p w14:paraId="1A048F8F" w14:textId="77777777" w:rsidR="005B74EA" w:rsidRDefault="005B74EA" w:rsidP="00DD7549">
                        <w:r>
                          <w:rPr>
                            <w:rFonts w:ascii="Cambria" w:eastAsia="Cambria" w:hAnsi="Cambria" w:cs="Cambria"/>
                            <w:sz w:val="30"/>
                          </w:rPr>
                          <w:t xml:space="preserve">pagar </w:t>
                        </w:r>
                      </w:p>
                    </w:txbxContent>
                  </v:textbox>
                </v:rect>
                <v:rect id="Rectangle 225" o:spid="_x0000_s1230" style="position:absolute;left:25348;top:20865;width:853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5ycQA&#10;AADeAAAADwAAAGRycy9kb3ducmV2LnhtbERPTWvCQBC9F/wPywje6saAoqmrBFtJjlYF7W3ITpPQ&#10;7GzIribtr3cPBY+P973eDqYRd+pcbVnBbBqBIC6srrlUcD7tX5cgnEfW2FgmBb/kYLsZvawx0bbn&#10;T7offSlCCLsEFVTet4mUrqjIoJvaljhw37Yz6APsSqk77EO4aWQcRQtpsObQUGFLu4qKn+PNKMiW&#10;bXrN7V9fNh9f2eVwWb2fVl6pyXhI30B4GvxT/O/OtYJ4voj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OcnEAAAA3gAAAA8AAAAAAAAAAAAAAAAAmAIAAGRycy9k&#10;b3ducmV2LnhtbFBLBQYAAAAABAAEAPUAAACJAwAAAAA=&#10;" filled="f" stroked="f">
                  <v:textbox inset="0,0,0,0">
                    <w:txbxContent>
                      <w:p w14:paraId="06E0651F" w14:textId="77777777" w:rsidR="005B74EA" w:rsidRDefault="005B74EA" w:rsidP="00DD7549">
                        <w:r>
                          <w:rPr>
                            <w:rFonts w:ascii="Cambria" w:eastAsia="Cambria" w:hAnsi="Cambria" w:cs="Cambria"/>
                            <w:sz w:val="30"/>
                          </w:rPr>
                          <w:t xml:space="preserve">dengan </w:t>
                        </w:r>
                      </w:p>
                    </w:txbxContent>
                  </v:textbox>
                </v:rect>
                <v:rect id="Rectangle 226" o:spid="_x0000_s1231" style="position:absolute;left:33172;top:20865;width:714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cUscA&#10;AADeAAAADwAAAGRycy9kb3ducmV2LnhtbESPQWvCQBSE74L/YXlCb7oxUDHRNQRbicdWC9bbI/ua&#10;hGbfhuxq0v76bqHQ4zAz3zDbbDStuFPvGssKlosIBHFpdcOVgrfzYb4G4TyyxtYyKfgiB9luOtli&#10;qu3Ar3Q/+UoECLsUFdTed6mUrqzJoFvYjjh4H7Y36IPsK6l7HALctDKOopU02HBYqLGjfU3l5+lm&#10;FBTrLn8/2u+hap+vxeXlkjydE6/Uw2zMNyA8jf4//Nc+agXx4yp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SnFLHAAAA3gAAAA8AAAAAAAAAAAAAAAAAmAIAAGRy&#10;cy9kb3ducmV2LnhtbFBLBQYAAAAABAAEAPUAAACMAwAAAAA=&#10;" filled="f" stroked="f">
                  <v:textbox inset="0,0,0,0">
                    <w:txbxContent>
                      <w:p w14:paraId="70FE358B" w14:textId="77777777" w:rsidR="005B74EA" w:rsidRDefault="005B74EA" w:rsidP="00DD7549">
                        <w:r>
                          <w:rPr>
                            <w:rFonts w:ascii="Cambria" w:eastAsia="Cambria" w:hAnsi="Cambria" w:cs="Cambria"/>
                            <w:sz w:val="30"/>
                          </w:rPr>
                          <w:t xml:space="preserve">kawat </w:t>
                        </w:r>
                      </w:p>
                    </w:txbxContent>
                  </v:textbox>
                </v:rect>
                <v:rect id="Rectangle 227" o:spid="_x0000_s1232" style="position:absolute;left:13512;top:23431;width:880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jEsUA&#10;AADeAAAADwAAAGRycy9kb3ducmV2LnhtbESPy4rCMBSG9wO+QzjC7MZUYURrUxF10KU3UHeH5tgW&#10;m5PSZGxnnt4sBJc//40vmXemEg9qXGlZwXAQgSDOrC45V3A6/nxNQDiPrLGyTAr+yME87X0kGGvb&#10;8p4eB5+LMMIuRgWF93UspcsKMugGtiYO3s02Bn2QTS51g20YN5UcRdFYGiw5PBRY07Kg7H74NQo2&#10;k3px2dr/Nq/W1815d56ujlOv1Ge/W8xAeOr8O/xqb7WC0fd4G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aMSxQAAAN4AAAAPAAAAAAAAAAAAAAAAAJgCAABkcnMv&#10;ZG93bnJldi54bWxQSwUGAAAAAAQABAD1AAAAigMAAAAA&#10;" filled="f" stroked="f">
                  <v:textbox inset="0,0,0,0">
                    <w:txbxContent>
                      <w:p w14:paraId="69100376" w14:textId="77777777" w:rsidR="005B74EA" w:rsidRDefault="005B74EA" w:rsidP="00DD7549">
                        <w:r>
                          <w:rPr>
                            <w:rFonts w:ascii="Cambria" w:eastAsia="Cambria" w:hAnsi="Cambria" w:cs="Cambria"/>
                            <w:sz w:val="30"/>
                          </w:rPr>
                          <w:t xml:space="preserve">berduri </w:t>
                        </w:r>
                      </w:p>
                    </w:txbxContent>
                  </v:textbox>
                </v:rect>
                <v:rect id="Rectangle 7748" o:spid="_x0000_s1233" style="position:absolute;left:21791;top:23431;width:96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GicYA&#10;AADeAAAADwAAAGRycy9kb3ducmV2LnhtbESPT4vCMBTE7wv7HcJb8LamFRStRpFV0aN/FtTbo3m2&#10;ZZuX0kRb/fRGEPY4zMxvmMmsNaW4Ue0KywribgSCOLW64EzB72H1PQThPLLG0jIpuJOD2fTzY4KJ&#10;tg3v6Lb3mQgQdgkqyL2vEildmpNB17UVcfAutjbog6wzqWtsAtyUshdFA2mw4LCQY0U/OaV/+6tR&#10;sB5W89PGPpqsXJ7Xx+1xtDiMvFKdr3Y+BuGp9f/hd3ujFfT6gz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0GicYAAADeAAAADwAAAAAAAAAAAAAAAACYAgAAZHJz&#10;L2Rvd25yZXYueG1sUEsFBgAAAAAEAAQA9QAAAIsDAAAAAA==&#10;" filled="f" stroked="f">
                  <v:textbox inset="0,0,0,0">
                    <w:txbxContent>
                      <w:p w14:paraId="0FB09573" w14:textId="77777777" w:rsidR="005B74EA" w:rsidRDefault="005B74EA" w:rsidP="00DD7549">
                        <w:r>
                          <w:rPr>
                            <w:rFonts w:ascii="Cambria" w:eastAsia="Cambria" w:hAnsi="Cambria" w:cs="Cambria"/>
                            <w:sz w:val="30"/>
                          </w:rPr>
                          <w:t>(</w:t>
                        </w:r>
                      </w:p>
                    </w:txbxContent>
                  </v:textbox>
                </v:rect>
                <v:rect id="Rectangle 7749" o:spid="_x0000_s1234" style="position:absolute;left:22528;top:23431;width:542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sYA&#10;AADeAAAADwAAAGRycy9kb3ducmV2LnhtbESPT4vCMBTE7wv7HcJb8LamFhStRpFV0aN/FtTbo3m2&#10;ZZuX0kRb/fRGEPY4zMxvmMmsNaW4Ue0Kywp63QgEcWp1wZmC38PqewjCeWSNpWVScCcHs+nnxwQT&#10;bRve0W3vMxEg7BJUkHtfJVK6NCeDrmsr4uBdbG3QB1lnUtfYBLgpZRxFA2mw4LCQY0U/OaV/+6tR&#10;sB5W89PGPpqsXJ7Xx+1xtDiMvFKdr3Y+BuGp9f/hd3ujFcT9Q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Y/sYAAADeAAAADwAAAAAAAAAAAAAAAACYAgAAZHJz&#10;L2Rvd25yZXYueG1sUEsFBgAAAAAEAAQA9QAAAIsDAAAAAA==&#10;" filled="f" stroked="f">
                  <v:textbox inset="0,0,0,0">
                    <w:txbxContent>
                      <w:p w14:paraId="3F3654E2" w14:textId="77777777" w:rsidR="005B74EA" w:rsidRDefault="005B74EA" w:rsidP="00DD7549">
                        <w:r>
                          <w:rPr>
                            <w:rFonts w:ascii="Cambria" w:eastAsia="Cambria" w:hAnsi="Cambria" w:cs="Cambria"/>
                            <w:sz w:val="30"/>
                          </w:rPr>
                          <w:t xml:space="preserve">lihat </w:t>
                        </w:r>
                      </w:p>
                    </w:txbxContent>
                  </v:textbox>
                </v:rect>
                <v:rect id="Rectangle 229" o:spid="_x0000_s1235" style="position:absolute;left:28268;top:23431;width:883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9ZcYA&#10;AADeAAAADwAAAGRycy9kb3ducmV2LnhtbESPQYvCMBSE7wv+h/AEb2uqsqLVKKIuetxVQb09mmdb&#10;bF5KE2311xthYY/DzHzDTOeNKcSdKpdbVtDrRiCIE6tzThUc9t+fIxDOI2ssLJOCBzmYz1ofU4y1&#10;rfmX7jufigBhF6OCzPsyltIlGRl0XVsSB+9iK4M+yCqVusI6wE0h+1E0lAZzDgsZlrTMKLnubkbB&#10;ZlQuTlv7rNNifd4cf47j1X7sleq0m8UEhKfG/4f/2lutoP817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9ZcYAAADeAAAADwAAAAAAAAAAAAAAAACYAgAAZHJz&#10;L2Rvd25yZXYueG1sUEsFBgAAAAAEAAQA9QAAAIsDAAAAAA==&#10;" filled="f" stroked="f">
                  <v:textbox inset="0,0,0,0">
                    <w:txbxContent>
                      <w:p w14:paraId="53950302" w14:textId="77777777" w:rsidR="005B74EA" w:rsidRDefault="005B74EA" w:rsidP="00DD7549">
                        <w:r>
                          <w:rPr>
                            <w:rFonts w:ascii="Cambria" w:eastAsia="Cambria" w:hAnsi="Cambria" w:cs="Cambria"/>
                            <w:sz w:val="30"/>
                          </w:rPr>
                          <w:t xml:space="preserve">gambar </w:t>
                        </w:r>
                      </w:p>
                    </w:txbxContent>
                  </v:textbox>
                </v:rect>
                <v:rect id="Rectangle 230" o:spid="_x0000_s1236" style="position:absolute;left:36549;top:23431;width:265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lEcYA&#10;AADeAAAADwAAAGRycy9kb3ducmV2LnhtbESPQYvCMBSE7wv+h/AEb2uquKLVKKIuetxVQb09mmdb&#10;bF5KE2311xthYY/DzHzDTOeNKcSdKpdbVtDrRiCIE6tzThUc9t+fIxDOI2ssLJOCBzmYz1ofU4y1&#10;rfmX7jufigBhF6OCzPsyltIlGRl0XVsSB+9iK4M+yCqVusI6wE0h+1E0lAZzDgsZlrTMKLnubkbB&#10;ZlQuTlv7rNNifd4cf47j1X7sleq0m8UEhKfG/4f/2lutoP817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qlEcYAAADeAAAADwAAAAAAAAAAAAAAAACYAgAAZHJz&#10;L2Rvd25yZXYueG1sUEsFBgAAAAAEAAQA9QAAAIsDAAAAAA==&#10;" filled="f" stroked="f">
                  <v:textbox inset="0,0,0,0">
                    <w:txbxContent>
                      <w:p w14:paraId="428D17CE" w14:textId="77777777" w:rsidR="005B74EA" w:rsidRDefault="005B74EA" w:rsidP="00DD7549">
                        <w:r>
                          <w:rPr>
                            <w:rFonts w:ascii="Cambria" w:eastAsia="Cambria" w:hAnsi="Cambria" w:cs="Cambria"/>
                            <w:sz w:val="30"/>
                          </w:rPr>
                          <w:t xml:space="preserve">di </w:t>
                        </w:r>
                      </w:p>
                    </w:txbxContent>
                  </v:textbox>
                </v:rect>
                <v:rect id="Rectangle 231" o:spid="_x0000_s1237" style="position:absolute;left:13512;top:25997;width:3329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AiscA&#10;AADeAAAADwAAAGRycy9kb3ducmV2LnhtbESPQWvCQBSE7wX/w/KE3upGQdHoKqItybE1QvT2yD6T&#10;YPZtyG5N2l/fLRR6HGbmG2azG0wjHtS52rKC6SQCQVxYXXOp4Jy9vSxBOI+ssbFMCr7IwW47etpg&#10;rG3PH/Q4+VIECLsYFVTet7GUrqjIoJvYljh4N9sZ9EF2pdQd9gFuGjmLooU0WHNYqLClQ0XF/fRp&#10;FCTLdn9J7XdfNq/XJH/PV8ds5ZV6Hg/7NQhPg/8P/7VTrWA2X0z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AIrHAAAA3gAAAA8AAAAAAAAAAAAAAAAAmAIAAGRy&#10;cy9kb3ducmV2LnhtbFBLBQYAAAAABAAEAPUAAACMAwAAAAA=&#10;" filled="f" stroked="f">
                  <v:textbox inset="0,0,0,0">
                    <w:txbxContent>
                      <w:p w14:paraId="0B45C395" w14:textId="77777777" w:rsidR="005B74EA" w:rsidRDefault="005B74EA" w:rsidP="00DD7549">
                        <w:r>
                          <w:rPr>
                            <w:rFonts w:ascii="Cambria" w:eastAsia="Cambria" w:hAnsi="Cambria" w:cs="Cambria"/>
                            <w:sz w:val="30"/>
                          </w:rPr>
                          <w:t xml:space="preserve">samping). Tanah yang dibatasi </w:t>
                        </w:r>
                      </w:p>
                    </w:txbxContent>
                  </v:textbox>
                </v:rect>
                <v:rect id="Rectangle 232" o:spid="_x0000_s1238" style="position:absolute;left:13514;top:28563;width:3329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cYA&#10;AADeAAAADwAAAGRycy9kb3ducmV2LnhtbESPT4vCMBTE74LfITzBm6YKFu0aRdRFj+sfcPf2aN62&#10;xealNFlb/fQbQfA4zMxvmPmyNaW4Ue0KywpGwwgEcWp1wZmC8+lzMAXhPLLG0jIpuJOD5aLbmWOi&#10;bcMHuh19JgKEXYIKcu+rREqX5mTQDW1FHLxfWxv0QdaZ1DU2AW5KOY6iWBosOCzkWNE6p/R6/DMK&#10;dtNq9b23jyYrtz+7y9dltjnNvFL9Xrv6AOGp9e/wq73XCsaTeBT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cYAAADeAAAADwAAAAAAAAAAAAAAAACYAgAAZHJz&#10;L2Rvd25yZXYueG1sUEsFBgAAAAAEAAQA9QAAAIsDAAAAAA==&#10;" filled="f" stroked="f">
                  <v:textbox inset="0,0,0,0">
                    <w:txbxContent>
                      <w:p w14:paraId="03CF7906" w14:textId="77777777" w:rsidR="005B74EA" w:rsidRDefault="005B74EA" w:rsidP="00DD7549">
                        <w:r>
                          <w:rPr>
                            <w:rFonts w:ascii="Cambria" w:eastAsia="Cambria" w:hAnsi="Cambria" w:cs="Cambria"/>
                            <w:sz w:val="30"/>
                          </w:rPr>
                          <w:t xml:space="preserve">pagar adalah tidak bertembok. </w:t>
                        </w:r>
                      </w:p>
                    </w:txbxContent>
                  </v:textbox>
                </v:rect>
                <v:rect id="Rectangle 233" o:spid="_x0000_s1239" style="position:absolute;left:13518;top:31154;width:461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7ZsgA&#10;AADeAAAADwAAAGRycy9kb3ducmV2LnhtbESPQWvCQBSE70L/w/IKvenGgFajq4TWEo+tCurtkX0m&#10;wezbkN0maX99t1DocZiZb5j1djC16Kh1lWUF00kEgji3uuJCwen4Nl6AcB5ZY22ZFHyRg+3mYbTG&#10;RNueP6g7+EIECLsEFZTeN4mULi/JoJvYhjh4N9sa9EG2hdQt9gFuahlH0VwarDgslNjQS0n5/fBp&#10;FGSLJr3s7Xdf1Ltrdn4/L1+PS6/U0+OQrkB4Gvx/+K+91wri2Xz6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DtmyAAAAN4AAAAPAAAAAAAAAAAAAAAAAJgCAABk&#10;cnMvZG93bnJldi54bWxQSwUGAAAAAAQABAD1AAAAjQMAAAAA&#10;" filled="f" stroked="f">
                  <v:textbox inset="0,0,0,0">
                    <w:txbxContent>
                      <w:p w14:paraId="668023C2" w14:textId="77777777" w:rsidR="005B74EA" w:rsidRDefault="005B74EA" w:rsidP="00DD7549">
                        <w:r>
                          <w:rPr>
                            <w:rFonts w:ascii="Cambria" w:eastAsia="Cambria" w:hAnsi="Cambria" w:cs="Cambria"/>
                            <w:sz w:val="30"/>
                          </w:rPr>
                          <w:t xml:space="preserve">Jika </w:t>
                        </w:r>
                      </w:p>
                    </w:txbxContent>
                  </v:textbox>
                </v:rect>
                <v:rect id="Rectangle 234" o:spid="_x0000_s1240" style="position:absolute;left:18724;top:31154;width:717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vFMMA&#10;AADeAAAADwAAAGRycy9kb3ducmV2LnhtbERPy4rCMBTdD/gP4QqzG1OFEa1NRdRBl75A3V2aa1ts&#10;bkqTsZ35erMQXB7OO5l3phIPalxpWcFwEIEgzqwuOVdwOv58TUA4j6yxskwK/sjBPO19JBhr2/Ke&#10;HgefixDCLkYFhfd1LKXLCjLoBrYmDtzNNgZ9gE0udYNtCDeVHEXRWBosOTQUWNOyoOx++DUKNpN6&#10;cdna/zav1tfNeXeero5Tr9Rnv1vMQHjq/Fv8cm+1gtH3eBj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evFMMAAADeAAAADwAAAAAAAAAAAAAAAACYAgAAZHJzL2Rv&#10;d25yZXYueG1sUEsFBgAAAAAEAAQA9QAAAIgDAAAAAA==&#10;" filled="f" stroked="f">
                  <v:textbox inset="0,0,0,0">
                    <w:txbxContent>
                      <w:p w14:paraId="69124F71" w14:textId="77777777" w:rsidR="005B74EA" w:rsidRDefault="005B74EA" w:rsidP="00DD7549">
                        <w:r>
                          <w:rPr>
                            <w:rFonts w:ascii="Cambria" w:eastAsia="Cambria" w:hAnsi="Cambria" w:cs="Cambria"/>
                            <w:sz w:val="30"/>
                          </w:rPr>
                          <w:t xml:space="preserve">kawat </w:t>
                        </w:r>
                      </w:p>
                    </w:txbxContent>
                  </v:textbox>
                </v:rect>
                <v:rect id="Rectangle 235" o:spid="_x0000_s1241" style="position:absolute;left:25861;top:31154;width:879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Kj8YA&#10;AADeAAAADwAAAGRycy9kb3ducmV2LnhtbESPT4vCMBTE7wv7HcJb8LamCoqtRpFV0aN/FtTbo3m2&#10;ZZuX0kRb/fRGEPY4zMxvmMmsNaW4Ue0Kywp63QgEcWp1wZmC38PqewTCeWSNpWVScCcHs+nnxwQT&#10;bRve0W3vMxEg7BJUkHtfJVK6NCeDrmsr4uBdbG3QB1lnUtfYBLgpZT+KhtJgwWEhx4p+ckr/9lej&#10;YD2q5qeNfTRZuTyvj9tjvDjEXqnOVzsfg/DU+v/wu73RCvqDY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sKj8YAAADeAAAADwAAAAAAAAAAAAAAAACYAgAAZHJz&#10;L2Rvd25yZXYueG1sUEsFBgAAAAAEAAQA9QAAAIsDAAAAAA==&#10;" filled="f" stroked="f">
                  <v:textbox inset="0,0,0,0">
                    <w:txbxContent>
                      <w:p w14:paraId="58E1A347" w14:textId="77777777" w:rsidR="005B74EA" w:rsidRDefault="005B74EA" w:rsidP="00DD7549">
                        <w:r>
                          <w:rPr>
                            <w:rFonts w:ascii="Cambria" w:eastAsia="Cambria" w:hAnsi="Cambria" w:cs="Cambria"/>
                            <w:sz w:val="30"/>
                          </w:rPr>
                          <w:t xml:space="preserve">berduri </w:t>
                        </w:r>
                      </w:p>
                    </w:txbxContent>
                  </v:textbox>
                </v:rect>
                <v:rect id="Rectangle 236" o:spid="_x0000_s1242" style="position:absolute;left:34216;top:31154;width:575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pr8YA&#10;AADeAAAADwAAAGRycy9kb3ducmV2LnhtbESPy2qDQBSG94W+w3AK3TVjhYZoMhFpUnSZSyHN7uCc&#10;qtQ5I8402j59ZhHI8ue/8a2yyXTiQoNrLSt4nUUgiCurW64VfB4/XhYgnEfW2FkmBX/kIFs/Pqww&#10;1XbkPV0OvhZhhF2KChrv+1RKVzVk0M1sTxy8bzsY9EEOtdQDjmHcdDKOork02HJ4aLCn94aqn8Ov&#10;UVAs+vyrtP9j3W3PxWl3SjbHxCv1/DTlSxCeJn8P39qlVhC/ze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1pr8YAAADeAAAADwAAAAAAAAAAAAAAAACYAgAAZHJz&#10;L2Rvd25yZXYueG1sUEsFBgAAAAAEAAQA9QAAAIsDAAAAAA==&#10;" filled="f" stroked="f">
                  <v:textbox inset="0,0,0,0">
                    <w:txbxContent>
                      <w:p w14:paraId="6E1415FB" w14:textId="77777777" w:rsidR="005B74EA" w:rsidRDefault="005B74EA" w:rsidP="00DD7549">
                        <w:r>
                          <w:rPr>
                            <w:rFonts w:ascii="Cambria" w:eastAsia="Cambria" w:hAnsi="Cambria" w:cs="Cambria"/>
                            <w:sz w:val="30"/>
                          </w:rPr>
                          <w:t xml:space="preserve">yang </w:t>
                        </w:r>
                      </w:p>
                    </w:txbxContent>
                  </v:textbox>
                </v:rect>
                <v:rect id="Rectangle 237" o:spid="_x0000_s1243" style="position:absolute;left:13514;top:33720;width:1234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MNMYA&#10;AADeAAAADwAAAGRycy9kb3ducmV2LnhtbESPT4vCMBTE7wv7HcJb8LamFhStRpFV0aN/FtTbo3m2&#10;ZZuX0kRb/fRGEPY4zMxvmMmsNaW4Ue0Kywp63QgEcWp1wZmC38PqewjCeWSNpWVScCcHs+nnxwQT&#10;bRve0W3vMxEg7BJUkHtfJVK6NCeDrmsr4uBdbG3QB1lnUtfYBLgpZRxFA2mw4LCQY0U/OaV/+6tR&#10;sB5W89PGPpqsXJ7Xx+1xtDiMvFKdr3Y+BuGp9f/hd3ujFcT9Q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HMNMYAAADeAAAADwAAAAAAAAAAAAAAAACYAgAAZHJz&#10;L2Rvd25yZXYueG1sUEsFBgAAAAAEAAQA9QAAAIsDAAAAAA==&#10;" filled="f" stroked="f">
                  <v:textbox inset="0,0,0,0">
                    <w:txbxContent>
                      <w:p w14:paraId="6BEFAF43" w14:textId="77777777" w:rsidR="005B74EA" w:rsidRDefault="005B74EA" w:rsidP="00DD7549">
                        <w:r>
                          <w:rPr>
                            <w:rFonts w:ascii="Cambria" w:eastAsia="Cambria" w:hAnsi="Cambria" w:cs="Cambria"/>
                            <w:sz w:val="30"/>
                          </w:rPr>
                          <w:t xml:space="preserve">disediakan </w:t>
                        </w:r>
                      </w:p>
                    </w:txbxContent>
                  </v:textbox>
                </v:rect>
                <v:rect id="Rectangle 7751" o:spid="_x0000_s1244" style="position:absolute;left:29211;top:33720;width:55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SQ8cA&#10;AADeAAAADwAAAGRycy9kb3ducmV2LnhtbESPQWvCQBSE74L/YXlCb7oxUEmiawi2osdWC9bbI/ua&#10;hGbfhuxq0v76bqHQ4zAz3zCbfDStuFPvGssKlosIBHFpdcOVgrfzfp6AcB5ZY2uZFHyRg3w7nWww&#10;03bgV7qffCUChF2GCmrvu0xKV9Zk0C1sRxy8D9sb9EH2ldQ9DgFuWhlH0UoabDgs1NjRrqby83Qz&#10;Cg5JV7wf7fdQtc/Xw+Xlkj6dU6/Uw2ws1iA8jf4//Nc+agXx4yq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DUkPHAAAA3gAAAA8AAAAAAAAAAAAAAAAAmAIAAGRy&#10;cy9kb3ducmV2LnhtbFBLBQYAAAAABAAEAPUAAACMAwAAAAA=&#10;" filled="f" stroked="f">
                  <v:textbox inset="0,0,0,0">
                    <w:txbxContent>
                      <w:p w14:paraId="1F437325" w14:textId="77777777" w:rsidR="005B74EA" w:rsidRDefault="005B74EA" w:rsidP="00DD7549">
                        <w:r>
                          <w:rPr>
                            <w:rFonts w:ascii="Cambria" w:eastAsia="Cambria" w:hAnsi="Cambria" w:cs="Cambria"/>
                            <w:sz w:val="30"/>
                          </w:rPr>
                          <w:t xml:space="preserve"> </w:t>
                        </w:r>
                      </w:p>
                    </w:txbxContent>
                  </v:textbox>
                </v:rect>
                <v:rect id="Rectangle 7750" o:spid="_x0000_s1245" style="position:absolute;left:26036;top:33720;width:420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2McA&#10;AADeAAAADwAAAGRycy9kb3ducmV2LnhtbESPT2vCQBTE7wW/w/IEb3VjSiWmriLaokf/FGxvj+xr&#10;Esy+DdnVRD+9Kwg9DjPzG2Y670wlLtS40rKC0TACQZxZXXKu4Pvw9ZqAcB5ZY2WZFFzJwXzWe5li&#10;qm3LO7rsfS4ChF2KCgrv61RKlxVk0A1tTRy8P9sY9EE2udQNtgFuKhlH0VgaLDksFFjTsqDstD8b&#10;BeukXvxs7K3Nq8/f9XF7nKwOE6/UoN8tPkB46vx/+NneaAXx+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99jHAAAA3gAAAA8AAAAAAAAAAAAAAAAAmAIAAGRy&#10;cy9kb3ducmV2LnhtbFBLBQYAAAAABAAEAPUAAACMAwAAAAA=&#10;" filled="f" stroked="f">
                  <v:textbox inset="0,0,0,0">
                    <w:txbxContent>
                      <w:p w14:paraId="4B7EF2EE" w14:textId="77777777" w:rsidR="005B74EA" w:rsidRDefault="005B74EA" w:rsidP="00DD7549">
                        <w:r>
                          <w:rPr>
                            <w:rFonts w:ascii="Cambria" w:eastAsia="Cambria" w:hAnsi="Cambria" w:cs="Cambria"/>
                            <w:sz w:val="30"/>
                          </w:rPr>
                          <w:t>800</w:t>
                        </w:r>
                      </w:p>
                    </w:txbxContent>
                  </v:textbox>
                </v:rect>
                <v:rect id="Rectangle 239" o:spid="_x0000_s1246" style="position:absolute;left:32869;top:33720;width:755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McA&#10;AADeAAAADwAAAGRycy9kb3ducmV2LnhtbESPT2vCQBTE7wW/w/IEb3VjaCWmriLaokf/FGxvj+xr&#10;Esy+DdnVRD+9Kwg9DjPzG2Y670wlLtS40rKC0TACQZxZXXKu4Pvw9ZqAcB5ZY2WZFFzJwXzWe5li&#10;qm3LO7rsfS4ChF2KCgrv61RKlxVk0A1tTRy8P9sY9EE2udQNtgFuKhlH0VgaLDksFFjTsqDstD8b&#10;BeukXvxs7K3Nq8/f9XF7nKwOE6/UoN8tPkB46vx/+NneaAXx+zh+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6zHAAAA3gAAAA8AAAAAAAAAAAAAAAAAmAIAAGRy&#10;cy9kb3ducmV2LnhtbFBLBQYAAAAABAAEAPUAAACMAwAAAAA=&#10;" filled="f" stroked="f">
                  <v:textbox inset="0,0,0,0">
                    <w:txbxContent>
                      <w:p w14:paraId="3D1F0C37" w14:textId="77777777" w:rsidR="005B74EA" w:rsidRDefault="005B74EA" w:rsidP="00DD7549">
                        <w:r>
                          <w:rPr>
                            <w:rFonts w:ascii="Cambria" w:eastAsia="Cambria" w:hAnsi="Cambria" w:cs="Cambria"/>
                            <w:sz w:val="30"/>
                          </w:rPr>
                          <w:t xml:space="preserve">meter, </w:t>
                        </w:r>
                      </w:p>
                    </w:txbxContent>
                  </v:textbox>
                </v:rect>
                <v:rect id="Rectangle 240" o:spid="_x0000_s1247" style="position:absolute;left:13514;top:36286;width:3315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KN8cA&#10;AADeAAAADwAAAGRycy9kb3ducmV2LnhtbESPS4vCQBCE74L/YWjBm04MKJp1FPGBHtcHuHtrMr1J&#10;MNMTMqPJ7q/fEQSPRVV9Rc2XrSnFg2pXWFYwGkYgiFOrC84UXM67wRSE88gaS8uk4JccLBfdzhwT&#10;bRs+0uPkMxEg7BJUkHtfJVK6NCeDbmgr4uD92NqgD7LOpK6xCXBTyjiKJtJgwWEhx4rWOaW3090o&#10;2E+r1dfB/jVZuf3eXz+vs8155pXq99rVBwhPrX+HX+2DVhCPJ/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yjfHAAAA3gAAAA8AAAAAAAAAAAAAAAAAmAIAAGRy&#10;cy9kb3ducmV2LnhtbFBLBQYAAAAABAAEAPUAAACMAwAAAAA=&#10;" filled="f" stroked="f">
                  <v:textbox inset="0,0,0,0">
                    <w:txbxContent>
                      <w:p w14:paraId="6D79B39E" w14:textId="77777777" w:rsidR="005B74EA" w:rsidRDefault="005B74EA" w:rsidP="00DD7549">
                        <w:r>
                          <w:rPr>
                            <w:rFonts w:ascii="Cambria" w:eastAsia="Cambria" w:hAnsi="Cambria" w:cs="Cambria"/>
                            <w:sz w:val="30"/>
                          </w:rPr>
                          <w:t xml:space="preserve">tentukan luas maksimun yang </w:t>
                        </w:r>
                      </w:p>
                    </w:txbxContent>
                  </v:textbox>
                </v:rect>
                <v:rect id="Rectangle 241" o:spid="_x0000_s1248" style="position:absolute;left:13512;top:38568;width:619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UQMcA&#10;AADeAAAADwAAAGRycy9kb3ducmV2LnhtbESPQWvCQBSE74L/YXlCb7ox0KBpVhFb0aPVgu3tkX0m&#10;wezbkF2TtL/eLRR6HGbmGyZbD6YWHbWusqxgPotAEOdWV1wo+DjvpgsQziNrrC2Tgm9ysF6NRxmm&#10;2vb8Tt3JFyJA2KWooPS+SaV0eUkG3cw2xMG72tagD7ItpG6xD3BTyziKEmmw4rBQYkPbkvLb6W4U&#10;7BfN5vNgf/qifvvaX46X5et56ZV6mgybFxCeBv8f/msftIL4OYk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VEDHAAAA3gAAAA8AAAAAAAAAAAAAAAAAmAIAAGRy&#10;cy9kb3ducmV2LnhtbFBLBQYAAAAABAAEAPUAAACMAwAAAAA=&#10;" filled="f" stroked="f">
                  <v:textbox inset="0,0,0,0">
                    <w:txbxContent>
                      <w:p w14:paraId="4297582D" w14:textId="77777777" w:rsidR="005B74EA" w:rsidRDefault="005B74EA" w:rsidP="00DD7549">
                        <w:r>
                          <w:rPr>
                            <w:rFonts w:ascii="Cambria" w:eastAsia="Cambria" w:hAnsi="Cambria" w:cs="Cambria"/>
                            <w:sz w:val="30"/>
                          </w:rPr>
                          <w:t>dapat</w:t>
                        </w:r>
                      </w:p>
                    </w:txbxContent>
                  </v:textbox>
                </v:rect>
                <v:rect id="Rectangle 242" o:spid="_x0000_s1249" style="position:absolute;left:18135;top:38568;width:55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x28gA&#10;AADeAAAADwAAAGRycy9kb3ducmV2LnhtbESPT2vCQBTE7wW/w/KE3urGQNOYZhXRFj36D2xvj+xr&#10;Esy+DdmtSfvpu0LB4zAzv2HyxWAacaXO1ZYVTCcRCOLC6ppLBafj+1MKwnlkjY1lUvBDDhbz0UOO&#10;mbY97+l68KUIEHYZKqi8bzMpXVGRQTexLXHwvmxn0AfZlVJ32Ae4aWQcRYk0WHNYqLClVUXF5fBt&#10;FGzSdvmxtb992bx9bs6782x9nHmlHsfD8hWEp8Hfw//trVYQPyfx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PHbyAAAAN4AAAAPAAAAAAAAAAAAAAAAAJgCAABk&#10;cnMvZG93bnJldi54bWxQSwUGAAAAAAQABAD1AAAAjQMAAAAA&#10;" filled="f" stroked="f">
                  <v:textbox inset="0,0,0,0">
                    <w:txbxContent>
                      <w:p w14:paraId="07B945AA" w14:textId="77777777" w:rsidR="005B74EA" w:rsidRDefault="005B74EA" w:rsidP="00DD7549">
                        <w:r>
                          <w:rPr>
                            <w:rFonts w:ascii="Cambria" w:eastAsia="Cambria" w:hAnsi="Cambria" w:cs="Cambria"/>
                            <w:sz w:val="30"/>
                          </w:rPr>
                          <w:t xml:space="preserve"> </w:t>
                        </w:r>
                      </w:p>
                    </w:txbxContent>
                  </v:textbox>
                </v:rect>
                <v:rect id="Rectangle 243" o:spid="_x0000_s1250" style="position:absolute;left:18542;top:38568;width:860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lqcUA&#10;AADeAAAADwAAAGRycy9kb3ducmV2LnhtbERPy2qDQBTdF/oPwy1014wVGqLJRKRJ0WUehTS7i3Or&#10;UueOONNo+/WZRSDLw3mvssl04kKDay0reJ1FIIgrq1uuFXweP14WIJxH1thZJgV/5CBbPz6sMNV2&#10;5D1dDr4WIYRdigoa7/tUSlc1ZNDNbE8cuG87GPQBDrXUA44h3HQyjqK5NNhyaGiwp/eGqp/Dr1FQ&#10;LPr8q7T/Y91tz8Vpd0o2x8Qr9fw05UsQniZ/F9/cpVYQv83j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2WpxQAAAN4AAAAPAAAAAAAAAAAAAAAAAJgCAABkcnMv&#10;ZG93bnJldi54bWxQSwUGAAAAAAQABAD1AAAAigMAAAAA&#10;" filled="f" stroked="f">
                  <v:textbox inset="0,0,0,0">
                    <w:txbxContent>
                      <w:p w14:paraId="74FC219F" w14:textId="77777777" w:rsidR="005B74EA" w:rsidRDefault="005B74EA" w:rsidP="00DD7549">
                        <w:r>
                          <w:rPr>
                            <w:rFonts w:ascii="Cambria" w:eastAsia="Cambria" w:hAnsi="Cambria" w:cs="Cambria"/>
                            <w:sz w:val="30"/>
                          </w:rPr>
                          <w:t>dibatasi</w:t>
                        </w:r>
                      </w:p>
                    </w:txbxContent>
                  </v:textbox>
                </v:rect>
                <v:rect id="Rectangle 244" o:spid="_x0000_s1251" style="position:absolute;left:25019;top:38568;width:55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AMsYA&#10;AADeAAAADwAAAGRycy9kb3ducmV2LnhtbESPT2vCQBTE74V+h+UVvNVNA4qJriJtRY/+A/X2yL4m&#10;odm3Ibua6Kd3BcHjMDO/YSazzlTiQo0rLSv46kcgiDOrS84V7HeLzxEI55E1VpZJwZUczKbvbxNM&#10;tW15Q5etz0WAsEtRQeF9nUrpsoIMur6tiYP3ZxuDPsgml7rBNsBNJeMoGkqDJYeFAmv6Lij7356N&#10;guWonh9X9tbm1e9peVgfkp9d4pXqfXTzMQhPnX+Fn+2VVhAPhn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AMsYAAADeAAAADwAAAAAAAAAAAAAAAACYAgAAZHJz&#10;L2Rvd25yZXYueG1sUEsFBgAAAAAEAAQA9QAAAIsDAAAAAA==&#10;" filled="f" stroked="f">
                  <v:textbox inset="0,0,0,0">
                    <w:txbxContent>
                      <w:p w14:paraId="0CB5DFCA" w14:textId="77777777" w:rsidR="005B74EA" w:rsidRDefault="005B74EA" w:rsidP="00DD7549">
                        <w:r>
                          <w:rPr>
                            <w:rFonts w:ascii="Cambria" w:eastAsia="Cambria" w:hAnsi="Cambria" w:cs="Cambria"/>
                            <w:sz w:val="30"/>
                          </w:rPr>
                          <w:t xml:space="preserve"> </w:t>
                        </w:r>
                      </w:p>
                    </w:txbxContent>
                  </v:textbox>
                </v:rect>
                <v:rect id="Rectangle 245" o:spid="_x0000_s1252" style="position:absolute;left:25425;top:38568;width:467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csUA&#10;AADeAAAADwAAAGRycy9kb3ducmV2LnhtbESPy4rCMBSG94LvEI7gTlMVRTtGES/o0lFBZ3dozrRl&#10;mpPSRFt9erMQZvnz3/jmy8YU4kGVyy0rGPQjEMSJ1TmnCi7nXW8KwnlkjYVlUvAkB8tFuzXHWNua&#10;v+lx8qkII+xiVJB5X8ZSuiQjg65vS+Lg/drKoA+ySqWusA7jppDDKJpIgzmHhwxLWmeU/J3uRsF+&#10;Wq5uB/uq02L7s78er7PNeeaV6naa1RcIT43/D3/aB61gOJ6M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P9yxQAAAN4AAAAPAAAAAAAAAAAAAAAAAJgCAABkcnMv&#10;ZG93bnJldi54bWxQSwUGAAAAAAQABAD1AAAAigMAAAAA&#10;" filled="f" stroked="f">
                  <v:textbox inset="0,0,0,0">
                    <w:txbxContent>
                      <w:p w14:paraId="7E957B3C" w14:textId="77777777" w:rsidR="005B74EA" w:rsidRDefault="005B74EA" w:rsidP="00DD7549">
                        <w:r>
                          <w:rPr>
                            <w:rFonts w:ascii="Cambria" w:eastAsia="Cambria" w:hAnsi="Cambria" w:cs="Cambria"/>
                            <w:sz w:val="30"/>
                          </w:rPr>
                          <w:t>oleh</w:t>
                        </w:r>
                      </w:p>
                    </w:txbxContent>
                  </v:textbox>
                </v:rect>
                <v:rect id="Rectangle 246" o:spid="_x0000_s1253" style="position:absolute;left:28930;top:38568;width:55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a6cYA&#10;AADeAAAADwAAAGRycy9kb3ducmV2LnhtbESPQYvCMBSE7wv+h/AEb2uqsqLVKKIuetxVQb09mmdb&#10;bF5KE2311xthYY/DzHzDTOeNKcSdKpdbVtDrRiCIE6tzThUc9t+fIxDOI2ssLJOCBzmYz1ofU4y1&#10;rfmX7jufigBhF6OCzPsyltIlGRl0XVsSB+9iK4M+yCqVusI6wE0h+1E0lAZzDgsZlrTMKLnubkbB&#10;ZlQuTlv7rNNifd4cf47j1X7sleq0m8UEhKfG/4f/2lutoP81HPT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ha6cYAAADeAAAADwAAAAAAAAAAAAAAAACYAgAAZHJz&#10;L2Rvd25yZXYueG1sUEsFBgAAAAAEAAQA9QAAAIsDAAAAAA==&#10;" filled="f" stroked="f">
                  <v:textbox inset="0,0,0,0">
                    <w:txbxContent>
                      <w:p w14:paraId="37A324ED" w14:textId="77777777" w:rsidR="005B74EA" w:rsidRDefault="005B74EA" w:rsidP="00DD7549">
                        <w:r>
                          <w:rPr>
                            <w:rFonts w:ascii="Cambria" w:eastAsia="Cambria" w:hAnsi="Cambria" w:cs="Cambria"/>
                            <w:sz w:val="30"/>
                          </w:rPr>
                          <w:t xml:space="preserve"> </w:t>
                        </w:r>
                      </w:p>
                    </w:txbxContent>
                  </v:textbox>
                </v:rect>
                <v:rect id="Rectangle 247" o:spid="_x0000_s1254" style="position:absolute;left:29337;top:38568;width:690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EnscA&#10;AADeAAAADwAAAGRycy9kb3ducmV2LnhtbESPT2vCQBTE7wW/w/IEb3VjSiWmriLaokf/FGxvj+xr&#10;Esy+DdnVRD+9Kwg9DjPzG2Y670wlLtS40rKC0TACQZxZXXKu4Pvw9ZqAcB5ZY2WZFFzJwXzWe5li&#10;qm3LO7rsfS4ChF2KCgrv61RKlxVk0A1tTRy8P9sY9EE2udQNtgFuKhlH0VgaLDksFFjTsqDstD8b&#10;BeukXvxs7K3Nq8/f9XF7nKwOE6/UoN8tPkB46vx/+NneaAXx+/gt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xJ7HAAAA3gAAAA8AAAAAAAAAAAAAAAAAmAIAAGRy&#10;cy9kb3ducmV2LnhtbFBLBQYAAAAABAAEAPUAAACMAwAAAAA=&#10;" filled="f" stroked="f">
                  <v:textbox inset="0,0,0,0">
                    <w:txbxContent>
                      <w:p w14:paraId="250E0371" w14:textId="77777777" w:rsidR="005B74EA" w:rsidRDefault="005B74EA" w:rsidP="00DD7549">
                        <w:r>
                          <w:rPr>
                            <w:rFonts w:ascii="Cambria" w:eastAsia="Cambria" w:hAnsi="Cambria" w:cs="Cambria"/>
                            <w:sz w:val="30"/>
                          </w:rPr>
                          <w:t>pagar!</w:t>
                        </w:r>
                      </w:p>
                    </w:txbxContent>
                  </v:textbox>
                </v:rect>
                <v:rect id="Rectangle 248" o:spid="_x0000_s1255" style="position:absolute;left:34518;top:38568;width:55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hBcgA&#10;AADeAAAADwAAAGRycy9kb3ducmV2LnhtbESPT2vCQBTE70K/w/IKvemmCYqmrhLaih79U7C9PbKv&#10;SWj2bchuk7Sf3hUEj8PM/IZZrgdTi45aV1lW8DyJQBDnVldcKPg4bcZzEM4ja6wtk4I/crBePYyW&#10;mGrb84G6oy9EgLBLUUHpfZNK6fKSDLqJbYiD921bgz7ItpC6xT7ATS3jKJpJgxWHhRIbei0p/zn+&#10;GgXbeZN97ux/X9TvX9vz/rx4Oy28Uk+PQ/YCwtPg7+Fbe6cVxNNZk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mEFyAAAAN4AAAAPAAAAAAAAAAAAAAAAAJgCAABk&#10;cnMvZG93bnJldi54bWxQSwUGAAAAAAQABAD1AAAAjQMAAAAA&#10;" filled="f" stroked="f">
                  <v:textbox inset="0,0,0,0">
                    <w:txbxContent>
                      <w:p w14:paraId="09B21000" w14:textId="77777777" w:rsidR="005B74EA" w:rsidRDefault="005B74EA" w:rsidP="00DD7549">
                        <w:r>
                          <w:rPr>
                            <w:rFonts w:ascii="Cambria" w:eastAsia="Cambria" w:hAnsi="Cambria" w:cs="Cambria"/>
                            <w:sz w:val="30"/>
                          </w:rPr>
                          <w:t xml:space="preserve"> </w:t>
                        </w:r>
                      </w:p>
                    </w:txbxContent>
                  </v:textbox>
                </v:rect>
                <v:shape id="Shape 9219" o:spid="_x0000_s1256" style="position:absolute;left:12763;top:50387;width:55334;height:41333;visibility:visible;mso-wrap-style:square;v-text-anchor:top" coordsize="5533390,41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PccA&#10;AADeAAAADwAAAGRycy9kb3ducmV2LnhtbESPUUvDQBCE3wX/w7EF3+yl1RZJey0qCkqhYBv7vObW&#10;XGpuL+TWNv33XqHg4zAz3zDzZe8bdaAu1oENjIYZKOIy2JorA8X29fYBVBRki01gMnCiCMvF9dUc&#10;cxuO/EGHjVQqQTjmaMCJtLnWsXTkMQ5DS5y879B5lCS7StsOjwnuGz3Osqn2WHNacNjSs6PyZ/Pr&#10;DWTrYrXfV+t3eVmdqPjaPW3l0xlzM+gfZ6CEevkPX9pv1sB4Mr27h/OddAX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0z3HAAAA3gAAAA8AAAAAAAAAAAAAAAAAmAIAAGRy&#10;cy9kb3ducmV2LnhtbFBLBQYAAAAABAAEAPUAAACMAwAAAAA=&#10;" path="m,l5533390,r,4133215l,4133215,,e" fillcolor="#f1f1f1" stroked="f" strokeweight="0">
                  <v:path arrowok="t" o:connecttype="custom" o:connectlocs="0,0;55334,0;55334,41333;0,41333;0,0" o:connectangles="0,0,0,0,0" textboxrect="0,0,5533390,4133215"/>
                </v:shape>
                <v:shape id="Shape 250" o:spid="_x0000_s1257" style="position:absolute;left:14128;top:75787;width:49264;height:10599;visibility:visible;mso-wrap-style:square;v-text-anchor:top" coordsize="4926330,105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2lpMUA&#10;AADeAAAADwAAAGRycy9kb3ducmV2LnhtbESPQWuDQBSE74X8h+UFemvWWJRiswmxJY3XpEKvD/dV&#10;pe5b427U/PtuoZDjMDPfMJvdbDox0uBaywrWqwgEcWV1y7WC8vPw9ALCeWSNnWVScCMHu+3iYYOZ&#10;thOfaDz7WgQIuwwVNN73mZSuasigW9meOHjfdjDogxxqqQecAtx0Mo6iVBpsOSw02NNbQ9XP+WoU&#10;XCg/FrIsj0Xard9vHzqRX3mv1ONy3r+C8DT7e/i/XWgFcZI+J/B3J1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aWkxQAAAN4AAAAPAAAAAAAAAAAAAAAAAJgCAABkcnMv&#10;ZG93bnJldi54bWxQSwUGAAAAAAQABAD1AAAAigMAAAAA&#10;" path="m176530,l4749800,r46990,6350l4839335,24130r35560,27305l4902200,87630r17780,41910l4926330,176530r,706755l4919980,930275r-17780,41910l4874895,1007745r-35560,27940l4796790,1053465r-46990,6350l176530,1059815r-46990,-6350l87630,1035685,51435,1007745,24130,972185,6350,930275,,883285,,176530,6350,129540,24130,87630,51435,51435,87630,24130,129540,6350,176530,xe" stroked="f" strokeweight="0">
                  <v:path arrowok="t" o:connecttype="custom" o:connectlocs="1765,0;47499,0;47969,64;48394,241;48750,514;49023,876;49200,1296;49264,1765;49264,8834;49200,9303;49023,9723;48750,10078;48394,10358;47969,10535;47499,10599;1765,10599;1295,10535;876,10358;514,10078;241,9723;64,9303;0,8834;0,1765;64,1296;241,876;514,514;876,241;1295,64;1765,0" o:connectangles="0,0,0,0,0,0,0,0,0,0,0,0,0,0,0,0,0,0,0,0,0,0,0,0,0,0,0,0,0" textboxrect="0,0,4926330,1059815"/>
                </v:shape>
                <v:shape id="Shape 251" o:spid="_x0000_s1258" style="position:absolute;left:14128;top:75787;width:49264;height:10599;visibility:visible;mso-wrap-style:square;v-text-anchor:top" coordsize="4926330,105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YpsUA&#10;AADeAAAADwAAAGRycy9kb3ducmV2LnhtbESPQWvCQBSE70L/w/IK3nRTxZCmrlIEwUsRNYccH9ln&#10;Epp9G3a3uv57t1DocZiZb5j1NppB3Mj53rKCt3kGgrixuudWQXXZzwoQPiBrHCyTggd52G5eJmss&#10;tb3ziW7n0IoEYV+igi6EsZTSNx0Z9HM7Eifvap3BkKRrpXZ4T3AzyEWW5dJgz2mhw5F2HTXf5x+j&#10;IIY6yuq9dqevqi58sTuydFelpq/x8wNEoBj+w3/tg1awWOXLHH7vp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ZimxQAAAN4AAAAPAAAAAAAAAAAAAAAAAJgCAABkcnMv&#10;ZG93bnJldi54bWxQSwUGAAAAAAQABAD1AAAAigMAAAAA&#10;" path="m176530,l129540,6350,87630,24130,51435,51435,24130,87630,6350,129540,,176530,,883285r6350,46990l24130,972185r27305,35560l87630,1035685r41910,17780l176530,1059815r4573270,l4796790,1053465r42545,-17780l4874895,1007745r27305,-35560l4919980,930275r6350,-46990l4926330,176530r-6350,-46990l4902200,87630,4874895,51435,4839335,24130,4796790,6350,4749800,,176530,xe" filled="f" strokeweight=".70733mm">
                  <v:path arrowok="t" o:connecttype="custom" o:connectlocs="1765,0;1295,64;876,241;514,514;241,876;64,1296;0,1765;0,8834;64,9303;241,9723;514,10078;876,10358;1295,10535;1765,10599;47499,10599;47969,10535;48394,10358;48750,10078;49023,9723;49200,9303;49264,8834;49264,1765;49200,1296;49023,876;48750,514;48394,241;47969,64;47499,0;1765,0" o:connectangles="0,0,0,0,0,0,0,0,0,0,0,0,0,0,0,0,0,0,0,0,0,0,0,0,0,0,0,0,0" textboxrect="0,0,4926330,1059815"/>
                </v:shape>
                <v:shape id="Shape 252" o:spid="_x0000_s1259" style="position:absolute;left:12763;top:50387;width:55334;height:41333;visibility:visible;mso-wrap-style:square;v-text-anchor:top" coordsize="5533390,41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HU8YA&#10;AADeAAAADwAAAGRycy9kb3ducmV2LnhtbESP0WrCQBRE3wX/YblC33TTtMYSXSUVBam+aPsBt9lr&#10;sjR7N2S3Gv++KxR8HGbmDLNY9bYRF+q8cazgeZKAIC6dNlwp+Prcjt9A+ICssXFMCm7kYbUcDhaY&#10;a3flI11OoRIRwj5HBXUIbS6lL2uy6CeuJY7e2XUWQ5RdJXWH1wi3jUyTJJMWDceFGlta11T+nH6t&#10;gtf94faxma0DHlM00/es+CZTKPU06os5iEB9eIT/2zutIJ1mLz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fHU8YAAADeAAAADwAAAAAAAAAAAAAAAACYAgAAZHJz&#10;L2Rvd25yZXYueG1sUEsFBgAAAAAEAAQA9QAAAIsDAAAAAA==&#10;" path="m,4133215r5533390,l5533390,,,,,4133215xe" filled="f" strokeweight="2pt">
                  <v:stroke miterlimit="66585f" joinstyle="miter" endcap="round"/>
                  <v:path arrowok="t" o:connecttype="custom" o:connectlocs="0,41333;55334,41333;55334,0;0,0;0,41333" o:connectangles="0,0,0,0,0" textboxrect="0,0,5533390,4133215"/>
                </v:shape>
                <v:rect id="Rectangle 253" o:spid="_x0000_s1260" style="position:absolute;left:13817;top:51455;width:5364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zdMMA&#10;AADeAAAADwAAAGRycy9kb3ducmV2LnhtbERPy4rCMBTdC/5DuII7TVUU7RhFfKBLRwWd3aW505Zp&#10;bkoTbfXrzUKY5eG858vGFOJBlcstKxj0IxDEidU5pwou511vCsJ5ZI2FZVLwJAfLRbs1x1jbmr/p&#10;cfKpCCHsYlSQeV/GUrokI4Oub0viwP3ayqAPsEqlrrAO4aaQwyiaSIM5h4YMS1pnlPyd7kbBflqu&#10;bgf7qtNi+7O/Hq+zzXnmlep2mtUXCE+N/xd/3AetYDiejM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LzdMMAAADeAAAADwAAAAAAAAAAAAAAAACYAgAAZHJzL2Rv&#10;d25yZXYueG1sUEsFBgAAAAAEAAQA9QAAAIgDAAAAAA==&#10;" filled="f" stroked="f">
                  <v:textbox inset="0,0,0,0">
                    <w:txbxContent>
                      <w:p w14:paraId="557C3F04" w14:textId="77777777" w:rsidR="005B74EA" w:rsidRDefault="005B74EA" w:rsidP="00DD7549">
                        <w:r>
                          <w:rPr>
                            <w:rFonts w:ascii="Comic Sans MS" w:eastAsia="Comic Sans MS" w:hAnsi="Comic Sans MS" w:cs="Comic Sans MS"/>
                            <w:sz w:val="24"/>
                          </w:rPr>
                          <w:t xml:space="preserve">Informasi apa yang diperoleh dari permasalahan di atas? </w:t>
                        </w:r>
                      </w:p>
                    </w:txbxContent>
                  </v:textbox>
                </v:rect>
                <v:rect id="Rectangle 254" o:spid="_x0000_s1261" style="position:absolute;left:12903;top:53715;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W78cA&#10;AADeAAAADwAAAGRycy9kb3ducmV2LnhtbESPT2vCQBTE70K/w/IK3nRTRUlSV5FW0aP/wPb2yL4m&#10;odm3Ibua6KfvFgSPw8z8hpktOlOJKzWutKzgbRiBIM6sLjlXcDquBzEI55E1VpZJwY0cLOYvvRmm&#10;2ra8p+vB5yJA2KWooPC+TqV0WUEG3dDWxMH7sY1BH2STS91gG+CmkqMomkqDJYeFAmv6KCj7PVyM&#10;gk1cL7+29t7m1ep7c96dk89j4pXqv3bLdxCeOv8MP9pbrWA0mY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Vu/HAAAA3gAAAA8AAAAAAAAAAAAAAAAAmAIAAGRy&#10;cy9kb3ducmV2LnhtbFBLBQYAAAAABAAEAPUAAACMAwAAAAA=&#10;" filled="f" stroked="f">
                  <v:textbox inset="0,0,0,0">
                    <w:txbxContent>
                      <w:p w14:paraId="4870A92B" w14:textId="77777777" w:rsidR="005B74EA" w:rsidRDefault="005B74EA" w:rsidP="00DD7549">
                        <w:r>
                          <w:rPr>
                            <w:rFonts w:ascii="Comic Sans MS" w:eastAsia="Comic Sans MS" w:hAnsi="Comic Sans MS" w:cs="Comic Sans MS"/>
                            <w:sz w:val="32"/>
                          </w:rPr>
                          <w:t xml:space="preserve"> </w:t>
                        </w:r>
                      </w:p>
                    </w:txbxContent>
                  </v:textbox>
                </v:rect>
                <v:rect id="Rectangle 255" o:spid="_x0000_s1262" style="position:absolute;left:12903;top:56560;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MD8UA&#10;AADeAAAADwAAAGRycy9kb3ducmV2LnhtbESPy4rCMBSG94LvEI7gTlNFRTtGES/o0lFBZ3dozrRl&#10;mpPSRFt9erMQZvnz3/jmy8YU4kGVyy0rGPQjEMSJ1TmnCi7nXW8KwnlkjYVlUvAkB8tFuzXHWNua&#10;v+lx8qkII+xiVJB5X8ZSuiQjg65vS+Lg/drKoA+ySqWusA7jppDDKJpIgzmHhwxLWmeU/J3uRsF+&#10;Wq5uB/uq02L7s78er7PNeeaV6naa1RcIT43/D3/aB61gOJ6M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owPxQAAAN4AAAAPAAAAAAAAAAAAAAAAAJgCAABkcnMv&#10;ZG93bnJldi54bWxQSwUGAAAAAAQABAD1AAAAigMAAAAA&#10;" filled="f" stroked="f">
                  <v:textbox inset="0,0,0,0">
                    <w:txbxContent>
                      <w:p w14:paraId="71C198F1" w14:textId="77777777" w:rsidR="005B74EA" w:rsidRDefault="005B74EA" w:rsidP="00DD7549">
                        <w:r>
                          <w:rPr>
                            <w:rFonts w:ascii="Comic Sans MS" w:eastAsia="Comic Sans MS" w:hAnsi="Comic Sans MS" w:cs="Comic Sans MS"/>
                            <w:sz w:val="32"/>
                          </w:rPr>
                          <w:t xml:space="preserve"> </w:t>
                        </w:r>
                      </w:p>
                    </w:txbxContent>
                  </v:textbox>
                </v:rect>
                <v:rect id="Rectangle 256" o:spid="_x0000_s1263" style="position:absolute;left:12903;top:59379;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plMYA&#10;AADeAAAADwAAAGRycy9kb3ducmV2LnhtbESPQYvCMBSE7wv+h/AEb2uquKLVKKIuetxVQb09mmdb&#10;bF5KE2311xthYY/DzHzDTOeNKcSdKpdbVtDrRiCIE6tzThUc9t+fIxDOI2ssLJOCBzmYz1ofU4y1&#10;rfmX7jufigBhF6OCzPsyltIlGRl0XVsSB+9iK4M+yCqVusI6wE0h+1E0lAZzDgsZlrTMKLnubkbB&#10;ZlQuTlv7rNNifd4cf47j1X7sleq0m8UEhKfG/4f/2lutoP81HPT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4plMYAAADeAAAADwAAAAAAAAAAAAAAAACYAgAAZHJz&#10;L2Rvd25yZXYueG1sUEsFBgAAAAAEAAQA9QAAAIsDAAAAAA==&#10;" filled="f" stroked="f">
                  <v:textbox inset="0,0,0,0">
                    <w:txbxContent>
                      <w:p w14:paraId="6C5C80B9" w14:textId="77777777" w:rsidR="005B74EA" w:rsidRDefault="005B74EA" w:rsidP="00DD7549">
                        <w:r>
                          <w:rPr>
                            <w:rFonts w:ascii="Comic Sans MS" w:eastAsia="Comic Sans MS" w:hAnsi="Comic Sans MS" w:cs="Comic Sans MS"/>
                            <w:sz w:val="32"/>
                          </w:rPr>
                          <w:t xml:space="preserve"> </w:t>
                        </w:r>
                      </w:p>
                    </w:txbxContent>
                  </v:textbox>
                </v:rect>
                <v:rect id="Rectangle 257" o:spid="_x0000_s1264" style="position:absolute;left:12903;top:62224;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348cA&#10;AADeAAAADwAAAGRycy9kb3ducmV2LnhtbESPT2vCQBTE7wW/w/IEb3VjaCWmriLaokf/FGxvj+xr&#10;Esy+DdnVRD+9Kwg9DjPzG2Y670wlLtS40rKC0TACQZxZXXKu4Pvw9ZqAcB5ZY2WZFFzJwXzWe5li&#10;qm3LO7rsfS4ChF2KCgrv61RKlxVk0A1tTRy8P9sY9EE2udQNtgFuKhlH0VgaLDksFFjTsqDstD8b&#10;BeukXvxs7K3Nq8/f9XF7nKwOE6/UoN8tPkB46vx/+NneaAXx+/gt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t+PHAAAA3gAAAA8AAAAAAAAAAAAAAAAAmAIAAGRy&#10;cy9kb3ducmV2LnhtbFBLBQYAAAAABAAEAPUAAACMAwAAAAA=&#10;" filled="f" stroked="f">
                  <v:textbox inset="0,0,0,0">
                    <w:txbxContent>
                      <w:p w14:paraId="6130FD7A" w14:textId="77777777" w:rsidR="005B74EA" w:rsidRDefault="005B74EA" w:rsidP="00DD7549">
                        <w:r>
                          <w:rPr>
                            <w:rFonts w:ascii="Comic Sans MS" w:eastAsia="Comic Sans MS" w:hAnsi="Comic Sans MS" w:cs="Comic Sans MS"/>
                            <w:sz w:val="32"/>
                          </w:rPr>
                          <w:t xml:space="preserve"> </w:t>
                        </w:r>
                      </w:p>
                    </w:txbxContent>
                  </v:textbox>
                </v:rect>
                <v:rect id="Rectangle 258" o:spid="_x0000_s1265" style="position:absolute;left:12903;top:65044;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eMgA&#10;AADeAAAADwAAAGRycy9kb3ducmV2LnhtbESPQWvCQBSE74L/YXlCb7qptmKiq0ht0aPGQurtkX1N&#10;QrNvQ3Zr0v76bkHwOMzMN8xq05taXKl1lWUFj5MIBHFudcWFgvfz23gBwnlkjbVlUvBDDjbr4WCF&#10;ibYdn+ia+kIECLsEFZTeN4mULi/JoJvYhjh4n7Y16INsC6lb7ALc1HIaRXNpsOKwUGJDLyXlX+m3&#10;UbBfNNuPg/3tivr1ss+OWbw7x16ph1G/XYLw1Pt7+NY+aAXT5/nT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0BJ4yAAAAN4AAAAPAAAAAAAAAAAAAAAAAJgCAABk&#10;cnMvZG93bnJldi54bWxQSwUGAAAAAAQABAD1AAAAjQMAAAAA&#10;" filled="f" stroked="f">
                  <v:textbox inset="0,0,0,0">
                    <w:txbxContent>
                      <w:p w14:paraId="53D2FCDD" w14:textId="77777777" w:rsidR="005B74EA" w:rsidRDefault="005B74EA" w:rsidP="00DD7549">
                        <w:r>
                          <w:rPr>
                            <w:rFonts w:ascii="Comic Sans MS" w:eastAsia="Comic Sans MS" w:hAnsi="Comic Sans MS" w:cs="Comic Sans MS"/>
                            <w:sz w:val="32"/>
                          </w:rPr>
                          <w:t xml:space="preserve"> </w:t>
                        </w:r>
                      </w:p>
                    </w:txbxContent>
                  </v:textbox>
                </v:rect>
                <v:rect id="Rectangle 259" o:spid="_x0000_s1266" style="position:absolute;left:12903;top:67888;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KDMgA&#10;AADeAAAADwAAAGRycy9kb3ducmV2LnhtbESPT2vCQBTE70K/w/IKvemmIYqmrhLaih79U7C9PbKv&#10;SWj2bchuk7Sf3hUEj8PM/IZZrgdTi45aV1lW8DyJQBDnVldcKPg4bcZzEM4ja6wtk4I/crBePYyW&#10;mGrb84G6oy9EgLBLUUHpfZNK6fKSDLqJbYiD921bgz7ItpC6xT7ATS3jKJpJgxWHhRIbei0p/zn+&#10;GgXbeZN97ux/X9TvX9vz/rx4Oy28Uk+PQ/YCwtPg7+Fbe6cVxNNZk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YoMyAAAAN4AAAAPAAAAAAAAAAAAAAAAAJgCAABk&#10;cnMvZG93bnJldi54bWxQSwUGAAAAAAQABAD1AAAAjQMAAAAA&#10;" filled="f" stroked="f">
                  <v:textbox inset="0,0,0,0">
                    <w:txbxContent>
                      <w:p w14:paraId="68FD5221" w14:textId="77777777" w:rsidR="005B74EA" w:rsidRDefault="005B74EA" w:rsidP="00DD7549">
                        <w:r>
                          <w:rPr>
                            <w:rFonts w:ascii="Comic Sans MS" w:eastAsia="Comic Sans MS" w:hAnsi="Comic Sans MS" w:cs="Comic Sans MS"/>
                            <w:sz w:val="32"/>
                          </w:rPr>
                          <w:t xml:space="preserve"> </w:t>
                        </w:r>
                      </w:p>
                    </w:txbxContent>
                  </v:textbox>
                </v:rect>
                <v:rect id="Rectangle 260" o:spid="_x0000_s1267" style="position:absolute;left:12903;top:70494;width:535;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vl8gA&#10;AADeAAAADwAAAGRycy9kb3ducmV2LnhtbESPQWvCQBSE7wX/w/KE3upGqUGjawi2xRxbFdTbI/ua&#10;hGbfhuzWRH99t1DocZiZb5h1OphGXKlztWUF00kEgriwuuZSwfHw9rQA4TyyxsYyKbiRg3Qzelhj&#10;om3PH3Td+1IECLsEFVTet4mUrqjIoJvYljh4n7Yz6IPsSqk77APcNHIWRbE0WHNYqLClbUXF1/7b&#10;KNgt2uyc23tfNq+X3en9tHw5LL1Sj+MhW4HwNPj/8F871wpm8/h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S+XyAAAAN4AAAAPAAAAAAAAAAAAAAAAAJgCAABk&#10;cnMvZG93bnJldi54bWxQSwUGAAAAAAQABAD1AAAAjQMAAAAA&#10;" filled="f" stroked="f">
                  <v:textbox inset="0,0,0,0">
                    <w:txbxContent>
                      <w:p w14:paraId="37C75118" w14:textId="77777777" w:rsidR="005B74EA" w:rsidRDefault="005B74EA" w:rsidP="00DD7549">
                        <w:r>
                          <w:rPr>
                            <w:rFonts w:ascii="Comic Sans MS" w:eastAsia="Comic Sans MS" w:hAnsi="Comic Sans MS" w:cs="Comic Sans MS"/>
                            <w:sz w:val="21"/>
                          </w:rPr>
                          <w:t xml:space="preserve"> </w:t>
                        </w:r>
                      </w:p>
                    </w:txbxContent>
                  </v:textbox>
                </v:rect>
                <v:rect id="Rectangle 261" o:spid="_x0000_s1268" style="position:absolute;left:13817;top:72410;width:3958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x4McA&#10;AADeAAAADwAAAGRycy9kb3ducmV2LnhtbESPT2vCQBTE74V+h+UVvNVNRYOm2Yi0ih79B7a3R/Y1&#10;Cc2+DdnVRD99tyB4HGbmN0w6700tLtS6yrKCt2EEgji3uuJCwfGwep2CcB5ZY22ZFFzJwTx7fkox&#10;0bbjHV32vhABwi5BBaX3TSKly0sy6Ia2IQ7ej20N+iDbQuoWuwA3tRxFUSwNVhwWSmzoo6T8d382&#10;CtbTZvG1sbeuqJff69P2NPs8zLxSg5d+8Q7CU+8f4Xt7oxWMJvE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nseDHAAAA3gAAAA8AAAAAAAAAAAAAAAAAmAIAAGRy&#10;cy9kb3ducmV2LnhtbFBLBQYAAAAABAAEAPUAAACMAwAAAAA=&#10;" filled="f" stroked="f">
                  <v:textbox inset="0,0,0,0">
                    <w:txbxContent>
                      <w:p w14:paraId="3F81C315" w14:textId="77777777" w:rsidR="005B74EA" w:rsidRDefault="005B74EA" w:rsidP="00DD7549">
                        <w:r>
                          <w:rPr>
                            <w:rFonts w:ascii="Comic Sans MS" w:eastAsia="Comic Sans MS" w:hAnsi="Comic Sans MS" w:cs="Comic Sans MS"/>
                            <w:sz w:val="24"/>
                          </w:rPr>
                          <w:t xml:space="preserve">Permasalahan apa yang akan diselesaikan? </w:t>
                        </w:r>
                      </w:p>
                    </w:txbxContent>
                  </v:textbox>
                </v:rect>
                <v:rect id="Rectangle 267" o:spid="_x0000_s1269" style="position:absolute;top:328;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Ue8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9PJ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6xR7yAAAAN4AAAAPAAAAAAAAAAAAAAAAAJgCAABk&#10;cnMvZG93bnJldi54bWxQSwUGAAAAAAQABAD1AAAAjQMAAAAA&#10;" filled="f" stroked="f">
                  <v:textbox inset="0,0,0,0">
                    <w:txbxContent>
                      <w:p w14:paraId="765C8E5E" w14:textId="77777777" w:rsidR="005B74EA" w:rsidRDefault="005B74EA" w:rsidP="00DD7549">
                        <w:r>
                          <w:rPr>
                            <w:rFonts w:ascii="Times New Roman" w:eastAsia="Times New Roman" w:hAnsi="Times New Roman" w:cs="Times New Roman"/>
                            <w:b/>
                            <w:sz w:val="20"/>
                          </w:rPr>
                          <w:t xml:space="preserve"> </w:t>
                        </w:r>
                      </w:p>
                    </w:txbxContent>
                  </v:textbox>
                </v:rect>
                <v:rect id="Rectangle 268" o:spid="_x0000_s1270" style="position:absolute;top:1775;width:42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ACcMA&#10;AADeAAAADwAAAGRycy9kb3ducmV2LnhtbERPy4rCMBTdC/5DuII7TRUV7RhFfKBLRwWd3aW505Zp&#10;bkoTbfXrzUKY5eG858vGFOJBlcstKxj0IxDEidU5pwou511vCsJ5ZI2FZVLwJAfLRbs1x1jbmr/p&#10;cfKpCCHsYlSQeV/GUrokI4Oub0viwP3ayqAPsEqlrrAO4aaQwyiaSIM5h4YMS1pnlPyd7kbBflqu&#10;bgf7qtNi+7O/Hq+zzXnmlep2mtUXCE+N/xd/3AetYDiejM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ACcMAAADeAAAADwAAAAAAAAAAAAAAAACYAgAAZHJzL2Rv&#10;d25yZXYueG1sUEsFBgAAAAAEAAQA9QAAAIgDAAAAAA==&#10;" filled="f" stroked="f">
                  <v:textbox inset="0,0,0,0">
                    <w:txbxContent>
                      <w:p w14:paraId="2C3E66E5" w14:textId="77777777" w:rsidR="005B74EA" w:rsidRDefault="005B74EA" w:rsidP="00DD7549">
                        <w:r>
                          <w:rPr>
                            <w:rFonts w:ascii="Times New Roman" w:eastAsia="Times New Roman" w:hAnsi="Times New Roman" w:cs="Times New Roman"/>
                            <w:b/>
                            <w:sz w:val="20"/>
                          </w:rPr>
                          <w:t xml:space="preserve"> </w:t>
                        </w:r>
                      </w:p>
                    </w:txbxContent>
                  </v:textbox>
                </v:rect>
                <v:rect id="Rectangle 269" o:spid="_x0000_s1271" style="position:absolute;top:3249;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lk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mY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4JZLHAAAA3gAAAA8AAAAAAAAAAAAAAAAAmAIAAGRy&#10;cy9kb3ducmV2LnhtbFBLBQYAAAAABAAEAPUAAACMAwAAAAA=&#10;" filled="f" stroked="f">
                  <v:textbox inset="0,0,0,0">
                    <w:txbxContent>
                      <w:p w14:paraId="62BC66A3" w14:textId="77777777" w:rsidR="005B74EA" w:rsidRDefault="005B74EA" w:rsidP="00DD7549">
                        <w:r>
                          <w:rPr>
                            <w:rFonts w:ascii="Times New Roman" w:eastAsia="Times New Roman" w:hAnsi="Times New Roman" w:cs="Times New Roman"/>
                            <w:b/>
                            <w:sz w:val="20"/>
                          </w:rPr>
                          <w:t xml:space="preserve"> </w:t>
                        </w:r>
                      </w:p>
                    </w:txbxContent>
                  </v:textbox>
                </v:rect>
                <v:rect id="Rectangle 270" o:spid="_x0000_s1272" style="position:absolute;top:4696;width:42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a0sYA&#10;AADeAAAADwAAAGRycy9kb3ducmV2LnhtbESPy2rCQBSG9wXfYTiCuzppwKCpo4gXzLJVQd0dMqdJ&#10;aOZMyIxJ2qfvLAouf/4b33I9mFp01LrKsoK3aQSCOLe64kLB5Xx4nYNwHlljbZkU/JCD9Wr0ssRU&#10;254/qTv5QoQRdikqKL1vUildXpJBN7UNcfC+bGvQB9kWUrfYh3FTyziKEmmw4vBQYkPbkvLv08Mo&#10;OM6bzS2zv31R7+/H68d1sTsvvFKT8bB5B+Fp8M/wfzvTCuJZMgs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a0sYAAADeAAAADwAAAAAAAAAAAAAAAACYAgAAZHJz&#10;L2Rvd25yZXYueG1sUEsFBgAAAAAEAAQA9QAAAIsDAAAAAA==&#10;" filled="f" stroked="f">
                  <v:textbox inset="0,0,0,0">
                    <w:txbxContent>
                      <w:p w14:paraId="3C31D426" w14:textId="77777777" w:rsidR="005B74EA" w:rsidRDefault="005B74EA" w:rsidP="00DD7549">
                        <w:r>
                          <w:rPr>
                            <w:rFonts w:ascii="Times New Roman" w:eastAsia="Times New Roman" w:hAnsi="Times New Roman" w:cs="Times New Roman"/>
                            <w:b/>
                            <w:sz w:val="20"/>
                          </w:rPr>
                          <w:t xml:space="preserve"> </w:t>
                        </w:r>
                      </w:p>
                    </w:txbxContent>
                  </v:textbox>
                </v:rect>
                <v:rect id="Rectangle 271" o:spid="_x0000_s1273" style="position:absolute;top:6170;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SccA&#10;AADeAAAADwAAAGRycy9kb3ducmV2LnhtbESPQWvCQBSE7wX/w/KE3upGQdHoKqItybE1QvT2yD6T&#10;YPZtyG5N2l/fLRR6HGbmG2azG0wjHtS52rKC6SQCQVxYXXOp4Jy9vSxBOI+ssbFMCr7IwW47etpg&#10;rG3PH/Q4+VIECLsYFVTet7GUrqjIoJvYljh4N9sZ9EF2pdQd9gFuGjmLooU0WHNYqLClQ0XF/fRp&#10;FCTLdn9J7XdfNq/XJH/PV8ds5ZV6Hg/7NQhPg/8P/7VTrWA2X8y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Xv0nHAAAA3gAAAA8AAAAAAAAAAAAAAAAAmAIAAGRy&#10;cy9kb3ducmV2LnhtbFBLBQYAAAAABAAEAPUAAACMAwAAAAA=&#10;" filled="f" stroked="f">
                  <v:textbox inset="0,0,0,0">
                    <w:txbxContent>
                      <w:p w14:paraId="68FC8C10" w14:textId="77777777" w:rsidR="005B74EA" w:rsidRDefault="005B74EA" w:rsidP="00DD7549">
                        <w:r>
                          <w:rPr>
                            <w:rFonts w:ascii="Times New Roman" w:eastAsia="Times New Roman" w:hAnsi="Times New Roman" w:cs="Times New Roman"/>
                            <w:b/>
                            <w:sz w:val="20"/>
                          </w:rPr>
                          <w:t xml:space="preserve"> </w:t>
                        </w:r>
                      </w:p>
                    </w:txbxContent>
                  </v:textbox>
                </v:rect>
                <v:rect id="Rectangle 272" o:spid="_x0000_s1274" style="position:absolute;top:7617;width:422;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hPscA&#10;AADeAAAADwAAAGRycy9kb3ducmV2LnhtbESPS4vCQBCE74L/YWjBm04MKJp1FPGBHtcHuHtrMr1J&#10;MNMTMqPJ7q/fEQSPRVV9Rc2XrSnFg2pXWFYwGkYgiFOrC84UXM67wRSE88gaS8uk4JccLBfdzhwT&#10;bRs+0uPkMxEg7BJUkHtfJVK6NCeDbmgr4uD92NqgD7LOpK6xCXBTyjiKJtJgwWEhx4rWOaW3090o&#10;2E+r1dfB/jVZuf3eXz+vs8155pXq99rVBwhPrX+HX+2DVhCPJ+M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IT7HAAAA3gAAAA8AAAAAAAAAAAAAAAAAmAIAAGRy&#10;cy9kb3ducmV2LnhtbFBLBQYAAAAABAAEAPUAAACMAwAAAAA=&#10;" filled="f" stroked="f">
                  <v:textbox inset="0,0,0,0">
                    <w:txbxContent>
                      <w:p w14:paraId="099B5CBD" w14:textId="77777777" w:rsidR="005B74EA" w:rsidRDefault="005B74EA" w:rsidP="00DD7549">
                        <w:r>
                          <w:rPr>
                            <w:rFonts w:ascii="Times New Roman" w:eastAsia="Times New Roman" w:hAnsi="Times New Roman" w:cs="Times New Roman"/>
                            <w:b/>
                            <w:sz w:val="20"/>
                          </w:rPr>
                          <w:t xml:space="preserve"> </w:t>
                        </w:r>
                      </w:p>
                    </w:txbxContent>
                  </v:textbox>
                </v:rect>
                <v:rect id="Rectangle 273" o:spid="_x0000_s1275" style="position:absolute;left:32486;top:10484;width:15121;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Ep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3j+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CYSlyAAAAN4AAAAPAAAAAAAAAAAAAAAAAJgCAABk&#10;cnMvZG93bnJldi54bWxQSwUGAAAAAAQABAD1AAAAjQMAAAAA&#10;" filled="f" stroked="f">
                  <v:textbox inset="0,0,0,0">
                    <w:txbxContent>
                      <w:p w14:paraId="72CCEE7C" w14:textId="77777777" w:rsidR="005B74EA" w:rsidRDefault="005B74EA" w:rsidP="00DD7549">
                        <w:r>
                          <w:rPr>
                            <w:b/>
                            <w:sz w:val="40"/>
                          </w:rPr>
                          <w:t xml:space="preserve">Problem 1 </w:t>
                        </w:r>
                      </w:p>
                    </w:txbxContent>
                  </v:textbox>
                </v:rect>
                <v:rect id="Rectangle 274" o:spid="_x0000_s1276" style="position:absolute;top:1334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0cgA&#10;AADeAAAADwAAAGRycy9kb3ducmV2LnhtbESPQWvCQBSE7wX/w/KE3upGqUGjawi2xRxbFdTbI/ua&#10;hGbfhuzWRH99t1DocZiZb5h1OphGXKlztWUF00kEgriwuuZSwfHw9rQA4TyyxsYyKbiRg3Qzelhj&#10;om3PH3Td+1IECLsEFVTet4mUrqjIoJvYljh4n7Yz6IPsSqk77APcNHIWRbE0WHNYqLClbUXF1/7b&#10;KNgt2uyc23tfNq+X3en9tHw5LL1Sj+MhW4HwNPj/8F871wpm83j+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4BzRyAAAAN4AAAAPAAAAAAAAAAAAAAAAAJgCAABk&#10;cnMvZG93bnJldi54bWxQSwUGAAAAAAQABAD1AAAAjQMAAAAA&#10;" filled="f" stroked="f">
                  <v:textbox inset="0,0,0,0">
                    <w:txbxContent>
                      <w:p w14:paraId="26E5A104" w14:textId="77777777" w:rsidR="005B74EA" w:rsidRDefault="005B74EA" w:rsidP="00DD7549">
                        <w:r>
                          <w:rPr>
                            <w:b/>
                            <w:sz w:val="20"/>
                          </w:rPr>
                          <w:t xml:space="preserve"> </w:t>
                        </w:r>
                      </w:p>
                    </w:txbxContent>
                  </v:textbox>
                </v:rect>
                <v:rect id="Rectangle 275" o:spid="_x0000_s1277" style="position:absolute;top:14847;width:26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5SsYA&#10;AADeAAAADwAAAGRycy9kb3ducmV2LnhtbESPT4vCMBTE74LfITzBm6YKFe0aRXRFj/4Dd2+P5m1b&#10;bF5Kk7Xd/fRGEDwOM/MbZr5sTSnuVLvCsoLRMAJBnFpdcKbgct4OpiCcR9ZYWiYFf+Rgueh25pho&#10;2/CR7iefiQBhl6CC3PsqkdKlORl0Q1sRB+/H1gZ9kHUmdY1NgJtSjqNoIg0WHBZyrGidU3o7/RoF&#10;u2m1+trb/yYrP79318N1tjnPvFL9Xrv6AOGp9e/wq73XCsbxJI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5SsYAAADeAAAADwAAAAAAAAAAAAAAAACYAgAAZHJz&#10;L2Rvd25yZXYueG1sUEsFBgAAAAAEAAQA9QAAAIsDAAAAAA==&#10;" filled="f" stroked="f">
                  <v:textbox inset="0,0,0,0">
                    <w:txbxContent>
                      <w:p w14:paraId="1B94C8B1" w14:textId="77777777" w:rsidR="005B74EA" w:rsidRDefault="005B74EA" w:rsidP="00DD7549">
                        <w:r>
                          <w:rPr>
                            <w:b/>
                            <w:sz w:val="14"/>
                          </w:rPr>
                          <w:t xml:space="preserve"> </w:t>
                        </w:r>
                      </w:p>
                    </w:txbxContent>
                  </v:textbox>
                </v:rect>
                <v:rect id="Rectangle 276" o:spid="_x0000_s1278" style="position:absolute;top:49238;width:175;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nPcgA&#10;AADeAAAADwAAAGRycy9kb3ducmV2LnhtbESPT2vCQBTE74V+h+UVems2DSRozCrSP+jRakG9PbLP&#10;JDT7NmS3Jvrp3YLQ4zAzv2GKxWhacabeNZYVvEYxCOLS6oYrBd+7z5cJCOeRNbaWScGFHCzmjw8F&#10;5toO/EXnra9EgLDLUUHtfZdL6cqaDLrIdsTBO9neoA+yr6TucQhw08okjjNpsOGwUGNHbzWVP9tf&#10;o2A16ZaHtb0OVftxXO03++n7buqVen4alzMQnkb/H76311pBkmZpB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ic9yAAAAN4AAAAPAAAAAAAAAAAAAAAAAJgCAABk&#10;cnMvZG93bnJldi54bWxQSwUGAAAAAAQABAD1AAAAjQMAAAAA&#10;" filled="f" stroked="f">
                  <v:textbox inset="0,0,0,0">
                    <w:txbxContent>
                      <w:p w14:paraId="064A5393" w14:textId="77777777" w:rsidR="005B74EA" w:rsidRDefault="005B74EA" w:rsidP="00DD7549">
                        <w:r>
                          <w:rPr>
                            <w:b/>
                            <w:sz w:val="9"/>
                          </w:rPr>
                          <w:t xml:space="preserve"> </w:t>
                        </w:r>
                      </w:p>
                    </w:txbxContent>
                  </v:textbox>
                </v:rect>
                <v:rect id="Rectangle 277" o:spid="_x0000_s1279" style="position:absolute;top:9210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CpscA&#10;AADeAAAADwAAAGRycy9kb3ducmV2LnhtbESPS4vCQBCE78L+h6EXvOlkBV/RUWRV9OhjwfXWZHqT&#10;sJmekBlN9Nc7guCxqKqvqOm8MYW4UuVyywq+uhEI4sTqnFMFP8d1ZwTCeWSNhWVScCMH89lHa4qx&#10;tjXv6XrwqQgQdjEqyLwvYyldkpFB17UlcfD+bGXQB1mlUldYB7gpZC+KBtJgzmEhw5K+M0r+Dxej&#10;YDMqF79be6/TYnXenHan8fI49kq1P5vFBISnxr/Dr/ZWK+j1B/0h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gqbHAAAA3gAAAA8AAAAAAAAAAAAAAAAAmAIAAGRy&#10;cy9kb3ducmV2LnhtbFBLBQYAAAAABAAEAPUAAACMAwAAAAA=&#10;" filled="f" stroked="f">
                  <v:textbox inset="0,0,0,0">
                    <w:txbxContent>
                      <w:p w14:paraId="5CAB13A8" w14:textId="77777777" w:rsidR="005B74EA" w:rsidRDefault="005B74EA" w:rsidP="00DD7549">
                        <w:r>
                          <w:rPr>
                            <w:b/>
                            <w:sz w:val="20"/>
                          </w:rPr>
                          <w:t xml:space="preserve"> </w:t>
                        </w:r>
                      </w:p>
                    </w:txbxContent>
                  </v:textbox>
                </v:rect>
                <v:rect id="Rectangle 278" o:spid="_x0000_s1280" style="position:absolute;top:9365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W1MQA&#10;AADeAAAADwAAAGRycy9kb3ducmV2LnhtbERPy2rCQBTdF/yH4Qru6qQBg6aOIj4wy1YFdXfJ3Cah&#10;mTshMyZpv76zKLg8nPdyPZhadNS6yrKCt2kEgji3uuJCweV8eJ2DcB5ZY22ZFPyQg/Vq9LLEVNue&#10;P6k7+UKEEHYpKii9b1IpXV6SQTe1DXHgvmxr0AfYFlK32IdwU8s4ihJpsOLQUGJD25Ly79PDKDjO&#10;m80ts799Ue/vx+vHdbE7L7xSk/GweQfhafBP8b870wriWTI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FtTEAAAA3gAAAA8AAAAAAAAAAAAAAAAAmAIAAGRycy9k&#10;b3ducmV2LnhtbFBLBQYAAAAABAAEAPUAAACJAwAAAAA=&#10;" filled="f" stroked="f">
                  <v:textbox inset="0,0,0,0">
                    <w:txbxContent>
                      <w:p w14:paraId="5B9CBA44" w14:textId="77777777" w:rsidR="005B74EA" w:rsidRDefault="005B74EA" w:rsidP="00DD7549">
                        <w:r>
                          <w:rPr>
                            <w:b/>
                            <w:sz w:val="20"/>
                          </w:rPr>
                          <w:t xml:space="preserve"> </w:t>
                        </w:r>
                      </w:p>
                    </w:txbxContent>
                  </v:textbox>
                </v:rect>
                <v:rect id="Rectangle 279" o:spid="_x0000_s1281" style="position:absolute;top:95123;width:25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zT8YA&#10;AADeAAAADwAAAGRycy9kb3ducmV2LnhtbESPT4vCMBTE74LfITzBm6YKiu0aRXRFj/4Dd2+P5m1b&#10;bF5Kk7Xd/fRGEDwOM/MbZr5sTSnuVLvCsoLRMAJBnFpdcKbgct4OZiCcR9ZYWiYFf+Rgueh25pho&#10;2/CR7iefiQBhl6CC3PsqkdKlORl0Q1sRB+/H1gZ9kHUmdY1NgJtSjqNoKg0WHBZyrGidU3o7/RoF&#10;u1m1+trb/yYrP79318M13pxjr1S/164+QHhq/Tv8au+1gvFkOo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GzT8YAAADeAAAADwAAAAAAAAAAAAAAAACYAgAAZHJz&#10;L2Rvd25yZXYueG1sUEsFBgAAAAAEAAQA9QAAAIsDAAAAAA==&#10;" filled="f" stroked="f">
                  <v:textbox inset="0,0,0,0">
                    <w:txbxContent>
                      <w:p w14:paraId="489883F1" w14:textId="77777777" w:rsidR="005B74EA" w:rsidRDefault="005B74EA" w:rsidP="00DD7549">
                        <w:r>
                          <w:rPr>
                            <w:b/>
                            <w:sz w:val="13"/>
                          </w:rPr>
                          <w:t xml:space="preserve"> </w:t>
                        </w:r>
                      </w:p>
                    </w:txbxContent>
                  </v:textbox>
                </v:rect>
                <v:shape id="Picture 281" o:spid="_x0000_s1282" type="#_x0000_t75" style="position:absolute;left:190;width:75374;height:10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8mfHAAAA3gAAAA8AAABkcnMvZG93bnJldi54bWxEj81qwkAUhfcF32G4BXfNpGkNkjqKCBYX&#10;3TSKpLtL5poEM3dCZkyiT99ZFLo8nD++1WYyrRiod41lBa9RDIK4tLrhSsHpuH9ZgnAeWWNrmRTc&#10;ycFmPXtaYabtyN805L4SYYRdhgpq77tMSlfWZNBFtiMO3sX2Bn2QfSV1j2MYN61M4jiVBhsODzV2&#10;tKupvOY3o2D7+XU+PQqJl5/CvQ2L93h3S65KzZ+n7QcIT5P/D/+1D1pBskjTABBwAg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e8mfHAAAA3gAAAA8AAAAAAAAAAAAA&#10;AAAAnwIAAGRycy9kb3ducmV2LnhtbFBLBQYAAAAABAAEAPcAAACTAwAAAAA=&#10;">
                  <v:imagedata r:id="rId29" o:title=""/>
                </v:shape>
                <v:shape id="Picture 282" o:spid="_x0000_s1283" type="#_x0000_t75" style="position:absolute;left:6692;top:12147;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SOLGAAAA3gAAAA8AAABkcnMvZG93bnJldi54bWxEj0FLw0AUhO+C/2F5gje7acBYYrclVBQP&#10;vaR66PGZfc2GZt+G7Gub/vuuIHgcZuYbZrmefK/ONMYusIH5LANF3ATbcWvg++v9aQEqCrLFPjAZ&#10;uFKE9er+bomlDReu6byTViUIxxINOJGh1Do2jjzGWRiIk3cIo0dJcmy1HfGS4L7XeZYV2mPHacHh&#10;QBtHzXF38gbC6Zp/vMS6kgrrrXuT/ebHB2MeH6bqFZTQJP/hv/anNZA/F8Ucfu+kK6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pI4sYAAADeAAAADwAAAAAAAAAAAAAA&#10;AACfAgAAZHJzL2Rvd25yZXYueG1sUEsFBgAAAAAEAAQA9wAAAJIDAAAAAA==&#10;">
                  <v:imagedata r:id="rId40" o:title=""/>
                </v:shape>
                <w10:wrap type="topAndBottom" anchorx="page" anchory="page"/>
              </v:group>
            </w:pict>
          </mc:Fallback>
        </mc:AlternateContent>
      </w:r>
    </w:p>
    <w:p w14:paraId="6E2EBE98" w14:textId="2653758D" w:rsidR="00DD7549" w:rsidRDefault="003D48D1" w:rsidP="009D1B46">
      <w:pPr>
        <w:rPr>
          <w:rFonts w:ascii="Times New Roman" w:hAnsi="Times New Roman" w:cs="Times New Roman"/>
          <w:sz w:val="24"/>
          <w:szCs w:val="24"/>
        </w:rPr>
      </w:pPr>
      <w:r>
        <w:rPr>
          <w:noProof/>
          <w:lang w:val="en-US"/>
        </w:rPr>
        <w:lastRenderedPageBreak/>
        <mc:AlternateContent>
          <mc:Choice Requires="wpg">
            <w:drawing>
              <wp:anchor distT="0" distB="0" distL="114300" distR="114300" simplePos="0" relativeHeight="251661824" behindDoc="0" locked="0" layoutInCell="1" allowOverlap="1" wp14:anchorId="33DC88C5" wp14:editId="58574088">
                <wp:simplePos x="0" y="0"/>
                <wp:positionH relativeFrom="page">
                  <wp:posOffset>0</wp:posOffset>
                </wp:positionH>
                <wp:positionV relativeFrom="page">
                  <wp:posOffset>0</wp:posOffset>
                </wp:positionV>
                <wp:extent cx="8228965" cy="10692130"/>
                <wp:effectExtent l="0" t="0" r="635" b="4445"/>
                <wp:wrapTopAndBottom/>
                <wp:docPr id="25513" name="Group 8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8965" cy="10692130"/>
                          <a:chOff x="0" y="0"/>
                          <a:chExt cx="82288" cy="106921"/>
                        </a:xfrm>
                      </wpg:grpSpPr>
                      <wps:wsp>
                        <wps:cNvPr id="25514" name="Shape 9220"/>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15" name="Shape 9221"/>
                        <wps:cNvSpPr>
                          <a:spLocks/>
                        </wps:cNvSpPr>
                        <wps:spPr bwMode="auto">
                          <a:xfrm>
                            <a:off x="12763" y="45262"/>
                            <a:ext cx="53531" cy="50254"/>
                          </a:xfrm>
                          <a:custGeom>
                            <a:avLst/>
                            <a:gdLst>
                              <a:gd name="T0" fmla="*/ 0 w 5353050"/>
                              <a:gd name="T1" fmla="*/ 0 h 5025390"/>
                              <a:gd name="T2" fmla="*/ 5353050 w 5353050"/>
                              <a:gd name="T3" fmla="*/ 0 h 5025390"/>
                              <a:gd name="T4" fmla="*/ 5353050 w 5353050"/>
                              <a:gd name="T5" fmla="*/ 5025390 h 5025390"/>
                              <a:gd name="T6" fmla="*/ 0 w 5353050"/>
                              <a:gd name="T7" fmla="*/ 5025390 h 5025390"/>
                              <a:gd name="T8" fmla="*/ 0 w 5353050"/>
                              <a:gd name="T9" fmla="*/ 0 h 5025390"/>
                              <a:gd name="T10" fmla="*/ 0 w 5353050"/>
                              <a:gd name="T11" fmla="*/ 0 h 5025390"/>
                              <a:gd name="T12" fmla="*/ 5353050 w 5353050"/>
                              <a:gd name="T13" fmla="*/ 5025390 h 5025390"/>
                            </a:gdLst>
                            <a:ahLst/>
                            <a:cxnLst>
                              <a:cxn ang="0">
                                <a:pos x="T0" y="T1"/>
                              </a:cxn>
                              <a:cxn ang="0">
                                <a:pos x="T2" y="T3"/>
                              </a:cxn>
                              <a:cxn ang="0">
                                <a:pos x="T4" y="T5"/>
                              </a:cxn>
                              <a:cxn ang="0">
                                <a:pos x="T6" y="T7"/>
                              </a:cxn>
                              <a:cxn ang="0">
                                <a:pos x="T8" y="T9"/>
                              </a:cxn>
                            </a:cxnLst>
                            <a:rect l="T10" t="T11" r="T12" b="T13"/>
                            <a:pathLst>
                              <a:path w="5353050" h="5025390">
                                <a:moveTo>
                                  <a:pt x="0" y="0"/>
                                </a:moveTo>
                                <a:lnTo>
                                  <a:pt x="5353050" y="0"/>
                                </a:lnTo>
                                <a:lnTo>
                                  <a:pt x="5353050" y="5025390"/>
                                </a:lnTo>
                                <a:lnTo>
                                  <a:pt x="0" y="502539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516" name="Picture 2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995" y="52000"/>
                            <a:ext cx="50578" cy="20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17" name="Picture 2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995" y="77635"/>
                            <a:ext cx="50578" cy="16376"/>
                          </a:xfrm>
                          <a:prstGeom prst="rect">
                            <a:avLst/>
                          </a:prstGeom>
                          <a:noFill/>
                          <a:extLst>
                            <a:ext uri="{909E8E84-426E-40DD-AFC4-6F175D3DCCD1}">
                              <a14:hiddenFill xmlns:a14="http://schemas.microsoft.com/office/drawing/2010/main">
                                <a:solidFill>
                                  <a:srgbClr val="FFFFFF"/>
                                </a:solidFill>
                              </a14:hiddenFill>
                            </a:ext>
                          </a:extLst>
                        </pic:spPr>
                      </pic:pic>
                      <wps:wsp>
                        <wps:cNvPr id="25518" name="Shape 295"/>
                        <wps:cNvSpPr>
                          <a:spLocks/>
                        </wps:cNvSpPr>
                        <wps:spPr bwMode="auto">
                          <a:xfrm>
                            <a:off x="12763" y="45262"/>
                            <a:ext cx="53531" cy="50254"/>
                          </a:xfrm>
                          <a:custGeom>
                            <a:avLst/>
                            <a:gdLst>
                              <a:gd name="T0" fmla="*/ 0 w 5353050"/>
                              <a:gd name="T1" fmla="*/ 5025390 h 5025390"/>
                              <a:gd name="T2" fmla="*/ 5353050 w 5353050"/>
                              <a:gd name="T3" fmla="*/ 5025390 h 5025390"/>
                              <a:gd name="T4" fmla="*/ 5353050 w 5353050"/>
                              <a:gd name="T5" fmla="*/ 0 h 5025390"/>
                              <a:gd name="T6" fmla="*/ 0 w 5353050"/>
                              <a:gd name="T7" fmla="*/ 0 h 5025390"/>
                              <a:gd name="T8" fmla="*/ 0 w 5353050"/>
                              <a:gd name="T9" fmla="*/ 5025390 h 5025390"/>
                              <a:gd name="T10" fmla="*/ 0 w 5353050"/>
                              <a:gd name="T11" fmla="*/ 0 h 5025390"/>
                              <a:gd name="T12" fmla="*/ 5353050 w 5353050"/>
                              <a:gd name="T13" fmla="*/ 5025390 h 5025390"/>
                            </a:gdLst>
                            <a:ahLst/>
                            <a:cxnLst>
                              <a:cxn ang="0">
                                <a:pos x="T0" y="T1"/>
                              </a:cxn>
                              <a:cxn ang="0">
                                <a:pos x="T2" y="T3"/>
                              </a:cxn>
                              <a:cxn ang="0">
                                <a:pos x="T4" y="T5"/>
                              </a:cxn>
                              <a:cxn ang="0">
                                <a:pos x="T6" y="T7"/>
                              </a:cxn>
                              <a:cxn ang="0">
                                <a:pos x="T8" y="T9"/>
                              </a:cxn>
                            </a:cxnLst>
                            <a:rect l="T10" t="T11" r="T12" b="T13"/>
                            <a:pathLst>
                              <a:path w="5353050" h="5025390">
                                <a:moveTo>
                                  <a:pt x="0" y="5025390"/>
                                </a:moveTo>
                                <a:lnTo>
                                  <a:pt x="5353050" y="5025390"/>
                                </a:lnTo>
                                <a:lnTo>
                                  <a:pt x="5353050" y="0"/>
                                </a:lnTo>
                                <a:lnTo>
                                  <a:pt x="0" y="0"/>
                                </a:lnTo>
                                <a:lnTo>
                                  <a:pt x="0" y="5025390"/>
                                </a:lnTo>
                                <a:close/>
                              </a:path>
                            </a:pathLst>
                          </a:custGeom>
                          <a:noFill/>
                          <a:ln w="25400"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9" name="Rectangle 296"/>
                        <wps:cNvSpPr>
                          <a:spLocks noChangeArrowheads="1"/>
                        </wps:cNvSpPr>
                        <wps:spPr bwMode="auto">
                          <a:xfrm>
                            <a:off x="13817" y="46304"/>
                            <a:ext cx="6731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BEB" w14:textId="77777777" w:rsidR="005B74EA" w:rsidRDefault="005B74EA" w:rsidP="00DD7549">
                              <w:r>
                                <w:rPr>
                                  <w:rFonts w:ascii="Comic Sans MS" w:eastAsia="Comic Sans MS" w:hAnsi="Comic Sans MS" w:cs="Comic Sans MS"/>
                                  <w:sz w:val="24"/>
                                </w:rPr>
                                <w:t xml:space="preserve">Uraikanlah informasi yang diperoleh dari permasalahan sehingga unsur- </w:t>
                              </w:r>
                            </w:p>
                          </w:txbxContent>
                        </wps:txbx>
                        <wps:bodyPr rot="0" vert="horz" wrap="square" lIns="0" tIns="0" rIns="0" bIns="0" anchor="t" anchorCtr="0" upright="1">
                          <a:noAutofit/>
                        </wps:bodyPr>
                      </wps:wsp>
                      <wps:wsp>
                        <wps:cNvPr id="25520" name="Rectangle 297"/>
                        <wps:cNvSpPr>
                          <a:spLocks noChangeArrowheads="1"/>
                        </wps:cNvSpPr>
                        <wps:spPr bwMode="auto">
                          <a:xfrm>
                            <a:off x="13817" y="48768"/>
                            <a:ext cx="3107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C75B" w14:textId="77777777" w:rsidR="005B74EA" w:rsidRDefault="005B74EA" w:rsidP="00DD7549">
                              <w:r>
                                <w:rPr>
                                  <w:rFonts w:ascii="Comic Sans MS" w:eastAsia="Comic Sans MS" w:hAnsi="Comic Sans MS" w:cs="Comic Sans MS"/>
                                  <w:sz w:val="24"/>
                                </w:rPr>
                                <w:t xml:space="preserve">unsur yang diperlukan terpenuhi! </w:t>
                              </w:r>
                            </w:p>
                          </w:txbxContent>
                        </wps:txbx>
                        <wps:bodyPr rot="0" vert="horz" wrap="square" lIns="0" tIns="0" rIns="0" bIns="0" anchor="t" anchorCtr="0" upright="1">
                          <a:noAutofit/>
                        </wps:bodyPr>
                      </wps:wsp>
                      <wps:wsp>
                        <wps:cNvPr id="25521" name="Rectangle 298"/>
                        <wps:cNvSpPr>
                          <a:spLocks noChangeArrowheads="1"/>
                        </wps:cNvSpPr>
                        <wps:spPr bwMode="auto">
                          <a:xfrm>
                            <a:off x="12903" y="51384"/>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580C"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2" name="Rectangle 299"/>
                        <wps:cNvSpPr>
                          <a:spLocks noChangeArrowheads="1"/>
                        </wps:cNvSpPr>
                        <wps:spPr bwMode="auto">
                          <a:xfrm>
                            <a:off x="12903" y="54204"/>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0AEC"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3" name="Rectangle 300"/>
                        <wps:cNvSpPr>
                          <a:spLocks noChangeArrowheads="1"/>
                        </wps:cNvSpPr>
                        <wps:spPr bwMode="auto">
                          <a:xfrm>
                            <a:off x="12903" y="57048"/>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8800"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4" name="Rectangle 301"/>
                        <wps:cNvSpPr>
                          <a:spLocks noChangeArrowheads="1"/>
                        </wps:cNvSpPr>
                        <wps:spPr bwMode="auto">
                          <a:xfrm>
                            <a:off x="12903" y="59868"/>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455B"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5" name="Rectangle 302"/>
                        <wps:cNvSpPr>
                          <a:spLocks noChangeArrowheads="1"/>
                        </wps:cNvSpPr>
                        <wps:spPr bwMode="auto">
                          <a:xfrm>
                            <a:off x="12903" y="62713"/>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EF07"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6" name="Rectangle 303"/>
                        <wps:cNvSpPr>
                          <a:spLocks noChangeArrowheads="1"/>
                        </wps:cNvSpPr>
                        <wps:spPr bwMode="auto">
                          <a:xfrm>
                            <a:off x="12903" y="65532"/>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CAD05"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7" name="Rectangle 304"/>
                        <wps:cNvSpPr>
                          <a:spLocks noChangeArrowheads="1"/>
                        </wps:cNvSpPr>
                        <wps:spPr bwMode="auto">
                          <a:xfrm>
                            <a:off x="12903" y="68377"/>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5B33" w14:textId="77777777" w:rsidR="005B74EA" w:rsidRDefault="005B74EA" w:rsidP="00DD7549">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528" name="Rectangle 305"/>
                        <wps:cNvSpPr>
                          <a:spLocks noChangeArrowheads="1"/>
                        </wps:cNvSpPr>
                        <wps:spPr bwMode="auto">
                          <a:xfrm>
                            <a:off x="12903" y="71338"/>
                            <a:ext cx="93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EBE2" w14:textId="77777777" w:rsidR="005B74EA" w:rsidRDefault="005B74EA" w:rsidP="00DD7549">
                              <w:r>
                                <w:rPr>
                                  <w:rFonts w:ascii="Comic Sans MS" w:eastAsia="Comic Sans MS" w:hAnsi="Comic Sans MS" w:cs="Comic Sans MS"/>
                                  <w:sz w:val="37"/>
                                </w:rPr>
                                <w:t xml:space="preserve"> </w:t>
                              </w:r>
                            </w:p>
                          </w:txbxContent>
                        </wps:txbx>
                        <wps:bodyPr rot="0" vert="horz" wrap="square" lIns="0" tIns="0" rIns="0" bIns="0" anchor="t" anchorCtr="0" upright="1">
                          <a:noAutofit/>
                        </wps:bodyPr>
                      </wps:wsp>
                      <wps:wsp>
                        <wps:cNvPr id="25529" name="Rectangle 306"/>
                        <wps:cNvSpPr>
                          <a:spLocks noChangeArrowheads="1"/>
                        </wps:cNvSpPr>
                        <wps:spPr bwMode="auto">
                          <a:xfrm>
                            <a:off x="13817" y="74422"/>
                            <a:ext cx="4867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1AEB" w14:textId="77777777" w:rsidR="005B74EA" w:rsidRDefault="005B74EA" w:rsidP="00DD7549">
                              <w:r>
                                <w:rPr>
                                  <w:rFonts w:ascii="Comic Sans MS" w:eastAsia="Comic Sans MS" w:hAnsi="Comic Sans MS" w:cs="Comic Sans MS"/>
                                  <w:sz w:val="24"/>
                                </w:rPr>
                                <w:t xml:space="preserve">Buatlah fungsi luas tanah dalam variabel yang sama! </w:t>
                              </w:r>
                            </w:p>
                          </w:txbxContent>
                        </wps:txbx>
                        <wps:bodyPr rot="0" vert="horz" wrap="square" lIns="0" tIns="0" rIns="0" bIns="0" anchor="t" anchorCtr="0" upright="1">
                          <a:noAutofit/>
                        </wps:bodyPr>
                      </wps:wsp>
                      <pic:pic xmlns:pic="http://schemas.openxmlformats.org/drawingml/2006/picture">
                        <pic:nvPicPr>
                          <pic:cNvPr id="25530" name="Picture 3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0" y="96526"/>
                            <a:ext cx="75127" cy="10109"/>
                          </a:xfrm>
                          <a:prstGeom prst="rect">
                            <a:avLst/>
                          </a:prstGeom>
                          <a:noFill/>
                          <a:extLst>
                            <a:ext uri="{909E8E84-426E-40DD-AFC4-6F175D3DCCD1}">
                              <a14:hiddenFill xmlns:a14="http://schemas.microsoft.com/office/drawing/2010/main">
                                <a:solidFill>
                                  <a:srgbClr val="FFFFFF"/>
                                </a:solidFill>
                              </a14:hiddenFill>
                            </a:ext>
                          </a:extLst>
                        </pic:spPr>
                      </pic:pic>
                      <wps:wsp>
                        <wps:cNvPr id="25531" name="Shape 309"/>
                        <wps:cNvSpPr>
                          <a:spLocks/>
                        </wps:cNvSpPr>
                        <wps:spPr bwMode="auto">
                          <a:xfrm>
                            <a:off x="34848" y="99079"/>
                            <a:ext cx="6268" cy="6267"/>
                          </a:xfrm>
                          <a:custGeom>
                            <a:avLst/>
                            <a:gdLst>
                              <a:gd name="T0" fmla="*/ 313055 w 626745"/>
                              <a:gd name="T1" fmla="*/ 0 h 626745"/>
                              <a:gd name="T2" fmla="*/ 359410 w 626745"/>
                              <a:gd name="T3" fmla="*/ 3175 h 626745"/>
                              <a:gd name="T4" fmla="*/ 403860 w 626745"/>
                              <a:gd name="T5" fmla="*/ 12700 h 626745"/>
                              <a:gd name="T6" fmla="*/ 445135 w 626745"/>
                              <a:gd name="T7" fmla="*/ 28575 h 626745"/>
                              <a:gd name="T8" fmla="*/ 483870 w 626745"/>
                              <a:gd name="T9" fmla="*/ 50165 h 626745"/>
                              <a:gd name="T10" fmla="*/ 518795 w 626745"/>
                              <a:gd name="T11" fmla="*/ 76835 h 626745"/>
                              <a:gd name="T12" fmla="*/ 549910 w 626745"/>
                              <a:gd name="T13" fmla="*/ 107315 h 626745"/>
                              <a:gd name="T14" fmla="*/ 575945 w 626745"/>
                              <a:gd name="T15" fmla="*/ 142240 h 626745"/>
                              <a:gd name="T16" fmla="*/ 597535 w 626745"/>
                              <a:gd name="T17" fmla="*/ 180975 h 626745"/>
                              <a:gd name="T18" fmla="*/ 613410 w 626745"/>
                              <a:gd name="T19" fmla="*/ 222250 h 626745"/>
                              <a:gd name="T20" fmla="*/ 623570 w 626745"/>
                              <a:gd name="T21" fmla="*/ 266700 h 626745"/>
                              <a:gd name="T22" fmla="*/ 626745 w 626745"/>
                              <a:gd name="T23" fmla="*/ 313055 h 626745"/>
                              <a:gd name="T24" fmla="*/ 623570 w 626745"/>
                              <a:gd name="T25" fmla="*/ 359410 h 626745"/>
                              <a:gd name="T26" fmla="*/ 613410 w 626745"/>
                              <a:gd name="T27" fmla="*/ 403860 h 626745"/>
                              <a:gd name="T28" fmla="*/ 597535 w 626745"/>
                              <a:gd name="T29" fmla="*/ 445135 h 626745"/>
                              <a:gd name="T30" fmla="*/ 575945 w 626745"/>
                              <a:gd name="T31" fmla="*/ 483870 h 626745"/>
                              <a:gd name="T32" fmla="*/ 549910 w 626745"/>
                              <a:gd name="T33" fmla="*/ 518795 h 626745"/>
                              <a:gd name="T34" fmla="*/ 518795 w 626745"/>
                              <a:gd name="T35" fmla="*/ 549275 h 626745"/>
                              <a:gd name="T36" fmla="*/ 483870 w 626745"/>
                              <a:gd name="T37" fmla="*/ 575945 h 626745"/>
                              <a:gd name="T38" fmla="*/ 445135 w 626745"/>
                              <a:gd name="T39" fmla="*/ 597535 h 626745"/>
                              <a:gd name="T40" fmla="*/ 403860 w 626745"/>
                              <a:gd name="T41" fmla="*/ 613410 h 626745"/>
                              <a:gd name="T42" fmla="*/ 359410 w 626745"/>
                              <a:gd name="T43" fmla="*/ 622935 h 626745"/>
                              <a:gd name="T44" fmla="*/ 313055 w 626745"/>
                              <a:gd name="T45" fmla="*/ 626745 h 626745"/>
                              <a:gd name="T46" fmla="*/ 267335 w 626745"/>
                              <a:gd name="T47" fmla="*/ 622935 h 626745"/>
                              <a:gd name="T48" fmla="*/ 222885 w 626745"/>
                              <a:gd name="T49" fmla="*/ 613410 h 626745"/>
                              <a:gd name="T50" fmla="*/ 180975 w 626745"/>
                              <a:gd name="T51" fmla="*/ 597535 h 626745"/>
                              <a:gd name="T52" fmla="*/ 142875 w 626745"/>
                              <a:gd name="T53" fmla="*/ 575945 h 626745"/>
                              <a:gd name="T54" fmla="*/ 107950 w 626745"/>
                              <a:gd name="T55" fmla="*/ 549275 h 626745"/>
                              <a:gd name="T56" fmla="*/ 76835 w 626745"/>
                              <a:gd name="T57" fmla="*/ 518795 h 626745"/>
                              <a:gd name="T58" fmla="*/ 50800 w 626745"/>
                              <a:gd name="T59" fmla="*/ 483870 h 626745"/>
                              <a:gd name="T60" fmla="*/ 29210 w 626745"/>
                              <a:gd name="T61" fmla="*/ 445135 h 626745"/>
                              <a:gd name="T62" fmla="*/ 13335 w 626745"/>
                              <a:gd name="T63" fmla="*/ 403860 h 626745"/>
                              <a:gd name="T64" fmla="*/ 3175 w 626745"/>
                              <a:gd name="T65" fmla="*/ 359410 h 626745"/>
                              <a:gd name="T66" fmla="*/ 0 w 626745"/>
                              <a:gd name="T67" fmla="*/ 313055 h 626745"/>
                              <a:gd name="T68" fmla="*/ 3175 w 626745"/>
                              <a:gd name="T69" fmla="*/ 266700 h 626745"/>
                              <a:gd name="T70" fmla="*/ 13335 w 626745"/>
                              <a:gd name="T71" fmla="*/ 222250 h 626745"/>
                              <a:gd name="T72" fmla="*/ 29210 w 626745"/>
                              <a:gd name="T73" fmla="*/ 180975 h 626745"/>
                              <a:gd name="T74" fmla="*/ 50800 w 626745"/>
                              <a:gd name="T75" fmla="*/ 142240 h 626745"/>
                              <a:gd name="T76" fmla="*/ 76835 w 626745"/>
                              <a:gd name="T77" fmla="*/ 107315 h 626745"/>
                              <a:gd name="T78" fmla="*/ 107950 w 626745"/>
                              <a:gd name="T79" fmla="*/ 76835 h 626745"/>
                              <a:gd name="T80" fmla="*/ 142875 w 626745"/>
                              <a:gd name="T81" fmla="*/ 50165 h 626745"/>
                              <a:gd name="T82" fmla="*/ 180975 w 626745"/>
                              <a:gd name="T83" fmla="*/ 28575 h 626745"/>
                              <a:gd name="T84" fmla="*/ 222885 w 626745"/>
                              <a:gd name="T85" fmla="*/ 12700 h 626745"/>
                              <a:gd name="T86" fmla="*/ 267335 w 626745"/>
                              <a:gd name="T87" fmla="*/ 3175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175"/>
                                </a:lnTo>
                                <a:lnTo>
                                  <a:pt x="403860" y="12700"/>
                                </a:lnTo>
                                <a:lnTo>
                                  <a:pt x="445135" y="28575"/>
                                </a:lnTo>
                                <a:lnTo>
                                  <a:pt x="483870" y="50165"/>
                                </a:lnTo>
                                <a:lnTo>
                                  <a:pt x="518795" y="76835"/>
                                </a:lnTo>
                                <a:lnTo>
                                  <a:pt x="549910" y="107315"/>
                                </a:lnTo>
                                <a:lnTo>
                                  <a:pt x="575945" y="142240"/>
                                </a:lnTo>
                                <a:lnTo>
                                  <a:pt x="597535" y="180975"/>
                                </a:lnTo>
                                <a:lnTo>
                                  <a:pt x="613410" y="222250"/>
                                </a:lnTo>
                                <a:lnTo>
                                  <a:pt x="623570" y="266700"/>
                                </a:lnTo>
                                <a:lnTo>
                                  <a:pt x="626745" y="313055"/>
                                </a:lnTo>
                                <a:lnTo>
                                  <a:pt x="623570" y="359410"/>
                                </a:lnTo>
                                <a:lnTo>
                                  <a:pt x="613410" y="403860"/>
                                </a:lnTo>
                                <a:lnTo>
                                  <a:pt x="597535" y="445135"/>
                                </a:lnTo>
                                <a:lnTo>
                                  <a:pt x="575945" y="483870"/>
                                </a:lnTo>
                                <a:lnTo>
                                  <a:pt x="549910" y="518795"/>
                                </a:lnTo>
                                <a:lnTo>
                                  <a:pt x="518795" y="549275"/>
                                </a:lnTo>
                                <a:lnTo>
                                  <a:pt x="483870" y="575945"/>
                                </a:lnTo>
                                <a:lnTo>
                                  <a:pt x="445135" y="597535"/>
                                </a:lnTo>
                                <a:lnTo>
                                  <a:pt x="403860" y="613410"/>
                                </a:lnTo>
                                <a:lnTo>
                                  <a:pt x="359410" y="622935"/>
                                </a:lnTo>
                                <a:lnTo>
                                  <a:pt x="313055" y="626745"/>
                                </a:lnTo>
                                <a:lnTo>
                                  <a:pt x="267335" y="622935"/>
                                </a:lnTo>
                                <a:lnTo>
                                  <a:pt x="222885" y="613410"/>
                                </a:lnTo>
                                <a:lnTo>
                                  <a:pt x="180975" y="597535"/>
                                </a:lnTo>
                                <a:lnTo>
                                  <a:pt x="142875" y="575945"/>
                                </a:lnTo>
                                <a:lnTo>
                                  <a:pt x="107950" y="549275"/>
                                </a:lnTo>
                                <a:lnTo>
                                  <a:pt x="76835" y="518795"/>
                                </a:lnTo>
                                <a:lnTo>
                                  <a:pt x="50800" y="483870"/>
                                </a:lnTo>
                                <a:lnTo>
                                  <a:pt x="29210" y="445135"/>
                                </a:lnTo>
                                <a:lnTo>
                                  <a:pt x="13335" y="403860"/>
                                </a:lnTo>
                                <a:lnTo>
                                  <a:pt x="3175" y="359410"/>
                                </a:lnTo>
                                <a:lnTo>
                                  <a:pt x="0" y="313055"/>
                                </a:lnTo>
                                <a:lnTo>
                                  <a:pt x="3175" y="266700"/>
                                </a:lnTo>
                                <a:lnTo>
                                  <a:pt x="13335" y="222250"/>
                                </a:lnTo>
                                <a:lnTo>
                                  <a:pt x="29210" y="180975"/>
                                </a:lnTo>
                                <a:lnTo>
                                  <a:pt x="50800" y="142240"/>
                                </a:lnTo>
                                <a:lnTo>
                                  <a:pt x="76835" y="107315"/>
                                </a:lnTo>
                                <a:lnTo>
                                  <a:pt x="107950" y="76835"/>
                                </a:lnTo>
                                <a:lnTo>
                                  <a:pt x="142875" y="50165"/>
                                </a:lnTo>
                                <a:lnTo>
                                  <a:pt x="180975" y="28575"/>
                                </a:lnTo>
                                <a:lnTo>
                                  <a:pt x="222885" y="12700"/>
                                </a:lnTo>
                                <a:lnTo>
                                  <a:pt x="267335" y="3175"/>
                                </a:lnTo>
                                <a:lnTo>
                                  <a:pt x="313055" y="0"/>
                                </a:lnTo>
                                <a:close/>
                              </a:path>
                            </a:pathLst>
                          </a:custGeom>
                          <a:solidFill>
                            <a:srgbClr val="40608A"/>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32" name="Rectangle 310"/>
                        <wps:cNvSpPr>
                          <a:spLocks noChangeArrowheads="1"/>
                        </wps:cNvSpPr>
                        <wps:spPr bwMode="auto">
                          <a:xfrm>
                            <a:off x="37465" y="101473"/>
                            <a:ext cx="1354"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D530" w14:textId="77777777" w:rsidR="005B74EA" w:rsidRDefault="005B74EA" w:rsidP="00DD7549">
                              <w:r>
                                <w:rPr>
                                  <w:b/>
                                  <w:color w:val="FFFFFF"/>
                                  <w:sz w:val="32"/>
                                </w:rPr>
                                <w:t>3</w:t>
                              </w:r>
                            </w:p>
                          </w:txbxContent>
                        </wps:txbx>
                        <wps:bodyPr rot="0" vert="horz" wrap="square" lIns="0" tIns="0" rIns="0" bIns="0" anchor="t" anchorCtr="0" upright="1">
                          <a:noAutofit/>
                        </wps:bodyPr>
                      </wps:wsp>
                      <wps:wsp>
                        <wps:cNvPr id="25533" name="Rectangle 311"/>
                        <wps:cNvSpPr>
                          <a:spLocks noChangeArrowheads="1"/>
                        </wps:cNvSpPr>
                        <wps:spPr bwMode="auto">
                          <a:xfrm>
                            <a:off x="38481" y="101473"/>
                            <a:ext cx="610"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D8B8" w14:textId="77777777" w:rsidR="005B74EA" w:rsidRDefault="005B74EA" w:rsidP="00DD7549">
                              <w:r>
                                <w:rPr>
                                  <w:b/>
                                  <w:sz w:val="32"/>
                                </w:rPr>
                                <w:t xml:space="preserve"> </w:t>
                              </w:r>
                            </w:p>
                          </w:txbxContent>
                        </wps:txbx>
                        <wps:bodyPr rot="0" vert="horz" wrap="square" lIns="0" tIns="0" rIns="0" bIns="0" anchor="t" anchorCtr="0" upright="1">
                          <a:noAutofit/>
                        </wps:bodyPr>
                      </wps:wsp>
                      <wps:wsp>
                        <wps:cNvPr id="25534" name="Rectangle 312"/>
                        <wps:cNvSpPr>
                          <a:spLocks noChangeArrowheads="1"/>
                        </wps:cNvSpPr>
                        <wps:spPr bwMode="auto">
                          <a:xfrm>
                            <a:off x="0" y="2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D316A"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35" name="Rectangle 313"/>
                        <wps:cNvSpPr>
                          <a:spLocks noChangeArrowheads="1"/>
                        </wps:cNvSpPr>
                        <wps:spPr bwMode="auto">
                          <a:xfrm>
                            <a:off x="0" y="18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2911"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36" name="Rectangle 314"/>
                        <wps:cNvSpPr>
                          <a:spLocks noChangeArrowheads="1"/>
                        </wps:cNvSpPr>
                        <wps:spPr bwMode="auto">
                          <a:xfrm>
                            <a:off x="0" y="336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5648"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37" name="Rectangle 315"/>
                        <wps:cNvSpPr>
                          <a:spLocks noChangeArrowheads="1"/>
                        </wps:cNvSpPr>
                        <wps:spPr bwMode="auto">
                          <a:xfrm>
                            <a:off x="0" y="491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7BCB"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38" name="Rectangle 316"/>
                        <wps:cNvSpPr>
                          <a:spLocks noChangeArrowheads="1"/>
                        </wps:cNvSpPr>
                        <wps:spPr bwMode="auto">
                          <a:xfrm>
                            <a:off x="0" y="646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C6EAB"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39" name="Rectangle 317"/>
                        <wps:cNvSpPr>
                          <a:spLocks noChangeArrowheads="1"/>
                        </wps:cNvSpPr>
                        <wps:spPr bwMode="auto">
                          <a:xfrm>
                            <a:off x="0" y="801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E570B"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40" name="Rectangle 318"/>
                        <wps:cNvSpPr>
                          <a:spLocks noChangeArrowheads="1"/>
                        </wps:cNvSpPr>
                        <wps:spPr bwMode="auto">
                          <a:xfrm>
                            <a:off x="0" y="95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3CA3"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41" name="Rectangle 319"/>
                        <wps:cNvSpPr>
                          <a:spLocks noChangeArrowheads="1"/>
                        </wps:cNvSpPr>
                        <wps:spPr bwMode="auto">
                          <a:xfrm>
                            <a:off x="0" y="1111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A7ACB" w14:textId="77777777" w:rsidR="005B74EA" w:rsidRDefault="005B74EA" w:rsidP="00DD7549">
                              <w:r>
                                <w:rPr>
                                  <w:b/>
                                  <w:sz w:val="20"/>
                                </w:rPr>
                                <w:t xml:space="preserve"> </w:t>
                              </w:r>
                            </w:p>
                          </w:txbxContent>
                        </wps:txbx>
                        <wps:bodyPr rot="0" vert="horz" wrap="square" lIns="0" tIns="0" rIns="0" bIns="0" anchor="t" anchorCtr="0" upright="1">
                          <a:noAutofit/>
                        </wps:bodyPr>
                      </wps:wsp>
                      <wps:wsp>
                        <wps:cNvPr id="25542" name="Rectangle 320"/>
                        <wps:cNvSpPr>
                          <a:spLocks noChangeArrowheads="1"/>
                        </wps:cNvSpPr>
                        <wps:spPr bwMode="auto">
                          <a:xfrm>
                            <a:off x="0" y="12604"/>
                            <a:ext cx="251"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90EC" w14:textId="77777777" w:rsidR="005B74EA" w:rsidRDefault="005B74EA" w:rsidP="00DD7549">
                              <w:r>
                                <w:rPr>
                                  <w:b/>
                                  <w:sz w:val="13"/>
                                </w:rPr>
                                <w:t xml:space="preserve"> </w:t>
                              </w:r>
                            </w:p>
                          </w:txbxContent>
                        </wps:txbx>
                        <wps:bodyPr rot="0" vert="horz" wrap="square" lIns="0" tIns="0" rIns="0" bIns="0" anchor="t" anchorCtr="0" upright="1">
                          <a:noAutofit/>
                        </wps:bodyPr>
                      </wps:wsp>
                      <wps:wsp>
                        <wps:cNvPr id="25543" name="Rectangle 321"/>
                        <wps:cNvSpPr>
                          <a:spLocks noChangeArrowheads="1"/>
                        </wps:cNvSpPr>
                        <wps:spPr bwMode="auto">
                          <a:xfrm>
                            <a:off x="66497" y="43192"/>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4468" w14:textId="77777777" w:rsidR="005B74EA" w:rsidRDefault="005B74EA" w:rsidP="00DD7549">
                              <w:r>
                                <w:rPr>
                                  <w:sz w:val="20"/>
                                </w:rPr>
                                <w:t xml:space="preserve"> </w:t>
                              </w:r>
                            </w:p>
                          </w:txbxContent>
                        </wps:txbx>
                        <wps:bodyPr rot="0" vert="horz" wrap="square" lIns="0" tIns="0" rIns="0" bIns="0" anchor="t" anchorCtr="0" upright="1">
                          <a:noAutofit/>
                        </wps:bodyPr>
                      </wps:wsp>
                      <wps:wsp>
                        <wps:cNvPr id="25544" name="Rectangle 322"/>
                        <wps:cNvSpPr>
                          <a:spLocks noChangeArrowheads="1"/>
                        </wps:cNvSpPr>
                        <wps:spPr bwMode="auto">
                          <a:xfrm>
                            <a:off x="0" y="44291"/>
                            <a:ext cx="17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66C8" w14:textId="77777777" w:rsidR="005B74EA" w:rsidRDefault="005B74EA" w:rsidP="00DD7549">
                              <w:r>
                                <w:rPr>
                                  <w:b/>
                                  <w:sz w:val="9"/>
                                </w:rPr>
                                <w:t xml:space="preserve"> </w:t>
                              </w:r>
                            </w:p>
                          </w:txbxContent>
                        </wps:txbx>
                        <wps:bodyPr rot="0" vert="horz" wrap="square" lIns="0" tIns="0" rIns="0" bIns="0" anchor="t" anchorCtr="0" upright="1">
                          <a:noAutofit/>
                        </wps:bodyPr>
                      </wps:wsp>
                      <wps:wsp>
                        <wps:cNvPr id="25545" name="Rectangle 323"/>
                        <wps:cNvSpPr>
                          <a:spLocks noChangeArrowheads="1"/>
                        </wps:cNvSpPr>
                        <wps:spPr bwMode="auto">
                          <a:xfrm>
                            <a:off x="0" y="95764"/>
                            <a:ext cx="9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157C" w14:textId="77777777" w:rsidR="005B74EA" w:rsidRDefault="005B74EA" w:rsidP="00DD7549">
                              <w:r>
                                <w:rPr>
                                  <w:b/>
                                  <w:sz w:val="5"/>
                                </w:rPr>
                                <w:t xml:space="preserve"> </w:t>
                              </w:r>
                            </w:p>
                          </w:txbxContent>
                        </wps:txbx>
                        <wps:bodyPr rot="0" vert="horz" wrap="square" lIns="0" tIns="0" rIns="0" bIns="0" anchor="t" anchorCtr="0" upright="1">
                          <a:noAutofit/>
                        </wps:bodyPr>
                      </wps:wsp>
                      <wps:wsp>
                        <wps:cNvPr id="25546" name="Shape 324"/>
                        <wps:cNvSpPr>
                          <a:spLocks/>
                        </wps:cNvSpPr>
                        <wps:spPr bwMode="auto">
                          <a:xfrm>
                            <a:off x="12700" y="39357"/>
                            <a:ext cx="479" cy="4438"/>
                          </a:xfrm>
                          <a:custGeom>
                            <a:avLst/>
                            <a:gdLst>
                              <a:gd name="T0" fmla="*/ 31750 w 47943"/>
                              <a:gd name="T1" fmla="*/ 0 h 443865"/>
                              <a:gd name="T2" fmla="*/ 47943 w 47943"/>
                              <a:gd name="T3" fmla="*/ 0 h 443865"/>
                              <a:gd name="T4" fmla="*/ 47943 w 47943"/>
                              <a:gd name="T5" fmla="*/ 15875 h 443865"/>
                              <a:gd name="T6" fmla="*/ 39370 w 47943"/>
                              <a:gd name="T7" fmla="*/ 15875 h 443865"/>
                              <a:gd name="T8" fmla="*/ 31750 w 47943"/>
                              <a:gd name="T9" fmla="*/ 23495 h 443865"/>
                              <a:gd name="T10" fmla="*/ 31750 w 47943"/>
                              <a:gd name="T11" fmla="*/ 63500 h 443865"/>
                              <a:gd name="T12" fmla="*/ 44450 w 47943"/>
                              <a:gd name="T13" fmla="*/ 60960 h 443865"/>
                              <a:gd name="T14" fmla="*/ 47943 w 47943"/>
                              <a:gd name="T15" fmla="*/ 58777 h 443865"/>
                              <a:gd name="T16" fmla="*/ 47943 w 47943"/>
                              <a:gd name="T17" fmla="*/ 438924 h 443865"/>
                              <a:gd name="T18" fmla="*/ 44450 w 47943"/>
                              <a:gd name="T19" fmla="*/ 441325 h 443865"/>
                              <a:gd name="T20" fmla="*/ 31750 w 47943"/>
                              <a:gd name="T21" fmla="*/ 443865 h 443865"/>
                              <a:gd name="T22" fmla="*/ 19685 w 47943"/>
                              <a:gd name="T23" fmla="*/ 441325 h 443865"/>
                              <a:gd name="T24" fmla="*/ 9525 w 47943"/>
                              <a:gd name="T25" fmla="*/ 434340 h 443865"/>
                              <a:gd name="T26" fmla="*/ 2540 w 47943"/>
                              <a:gd name="T27" fmla="*/ 424180 h 443865"/>
                              <a:gd name="T28" fmla="*/ 0 w 47943"/>
                              <a:gd name="T29" fmla="*/ 412115 h 443865"/>
                              <a:gd name="T30" fmla="*/ 0 w 47943"/>
                              <a:gd name="T31" fmla="*/ 31750 h 443865"/>
                              <a:gd name="T32" fmla="*/ 2540 w 47943"/>
                              <a:gd name="T33" fmla="*/ 19685 h 443865"/>
                              <a:gd name="T34" fmla="*/ 9525 w 47943"/>
                              <a:gd name="T35" fmla="*/ 9525 h 443865"/>
                              <a:gd name="T36" fmla="*/ 19685 w 47943"/>
                              <a:gd name="T37" fmla="*/ 2540 h 443865"/>
                              <a:gd name="T38" fmla="*/ 31750 w 47943"/>
                              <a:gd name="T39" fmla="*/ 0 h 443865"/>
                              <a:gd name="T40" fmla="*/ 0 w 47943"/>
                              <a:gd name="T41" fmla="*/ 0 h 443865"/>
                              <a:gd name="T42" fmla="*/ 47943 w 47943"/>
                              <a:gd name="T43" fmla="*/ 443865 h 44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865">
                                <a:moveTo>
                                  <a:pt x="31750" y="0"/>
                                </a:moveTo>
                                <a:lnTo>
                                  <a:pt x="47943" y="0"/>
                                </a:lnTo>
                                <a:lnTo>
                                  <a:pt x="47943" y="15875"/>
                                </a:lnTo>
                                <a:lnTo>
                                  <a:pt x="39370" y="15875"/>
                                </a:lnTo>
                                <a:lnTo>
                                  <a:pt x="31750" y="23495"/>
                                </a:lnTo>
                                <a:lnTo>
                                  <a:pt x="31750" y="63500"/>
                                </a:lnTo>
                                <a:lnTo>
                                  <a:pt x="44450" y="60960"/>
                                </a:lnTo>
                                <a:lnTo>
                                  <a:pt x="47943" y="58777"/>
                                </a:lnTo>
                                <a:lnTo>
                                  <a:pt x="47943" y="438924"/>
                                </a:lnTo>
                                <a:lnTo>
                                  <a:pt x="44450" y="441325"/>
                                </a:lnTo>
                                <a:lnTo>
                                  <a:pt x="31750" y="443865"/>
                                </a:lnTo>
                                <a:lnTo>
                                  <a:pt x="19685" y="441325"/>
                                </a:lnTo>
                                <a:lnTo>
                                  <a:pt x="9525" y="434340"/>
                                </a:lnTo>
                                <a:lnTo>
                                  <a:pt x="2540" y="424180"/>
                                </a:lnTo>
                                <a:lnTo>
                                  <a:pt x="0" y="412115"/>
                                </a:lnTo>
                                <a:lnTo>
                                  <a:pt x="0" y="31750"/>
                                </a:lnTo>
                                <a:lnTo>
                                  <a:pt x="2540" y="19685"/>
                                </a:lnTo>
                                <a:lnTo>
                                  <a:pt x="9525" y="9525"/>
                                </a:lnTo>
                                <a:lnTo>
                                  <a:pt x="19685" y="2540"/>
                                </a:lnTo>
                                <a:lnTo>
                                  <a:pt x="31750"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47" name="Shape 325"/>
                        <wps:cNvSpPr>
                          <a:spLocks/>
                        </wps:cNvSpPr>
                        <wps:spPr bwMode="auto">
                          <a:xfrm>
                            <a:off x="13179" y="39357"/>
                            <a:ext cx="27124" cy="4389"/>
                          </a:xfrm>
                          <a:custGeom>
                            <a:avLst/>
                            <a:gdLst>
                              <a:gd name="T0" fmla="*/ 0 w 2712403"/>
                              <a:gd name="T1" fmla="*/ 0 h 438924"/>
                              <a:gd name="T2" fmla="*/ 2712403 w 2712403"/>
                              <a:gd name="T3" fmla="*/ 0 h 438924"/>
                              <a:gd name="T4" fmla="*/ 2616518 w 2712403"/>
                              <a:gd name="T5" fmla="*/ 15875 h 438924"/>
                              <a:gd name="T6" fmla="*/ 2327593 w 2712403"/>
                              <a:gd name="T7" fmla="*/ 63500 h 438924"/>
                              <a:gd name="T8" fmla="*/ 402907 w 2712403"/>
                              <a:gd name="T9" fmla="*/ 380365 h 438924"/>
                              <a:gd name="T10" fmla="*/ 16193 w 2712403"/>
                              <a:gd name="T11" fmla="*/ 380365 h 438924"/>
                              <a:gd name="T12" fmla="*/ 16193 w 2712403"/>
                              <a:gd name="T13" fmla="*/ 412115 h 438924"/>
                              <a:gd name="T14" fmla="*/ 13653 w 2712403"/>
                              <a:gd name="T15" fmla="*/ 424180 h 438924"/>
                              <a:gd name="T16" fmla="*/ 6668 w 2712403"/>
                              <a:gd name="T17" fmla="*/ 434340 h 438924"/>
                              <a:gd name="T18" fmla="*/ 0 w 2712403"/>
                              <a:gd name="T19" fmla="*/ 438924 h 438924"/>
                              <a:gd name="T20" fmla="*/ 0 w 2712403"/>
                              <a:gd name="T21" fmla="*/ 58777 h 438924"/>
                              <a:gd name="T22" fmla="*/ 6668 w 2712403"/>
                              <a:gd name="T23" fmla="*/ 54610 h 438924"/>
                              <a:gd name="T24" fmla="*/ 13653 w 2712403"/>
                              <a:gd name="T25" fmla="*/ 44450 h 438924"/>
                              <a:gd name="T26" fmla="*/ 16193 w 2712403"/>
                              <a:gd name="T27" fmla="*/ 31750 h 438924"/>
                              <a:gd name="T28" fmla="*/ 16193 w 2712403"/>
                              <a:gd name="T29" fmla="*/ 23495 h 438924"/>
                              <a:gd name="T30" fmla="*/ 9207 w 2712403"/>
                              <a:gd name="T31" fmla="*/ 15875 h 438924"/>
                              <a:gd name="T32" fmla="*/ 0 w 2712403"/>
                              <a:gd name="T33" fmla="*/ 15875 h 438924"/>
                              <a:gd name="T34" fmla="*/ 0 w 2712403"/>
                              <a:gd name="T35" fmla="*/ 0 h 438924"/>
                              <a:gd name="T36" fmla="*/ 0 w 2712403"/>
                              <a:gd name="T37" fmla="*/ 0 h 438924"/>
                              <a:gd name="T38" fmla="*/ 2712403 w 2712403"/>
                              <a:gd name="T39" fmla="*/ 438924 h 438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12403" h="438924">
                                <a:moveTo>
                                  <a:pt x="0" y="0"/>
                                </a:moveTo>
                                <a:lnTo>
                                  <a:pt x="2712403" y="0"/>
                                </a:lnTo>
                                <a:lnTo>
                                  <a:pt x="2616518" y="15875"/>
                                </a:lnTo>
                                <a:lnTo>
                                  <a:pt x="2327593" y="63500"/>
                                </a:lnTo>
                                <a:lnTo>
                                  <a:pt x="402907" y="380365"/>
                                </a:lnTo>
                                <a:lnTo>
                                  <a:pt x="16193" y="380365"/>
                                </a:lnTo>
                                <a:lnTo>
                                  <a:pt x="16193" y="412115"/>
                                </a:lnTo>
                                <a:lnTo>
                                  <a:pt x="13653" y="424180"/>
                                </a:lnTo>
                                <a:lnTo>
                                  <a:pt x="6668" y="434340"/>
                                </a:lnTo>
                                <a:lnTo>
                                  <a:pt x="0" y="438924"/>
                                </a:lnTo>
                                <a:lnTo>
                                  <a:pt x="0" y="58777"/>
                                </a:lnTo>
                                <a:lnTo>
                                  <a:pt x="6668" y="54610"/>
                                </a:lnTo>
                                <a:lnTo>
                                  <a:pt x="13653" y="44450"/>
                                </a:lnTo>
                                <a:lnTo>
                                  <a:pt x="16193" y="31750"/>
                                </a:lnTo>
                                <a:lnTo>
                                  <a:pt x="16193" y="23495"/>
                                </a:lnTo>
                                <a:lnTo>
                                  <a:pt x="9207" y="15875"/>
                                </a:lnTo>
                                <a:lnTo>
                                  <a:pt x="0" y="15875"/>
                                </a:lnTo>
                                <a:lnTo>
                                  <a:pt x="0"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48" name="Shape 326"/>
                        <wps:cNvSpPr>
                          <a:spLocks/>
                        </wps:cNvSpPr>
                        <wps:spPr bwMode="auto">
                          <a:xfrm>
                            <a:off x="13023" y="39516"/>
                            <a:ext cx="324" cy="476"/>
                          </a:xfrm>
                          <a:custGeom>
                            <a:avLst/>
                            <a:gdLst>
                              <a:gd name="T0" fmla="*/ 7620 w 32385"/>
                              <a:gd name="T1" fmla="*/ 0 h 47625"/>
                              <a:gd name="T2" fmla="*/ 25400 w 32385"/>
                              <a:gd name="T3" fmla="*/ 0 h 47625"/>
                              <a:gd name="T4" fmla="*/ 32385 w 32385"/>
                              <a:gd name="T5" fmla="*/ 7620 h 47625"/>
                              <a:gd name="T6" fmla="*/ 32385 w 32385"/>
                              <a:gd name="T7" fmla="*/ 15875 h 47625"/>
                              <a:gd name="T8" fmla="*/ 29845 w 32385"/>
                              <a:gd name="T9" fmla="*/ 28575 h 47625"/>
                              <a:gd name="T10" fmla="*/ 22860 w 32385"/>
                              <a:gd name="T11" fmla="*/ 38735 h 47625"/>
                              <a:gd name="T12" fmla="*/ 12700 w 32385"/>
                              <a:gd name="T13" fmla="*/ 45085 h 47625"/>
                              <a:gd name="T14" fmla="*/ 0 w 32385"/>
                              <a:gd name="T15" fmla="*/ 47625 h 47625"/>
                              <a:gd name="T16" fmla="*/ 0 w 32385"/>
                              <a:gd name="T17" fmla="*/ 7620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7620"/>
                                </a:lnTo>
                                <a:lnTo>
                                  <a:pt x="32385" y="15875"/>
                                </a:lnTo>
                                <a:lnTo>
                                  <a:pt x="29845" y="28575"/>
                                </a:lnTo>
                                <a:lnTo>
                                  <a:pt x="22860" y="38735"/>
                                </a:lnTo>
                                <a:lnTo>
                                  <a:pt x="12700" y="45085"/>
                                </a:lnTo>
                                <a:lnTo>
                                  <a:pt x="0" y="47625"/>
                                </a:lnTo>
                                <a:lnTo>
                                  <a:pt x="0" y="7620"/>
                                </a:lnTo>
                                <a:lnTo>
                                  <a:pt x="7620"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49" name="Shape 327"/>
                        <wps:cNvSpPr>
                          <a:spLocks/>
                        </wps:cNvSpPr>
                        <wps:spPr bwMode="auto">
                          <a:xfrm>
                            <a:off x="12700" y="39357"/>
                            <a:ext cx="27603" cy="317"/>
                          </a:xfrm>
                          <a:custGeom>
                            <a:avLst/>
                            <a:gdLst>
                              <a:gd name="T0" fmla="*/ 0 w 2760345"/>
                              <a:gd name="T1" fmla="*/ 31750 h 31750"/>
                              <a:gd name="T2" fmla="*/ 2540 w 2760345"/>
                              <a:gd name="T3" fmla="*/ 19685 h 31750"/>
                              <a:gd name="T4" fmla="*/ 9525 w 2760345"/>
                              <a:gd name="T5" fmla="*/ 9525 h 31750"/>
                              <a:gd name="T6" fmla="*/ 19685 w 2760345"/>
                              <a:gd name="T7" fmla="*/ 2540 h 31750"/>
                              <a:gd name="T8" fmla="*/ 31750 w 2760345"/>
                              <a:gd name="T9" fmla="*/ 0 h 31750"/>
                              <a:gd name="T10" fmla="*/ 2760345 w 2760345"/>
                              <a:gd name="T11" fmla="*/ 0 h 31750"/>
                              <a:gd name="T12" fmla="*/ 0 w 2760345"/>
                              <a:gd name="T13" fmla="*/ 0 h 31750"/>
                              <a:gd name="T14" fmla="*/ 2760345 w 2760345"/>
                              <a:gd name="T15" fmla="*/ 31750 h 31750"/>
                            </a:gdLst>
                            <a:ahLst/>
                            <a:cxnLst>
                              <a:cxn ang="0">
                                <a:pos x="T0" y="T1"/>
                              </a:cxn>
                              <a:cxn ang="0">
                                <a:pos x="T2" y="T3"/>
                              </a:cxn>
                              <a:cxn ang="0">
                                <a:pos x="T4" y="T5"/>
                              </a:cxn>
                              <a:cxn ang="0">
                                <a:pos x="T6" y="T7"/>
                              </a:cxn>
                              <a:cxn ang="0">
                                <a:pos x="T8" y="T9"/>
                              </a:cxn>
                              <a:cxn ang="0">
                                <a:pos x="T10" y="T11"/>
                              </a:cxn>
                            </a:cxnLst>
                            <a:rect l="T12" t="T13" r="T14" b="T15"/>
                            <a:pathLst>
                              <a:path w="2760345" h="31750">
                                <a:moveTo>
                                  <a:pt x="0" y="31750"/>
                                </a:moveTo>
                                <a:lnTo>
                                  <a:pt x="2540" y="19685"/>
                                </a:lnTo>
                                <a:lnTo>
                                  <a:pt x="9525" y="9525"/>
                                </a:lnTo>
                                <a:lnTo>
                                  <a:pt x="19685" y="2540"/>
                                </a:lnTo>
                                <a:lnTo>
                                  <a:pt x="31750" y="0"/>
                                </a:lnTo>
                                <a:lnTo>
                                  <a:pt x="2760345"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0" name="Shape 328"/>
                        <wps:cNvSpPr>
                          <a:spLocks/>
                        </wps:cNvSpPr>
                        <wps:spPr bwMode="auto">
                          <a:xfrm>
                            <a:off x="12700" y="39674"/>
                            <a:ext cx="4508" cy="4121"/>
                          </a:xfrm>
                          <a:custGeom>
                            <a:avLst/>
                            <a:gdLst>
                              <a:gd name="T0" fmla="*/ 450850 w 450850"/>
                              <a:gd name="T1" fmla="*/ 348615 h 412115"/>
                              <a:gd name="T2" fmla="*/ 64135 w 450850"/>
                              <a:gd name="T3" fmla="*/ 348615 h 412115"/>
                              <a:gd name="T4" fmla="*/ 64135 w 450850"/>
                              <a:gd name="T5" fmla="*/ 380365 h 412115"/>
                              <a:gd name="T6" fmla="*/ 61595 w 450850"/>
                              <a:gd name="T7" fmla="*/ 392430 h 412115"/>
                              <a:gd name="T8" fmla="*/ 54610 w 450850"/>
                              <a:gd name="T9" fmla="*/ 402590 h 412115"/>
                              <a:gd name="T10" fmla="*/ 44450 w 450850"/>
                              <a:gd name="T11" fmla="*/ 409575 h 412115"/>
                              <a:gd name="T12" fmla="*/ 31750 w 450850"/>
                              <a:gd name="T13" fmla="*/ 412115 h 412115"/>
                              <a:gd name="T14" fmla="*/ 19685 w 450850"/>
                              <a:gd name="T15" fmla="*/ 409575 h 412115"/>
                              <a:gd name="T16" fmla="*/ 9525 w 450850"/>
                              <a:gd name="T17" fmla="*/ 402590 h 412115"/>
                              <a:gd name="T18" fmla="*/ 2540 w 450850"/>
                              <a:gd name="T19" fmla="*/ 392430 h 412115"/>
                              <a:gd name="T20" fmla="*/ 0 w 450850"/>
                              <a:gd name="T21" fmla="*/ 380365 h 412115"/>
                              <a:gd name="T22" fmla="*/ 0 w 450850"/>
                              <a:gd name="T23" fmla="*/ 0 h 412115"/>
                              <a:gd name="T24" fmla="*/ 0 w 450850"/>
                              <a:gd name="T25" fmla="*/ 0 h 412115"/>
                              <a:gd name="T26" fmla="*/ 450850 w 450850"/>
                              <a:gd name="T27" fmla="*/ 412115 h 41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0850" h="412115">
                                <a:moveTo>
                                  <a:pt x="450850" y="348615"/>
                                </a:moveTo>
                                <a:lnTo>
                                  <a:pt x="64135" y="348615"/>
                                </a:lnTo>
                                <a:lnTo>
                                  <a:pt x="64135" y="380365"/>
                                </a:lnTo>
                                <a:lnTo>
                                  <a:pt x="61595" y="392430"/>
                                </a:lnTo>
                                <a:lnTo>
                                  <a:pt x="54610" y="402590"/>
                                </a:lnTo>
                                <a:lnTo>
                                  <a:pt x="44450" y="409575"/>
                                </a:lnTo>
                                <a:lnTo>
                                  <a:pt x="31750" y="412115"/>
                                </a:lnTo>
                                <a:lnTo>
                                  <a:pt x="19685" y="409575"/>
                                </a:lnTo>
                                <a:lnTo>
                                  <a:pt x="9525" y="402590"/>
                                </a:lnTo>
                                <a:lnTo>
                                  <a:pt x="2540" y="392430"/>
                                </a:lnTo>
                                <a:lnTo>
                                  <a:pt x="0" y="380365"/>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51" name="Picture 3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573" y="39389"/>
                            <a:ext cx="901" cy="736"/>
                          </a:xfrm>
                          <a:prstGeom prst="rect">
                            <a:avLst/>
                          </a:prstGeom>
                          <a:noFill/>
                          <a:extLst>
                            <a:ext uri="{909E8E84-426E-40DD-AFC4-6F175D3DCCD1}">
                              <a14:hiddenFill xmlns:a14="http://schemas.microsoft.com/office/drawing/2010/main">
                                <a:solidFill>
                                  <a:srgbClr val="FFFFFF"/>
                                </a:solidFill>
                              </a14:hiddenFill>
                            </a:ext>
                          </a:extLst>
                        </pic:spPr>
                      </pic:pic>
                      <wps:wsp>
                        <wps:cNvPr id="25552" name="Shape 330"/>
                        <wps:cNvSpPr>
                          <a:spLocks/>
                        </wps:cNvSpPr>
                        <wps:spPr bwMode="auto">
                          <a:xfrm>
                            <a:off x="13347" y="39674"/>
                            <a:ext cx="0" cy="3486"/>
                          </a:xfrm>
                          <a:custGeom>
                            <a:avLst/>
                            <a:gdLst>
                              <a:gd name="T0" fmla="*/ 0 h 348615"/>
                              <a:gd name="T1" fmla="*/ 348615 h 348615"/>
                              <a:gd name="T2" fmla="*/ 0 h 348615"/>
                              <a:gd name="T3" fmla="*/ 348615 h 348615"/>
                            </a:gdLst>
                            <a:ahLst/>
                            <a:cxnLst>
                              <a:cxn ang="0">
                                <a:pos x="0" y="T0"/>
                              </a:cxn>
                              <a:cxn ang="0">
                                <a:pos x="0" y="T1"/>
                              </a:cxn>
                            </a:cxnLst>
                            <a:rect l="0" t="T2" r="0" b="T3"/>
                            <a:pathLst>
                              <a:path h="348615">
                                <a:moveTo>
                                  <a:pt x="0" y="0"/>
                                </a:moveTo>
                                <a:lnTo>
                                  <a:pt x="0" y="348615"/>
                                </a:lnTo>
                              </a:path>
                            </a:pathLst>
                          </a:custGeom>
                          <a:noFill/>
                          <a:ln w="25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3" name="Shape 9222"/>
                        <wps:cNvSpPr>
                          <a:spLocks/>
                        </wps:cNvSpPr>
                        <wps:spPr bwMode="auto">
                          <a:xfrm>
                            <a:off x="12763" y="13601"/>
                            <a:ext cx="53531" cy="24003"/>
                          </a:xfrm>
                          <a:custGeom>
                            <a:avLst/>
                            <a:gdLst>
                              <a:gd name="T0" fmla="*/ 0 w 5353050"/>
                              <a:gd name="T1" fmla="*/ 0 h 2400300"/>
                              <a:gd name="T2" fmla="*/ 5353050 w 5353050"/>
                              <a:gd name="T3" fmla="*/ 0 h 2400300"/>
                              <a:gd name="T4" fmla="*/ 5353050 w 5353050"/>
                              <a:gd name="T5" fmla="*/ 2400300 h 2400300"/>
                              <a:gd name="T6" fmla="*/ 0 w 5353050"/>
                              <a:gd name="T7" fmla="*/ 2400300 h 2400300"/>
                              <a:gd name="T8" fmla="*/ 0 w 5353050"/>
                              <a:gd name="T9" fmla="*/ 0 h 2400300"/>
                              <a:gd name="T10" fmla="*/ 0 w 5353050"/>
                              <a:gd name="T11" fmla="*/ 0 h 2400300"/>
                              <a:gd name="T12" fmla="*/ 5353050 w 5353050"/>
                              <a:gd name="T13" fmla="*/ 2400300 h 2400300"/>
                            </a:gdLst>
                            <a:ahLst/>
                            <a:cxnLst>
                              <a:cxn ang="0">
                                <a:pos x="T0" y="T1"/>
                              </a:cxn>
                              <a:cxn ang="0">
                                <a:pos x="T2" y="T3"/>
                              </a:cxn>
                              <a:cxn ang="0">
                                <a:pos x="T4" y="T5"/>
                              </a:cxn>
                              <a:cxn ang="0">
                                <a:pos x="T6" y="T7"/>
                              </a:cxn>
                              <a:cxn ang="0">
                                <a:pos x="T8" y="T9"/>
                              </a:cxn>
                            </a:cxnLst>
                            <a:rect l="T10" t="T11" r="T12" b="T13"/>
                            <a:pathLst>
                              <a:path w="5353050" h="2400300">
                                <a:moveTo>
                                  <a:pt x="0" y="0"/>
                                </a:moveTo>
                                <a:lnTo>
                                  <a:pt x="5353050" y="0"/>
                                </a:lnTo>
                                <a:lnTo>
                                  <a:pt x="5353050" y="2400300"/>
                                </a:lnTo>
                                <a:lnTo>
                                  <a:pt x="0" y="2400300"/>
                                </a:lnTo>
                                <a:lnTo>
                                  <a:pt x="0" y="0"/>
                                </a:lnTo>
                              </a:path>
                            </a:pathLst>
                          </a:custGeom>
                          <a:solidFill>
                            <a:srgbClr val="F1F1F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54" name="Picture 3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88" y="34118"/>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555" name="Rectangle 333"/>
                        <wps:cNvSpPr>
                          <a:spLocks noChangeArrowheads="1"/>
                        </wps:cNvSpPr>
                        <wps:spPr bwMode="auto">
                          <a:xfrm>
                            <a:off x="15417" y="40360"/>
                            <a:ext cx="9740"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CAB1" w14:textId="77777777" w:rsidR="005B74EA" w:rsidRDefault="005B74EA" w:rsidP="00DD7549">
                              <w:r>
                                <w:rPr>
                                  <w:rFonts w:ascii="Comic Sans MS" w:eastAsia="Comic Sans MS" w:hAnsi="Comic Sans MS" w:cs="Comic Sans MS"/>
                                </w:rPr>
                                <w:t>Merancang</w:t>
                              </w:r>
                            </w:p>
                          </w:txbxContent>
                        </wps:txbx>
                        <wps:bodyPr rot="0" vert="horz" wrap="square" lIns="0" tIns="0" rIns="0" bIns="0" anchor="t" anchorCtr="0" upright="1">
                          <a:noAutofit/>
                        </wps:bodyPr>
                      </wps:wsp>
                      <wps:wsp>
                        <wps:cNvPr id="25556" name="Rectangle 334"/>
                        <wps:cNvSpPr>
                          <a:spLocks noChangeArrowheads="1"/>
                        </wps:cNvSpPr>
                        <wps:spPr bwMode="auto">
                          <a:xfrm>
                            <a:off x="22758" y="40360"/>
                            <a:ext cx="577"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209A" w14:textId="77777777" w:rsidR="005B74EA" w:rsidRDefault="005B74EA" w:rsidP="00DD7549">
                              <w:r>
                                <w:rPr>
                                  <w:rFonts w:ascii="Comic Sans MS" w:eastAsia="Comic Sans MS" w:hAnsi="Comic Sans MS" w:cs="Comic Sans MS"/>
                                </w:rPr>
                                <w:t xml:space="preserve"> </w:t>
                              </w:r>
                            </w:p>
                          </w:txbxContent>
                        </wps:txbx>
                        <wps:bodyPr rot="0" vert="horz" wrap="square" lIns="0" tIns="0" rIns="0" bIns="0" anchor="t" anchorCtr="0" upright="1">
                          <a:noAutofit/>
                        </wps:bodyPr>
                      </wps:wsp>
                      <wps:wsp>
                        <wps:cNvPr id="25557" name="Rectangle 335"/>
                        <wps:cNvSpPr>
                          <a:spLocks noChangeArrowheads="1"/>
                        </wps:cNvSpPr>
                        <wps:spPr bwMode="auto">
                          <a:xfrm>
                            <a:off x="23063" y="40360"/>
                            <a:ext cx="5244"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3B47" w14:textId="77777777" w:rsidR="005B74EA" w:rsidRDefault="005B74EA" w:rsidP="00DD7549">
                              <w:r>
                                <w:rPr>
                                  <w:rFonts w:ascii="Comic Sans MS" w:eastAsia="Comic Sans MS" w:hAnsi="Comic Sans MS" w:cs="Comic Sans MS"/>
                                </w:rPr>
                                <w:t>Renca</w:t>
                              </w:r>
                            </w:p>
                          </w:txbxContent>
                        </wps:txbx>
                        <wps:bodyPr rot="0" vert="horz" wrap="square" lIns="0" tIns="0" rIns="0" bIns="0" anchor="t" anchorCtr="0" upright="1">
                          <a:noAutofit/>
                        </wps:bodyPr>
                      </wps:wsp>
                      <wps:wsp>
                        <wps:cNvPr id="25558" name="Rectangle 336"/>
                        <wps:cNvSpPr>
                          <a:spLocks noChangeArrowheads="1"/>
                        </wps:cNvSpPr>
                        <wps:spPr bwMode="auto">
                          <a:xfrm>
                            <a:off x="26718" y="40360"/>
                            <a:ext cx="2001"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6CF3" w14:textId="77777777" w:rsidR="005B74EA" w:rsidRDefault="005B74EA" w:rsidP="00DD7549">
                              <w:r>
                                <w:rPr>
                                  <w:rFonts w:ascii="Comic Sans MS" w:eastAsia="Comic Sans MS" w:hAnsi="Comic Sans MS" w:cs="Comic Sans MS"/>
                                </w:rPr>
                                <w:t>na</w:t>
                              </w:r>
                            </w:p>
                          </w:txbxContent>
                        </wps:txbx>
                        <wps:bodyPr rot="0" vert="horz" wrap="square" lIns="0" tIns="0" rIns="0" bIns="0" anchor="t" anchorCtr="0" upright="1">
                          <a:noAutofit/>
                        </wps:bodyPr>
                      </wps:wsp>
                      <wps:wsp>
                        <wps:cNvPr id="25559" name="Rectangle 337"/>
                        <wps:cNvSpPr>
                          <a:spLocks noChangeArrowheads="1"/>
                        </wps:cNvSpPr>
                        <wps:spPr bwMode="auto">
                          <a:xfrm>
                            <a:off x="28524" y="40360"/>
                            <a:ext cx="555"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48D0" w14:textId="77777777" w:rsidR="005B74EA" w:rsidRDefault="005B74EA" w:rsidP="00DD7549">
                              <w:r>
                                <w:rPr>
                                  <w:rFonts w:ascii="Comic Sans MS" w:eastAsia="Comic Sans MS" w:hAnsi="Comic Sans MS" w:cs="Comic Sans MS"/>
                                </w:rPr>
                                <w:t xml:space="preserve"> </w:t>
                              </w:r>
                            </w:p>
                          </w:txbxContent>
                        </wps:txbx>
                        <wps:bodyPr rot="0" vert="horz" wrap="square" lIns="0" tIns="0" rIns="0" bIns="0" anchor="t" anchorCtr="0" upright="1">
                          <a:noAutofit/>
                        </wps:bodyPr>
                      </wps:wsp>
                      <wps:wsp>
                        <wps:cNvPr id="25560" name="Shape 338"/>
                        <wps:cNvSpPr>
                          <a:spLocks/>
                        </wps:cNvSpPr>
                        <wps:spPr bwMode="auto">
                          <a:xfrm>
                            <a:off x="12763" y="13601"/>
                            <a:ext cx="53531" cy="24003"/>
                          </a:xfrm>
                          <a:custGeom>
                            <a:avLst/>
                            <a:gdLst>
                              <a:gd name="T0" fmla="*/ 0 w 5353050"/>
                              <a:gd name="T1" fmla="*/ 2400300 h 2400300"/>
                              <a:gd name="T2" fmla="*/ 5353050 w 5353050"/>
                              <a:gd name="T3" fmla="*/ 2400300 h 2400300"/>
                              <a:gd name="T4" fmla="*/ 5353050 w 5353050"/>
                              <a:gd name="T5" fmla="*/ 0 h 2400300"/>
                              <a:gd name="T6" fmla="*/ 0 w 5353050"/>
                              <a:gd name="T7" fmla="*/ 0 h 2400300"/>
                              <a:gd name="T8" fmla="*/ 0 w 5353050"/>
                              <a:gd name="T9" fmla="*/ 2400300 h 2400300"/>
                              <a:gd name="T10" fmla="*/ 0 w 5353050"/>
                              <a:gd name="T11" fmla="*/ 0 h 2400300"/>
                              <a:gd name="T12" fmla="*/ 5353050 w 5353050"/>
                              <a:gd name="T13" fmla="*/ 2400300 h 2400300"/>
                            </a:gdLst>
                            <a:ahLst/>
                            <a:cxnLst>
                              <a:cxn ang="0">
                                <a:pos x="T0" y="T1"/>
                              </a:cxn>
                              <a:cxn ang="0">
                                <a:pos x="T2" y="T3"/>
                              </a:cxn>
                              <a:cxn ang="0">
                                <a:pos x="T4" y="T5"/>
                              </a:cxn>
                              <a:cxn ang="0">
                                <a:pos x="T6" y="T7"/>
                              </a:cxn>
                              <a:cxn ang="0">
                                <a:pos x="T8" y="T9"/>
                              </a:cxn>
                            </a:cxnLst>
                            <a:rect l="T10" t="T11" r="T12" b="T13"/>
                            <a:pathLst>
                              <a:path w="5353050" h="2400300">
                                <a:moveTo>
                                  <a:pt x="0" y="2400300"/>
                                </a:moveTo>
                                <a:lnTo>
                                  <a:pt x="5353050" y="2400300"/>
                                </a:lnTo>
                                <a:lnTo>
                                  <a:pt x="5353050" y="0"/>
                                </a:lnTo>
                                <a:lnTo>
                                  <a:pt x="0" y="0"/>
                                </a:lnTo>
                                <a:lnTo>
                                  <a:pt x="0" y="2400300"/>
                                </a:lnTo>
                                <a:close/>
                              </a:path>
                            </a:pathLst>
                          </a:custGeom>
                          <a:noFill/>
                          <a:ln w="25400"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1" name="Rectangle 339"/>
                        <wps:cNvSpPr>
                          <a:spLocks noChangeArrowheads="1"/>
                        </wps:cNvSpPr>
                        <wps:spPr bwMode="auto">
                          <a:xfrm>
                            <a:off x="13817" y="14681"/>
                            <a:ext cx="6847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F859" w14:textId="77777777" w:rsidR="005B74EA" w:rsidRDefault="005B74EA" w:rsidP="00DD7549">
                              <w:r>
                                <w:rPr>
                                  <w:rFonts w:ascii="Comic Sans MS" w:eastAsia="Comic Sans MS" w:hAnsi="Comic Sans MS" w:cs="Comic Sans MS"/>
                                  <w:sz w:val="24"/>
                                </w:rPr>
                                <w:t xml:space="preserve">Identifikasilah unsur-unsur yang diperlukan dari permasalahan tersebut! </w:t>
                              </w:r>
                            </w:p>
                          </w:txbxContent>
                        </wps:txbx>
                        <wps:bodyPr rot="0" vert="horz" wrap="square" lIns="0" tIns="0" rIns="0" bIns="0" anchor="t" anchorCtr="0" upright="1">
                          <a:noAutofit/>
                        </wps:bodyPr>
                      </wps:wsp>
                      <pic:pic xmlns:pic="http://schemas.openxmlformats.org/drawingml/2006/picture">
                        <pic:nvPicPr>
                          <pic:cNvPr id="25562" name="Picture 3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wps:wsp>
                        <wps:cNvPr id="25563" name="Shape 342"/>
                        <wps:cNvSpPr>
                          <a:spLocks/>
                        </wps:cNvSpPr>
                        <wps:spPr bwMode="auto">
                          <a:xfrm>
                            <a:off x="12763" y="8007"/>
                            <a:ext cx="483"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1595 h 450215"/>
                              <a:gd name="T14" fmla="*/ 48260 w 48260"/>
                              <a:gd name="T15" fmla="*/ 59214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1595"/>
                                </a:lnTo>
                                <a:lnTo>
                                  <a:pt x="48260" y="59214"/>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64" name="Shape 343"/>
                        <wps:cNvSpPr>
                          <a:spLocks/>
                        </wps:cNvSpPr>
                        <wps:spPr bwMode="auto">
                          <a:xfrm>
                            <a:off x="13246" y="7689"/>
                            <a:ext cx="31616" cy="4768"/>
                          </a:xfrm>
                          <a:custGeom>
                            <a:avLst/>
                            <a:gdLst>
                              <a:gd name="T0" fmla="*/ 3161665 w 3161665"/>
                              <a:gd name="T1" fmla="*/ 0 h 476806"/>
                              <a:gd name="T2" fmla="*/ 3161665 w 3161665"/>
                              <a:gd name="T3" fmla="*/ 48260 h 476806"/>
                              <a:gd name="T4" fmla="*/ 3161665 w 3161665"/>
                              <a:gd name="T5" fmla="*/ 95885 h 476806"/>
                              <a:gd name="T6" fmla="*/ 3161665 w 3161665"/>
                              <a:gd name="T7" fmla="*/ 385445 h 476806"/>
                              <a:gd name="T8" fmla="*/ 3159125 w 3161665"/>
                              <a:gd name="T9" fmla="*/ 398145 h 476806"/>
                              <a:gd name="T10" fmla="*/ 3152140 w 3161665"/>
                              <a:gd name="T11" fmla="*/ 408305 h 476806"/>
                              <a:gd name="T12" fmla="*/ 3141980 w 3161665"/>
                              <a:gd name="T13" fmla="*/ 415290 h 476806"/>
                              <a:gd name="T14" fmla="*/ 3129280 w 3161665"/>
                              <a:gd name="T15" fmla="*/ 417830 h 476806"/>
                              <a:gd name="T16" fmla="*/ 15875 w 3161665"/>
                              <a:gd name="T17" fmla="*/ 417830 h 476806"/>
                              <a:gd name="T18" fmla="*/ 15875 w 3161665"/>
                              <a:gd name="T19" fmla="*/ 449580 h 476806"/>
                              <a:gd name="T20" fmla="*/ 13335 w 3161665"/>
                              <a:gd name="T21" fmla="*/ 462280 h 476806"/>
                              <a:gd name="T22" fmla="*/ 6350 w 3161665"/>
                              <a:gd name="T23" fmla="*/ 472440 h 476806"/>
                              <a:gd name="T24" fmla="*/ 0 w 3161665"/>
                              <a:gd name="T25" fmla="*/ 476806 h 476806"/>
                              <a:gd name="T26" fmla="*/ 0 w 3161665"/>
                              <a:gd name="T27" fmla="*/ 90964 h 476806"/>
                              <a:gd name="T28" fmla="*/ 6350 w 3161665"/>
                              <a:gd name="T29" fmla="*/ 86995 h 476806"/>
                              <a:gd name="T30" fmla="*/ 13335 w 3161665"/>
                              <a:gd name="T31" fmla="*/ 76835 h 476806"/>
                              <a:gd name="T32" fmla="*/ 15875 w 3161665"/>
                              <a:gd name="T33" fmla="*/ 64135 h 476806"/>
                              <a:gd name="T34" fmla="*/ 15875 w 3161665"/>
                              <a:gd name="T35" fmla="*/ 55245 h 476806"/>
                              <a:gd name="T36" fmla="*/ 8890 w 3161665"/>
                              <a:gd name="T37" fmla="*/ 48260 h 476806"/>
                              <a:gd name="T38" fmla="*/ 0 w 3161665"/>
                              <a:gd name="T39" fmla="*/ 48260 h 476806"/>
                              <a:gd name="T40" fmla="*/ 0 w 3161665"/>
                              <a:gd name="T41" fmla="*/ 31750 h 476806"/>
                              <a:gd name="T42" fmla="*/ 3097530 w 3161665"/>
                              <a:gd name="T43" fmla="*/ 31750 h 476806"/>
                              <a:gd name="T44" fmla="*/ 3097530 w 3161665"/>
                              <a:gd name="T45" fmla="*/ 8890 h 476806"/>
                              <a:gd name="T46" fmla="*/ 3104515 w 3161665"/>
                              <a:gd name="T47" fmla="*/ 15875 h 476806"/>
                              <a:gd name="T48" fmla="*/ 3122295 w 3161665"/>
                              <a:gd name="T49" fmla="*/ 15875 h 476806"/>
                              <a:gd name="T50" fmla="*/ 3129280 w 3161665"/>
                              <a:gd name="T51" fmla="*/ 8890 h 476806"/>
                              <a:gd name="T52" fmla="*/ 3129280 w 3161665"/>
                              <a:gd name="T53" fmla="*/ 15875 h 476806"/>
                              <a:gd name="T54" fmla="*/ 3129280 w 3161665"/>
                              <a:gd name="T55" fmla="*/ 31750 h 476806"/>
                              <a:gd name="T56" fmla="*/ 3141980 w 3161665"/>
                              <a:gd name="T57" fmla="*/ 29210 h 476806"/>
                              <a:gd name="T58" fmla="*/ 3152140 w 3161665"/>
                              <a:gd name="T59" fmla="*/ 22225 h 476806"/>
                              <a:gd name="T60" fmla="*/ 3159125 w 3161665"/>
                              <a:gd name="T61" fmla="*/ 12065 h 476806"/>
                              <a:gd name="T62" fmla="*/ 3161665 w 3161665"/>
                              <a:gd name="T63" fmla="*/ 0 h 476806"/>
                              <a:gd name="T64" fmla="*/ 0 w 3161665"/>
                              <a:gd name="T65" fmla="*/ 0 h 476806"/>
                              <a:gd name="T66" fmla="*/ 3161665 w 316166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6806">
                                <a:moveTo>
                                  <a:pt x="3161665" y="0"/>
                                </a:moveTo>
                                <a:lnTo>
                                  <a:pt x="3161665" y="48260"/>
                                </a:lnTo>
                                <a:lnTo>
                                  <a:pt x="3161665" y="95885"/>
                                </a:lnTo>
                                <a:lnTo>
                                  <a:pt x="3161665" y="385445"/>
                                </a:lnTo>
                                <a:lnTo>
                                  <a:pt x="3159125" y="398145"/>
                                </a:lnTo>
                                <a:lnTo>
                                  <a:pt x="3152140" y="408305"/>
                                </a:lnTo>
                                <a:lnTo>
                                  <a:pt x="3141980" y="415290"/>
                                </a:lnTo>
                                <a:lnTo>
                                  <a:pt x="3129280" y="417830"/>
                                </a:lnTo>
                                <a:lnTo>
                                  <a:pt x="15875" y="417830"/>
                                </a:lnTo>
                                <a:lnTo>
                                  <a:pt x="15875" y="449580"/>
                                </a:lnTo>
                                <a:lnTo>
                                  <a:pt x="13335" y="462280"/>
                                </a:lnTo>
                                <a:lnTo>
                                  <a:pt x="6350" y="472440"/>
                                </a:lnTo>
                                <a:lnTo>
                                  <a:pt x="0" y="476806"/>
                                </a:lnTo>
                                <a:lnTo>
                                  <a:pt x="0" y="90964"/>
                                </a:lnTo>
                                <a:lnTo>
                                  <a:pt x="6350" y="86995"/>
                                </a:lnTo>
                                <a:lnTo>
                                  <a:pt x="13335" y="76835"/>
                                </a:lnTo>
                                <a:lnTo>
                                  <a:pt x="15875" y="64135"/>
                                </a:lnTo>
                                <a:lnTo>
                                  <a:pt x="15875" y="55245"/>
                                </a:lnTo>
                                <a:lnTo>
                                  <a:pt x="8890" y="48260"/>
                                </a:lnTo>
                                <a:lnTo>
                                  <a:pt x="0" y="48260"/>
                                </a:lnTo>
                                <a:lnTo>
                                  <a:pt x="0" y="31750"/>
                                </a:lnTo>
                                <a:lnTo>
                                  <a:pt x="3097530" y="31750"/>
                                </a:lnTo>
                                <a:lnTo>
                                  <a:pt x="3097530" y="8890"/>
                                </a:lnTo>
                                <a:lnTo>
                                  <a:pt x="3104515" y="15875"/>
                                </a:lnTo>
                                <a:lnTo>
                                  <a:pt x="3122295" y="15875"/>
                                </a:lnTo>
                                <a:lnTo>
                                  <a:pt x="3129280" y="8890"/>
                                </a:lnTo>
                                <a:lnTo>
                                  <a:pt x="3129280" y="15875"/>
                                </a:lnTo>
                                <a:lnTo>
                                  <a:pt x="3129280" y="31750"/>
                                </a:lnTo>
                                <a:lnTo>
                                  <a:pt x="3141980" y="29210"/>
                                </a:lnTo>
                                <a:lnTo>
                                  <a:pt x="3152140" y="22225"/>
                                </a:lnTo>
                                <a:lnTo>
                                  <a:pt x="3159125" y="12065"/>
                                </a:lnTo>
                                <a:lnTo>
                                  <a:pt x="316166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65" name="Shape 344"/>
                        <wps:cNvSpPr>
                          <a:spLocks/>
                        </wps:cNvSpPr>
                        <wps:spPr bwMode="auto">
                          <a:xfrm>
                            <a:off x="13081" y="8178"/>
                            <a:ext cx="317" cy="477"/>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085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085"/>
                                </a:lnTo>
                                <a:lnTo>
                                  <a:pt x="0" y="47625"/>
                                </a:lnTo>
                                <a:lnTo>
                                  <a:pt x="0" y="6985"/>
                                </a:lnTo>
                                <a:lnTo>
                                  <a:pt x="6985"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66" name="Shape 345"/>
                        <wps:cNvSpPr>
                          <a:spLocks/>
                        </wps:cNvSpPr>
                        <wps:spPr bwMode="auto">
                          <a:xfrm>
                            <a:off x="44215" y="7372"/>
                            <a:ext cx="641" cy="641"/>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567" name="Shape 346"/>
                        <wps:cNvSpPr>
                          <a:spLocks/>
                        </wps:cNvSpPr>
                        <wps:spPr bwMode="auto">
                          <a:xfrm>
                            <a:off x="12763" y="7372"/>
                            <a:ext cx="32099" cy="5143"/>
                          </a:xfrm>
                          <a:custGeom>
                            <a:avLst/>
                            <a:gdLst>
                              <a:gd name="T0" fmla="*/ 0 w 3209925"/>
                              <a:gd name="T1" fmla="*/ 96520 h 514350"/>
                              <a:gd name="T2" fmla="*/ 2540 w 3209925"/>
                              <a:gd name="T3" fmla="*/ 83820 h 514350"/>
                              <a:gd name="T4" fmla="*/ 9525 w 3209925"/>
                              <a:gd name="T5" fmla="*/ 73660 h 514350"/>
                              <a:gd name="T6" fmla="*/ 19685 w 3209925"/>
                              <a:gd name="T7" fmla="*/ 66675 h 514350"/>
                              <a:gd name="T8" fmla="*/ 32385 w 3209925"/>
                              <a:gd name="T9" fmla="*/ 64135 h 514350"/>
                              <a:gd name="T10" fmla="*/ 3145790 w 3209925"/>
                              <a:gd name="T11" fmla="*/ 64135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7830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1965 h 514350"/>
                              <a:gd name="T44" fmla="*/ 61595 w 3209925"/>
                              <a:gd name="T45" fmla="*/ 494665 h 514350"/>
                              <a:gd name="T46" fmla="*/ 54610 w 3209925"/>
                              <a:gd name="T47" fmla="*/ 504825 h 514350"/>
                              <a:gd name="T48" fmla="*/ 44450 w 3209925"/>
                              <a:gd name="T49" fmla="*/ 511810 h 514350"/>
                              <a:gd name="T50" fmla="*/ 32385 w 3209925"/>
                              <a:gd name="T51" fmla="*/ 514350 h 514350"/>
                              <a:gd name="T52" fmla="*/ 19685 w 3209925"/>
                              <a:gd name="T53" fmla="*/ 511810 h 514350"/>
                              <a:gd name="T54" fmla="*/ 9525 w 3209925"/>
                              <a:gd name="T55" fmla="*/ 504825 h 514350"/>
                              <a:gd name="T56" fmla="*/ 2540 w 3209925"/>
                              <a:gd name="T57" fmla="*/ 494665 h 514350"/>
                              <a:gd name="T58" fmla="*/ 0 w 3209925"/>
                              <a:gd name="T59" fmla="*/ 481965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3820"/>
                                </a:lnTo>
                                <a:lnTo>
                                  <a:pt x="9525" y="73660"/>
                                </a:lnTo>
                                <a:lnTo>
                                  <a:pt x="19685" y="66675"/>
                                </a:lnTo>
                                <a:lnTo>
                                  <a:pt x="32385" y="64135"/>
                                </a:lnTo>
                                <a:lnTo>
                                  <a:pt x="3145790" y="64135"/>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7830"/>
                                </a:lnTo>
                                <a:lnTo>
                                  <a:pt x="3207385" y="430530"/>
                                </a:lnTo>
                                <a:lnTo>
                                  <a:pt x="3200400" y="440690"/>
                                </a:lnTo>
                                <a:lnTo>
                                  <a:pt x="3190240" y="447675"/>
                                </a:lnTo>
                                <a:lnTo>
                                  <a:pt x="317754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8" name="Shape 347"/>
                        <wps:cNvSpPr>
                          <a:spLocks/>
                        </wps:cNvSpPr>
                        <wps:spPr bwMode="auto">
                          <a:xfrm>
                            <a:off x="44221" y="7696"/>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9" name="Shape 348"/>
                        <wps:cNvSpPr>
                          <a:spLocks/>
                        </wps:cNvSpPr>
                        <wps:spPr bwMode="auto">
                          <a:xfrm>
                            <a:off x="44221" y="7696"/>
                            <a:ext cx="317"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70" name="Picture 3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636" y="8045"/>
                            <a:ext cx="902" cy="737"/>
                          </a:xfrm>
                          <a:prstGeom prst="rect">
                            <a:avLst/>
                          </a:prstGeom>
                          <a:noFill/>
                          <a:extLst>
                            <a:ext uri="{909E8E84-426E-40DD-AFC4-6F175D3DCCD1}">
                              <a14:hiddenFill xmlns:a14="http://schemas.microsoft.com/office/drawing/2010/main">
                                <a:solidFill>
                                  <a:srgbClr val="FFFFFF"/>
                                </a:solidFill>
                              </a14:hiddenFill>
                            </a:ext>
                          </a:extLst>
                        </pic:spPr>
                      </pic:pic>
                      <wps:wsp>
                        <wps:cNvPr id="25571" name="Shape 351"/>
                        <wps:cNvSpPr>
                          <a:spLocks/>
                        </wps:cNvSpPr>
                        <wps:spPr bwMode="auto">
                          <a:xfrm>
                            <a:off x="13404" y="8337"/>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72" name="Picture 3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69" y="4667"/>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573" name="Rectangle 353"/>
                        <wps:cNvSpPr>
                          <a:spLocks noChangeArrowheads="1"/>
                        </wps:cNvSpPr>
                        <wps:spPr bwMode="auto">
                          <a:xfrm>
                            <a:off x="203" y="552"/>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E473D" w14:textId="77777777" w:rsidR="005B74EA" w:rsidRDefault="005B74EA" w:rsidP="00DD7549">
                              <w:r>
                                <w:rPr>
                                  <w:b/>
                                  <w:sz w:val="38"/>
                                </w:rPr>
                                <w:t xml:space="preserve"> </w:t>
                              </w:r>
                            </w:p>
                          </w:txbxContent>
                        </wps:txbx>
                        <wps:bodyPr rot="0" vert="horz" wrap="square" lIns="0" tIns="0" rIns="0" bIns="0" anchor="t" anchorCtr="0" upright="1">
                          <a:noAutofit/>
                        </wps:bodyPr>
                      </wps:wsp>
                      <wps:wsp>
                        <wps:cNvPr id="25574" name="Rectangle 354"/>
                        <wps:cNvSpPr>
                          <a:spLocks noChangeArrowheads="1"/>
                        </wps:cNvSpPr>
                        <wps:spPr bwMode="auto">
                          <a:xfrm>
                            <a:off x="203" y="3498"/>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3C317" w14:textId="77777777" w:rsidR="005B74EA" w:rsidRDefault="005B74EA" w:rsidP="00DD7549">
                              <w:r>
                                <w:rPr>
                                  <w:b/>
                                  <w:sz w:val="38"/>
                                </w:rPr>
                                <w:t xml:space="preserve"> </w:t>
                              </w:r>
                            </w:p>
                          </w:txbxContent>
                        </wps:txbx>
                        <wps:bodyPr rot="0" vert="horz" wrap="square" lIns="0" tIns="0" rIns="0" bIns="0" anchor="t" anchorCtr="0" upright="1">
                          <a:noAutofit/>
                        </wps:bodyPr>
                      </wps:wsp>
                      <wps:wsp>
                        <wps:cNvPr id="25575" name="Rectangle 355"/>
                        <wps:cNvSpPr>
                          <a:spLocks noChangeArrowheads="1"/>
                        </wps:cNvSpPr>
                        <wps:spPr bwMode="auto">
                          <a:xfrm>
                            <a:off x="203" y="6445"/>
                            <a:ext cx="633"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112E" w14:textId="77777777" w:rsidR="005B74EA" w:rsidRDefault="005B74EA" w:rsidP="00DD7549">
                              <w:r>
                                <w:rPr>
                                  <w:b/>
                                  <w:sz w:val="33"/>
                                </w:rPr>
                                <w:t xml:space="preserve"> </w:t>
                              </w:r>
                            </w:p>
                          </w:txbxContent>
                        </wps:txbx>
                        <wps:bodyPr rot="0" vert="horz" wrap="square" lIns="0" tIns="0" rIns="0" bIns="0" anchor="t" anchorCtr="0" upright="1">
                          <a:noAutofit/>
                        </wps:bodyPr>
                      </wps:wsp>
                      <wps:wsp>
                        <wps:cNvPr id="25576" name="Rectangle 356"/>
                        <wps:cNvSpPr>
                          <a:spLocks noChangeArrowheads="1"/>
                        </wps:cNvSpPr>
                        <wps:spPr bwMode="auto">
                          <a:xfrm>
                            <a:off x="16256" y="9118"/>
                            <a:ext cx="34522"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EB6E" w14:textId="77777777" w:rsidR="005B74EA" w:rsidRDefault="005B74EA" w:rsidP="00DD7549">
                              <w:r>
                                <w:rPr>
                                  <w:rFonts w:ascii="Comic Sans MS" w:eastAsia="Comic Sans MS" w:hAnsi="Comic Sans MS" w:cs="Comic Sans MS"/>
                                  <w:sz w:val="28"/>
                                </w:rPr>
                                <w:t xml:space="preserve">Mengidentifikasi Permasalahan </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8209" o:spid="_x0000_s1284" style="position:absolute;margin-left:0;margin-top:0;width:647.95pt;height:841.9pt;z-index:251661824;mso-position-horizontal-relative:page;mso-position-vertical-relative:page;mso-width-relative:margin" coordsize="82288,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6KKK/LD7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">
                <v:shape id="Shape 9220" o:spid="_x0000_s1285"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uq8QA&#10;AADeAAAADwAAAGRycy9kb3ducmV2LnhtbESP3YrCMBSE7xd8h3AE79a0oiLVKIvsgnf+9QEOzbHp&#10;2pzUJtX69mZhwcthZr5hVpve1uJOra8cK0jHCQjiwumKSwX5+edzAcIHZI21Y1LwJA+b9eBjhZl2&#10;Dz7S/RRKESHsM1RgQmgyKX1hyKIfu4Y4ehfXWgxRtqXULT4i3NZykiRzabHiuGCwoa2h4nrqrILf&#10;xQ33XXfMpfGHvf+eXumZ5kqNhv3XEkSgPrzD/+2dVjCZzdIp/N2JV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LqvEAAAA3gAAAA8AAAAAAAAAAAAAAAAAmAIAAGRycy9k&#10;b3ducmV2LnhtbFBLBQYAAAAABAAEAPUAAACJAwAAAAA=&#10;" path="m,l7560310,r,10692130l,10692130,,e" fillcolor="#efd29e" stroked="f" strokeweight="0">
                  <v:stroke miterlimit="83231f" joinstyle="miter"/>
                  <v:path arrowok="t" o:connecttype="custom" o:connectlocs="0,0;75603,0;75603,106921;0,106921;0,0" o:connectangles="0,0,0,0,0" textboxrect="0,0,7560310,10692130"/>
                </v:shape>
                <v:shape id="Shape 9221" o:spid="_x0000_s1286" style="position:absolute;left:12763;top:45262;width:53531;height:50254;visibility:visible;mso-wrap-style:square;v-text-anchor:top" coordsize="5353050,502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docMA&#10;AADeAAAADwAAAGRycy9kb3ducmV2LnhtbESP3YrCMBSE74V9h3AE7zRtl6p0jbIsCN768wDH5mxT&#10;bU5KE9v69kZY2MthZr5hNrvRNqKnzteOFaSLBARx6XTNlYLLeT9fg/ABWWPjmBQ8ycNu+zHZYKHd&#10;wEfqT6ESEcK+QAUmhLaQ0peGLPqFa4mj9+s6iyHKrpK6wyHCbSOzJFlKizXHBYMt/Rgq76eHVXC7&#10;2k9c7c3jeTdtdk7Tqk4Og1Kz6fj9BSLQGP7Df+2DVpDleZrD+06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RdocMAAADeAAAADwAAAAAAAAAAAAAAAACYAgAAZHJzL2Rv&#10;d25yZXYueG1sUEsFBgAAAAAEAAQA9QAAAIgDAAAAAA==&#10;" path="m,l5353050,r,5025390l,5025390,,e" fillcolor="#f1f1f1" stroked="f" strokeweight="0">
                  <v:stroke miterlimit="83231f" joinstyle="miter"/>
                  <v:path arrowok="t" o:connecttype="custom" o:connectlocs="0,0;53531,0;53531,50254;0,50254;0,0" o:connectangles="0,0,0,0,0" textboxrect="0,0,5353050,5025390"/>
                </v:shape>
                <v:shape id="Picture 292" o:spid="_x0000_s1287" type="#_x0000_t75" style="position:absolute;left:13995;top:52000;width:50578;height:2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KZLFAAAA3gAAAA8AAABkcnMvZG93bnJldi54bWxEj0GLwjAUhO/C/ofwFrxpqqK4tVFEEPRo&#10;Fby+bZ5t2eal20Tb7q/fCILHYWa+YZJNZyrxoMaVlhVMxhEI4szqknMFl/N+tAThPLLGyjIp6MnB&#10;Zv0xSDDWtuUTPVKfiwBhF6OCwvs6ltJlBRl0Y1sTB+9mG4M+yCaXusE2wE0lp1G0kAZLDgsF1rQr&#10;KPtJ70bBGX+vf8tj+z2Tx9LN0mj3Vd17pYaf3XYFwlPn3+FX+6AVTOfzyQKed8IV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0ymSxQAAAN4AAAAPAAAAAAAAAAAAAAAA&#10;AJ8CAABkcnMvZG93bnJldi54bWxQSwUGAAAAAAQABAD3AAAAkQMAAAAA&#10;">
                  <v:imagedata r:id="rId44" o:title=""/>
                </v:shape>
                <v:shape id="Picture 294" o:spid="_x0000_s1288" type="#_x0000_t75" style="position:absolute;left:13995;top:77635;width:50578;height:1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jAnGAAAA3gAAAA8AAABkcnMvZG93bnJldi54bWxEj0FrwkAUhO9C/8PyCr2ZjYo2TbNKCRTq&#10;sVHo9TX7moRm36bZjYn+ercgeBxm5hsm202mFSfqXWNZwSKKQRCXVjdcKTge3ucJCOeRNbaWScGZ&#10;HOy2D7MMU21H/qRT4SsRIOxSVFB736VSurImgy6yHXHwfmxv0AfZV1L3OAa4aeUyjjfSYMNhocaO&#10;8prK32IwCg7493VJ9uP3Su4btyri/KUdzko9PU5vryA8Tf4evrU/tILler14hv874QrI7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J+MCcYAAADeAAAADwAAAAAAAAAAAAAA&#10;AACfAgAAZHJzL2Rvd25yZXYueG1sUEsFBgAAAAAEAAQA9wAAAJIDAAAAAA==&#10;">
                  <v:imagedata r:id="rId44" o:title=""/>
                </v:shape>
                <v:shape id="Shape 295" o:spid="_x0000_s1289" style="position:absolute;left:12763;top:45262;width:53531;height:50254;visibility:visible;mso-wrap-style:square;v-text-anchor:top" coordsize="5353050,502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UZMUA&#10;AADeAAAADwAAAGRycy9kb3ducmV2LnhtbERPy2oCMRTdC/5DuEI3UjMKIzI1ShH7wOqi03Z/mdx5&#10;0MnNmKTO+PfNQnB5OO/1djCtuJDzjWUF81kCgriwuuFKwffXy+MKhA/IGlvLpOBKHrab8WiNmbY9&#10;f9IlD5WIIewzVFCH0GVS+qImg35mO+LIldYZDBG6SmqHfQw3rVwkyVIabDg21NjRrqbiN/8zCtLu&#10;OH11b9U+L4/nj8Pq59TvS63Uw2R4fgIRaAh38c39rhUs0nQe98Y78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FRkxQAAAN4AAAAPAAAAAAAAAAAAAAAAAJgCAABkcnMv&#10;ZG93bnJldi54bWxQSwUGAAAAAAQABAD1AAAAigMAAAAA&#10;" path="m,5025390r5353050,l5353050,,,,,5025390xe" filled="f" strokeweight="2pt">
                  <v:stroke miterlimit="66585f" joinstyle="miter" endcap="round"/>
                  <v:path arrowok="t" o:connecttype="custom" o:connectlocs="0,50254;53531,50254;53531,0;0,0;0,50254" o:connectangles="0,0,0,0,0" textboxrect="0,0,5353050,5025390"/>
                </v:shape>
                <v:rect id="Rectangle 296" o:spid="_x0000_s1290" style="position:absolute;left:13817;top:46304;width:6731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r88cA&#10;AADeAAAADwAAAGRycy9kb3ducmV2LnhtbESPQWvCQBSE7wX/w/KE3upGIcWkriK2khzbKNjeHtnX&#10;JJh9G7KrSfvruwXB4zAz3zCrzWhacaXeNZYVzGcRCOLS6oYrBcfD/mkJwnlkja1lUvBDDjbrycMK&#10;U20H/qBr4SsRIOxSVFB736VSurImg25mO+LgfdveoA+yr6TucQhw08pFFD1Lgw2HhRo72tVUnouL&#10;UZAtu+1nbn+Hqn37yk7vp+T1kHilHqfj9gWEp9Hfw7d2rhUs4nie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a/PHAAAA3gAAAA8AAAAAAAAAAAAAAAAAmAIAAGRy&#10;cy9kb3ducmV2LnhtbFBLBQYAAAAABAAEAPUAAACMAwAAAAA=&#10;" filled="f" stroked="f">
                  <v:textbox inset="0,0,0,0">
                    <w:txbxContent>
                      <w:p w14:paraId="6AE3BBEB" w14:textId="77777777" w:rsidR="005B74EA" w:rsidRDefault="005B74EA" w:rsidP="00DD7549">
                        <w:r>
                          <w:rPr>
                            <w:rFonts w:ascii="Comic Sans MS" w:eastAsia="Comic Sans MS" w:hAnsi="Comic Sans MS" w:cs="Comic Sans MS"/>
                            <w:sz w:val="24"/>
                          </w:rPr>
                          <w:t xml:space="preserve">Uraikanlah informasi yang diperoleh dari permasalahan sehingga unsur- </w:t>
                        </w:r>
                      </w:p>
                    </w:txbxContent>
                  </v:textbox>
                </v:rect>
                <v:rect id="Rectangle 297" o:spid="_x0000_s1291" style="position:absolute;left:13817;top:48768;width:3107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08QA&#10;AADeAAAADwAAAGRycy9kb3ducmV2LnhtbESPzYrCMBSF9wO+Q7iCuzG1oGg1ijgjunRUUHeX5toW&#10;m5vSRFt9erMYcHk4f3yzRWtK8aDaFZYVDPoRCOLU6oIzBcfD+nsMwnlkjaVlUvAkB4t552uGibYN&#10;/9Fj7zMRRtglqCD3vkqkdGlOBl3fVsTBu9raoA+yzqSusQnjppRxFI2kwYLDQ44VrXJKb/u7UbAZ&#10;V8vz1r6arPy9bE670+TnMPFK9brtcgrCU+s/4f/2ViuIh8M4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CNPEAAAA3gAAAA8AAAAAAAAAAAAAAAAAmAIAAGRycy9k&#10;b3ducmV2LnhtbFBLBQYAAAAABAAEAPUAAACJAwAAAAA=&#10;" filled="f" stroked="f">
                  <v:textbox inset="0,0,0,0">
                    <w:txbxContent>
                      <w:p w14:paraId="36AAC75B" w14:textId="77777777" w:rsidR="005B74EA" w:rsidRDefault="005B74EA" w:rsidP="00DD7549">
                        <w:r>
                          <w:rPr>
                            <w:rFonts w:ascii="Comic Sans MS" w:eastAsia="Comic Sans MS" w:hAnsi="Comic Sans MS" w:cs="Comic Sans MS"/>
                            <w:sz w:val="24"/>
                          </w:rPr>
                          <w:t xml:space="preserve">unsur yang diperlukan terpenuhi! </w:t>
                        </w:r>
                      </w:p>
                    </w:txbxContent>
                  </v:textbox>
                </v:rect>
                <v:rect id="Rectangle 298" o:spid="_x0000_s1292" style="position:absolute;left:12903;top:51384;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tSMYA&#10;AADeAAAADwAAAGRycy9kb3ducmV2LnhtbESPT4vCMBTE7wv7HcJb8LamFhStRpFV0aN/FtTbo3m2&#10;ZZuX0kRb/fRGEPY4zMxvmMmsNaW4Ue0Kywp63QgEcWp1wZmC38PqewjCeWSNpWVScCcHs+nnxwQT&#10;bRve0W3vMxEg7BJUkHtfJVK6NCeDrmsr4uBdbG3QB1lnUtfYBLgpZRxFA2mw4LCQY0U/OaV/+6tR&#10;sB5W89PGPpqsXJ7Xx+1xtDiMvFKdr3Y+BuGp9f/hd3ujFcT9ft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tSMYAAADeAAAADwAAAAAAAAAAAAAAAACYAgAAZHJz&#10;L2Rvd25yZXYueG1sUEsFBgAAAAAEAAQA9QAAAIsDAAAAAA==&#10;" filled="f" stroked="f">
                  <v:textbox inset="0,0,0,0">
                    <w:txbxContent>
                      <w:p w14:paraId="591B580C" w14:textId="77777777" w:rsidR="005B74EA" w:rsidRDefault="005B74EA" w:rsidP="00DD7549">
                        <w:r>
                          <w:rPr>
                            <w:rFonts w:ascii="Comic Sans MS" w:eastAsia="Comic Sans MS" w:hAnsi="Comic Sans MS" w:cs="Comic Sans MS"/>
                            <w:sz w:val="32"/>
                          </w:rPr>
                          <w:t xml:space="preserve"> </w:t>
                        </w:r>
                      </w:p>
                    </w:txbxContent>
                  </v:textbox>
                </v:rect>
                <v:rect id="Rectangle 299" o:spid="_x0000_s1293" style="position:absolute;left:12903;top:54204;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zP8cA&#10;AADeAAAADwAAAGRycy9kb3ducmV2LnhtbESPT2vCQBTE74V+h+UVvNVNA4pG1xD6B3OssWC9PbKv&#10;SWj2bchuTfTTdwXB4zAzv2HW6WhacaLeNZYVvEwjEMSl1Q1XCr72H88LEM4ja2wtk4IzOUg3jw9r&#10;TLQdeEenwlciQNglqKD2vkukdGVNBt3UdsTB+7G9QR9kX0nd4xDgppVxFM2lwYbDQo0dvdZU/hZ/&#10;RsF20WXfub0MVft+3B4+D8u3/dIrNXkasxUIT6O/h2/tXCuIZ7M4hu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Mz/HAAAA3gAAAA8AAAAAAAAAAAAAAAAAmAIAAGRy&#10;cy9kb3ducmV2LnhtbFBLBQYAAAAABAAEAPUAAACMAwAAAAA=&#10;" filled="f" stroked="f">
                  <v:textbox inset="0,0,0,0">
                    <w:txbxContent>
                      <w:p w14:paraId="6EC20AEC" w14:textId="77777777" w:rsidR="005B74EA" w:rsidRDefault="005B74EA" w:rsidP="00DD7549">
                        <w:r>
                          <w:rPr>
                            <w:rFonts w:ascii="Comic Sans MS" w:eastAsia="Comic Sans MS" w:hAnsi="Comic Sans MS" w:cs="Comic Sans MS"/>
                            <w:sz w:val="32"/>
                          </w:rPr>
                          <w:t xml:space="preserve"> </w:t>
                        </w:r>
                      </w:p>
                    </w:txbxContent>
                  </v:textbox>
                </v:rect>
                <v:rect id="Rectangle 300" o:spid="_x0000_s1294" style="position:absolute;left:12903;top:57048;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pMgA&#10;AADeAAAADwAAAGRycy9kb3ducmV2LnhtbESPT2vCQBTE7wW/w/KE3urGlJSYZhXRFj36D2xvj+xr&#10;Esy+DdmtSfvpu0LB4zAzv2HyxWAacaXO1ZYVTCcRCOLC6ppLBafj+1MKwnlkjY1lUvBDDhbz0UOO&#10;mbY97+l68KUIEHYZKqi8bzMpXVGRQTexLXHwvmxn0AfZlVJ32Ae4aWQcRS/SYM1hocKWVhUVl8O3&#10;UbBJ2+XH1v72ZfP2uTnvzrP1ceaVehwPy1cQngZ/D/+3t1pBnCTx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pakyAAAAN4AAAAPAAAAAAAAAAAAAAAAAJgCAABk&#10;cnMvZG93bnJldi54bWxQSwUGAAAAAAQABAD1AAAAjQMAAAAA&#10;" filled="f" stroked="f">
                  <v:textbox inset="0,0,0,0">
                    <w:txbxContent>
                      <w:p w14:paraId="57A58800" w14:textId="77777777" w:rsidR="005B74EA" w:rsidRDefault="005B74EA" w:rsidP="00DD7549">
                        <w:r>
                          <w:rPr>
                            <w:rFonts w:ascii="Comic Sans MS" w:eastAsia="Comic Sans MS" w:hAnsi="Comic Sans MS" w:cs="Comic Sans MS"/>
                            <w:sz w:val="32"/>
                          </w:rPr>
                          <w:t xml:space="preserve"> </w:t>
                        </w:r>
                      </w:p>
                    </w:txbxContent>
                  </v:textbox>
                </v:rect>
                <v:rect id="Rectangle 301" o:spid="_x0000_s1295" style="position:absolute;left:12903;top:59868;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O0MgA&#10;AADeAAAADwAAAGRycy9kb3ducmV2LnhtbESPT2vCQBTE7wW/w/KE3urG0JSYZhXRFj36D2xvj+xr&#10;Esy+DdmtSfvpu0LB4zAzv2HyxWAacaXO1ZYVTCcRCOLC6ppLBafj+1MKwnlkjY1lUvBDDhbz0UOO&#10;mbY97+l68KUIEHYZKqi8bzMpXVGRQTexLXHwvmxn0AfZlVJ32Ae4aWQcRS/SYM1hocKWVhUVl8O3&#10;UbBJ2+XH1v72ZfP2uTnvzrP1ceaVehwPy1cQngZ/D/+3t1pBnCTx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w7QyAAAAN4AAAAPAAAAAAAAAAAAAAAAAJgCAABk&#10;cnMvZG93bnJldi54bWxQSwUGAAAAAAQABAD1AAAAjQMAAAAA&#10;" filled="f" stroked="f">
                  <v:textbox inset="0,0,0,0">
                    <w:txbxContent>
                      <w:p w14:paraId="558D455B" w14:textId="77777777" w:rsidR="005B74EA" w:rsidRDefault="005B74EA" w:rsidP="00DD7549">
                        <w:r>
                          <w:rPr>
                            <w:rFonts w:ascii="Comic Sans MS" w:eastAsia="Comic Sans MS" w:hAnsi="Comic Sans MS" w:cs="Comic Sans MS"/>
                            <w:sz w:val="32"/>
                          </w:rPr>
                          <w:t xml:space="preserve"> </w:t>
                        </w:r>
                      </w:p>
                    </w:txbxContent>
                  </v:textbox>
                </v:rect>
                <v:rect id="Rectangle 302" o:spid="_x0000_s1296" style="position:absolute;left:12903;top:62713;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S8YA&#10;AADeAAAADwAAAGRycy9kb3ducmV2LnhtbESPQWvCQBSE74L/YXmCN90YiGjqKmIrerRasL09ss8k&#10;mH0bsquJ/nq3UOhxmJlvmMWqM5W4U+NKywom4wgEcWZ1ybmCr9N2NAPhPLLGyjIpeJCD1bLfW2Cq&#10;bcufdD/6XAQIuxQVFN7XqZQuK8igG9uaOHgX2xj0QTa51A22AW4qGUfRVBosOSwUWNOmoOx6vBkF&#10;u1m9/t7bZ5tXHz+78+E8fz/NvVLDQbd+A+Gp8//hv/ZeK4iTJE7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rS8YAAADeAAAADwAAAAAAAAAAAAAAAACYAgAAZHJz&#10;L2Rvd25yZXYueG1sUEsFBgAAAAAEAAQA9QAAAIsDAAAAAA==&#10;" filled="f" stroked="f">
                  <v:textbox inset="0,0,0,0">
                    <w:txbxContent>
                      <w:p w14:paraId="53F5EF07" w14:textId="77777777" w:rsidR="005B74EA" w:rsidRDefault="005B74EA" w:rsidP="00DD7549">
                        <w:r>
                          <w:rPr>
                            <w:rFonts w:ascii="Comic Sans MS" w:eastAsia="Comic Sans MS" w:hAnsi="Comic Sans MS" w:cs="Comic Sans MS"/>
                            <w:sz w:val="32"/>
                          </w:rPr>
                          <w:t xml:space="preserve"> </w:t>
                        </w:r>
                      </w:p>
                    </w:txbxContent>
                  </v:textbox>
                </v:rect>
                <v:rect id="Rectangle 303" o:spid="_x0000_s1297" style="position:absolute;left:12903;top:65532;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1PMcA&#10;AADeAAAADwAAAGRycy9kb3ducmV2LnhtbESPS4vCQBCE74L/YWjBm04MKJp1FPGBHtcHuHtrMr1J&#10;MNMTMqPJ7q/fEQSPRVV9Rc2XrSnFg2pXWFYwGkYgiFOrC84UXM67wRSE88gaS8uk4JccLBfdzhwT&#10;bRs+0uPkMxEg7BJUkHtfJVK6NCeDbmgr4uD92NqgD7LOpK6xCXBTyjiKJtJgwWEhx4rWOaW3090o&#10;2E+r1dfB/jVZuf3eXz+vs8155pXq99rVBwhPrX+HX+2DVhCPx/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NTzHAAAA3gAAAA8AAAAAAAAAAAAAAAAAmAIAAGRy&#10;cy9kb3ducmV2LnhtbFBLBQYAAAAABAAEAPUAAACMAwAAAAA=&#10;" filled="f" stroked="f">
                  <v:textbox inset="0,0,0,0">
                    <w:txbxContent>
                      <w:p w14:paraId="516CAD05" w14:textId="77777777" w:rsidR="005B74EA" w:rsidRDefault="005B74EA" w:rsidP="00DD7549">
                        <w:r>
                          <w:rPr>
                            <w:rFonts w:ascii="Comic Sans MS" w:eastAsia="Comic Sans MS" w:hAnsi="Comic Sans MS" w:cs="Comic Sans MS"/>
                            <w:sz w:val="32"/>
                          </w:rPr>
                          <w:t xml:space="preserve"> </w:t>
                        </w:r>
                      </w:p>
                    </w:txbxContent>
                  </v:textbox>
                </v:rect>
                <v:rect id="Rectangle 304" o:spid="_x0000_s1298" style="position:absolute;left:12903;top:68377;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Qp8cA&#10;AADeAAAADwAAAGRycy9kb3ducmV2LnhtbESPT2vCQBTE70K/w/IK3nTTgDZGV5HWokf/gXp7ZJ9J&#10;aPZtyG5N7KfvCgWPw8z8hpktOlOJGzWutKzgbRiBIM6sLjlXcDx8DRIQziNrrCyTgjs5WMxfejNM&#10;tW15R7e9z0WAsEtRQeF9nUrpsoIMuqGtiYN3tY1BH2STS91gG+CmknEUjaXBksNCgTV9FJR973+M&#10;gnVSL88b+9vm1eqyPm1Pk8/DxCvVf+2WUxCeOv8M/7c3WkE8GsX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kKfHAAAA3gAAAA8AAAAAAAAAAAAAAAAAmAIAAGRy&#10;cy9kb3ducmV2LnhtbFBLBQYAAAAABAAEAPUAAACMAwAAAAA=&#10;" filled="f" stroked="f">
                  <v:textbox inset="0,0,0,0">
                    <w:txbxContent>
                      <w:p w14:paraId="2F3E5B33" w14:textId="77777777" w:rsidR="005B74EA" w:rsidRDefault="005B74EA" w:rsidP="00DD7549">
                        <w:r>
                          <w:rPr>
                            <w:rFonts w:ascii="Comic Sans MS" w:eastAsia="Comic Sans MS" w:hAnsi="Comic Sans MS" w:cs="Comic Sans MS"/>
                            <w:sz w:val="32"/>
                          </w:rPr>
                          <w:t xml:space="preserve"> </w:t>
                        </w:r>
                      </w:p>
                    </w:txbxContent>
                  </v:textbox>
                </v:rect>
                <v:rect id="Rectangle 305" o:spid="_x0000_s1299" style="position:absolute;left:12903;top:71338;width:9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E1cMA&#10;AADeAAAADwAAAGRycy9kb3ducmV2LnhtbERPTYvCMBC9L/gfwgje1tSCotUo4q7o0VVBvQ3N2Bab&#10;SWmirf56c1jw+Hjfs0VrSvGg2hWWFQz6EQji1OqCMwXHw/p7DMJ5ZI2lZVLwJAeLeedrhom2Df/R&#10;Y+8zEULYJagg975KpHRpTgZd31bEgbva2qAPsM6krrEJ4aaUcRSNpMGCQ0OOFa1ySm/7u1GwGVfL&#10;89a+mqz8vWxOu9Pk5zDxSvW67XIKwlPrP+J/91YriIfDO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E1cMAAADeAAAADwAAAAAAAAAAAAAAAACYAgAAZHJzL2Rv&#10;d25yZXYueG1sUEsFBgAAAAAEAAQA9QAAAIgDAAAAAA==&#10;" filled="f" stroked="f">
                  <v:textbox inset="0,0,0,0">
                    <w:txbxContent>
                      <w:p w14:paraId="7EA7EBE2" w14:textId="77777777" w:rsidR="005B74EA" w:rsidRDefault="005B74EA" w:rsidP="00DD7549">
                        <w:r>
                          <w:rPr>
                            <w:rFonts w:ascii="Comic Sans MS" w:eastAsia="Comic Sans MS" w:hAnsi="Comic Sans MS" w:cs="Comic Sans MS"/>
                            <w:sz w:val="37"/>
                          </w:rPr>
                          <w:t xml:space="preserve"> </w:t>
                        </w:r>
                      </w:p>
                    </w:txbxContent>
                  </v:textbox>
                </v:rect>
                <v:rect id="Rectangle 306" o:spid="_x0000_s1300" style="position:absolute;left:13817;top:74422;width:4867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hTsYA&#10;AADeAAAADwAAAGRycy9kb3ducmV2LnhtbESPQWvCQBSE7wX/w/IEb3VjQDGpq4it6NFqwfb2yD6T&#10;YPZtyK4m+uvdguBxmJlvmNmiM5W4UuNKywpGwwgEcWZ1ybmCn8P6fQrCeWSNlWVScCMHi3nvbYap&#10;ti1/03XvcxEg7FJUUHhfp1K6rCCDbmhr4uCdbGPQB9nkUjfYBripZBxFE2mw5LBQYE2rgrLz/mIU&#10;bKb18ndr721eff1tjrtj8nlIvFKDfrf8AOGp86/ws73VCuLxO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hTsYAAADeAAAADwAAAAAAAAAAAAAAAACYAgAAZHJz&#10;L2Rvd25yZXYueG1sUEsFBgAAAAAEAAQA9QAAAIsDAAAAAA==&#10;" filled="f" stroked="f">
                  <v:textbox inset="0,0,0,0">
                    <w:txbxContent>
                      <w:p w14:paraId="2E081AEB" w14:textId="77777777" w:rsidR="005B74EA" w:rsidRDefault="005B74EA" w:rsidP="00DD7549">
                        <w:r>
                          <w:rPr>
                            <w:rFonts w:ascii="Comic Sans MS" w:eastAsia="Comic Sans MS" w:hAnsi="Comic Sans MS" w:cs="Comic Sans MS"/>
                            <w:sz w:val="24"/>
                          </w:rPr>
                          <w:t xml:space="preserve">Buatlah fungsi luas tanah dalam variabel yang sama! </w:t>
                        </w:r>
                      </w:p>
                    </w:txbxContent>
                  </v:textbox>
                </v:rect>
                <v:shape id="Picture 308" o:spid="_x0000_s1301" type="#_x0000_t75" style="position:absolute;left:190;top:96526;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gnjEAAAA3gAAAA8AAABkcnMvZG93bnJldi54bWxEj81qg0AUhfeBvsNwC93FsRZDtZmEEBLo&#10;wkK0hW4vzq1KnTviTNS+fWYR6PJw/vi2+8X0YqLRdZYVPEcxCOLa6o4bBV+f5/UrCOeRNfaWScEf&#10;OdjvHlZbzLWduaSp8o0II+xyVNB6P+RSurolgy6yA3Hwfuxo0Ac5NlKPOIdx08skjjfSYMfhocWB&#10;ji3Vv9XVKPj4PmT+gsUpo4F1OpVF2mSFUk+Py+ENhKfF/4fv7XetIEnTlwAQcAIKyN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gnjEAAAA3gAAAA8AAAAAAAAAAAAAAAAA&#10;nwIAAGRycy9kb3ducmV2LnhtbFBLBQYAAAAABAAEAPcAAACQAwAAAAA=&#10;">
                  <v:imagedata r:id="rId34" o:title=""/>
                </v:shape>
                <v:shape id="Shape 309" o:spid="_x0000_s1302" style="position:absolute;left:34848;top:99079;width:6268;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aM8cA&#10;AADeAAAADwAAAGRycy9kb3ducmV2LnhtbESPQWvCQBSE74L/YXlCb3VjaoqkrqKlhVL00DS5P7LP&#10;JJh9m2bXmP77rlDwOMzMN8x6O5pWDNS7xrKCxTwCQVxa3XClIP9+f1yBcB5ZY2uZFPySg+1mOllj&#10;qu2Vv2jIfCUChF2KCmrvu1RKV9Zk0M1tRxy8k+0N+iD7SuoerwFuWhlH0bM02HBYqLGj15rKc3Yx&#10;Ct6GZBkX+/aypEPxs/ocjzlnXqmH2bh7AeFp9Pfwf/tDK4iT5GkBtzvh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WjPHAAAA3gAAAA8AAAAAAAAAAAAAAAAAmAIAAGRy&#10;cy9kb3ducmV2LnhtbFBLBQYAAAAABAAEAPUAAACMAwAAAAA=&#10;" path="m313055,r46355,3175l403860,12700r41275,15875l483870,50165r34925,26670l549910,107315r26035,34925l597535,180975r15875,41275l623570,266700r3175,46355l623570,359410r-10160,44450l597535,445135r-21590,38735l549910,518795r-31115,30480l483870,575945r-38735,21590l403860,613410r-44450,9525l313055,626745r-45720,-3810l222885,613410,180975,597535,142875,575945,107950,549275,76835,518795,50800,483870,29210,445135,13335,403860,3175,359410,,313055,3175,266700,13335,222250,29210,180975,50800,142240,76835,107315,107950,76835,142875,50165,180975,28575,222885,12700,267335,3175,313055,xe" fillcolor="#40608a" stroked="f" strokeweight="0">
                  <v:stroke miterlimit="66585f" joinstyle="miter" endcap="round"/>
                  <v:path arrowok="t" o:connecttype="custom" o:connectlocs="3131,0;3594,32;4039,127;4452,286;4839,502;5188,768;5500,1073;5760,1422;5976,1810;6135,2222;6236,2667;6268,3130;6236,3594;6135,4038;5976,4451;5760,4838;5500,5188;5188,5492;4839,5759;4452,5975;4039,6134;3594,6229;3131,6267;2674,6229;2229,6134;1810,5975;1429,5759;1080,5492;768,5188;508,4838;292,4451;133,4038;32,3594;0,3130;32,2667;133,2222;292,1810;508,1422;768,1073;1080,768;1429,502;1810,286;2229,127;2674,32;3131,0" o:connectangles="0,0,0,0,0,0,0,0,0,0,0,0,0,0,0,0,0,0,0,0,0,0,0,0,0,0,0,0,0,0,0,0,0,0,0,0,0,0,0,0,0,0,0,0,0" textboxrect="0,0,626745,626745"/>
                </v:shape>
                <v:rect id="Rectangle 310" o:spid="_x0000_s1303" style="position:absolute;left:37465;top:101473;width:1354;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4sgA&#10;AADeAAAADwAAAGRycy9kb3ducmV2LnhtbESPT2vCQBTE7wW/w/KE3urGlJSYZhXRFj36D2xvj+xr&#10;Esy+DdmtSfvpu0LB4zAzv2HyxWAacaXO1ZYVTCcRCOLC6ppLBafj+1MKwnlkjY1lUvBDDhbz0UOO&#10;mbY97+l68KUIEHYZKqi8bzMpXVGRQTexLXHwvmxn0AfZlVJ32Ae4aWQcRS/SYM1hocKWVhUVl8O3&#10;UbBJ2+XH1v72ZfP2uTnvzrP1ceaVehwPy1cQngZ/D/+3t1pBnC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6XiyAAAAN4AAAAPAAAAAAAAAAAAAAAAAJgCAABk&#10;cnMvZG93bnJldi54bWxQSwUGAAAAAAQABAD1AAAAjQMAAAAA&#10;" filled="f" stroked="f">
                  <v:textbox inset="0,0,0,0">
                    <w:txbxContent>
                      <w:p w14:paraId="1F07D530" w14:textId="77777777" w:rsidR="005B74EA" w:rsidRDefault="005B74EA" w:rsidP="00DD7549">
                        <w:r>
                          <w:rPr>
                            <w:b/>
                            <w:color w:val="FFFFFF"/>
                            <w:sz w:val="32"/>
                          </w:rPr>
                          <w:t>3</w:t>
                        </w:r>
                      </w:p>
                    </w:txbxContent>
                  </v:textbox>
                </v:rect>
                <v:rect id="Rectangle 311" o:spid="_x0000_s1304" style="position:absolute;left:38481;top:101473;width:610;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eccA&#10;AADeAAAADwAAAGRycy9kb3ducmV2LnhtbESPT4vCMBTE78J+h/AWvGm6iqLVKLIqevTPguvt0bxt&#10;yzYvpYm2+umNIHgcZuY3zHTemEJcqXK5ZQVf3QgEcWJ1zqmCn+O6MwLhPLLGwjIpuJGD+eyjNcVY&#10;25r3dD34VAQIuxgVZN6XsZQuycig69qSOHh/tjLog6xSqSusA9wUshdFQ2kw57CQYUnfGSX/h4tR&#10;sBmVi9+tvddpsTpvTrvTeHkce6Xan81iAsJT49/hV3urFfQGg34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zAHnHAAAA3gAAAA8AAAAAAAAAAAAAAAAAmAIAAGRy&#10;cy9kb3ducmV2LnhtbFBLBQYAAAAABAAEAPUAAACMAwAAAAA=&#10;" filled="f" stroked="f">
                  <v:textbox inset="0,0,0,0">
                    <w:txbxContent>
                      <w:p w14:paraId="7538D8B8" w14:textId="77777777" w:rsidR="005B74EA" w:rsidRDefault="005B74EA" w:rsidP="00DD7549">
                        <w:r>
                          <w:rPr>
                            <w:b/>
                            <w:sz w:val="32"/>
                          </w:rPr>
                          <w:t xml:space="preserve"> </w:t>
                        </w:r>
                      </w:p>
                    </w:txbxContent>
                  </v:textbox>
                </v:rect>
                <v:rect id="Rectangle 312" o:spid="_x0000_s1305" style="position:absolute;top:2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YDc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pgNyAAAAN4AAAAPAAAAAAAAAAAAAAAAAJgCAABk&#10;cnMvZG93bnJldi54bWxQSwUGAAAAAAQABAD1AAAAjQMAAAAA&#10;" filled="f" stroked="f">
                  <v:textbox inset="0,0,0,0">
                    <w:txbxContent>
                      <w:p w14:paraId="28BD316A" w14:textId="77777777" w:rsidR="005B74EA" w:rsidRDefault="005B74EA" w:rsidP="00DD7549">
                        <w:r>
                          <w:rPr>
                            <w:b/>
                            <w:sz w:val="20"/>
                          </w:rPr>
                          <w:t xml:space="preserve"> </w:t>
                        </w:r>
                      </w:p>
                    </w:txbxContent>
                  </v:textbox>
                </v:rect>
                <v:rect id="Rectangle 313" o:spid="_x0000_s1306" style="position:absolute;top:18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9lsgA&#10;AADeAAAADwAAAGRycy9kb3ducmV2LnhtbESPT2vCQBTE7wW/w/KE3upGS4rGbES0RY/1D6i3R/aZ&#10;BLNvQ3Zr0n76bqHgcZiZ3zDpoje1uFPrKssKxqMIBHFudcWFguPh42UKwnlkjbVlUvBNDhbZ4CnF&#10;RNuOd3Tf+0IECLsEFZTeN4mULi/JoBvZhjh4V9sa9EG2hdQtdgFuajmJojdpsOKwUGJDq5Ly2/7L&#10;KNhMm+V5a3+6on6/bE6fp9n6MPNKPQ/75RyEp94/wv/trVYwieP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j2WyAAAAN4AAAAPAAAAAAAAAAAAAAAAAJgCAABk&#10;cnMvZG93bnJldi54bWxQSwUGAAAAAAQABAD1AAAAjQMAAAAA&#10;" filled="f" stroked="f">
                  <v:textbox inset="0,0,0,0">
                    <w:txbxContent>
                      <w:p w14:paraId="6EBB2911" w14:textId="77777777" w:rsidR="005B74EA" w:rsidRDefault="005B74EA" w:rsidP="00DD7549">
                        <w:r>
                          <w:rPr>
                            <w:b/>
                            <w:sz w:val="20"/>
                          </w:rPr>
                          <w:t xml:space="preserve"> </w:t>
                        </w:r>
                      </w:p>
                    </w:txbxContent>
                  </v:textbox>
                </v:rect>
                <v:rect id="Rectangle 314" o:spid="_x0000_s1307" style="position:absolute;top:336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4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KPhyAAAAN4AAAAPAAAAAAAAAAAAAAAAAJgCAABk&#10;cnMvZG93bnJldi54bWxQSwUGAAAAAAQABAD1AAAAjQMAAAAA&#10;" filled="f" stroked="f">
                  <v:textbox inset="0,0,0,0">
                    <w:txbxContent>
                      <w:p w14:paraId="6FBC5648" w14:textId="77777777" w:rsidR="005B74EA" w:rsidRDefault="005B74EA" w:rsidP="00DD7549">
                        <w:r>
                          <w:rPr>
                            <w:b/>
                            <w:sz w:val="20"/>
                          </w:rPr>
                          <w:t xml:space="preserve"> </w:t>
                        </w:r>
                      </w:p>
                    </w:txbxContent>
                  </v:textbox>
                </v:rect>
                <v:rect id="Rectangle 315" o:spid="_x0000_s1308" style="position:absolute;top:491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GesgA&#10;AADeAAAADwAAAGRycy9kb3ducmV2LnhtbESPQWvCQBSE74L/YXlCb7qpYjXRVaS26FFjIfX2yL4m&#10;odm3Ibs1aX99t1DwOMzMN8x625ta3Kh1lWUFj5MIBHFudcWFgrfL63gJwnlkjbVlUvBNDrab4WCN&#10;ibYdn+mW+kIECLsEFZTeN4mULi/JoJvYhjh4H7Y16INsC6lb7ALc1HIaRU/SYMVhocSGnkvKP9Mv&#10;o+CwbHbvR/vTFfXL9ZCdsnh/ib1SD6N+twLhqff38H/7qBVM5/PZ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AZ6yAAAAN4AAAAPAAAAAAAAAAAAAAAAAJgCAABk&#10;cnMvZG93bnJldi54bWxQSwUGAAAAAAQABAD1AAAAjQMAAAAA&#10;" filled="f" stroked="f">
                  <v:textbox inset="0,0,0,0">
                    <w:txbxContent>
                      <w:p w14:paraId="68F37BCB" w14:textId="77777777" w:rsidR="005B74EA" w:rsidRDefault="005B74EA" w:rsidP="00DD7549">
                        <w:r>
                          <w:rPr>
                            <w:b/>
                            <w:sz w:val="20"/>
                          </w:rPr>
                          <w:t xml:space="preserve"> </w:t>
                        </w:r>
                      </w:p>
                    </w:txbxContent>
                  </v:textbox>
                </v:rect>
                <v:rect id="Rectangle 316" o:spid="_x0000_s1309" style="position:absolute;top:646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SCMQA&#10;AADeAAAADwAAAGRycy9kb3ducmV2LnhtbERPy4rCMBTdD/gP4QruxlTFQatRxAe6dKqg7i7NtS02&#10;N6WJtjNfbxYDszyc93zZmlK8qHaFZQWDfgSCOLW64EzB+bT7nIBwHlljaZkU/JCD5aLzMcdY24a/&#10;6ZX4TIQQdjEqyL2vYildmpNB17cVceDutjboA6wzqWtsQrgp5TCKvqTBgkNDjhWtc0ofydMo2E+q&#10;1fVgf5us3N72l+NlujlNvVK9bruagfDU+n/xn/ugFQzH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kgjEAAAA3gAAAA8AAAAAAAAAAAAAAAAAmAIAAGRycy9k&#10;b3ducmV2LnhtbFBLBQYAAAAABAAEAPUAAACJAwAAAAA=&#10;" filled="f" stroked="f">
                  <v:textbox inset="0,0,0,0">
                    <w:txbxContent>
                      <w:p w14:paraId="56FC6EAB" w14:textId="77777777" w:rsidR="005B74EA" w:rsidRDefault="005B74EA" w:rsidP="00DD7549">
                        <w:r>
                          <w:rPr>
                            <w:b/>
                            <w:sz w:val="20"/>
                          </w:rPr>
                          <w:t xml:space="preserve"> </w:t>
                        </w:r>
                      </w:p>
                    </w:txbxContent>
                  </v:textbox>
                </v:rect>
                <v:rect id="Rectangle 317" o:spid="_x0000_s1310" style="position:absolute;top:801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3k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XQS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bN5PHAAAA3gAAAA8AAAAAAAAAAAAAAAAAmAIAAGRy&#10;cy9kb3ducmV2LnhtbFBLBQYAAAAABAAEAPUAAACMAwAAAAA=&#10;" filled="f" stroked="f">
                  <v:textbox inset="0,0,0,0">
                    <w:txbxContent>
                      <w:p w14:paraId="6A7E570B" w14:textId="77777777" w:rsidR="005B74EA" w:rsidRDefault="005B74EA" w:rsidP="00DD7549">
                        <w:r>
                          <w:rPr>
                            <w:b/>
                            <w:sz w:val="20"/>
                          </w:rPr>
                          <w:t xml:space="preserve"> </w:t>
                        </w:r>
                      </w:p>
                    </w:txbxContent>
                  </v:textbox>
                </v:rect>
                <v:rect id="Rectangle 318" o:spid="_x0000_s1311" style="position:absolute;top:95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tc8UA&#10;AADeAAAADwAAAGRycy9kb3ducmV2LnhtbESPy4rCMBSG9wO+QziCuzFVdNBqFPGCLp0qqLtDc2yL&#10;zUlpou3M05vFwCx//hvffNmaUryodoVlBYN+BII4tbrgTMH5tPucgHAeWWNpmRT8kIPlovMxx1jb&#10;hr/plfhMhBF2MSrIva9iKV2ak0HXtxVx8O62NuiDrDOpa2zCuCnlMIq+pMGCw0OOFa1zSh/J0yjY&#10;T6rV9WB/m6zc3vaX42W6OU29Ur1uu5qB8NT6//Bf+6AVDMf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1zxQAAAN4AAAAPAAAAAAAAAAAAAAAAAJgCAABkcnMv&#10;ZG93bnJldi54bWxQSwUGAAAAAAQABAD1AAAAigMAAAAA&#10;" filled="f" stroked="f">
                  <v:textbox inset="0,0,0,0">
                    <w:txbxContent>
                      <w:p w14:paraId="67A63CA3" w14:textId="77777777" w:rsidR="005B74EA" w:rsidRDefault="005B74EA" w:rsidP="00DD7549">
                        <w:r>
                          <w:rPr>
                            <w:b/>
                            <w:sz w:val="20"/>
                          </w:rPr>
                          <w:t xml:space="preserve"> </w:t>
                        </w:r>
                      </w:p>
                    </w:txbxContent>
                  </v:textbox>
                </v:rect>
                <v:rect id="Rectangle 319" o:spid="_x0000_s1312" style="position:absolute;top:1111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I6MgA&#10;AADeAAAADwAAAGRycy9kb3ducmV2LnhtbESPQWvCQBSE70L/w/IKvenGoEWjq4TWEo+tCurtkX0m&#10;wezbkN0maX99t1DocZiZb5j1djC16Kh1lWUF00kEgji3uuJCwen4Nl6AcB5ZY22ZFHyRg+3mYbTG&#10;RNueP6g7+EIECLsEFZTeN4mULi/JoJvYhjh4N9sa9EG2hdQt9gFuahlH0bM0WHFYKLGhl5Ly++HT&#10;KMgWTXrZ2+++qHfX7Px+Xr4el16pp8chXYHwNPj/8F97rxXE8/l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a0joyAAAAN4AAAAPAAAAAAAAAAAAAAAAAJgCAABk&#10;cnMvZG93bnJldi54bWxQSwUGAAAAAAQABAD1AAAAjQMAAAAA&#10;" filled="f" stroked="f">
                  <v:textbox inset="0,0,0,0">
                    <w:txbxContent>
                      <w:p w14:paraId="64BA7ACB" w14:textId="77777777" w:rsidR="005B74EA" w:rsidRDefault="005B74EA" w:rsidP="00DD7549">
                        <w:r>
                          <w:rPr>
                            <w:b/>
                            <w:sz w:val="20"/>
                          </w:rPr>
                          <w:t xml:space="preserve"> </w:t>
                        </w:r>
                      </w:p>
                    </w:txbxContent>
                  </v:textbox>
                </v:rect>
                <v:rect id="Rectangle 320" o:spid="_x0000_s1313" style="position:absolute;top:12604;width:25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Wn8gA&#10;AADeAAAADwAAAGRycy9kb3ducmV2LnhtbESPT2vCQBTE7wW/w/KE3urG0JSYZhXRFj36D2xvj+xr&#10;Esy+DdmtSfvpu0LB4zAzv2HyxWAacaXO1ZYVTCcRCOLC6ppLBafj+1MKwnlkjY1lUvBDDhbz0UOO&#10;mbY97+l68KUIEHYZKqi8bzMpXVGRQTexLXHwvmxn0AfZlVJ32Ae4aWQcRS/SYM1hocKWVhUVl8O3&#10;UbBJ2+XH1v72ZfP2uTnvzrP1ceaVehwPy1cQngZ/D/+3t1pBnC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dafyAAAAN4AAAAPAAAAAAAAAAAAAAAAAJgCAABk&#10;cnMvZG93bnJldi54bWxQSwUGAAAAAAQABAD1AAAAjQMAAAAA&#10;" filled="f" stroked="f">
                  <v:textbox inset="0,0,0,0">
                    <w:txbxContent>
                      <w:p w14:paraId="308390EC" w14:textId="77777777" w:rsidR="005B74EA" w:rsidRDefault="005B74EA" w:rsidP="00DD7549">
                        <w:r>
                          <w:rPr>
                            <w:b/>
                            <w:sz w:val="13"/>
                          </w:rPr>
                          <w:t xml:space="preserve"> </w:t>
                        </w:r>
                      </w:p>
                    </w:txbxContent>
                  </v:textbox>
                </v:rect>
                <v:rect id="Rectangle 321" o:spid="_x0000_s1314" style="position:absolute;left:66497;top:43192;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zBM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n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9XMEyAAAAN4AAAAPAAAAAAAAAAAAAAAAAJgCAABk&#10;cnMvZG93bnJldi54bWxQSwUGAAAAAAQABAD1AAAAjQMAAAAA&#10;" filled="f" stroked="f">
                  <v:textbox inset="0,0,0,0">
                    <w:txbxContent>
                      <w:p w14:paraId="499E4468" w14:textId="77777777" w:rsidR="005B74EA" w:rsidRDefault="005B74EA" w:rsidP="00DD7549">
                        <w:r>
                          <w:rPr>
                            <w:sz w:val="20"/>
                          </w:rPr>
                          <w:t xml:space="preserve"> </w:t>
                        </w:r>
                      </w:p>
                    </w:txbxContent>
                  </v:textbox>
                </v:rect>
                <v:rect id="Rectangle 322" o:spid="_x0000_s1315" style="position:absolute;top:44291;width:17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rcMcA&#10;AADeAAAADwAAAGRycy9kb3ducmV2LnhtbESPT4vCMBTE78J+h/AWvGm6oqLVKLIqevTPguvt0bxt&#10;yzYvpYm2+umNIHgcZuY3zHTemEJcqXK5ZQVf3QgEcWJ1zqmCn+O6MwLhPLLGwjIpuJGD+eyjNcVY&#10;25r3dD34VAQIuxgVZN6XsZQuycig69qSOHh/tjLog6xSqSusA9wUshdFQ2kw57CQYUnfGSX/h4tR&#10;sBmVi9+tvddpsTpvTrvTeHkce6Xan81iAsJT49/hV3urFfQGg34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63DHAAAA3gAAAA8AAAAAAAAAAAAAAAAAmAIAAGRy&#10;cy9kb3ducmV2LnhtbFBLBQYAAAAABAAEAPUAAACMAwAAAAA=&#10;" filled="f" stroked="f">
                  <v:textbox inset="0,0,0,0">
                    <w:txbxContent>
                      <w:p w14:paraId="0D8466C8" w14:textId="77777777" w:rsidR="005B74EA" w:rsidRDefault="005B74EA" w:rsidP="00DD7549">
                        <w:r>
                          <w:rPr>
                            <w:b/>
                            <w:sz w:val="9"/>
                          </w:rPr>
                          <w:t xml:space="preserve"> </w:t>
                        </w:r>
                      </w:p>
                    </w:txbxContent>
                  </v:textbox>
                </v:rect>
                <v:rect id="Rectangle 323" o:spid="_x0000_s1316" style="position:absolute;top:95764;width:9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O68gA&#10;AADeAAAADwAAAGRycy9kb3ducmV2LnhtbESPT2vCQBTE7wW/w/KE3upGaYrGbES0RY/1D6i3R/aZ&#10;BLNvQ3Zr0n76bqHgcZiZ3zDpoje1uFPrKssKxqMIBHFudcWFguPh42UKwnlkjbVlUvBNDhbZ4CnF&#10;RNuOd3Tf+0IECLsEFZTeN4mULi/JoBvZhjh4V9sa9EG2hdQtdgFuajmJojdpsOKwUGJDq5Ly2/7L&#10;KNhMm+V5a3+6on6/bE6fp9n6MPNKPQ/75RyEp94/wv/trVYwieP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E7ryAAAAN4AAAAPAAAAAAAAAAAAAAAAAJgCAABk&#10;cnMvZG93bnJldi54bWxQSwUGAAAAAAQABAD1AAAAjQMAAAAA&#10;" filled="f" stroked="f">
                  <v:textbox inset="0,0,0,0">
                    <w:txbxContent>
                      <w:p w14:paraId="48B5157C" w14:textId="77777777" w:rsidR="005B74EA" w:rsidRDefault="005B74EA" w:rsidP="00DD7549">
                        <w:r>
                          <w:rPr>
                            <w:b/>
                            <w:sz w:val="5"/>
                          </w:rPr>
                          <w:t xml:space="preserve"> </w:t>
                        </w:r>
                      </w:p>
                    </w:txbxContent>
                  </v:textbox>
                </v:rect>
                <v:shape id="Shape 324" o:spid="_x0000_s1317" style="position:absolute;left:12700;top:39357;width:479;height:4438;visibility:visible;mso-wrap-style:square;v-text-anchor:top" coordsize="47943,44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GQscA&#10;AADeAAAADwAAAGRycy9kb3ducmV2LnhtbESPQWvCQBSE74L/YXlCb7rR1qCpqxRrQXqqtmKOj+xr&#10;Esy+Ddk1if/eFQo9DjPzDbPa9KYSLTWutKxgOolAEGdWl5wr+Pn+GC9AOI+ssbJMCm7kYLMeDlaY&#10;aNvxgdqjz0WAsEtQQeF9nUjpsoIMuomtiYP3axuDPsgml7rBLsBNJWdRFEuDJYeFAmvaFpRdjlej&#10;4HzYpstTmX7m7887156+Fl2cOqWeRv3bKwhPvf8P/7X3WsFsPn+J4XE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xkLHAAAA3gAAAA8AAAAAAAAAAAAAAAAAmAIAAGRy&#10;cy9kb3ducmV2LnhtbFBLBQYAAAAABAAEAPUAAACMAwAAAAA=&#10;" path="m31750,l47943,r,15875l39370,15875r-7620,7620l31750,63500,44450,60960r3493,-2183l47943,438924r-3493,2401l31750,443865,19685,441325,9525,434340,2540,424180,,412115,,31750,2540,19685,9525,9525,19685,2540,31750,xe" stroked="f" strokeweight="0">
                  <v:stroke miterlimit="66585f" joinstyle="miter" endcap="round"/>
                  <v:path arrowok="t" o:connecttype="custom" o:connectlocs="317,0;479,0;479,159;393,159;317,235;317,635;444,610;479,588;479,4389;444,4413;317,4438;197,4413;95,4343;25,4241;0,4121;0,317;25,197;95,95;197,25;317,0" o:connectangles="0,0,0,0,0,0,0,0,0,0,0,0,0,0,0,0,0,0,0,0" textboxrect="0,0,47943,443865"/>
                </v:shape>
                <v:shape id="Shape 325" o:spid="_x0000_s1318" style="position:absolute;left:13179;top:39357;width:27124;height:4389;visibility:visible;mso-wrap-style:square;v-text-anchor:top" coordsize="2712403,4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r98UA&#10;AADeAAAADwAAAGRycy9kb3ducmV2LnhtbESPQWvCQBSE7wX/w/IEb3WjmFpSV5HaFo+NeujxkX1N&#10;QrJvl+zGpP++Kwgeh5n5htnsRtOKK3W+tqxgMU9AEBdW11wquJw/n19B+ICssbVMCv7Iw247edpg&#10;pu3AOV1PoRQRwj5DBVUILpPSFxUZ9HPriKP3azuDIcqulLrDIcJNK5dJ8iIN1hwXKnT0XlHRnHqj&#10;IC+bwzptPn5cn399p/3gD+wKpWbTcf8GItAYHuF7+6gVLNN0tYbbnXgF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av3xQAAAN4AAAAPAAAAAAAAAAAAAAAAAJgCAABkcnMv&#10;ZG93bnJldi54bWxQSwUGAAAAAAQABAD1AAAAigMAAAAA&#10;" path="m,l2712403,r-95885,15875l2327593,63500,402907,380365r-386714,l16193,412115r-2540,12065l6668,434340,,438924,,58777,6668,54610,13653,44450,16193,31750r,-8255l9207,15875,,15875,,xe" stroked="f" strokeweight="0">
                  <v:stroke miterlimit="66585f" joinstyle="miter" endcap="round"/>
                  <v:path arrowok="t" o:connecttype="custom" o:connectlocs="0,0;27124,0;26165,159;23276,635;4029,3803;162,3803;162,4121;137,4242;67,4343;0,4389;0,588;67,546;137,444;162,317;162,235;92,159;0,159;0,0" o:connectangles="0,0,0,0,0,0,0,0,0,0,0,0,0,0,0,0,0,0" textboxrect="0,0,2712403,438924"/>
                </v:shape>
                <v:shape id="Shape 326" o:spid="_x0000_s1319" style="position:absolute;left:13023;top:39516;width:324;height:476;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Qx8UA&#10;AADeAAAADwAAAGRycy9kb3ducmV2LnhtbERPTU/CQBC9m/gfNmPCxdCtCEYrCyGAieGExYPexu7Q&#10;NnRnm+5K6793DiQcX973fDm4Rp2pC7VnAw9JCoq48Lbm0sDn4W38DCpEZIuNZzLwRwGWi9ubOWbW&#10;9/xB5zyWSkI4ZGigirHNtA5FRQ5D4lti4Y6+cxgFdqW2HfYS7ho9SdMn7bBmaaiwpXVFxSn/dQYm&#10;u5/jZmrz/dfusWzvX05b239vjRndDatXUJGGeBVf3O9WfLPZVPbKHbk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hDHxQAAAN4AAAAPAAAAAAAAAAAAAAAAAJgCAABkcnMv&#10;ZG93bnJldi54bWxQSwUGAAAAAAQABAD1AAAAigMAAAAA&#10;" path="m7620,l25400,r6985,7620l32385,15875,29845,28575,22860,38735,12700,45085,,47625,,7620,7620,xe" fillcolor="#cdcdcd" stroked="f" strokeweight="0">
                  <v:stroke miterlimit="66585f" joinstyle="miter" endcap="round"/>
                  <v:path arrowok="t" o:connecttype="custom" o:connectlocs="76,0;254,0;324,76;324,159;299,286;229,387;127,451;0,476;0,76;76,0" o:connectangles="0,0,0,0,0,0,0,0,0,0" textboxrect="0,0,32385,47625"/>
                </v:shape>
                <v:shape id="Shape 327" o:spid="_x0000_s1320" style="position:absolute;left:12700;top:39357;width:27603;height:317;visibility:visible;mso-wrap-style:square;v-text-anchor:top" coordsize="27603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AXsUA&#10;AADeAAAADwAAAGRycy9kb3ducmV2LnhtbESPS2vDMBCE74X8B7GB3hrZoXm5UUJbKJTe8oIcF2sr&#10;mVgrI6m2+++rQqHHYWa+Ybb70bWipxAbzwrKWQGCuPa6YaPgfHp7WIOICVlj65kUfFOE/W5yt8VK&#10;+4EP1B+TERnCsUIFNqWukjLWlhzGme+Is/fpg8OUZTBSBxwy3LVyXhRL6bDhvGCxo1dL9e345RRs&#10;XsJy9WGuq/4w4MWaS3mSt1Kp++n4/AQi0Zj+w3/td61gvlg8buD3Tr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oBexQAAAN4AAAAPAAAAAAAAAAAAAAAAAJgCAABkcnMv&#10;ZG93bnJldi54bWxQSwUGAAAAAAQABAD1AAAAigMAAAAA&#10;" path="m,31750l2540,19685,9525,9525,19685,2540,31750,,2760345,e" filled="f" strokeweight=".71403mm">
                  <v:path arrowok="t" o:connecttype="custom" o:connectlocs="0,317;25,197;95,95;197,25;317,0;27603,0" o:connectangles="0,0,0,0,0,0" textboxrect="0,0,2760345,31750"/>
                </v:shape>
                <v:shape id="Shape 328" o:spid="_x0000_s1321" style="position:absolute;left:12700;top:39674;width:4508;height:4121;visibility:visible;mso-wrap-style:square;v-text-anchor:top" coordsize="450850,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9A8YA&#10;AADeAAAADwAAAGRycy9kb3ducmV2LnhtbESPzWoCMRSF9wXfIVzBTakZhSkyNYpaBF2VqmCXl8l1&#10;MnVyMySpM/bpm0XB5eH88c2XvW3EjXyoHSuYjDMQxKXTNVcKTsftywxEiMgaG8ek4E4BlovB0xwL&#10;7Tr+pNshViKNcChQgYmxLaQMpSGLYexa4uRdnLcYk/SV1B67NG4bOc2yV2mx5vRgsKWNofJ6+LEK&#10;9s/d5f0ozddabj7o7L9P9veeKTUa9qs3EJH6+Aj/t3dawTTP8wSQcBI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j9A8YAAADeAAAADwAAAAAAAAAAAAAAAACYAgAAZHJz&#10;L2Rvd25yZXYueG1sUEsFBgAAAAAEAAQA9QAAAIsDAAAAAA==&#10;" path="m450850,348615r-386715,l64135,380365r-2540,12065l54610,402590r-10160,6985l31750,412115,19685,409575,9525,402590,2540,392430,,380365,,e" filled="f" strokeweight=".71403mm">
                  <v:path arrowok="t" o:connecttype="custom" o:connectlocs="4508,3486;641,3486;641,3804;616,3924;546,4026;444,4096;317,4121;197,4096;95,4026;25,3924;0,3804;0,0" o:connectangles="0,0,0,0,0,0,0,0,0,0,0,0" textboxrect="0,0,450850,412115"/>
                </v:shape>
                <v:shape id="Picture 329" o:spid="_x0000_s1322" type="#_x0000_t75" style="position:absolute;left:12573;top:39389;width:901;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w/PFAAAA3gAAAA8AAABkcnMvZG93bnJldi54bWxEj0FrwkAUhO+C/2F5Qm+6UViR6CqiFEu9&#10;VG3vz+wzCWbfptk1pv++Kwgeh5n5hlmsOluJlhpfOtYwHiUgiDNnSs41fJ/ehzMQPiAbrByThj/y&#10;sFr2ewtMjbvzgdpjyEWEsE9RQxFCnUrps4Is+pGriaN3cY3FEGWTS9PgPcJtJSdJMpUWS44LBda0&#10;KSi7Hm9Ww3Z37jbtyamfz+pL3Vy2/91dz1q/Dbr1HESgLrzCz/aH0TBRSo3hcSd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8cPzxQAAAN4AAAAPAAAAAAAAAAAAAAAA&#10;AJ8CAABkcnMvZG93bnJldi54bWxQSwUGAAAAAAQABAD3AAAAkQMAAAAA&#10;">
                  <v:imagedata r:id="rId45" o:title=""/>
                </v:shape>
                <v:shape id="Shape 330" o:spid="_x0000_s1323" style="position:absolute;left:13347;top:39674;width:0;height:3486;visibility:visible;mso-wrap-style:square;v-text-anchor:top" coordsize="0,34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GnMYA&#10;AADeAAAADwAAAGRycy9kb3ducmV2LnhtbESPT2vCQBDF70K/wzKF3nRjIBJSV7Etgoci+Ad6HbJj&#10;Es3OhuzUpN++KxR6fLx5vzdvuR5dq+7Uh8azgfksAUVcettwZeB82k5zUEGQLbaeycAPBVivniZL&#10;LKwf+ED3o1QqQjgUaKAW6QqtQ1mTwzDzHXH0Lr53KFH2lbY9DhHuWp0myUI7bDg21NjRe03l7fjt&#10;4hsfb4fczU9bWQyy/8x25TX/yo15eR43r6CERvk//kvvrIE0y7IUHnMi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LGnMYAAADeAAAADwAAAAAAAAAAAAAAAACYAgAAZHJz&#10;L2Rvd25yZXYueG1sUEsFBgAAAAAEAAQA9QAAAIsDAAAAAA==&#10;" path="m,l,348615e" filled="f" strokeweight=".71792mm">
                  <v:path arrowok="t" o:connecttype="custom" o:connectlocs="0,0;0,3486" o:connectangles="0,0" textboxrect="0,0,0,348615"/>
                </v:shape>
                <v:shape id="Shape 9222" o:spid="_x0000_s1324" style="position:absolute;left:12763;top:13601;width:53531;height:24003;visibility:visible;mso-wrap-style:square;v-text-anchor:top" coordsize="535305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GvMcA&#10;AADeAAAADwAAAGRycy9kb3ducmV2LnhtbESPzWrDMBCE74W8g9hAb41cB5fiRgn9IaE5NFC3D7BY&#10;G8vEWqmSGjtvXxUKPQ4z8w2z2kx2EGcKsXes4HZRgCBune65U/D5sb25BxETssbBMSm4UITNena1&#10;wlq7kd/p3KROZAjHGhWYlHwtZWwNWYwL54mzd3TBYsoydFIHHDPcDrIsijtpsee8YNDTs6H21Hxb&#10;Bdv9rvzyyydPe9O8BNMd2rfxoNT1fHp8AJFoSv/hv/arVlBWVbWE3zv5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FRrzHAAAA3gAAAA8AAAAAAAAAAAAAAAAAmAIAAGRy&#10;cy9kb3ducmV2LnhtbFBLBQYAAAAABAAEAPUAAACMAwAAAAA=&#10;" path="m,l5353050,r,2400300l,2400300,,e" fillcolor="#f1f1f1" stroked="f" strokeweight="0">
                  <v:path arrowok="t" o:connecttype="custom" o:connectlocs="0,0;53531,0;53531,24003;0,24003;0,0" o:connectangles="0,0,0,0,0" textboxrect="0,0,5353050,2400300"/>
                </v:shape>
                <v:shape id="Picture 332" o:spid="_x0000_s1325" type="#_x0000_t75" style="position:absolute;left:6788;top:34118;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QLvGAAAA3gAAAA8AAABkcnMvZG93bnJldi54bWxEj0FLw0AUhO+C/2F5gje7MRgtsdsSWlo8&#10;eEn14PE1+8wGs29D9rVN/31XEDwOM/MNs1hNvlcnGmMX2MDjLANF3ATbcWvg82P7MAcVBdliH5gM&#10;XCjCanl7s8DShjPXdNpLqxKEY4kGnMhQah0bRx7jLAzEyfsOo0dJcmy1HfGc4L7XeZY9a48dpwWH&#10;A60dNT/7ozcQjpd89xLrSiqs391GvtYHH4y5v5uqV1BCk/yH/9pv1kBeFMUT/N5JV0Av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RAu8YAAADeAAAADwAAAAAAAAAAAAAA&#10;AACfAgAAZHJzL2Rvd25yZXYueG1sUEsFBgAAAAAEAAQA9wAAAJIDAAAAAA==&#10;">
                  <v:imagedata r:id="rId40" o:title=""/>
                </v:shape>
                <v:rect id="Rectangle 333" o:spid="_x0000_s1326" style="position:absolute;left:15417;top:40360;width:9740;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YNsMA&#10;AADeAAAADwAAAGRycy9kb3ducmV2LnhtbERPTYvCMBS8C/sfwlvwpukKK1qNIrqLHtUK6u3RPNuy&#10;zUtpsrb6640gOLdhvpjpvDWluFLtCssKvvoRCOLU6oIzBYfktzcC4TyyxtIyKbiRg/nsozPFWNuG&#10;d3Td+0yEEnYxKsi9r2IpXZqTQde3FXHQLrY26AOtM6lrbEK5KeUgiobSYMFhIceKljmlf/t/o2A9&#10;qhanjb03WflzXh+3x/EqGXulup/tYgLCU+vf5ld6oxUMvgPgeSd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nYNsMAAADeAAAADwAAAAAAAAAAAAAAAACYAgAAZHJzL2Rv&#10;d25yZXYueG1sUEsFBgAAAAAEAAQA9QAAAIgDAAAAAA==&#10;" filled="f" stroked="f">
                  <v:textbox inset="0,0,0,0">
                    <w:txbxContent>
                      <w:p w14:paraId="1179CAB1" w14:textId="77777777" w:rsidR="005B74EA" w:rsidRDefault="005B74EA" w:rsidP="00DD7549">
                        <w:r>
                          <w:rPr>
                            <w:rFonts w:ascii="Comic Sans MS" w:eastAsia="Comic Sans MS" w:hAnsi="Comic Sans MS" w:cs="Comic Sans MS"/>
                          </w:rPr>
                          <w:t>Merancang</w:t>
                        </w:r>
                      </w:p>
                    </w:txbxContent>
                  </v:textbox>
                </v:rect>
                <v:rect id="Rectangle 334" o:spid="_x0000_s1327" style="position:absolute;left:22758;top:40360;width:57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GQcYA&#10;AADeAAAADwAAAGRycy9kb3ducmV2LnhtbESPT4vCMBTE74LfITzBm6YKFe0aRXRFj/4Dd2+P5m1b&#10;bF5Kk7Xd/fRGEDwOM/MbZr5sTSnuVLvCsoLRMAJBnFpdcKbgct4OpiCcR9ZYWiYFf+Rgueh25pho&#10;2/CR7iefiQBhl6CC3PsqkdKlORl0Q1sRB+/H1gZ9kHUmdY1NgJtSjqNoIg0WHBZyrGidU3o7/RoF&#10;u2m1+trb/yYrP79318N1tjnPvFL9Xrv6AOGp9e/wq73XCsZxHE/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GQcYAAADeAAAADwAAAAAAAAAAAAAAAACYAgAAZHJz&#10;L2Rvd25yZXYueG1sUEsFBgAAAAAEAAQA9QAAAIsDAAAAAA==&#10;" filled="f" stroked="f">
                  <v:textbox inset="0,0,0,0">
                    <w:txbxContent>
                      <w:p w14:paraId="253A209A" w14:textId="77777777" w:rsidR="005B74EA" w:rsidRDefault="005B74EA" w:rsidP="00DD7549">
                        <w:r>
                          <w:rPr>
                            <w:rFonts w:ascii="Comic Sans MS" w:eastAsia="Comic Sans MS" w:hAnsi="Comic Sans MS" w:cs="Comic Sans MS"/>
                          </w:rPr>
                          <w:t xml:space="preserve"> </w:t>
                        </w:r>
                      </w:p>
                    </w:txbxContent>
                  </v:textbox>
                </v:rect>
                <v:rect id="Rectangle 335" o:spid="_x0000_s1328" style="position:absolute;left:23063;top:40360;width:5244;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j2scA&#10;AADeAAAADwAAAGRycy9kb3ducmV2LnhtbESPQWvCQBSE74L/YXlCb7pRSNU0GxFt0WPVgu3tkX1N&#10;gtm3Ibs1qb/eLQg9DjPzDZOuelOLK7WusqxgOolAEOdWV1wo+Di9jRcgnEfWWFsmBb/kYJUNBykm&#10;2nZ8oOvRFyJA2CWooPS+SaR0eUkG3cQ2xMH7tq1BH2RbSN1iF+CmlrMoepYGKw4LJTa0KSm/HH+M&#10;gt2iWX/u7a0r6tev3fn9vNyell6pp1G/fgHhqff/4Ud7rxXM4ji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X49rHAAAA3gAAAA8AAAAAAAAAAAAAAAAAmAIAAGRy&#10;cy9kb3ducmV2LnhtbFBLBQYAAAAABAAEAPUAAACMAwAAAAA=&#10;" filled="f" stroked="f">
                  <v:textbox inset="0,0,0,0">
                    <w:txbxContent>
                      <w:p w14:paraId="4F223B47" w14:textId="77777777" w:rsidR="005B74EA" w:rsidRDefault="005B74EA" w:rsidP="00DD7549">
                        <w:r>
                          <w:rPr>
                            <w:rFonts w:ascii="Comic Sans MS" w:eastAsia="Comic Sans MS" w:hAnsi="Comic Sans MS" w:cs="Comic Sans MS"/>
                          </w:rPr>
                          <w:t>Renca</w:t>
                        </w:r>
                      </w:p>
                    </w:txbxContent>
                  </v:textbox>
                </v:rect>
                <v:rect id="Rectangle 336" o:spid="_x0000_s1329" style="position:absolute;left:26718;top:40360;width:2001;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3qMMA&#10;AADeAAAADwAAAGRycy9kb3ducmV2LnhtbERPTYvCMBC9L/gfwgje1lShotUo4q7o0VVBvQ3N2Bab&#10;SWmirf56c1jw+Hjfs0VrSvGg2hWWFQz6EQji1OqCMwXHw/p7DMJ5ZI2lZVLwJAeLeedrhom2Df/R&#10;Y+8zEULYJagg975KpHRpTgZd31bEgbva2qAPsM6krrEJ4aaUwygaSYMFh4YcK1rllN72d6NgM66W&#10;5619NVn5e9mcdqfJz2Hilep12+UUhKfWf8T/7q1WMIzjO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h3qMMAAADeAAAADwAAAAAAAAAAAAAAAACYAgAAZHJzL2Rv&#10;d25yZXYueG1sUEsFBgAAAAAEAAQA9QAAAIgDAAAAAA==&#10;" filled="f" stroked="f">
                  <v:textbox inset="0,0,0,0">
                    <w:txbxContent>
                      <w:p w14:paraId="5F1A6CF3" w14:textId="77777777" w:rsidR="005B74EA" w:rsidRDefault="005B74EA" w:rsidP="00DD7549">
                        <w:r>
                          <w:rPr>
                            <w:rFonts w:ascii="Comic Sans MS" w:eastAsia="Comic Sans MS" w:hAnsi="Comic Sans MS" w:cs="Comic Sans MS"/>
                          </w:rPr>
                          <w:t>na</w:t>
                        </w:r>
                      </w:p>
                    </w:txbxContent>
                  </v:textbox>
                </v:rect>
                <v:rect id="Rectangle 337" o:spid="_x0000_s1330" style="position:absolute;left:28524;top:40360;width:555;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SM8cA&#10;AADeAAAADwAAAGRycy9kb3ducmV2LnhtbESPQWvCQBSE70L/w/IK3nRTIWJSV5Fq0aOagu3tkX1N&#10;QrNvQ3Zror/eFQSPw8x8w8yXvanFmVpXWVbwNo5AEOdWV1wo+Mo+RzMQziNrrC2Tggs5WC5eBnNM&#10;te34QOejL0SAsEtRQel9k0rp8pIMurFtiIP3a1uDPsi2kLrFLsBNLSdRNJUGKw4LJTb0UVL+d/w3&#10;CrazZvW9s9euqDc/29P+lKyzxCs1fO1X7yA89f4ZfrR3WsEkjuME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E0jPHAAAA3gAAAA8AAAAAAAAAAAAAAAAAmAIAAGRy&#10;cy9kb3ducmV2LnhtbFBLBQYAAAAABAAEAPUAAACMAwAAAAA=&#10;" filled="f" stroked="f">
                  <v:textbox inset="0,0,0,0">
                    <w:txbxContent>
                      <w:p w14:paraId="0E3648D0" w14:textId="77777777" w:rsidR="005B74EA" w:rsidRDefault="005B74EA" w:rsidP="00DD7549">
                        <w:r>
                          <w:rPr>
                            <w:rFonts w:ascii="Comic Sans MS" w:eastAsia="Comic Sans MS" w:hAnsi="Comic Sans MS" w:cs="Comic Sans MS"/>
                          </w:rPr>
                          <w:t xml:space="preserve"> </w:t>
                        </w:r>
                      </w:p>
                    </w:txbxContent>
                  </v:textbox>
                </v:rect>
                <v:shape id="Shape 338" o:spid="_x0000_s1331" style="position:absolute;left:12763;top:13601;width:53531;height:24003;visibility:visible;mso-wrap-style:square;v-text-anchor:top" coordsize="535305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K6MUA&#10;AADeAAAADwAAAGRycy9kb3ducmV2LnhtbESP32rCMBTG7we+QzjC7tZUxVI6o+hgKAyGsz7AoTlr&#10;65qT0MS2e/vlYuDlx/eP32Y3mU4M1PvWsoJFkoIgrqxuuVZwLd9fchA+IGvsLJOCX/Kw286eNlho&#10;O/IXDZdQizjCvkAFTQiukNJXDRn0iXXE0fu2vcEQZV9L3eMYx00nl2maSYMtx4cGHb01VP1c7kZB&#10;md/M4XpcuOzzfDMfNrerlTsp9Tyf9q8gAk3hEf5vn7SC5XqdRYCIE1F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groxQAAAN4AAAAPAAAAAAAAAAAAAAAAAJgCAABkcnMv&#10;ZG93bnJldi54bWxQSwUGAAAAAAQABAD1AAAAigMAAAAA&#10;" path="m,2400300r5353050,l5353050,,,,,2400300xe" filled="f" strokeweight="2pt">
                  <v:stroke miterlimit="66585f" joinstyle="miter" endcap="round"/>
                  <v:path arrowok="t" o:connecttype="custom" o:connectlocs="0,24003;53531,24003;53531,0;0,0;0,24003" o:connectangles="0,0,0,0,0" textboxrect="0,0,5353050,2400300"/>
                </v:shape>
                <v:rect id="Rectangle 339" o:spid="_x0000_s1332" style="position:absolute;left:13817;top:14681;width:6847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UiMcA&#10;AADeAAAADwAAAGRycy9kb3ducmV2LnhtbESPQWvCQBSE7wX/w/KE3upGQdHoKqItybE1QvT2yD6T&#10;YPZtyG5N2l/fLRR6HGbmG2azG0wjHtS52rKC6SQCQVxYXXOp4Jy9vSxBOI+ssbFMCr7IwW47etpg&#10;rG3PH/Q4+VIECLsYFVTet7GUrqjIoJvYljh4N9sZ9EF2pdQd9gFuGjmLooU0WHNYqLClQ0XF/fRp&#10;FCTLdn9J7XdfNq/XJH/PV8ds5ZV6Hg/7NQhPg/8P/7VTrWA2ny+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FIjHAAAA3gAAAA8AAAAAAAAAAAAAAAAAmAIAAGRy&#10;cy9kb3ducmV2LnhtbFBLBQYAAAAABAAEAPUAAACMAwAAAAA=&#10;" filled="f" stroked="f">
                  <v:textbox inset="0,0,0,0">
                    <w:txbxContent>
                      <w:p w14:paraId="73FDF859" w14:textId="77777777" w:rsidR="005B74EA" w:rsidRDefault="005B74EA" w:rsidP="00DD7549">
                        <w:r>
                          <w:rPr>
                            <w:rFonts w:ascii="Comic Sans MS" w:eastAsia="Comic Sans MS" w:hAnsi="Comic Sans MS" w:cs="Comic Sans MS"/>
                            <w:sz w:val="24"/>
                          </w:rPr>
                          <w:t xml:space="preserve">Identifikasilah unsur-unsur yang diperlukan dari permasalahan tersebut! </w:t>
                        </w:r>
                      </w:p>
                    </w:txbxContent>
                  </v:textbox>
                </v:rect>
                <v:shape id="Picture 341" o:spid="_x0000_s1333"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PfIAAAA3gAAAA8AAABkcnMvZG93bnJldi54bWxEj0FrwkAUhO+F/oflCd7qrqmREl0lBFo8&#10;eKmVordH9pkEs29Ddo1pf323UOhxmJlvmPV2tK0YqPeNYw3zmQJBXDrTcKXh+PH69ALCB2SDrWPS&#10;8EUetpvHhzVmxt35nYZDqESEsM9QQx1Cl0npy5os+pnriKN3cb3FEGVfSdPjPcJtKxOlltJiw3Gh&#10;xo6Kmsrr4WY15G/7z+P3SeLlfPLPQ7pQxS25aj2djPkKRKAx/If/2jujIUnTZQK/d+IVkJ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paj3yAAAAN4AAAAPAAAAAAAAAAAA&#10;AAAAAJ8CAABkcnMvZG93bnJldi54bWxQSwUGAAAAAAQABAD3AAAAlAMAAAAA&#10;">
                  <v:imagedata r:id="rId29" o:title=""/>
                </v:shape>
                <v:shape id="Shape 342" o:spid="_x0000_s1334" style="position:absolute;left:12763;top:8007;width:483;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epcUA&#10;AADeAAAADwAAAGRycy9kb3ducmV2LnhtbESPT4vCMBTE78J+h/AWvGniX9ZqFF0QiuBhu7LnR/Ns&#10;i81LabJav70RBI/DzPyGWW06W4srtb5yrGE0VCCIc2cqLjScfveDLxA+IBusHZOGO3nYrD96K0yM&#10;u/EPXbNQiAhhn6CGMoQmkdLnJVn0Q9cQR+/sWoshyraQpsVbhNtajpWaS4sVx4USG/ouKb9k/1ZD&#10;o05Tn/rFsd7dVTZNJ/ZvcbBa9z+77RJEoC68w692ajSMZ7P5BJ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16lxQAAAN4AAAAPAAAAAAAAAAAAAAAAAJgCAABkcnMv&#10;ZG93bnJldi54bWxQSwUGAAAAAAQABAD1AAAAigMAAAAA&#10;" path="m32385,l48260,r,16510l39370,16510r-6985,6985l32385,64135,44450,61595r3810,-2381l48260,445056r-3810,2619l32385,450215,19685,447675,9525,440690,2540,430530,,417830,,32385,2540,19685,9525,9525,19685,2540,32385,xe" stroked="f" strokeweight="0">
                  <v:stroke miterlimit="66585f" joinstyle="miter" endcap="round"/>
                  <v:path arrowok="t" o:connecttype="custom" o:connectlocs="324,0;483,0;483,165;394,165;324,235;324,641;445,616;483,592;483,4450;445,4477;324,4502;197,4477;95,4407;25,4305;0,4178;0,324;25,197;95,95;197,25;324,0" o:connectangles="0,0,0,0,0,0,0,0,0,0,0,0,0,0,0,0,0,0,0,0" textboxrect="0,0,48260,450215"/>
                </v:shape>
                <v:shape id="Shape 343" o:spid="_x0000_s1335" style="position:absolute;left:13246;top:7689;width:31616;height:4768;visibility:visible;mso-wrap-style:square;v-text-anchor:top" coordsize="316166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Jl8cA&#10;AADeAAAADwAAAGRycy9kb3ducmV2LnhtbESPT2vCQBTE70K/w/IKXqRuKiaU6CpFKOjBQ/2D12f2&#10;mQ1m34bsNqb99G5B8DjMzG+Y+bK3teio9ZVjBe/jBARx4XTFpYLD/uvtA4QPyBprx6TglzwsFy+D&#10;Oeba3fibul0oRYSwz1GBCaHJpfSFIYt+7Bri6F1cazFE2ZZSt3iLcFvLSZJk0mLFccFgQytDxXX3&#10;YxVsTkbT3zTtznY7osYeV8X6VCk1fO0/ZyAC9eEZfrTXWsEkTbMp/N+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yZfHAAAA3gAAAA8AAAAAAAAAAAAAAAAAmAIAAGRy&#10;cy9kb3ducmV2LnhtbFBLBQYAAAAABAAEAPUAAACMAwAAAAA=&#10;" path="m3161665,r,48260l3161665,95885r,289560l3159125,398145r-6985,10160l3141980,415290r-12700,2540l15875,417830r,31750l13335,462280,6350,472440,,476806,,90964,6350,86995,13335,76835,15875,64135r,-8890l8890,48260,,48260,,31750r3097530,l3097530,8890r6985,6985l3122295,15875r6985,-6985l3129280,15875r,15875l3141980,29210r10160,-6985l3159125,12065,3161665,xe" stroked="f" strokeweight="0">
                  <v:stroke miterlimit="66585f" joinstyle="miter" endcap="round"/>
                  <v:path arrowok="t" o:connecttype="custom" o:connectlocs="31616,0;31616,483;31616,959;31616,3854;31591,3981;31521,4083;31419,4153;31292,4178;159,4178;159,4496;133,4623;63,4724;0,4768;0,910;63,870;133,768;159,641;159,552;89,483;0,483;0,317;30975,317;30975,89;31045,159;31222,159;31292,89;31292,159;31292,317;31419,292;31521,222;31591,121;31616,0" o:connectangles="0,0,0,0,0,0,0,0,0,0,0,0,0,0,0,0,0,0,0,0,0,0,0,0,0,0,0,0,0,0,0,0" textboxrect="0,0,3161665,476806"/>
                </v:shape>
                <v:shape id="Shape 344" o:spid="_x0000_s1336" style="position:absolute;left:13081;top:8178;width:317;height:477;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5LMYA&#10;AADeAAAADwAAAGRycy9kb3ducmV2LnhtbESP0WrCQBRE3wv9h+UWfCm6UYxK6ioiCAVBiPoBl+xt&#10;Nm32bsiuMfbrXUHwcZiZM8xy3dtadNT6yrGC8SgBQVw4XXGp4HzaDRcgfEDWWDsmBTfysF69vy0x&#10;0+7KOXXHUIoIYZ+hAhNCk0npC0MW/cg1xNH7ca3FEGVbSt3iNcJtLSdJMpMWK44LBhvaGir+jher&#10;IN/8JrvPKefj5iDzf2f23cHOlRp89JsvEIH68Ao/299awSRNZyk87s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5LMYAAADeAAAADwAAAAAAAAAAAAAAAACYAgAAZHJz&#10;L2Rvd25yZXYueG1sUEsFBgAAAAAEAAQA9QAAAIsDAAAAAA==&#10;" path="m6985,l24765,r6985,6985l31750,15875,29210,28575,22225,38735,12065,45085,,47625,,6985,6985,xe" fillcolor="#cdcdcd" stroked="f" strokeweight="0">
                  <v:stroke miterlimit="66585f" joinstyle="miter" endcap="round"/>
                  <v:path arrowok="t" o:connecttype="custom" o:connectlocs="70,0;247,0;317,70;317,159;292,286;222,388;120,452;0,477;0,70;70,0" o:connectangles="0,0,0,0,0,0,0,0,0,0" textboxrect="0,0,31750,47625"/>
                </v:shape>
                <v:shape id="Shape 345" o:spid="_x0000_s1337" style="position:absolute;left:44215;top:7372;width:641;height:641;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HG8YA&#10;AADeAAAADwAAAGRycy9kb3ducmV2LnhtbESP0WrCQBRE3wv+w3IF3+rGQIKkriKCNBUKbdoPuM1e&#10;k2D2bsxuYvx7t1Do4zAzZ5jNbjKtGKl3jWUFq2UEgri0uuFKwffX8XkNwnlkja1lUnAnB7vt7GmD&#10;mbY3/qSx8JUIEHYZKqi97zIpXVmTQbe0HXHwzrY36IPsK6l7vAW4aWUcRak02HBYqLGjQ03lpRiM&#10;gk7+5HvXfqyub8P6vUhPr+aQs1KL+bR/AeFp8v/hv3auFcRJkqbweydc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HG8YAAADeAAAADwAAAAAAAAAAAAAAAACYAgAAZHJz&#10;L2Rvd25yZXYueG1sUEsFBgAAAAAEAAQA9QAAAIsDAAAAAA==&#10;" path="m31750,l44450,2540,54610,9525r6985,10160l64135,32385,61595,44450,54610,54610,44450,61595,31750,64135r,-22860l24765,48260r-17780,l,41275,,32385,2540,19685,9525,9525,19685,2540,31750,xe" fillcolor="#cdcdcd" stroked="f" strokeweight="0">
                  <v:stroke miterlimit="66585f" joinstyle="miter" endcap="round"/>
                  <v:path arrowok="t" o:connecttype="custom" o:connectlocs="317,0;444,25;546,95;616,197;641,324;616,444;546,546;444,616;317,641;317,413;248,482;70,482;0,413;0,324;25,197;95,95;197,25;317,0" o:connectangles="0,0,0,0,0,0,0,0,0,0,0,0,0,0,0,0,0,0" textboxrect="0,0,64135,64135"/>
                </v:shape>
                <v:shape id="Shape 346" o:spid="_x0000_s1338" style="position:absolute;left:12763;top:7372;width:32099;height:5143;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HLMcA&#10;AADeAAAADwAAAGRycy9kb3ducmV2LnhtbESPS2vDMBCE74H+B7GF3hK5AcfFiRJKodBDC20elNwW&#10;a+NHrJVryYny76NCIMdhZr5hFqtgWnGi3tWWFTxPEhDEhdU1lwq2m/fxCwjnkTW2lknBhRyslg+j&#10;BebanvmHTmtfighhl6OCyvsul9IVFRl0E9sRR+9ge4M+yr6UusdzhJtWTpNkJg3WHBcq7OitouK4&#10;HoyCr4ayHWfNZ/o9/O6yYP/2GFCpp8fwOgfhKfh7+Nb+0AqmaTrL4P9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9hyzHAAAA3gAAAA8AAAAAAAAAAAAAAAAAmAIAAGRy&#10;cy9kb3ducmV2LnhtbFBLBQYAAAAABAAEAPUAAACMAwAAAAA=&#10;" path="m,96520l2540,83820,9525,73660,19685,66675,32385,64135r3113405,l3145790,32385r2540,-12700l3155315,9525r10160,-6985l3177540,r12700,2540l3200400,9525r6985,10160l3209925,32385r,385445l3207385,430530r-6985,10160l3190240,447675r-12700,2540l64135,450215r,31750l61595,494665r-6985,10160l44450,511810r-12065,2540l19685,511810,9525,504825,2540,494665,,481965,,96520xe" filled="f" strokeweight="2pt">
                  <v:path arrowok="t" o:connecttype="custom" o:connectlocs="0,965;25,838;95,737;197,667;324,641;31458,641;31458,324;31483,197;31553,95;31655,25;31775,0;31902,25;32004,95;32074,197;32099,324;32099,4178;32074,4305;32004,4406;31902,4476;31775,4502;641,4502;641,4819;616,4946;546,5048;444,5118;324,5143;197,5118;95,5048;25,4946;0,4819;0,965" o:connectangles="0,0,0,0,0,0,0,0,0,0,0,0,0,0,0,0,0,0,0,0,0,0,0,0,0,0,0,0,0,0,0" textboxrect="0,0,3209925,514350"/>
                </v:shape>
                <v:shape id="Shape 347" o:spid="_x0000_s1339" style="position:absolute;left:44221;top:7696;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vMMA&#10;AADeAAAADwAAAGRycy9kb3ducmV2LnhtbERPy4rCMBTdC/5DuII7TX0ydhpFxIEBcVF19pfm2tZp&#10;bkoTa/XrJ4sBl4fzTjadqURLjSstK5iMIxDEmdUl5wou56/RBwjnkTVWlknBkxxs1v1egrG2D06p&#10;PflchBB2MSoovK9jKV1WkEE3tjVx4K62MegDbHKpG3yEcFPJaRQtpcGSQ0OBNe0Kyn5Pd6Ngf1wd&#10;Z+XkNj8cXvz8mdnzNk1vSg0H3fYThKfOv8X/7m+tYLpYLMPecCd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evMMAAADeAAAADwAAAAAAAAAAAAAAAACYAgAAZHJzL2Rv&#10;d25yZXYueG1sUEsFBgAAAAAEAAQA9QAAAIgDAAAAAA==&#10;" path="m,31750r31750,l44450,29210,54610,22225,61595,12065,64135,e" filled="f" strokeweight="2pt">
                  <v:path arrowok="t" o:connecttype="custom" o:connectlocs="0,317;317,317;444,292;546,222;616,120;641,0" o:connectangles="0,0,0,0,0,0" textboxrect="0,0,64135,31750"/>
                </v:shape>
                <v:shape id="Shape 348" o:spid="_x0000_s1340" style="position:absolute;left:44221;top:7696;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AJ8gA&#10;AADeAAAADwAAAGRycy9kb3ducmV2LnhtbESPQWvCQBSE70L/w/IK3symoUpNXSWIxSIUMRbx+Jp9&#10;JqHZtyG7mvTfdwsFj8PMfMMsVoNpxI06V1tW8BTFIIgLq2suFXwe3yYvIJxH1thYJgU/5GC1fBgt&#10;MNW25wPdcl+KAGGXooLK+zaV0hUVGXSRbYmDd7GdQR9kV0rdYR/gppFJHM+kwZrDQoUtrSsqvvOr&#10;UTCc4838aA60LT6+drvLKXveX3ulxo9D9grC0+Dv4f/2u1aQTKez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cAnyAAAAN4AAAAPAAAAAAAAAAAAAAAAAJgCAABk&#10;cnMvZG93bnJldi54bWxQSwUGAAAAAAQABAD1AAAAjQMAAAAA&#10;" path="m31750,31750l31750,r,8890l24765,15875r-8890,l6985,15875,,8890,,e" filled="f" strokeweight="2pt">
                  <v:path arrowok="t" o:connecttype="custom" o:connectlocs="317,317;317,0;317,89;247,159;159,159;70,159;0,89;0,0" o:connectangles="0,0,0,0,0,0,0,0" textboxrect="0,0,31750,31750"/>
                </v:shape>
                <v:shape id="Picture 350" o:spid="_x0000_s1341" type="#_x0000_t75" style="position:absolute;left:12636;top:8045;width:902;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PsDHAAAA3gAAAA8AAABkcnMvZG93bnJldi54bWxEj11rwjAUhu8H+w/hDHanqQXdqEaRSUEG&#10;bqhT8O7QHJO65qQ0mXb/frkQdvnyfvHMFr1rxJW6UHtWMBpmIIgrr2s2Cr725eAVRIjIGhvPpOCX&#10;Aizmjw8zLLS/8Zauu2hEGuFQoAIbY1tIGSpLDsPQt8TJO/vOYUyyM1J3eEvjrpF5lk2kw5rTg8WW&#10;3ixV37sfp+Agj/nkePko7Xu5Oa32G/NZno1Sz0/9cgoiUh//w/f2WivIx+OXBJBwEgr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SPsDHAAAA3gAAAA8AAAAAAAAAAAAA&#10;AAAAnwIAAGRycy9kb3ducmV2LnhtbFBLBQYAAAAABAAEAPcAAACTAwAAAAA=&#10;">
                  <v:imagedata r:id="rId46" o:title=""/>
                </v:shape>
                <v:shape id="Shape 351" o:spid="_x0000_s1342" style="position:absolute;left:13404;top:8337;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9scYA&#10;AADeAAAADwAAAGRycy9kb3ducmV2LnhtbESP3WrCQBSE7wu+w3KE3tVNxESNriKCbaF44c8DHLPH&#10;bDB7NmRXTd++Wyj0cpiZb5jlureNeFDna8cK0lECgrh0uuZKwfm0e5uB8AFZY+OYFHyTh/Vq8LLE&#10;QrsnH+hxDJWIEPYFKjAhtIWUvjRk0Y9cSxy9q+sshii7SuoOnxFuGzlOklxarDkuGGxpa6i8He9W&#10;ATt/0fxRpXqT51/XfTZ/N5O5Uq/DfrMAEagP/+G/9qdWMM6ya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9scYAAADeAAAADwAAAAAAAAAAAAAAAACYAgAAZHJz&#10;L2Rvd25yZXYueG1sUEsFBgAAAAAEAAQA9QAAAIsDAAAAAA==&#10;" path="m,l,353695e" filled="f" strokeweight="2pt">
                  <v:path arrowok="t" o:connecttype="custom" o:connectlocs="0,0;0,3537" o:connectangles="0,0" textboxrect="0,0,0,353695"/>
                </v:shape>
                <v:shape id="Picture 352" o:spid="_x0000_s1343" type="#_x0000_t75" style="position:absolute;left:7169;top:4667;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ITTFAAAA3gAAAA8AAABkcnMvZG93bnJldi54bWxEj0FrwkAUhO9C/8PyCr3ppgFrSV0lWJQe&#10;eol66PE1+5oNzb4N2afGf98tCB6HmfmGWa5H36kzDbENbOB5loEiroNtuTFwPGynr6CiIFvsApOB&#10;K0VYrx4mSyxsuHBF5700KkE4FmjAifSF1rF25DHOQk+cvJ8weJQkh0bbAS8J7judZ9mL9thyWnDY&#10;08ZR/bs/eQPhdM13i1iVUmL16d7la/PtgzFPj2P5BkpolHv41v6wBvL5fJHD/510B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CE0xQAAAN4AAAAPAAAAAAAAAAAAAAAA&#10;AJ8CAABkcnMvZG93bnJldi54bWxQSwUGAAAAAAQABAD3AAAAkQMAAAAA&#10;">
                  <v:imagedata r:id="rId40" o:title=""/>
                </v:shape>
                <v:rect id="Rectangle 353" o:spid="_x0000_s1344" style="position:absolute;left:203;top:552;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5ucgA&#10;AADeAAAADwAAAGRycy9kb3ducmV2LnhtbESPQWvCQBSE74L/YXlCb7qpYjXRVaS26FFjIfX2yL4m&#10;odm3Ibs1aX99t1DwOMzMN8x625ta3Kh1lWUFj5MIBHFudcWFgrfL63gJwnlkjbVlUvBNDrab4WCN&#10;ibYdn+mW+kIECLsEFZTeN4mULi/JoJvYhjh4H7Y16INsC6lb7ALc1HIaRU/SYMVhocSGnkvKP9Mv&#10;o+CwbHbvR/vTFfXL9ZCdsnh/ib1SD6N+twLhqff38H/7qBVM5/PF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bm5yAAAAN4AAAAPAAAAAAAAAAAAAAAAAJgCAABk&#10;cnMvZG93bnJldi54bWxQSwUGAAAAAAQABAD1AAAAjQMAAAAA&#10;" filled="f" stroked="f">
                  <v:textbox inset="0,0,0,0">
                    <w:txbxContent>
                      <w:p w14:paraId="77AE473D" w14:textId="77777777" w:rsidR="005B74EA" w:rsidRDefault="005B74EA" w:rsidP="00DD7549">
                        <w:r>
                          <w:rPr>
                            <w:b/>
                            <w:sz w:val="38"/>
                          </w:rPr>
                          <w:t xml:space="preserve"> </w:t>
                        </w:r>
                      </w:p>
                    </w:txbxContent>
                  </v:textbox>
                </v:rect>
                <v:rect id="Rectangle 354" o:spid="_x0000_s1345" style="position:absolute;left:203;top:3498;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hzcgA&#10;AADeAAAADwAAAGRycy9kb3ducmV2LnhtbESPQWvCQBSE74L/YXlCb7qpaDXRVaS26FFjIfX2yL4m&#10;odm3Ibs1aX99t1DwOMzMN8x625ta3Kh1lWUFj5MIBHFudcWFgrfL63gJwnlkjbVlUvBNDrab4WCN&#10;ibYdn+mW+kIECLsEFZTeN4mULi/JoJvYhjh4H7Y16INsC6lb7ALc1HIaRU/SYMVhocSGnkvKP9Mv&#10;o+CwbHbvR/vTFfXL9ZCdsnh/ib1SD6N+twLhqff38H/7qBVM5/PF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CHNyAAAAN4AAAAPAAAAAAAAAAAAAAAAAJgCAABk&#10;cnMvZG93bnJldi54bWxQSwUGAAAAAAQABAD1AAAAjQMAAAAA&#10;" filled="f" stroked="f">
                  <v:textbox inset="0,0,0,0">
                    <w:txbxContent>
                      <w:p w14:paraId="52B3C317" w14:textId="77777777" w:rsidR="005B74EA" w:rsidRDefault="005B74EA" w:rsidP="00DD7549">
                        <w:r>
                          <w:rPr>
                            <w:b/>
                            <w:sz w:val="38"/>
                          </w:rPr>
                          <w:t xml:space="preserve"> </w:t>
                        </w:r>
                      </w:p>
                    </w:txbxContent>
                  </v:textbox>
                </v:rect>
                <v:rect id="Rectangle 355" o:spid="_x0000_s1346" style="position:absolute;left:203;top:6445;width:633;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EVscA&#10;AADeAAAADwAAAGRycy9kb3ducmV2LnhtbESPQWvCQBSE74L/YXlCb7pRSNU0GxFt0WPVgu3tkX1N&#10;gtm3Ibs1qb/eLQg9DjPzDZOuelOLK7WusqxgOolAEOdWV1wo+Di9jRcgnEfWWFsmBb/kYJUNBykm&#10;2nZ8oOvRFyJA2CWooPS+SaR0eUkG3cQ2xMH7tq1BH2RbSN1iF+CmlrMoepYGKw4LJTa0KSm/HH+M&#10;gt2iWX/u7a0r6tev3fn9vNyell6pp1G/fgHhqff/4Ud7rxXM4ng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8hFbHAAAA3gAAAA8AAAAAAAAAAAAAAAAAmAIAAGRy&#10;cy9kb3ducmV2LnhtbFBLBQYAAAAABAAEAPUAAACMAwAAAAA=&#10;" filled="f" stroked="f">
                  <v:textbox inset="0,0,0,0">
                    <w:txbxContent>
                      <w:p w14:paraId="7D7D112E" w14:textId="77777777" w:rsidR="005B74EA" w:rsidRDefault="005B74EA" w:rsidP="00DD7549">
                        <w:r>
                          <w:rPr>
                            <w:b/>
                            <w:sz w:val="33"/>
                          </w:rPr>
                          <w:t xml:space="preserve"> </w:t>
                        </w:r>
                      </w:p>
                    </w:txbxContent>
                  </v:textbox>
                </v:rect>
                <v:rect id="Rectangle 356" o:spid="_x0000_s1347" style="position:absolute;left:16256;top:9118;width:3452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IccA&#10;AADeAAAADwAAAGRycy9kb3ducmV2LnhtbESPS4vCQBCE78L+h6EXvOlkBV/RUWRV9OhjwfXWZHqT&#10;sJmekBlN9Nc7guCxqKqvqOm8MYW4UuVyywq+uhEI4sTqnFMFP8d1ZwTCeWSNhWVScCMH89lHa4qx&#10;tjXv6XrwqQgQdjEqyLwvYyldkpFB17UlcfD+bGXQB1mlUldYB7gpZC+KBtJgzmEhw5K+M0r+Dxej&#10;YDMqF79be6/TYnXenHan8fI49kq1P5vFBISnxr/Dr/ZWK+j1+8MB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uGiHHAAAA3gAAAA8AAAAAAAAAAAAAAAAAmAIAAGRy&#10;cy9kb3ducmV2LnhtbFBLBQYAAAAABAAEAPUAAACMAwAAAAA=&#10;" filled="f" stroked="f">
                  <v:textbox inset="0,0,0,0">
                    <w:txbxContent>
                      <w:p w14:paraId="6E99EB6E" w14:textId="77777777" w:rsidR="005B74EA" w:rsidRDefault="005B74EA" w:rsidP="00DD7549">
                        <w:r>
                          <w:rPr>
                            <w:rFonts w:ascii="Comic Sans MS" w:eastAsia="Comic Sans MS" w:hAnsi="Comic Sans MS" w:cs="Comic Sans MS"/>
                            <w:sz w:val="28"/>
                          </w:rPr>
                          <w:t xml:space="preserve">Mengidentifikasi Permasalahan </w:t>
                        </w:r>
                      </w:p>
                    </w:txbxContent>
                  </v:textbox>
                </v:rect>
                <w10:wrap type="topAndBottom" anchorx="page" anchory="page"/>
              </v:group>
            </w:pict>
          </mc:Fallback>
        </mc:AlternateContent>
      </w:r>
    </w:p>
    <w:p w14:paraId="253F8EAE" w14:textId="044AE38F" w:rsidR="000C3598" w:rsidRDefault="00377CEE" w:rsidP="00377CEE">
      <w:pPr>
        <w:jc w:val="center"/>
        <w:rPr>
          <w:b/>
          <w:sz w:val="28"/>
          <w:szCs w:val="28"/>
        </w:rPr>
      </w:pPr>
      <w:r>
        <w:rPr>
          <w:b/>
          <w:noProof/>
          <w:sz w:val="28"/>
          <w:szCs w:val="28"/>
          <w:lang w:val="en-US"/>
        </w:rPr>
        <w:lastRenderedPageBreak/>
        <w:drawing>
          <wp:inline distT="0" distB="0" distL="0" distR="0" wp14:anchorId="20F88CA5" wp14:editId="61478A4A">
            <wp:extent cx="5731510" cy="8095812"/>
            <wp:effectExtent l="0" t="0" r="0" b="0"/>
            <wp:docPr id="24904" name="Picture 2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095812"/>
                    </a:xfrm>
                    <a:prstGeom prst="rect">
                      <a:avLst/>
                    </a:prstGeom>
                    <a:noFill/>
                  </pic:spPr>
                </pic:pic>
              </a:graphicData>
            </a:graphic>
          </wp:inline>
        </w:drawing>
      </w:r>
      <w:r w:rsidR="003D48D1">
        <w:rPr>
          <w:noProof/>
          <w:lang w:val="en-US"/>
        </w:rPr>
        <mc:AlternateContent>
          <mc:Choice Requires="wpg">
            <w:drawing>
              <wp:anchor distT="0" distB="0" distL="114300" distR="114300" simplePos="0" relativeHeight="251662848" behindDoc="0" locked="0" layoutInCell="1" allowOverlap="1" wp14:anchorId="41C8A2A0" wp14:editId="56DD5676">
                <wp:simplePos x="0" y="0"/>
                <wp:positionH relativeFrom="page">
                  <wp:posOffset>0</wp:posOffset>
                </wp:positionH>
                <wp:positionV relativeFrom="page">
                  <wp:posOffset>0</wp:posOffset>
                </wp:positionV>
                <wp:extent cx="7560945" cy="10692130"/>
                <wp:effectExtent l="0" t="0" r="1905" b="4445"/>
                <wp:wrapTopAndBottom/>
                <wp:docPr id="25435" name="Group 7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0"/>
                          <a:chExt cx="75609" cy="106921"/>
                        </a:xfrm>
                      </wpg:grpSpPr>
                      <wps:wsp>
                        <wps:cNvPr id="25436" name="Shape 9223"/>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37" name="Shape 9224"/>
                        <wps:cNvSpPr>
                          <a:spLocks/>
                        </wps:cNvSpPr>
                        <wps:spPr bwMode="auto">
                          <a:xfrm>
                            <a:off x="12744" y="57619"/>
                            <a:ext cx="54007" cy="27191"/>
                          </a:xfrm>
                          <a:custGeom>
                            <a:avLst/>
                            <a:gdLst>
                              <a:gd name="T0" fmla="*/ 0 w 5400675"/>
                              <a:gd name="T1" fmla="*/ 0 h 2719070"/>
                              <a:gd name="T2" fmla="*/ 5400675 w 5400675"/>
                              <a:gd name="T3" fmla="*/ 0 h 2719070"/>
                              <a:gd name="T4" fmla="*/ 5400675 w 5400675"/>
                              <a:gd name="T5" fmla="*/ 2719070 h 2719070"/>
                              <a:gd name="T6" fmla="*/ 0 w 5400675"/>
                              <a:gd name="T7" fmla="*/ 2719070 h 2719070"/>
                              <a:gd name="T8" fmla="*/ 0 w 5400675"/>
                              <a:gd name="T9" fmla="*/ 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0"/>
                                </a:moveTo>
                                <a:lnTo>
                                  <a:pt x="5400675" y="0"/>
                                </a:lnTo>
                                <a:lnTo>
                                  <a:pt x="5400675" y="2719070"/>
                                </a:lnTo>
                                <a:lnTo>
                                  <a:pt x="0" y="271907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38" name="Shape 361"/>
                        <wps:cNvSpPr>
                          <a:spLocks/>
                        </wps:cNvSpPr>
                        <wps:spPr bwMode="auto">
                          <a:xfrm>
                            <a:off x="14103" y="62052"/>
                            <a:ext cx="50730" cy="18364"/>
                          </a:xfrm>
                          <a:custGeom>
                            <a:avLst/>
                            <a:gdLst>
                              <a:gd name="T0" fmla="*/ 306705 w 5073015"/>
                              <a:gd name="T1" fmla="*/ 0 h 1836420"/>
                              <a:gd name="T2" fmla="*/ 4766310 w 5073015"/>
                              <a:gd name="T3" fmla="*/ 0 h 1836420"/>
                              <a:gd name="T4" fmla="*/ 4815840 w 5073015"/>
                              <a:gd name="T5" fmla="*/ 3810 h 1836420"/>
                              <a:gd name="T6" fmla="*/ 4863465 w 5073015"/>
                              <a:gd name="T7" fmla="*/ 15240 h 1836420"/>
                              <a:gd name="T8" fmla="*/ 4907280 w 5073015"/>
                              <a:gd name="T9" fmla="*/ 33655 h 1836420"/>
                              <a:gd name="T10" fmla="*/ 4947285 w 5073015"/>
                              <a:gd name="T11" fmla="*/ 59055 h 1836420"/>
                              <a:gd name="T12" fmla="*/ 4983480 w 5073015"/>
                              <a:gd name="T13" fmla="*/ 89535 h 1836420"/>
                              <a:gd name="T14" fmla="*/ 5013960 w 5073015"/>
                              <a:gd name="T15" fmla="*/ 125095 h 1836420"/>
                              <a:gd name="T16" fmla="*/ 5038725 w 5073015"/>
                              <a:gd name="T17" fmla="*/ 165100 h 1836420"/>
                              <a:gd name="T18" fmla="*/ 5057775 w 5073015"/>
                              <a:gd name="T19" fmla="*/ 208915 h 1836420"/>
                              <a:gd name="T20" fmla="*/ 5069205 w 5073015"/>
                              <a:gd name="T21" fmla="*/ 255905 h 1836420"/>
                              <a:gd name="T22" fmla="*/ 5073015 w 5073015"/>
                              <a:gd name="T23" fmla="*/ 306070 h 1836420"/>
                              <a:gd name="T24" fmla="*/ 5073015 w 5073015"/>
                              <a:gd name="T25" fmla="*/ 1530350 h 1836420"/>
                              <a:gd name="T26" fmla="*/ 5069205 w 5073015"/>
                              <a:gd name="T27" fmla="*/ 1579880 h 1836420"/>
                              <a:gd name="T28" fmla="*/ 5057775 w 5073015"/>
                              <a:gd name="T29" fmla="*/ 1626870 h 1836420"/>
                              <a:gd name="T30" fmla="*/ 5038725 w 5073015"/>
                              <a:gd name="T31" fmla="*/ 1671320 h 1836420"/>
                              <a:gd name="T32" fmla="*/ 5013960 w 5073015"/>
                              <a:gd name="T33" fmla="*/ 1711325 h 1836420"/>
                              <a:gd name="T34" fmla="*/ 4983480 w 5073015"/>
                              <a:gd name="T35" fmla="*/ 1746885 h 1836420"/>
                              <a:gd name="T36" fmla="*/ 4947285 w 5073015"/>
                              <a:gd name="T37" fmla="*/ 1777365 h 1836420"/>
                              <a:gd name="T38" fmla="*/ 4907280 w 5073015"/>
                              <a:gd name="T39" fmla="*/ 1802130 h 1836420"/>
                              <a:gd name="T40" fmla="*/ 4863465 w 5073015"/>
                              <a:gd name="T41" fmla="*/ 1820545 h 1836420"/>
                              <a:gd name="T42" fmla="*/ 4815840 w 5073015"/>
                              <a:gd name="T43" fmla="*/ 1832610 h 1836420"/>
                              <a:gd name="T44" fmla="*/ 4766310 w 5073015"/>
                              <a:gd name="T45" fmla="*/ 1836420 h 1836420"/>
                              <a:gd name="T46" fmla="*/ 306705 w 5073015"/>
                              <a:gd name="T47" fmla="*/ 1836420 h 1836420"/>
                              <a:gd name="T48" fmla="*/ 257175 w 5073015"/>
                              <a:gd name="T49" fmla="*/ 1832610 h 1836420"/>
                              <a:gd name="T50" fmla="*/ 210185 w 5073015"/>
                              <a:gd name="T51" fmla="*/ 1820545 h 1836420"/>
                              <a:gd name="T52" fmla="*/ 165735 w 5073015"/>
                              <a:gd name="T53" fmla="*/ 1802130 h 1836420"/>
                              <a:gd name="T54" fmla="*/ 125730 w 5073015"/>
                              <a:gd name="T55" fmla="*/ 1777365 h 1836420"/>
                              <a:gd name="T56" fmla="*/ 90170 w 5073015"/>
                              <a:gd name="T57" fmla="*/ 1746885 h 1836420"/>
                              <a:gd name="T58" fmla="*/ 59055 w 5073015"/>
                              <a:gd name="T59" fmla="*/ 1711325 h 1836420"/>
                              <a:gd name="T60" fmla="*/ 34290 w 5073015"/>
                              <a:gd name="T61" fmla="*/ 1671320 h 1836420"/>
                              <a:gd name="T62" fmla="*/ 15875 w 5073015"/>
                              <a:gd name="T63" fmla="*/ 1626870 h 1836420"/>
                              <a:gd name="T64" fmla="*/ 3810 w 5073015"/>
                              <a:gd name="T65" fmla="*/ 1579880 h 1836420"/>
                              <a:gd name="T66" fmla="*/ 0 w 5073015"/>
                              <a:gd name="T67" fmla="*/ 1530350 h 1836420"/>
                              <a:gd name="T68" fmla="*/ 0 w 5073015"/>
                              <a:gd name="T69" fmla="*/ 306070 h 1836420"/>
                              <a:gd name="T70" fmla="*/ 3810 w 5073015"/>
                              <a:gd name="T71" fmla="*/ 255905 h 1836420"/>
                              <a:gd name="T72" fmla="*/ 15875 w 5073015"/>
                              <a:gd name="T73" fmla="*/ 208915 h 1836420"/>
                              <a:gd name="T74" fmla="*/ 34290 w 5073015"/>
                              <a:gd name="T75" fmla="*/ 165100 h 1836420"/>
                              <a:gd name="T76" fmla="*/ 59055 w 5073015"/>
                              <a:gd name="T77" fmla="*/ 125095 h 1836420"/>
                              <a:gd name="T78" fmla="*/ 90170 w 5073015"/>
                              <a:gd name="T79" fmla="*/ 89535 h 1836420"/>
                              <a:gd name="T80" fmla="*/ 125730 w 5073015"/>
                              <a:gd name="T81" fmla="*/ 59055 h 1836420"/>
                              <a:gd name="T82" fmla="*/ 165735 w 5073015"/>
                              <a:gd name="T83" fmla="*/ 33655 h 1836420"/>
                              <a:gd name="T84" fmla="*/ 210185 w 5073015"/>
                              <a:gd name="T85" fmla="*/ 15240 h 1836420"/>
                              <a:gd name="T86" fmla="*/ 257175 w 5073015"/>
                              <a:gd name="T87" fmla="*/ 3810 h 1836420"/>
                              <a:gd name="T88" fmla="*/ 306705 w 5073015"/>
                              <a:gd name="T89" fmla="*/ 0 h 1836420"/>
                              <a:gd name="T90" fmla="*/ 0 w 5073015"/>
                              <a:gd name="T91" fmla="*/ 0 h 1836420"/>
                              <a:gd name="T92" fmla="*/ 5073015 w 5073015"/>
                              <a:gd name="T93" fmla="*/ 1836420 h 1836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5073015" h="1836420">
                                <a:moveTo>
                                  <a:pt x="306705" y="0"/>
                                </a:moveTo>
                                <a:lnTo>
                                  <a:pt x="4766310" y="0"/>
                                </a:lnTo>
                                <a:lnTo>
                                  <a:pt x="4815840" y="3810"/>
                                </a:lnTo>
                                <a:lnTo>
                                  <a:pt x="4863465" y="15240"/>
                                </a:lnTo>
                                <a:lnTo>
                                  <a:pt x="4907280" y="33655"/>
                                </a:lnTo>
                                <a:lnTo>
                                  <a:pt x="4947285" y="59055"/>
                                </a:lnTo>
                                <a:lnTo>
                                  <a:pt x="4983480" y="89535"/>
                                </a:lnTo>
                                <a:lnTo>
                                  <a:pt x="5013960" y="125095"/>
                                </a:lnTo>
                                <a:lnTo>
                                  <a:pt x="5038725" y="165100"/>
                                </a:lnTo>
                                <a:lnTo>
                                  <a:pt x="5057775" y="208915"/>
                                </a:lnTo>
                                <a:lnTo>
                                  <a:pt x="5069205" y="255905"/>
                                </a:lnTo>
                                <a:lnTo>
                                  <a:pt x="5073015" y="306070"/>
                                </a:lnTo>
                                <a:lnTo>
                                  <a:pt x="5073015" y="1530350"/>
                                </a:lnTo>
                                <a:lnTo>
                                  <a:pt x="5069205" y="1579880"/>
                                </a:lnTo>
                                <a:lnTo>
                                  <a:pt x="5057775" y="1626870"/>
                                </a:lnTo>
                                <a:lnTo>
                                  <a:pt x="5038725" y="1671320"/>
                                </a:lnTo>
                                <a:lnTo>
                                  <a:pt x="5013960" y="1711325"/>
                                </a:lnTo>
                                <a:lnTo>
                                  <a:pt x="4983480" y="1746885"/>
                                </a:lnTo>
                                <a:lnTo>
                                  <a:pt x="4947285" y="1777365"/>
                                </a:lnTo>
                                <a:lnTo>
                                  <a:pt x="4907280" y="1802130"/>
                                </a:lnTo>
                                <a:lnTo>
                                  <a:pt x="4863465" y="1820545"/>
                                </a:lnTo>
                                <a:lnTo>
                                  <a:pt x="4815840" y="1832610"/>
                                </a:lnTo>
                                <a:lnTo>
                                  <a:pt x="4766310" y="1836420"/>
                                </a:lnTo>
                                <a:lnTo>
                                  <a:pt x="306705" y="1836420"/>
                                </a:lnTo>
                                <a:lnTo>
                                  <a:pt x="257175" y="1832610"/>
                                </a:lnTo>
                                <a:lnTo>
                                  <a:pt x="210185" y="1820545"/>
                                </a:lnTo>
                                <a:lnTo>
                                  <a:pt x="165735" y="1802130"/>
                                </a:lnTo>
                                <a:lnTo>
                                  <a:pt x="125730" y="1777365"/>
                                </a:lnTo>
                                <a:lnTo>
                                  <a:pt x="90170" y="1746885"/>
                                </a:lnTo>
                                <a:lnTo>
                                  <a:pt x="59055" y="1711325"/>
                                </a:lnTo>
                                <a:lnTo>
                                  <a:pt x="34290" y="1671320"/>
                                </a:lnTo>
                                <a:lnTo>
                                  <a:pt x="15875" y="1626870"/>
                                </a:lnTo>
                                <a:lnTo>
                                  <a:pt x="3810" y="1579880"/>
                                </a:lnTo>
                                <a:lnTo>
                                  <a:pt x="0" y="1530350"/>
                                </a:lnTo>
                                <a:lnTo>
                                  <a:pt x="0" y="306070"/>
                                </a:lnTo>
                                <a:lnTo>
                                  <a:pt x="3810" y="255905"/>
                                </a:lnTo>
                                <a:lnTo>
                                  <a:pt x="15875" y="208915"/>
                                </a:lnTo>
                                <a:lnTo>
                                  <a:pt x="34290" y="165100"/>
                                </a:lnTo>
                                <a:lnTo>
                                  <a:pt x="59055" y="125095"/>
                                </a:lnTo>
                                <a:lnTo>
                                  <a:pt x="90170" y="89535"/>
                                </a:lnTo>
                                <a:lnTo>
                                  <a:pt x="125730" y="59055"/>
                                </a:lnTo>
                                <a:lnTo>
                                  <a:pt x="165735" y="33655"/>
                                </a:lnTo>
                                <a:lnTo>
                                  <a:pt x="210185" y="15240"/>
                                </a:lnTo>
                                <a:lnTo>
                                  <a:pt x="257175" y="3810"/>
                                </a:lnTo>
                                <a:lnTo>
                                  <a:pt x="30670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39" name="Shape 362"/>
                        <wps:cNvSpPr>
                          <a:spLocks/>
                        </wps:cNvSpPr>
                        <wps:spPr bwMode="auto">
                          <a:xfrm>
                            <a:off x="14103" y="62052"/>
                            <a:ext cx="50730" cy="18364"/>
                          </a:xfrm>
                          <a:custGeom>
                            <a:avLst/>
                            <a:gdLst>
                              <a:gd name="T0" fmla="*/ 306705 w 5073015"/>
                              <a:gd name="T1" fmla="*/ 0 h 1836420"/>
                              <a:gd name="T2" fmla="*/ 257175 w 5073015"/>
                              <a:gd name="T3" fmla="*/ 3810 h 1836420"/>
                              <a:gd name="T4" fmla="*/ 210185 w 5073015"/>
                              <a:gd name="T5" fmla="*/ 15240 h 1836420"/>
                              <a:gd name="T6" fmla="*/ 165735 w 5073015"/>
                              <a:gd name="T7" fmla="*/ 33655 h 1836420"/>
                              <a:gd name="T8" fmla="*/ 125730 w 5073015"/>
                              <a:gd name="T9" fmla="*/ 59055 h 1836420"/>
                              <a:gd name="T10" fmla="*/ 90170 w 5073015"/>
                              <a:gd name="T11" fmla="*/ 89535 h 1836420"/>
                              <a:gd name="T12" fmla="*/ 59055 w 5073015"/>
                              <a:gd name="T13" fmla="*/ 125095 h 1836420"/>
                              <a:gd name="T14" fmla="*/ 34290 w 5073015"/>
                              <a:gd name="T15" fmla="*/ 165100 h 1836420"/>
                              <a:gd name="T16" fmla="*/ 15875 w 5073015"/>
                              <a:gd name="T17" fmla="*/ 208915 h 1836420"/>
                              <a:gd name="T18" fmla="*/ 3810 w 5073015"/>
                              <a:gd name="T19" fmla="*/ 255905 h 1836420"/>
                              <a:gd name="T20" fmla="*/ 0 w 5073015"/>
                              <a:gd name="T21" fmla="*/ 306070 h 1836420"/>
                              <a:gd name="T22" fmla="*/ 0 w 5073015"/>
                              <a:gd name="T23" fmla="*/ 1530350 h 1836420"/>
                              <a:gd name="T24" fmla="*/ 3810 w 5073015"/>
                              <a:gd name="T25" fmla="*/ 1579880 h 1836420"/>
                              <a:gd name="T26" fmla="*/ 15875 w 5073015"/>
                              <a:gd name="T27" fmla="*/ 1626870 h 1836420"/>
                              <a:gd name="T28" fmla="*/ 34290 w 5073015"/>
                              <a:gd name="T29" fmla="*/ 1671320 h 1836420"/>
                              <a:gd name="T30" fmla="*/ 59055 w 5073015"/>
                              <a:gd name="T31" fmla="*/ 1711325 h 1836420"/>
                              <a:gd name="T32" fmla="*/ 90170 w 5073015"/>
                              <a:gd name="T33" fmla="*/ 1746885 h 1836420"/>
                              <a:gd name="T34" fmla="*/ 125730 w 5073015"/>
                              <a:gd name="T35" fmla="*/ 1777365 h 1836420"/>
                              <a:gd name="T36" fmla="*/ 165735 w 5073015"/>
                              <a:gd name="T37" fmla="*/ 1802130 h 1836420"/>
                              <a:gd name="T38" fmla="*/ 210185 w 5073015"/>
                              <a:gd name="T39" fmla="*/ 1820545 h 1836420"/>
                              <a:gd name="T40" fmla="*/ 257175 w 5073015"/>
                              <a:gd name="T41" fmla="*/ 1832610 h 1836420"/>
                              <a:gd name="T42" fmla="*/ 306705 w 5073015"/>
                              <a:gd name="T43" fmla="*/ 1836420 h 1836420"/>
                              <a:gd name="T44" fmla="*/ 4766310 w 5073015"/>
                              <a:gd name="T45" fmla="*/ 1836420 h 1836420"/>
                              <a:gd name="T46" fmla="*/ 4815840 w 5073015"/>
                              <a:gd name="T47" fmla="*/ 1832610 h 1836420"/>
                              <a:gd name="T48" fmla="*/ 4863465 w 5073015"/>
                              <a:gd name="T49" fmla="*/ 1820545 h 1836420"/>
                              <a:gd name="T50" fmla="*/ 4907281 w 5073015"/>
                              <a:gd name="T51" fmla="*/ 1802130 h 1836420"/>
                              <a:gd name="T52" fmla="*/ 4947285 w 5073015"/>
                              <a:gd name="T53" fmla="*/ 1777365 h 1836420"/>
                              <a:gd name="T54" fmla="*/ 4983481 w 5073015"/>
                              <a:gd name="T55" fmla="*/ 1746885 h 1836420"/>
                              <a:gd name="T56" fmla="*/ 5013960 w 5073015"/>
                              <a:gd name="T57" fmla="*/ 1711325 h 1836420"/>
                              <a:gd name="T58" fmla="*/ 5038725 w 5073015"/>
                              <a:gd name="T59" fmla="*/ 1671320 h 1836420"/>
                              <a:gd name="T60" fmla="*/ 5057775 w 5073015"/>
                              <a:gd name="T61" fmla="*/ 1626870 h 1836420"/>
                              <a:gd name="T62" fmla="*/ 5069206 w 5073015"/>
                              <a:gd name="T63" fmla="*/ 1579880 h 1836420"/>
                              <a:gd name="T64" fmla="*/ 5073015 w 5073015"/>
                              <a:gd name="T65" fmla="*/ 1530350 h 1836420"/>
                              <a:gd name="T66" fmla="*/ 5073015 w 5073015"/>
                              <a:gd name="T67" fmla="*/ 306070 h 1836420"/>
                              <a:gd name="T68" fmla="*/ 5069206 w 5073015"/>
                              <a:gd name="T69" fmla="*/ 255905 h 1836420"/>
                              <a:gd name="T70" fmla="*/ 5057775 w 5073015"/>
                              <a:gd name="T71" fmla="*/ 208915 h 1836420"/>
                              <a:gd name="T72" fmla="*/ 5038725 w 5073015"/>
                              <a:gd name="T73" fmla="*/ 165100 h 1836420"/>
                              <a:gd name="T74" fmla="*/ 5013960 w 5073015"/>
                              <a:gd name="T75" fmla="*/ 125095 h 1836420"/>
                              <a:gd name="T76" fmla="*/ 4983481 w 5073015"/>
                              <a:gd name="T77" fmla="*/ 89535 h 1836420"/>
                              <a:gd name="T78" fmla="*/ 4947285 w 5073015"/>
                              <a:gd name="T79" fmla="*/ 59055 h 1836420"/>
                              <a:gd name="T80" fmla="*/ 4907281 w 5073015"/>
                              <a:gd name="T81" fmla="*/ 33655 h 1836420"/>
                              <a:gd name="T82" fmla="*/ 4863465 w 5073015"/>
                              <a:gd name="T83" fmla="*/ 15240 h 1836420"/>
                              <a:gd name="T84" fmla="*/ 4815840 w 5073015"/>
                              <a:gd name="T85" fmla="*/ 3810 h 1836420"/>
                              <a:gd name="T86" fmla="*/ 4766310 w 5073015"/>
                              <a:gd name="T87" fmla="*/ 0 h 1836420"/>
                              <a:gd name="T88" fmla="*/ 306705 w 5073015"/>
                              <a:gd name="T89" fmla="*/ 0 h 1836420"/>
                              <a:gd name="T90" fmla="*/ 0 w 5073015"/>
                              <a:gd name="T91" fmla="*/ 0 h 1836420"/>
                              <a:gd name="T92" fmla="*/ 5073015 w 5073015"/>
                              <a:gd name="T93" fmla="*/ 1836420 h 1836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5073015" h="1836420">
                                <a:moveTo>
                                  <a:pt x="306705" y="0"/>
                                </a:moveTo>
                                <a:lnTo>
                                  <a:pt x="257175" y="3810"/>
                                </a:lnTo>
                                <a:lnTo>
                                  <a:pt x="210185" y="15240"/>
                                </a:lnTo>
                                <a:lnTo>
                                  <a:pt x="165735" y="33655"/>
                                </a:lnTo>
                                <a:lnTo>
                                  <a:pt x="125730" y="59055"/>
                                </a:lnTo>
                                <a:lnTo>
                                  <a:pt x="90170" y="89535"/>
                                </a:lnTo>
                                <a:lnTo>
                                  <a:pt x="59055" y="125095"/>
                                </a:lnTo>
                                <a:lnTo>
                                  <a:pt x="34290" y="165100"/>
                                </a:lnTo>
                                <a:lnTo>
                                  <a:pt x="15875" y="208915"/>
                                </a:lnTo>
                                <a:lnTo>
                                  <a:pt x="3810" y="255905"/>
                                </a:lnTo>
                                <a:lnTo>
                                  <a:pt x="0" y="306070"/>
                                </a:lnTo>
                                <a:lnTo>
                                  <a:pt x="0" y="1530350"/>
                                </a:lnTo>
                                <a:lnTo>
                                  <a:pt x="3810" y="1579880"/>
                                </a:lnTo>
                                <a:lnTo>
                                  <a:pt x="15875" y="1626870"/>
                                </a:lnTo>
                                <a:lnTo>
                                  <a:pt x="34290" y="1671320"/>
                                </a:lnTo>
                                <a:lnTo>
                                  <a:pt x="59055" y="1711325"/>
                                </a:lnTo>
                                <a:lnTo>
                                  <a:pt x="90170" y="1746885"/>
                                </a:lnTo>
                                <a:lnTo>
                                  <a:pt x="125730" y="1777365"/>
                                </a:lnTo>
                                <a:lnTo>
                                  <a:pt x="165735" y="1802130"/>
                                </a:lnTo>
                                <a:lnTo>
                                  <a:pt x="210185" y="1820545"/>
                                </a:lnTo>
                                <a:lnTo>
                                  <a:pt x="257175" y="1832610"/>
                                </a:lnTo>
                                <a:lnTo>
                                  <a:pt x="306705" y="1836420"/>
                                </a:lnTo>
                                <a:lnTo>
                                  <a:pt x="4766310" y="1836420"/>
                                </a:lnTo>
                                <a:lnTo>
                                  <a:pt x="4815840" y="1832610"/>
                                </a:lnTo>
                                <a:lnTo>
                                  <a:pt x="4863465" y="1820545"/>
                                </a:lnTo>
                                <a:lnTo>
                                  <a:pt x="4907281" y="1802130"/>
                                </a:lnTo>
                                <a:lnTo>
                                  <a:pt x="4947285" y="1777365"/>
                                </a:lnTo>
                                <a:lnTo>
                                  <a:pt x="4983481" y="1746885"/>
                                </a:lnTo>
                                <a:lnTo>
                                  <a:pt x="5013960" y="1711325"/>
                                </a:lnTo>
                                <a:lnTo>
                                  <a:pt x="5038725" y="1671320"/>
                                </a:lnTo>
                                <a:lnTo>
                                  <a:pt x="5057775" y="1626870"/>
                                </a:lnTo>
                                <a:lnTo>
                                  <a:pt x="5069206" y="1579880"/>
                                </a:lnTo>
                                <a:lnTo>
                                  <a:pt x="5073015" y="1530350"/>
                                </a:lnTo>
                                <a:lnTo>
                                  <a:pt x="5073015" y="306070"/>
                                </a:lnTo>
                                <a:lnTo>
                                  <a:pt x="5069206" y="255905"/>
                                </a:lnTo>
                                <a:lnTo>
                                  <a:pt x="5057775" y="208915"/>
                                </a:lnTo>
                                <a:lnTo>
                                  <a:pt x="5038725" y="165100"/>
                                </a:lnTo>
                                <a:lnTo>
                                  <a:pt x="5013960" y="125095"/>
                                </a:lnTo>
                                <a:lnTo>
                                  <a:pt x="4983481" y="89535"/>
                                </a:lnTo>
                                <a:lnTo>
                                  <a:pt x="4947285" y="59055"/>
                                </a:lnTo>
                                <a:lnTo>
                                  <a:pt x="4907281" y="33655"/>
                                </a:lnTo>
                                <a:lnTo>
                                  <a:pt x="4863465" y="15240"/>
                                </a:lnTo>
                                <a:lnTo>
                                  <a:pt x="4815840" y="3810"/>
                                </a:lnTo>
                                <a:lnTo>
                                  <a:pt x="4766310" y="0"/>
                                </a:lnTo>
                                <a:lnTo>
                                  <a:pt x="306705" y="0"/>
                                </a:lnTo>
                                <a:close/>
                              </a:path>
                            </a:pathLst>
                          </a:custGeom>
                          <a:noFill/>
                          <a:ln w="25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0" name="Shape 363"/>
                        <wps:cNvSpPr>
                          <a:spLocks/>
                        </wps:cNvSpPr>
                        <wps:spPr bwMode="auto">
                          <a:xfrm>
                            <a:off x="12744" y="57619"/>
                            <a:ext cx="54007" cy="27191"/>
                          </a:xfrm>
                          <a:custGeom>
                            <a:avLst/>
                            <a:gdLst>
                              <a:gd name="T0" fmla="*/ 0 w 5400675"/>
                              <a:gd name="T1" fmla="*/ 2719070 h 2719070"/>
                              <a:gd name="T2" fmla="*/ 5400675 w 5400675"/>
                              <a:gd name="T3" fmla="*/ 2719070 h 2719070"/>
                              <a:gd name="T4" fmla="*/ 5400675 w 5400675"/>
                              <a:gd name="T5" fmla="*/ 0 h 2719070"/>
                              <a:gd name="T6" fmla="*/ 0 w 5400675"/>
                              <a:gd name="T7" fmla="*/ 0 h 2719070"/>
                              <a:gd name="T8" fmla="*/ 0 w 5400675"/>
                              <a:gd name="T9" fmla="*/ 271907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2719070"/>
                                </a:moveTo>
                                <a:lnTo>
                                  <a:pt x="5400675" y="2719070"/>
                                </a:lnTo>
                                <a:lnTo>
                                  <a:pt x="5400675" y="0"/>
                                </a:lnTo>
                                <a:lnTo>
                                  <a:pt x="0" y="0"/>
                                </a:lnTo>
                                <a:lnTo>
                                  <a:pt x="0" y="2719070"/>
                                </a:lnTo>
                                <a:close/>
                              </a:path>
                            </a:pathLst>
                          </a:custGeom>
                          <a:noFill/>
                          <a:ln w="25400"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1" name="Rectangle 364"/>
                        <wps:cNvSpPr>
                          <a:spLocks noChangeArrowheads="1"/>
                        </wps:cNvSpPr>
                        <wps:spPr bwMode="auto">
                          <a:xfrm>
                            <a:off x="13792" y="58674"/>
                            <a:ext cx="5603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E95B" w14:textId="77777777" w:rsidR="005B74EA" w:rsidRDefault="005B74EA" w:rsidP="000C3598">
                              <w:r>
                                <w:rPr>
                                  <w:rFonts w:ascii="Comic Sans MS" w:eastAsia="Comic Sans MS" w:hAnsi="Comic Sans MS" w:cs="Comic Sans MS"/>
                                  <w:sz w:val="24"/>
                                </w:rPr>
                                <w:t xml:space="preserve">Tentukanlah luas maksimum yang dapat dibatasi oleh pagar! </w:t>
                              </w:r>
                            </w:p>
                          </w:txbxContent>
                        </wps:txbx>
                        <wps:bodyPr rot="0" vert="horz" wrap="square" lIns="0" tIns="0" rIns="0" bIns="0" anchor="t" anchorCtr="0" upright="1">
                          <a:noAutofit/>
                        </wps:bodyPr>
                      </wps:wsp>
                      <wps:wsp>
                        <wps:cNvPr id="25442" name="Rectangle 370"/>
                        <wps:cNvSpPr>
                          <a:spLocks noChangeArrowheads="1"/>
                        </wps:cNvSpPr>
                        <wps:spPr bwMode="auto">
                          <a:xfrm>
                            <a:off x="0" y="2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96ED"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3" name="Rectangle 371"/>
                        <wps:cNvSpPr>
                          <a:spLocks noChangeArrowheads="1"/>
                        </wps:cNvSpPr>
                        <wps:spPr bwMode="auto">
                          <a:xfrm>
                            <a:off x="0" y="18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1690"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4" name="Rectangle 372"/>
                        <wps:cNvSpPr>
                          <a:spLocks noChangeArrowheads="1"/>
                        </wps:cNvSpPr>
                        <wps:spPr bwMode="auto">
                          <a:xfrm>
                            <a:off x="0" y="336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72951"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5" name="Rectangle 373"/>
                        <wps:cNvSpPr>
                          <a:spLocks noChangeArrowheads="1"/>
                        </wps:cNvSpPr>
                        <wps:spPr bwMode="auto">
                          <a:xfrm>
                            <a:off x="0" y="491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2F00"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6" name="Rectangle 374"/>
                        <wps:cNvSpPr>
                          <a:spLocks noChangeArrowheads="1"/>
                        </wps:cNvSpPr>
                        <wps:spPr bwMode="auto">
                          <a:xfrm>
                            <a:off x="0" y="646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A9BC"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7" name="Rectangle 375"/>
                        <wps:cNvSpPr>
                          <a:spLocks noChangeArrowheads="1"/>
                        </wps:cNvSpPr>
                        <wps:spPr bwMode="auto">
                          <a:xfrm>
                            <a:off x="0" y="801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BB6E"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8" name="Rectangle 376"/>
                        <wps:cNvSpPr>
                          <a:spLocks noChangeArrowheads="1"/>
                        </wps:cNvSpPr>
                        <wps:spPr bwMode="auto">
                          <a:xfrm>
                            <a:off x="0" y="95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740F"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49" name="Rectangle 377"/>
                        <wps:cNvSpPr>
                          <a:spLocks noChangeArrowheads="1"/>
                        </wps:cNvSpPr>
                        <wps:spPr bwMode="auto">
                          <a:xfrm>
                            <a:off x="0" y="1111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2B6C"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0" name="Rectangle 378"/>
                        <wps:cNvSpPr>
                          <a:spLocks noChangeArrowheads="1"/>
                        </wps:cNvSpPr>
                        <wps:spPr bwMode="auto">
                          <a:xfrm>
                            <a:off x="0" y="12661"/>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53B"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1" name="Rectangle 379"/>
                        <wps:cNvSpPr>
                          <a:spLocks noChangeArrowheads="1"/>
                        </wps:cNvSpPr>
                        <wps:spPr bwMode="auto">
                          <a:xfrm>
                            <a:off x="0" y="14255"/>
                            <a:ext cx="404"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65A1" w14:textId="77777777" w:rsidR="005B74EA" w:rsidRDefault="005B74EA" w:rsidP="000C3598">
                              <w:r>
                                <w:rPr>
                                  <w:b/>
                                  <w:sz w:val="21"/>
                                </w:rPr>
                                <w:t xml:space="preserve"> </w:t>
                              </w:r>
                            </w:p>
                          </w:txbxContent>
                        </wps:txbx>
                        <wps:bodyPr rot="0" vert="horz" wrap="square" lIns="0" tIns="0" rIns="0" bIns="0" anchor="t" anchorCtr="0" upright="1">
                          <a:noAutofit/>
                        </wps:bodyPr>
                      </wps:wsp>
                      <wps:wsp>
                        <wps:cNvPr id="25452" name="Rectangle 380"/>
                        <wps:cNvSpPr>
                          <a:spLocks noChangeArrowheads="1"/>
                        </wps:cNvSpPr>
                        <wps:spPr bwMode="auto">
                          <a:xfrm>
                            <a:off x="66471" y="55740"/>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77AC" w14:textId="77777777" w:rsidR="005B74EA" w:rsidRDefault="005B74EA" w:rsidP="000C3598">
                              <w:r>
                                <w:rPr>
                                  <w:sz w:val="20"/>
                                </w:rPr>
                                <w:t xml:space="preserve"> </w:t>
                              </w:r>
                            </w:p>
                          </w:txbxContent>
                        </wps:txbx>
                        <wps:bodyPr rot="0" vert="horz" wrap="square" lIns="0" tIns="0" rIns="0" bIns="0" anchor="t" anchorCtr="0" upright="1">
                          <a:noAutofit/>
                        </wps:bodyPr>
                      </wps:wsp>
                      <wps:wsp>
                        <wps:cNvPr id="25453" name="Rectangle 381"/>
                        <wps:cNvSpPr>
                          <a:spLocks noChangeArrowheads="1"/>
                        </wps:cNvSpPr>
                        <wps:spPr bwMode="auto">
                          <a:xfrm>
                            <a:off x="0" y="56756"/>
                            <a:ext cx="137"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CC93" w14:textId="77777777" w:rsidR="005B74EA" w:rsidRDefault="005B74EA" w:rsidP="000C3598">
                              <w:r>
                                <w:rPr>
                                  <w:b/>
                                  <w:sz w:val="7"/>
                                </w:rPr>
                                <w:t xml:space="preserve"> </w:t>
                              </w:r>
                            </w:p>
                          </w:txbxContent>
                        </wps:txbx>
                        <wps:bodyPr rot="0" vert="horz" wrap="square" lIns="0" tIns="0" rIns="0" bIns="0" anchor="t" anchorCtr="0" upright="1">
                          <a:noAutofit/>
                        </wps:bodyPr>
                      </wps:wsp>
                      <wps:wsp>
                        <wps:cNvPr id="25454" name="Rectangle 382"/>
                        <wps:cNvSpPr>
                          <a:spLocks noChangeArrowheads="1"/>
                        </wps:cNvSpPr>
                        <wps:spPr bwMode="auto">
                          <a:xfrm>
                            <a:off x="0" y="8520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9E8C"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5" name="Rectangle 383"/>
                        <wps:cNvSpPr>
                          <a:spLocks noChangeArrowheads="1"/>
                        </wps:cNvSpPr>
                        <wps:spPr bwMode="auto">
                          <a:xfrm>
                            <a:off x="0" y="8675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3612"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6" name="Rectangle 384"/>
                        <wps:cNvSpPr>
                          <a:spLocks noChangeArrowheads="1"/>
                        </wps:cNvSpPr>
                        <wps:spPr bwMode="auto">
                          <a:xfrm>
                            <a:off x="0" y="8830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B5BD"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7" name="Rectangle 385"/>
                        <wps:cNvSpPr>
                          <a:spLocks noChangeArrowheads="1"/>
                        </wps:cNvSpPr>
                        <wps:spPr bwMode="auto">
                          <a:xfrm>
                            <a:off x="0" y="8985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7062"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8" name="Rectangle 386"/>
                        <wps:cNvSpPr>
                          <a:spLocks noChangeArrowheads="1"/>
                        </wps:cNvSpPr>
                        <wps:spPr bwMode="auto">
                          <a:xfrm>
                            <a:off x="0" y="91401"/>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4911"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59" name="Rectangle 387"/>
                        <wps:cNvSpPr>
                          <a:spLocks noChangeArrowheads="1"/>
                        </wps:cNvSpPr>
                        <wps:spPr bwMode="auto">
                          <a:xfrm>
                            <a:off x="0" y="92951"/>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F424F" w14:textId="77777777" w:rsidR="005B74EA" w:rsidRDefault="005B74EA" w:rsidP="000C3598">
                              <w:r>
                                <w:rPr>
                                  <w:b/>
                                  <w:sz w:val="20"/>
                                </w:rPr>
                                <w:t xml:space="preserve"> </w:t>
                              </w:r>
                            </w:p>
                          </w:txbxContent>
                        </wps:txbx>
                        <wps:bodyPr rot="0" vert="horz" wrap="square" lIns="0" tIns="0" rIns="0" bIns="0" anchor="t" anchorCtr="0" upright="1">
                          <a:noAutofit/>
                        </wps:bodyPr>
                      </wps:wsp>
                      <wps:wsp>
                        <wps:cNvPr id="25460" name="Rectangle 388"/>
                        <wps:cNvSpPr>
                          <a:spLocks noChangeArrowheads="1"/>
                        </wps:cNvSpPr>
                        <wps:spPr bwMode="auto">
                          <a:xfrm>
                            <a:off x="0" y="94519"/>
                            <a:ext cx="404"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5CC2" w14:textId="77777777" w:rsidR="005B74EA" w:rsidRDefault="005B74EA" w:rsidP="000C3598">
                              <w:r>
                                <w:rPr>
                                  <w:b/>
                                  <w:sz w:val="21"/>
                                </w:rPr>
                                <w:t xml:space="preserve"> </w:t>
                              </w:r>
                            </w:p>
                          </w:txbxContent>
                        </wps:txbx>
                        <wps:bodyPr rot="0" vert="horz" wrap="square" lIns="0" tIns="0" rIns="0" bIns="0" anchor="t" anchorCtr="0" upright="1">
                          <a:noAutofit/>
                        </wps:bodyPr>
                      </wps:wsp>
                      <wps:wsp>
                        <wps:cNvPr id="25461" name="Shape 9225"/>
                        <wps:cNvSpPr>
                          <a:spLocks/>
                        </wps:cNvSpPr>
                        <wps:spPr bwMode="auto">
                          <a:xfrm>
                            <a:off x="12744" y="15773"/>
                            <a:ext cx="53530" cy="34252"/>
                          </a:xfrm>
                          <a:custGeom>
                            <a:avLst/>
                            <a:gdLst>
                              <a:gd name="T0" fmla="*/ 0 w 5353050"/>
                              <a:gd name="T1" fmla="*/ 0 h 3425191"/>
                              <a:gd name="T2" fmla="*/ 5353050 w 5353050"/>
                              <a:gd name="T3" fmla="*/ 0 h 3425191"/>
                              <a:gd name="T4" fmla="*/ 5353050 w 5353050"/>
                              <a:gd name="T5" fmla="*/ 3425191 h 3425191"/>
                              <a:gd name="T6" fmla="*/ 0 w 5353050"/>
                              <a:gd name="T7" fmla="*/ 3425191 h 3425191"/>
                              <a:gd name="T8" fmla="*/ 0 w 5353050"/>
                              <a:gd name="T9" fmla="*/ 0 h 3425191"/>
                              <a:gd name="T10" fmla="*/ 0 w 5353050"/>
                              <a:gd name="T11" fmla="*/ 0 h 3425191"/>
                              <a:gd name="T12" fmla="*/ 5353050 w 5353050"/>
                              <a:gd name="T13" fmla="*/ 3425191 h 3425191"/>
                            </a:gdLst>
                            <a:ahLst/>
                            <a:cxnLst>
                              <a:cxn ang="0">
                                <a:pos x="T0" y="T1"/>
                              </a:cxn>
                              <a:cxn ang="0">
                                <a:pos x="T2" y="T3"/>
                              </a:cxn>
                              <a:cxn ang="0">
                                <a:pos x="T4" y="T5"/>
                              </a:cxn>
                              <a:cxn ang="0">
                                <a:pos x="T6" y="T7"/>
                              </a:cxn>
                              <a:cxn ang="0">
                                <a:pos x="T8" y="T9"/>
                              </a:cxn>
                            </a:cxnLst>
                            <a:rect l="T10" t="T11" r="T12" b="T13"/>
                            <a:pathLst>
                              <a:path w="5353050" h="3425191">
                                <a:moveTo>
                                  <a:pt x="0" y="0"/>
                                </a:moveTo>
                                <a:lnTo>
                                  <a:pt x="5353050" y="0"/>
                                </a:lnTo>
                                <a:lnTo>
                                  <a:pt x="5353050" y="3425191"/>
                                </a:lnTo>
                                <a:lnTo>
                                  <a:pt x="0" y="3425191"/>
                                </a:lnTo>
                                <a:lnTo>
                                  <a:pt x="0" y="0"/>
                                </a:lnTo>
                              </a:path>
                            </a:pathLst>
                          </a:custGeom>
                          <a:solidFill>
                            <a:srgbClr val="F1F1F1"/>
                          </a:solidFill>
                          <a:ln w="25400" cap="rnd">
                            <a:solidFill>
                              <a:srgbClr val="000000"/>
                            </a:solidFill>
                            <a:miter lim="101601"/>
                            <a:headEnd/>
                            <a:tailEnd/>
                          </a:ln>
                        </wps:spPr>
                        <wps:bodyPr rot="0" vert="horz" wrap="square" lIns="91440" tIns="45720" rIns="91440" bIns="45720" anchor="t" anchorCtr="0" upright="1">
                          <a:noAutofit/>
                        </wps:bodyPr>
                      </wps:wsp>
                      <wps:wsp>
                        <wps:cNvPr id="25462" name="Shape 390"/>
                        <wps:cNvSpPr>
                          <a:spLocks/>
                        </wps:cNvSpPr>
                        <wps:spPr bwMode="auto">
                          <a:xfrm>
                            <a:off x="14103" y="22586"/>
                            <a:ext cx="48241" cy="23375"/>
                          </a:xfrm>
                          <a:custGeom>
                            <a:avLst/>
                            <a:gdLst>
                              <a:gd name="T0" fmla="*/ 730885 w 4824095"/>
                              <a:gd name="T1" fmla="*/ 0 h 2337435"/>
                              <a:gd name="T2" fmla="*/ 4321810 w 4824095"/>
                              <a:gd name="T3" fmla="*/ 0 h 2337435"/>
                              <a:gd name="T4" fmla="*/ 4382135 w 4824095"/>
                              <a:gd name="T5" fmla="*/ 1270 h 2337435"/>
                              <a:gd name="T6" fmla="*/ 4440555 w 4824095"/>
                              <a:gd name="T7" fmla="*/ 5080 h 2337435"/>
                              <a:gd name="T8" fmla="*/ 4497705 w 4824095"/>
                              <a:gd name="T9" fmla="*/ 11430 h 2337435"/>
                              <a:gd name="T10" fmla="*/ 4552950 w 4824095"/>
                              <a:gd name="T11" fmla="*/ 20320 h 2337435"/>
                              <a:gd name="T12" fmla="*/ 4606925 w 4824095"/>
                              <a:gd name="T13" fmla="*/ 31750 h 2337435"/>
                              <a:gd name="T14" fmla="*/ 4658360 w 4824095"/>
                              <a:gd name="T15" fmla="*/ 45085 h 2337435"/>
                              <a:gd name="T16" fmla="*/ 4707255 w 4824095"/>
                              <a:gd name="T17" fmla="*/ 60960 h 2337435"/>
                              <a:gd name="T18" fmla="*/ 4753610 w 4824095"/>
                              <a:gd name="T19" fmla="*/ 78105 h 2337435"/>
                              <a:gd name="T20" fmla="*/ 4824095 w 4824095"/>
                              <a:gd name="T21" fmla="*/ 111760 h 2337435"/>
                              <a:gd name="T22" fmla="*/ 233045 w 4824095"/>
                              <a:gd name="T23" fmla="*/ 2337435 h 2337435"/>
                              <a:gd name="T24" fmla="*/ 213995 w 4824095"/>
                              <a:gd name="T25" fmla="*/ 2327275 h 2337435"/>
                              <a:gd name="T26" fmla="*/ 175895 w 4824095"/>
                              <a:gd name="T27" fmla="*/ 2304415 h 2337435"/>
                              <a:gd name="T28" fmla="*/ 140970 w 4824095"/>
                              <a:gd name="T29" fmla="*/ 2279650 h 2337435"/>
                              <a:gd name="T30" fmla="*/ 109855 w 4824095"/>
                              <a:gd name="T31" fmla="*/ 2253615 h 2337435"/>
                              <a:gd name="T32" fmla="*/ 81915 w 4824095"/>
                              <a:gd name="T33" fmla="*/ 2226310 h 2337435"/>
                              <a:gd name="T34" fmla="*/ 37465 w 4824095"/>
                              <a:gd name="T35" fmla="*/ 2167890 h 2337435"/>
                              <a:gd name="T36" fmla="*/ 9525 w 4824095"/>
                              <a:gd name="T37" fmla="*/ 2105025 h 2337435"/>
                              <a:gd name="T38" fmla="*/ 0 w 4824095"/>
                              <a:gd name="T39" fmla="*/ 2038985 h 2337435"/>
                              <a:gd name="T40" fmla="*/ 0 w 4824095"/>
                              <a:gd name="T41" fmla="*/ 407670 h 2337435"/>
                              <a:gd name="T42" fmla="*/ 9525 w 4824095"/>
                              <a:gd name="T43" fmla="*/ 341630 h 2337435"/>
                              <a:gd name="T44" fmla="*/ 37465 w 4824095"/>
                              <a:gd name="T45" fmla="*/ 278765 h 2337435"/>
                              <a:gd name="T46" fmla="*/ 81915 w 4824095"/>
                              <a:gd name="T47" fmla="*/ 220345 h 2337435"/>
                              <a:gd name="T48" fmla="*/ 109855 w 4824095"/>
                              <a:gd name="T49" fmla="*/ 193040 h 2337435"/>
                              <a:gd name="T50" fmla="*/ 140970 w 4824095"/>
                              <a:gd name="T51" fmla="*/ 167005 h 2337435"/>
                              <a:gd name="T52" fmla="*/ 175895 w 4824095"/>
                              <a:gd name="T53" fmla="*/ 142240 h 2337435"/>
                              <a:gd name="T54" fmla="*/ 213995 w 4824095"/>
                              <a:gd name="T55" fmla="*/ 119380 h 2337435"/>
                              <a:gd name="T56" fmla="*/ 255270 w 4824095"/>
                              <a:gd name="T57" fmla="*/ 97790 h 2337435"/>
                              <a:gd name="T58" fmla="*/ 299085 w 4824095"/>
                              <a:gd name="T59" fmla="*/ 78105 h 2337435"/>
                              <a:gd name="T60" fmla="*/ 346075 w 4824095"/>
                              <a:gd name="T61" fmla="*/ 60960 h 2337435"/>
                              <a:gd name="T62" fmla="*/ 394970 w 4824095"/>
                              <a:gd name="T63" fmla="*/ 45085 h 2337435"/>
                              <a:gd name="T64" fmla="*/ 446405 w 4824095"/>
                              <a:gd name="T65" fmla="*/ 31750 h 2337435"/>
                              <a:gd name="T66" fmla="*/ 500380 w 4824095"/>
                              <a:gd name="T67" fmla="*/ 20320 h 2337435"/>
                              <a:gd name="T68" fmla="*/ 555625 w 4824095"/>
                              <a:gd name="T69" fmla="*/ 11430 h 2337435"/>
                              <a:gd name="T70" fmla="*/ 612775 w 4824095"/>
                              <a:gd name="T71" fmla="*/ 5080 h 2337435"/>
                              <a:gd name="T72" fmla="*/ 671195 w 4824095"/>
                              <a:gd name="T73" fmla="*/ 1270 h 2337435"/>
                              <a:gd name="T74" fmla="*/ 730885 w 4824095"/>
                              <a:gd name="T75" fmla="*/ 0 h 2337435"/>
                              <a:gd name="T76" fmla="*/ 0 w 4824095"/>
                              <a:gd name="T77" fmla="*/ 0 h 2337435"/>
                              <a:gd name="T78" fmla="*/ 4824095 w 4824095"/>
                              <a:gd name="T7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4824095" h="2337435">
                                <a:moveTo>
                                  <a:pt x="730885" y="0"/>
                                </a:moveTo>
                                <a:lnTo>
                                  <a:pt x="4321810" y="0"/>
                                </a:lnTo>
                                <a:lnTo>
                                  <a:pt x="4382135" y="1270"/>
                                </a:lnTo>
                                <a:lnTo>
                                  <a:pt x="4440555" y="5080"/>
                                </a:lnTo>
                                <a:lnTo>
                                  <a:pt x="4497705" y="11430"/>
                                </a:lnTo>
                                <a:lnTo>
                                  <a:pt x="4552950" y="20320"/>
                                </a:lnTo>
                                <a:lnTo>
                                  <a:pt x="4606925" y="31750"/>
                                </a:lnTo>
                                <a:lnTo>
                                  <a:pt x="4658360" y="45085"/>
                                </a:lnTo>
                                <a:lnTo>
                                  <a:pt x="4707255" y="60960"/>
                                </a:lnTo>
                                <a:lnTo>
                                  <a:pt x="4753610" y="78105"/>
                                </a:lnTo>
                                <a:lnTo>
                                  <a:pt x="4824095" y="111760"/>
                                </a:lnTo>
                                <a:lnTo>
                                  <a:pt x="233045" y="2337435"/>
                                </a:lnTo>
                                <a:lnTo>
                                  <a:pt x="213995" y="2327275"/>
                                </a:lnTo>
                                <a:lnTo>
                                  <a:pt x="175895" y="2304415"/>
                                </a:lnTo>
                                <a:lnTo>
                                  <a:pt x="140970" y="2279650"/>
                                </a:lnTo>
                                <a:lnTo>
                                  <a:pt x="109855" y="2253615"/>
                                </a:lnTo>
                                <a:lnTo>
                                  <a:pt x="81915" y="2226310"/>
                                </a:lnTo>
                                <a:lnTo>
                                  <a:pt x="37465" y="2167890"/>
                                </a:lnTo>
                                <a:lnTo>
                                  <a:pt x="9525" y="2105025"/>
                                </a:lnTo>
                                <a:lnTo>
                                  <a:pt x="0" y="2038985"/>
                                </a:lnTo>
                                <a:lnTo>
                                  <a:pt x="0" y="407670"/>
                                </a:lnTo>
                                <a:lnTo>
                                  <a:pt x="9525" y="341630"/>
                                </a:lnTo>
                                <a:lnTo>
                                  <a:pt x="37465" y="278765"/>
                                </a:lnTo>
                                <a:lnTo>
                                  <a:pt x="81915" y="220345"/>
                                </a:lnTo>
                                <a:lnTo>
                                  <a:pt x="109855" y="193040"/>
                                </a:lnTo>
                                <a:lnTo>
                                  <a:pt x="140970" y="167005"/>
                                </a:lnTo>
                                <a:lnTo>
                                  <a:pt x="175895" y="142240"/>
                                </a:lnTo>
                                <a:lnTo>
                                  <a:pt x="213995" y="119380"/>
                                </a:lnTo>
                                <a:lnTo>
                                  <a:pt x="255270" y="97790"/>
                                </a:lnTo>
                                <a:lnTo>
                                  <a:pt x="299085" y="78105"/>
                                </a:lnTo>
                                <a:lnTo>
                                  <a:pt x="346075" y="60960"/>
                                </a:lnTo>
                                <a:lnTo>
                                  <a:pt x="394970" y="45085"/>
                                </a:lnTo>
                                <a:lnTo>
                                  <a:pt x="446405" y="31750"/>
                                </a:lnTo>
                                <a:lnTo>
                                  <a:pt x="500380" y="20320"/>
                                </a:lnTo>
                                <a:lnTo>
                                  <a:pt x="555625" y="11430"/>
                                </a:lnTo>
                                <a:lnTo>
                                  <a:pt x="612775" y="5080"/>
                                </a:lnTo>
                                <a:lnTo>
                                  <a:pt x="671195" y="1270"/>
                                </a:lnTo>
                                <a:lnTo>
                                  <a:pt x="73088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463" name="Shape 391"/>
                        <wps:cNvSpPr>
                          <a:spLocks/>
                        </wps:cNvSpPr>
                        <wps:spPr bwMode="auto">
                          <a:xfrm>
                            <a:off x="14103" y="22586"/>
                            <a:ext cx="7309" cy="23375"/>
                          </a:xfrm>
                          <a:custGeom>
                            <a:avLst/>
                            <a:gdLst>
                              <a:gd name="T0" fmla="*/ 730885 w 730885"/>
                              <a:gd name="T1" fmla="*/ 0 h 2337435"/>
                              <a:gd name="T2" fmla="*/ 671195 w 730885"/>
                              <a:gd name="T3" fmla="*/ 1270 h 2337435"/>
                              <a:gd name="T4" fmla="*/ 612775 w 730885"/>
                              <a:gd name="T5" fmla="*/ 5080 h 2337435"/>
                              <a:gd name="T6" fmla="*/ 555625 w 730885"/>
                              <a:gd name="T7" fmla="*/ 11430 h 2337435"/>
                              <a:gd name="T8" fmla="*/ 500380 w 730885"/>
                              <a:gd name="T9" fmla="*/ 20320 h 2337435"/>
                              <a:gd name="T10" fmla="*/ 446405 w 730885"/>
                              <a:gd name="T11" fmla="*/ 31750 h 2337435"/>
                              <a:gd name="T12" fmla="*/ 394970 w 730885"/>
                              <a:gd name="T13" fmla="*/ 45085 h 2337435"/>
                              <a:gd name="T14" fmla="*/ 346075 w 730885"/>
                              <a:gd name="T15" fmla="*/ 60960 h 2337435"/>
                              <a:gd name="T16" fmla="*/ 299085 w 730885"/>
                              <a:gd name="T17" fmla="*/ 78105 h 2337435"/>
                              <a:gd name="T18" fmla="*/ 255270 w 730885"/>
                              <a:gd name="T19" fmla="*/ 97790 h 2337435"/>
                              <a:gd name="T20" fmla="*/ 213995 w 730885"/>
                              <a:gd name="T21" fmla="*/ 119380 h 2337435"/>
                              <a:gd name="T22" fmla="*/ 175895 w 730885"/>
                              <a:gd name="T23" fmla="*/ 142240 h 2337435"/>
                              <a:gd name="T24" fmla="*/ 140970 w 730885"/>
                              <a:gd name="T25" fmla="*/ 167005 h 2337435"/>
                              <a:gd name="T26" fmla="*/ 109855 w 730885"/>
                              <a:gd name="T27" fmla="*/ 193040 h 2337435"/>
                              <a:gd name="T28" fmla="*/ 81915 w 730885"/>
                              <a:gd name="T29" fmla="*/ 220345 h 2337435"/>
                              <a:gd name="T30" fmla="*/ 57150 w 730885"/>
                              <a:gd name="T31" fmla="*/ 248920 h 2337435"/>
                              <a:gd name="T32" fmla="*/ 37465 w 730885"/>
                              <a:gd name="T33" fmla="*/ 278765 h 2337435"/>
                              <a:gd name="T34" fmla="*/ 20955 w 730885"/>
                              <a:gd name="T35" fmla="*/ 309245 h 2337435"/>
                              <a:gd name="T36" fmla="*/ 9525 w 730885"/>
                              <a:gd name="T37" fmla="*/ 341630 h 2337435"/>
                              <a:gd name="T38" fmla="*/ 2540 w 730885"/>
                              <a:gd name="T39" fmla="*/ 374015 h 2337435"/>
                              <a:gd name="T40" fmla="*/ 0 w 730885"/>
                              <a:gd name="T41" fmla="*/ 407670 h 2337435"/>
                              <a:gd name="T42" fmla="*/ 0 w 730885"/>
                              <a:gd name="T43" fmla="*/ 2038985 h 2337435"/>
                              <a:gd name="T44" fmla="*/ 2540 w 730885"/>
                              <a:gd name="T45" fmla="*/ 2072640 h 2337435"/>
                              <a:gd name="T46" fmla="*/ 9525 w 730885"/>
                              <a:gd name="T47" fmla="*/ 2105025 h 2337435"/>
                              <a:gd name="T48" fmla="*/ 20955 w 730885"/>
                              <a:gd name="T49" fmla="*/ 2136775 h 2337435"/>
                              <a:gd name="T50" fmla="*/ 37465 w 730885"/>
                              <a:gd name="T51" fmla="*/ 2167890 h 2337435"/>
                              <a:gd name="T52" fmla="*/ 57150 w 730885"/>
                              <a:gd name="T53" fmla="*/ 2197735 h 2337435"/>
                              <a:gd name="T54" fmla="*/ 81915 w 730885"/>
                              <a:gd name="T55" fmla="*/ 2226310 h 2337435"/>
                              <a:gd name="T56" fmla="*/ 109855 w 730885"/>
                              <a:gd name="T57" fmla="*/ 2253615 h 2337435"/>
                              <a:gd name="T58" fmla="*/ 140970 w 730885"/>
                              <a:gd name="T59" fmla="*/ 2279650 h 2337435"/>
                              <a:gd name="T60" fmla="*/ 175895 w 730885"/>
                              <a:gd name="T61" fmla="*/ 2304415 h 2337435"/>
                              <a:gd name="T62" fmla="*/ 213995 w 730885"/>
                              <a:gd name="T63" fmla="*/ 2327275 h 2337435"/>
                              <a:gd name="T64" fmla="*/ 233045 w 730885"/>
                              <a:gd name="T65" fmla="*/ 2337435 h 2337435"/>
                              <a:gd name="T66" fmla="*/ 0 w 730885"/>
                              <a:gd name="T67" fmla="*/ 0 h 2337435"/>
                              <a:gd name="T68" fmla="*/ 730885 w 730885"/>
                              <a:gd name="T6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30885" h="2337435">
                                <a:moveTo>
                                  <a:pt x="730885" y="0"/>
                                </a:moveTo>
                                <a:lnTo>
                                  <a:pt x="671195" y="1270"/>
                                </a:lnTo>
                                <a:lnTo>
                                  <a:pt x="612775" y="5080"/>
                                </a:lnTo>
                                <a:lnTo>
                                  <a:pt x="555625" y="11430"/>
                                </a:lnTo>
                                <a:lnTo>
                                  <a:pt x="500380" y="20320"/>
                                </a:lnTo>
                                <a:lnTo>
                                  <a:pt x="446405" y="31750"/>
                                </a:lnTo>
                                <a:lnTo>
                                  <a:pt x="394970" y="45085"/>
                                </a:lnTo>
                                <a:lnTo>
                                  <a:pt x="346075" y="60960"/>
                                </a:lnTo>
                                <a:lnTo>
                                  <a:pt x="299085" y="78105"/>
                                </a:lnTo>
                                <a:lnTo>
                                  <a:pt x="255270" y="97790"/>
                                </a:lnTo>
                                <a:lnTo>
                                  <a:pt x="213995" y="119380"/>
                                </a:lnTo>
                                <a:lnTo>
                                  <a:pt x="175895" y="142240"/>
                                </a:lnTo>
                                <a:lnTo>
                                  <a:pt x="140970" y="167005"/>
                                </a:lnTo>
                                <a:lnTo>
                                  <a:pt x="109855" y="193040"/>
                                </a:lnTo>
                                <a:lnTo>
                                  <a:pt x="81915" y="220345"/>
                                </a:lnTo>
                                <a:lnTo>
                                  <a:pt x="57150" y="248920"/>
                                </a:lnTo>
                                <a:lnTo>
                                  <a:pt x="37465" y="278765"/>
                                </a:lnTo>
                                <a:lnTo>
                                  <a:pt x="20955" y="309245"/>
                                </a:lnTo>
                                <a:lnTo>
                                  <a:pt x="9525" y="341630"/>
                                </a:lnTo>
                                <a:lnTo>
                                  <a:pt x="2540" y="374015"/>
                                </a:lnTo>
                                <a:lnTo>
                                  <a:pt x="0" y="407670"/>
                                </a:lnTo>
                                <a:lnTo>
                                  <a:pt x="0" y="2038985"/>
                                </a:lnTo>
                                <a:lnTo>
                                  <a:pt x="2540" y="2072640"/>
                                </a:lnTo>
                                <a:lnTo>
                                  <a:pt x="9525" y="2105025"/>
                                </a:lnTo>
                                <a:lnTo>
                                  <a:pt x="20955" y="2136775"/>
                                </a:lnTo>
                                <a:lnTo>
                                  <a:pt x="37465" y="2167890"/>
                                </a:lnTo>
                                <a:lnTo>
                                  <a:pt x="57150" y="2197735"/>
                                </a:lnTo>
                                <a:lnTo>
                                  <a:pt x="81915" y="2226310"/>
                                </a:lnTo>
                                <a:lnTo>
                                  <a:pt x="109855" y="2253615"/>
                                </a:lnTo>
                                <a:lnTo>
                                  <a:pt x="140970" y="2279650"/>
                                </a:lnTo>
                                <a:lnTo>
                                  <a:pt x="175895" y="2304415"/>
                                </a:lnTo>
                                <a:lnTo>
                                  <a:pt x="213995" y="2327275"/>
                                </a:lnTo>
                                <a:lnTo>
                                  <a:pt x="233045" y="2337435"/>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4" name="Shape 392"/>
                        <wps:cNvSpPr>
                          <a:spLocks/>
                        </wps:cNvSpPr>
                        <wps:spPr bwMode="auto">
                          <a:xfrm>
                            <a:off x="21412" y="22586"/>
                            <a:ext cx="40932" cy="1118"/>
                          </a:xfrm>
                          <a:custGeom>
                            <a:avLst/>
                            <a:gdLst>
                              <a:gd name="T0" fmla="*/ 4093210 w 4093210"/>
                              <a:gd name="T1" fmla="*/ 111760 h 111760"/>
                              <a:gd name="T2" fmla="*/ 4067175 w 4093210"/>
                              <a:gd name="T3" fmla="*/ 97790 h 111760"/>
                              <a:gd name="T4" fmla="*/ 4022725 w 4093210"/>
                              <a:gd name="T5" fmla="*/ 78105 h 111760"/>
                              <a:gd name="T6" fmla="*/ 3976370 w 4093210"/>
                              <a:gd name="T7" fmla="*/ 60960 h 111760"/>
                              <a:gd name="T8" fmla="*/ 3927475 w 4093210"/>
                              <a:gd name="T9" fmla="*/ 45085 h 111760"/>
                              <a:gd name="T10" fmla="*/ 3876040 w 4093210"/>
                              <a:gd name="T11" fmla="*/ 31750 h 111760"/>
                              <a:gd name="T12" fmla="*/ 3822065 w 4093210"/>
                              <a:gd name="T13" fmla="*/ 20320 h 111760"/>
                              <a:gd name="T14" fmla="*/ 3766820 w 4093210"/>
                              <a:gd name="T15" fmla="*/ 11430 h 111760"/>
                              <a:gd name="T16" fmla="*/ 3709670 w 4093210"/>
                              <a:gd name="T17" fmla="*/ 5080 h 111760"/>
                              <a:gd name="T18" fmla="*/ 3651250 w 4093210"/>
                              <a:gd name="T19" fmla="*/ 1270 h 111760"/>
                              <a:gd name="T20" fmla="*/ 3590925 w 4093210"/>
                              <a:gd name="T21" fmla="*/ 0 h 111760"/>
                              <a:gd name="T22" fmla="*/ 0 w 4093210"/>
                              <a:gd name="T23" fmla="*/ 0 h 111760"/>
                              <a:gd name="T24" fmla="*/ 0 w 4093210"/>
                              <a:gd name="T25" fmla="*/ 0 h 111760"/>
                              <a:gd name="T26" fmla="*/ 4093210 w 4093210"/>
                              <a:gd name="T27" fmla="*/ 111760 h 11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093210" h="111760">
                                <a:moveTo>
                                  <a:pt x="4093210" y="111760"/>
                                </a:moveTo>
                                <a:lnTo>
                                  <a:pt x="4067175" y="97790"/>
                                </a:lnTo>
                                <a:lnTo>
                                  <a:pt x="4022725" y="78105"/>
                                </a:lnTo>
                                <a:lnTo>
                                  <a:pt x="3976370" y="60960"/>
                                </a:lnTo>
                                <a:lnTo>
                                  <a:pt x="3927475" y="45085"/>
                                </a:lnTo>
                                <a:lnTo>
                                  <a:pt x="3876040" y="31750"/>
                                </a:lnTo>
                                <a:lnTo>
                                  <a:pt x="3822065" y="20320"/>
                                </a:lnTo>
                                <a:lnTo>
                                  <a:pt x="3766820" y="11430"/>
                                </a:lnTo>
                                <a:lnTo>
                                  <a:pt x="3709670" y="5080"/>
                                </a:lnTo>
                                <a:lnTo>
                                  <a:pt x="3651250" y="1270"/>
                                </a:lnTo>
                                <a:lnTo>
                                  <a:pt x="3590925" y="0"/>
                                </a:lnTo>
                                <a:lnTo>
                                  <a:pt x="0" y="0"/>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5" name="Shape 393"/>
                        <wps:cNvSpPr>
                          <a:spLocks/>
                        </wps:cNvSpPr>
                        <wps:spPr bwMode="auto">
                          <a:xfrm>
                            <a:off x="12744" y="51835"/>
                            <a:ext cx="483" cy="4495"/>
                          </a:xfrm>
                          <a:custGeom>
                            <a:avLst/>
                            <a:gdLst>
                              <a:gd name="T0" fmla="*/ 32385 w 48260"/>
                              <a:gd name="T1" fmla="*/ 0 h 449580"/>
                              <a:gd name="T2" fmla="*/ 48260 w 48260"/>
                              <a:gd name="T3" fmla="*/ 0 h 449580"/>
                              <a:gd name="T4" fmla="*/ 48260 w 48260"/>
                              <a:gd name="T5" fmla="*/ 15875 h 449580"/>
                              <a:gd name="T6" fmla="*/ 39370 w 48260"/>
                              <a:gd name="T7" fmla="*/ 15875 h 449580"/>
                              <a:gd name="T8" fmla="*/ 32385 w 48260"/>
                              <a:gd name="T9" fmla="*/ 22860 h 449580"/>
                              <a:gd name="T10" fmla="*/ 32385 w 48260"/>
                              <a:gd name="T11" fmla="*/ 64135 h 449580"/>
                              <a:gd name="T12" fmla="*/ 44450 w 48260"/>
                              <a:gd name="T13" fmla="*/ 61595 h 449580"/>
                              <a:gd name="T14" fmla="*/ 48260 w 48260"/>
                              <a:gd name="T15" fmla="*/ 58976 h 449580"/>
                              <a:gd name="T16" fmla="*/ 48260 w 48260"/>
                              <a:gd name="T17" fmla="*/ 444659 h 449580"/>
                              <a:gd name="T18" fmla="*/ 44450 w 48260"/>
                              <a:gd name="T19" fmla="*/ 447040 h 449580"/>
                              <a:gd name="T20" fmla="*/ 32385 w 48260"/>
                              <a:gd name="T21" fmla="*/ 449580 h 449580"/>
                              <a:gd name="T22" fmla="*/ 19685 w 48260"/>
                              <a:gd name="T23" fmla="*/ 447040 h 449580"/>
                              <a:gd name="T24" fmla="*/ 9525 w 48260"/>
                              <a:gd name="T25" fmla="*/ 440690 h 449580"/>
                              <a:gd name="T26" fmla="*/ 2540 w 48260"/>
                              <a:gd name="T27" fmla="*/ 430530 h 449580"/>
                              <a:gd name="T28" fmla="*/ 0 w 48260"/>
                              <a:gd name="T29" fmla="*/ 417830 h 449580"/>
                              <a:gd name="T30" fmla="*/ 0 w 48260"/>
                              <a:gd name="T31" fmla="*/ 31750 h 449580"/>
                              <a:gd name="T32" fmla="*/ 2540 w 48260"/>
                              <a:gd name="T33" fmla="*/ 19685 h 449580"/>
                              <a:gd name="T34" fmla="*/ 9525 w 48260"/>
                              <a:gd name="T35" fmla="*/ 8890 h 449580"/>
                              <a:gd name="T36" fmla="*/ 19685 w 48260"/>
                              <a:gd name="T37" fmla="*/ 2540 h 449580"/>
                              <a:gd name="T38" fmla="*/ 32385 w 48260"/>
                              <a:gd name="T39" fmla="*/ 0 h 449580"/>
                              <a:gd name="T40" fmla="*/ 0 w 48260"/>
                              <a:gd name="T41" fmla="*/ 0 h 449580"/>
                              <a:gd name="T42" fmla="*/ 48260 w 48260"/>
                              <a:gd name="T43" fmla="*/ 449580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49580">
                                <a:moveTo>
                                  <a:pt x="32385" y="0"/>
                                </a:moveTo>
                                <a:lnTo>
                                  <a:pt x="48260" y="0"/>
                                </a:lnTo>
                                <a:lnTo>
                                  <a:pt x="48260" y="15875"/>
                                </a:lnTo>
                                <a:lnTo>
                                  <a:pt x="39370" y="15875"/>
                                </a:lnTo>
                                <a:lnTo>
                                  <a:pt x="32385" y="22860"/>
                                </a:lnTo>
                                <a:lnTo>
                                  <a:pt x="32385" y="64135"/>
                                </a:lnTo>
                                <a:lnTo>
                                  <a:pt x="44450" y="61595"/>
                                </a:lnTo>
                                <a:lnTo>
                                  <a:pt x="48260" y="58976"/>
                                </a:lnTo>
                                <a:lnTo>
                                  <a:pt x="48260" y="444659"/>
                                </a:lnTo>
                                <a:lnTo>
                                  <a:pt x="44450" y="447040"/>
                                </a:lnTo>
                                <a:lnTo>
                                  <a:pt x="32385" y="449580"/>
                                </a:lnTo>
                                <a:lnTo>
                                  <a:pt x="19685" y="447040"/>
                                </a:lnTo>
                                <a:lnTo>
                                  <a:pt x="9525" y="440690"/>
                                </a:lnTo>
                                <a:lnTo>
                                  <a:pt x="2540" y="430530"/>
                                </a:lnTo>
                                <a:lnTo>
                                  <a:pt x="0" y="417830"/>
                                </a:lnTo>
                                <a:lnTo>
                                  <a:pt x="0" y="31750"/>
                                </a:lnTo>
                                <a:lnTo>
                                  <a:pt x="2540" y="19685"/>
                                </a:lnTo>
                                <a:lnTo>
                                  <a:pt x="9525" y="8890"/>
                                </a:lnTo>
                                <a:lnTo>
                                  <a:pt x="19685" y="2540"/>
                                </a:lnTo>
                                <a:lnTo>
                                  <a:pt x="3238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466" name="Shape 394"/>
                        <wps:cNvSpPr>
                          <a:spLocks/>
                        </wps:cNvSpPr>
                        <wps:spPr bwMode="auto">
                          <a:xfrm>
                            <a:off x="13227" y="51511"/>
                            <a:ext cx="31616" cy="4770"/>
                          </a:xfrm>
                          <a:custGeom>
                            <a:avLst/>
                            <a:gdLst>
                              <a:gd name="T0" fmla="*/ 3161665 w 3161665"/>
                              <a:gd name="T1" fmla="*/ 0 h 477044"/>
                              <a:gd name="T2" fmla="*/ 3161665 w 3161665"/>
                              <a:gd name="T3" fmla="*/ 48260 h 477044"/>
                              <a:gd name="T4" fmla="*/ 3161665 w 3161665"/>
                              <a:gd name="T5" fmla="*/ 96520 h 477044"/>
                              <a:gd name="T6" fmla="*/ 3161665 w 3161665"/>
                              <a:gd name="T7" fmla="*/ 386080 h 477044"/>
                              <a:gd name="T8" fmla="*/ 3159125 w 3161665"/>
                              <a:gd name="T9" fmla="*/ 398145 h 477044"/>
                              <a:gd name="T10" fmla="*/ 3152140 w 3161665"/>
                              <a:gd name="T11" fmla="*/ 408305 h 477044"/>
                              <a:gd name="T12" fmla="*/ 3141980 w 3161665"/>
                              <a:gd name="T13" fmla="*/ 415290 h 477044"/>
                              <a:gd name="T14" fmla="*/ 3129280 w 3161665"/>
                              <a:gd name="T15" fmla="*/ 417830 h 477044"/>
                              <a:gd name="T16" fmla="*/ 15875 w 3161665"/>
                              <a:gd name="T17" fmla="*/ 417830 h 477044"/>
                              <a:gd name="T18" fmla="*/ 15875 w 3161665"/>
                              <a:gd name="T19" fmla="*/ 450215 h 477044"/>
                              <a:gd name="T20" fmla="*/ 13335 w 3161665"/>
                              <a:gd name="T21" fmla="*/ 462915 h 477044"/>
                              <a:gd name="T22" fmla="*/ 6350 w 3161665"/>
                              <a:gd name="T23" fmla="*/ 473075 h 477044"/>
                              <a:gd name="T24" fmla="*/ 0 w 3161665"/>
                              <a:gd name="T25" fmla="*/ 477044 h 477044"/>
                              <a:gd name="T26" fmla="*/ 0 w 3161665"/>
                              <a:gd name="T27" fmla="*/ 91361 h 477044"/>
                              <a:gd name="T28" fmla="*/ 6350 w 3161665"/>
                              <a:gd name="T29" fmla="*/ 86995 h 477044"/>
                              <a:gd name="T30" fmla="*/ 13335 w 3161665"/>
                              <a:gd name="T31" fmla="*/ 76835 h 477044"/>
                              <a:gd name="T32" fmla="*/ 15875 w 3161665"/>
                              <a:gd name="T33" fmla="*/ 64135 h 477044"/>
                              <a:gd name="T34" fmla="*/ 15875 w 3161665"/>
                              <a:gd name="T35" fmla="*/ 55245 h 477044"/>
                              <a:gd name="T36" fmla="*/ 8890 w 3161665"/>
                              <a:gd name="T37" fmla="*/ 48260 h 477044"/>
                              <a:gd name="T38" fmla="*/ 0 w 3161665"/>
                              <a:gd name="T39" fmla="*/ 48260 h 477044"/>
                              <a:gd name="T40" fmla="*/ 0 w 3161665"/>
                              <a:gd name="T41" fmla="*/ 32385 h 477044"/>
                              <a:gd name="T42" fmla="*/ 3097530 w 3161665"/>
                              <a:gd name="T43" fmla="*/ 32385 h 477044"/>
                              <a:gd name="T44" fmla="*/ 3097530 w 3161665"/>
                              <a:gd name="T45" fmla="*/ 8890 h 477044"/>
                              <a:gd name="T46" fmla="*/ 3104515 w 3161665"/>
                              <a:gd name="T47" fmla="*/ 15875 h 477044"/>
                              <a:gd name="T48" fmla="*/ 3122295 w 3161665"/>
                              <a:gd name="T49" fmla="*/ 15875 h 477044"/>
                              <a:gd name="T50" fmla="*/ 3129280 w 3161665"/>
                              <a:gd name="T51" fmla="*/ 8890 h 477044"/>
                              <a:gd name="T52" fmla="*/ 3129280 w 3161665"/>
                              <a:gd name="T53" fmla="*/ 15875 h 477044"/>
                              <a:gd name="T54" fmla="*/ 3129280 w 3161665"/>
                              <a:gd name="T55" fmla="*/ 32385 h 477044"/>
                              <a:gd name="T56" fmla="*/ 3141980 w 3161665"/>
                              <a:gd name="T57" fmla="*/ 29845 h 477044"/>
                              <a:gd name="T58" fmla="*/ 3152140 w 3161665"/>
                              <a:gd name="T59" fmla="*/ 22860 h 477044"/>
                              <a:gd name="T60" fmla="*/ 3159125 w 3161665"/>
                              <a:gd name="T61" fmla="*/ 12700 h 477044"/>
                              <a:gd name="T62" fmla="*/ 3161665 w 3161665"/>
                              <a:gd name="T63" fmla="*/ 0 h 477044"/>
                              <a:gd name="T64" fmla="*/ 0 w 3161665"/>
                              <a:gd name="T65" fmla="*/ 0 h 477044"/>
                              <a:gd name="T66" fmla="*/ 3161665 w 3161665"/>
                              <a:gd name="T67" fmla="*/ 477044 h 477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7044">
                                <a:moveTo>
                                  <a:pt x="3161665" y="0"/>
                                </a:moveTo>
                                <a:lnTo>
                                  <a:pt x="3161665" y="48260"/>
                                </a:lnTo>
                                <a:lnTo>
                                  <a:pt x="3161665" y="96520"/>
                                </a:lnTo>
                                <a:lnTo>
                                  <a:pt x="3161665" y="386080"/>
                                </a:lnTo>
                                <a:lnTo>
                                  <a:pt x="3159125" y="398145"/>
                                </a:lnTo>
                                <a:lnTo>
                                  <a:pt x="3152140" y="408305"/>
                                </a:lnTo>
                                <a:lnTo>
                                  <a:pt x="3141980" y="415290"/>
                                </a:lnTo>
                                <a:lnTo>
                                  <a:pt x="3129280" y="417830"/>
                                </a:lnTo>
                                <a:lnTo>
                                  <a:pt x="15875" y="417830"/>
                                </a:lnTo>
                                <a:lnTo>
                                  <a:pt x="15875" y="450215"/>
                                </a:lnTo>
                                <a:lnTo>
                                  <a:pt x="13335" y="462915"/>
                                </a:lnTo>
                                <a:lnTo>
                                  <a:pt x="6350" y="473075"/>
                                </a:lnTo>
                                <a:lnTo>
                                  <a:pt x="0" y="477044"/>
                                </a:lnTo>
                                <a:lnTo>
                                  <a:pt x="0" y="91361"/>
                                </a:lnTo>
                                <a:lnTo>
                                  <a:pt x="6350" y="86995"/>
                                </a:lnTo>
                                <a:lnTo>
                                  <a:pt x="13335" y="76835"/>
                                </a:lnTo>
                                <a:lnTo>
                                  <a:pt x="15875" y="64135"/>
                                </a:lnTo>
                                <a:lnTo>
                                  <a:pt x="15875" y="55245"/>
                                </a:lnTo>
                                <a:lnTo>
                                  <a:pt x="8890" y="48260"/>
                                </a:lnTo>
                                <a:lnTo>
                                  <a:pt x="0" y="48260"/>
                                </a:lnTo>
                                <a:lnTo>
                                  <a:pt x="0" y="32385"/>
                                </a:lnTo>
                                <a:lnTo>
                                  <a:pt x="3097530" y="32385"/>
                                </a:lnTo>
                                <a:lnTo>
                                  <a:pt x="3097530" y="8890"/>
                                </a:lnTo>
                                <a:lnTo>
                                  <a:pt x="3104515" y="15875"/>
                                </a:lnTo>
                                <a:lnTo>
                                  <a:pt x="3122295" y="15875"/>
                                </a:lnTo>
                                <a:lnTo>
                                  <a:pt x="3129280" y="8890"/>
                                </a:lnTo>
                                <a:lnTo>
                                  <a:pt x="3129280" y="15875"/>
                                </a:lnTo>
                                <a:lnTo>
                                  <a:pt x="3129280" y="32385"/>
                                </a:lnTo>
                                <a:lnTo>
                                  <a:pt x="3141980" y="29845"/>
                                </a:lnTo>
                                <a:lnTo>
                                  <a:pt x="3152140" y="22860"/>
                                </a:lnTo>
                                <a:lnTo>
                                  <a:pt x="3159125" y="12700"/>
                                </a:lnTo>
                                <a:lnTo>
                                  <a:pt x="31616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467" name="Shape 395"/>
                        <wps:cNvSpPr>
                          <a:spLocks/>
                        </wps:cNvSpPr>
                        <wps:spPr bwMode="auto">
                          <a:xfrm>
                            <a:off x="13061" y="51993"/>
                            <a:ext cx="318" cy="483"/>
                          </a:xfrm>
                          <a:custGeom>
                            <a:avLst/>
                            <a:gdLst>
                              <a:gd name="T0" fmla="*/ 6985 w 31750"/>
                              <a:gd name="T1" fmla="*/ 0 h 48260"/>
                              <a:gd name="T2" fmla="*/ 24765 w 31750"/>
                              <a:gd name="T3" fmla="*/ 0 h 48260"/>
                              <a:gd name="T4" fmla="*/ 31750 w 31750"/>
                              <a:gd name="T5" fmla="*/ 6985 h 48260"/>
                              <a:gd name="T6" fmla="*/ 31750 w 31750"/>
                              <a:gd name="T7" fmla="*/ 15875 h 48260"/>
                              <a:gd name="T8" fmla="*/ 29210 w 31750"/>
                              <a:gd name="T9" fmla="*/ 28575 h 48260"/>
                              <a:gd name="T10" fmla="*/ 22225 w 31750"/>
                              <a:gd name="T11" fmla="*/ 38735 h 48260"/>
                              <a:gd name="T12" fmla="*/ 12065 w 31750"/>
                              <a:gd name="T13" fmla="*/ 45720 h 48260"/>
                              <a:gd name="T14" fmla="*/ 0 w 31750"/>
                              <a:gd name="T15" fmla="*/ 48260 h 48260"/>
                              <a:gd name="T16" fmla="*/ 0 w 31750"/>
                              <a:gd name="T17" fmla="*/ 6985 h 48260"/>
                              <a:gd name="T18" fmla="*/ 6985 w 31750"/>
                              <a:gd name="T19" fmla="*/ 0 h 48260"/>
                              <a:gd name="T20" fmla="*/ 0 w 31750"/>
                              <a:gd name="T21" fmla="*/ 0 h 48260"/>
                              <a:gd name="T22" fmla="*/ 31750 w 31750"/>
                              <a:gd name="T23" fmla="*/ 48260 h 48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8260">
                                <a:moveTo>
                                  <a:pt x="6985" y="0"/>
                                </a:moveTo>
                                <a:lnTo>
                                  <a:pt x="24765" y="0"/>
                                </a:lnTo>
                                <a:lnTo>
                                  <a:pt x="31750" y="6985"/>
                                </a:lnTo>
                                <a:lnTo>
                                  <a:pt x="31750" y="15875"/>
                                </a:lnTo>
                                <a:lnTo>
                                  <a:pt x="29210" y="28575"/>
                                </a:lnTo>
                                <a:lnTo>
                                  <a:pt x="22225" y="38735"/>
                                </a:lnTo>
                                <a:lnTo>
                                  <a:pt x="12065" y="45720"/>
                                </a:lnTo>
                                <a:lnTo>
                                  <a:pt x="0" y="48260"/>
                                </a:lnTo>
                                <a:lnTo>
                                  <a:pt x="0" y="6985"/>
                                </a:lnTo>
                                <a:lnTo>
                                  <a:pt x="6985"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468" name="Shape 396"/>
                        <wps:cNvSpPr>
                          <a:spLocks/>
                        </wps:cNvSpPr>
                        <wps:spPr bwMode="auto">
                          <a:xfrm>
                            <a:off x="44196" y="51187"/>
                            <a:ext cx="641" cy="648"/>
                          </a:xfrm>
                          <a:custGeom>
                            <a:avLst/>
                            <a:gdLst>
                              <a:gd name="T0" fmla="*/ 31750 w 64135"/>
                              <a:gd name="T1" fmla="*/ 0 h 64770"/>
                              <a:gd name="T2" fmla="*/ 44450 w 64135"/>
                              <a:gd name="T3" fmla="*/ 2540 h 64770"/>
                              <a:gd name="T4" fmla="*/ 54610 w 64135"/>
                              <a:gd name="T5" fmla="*/ 9525 h 64770"/>
                              <a:gd name="T6" fmla="*/ 61595 w 64135"/>
                              <a:gd name="T7" fmla="*/ 19685 h 64770"/>
                              <a:gd name="T8" fmla="*/ 64135 w 64135"/>
                              <a:gd name="T9" fmla="*/ 32385 h 64770"/>
                              <a:gd name="T10" fmla="*/ 61595 w 64135"/>
                              <a:gd name="T11" fmla="*/ 45085 h 64770"/>
                              <a:gd name="T12" fmla="*/ 54610 w 64135"/>
                              <a:gd name="T13" fmla="*/ 55245 h 64770"/>
                              <a:gd name="T14" fmla="*/ 44450 w 64135"/>
                              <a:gd name="T15" fmla="*/ 62230 h 64770"/>
                              <a:gd name="T16" fmla="*/ 31750 w 64135"/>
                              <a:gd name="T17" fmla="*/ 64770 h 64770"/>
                              <a:gd name="T18" fmla="*/ 31750 w 64135"/>
                              <a:gd name="T19" fmla="*/ 41275 h 64770"/>
                              <a:gd name="T20" fmla="*/ 24765 w 64135"/>
                              <a:gd name="T21" fmla="*/ 48260 h 64770"/>
                              <a:gd name="T22" fmla="*/ 6985 w 64135"/>
                              <a:gd name="T23" fmla="*/ 48260 h 64770"/>
                              <a:gd name="T24" fmla="*/ 0 w 64135"/>
                              <a:gd name="T25" fmla="*/ 41275 h 64770"/>
                              <a:gd name="T26" fmla="*/ 0 w 64135"/>
                              <a:gd name="T27" fmla="*/ 32385 h 64770"/>
                              <a:gd name="T28" fmla="*/ 2540 w 64135"/>
                              <a:gd name="T29" fmla="*/ 19685 h 64770"/>
                              <a:gd name="T30" fmla="*/ 9525 w 64135"/>
                              <a:gd name="T31" fmla="*/ 9525 h 64770"/>
                              <a:gd name="T32" fmla="*/ 19685 w 64135"/>
                              <a:gd name="T33" fmla="*/ 2540 h 64770"/>
                              <a:gd name="T34" fmla="*/ 31750 w 64135"/>
                              <a:gd name="T35" fmla="*/ 0 h 64770"/>
                              <a:gd name="T36" fmla="*/ 0 w 64135"/>
                              <a:gd name="T37" fmla="*/ 0 h 64770"/>
                              <a:gd name="T38" fmla="*/ 64135 w 64135"/>
                              <a:gd name="T39" fmla="*/ 64770 h 64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770">
                                <a:moveTo>
                                  <a:pt x="31750" y="0"/>
                                </a:moveTo>
                                <a:lnTo>
                                  <a:pt x="44450" y="2540"/>
                                </a:lnTo>
                                <a:lnTo>
                                  <a:pt x="54610" y="9525"/>
                                </a:lnTo>
                                <a:lnTo>
                                  <a:pt x="61595" y="19685"/>
                                </a:lnTo>
                                <a:lnTo>
                                  <a:pt x="64135" y="32385"/>
                                </a:lnTo>
                                <a:lnTo>
                                  <a:pt x="61595" y="45085"/>
                                </a:lnTo>
                                <a:lnTo>
                                  <a:pt x="54610" y="55245"/>
                                </a:lnTo>
                                <a:lnTo>
                                  <a:pt x="44450" y="62230"/>
                                </a:lnTo>
                                <a:lnTo>
                                  <a:pt x="31750" y="64770"/>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469" name="Shape 397"/>
                        <wps:cNvSpPr>
                          <a:spLocks/>
                        </wps:cNvSpPr>
                        <wps:spPr bwMode="auto">
                          <a:xfrm>
                            <a:off x="12744" y="51187"/>
                            <a:ext cx="32099" cy="5143"/>
                          </a:xfrm>
                          <a:custGeom>
                            <a:avLst/>
                            <a:gdLst>
                              <a:gd name="T0" fmla="*/ 0 w 3209925"/>
                              <a:gd name="T1" fmla="*/ 96520 h 514350"/>
                              <a:gd name="T2" fmla="*/ 2540 w 3209925"/>
                              <a:gd name="T3" fmla="*/ 84455 h 514350"/>
                              <a:gd name="T4" fmla="*/ 9525 w 3209925"/>
                              <a:gd name="T5" fmla="*/ 73660 h 514350"/>
                              <a:gd name="T6" fmla="*/ 19685 w 3209925"/>
                              <a:gd name="T7" fmla="*/ 67310 h 514350"/>
                              <a:gd name="T8" fmla="*/ 32385 w 3209925"/>
                              <a:gd name="T9" fmla="*/ 64770 h 514350"/>
                              <a:gd name="T10" fmla="*/ 3145790 w 3209925"/>
                              <a:gd name="T11" fmla="*/ 64770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8465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2600 h 514350"/>
                              <a:gd name="T44" fmla="*/ 61595 w 3209925"/>
                              <a:gd name="T45" fmla="*/ 495300 h 514350"/>
                              <a:gd name="T46" fmla="*/ 54610 w 3209925"/>
                              <a:gd name="T47" fmla="*/ 505460 h 514350"/>
                              <a:gd name="T48" fmla="*/ 44450 w 3209925"/>
                              <a:gd name="T49" fmla="*/ 511810 h 514350"/>
                              <a:gd name="T50" fmla="*/ 32385 w 3209925"/>
                              <a:gd name="T51" fmla="*/ 514350 h 514350"/>
                              <a:gd name="T52" fmla="*/ 19685 w 3209925"/>
                              <a:gd name="T53" fmla="*/ 511810 h 514350"/>
                              <a:gd name="T54" fmla="*/ 9525 w 3209925"/>
                              <a:gd name="T55" fmla="*/ 505460 h 514350"/>
                              <a:gd name="T56" fmla="*/ 2540 w 3209925"/>
                              <a:gd name="T57" fmla="*/ 495300 h 514350"/>
                              <a:gd name="T58" fmla="*/ 0 w 3209925"/>
                              <a:gd name="T59" fmla="*/ 482600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4455"/>
                                </a:lnTo>
                                <a:lnTo>
                                  <a:pt x="9525" y="73660"/>
                                </a:lnTo>
                                <a:lnTo>
                                  <a:pt x="19685" y="67310"/>
                                </a:lnTo>
                                <a:lnTo>
                                  <a:pt x="32385" y="64770"/>
                                </a:lnTo>
                                <a:lnTo>
                                  <a:pt x="3145790" y="64770"/>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8465"/>
                                </a:lnTo>
                                <a:lnTo>
                                  <a:pt x="3207385" y="430530"/>
                                </a:lnTo>
                                <a:lnTo>
                                  <a:pt x="3200400" y="440690"/>
                                </a:lnTo>
                                <a:lnTo>
                                  <a:pt x="3190240" y="447675"/>
                                </a:lnTo>
                                <a:lnTo>
                                  <a:pt x="3177540" y="450215"/>
                                </a:lnTo>
                                <a:lnTo>
                                  <a:pt x="64135" y="450215"/>
                                </a:lnTo>
                                <a:lnTo>
                                  <a:pt x="64135" y="482600"/>
                                </a:lnTo>
                                <a:lnTo>
                                  <a:pt x="61595" y="495300"/>
                                </a:lnTo>
                                <a:lnTo>
                                  <a:pt x="54610" y="505460"/>
                                </a:lnTo>
                                <a:lnTo>
                                  <a:pt x="44450" y="511810"/>
                                </a:lnTo>
                                <a:lnTo>
                                  <a:pt x="32385" y="514350"/>
                                </a:lnTo>
                                <a:lnTo>
                                  <a:pt x="19685" y="511810"/>
                                </a:lnTo>
                                <a:lnTo>
                                  <a:pt x="9525" y="505460"/>
                                </a:lnTo>
                                <a:lnTo>
                                  <a:pt x="2540" y="495300"/>
                                </a:lnTo>
                                <a:lnTo>
                                  <a:pt x="0" y="482600"/>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0" name="Shape 398"/>
                        <wps:cNvSpPr>
                          <a:spLocks/>
                        </wps:cNvSpPr>
                        <wps:spPr bwMode="auto">
                          <a:xfrm>
                            <a:off x="44202" y="51511"/>
                            <a:ext cx="641" cy="324"/>
                          </a:xfrm>
                          <a:custGeom>
                            <a:avLst/>
                            <a:gdLst>
                              <a:gd name="T0" fmla="*/ 0 w 64135"/>
                              <a:gd name="T1" fmla="*/ 32385 h 32385"/>
                              <a:gd name="T2" fmla="*/ 31750 w 64135"/>
                              <a:gd name="T3" fmla="*/ 32385 h 32385"/>
                              <a:gd name="T4" fmla="*/ 44450 w 64135"/>
                              <a:gd name="T5" fmla="*/ 29845 h 32385"/>
                              <a:gd name="T6" fmla="*/ 54610 w 64135"/>
                              <a:gd name="T7" fmla="*/ 22860 h 32385"/>
                              <a:gd name="T8" fmla="*/ 61595 w 64135"/>
                              <a:gd name="T9" fmla="*/ 12700 h 32385"/>
                              <a:gd name="T10" fmla="*/ 64135 w 64135"/>
                              <a:gd name="T11" fmla="*/ 0 h 32385"/>
                              <a:gd name="T12" fmla="*/ 0 w 64135"/>
                              <a:gd name="T13" fmla="*/ 0 h 32385"/>
                              <a:gd name="T14" fmla="*/ 64135 w 64135"/>
                              <a:gd name="T15" fmla="*/ 32385 h 32385"/>
                            </a:gdLst>
                            <a:ahLst/>
                            <a:cxnLst>
                              <a:cxn ang="0">
                                <a:pos x="T0" y="T1"/>
                              </a:cxn>
                              <a:cxn ang="0">
                                <a:pos x="T2" y="T3"/>
                              </a:cxn>
                              <a:cxn ang="0">
                                <a:pos x="T4" y="T5"/>
                              </a:cxn>
                              <a:cxn ang="0">
                                <a:pos x="T6" y="T7"/>
                              </a:cxn>
                              <a:cxn ang="0">
                                <a:pos x="T8" y="T9"/>
                              </a:cxn>
                              <a:cxn ang="0">
                                <a:pos x="T10" y="T11"/>
                              </a:cxn>
                            </a:cxnLst>
                            <a:rect l="T12" t="T13" r="T14" b="T15"/>
                            <a:pathLst>
                              <a:path w="64135" h="32385">
                                <a:moveTo>
                                  <a:pt x="0" y="32385"/>
                                </a:moveTo>
                                <a:lnTo>
                                  <a:pt x="31750" y="32385"/>
                                </a:lnTo>
                                <a:lnTo>
                                  <a:pt x="44450" y="29845"/>
                                </a:lnTo>
                                <a:lnTo>
                                  <a:pt x="54610" y="22860"/>
                                </a:lnTo>
                                <a:lnTo>
                                  <a:pt x="61595" y="12700"/>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1" name="Shape 399"/>
                        <wps:cNvSpPr>
                          <a:spLocks/>
                        </wps:cNvSpPr>
                        <wps:spPr bwMode="auto">
                          <a:xfrm>
                            <a:off x="44202" y="51511"/>
                            <a:ext cx="317" cy="324"/>
                          </a:xfrm>
                          <a:custGeom>
                            <a:avLst/>
                            <a:gdLst>
                              <a:gd name="T0" fmla="*/ 31750 w 31750"/>
                              <a:gd name="T1" fmla="*/ 32385 h 32385"/>
                              <a:gd name="T2" fmla="*/ 31750 w 31750"/>
                              <a:gd name="T3" fmla="*/ 0 h 32385"/>
                              <a:gd name="T4" fmla="*/ 31750 w 31750"/>
                              <a:gd name="T5" fmla="*/ 8890 h 32385"/>
                              <a:gd name="T6" fmla="*/ 24765 w 31750"/>
                              <a:gd name="T7" fmla="*/ 15875 h 32385"/>
                              <a:gd name="T8" fmla="*/ 15875 w 31750"/>
                              <a:gd name="T9" fmla="*/ 15875 h 32385"/>
                              <a:gd name="T10" fmla="*/ 6985 w 31750"/>
                              <a:gd name="T11" fmla="*/ 15875 h 32385"/>
                              <a:gd name="T12" fmla="*/ 0 w 31750"/>
                              <a:gd name="T13" fmla="*/ 8890 h 32385"/>
                              <a:gd name="T14" fmla="*/ 0 w 31750"/>
                              <a:gd name="T15" fmla="*/ 0 h 32385"/>
                              <a:gd name="T16" fmla="*/ 0 w 31750"/>
                              <a:gd name="T17" fmla="*/ 0 h 32385"/>
                              <a:gd name="T18" fmla="*/ 31750 w 31750"/>
                              <a:gd name="T19" fmla="*/ 32385 h 32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2385">
                                <a:moveTo>
                                  <a:pt x="31750" y="32385"/>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72" name="Picture 4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617" y="51866"/>
                            <a:ext cx="902" cy="737"/>
                          </a:xfrm>
                          <a:prstGeom prst="rect">
                            <a:avLst/>
                          </a:prstGeom>
                          <a:noFill/>
                          <a:extLst>
                            <a:ext uri="{909E8E84-426E-40DD-AFC4-6F175D3DCCD1}">
                              <a14:hiddenFill xmlns:a14="http://schemas.microsoft.com/office/drawing/2010/main">
                                <a:solidFill>
                                  <a:srgbClr val="FFFFFF"/>
                                </a:solidFill>
                              </a14:hiddenFill>
                            </a:ext>
                          </a:extLst>
                        </pic:spPr>
                      </pic:pic>
                      <wps:wsp>
                        <wps:cNvPr id="25473" name="Shape 401"/>
                        <wps:cNvSpPr>
                          <a:spLocks/>
                        </wps:cNvSpPr>
                        <wps:spPr bwMode="auto">
                          <a:xfrm>
                            <a:off x="13385" y="52152"/>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74" name="Picture 4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48" y="48685"/>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475" name="Rectangle 403"/>
                        <wps:cNvSpPr>
                          <a:spLocks noChangeArrowheads="1"/>
                        </wps:cNvSpPr>
                        <wps:spPr bwMode="auto">
                          <a:xfrm>
                            <a:off x="13792" y="16815"/>
                            <a:ext cx="1147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59834" w14:textId="77777777" w:rsidR="005B74EA" w:rsidRDefault="005B74EA" w:rsidP="000C3598">
                              <w:r>
                                <w:rPr>
                                  <w:rFonts w:ascii="Comic Sans MS" w:eastAsia="Comic Sans MS" w:hAnsi="Comic Sans MS" w:cs="Comic Sans MS"/>
                                  <w:sz w:val="24"/>
                                </w:rPr>
                                <w:t>Tentukanlah</w:t>
                              </w:r>
                            </w:p>
                          </w:txbxContent>
                        </wps:txbx>
                        <wps:bodyPr rot="0" vert="horz" wrap="square" lIns="0" tIns="0" rIns="0" bIns="0" anchor="t" anchorCtr="0" upright="1">
                          <a:noAutofit/>
                        </wps:bodyPr>
                      </wps:wsp>
                      <wps:wsp>
                        <wps:cNvPr id="25476" name="Rectangle 404"/>
                        <wps:cNvSpPr>
                          <a:spLocks noChangeArrowheads="1"/>
                        </wps:cNvSpPr>
                        <wps:spPr bwMode="auto">
                          <a:xfrm>
                            <a:off x="22428"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6B95"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77" name="Rectangle 405"/>
                        <wps:cNvSpPr>
                          <a:spLocks noChangeArrowheads="1"/>
                        </wps:cNvSpPr>
                        <wps:spPr bwMode="auto">
                          <a:xfrm>
                            <a:off x="22860" y="16815"/>
                            <a:ext cx="381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26200" w14:textId="77777777" w:rsidR="005B74EA" w:rsidRDefault="005B74EA" w:rsidP="000C3598">
                              <w:r>
                                <w:rPr>
                                  <w:rFonts w:ascii="Comic Sans MS" w:eastAsia="Comic Sans MS" w:hAnsi="Comic Sans MS" w:cs="Comic Sans MS"/>
                                  <w:sz w:val="24"/>
                                </w:rPr>
                                <w:t>nilai</w:t>
                              </w:r>
                            </w:p>
                          </w:txbxContent>
                        </wps:txbx>
                        <wps:bodyPr rot="0" vert="horz" wrap="square" lIns="0" tIns="0" rIns="0" bIns="0" anchor="t" anchorCtr="0" upright="1">
                          <a:noAutofit/>
                        </wps:bodyPr>
                      </wps:wsp>
                      <wps:wsp>
                        <wps:cNvPr id="25478" name="Rectangle 406"/>
                        <wps:cNvSpPr>
                          <a:spLocks noChangeArrowheads="1"/>
                        </wps:cNvSpPr>
                        <wps:spPr bwMode="auto">
                          <a:xfrm>
                            <a:off x="25730"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E05B"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79" name="Rectangle 407"/>
                        <wps:cNvSpPr>
                          <a:spLocks noChangeArrowheads="1"/>
                        </wps:cNvSpPr>
                        <wps:spPr bwMode="auto">
                          <a:xfrm>
                            <a:off x="26162" y="16815"/>
                            <a:ext cx="9480"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408C" w14:textId="77777777" w:rsidR="005B74EA" w:rsidRDefault="005B74EA" w:rsidP="000C3598">
                              <w:r>
                                <w:rPr>
                                  <w:rFonts w:ascii="Comic Sans MS" w:eastAsia="Comic Sans MS" w:hAnsi="Comic Sans MS" w:cs="Comic Sans MS"/>
                                  <w:sz w:val="24"/>
                                </w:rPr>
                                <w:t>maksimum</w:t>
                              </w:r>
                            </w:p>
                          </w:txbxContent>
                        </wps:txbx>
                        <wps:bodyPr rot="0" vert="horz" wrap="square" lIns="0" tIns="0" rIns="0" bIns="0" anchor="t" anchorCtr="0" upright="1">
                          <a:noAutofit/>
                        </wps:bodyPr>
                      </wps:wsp>
                      <wps:wsp>
                        <wps:cNvPr id="25480" name="Rectangle 408"/>
                        <wps:cNvSpPr>
                          <a:spLocks noChangeArrowheads="1"/>
                        </wps:cNvSpPr>
                        <wps:spPr bwMode="auto">
                          <a:xfrm>
                            <a:off x="33299"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4851"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81" name="Rectangle 409"/>
                        <wps:cNvSpPr>
                          <a:spLocks noChangeArrowheads="1"/>
                        </wps:cNvSpPr>
                        <wps:spPr bwMode="auto">
                          <a:xfrm>
                            <a:off x="34188" y="16815"/>
                            <a:ext cx="377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A40F" w14:textId="77777777" w:rsidR="005B74EA" w:rsidRDefault="005B74EA" w:rsidP="000C3598">
                              <w:r>
                                <w:rPr>
                                  <w:rFonts w:ascii="Comic Sans MS" w:eastAsia="Comic Sans MS" w:hAnsi="Comic Sans MS" w:cs="Comic Sans MS"/>
                                  <w:sz w:val="24"/>
                                </w:rPr>
                                <w:t>dari</w:t>
                              </w:r>
                            </w:p>
                          </w:txbxContent>
                        </wps:txbx>
                        <wps:bodyPr rot="0" vert="horz" wrap="square" lIns="0" tIns="0" rIns="0" bIns="0" anchor="t" anchorCtr="0" upright="1">
                          <a:noAutofit/>
                        </wps:bodyPr>
                      </wps:wsp>
                      <wps:wsp>
                        <wps:cNvPr id="25482" name="Rectangle 410"/>
                        <wps:cNvSpPr>
                          <a:spLocks noChangeArrowheads="1"/>
                        </wps:cNvSpPr>
                        <wps:spPr bwMode="auto">
                          <a:xfrm>
                            <a:off x="37033"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ABC6"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83" name="Rectangle 411"/>
                        <wps:cNvSpPr>
                          <a:spLocks noChangeArrowheads="1"/>
                        </wps:cNvSpPr>
                        <wps:spPr bwMode="auto">
                          <a:xfrm>
                            <a:off x="37465" y="16815"/>
                            <a:ext cx="573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8DE6" w14:textId="77777777" w:rsidR="005B74EA" w:rsidRDefault="005B74EA" w:rsidP="000C3598">
                              <w:r>
                                <w:rPr>
                                  <w:rFonts w:ascii="Comic Sans MS" w:eastAsia="Comic Sans MS" w:hAnsi="Comic Sans MS" w:cs="Comic Sans MS"/>
                                  <w:sz w:val="24"/>
                                </w:rPr>
                                <w:t>fungsi</w:t>
                              </w:r>
                            </w:p>
                          </w:txbxContent>
                        </wps:txbx>
                        <wps:bodyPr rot="0" vert="horz" wrap="square" lIns="0" tIns="0" rIns="0" bIns="0" anchor="t" anchorCtr="0" upright="1">
                          <a:noAutofit/>
                        </wps:bodyPr>
                      </wps:wsp>
                      <wps:wsp>
                        <wps:cNvPr id="25484" name="Rectangle 412"/>
                        <wps:cNvSpPr>
                          <a:spLocks noChangeArrowheads="1"/>
                        </wps:cNvSpPr>
                        <wps:spPr bwMode="auto">
                          <a:xfrm>
                            <a:off x="41783"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C651B"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85" name="Rectangle 413"/>
                        <wps:cNvSpPr>
                          <a:spLocks noChangeArrowheads="1"/>
                        </wps:cNvSpPr>
                        <wps:spPr bwMode="auto">
                          <a:xfrm>
                            <a:off x="42214" y="16815"/>
                            <a:ext cx="362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2076" w14:textId="77777777" w:rsidR="005B74EA" w:rsidRDefault="005B74EA" w:rsidP="000C3598">
                              <w:r>
                                <w:rPr>
                                  <w:rFonts w:ascii="Comic Sans MS" w:eastAsia="Comic Sans MS" w:hAnsi="Comic Sans MS" w:cs="Comic Sans MS"/>
                                  <w:sz w:val="24"/>
                                </w:rPr>
                                <w:t>luas</w:t>
                              </w:r>
                            </w:p>
                          </w:txbxContent>
                        </wps:txbx>
                        <wps:bodyPr rot="0" vert="horz" wrap="square" lIns="0" tIns="0" rIns="0" bIns="0" anchor="t" anchorCtr="0" upright="1">
                          <a:noAutofit/>
                        </wps:bodyPr>
                      </wps:wsp>
                      <wps:wsp>
                        <wps:cNvPr id="25486" name="Rectangle 414"/>
                        <wps:cNvSpPr>
                          <a:spLocks noChangeArrowheads="1"/>
                        </wps:cNvSpPr>
                        <wps:spPr bwMode="auto">
                          <a:xfrm>
                            <a:off x="44932"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A34EA"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87" name="Rectangle 415"/>
                        <wps:cNvSpPr>
                          <a:spLocks noChangeArrowheads="1"/>
                        </wps:cNvSpPr>
                        <wps:spPr bwMode="auto">
                          <a:xfrm>
                            <a:off x="45364" y="16815"/>
                            <a:ext cx="529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51F0" w14:textId="77777777" w:rsidR="005B74EA" w:rsidRDefault="005B74EA" w:rsidP="000C3598">
                              <w:r>
                                <w:rPr>
                                  <w:rFonts w:ascii="Comic Sans MS" w:eastAsia="Comic Sans MS" w:hAnsi="Comic Sans MS" w:cs="Comic Sans MS"/>
                                  <w:sz w:val="24"/>
                                </w:rPr>
                                <w:t>tanah</w:t>
                              </w:r>
                            </w:p>
                          </w:txbxContent>
                        </wps:txbx>
                        <wps:bodyPr rot="0" vert="horz" wrap="square" lIns="0" tIns="0" rIns="0" bIns="0" anchor="t" anchorCtr="0" upright="1">
                          <a:noAutofit/>
                        </wps:bodyPr>
                      </wps:wsp>
                      <wps:wsp>
                        <wps:cNvPr id="25488" name="Rectangle 416"/>
                        <wps:cNvSpPr>
                          <a:spLocks noChangeArrowheads="1"/>
                        </wps:cNvSpPr>
                        <wps:spPr bwMode="auto">
                          <a:xfrm>
                            <a:off x="49352"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0C180"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89" name="Rectangle 417"/>
                        <wps:cNvSpPr>
                          <a:spLocks noChangeArrowheads="1"/>
                        </wps:cNvSpPr>
                        <wps:spPr bwMode="auto">
                          <a:xfrm>
                            <a:off x="49784" y="16815"/>
                            <a:ext cx="1224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7E00" w14:textId="77777777" w:rsidR="005B74EA" w:rsidRDefault="005B74EA" w:rsidP="000C3598">
                              <w:r>
                                <w:rPr>
                                  <w:rFonts w:ascii="Comic Sans MS" w:eastAsia="Comic Sans MS" w:hAnsi="Comic Sans MS" w:cs="Comic Sans MS"/>
                                  <w:sz w:val="24"/>
                                </w:rPr>
                                <w:t>menggunakan</w:t>
                              </w:r>
                            </w:p>
                          </w:txbxContent>
                        </wps:txbx>
                        <wps:bodyPr rot="0" vert="horz" wrap="square" lIns="0" tIns="0" rIns="0" bIns="0" anchor="t" anchorCtr="0" upright="1">
                          <a:noAutofit/>
                        </wps:bodyPr>
                      </wps:wsp>
                      <wps:wsp>
                        <wps:cNvPr id="25490" name="Rectangle 418"/>
                        <wps:cNvSpPr>
                          <a:spLocks noChangeArrowheads="1"/>
                        </wps:cNvSpPr>
                        <wps:spPr bwMode="auto">
                          <a:xfrm>
                            <a:off x="58978"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0285"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91" name="Rectangle 419"/>
                        <wps:cNvSpPr>
                          <a:spLocks noChangeArrowheads="1"/>
                        </wps:cNvSpPr>
                        <wps:spPr bwMode="auto">
                          <a:xfrm>
                            <a:off x="59436" y="16815"/>
                            <a:ext cx="717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9C5E" w14:textId="77777777" w:rsidR="005B74EA" w:rsidRDefault="005B74EA" w:rsidP="000C3598">
                              <w:r>
                                <w:rPr>
                                  <w:rFonts w:ascii="Comic Sans MS" w:eastAsia="Comic Sans MS" w:hAnsi="Comic Sans MS" w:cs="Comic Sans MS"/>
                                  <w:sz w:val="24"/>
                                </w:rPr>
                                <w:t>turunan</w:t>
                              </w:r>
                            </w:p>
                          </w:txbxContent>
                        </wps:txbx>
                        <wps:bodyPr rot="0" vert="horz" wrap="square" lIns="0" tIns="0" rIns="0" bIns="0" anchor="t" anchorCtr="0" upright="1">
                          <a:noAutofit/>
                        </wps:bodyPr>
                      </wps:wsp>
                      <wps:wsp>
                        <wps:cNvPr id="25492" name="Rectangle 420"/>
                        <wps:cNvSpPr>
                          <a:spLocks noChangeArrowheads="1"/>
                        </wps:cNvSpPr>
                        <wps:spPr bwMode="auto">
                          <a:xfrm>
                            <a:off x="64846" y="16815"/>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8C13"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93" name="Rectangle 421"/>
                        <wps:cNvSpPr>
                          <a:spLocks noChangeArrowheads="1"/>
                        </wps:cNvSpPr>
                        <wps:spPr bwMode="auto">
                          <a:xfrm>
                            <a:off x="13792" y="19278"/>
                            <a:ext cx="828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CB2D" w14:textId="77777777" w:rsidR="005B74EA" w:rsidRDefault="005B74EA" w:rsidP="000C3598">
                              <w:r>
                                <w:rPr>
                                  <w:rFonts w:ascii="Comic Sans MS" w:eastAsia="Comic Sans MS" w:hAnsi="Comic Sans MS" w:cs="Comic Sans MS"/>
                                  <w:sz w:val="24"/>
                                </w:rPr>
                                <w:t>pertama!</w:t>
                              </w:r>
                            </w:p>
                          </w:txbxContent>
                        </wps:txbx>
                        <wps:bodyPr rot="0" vert="horz" wrap="square" lIns="0" tIns="0" rIns="0" bIns="0" anchor="t" anchorCtr="0" upright="1">
                          <a:noAutofit/>
                        </wps:bodyPr>
                      </wps:wsp>
                      <wps:wsp>
                        <wps:cNvPr id="25494" name="Rectangle 422"/>
                        <wps:cNvSpPr>
                          <a:spLocks noChangeArrowheads="1"/>
                        </wps:cNvSpPr>
                        <wps:spPr bwMode="auto">
                          <a:xfrm>
                            <a:off x="19989" y="19278"/>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4D3E" w14:textId="77777777" w:rsidR="005B74EA" w:rsidRDefault="005B74EA" w:rsidP="000C3598">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95" name="Rectangle 423"/>
                        <wps:cNvSpPr>
                          <a:spLocks noChangeArrowheads="1"/>
                        </wps:cNvSpPr>
                        <wps:spPr bwMode="auto">
                          <a:xfrm>
                            <a:off x="20497" y="52933"/>
                            <a:ext cx="5512"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C7D1" w14:textId="77777777" w:rsidR="005B74EA" w:rsidRDefault="005B74EA" w:rsidP="000C3598">
                              <w:r>
                                <w:rPr>
                                  <w:rFonts w:ascii="Comic Sans MS" w:eastAsia="Comic Sans MS" w:hAnsi="Comic Sans MS" w:cs="Comic Sans MS"/>
                                  <w:sz w:val="28"/>
                                </w:rPr>
                                <w:t>Hasil</w:t>
                              </w:r>
                            </w:p>
                          </w:txbxContent>
                        </wps:txbx>
                        <wps:bodyPr rot="0" vert="horz" wrap="square" lIns="0" tIns="0" rIns="0" bIns="0" anchor="t" anchorCtr="0" upright="1">
                          <a:noAutofit/>
                        </wps:bodyPr>
                      </wps:wsp>
                      <wps:wsp>
                        <wps:cNvPr id="25496" name="Rectangle 424"/>
                        <wps:cNvSpPr>
                          <a:spLocks noChangeArrowheads="1"/>
                        </wps:cNvSpPr>
                        <wps:spPr bwMode="auto">
                          <a:xfrm>
                            <a:off x="24638" y="52933"/>
                            <a:ext cx="707"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5864" w14:textId="77777777" w:rsidR="005B74EA" w:rsidRDefault="005B74EA" w:rsidP="000C3598">
                              <w:r>
                                <w:rPr>
                                  <w:rFonts w:ascii="Comic Sans MS" w:eastAsia="Comic Sans MS" w:hAnsi="Comic Sans MS" w:cs="Comic Sans MS"/>
                                  <w:sz w:val="28"/>
                                </w:rPr>
                                <w:t xml:space="preserve"> </w:t>
                              </w:r>
                            </w:p>
                          </w:txbxContent>
                        </wps:txbx>
                        <wps:bodyPr rot="0" vert="horz" wrap="square" lIns="0" tIns="0" rIns="0" bIns="0" anchor="t" anchorCtr="0" upright="1">
                          <a:noAutofit/>
                        </wps:bodyPr>
                      </wps:wsp>
                      <wps:wsp>
                        <wps:cNvPr id="25497" name="Rectangle 425"/>
                        <wps:cNvSpPr>
                          <a:spLocks noChangeArrowheads="1"/>
                        </wps:cNvSpPr>
                        <wps:spPr bwMode="auto">
                          <a:xfrm>
                            <a:off x="25120" y="52933"/>
                            <a:ext cx="9480"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94A3" w14:textId="77777777" w:rsidR="005B74EA" w:rsidRDefault="005B74EA" w:rsidP="000C3598">
                              <w:r>
                                <w:rPr>
                                  <w:rFonts w:ascii="Comic Sans MS" w:eastAsia="Comic Sans MS" w:hAnsi="Comic Sans MS" w:cs="Comic Sans MS"/>
                                  <w:sz w:val="28"/>
                                </w:rPr>
                                <w:t>Jawaban</w:t>
                              </w:r>
                            </w:p>
                          </w:txbxContent>
                        </wps:txbx>
                        <wps:bodyPr rot="0" vert="horz" wrap="square" lIns="0" tIns="0" rIns="0" bIns="0" anchor="t" anchorCtr="0" upright="1">
                          <a:noAutofit/>
                        </wps:bodyPr>
                      </wps:wsp>
                      <wps:wsp>
                        <wps:cNvPr id="25498" name="Rectangle 426"/>
                        <wps:cNvSpPr>
                          <a:spLocks noChangeArrowheads="1"/>
                        </wps:cNvSpPr>
                        <wps:spPr bwMode="auto">
                          <a:xfrm>
                            <a:off x="32258" y="52933"/>
                            <a:ext cx="707"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E17C" w14:textId="77777777" w:rsidR="005B74EA" w:rsidRDefault="005B74EA" w:rsidP="000C3598">
                              <w:r>
                                <w:rPr>
                                  <w:rFonts w:ascii="Comic Sans MS" w:eastAsia="Comic Sans MS" w:hAnsi="Comic Sans MS" w:cs="Comic Sans MS"/>
                                  <w:sz w:val="28"/>
                                </w:rPr>
                                <w:t xml:space="preserve"> </w:t>
                              </w:r>
                            </w:p>
                          </w:txbxContent>
                        </wps:txbx>
                        <wps:bodyPr rot="0" vert="horz" wrap="square" lIns="0" tIns="0" rIns="0" bIns="0" anchor="t" anchorCtr="0" upright="1">
                          <a:noAutofit/>
                        </wps:bodyPr>
                      </wps:wsp>
                      <wps:wsp>
                        <wps:cNvPr id="25499" name="Rectangle 427"/>
                        <wps:cNvSpPr>
                          <a:spLocks noChangeArrowheads="1"/>
                        </wps:cNvSpPr>
                        <wps:spPr bwMode="auto">
                          <a:xfrm>
                            <a:off x="32766" y="52933"/>
                            <a:ext cx="6168"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6FD9" w14:textId="77777777" w:rsidR="005B74EA" w:rsidRDefault="005B74EA" w:rsidP="000C3598">
                              <w:r>
                                <w:rPr>
                                  <w:rFonts w:ascii="Comic Sans MS" w:eastAsia="Comic Sans MS" w:hAnsi="Comic Sans MS" w:cs="Comic Sans MS"/>
                                  <w:sz w:val="28"/>
                                </w:rPr>
                                <w:t>Akhir</w:t>
                              </w:r>
                            </w:p>
                          </w:txbxContent>
                        </wps:txbx>
                        <wps:bodyPr rot="0" vert="horz" wrap="square" lIns="0" tIns="0" rIns="0" bIns="0" anchor="t" anchorCtr="0" upright="1">
                          <a:noAutofit/>
                        </wps:bodyPr>
                      </wps:wsp>
                      <wps:wsp>
                        <wps:cNvPr id="25500" name="Rectangle 428"/>
                        <wps:cNvSpPr>
                          <a:spLocks noChangeArrowheads="1"/>
                        </wps:cNvSpPr>
                        <wps:spPr bwMode="auto">
                          <a:xfrm>
                            <a:off x="37388" y="52933"/>
                            <a:ext cx="707"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330D" w14:textId="77777777" w:rsidR="005B74EA" w:rsidRDefault="005B74EA" w:rsidP="000C3598">
                              <w:r>
                                <w:rPr>
                                  <w:rFonts w:ascii="Comic Sans MS" w:eastAsia="Comic Sans MS" w:hAnsi="Comic Sans MS" w:cs="Comic Sans MS"/>
                                  <w:sz w:val="28"/>
                                </w:rPr>
                                <w:t xml:space="preserve"> </w:t>
                              </w:r>
                            </w:p>
                          </w:txbxContent>
                        </wps:txbx>
                        <wps:bodyPr rot="0" vert="horz" wrap="square" lIns="0" tIns="0" rIns="0" bIns="0" anchor="t" anchorCtr="0" upright="1">
                          <a:noAutofit/>
                        </wps:bodyPr>
                      </wps:wsp>
                      <pic:pic xmlns:pic="http://schemas.openxmlformats.org/drawingml/2006/picture">
                        <pic:nvPicPr>
                          <pic:cNvPr id="25501" name="Picture 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wps:wsp>
                        <wps:cNvPr id="25502" name="Shape 431"/>
                        <wps:cNvSpPr>
                          <a:spLocks/>
                        </wps:cNvSpPr>
                        <wps:spPr bwMode="auto">
                          <a:xfrm>
                            <a:off x="12890" y="10369"/>
                            <a:ext cx="479" cy="4432"/>
                          </a:xfrm>
                          <a:custGeom>
                            <a:avLst/>
                            <a:gdLst>
                              <a:gd name="T0" fmla="*/ 31750 w 47943"/>
                              <a:gd name="T1" fmla="*/ 0 h 443230"/>
                              <a:gd name="T2" fmla="*/ 47943 w 47943"/>
                              <a:gd name="T3" fmla="*/ 0 h 443230"/>
                              <a:gd name="T4" fmla="*/ 47943 w 47943"/>
                              <a:gd name="T5" fmla="*/ 15875 h 443230"/>
                              <a:gd name="T6" fmla="*/ 39370 w 47943"/>
                              <a:gd name="T7" fmla="*/ 15875 h 443230"/>
                              <a:gd name="T8" fmla="*/ 31750 w 47943"/>
                              <a:gd name="T9" fmla="*/ 22860 h 443230"/>
                              <a:gd name="T10" fmla="*/ 31750 w 47943"/>
                              <a:gd name="T11" fmla="*/ 63500 h 443230"/>
                              <a:gd name="T12" fmla="*/ 44450 w 47943"/>
                              <a:gd name="T13" fmla="*/ 60960 h 443230"/>
                              <a:gd name="T14" fmla="*/ 47943 w 47943"/>
                              <a:gd name="T15" fmla="*/ 58559 h 443230"/>
                              <a:gd name="T16" fmla="*/ 47943 w 47943"/>
                              <a:gd name="T17" fmla="*/ 438507 h 443230"/>
                              <a:gd name="T18" fmla="*/ 44450 w 47943"/>
                              <a:gd name="T19" fmla="*/ 440690 h 443230"/>
                              <a:gd name="T20" fmla="*/ 31750 w 47943"/>
                              <a:gd name="T21" fmla="*/ 443230 h 443230"/>
                              <a:gd name="T22" fmla="*/ 19685 w 47943"/>
                              <a:gd name="T23" fmla="*/ 440690 h 443230"/>
                              <a:gd name="T24" fmla="*/ 9525 w 47943"/>
                              <a:gd name="T25" fmla="*/ 434340 h 443230"/>
                              <a:gd name="T26" fmla="*/ 2540 w 47943"/>
                              <a:gd name="T27" fmla="*/ 424180 h 443230"/>
                              <a:gd name="T28" fmla="*/ 0 w 47943"/>
                              <a:gd name="T29" fmla="*/ 412115 h 443230"/>
                              <a:gd name="T30" fmla="*/ 0 w 47943"/>
                              <a:gd name="T31" fmla="*/ 31750 h 443230"/>
                              <a:gd name="T32" fmla="*/ 2540 w 47943"/>
                              <a:gd name="T33" fmla="*/ 19685 h 443230"/>
                              <a:gd name="T34" fmla="*/ 9525 w 47943"/>
                              <a:gd name="T35" fmla="*/ 9525 h 443230"/>
                              <a:gd name="T36" fmla="*/ 19685 w 47943"/>
                              <a:gd name="T37" fmla="*/ 2540 h 443230"/>
                              <a:gd name="T38" fmla="*/ 31750 w 47943"/>
                              <a:gd name="T39" fmla="*/ 0 h 443230"/>
                              <a:gd name="T40" fmla="*/ 0 w 47943"/>
                              <a:gd name="T41" fmla="*/ 0 h 443230"/>
                              <a:gd name="T42" fmla="*/ 47943 w 47943"/>
                              <a:gd name="T43" fmla="*/ 443230 h 44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230">
                                <a:moveTo>
                                  <a:pt x="31750" y="0"/>
                                </a:moveTo>
                                <a:lnTo>
                                  <a:pt x="47943" y="0"/>
                                </a:lnTo>
                                <a:lnTo>
                                  <a:pt x="47943" y="15875"/>
                                </a:lnTo>
                                <a:lnTo>
                                  <a:pt x="39370" y="15875"/>
                                </a:lnTo>
                                <a:lnTo>
                                  <a:pt x="31750" y="22860"/>
                                </a:lnTo>
                                <a:lnTo>
                                  <a:pt x="31750" y="63500"/>
                                </a:lnTo>
                                <a:lnTo>
                                  <a:pt x="44450" y="60960"/>
                                </a:lnTo>
                                <a:lnTo>
                                  <a:pt x="47943" y="58559"/>
                                </a:lnTo>
                                <a:lnTo>
                                  <a:pt x="47943" y="438507"/>
                                </a:lnTo>
                                <a:lnTo>
                                  <a:pt x="44450" y="440690"/>
                                </a:lnTo>
                                <a:lnTo>
                                  <a:pt x="31750" y="443230"/>
                                </a:lnTo>
                                <a:lnTo>
                                  <a:pt x="19685" y="440690"/>
                                </a:lnTo>
                                <a:lnTo>
                                  <a:pt x="9525" y="434340"/>
                                </a:lnTo>
                                <a:lnTo>
                                  <a:pt x="2540" y="424180"/>
                                </a:lnTo>
                                <a:lnTo>
                                  <a:pt x="0" y="412115"/>
                                </a:lnTo>
                                <a:lnTo>
                                  <a:pt x="0" y="31750"/>
                                </a:lnTo>
                                <a:lnTo>
                                  <a:pt x="2540" y="19685"/>
                                </a:lnTo>
                                <a:lnTo>
                                  <a:pt x="9525" y="9525"/>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503" name="Shape 432"/>
                        <wps:cNvSpPr>
                          <a:spLocks/>
                        </wps:cNvSpPr>
                        <wps:spPr bwMode="auto">
                          <a:xfrm>
                            <a:off x="13369" y="10052"/>
                            <a:ext cx="31550" cy="4702"/>
                          </a:xfrm>
                          <a:custGeom>
                            <a:avLst/>
                            <a:gdLst>
                              <a:gd name="T0" fmla="*/ 3154997 w 3154997"/>
                              <a:gd name="T1" fmla="*/ 0 h 470257"/>
                              <a:gd name="T2" fmla="*/ 3154997 w 3154997"/>
                              <a:gd name="T3" fmla="*/ 47625 h 470257"/>
                              <a:gd name="T4" fmla="*/ 3154997 w 3154997"/>
                              <a:gd name="T5" fmla="*/ 95250 h 470257"/>
                              <a:gd name="T6" fmla="*/ 3154997 w 3154997"/>
                              <a:gd name="T7" fmla="*/ 380365 h 470257"/>
                              <a:gd name="T8" fmla="*/ 3153093 w 3154997"/>
                              <a:gd name="T9" fmla="*/ 392430 h 470257"/>
                              <a:gd name="T10" fmla="*/ 3146107 w 3154997"/>
                              <a:gd name="T11" fmla="*/ 402590 h 470257"/>
                              <a:gd name="T12" fmla="*/ 3135947 w 3154997"/>
                              <a:gd name="T13" fmla="*/ 409575 h 470257"/>
                              <a:gd name="T14" fmla="*/ 3123247 w 3154997"/>
                              <a:gd name="T15" fmla="*/ 412115 h 470257"/>
                              <a:gd name="T16" fmla="*/ 16193 w 3154997"/>
                              <a:gd name="T17" fmla="*/ 412115 h 470257"/>
                              <a:gd name="T18" fmla="*/ 16193 w 3154997"/>
                              <a:gd name="T19" fmla="*/ 443865 h 470257"/>
                              <a:gd name="T20" fmla="*/ 13652 w 3154997"/>
                              <a:gd name="T21" fmla="*/ 455930 h 470257"/>
                              <a:gd name="T22" fmla="*/ 6668 w 3154997"/>
                              <a:gd name="T23" fmla="*/ 466090 h 470257"/>
                              <a:gd name="T24" fmla="*/ 0 w 3154997"/>
                              <a:gd name="T25" fmla="*/ 470257 h 470257"/>
                              <a:gd name="T26" fmla="*/ 0 w 3154997"/>
                              <a:gd name="T27" fmla="*/ 90309 h 470257"/>
                              <a:gd name="T28" fmla="*/ 6668 w 3154997"/>
                              <a:gd name="T29" fmla="*/ 85725 h 470257"/>
                              <a:gd name="T30" fmla="*/ 13652 w 3154997"/>
                              <a:gd name="T31" fmla="*/ 76200 h 470257"/>
                              <a:gd name="T32" fmla="*/ 16193 w 3154997"/>
                              <a:gd name="T33" fmla="*/ 63500 h 470257"/>
                              <a:gd name="T34" fmla="*/ 16193 w 3154997"/>
                              <a:gd name="T35" fmla="*/ 54610 h 470257"/>
                              <a:gd name="T36" fmla="*/ 9207 w 3154997"/>
                              <a:gd name="T37" fmla="*/ 47625 h 470257"/>
                              <a:gd name="T38" fmla="*/ 0 w 3154997"/>
                              <a:gd name="T39" fmla="*/ 47625 h 470257"/>
                              <a:gd name="T40" fmla="*/ 0 w 3154997"/>
                              <a:gd name="T41" fmla="*/ 31750 h 470257"/>
                              <a:gd name="T42" fmla="*/ 3091497 w 3154997"/>
                              <a:gd name="T43" fmla="*/ 31750 h 470257"/>
                              <a:gd name="T44" fmla="*/ 3091497 w 3154997"/>
                              <a:gd name="T45" fmla="*/ 8890 h 470257"/>
                              <a:gd name="T46" fmla="*/ 3098482 w 3154997"/>
                              <a:gd name="T47" fmla="*/ 15875 h 470257"/>
                              <a:gd name="T48" fmla="*/ 3116263 w 3154997"/>
                              <a:gd name="T49" fmla="*/ 15875 h 470257"/>
                              <a:gd name="T50" fmla="*/ 3123247 w 3154997"/>
                              <a:gd name="T51" fmla="*/ 8890 h 470257"/>
                              <a:gd name="T52" fmla="*/ 3123247 w 3154997"/>
                              <a:gd name="T53" fmla="*/ 15875 h 470257"/>
                              <a:gd name="T54" fmla="*/ 3123247 w 3154997"/>
                              <a:gd name="T55" fmla="*/ 31750 h 470257"/>
                              <a:gd name="T56" fmla="*/ 3135947 w 3154997"/>
                              <a:gd name="T57" fmla="*/ 29210 h 470257"/>
                              <a:gd name="T58" fmla="*/ 3146107 w 3154997"/>
                              <a:gd name="T59" fmla="*/ 22860 h 470257"/>
                              <a:gd name="T60" fmla="*/ 3153093 w 3154997"/>
                              <a:gd name="T61" fmla="*/ 12700 h 470257"/>
                              <a:gd name="T62" fmla="*/ 3154997 w 3154997"/>
                              <a:gd name="T63" fmla="*/ 0 h 470257"/>
                              <a:gd name="T64" fmla="*/ 0 w 3154997"/>
                              <a:gd name="T65" fmla="*/ 0 h 470257"/>
                              <a:gd name="T66" fmla="*/ 3154997 w 3154997"/>
                              <a:gd name="T67" fmla="*/ 470257 h 470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54997" h="470257">
                                <a:moveTo>
                                  <a:pt x="3154997" y="0"/>
                                </a:moveTo>
                                <a:lnTo>
                                  <a:pt x="3154997" y="47625"/>
                                </a:lnTo>
                                <a:lnTo>
                                  <a:pt x="3154997" y="95250"/>
                                </a:lnTo>
                                <a:lnTo>
                                  <a:pt x="3154997" y="380365"/>
                                </a:lnTo>
                                <a:lnTo>
                                  <a:pt x="3153093" y="392430"/>
                                </a:lnTo>
                                <a:lnTo>
                                  <a:pt x="3146107" y="402590"/>
                                </a:lnTo>
                                <a:lnTo>
                                  <a:pt x="3135947" y="409575"/>
                                </a:lnTo>
                                <a:lnTo>
                                  <a:pt x="3123247" y="412115"/>
                                </a:lnTo>
                                <a:lnTo>
                                  <a:pt x="16193" y="412115"/>
                                </a:lnTo>
                                <a:lnTo>
                                  <a:pt x="16193" y="443865"/>
                                </a:lnTo>
                                <a:lnTo>
                                  <a:pt x="13652" y="455930"/>
                                </a:lnTo>
                                <a:lnTo>
                                  <a:pt x="6668" y="466090"/>
                                </a:lnTo>
                                <a:lnTo>
                                  <a:pt x="0" y="470257"/>
                                </a:lnTo>
                                <a:lnTo>
                                  <a:pt x="0" y="90309"/>
                                </a:lnTo>
                                <a:lnTo>
                                  <a:pt x="6668" y="85725"/>
                                </a:lnTo>
                                <a:lnTo>
                                  <a:pt x="13652" y="76200"/>
                                </a:lnTo>
                                <a:lnTo>
                                  <a:pt x="16193" y="63500"/>
                                </a:lnTo>
                                <a:lnTo>
                                  <a:pt x="16193" y="54610"/>
                                </a:lnTo>
                                <a:lnTo>
                                  <a:pt x="9207" y="47625"/>
                                </a:lnTo>
                                <a:lnTo>
                                  <a:pt x="0" y="47625"/>
                                </a:lnTo>
                                <a:lnTo>
                                  <a:pt x="0" y="31750"/>
                                </a:lnTo>
                                <a:lnTo>
                                  <a:pt x="3091497" y="31750"/>
                                </a:lnTo>
                                <a:lnTo>
                                  <a:pt x="3091497" y="8890"/>
                                </a:lnTo>
                                <a:lnTo>
                                  <a:pt x="3098482" y="15875"/>
                                </a:lnTo>
                                <a:lnTo>
                                  <a:pt x="3116263" y="15875"/>
                                </a:lnTo>
                                <a:lnTo>
                                  <a:pt x="3123247" y="8890"/>
                                </a:lnTo>
                                <a:lnTo>
                                  <a:pt x="3123247" y="15875"/>
                                </a:lnTo>
                                <a:lnTo>
                                  <a:pt x="3123247" y="31750"/>
                                </a:lnTo>
                                <a:lnTo>
                                  <a:pt x="3135947" y="29210"/>
                                </a:lnTo>
                                <a:lnTo>
                                  <a:pt x="3146107" y="22860"/>
                                </a:lnTo>
                                <a:lnTo>
                                  <a:pt x="3153093" y="12700"/>
                                </a:lnTo>
                                <a:lnTo>
                                  <a:pt x="315499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504" name="Shape 433"/>
                        <wps:cNvSpPr>
                          <a:spLocks/>
                        </wps:cNvSpPr>
                        <wps:spPr bwMode="auto">
                          <a:xfrm>
                            <a:off x="13214" y="10521"/>
                            <a:ext cx="324" cy="477"/>
                          </a:xfrm>
                          <a:custGeom>
                            <a:avLst/>
                            <a:gdLst>
                              <a:gd name="T0" fmla="*/ 7620 w 32385"/>
                              <a:gd name="T1" fmla="*/ 0 h 47625"/>
                              <a:gd name="T2" fmla="*/ 25400 w 32385"/>
                              <a:gd name="T3" fmla="*/ 0 h 47625"/>
                              <a:gd name="T4" fmla="*/ 32385 w 32385"/>
                              <a:gd name="T5" fmla="*/ 6985 h 47625"/>
                              <a:gd name="T6" fmla="*/ 32385 w 32385"/>
                              <a:gd name="T7" fmla="*/ 15875 h 47625"/>
                              <a:gd name="T8" fmla="*/ 29845 w 32385"/>
                              <a:gd name="T9" fmla="*/ 28575 h 47625"/>
                              <a:gd name="T10" fmla="*/ 22860 w 32385"/>
                              <a:gd name="T11" fmla="*/ 38100 h 47625"/>
                              <a:gd name="T12" fmla="*/ 12700 w 32385"/>
                              <a:gd name="T13" fmla="*/ 45085 h 47625"/>
                              <a:gd name="T14" fmla="*/ 0 w 32385"/>
                              <a:gd name="T15" fmla="*/ 47625 h 47625"/>
                              <a:gd name="T16" fmla="*/ 0 w 32385"/>
                              <a:gd name="T17" fmla="*/ 6985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6985"/>
                                </a:lnTo>
                                <a:lnTo>
                                  <a:pt x="32385" y="15875"/>
                                </a:lnTo>
                                <a:lnTo>
                                  <a:pt x="29845" y="28575"/>
                                </a:lnTo>
                                <a:lnTo>
                                  <a:pt x="22860" y="38100"/>
                                </a:lnTo>
                                <a:lnTo>
                                  <a:pt x="12700" y="45085"/>
                                </a:lnTo>
                                <a:lnTo>
                                  <a:pt x="0" y="47625"/>
                                </a:lnTo>
                                <a:lnTo>
                                  <a:pt x="0" y="6985"/>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505" name="Shape 434"/>
                        <wps:cNvSpPr>
                          <a:spLocks/>
                        </wps:cNvSpPr>
                        <wps:spPr bwMode="auto">
                          <a:xfrm>
                            <a:off x="44291" y="9734"/>
                            <a:ext cx="635" cy="629"/>
                          </a:xfrm>
                          <a:custGeom>
                            <a:avLst/>
                            <a:gdLst>
                              <a:gd name="T0" fmla="*/ 31750 w 63500"/>
                              <a:gd name="T1" fmla="*/ 0 h 62865"/>
                              <a:gd name="T2" fmla="*/ 44450 w 63500"/>
                              <a:gd name="T3" fmla="*/ 1905 h 62865"/>
                              <a:gd name="T4" fmla="*/ 54610 w 63500"/>
                              <a:gd name="T5" fmla="*/ 8890 h 62865"/>
                              <a:gd name="T6" fmla="*/ 61595 w 63500"/>
                              <a:gd name="T7" fmla="*/ 19050 h 62865"/>
                              <a:gd name="T8" fmla="*/ 63500 w 63500"/>
                              <a:gd name="T9" fmla="*/ 31115 h 62865"/>
                              <a:gd name="T10" fmla="*/ 61595 w 63500"/>
                              <a:gd name="T11" fmla="*/ 43815 h 62865"/>
                              <a:gd name="T12" fmla="*/ 54610 w 63500"/>
                              <a:gd name="T13" fmla="*/ 53975 h 62865"/>
                              <a:gd name="T14" fmla="*/ 44450 w 63500"/>
                              <a:gd name="T15" fmla="*/ 60325 h 62865"/>
                              <a:gd name="T16" fmla="*/ 31750 w 63500"/>
                              <a:gd name="T17" fmla="*/ 62865 h 62865"/>
                              <a:gd name="T18" fmla="*/ 31750 w 63500"/>
                              <a:gd name="T19" fmla="*/ 40005 h 62865"/>
                              <a:gd name="T20" fmla="*/ 24765 w 63500"/>
                              <a:gd name="T21" fmla="*/ 46990 h 62865"/>
                              <a:gd name="T22" fmla="*/ 6985 w 63500"/>
                              <a:gd name="T23" fmla="*/ 46990 h 62865"/>
                              <a:gd name="T24" fmla="*/ 0 w 63500"/>
                              <a:gd name="T25" fmla="*/ 40005 h 62865"/>
                              <a:gd name="T26" fmla="*/ 0 w 63500"/>
                              <a:gd name="T27" fmla="*/ 31115 h 62865"/>
                              <a:gd name="T28" fmla="*/ 2540 w 63500"/>
                              <a:gd name="T29" fmla="*/ 19050 h 62865"/>
                              <a:gd name="T30" fmla="*/ 8890 w 63500"/>
                              <a:gd name="T31" fmla="*/ 8890 h 62865"/>
                              <a:gd name="T32" fmla="*/ 19050 w 63500"/>
                              <a:gd name="T33" fmla="*/ 1905 h 62865"/>
                              <a:gd name="T34" fmla="*/ 31750 w 63500"/>
                              <a:gd name="T35" fmla="*/ 0 h 62865"/>
                              <a:gd name="T36" fmla="*/ 0 w 63500"/>
                              <a:gd name="T37" fmla="*/ 0 h 62865"/>
                              <a:gd name="T38" fmla="*/ 63500 w 63500"/>
                              <a:gd name="T39" fmla="*/ 62865 h 62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3500" h="62865">
                                <a:moveTo>
                                  <a:pt x="31750" y="0"/>
                                </a:moveTo>
                                <a:lnTo>
                                  <a:pt x="44450" y="1905"/>
                                </a:lnTo>
                                <a:lnTo>
                                  <a:pt x="54610" y="8890"/>
                                </a:lnTo>
                                <a:lnTo>
                                  <a:pt x="61595" y="19050"/>
                                </a:lnTo>
                                <a:lnTo>
                                  <a:pt x="63500" y="31115"/>
                                </a:lnTo>
                                <a:lnTo>
                                  <a:pt x="61595" y="43815"/>
                                </a:lnTo>
                                <a:lnTo>
                                  <a:pt x="54610" y="53975"/>
                                </a:lnTo>
                                <a:lnTo>
                                  <a:pt x="44450" y="60325"/>
                                </a:lnTo>
                                <a:lnTo>
                                  <a:pt x="31750" y="62865"/>
                                </a:lnTo>
                                <a:lnTo>
                                  <a:pt x="31750" y="40005"/>
                                </a:lnTo>
                                <a:lnTo>
                                  <a:pt x="24765" y="46990"/>
                                </a:lnTo>
                                <a:lnTo>
                                  <a:pt x="6985" y="46990"/>
                                </a:lnTo>
                                <a:lnTo>
                                  <a:pt x="0" y="40005"/>
                                </a:lnTo>
                                <a:lnTo>
                                  <a:pt x="0" y="31115"/>
                                </a:lnTo>
                                <a:lnTo>
                                  <a:pt x="2540" y="19050"/>
                                </a:lnTo>
                                <a:lnTo>
                                  <a:pt x="8890" y="8890"/>
                                </a:lnTo>
                                <a:lnTo>
                                  <a:pt x="19050" y="1905"/>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506" name="Shape 435"/>
                        <wps:cNvSpPr>
                          <a:spLocks/>
                        </wps:cNvSpPr>
                        <wps:spPr bwMode="auto">
                          <a:xfrm>
                            <a:off x="12890" y="9734"/>
                            <a:ext cx="32029" cy="5061"/>
                          </a:xfrm>
                          <a:custGeom>
                            <a:avLst/>
                            <a:gdLst>
                              <a:gd name="T0" fmla="*/ 0 w 3202940"/>
                              <a:gd name="T1" fmla="*/ 94615 h 506095"/>
                              <a:gd name="T2" fmla="*/ 2540 w 3202940"/>
                              <a:gd name="T3" fmla="*/ 82550 h 506095"/>
                              <a:gd name="T4" fmla="*/ 9525 w 3202940"/>
                              <a:gd name="T5" fmla="*/ 72390 h 506095"/>
                              <a:gd name="T6" fmla="*/ 19685 w 3202940"/>
                              <a:gd name="T7" fmla="*/ 65405 h 506095"/>
                              <a:gd name="T8" fmla="*/ 31750 w 3202940"/>
                              <a:gd name="T9" fmla="*/ 62865 h 506095"/>
                              <a:gd name="T10" fmla="*/ 3139440 w 3202940"/>
                              <a:gd name="T11" fmla="*/ 62865 h 506095"/>
                              <a:gd name="T12" fmla="*/ 3139440 w 3202940"/>
                              <a:gd name="T13" fmla="*/ 31115 h 506095"/>
                              <a:gd name="T14" fmla="*/ 3141980 w 3202940"/>
                              <a:gd name="T15" fmla="*/ 19050 h 506095"/>
                              <a:gd name="T16" fmla="*/ 3148330 w 3202940"/>
                              <a:gd name="T17" fmla="*/ 8890 h 506095"/>
                              <a:gd name="T18" fmla="*/ 3158490 w 3202940"/>
                              <a:gd name="T19" fmla="*/ 1905 h 506095"/>
                              <a:gd name="T20" fmla="*/ 3171190 w 3202940"/>
                              <a:gd name="T21" fmla="*/ 0 h 506095"/>
                              <a:gd name="T22" fmla="*/ 3183890 w 3202940"/>
                              <a:gd name="T23" fmla="*/ 1905 h 506095"/>
                              <a:gd name="T24" fmla="*/ 3194050 w 3202940"/>
                              <a:gd name="T25" fmla="*/ 8890 h 506095"/>
                              <a:gd name="T26" fmla="*/ 3201035 w 3202940"/>
                              <a:gd name="T27" fmla="*/ 19050 h 506095"/>
                              <a:gd name="T28" fmla="*/ 3202940 w 3202940"/>
                              <a:gd name="T29" fmla="*/ 31115 h 506095"/>
                              <a:gd name="T30" fmla="*/ 3202940 w 3202940"/>
                              <a:gd name="T31" fmla="*/ 411480 h 506095"/>
                              <a:gd name="T32" fmla="*/ 3201035 w 3202940"/>
                              <a:gd name="T33" fmla="*/ 423545 h 506095"/>
                              <a:gd name="T34" fmla="*/ 3194050 w 3202940"/>
                              <a:gd name="T35" fmla="*/ 433705 h 506095"/>
                              <a:gd name="T36" fmla="*/ 3183890 w 3202940"/>
                              <a:gd name="T37" fmla="*/ 440690 h 506095"/>
                              <a:gd name="T38" fmla="*/ 3171190 w 3202940"/>
                              <a:gd name="T39" fmla="*/ 443230 h 506095"/>
                              <a:gd name="T40" fmla="*/ 64135 w 3202940"/>
                              <a:gd name="T41" fmla="*/ 443230 h 506095"/>
                              <a:gd name="T42" fmla="*/ 64135 w 3202940"/>
                              <a:gd name="T43" fmla="*/ 474980 h 506095"/>
                              <a:gd name="T44" fmla="*/ 61595 w 3202940"/>
                              <a:gd name="T45" fmla="*/ 487045 h 506095"/>
                              <a:gd name="T46" fmla="*/ 54610 w 3202940"/>
                              <a:gd name="T47" fmla="*/ 497205 h 506095"/>
                              <a:gd name="T48" fmla="*/ 44450 w 3202940"/>
                              <a:gd name="T49" fmla="*/ 503555 h 506095"/>
                              <a:gd name="T50" fmla="*/ 31750 w 3202940"/>
                              <a:gd name="T51" fmla="*/ 506095 h 506095"/>
                              <a:gd name="T52" fmla="*/ 19685 w 3202940"/>
                              <a:gd name="T53" fmla="*/ 503555 h 506095"/>
                              <a:gd name="T54" fmla="*/ 9525 w 3202940"/>
                              <a:gd name="T55" fmla="*/ 497205 h 506095"/>
                              <a:gd name="T56" fmla="*/ 2540 w 3202940"/>
                              <a:gd name="T57" fmla="*/ 487045 h 506095"/>
                              <a:gd name="T58" fmla="*/ 0 w 3202940"/>
                              <a:gd name="T59" fmla="*/ 474980 h 506095"/>
                              <a:gd name="T60" fmla="*/ 0 w 3202940"/>
                              <a:gd name="T61" fmla="*/ 94615 h 506095"/>
                              <a:gd name="T62" fmla="*/ 0 w 3202940"/>
                              <a:gd name="T63" fmla="*/ 0 h 506095"/>
                              <a:gd name="T64" fmla="*/ 3202940 w 3202940"/>
                              <a:gd name="T65" fmla="*/ 506095 h 506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2940" h="506095">
                                <a:moveTo>
                                  <a:pt x="0" y="94615"/>
                                </a:moveTo>
                                <a:lnTo>
                                  <a:pt x="2540" y="82550"/>
                                </a:lnTo>
                                <a:lnTo>
                                  <a:pt x="9525" y="72390"/>
                                </a:lnTo>
                                <a:lnTo>
                                  <a:pt x="19685" y="65405"/>
                                </a:lnTo>
                                <a:lnTo>
                                  <a:pt x="31750" y="62865"/>
                                </a:lnTo>
                                <a:lnTo>
                                  <a:pt x="3139440" y="62865"/>
                                </a:lnTo>
                                <a:lnTo>
                                  <a:pt x="3139440" y="31115"/>
                                </a:lnTo>
                                <a:lnTo>
                                  <a:pt x="3141980" y="19050"/>
                                </a:lnTo>
                                <a:lnTo>
                                  <a:pt x="3148330" y="8890"/>
                                </a:lnTo>
                                <a:lnTo>
                                  <a:pt x="3158490" y="1905"/>
                                </a:lnTo>
                                <a:lnTo>
                                  <a:pt x="3171190" y="0"/>
                                </a:lnTo>
                                <a:lnTo>
                                  <a:pt x="3183890" y="1905"/>
                                </a:lnTo>
                                <a:lnTo>
                                  <a:pt x="3194050" y="8890"/>
                                </a:lnTo>
                                <a:lnTo>
                                  <a:pt x="3201035" y="19050"/>
                                </a:lnTo>
                                <a:lnTo>
                                  <a:pt x="3202940" y="31115"/>
                                </a:lnTo>
                                <a:lnTo>
                                  <a:pt x="3202940" y="411480"/>
                                </a:lnTo>
                                <a:lnTo>
                                  <a:pt x="3201035" y="423545"/>
                                </a:lnTo>
                                <a:lnTo>
                                  <a:pt x="3194050" y="433705"/>
                                </a:lnTo>
                                <a:lnTo>
                                  <a:pt x="3183890" y="440690"/>
                                </a:lnTo>
                                <a:lnTo>
                                  <a:pt x="3171190" y="443230"/>
                                </a:lnTo>
                                <a:lnTo>
                                  <a:pt x="64135" y="443230"/>
                                </a:lnTo>
                                <a:lnTo>
                                  <a:pt x="64135" y="474980"/>
                                </a:lnTo>
                                <a:lnTo>
                                  <a:pt x="61595" y="487045"/>
                                </a:lnTo>
                                <a:lnTo>
                                  <a:pt x="54610" y="497205"/>
                                </a:lnTo>
                                <a:lnTo>
                                  <a:pt x="44450" y="503555"/>
                                </a:lnTo>
                                <a:lnTo>
                                  <a:pt x="31750" y="506095"/>
                                </a:lnTo>
                                <a:lnTo>
                                  <a:pt x="19685" y="503555"/>
                                </a:lnTo>
                                <a:lnTo>
                                  <a:pt x="9525" y="497205"/>
                                </a:lnTo>
                                <a:lnTo>
                                  <a:pt x="2540" y="487045"/>
                                </a:lnTo>
                                <a:lnTo>
                                  <a:pt x="0" y="474980"/>
                                </a:lnTo>
                                <a:lnTo>
                                  <a:pt x="0" y="94615"/>
                                </a:lnTo>
                                <a:close/>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7" name="Shape 436"/>
                        <wps:cNvSpPr>
                          <a:spLocks/>
                        </wps:cNvSpPr>
                        <wps:spPr bwMode="auto">
                          <a:xfrm>
                            <a:off x="44284" y="10045"/>
                            <a:ext cx="635" cy="318"/>
                          </a:xfrm>
                          <a:custGeom>
                            <a:avLst/>
                            <a:gdLst>
                              <a:gd name="T0" fmla="*/ 0 w 63500"/>
                              <a:gd name="T1" fmla="*/ 31750 h 31750"/>
                              <a:gd name="T2" fmla="*/ 31750 w 63500"/>
                              <a:gd name="T3" fmla="*/ 31750 h 31750"/>
                              <a:gd name="T4" fmla="*/ 44450 w 63500"/>
                              <a:gd name="T5" fmla="*/ 29210 h 31750"/>
                              <a:gd name="T6" fmla="*/ 54610 w 63500"/>
                              <a:gd name="T7" fmla="*/ 22860 h 31750"/>
                              <a:gd name="T8" fmla="*/ 61595 w 63500"/>
                              <a:gd name="T9" fmla="*/ 12700 h 31750"/>
                              <a:gd name="T10" fmla="*/ 63500 w 63500"/>
                              <a:gd name="T11" fmla="*/ 0 h 31750"/>
                              <a:gd name="T12" fmla="*/ 0 w 63500"/>
                              <a:gd name="T13" fmla="*/ 0 h 31750"/>
                              <a:gd name="T14" fmla="*/ 63500 w 63500"/>
                              <a:gd name="T15" fmla="*/ 31750 h 31750"/>
                            </a:gdLst>
                            <a:ahLst/>
                            <a:cxnLst>
                              <a:cxn ang="0">
                                <a:pos x="T0" y="T1"/>
                              </a:cxn>
                              <a:cxn ang="0">
                                <a:pos x="T2" y="T3"/>
                              </a:cxn>
                              <a:cxn ang="0">
                                <a:pos x="T4" y="T5"/>
                              </a:cxn>
                              <a:cxn ang="0">
                                <a:pos x="T6" y="T7"/>
                              </a:cxn>
                              <a:cxn ang="0">
                                <a:pos x="T8" y="T9"/>
                              </a:cxn>
                              <a:cxn ang="0">
                                <a:pos x="T10" y="T11"/>
                              </a:cxn>
                            </a:cxnLst>
                            <a:rect l="T12" t="T13" r="T14" b="T15"/>
                            <a:pathLst>
                              <a:path w="63500" h="31750">
                                <a:moveTo>
                                  <a:pt x="0" y="31750"/>
                                </a:moveTo>
                                <a:lnTo>
                                  <a:pt x="31750" y="31750"/>
                                </a:lnTo>
                                <a:lnTo>
                                  <a:pt x="44450" y="29210"/>
                                </a:lnTo>
                                <a:lnTo>
                                  <a:pt x="54610" y="22860"/>
                                </a:lnTo>
                                <a:lnTo>
                                  <a:pt x="61595" y="12700"/>
                                </a:lnTo>
                                <a:lnTo>
                                  <a:pt x="6350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8" name="Shape 437"/>
                        <wps:cNvSpPr>
                          <a:spLocks/>
                        </wps:cNvSpPr>
                        <wps:spPr bwMode="auto">
                          <a:xfrm>
                            <a:off x="44284" y="10045"/>
                            <a:ext cx="318" cy="318"/>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09" name="Picture 4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763" y="10401"/>
                            <a:ext cx="902" cy="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10" name="Picture 4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74" y="7099"/>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511" name="Shape 440"/>
                        <wps:cNvSpPr>
                          <a:spLocks/>
                        </wps:cNvSpPr>
                        <wps:spPr bwMode="auto">
                          <a:xfrm>
                            <a:off x="13531" y="10369"/>
                            <a:ext cx="30830" cy="3804"/>
                          </a:xfrm>
                          <a:custGeom>
                            <a:avLst/>
                            <a:gdLst>
                              <a:gd name="T0" fmla="*/ 0 w 3082925"/>
                              <a:gd name="T1" fmla="*/ 380365 h 380365"/>
                              <a:gd name="T2" fmla="*/ 3082925 w 3082925"/>
                              <a:gd name="T3" fmla="*/ 380365 h 380365"/>
                              <a:gd name="T4" fmla="*/ 3082925 w 3082925"/>
                              <a:gd name="T5" fmla="*/ 0 h 380365"/>
                              <a:gd name="T6" fmla="*/ 0 w 3082925"/>
                              <a:gd name="T7" fmla="*/ 0 h 380365"/>
                              <a:gd name="T8" fmla="*/ 0 w 3082925"/>
                              <a:gd name="T9" fmla="*/ 380365 h 380365"/>
                              <a:gd name="T10" fmla="*/ 0 w 3082925"/>
                              <a:gd name="T11" fmla="*/ 0 h 380365"/>
                              <a:gd name="T12" fmla="*/ 3082925 w 3082925"/>
                              <a:gd name="T13" fmla="*/ 380365 h 380365"/>
                            </a:gdLst>
                            <a:ahLst/>
                            <a:cxnLst>
                              <a:cxn ang="0">
                                <a:pos x="T0" y="T1"/>
                              </a:cxn>
                              <a:cxn ang="0">
                                <a:pos x="T2" y="T3"/>
                              </a:cxn>
                              <a:cxn ang="0">
                                <a:pos x="T4" y="T5"/>
                              </a:cxn>
                              <a:cxn ang="0">
                                <a:pos x="T6" y="T7"/>
                              </a:cxn>
                              <a:cxn ang="0">
                                <a:pos x="T8" y="T9"/>
                              </a:cxn>
                            </a:cxnLst>
                            <a:rect l="T10" t="T11" r="T12" b="T13"/>
                            <a:pathLst>
                              <a:path w="3082925" h="380365">
                                <a:moveTo>
                                  <a:pt x="0" y="380365"/>
                                </a:moveTo>
                                <a:lnTo>
                                  <a:pt x="3082925" y="380365"/>
                                </a:lnTo>
                                <a:lnTo>
                                  <a:pt x="3082925" y="0"/>
                                </a:lnTo>
                                <a:lnTo>
                                  <a:pt x="0" y="0"/>
                                </a:lnTo>
                                <a:lnTo>
                                  <a:pt x="0" y="380365"/>
                                </a:lnTo>
                                <a:close/>
                              </a:path>
                            </a:pathLst>
                          </a:custGeom>
                          <a:noFill/>
                          <a:ln w="2556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2" name="Rectangle 441"/>
                        <wps:cNvSpPr>
                          <a:spLocks noChangeArrowheads="1"/>
                        </wps:cNvSpPr>
                        <wps:spPr bwMode="auto">
                          <a:xfrm>
                            <a:off x="19532" y="11470"/>
                            <a:ext cx="26159"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0CAC" w14:textId="77777777" w:rsidR="005B74EA" w:rsidRDefault="005B74EA" w:rsidP="000C3598">
                              <w:r>
                                <w:rPr>
                                  <w:rFonts w:ascii="Comic Sans MS" w:eastAsia="Comic Sans MS" w:hAnsi="Comic Sans MS" w:cs="Comic Sans MS"/>
                                  <w:sz w:val="27"/>
                                </w:rPr>
                                <w:t xml:space="preserve">Menyelesaikan Masalah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6" o:spid="_x0000_s1348" style="position:absolute;left:0;text-align:left;margin-left:0;margin-top:0;width:595.35pt;height:841.9pt;z-index:251662848;mso-position-horizontal-relative:page;mso-position-vertical-relative:page" coordsize="75609,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">
                <v:shape id="Shape 9223" o:spid="_x0000_s1349"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GusUA&#10;AADeAAAADwAAAGRycy9kb3ducmV2LnhtbESP3YrCMBSE7xd8h3AE79bUnxWpRpFlBe/82T7AoTnb&#10;VJuT2qRa394Iwl4OM/MNs1x3thI3anzpWMFomIAgzp0uuVCQ/W4/5yB8QNZYOSYFD/KwXvU+lphq&#10;d+cj3U6hEBHCPkUFJoQ6ldLnhiz6oauJo/fnGoshyqaQusF7hNtKjpNkJi2WHBcM1vRtKL+cWqvg&#10;PL/ivm2PmTT+sPc/0ws9RplSg363WYAI1IX/8Lu90wrGX9PJDF534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Ea6xQAAAN4AAAAPAAAAAAAAAAAAAAAAAJgCAABkcnMv&#10;ZG93bnJldi54bWxQSwUGAAAAAAQABAD1AAAAigMAAAAA&#10;" path="m,l7560310,r,10692130l,10692130,,e" fillcolor="#efd29e" stroked="f" strokeweight="0">
                  <v:stroke miterlimit="83231f" joinstyle="miter"/>
                  <v:path arrowok="t" o:connecttype="custom" o:connectlocs="0,0;75603,0;75603,106921;0,106921;0,0" o:connectangles="0,0,0,0,0" textboxrect="0,0,7560310,10692130"/>
                </v:shape>
                <v:shape id="Shape 9224" o:spid="_x0000_s1350" style="position:absolute;left:12744;top:57619;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R8ccA&#10;AADeAAAADwAAAGRycy9kb3ducmV2LnhtbESPW2vCQBSE3wv+h+UIvtWNWi9EVxFpaV8s1NvzIXtM&#10;otmzaXZror++Kwg+DjPzDTNbNKYQF6pcbllBrxuBIE6szjlVsNt+vE5AOI+ssbBMCq7kYDFvvcww&#10;1rbmH7psfCoChF2MCjLvy1hKl2Rk0HVtSRy8o60M+iCrVOoK6wA3hexH0UgazDksZFjSKqPkvPkz&#10;Cr6vv+80TCervJZ2/Xm67Q/a9pTqtJvlFISnxj/Dj/aXVtAfvg3G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G0fHHAAAA3gAAAA8AAAAAAAAAAAAAAAAAmAIAAGRy&#10;cy9kb3ducmV2LnhtbFBLBQYAAAAABAAEAPUAAACMAwAAAAA=&#10;" path="m,l5400675,r,2719070l,2719070,,e" fillcolor="#f1f1f1" stroked="f" strokeweight="0">
                  <v:stroke miterlimit="83231f" joinstyle="miter"/>
                  <v:path arrowok="t" o:connecttype="custom" o:connectlocs="0,0;54007,0;54007,27191;0,27191;0,0" o:connectangles="0,0,0,0,0" textboxrect="0,0,5400675,2719070"/>
                </v:shape>
                <v:shape id="Shape 361" o:spid="_x0000_s1351" style="position:absolute;left:14103;top:62052;width:50730;height:18364;visibility:visible;mso-wrap-style:square;v-text-anchor:top" coordsize="5073015,183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R/MQA&#10;AADeAAAADwAAAGRycy9kb3ducmV2LnhtbERPW2vCMBR+F/Yfwhn4pum8IV1TcYJFGBN0hb0ekrO2&#10;W3NSmqj13y8PAx8/vnu2GWwrrtT7xrGCl2kCglg703CloPzcT9YgfEA22DomBXfysMmfRhmmxt34&#10;RNdzqEQMYZ+igjqELpXS65os+qnriCP37XqLIcK+kqbHWwy3rZwlyUpabDg21NjRrib9e75YBWG/&#10;Lt7fmh9ZFMPHvD1uS62/SqXGz8P2FUSgITzE/+6DUTBbLuZxb7wTr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UfzEAAAA3gAAAA8AAAAAAAAAAAAAAAAAmAIAAGRycy9k&#10;b3ducmV2LnhtbFBLBQYAAAAABAAEAPUAAACJAwAAAAA=&#10;" path="m306705,l4766310,r49530,3810l4863465,15240r43815,18415l4947285,59055r36195,30480l5013960,125095r24765,40005l5057775,208915r11430,46990l5073015,306070r,1224280l5069205,1579880r-11430,46990l5038725,1671320r-24765,40005l4983480,1746885r-36195,30480l4907280,1802130r-43815,18415l4815840,1832610r-49530,3810l306705,1836420r-49530,-3810l210185,1820545r-44450,-18415l125730,1777365,90170,1746885,59055,1711325,34290,1671320,15875,1626870,3810,1579880,,1530350,,306070,3810,255905,15875,208915,34290,165100,59055,125095,90170,89535,125730,59055,165735,33655,210185,15240,257175,3810,306705,xe" stroked="f" strokeweight="0">
                  <v:stroke miterlimit="83231f" joinstyle="miter"/>
                  <v:path arrowok="t" o:connecttype="custom" o:connectlocs="3067,0;47663,0;48158,38;48635,152;49073,337;49473,591;49835,895;50139,1251;50387,1651;50578,2089;50692,2559;50730,3061;50730,15303;50692,15799;50578,16269;50387,16713;50139,17113;49835,17469;49473,17773;49073,18021;48635,18205;48158,18326;47663,18364;3067,18364;2572,18326;2102,18205;1657,18021;1257,17773;902,17469;591,17113;343,16713;159,16269;38,15799;0,15303;0,3061;38,2559;159,2089;343,1651;591,1251;902,895;1257,591;1657,337;2102,152;2572,38;3067,0" o:connectangles="0,0,0,0,0,0,0,0,0,0,0,0,0,0,0,0,0,0,0,0,0,0,0,0,0,0,0,0,0,0,0,0,0,0,0,0,0,0,0,0,0,0,0,0,0" textboxrect="0,0,5073015,1836420"/>
                </v:shape>
                <v:shape id="Shape 362" o:spid="_x0000_s1352" style="position:absolute;left:14103;top:62052;width:50730;height:18364;visibility:visible;mso-wrap-style:square;v-text-anchor:top" coordsize="5073015,183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NLssA&#10;AADeAAAADwAAAGRycy9kb3ducmV2LnhtbESPT2vCQBTE74V+h+UJXopuqlHa6CpB8M+lLdVS6O01&#10;+0zSZt+G7KrRT98VhB6HmfkNM523phJHalxpWcFjPwJBnFldcq7gY7fsPYFwHlljZZkUnMnBfHZ/&#10;N8VE2xO/03HrcxEg7BJUUHhfJ1K6rCCDrm9r4uDtbWPQB9nkUjd4CnBTyUEUjaXBksNCgTUtCsp+&#10;twejIP4c7V/k+pwt0++3r/HP5SGNV69KdTttOgHhqfX/4Vt7oxUMRvHwGa53whWQs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jo0uywAAAN4AAAAPAAAAAAAAAAAAAAAAAJgC&#10;AABkcnMvZG93bnJldi54bWxQSwUGAAAAAAQABAD1AAAAkAMAAAAA&#10;" path="m306705,l257175,3810,210185,15240,165735,33655,125730,59055,90170,89535,59055,125095,34290,165100,15875,208915,3810,255905,,306070,,1530350r3810,49530l15875,1626870r18415,44450l59055,1711325r31115,35560l125730,1777365r40005,24765l210185,1820545r46990,12065l306705,1836420r4459605,l4815840,1832610r47625,-12065l4907281,1802130r40004,-24765l4983481,1746885r30479,-35560l5038725,1671320r19050,-44450l5069206,1579880r3809,-49530l5073015,306070r-3809,-50165l5057775,208915r-19050,-43815l5013960,125095,4983481,89535,4947285,59055,4907281,33655,4863465,15240,4815840,3810,4766310,,306705,xe" filled="f" strokeweight=".70308mm">
                  <v:path arrowok="t" o:connecttype="custom" o:connectlocs="3067,0;2572,38;2102,152;1657,337;1257,591;902,895;591,1251;343,1651;159,2089;38,2559;0,3061;0,15303;38,15799;159,16269;343,16713;591,17113;902,17469;1257,17773;1657,18021;2102,18205;2572,18326;3067,18364;47663,18364;48158,18326;48635,18205;49073,18021;49473,17773;49835,17469;50139,17113;50387,16713;50578,16269;50692,15799;50730,15303;50730,3061;50692,2559;50578,2089;50387,1651;50139,1251;49835,895;49473,591;49073,337;48635,152;48158,38;47663,0;3067,0" o:connectangles="0,0,0,0,0,0,0,0,0,0,0,0,0,0,0,0,0,0,0,0,0,0,0,0,0,0,0,0,0,0,0,0,0,0,0,0,0,0,0,0,0,0,0,0,0" textboxrect="0,0,5073015,1836420"/>
                </v:shape>
                <v:shape id="Shape 363" o:spid="_x0000_s1353" style="position:absolute;left:12744;top:57619;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sMMA&#10;AADeAAAADwAAAGRycy9kb3ducmV2LnhtbESPzYrCMBSF9wO+Q7iCuzHVqWWoRhFhVHBlHfeX5toW&#10;m5uSRFvf3iwGZnk4f3yrzWBa8STnG8sKZtMEBHFpdcOVgt/Lz+c3CB+QNbaWScGLPGzWo48V5tr2&#10;fKZnESoRR9jnqKAOocul9GVNBv3UdsTRu1lnMETpKqkd9nHctHKeJJk02HB8qLGjXU3lvXgYBcVX&#10;unf7bXbq0+xRnO+X66E5XpWajIftEkSgIfyH/9pHrWC+SNMIEHEiCs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sMMAAADeAAAADwAAAAAAAAAAAAAAAACYAgAAZHJzL2Rv&#10;d25yZXYueG1sUEsFBgAAAAAEAAQA9QAAAIgDAAAAAA==&#10;" path="m,2719070r5400675,l5400675,,,,,2719070xe" filled="f" strokeweight="2pt">
                  <v:stroke miterlimit="66585f" joinstyle="miter" endcap="round"/>
                  <v:path arrowok="t" o:connecttype="custom" o:connectlocs="0,27191;54007,27191;54007,0;0,0;0,27191" o:connectangles="0,0,0,0,0" textboxrect="0,0,5400675,2719070"/>
                </v:shape>
                <v:rect id="Rectangle 364" o:spid="_x0000_s1354" style="position:absolute;left:13792;top:58674;width:5603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HdccA&#10;AADeAAAADwAAAGRycy9kb3ducmV2LnhtbESPT4vCMBTE74LfITzBm6aKu2g1iqiLHtc/oN4ezbMt&#10;Ni+lydqun94sLHgcZuY3zGzRmEI8qHK5ZQWDfgSCOLE651TB6fjVG4NwHlljYZkU/JKDxbzdmmGs&#10;bc17ehx8KgKEXYwKMu/LWEqXZGTQ9W1JHLybrQz6IKtU6grrADeFHEbRpzSYc1jIsKRVRsn98GMU&#10;bMfl8rKzzzotNtft+fs8WR8nXqlup1lOQXhq/Dv8395pBcOP0W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3XHAAAA3gAAAA8AAAAAAAAAAAAAAAAAmAIAAGRy&#10;cy9kb3ducmV2LnhtbFBLBQYAAAAABAAEAPUAAACMAwAAAAA=&#10;" filled="f" stroked="f">
                  <v:textbox inset="0,0,0,0">
                    <w:txbxContent>
                      <w:p w14:paraId="0B9DE95B" w14:textId="77777777" w:rsidR="005B74EA" w:rsidRDefault="005B74EA" w:rsidP="000C3598">
                        <w:r>
                          <w:rPr>
                            <w:rFonts w:ascii="Comic Sans MS" w:eastAsia="Comic Sans MS" w:hAnsi="Comic Sans MS" w:cs="Comic Sans MS"/>
                            <w:sz w:val="24"/>
                          </w:rPr>
                          <w:t xml:space="preserve">Tentukanlah luas maksimum yang dapat dibatasi oleh pagar! </w:t>
                        </w:r>
                      </w:p>
                    </w:txbxContent>
                  </v:textbox>
                </v:rect>
                <v:rect id="Rectangle 370" o:spid="_x0000_s1355" style="position:absolute;top:2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ZAscA&#10;AADeAAAADwAAAGRycy9kb3ducmV2LnhtbESPT2vCQBTE70K/w/IK3nTToCVGV5HWokf/gXp7ZJ9J&#10;aPZtyG5N7KfvCgWPw8z8hpktOlOJGzWutKzgbRiBIM6sLjlXcDx8DRIQziNrrCyTgjs5WMxfejNM&#10;tW15R7e9z0WAsEtRQeF9nUrpsoIMuqGtiYN3tY1BH2STS91gG+CmknEUvUuDJYeFAmv6KCj73v8Y&#10;BeukXp439rfNq9VlfdqeJp+HiVeq/9otpyA8df4Z/m9vtIJ4PBr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Y2QLHAAAA3gAAAA8AAAAAAAAAAAAAAAAAmAIAAGRy&#10;cy9kb3ducmV2LnhtbFBLBQYAAAAABAAEAPUAAACMAwAAAAA=&#10;" filled="f" stroked="f">
                  <v:textbox inset="0,0,0,0">
                    <w:txbxContent>
                      <w:p w14:paraId="663596ED" w14:textId="77777777" w:rsidR="005B74EA" w:rsidRDefault="005B74EA" w:rsidP="000C3598">
                        <w:r>
                          <w:rPr>
                            <w:b/>
                            <w:sz w:val="20"/>
                          </w:rPr>
                          <w:t xml:space="preserve"> </w:t>
                        </w:r>
                      </w:p>
                    </w:txbxContent>
                  </v:textbox>
                </v:rect>
                <v:rect id="Rectangle 371" o:spid="_x0000_s1356" style="position:absolute;top:18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8mcgA&#10;AADeAAAADwAAAGRycy9kb3ducmV2LnhtbESPQWvCQBSE74L/YXlCb7qpWjHRVaS26FFjIfX2yL4m&#10;odm3Ibs1aX99t1DwOMzMN8x625ta3Kh1lWUFj5MIBHFudcWFgrfL63gJwnlkjbVlUvBNDrab4WCN&#10;ibYdn+mW+kIECLsEFZTeN4mULi/JoJvYhjh4H7Y16INsC6lb7ALc1HIaRQtpsOKwUGJDzyXln+mX&#10;UXBYNrv3o/3pivrleshOWby/xF6ph1G/W4Hw1Pt7+L991AqmT/P5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HyZyAAAAN4AAAAPAAAAAAAAAAAAAAAAAJgCAABk&#10;cnMvZG93bnJldi54bWxQSwUGAAAAAAQABAD1AAAAjQMAAAAA&#10;" filled="f" stroked="f">
                  <v:textbox inset="0,0,0,0">
                    <w:txbxContent>
                      <w:p w14:paraId="637E1690" w14:textId="77777777" w:rsidR="005B74EA" w:rsidRDefault="005B74EA" w:rsidP="000C3598">
                        <w:r>
                          <w:rPr>
                            <w:b/>
                            <w:sz w:val="20"/>
                          </w:rPr>
                          <w:t xml:space="preserve"> </w:t>
                        </w:r>
                      </w:p>
                    </w:txbxContent>
                  </v:textbox>
                </v:rect>
                <v:rect id="Rectangle 372" o:spid="_x0000_s1357" style="position:absolute;top:336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7ccA&#10;AADeAAAADwAAAGRycy9kb3ducmV2LnhtbESPQWvCQBSE74L/YXlCb7pRUtE0GxFt0WPVgu3tkX1N&#10;gtm3Ibs1qb/eLQg9DjPzDZOuelOLK7WusqxgOolAEOdWV1wo+Di9jRcgnEfWWFsmBb/kYJUNBykm&#10;2nZ8oOvRFyJA2CWooPS+SaR0eUkG3cQ2xMH7tq1BH2RbSN1iF+CmlrMomkuDFYeFEhvalJRfjj9G&#10;wW7RrD/39tYV9evX7vx+Xm5PS6/U06hfv4Dw1Pv/8KO91wpmz3E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5O3HAAAA3gAAAA8AAAAAAAAAAAAAAAAAmAIAAGRy&#10;cy9kb3ducmV2LnhtbFBLBQYAAAAABAAEAPUAAACMAwAAAAA=&#10;" filled="f" stroked="f">
                  <v:textbox inset="0,0,0,0">
                    <w:txbxContent>
                      <w:p w14:paraId="36672951" w14:textId="77777777" w:rsidR="005B74EA" w:rsidRDefault="005B74EA" w:rsidP="000C3598">
                        <w:r>
                          <w:rPr>
                            <w:b/>
                            <w:sz w:val="20"/>
                          </w:rPr>
                          <w:t xml:space="preserve"> </w:t>
                        </w:r>
                      </w:p>
                    </w:txbxContent>
                  </v:textbox>
                </v:rect>
                <v:rect id="Rectangle 373" o:spid="_x0000_s1358" style="position:absolute;top:491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BdscA&#10;AADeAAAADwAAAGRycy9kb3ducmV2LnhtbESPT4vCMBTE78J+h/AWvGm6oqLVKLIqevTPguvt0bxt&#10;yzYvpYm2+umNIHgcZuY3zHTemEJcqXK5ZQVf3QgEcWJ1zqmCn+O6MwLhPLLGwjIpuJGD+eyjNcVY&#10;25r3dD34VAQIuxgVZN6XsZQuycig69qSOHh/tjLog6xSqSusA9wUshdFQ2kw57CQYUnfGSX/h4tR&#10;sBmVi9+tvddpsTpvTrvTeHkce6Xan81iAsJT49/hV3urFfQG/f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QXbHAAAA3gAAAA8AAAAAAAAAAAAAAAAAmAIAAGRy&#10;cy9kb3ducmV2LnhtbFBLBQYAAAAABAAEAPUAAACMAwAAAAA=&#10;" filled="f" stroked="f">
                  <v:textbox inset="0,0,0,0">
                    <w:txbxContent>
                      <w:p w14:paraId="1E5F2F00" w14:textId="77777777" w:rsidR="005B74EA" w:rsidRDefault="005B74EA" w:rsidP="000C3598">
                        <w:r>
                          <w:rPr>
                            <w:b/>
                            <w:sz w:val="20"/>
                          </w:rPr>
                          <w:t xml:space="preserve"> </w:t>
                        </w:r>
                      </w:p>
                    </w:txbxContent>
                  </v:textbox>
                </v:rect>
                <v:rect id="Rectangle 374" o:spid="_x0000_s1359" style="position:absolute;top:646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fAcgA&#10;AADeAAAADwAAAGRycy9kb3ducmV2LnhtbESPT2vCQBTE70K/w/IKvemmIYqmrhLaih79U7C9PbKv&#10;SWj2bchuk7Sf3hUEj8PM/IZZrgdTi45aV1lW8DyJQBDnVldcKPg4bcZzEM4ja6wtk4I/crBePYyW&#10;mGrb84G6oy9EgLBLUUHpfZNK6fKSDLqJbYiD921bgz7ItpC6xT7ATS3jKJpJgxWHhRIbei0p/zn+&#10;GgXbeZN97ux/X9TvX9vz/rx4Oy28Uk+PQ/YCwtPg7+Fbe6cVxNMkmc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98ByAAAAN4AAAAPAAAAAAAAAAAAAAAAAJgCAABk&#10;cnMvZG93bnJldi54bWxQSwUGAAAAAAQABAD1AAAAjQMAAAAA&#10;" filled="f" stroked="f">
                  <v:textbox inset="0,0,0,0">
                    <w:txbxContent>
                      <w:p w14:paraId="035DA9BC" w14:textId="77777777" w:rsidR="005B74EA" w:rsidRDefault="005B74EA" w:rsidP="000C3598">
                        <w:r>
                          <w:rPr>
                            <w:b/>
                            <w:sz w:val="20"/>
                          </w:rPr>
                          <w:t xml:space="preserve"> </w:t>
                        </w:r>
                      </w:p>
                    </w:txbxContent>
                  </v:textbox>
                </v:rect>
                <v:rect id="Rectangle 375" o:spid="_x0000_s1360" style="position:absolute;top:801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6msgA&#10;AADeAAAADwAAAGRycy9kb3ducmV2LnhtbESPQWvCQBSE74L/YXlCb7qp2Gqiq0hr0aPGQurtkX1N&#10;QrNvQ3Y1aX99t1DwOMzMN8xq05ta3Kh1lWUFj5MIBHFudcWFgvfz23gBwnlkjbVlUvBNDjbr4WCF&#10;ibYdn+iW+kIECLsEFZTeN4mULi/JoJvYhjh4n7Y16INsC6lb7ALc1HIaRc/SYMVhocSGXkrKv9Kr&#10;UbBfNNuPg/3pinp32WfHLH49x16ph1G/XYLw1Pt7+L990AqmT7PZ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3qayAAAAN4AAAAPAAAAAAAAAAAAAAAAAJgCAABk&#10;cnMvZG93bnJldi54bWxQSwUGAAAAAAQABAD1AAAAjQMAAAAA&#10;" filled="f" stroked="f">
                  <v:textbox inset="0,0,0,0">
                    <w:txbxContent>
                      <w:p w14:paraId="6A91BB6E" w14:textId="77777777" w:rsidR="005B74EA" w:rsidRDefault="005B74EA" w:rsidP="000C3598">
                        <w:r>
                          <w:rPr>
                            <w:b/>
                            <w:sz w:val="20"/>
                          </w:rPr>
                          <w:t xml:space="preserve"> </w:t>
                        </w:r>
                      </w:p>
                    </w:txbxContent>
                  </v:textbox>
                </v:rect>
                <v:rect id="Rectangle 376" o:spid="_x0000_s1361" style="position:absolute;top:95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u6MUA&#10;AADeAAAADwAAAGRycy9kb3ducmV2LnhtbERPTWvCQBC9F/wPywi91Y1ii4muImqJR5sUrLchO01C&#10;s7Mhu03S/nr3UOjx8b43u9E0oqfO1ZYVzGcRCOLC6ppLBe/569MKhPPIGhvLpOCHHOy2k4cNJtoO&#10;/EZ95ksRQtglqKDyvk2kdEVFBt3MtsSB+7SdQR9gV0rd4RDCTSMXUfQiDdYcGips6VBR8ZV9GwXp&#10;qt1/nO3vUDanW3q9XONjHnulHqfjfg3C0+j/xX/us1aweF4u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O7oxQAAAN4AAAAPAAAAAAAAAAAAAAAAAJgCAABkcnMv&#10;ZG93bnJldi54bWxQSwUGAAAAAAQABAD1AAAAigMAAAAA&#10;" filled="f" stroked="f">
                  <v:textbox inset="0,0,0,0">
                    <w:txbxContent>
                      <w:p w14:paraId="18CC740F" w14:textId="77777777" w:rsidR="005B74EA" w:rsidRDefault="005B74EA" w:rsidP="000C3598">
                        <w:r>
                          <w:rPr>
                            <w:b/>
                            <w:sz w:val="20"/>
                          </w:rPr>
                          <w:t xml:space="preserve"> </w:t>
                        </w:r>
                      </w:p>
                    </w:txbxContent>
                  </v:textbox>
                </v:rect>
                <v:rect id="Rectangle 377" o:spid="_x0000_s1362" style="position:absolute;top:1111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Lc8cA&#10;AADeAAAADwAAAGRycy9kb3ducmV2LnhtbESPQWvCQBSE7wX/w/KE3upGsWJSVxGtJMeqBdvbI/ua&#10;BLNvQ3Y1qb/eLQg9DjPzDbNY9aYWV2pdZVnBeBSBIM6trrhQ8HncvcxBOI+ssbZMCn7JwWo5eFpg&#10;om3He7oefCEChF2CCkrvm0RKl5dk0I1sQxy8H9sa9EG2hdQtdgFuajmJopk0WHFYKLGhTUn5+XAx&#10;CtJ5s/7K7K0r6vfv9PRxirfH2Cv1POzXbyA89f4//GhnWsHkdTq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8S3PHAAAA3gAAAA8AAAAAAAAAAAAAAAAAmAIAAGRy&#10;cy9kb3ducmV2LnhtbFBLBQYAAAAABAAEAPUAAACMAwAAAAA=&#10;" filled="f" stroked="f">
                  <v:textbox inset="0,0,0,0">
                    <w:txbxContent>
                      <w:p w14:paraId="21362B6C" w14:textId="77777777" w:rsidR="005B74EA" w:rsidRDefault="005B74EA" w:rsidP="000C3598">
                        <w:r>
                          <w:rPr>
                            <w:b/>
                            <w:sz w:val="20"/>
                          </w:rPr>
                          <w:t xml:space="preserve"> </w:t>
                        </w:r>
                      </w:p>
                    </w:txbxContent>
                  </v:textbox>
                </v:rect>
                <v:rect id="Rectangle 378" o:spid="_x0000_s1363" style="position:absolute;top:12661;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0M8UA&#10;AADeAAAADwAAAGRycy9kb3ducmV2LnhtbESPy4rCMBSG9wO+QziCuzFVdNBqFPGCLp0qqLtDc2yL&#10;zUlpou3M05vFwCx//hvffNmaUryodoVlBYN+BII4tbrgTMH5tPucgHAeWWNpmRT8kIPlovMxx1jb&#10;hr/plfhMhBF2MSrIva9iKV2ak0HXtxVx8O62NuiDrDOpa2zCuCnlMIq+pMGCw0OOFa1zSh/J0yjY&#10;T6rV9WB/m6zc3vaX42W6OU29Ur1uu5qB8NT6//Bf+6AVDMej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3QzxQAAAN4AAAAPAAAAAAAAAAAAAAAAAJgCAABkcnMv&#10;ZG93bnJldi54bWxQSwUGAAAAAAQABAD1AAAAigMAAAAA&#10;" filled="f" stroked="f">
                  <v:textbox inset="0,0,0,0">
                    <w:txbxContent>
                      <w:p w14:paraId="6736553B" w14:textId="77777777" w:rsidR="005B74EA" w:rsidRDefault="005B74EA" w:rsidP="000C3598">
                        <w:r>
                          <w:rPr>
                            <w:b/>
                            <w:sz w:val="20"/>
                          </w:rPr>
                          <w:t xml:space="preserve"> </w:t>
                        </w:r>
                      </w:p>
                    </w:txbxContent>
                  </v:textbox>
                </v:rect>
                <v:rect id="Rectangle 379" o:spid="_x0000_s1364" style="position:absolute;top:14255;width:40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RqMgA&#10;AADeAAAADwAAAGRycy9kb3ducmV2LnhtbESPQWvCQBSE70L/w/IKvenGoEWjq4TWEo+tCurtkX0m&#10;wezbkN0maX99t1DocZiZb5j1djC16Kh1lWUF00kEgji3uuJCwen4Nl6AcB5ZY22ZFHyRg+3mYbTG&#10;RNueP6g7+EIECLsEFZTeN4mULi/JoJvYhjh4N9sa9EG2hdQt9gFuahlH0bM0WHFYKLGhl5Ly++HT&#10;KMgWTXrZ2+++qHfX7Px+Xr4el16pp8chXYHwNPj/8F97rxXE89l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9GoyAAAAN4AAAAPAAAAAAAAAAAAAAAAAJgCAABk&#10;cnMvZG93bnJldi54bWxQSwUGAAAAAAQABAD1AAAAjQMAAAAA&#10;" filled="f" stroked="f">
                  <v:textbox inset="0,0,0,0">
                    <w:txbxContent>
                      <w:p w14:paraId="402065A1" w14:textId="77777777" w:rsidR="005B74EA" w:rsidRDefault="005B74EA" w:rsidP="000C3598">
                        <w:r>
                          <w:rPr>
                            <w:b/>
                            <w:sz w:val="21"/>
                          </w:rPr>
                          <w:t xml:space="preserve"> </w:t>
                        </w:r>
                      </w:p>
                    </w:txbxContent>
                  </v:textbox>
                </v:rect>
                <v:rect id="Rectangle 380" o:spid="_x0000_s1365" style="position:absolute;left:66471;top:55740;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P38gA&#10;AADeAAAADwAAAGRycy9kb3ducmV2LnhtbESPT2vCQBTE7wW/w/KE3urG0JSYZhXRFj36D2xvj+xr&#10;Esy+DdmtSfvpu0LB4zAzv2HyxWAacaXO1ZYVTCcRCOLC6ppLBafj+1MKwnlkjY1lUvBDDhbz0UOO&#10;mbY97+l68KUIEHYZKqi8bzMpXVGRQTexLXHwvmxn0AfZlVJ32Ae4aWQcRS/SYM1hocKWVhUVl8O3&#10;UbBJ2+XH1v72ZfP2uTnvzrP1ceaVehwPy1cQngZ/D/+3t1pBnD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gU/fyAAAAN4AAAAPAAAAAAAAAAAAAAAAAJgCAABk&#10;cnMvZG93bnJldi54bWxQSwUGAAAAAAQABAD1AAAAjQMAAAAA&#10;" filled="f" stroked="f">
                  <v:textbox inset="0,0,0,0">
                    <w:txbxContent>
                      <w:p w14:paraId="14FD77AC" w14:textId="77777777" w:rsidR="005B74EA" w:rsidRDefault="005B74EA" w:rsidP="000C3598">
                        <w:r>
                          <w:rPr>
                            <w:sz w:val="20"/>
                          </w:rPr>
                          <w:t xml:space="preserve"> </w:t>
                        </w:r>
                      </w:p>
                    </w:txbxContent>
                  </v:textbox>
                </v:rect>
                <v:rect id="Rectangle 381" o:spid="_x0000_s1366" style="position:absolute;top:56756;width:137;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qRM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5f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epEyAAAAN4AAAAPAAAAAAAAAAAAAAAAAJgCAABk&#10;cnMvZG93bnJldi54bWxQSwUGAAAAAAQABAD1AAAAjQMAAAAA&#10;" filled="f" stroked="f">
                  <v:textbox inset="0,0,0,0">
                    <w:txbxContent>
                      <w:p w14:paraId="138ECC93" w14:textId="77777777" w:rsidR="005B74EA" w:rsidRDefault="005B74EA" w:rsidP="000C3598">
                        <w:r>
                          <w:rPr>
                            <w:b/>
                            <w:sz w:val="7"/>
                          </w:rPr>
                          <w:t xml:space="preserve"> </w:t>
                        </w:r>
                      </w:p>
                    </w:txbxContent>
                  </v:textbox>
                </v:rect>
                <v:rect id="Rectangle 382" o:spid="_x0000_s1367" style="position:absolute;top:8520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yMMcA&#10;AADeAAAADwAAAGRycy9kb3ducmV2LnhtbESPT4vCMBTE78J+h/AWvGm6oqLVKLIqevTPguvt0bxt&#10;yzYvpYm2+umNIHgcZuY3zHTemEJcqXK5ZQVf3QgEcWJ1zqmCn+O6MwLhPLLGwjIpuJGD+eyjNcVY&#10;25r3dD34VAQIuxgVZN6XsZQuycig69qSOHh/tjLog6xSqSusA9wUshdFQ2kw57CQYUnfGSX/h4tR&#10;sBmVi9+tvddpsTpvTrvTeHkce6Xan81iAsJT49/hV3urFfQG/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cjDHAAAA3gAAAA8AAAAAAAAAAAAAAAAAmAIAAGRy&#10;cy9kb3ducmV2LnhtbFBLBQYAAAAABAAEAPUAAACMAwAAAAA=&#10;" filled="f" stroked="f">
                  <v:textbox inset="0,0,0,0">
                    <w:txbxContent>
                      <w:p w14:paraId="1DAE9E8C" w14:textId="77777777" w:rsidR="005B74EA" w:rsidRDefault="005B74EA" w:rsidP="000C3598">
                        <w:r>
                          <w:rPr>
                            <w:b/>
                            <w:sz w:val="20"/>
                          </w:rPr>
                          <w:t xml:space="preserve"> </w:t>
                        </w:r>
                      </w:p>
                    </w:txbxContent>
                  </v:textbox>
                </v:rect>
                <v:rect id="Rectangle 383" o:spid="_x0000_s1368" style="position:absolute;top:8675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Xq8gA&#10;AADeAAAADwAAAGRycy9kb3ducmV2LnhtbESPT2vCQBTE7wW/w/KE3upGaYrGbES0RY/1D6i3R/aZ&#10;BLNvQ3Zr0n76bqHgcZiZ3zDpoje1uFPrKssKxqMIBHFudcWFguPh42UKwnlkjbVlUvBNDhbZ4CnF&#10;RNuOd3Tf+0IECLsEFZTeN4mULi/JoBvZhjh4V9sa9EG2hdQtdgFuajmJojdpsOKwUGJDq5Ly2/7L&#10;KNhMm+V5a3+6on6/bE6fp9n6MPNKPQ/75RyEp94/wv/trVYwiV/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NeryAAAAN4AAAAPAAAAAAAAAAAAAAAAAJgCAABk&#10;cnMvZG93bnJldi54bWxQSwUGAAAAAAQABAD1AAAAjQMAAAAA&#10;" filled="f" stroked="f">
                  <v:textbox inset="0,0,0,0">
                    <w:txbxContent>
                      <w:p w14:paraId="11293612" w14:textId="77777777" w:rsidR="005B74EA" w:rsidRDefault="005B74EA" w:rsidP="000C3598">
                        <w:r>
                          <w:rPr>
                            <w:b/>
                            <w:sz w:val="20"/>
                          </w:rPr>
                          <w:t xml:space="preserve"> </w:t>
                        </w:r>
                      </w:p>
                    </w:txbxContent>
                  </v:textbox>
                </v:rect>
                <v:rect id="Rectangle 384" o:spid="_x0000_s1369" style="position:absolute;top:8830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J3MgA&#10;AADeAAAADwAAAGRycy9kb3ducmV2LnhtbESPQWvCQBSE7wX/w/KE3upGqUGjawi2xRxbFdTbI/ua&#10;hGbfhuzWRH99t1DocZiZb5h1OphGXKlztWUF00kEgriwuuZSwfHw9rQA4TyyxsYyKbiRg3Qzelhj&#10;om3PH3Td+1IECLsEFVTet4mUrqjIoJvYljh4n7Yz6IPsSqk77APcNHIWRbE0WHNYqLClbUXF1/7b&#10;KNgt2uyc23tfNq+X3en9tHw5LL1Sj+MhW4HwNPj/8F871wpm8+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kncyAAAAN4AAAAPAAAAAAAAAAAAAAAAAJgCAABk&#10;cnMvZG93bnJldi54bWxQSwUGAAAAAAQABAD1AAAAjQMAAAAA&#10;" filled="f" stroked="f">
                  <v:textbox inset="0,0,0,0">
                    <w:txbxContent>
                      <w:p w14:paraId="6C9AB5BD" w14:textId="77777777" w:rsidR="005B74EA" w:rsidRDefault="005B74EA" w:rsidP="000C3598">
                        <w:r>
                          <w:rPr>
                            <w:b/>
                            <w:sz w:val="20"/>
                          </w:rPr>
                          <w:t xml:space="preserve"> </w:t>
                        </w:r>
                      </w:p>
                    </w:txbxContent>
                  </v:textbox>
                </v:rect>
                <v:rect id="Rectangle 385" o:spid="_x0000_s1370" style="position:absolute;top:8985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sR8gA&#10;AADeAAAADwAAAGRycy9kb3ducmV2LnhtbESPQWvCQBSE74L/YXlCb7qpaD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uxHyAAAAN4AAAAPAAAAAAAAAAAAAAAAAJgCAABk&#10;cnMvZG93bnJldi54bWxQSwUGAAAAAAQABAD1AAAAjQMAAAAA&#10;" filled="f" stroked="f">
                  <v:textbox inset="0,0,0,0">
                    <w:txbxContent>
                      <w:p w14:paraId="21427062" w14:textId="77777777" w:rsidR="005B74EA" w:rsidRDefault="005B74EA" w:rsidP="000C3598">
                        <w:r>
                          <w:rPr>
                            <w:b/>
                            <w:sz w:val="20"/>
                          </w:rPr>
                          <w:t xml:space="preserve"> </w:t>
                        </w:r>
                      </w:p>
                    </w:txbxContent>
                  </v:textbox>
                </v:rect>
                <v:rect id="Rectangle 386" o:spid="_x0000_s1371" style="position:absolute;top:91401;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4NcQA&#10;AADeAAAADwAAAGRycy9kb3ducmV2LnhtbERPy4rCMBTdD/gP4QruxlTR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eDXEAAAA3gAAAA8AAAAAAAAAAAAAAAAAmAIAAGRycy9k&#10;b3ducmV2LnhtbFBLBQYAAAAABAAEAPUAAACJAwAAAAA=&#10;" filled="f" stroked="f">
                  <v:textbox inset="0,0,0,0">
                    <w:txbxContent>
                      <w:p w14:paraId="3FD94911" w14:textId="77777777" w:rsidR="005B74EA" w:rsidRDefault="005B74EA" w:rsidP="000C3598">
                        <w:r>
                          <w:rPr>
                            <w:b/>
                            <w:sz w:val="20"/>
                          </w:rPr>
                          <w:t xml:space="preserve"> </w:t>
                        </w:r>
                      </w:p>
                    </w:txbxContent>
                  </v:textbox>
                </v:rect>
                <v:rect id="Rectangle 387" o:spid="_x0000_s1372" style="position:absolute;top:92951;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drscA&#10;AADeAAAADwAAAGRycy9kb3ducmV2LnhtbESPQWvCQBSE70L/w/IKvemmo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l3a7HAAAA3gAAAA8AAAAAAAAAAAAAAAAAmAIAAGRy&#10;cy9kb3ducmV2LnhtbFBLBQYAAAAABAAEAPUAAACMAwAAAAA=&#10;" filled="f" stroked="f">
                  <v:textbox inset="0,0,0,0">
                    <w:txbxContent>
                      <w:p w14:paraId="3A2F424F" w14:textId="77777777" w:rsidR="005B74EA" w:rsidRDefault="005B74EA" w:rsidP="000C3598">
                        <w:r>
                          <w:rPr>
                            <w:b/>
                            <w:sz w:val="20"/>
                          </w:rPr>
                          <w:t xml:space="preserve"> </w:t>
                        </w:r>
                      </w:p>
                    </w:txbxContent>
                  </v:textbox>
                </v:rect>
                <v:rect id="Rectangle 388" o:spid="_x0000_s1373" style="position:absolute;top:94519;width:40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jsUA&#10;AADeAAAADwAAAGRycy9kb3ducmV2LnhtbESPy4rCMBSG94LvEI7gTlNFRTtGES/o0lFBZ3dozrRl&#10;mpPSRFt9erMQZvnz3/jmy8YU4kGVyy0rGPQjEMSJ1TmnCi7nXW8KwnlkjYVlUvAkB8tFuzXHWNua&#10;v+lx8qkII+xiVJB5X8ZSuiQjg65vS+Lg/drKoA+ySqWusA7jppDDKJpIgzmHhwxLWmeU/J3uRsF+&#10;Wq5uB/uq02L7s78er7PNeeaV6naa1RcIT43/D3/aB61gOB5N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76OxQAAAN4AAAAPAAAAAAAAAAAAAAAAAJgCAABkcnMv&#10;ZG93bnJldi54bWxQSwUGAAAAAAQABAD1AAAAigMAAAAA&#10;" filled="f" stroked="f">
                  <v:textbox inset="0,0,0,0">
                    <w:txbxContent>
                      <w:p w14:paraId="6E7E5CC2" w14:textId="77777777" w:rsidR="005B74EA" w:rsidRDefault="005B74EA" w:rsidP="000C3598">
                        <w:r>
                          <w:rPr>
                            <w:b/>
                            <w:sz w:val="21"/>
                          </w:rPr>
                          <w:t xml:space="preserve"> </w:t>
                        </w:r>
                      </w:p>
                    </w:txbxContent>
                  </v:textbox>
                </v:rect>
                <v:shape id="Shape 9225" o:spid="_x0000_s1374" style="position:absolute;left:12744;top:15773;width:53530;height:34252;visibility:visible;mso-wrap-style:square;v-text-anchor:top" coordsize="5353050,34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UH8gA&#10;AADeAAAADwAAAGRycy9kb3ducmV2LnhtbESPQWsCMRSE7wX/Q3hCL6JZbSuyNYpsKRR6KFoRvT03&#10;r5vVzcuyibr+eyMUPA4z8w0znbe2EmdqfOlYwXCQgCDOnS65ULD+/exPQPiArLFyTAqu5GE+6zxN&#10;MdXuwks6r0IhIoR9igpMCHUqpc8NWfQDVxNH7881FkOUTSF1g5cIt5UcJclYWiw5LhisKTOUH1cn&#10;q2D7Y3qna++l/ZC7bHM4br5tme2Veu62i3cQgdrwCP+3v7SC0dvreA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NQfyAAAAN4AAAAPAAAAAAAAAAAAAAAAAJgCAABk&#10;cnMvZG93bnJldi54bWxQSwUGAAAAAAQABAD1AAAAjQMAAAAA&#10;" path="m,l5353050,r,3425191l,3425191,,e" fillcolor="#f1f1f1" strokeweight="2pt">
                  <v:stroke miterlimit="66585f" joinstyle="miter" endcap="round"/>
                  <v:path arrowok="t" o:connecttype="custom" o:connectlocs="0,0;53530,0;53530,34252;0,34252;0,0" o:connectangles="0,0,0,0,0" textboxrect="0,0,5353050,3425191"/>
                </v:shape>
                <v:shape id="Shape 390" o:spid="_x0000_s1375" style="position:absolute;left:14103;top:22586;width:48241;height:23375;visibility:visible;mso-wrap-style:square;v-text-anchor:top" coordsize="482409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HTMcA&#10;AADeAAAADwAAAGRycy9kb3ducmV2LnhtbESPzW7CMBCE75V4B2uReitO0xZBwCDEj8SxUC7clnhx&#10;QuN1FLsh7dNjJKQeRzPzjWY672wlWmp86VjB6yABQZw7XbJRcPjavIxA+ICssXJMCn7Jw3zWe5pi&#10;pt2Vd9TugxERwj5DBUUIdSalzwuy6AeuJo7e2TUWQ5SNkbrBa4TbSqZJMpQWS44LBda0LCj/3v9Y&#10;Be2x9Qs0b+vx52mzvuw6t/ozW6We+91iAiJQF/7Dj/ZWK0g/3ocp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x0zHAAAA3gAAAA8AAAAAAAAAAAAAAAAAmAIAAGRy&#10;cy9kb3ducmV2LnhtbFBLBQYAAAAABAAEAPUAAACMAwAAAAA=&#10;" path="m730885,l4321810,r60325,1270l4440555,5080r57150,6350l4552950,20320r53975,11430l4658360,45085r48895,15875l4753610,78105r70485,33655l233045,2337435r-19050,-10160l175895,2304415r-34925,-24765l109855,2253615,81915,2226310,37465,2167890,9525,2105025,,2038985,,407670,9525,341630,37465,278765,81915,220345r27940,-27305l140970,167005r34925,-24765l213995,119380,255270,97790,299085,78105,346075,60960,394970,45085,446405,31750,500380,20320r55245,-8890l612775,5080,671195,1270,730885,xe" stroked="f" strokeweight="0">
                  <v:stroke miterlimit="66585f" joinstyle="miter" endcap="round"/>
                  <v:path arrowok="t" o:connecttype="custom" o:connectlocs="7309,0;43218,0;43821,13;44406,51;44977,114;45530,203;46069,318;46584,451;47073,610;47536,781;48241,1118;2330,23375;2140,23273;1759,23045;1410,22797;1099,22537;819,22264;375,21680;95,21051;0,20390;0,4077;95,3416;375,2788;819,2204;1099,1930;1410,1670;1759,1422;2140,1194;2553,978;2991,781;3461,610;3950,451;4464,318;5004,203;5556,114;6128,51;6712,13;7309,0" o:connectangles="0,0,0,0,0,0,0,0,0,0,0,0,0,0,0,0,0,0,0,0,0,0,0,0,0,0,0,0,0,0,0,0,0,0,0,0,0,0" textboxrect="0,0,4824095,2337435"/>
                </v:shape>
                <v:shape id="Shape 391" o:spid="_x0000_s1376" style="position:absolute;left:14103;top:22586;width:7309;height:23375;visibility:visible;mso-wrap-style:square;v-text-anchor:top" coordsize="73088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RMkA&#10;AADeAAAADwAAAGRycy9kb3ducmV2LnhtbESPQUvDQBSE70L/w/IEb3aTVGtJuy1FET1YpLGh10f2&#10;mYRk34bdbRv99a4geBxm5htmtRlNL87kfGtZQTpNQBBXVrdcKzh8PN8uQPiArLG3TAq+yMNmPbla&#10;Ya7thfd0LkItIoR9jgqaEIZcSl81ZNBP7UAcvU/rDIYoXS21w0uEm15mSTKXBluOCw0O9NhQ1RUn&#10;o+D0vjvuv8u0eymLh7dslpZPrkuVurket0sQgcbwH/5rv2oF2f3dfAa/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ERMkAAADeAAAADwAAAAAAAAAAAAAAAACYAgAA&#10;ZHJzL2Rvd25yZXYueG1sUEsFBgAAAAAEAAQA9QAAAI4DAAAAAA==&#10;" path="m730885,l671195,1270,612775,5080r-57150,6350l500380,20320,446405,31750,394970,45085,346075,60960,299085,78105,255270,97790r-41275,21590l175895,142240r-34925,24765l109855,193040,81915,220345,57150,248920,37465,278765,20955,309245,9525,341630,2540,374015,,407670,,2038985r2540,33655l9525,2105025r11430,31750l37465,2167890r19685,29845l81915,2226310r27940,27305l140970,2279650r34925,24765l213995,2327275r19050,10160e" filled="f" strokeweight=".54892mm">
                  <v:path arrowok="t" o:connecttype="custom" o:connectlocs="7309,0;6712,13;6128,51;5556,114;5004,203;4464,318;3950,451;3461,610;2991,781;2553,978;2140,1194;1759,1422;1410,1670;1099,1930;819,2204;572,2489;375,2788;210,3093;95,3416;25,3740;0,4077;0,20390;25,20727;95,21051;210,21368;375,21680;572,21978;819,22264;1099,22537;1410,22797;1759,23045;2140,23273;2330,23375" o:connectangles="0,0,0,0,0,0,0,0,0,0,0,0,0,0,0,0,0,0,0,0,0,0,0,0,0,0,0,0,0,0,0,0,0" textboxrect="0,0,730885,2337435"/>
                </v:shape>
                <v:shape id="Shape 392" o:spid="_x0000_s1377" style="position:absolute;left:21412;top:22586;width:40932;height:1118;visibility:visible;mso-wrap-style:square;v-text-anchor:top" coordsize="409321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LPsgA&#10;AADeAAAADwAAAGRycy9kb3ducmV2LnhtbESPQWvCQBSE74L/YXlCb7rRplKjm1AK0uKholV6fc0+&#10;k2D2bchuNPbXdwsFj8PMfMOsst7U4kKtqywrmE4iEMS51RUXCg6f6/EzCOeRNdaWScGNHGTpcLDC&#10;RNsr7+iy94UIEHYJKii9bxIpXV6SQTexDXHwTrY16INsC6lbvAa4qeUsiubSYMVhocSGXkvKz/vO&#10;KPjWtou/3raHunlcHNdR0W1+4g+lHkb9yxKEp97fw//td61g9hTPY/i7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Qs+yAAAAN4AAAAPAAAAAAAAAAAAAAAAAJgCAABk&#10;cnMvZG93bnJldi54bWxQSwUGAAAAAAQABAD1AAAAjQMAAAAA&#10;" path="m4093210,111760l4067175,97790,4022725,78105,3976370,60960,3927475,45085,3876040,31750,3822065,20320r-55245,-8890l3709670,5080,3651250,1270,3590925,,,e" filled="f" strokeweight=".54892mm">
                  <v:path arrowok="t" o:connecttype="custom" o:connectlocs="40932,1118;40672,978;40227,781;39764,610;39275,451;38760,318;38221,203;37668,114;37097,51;36512,13;35909,0;0,0" o:connectangles="0,0,0,0,0,0,0,0,0,0,0,0" textboxrect="0,0,4093210,111760"/>
                </v:shape>
                <v:shape id="Shape 393" o:spid="_x0000_s1378" style="position:absolute;left:12744;top:51835;width:483;height:4495;visibility:visible;mso-wrap-style:square;v-text-anchor:top" coordsize="48260,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X8YA&#10;AADeAAAADwAAAGRycy9kb3ducmV2LnhtbESPS2vCQBSF9wX/w3AFd3WiqEh0FCmKrkp9u7xmrkls&#10;5k7ITDXtr3cKgsvDeXyc8bQ2hbhR5XLLCjrtCARxYnXOqYLddvE+BOE8ssbCMin4JQfTSeNtjLG2&#10;d17TbeNTEUbYxagg876MpXRJRgZd25bEwbvYyqAPskqlrvAexk0hu1E0kAZzDoQMS/rIKPne/JgA&#10;SZd0PNfr+e7L70/H7d+h83k9KNVq1rMRCE+1f4Wf7ZVW0O33Bn34vx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2X8YAAADeAAAADwAAAAAAAAAAAAAAAACYAgAAZHJz&#10;L2Rvd25yZXYueG1sUEsFBgAAAAAEAAQA9QAAAIsDAAAAAA==&#10;" path="m32385,l48260,r,15875l39370,15875r-6985,6985l32385,64135,44450,61595r3810,-2619l48260,444659r-3810,2381l32385,449580,19685,447040,9525,440690,2540,430530,,417830,,31750,2540,19685,9525,8890,19685,2540,32385,xe" stroked="f" strokeweight="0">
                  <v:path arrowok="t" o:connecttype="custom" o:connectlocs="324,0;483,0;483,159;394,159;324,229;324,641;445,616;483,590;483,4446;445,4470;324,4495;197,4470;95,4406;25,4305;0,4178;0,317;25,197;95,89;197,25;324,0" o:connectangles="0,0,0,0,0,0,0,0,0,0,0,0,0,0,0,0,0,0,0,0" textboxrect="0,0,48260,449580"/>
                </v:shape>
                <v:shape id="Shape 394" o:spid="_x0000_s1379" style="position:absolute;left:13227;top:51511;width:31616;height:4770;visibility:visible;mso-wrap-style:square;v-text-anchor:top" coordsize="3161665,477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Q4sQA&#10;AADeAAAADwAAAGRycy9kb3ducmV2LnhtbESPQYvCMBSE7wv+h/AEb2uquKVUo0hB8SbbFcTbo3m2&#10;xealNlHrvzeCsMdhZr5hFqveNOJOnastK5iMIxDEhdU1lwoOf5vvBITzyBoby6TgSQ5Wy8HXAlNt&#10;H/xL99yXIkDYpaig8r5NpXRFRQbd2LbEwTvbzqAPsiul7vAR4KaR0yiKpcGaw0KFLWUVFZf8ZhSc&#10;klu/vVxNlh33HpN6d5U5xkqNhv16DsJT7//Dn/ZOK5j+zOIY3n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EOLEAAAA3gAAAA8AAAAAAAAAAAAAAAAAmAIAAGRycy9k&#10;b3ducmV2LnhtbFBLBQYAAAAABAAEAPUAAACJAwAAAAA=&#10;" path="m3161665,r,48260l3161665,96520r,289560l3159125,398145r-6985,10160l3141980,415290r-12700,2540l15875,417830r,32385l13335,462915,6350,473075,,477044,,91361,6350,86995,13335,76835,15875,64135r,-8890l8890,48260,,48260,,32385r3097530,l3097530,8890r6985,6985l3122295,15875r6985,-6985l3129280,15875r,16510l3141980,29845r10160,-6985l3159125,12700,3161665,xe" stroked="f" strokeweight="0">
                  <v:path arrowok="t" o:connecttype="custom" o:connectlocs="31616,0;31616,483;31616,965;31616,3860;31591,3981;31521,4083;31419,4153;31292,4178;159,4178;159,4502;133,4629;63,4730;0,4770;0,914;63,870;133,768;159,641;159,552;89,483;0,483;0,324;30975,324;30975,89;31045,159;31222,159;31292,89;31292,159;31292,324;31419,298;31521,229;31591,127;31616,0" o:connectangles="0,0,0,0,0,0,0,0,0,0,0,0,0,0,0,0,0,0,0,0,0,0,0,0,0,0,0,0,0,0,0,0" textboxrect="0,0,3161665,477044"/>
                </v:shape>
                <v:shape id="Shape 395" o:spid="_x0000_s1380" style="position:absolute;left:13061;top:51993;width:318;height:483;visibility:visible;mso-wrap-style:square;v-text-anchor:top" coordsize="31750,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epMUA&#10;AADeAAAADwAAAGRycy9kb3ducmV2LnhtbESPUWvCMBSF3wX/Q7jC3jS1bHZUo6gwGHsZ6n7Apbk2&#10;1eamJKl2+/XLYODj4ZzvHM5qM9hW3MiHxrGC+SwDQVw53XCt4Ov0Nn0FESKyxtYxKfimAJv1eLTC&#10;Urs7H+h2jLVIJRxKVGBi7EopQ2XIYpi5jjh5Z+ctxiR9LbXHeyq3rcyzbCEtNpwWDHa0N1Rdj71V&#10;kNfFNhQfl+bT5mYvu12f+Z9eqafJsF2CiDTER/iffteJe3leFPB3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6kxQAAAN4AAAAPAAAAAAAAAAAAAAAAAJgCAABkcnMv&#10;ZG93bnJldi54bWxQSwUGAAAAAAQABAD1AAAAigMAAAAA&#10;" path="m6985,l24765,r6985,6985l31750,15875,29210,28575,22225,38735,12065,45720,,48260,,6985,6985,xe" fillcolor="#cdcdcd" stroked="f" strokeweight="0">
                  <v:path arrowok="t" o:connecttype="custom" o:connectlocs="70,0;248,0;318,70;318,159;293,286;223,388;121,458;0,483;0,70;70,0" o:connectangles="0,0,0,0,0,0,0,0,0,0" textboxrect="0,0,31750,48260"/>
                </v:shape>
                <v:shape id="Shape 396" o:spid="_x0000_s1381" style="position:absolute;left:44196;top:51187;width:641;height:648;visibility:visible;mso-wrap-style:square;v-text-anchor:top" coordsize="64135,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GMUA&#10;AADeAAAADwAAAGRycy9kb3ducmV2LnhtbERPu2rDMBTdC/0HcQvZajmmCcWNEkyTQBYPeUDpdrFu&#10;ZVPryrXU2PXXV0Mg4+G8V5vRtuJKvW8cK5gnKQjiyumGjYLLef/8CsIHZI2tY1LwRx4268eHFeba&#10;DXyk6ykYEUPY56igDqHLpfRVTRZ94jriyH253mKIsDdS9zjEcNvKLE2X0mLDsaHGjt5rqr5Pv1bB&#10;bu/bEs1UfRbTgrcf8/L4Y0qlZk9j8QYi0Bju4pv7oBVki5dl3Bvvx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8YxQAAAN4AAAAPAAAAAAAAAAAAAAAAAJgCAABkcnMv&#10;ZG93bnJldi54bWxQSwUGAAAAAAQABAD1AAAAigMAAAAA&#10;" path="m31750,l44450,2540,54610,9525r6985,10160l64135,32385,61595,45085,54610,55245,44450,62230,31750,64770r,-23495l24765,48260r-17780,l,41275,,32385,2540,19685,9525,9525,19685,2540,31750,xe" fillcolor="#cdcdcd" stroked="f" strokeweight="0">
                  <v:path arrowok="t" o:connecttype="custom" o:connectlocs="317,0;444,25;546,95;616,197;641,324;616,451;546,553;444,623;317,648;317,413;248,483;70,483;0,413;0,324;25,197;95,95;197,25;317,0" o:connectangles="0,0,0,0,0,0,0,0,0,0,0,0,0,0,0,0,0,0" textboxrect="0,0,64135,64770"/>
                </v:shape>
                <v:shape id="Shape 397" o:spid="_x0000_s1382" style="position:absolute;left:12744;top:51187;width:32099;height:5143;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WMcA&#10;AADeAAAADwAAAGRycy9kb3ducmV2LnhtbESPT2vCQBTE74V+h+UVems2SjUaXaUUCj20UP8h3h7Z&#10;ZxKbfZtmV12/fVcQPA4z8xtmOg+mESfqXG1ZQS9JQRAXVtdcKlivPl5GIJxH1thYJgUXcjCfPT5M&#10;Mdf2zAs6LX0pIoRdjgoq79tcSldUZNAltiWO3t52Bn2UXSl1h+cIN43sp+lQGqw5LlTY0ntFxe/y&#10;aBR8HyjbcHb4Gvwct5ss2L8dBlTq+Sm8TUB4Cv4evrU/tYL+4HU4huude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uVjHAAAA3gAAAA8AAAAAAAAAAAAAAAAAmAIAAGRy&#10;cy9kb3ducmV2LnhtbFBLBQYAAAAABAAEAPUAAACMAwAAAAA=&#10;" path="m,96520l2540,84455,9525,73660,19685,67310,32385,64770r3113405,l3145790,32385r2540,-12700l3155315,9525r10160,-6985l3177540,r12700,2540l3200400,9525r6985,10160l3209925,32385r,386080l3207385,430530r-6985,10160l3190240,447675r-12700,2540l64135,450215r,32385l61595,495300r-6985,10160l44450,511810r-12065,2540l19685,511810,9525,505460,2540,495300,,482600,,96520xe" filled="f" strokeweight="2pt">
                  <v:path arrowok="t" o:connecttype="custom" o:connectlocs="0,965;25,844;95,737;197,673;324,648;31458,648;31458,324;31483,197;31553,95;31655,25;31775,0;31902,25;32004,95;32074,197;32099,324;32099,4184;32074,4305;32004,4406;31902,4476;31775,4502;641,4502;641,4826;616,4953;546,5054;444,5118;324,5143;197,5118;95,5054;25,4953;0,4826;0,965" o:connectangles="0,0,0,0,0,0,0,0,0,0,0,0,0,0,0,0,0,0,0,0,0,0,0,0,0,0,0,0,0,0,0" textboxrect="0,0,3209925,514350"/>
                </v:shape>
                <v:shape id="Shape 398" o:spid="_x0000_s1383" style="position:absolute;left:44202;top:51511;width:641;height:324;visibility:visible;mso-wrap-style:square;v-text-anchor:top" coordsize="64135,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vdsYA&#10;AADeAAAADwAAAGRycy9kb3ducmV2LnhtbESPzWrCQBSF9wXfYbiCu2ZiqK1ER5GWiGARmnTR5SVz&#10;TdJm7qSZMca3dxaFLg/nj2+9HU0rBupdY1nBPIpBEJdWN1wp+CyyxyUI55E1tpZJwY0cbDeThzWm&#10;2l75g4bcVyKMsEtRQe19l0rpypoMush2xME7296gD7KvpO7xGsZNK5M4fpYGGw4PNXb0WlP5k1+M&#10;gtN3sT8WX5ltuOiW41uZvf/KTKnZdNytQHga/X/4r33QCpLF00sACDgB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vdsYAAADeAAAADwAAAAAAAAAAAAAAAACYAgAAZHJz&#10;L2Rvd25yZXYueG1sUEsFBgAAAAAEAAQA9QAAAIsDAAAAAA==&#10;" path="m,32385r31750,l44450,29845,54610,22860,61595,12700,64135,e" filled="f" strokeweight="2pt">
                  <v:path arrowok="t" o:connecttype="custom" o:connectlocs="0,324;317,324;444,299;546,229;616,127;641,0" o:connectangles="0,0,0,0,0,0" textboxrect="0,0,64135,32385"/>
                </v:shape>
                <v:shape id="Shape 399" o:spid="_x0000_s1384" style="position:absolute;left:44202;top:51511;width:317;height:324;visibility:visible;mso-wrap-style:square;v-text-anchor:top" coordsize="31750,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99sgA&#10;AADeAAAADwAAAGRycy9kb3ducmV2LnhtbESPT2vCQBTE70K/w/IK3nSjVA1pNmIVpUgv/rn09si+&#10;Jmmzb9PsatJv7wpCj8PM/IZJl72pxZVaV1lWMBlHIIhzqysuFJxP21EMwnlkjbVlUvBHDpbZ0yDF&#10;RNuOD3Q9+kIECLsEFZTeN4mULi/JoBvbhjh4X7Y16INsC6lb7ALc1HIaRXNpsOKwUGJD65Lyn+PF&#10;KPj+iPebqFl358/4bbPTtD+str9KDZ/71SsIT73/Dz/a71rBdPaymMD9Tr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n32yAAAAN4AAAAPAAAAAAAAAAAAAAAAAJgCAABk&#10;cnMvZG93bnJldi54bWxQSwUGAAAAAAQABAD1AAAAjQMAAAAA&#10;" path="m31750,32385l31750,r,8890l24765,15875r-8890,l6985,15875,,8890,,e" filled="f" strokeweight="2pt">
                  <v:path arrowok="t" o:connecttype="custom" o:connectlocs="317,324;317,0;317,89;247,159;159,159;70,159;0,89;0,0" o:connectangles="0,0,0,0,0,0,0,0" textboxrect="0,0,31750,32385"/>
                </v:shape>
                <v:shape id="Picture 400" o:spid="_x0000_s1385" type="#_x0000_t75" style="position:absolute;left:12617;top:51866;width:902;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NTq7FAAAA3gAAAA8AAABkcnMvZG93bnJldi54bWxEj19rwkAQxN8L/Q7HFvpWL4bWhugpUhRK&#10;fKoWfF1ymz+Y2wu5rUm/fU8Q+jjMzG+Y1WZynbrSEFrPBuazBBRx6W3LtYHv0/4lAxUE2WLnmQz8&#10;UoDN+vFhhbn1I3/R9Si1ihAOORpoRPpc61A25DDMfE8cvcoPDiXKodZ2wDHCXafTJFlohy3HhQZ7&#10;+miovBx/nAEpdunilI3V4VBUtWRbLM66MOb5adouQQlN8h++tz+tgfTt9T2F2514B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jU6uxQAAAN4AAAAPAAAAAAAAAAAAAAAA&#10;AJ8CAABkcnMvZG93bnJldi54bWxQSwUGAAAAAAQABAD3AAAAkQMAAAAA&#10;">
                  <v:imagedata r:id="rId50" o:title=""/>
                </v:shape>
                <v:shape id="Shape 401" o:spid="_x0000_s1386" style="position:absolute;left:13385;top:52152;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JwMYA&#10;AADeAAAADwAAAGRycy9kb3ducmV2LnhtbESP3WoCMRSE7wu+QzhC72pWq6uuRhHBWhAv/HmA4+a4&#10;WdycLJuo27c3hUIvh5n5hpkvW1uJBzW+dKyg30tAEOdOl1woOJ82HxMQPiBrrByTgh/ysFx03uaY&#10;affkAz2OoRARwj5DBSaEOpPS54Ys+p6riaN3dY3FEGVTSN3gM8JtJQdJkkqLJccFgzWtDeW3490q&#10;YOcvmrdFX6/SdHfdj6ZfZjhV6r3brmYgArXhP/zX/tYKBqPh+BN+78Qr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0JwMYAAADeAAAADwAAAAAAAAAAAAAAAACYAgAAZHJz&#10;L2Rvd25yZXYueG1sUEsFBgAAAAAEAAQA9QAAAIsDAAAAAA==&#10;" path="m,l,353695e" filled="f" strokeweight="2pt">
                  <v:path arrowok="t" o:connecttype="custom" o:connectlocs="0,0;0,3537" o:connectangles="0,0" textboxrect="0,0,0,353695"/>
                </v:shape>
                <v:shape id="Picture 402" o:spid="_x0000_s1387" type="#_x0000_t75" style="position:absolute;left:9048;top:48685;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E0bGAAAA3gAAAA8AAABkcnMvZG93bnJldi54bWxEj0FrwkAUhO+F/oflFbzVTYOtJXWVoCg9&#10;eIn20ONr9jUbmn0bsk+N/75bEHocZuYbZrEafafONMQ2sIGnaQaKuA625cbAx3H7+AoqCrLFLjAZ&#10;uFKE1fL+boGFDReu6HyQRiUIxwINOJG+0DrWjjzGaeiJk/cdBo+S5NBoO+AlwX2n8yx70R5bTgsO&#10;e1o7qn8OJ28gnK75bh6rUkqs9m4jn+svH4yZPIzlGyihUf7Dt/a7NZA/z+Yz+LuTroB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ATRsYAAADeAAAADwAAAAAAAAAAAAAA&#10;AACfAgAAZHJzL2Rvd25yZXYueG1sUEsFBgAAAAAEAAQA9wAAAJIDAAAAAA==&#10;">
                  <v:imagedata r:id="rId40" o:title=""/>
                </v:shape>
                <v:rect id="Rectangle 403" o:spid="_x0000_s1388" style="position:absolute;left:13792;top:16815;width:11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Ly8gA&#10;AADeAAAADwAAAGRycy9kb3ducmV2LnhtbESPQWvCQBSE74L/YXlCb7qpaDXRVaS26FFjIfX2yL4m&#10;odm3Ibs1aX99t1DwOMzMN8x625ta3Kh1lWUFj5MIBHFudcWFgrfL63gJwnlkjbVlUvBNDrab4WCN&#10;ibYdn+mW+kIECLsEFZTeN4mULi/JoJvYhjh4H7Y16INsC6lb7ALc1HIaRU/SYMVhocSGnkvKP9Mv&#10;o+CwbHbvR/vTFfXL9ZCdsnh/ib1SD6N+twLhqff38H/7qBVM57PF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vLyAAAAN4AAAAPAAAAAAAAAAAAAAAAAJgCAABk&#10;cnMvZG93bnJldi54bWxQSwUGAAAAAAQABAD1AAAAjQMAAAAA&#10;" filled="f" stroked="f">
                  <v:textbox inset="0,0,0,0">
                    <w:txbxContent>
                      <w:p w14:paraId="66159834" w14:textId="77777777" w:rsidR="005B74EA" w:rsidRDefault="005B74EA" w:rsidP="000C3598">
                        <w:r>
                          <w:rPr>
                            <w:rFonts w:ascii="Comic Sans MS" w:eastAsia="Comic Sans MS" w:hAnsi="Comic Sans MS" w:cs="Comic Sans MS"/>
                            <w:sz w:val="24"/>
                          </w:rPr>
                          <w:t>Tentukanlah</w:t>
                        </w:r>
                      </w:p>
                    </w:txbxContent>
                  </v:textbox>
                </v:rect>
                <v:rect id="Rectangle 404" o:spid="_x0000_s1389" style="position:absolute;left:22428;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VvM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5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xW8yAAAAN4AAAAPAAAAAAAAAAAAAAAAAJgCAABk&#10;cnMvZG93bnJldi54bWxQSwUGAAAAAAQABAD1AAAAjQMAAAAA&#10;" filled="f" stroked="f">
                  <v:textbox inset="0,0,0,0">
                    <w:txbxContent>
                      <w:p w14:paraId="027A6B95" w14:textId="77777777" w:rsidR="005B74EA" w:rsidRDefault="005B74EA" w:rsidP="000C3598">
                        <w:r>
                          <w:rPr>
                            <w:rFonts w:ascii="Comic Sans MS" w:eastAsia="Comic Sans MS" w:hAnsi="Comic Sans MS" w:cs="Comic Sans MS"/>
                            <w:sz w:val="24"/>
                          </w:rPr>
                          <w:t xml:space="preserve"> </w:t>
                        </w:r>
                      </w:p>
                    </w:txbxContent>
                  </v:textbox>
                </v:rect>
                <v:rect id="Rectangle 405" o:spid="_x0000_s1390" style="position:absolute;left:22860;top:16815;width:38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wJ8gA&#10;AADeAAAADwAAAGRycy9kb3ducmV2LnhtbESPQWvCQBSE74L/YXlCb7qp2Gqiq0ht0aPGQurtkX1N&#10;QrNvQ3Zr0v76bkHwOMzMN8xq05taXKl1lWUFj5MIBHFudcWFgvfz23gBwnlkjbVlUvBDDjbr4WCF&#10;ibYdn+ia+kIECLsEFZTeN4mULi/JoJvYhjh4n7Y16INsC6lb7ALc1HIaRc/SYMVhocSGXkrKv9Jv&#10;o2C/aLYfB/vbFfXrZZ8ds3h3jr1SD6N+uwThqff38K190AqmT7P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7AnyAAAAN4AAAAPAAAAAAAAAAAAAAAAAJgCAABk&#10;cnMvZG93bnJldi54bWxQSwUGAAAAAAQABAD1AAAAjQMAAAAA&#10;" filled="f" stroked="f">
                  <v:textbox inset="0,0,0,0">
                    <w:txbxContent>
                      <w:p w14:paraId="51526200" w14:textId="77777777" w:rsidR="005B74EA" w:rsidRDefault="005B74EA" w:rsidP="000C3598">
                        <w:r>
                          <w:rPr>
                            <w:rFonts w:ascii="Comic Sans MS" w:eastAsia="Comic Sans MS" w:hAnsi="Comic Sans MS" w:cs="Comic Sans MS"/>
                            <w:sz w:val="24"/>
                          </w:rPr>
                          <w:t>nilai</w:t>
                        </w:r>
                      </w:p>
                    </w:txbxContent>
                  </v:textbox>
                </v:rect>
                <v:rect id="Rectangle 406" o:spid="_x0000_s1391" style="position:absolute;left:25730;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kVcQA&#10;AADeAAAADwAAAGRycy9kb3ducmV2LnhtbERPy4rCMBTdD/gP4QruxlRxfFSjiM6gy/EB6u7SXNti&#10;c1OaaDt+vVkIszyc92zRmEI8qHK5ZQW9bgSCOLE651TB8fDzOQbhPLLGwjIp+CMHi3nrY4axtjXv&#10;6LH3qQgh7GJUkHlfxlK6JCODrmtL4sBdbWXQB1ilUldYh3BTyH4UDaXBnENDhiWtMkpu+7tRsBmX&#10;y/PWPuu0+L5sTr+nyfow8Up12s1yCsJT4//Fb/dWK+h/DU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JFXEAAAA3gAAAA8AAAAAAAAAAAAAAAAAmAIAAGRycy9k&#10;b3ducmV2LnhtbFBLBQYAAAAABAAEAPUAAACJAwAAAAA=&#10;" filled="f" stroked="f">
                  <v:textbox inset="0,0,0,0">
                    <w:txbxContent>
                      <w:p w14:paraId="2283E05B" w14:textId="77777777" w:rsidR="005B74EA" w:rsidRDefault="005B74EA" w:rsidP="000C3598">
                        <w:r>
                          <w:rPr>
                            <w:rFonts w:ascii="Comic Sans MS" w:eastAsia="Comic Sans MS" w:hAnsi="Comic Sans MS" w:cs="Comic Sans MS"/>
                            <w:sz w:val="24"/>
                          </w:rPr>
                          <w:t xml:space="preserve"> </w:t>
                        </w:r>
                      </w:p>
                    </w:txbxContent>
                  </v:textbox>
                </v:rect>
                <v:rect id="Rectangle 407" o:spid="_x0000_s1392" style="position:absolute;left:26162;top:16815;width:948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zscA&#10;AADeAAAADwAAAGRycy9kb3ducmV2LnhtbESPT2vCQBTE70K/w/IEb7pR1JrUVcQ/6NFqwfb2yL4m&#10;odm3Ibua6KfvFoQeh5n5DTNftqYUN6pdYVnBcBCBIE6tLjhT8HHe9WcgnEfWWFomBXdysFy8dOaY&#10;aNvwO91OPhMBwi5BBbn3VSKlS3My6Aa2Ig7et60N+iDrTOoamwA3pRxF0VQaLDgs5FjROqf053Q1&#10;CvazavV5sI8mK7df+8vxEm/OsVeq121XbyA8tf4//GwftILRZPw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c7HAAAA3gAAAA8AAAAAAAAAAAAAAAAAmAIAAGRy&#10;cy9kb3ducmV2LnhtbFBLBQYAAAAABAAEAPUAAACMAwAAAAA=&#10;" filled="f" stroked="f">
                  <v:textbox inset="0,0,0,0">
                    <w:txbxContent>
                      <w:p w14:paraId="745E408C" w14:textId="77777777" w:rsidR="005B74EA" w:rsidRDefault="005B74EA" w:rsidP="000C3598">
                        <w:r>
                          <w:rPr>
                            <w:rFonts w:ascii="Comic Sans MS" w:eastAsia="Comic Sans MS" w:hAnsi="Comic Sans MS" w:cs="Comic Sans MS"/>
                            <w:sz w:val="24"/>
                          </w:rPr>
                          <w:t>maksimum</w:t>
                        </w:r>
                      </w:p>
                    </w:txbxContent>
                  </v:textbox>
                </v:rect>
                <v:rect id="Rectangle 408" o:spid="_x0000_s1393" style="position:absolute;left:33299;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YdMcA&#10;AADeAAAADwAAAGRycy9kb3ducmV2LnhtbESPzWrCQBSF9wXfYbhCd3VSsSVGRxG1xGVNBNvdJXNN&#10;QjN3QmaapH36zqLg8nD++Nbb0TSip87VlhU8zyIQxIXVNZcKLvnbUwzCeWSNjWVS8EMOtpvJwxoT&#10;bQc+U5/5UoQRdgkqqLxvEyldUZFBN7MtcfButjPog+xKqTscwrhp5DyKXqXBmsNDhS3tKyq+sm+j&#10;II3b3cfJ/g5lc/xMr+/X5SFfeqUep+NuBcLT6O/h//ZJK5i/LO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HTHAAAA3gAAAA8AAAAAAAAAAAAAAAAAmAIAAGRy&#10;cy9kb3ducmV2LnhtbFBLBQYAAAAABAAEAPUAAACMAwAAAAA=&#10;" filled="f" stroked="f">
                  <v:textbox inset="0,0,0,0">
                    <w:txbxContent>
                      <w:p w14:paraId="34C44851" w14:textId="77777777" w:rsidR="005B74EA" w:rsidRDefault="005B74EA" w:rsidP="000C3598">
                        <w:r>
                          <w:rPr>
                            <w:rFonts w:ascii="Comic Sans MS" w:eastAsia="Comic Sans MS" w:hAnsi="Comic Sans MS" w:cs="Comic Sans MS"/>
                            <w:sz w:val="24"/>
                          </w:rPr>
                          <w:t xml:space="preserve"> </w:t>
                        </w:r>
                      </w:p>
                    </w:txbxContent>
                  </v:textbox>
                </v:rect>
                <v:rect id="Rectangle 409" o:spid="_x0000_s1394" style="position:absolute;left:34188;top:16815;width:377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978cA&#10;AADeAAAADwAAAGRycy9kb3ducmV2LnhtbESPT2vCQBTE74LfYXmCN90oVmLqKmIreqx/wPb2yL4m&#10;wezbkF1N6qd3C4LHYWZ+w8yXrSnFjWpXWFYwGkYgiFOrC84UnI6bQQzCeWSNpWVS8EcOlotuZ46J&#10;tg3v6XbwmQgQdgkqyL2vEildmpNBN7QVcfB+bW3QB1lnUtfYBLgp5TiKptJgwWEhx4rWOaWXw9Uo&#10;2MbV6ntn701Wfv5sz1/n2cdx5pXq99rVOwhPrX+Fn+2dVjB+m8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e/HAAAA3gAAAA8AAAAAAAAAAAAAAAAAmAIAAGRy&#10;cy9kb3ducmV2LnhtbFBLBQYAAAAABAAEAPUAAACMAwAAAAA=&#10;" filled="f" stroked="f">
                  <v:textbox inset="0,0,0,0">
                    <w:txbxContent>
                      <w:p w14:paraId="368AA40F" w14:textId="77777777" w:rsidR="005B74EA" w:rsidRDefault="005B74EA" w:rsidP="000C3598">
                        <w:r>
                          <w:rPr>
                            <w:rFonts w:ascii="Comic Sans MS" w:eastAsia="Comic Sans MS" w:hAnsi="Comic Sans MS" w:cs="Comic Sans MS"/>
                            <w:sz w:val="24"/>
                          </w:rPr>
                          <w:t>dari</w:t>
                        </w:r>
                      </w:p>
                    </w:txbxContent>
                  </v:textbox>
                </v:rect>
                <v:rect id="Rectangle 410" o:spid="_x0000_s1395" style="position:absolute;left:37033;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jmM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5DW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Y5jHAAAA3gAAAA8AAAAAAAAAAAAAAAAAmAIAAGRy&#10;cy9kb3ducmV2LnhtbFBLBQYAAAAABAAEAPUAAACMAwAAAAA=&#10;" filled="f" stroked="f">
                  <v:textbox inset="0,0,0,0">
                    <w:txbxContent>
                      <w:p w14:paraId="3655ABC6" w14:textId="77777777" w:rsidR="005B74EA" w:rsidRDefault="005B74EA" w:rsidP="000C3598">
                        <w:r>
                          <w:rPr>
                            <w:rFonts w:ascii="Comic Sans MS" w:eastAsia="Comic Sans MS" w:hAnsi="Comic Sans MS" w:cs="Comic Sans MS"/>
                            <w:sz w:val="24"/>
                          </w:rPr>
                          <w:t xml:space="preserve"> </w:t>
                        </w:r>
                      </w:p>
                    </w:txbxContent>
                  </v:textbox>
                </v:rect>
                <v:rect id="Rectangle 411" o:spid="_x0000_s1396" style="position:absolute;left:37465;top:16815;width:573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GA8gA&#10;AADeAAAADwAAAGRycy9kb3ducmV2LnhtbESPW2vCQBSE34X+h+UIvunGW4mpq4gX9NFqwfbtkD1N&#10;QrNnQ3Y10V/fLQh9HGbmG2a+bE0pblS7wrKC4SACQZxaXXCm4OO868cgnEfWWFomBXdysFy8dOaY&#10;aNvwO91OPhMBwi5BBbn3VSKlS3My6Aa2Ig7et60N+iDrTOoamwA3pRxF0as0WHBYyLGidU7pz+lq&#10;FOzjavV5sI8mK7df+8vxMtucZ16pXrddvYHw1Pr/8LN90ApG00k8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cYDyAAAAN4AAAAPAAAAAAAAAAAAAAAAAJgCAABk&#10;cnMvZG93bnJldi54bWxQSwUGAAAAAAQABAD1AAAAjQMAAAAA&#10;" filled="f" stroked="f">
                  <v:textbox inset="0,0,0,0">
                    <w:txbxContent>
                      <w:p w14:paraId="43DA8DE6" w14:textId="77777777" w:rsidR="005B74EA" w:rsidRDefault="005B74EA" w:rsidP="000C3598">
                        <w:r>
                          <w:rPr>
                            <w:rFonts w:ascii="Comic Sans MS" w:eastAsia="Comic Sans MS" w:hAnsi="Comic Sans MS" w:cs="Comic Sans MS"/>
                            <w:sz w:val="24"/>
                          </w:rPr>
                          <w:t>fungsi</w:t>
                        </w:r>
                      </w:p>
                    </w:txbxContent>
                  </v:textbox>
                </v:rect>
                <v:rect id="Rectangle 412" o:spid="_x0000_s1397" style="position:absolute;left:41783;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ed8gA&#10;AADeAAAADwAAAGRycy9kb3ducmV2LnhtbESPT2vCQBTE7wW/w/KE3upGsSXGbES0RY/1D6i3R/aZ&#10;BLNvQ3Zr0n76bqHgcZiZ3zDpoje1uFPrKssKxqMIBHFudcWFguPh4yUG4TyyxtoyKfgmB4ts8JRi&#10;om3HO7rvfSEChF2CCkrvm0RKl5dk0I1sQxy8q20N+iDbQuoWuwA3tZxE0Zs0WHFYKLGhVUn5bf9l&#10;FGziZnne2p+uqN8vm9PnabY+zLxSz8N+OQfhqfeP8H97qxVMXq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F53yAAAAN4AAAAPAAAAAAAAAAAAAAAAAJgCAABk&#10;cnMvZG93bnJldi54bWxQSwUGAAAAAAQABAD1AAAAjQMAAAAA&#10;" filled="f" stroked="f">
                  <v:textbox inset="0,0,0,0">
                    <w:txbxContent>
                      <w:p w14:paraId="53BC651B" w14:textId="77777777" w:rsidR="005B74EA" w:rsidRDefault="005B74EA" w:rsidP="000C3598">
                        <w:r>
                          <w:rPr>
                            <w:rFonts w:ascii="Comic Sans MS" w:eastAsia="Comic Sans MS" w:hAnsi="Comic Sans MS" w:cs="Comic Sans MS"/>
                            <w:sz w:val="24"/>
                          </w:rPr>
                          <w:t xml:space="preserve"> </w:t>
                        </w:r>
                      </w:p>
                    </w:txbxContent>
                  </v:textbox>
                </v:rect>
                <v:rect id="Rectangle 413" o:spid="_x0000_s1398" style="position:absolute;left:42214;top:16815;width:362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77MgA&#10;AADeAAAADwAAAGRycy9kb3ducmV2LnhtbESPT2vCQBTE7wW/w/KE3upGqSXGbES0RY/1D6i3R/aZ&#10;BLNvQ3Zr0n76bqHgcZiZ3zDpoje1uFPrKssKxqMIBHFudcWFguPh4yUG4TyyxtoyKfgmB4ts8JRi&#10;om3HO7rvfSEChF2CCkrvm0RKl5dk0I1sQxy8q20N+iDbQuoWuwA3tZxE0Zs0WHFYKLGhVUn5bf9l&#10;FGziZnne2p+uqN8vm9PnabY+zLxSz8N+OQfhqfeP8H97qxVMpq/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PvsyAAAAN4AAAAPAAAAAAAAAAAAAAAAAJgCAABk&#10;cnMvZG93bnJldi54bWxQSwUGAAAAAAQABAD1AAAAjQMAAAAA&#10;" filled="f" stroked="f">
                  <v:textbox inset="0,0,0,0">
                    <w:txbxContent>
                      <w:p w14:paraId="241C2076" w14:textId="77777777" w:rsidR="005B74EA" w:rsidRDefault="005B74EA" w:rsidP="000C3598">
                        <w:r>
                          <w:rPr>
                            <w:rFonts w:ascii="Comic Sans MS" w:eastAsia="Comic Sans MS" w:hAnsi="Comic Sans MS" w:cs="Comic Sans MS"/>
                            <w:sz w:val="24"/>
                          </w:rPr>
                          <w:t>luas</w:t>
                        </w:r>
                      </w:p>
                    </w:txbxContent>
                  </v:textbox>
                </v:rect>
                <v:rect id="Rectangle 414" o:spid="_x0000_s1399" style="position:absolute;left:44932;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lm8gA&#10;AADeAAAADwAAAGRycy9kb3ducmV2LnhtbESPQWvCQBSE7wX/w/KE3upGaSWmriLakhw1Fmxvj+xr&#10;Esy+DdmtSfvrXUHocZiZb5jlejCNuFDnassKppMIBHFhdc2lgo/j+1MMwnlkjY1lUvBLDtar0cMS&#10;E217PtAl96UIEHYJKqi8bxMpXVGRQTexLXHwvm1n0AfZlVJ32Ae4aeQsiubSYM1hocKWthUV5/zH&#10;KEjjdvOZ2b++bN6+0tP+tNgdF16px/GweQXhafD/4Xs70wpmL8/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2mWbyAAAAN4AAAAPAAAAAAAAAAAAAAAAAJgCAABk&#10;cnMvZG93bnJldi54bWxQSwUGAAAAAAQABAD1AAAAjQMAAAAA&#10;" filled="f" stroked="f">
                  <v:textbox inset="0,0,0,0">
                    <w:txbxContent>
                      <w:p w14:paraId="75FA34EA" w14:textId="77777777" w:rsidR="005B74EA" w:rsidRDefault="005B74EA" w:rsidP="000C3598">
                        <w:r>
                          <w:rPr>
                            <w:rFonts w:ascii="Comic Sans MS" w:eastAsia="Comic Sans MS" w:hAnsi="Comic Sans MS" w:cs="Comic Sans MS"/>
                            <w:sz w:val="24"/>
                          </w:rPr>
                          <w:t xml:space="preserve"> </w:t>
                        </w:r>
                      </w:p>
                    </w:txbxContent>
                  </v:textbox>
                </v:rect>
                <v:rect id="Rectangle 415" o:spid="_x0000_s1400" style="position:absolute;left:45364;top:16815;width:52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AAMcA&#10;AADeAAAADwAAAGRycy9kb3ducmV2LnhtbESPT2vCQBTE70K/w/IEb7pR1MbUVcQ/6NFqwfb2yL4m&#10;odm3Ibua6KfvFoQeh5n5DTNftqYUN6pdYVnBcBCBIE6tLjhT8HHe9WMQziNrLC2Tgjs5WC5eOnNM&#10;tG34nW4nn4kAYZeggtz7KpHSpTkZdANbEQfv29YGfZB1JnWNTYCbUo6iaCoNFhwWcqxonVP6c7oa&#10;Bfu4Wn0e7KPJyu3X/nK8zDbnmVeq121XbyA8tf4//GwftILRZB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WwADHAAAA3gAAAA8AAAAAAAAAAAAAAAAAmAIAAGRy&#10;cy9kb3ducmV2LnhtbFBLBQYAAAAABAAEAPUAAACMAwAAAAA=&#10;" filled="f" stroked="f">
                  <v:textbox inset="0,0,0,0">
                    <w:txbxContent>
                      <w:p w14:paraId="407851F0" w14:textId="77777777" w:rsidR="005B74EA" w:rsidRDefault="005B74EA" w:rsidP="000C3598">
                        <w:r>
                          <w:rPr>
                            <w:rFonts w:ascii="Comic Sans MS" w:eastAsia="Comic Sans MS" w:hAnsi="Comic Sans MS" w:cs="Comic Sans MS"/>
                            <w:sz w:val="24"/>
                          </w:rPr>
                          <w:t>tanah</w:t>
                        </w:r>
                      </w:p>
                    </w:txbxContent>
                  </v:textbox>
                </v:rect>
                <v:rect id="Rectangle 416" o:spid="_x0000_s1401" style="position:absolute;left:49352;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UcsUA&#10;AADeAAAADwAAAGRycy9kb3ducmV2LnhtbERPTWvCQBC9F/wPywi91U3FlhhdRdQSjzURbG9DdkxC&#10;s7Mhu03S/vruoeDx8b7X29E0oqfO1ZYVPM8iEMSF1TWXCi7521MMwnlkjY1lUvBDDrabycMaE20H&#10;PlOf+VKEEHYJKqi8bxMpXVGRQTezLXHgbrYz6APsSqk7HEK4aeQ8il6lwZpDQ4Ut7SsqvrJvoyCN&#10;293Hyf4OZXP8TK/v1+UhX3qlHqfjbgXC0+jv4n/3SSuYvyz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VRyxQAAAN4AAAAPAAAAAAAAAAAAAAAAAJgCAABkcnMv&#10;ZG93bnJldi54bWxQSwUGAAAAAAQABAD1AAAAigMAAAAA&#10;" filled="f" stroked="f">
                  <v:textbox inset="0,0,0,0">
                    <w:txbxContent>
                      <w:p w14:paraId="1C50C180" w14:textId="77777777" w:rsidR="005B74EA" w:rsidRDefault="005B74EA" w:rsidP="000C3598">
                        <w:r>
                          <w:rPr>
                            <w:rFonts w:ascii="Comic Sans MS" w:eastAsia="Comic Sans MS" w:hAnsi="Comic Sans MS" w:cs="Comic Sans MS"/>
                            <w:sz w:val="24"/>
                          </w:rPr>
                          <w:t xml:space="preserve"> </w:t>
                        </w:r>
                      </w:p>
                    </w:txbxContent>
                  </v:textbox>
                </v:rect>
                <v:rect id="Rectangle 417" o:spid="_x0000_s1402" style="position:absolute;left:49784;top:16815;width:1224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x6ccA&#10;AADeAAAADwAAAGRycy9kb3ducmV2LnhtbESPQWvCQBSE74L/YXmCN90oVpLUVcRW9NiqoL09sq9J&#10;aPZtyK4m9de7BaHHYWa+YRarzlTiRo0rLSuYjCMQxJnVJecKTsftKAbhPLLGyjIp+CUHq2W/t8BU&#10;25Y/6XbwuQgQdikqKLyvUyldVpBBN7Y1cfC+bWPQB9nkUjfYBrip5DSK5tJgyWGhwJo2BWU/h6tR&#10;sIvr9WVv721evX/tzh/n5O2YeKWGg279CsJT5//Dz/ZeK5i+zOI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8enHAAAA3gAAAA8AAAAAAAAAAAAAAAAAmAIAAGRy&#10;cy9kb3ducmV2LnhtbFBLBQYAAAAABAAEAPUAAACMAwAAAAA=&#10;" filled="f" stroked="f">
                  <v:textbox inset="0,0,0,0">
                    <w:txbxContent>
                      <w:p w14:paraId="0E477E00" w14:textId="77777777" w:rsidR="005B74EA" w:rsidRDefault="005B74EA" w:rsidP="000C3598">
                        <w:r>
                          <w:rPr>
                            <w:rFonts w:ascii="Comic Sans MS" w:eastAsia="Comic Sans MS" w:hAnsi="Comic Sans MS" w:cs="Comic Sans MS"/>
                            <w:sz w:val="24"/>
                          </w:rPr>
                          <w:t>menggunakan</w:t>
                        </w:r>
                      </w:p>
                    </w:txbxContent>
                  </v:textbox>
                </v:rect>
                <v:rect id="Rectangle 418" o:spid="_x0000_s1403" style="position:absolute;left:58978;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OqcUA&#10;AADeAAAADwAAAGRycy9kb3ducmV2LnhtbESPy4rCMBSG98K8QzgD7jQdUbHVKOIFXY4XcGZ3aI5t&#10;meakNNFWn36yEFz+/De+2aI1pbhT7QrLCr76EQji1OqCMwXn07Y3AeE8ssbSMil4kIPF/KMzw0Tb&#10;hg90P/pMhBF2CSrIva8SKV2ak0HXtxVx8K62NuiDrDOpa2zCuCnlIIrG0mDB4SHHilY5pX/Hm1Gw&#10;m1TLn719Nlm5+d1dvi/x+hR7pbqf7XIKwlPr3+FXe68VDEbD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s6pxQAAAN4AAAAPAAAAAAAAAAAAAAAAAJgCAABkcnMv&#10;ZG93bnJldi54bWxQSwUGAAAAAAQABAD1AAAAigMAAAAA&#10;" filled="f" stroked="f">
                  <v:textbox inset="0,0,0,0">
                    <w:txbxContent>
                      <w:p w14:paraId="4FC40285" w14:textId="77777777" w:rsidR="005B74EA" w:rsidRDefault="005B74EA" w:rsidP="000C3598">
                        <w:r>
                          <w:rPr>
                            <w:rFonts w:ascii="Comic Sans MS" w:eastAsia="Comic Sans MS" w:hAnsi="Comic Sans MS" w:cs="Comic Sans MS"/>
                            <w:sz w:val="24"/>
                          </w:rPr>
                          <w:t xml:space="preserve"> </w:t>
                        </w:r>
                      </w:p>
                    </w:txbxContent>
                  </v:textbox>
                </v:rect>
                <v:rect id="Rectangle 419" o:spid="_x0000_s1404" style="position:absolute;left:59436;top:16815;width:717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rMsgA&#10;AADeAAAADwAAAGRycy9kb3ducmV2LnhtbESPT2vCQBTE7wW/w/KE3upGaYuJboLYFj3WP6DeHtln&#10;Esy+DdmtSf30bqHgcZiZ3zDzrDe1uFLrKssKxqMIBHFudcWFgv3u62UKwnlkjbVlUvBLDrJ08DTH&#10;RNuON3Td+kIECLsEFZTeN4mULi/JoBvZhjh4Z9sa9EG2hdQtdgFuajmJondpsOKwUGJDy5Lyy/bH&#10;KFhNm8VxbW9dUX+eVofvQ/yxi71Sz8N+MQPhqfeP8H97rRVM3l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msyyAAAAN4AAAAPAAAAAAAAAAAAAAAAAJgCAABk&#10;cnMvZG93bnJldi54bWxQSwUGAAAAAAQABAD1AAAAjQMAAAAA&#10;" filled="f" stroked="f">
                  <v:textbox inset="0,0,0,0">
                    <w:txbxContent>
                      <w:p w14:paraId="293E9C5E" w14:textId="77777777" w:rsidR="005B74EA" w:rsidRDefault="005B74EA" w:rsidP="000C3598">
                        <w:r>
                          <w:rPr>
                            <w:rFonts w:ascii="Comic Sans MS" w:eastAsia="Comic Sans MS" w:hAnsi="Comic Sans MS" w:cs="Comic Sans MS"/>
                            <w:sz w:val="24"/>
                          </w:rPr>
                          <w:t>turunan</w:t>
                        </w:r>
                      </w:p>
                    </w:txbxContent>
                  </v:textbox>
                </v:rect>
                <v:rect id="Rectangle 420" o:spid="_x0000_s1405" style="position:absolute;left:64846;top:1681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1RccA&#10;AADeAAAADwAAAGRycy9kb3ducmV2LnhtbESPQWvCQBSE7wX/w/IEb3VjsMVEVxFb0WOrgnp7ZJ9J&#10;MPs2ZFeT+uvdQqHHYWa+YWaLzlTiTo0rLSsYDSMQxJnVJecKDvv16wSE88gaK8uk4IccLOa9lxmm&#10;2rb8Tfedz0WAsEtRQeF9nUrpsoIMuqGtiYN3sY1BH2STS91gG+CmknEUvUuDJYeFAmtaFZRddzej&#10;YDOpl6etfbR59XneHL+Oycc+8UoN+t1yCsJT5//Df+2tVhC/jZ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49UXHAAAA3gAAAA8AAAAAAAAAAAAAAAAAmAIAAGRy&#10;cy9kb3ducmV2LnhtbFBLBQYAAAAABAAEAPUAAACMAwAAAAA=&#10;" filled="f" stroked="f">
                  <v:textbox inset="0,0,0,0">
                    <w:txbxContent>
                      <w:p w14:paraId="6FE18C13" w14:textId="77777777" w:rsidR="005B74EA" w:rsidRDefault="005B74EA" w:rsidP="000C3598">
                        <w:r>
                          <w:rPr>
                            <w:rFonts w:ascii="Comic Sans MS" w:eastAsia="Comic Sans MS" w:hAnsi="Comic Sans MS" w:cs="Comic Sans MS"/>
                            <w:sz w:val="24"/>
                          </w:rPr>
                          <w:t xml:space="preserve"> </w:t>
                        </w:r>
                      </w:p>
                    </w:txbxContent>
                  </v:textbox>
                </v:rect>
                <v:rect id="Rectangle 421" o:spid="_x0000_s1406" style="position:absolute;left:13792;top:19278;width:828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Q3sgA&#10;AADeAAAADwAAAGRycy9kb3ducmV2LnhtbESPW2vCQBSE34X+h+UIvunGWzGpq4gX9NFqwfbtkD1N&#10;QrNnQ3Y10V/fLQh9HGbmG2a+bE0pblS7wrKC4SACQZxaXXCm4OO8689AOI+ssbRMCu7kYLl46cwx&#10;0bbhd7qdfCYChF2CCnLvq0RKl+Zk0A1sRRy8b1sb9EHWmdQ1NgFuSjmKoldpsOCwkGNF65zSn9PV&#10;KNjPqtXnwT6arNx+7S/HS7w5x16pXrddvYHw1Pr/8LN90ApG00k8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FDeyAAAAN4AAAAPAAAAAAAAAAAAAAAAAJgCAABk&#10;cnMvZG93bnJldi54bWxQSwUGAAAAAAQABAD1AAAAjQMAAAAA&#10;" filled="f" stroked="f">
                  <v:textbox inset="0,0,0,0">
                    <w:txbxContent>
                      <w:p w14:paraId="1964CB2D" w14:textId="77777777" w:rsidR="005B74EA" w:rsidRDefault="005B74EA" w:rsidP="000C3598">
                        <w:r>
                          <w:rPr>
                            <w:rFonts w:ascii="Comic Sans MS" w:eastAsia="Comic Sans MS" w:hAnsi="Comic Sans MS" w:cs="Comic Sans MS"/>
                            <w:sz w:val="24"/>
                          </w:rPr>
                          <w:t>pertama!</w:t>
                        </w:r>
                      </w:p>
                    </w:txbxContent>
                  </v:textbox>
                </v:rect>
                <v:rect id="Rectangle 422" o:spid="_x0000_s1407" style="position:absolute;left:19989;top:1927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IqscA&#10;AADeAAAADwAAAGRycy9kb3ducmV2LnhtbESPQWvCQBSE7wX/w/KE3upGsWJSVxGtJMeqBdvbI/ua&#10;BLNvQ3Y1qb/eLQg9DjPzDbNY9aYWV2pdZVnBeBSBIM6trrhQ8HncvcxBOI+ssbZMCn7JwWo5eFpg&#10;om3He7oefCEChF2CCkrvm0RKl5dk0I1sQxy8H9sa9EG2hdQtdgFuajmJopk0WHFYKLGhTUn5+XAx&#10;CtJ5s/7K7K0r6vfv9PRxirfH2Cv1POzXbyA89f4//GhnWsHkdR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yKrHAAAA3gAAAA8AAAAAAAAAAAAAAAAAmAIAAGRy&#10;cy9kb3ducmV2LnhtbFBLBQYAAAAABAAEAPUAAACMAwAAAAA=&#10;" filled="f" stroked="f">
                  <v:textbox inset="0,0,0,0">
                    <w:txbxContent>
                      <w:p w14:paraId="27744D3E" w14:textId="77777777" w:rsidR="005B74EA" w:rsidRDefault="005B74EA" w:rsidP="000C3598">
                        <w:r>
                          <w:rPr>
                            <w:rFonts w:ascii="Comic Sans MS" w:eastAsia="Comic Sans MS" w:hAnsi="Comic Sans MS" w:cs="Comic Sans MS"/>
                            <w:sz w:val="24"/>
                          </w:rPr>
                          <w:t xml:space="preserve"> </w:t>
                        </w:r>
                      </w:p>
                    </w:txbxContent>
                  </v:textbox>
                </v:rect>
                <v:rect id="Rectangle 423" o:spid="_x0000_s1408" style="position:absolute;left:20497;top:52933;width:551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tMccA&#10;AADeAAAADwAAAGRycy9kb3ducmV2LnhtbESPQWvCQBSE70L/w/IKvemmomJiNiKtRY9VC+rtkX0m&#10;odm3Ibs1qb/eLQg9DjPzDZMue1OLK7WusqzgdRSBIM6trrhQ8HX4GM5BOI+ssbZMCn7JwTJ7GqSY&#10;aNvxjq57X4gAYZeggtL7JpHS5SUZdCPbEAfvYluDPsi2kLrFLsBNLcdRNJMGKw4LJTb0VlL+vf8x&#10;CjbzZnXa2ltX1Ovz5vh5jN8PsVfq5blfLUB46v1/+NHeagXj6S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RbTHHAAAA3gAAAA8AAAAAAAAAAAAAAAAAmAIAAGRy&#10;cy9kb3ducmV2LnhtbFBLBQYAAAAABAAEAPUAAACMAwAAAAA=&#10;" filled="f" stroked="f">
                  <v:textbox inset="0,0,0,0">
                    <w:txbxContent>
                      <w:p w14:paraId="031AC7D1" w14:textId="77777777" w:rsidR="005B74EA" w:rsidRDefault="005B74EA" w:rsidP="000C3598">
                        <w:r>
                          <w:rPr>
                            <w:rFonts w:ascii="Comic Sans MS" w:eastAsia="Comic Sans MS" w:hAnsi="Comic Sans MS" w:cs="Comic Sans MS"/>
                            <w:sz w:val="28"/>
                          </w:rPr>
                          <w:t>Hasil</w:t>
                        </w:r>
                      </w:p>
                    </w:txbxContent>
                  </v:textbox>
                </v:rect>
                <v:rect id="Rectangle 424" o:spid="_x0000_s1409" style="position:absolute;left:24638;top:52933;width:70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zR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GSd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D80bHAAAA3gAAAA8AAAAAAAAAAAAAAAAAmAIAAGRy&#10;cy9kb3ducmV2LnhtbFBLBQYAAAAABAAEAPUAAACMAwAAAAA=&#10;" filled="f" stroked="f">
                  <v:textbox inset="0,0,0,0">
                    <w:txbxContent>
                      <w:p w14:paraId="32EE5864" w14:textId="77777777" w:rsidR="005B74EA" w:rsidRDefault="005B74EA" w:rsidP="000C3598">
                        <w:r>
                          <w:rPr>
                            <w:rFonts w:ascii="Comic Sans MS" w:eastAsia="Comic Sans MS" w:hAnsi="Comic Sans MS" w:cs="Comic Sans MS"/>
                            <w:sz w:val="28"/>
                          </w:rPr>
                          <w:t xml:space="preserve"> </w:t>
                        </w:r>
                      </w:p>
                    </w:txbxContent>
                  </v:textbox>
                </v:rect>
                <v:rect id="Rectangle 425" o:spid="_x0000_s1410" style="position:absolute;left:25120;top:52933;width:948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W3ccA&#10;AADeAAAADwAAAGRycy9kb3ducmV2LnhtbESPT2vCQBTE70K/w/IEb7pR1JrUVcQ/6NFqwfb2yL4m&#10;odm3Ibua6KfvFoQeh5n5DTNftqYUN6pdYVnBcBCBIE6tLjhT8HHe9WcgnEfWWFomBXdysFy8dOaY&#10;aNvwO91OPhMBwi5BBbn3VSKlS3My6Aa2Ig7et60N+iDrTOoamwA3pRxF0VQaLDgs5FjROqf053Q1&#10;CvazavV5sI8mK7df+8vxEm/OsVeq121XbyA8tf4//GwftILRZB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Vt3HAAAA3gAAAA8AAAAAAAAAAAAAAAAAmAIAAGRy&#10;cy9kb3ducmV2LnhtbFBLBQYAAAAABAAEAPUAAACMAwAAAAA=&#10;" filled="f" stroked="f">
                  <v:textbox inset="0,0,0,0">
                    <w:txbxContent>
                      <w:p w14:paraId="327694A3" w14:textId="77777777" w:rsidR="005B74EA" w:rsidRDefault="005B74EA" w:rsidP="000C3598">
                        <w:r>
                          <w:rPr>
                            <w:rFonts w:ascii="Comic Sans MS" w:eastAsia="Comic Sans MS" w:hAnsi="Comic Sans MS" w:cs="Comic Sans MS"/>
                            <w:sz w:val="28"/>
                          </w:rPr>
                          <w:t>Jawaban</w:t>
                        </w:r>
                      </w:p>
                    </w:txbxContent>
                  </v:textbox>
                </v:rect>
                <v:rect id="Rectangle 426" o:spid="_x0000_s1411" style="position:absolute;left:32258;top:52933;width:70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Cr8QA&#10;AADeAAAADwAAAGRycy9kb3ducmV2LnhtbERPy4rCMBTdC/MP4Q6403RExVajiA90OT7Amd2lubZl&#10;mpvSRFv9+slCcHk479miNaW4U+0Kywq++hEI4tTqgjMF59O2NwHhPLLG0jIpeJCDxfyjM8NE24YP&#10;dD/6TIQQdgkqyL2vEildmpNB17cVceCutjboA6wzqWtsQrgp5SCKxtJgwaEhx4pWOaV/x5tRsJtU&#10;y5+9fTZZufndXb4v8foUe6W6n+1yCsJT69/il3uvFQx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wq/EAAAA3gAAAA8AAAAAAAAAAAAAAAAAmAIAAGRycy9k&#10;b3ducmV2LnhtbFBLBQYAAAAABAAEAPUAAACJAwAAAAA=&#10;" filled="f" stroked="f">
                  <v:textbox inset="0,0,0,0">
                    <w:txbxContent>
                      <w:p w14:paraId="1739E17C" w14:textId="77777777" w:rsidR="005B74EA" w:rsidRDefault="005B74EA" w:rsidP="000C3598">
                        <w:r>
                          <w:rPr>
                            <w:rFonts w:ascii="Comic Sans MS" w:eastAsia="Comic Sans MS" w:hAnsi="Comic Sans MS" w:cs="Comic Sans MS"/>
                            <w:sz w:val="28"/>
                          </w:rPr>
                          <w:t xml:space="preserve"> </w:t>
                        </w:r>
                      </w:p>
                    </w:txbxContent>
                  </v:textbox>
                </v:rect>
                <v:rect id="Rectangle 427" o:spid="_x0000_s1412" style="position:absolute;left:32766;top:52933;width:6168;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nNMcA&#10;AADeAAAADwAAAGRycy9kb3ducmV2LnhtbESPQWvCQBSE7wX/w/IEb3Wj2G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zTHAAAA3gAAAA8AAAAAAAAAAAAAAAAAmAIAAGRy&#10;cy9kb3ducmV2LnhtbFBLBQYAAAAABAAEAPUAAACMAwAAAAA=&#10;" filled="f" stroked="f">
                  <v:textbox inset="0,0,0,0">
                    <w:txbxContent>
                      <w:p w14:paraId="71636FD9" w14:textId="77777777" w:rsidR="005B74EA" w:rsidRDefault="005B74EA" w:rsidP="000C3598">
                        <w:r>
                          <w:rPr>
                            <w:rFonts w:ascii="Comic Sans MS" w:eastAsia="Comic Sans MS" w:hAnsi="Comic Sans MS" w:cs="Comic Sans MS"/>
                            <w:sz w:val="28"/>
                          </w:rPr>
                          <w:t>Akhir</w:t>
                        </w:r>
                      </w:p>
                    </w:txbxContent>
                  </v:textbox>
                </v:rect>
                <v:rect id="Rectangle 428" o:spid="_x0000_s1413" style="position:absolute;left:37388;top:52933;width:70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Us8QA&#10;AADeAAAADwAAAGRycy9kb3ducmV2LnhtbESPy4rCMBSG94LvEI4wO00VHLQaRbygS2+g7g7NsS02&#10;J6WJtjNPbxaCy5//xjedN6YQL6pcbllBvxeBIE6szjlVcD5tuiMQziNrLCyTgj9yMJ+1W1OMta35&#10;QK+jT0UYYRejgsz7MpbSJRkZdD1bEgfvbiuDPsgqlbrCOoybQg6i6FcazDk8ZFjSMqPkcXwaBdtR&#10;ubju7H+dFuvb9rK/jFensVfqp9MsJiA8Nf4b/rR3WsFgOIwC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VLPEAAAA3gAAAA8AAAAAAAAAAAAAAAAAmAIAAGRycy9k&#10;b3ducmV2LnhtbFBLBQYAAAAABAAEAPUAAACJAwAAAAA=&#10;" filled="f" stroked="f">
                  <v:textbox inset="0,0,0,0">
                    <w:txbxContent>
                      <w:p w14:paraId="7BF6330D" w14:textId="77777777" w:rsidR="005B74EA" w:rsidRDefault="005B74EA" w:rsidP="000C3598">
                        <w:r>
                          <w:rPr>
                            <w:rFonts w:ascii="Comic Sans MS" w:eastAsia="Comic Sans MS" w:hAnsi="Comic Sans MS" w:cs="Comic Sans MS"/>
                            <w:sz w:val="28"/>
                          </w:rPr>
                          <w:t xml:space="preserve"> </w:t>
                        </w:r>
                      </w:p>
                    </w:txbxContent>
                  </v:textbox>
                </v:rect>
                <v:shape id="Picture 430" o:spid="_x0000_s1414"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0yDIAAAA3gAAAA8AAABkcnMvZG93bnJldi54bWxEj0FrwkAUhO9C/8PyCt5019iUkmYVEVo8&#10;9FIrxd4e2WcSkn0bsmuM/fXdguBxmJlvmHw92lYM1PvasYbFXIEgLpypudRw+HqbvYDwAdlg65g0&#10;XMnDevUwyTEz7sKfNOxDKSKEfYYaqhC6TEpfVGTRz11HHL2T6y2GKPtSmh4vEW5bmSj1LC3WHBcq&#10;7GhbUdHsz1bD5v3j+/B7lHj6OfrlkD6p7TlptJ4+jptXEIHGcA/f2jujIUlTtYD/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qNMgyAAAAN4AAAAPAAAAAAAAAAAA&#10;AAAAAJ8CAABkcnMvZG93bnJldi54bWxQSwUGAAAAAAQABAD3AAAAlAMAAAAA&#10;">
                  <v:imagedata r:id="rId29" o:title=""/>
                </v:shape>
                <v:shape id="Shape 431" o:spid="_x0000_s1415" style="position:absolute;left:12890;top:10369;width:479;height:4432;visibility:visible;mso-wrap-style:square;v-text-anchor:top" coordsize="47943,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dz8UA&#10;AADeAAAADwAAAGRycy9kb3ducmV2LnhtbESPzYrCQBCE74LvMPSCF9GJAUWyjrIKigcvuvsAbaY3&#10;P2Z6Ymai8e0dQfBYVNVX1GLVmUrcqHGFZQWTcQSCOLW64EzB3+92NAfhPLLGyjIpeJCD1bLfW2Ci&#10;7Z2PdDv5TAQIuwQV5N7XiZQuzcmgG9uaOHj/tjHog2wyqRu8B7ipZBxFM2mw4LCQY02bnNLLqTUK&#10;5u2uXOvrbOMu5+OwndhDeS1TpQZf3c83CE+d/4Tf7b1WEE+nUQyv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F3PxQAAAN4AAAAPAAAAAAAAAAAAAAAAAJgCAABkcnMv&#10;ZG93bnJldi54bWxQSwUGAAAAAAQABAD1AAAAigMAAAAA&#10;" path="m31750,l47943,r,15875l39370,15875r-7620,6985l31750,63500,44450,60960r3493,-2401l47943,438507r-3493,2183l31750,443230,19685,440690,9525,434340,2540,424180,,412115,,31750,2540,19685,9525,9525,19685,2540,31750,xe" stroked="f" strokeweight="0">
                  <v:path arrowok="t" o:connecttype="custom" o:connectlocs="317,0;479,0;479,159;393,159;317,229;317,635;444,610;479,586;479,4385;444,4407;317,4432;197,4407;95,4343;25,4242;0,4121;0,317;25,197;95,95;197,25;317,0" o:connectangles="0,0,0,0,0,0,0,0,0,0,0,0,0,0,0,0,0,0,0,0" textboxrect="0,0,47943,443230"/>
                </v:shape>
                <v:shape id="Shape 432" o:spid="_x0000_s1416" style="position:absolute;left:13369;top:10052;width:31550;height:4702;visibility:visible;mso-wrap-style:square;v-text-anchor:top" coordsize="3154997,47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e1MUA&#10;AADeAAAADwAAAGRycy9kb3ducmV2LnhtbESPT4vCMBTE74LfITxhb5raxT9Uo4iwsLCnrRU8PpJn&#10;W9q8lCbW7rffLCx4HGbmN8z+ONpWDNT72rGC5SIBQaydqblUUFw+5lsQPiAbbB2Tgh/ycDxMJ3vM&#10;jHvyNw15KEWEsM9QQRVCl0npdUUW/cJ1xNG7u95iiLIvpenxGeG2lWmSrKXFmuNChR2dK9JN/rAK&#10;9OlrfWsKP2xyvU2LZlhqbK9Kvc3G0w5EoDG8wv/tT6MgXa2Sd/i7E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R7UxQAAAN4AAAAPAAAAAAAAAAAAAAAAAJgCAABkcnMv&#10;ZG93bnJldi54bWxQSwUGAAAAAAQABAD1AAAAigMAAAAA&#10;" path="m3154997,r,47625l3154997,95250r,285115l3153093,392430r-6986,10160l3135947,409575r-12700,2540l16193,412115r,31750l13652,455930,6668,466090,,470257,,90309,6668,85725r6984,-9525l16193,63500r,-8890l9207,47625,,47625,,31750r3091497,l3091497,8890r6985,6985l3116263,15875r6984,-6985l3123247,15875r,15875l3135947,29210r10160,-6350l3153093,12700,3154997,xe" stroked="f" strokeweight="0">
                  <v:path arrowok="t" o:connecttype="custom" o:connectlocs="31550,0;31550,476;31550,952;31550,3803;31531,3924;31461,4025;31359,4095;31232,4121;162,4121;162,4438;137,4559;67,4660;0,4702;0,903;67,857;137,762;162,635;162,546;92,476;0,476;0,317;30915,317;30915,89;30985,159;31163,159;31232,89;31232,159;31232,317;31359,292;31461,229;31531,127;31550,0" o:connectangles="0,0,0,0,0,0,0,0,0,0,0,0,0,0,0,0,0,0,0,0,0,0,0,0,0,0,0,0,0,0,0,0" textboxrect="0,0,3154997,470257"/>
                </v:shape>
                <v:shape id="Shape 433" o:spid="_x0000_s1417" style="position:absolute;left:13214;top:10521;width:324;height:477;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hoMQA&#10;AADeAAAADwAAAGRycy9kb3ducmV2LnhtbESPTWrDMBCF94XeQUyhu0aOqU1xo4RQGpxFN7V7gMGa&#10;Wk6skbEU27l9FCh0+Xg/H2+zW2wvJhp951jBepWAIG6c7rhV8FMfXt5A+ICssXdMCq7kYbd9fNhg&#10;od3M3zRVoRVxhH2BCkwIQyGlbwxZ9Cs3EEfv140WQ5RjK/WIcxy3vUyTJJcWO44EgwN9GGrO1cUq&#10;OJXlVJvg1ufc9J9Z5HzlHSv1/LTs30EEWsJ/+K991ArSLEte4X4nX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YaDEAAAA3gAAAA8AAAAAAAAAAAAAAAAAmAIAAGRycy9k&#10;b3ducmV2LnhtbFBLBQYAAAAABAAEAPUAAACJAwAAAAA=&#10;" path="m7620,l25400,r6985,6985l32385,15875,29845,28575r-6985,9525l12700,45085,,47625,,6985,7620,xe" fillcolor="#cdcdcd" stroked="f" strokeweight="0">
                  <v:path arrowok="t" o:connecttype="custom" o:connectlocs="76,0;254,0;324,70;324,159;299,286;229,382;127,452;0,477;0,70;76,0" o:connectangles="0,0,0,0,0,0,0,0,0,0" textboxrect="0,0,32385,47625"/>
                </v:shape>
                <v:shape id="Shape 434" o:spid="_x0000_s1418" style="position:absolute;left:44291;top:9734;width:635;height:629;visibility:visible;mso-wrap-style:square;v-text-anchor:top" coordsize="63500,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QT8gA&#10;AADeAAAADwAAAGRycy9kb3ducmV2LnhtbESPQWvCQBSE7wX/w/IEL1I3DcSW1FWkIAh6aexBb6/Z&#10;1yQ2+zbsrhr99V1B6HGYmW+Y2aI3rTiT841lBS+TBARxaXXDlYKv3er5DYQPyBpby6TgSh4W88HT&#10;DHNtL/xJ5yJUIkLY56igDqHLpfRlTQb9xHbE0fuxzmCI0lVSO7xEuGllmiRTabDhuFBjRx81lb/F&#10;ySiQsrht1vvjdpoeu+Xt241f7WGs1GjYL99BBOrDf/jRXmsFaZYlGdz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RBPyAAAAN4AAAAPAAAAAAAAAAAAAAAAAJgCAABk&#10;cnMvZG93bnJldi54bWxQSwUGAAAAAAQABAD1AAAAjQMAAAAA&#10;" path="m31750,l44450,1905,54610,8890r6985,10160l63500,31115,61595,43815,54610,53975,44450,60325,31750,62865r,-22860l24765,46990r-17780,l,40005,,31115,2540,19050,8890,8890,19050,1905,31750,xe" fillcolor="#cdcdcd" stroked="f" strokeweight="0">
                  <v:path arrowok="t" o:connecttype="custom" o:connectlocs="318,0;445,19;546,89;616,191;635,311;616,438;546,540;445,604;318,629;318,400;248,470;70,470;0,400;0,311;25,191;89,89;191,19;318,0" o:connectangles="0,0,0,0,0,0,0,0,0,0,0,0,0,0,0,0,0,0" textboxrect="0,0,63500,62865"/>
                </v:shape>
                <v:shape id="Shape 435" o:spid="_x0000_s1419" style="position:absolute;left:12890;top:9734;width:32029;height:5061;visibility:visible;mso-wrap-style:square;v-text-anchor:top" coordsize="3202940,5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wsQA&#10;AADeAAAADwAAAGRycy9kb3ducmV2LnhtbESPzWoCMRSF90LfIdyCO804oi2jUaooupJW2/1lcp0M&#10;ndwMSdTx7ZuC4PJwfj7OfNnZRlzJh9qxgtEwA0FcOl1zpeD7tB28gwgRWWPjmBTcKcBy8dKbY6Hd&#10;jb/oeoyVSCMcClRgYmwLKUNpyGIYupY4eWfnLcYkfSW1x1sat43Ms2wqLdacCAZbWhsqf48XmyC7&#10;avP2Y07bVTvy5TjfHz5zPijVf+0+ZiAidfEZfrT3WkE+mWRT+L+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B8LEAAAA3gAAAA8AAAAAAAAAAAAAAAAAmAIAAGRycy9k&#10;b3ducmV2LnhtbFBLBQYAAAAABAAEAPUAAACJAwAAAAA=&#10;" path="m,94615l2540,82550,9525,72390,19685,65405,31750,62865r3107690,l3139440,31115r2540,-12065l3148330,8890r10160,-6985l3171190,r12700,1905l3194050,8890r6985,10160l3202940,31115r,380365l3201035,423545r-6985,10160l3183890,440690r-12700,2540l64135,443230r,31750l61595,487045r-6985,10160l44450,503555r-12700,2540l19685,503555,9525,497205,2540,487045,,474980,,94615xe" filled="f" strokeweight=".71403mm">
                  <v:path arrowok="t" o:connecttype="custom" o:connectlocs="0,946;25,826;95,724;197,654;317,629;31394,629;31394,311;31419,191;31483,89;31585,19;31712,0;31839,19;31940,89;32010,191;32029,311;32029,4115;32010,4235;31940,4337;31839,4407;31712,4432;641,4432;641,4750;616,4870;546,4972;444,5036;317,5061;197,5036;95,4972;25,4870;0,4750;0,946" o:connectangles="0,0,0,0,0,0,0,0,0,0,0,0,0,0,0,0,0,0,0,0,0,0,0,0,0,0,0,0,0,0,0" textboxrect="0,0,3202940,506095"/>
                </v:shape>
                <v:shape id="Shape 436" o:spid="_x0000_s1420" style="position:absolute;left:44284;top:10045;width:635;height:318;visibility:visible;mso-wrap-style:square;v-text-anchor:top" coordsize="6350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lcsYA&#10;AADeAAAADwAAAGRycy9kb3ducmV2LnhtbESPT2vCQBTE7wW/w/IKvZS6URsNqatoQfTqn0tvj+xz&#10;E5J9G7JrTL99VxB6HGbmN8xyPdhG9NT5yrGCyTgBQVw4XbFRcDnvPjIQPiBrbByTgl/ysF6NXpaY&#10;a3fnI/WnYESEsM9RQRlCm0vpi5Is+rFriaN3dZ3FEGVnpO7wHuG2kdMkmUuLFceFElv6LqmoTzer&#10;oDIH2W9mwfTb/Y7r7P2S/XzWSr29DpsvEIGG8B9+tg9awTRNkwU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clcsYAAADeAAAADwAAAAAAAAAAAAAAAACYAgAAZHJz&#10;L2Rvd25yZXYueG1sUEsFBgAAAAAEAAQA9QAAAIsDAAAAAA==&#10;" path="m,31750r31750,l44450,29210,54610,22860,61595,12700,63500,e" filled="f" strokeweight=".71403mm">
                  <v:path arrowok="t" o:connecttype="custom" o:connectlocs="0,318;318,318;445,293;546,229;616,127;635,0" o:connectangles="0,0,0,0,0,0" textboxrect="0,0,63500,31750"/>
                </v:shape>
                <v:shape id="Shape 437" o:spid="_x0000_s1421" style="position:absolute;left:44284;top:10045;width:318;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28YA&#10;AADeAAAADwAAAGRycy9kb3ducmV2LnhtbERPTWvCQBC9F/oflin0phsFxUZXEdGSItpqFTwO2TEJ&#10;ZmdDdmuiv949CD0+3vdk1ppSXKl2hWUFvW4Egji1uuBMweF31RmBcB5ZY2mZFNzIwWz6+jLBWNuG&#10;d3Td+0yEEHYxKsi9r2IpXZqTQde1FXHgzrY26AOsM6lrbEK4KWU/iobSYMGhIceKFjmll/2fUXA5&#10;fW4XX8lykxx35/t83Wu+tx8/Sr2/tfMxCE+t/xc/3YlW0B8MorA33A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D28YAAADeAAAADwAAAAAAAAAAAAAAAACYAgAAZHJz&#10;L2Rvd25yZXYueG1sUEsFBgAAAAAEAAQA9QAAAIsDAAAAAA==&#10;" path="m31750,31750l31750,r,8890l24765,15875r-8890,l6985,15875,,8890,,e" filled="f" strokeweight=".71403mm">
                  <v:path arrowok="t" o:connecttype="custom" o:connectlocs="318,318;318,0;318,89;248,159;159,159;70,159;0,89;0,0" o:connectangles="0,0,0,0,0,0,0,0" textboxrect="0,0,31750,31750"/>
                </v:shape>
                <v:shape id="Picture 438" o:spid="_x0000_s1422" type="#_x0000_t75" style="position:absolute;left:12763;top:10401;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Eo4HHAAAA3gAAAA8AAABkcnMvZG93bnJldi54bWxEj0FrwkAUhO+F/oflFbyIbiIoJnWVVlA8&#10;CEVb0eMj+5oEs2/D7qrx37sFocdhZr5hZovONOJKzteWFaTDBARxYXXNpYKf79VgCsIHZI2NZVJw&#10;Jw+L+evLDHNtb7yj6z6UIkLY56igCqHNpfRFRQb90LbE0fu1zmCI0pVSO7xFuGnkKEkm0mDNcaHC&#10;lpYVFef9xSj4+kwv7brfHE7uuD1nqDOTTrRSvbfu4x1EoC78h5/tjVYwGo+TDP7uxCs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Eo4HHAAAA3gAAAA8AAAAAAAAAAAAA&#10;AAAAnwIAAGRycy9kb3ducmV2LnhtbFBLBQYAAAAABAAEAPcAAACTAwAAAAA=&#10;">
                  <v:imagedata r:id="rId51" o:title=""/>
                </v:shape>
                <v:shape id="Picture 439" o:spid="_x0000_s1423" type="#_x0000_t75" style="position:absolute;left:9074;top:7099;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3jEAAAA3gAAAA8AAABkcnMvZG93bnJldi54bWxEj01rwkAQhu+F/odlCt7qxoC2RFcJlhYP&#10;XqI99DjNjtnQ7GzIjhr/vXsQenx5v3hWm9F36kJDbAMbmE0zUMR1sC03Br6Pn6/voKIgW+wCk4Eb&#10;Rdisn59WWNhw5YouB2lUGuFYoAEn0hdax9qRxzgNPXHyTmHwKEkOjbYDXtO473SeZQvtseX04LCn&#10;raP673D2BsL5ln+9xaqUEqu9+5Cf7a8PxkxexnIJSmiU//CjvbMG8vl8lgASTkIBv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V/3jEAAAA3gAAAA8AAAAAAAAAAAAAAAAA&#10;nwIAAGRycy9kb3ducmV2LnhtbFBLBQYAAAAABAAEAPcAAACQAwAAAAA=&#10;">
                  <v:imagedata r:id="rId40" o:title=""/>
                </v:shape>
                <v:shape id="Shape 440" o:spid="_x0000_s1424" style="position:absolute;left:13531;top:10369;width:30830;height:3804;visibility:visible;mso-wrap-style:square;v-text-anchor:top" coordsize="3082925,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WZcUA&#10;AADeAAAADwAAAGRycy9kb3ducmV2LnhtbESPQUvDQBSE70L/w/IK3uwmhWqJ3RYtiuLNJL0/s6/Z&#10;1OzbsLum6b93BaHHYWa+YTa7yfZiJB86xwryRQaCuHG641ZBXb3erUGEiKyxd0wKLhRgt53dbLDQ&#10;7syfNJaxFQnCoUAFJsahkDI0hiyGhRuIk3d03mJM0rdSezwnuO3lMsvupcWO04LBgfaGmu/yxyoY&#10;9wdX1dXD28k/9+7rUr6Yj1grdTufnh5BRJriNfzfftcKlqtVnsPfnX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FZlxQAAAN4AAAAPAAAAAAAAAAAAAAAAAJgCAABkcnMv&#10;ZG93bnJldi54bWxQSwUGAAAAAAQABAD1AAAAigMAAAAA&#10;" path="m,380365r3082925,l3082925,,,,,380365xe" filled="f" strokeweight=".71014mm">
                  <v:stroke miterlimit="66585f" joinstyle="miter" endcap="round"/>
                  <v:path arrowok="t" o:connecttype="custom" o:connectlocs="0,3804;30830,3804;30830,0;0,0;0,3804" o:connectangles="0,0,0,0,0" textboxrect="0,0,3082925,380365"/>
                </v:shape>
                <v:rect id="Rectangle 441" o:spid="_x0000_s1425" style="position:absolute;left:19532;top:11470;width:26159;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5gsYA&#10;AADeAAAADwAAAGRycy9kb3ducmV2LnhtbESPT4vCMBTE7wv7HcJb8LamFhStRpFV0aN/FtTbo3m2&#10;ZZuX0kRb/fRGEPY4zMxvmMmsNaW4Ue0Kywp63QgEcWp1wZmC38PqewjCeWSNpWVScCcHs+nnxwQT&#10;bRve0W3vMxEg7BJUkHtfJVK6NCeDrmsr4uBdbG3QB1lnUtfYBLgpZRxFA2mw4LCQY0U/OaV/+6tR&#10;sB5W89PGPpqsXJ7Xx+1xtDiMvFKdr3Y+BuGp9f/hd3ujFcT9f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5gsYAAADeAAAADwAAAAAAAAAAAAAAAACYAgAAZHJz&#10;L2Rvd25yZXYueG1sUEsFBgAAAAAEAAQA9QAAAIsDAAAAAA==&#10;" filled="f" stroked="f">
                  <v:textbox inset="0,0,0,0">
                    <w:txbxContent>
                      <w:p w14:paraId="49910CAC" w14:textId="77777777" w:rsidR="005B74EA" w:rsidRDefault="005B74EA" w:rsidP="000C3598">
                        <w:r>
                          <w:rPr>
                            <w:rFonts w:ascii="Comic Sans MS" w:eastAsia="Comic Sans MS" w:hAnsi="Comic Sans MS" w:cs="Comic Sans MS"/>
                            <w:sz w:val="27"/>
                          </w:rPr>
                          <w:t xml:space="preserve">Menyelesaikan Masalah </w:t>
                        </w:r>
                      </w:p>
                    </w:txbxContent>
                  </v:textbox>
                </v:rect>
                <w10:wrap type="topAndBottom" anchorx="page" anchory="page"/>
              </v:group>
            </w:pict>
          </mc:Fallback>
        </mc:AlternateContent>
      </w:r>
    </w:p>
    <w:p w14:paraId="2FD30353" w14:textId="5F0911FB" w:rsidR="000C3598" w:rsidRDefault="00377CEE" w:rsidP="00CA37FA">
      <w:pPr>
        <w:ind w:hanging="1418"/>
        <w:rPr>
          <w:b/>
          <w:sz w:val="28"/>
          <w:szCs w:val="28"/>
        </w:rPr>
      </w:pPr>
      <w:r w:rsidRPr="00377CEE">
        <w:rPr>
          <w:rFonts w:ascii="Calibri" w:eastAsia="Calibri" w:hAnsi="Calibri" w:cs="Calibri"/>
          <w:b/>
          <w:noProof/>
          <w:color w:val="000000"/>
          <w:sz w:val="28"/>
          <w:szCs w:val="28"/>
          <w:lang w:val="en-US"/>
        </w:rPr>
        <w:lastRenderedPageBreak/>
        <w:drawing>
          <wp:anchor distT="0" distB="0" distL="114300" distR="114300" simplePos="0" relativeHeight="251654656" behindDoc="0" locked="0" layoutInCell="1" allowOverlap="1" wp14:anchorId="10B18A6F" wp14:editId="10912F46">
            <wp:simplePos x="0" y="0"/>
            <wp:positionH relativeFrom="column">
              <wp:posOffset>-906145</wp:posOffset>
            </wp:positionH>
            <wp:positionV relativeFrom="paragraph">
              <wp:posOffset>-1049020</wp:posOffset>
            </wp:positionV>
            <wp:extent cx="7546975" cy="10661650"/>
            <wp:effectExtent l="0" t="0" r="0" b="0"/>
            <wp:wrapThrough wrapText="bothSides">
              <wp:wrapPolygon edited="0">
                <wp:start x="0" y="0"/>
                <wp:lineTo x="0" y="21574"/>
                <wp:lineTo x="21536" y="21574"/>
                <wp:lineTo x="21536" y="0"/>
                <wp:lineTo x="0" y="0"/>
              </wp:wrapPolygon>
            </wp:wrapThrough>
            <wp:docPr id="24907" name="Picture 2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46975" cy="10661650"/>
                    </a:xfrm>
                    <a:prstGeom prst="rect">
                      <a:avLst/>
                    </a:prstGeom>
                    <a:noFill/>
                  </pic:spPr>
                </pic:pic>
              </a:graphicData>
            </a:graphic>
            <wp14:sizeRelV relativeFrom="margin">
              <wp14:pctHeight>0</wp14:pctHeight>
            </wp14:sizeRelV>
          </wp:anchor>
        </w:drawing>
      </w:r>
    </w:p>
    <w:p w14:paraId="4D335AFF" w14:textId="3C18E0B6" w:rsidR="000C3598" w:rsidRDefault="003D48D1" w:rsidP="00377CEE">
      <w:pPr>
        <w:rPr>
          <w:b/>
          <w:sz w:val="28"/>
          <w:szCs w:val="28"/>
        </w:rPr>
      </w:pPr>
      <w:r>
        <w:rPr>
          <w:noProof/>
          <w:lang w:val="en-US"/>
        </w:rPr>
        <w:lastRenderedPageBreak/>
        <mc:AlternateContent>
          <mc:Choice Requires="wpg">
            <w:drawing>
              <wp:anchor distT="0" distB="0" distL="114300" distR="114300" simplePos="0" relativeHeight="251663872" behindDoc="0" locked="0" layoutInCell="1" allowOverlap="1" wp14:anchorId="419B2BE5" wp14:editId="15A37DAC">
                <wp:simplePos x="0" y="0"/>
                <wp:positionH relativeFrom="page">
                  <wp:posOffset>-36830</wp:posOffset>
                </wp:positionH>
                <wp:positionV relativeFrom="page">
                  <wp:posOffset>0</wp:posOffset>
                </wp:positionV>
                <wp:extent cx="7637145" cy="10692130"/>
                <wp:effectExtent l="1270" t="0" r="495935" b="4445"/>
                <wp:wrapTopAndBottom/>
                <wp:docPr id="25364" name="Group 8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7145" cy="10692130"/>
                          <a:chOff x="0" y="0"/>
                          <a:chExt cx="75609" cy="106921"/>
                        </a:xfrm>
                      </wpg:grpSpPr>
                      <wps:wsp>
                        <wps:cNvPr id="25365" name="Shape 9230"/>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66" name="Shape 555"/>
                        <wps:cNvSpPr>
                          <a:spLocks/>
                        </wps:cNvSpPr>
                        <wps:spPr bwMode="auto">
                          <a:xfrm>
                            <a:off x="11087" y="39573"/>
                            <a:ext cx="479" cy="4438"/>
                          </a:xfrm>
                          <a:custGeom>
                            <a:avLst/>
                            <a:gdLst>
                              <a:gd name="T0" fmla="*/ 31750 w 47943"/>
                              <a:gd name="T1" fmla="*/ 0 h 443865"/>
                              <a:gd name="T2" fmla="*/ 47943 w 47943"/>
                              <a:gd name="T3" fmla="*/ 0 h 443865"/>
                              <a:gd name="T4" fmla="*/ 47943 w 47943"/>
                              <a:gd name="T5" fmla="*/ 15875 h 443865"/>
                              <a:gd name="T6" fmla="*/ 39370 w 47943"/>
                              <a:gd name="T7" fmla="*/ 15875 h 443865"/>
                              <a:gd name="T8" fmla="*/ 31750 w 47943"/>
                              <a:gd name="T9" fmla="*/ 23495 h 443865"/>
                              <a:gd name="T10" fmla="*/ 31750 w 47943"/>
                              <a:gd name="T11" fmla="*/ 63500 h 443865"/>
                              <a:gd name="T12" fmla="*/ 44450 w 47943"/>
                              <a:gd name="T13" fmla="*/ 60960 h 443865"/>
                              <a:gd name="T14" fmla="*/ 47943 w 47943"/>
                              <a:gd name="T15" fmla="*/ 58777 h 443865"/>
                              <a:gd name="T16" fmla="*/ 47943 w 47943"/>
                              <a:gd name="T17" fmla="*/ 438924 h 443865"/>
                              <a:gd name="T18" fmla="*/ 44450 w 47943"/>
                              <a:gd name="T19" fmla="*/ 441325 h 443865"/>
                              <a:gd name="T20" fmla="*/ 31750 w 47943"/>
                              <a:gd name="T21" fmla="*/ 443865 h 443865"/>
                              <a:gd name="T22" fmla="*/ 19685 w 47943"/>
                              <a:gd name="T23" fmla="*/ 441325 h 443865"/>
                              <a:gd name="T24" fmla="*/ 9525 w 47943"/>
                              <a:gd name="T25" fmla="*/ 434340 h 443865"/>
                              <a:gd name="T26" fmla="*/ 2540 w 47943"/>
                              <a:gd name="T27" fmla="*/ 424180 h 443865"/>
                              <a:gd name="T28" fmla="*/ 0 w 47943"/>
                              <a:gd name="T29" fmla="*/ 412115 h 443865"/>
                              <a:gd name="T30" fmla="*/ 0 w 47943"/>
                              <a:gd name="T31" fmla="*/ 31750 h 443865"/>
                              <a:gd name="T32" fmla="*/ 2540 w 47943"/>
                              <a:gd name="T33" fmla="*/ 19685 h 443865"/>
                              <a:gd name="T34" fmla="*/ 9525 w 47943"/>
                              <a:gd name="T35" fmla="*/ 9525 h 443865"/>
                              <a:gd name="T36" fmla="*/ 19685 w 47943"/>
                              <a:gd name="T37" fmla="*/ 2540 h 443865"/>
                              <a:gd name="T38" fmla="*/ 31750 w 47943"/>
                              <a:gd name="T39" fmla="*/ 0 h 443865"/>
                              <a:gd name="T40" fmla="*/ 0 w 47943"/>
                              <a:gd name="T41" fmla="*/ 0 h 443865"/>
                              <a:gd name="T42" fmla="*/ 47943 w 47943"/>
                              <a:gd name="T43" fmla="*/ 443865 h 44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865">
                                <a:moveTo>
                                  <a:pt x="31750" y="0"/>
                                </a:moveTo>
                                <a:lnTo>
                                  <a:pt x="47943" y="0"/>
                                </a:lnTo>
                                <a:lnTo>
                                  <a:pt x="47943" y="15875"/>
                                </a:lnTo>
                                <a:lnTo>
                                  <a:pt x="39370" y="15875"/>
                                </a:lnTo>
                                <a:lnTo>
                                  <a:pt x="31750" y="23495"/>
                                </a:lnTo>
                                <a:lnTo>
                                  <a:pt x="31750" y="63500"/>
                                </a:lnTo>
                                <a:lnTo>
                                  <a:pt x="44450" y="60960"/>
                                </a:lnTo>
                                <a:lnTo>
                                  <a:pt x="47943" y="58777"/>
                                </a:lnTo>
                                <a:lnTo>
                                  <a:pt x="47943" y="438924"/>
                                </a:lnTo>
                                <a:lnTo>
                                  <a:pt x="44450" y="441325"/>
                                </a:lnTo>
                                <a:lnTo>
                                  <a:pt x="31750" y="443865"/>
                                </a:lnTo>
                                <a:lnTo>
                                  <a:pt x="19685" y="441325"/>
                                </a:lnTo>
                                <a:lnTo>
                                  <a:pt x="9525" y="434340"/>
                                </a:lnTo>
                                <a:lnTo>
                                  <a:pt x="2540" y="424180"/>
                                </a:lnTo>
                                <a:lnTo>
                                  <a:pt x="0" y="412115"/>
                                </a:lnTo>
                                <a:lnTo>
                                  <a:pt x="0" y="31750"/>
                                </a:lnTo>
                                <a:lnTo>
                                  <a:pt x="2540" y="19685"/>
                                </a:lnTo>
                                <a:lnTo>
                                  <a:pt x="9525" y="9525"/>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67" name="Shape 556"/>
                        <wps:cNvSpPr>
                          <a:spLocks/>
                        </wps:cNvSpPr>
                        <wps:spPr bwMode="auto">
                          <a:xfrm>
                            <a:off x="11566" y="39573"/>
                            <a:ext cx="27124" cy="4389"/>
                          </a:xfrm>
                          <a:custGeom>
                            <a:avLst/>
                            <a:gdLst>
                              <a:gd name="T0" fmla="*/ 0 w 2712403"/>
                              <a:gd name="T1" fmla="*/ 0 h 438924"/>
                              <a:gd name="T2" fmla="*/ 2712403 w 2712403"/>
                              <a:gd name="T3" fmla="*/ 0 h 438924"/>
                              <a:gd name="T4" fmla="*/ 2616518 w 2712403"/>
                              <a:gd name="T5" fmla="*/ 15875 h 438924"/>
                              <a:gd name="T6" fmla="*/ 2327593 w 2712403"/>
                              <a:gd name="T7" fmla="*/ 63500 h 438924"/>
                              <a:gd name="T8" fmla="*/ 402907 w 2712403"/>
                              <a:gd name="T9" fmla="*/ 380365 h 438924"/>
                              <a:gd name="T10" fmla="*/ 16193 w 2712403"/>
                              <a:gd name="T11" fmla="*/ 380365 h 438924"/>
                              <a:gd name="T12" fmla="*/ 16193 w 2712403"/>
                              <a:gd name="T13" fmla="*/ 412115 h 438924"/>
                              <a:gd name="T14" fmla="*/ 13653 w 2712403"/>
                              <a:gd name="T15" fmla="*/ 424180 h 438924"/>
                              <a:gd name="T16" fmla="*/ 6668 w 2712403"/>
                              <a:gd name="T17" fmla="*/ 434340 h 438924"/>
                              <a:gd name="T18" fmla="*/ 0 w 2712403"/>
                              <a:gd name="T19" fmla="*/ 438924 h 438924"/>
                              <a:gd name="T20" fmla="*/ 0 w 2712403"/>
                              <a:gd name="T21" fmla="*/ 58777 h 438924"/>
                              <a:gd name="T22" fmla="*/ 6668 w 2712403"/>
                              <a:gd name="T23" fmla="*/ 54610 h 438924"/>
                              <a:gd name="T24" fmla="*/ 13653 w 2712403"/>
                              <a:gd name="T25" fmla="*/ 44450 h 438924"/>
                              <a:gd name="T26" fmla="*/ 16193 w 2712403"/>
                              <a:gd name="T27" fmla="*/ 31750 h 438924"/>
                              <a:gd name="T28" fmla="*/ 16193 w 2712403"/>
                              <a:gd name="T29" fmla="*/ 23495 h 438924"/>
                              <a:gd name="T30" fmla="*/ 9207 w 2712403"/>
                              <a:gd name="T31" fmla="*/ 15875 h 438924"/>
                              <a:gd name="T32" fmla="*/ 0 w 2712403"/>
                              <a:gd name="T33" fmla="*/ 15875 h 438924"/>
                              <a:gd name="T34" fmla="*/ 0 w 2712403"/>
                              <a:gd name="T35" fmla="*/ 0 h 438924"/>
                              <a:gd name="T36" fmla="*/ 0 w 2712403"/>
                              <a:gd name="T37" fmla="*/ 0 h 438924"/>
                              <a:gd name="T38" fmla="*/ 2712403 w 2712403"/>
                              <a:gd name="T39" fmla="*/ 438924 h 438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12403" h="438924">
                                <a:moveTo>
                                  <a:pt x="0" y="0"/>
                                </a:moveTo>
                                <a:lnTo>
                                  <a:pt x="2712403" y="0"/>
                                </a:lnTo>
                                <a:lnTo>
                                  <a:pt x="2616518" y="15875"/>
                                </a:lnTo>
                                <a:lnTo>
                                  <a:pt x="2327593" y="63500"/>
                                </a:lnTo>
                                <a:lnTo>
                                  <a:pt x="402907" y="380365"/>
                                </a:lnTo>
                                <a:lnTo>
                                  <a:pt x="16193" y="380365"/>
                                </a:lnTo>
                                <a:lnTo>
                                  <a:pt x="16193" y="412115"/>
                                </a:lnTo>
                                <a:lnTo>
                                  <a:pt x="13653" y="424180"/>
                                </a:lnTo>
                                <a:lnTo>
                                  <a:pt x="6668" y="434340"/>
                                </a:lnTo>
                                <a:lnTo>
                                  <a:pt x="0" y="438924"/>
                                </a:lnTo>
                                <a:lnTo>
                                  <a:pt x="0" y="58777"/>
                                </a:lnTo>
                                <a:lnTo>
                                  <a:pt x="6668" y="54610"/>
                                </a:lnTo>
                                <a:lnTo>
                                  <a:pt x="13653" y="44450"/>
                                </a:lnTo>
                                <a:lnTo>
                                  <a:pt x="16193" y="31750"/>
                                </a:lnTo>
                                <a:lnTo>
                                  <a:pt x="16193" y="23495"/>
                                </a:lnTo>
                                <a:lnTo>
                                  <a:pt x="9207" y="15875"/>
                                </a:lnTo>
                                <a:lnTo>
                                  <a:pt x="0" y="1587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68" name="Shape 557"/>
                        <wps:cNvSpPr>
                          <a:spLocks/>
                        </wps:cNvSpPr>
                        <wps:spPr bwMode="auto">
                          <a:xfrm>
                            <a:off x="11410" y="39731"/>
                            <a:ext cx="324" cy="477"/>
                          </a:xfrm>
                          <a:custGeom>
                            <a:avLst/>
                            <a:gdLst>
                              <a:gd name="T0" fmla="*/ 7620 w 32385"/>
                              <a:gd name="T1" fmla="*/ 0 h 47625"/>
                              <a:gd name="T2" fmla="*/ 25400 w 32385"/>
                              <a:gd name="T3" fmla="*/ 0 h 47625"/>
                              <a:gd name="T4" fmla="*/ 32385 w 32385"/>
                              <a:gd name="T5" fmla="*/ 7620 h 47625"/>
                              <a:gd name="T6" fmla="*/ 32385 w 32385"/>
                              <a:gd name="T7" fmla="*/ 15875 h 47625"/>
                              <a:gd name="T8" fmla="*/ 29845 w 32385"/>
                              <a:gd name="T9" fmla="*/ 28575 h 47625"/>
                              <a:gd name="T10" fmla="*/ 22860 w 32385"/>
                              <a:gd name="T11" fmla="*/ 38735 h 47625"/>
                              <a:gd name="T12" fmla="*/ 12700 w 32385"/>
                              <a:gd name="T13" fmla="*/ 45085 h 47625"/>
                              <a:gd name="T14" fmla="*/ 0 w 32385"/>
                              <a:gd name="T15" fmla="*/ 47625 h 47625"/>
                              <a:gd name="T16" fmla="*/ 0 w 32385"/>
                              <a:gd name="T17" fmla="*/ 7620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7620"/>
                                </a:lnTo>
                                <a:lnTo>
                                  <a:pt x="32385" y="15875"/>
                                </a:lnTo>
                                <a:lnTo>
                                  <a:pt x="29845" y="28575"/>
                                </a:lnTo>
                                <a:lnTo>
                                  <a:pt x="22860" y="38735"/>
                                </a:lnTo>
                                <a:lnTo>
                                  <a:pt x="12700" y="45085"/>
                                </a:lnTo>
                                <a:lnTo>
                                  <a:pt x="0" y="47625"/>
                                </a:lnTo>
                                <a:lnTo>
                                  <a:pt x="0" y="7620"/>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69" name="Shape 558"/>
                        <wps:cNvSpPr>
                          <a:spLocks/>
                        </wps:cNvSpPr>
                        <wps:spPr bwMode="auto">
                          <a:xfrm>
                            <a:off x="11087" y="39573"/>
                            <a:ext cx="27603" cy="317"/>
                          </a:xfrm>
                          <a:custGeom>
                            <a:avLst/>
                            <a:gdLst>
                              <a:gd name="T0" fmla="*/ 0 w 2760345"/>
                              <a:gd name="T1" fmla="*/ 31750 h 31750"/>
                              <a:gd name="T2" fmla="*/ 2540 w 2760345"/>
                              <a:gd name="T3" fmla="*/ 19685 h 31750"/>
                              <a:gd name="T4" fmla="*/ 9525 w 2760345"/>
                              <a:gd name="T5" fmla="*/ 9525 h 31750"/>
                              <a:gd name="T6" fmla="*/ 19685 w 2760345"/>
                              <a:gd name="T7" fmla="*/ 2540 h 31750"/>
                              <a:gd name="T8" fmla="*/ 31750 w 2760345"/>
                              <a:gd name="T9" fmla="*/ 0 h 31750"/>
                              <a:gd name="T10" fmla="*/ 2760345 w 2760345"/>
                              <a:gd name="T11" fmla="*/ 0 h 31750"/>
                              <a:gd name="T12" fmla="*/ 0 w 2760345"/>
                              <a:gd name="T13" fmla="*/ 0 h 31750"/>
                              <a:gd name="T14" fmla="*/ 2760345 w 2760345"/>
                              <a:gd name="T15" fmla="*/ 31750 h 31750"/>
                            </a:gdLst>
                            <a:ahLst/>
                            <a:cxnLst>
                              <a:cxn ang="0">
                                <a:pos x="T0" y="T1"/>
                              </a:cxn>
                              <a:cxn ang="0">
                                <a:pos x="T2" y="T3"/>
                              </a:cxn>
                              <a:cxn ang="0">
                                <a:pos x="T4" y="T5"/>
                              </a:cxn>
                              <a:cxn ang="0">
                                <a:pos x="T6" y="T7"/>
                              </a:cxn>
                              <a:cxn ang="0">
                                <a:pos x="T8" y="T9"/>
                              </a:cxn>
                              <a:cxn ang="0">
                                <a:pos x="T10" y="T11"/>
                              </a:cxn>
                            </a:cxnLst>
                            <a:rect l="T12" t="T13" r="T14" b="T15"/>
                            <a:pathLst>
                              <a:path w="2760345" h="31750">
                                <a:moveTo>
                                  <a:pt x="0" y="31750"/>
                                </a:moveTo>
                                <a:lnTo>
                                  <a:pt x="2540" y="19685"/>
                                </a:lnTo>
                                <a:lnTo>
                                  <a:pt x="9525" y="9525"/>
                                </a:lnTo>
                                <a:lnTo>
                                  <a:pt x="19685" y="2540"/>
                                </a:lnTo>
                                <a:lnTo>
                                  <a:pt x="31750" y="0"/>
                                </a:lnTo>
                                <a:lnTo>
                                  <a:pt x="2760345"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0" name="Shape 559"/>
                        <wps:cNvSpPr>
                          <a:spLocks/>
                        </wps:cNvSpPr>
                        <wps:spPr bwMode="auto">
                          <a:xfrm>
                            <a:off x="11087" y="39890"/>
                            <a:ext cx="4508" cy="4121"/>
                          </a:xfrm>
                          <a:custGeom>
                            <a:avLst/>
                            <a:gdLst>
                              <a:gd name="T0" fmla="*/ 450850 w 450850"/>
                              <a:gd name="T1" fmla="*/ 348615 h 412115"/>
                              <a:gd name="T2" fmla="*/ 64135 w 450850"/>
                              <a:gd name="T3" fmla="*/ 348615 h 412115"/>
                              <a:gd name="T4" fmla="*/ 64135 w 450850"/>
                              <a:gd name="T5" fmla="*/ 380365 h 412115"/>
                              <a:gd name="T6" fmla="*/ 61595 w 450850"/>
                              <a:gd name="T7" fmla="*/ 392430 h 412115"/>
                              <a:gd name="T8" fmla="*/ 54610 w 450850"/>
                              <a:gd name="T9" fmla="*/ 402590 h 412115"/>
                              <a:gd name="T10" fmla="*/ 44450 w 450850"/>
                              <a:gd name="T11" fmla="*/ 409575 h 412115"/>
                              <a:gd name="T12" fmla="*/ 31750 w 450850"/>
                              <a:gd name="T13" fmla="*/ 412115 h 412115"/>
                              <a:gd name="T14" fmla="*/ 19685 w 450850"/>
                              <a:gd name="T15" fmla="*/ 409575 h 412115"/>
                              <a:gd name="T16" fmla="*/ 9525 w 450850"/>
                              <a:gd name="T17" fmla="*/ 402590 h 412115"/>
                              <a:gd name="T18" fmla="*/ 2540 w 450850"/>
                              <a:gd name="T19" fmla="*/ 392430 h 412115"/>
                              <a:gd name="T20" fmla="*/ 0 w 450850"/>
                              <a:gd name="T21" fmla="*/ 380365 h 412115"/>
                              <a:gd name="T22" fmla="*/ 0 w 450850"/>
                              <a:gd name="T23" fmla="*/ 0 h 412115"/>
                              <a:gd name="T24" fmla="*/ 0 w 450850"/>
                              <a:gd name="T25" fmla="*/ 0 h 412115"/>
                              <a:gd name="T26" fmla="*/ 450850 w 450850"/>
                              <a:gd name="T27" fmla="*/ 412115 h 41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0850" h="412115">
                                <a:moveTo>
                                  <a:pt x="450850" y="348615"/>
                                </a:moveTo>
                                <a:lnTo>
                                  <a:pt x="64135" y="348615"/>
                                </a:lnTo>
                                <a:lnTo>
                                  <a:pt x="64135" y="380365"/>
                                </a:lnTo>
                                <a:lnTo>
                                  <a:pt x="61595" y="392430"/>
                                </a:lnTo>
                                <a:lnTo>
                                  <a:pt x="54610" y="402590"/>
                                </a:lnTo>
                                <a:lnTo>
                                  <a:pt x="44450" y="409575"/>
                                </a:lnTo>
                                <a:lnTo>
                                  <a:pt x="31750" y="412115"/>
                                </a:lnTo>
                                <a:lnTo>
                                  <a:pt x="19685" y="409575"/>
                                </a:lnTo>
                                <a:lnTo>
                                  <a:pt x="9525" y="402590"/>
                                </a:lnTo>
                                <a:lnTo>
                                  <a:pt x="2540" y="392430"/>
                                </a:lnTo>
                                <a:lnTo>
                                  <a:pt x="0" y="380365"/>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71" name="Picture 5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960" y="39604"/>
                            <a:ext cx="901" cy="737"/>
                          </a:xfrm>
                          <a:prstGeom prst="rect">
                            <a:avLst/>
                          </a:prstGeom>
                          <a:noFill/>
                          <a:extLst>
                            <a:ext uri="{909E8E84-426E-40DD-AFC4-6F175D3DCCD1}">
                              <a14:hiddenFill xmlns:a14="http://schemas.microsoft.com/office/drawing/2010/main">
                                <a:solidFill>
                                  <a:srgbClr val="FFFFFF"/>
                                </a:solidFill>
                              </a14:hiddenFill>
                            </a:ext>
                          </a:extLst>
                        </pic:spPr>
                      </pic:pic>
                      <wps:wsp>
                        <wps:cNvPr id="25372" name="Shape 561"/>
                        <wps:cNvSpPr>
                          <a:spLocks/>
                        </wps:cNvSpPr>
                        <wps:spPr bwMode="auto">
                          <a:xfrm>
                            <a:off x="11734" y="39890"/>
                            <a:ext cx="0" cy="3486"/>
                          </a:xfrm>
                          <a:custGeom>
                            <a:avLst/>
                            <a:gdLst>
                              <a:gd name="T0" fmla="*/ 0 h 348615"/>
                              <a:gd name="T1" fmla="*/ 348615 h 348615"/>
                              <a:gd name="T2" fmla="*/ 0 h 348615"/>
                              <a:gd name="T3" fmla="*/ 348615 h 348615"/>
                            </a:gdLst>
                            <a:ahLst/>
                            <a:cxnLst>
                              <a:cxn ang="0">
                                <a:pos x="0" y="T0"/>
                              </a:cxn>
                              <a:cxn ang="0">
                                <a:pos x="0" y="T1"/>
                              </a:cxn>
                            </a:cxnLst>
                            <a:rect l="0" t="T2" r="0" b="T3"/>
                            <a:pathLst>
                              <a:path h="348615">
                                <a:moveTo>
                                  <a:pt x="0" y="0"/>
                                </a:moveTo>
                                <a:lnTo>
                                  <a:pt x="0" y="348615"/>
                                </a:lnTo>
                              </a:path>
                            </a:pathLst>
                          </a:custGeom>
                          <a:noFill/>
                          <a:ln w="25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3" name="Rectangle 562"/>
                        <wps:cNvSpPr>
                          <a:spLocks noChangeArrowheads="1"/>
                        </wps:cNvSpPr>
                        <wps:spPr bwMode="auto">
                          <a:xfrm>
                            <a:off x="13792" y="40680"/>
                            <a:ext cx="19773"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36EF" w14:textId="77777777" w:rsidR="005B74EA" w:rsidRDefault="005B74EA" w:rsidP="00377CEE">
                              <w:r>
                                <w:rPr>
                                  <w:rFonts w:ascii="Comic Sans MS" w:eastAsia="Comic Sans MS" w:hAnsi="Comic Sans MS" w:cs="Comic Sans MS"/>
                                  <w:sz w:val="27"/>
                                </w:rPr>
                                <w:t xml:space="preserve">Merancang Rencana </w:t>
                              </w:r>
                            </w:p>
                          </w:txbxContent>
                        </wps:txbx>
                        <wps:bodyPr rot="0" vert="horz" wrap="square" lIns="0" tIns="0" rIns="0" bIns="0" anchor="t" anchorCtr="0" upright="1">
                          <a:noAutofit/>
                        </wps:bodyPr>
                      </wps:wsp>
                      <wps:wsp>
                        <wps:cNvPr id="25374" name="Rectangle 568"/>
                        <wps:cNvSpPr>
                          <a:spLocks noChangeArrowheads="1"/>
                        </wps:cNvSpPr>
                        <wps:spPr bwMode="auto">
                          <a:xfrm>
                            <a:off x="0" y="2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6ACB"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75" name="Rectangle 569"/>
                        <wps:cNvSpPr>
                          <a:spLocks noChangeArrowheads="1"/>
                        </wps:cNvSpPr>
                        <wps:spPr bwMode="auto">
                          <a:xfrm>
                            <a:off x="0" y="18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C8A2"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76" name="Rectangle 570"/>
                        <wps:cNvSpPr>
                          <a:spLocks noChangeArrowheads="1"/>
                        </wps:cNvSpPr>
                        <wps:spPr bwMode="auto">
                          <a:xfrm>
                            <a:off x="0" y="336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D55A"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77" name="Rectangle 571"/>
                        <wps:cNvSpPr>
                          <a:spLocks noChangeArrowheads="1"/>
                        </wps:cNvSpPr>
                        <wps:spPr bwMode="auto">
                          <a:xfrm>
                            <a:off x="0" y="491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CA1F"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78" name="Rectangle 572"/>
                        <wps:cNvSpPr>
                          <a:spLocks noChangeArrowheads="1"/>
                        </wps:cNvSpPr>
                        <wps:spPr bwMode="auto">
                          <a:xfrm>
                            <a:off x="0" y="646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B45E"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79" name="Rectangle 573"/>
                        <wps:cNvSpPr>
                          <a:spLocks noChangeArrowheads="1"/>
                        </wps:cNvSpPr>
                        <wps:spPr bwMode="auto">
                          <a:xfrm>
                            <a:off x="0" y="801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6154"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80" name="Rectangle 574"/>
                        <wps:cNvSpPr>
                          <a:spLocks noChangeArrowheads="1"/>
                        </wps:cNvSpPr>
                        <wps:spPr bwMode="auto">
                          <a:xfrm>
                            <a:off x="0" y="95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8B90"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81" name="Rectangle 575"/>
                        <wps:cNvSpPr>
                          <a:spLocks noChangeArrowheads="1"/>
                        </wps:cNvSpPr>
                        <wps:spPr bwMode="auto">
                          <a:xfrm>
                            <a:off x="0" y="1111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E80F" w14:textId="77777777" w:rsidR="005B74EA" w:rsidRDefault="005B74EA" w:rsidP="00377CEE">
                              <w:r>
                                <w:rPr>
                                  <w:b/>
                                  <w:sz w:val="20"/>
                                </w:rPr>
                                <w:t xml:space="preserve"> </w:t>
                              </w:r>
                            </w:p>
                          </w:txbxContent>
                        </wps:txbx>
                        <wps:bodyPr rot="0" vert="horz" wrap="square" lIns="0" tIns="0" rIns="0" bIns="0" anchor="t" anchorCtr="0" upright="1">
                          <a:noAutofit/>
                        </wps:bodyPr>
                      </wps:wsp>
                      <wps:wsp>
                        <wps:cNvPr id="25382" name="Rectangle 576"/>
                        <wps:cNvSpPr>
                          <a:spLocks noChangeArrowheads="1"/>
                        </wps:cNvSpPr>
                        <wps:spPr bwMode="auto">
                          <a:xfrm>
                            <a:off x="0" y="12592"/>
                            <a:ext cx="2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4BA2" w14:textId="77777777" w:rsidR="005B74EA" w:rsidRDefault="005B74EA" w:rsidP="00377CEE">
                              <w:r>
                                <w:rPr>
                                  <w:b/>
                                  <w:sz w:val="14"/>
                                </w:rPr>
                                <w:t xml:space="preserve"> </w:t>
                              </w:r>
                            </w:p>
                          </w:txbxContent>
                        </wps:txbx>
                        <wps:bodyPr rot="0" vert="horz" wrap="square" lIns="0" tIns="0" rIns="0" bIns="0" anchor="t" anchorCtr="0" upright="1">
                          <a:noAutofit/>
                        </wps:bodyPr>
                      </wps:wsp>
                      <wps:wsp>
                        <wps:cNvPr id="25383" name="Rectangle 577"/>
                        <wps:cNvSpPr>
                          <a:spLocks noChangeArrowheads="1"/>
                        </wps:cNvSpPr>
                        <wps:spPr bwMode="auto">
                          <a:xfrm>
                            <a:off x="64770" y="36868"/>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6AEE" w14:textId="77777777" w:rsidR="005B74EA" w:rsidRDefault="005B74EA" w:rsidP="00377CEE">
                              <w:r>
                                <w:rPr>
                                  <w:sz w:val="20"/>
                                </w:rPr>
                                <w:t xml:space="preserve"> </w:t>
                              </w:r>
                            </w:p>
                          </w:txbxContent>
                        </wps:txbx>
                        <wps:bodyPr rot="0" vert="horz" wrap="square" lIns="0" tIns="0" rIns="0" bIns="0" anchor="t" anchorCtr="0" upright="1">
                          <a:noAutofit/>
                        </wps:bodyPr>
                      </wps:wsp>
                      <wps:wsp>
                        <wps:cNvPr id="25384" name="Rectangle 578"/>
                        <wps:cNvSpPr>
                          <a:spLocks noChangeArrowheads="1"/>
                        </wps:cNvSpPr>
                        <wps:spPr bwMode="auto">
                          <a:xfrm>
                            <a:off x="64668" y="94653"/>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0793" w14:textId="77777777" w:rsidR="005B74EA" w:rsidRDefault="005B74EA" w:rsidP="00377CEE">
                              <w:r>
                                <w:rPr>
                                  <w:sz w:val="20"/>
                                </w:rPr>
                                <w:t xml:space="preserve"> </w:t>
                              </w:r>
                            </w:p>
                          </w:txbxContent>
                        </wps:txbx>
                        <wps:bodyPr rot="0" vert="horz" wrap="square" lIns="0" tIns="0" rIns="0" bIns="0" anchor="t" anchorCtr="0" upright="1">
                          <a:noAutofit/>
                        </wps:bodyPr>
                      </wps:wsp>
                      <wps:wsp>
                        <wps:cNvPr id="25385" name="Rectangle 579"/>
                        <wps:cNvSpPr>
                          <a:spLocks noChangeArrowheads="1"/>
                        </wps:cNvSpPr>
                        <wps:spPr bwMode="auto">
                          <a:xfrm>
                            <a:off x="0" y="95764"/>
                            <a:ext cx="9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6772" w14:textId="77777777" w:rsidR="005B74EA" w:rsidRDefault="005B74EA" w:rsidP="00377CEE">
                              <w:r>
                                <w:rPr>
                                  <w:b/>
                                  <w:sz w:val="5"/>
                                </w:rPr>
                                <w:t xml:space="preserve"> </w:t>
                              </w:r>
                            </w:p>
                          </w:txbxContent>
                        </wps:txbx>
                        <wps:bodyPr rot="0" vert="horz" wrap="square" lIns="0" tIns="0" rIns="0" bIns="0" anchor="t" anchorCtr="0" upright="1">
                          <a:noAutofit/>
                        </wps:bodyPr>
                      </wps:wsp>
                      <wps:wsp>
                        <wps:cNvPr id="25386" name="Shape 9231"/>
                        <wps:cNvSpPr>
                          <a:spLocks/>
                        </wps:cNvSpPr>
                        <wps:spPr bwMode="auto">
                          <a:xfrm>
                            <a:off x="10960" y="45205"/>
                            <a:ext cx="53530" cy="50254"/>
                          </a:xfrm>
                          <a:custGeom>
                            <a:avLst/>
                            <a:gdLst>
                              <a:gd name="T0" fmla="*/ 0 w 5353050"/>
                              <a:gd name="T1" fmla="*/ 0 h 5025391"/>
                              <a:gd name="T2" fmla="*/ 5353050 w 5353050"/>
                              <a:gd name="T3" fmla="*/ 0 h 5025391"/>
                              <a:gd name="T4" fmla="*/ 5353050 w 5353050"/>
                              <a:gd name="T5" fmla="*/ 5025391 h 5025391"/>
                              <a:gd name="T6" fmla="*/ 0 w 5353050"/>
                              <a:gd name="T7" fmla="*/ 5025391 h 5025391"/>
                              <a:gd name="T8" fmla="*/ 0 w 5353050"/>
                              <a:gd name="T9" fmla="*/ 0 h 5025391"/>
                              <a:gd name="T10" fmla="*/ 0 w 5353050"/>
                              <a:gd name="T11" fmla="*/ 0 h 5025391"/>
                              <a:gd name="T12" fmla="*/ 5353050 w 5353050"/>
                              <a:gd name="T13" fmla="*/ 5025391 h 5025391"/>
                            </a:gdLst>
                            <a:ahLst/>
                            <a:cxnLst>
                              <a:cxn ang="0">
                                <a:pos x="T0" y="T1"/>
                              </a:cxn>
                              <a:cxn ang="0">
                                <a:pos x="T2" y="T3"/>
                              </a:cxn>
                              <a:cxn ang="0">
                                <a:pos x="T4" y="T5"/>
                              </a:cxn>
                              <a:cxn ang="0">
                                <a:pos x="T6" y="T7"/>
                              </a:cxn>
                              <a:cxn ang="0">
                                <a:pos x="T8" y="T9"/>
                              </a:cxn>
                            </a:cxnLst>
                            <a:rect l="T10" t="T11" r="T12" b="T13"/>
                            <a:pathLst>
                              <a:path w="5353050" h="5025391">
                                <a:moveTo>
                                  <a:pt x="0" y="0"/>
                                </a:moveTo>
                                <a:lnTo>
                                  <a:pt x="5353050" y="0"/>
                                </a:lnTo>
                                <a:lnTo>
                                  <a:pt x="5353050" y="5025391"/>
                                </a:lnTo>
                                <a:lnTo>
                                  <a:pt x="0" y="5025391"/>
                                </a:lnTo>
                                <a:lnTo>
                                  <a:pt x="0" y="0"/>
                                </a:lnTo>
                              </a:path>
                            </a:pathLst>
                          </a:custGeom>
                          <a:solidFill>
                            <a:srgbClr val="F1F1F1"/>
                          </a:solidFill>
                          <a:ln w="25400" cap="rnd">
                            <a:solidFill>
                              <a:srgbClr val="000000"/>
                            </a:solidFill>
                            <a:miter lim="101601"/>
                            <a:headEnd/>
                            <a:tailEnd/>
                          </a:ln>
                        </wps:spPr>
                        <wps:bodyPr rot="0" vert="horz" wrap="square" lIns="91440" tIns="45720" rIns="91440" bIns="45720" anchor="t" anchorCtr="0" upright="1">
                          <a:noAutofit/>
                        </wps:bodyPr>
                      </wps:wsp>
                      <pic:pic xmlns:pic="http://schemas.openxmlformats.org/drawingml/2006/picture">
                        <pic:nvPicPr>
                          <pic:cNvPr id="25387" name="Picture 5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192" y="51949"/>
                            <a:ext cx="50577" cy="20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88" name="Picture 5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192" y="77584"/>
                            <a:ext cx="50577" cy="16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89" name="Picture 5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909" y="37903"/>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390" name="Rectangle 584"/>
                        <wps:cNvSpPr>
                          <a:spLocks noChangeArrowheads="1"/>
                        </wps:cNvSpPr>
                        <wps:spPr bwMode="auto">
                          <a:xfrm>
                            <a:off x="12014" y="46253"/>
                            <a:ext cx="10022"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A607A" w14:textId="77777777" w:rsidR="005B74EA" w:rsidRDefault="005B74EA" w:rsidP="00377CEE">
                              <w:r>
                                <w:rPr>
                                  <w:rFonts w:ascii="Comic Sans MS" w:eastAsia="Comic Sans MS" w:hAnsi="Comic Sans MS" w:cs="Comic Sans MS"/>
                                  <w:sz w:val="24"/>
                                </w:rPr>
                                <w:t>Uraikanlah</w:t>
                              </w:r>
                            </w:p>
                          </w:txbxContent>
                        </wps:txbx>
                        <wps:bodyPr rot="0" vert="horz" wrap="square" lIns="0" tIns="0" rIns="0" bIns="0" anchor="t" anchorCtr="0" upright="1">
                          <a:noAutofit/>
                        </wps:bodyPr>
                      </wps:wsp>
                      <wps:wsp>
                        <wps:cNvPr id="25391" name="Rectangle 585"/>
                        <wps:cNvSpPr>
                          <a:spLocks noChangeArrowheads="1"/>
                        </wps:cNvSpPr>
                        <wps:spPr bwMode="auto">
                          <a:xfrm>
                            <a:off x="19558"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D68D"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92" name="Rectangle 586"/>
                        <wps:cNvSpPr>
                          <a:spLocks noChangeArrowheads="1"/>
                        </wps:cNvSpPr>
                        <wps:spPr bwMode="auto">
                          <a:xfrm>
                            <a:off x="19989" y="46253"/>
                            <a:ext cx="887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BBD5" w14:textId="77777777" w:rsidR="005B74EA" w:rsidRDefault="005B74EA" w:rsidP="00377CEE">
                              <w:r>
                                <w:rPr>
                                  <w:rFonts w:ascii="Comic Sans MS" w:eastAsia="Comic Sans MS" w:hAnsi="Comic Sans MS" w:cs="Comic Sans MS"/>
                                  <w:sz w:val="24"/>
                                </w:rPr>
                                <w:t>informasi</w:t>
                              </w:r>
                            </w:p>
                          </w:txbxContent>
                        </wps:txbx>
                        <wps:bodyPr rot="0" vert="horz" wrap="square" lIns="0" tIns="0" rIns="0" bIns="0" anchor="t" anchorCtr="0" upright="1">
                          <a:noAutofit/>
                        </wps:bodyPr>
                      </wps:wsp>
                      <wps:wsp>
                        <wps:cNvPr id="25393" name="Rectangle 587"/>
                        <wps:cNvSpPr>
                          <a:spLocks noChangeArrowheads="1"/>
                        </wps:cNvSpPr>
                        <wps:spPr bwMode="auto">
                          <a:xfrm>
                            <a:off x="26670"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C7B3"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94" name="Rectangle 588"/>
                        <wps:cNvSpPr>
                          <a:spLocks noChangeArrowheads="1"/>
                        </wps:cNvSpPr>
                        <wps:spPr bwMode="auto">
                          <a:xfrm>
                            <a:off x="27101" y="46253"/>
                            <a:ext cx="421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F877" w14:textId="77777777" w:rsidR="005B74EA" w:rsidRDefault="005B74EA" w:rsidP="00377CEE">
                              <w:r>
                                <w:rPr>
                                  <w:rFonts w:ascii="Comic Sans MS" w:eastAsia="Comic Sans MS" w:hAnsi="Comic Sans MS" w:cs="Comic Sans MS"/>
                                  <w:sz w:val="24"/>
                                </w:rPr>
                                <w:t>yang</w:t>
                              </w:r>
                            </w:p>
                          </w:txbxContent>
                        </wps:txbx>
                        <wps:bodyPr rot="0" vert="horz" wrap="square" lIns="0" tIns="0" rIns="0" bIns="0" anchor="t" anchorCtr="0" upright="1">
                          <a:noAutofit/>
                        </wps:bodyPr>
                      </wps:wsp>
                      <wps:wsp>
                        <wps:cNvPr id="25395" name="Rectangle 589"/>
                        <wps:cNvSpPr>
                          <a:spLocks noChangeArrowheads="1"/>
                        </wps:cNvSpPr>
                        <wps:spPr bwMode="auto">
                          <a:xfrm>
                            <a:off x="30276"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D04A"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96" name="Rectangle 590"/>
                        <wps:cNvSpPr>
                          <a:spLocks noChangeArrowheads="1"/>
                        </wps:cNvSpPr>
                        <wps:spPr bwMode="auto">
                          <a:xfrm>
                            <a:off x="30734" y="46253"/>
                            <a:ext cx="8840"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5F4F" w14:textId="77777777" w:rsidR="005B74EA" w:rsidRDefault="005B74EA" w:rsidP="00377CEE">
                              <w:r>
                                <w:rPr>
                                  <w:rFonts w:ascii="Comic Sans MS" w:eastAsia="Comic Sans MS" w:hAnsi="Comic Sans MS" w:cs="Comic Sans MS"/>
                                  <w:sz w:val="24"/>
                                </w:rPr>
                                <w:t>diperoleh</w:t>
                              </w:r>
                            </w:p>
                          </w:txbxContent>
                        </wps:txbx>
                        <wps:bodyPr rot="0" vert="horz" wrap="square" lIns="0" tIns="0" rIns="0" bIns="0" anchor="t" anchorCtr="0" upright="1">
                          <a:noAutofit/>
                        </wps:bodyPr>
                      </wps:wsp>
                      <wps:wsp>
                        <wps:cNvPr id="25397" name="Rectangle 591"/>
                        <wps:cNvSpPr>
                          <a:spLocks noChangeArrowheads="1"/>
                        </wps:cNvSpPr>
                        <wps:spPr bwMode="auto">
                          <a:xfrm>
                            <a:off x="37388"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048F"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98" name="Rectangle 592"/>
                        <wps:cNvSpPr>
                          <a:spLocks noChangeArrowheads="1"/>
                        </wps:cNvSpPr>
                        <wps:spPr bwMode="auto">
                          <a:xfrm>
                            <a:off x="37795" y="46253"/>
                            <a:ext cx="377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B7E5" w14:textId="77777777" w:rsidR="005B74EA" w:rsidRDefault="005B74EA" w:rsidP="00377CEE">
                              <w:r>
                                <w:rPr>
                                  <w:rFonts w:ascii="Comic Sans MS" w:eastAsia="Comic Sans MS" w:hAnsi="Comic Sans MS" w:cs="Comic Sans MS"/>
                                  <w:sz w:val="24"/>
                                </w:rPr>
                                <w:t>dari</w:t>
                              </w:r>
                            </w:p>
                          </w:txbxContent>
                        </wps:txbx>
                        <wps:bodyPr rot="0" vert="horz" wrap="square" lIns="0" tIns="0" rIns="0" bIns="0" anchor="t" anchorCtr="0" upright="1">
                          <a:noAutofit/>
                        </wps:bodyPr>
                      </wps:wsp>
                      <wps:wsp>
                        <wps:cNvPr id="25399" name="Rectangle 593"/>
                        <wps:cNvSpPr>
                          <a:spLocks noChangeArrowheads="1"/>
                        </wps:cNvSpPr>
                        <wps:spPr bwMode="auto">
                          <a:xfrm>
                            <a:off x="40640"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8CC8"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00" name="Rectangle 594"/>
                        <wps:cNvSpPr>
                          <a:spLocks noChangeArrowheads="1"/>
                        </wps:cNvSpPr>
                        <wps:spPr bwMode="auto">
                          <a:xfrm>
                            <a:off x="41071" y="46253"/>
                            <a:ext cx="3664"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9E2A" w14:textId="77777777" w:rsidR="005B74EA" w:rsidRDefault="005B74EA" w:rsidP="00377CEE">
                              <w:r>
                                <w:rPr>
                                  <w:rFonts w:ascii="Comic Sans MS" w:eastAsia="Comic Sans MS" w:hAnsi="Comic Sans MS" w:cs="Comic Sans MS"/>
                                  <w:sz w:val="24"/>
                                </w:rPr>
                                <w:t>soal</w:t>
                              </w:r>
                            </w:p>
                          </w:txbxContent>
                        </wps:txbx>
                        <wps:bodyPr rot="0" vert="horz" wrap="square" lIns="0" tIns="0" rIns="0" bIns="0" anchor="t" anchorCtr="0" upright="1">
                          <a:noAutofit/>
                        </wps:bodyPr>
                      </wps:wsp>
                      <wps:wsp>
                        <wps:cNvPr id="25401" name="Rectangle 595"/>
                        <wps:cNvSpPr>
                          <a:spLocks noChangeArrowheads="1"/>
                        </wps:cNvSpPr>
                        <wps:spPr bwMode="auto">
                          <a:xfrm>
                            <a:off x="43815"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6C00"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02" name="Rectangle 596"/>
                        <wps:cNvSpPr>
                          <a:spLocks noChangeArrowheads="1"/>
                        </wps:cNvSpPr>
                        <wps:spPr bwMode="auto">
                          <a:xfrm>
                            <a:off x="44246" y="46253"/>
                            <a:ext cx="809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C256C" w14:textId="77777777" w:rsidR="005B74EA" w:rsidRDefault="005B74EA" w:rsidP="00377CEE">
                              <w:r>
                                <w:rPr>
                                  <w:rFonts w:ascii="Comic Sans MS" w:eastAsia="Comic Sans MS" w:hAnsi="Comic Sans MS" w:cs="Comic Sans MS"/>
                                  <w:sz w:val="24"/>
                                </w:rPr>
                                <w:t>sehingga</w:t>
                              </w:r>
                            </w:p>
                          </w:txbxContent>
                        </wps:txbx>
                        <wps:bodyPr rot="0" vert="horz" wrap="square" lIns="0" tIns="0" rIns="0" bIns="0" anchor="t" anchorCtr="0" upright="1">
                          <a:noAutofit/>
                        </wps:bodyPr>
                      </wps:wsp>
                      <wps:wsp>
                        <wps:cNvPr id="25403" name="Rectangle 597"/>
                        <wps:cNvSpPr>
                          <a:spLocks noChangeArrowheads="1"/>
                        </wps:cNvSpPr>
                        <wps:spPr bwMode="auto">
                          <a:xfrm>
                            <a:off x="50342"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8FF4"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04" name="Rectangle 598"/>
                        <wps:cNvSpPr>
                          <a:spLocks noChangeArrowheads="1"/>
                        </wps:cNvSpPr>
                        <wps:spPr bwMode="auto">
                          <a:xfrm>
                            <a:off x="50774" y="46253"/>
                            <a:ext cx="509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356E4" w14:textId="77777777" w:rsidR="005B74EA" w:rsidRDefault="005B74EA" w:rsidP="00377CEE">
                              <w:r>
                                <w:rPr>
                                  <w:rFonts w:ascii="Comic Sans MS" w:eastAsia="Comic Sans MS" w:hAnsi="Comic Sans MS" w:cs="Comic Sans MS"/>
                                  <w:sz w:val="24"/>
                                </w:rPr>
                                <w:t>unsur</w:t>
                              </w:r>
                            </w:p>
                          </w:txbxContent>
                        </wps:txbx>
                        <wps:bodyPr rot="0" vert="horz" wrap="square" lIns="0" tIns="0" rIns="0" bIns="0" anchor="t" anchorCtr="0" upright="1">
                          <a:noAutofit/>
                        </wps:bodyPr>
                      </wps:wsp>
                      <wps:wsp>
                        <wps:cNvPr id="25405" name="Rectangle 599"/>
                        <wps:cNvSpPr>
                          <a:spLocks noChangeArrowheads="1"/>
                        </wps:cNvSpPr>
                        <wps:spPr bwMode="auto">
                          <a:xfrm>
                            <a:off x="54610" y="46253"/>
                            <a:ext cx="84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14BC" w14:textId="77777777" w:rsidR="005B74EA" w:rsidRDefault="005B74EA" w:rsidP="00377CEE">
                              <w:r>
                                <w:rPr>
                                  <w:rFonts w:ascii="Comic Sans MS" w:eastAsia="Comic Sans MS" w:hAnsi="Comic Sans MS" w:cs="Comic Sans MS"/>
                                  <w:sz w:val="24"/>
                                </w:rPr>
                                <w:t>-</w:t>
                              </w:r>
                            </w:p>
                          </w:txbxContent>
                        </wps:txbx>
                        <wps:bodyPr rot="0" vert="horz" wrap="square" lIns="0" tIns="0" rIns="0" bIns="0" anchor="t" anchorCtr="0" upright="1">
                          <a:noAutofit/>
                        </wps:bodyPr>
                      </wps:wsp>
                      <wps:wsp>
                        <wps:cNvPr id="25406" name="Rectangle 600"/>
                        <wps:cNvSpPr>
                          <a:spLocks noChangeArrowheads="1"/>
                        </wps:cNvSpPr>
                        <wps:spPr bwMode="auto">
                          <a:xfrm>
                            <a:off x="55245" y="46253"/>
                            <a:ext cx="509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5B13" w14:textId="77777777" w:rsidR="005B74EA" w:rsidRDefault="005B74EA" w:rsidP="00377CEE">
                              <w:r>
                                <w:rPr>
                                  <w:rFonts w:ascii="Comic Sans MS" w:eastAsia="Comic Sans MS" w:hAnsi="Comic Sans MS" w:cs="Comic Sans MS"/>
                                  <w:sz w:val="24"/>
                                </w:rPr>
                                <w:t>unsur</w:t>
                              </w:r>
                            </w:p>
                          </w:txbxContent>
                        </wps:txbx>
                        <wps:bodyPr rot="0" vert="horz" wrap="square" lIns="0" tIns="0" rIns="0" bIns="0" anchor="t" anchorCtr="0" upright="1">
                          <a:noAutofit/>
                        </wps:bodyPr>
                      </wps:wsp>
                      <wps:wsp>
                        <wps:cNvPr id="25407" name="Rectangle 601"/>
                        <wps:cNvSpPr>
                          <a:spLocks noChangeArrowheads="1"/>
                        </wps:cNvSpPr>
                        <wps:spPr bwMode="auto">
                          <a:xfrm>
                            <a:off x="59080"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BAC2A"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08" name="Rectangle 602"/>
                        <wps:cNvSpPr>
                          <a:spLocks noChangeArrowheads="1"/>
                        </wps:cNvSpPr>
                        <wps:spPr bwMode="auto">
                          <a:xfrm>
                            <a:off x="59512" y="46253"/>
                            <a:ext cx="421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8CF1" w14:textId="77777777" w:rsidR="005B74EA" w:rsidRDefault="005B74EA" w:rsidP="00377CEE">
                              <w:r>
                                <w:rPr>
                                  <w:rFonts w:ascii="Comic Sans MS" w:eastAsia="Comic Sans MS" w:hAnsi="Comic Sans MS" w:cs="Comic Sans MS"/>
                                  <w:sz w:val="24"/>
                                </w:rPr>
                                <w:t>yang</w:t>
                              </w:r>
                            </w:p>
                          </w:txbxContent>
                        </wps:txbx>
                        <wps:bodyPr rot="0" vert="horz" wrap="square" lIns="0" tIns="0" rIns="0" bIns="0" anchor="t" anchorCtr="0" upright="1">
                          <a:noAutofit/>
                        </wps:bodyPr>
                      </wps:wsp>
                      <wps:wsp>
                        <wps:cNvPr id="25409" name="Rectangle 603"/>
                        <wps:cNvSpPr>
                          <a:spLocks noChangeArrowheads="1"/>
                        </wps:cNvSpPr>
                        <wps:spPr bwMode="auto">
                          <a:xfrm>
                            <a:off x="62712" y="46253"/>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D08C"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10" name="Rectangle 604"/>
                        <wps:cNvSpPr>
                          <a:spLocks noChangeArrowheads="1"/>
                        </wps:cNvSpPr>
                        <wps:spPr bwMode="auto">
                          <a:xfrm>
                            <a:off x="12014" y="48717"/>
                            <a:ext cx="970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39EA" w14:textId="77777777" w:rsidR="005B74EA" w:rsidRDefault="005B74EA" w:rsidP="00377CEE">
                              <w:r>
                                <w:rPr>
                                  <w:rFonts w:ascii="Comic Sans MS" w:eastAsia="Comic Sans MS" w:hAnsi="Comic Sans MS" w:cs="Comic Sans MS"/>
                                  <w:sz w:val="24"/>
                                </w:rPr>
                                <w:t>diperlukan</w:t>
                              </w:r>
                            </w:p>
                          </w:txbxContent>
                        </wps:txbx>
                        <wps:bodyPr rot="0" vert="horz" wrap="square" lIns="0" tIns="0" rIns="0" bIns="0" anchor="t" anchorCtr="0" upright="1">
                          <a:noAutofit/>
                        </wps:bodyPr>
                      </wps:wsp>
                      <wps:wsp>
                        <wps:cNvPr id="25411" name="Rectangle 605"/>
                        <wps:cNvSpPr>
                          <a:spLocks noChangeArrowheads="1"/>
                        </wps:cNvSpPr>
                        <wps:spPr bwMode="auto">
                          <a:xfrm>
                            <a:off x="19304" y="48717"/>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A28B"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12" name="Rectangle 606"/>
                        <wps:cNvSpPr>
                          <a:spLocks noChangeArrowheads="1"/>
                        </wps:cNvSpPr>
                        <wps:spPr bwMode="auto">
                          <a:xfrm>
                            <a:off x="19735" y="48717"/>
                            <a:ext cx="911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E94DA" w14:textId="77777777" w:rsidR="005B74EA" w:rsidRDefault="005B74EA" w:rsidP="00377CEE">
                              <w:r>
                                <w:rPr>
                                  <w:rFonts w:ascii="Comic Sans MS" w:eastAsia="Comic Sans MS" w:hAnsi="Comic Sans MS" w:cs="Comic Sans MS"/>
                                  <w:sz w:val="24"/>
                                </w:rPr>
                                <w:t>terpenuhi</w:t>
                              </w:r>
                            </w:p>
                          </w:txbxContent>
                        </wps:txbx>
                        <wps:bodyPr rot="0" vert="horz" wrap="square" lIns="0" tIns="0" rIns="0" bIns="0" anchor="t" anchorCtr="0" upright="1">
                          <a:noAutofit/>
                        </wps:bodyPr>
                      </wps:wsp>
                      <wps:wsp>
                        <wps:cNvPr id="25413" name="Rectangle 607"/>
                        <wps:cNvSpPr>
                          <a:spLocks noChangeArrowheads="1"/>
                        </wps:cNvSpPr>
                        <wps:spPr bwMode="auto">
                          <a:xfrm>
                            <a:off x="26593" y="48717"/>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2752"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14" name="Rectangle 608"/>
                        <wps:cNvSpPr>
                          <a:spLocks noChangeArrowheads="1"/>
                        </wps:cNvSpPr>
                        <wps:spPr bwMode="auto">
                          <a:xfrm>
                            <a:off x="27051" y="48717"/>
                            <a:ext cx="482"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2A24" w14:textId="77777777" w:rsidR="005B74EA" w:rsidRDefault="005B74EA" w:rsidP="00377CEE">
                              <w:r>
                                <w:rPr>
                                  <w:rFonts w:ascii="Comic Sans MS" w:eastAsia="Comic Sans MS" w:hAnsi="Comic Sans MS" w:cs="Comic Sans MS"/>
                                  <w:sz w:val="24"/>
                                </w:rPr>
                                <w:t>!</w:t>
                              </w:r>
                            </w:p>
                          </w:txbxContent>
                        </wps:txbx>
                        <wps:bodyPr rot="0" vert="horz" wrap="square" lIns="0" tIns="0" rIns="0" bIns="0" anchor="t" anchorCtr="0" upright="1">
                          <a:noAutofit/>
                        </wps:bodyPr>
                      </wps:wsp>
                      <wps:wsp>
                        <wps:cNvPr id="25415" name="Rectangle 609"/>
                        <wps:cNvSpPr>
                          <a:spLocks noChangeArrowheads="1"/>
                        </wps:cNvSpPr>
                        <wps:spPr bwMode="auto">
                          <a:xfrm>
                            <a:off x="27406" y="48717"/>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6724"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16" name="Rectangle 610"/>
                        <wps:cNvSpPr>
                          <a:spLocks noChangeArrowheads="1"/>
                        </wps:cNvSpPr>
                        <wps:spPr bwMode="auto">
                          <a:xfrm>
                            <a:off x="12014" y="74346"/>
                            <a:ext cx="3996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8B589" w14:textId="77777777" w:rsidR="005B74EA" w:rsidRDefault="005B74EA" w:rsidP="00377CEE">
                              <w:r>
                                <w:rPr>
                                  <w:rFonts w:ascii="Comic Sans MS" w:eastAsia="Comic Sans MS" w:hAnsi="Comic Sans MS" w:cs="Comic Sans MS"/>
                                  <w:sz w:val="24"/>
                                </w:rPr>
                                <w:t>Berapa total biaya pengerjaan seluruh nya.</w:t>
                              </w:r>
                            </w:p>
                          </w:txbxContent>
                        </wps:txbx>
                        <wps:bodyPr rot="0" vert="horz" wrap="square" lIns="0" tIns="0" rIns="0" bIns="0" anchor="t" anchorCtr="0" upright="1">
                          <a:noAutofit/>
                        </wps:bodyPr>
                      </wps:wsp>
                      <wps:wsp>
                        <wps:cNvPr id="25417" name="Rectangle 611"/>
                        <wps:cNvSpPr>
                          <a:spLocks noChangeArrowheads="1"/>
                        </wps:cNvSpPr>
                        <wps:spPr bwMode="auto">
                          <a:xfrm>
                            <a:off x="42062" y="74346"/>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FA00" w14:textId="77777777" w:rsidR="005B74EA" w:rsidRDefault="005B74EA" w:rsidP="00377CEE">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418" name="Shape 9232"/>
                        <wps:cNvSpPr>
                          <a:spLocks/>
                        </wps:cNvSpPr>
                        <wps:spPr bwMode="auto">
                          <a:xfrm>
                            <a:off x="11023" y="13709"/>
                            <a:ext cx="53531" cy="24003"/>
                          </a:xfrm>
                          <a:custGeom>
                            <a:avLst/>
                            <a:gdLst>
                              <a:gd name="T0" fmla="*/ 0 w 5353050"/>
                              <a:gd name="T1" fmla="*/ 0 h 2400300"/>
                              <a:gd name="T2" fmla="*/ 5353050 w 5353050"/>
                              <a:gd name="T3" fmla="*/ 0 h 2400300"/>
                              <a:gd name="T4" fmla="*/ 5353050 w 5353050"/>
                              <a:gd name="T5" fmla="*/ 2400300 h 2400300"/>
                              <a:gd name="T6" fmla="*/ 0 w 5353050"/>
                              <a:gd name="T7" fmla="*/ 2400300 h 2400300"/>
                              <a:gd name="T8" fmla="*/ 0 w 5353050"/>
                              <a:gd name="T9" fmla="*/ 0 h 2400300"/>
                              <a:gd name="T10" fmla="*/ 0 w 5353050"/>
                              <a:gd name="T11" fmla="*/ 0 h 2400300"/>
                              <a:gd name="T12" fmla="*/ 5353050 w 5353050"/>
                              <a:gd name="T13" fmla="*/ 2400300 h 2400300"/>
                            </a:gdLst>
                            <a:ahLst/>
                            <a:cxnLst>
                              <a:cxn ang="0">
                                <a:pos x="T0" y="T1"/>
                              </a:cxn>
                              <a:cxn ang="0">
                                <a:pos x="T2" y="T3"/>
                              </a:cxn>
                              <a:cxn ang="0">
                                <a:pos x="T4" y="T5"/>
                              </a:cxn>
                              <a:cxn ang="0">
                                <a:pos x="T6" y="T7"/>
                              </a:cxn>
                              <a:cxn ang="0">
                                <a:pos x="T8" y="T9"/>
                              </a:cxn>
                            </a:cxnLst>
                            <a:rect l="T10" t="T11" r="T12" b="T13"/>
                            <a:pathLst>
                              <a:path w="5353050" h="2400300">
                                <a:moveTo>
                                  <a:pt x="0" y="0"/>
                                </a:moveTo>
                                <a:lnTo>
                                  <a:pt x="5353050" y="0"/>
                                </a:lnTo>
                                <a:lnTo>
                                  <a:pt x="5353050" y="2400300"/>
                                </a:lnTo>
                                <a:lnTo>
                                  <a:pt x="0" y="2400300"/>
                                </a:lnTo>
                                <a:lnTo>
                                  <a:pt x="0" y="0"/>
                                </a:lnTo>
                              </a:path>
                            </a:pathLst>
                          </a:custGeom>
                          <a:solidFill>
                            <a:srgbClr val="F1F1F1"/>
                          </a:solidFill>
                          <a:ln w="25400" cap="rnd">
                            <a:solidFill>
                              <a:srgbClr val="000000"/>
                            </a:solidFill>
                            <a:miter lim="101601"/>
                            <a:headEnd/>
                            <a:tailEnd/>
                          </a:ln>
                        </wps:spPr>
                        <wps:bodyPr rot="0" vert="horz" wrap="square" lIns="91440" tIns="45720" rIns="91440" bIns="45720" anchor="t" anchorCtr="0" upright="1">
                          <a:noAutofit/>
                        </wps:bodyPr>
                      </wps:wsp>
                      <wps:wsp>
                        <wps:cNvPr id="25419" name="Rectangle 613"/>
                        <wps:cNvSpPr>
                          <a:spLocks noChangeArrowheads="1"/>
                        </wps:cNvSpPr>
                        <wps:spPr bwMode="auto">
                          <a:xfrm>
                            <a:off x="12065" y="14783"/>
                            <a:ext cx="6843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926F" w14:textId="77777777" w:rsidR="005B74EA" w:rsidRDefault="005B74EA" w:rsidP="00377CEE">
                              <w:r>
                                <w:rPr>
                                  <w:rFonts w:ascii="Comic Sans MS" w:eastAsia="Comic Sans MS" w:hAnsi="Comic Sans MS" w:cs="Comic Sans MS"/>
                                  <w:sz w:val="24"/>
                                </w:rPr>
                                <w:t xml:space="preserve">Identifikasilah unsur-unsur yang diperlukan dari permasalahan tersebut! </w:t>
                              </w:r>
                            </w:p>
                          </w:txbxContent>
                        </wps:txbx>
                        <wps:bodyPr rot="0" vert="horz" wrap="square" lIns="0" tIns="0" rIns="0" bIns="0" anchor="t" anchorCtr="0" upright="1">
                          <a:noAutofit/>
                        </wps:bodyPr>
                      </wps:wsp>
                      <pic:pic xmlns:pic="http://schemas.openxmlformats.org/drawingml/2006/picture">
                        <pic:nvPicPr>
                          <pic:cNvPr id="25420" name="Picture 6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wps:wsp>
                        <wps:cNvPr id="25421" name="Shape 616"/>
                        <wps:cNvSpPr>
                          <a:spLocks/>
                        </wps:cNvSpPr>
                        <wps:spPr bwMode="auto">
                          <a:xfrm>
                            <a:off x="10960" y="8007"/>
                            <a:ext cx="482"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1595 h 450215"/>
                              <a:gd name="T14" fmla="*/ 48260 w 48260"/>
                              <a:gd name="T15" fmla="*/ 59214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1595"/>
                                </a:lnTo>
                                <a:lnTo>
                                  <a:pt x="48260" y="59214"/>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422" name="Shape 617"/>
                        <wps:cNvSpPr>
                          <a:spLocks/>
                        </wps:cNvSpPr>
                        <wps:spPr bwMode="auto">
                          <a:xfrm>
                            <a:off x="11442" y="7689"/>
                            <a:ext cx="31617" cy="4768"/>
                          </a:xfrm>
                          <a:custGeom>
                            <a:avLst/>
                            <a:gdLst>
                              <a:gd name="T0" fmla="*/ 3161665 w 3161665"/>
                              <a:gd name="T1" fmla="*/ 0 h 476806"/>
                              <a:gd name="T2" fmla="*/ 3161665 w 3161665"/>
                              <a:gd name="T3" fmla="*/ 48260 h 476806"/>
                              <a:gd name="T4" fmla="*/ 3161665 w 3161665"/>
                              <a:gd name="T5" fmla="*/ 95885 h 476806"/>
                              <a:gd name="T6" fmla="*/ 3161665 w 3161665"/>
                              <a:gd name="T7" fmla="*/ 385445 h 476806"/>
                              <a:gd name="T8" fmla="*/ 3159125 w 3161665"/>
                              <a:gd name="T9" fmla="*/ 398145 h 476806"/>
                              <a:gd name="T10" fmla="*/ 3152140 w 3161665"/>
                              <a:gd name="T11" fmla="*/ 408305 h 476806"/>
                              <a:gd name="T12" fmla="*/ 3141980 w 3161665"/>
                              <a:gd name="T13" fmla="*/ 415290 h 476806"/>
                              <a:gd name="T14" fmla="*/ 3129280 w 3161665"/>
                              <a:gd name="T15" fmla="*/ 417830 h 476806"/>
                              <a:gd name="T16" fmla="*/ 15875 w 3161665"/>
                              <a:gd name="T17" fmla="*/ 417830 h 476806"/>
                              <a:gd name="T18" fmla="*/ 15875 w 3161665"/>
                              <a:gd name="T19" fmla="*/ 449580 h 476806"/>
                              <a:gd name="T20" fmla="*/ 13335 w 3161665"/>
                              <a:gd name="T21" fmla="*/ 462280 h 476806"/>
                              <a:gd name="T22" fmla="*/ 6350 w 3161665"/>
                              <a:gd name="T23" fmla="*/ 472440 h 476806"/>
                              <a:gd name="T24" fmla="*/ 0 w 3161665"/>
                              <a:gd name="T25" fmla="*/ 476806 h 476806"/>
                              <a:gd name="T26" fmla="*/ 0 w 3161665"/>
                              <a:gd name="T27" fmla="*/ 90964 h 476806"/>
                              <a:gd name="T28" fmla="*/ 6350 w 3161665"/>
                              <a:gd name="T29" fmla="*/ 86995 h 476806"/>
                              <a:gd name="T30" fmla="*/ 13335 w 3161665"/>
                              <a:gd name="T31" fmla="*/ 76835 h 476806"/>
                              <a:gd name="T32" fmla="*/ 15875 w 3161665"/>
                              <a:gd name="T33" fmla="*/ 64135 h 476806"/>
                              <a:gd name="T34" fmla="*/ 15875 w 3161665"/>
                              <a:gd name="T35" fmla="*/ 55245 h 476806"/>
                              <a:gd name="T36" fmla="*/ 8890 w 3161665"/>
                              <a:gd name="T37" fmla="*/ 48260 h 476806"/>
                              <a:gd name="T38" fmla="*/ 0 w 3161665"/>
                              <a:gd name="T39" fmla="*/ 48260 h 476806"/>
                              <a:gd name="T40" fmla="*/ 0 w 3161665"/>
                              <a:gd name="T41" fmla="*/ 31750 h 476806"/>
                              <a:gd name="T42" fmla="*/ 3097530 w 3161665"/>
                              <a:gd name="T43" fmla="*/ 31750 h 476806"/>
                              <a:gd name="T44" fmla="*/ 3097530 w 3161665"/>
                              <a:gd name="T45" fmla="*/ 8890 h 476806"/>
                              <a:gd name="T46" fmla="*/ 3104515 w 3161665"/>
                              <a:gd name="T47" fmla="*/ 15875 h 476806"/>
                              <a:gd name="T48" fmla="*/ 3122295 w 3161665"/>
                              <a:gd name="T49" fmla="*/ 15875 h 476806"/>
                              <a:gd name="T50" fmla="*/ 3129280 w 3161665"/>
                              <a:gd name="T51" fmla="*/ 8890 h 476806"/>
                              <a:gd name="T52" fmla="*/ 3129280 w 3161665"/>
                              <a:gd name="T53" fmla="*/ 15875 h 476806"/>
                              <a:gd name="T54" fmla="*/ 3129280 w 3161665"/>
                              <a:gd name="T55" fmla="*/ 31750 h 476806"/>
                              <a:gd name="T56" fmla="*/ 3141980 w 3161665"/>
                              <a:gd name="T57" fmla="*/ 29210 h 476806"/>
                              <a:gd name="T58" fmla="*/ 3152140 w 3161665"/>
                              <a:gd name="T59" fmla="*/ 22225 h 476806"/>
                              <a:gd name="T60" fmla="*/ 3159125 w 3161665"/>
                              <a:gd name="T61" fmla="*/ 12065 h 476806"/>
                              <a:gd name="T62" fmla="*/ 3161665 w 3161665"/>
                              <a:gd name="T63" fmla="*/ 0 h 476806"/>
                              <a:gd name="T64" fmla="*/ 0 w 3161665"/>
                              <a:gd name="T65" fmla="*/ 0 h 476806"/>
                              <a:gd name="T66" fmla="*/ 3161665 w 316166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6806">
                                <a:moveTo>
                                  <a:pt x="3161665" y="0"/>
                                </a:moveTo>
                                <a:lnTo>
                                  <a:pt x="3161665" y="48260"/>
                                </a:lnTo>
                                <a:lnTo>
                                  <a:pt x="3161665" y="95885"/>
                                </a:lnTo>
                                <a:lnTo>
                                  <a:pt x="3161665" y="385445"/>
                                </a:lnTo>
                                <a:lnTo>
                                  <a:pt x="3159125" y="398145"/>
                                </a:lnTo>
                                <a:lnTo>
                                  <a:pt x="3152140" y="408305"/>
                                </a:lnTo>
                                <a:lnTo>
                                  <a:pt x="3141980" y="415290"/>
                                </a:lnTo>
                                <a:lnTo>
                                  <a:pt x="3129280" y="417830"/>
                                </a:lnTo>
                                <a:lnTo>
                                  <a:pt x="15875" y="417830"/>
                                </a:lnTo>
                                <a:lnTo>
                                  <a:pt x="15875" y="449580"/>
                                </a:lnTo>
                                <a:lnTo>
                                  <a:pt x="13335" y="462280"/>
                                </a:lnTo>
                                <a:lnTo>
                                  <a:pt x="6350" y="472440"/>
                                </a:lnTo>
                                <a:lnTo>
                                  <a:pt x="0" y="476806"/>
                                </a:lnTo>
                                <a:lnTo>
                                  <a:pt x="0" y="90964"/>
                                </a:lnTo>
                                <a:lnTo>
                                  <a:pt x="6350" y="86995"/>
                                </a:lnTo>
                                <a:lnTo>
                                  <a:pt x="13335" y="76835"/>
                                </a:lnTo>
                                <a:lnTo>
                                  <a:pt x="15875" y="64135"/>
                                </a:lnTo>
                                <a:lnTo>
                                  <a:pt x="15875" y="55245"/>
                                </a:lnTo>
                                <a:lnTo>
                                  <a:pt x="8890" y="48260"/>
                                </a:lnTo>
                                <a:lnTo>
                                  <a:pt x="0" y="48260"/>
                                </a:lnTo>
                                <a:lnTo>
                                  <a:pt x="0" y="31750"/>
                                </a:lnTo>
                                <a:lnTo>
                                  <a:pt x="3097530" y="31750"/>
                                </a:lnTo>
                                <a:lnTo>
                                  <a:pt x="3097530" y="8890"/>
                                </a:lnTo>
                                <a:lnTo>
                                  <a:pt x="3104515" y="15875"/>
                                </a:lnTo>
                                <a:lnTo>
                                  <a:pt x="3122295" y="15875"/>
                                </a:lnTo>
                                <a:lnTo>
                                  <a:pt x="3129280" y="8890"/>
                                </a:lnTo>
                                <a:lnTo>
                                  <a:pt x="3129280" y="15875"/>
                                </a:lnTo>
                                <a:lnTo>
                                  <a:pt x="3129280" y="31750"/>
                                </a:lnTo>
                                <a:lnTo>
                                  <a:pt x="3141980" y="29210"/>
                                </a:lnTo>
                                <a:lnTo>
                                  <a:pt x="3152140" y="22225"/>
                                </a:lnTo>
                                <a:lnTo>
                                  <a:pt x="3159125" y="12065"/>
                                </a:lnTo>
                                <a:lnTo>
                                  <a:pt x="316166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423" name="Shape 618"/>
                        <wps:cNvSpPr>
                          <a:spLocks/>
                        </wps:cNvSpPr>
                        <wps:spPr bwMode="auto">
                          <a:xfrm>
                            <a:off x="11277" y="8178"/>
                            <a:ext cx="318" cy="477"/>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085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085"/>
                                </a:lnTo>
                                <a:lnTo>
                                  <a:pt x="0" y="47625"/>
                                </a:lnTo>
                                <a:lnTo>
                                  <a:pt x="0" y="6985"/>
                                </a:lnTo>
                                <a:lnTo>
                                  <a:pt x="6985"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424" name="Shape 619"/>
                        <wps:cNvSpPr>
                          <a:spLocks/>
                        </wps:cNvSpPr>
                        <wps:spPr bwMode="auto">
                          <a:xfrm>
                            <a:off x="42411" y="7372"/>
                            <a:ext cx="642" cy="641"/>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425" name="Shape 620"/>
                        <wps:cNvSpPr>
                          <a:spLocks/>
                        </wps:cNvSpPr>
                        <wps:spPr bwMode="auto">
                          <a:xfrm>
                            <a:off x="10960" y="7372"/>
                            <a:ext cx="32099" cy="5143"/>
                          </a:xfrm>
                          <a:custGeom>
                            <a:avLst/>
                            <a:gdLst>
                              <a:gd name="T0" fmla="*/ 0 w 3209925"/>
                              <a:gd name="T1" fmla="*/ 96520 h 514350"/>
                              <a:gd name="T2" fmla="*/ 2540 w 3209925"/>
                              <a:gd name="T3" fmla="*/ 83820 h 514350"/>
                              <a:gd name="T4" fmla="*/ 9525 w 3209925"/>
                              <a:gd name="T5" fmla="*/ 73660 h 514350"/>
                              <a:gd name="T6" fmla="*/ 19685 w 3209925"/>
                              <a:gd name="T7" fmla="*/ 66675 h 514350"/>
                              <a:gd name="T8" fmla="*/ 32385 w 3209925"/>
                              <a:gd name="T9" fmla="*/ 64135 h 514350"/>
                              <a:gd name="T10" fmla="*/ 3145790 w 3209925"/>
                              <a:gd name="T11" fmla="*/ 64135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7830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1965 h 514350"/>
                              <a:gd name="T44" fmla="*/ 61595 w 3209925"/>
                              <a:gd name="T45" fmla="*/ 494665 h 514350"/>
                              <a:gd name="T46" fmla="*/ 54610 w 3209925"/>
                              <a:gd name="T47" fmla="*/ 504825 h 514350"/>
                              <a:gd name="T48" fmla="*/ 44450 w 3209925"/>
                              <a:gd name="T49" fmla="*/ 511810 h 514350"/>
                              <a:gd name="T50" fmla="*/ 32385 w 3209925"/>
                              <a:gd name="T51" fmla="*/ 514350 h 514350"/>
                              <a:gd name="T52" fmla="*/ 19685 w 3209925"/>
                              <a:gd name="T53" fmla="*/ 511810 h 514350"/>
                              <a:gd name="T54" fmla="*/ 9525 w 3209925"/>
                              <a:gd name="T55" fmla="*/ 504825 h 514350"/>
                              <a:gd name="T56" fmla="*/ 2540 w 3209925"/>
                              <a:gd name="T57" fmla="*/ 494665 h 514350"/>
                              <a:gd name="T58" fmla="*/ 0 w 3209925"/>
                              <a:gd name="T59" fmla="*/ 481965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3820"/>
                                </a:lnTo>
                                <a:lnTo>
                                  <a:pt x="9525" y="73660"/>
                                </a:lnTo>
                                <a:lnTo>
                                  <a:pt x="19685" y="66675"/>
                                </a:lnTo>
                                <a:lnTo>
                                  <a:pt x="32385" y="64135"/>
                                </a:lnTo>
                                <a:lnTo>
                                  <a:pt x="3145790" y="64135"/>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7830"/>
                                </a:lnTo>
                                <a:lnTo>
                                  <a:pt x="3207385" y="430530"/>
                                </a:lnTo>
                                <a:lnTo>
                                  <a:pt x="3200400" y="440690"/>
                                </a:lnTo>
                                <a:lnTo>
                                  <a:pt x="3190240" y="447675"/>
                                </a:lnTo>
                                <a:lnTo>
                                  <a:pt x="317754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6" name="Shape 621"/>
                        <wps:cNvSpPr>
                          <a:spLocks/>
                        </wps:cNvSpPr>
                        <wps:spPr bwMode="auto">
                          <a:xfrm>
                            <a:off x="42418" y="7696"/>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7" name="Shape 622"/>
                        <wps:cNvSpPr>
                          <a:spLocks/>
                        </wps:cNvSpPr>
                        <wps:spPr bwMode="auto">
                          <a:xfrm>
                            <a:off x="42418" y="7696"/>
                            <a:ext cx="317"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28" name="Picture 6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833" y="8045"/>
                            <a:ext cx="901" cy="737"/>
                          </a:xfrm>
                          <a:prstGeom prst="rect">
                            <a:avLst/>
                          </a:prstGeom>
                          <a:noFill/>
                          <a:extLst>
                            <a:ext uri="{909E8E84-426E-40DD-AFC4-6F175D3DCCD1}">
                              <a14:hiddenFill xmlns:a14="http://schemas.microsoft.com/office/drawing/2010/main">
                                <a:solidFill>
                                  <a:srgbClr val="FFFFFF"/>
                                </a:solidFill>
                              </a14:hiddenFill>
                            </a:ext>
                          </a:extLst>
                        </pic:spPr>
                      </pic:pic>
                      <wps:wsp>
                        <wps:cNvPr id="25429" name="Shape 624"/>
                        <wps:cNvSpPr>
                          <a:spLocks/>
                        </wps:cNvSpPr>
                        <wps:spPr bwMode="auto">
                          <a:xfrm>
                            <a:off x="11601" y="8337"/>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0" name="Rectangle 625"/>
                        <wps:cNvSpPr>
                          <a:spLocks noChangeArrowheads="1"/>
                        </wps:cNvSpPr>
                        <wps:spPr bwMode="auto">
                          <a:xfrm>
                            <a:off x="203" y="552"/>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B49E" w14:textId="77777777" w:rsidR="005B74EA" w:rsidRDefault="005B74EA" w:rsidP="00377CEE">
                              <w:r>
                                <w:rPr>
                                  <w:b/>
                                  <w:sz w:val="38"/>
                                </w:rPr>
                                <w:t xml:space="preserve"> </w:t>
                              </w:r>
                            </w:p>
                          </w:txbxContent>
                        </wps:txbx>
                        <wps:bodyPr rot="0" vert="horz" wrap="square" lIns="0" tIns="0" rIns="0" bIns="0" anchor="t" anchorCtr="0" upright="1">
                          <a:noAutofit/>
                        </wps:bodyPr>
                      </wps:wsp>
                      <wps:wsp>
                        <wps:cNvPr id="25431" name="Rectangle 626"/>
                        <wps:cNvSpPr>
                          <a:spLocks noChangeArrowheads="1"/>
                        </wps:cNvSpPr>
                        <wps:spPr bwMode="auto">
                          <a:xfrm>
                            <a:off x="203" y="3498"/>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FAD2" w14:textId="77777777" w:rsidR="005B74EA" w:rsidRDefault="005B74EA" w:rsidP="00377CEE">
                              <w:r>
                                <w:rPr>
                                  <w:b/>
                                  <w:sz w:val="38"/>
                                </w:rPr>
                                <w:t xml:space="preserve"> </w:t>
                              </w:r>
                            </w:p>
                          </w:txbxContent>
                        </wps:txbx>
                        <wps:bodyPr rot="0" vert="horz" wrap="square" lIns="0" tIns="0" rIns="0" bIns="0" anchor="t" anchorCtr="0" upright="1">
                          <a:noAutofit/>
                        </wps:bodyPr>
                      </wps:wsp>
                      <wps:wsp>
                        <wps:cNvPr id="25432" name="Rectangle 627"/>
                        <wps:cNvSpPr>
                          <a:spLocks noChangeArrowheads="1"/>
                        </wps:cNvSpPr>
                        <wps:spPr bwMode="auto">
                          <a:xfrm>
                            <a:off x="203" y="6445"/>
                            <a:ext cx="633"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39EF" w14:textId="77777777" w:rsidR="005B74EA" w:rsidRDefault="005B74EA" w:rsidP="00377CEE">
                              <w:r>
                                <w:rPr>
                                  <w:b/>
                                  <w:sz w:val="33"/>
                                </w:rPr>
                                <w:t xml:space="preserve"> </w:t>
                              </w:r>
                            </w:p>
                          </w:txbxContent>
                        </wps:txbx>
                        <wps:bodyPr rot="0" vert="horz" wrap="square" lIns="0" tIns="0" rIns="0" bIns="0" anchor="t" anchorCtr="0" upright="1">
                          <a:noAutofit/>
                        </wps:bodyPr>
                      </wps:wsp>
                      <wps:wsp>
                        <wps:cNvPr id="25433" name="Rectangle 628"/>
                        <wps:cNvSpPr>
                          <a:spLocks noChangeArrowheads="1"/>
                        </wps:cNvSpPr>
                        <wps:spPr bwMode="auto">
                          <a:xfrm>
                            <a:off x="14452" y="9118"/>
                            <a:ext cx="34523"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5207" w14:textId="77777777" w:rsidR="005B74EA" w:rsidRDefault="005B74EA" w:rsidP="00377CEE">
                              <w:r>
                                <w:rPr>
                                  <w:rFonts w:ascii="Comic Sans MS" w:eastAsia="Comic Sans MS" w:hAnsi="Comic Sans MS" w:cs="Comic Sans MS"/>
                                  <w:sz w:val="28"/>
                                </w:rPr>
                                <w:t xml:space="preserve">Mengidentifikasi Permasalahan </w:t>
                              </w:r>
                            </w:p>
                          </w:txbxContent>
                        </wps:txbx>
                        <wps:bodyPr rot="0" vert="horz" wrap="square" lIns="0" tIns="0" rIns="0" bIns="0" anchor="t" anchorCtr="0" upright="1">
                          <a:noAutofit/>
                        </wps:bodyPr>
                      </wps:wsp>
                      <pic:pic xmlns:pic="http://schemas.openxmlformats.org/drawingml/2006/picture">
                        <pic:nvPicPr>
                          <pic:cNvPr id="25434" name="Picture 6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862" y="6851"/>
                            <a:ext cx="8001" cy="8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405" o:spid="_x0000_s1426" style="position:absolute;margin-left:-2.9pt;margin-top:0;width:601.35pt;height:841.9pt;z-index:251663872;mso-position-horizontal-relative:page;mso-position-vertical-relative:page" coordsize="75609,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">
                <v:shape id="Shape 9230" o:spid="_x0000_s1427"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6tcQA&#10;AADeAAAADwAAAGRycy9kb3ducmV2LnhtbESP3YrCMBSE7xd8h3AE79bUX6QaRUTBO1e3D3BozjbV&#10;5qQ2qda3NwsLeznMzDfMatPZSjyo8aVjBaNhAoI4d7rkQkH2ffhcgPABWWPlmBS8yMNm3ftYYard&#10;k8/0uIRCRAj7FBWYEOpUSp8bsuiHriaO3o9rLIYom0LqBp8Rbis5TpK5tFhyXDBY085Qfru0VsF1&#10;ccdT254zafzXye+nN3qNMqUG/W67BBGoC//hv/ZRKxjPJvMZ/N6JV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OrXEAAAA3gAAAA8AAAAAAAAAAAAAAAAAmAIAAGRycy9k&#10;b3ducmV2LnhtbFBLBQYAAAAABAAEAPUAAACJAwAAAAA=&#10;" path="m,l7560310,r,10692130l,10692130,,e" fillcolor="#efd29e" stroked="f" strokeweight="0">
                  <v:stroke miterlimit="83231f" joinstyle="miter"/>
                  <v:path arrowok="t" o:connecttype="custom" o:connectlocs="0,0;75603,0;75603,106921;0,106921;0,0" o:connectangles="0,0,0,0,0" textboxrect="0,0,7560310,10692130"/>
                </v:shape>
                <v:shape id="Shape 555" o:spid="_x0000_s1428" style="position:absolute;left:11087;top:39573;width:479;height:4438;visibility:visible;mso-wrap-style:square;v-text-anchor:top" coordsize="47943,44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x0McA&#10;AADeAAAADwAAAGRycy9kb3ducmV2LnhtbESPQUvDQBSE70L/w/IKXqTdtcVQYrelFCUeNVW8PrLP&#10;JJh9m+6uTeKvdwXB4zAz3zDb/Wg7cSEfWscabpcKBHHlTMu1htfT42IDIkRkg51j0jBRgP1udrXF&#10;3LiBX+hSxlokCIccNTQx9rmUoWrIYli6njh5H85bjEn6WhqPQ4LbTq6UyqTFltNCgz0dG6o+yy+r&#10;oVi/vZ/aQt0U58mfH7B8ntT3oPX1fDzcg4g0xv/wX/vJaFjdrbMMfu+k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zMdDHAAAA3gAAAA8AAAAAAAAAAAAAAAAAmAIAAGRy&#10;cy9kb3ducmV2LnhtbFBLBQYAAAAABAAEAPUAAACMAwAAAAA=&#10;" path="m31750,l47943,r,15875l39370,15875r-7620,7620l31750,63500,44450,60960r3493,-2183l47943,438924r-3493,2401l31750,443865,19685,441325,9525,434340,2540,424180,,412115,,31750,2540,19685,9525,9525,19685,2540,31750,xe" stroked="f" strokeweight="0">
                  <v:stroke miterlimit="83231f" joinstyle="miter"/>
                  <v:path arrowok="t" o:connecttype="custom" o:connectlocs="317,0;479,0;479,159;393,159;317,235;317,635;444,610;479,588;479,4389;444,4413;317,4438;197,4413;95,4343;25,4241;0,4121;0,317;25,197;95,95;197,25;317,0" o:connectangles="0,0,0,0,0,0,0,0,0,0,0,0,0,0,0,0,0,0,0,0" textboxrect="0,0,47943,443865"/>
                </v:shape>
                <v:shape id="Shape 556" o:spid="_x0000_s1429" style="position:absolute;left:11566;top:39573;width:27124;height:4389;visibility:visible;mso-wrap-style:square;v-text-anchor:top" coordsize="2712403,4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pkMoA&#10;AADeAAAADwAAAGRycy9kb3ducmV2LnhtbESPT2sCMRTE74V+h/AKvWlWS/2zNYoKdlXooepBb6+b&#10;5+7i5mVJUt1+e1Mo9DjMzG+Yyaw1tbiS85VlBb1uAoI4t7riQsFhv+qMQPiArLG2TAp+yMNs+vgw&#10;wVTbG3/SdRcKESHsU1RQhtCkUvq8JIO+axvi6J2tMxiidIXUDm8RbmrZT5KBNFhxXCixoWVJ+WX3&#10;bRQsVkf3vjy142y7nX9lw83pmH1slHp+audvIAK14T/8115rBf3Xl8EQfu/EKyC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VKZDKAAAA3gAAAA8AAAAAAAAAAAAAAAAAmAIA&#10;AGRycy9kb3ducmV2LnhtbFBLBQYAAAAABAAEAPUAAACPAwAAAAA=&#10;" path="m,l2712403,r-95885,15875l2327593,63500,402907,380365r-386714,l16193,412115r-2540,12065l6668,434340,,438924,,58777,6668,54610,13653,44450,16193,31750r,-8255l9207,15875,,15875,,xe" stroked="f" strokeweight="0">
                  <v:stroke miterlimit="83231f" joinstyle="miter"/>
                  <v:path arrowok="t" o:connecttype="custom" o:connectlocs="0,0;27124,0;26165,159;23276,635;4029,3803;162,3803;162,4121;137,4242;67,4343;0,4389;0,588;67,546;137,444;162,317;162,235;92,159;0,159;0,0" o:connectangles="0,0,0,0,0,0,0,0,0,0,0,0,0,0,0,0,0,0" textboxrect="0,0,2712403,438924"/>
                </v:shape>
                <v:shape id="Shape 557" o:spid="_x0000_s1430" style="position:absolute;left:11410;top:39731;width:324;height:477;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JgMQA&#10;AADeAAAADwAAAGRycy9kb3ducmV2LnhtbERPy2rCQBTdF/yH4QrdFJ1o64PoKFIirYgLHx9wyVyT&#10;YOZOnBlN+vedRaHLw3kv152pxZOcrywrGA0TEMS51RUXCi7n7WAOwgdkjbVlUvBDHtar3ssSU21b&#10;PtLzFAoRQ9inqKAMoUml9HlJBv3QNsSRu1pnMEToCqkdtjHc1HKcJFNpsOLYUGJDnyXlt9PDKKB2&#10;NPvaHRuTuSzTh3v+tv+4kVKv/W6zABGoC//iP/e3VjCevE/j3ng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CYDEAAAA3gAAAA8AAAAAAAAAAAAAAAAAmAIAAGRycy9k&#10;b3ducmV2LnhtbFBLBQYAAAAABAAEAPUAAACJAwAAAAA=&#10;" path="m7620,l25400,r6985,7620l32385,15875,29845,28575,22860,38735,12700,45085,,47625,,7620,7620,xe" fillcolor="#cdcdcd" stroked="f" strokeweight="0">
                  <v:stroke miterlimit="83231f" joinstyle="miter"/>
                  <v:path arrowok="t" o:connecttype="custom" o:connectlocs="76,0;254,0;324,76;324,159;299,286;229,388;127,452;0,477;0,76;76,0" o:connectangles="0,0,0,0,0,0,0,0,0,0" textboxrect="0,0,32385,47625"/>
                </v:shape>
                <v:shape id="Shape 558" o:spid="_x0000_s1431" style="position:absolute;left:11087;top:39573;width:27603;height:317;visibility:visible;mso-wrap-style:square;v-text-anchor:top" coordsize="27603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exsYA&#10;AADeAAAADwAAAGRycy9kb3ducmV2LnhtbESPQUsDMRSE74L/ITzBm81uxa1dmxYVBOmtrQWPj80z&#10;Wbp5WZK4u/33TUHwOMzMN8xqM7lODBRi61lBOStAEDdet2wUfB0+Hp5BxISssfNMCs4UYbO+vVlh&#10;rf3IOxr2yYgM4VijAptSX0sZG0sO48z3xNn78cFhyjIYqQOOGe46OS+KSjpsOS9Y7OndUnPa/zoF&#10;y7dQLbbmezHsRjxacywP8lQqdX83vb6ASDSl//Bf+1MrmD89Vku43slX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exsYAAADeAAAADwAAAAAAAAAAAAAAAACYAgAAZHJz&#10;L2Rvd25yZXYueG1sUEsFBgAAAAAEAAQA9QAAAIsDAAAAAA==&#10;" path="m,31750l2540,19685,9525,9525,19685,2540,31750,,2760345,e" filled="f" strokeweight=".71403mm">
                  <v:path arrowok="t" o:connecttype="custom" o:connectlocs="0,317;25,197;95,95;197,25;317,0;27603,0" o:connectangles="0,0,0,0,0,0" textboxrect="0,0,2760345,31750"/>
                </v:shape>
                <v:shape id="Shape 559" o:spid="_x0000_s1432" style="position:absolute;left:11087;top:39890;width:4508;height:4121;visibility:visible;mso-wrap-style:square;v-text-anchor:top" coordsize="450850,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jm8YA&#10;AADeAAAADwAAAGRycy9kb3ducmV2LnhtbESPzWoCMRSF90LfIdxCN0UztVRlNEqrCO2qVAVdXibX&#10;ydjJzZCkzujTm0XB5eH88c0Wna3FmXyoHCt4GWQgiAunKy4V7Lbr/gREiMgaa8ek4EIBFvOH3gxz&#10;7Vr+ofMmliKNcMhRgYmxyaUMhSGLYeAa4uQdnbcYk/Sl1B7bNG5rOcyykbRYcXow2NDSUPG7+bMK&#10;vp7b42orzeFDLr9p7087e71kSj09du9TEJG6eA//tz+1guHb6zgBJJyE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jm8YAAADeAAAADwAAAAAAAAAAAAAAAACYAgAAZHJz&#10;L2Rvd25yZXYueG1sUEsFBgAAAAAEAAQA9QAAAIsDAAAAAA==&#10;" path="m450850,348615r-386715,l64135,380365r-2540,12065l54610,402590r-10160,6985l31750,412115,19685,409575,9525,402590,2540,392430,,380365,,e" filled="f" strokeweight=".71403mm">
                  <v:path arrowok="t" o:connecttype="custom" o:connectlocs="4508,3486;641,3486;641,3804;616,3924;546,4026;444,4096;317,4121;197,4096;95,4026;25,3924;0,3804;0,0" o:connectangles="0,0,0,0,0,0,0,0,0,0,0,0" textboxrect="0,0,450850,412115"/>
                </v:shape>
                <v:shape id="Picture 560" o:spid="_x0000_s1433" type="#_x0000_t75" style="position:absolute;left:10960;top:39604;width:901;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EQnFAAAA3gAAAA8AAABkcnMvZG93bnJldi54bWxEj09rAjEUxO8Fv0N4Qm8164pVtkaRgtKD&#10;lPqn99fNa7K4eVmSVNd++qZQ6HGYmd8wi1XvWnGhEBvPCsajAgRx7XXDRsHpuHmYg4gJWWPrmRTc&#10;KMJqObhbYKX9lfd0OSQjMoRjhQpsSl0lZawtOYwj3xFn79MHhynLYKQOeM1w18qyKB6lw4bzgsWO&#10;ni3V58OXU7D9MMGQu73tbHT4nd5j+bqplbof9usnEIn69B/+a79oBeV0MhvD7518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SxEJxQAAAN4AAAAPAAAAAAAAAAAAAAAA&#10;AJ8CAABkcnMvZG93bnJldi54bWxQSwUGAAAAAAQABAD3AAAAkQMAAAAA&#10;">
                  <v:imagedata r:id="rId55" o:title=""/>
                </v:shape>
                <v:shape id="Shape 561" o:spid="_x0000_s1434" style="position:absolute;left:11734;top:39890;width:0;height:3486;visibility:visible;mso-wrap-style:square;v-text-anchor:top" coordsize="0,34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YBMcA&#10;AADeAAAADwAAAGRycy9kb3ducmV2LnhtbESPQWvCQBCF74X+h2UK3urGiDakrlItggcR1EKvQ3aa&#10;pM3OhuzUpP++KwgeH2/e9+YtVoNr1IW6UHs2MBknoIgLb2suDXyct88ZqCDIFhvPZOCPAqyWjw8L&#10;zK3v+UiXk5QqQjjkaKASaXOtQ1GRwzD2LXH0vnznUKLsSm077CPcNTpNkrl2WHNsqLClTUXFz+nX&#10;xTfe18fMTc5bmfdy2M92xXf2mRkzehreXkEJDXI/vqV31kA6m76kcJ0TGa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sWATHAAAA3gAAAA8AAAAAAAAAAAAAAAAAmAIAAGRy&#10;cy9kb3ducmV2LnhtbFBLBQYAAAAABAAEAPUAAACMAwAAAAA=&#10;" path="m,l,348615e" filled="f" strokeweight=".71792mm">
                  <v:path arrowok="t" o:connecttype="custom" o:connectlocs="0,0;0,3486" o:connectangles="0,0" textboxrect="0,0,0,348615"/>
                </v:shape>
                <v:rect id="Rectangle 562" o:spid="_x0000_s1435" style="position:absolute;left:13792;top:40680;width:19773;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7QcgA&#10;AADeAAAADwAAAGRycy9kb3ducmV2LnhtbESPQWvCQBSE74L/YXlCb7qp0mqiq0hr0aPGQurtkX1N&#10;QrNvQ3Y1aX99t1DwOMzMN8xq05ta3Kh1lWUFj5MIBHFudcWFgvfz23gBwnlkjbVlUvBNDjbr4WCF&#10;ibYdn+iW+kIECLsEFZTeN4mULi/JoJvYhjh4n7Y16INsC6lb7ALc1HIaRc/SYMVhocSGXkrKv9Kr&#10;UbBfNNuPg/3pinp32WfHLH49x16ph1G/XYLw1Pt7+L990AqmT7P5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0ntByAAAAN4AAAAPAAAAAAAAAAAAAAAAAJgCAABk&#10;cnMvZG93bnJldi54bWxQSwUGAAAAAAQABAD1AAAAjQMAAAAA&#10;" filled="f" stroked="f">
                  <v:textbox inset="0,0,0,0">
                    <w:txbxContent>
                      <w:p w14:paraId="7F4D36EF" w14:textId="77777777" w:rsidR="005B74EA" w:rsidRDefault="005B74EA" w:rsidP="00377CEE">
                        <w:r>
                          <w:rPr>
                            <w:rFonts w:ascii="Comic Sans MS" w:eastAsia="Comic Sans MS" w:hAnsi="Comic Sans MS" w:cs="Comic Sans MS"/>
                            <w:sz w:val="27"/>
                          </w:rPr>
                          <w:t xml:space="preserve">Merancang Rencana </w:t>
                        </w:r>
                      </w:p>
                    </w:txbxContent>
                  </v:textbox>
                </v:rect>
                <v:rect id="Rectangle 568" o:spid="_x0000_s1436" style="position:absolute;top:2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jNccA&#10;AADeAAAADwAAAGRycy9kb3ducmV2LnhtbESPT2vCQBTE74V+h+UVvNWNWqtGV5Fa0aP/QL09ss8k&#10;NPs2ZFcT++ndgtDjMDO/YSazxhTiRpXLLSvotCMQxInVOacKDvvl+xCE88gaC8uk4E4OZtPXlwnG&#10;2ta8pdvOpyJA2MWoIPO+jKV0SUYGXduWxMG72MqgD7JKpa6wDnBTyG4UfUqDOYeFDEv6yij52V2N&#10;gtWwnJ/W9rdOi+/z6rg5jhb7kVeq9dbMxyA8Nf4//GyvtYJuvzf4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74zXHAAAA3gAAAA8AAAAAAAAAAAAAAAAAmAIAAGRy&#10;cy9kb3ducmV2LnhtbFBLBQYAAAAABAAEAPUAAACMAwAAAAA=&#10;" filled="f" stroked="f">
                  <v:textbox inset="0,0,0,0">
                    <w:txbxContent>
                      <w:p w14:paraId="50416ACB" w14:textId="77777777" w:rsidR="005B74EA" w:rsidRDefault="005B74EA" w:rsidP="00377CEE">
                        <w:r>
                          <w:rPr>
                            <w:b/>
                            <w:sz w:val="20"/>
                          </w:rPr>
                          <w:t xml:space="preserve"> </w:t>
                        </w:r>
                      </w:p>
                    </w:txbxContent>
                  </v:textbox>
                </v:rect>
                <v:rect id="Rectangle 569" o:spid="_x0000_s1437" style="position:absolute;top:18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Gr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F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0auyAAAAN4AAAAPAAAAAAAAAAAAAAAAAJgCAABk&#10;cnMvZG93bnJldi54bWxQSwUGAAAAAAQABAD1AAAAjQMAAAAA&#10;" filled="f" stroked="f">
                  <v:textbox inset="0,0,0,0">
                    <w:txbxContent>
                      <w:p w14:paraId="78AAC8A2" w14:textId="77777777" w:rsidR="005B74EA" w:rsidRDefault="005B74EA" w:rsidP="00377CEE">
                        <w:r>
                          <w:rPr>
                            <w:b/>
                            <w:sz w:val="20"/>
                          </w:rPr>
                          <w:t xml:space="preserve"> </w:t>
                        </w:r>
                      </w:p>
                    </w:txbxContent>
                  </v:textbox>
                </v:rect>
                <v:rect id="Rectangle 570" o:spid="_x0000_s1438" style="position:absolute;top:336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Y2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5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djZyAAAAN4AAAAPAAAAAAAAAAAAAAAAAJgCAABk&#10;cnMvZG93bnJldi54bWxQSwUGAAAAAAQABAD1AAAAjQMAAAAA&#10;" filled="f" stroked="f">
                  <v:textbox inset="0,0,0,0">
                    <w:txbxContent>
                      <w:p w14:paraId="4ADFD55A" w14:textId="77777777" w:rsidR="005B74EA" w:rsidRDefault="005B74EA" w:rsidP="00377CEE">
                        <w:r>
                          <w:rPr>
                            <w:b/>
                            <w:sz w:val="20"/>
                          </w:rPr>
                          <w:t xml:space="preserve"> </w:t>
                        </w:r>
                      </w:p>
                    </w:txbxContent>
                  </v:textbox>
                </v:rect>
                <v:rect id="Rectangle 571" o:spid="_x0000_s1439" style="position:absolute;top:491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9QsgA&#10;AADeAAAADwAAAGRycy9kb3ducmV2LnhtbESPQWvCQBSE74L/YXlCb7qp0mqiq0ht0aPGQurtkX1N&#10;QrNvQ3Zr0v76bkHwOMzMN8xq05taXKl1lWUFj5MIBHFudcWFgvfz23gBwnlkjbVlUvBDDjbr4WCF&#10;ibYdn+ia+kIECLsEFZTeN4mULi/JoJvYhjh4n7Y16INsC6lb7ALc1HIaRc/SYMVhocSGXkrKv9Jv&#10;o2C/aLYfB/vbFfXrZZ8ds3h3jr1SD6N+uwThqff38K190AqmT7P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X1CyAAAAN4AAAAPAAAAAAAAAAAAAAAAAJgCAABk&#10;cnMvZG93bnJldi54bWxQSwUGAAAAAAQABAD1AAAAjQMAAAAA&#10;" filled="f" stroked="f">
                  <v:textbox inset="0,0,0,0">
                    <w:txbxContent>
                      <w:p w14:paraId="0808CA1F" w14:textId="77777777" w:rsidR="005B74EA" w:rsidRDefault="005B74EA" w:rsidP="00377CEE">
                        <w:r>
                          <w:rPr>
                            <w:b/>
                            <w:sz w:val="20"/>
                          </w:rPr>
                          <w:t xml:space="preserve"> </w:t>
                        </w:r>
                      </w:p>
                    </w:txbxContent>
                  </v:textbox>
                </v:rect>
                <v:rect id="Rectangle 572" o:spid="_x0000_s1440" style="position:absolute;top:646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pMMQA&#10;AADeAAAADwAAAGRycy9kb3ducmV2LnhtbERPy4rCMBTdD/gP4QruxlRlfFSjiM6gy/EB6u7SXNti&#10;c1OaaDt+vVkIszyc92zRmEI8qHK5ZQW9bgSCOLE651TB8fDzOQbhPLLGwjIp+CMHi3nrY4axtjXv&#10;6LH3qQgh7GJUkHlfxlK6JCODrmtL4sBdbWXQB1ilUldYh3BTyH4UDaXBnENDhiWtMkpu+7tRsBmX&#10;y/PWPuu0+L5sTr+nyfow8Up12s1yCsJT4//Fb/dWK+h/DU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6TDEAAAA3gAAAA8AAAAAAAAAAAAAAAAAmAIAAGRycy9k&#10;b3ducmV2LnhtbFBLBQYAAAAABAAEAPUAAACJAwAAAAA=&#10;" filled="f" stroked="f">
                  <v:textbox inset="0,0,0,0">
                    <w:txbxContent>
                      <w:p w14:paraId="543EB45E" w14:textId="77777777" w:rsidR="005B74EA" w:rsidRDefault="005B74EA" w:rsidP="00377CEE">
                        <w:r>
                          <w:rPr>
                            <w:b/>
                            <w:sz w:val="20"/>
                          </w:rPr>
                          <w:t xml:space="preserve"> </w:t>
                        </w:r>
                      </w:p>
                    </w:txbxContent>
                  </v:textbox>
                </v:rect>
                <v:rect id="Rectangle 573" o:spid="_x0000_s1441" style="position:absolute;top:801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Mq8cA&#10;AADeAAAADwAAAGRycy9kb3ducmV2LnhtbESPT2vCQBTE70K/w/IEb7pR0ZrUVcQ/6NFqwfb2yL4m&#10;odm3Ibua6KfvFoQeh5n5DTNftqYUN6pdYVnBcBCBIE6tLjhT8HHe9WcgnEfWWFomBXdysFy8dOaY&#10;aNvwO91OPhMBwi5BBbn3VSKlS3My6Aa2Ig7et60N+iDrTOoamwA3pRxF0VQaLDgs5FjROqf053Q1&#10;CvazavV5sI8mK7df+8vxEm/OsVeq121XbyA8tf4//GwftILRZPw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6TKvHAAAA3gAAAA8AAAAAAAAAAAAAAAAAmAIAAGRy&#10;cy9kb3ducmV2LnhtbFBLBQYAAAAABAAEAPUAAACMAwAAAAA=&#10;" filled="f" stroked="f">
                  <v:textbox inset="0,0,0,0">
                    <w:txbxContent>
                      <w:p w14:paraId="049A6154" w14:textId="77777777" w:rsidR="005B74EA" w:rsidRDefault="005B74EA" w:rsidP="00377CEE">
                        <w:r>
                          <w:rPr>
                            <w:b/>
                            <w:sz w:val="20"/>
                          </w:rPr>
                          <w:t xml:space="preserve"> </w:t>
                        </w:r>
                      </w:p>
                    </w:txbxContent>
                  </v:textbox>
                </v:rect>
                <v:rect id="Rectangle 574" o:spid="_x0000_s1442" style="position:absolute;top:95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VEccA&#10;AADeAAAADwAAAGRycy9kb3ducmV2LnhtbESPzWrCQBSF9wXfYbhCd3VSpSVGRxG1xGVNBNvdJXNN&#10;QjN3QmaapH36zqLg8nD++Nbb0TSip87VlhU8zyIQxIXVNZcKLvnbUwzCeWSNjWVS8EMOtpvJwxoT&#10;bQc+U5/5UoQRdgkqqLxvEyldUZFBN7MtcfButjPog+xKqTscwrhp5DyKXqXBmsNDhS3tKyq+sm+j&#10;II3b3cfJ/g5lc/xMr+/X5SFfeqUep+NuBcLT6O/h//ZJK5i/LO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lRHHAAAA3gAAAA8AAAAAAAAAAAAAAAAAmAIAAGRy&#10;cy9kb3ducmV2LnhtbFBLBQYAAAAABAAEAPUAAACMAwAAAAA=&#10;" filled="f" stroked="f">
                  <v:textbox inset="0,0,0,0">
                    <w:txbxContent>
                      <w:p w14:paraId="31948B90" w14:textId="77777777" w:rsidR="005B74EA" w:rsidRDefault="005B74EA" w:rsidP="00377CEE">
                        <w:r>
                          <w:rPr>
                            <w:b/>
                            <w:sz w:val="20"/>
                          </w:rPr>
                          <w:t xml:space="preserve"> </w:t>
                        </w:r>
                      </w:p>
                    </w:txbxContent>
                  </v:textbox>
                </v:rect>
                <v:rect id="Rectangle 575" o:spid="_x0000_s1443" style="position:absolute;top:1111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wiscA&#10;AADeAAAADwAAAGRycy9kb3ducmV2LnhtbESPT2vCQBTE74LfYXmCN92oVGLqKmIreqx/wPb2yL4m&#10;wezbkF1N6qd3C4LHYWZ+w8yXrSnFjWpXWFYwGkYgiFOrC84UnI6bQQzCeWSNpWVS8EcOlotuZ46J&#10;tg3v6XbwmQgQdgkqyL2vEildmpNBN7QVcfB+bW3QB1lnUtfYBLgp5TiKptJgwWEhx4rWOaWXw9Uo&#10;2MbV6ntn701Wfv5sz1/n2cdx5pXq99rVOwhPrX+Fn+2dVjB+m8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MIrHAAAA3gAAAA8AAAAAAAAAAAAAAAAAmAIAAGRy&#10;cy9kb3ducmV2LnhtbFBLBQYAAAAABAAEAPUAAACMAwAAAAA=&#10;" filled="f" stroked="f">
                  <v:textbox inset="0,0,0,0">
                    <w:txbxContent>
                      <w:p w14:paraId="2ABAE80F" w14:textId="77777777" w:rsidR="005B74EA" w:rsidRDefault="005B74EA" w:rsidP="00377CEE">
                        <w:r>
                          <w:rPr>
                            <w:b/>
                            <w:sz w:val="20"/>
                          </w:rPr>
                          <w:t xml:space="preserve"> </w:t>
                        </w:r>
                      </w:p>
                    </w:txbxContent>
                  </v:textbox>
                </v:rect>
                <v:rect id="Rectangle 576" o:spid="_x0000_s1444" style="position:absolute;top:12592;width:26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u/c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5DW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Lrv3HAAAA3gAAAA8AAAAAAAAAAAAAAAAAmAIAAGRy&#10;cy9kb3ducmV2LnhtbFBLBQYAAAAABAAEAPUAAACMAwAAAAA=&#10;" filled="f" stroked="f">
                  <v:textbox inset="0,0,0,0">
                    <w:txbxContent>
                      <w:p w14:paraId="5F654BA2" w14:textId="77777777" w:rsidR="005B74EA" w:rsidRDefault="005B74EA" w:rsidP="00377CEE">
                        <w:r>
                          <w:rPr>
                            <w:b/>
                            <w:sz w:val="14"/>
                          </w:rPr>
                          <w:t xml:space="preserve"> </w:t>
                        </w:r>
                      </w:p>
                    </w:txbxContent>
                  </v:textbox>
                </v:rect>
                <v:rect id="Rectangle 577" o:spid="_x0000_s1445" style="position:absolute;left:64770;top:36868;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LZsgA&#10;AADeAAAADwAAAGRycy9kb3ducmV2LnhtbESPT2vCQBTE7wW/w/KE3upGpSXGbES0RY/1D6i3R/aZ&#10;BLNvQ3Zr0n76bqHgcZiZ3zDpoje1uFPrKssKxqMIBHFudcWFguPh4yUG4TyyxtoyKfgmB4ts8JRi&#10;om3HO7rvfSEChF2CCkrvm0RKl5dk0I1sQxy8q20N+iDbQuoWuwA3tZxE0Zs0WHFYKLGhVUn5bf9l&#10;FGziZnne2p+uqN8vm9PnabY+zLxSz8N+OQfhqfeP8H97qxVMXq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wtmyAAAAN4AAAAPAAAAAAAAAAAAAAAAAJgCAABk&#10;cnMvZG93bnJldi54bWxQSwUGAAAAAAQABAD1AAAAjQMAAAAA&#10;" filled="f" stroked="f">
                  <v:textbox inset="0,0,0,0">
                    <w:txbxContent>
                      <w:p w14:paraId="4C136AEE" w14:textId="77777777" w:rsidR="005B74EA" w:rsidRDefault="005B74EA" w:rsidP="00377CEE">
                        <w:r>
                          <w:rPr>
                            <w:sz w:val="20"/>
                          </w:rPr>
                          <w:t xml:space="preserve"> </w:t>
                        </w:r>
                      </w:p>
                    </w:txbxContent>
                  </v:textbox>
                </v:rect>
                <v:rect id="Rectangle 578" o:spid="_x0000_s1446" style="position:absolute;left:64668;top:94653;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TEsgA&#10;AADeAAAADwAAAGRycy9kb3ducmV2LnhtbESPW2vCQBSE34X+h+UIvunGW4mpq4gX9NFqwfbtkD1N&#10;QrNnQ3Y10V/fLQh9HGbmG2a+bE0pblS7wrKC4SACQZxaXXCm4OO868cgnEfWWFomBXdysFy8dOaY&#10;aNvwO91OPhMBwi5BBbn3VSKlS3My6Aa2Ig7et60N+iDrTOoamwA3pRxF0as0WHBYyLGidU7pz+lq&#10;FOzjavV5sI8mK7df+8vxMtucZ16pXrddvYHw1Pr/8LN90ApG03E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pMSyAAAAN4AAAAPAAAAAAAAAAAAAAAAAJgCAABk&#10;cnMvZG93bnJldi54bWxQSwUGAAAAAAQABAD1AAAAjQMAAAAA&#10;" filled="f" stroked="f">
                  <v:textbox inset="0,0,0,0">
                    <w:txbxContent>
                      <w:p w14:paraId="1FFA0793" w14:textId="77777777" w:rsidR="005B74EA" w:rsidRDefault="005B74EA" w:rsidP="00377CEE">
                        <w:r>
                          <w:rPr>
                            <w:sz w:val="20"/>
                          </w:rPr>
                          <w:t xml:space="preserve"> </w:t>
                        </w:r>
                      </w:p>
                    </w:txbxContent>
                  </v:textbox>
                </v:rect>
                <v:rect id="Rectangle 579" o:spid="_x0000_s1447" style="position:absolute;top:95764;width:9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2icgA&#10;AADeAAAADwAAAGRycy9kb3ducmV2LnhtbESPT2vCQBTE7wW/w/KE3upGiyXGbES0RY/1D6i3R/aZ&#10;BLNvQ3Zr0n76bqHgcZiZ3zDpoje1uFPrKssKxqMIBHFudcWFguPh4yUG4TyyxtoyKfgmB4ts8JRi&#10;om3HO7rvfSEChF2CCkrvm0RKl5dk0I1sQxy8q20N+iDbQuoWuwA3tZxE0Zs0WHFYKLGhVUn5bf9l&#10;FGziZnne2p+uqN8vm9PnabY+zLxSz8N+OQfhqfeP8H97qxVMpq/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jaJyAAAAN4AAAAPAAAAAAAAAAAAAAAAAJgCAABk&#10;cnMvZG93bnJldi54bWxQSwUGAAAAAAQABAD1AAAAjQMAAAAA&#10;" filled="f" stroked="f">
                  <v:textbox inset="0,0,0,0">
                    <w:txbxContent>
                      <w:p w14:paraId="56016772" w14:textId="77777777" w:rsidR="005B74EA" w:rsidRDefault="005B74EA" w:rsidP="00377CEE">
                        <w:r>
                          <w:rPr>
                            <w:b/>
                            <w:sz w:val="5"/>
                          </w:rPr>
                          <w:t xml:space="preserve"> </w:t>
                        </w:r>
                      </w:p>
                    </w:txbxContent>
                  </v:textbox>
                </v:rect>
                <v:shape id="Shape 9231" o:spid="_x0000_s1448" style="position:absolute;left:10960;top:45205;width:53530;height:50254;visibility:visible;mso-wrap-style:square;v-text-anchor:top" coordsize="5353050,502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K8sYA&#10;AADeAAAADwAAAGRycy9kb3ducmV2LnhtbESPQWvCQBSE7wX/w/KE3upGbUWiq0jRUnoQjOL5mX0m&#10;0ezbdHeN8d93C4Ueh5n5hpkvO1OLlpyvLCsYDhIQxLnVFRcKDvvNyxSED8gaa8uk4EEelove0xxT&#10;be+8ozYLhYgQ9ikqKENoUil9XpJBP7ANcfTO1hkMUbpCaof3CDe1HCXJRBqsOC6U2NB7Sfk1uxkF&#10;46/d8dudtklrPy7rx/Ym6TWTSj33u9UMRKAu/If/2p9awehtPJ3A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WK8sYAAADeAAAADwAAAAAAAAAAAAAAAACYAgAAZHJz&#10;L2Rvd25yZXYueG1sUEsFBgAAAAAEAAQA9QAAAIsDAAAAAA==&#10;" path="m,l5353050,r,5025391l,5025391,,e" fillcolor="#f1f1f1" strokeweight="2pt">
                  <v:stroke miterlimit="66585f" joinstyle="miter" endcap="round"/>
                  <v:path arrowok="t" o:connecttype="custom" o:connectlocs="0,0;53530,0;53530,50254;0,50254;0,0" o:connectangles="0,0,0,0,0" textboxrect="0,0,5353050,5025391"/>
                </v:shape>
                <v:shape id="Picture 581" o:spid="_x0000_s1449" type="#_x0000_t75" style="position:absolute;left:12192;top:51949;width:50577;height:20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23bGAAAA3gAAAA8AAABkcnMvZG93bnJldi54bWxEj0FrwkAUhO+C/2F5Qm+60VBN02xEhEI9&#10;Nha8vmZfk2D2bcyuJvbXdwtCj8PMfMNk29G04ka9aywrWC4iEMSl1Q1XCj6Pb/MEhPPIGlvLpOBO&#10;Drb5dJJhqu3AH3QrfCUChF2KCmrvu1RKV9Zk0C1sRxy8b9sb9EH2ldQ9DgFuWrmKorU02HBYqLGj&#10;fU3lubgaBUe8nH6Sw/AVy0Pj4iLav7TXu1JPs3H3CsLT6P/Dj/a7VrB6jpMN/N0JV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7bdsYAAADeAAAADwAAAAAAAAAAAAAA&#10;AACfAgAAZHJzL2Rvd25yZXYueG1sUEsFBgAAAAAEAAQA9wAAAJIDAAAAAA==&#10;">
                  <v:imagedata r:id="rId44" o:title=""/>
                </v:shape>
                <v:shape id="Picture 582" o:spid="_x0000_s1450" type="#_x0000_t75" style="position:absolute;left:12192;top:77584;width:50577;height:1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TwTDAAAA3gAAAA8AAABkcnMvZG93bnJldi54bWxET89rwjAUvg/8H8ITvM10lo3aGUUKg3m0&#10;DnZ9Nm9NWfNSm9RW/3pzGOz48f3e7Cbbiiv1vnGs4GWZgCCunG64VvB1+njOQPiArLF1TApu5GG3&#10;nT1tMNdu5CNdy1CLGMI+RwUmhC6X0leGLPql64gj9+N6iyHCvpa6xzGG21aukuRNWmw4NhjsqDBU&#10;/ZaDVXDCy/c9O4znVB4an5ZJsW6Hm1KL+bR/BxFoCv/iP/enVrB6TbO4N96JV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PBMMAAADeAAAADwAAAAAAAAAAAAAAAACf&#10;AgAAZHJzL2Rvd25yZXYueG1sUEsFBgAAAAAEAAQA9wAAAI8DAAAAAA==&#10;">
                  <v:imagedata r:id="rId44" o:title=""/>
                </v:shape>
                <v:shape id="Picture 583" o:spid="_x0000_s1451" type="#_x0000_t75" style="position:absolute;left:39909;top:37903;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ZrGAAAA3gAAAA8AAABkcnMvZG93bnJldi54bWxEj0FLw0AUhO9C/8PyCt7sxojapt2WUFE8&#10;eEn14PE1+5oNZt+G7Gub/ntXEHocZuYbZrUZfadONMQ2sIH7WQaKuA625cbA1+fr3RxUFGSLXWAy&#10;cKEIm/XkZoWFDWeu6LSTRiUIxwINOJG+0DrWjjzGWeiJk3cIg0dJcmi0HfCc4L7TeZY9aY8tpwWH&#10;PW0d1T+7ozcQjpf87TlWpZRYfbgX+d7ufTDmdjqWS1BCo1zD/+13ayB/fJgv4O9OugJ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4BmsYAAADeAAAADwAAAAAAAAAAAAAA&#10;AACfAgAAZHJzL2Rvd25yZXYueG1sUEsFBgAAAAAEAAQA9wAAAJIDAAAAAA==&#10;">
                  <v:imagedata r:id="rId40" o:title=""/>
                </v:shape>
                <v:rect id="Rectangle 584" o:spid="_x0000_s1452" style="position:absolute;left:12014;top:46253;width:1002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DzMUA&#10;AADeAAAADwAAAGRycy9kb3ducmV2LnhtbESPy4rCMBSG98K8QzgD7jQdRbHVKOIFXY4XcGZ3aI5t&#10;meakNNFWn36yEFz+/De+2aI1pbhT7QrLCr76EQji1OqCMwXn07Y3AeE8ssbSMil4kIPF/KMzw0Tb&#10;hg90P/pMhBF2CSrIva8SKV2ak0HXtxVx8K62NuiDrDOpa2zCuCnlIIrG0mDB4SHHilY5pX/Hm1Gw&#10;m1TLn719Nlm5+d1dvi/x+hR7pbqf7XIKwlPr3+FXe68VDEbD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APMxQAAAN4AAAAPAAAAAAAAAAAAAAAAAJgCAABkcnMv&#10;ZG93bnJldi54bWxQSwUGAAAAAAQABAD1AAAAigMAAAAA&#10;" filled="f" stroked="f">
                  <v:textbox inset="0,0,0,0">
                    <w:txbxContent>
                      <w:p w14:paraId="0EEA607A" w14:textId="77777777" w:rsidR="005B74EA" w:rsidRDefault="005B74EA" w:rsidP="00377CEE">
                        <w:r>
                          <w:rPr>
                            <w:rFonts w:ascii="Comic Sans MS" w:eastAsia="Comic Sans MS" w:hAnsi="Comic Sans MS" w:cs="Comic Sans MS"/>
                            <w:sz w:val="24"/>
                          </w:rPr>
                          <w:t>Uraikanlah</w:t>
                        </w:r>
                      </w:p>
                    </w:txbxContent>
                  </v:textbox>
                </v:rect>
                <v:rect id="Rectangle 585" o:spid="_x0000_s1453" style="position:absolute;left:19558;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mV8gA&#10;AADeAAAADwAAAGRycy9kb3ducmV2LnhtbESPT2vCQBTE7wW/w/KE3upGS4uJboLYFj3WP6DeHtln&#10;Esy+DdmtSf30bqHgcZiZ3zDzrDe1uFLrKssKxqMIBHFudcWFgv3u62UKwnlkjbVlUvBLDrJ08DTH&#10;RNuON3Td+kIECLsEFZTeN4mULi/JoBvZhjh4Z9sa9EG2hdQtdgFuajmJondpsOKwUGJDy5Lyy/bH&#10;KFhNm8VxbW9dUX+eVofvQ/yxi71Sz8N+MQPhqfeP8H97rRVM3l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KZXyAAAAN4AAAAPAAAAAAAAAAAAAAAAAJgCAABk&#10;cnMvZG93bnJldi54bWxQSwUGAAAAAAQABAD1AAAAjQMAAAAA&#10;" filled="f" stroked="f">
                  <v:textbox inset="0,0,0,0">
                    <w:txbxContent>
                      <w:p w14:paraId="5083D68D" w14:textId="77777777" w:rsidR="005B74EA" w:rsidRDefault="005B74EA" w:rsidP="00377CEE">
                        <w:r>
                          <w:rPr>
                            <w:rFonts w:ascii="Comic Sans MS" w:eastAsia="Comic Sans MS" w:hAnsi="Comic Sans MS" w:cs="Comic Sans MS"/>
                            <w:sz w:val="24"/>
                          </w:rPr>
                          <w:t xml:space="preserve"> </w:t>
                        </w:r>
                      </w:p>
                    </w:txbxContent>
                  </v:textbox>
                </v:rect>
                <v:rect id="Rectangle 586" o:spid="_x0000_s1454" style="position:absolute;left:19989;top:46253;width:887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4IMcA&#10;AADeAAAADwAAAGRycy9kb3ducmV2LnhtbESPQWvCQBSE7wX/w/IEb3VjpMVEVxFb0WOrgnp7ZJ9J&#10;MPs2ZFeT+uvdQqHHYWa+YWaLzlTiTo0rLSsYDSMQxJnVJecKDvv16wSE88gaK8uk4IccLOa9lxmm&#10;2rb8Tfedz0WAsEtRQeF9nUrpsoIMuqGtiYN3sY1BH2STS91gG+CmknEUvUuDJYeFAmtaFZRddzej&#10;YDOpl6etfbR59XneHL+Oycc+8UoN+t1yCsJT5//Df+2tVhC/jZ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OCDHAAAA3gAAAA8AAAAAAAAAAAAAAAAAmAIAAGRy&#10;cy9kb3ducmV2LnhtbFBLBQYAAAAABAAEAPUAAACMAwAAAAA=&#10;" filled="f" stroked="f">
                  <v:textbox inset="0,0,0,0">
                    <w:txbxContent>
                      <w:p w14:paraId="6CCABBD5" w14:textId="77777777" w:rsidR="005B74EA" w:rsidRDefault="005B74EA" w:rsidP="00377CEE">
                        <w:r>
                          <w:rPr>
                            <w:rFonts w:ascii="Comic Sans MS" w:eastAsia="Comic Sans MS" w:hAnsi="Comic Sans MS" w:cs="Comic Sans MS"/>
                            <w:sz w:val="24"/>
                          </w:rPr>
                          <w:t>informasi</w:t>
                        </w:r>
                      </w:p>
                    </w:txbxContent>
                  </v:textbox>
                </v:rect>
                <v:rect id="Rectangle 587" o:spid="_x0000_s1455" style="position:absolute;left:26670;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du8cA&#10;AADeAAAADwAAAGRycy9kb3ducmV2LnhtbESPQWvCQBSE7wX/w/KE3upGpWJSVxGtJMeqBdvbI/ua&#10;BLNvQ3Y1qb/eLQg9DjPzDbNY9aYWV2pdZVnBeBSBIM6trrhQ8HncvcxBOI+ssbZMCn7JwWo5eFpg&#10;om3He7oefCEChF2CCkrvm0RKl5dk0I1sQxy8H9sa9EG2hdQtdgFuajmJopk0WHFYKLGhTUn5+XAx&#10;CtJ5s/7K7K0r6vfv9PRxirfH2Cv1POzXbyA89f4//GhnWsHkdR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nbvHAAAA3gAAAA8AAAAAAAAAAAAAAAAAmAIAAGRy&#10;cy9kb3ducmV2LnhtbFBLBQYAAAAABAAEAPUAAACMAwAAAAA=&#10;" filled="f" stroked="f">
                  <v:textbox inset="0,0,0,0">
                    <w:txbxContent>
                      <w:p w14:paraId="3894C7B3" w14:textId="77777777" w:rsidR="005B74EA" w:rsidRDefault="005B74EA" w:rsidP="00377CEE">
                        <w:r>
                          <w:rPr>
                            <w:rFonts w:ascii="Comic Sans MS" w:eastAsia="Comic Sans MS" w:hAnsi="Comic Sans MS" w:cs="Comic Sans MS"/>
                            <w:sz w:val="24"/>
                          </w:rPr>
                          <w:t xml:space="preserve"> </w:t>
                        </w:r>
                      </w:p>
                    </w:txbxContent>
                  </v:textbox>
                </v:rect>
                <v:rect id="Rectangle 588" o:spid="_x0000_s1456" style="position:absolute;left:27101;top:46253;width:421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Fz8gA&#10;AADeAAAADwAAAGRycy9kb3ducmV2LnhtbESPW2vCQBSE34X+h+UIvunGWzGpq4gX9NFqwfbtkD1N&#10;QrNnQ3Y10V/fLQh9HGbmG2a+bE0pblS7wrKC4SACQZxaXXCm4OO8689AOI+ssbRMCu7kYLl46cwx&#10;0bbhd7qdfCYChF2CCnLvq0RKl+Zk0A1sRRy8b1sb9EHWmdQ1NgFuSjmKoldpsOCwkGNF65zSn9PV&#10;KNjPqtXnwT6arNx+7S/HS7w5x16pXrddvYHw1Pr/8LN90ApG03E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wXPyAAAAN4AAAAPAAAAAAAAAAAAAAAAAJgCAABk&#10;cnMvZG93bnJldi54bWxQSwUGAAAAAAQABAD1AAAAjQMAAAAA&#10;" filled="f" stroked="f">
                  <v:textbox inset="0,0,0,0">
                    <w:txbxContent>
                      <w:p w14:paraId="3EBDF877" w14:textId="77777777" w:rsidR="005B74EA" w:rsidRDefault="005B74EA" w:rsidP="00377CEE">
                        <w:r>
                          <w:rPr>
                            <w:rFonts w:ascii="Comic Sans MS" w:eastAsia="Comic Sans MS" w:hAnsi="Comic Sans MS" w:cs="Comic Sans MS"/>
                            <w:sz w:val="24"/>
                          </w:rPr>
                          <w:t>yang</w:t>
                        </w:r>
                      </w:p>
                    </w:txbxContent>
                  </v:textbox>
                </v:rect>
                <v:rect id="Rectangle 589" o:spid="_x0000_s1457" style="position:absolute;left:30276;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gVMcA&#10;AADeAAAADwAAAGRycy9kb3ducmV2LnhtbESPQWvCQBSE70L/w/IKvemmimJiNiKtRY9VC+rtkX0m&#10;odm3Ibs1qb/eLQg9DjPzDZMue1OLK7WusqzgdRSBIM6trrhQ8HX4GM5BOI+ssbZMCn7JwTJ7GqSY&#10;aNvxjq57X4gAYZeggtL7JpHS5SUZdCPbEAfvYluDPsi2kLrFLsBNLcdRNJMGKw4LJTb0VlL+vf8x&#10;CjbzZnXa2ltX1Ovz5vh5jN8PsVfq5blfLUB46v1/+NHeagXj6S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oFTHAAAA3gAAAA8AAAAAAAAAAAAAAAAAmAIAAGRy&#10;cy9kb3ducmV2LnhtbFBLBQYAAAAABAAEAPUAAACMAwAAAAA=&#10;" filled="f" stroked="f">
                  <v:textbox inset="0,0,0,0">
                    <w:txbxContent>
                      <w:p w14:paraId="18F1D04A" w14:textId="77777777" w:rsidR="005B74EA" w:rsidRDefault="005B74EA" w:rsidP="00377CEE">
                        <w:r>
                          <w:rPr>
                            <w:rFonts w:ascii="Comic Sans MS" w:eastAsia="Comic Sans MS" w:hAnsi="Comic Sans MS" w:cs="Comic Sans MS"/>
                            <w:sz w:val="24"/>
                          </w:rPr>
                          <w:t xml:space="preserve"> </w:t>
                        </w:r>
                      </w:p>
                    </w:txbxContent>
                  </v:textbox>
                </v:rect>
                <v:rect id="Rectangle 590" o:spid="_x0000_s1458" style="position:absolute;left:30734;top:46253;width:88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8cA&#10;AADeAAAADwAAAGRycy9kb3ducmV2LnhtbESPT2vCQBTE70K/w/IK3nRTRUlSV5FW0aP/wPb2yL4m&#10;odm3Ibua6KfvFgSPw8z8hpktOlOJKzWutKzgbRiBIM6sLjlXcDquBzEI55E1VpZJwY0cLOYvvRmm&#10;2ra8p+vB5yJA2KWooPC+TqV0WUEG3dDWxMH7sY1BH2STS91gG+CmkqMomkqDJYeFAmv6KCj7PVyM&#10;gk1cL7+29t7m1ep7c96dk89j4pXqv3bLdxCeOv8MP9pbrWA0GSd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pPiPHAAAA3gAAAA8AAAAAAAAAAAAAAAAAmAIAAGRy&#10;cy9kb3ducmV2LnhtbFBLBQYAAAAABAAEAPUAAACMAwAAAAA=&#10;" filled="f" stroked="f">
                  <v:textbox inset="0,0,0,0">
                    <w:txbxContent>
                      <w:p w14:paraId="0FD05F4F" w14:textId="77777777" w:rsidR="005B74EA" w:rsidRDefault="005B74EA" w:rsidP="00377CEE">
                        <w:r>
                          <w:rPr>
                            <w:rFonts w:ascii="Comic Sans MS" w:eastAsia="Comic Sans MS" w:hAnsi="Comic Sans MS" w:cs="Comic Sans MS"/>
                            <w:sz w:val="24"/>
                          </w:rPr>
                          <w:t>diperoleh</w:t>
                        </w:r>
                      </w:p>
                    </w:txbxContent>
                  </v:textbox>
                </v:rect>
                <v:rect id="Rectangle 591" o:spid="_x0000_s1459" style="position:absolute;left:37388;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buMcA&#10;AADeAAAADwAAAGRycy9kb3ducmV2LnhtbESPT2vCQBTE70K/w/IEb7pR0ZrUVcQ/6NFqwfb2yL4m&#10;odm3Ibua6KfvFoQeh5n5DTNftqYUN6pdYVnBcBCBIE6tLjhT8HHe9WcgnEfWWFomBXdysFy8dOaY&#10;aNvwO91OPhMBwi5BBbn3VSKlS3My6Aa2Ig7et60N+iDrTOoamwA3pRxF0VQaLDgs5FjROqf053Q1&#10;CvazavV5sI8mK7df+8vxEm/OsVeq121XbyA8tf4//GwftILRZB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lm7jHAAAA3gAAAA8AAAAAAAAAAAAAAAAAmAIAAGRy&#10;cy9kb3ducmV2LnhtbFBLBQYAAAAABAAEAPUAAACMAwAAAAA=&#10;" filled="f" stroked="f">
                  <v:textbox inset="0,0,0,0">
                    <w:txbxContent>
                      <w:p w14:paraId="47E5048F" w14:textId="77777777" w:rsidR="005B74EA" w:rsidRDefault="005B74EA" w:rsidP="00377CEE">
                        <w:r>
                          <w:rPr>
                            <w:rFonts w:ascii="Comic Sans MS" w:eastAsia="Comic Sans MS" w:hAnsi="Comic Sans MS" w:cs="Comic Sans MS"/>
                            <w:sz w:val="24"/>
                          </w:rPr>
                          <w:t xml:space="preserve"> </w:t>
                        </w:r>
                      </w:p>
                    </w:txbxContent>
                  </v:textbox>
                </v:rect>
                <v:rect id="Rectangle 592" o:spid="_x0000_s1460" style="position:absolute;left:37795;top:46253;width:377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PysQA&#10;AADeAAAADwAAAGRycy9kb3ducmV2LnhtbERPy4rCMBTdC/MP4Q6403QUxVajiA90OT7Amd2lubZl&#10;mpvSRFv9+slCcHk479miNaW4U+0Kywq++hEI4tTqgjMF59O2NwHhPLLG0jIpeJCDxfyjM8NE24YP&#10;dD/6TIQQdgkqyL2vEildmpNB17cVceCutjboA6wzqWtsQrgp5SCKxtJgwaEhx4pWOaV/x5tRsJtU&#10;y5+9fTZZufndXb4v8foUe6W6n+1yCsJT69/il3uvFQx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D8rEAAAA3gAAAA8AAAAAAAAAAAAAAAAAmAIAAGRycy9k&#10;b3ducmV2LnhtbFBLBQYAAAAABAAEAPUAAACJAwAAAAA=&#10;" filled="f" stroked="f">
                  <v:textbox inset="0,0,0,0">
                    <w:txbxContent>
                      <w:p w14:paraId="37ECB7E5" w14:textId="77777777" w:rsidR="005B74EA" w:rsidRDefault="005B74EA" w:rsidP="00377CEE">
                        <w:r>
                          <w:rPr>
                            <w:rFonts w:ascii="Comic Sans MS" w:eastAsia="Comic Sans MS" w:hAnsi="Comic Sans MS" w:cs="Comic Sans MS"/>
                            <w:sz w:val="24"/>
                          </w:rPr>
                          <w:t>dari</w:t>
                        </w:r>
                      </w:p>
                    </w:txbxContent>
                  </v:textbox>
                </v:rect>
                <v:rect id="Rectangle 593" o:spid="_x0000_s1461" style="position:absolute;left:40640;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qUccA&#10;AADeAAAADwAAAGRycy9kb3ducmV2LnhtbESPQWvCQBSE7wX/w/IEb3Wj0m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2qlHHAAAA3gAAAA8AAAAAAAAAAAAAAAAAmAIAAGRy&#10;cy9kb3ducmV2LnhtbFBLBQYAAAAABAAEAPUAAACMAwAAAAA=&#10;" filled="f" stroked="f">
                  <v:textbox inset="0,0,0,0">
                    <w:txbxContent>
                      <w:p w14:paraId="0F578CC8" w14:textId="77777777" w:rsidR="005B74EA" w:rsidRDefault="005B74EA" w:rsidP="00377CEE">
                        <w:r>
                          <w:rPr>
                            <w:rFonts w:ascii="Comic Sans MS" w:eastAsia="Comic Sans MS" w:hAnsi="Comic Sans MS" w:cs="Comic Sans MS"/>
                            <w:sz w:val="24"/>
                          </w:rPr>
                          <w:t xml:space="preserve"> </w:t>
                        </w:r>
                      </w:p>
                    </w:txbxContent>
                  </v:textbox>
                </v:rect>
                <v:rect id="Rectangle 594" o:spid="_x0000_s1462" style="position:absolute;left:41071;top:46253;width:366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bLsUA&#10;AADeAAAADwAAAGRycy9kb3ducmV2LnhtbESPzYrCMBSF9wO+Q7iCuzFVHNGOUUQddKlVcGZ3ae60&#10;xeamNNFWn94sBJeH88c3W7SmFDeqXWFZwaAfgSBOrS44U3A6/nxOQDiPrLG0TAru5GAx73zMMNa2&#10;4QPdEp+JMMIuRgW591UspUtzMuj6tiIO3r+tDfog60zqGpswbko5jKKxNFhweMixolVO6SW5GgXb&#10;SbX83dlHk5Wbv+15f56uj1OvVK/bLr9BeGr9O/xq77SC4dc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FsuxQAAAN4AAAAPAAAAAAAAAAAAAAAAAJgCAABkcnMv&#10;ZG93bnJldi54bWxQSwUGAAAAAAQABAD1AAAAigMAAAAA&#10;" filled="f" stroked="f">
                  <v:textbox inset="0,0,0,0">
                    <w:txbxContent>
                      <w:p w14:paraId="2CC09E2A" w14:textId="77777777" w:rsidR="005B74EA" w:rsidRDefault="005B74EA" w:rsidP="00377CEE">
                        <w:r>
                          <w:rPr>
                            <w:rFonts w:ascii="Comic Sans MS" w:eastAsia="Comic Sans MS" w:hAnsi="Comic Sans MS" w:cs="Comic Sans MS"/>
                            <w:sz w:val="24"/>
                          </w:rPr>
                          <w:t>soal</w:t>
                        </w:r>
                      </w:p>
                    </w:txbxContent>
                  </v:textbox>
                </v:rect>
                <v:rect id="Rectangle 595" o:spid="_x0000_s1463" style="position:absolute;left:43815;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tcYA&#10;AADeAAAADwAAAGRycy9kb3ducmV2LnhtbESPT4vCMBTE74LfITzBm6aKLlqNIu4uelz/gHp7NM+2&#10;2LyUJmurn94sLHgcZuY3zHzZmELcqXK5ZQWDfgSCOLE651TB8fDdm4BwHlljYZkUPMjBctFuzTHW&#10;tuYd3fc+FQHCLkYFmfdlLKVLMjLo+rYkDt7VVgZ9kFUqdYV1gJtCDqPoQxrMOSxkWNI6o+S2/zUK&#10;NpNydd7aZ50WX5fN6ec0/TxMvVLdTrOagfDU+Hf4v73VCobjU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tcYAAADeAAAADwAAAAAAAAAAAAAAAACYAgAAZHJz&#10;L2Rvd25yZXYueG1sUEsFBgAAAAAEAAQA9QAAAIsDAAAAAA==&#10;" filled="f" stroked="f">
                  <v:textbox inset="0,0,0,0">
                    <w:txbxContent>
                      <w:p w14:paraId="74806C00" w14:textId="77777777" w:rsidR="005B74EA" w:rsidRDefault="005B74EA" w:rsidP="00377CEE">
                        <w:r>
                          <w:rPr>
                            <w:rFonts w:ascii="Comic Sans MS" w:eastAsia="Comic Sans MS" w:hAnsi="Comic Sans MS" w:cs="Comic Sans MS"/>
                            <w:sz w:val="24"/>
                          </w:rPr>
                          <w:t xml:space="preserve"> </w:t>
                        </w:r>
                      </w:p>
                    </w:txbxContent>
                  </v:textbox>
                </v:rect>
                <v:rect id="Rectangle 596" o:spid="_x0000_s1464" style="position:absolute;left:44246;top:46253;width:809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wsYA&#10;AADeAAAADwAAAGRycy9kb3ducmV2LnhtbESPQWvCQBSE74X+h+UJvdWNoYpGV5G2okergnp7ZJ9J&#10;MPs2ZFcT/fWuIPQ4zMw3zGTWmlJcqXaFZQW9bgSCOLW64EzBbrv4HIJwHlljaZkU3MjBbPr+NsFE&#10;24b/6LrxmQgQdgkqyL2vEildmpNB17UVcfBOtjbog6wzqWtsAtyUMo6igTRYcFjIsaLvnNLz5mIU&#10;LIfV/LCy9yYrf4/L/Xo/+tmOvFIfnXY+BuGp9f/hV3ulFcT9r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gwsYAAADeAAAADwAAAAAAAAAAAAAAAACYAgAAZHJz&#10;L2Rvd25yZXYueG1sUEsFBgAAAAAEAAQA9QAAAIsDAAAAAA==&#10;" filled="f" stroked="f">
                  <v:textbox inset="0,0,0,0">
                    <w:txbxContent>
                      <w:p w14:paraId="7DBC256C" w14:textId="77777777" w:rsidR="005B74EA" w:rsidRDefault="005B74EA" w:rsidP="00377CEE">
                        <w:r>
                          <w:rPr>
                            <w:rFonts w:ascii="Comic Sans MS" w:eastAsia="Comic Sans MS" w:hAnsi="Comic Sans MS" w:cs="Comic Sans MS"/>
                            <w:sz w:val="24"/>
                          </w:rPr>
                          <w:t>sehingga</w:t>
                        </w:r>
                      </w:p>
                    </w:txbxContent>
                  </v:textbox>
                </v:rect>
                <v:rect id="Rectangle 597" o:spid="_x0000_s1465" style="position:absolute;left:50342;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FWcgA&#10;AADeAAAADwAAAGRycy9kb3ducmV2LnhtbESPW2vCQBSE3wv+h+UIvtWNt6Kpq4gX9NHGgvp2yJ4m&#10;wezZkF1N2l/fLQh9HGbmG2a+bE0pHlS7wrKCQT8CQZxaXXCm4PO0e52CcB5ZY2mZFHyTg+Wi8zLH&#10;WNuGP+iR+EwECLsYFeTeV7GULs3JoOvbijh4X7Y26IOsM6lrbALclHIYRW/SYMFhIceK1jmlt+Ru&#10;FOyn1epysD9NVm6v+/PxPNucZl6pXrddvYPw1Pr/8LN90AqGk3E0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sVZyAAAAN4AAAAPAAAAAAAAAAAAAAAAAJgCAABk&#10;cnMvZG93bnJldi54bWxQSwUGAAAAAAQABAD1AAAAjQMAAAAA&#10;" filled="f" stroked="f">
                  <v:textbox inset="0,0,0,0">
                    <w:txbxContent>
                      <w:p w14:paraId="35F48FF4" w14:textId="77777777" w:rsidR="005B74EA" w:rsidRDefault="005B74EA" w:rsidP="00377CEE">
                        <w:r>
                          <w:rPr>
                            <w:rFonts w:ascii="Comic Sans MS" w:eastAsia="Comic Sans MS" w:hAnsi="Comic Sans MS" w:cs="Comic Sans MS"/>
                            <w:sz w:val="24"/>
                          </w:rPr>
                          <w:t xml:space="preserve"> </w:t>
                        </w:r>
                      </w:p>
                    </w:txbxContent>
                  </v:textbox>
                </v:rect>
                <v:rect id="Rectangle 598" o:spid="_x0000_s1466" style="position:absolute;left:50774;top:46253;width:509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dLcYA&#10;AADeAAAADwAAAGRycy9kb3ducmV2LnhtbESPT4vCMBTE7wt+h/AEb2uq6KLVKLKr6NE/C+rt0Tzb&#10;YvNSmmirn94IC3scZuY3zHTemELcqXK5ZQW9bgSCOLE651TB72H1OQLhPLLGwjIpeJCD+az1McVY&#10;25p3dN/7VAQIuxgVZN6XsZQuycig69qSOHgXWxn0QVap1BXWAW4K2Y+iL2kw57CQYUnfGSXX/c0o&#10;WI/KxWljn3VaLM/r4/Y4/jmMvVKddrOYgPDU+P/wX3ujFfSHg2g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ddLcYAAADeAAAADwAAAAAAAAAAAAAAAACYAgAAZHJz&#10;L2Rvd25yZXYueG1sUEsFBgAAAAAEAAQA9QAAAIsDAAAAAA==&#10;" filled="f" stroked="f">
                  <v:textbox inset="0,0,0,0">
                    <w:txbxContent>
                      <w:p w14:paraId="024356E4" w14:textId="77777777" w:rsidR="005B74EA" w:rsidRDefault="005B74EA" w:rsidP="00377CEE">
                        <w:r>
                          <w:rPr>
                            <w:rFonts w:ascii="Comic Sans MS" w:eastAsia="Comic Sans MS" w:hAnsi="Comic Sans MS" w:cs="Comic Sans MS"/>
                            <w:sz w:val="24"/>
                          </w:rPr>
                          <w:t>unsur</w:t>
                        </w:r>
                      </w:p>
                    </w:txbxContent>
                  </v:textbox>
                </v:rect>
                <v:rect id="Rectangle 599" o:spid="_x0000_s1467" style="position:absolute;left:54610;top:46253;width:84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4tsYA&#10;AADeAAAADwAAAGRycy9kb3ducmV2LnhtbESPT4vCMBTE74LfITzBm6Yrq2g1iuiKHv2z4O7t0Tzb&#10;ss1LaaKtfnojCHscZuY3zGzRmELcqHK5ZQUf/QgEcWJ1zqmC79OmNwbhPLLGwjIpuJODxbzdmmGs&#10;bc0Huh19KgKEXYwKMu/LWEqXZGTQ9W1JHLyLrQz6IKtU6grrADeFHETRSBrMOSxkWNIqo+TveDUK&#10;tuNy+bOzjzotvn635/15sj5NvFLdTrOcgvDU+P/wu73TCgbDz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4tsYAAADeAAAADwAAAAAAAAAAAAAAAACYAgAAZHJz&#10;L2Rvd25yZXYueG1sUEsFBgAAAAAEAAQA9QAAAIsDAAAAAA==&#10;" filled="f" stroked="f">
                  <v:textbox inset="0,0,0,0">
                    <w:txbxContent>
                      <w:p w14:paraId="6C6914BC" w14:textId="77777777" w:rsidR="005B74EA" w:rsidRDefault="005B74EA" w:rsidP="00377CEE">
                        <w:r>
                          <w:rPr>
                            <w:rFonts w:ascii="Comic Sans MS" w:eastAsia="Comic Sans MS" w:hAnsi="Comic Sans MS" w:cs="Comic Sans MS"/>
                            <w:sz w:val="24"/>
                          </w:rPr>
                          <w:t>-</w:t>
                        </w:r>
                      </w:p>
                    </w:txbxContent>
                  </v:textbox>
                </v:rect>
                <v:rect id="Rectangle 600" o:spid="_x0000_s1468" style="position:absolute;left:55245;top:46253;width:509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mwcgA&#10;AADeAAAADwAAAGRycy9kb3ducmV2LnhtbESPQWvCQBSE7wX/w/KE3uqm0opGVxFtSY41Cra3R/aZ&#10;hGbfhuw2SfvrXaHgcZiZb5jVZjC16Kh1lWUFz5MIBHFudcWFgtPx/WkOwnlkjbVlUvBLDjbr0cMK&#10;Y217PlCX+UIECLsYFZTeN7GULi/JoJvYhjh4F9sa9EG2hdQt9gFuajmNopk0WHFYKLGhXUn5d/Zj&#10;FCTzZvuZ2r++qN++kvPHebE/LrxSj+NhuwThafD38H871Qqmry/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WbByAAAAN4AAAAPAAAAAAAAAAAAAAAAAJgCAABk&#10;cnMvZG93bnJldi54bWxQSwUGAAAAAAQABAD1AAAAjQMAAAAA&#10;" filled="f" stroked="f">
                  <v:textbox inset="0,0,0,0">
                    <w:txbxContent>
                      <w:p w14:paraId="164D5B13" w14:textId="77777777" w:rsidR="005B74EA" w:rsidRDefault="005B74EA" w:rsidP="00377CEE">
                        <w:r>
                          <w:rPr>
                            <w:rFonts w:ascii="Comic Sans MS" w:eastAsia="Comic Sans MS" w:hAnsi="Comic Sans MS" w:cs="Comic Sans MS"/>
                            <w:sz w:val="24"/>
                          </w:rPr>
                          <w:t>unsur</w:t>
                        </w:r>
                      </w:p>
                    </w:txbxContent>
                  </v:textbox>
                </v:rect>
                <v:rect id="Rectangle 601" o:spid="_x0000_s1469" style="position:absolute;left:59080;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DWscA&#10;AADeAAAADwAAAGRycy9kb3ducmV2LnhtbESPT2vCQBTE7wW/w/IEb3WjqNXUVcQ/6NHGgnp7ZF+T&#10;YPZtyK4m7afvFoQeh5n5DTNftqYUD6pdYVnBoB+BIE6tLjhT8HnavU5BOI+ssbRMCr7JwXLReZlj&#10;rG3DH/RIfCYChF2MCnLvq1hKl+Zk0PVtRRy8L1sb9EHWmdQ1NgFuSjmMook0WHBYyLGidU7pLbkb&#10;Bftptboc7E+Tldvr/nw8zzanmVeq121X7yA8tf4//GwftILheBS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Fw1rHAAAA3gAAAA8AAAAAAAAAAAAAAAAAmAIAAGRy&#10;cy9kb3ducmV2LnhtbFBLBQYAAAAABAAEAPUAAACMAwAAAAA=&#10;" filled="f" stroked="f">
                  <v:textbox inset="0,0,0,0">
                    <w:txbxContent>
                      <w:p w14:paraId="30ABAC2A" w14:textId="77777777" w:rsidR="005B74EA" w:rsidRDefault="005B74EA" w:rsidP="00377CEE">
                        <w:r>
                          <w:rPr>
                            <w:rFonts w:ascii="Comic Sans MS" w:eastAsia="Comic Sans MS" w:hAnsi="Comic Sans MS" w:cs="Comic Sans MS"/>
                            <w:sz w:val="24"/>
                          </w:rPr>
                          <w:t xml:space="preserve"> </w:t>
                        </w:r>
                      </w:p>
                    </w:txbxContent>
                  </v:textbox>
                </v:rect>
                <v:rect id="Rectangle 602" o:spid="_x0000_s1470" style="position:absolute;left:59512;top:46253;width:421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XKMMA&#10;AADeAAAADwAAAGRycy9kb3ducmV2LnhtbERPTYvCMBC9L/gfwgje1lRxRbtGEXXRo1bB3dvQzLbF&#10;ZlKaaKu/3hwEj4/3PVu0phQ3ql1hWcGgH4EgTq0uOFNwOv58TkA4j6yxtEwK7uRgMe98zDDWtuED&#10;3RKfiRDCLkYFufdVLKVLczLo+rYiDty/rQ36AOtM6hqbEG5KOYyisTRYcGjIsaJVTukluRoF20m1&#10;/N3ZR5OVm7/teX+ero9Tr1Sv2y6/QXhq/Vv8cu+0guHXK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XKMMAAADeAAAADwAAAAAAAAAAAAAAAACYAgAAZHJzL2Rv&#10;d25yZXYueG1sUEsFBgAAAAAEAAQA9QAAAIgDAAAAAA==&#10;" filled="f" stroked="f">
                  <v:textbox inset="0,0,0,0">
                    <w:txbxContent>
                      <w:p w14:paraId="44F88CF1" w14:textId="77777777" w:rsidR="005B74EA" w:rsidRDefault="005B74EA" w:rsidP="00377CEE">
                        <w:r>
                          <w:rPr>
                            <w:rFonts w:ascii="Comic Sans MS" w:eastAsia="Comic Sans MS" w:hAnsi="Comic Sans MS" w:cs="Comic Sans MS"/>
                            <w:sz w:val="24"/>
                          </w:rPr>
                          <w:t>yang</w:t>
                        </w:r>
                      </w:p>
                    </w:txbxContent>
                  </v:textbox>
                </v:rect>
                <v:rect id="Rectangle 603" o:spid="_x0000_s1471" style="position:absolute;left:62712;top:462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ys8cA&#10;AADeAAAADwAAAGRycy9kb3ducmV2LnhtbESPT2vCQBTE74LfYXmCN90otpjoKmJb9Fj/gHp7ZJ9J&#10;MPs2ZLcm9dO7hYLHYWZ+w8yXrSnFnWpXWFYwGkYgiFOrC84UHA9fgykI55E1lpZJwS85WC66nTkm&#10;2ja8o/veZyJA2CWoIPe+SqR0aU4G3dBWxMG72tqgD7LOpK6xCXBTynEUvUuDBYeFHCta55Te9j9G&#10;wWZarc5b+2iy8vOyOX2f4o9D7JXq99rVDISn1r/C/+2tVjB+m0Q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8rPHAAAA3gAAAA8AAAAAAAAAAAAAAAAAmAIAAGRy&#10;cy9kb3ducmV2LnhtbFBLBQYAAAAABAAEAPUAAACMAwAAAAA=&#10;" filled="f" stroked="f">
                  <v:textbox inset="0,0,0,0">
                    <w:txbxContent>
                      <w:p w14:paraId="0E43D08C" w14:textId="77777777" w:rsidR="005B74EA" w:rsidRDefault="005B74EA" w:rsidP="00377CEE">
                        <w:r>
                          <w:rPr>
                            <w:rFonts w:ascii="Comic Sans MS" w:eastAsia="Comic Sans MS" w:hAnsi="Comic Sans MS" w:cs="Comic Sans MS"/>
                            <w:sz w:val="24"/>
                          </w:rPr>
                          <w:t xml:space="preserve"> </w:t>
                        </w:r>
                      </w:p>
                    </w:txbxContent>
                  </v:textbox>
                </v:rect>
                <v:rect id="Rectangle 604" o:spid="_x0000_s1472" style="position:absolute;left:12014;top:48717;width:970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N88UA&#10;AADeAAAADwAAAGRycy9kb3ducmV2LnhtbESPzYrCMBSF9wO+Q7iCuzFVRtFqFNERXWodcNxdmjtt&#10;meamNNFWn94sBJeH88c3X7amFDeqXWFZwaAfgSBOrS44U/Bz2n5OQDiPrLG0TAru5GC56HzMMda2&#10;4SPdEp+JMMIuRgW591UspUtzMuj6tiIO3p+tDfog60zqGpswbko5jKKxNFhweMixonVO6X9yNQp2&#10;k2r1u7ePJiu/L7vz4TzdnKZeqV63Xc1AeGr9O/xq77WC4ehr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c3zxQAAAN4AAAAPAAAAAAAAAAAAAAAAAJgCAABkcnMv&#10;ZG93bnJldi54bWxQSwUGAAAAAAQABAD1AAAAigMAAAAA&#10;" filled="f" stroked="f">
                  <v:textbox inset="0,0,0,0">
                    <w:txbxContent>
                      <w:p w14:paraId="5AA439EA" w14:textId="77777777" w:rsidR="005B74EA" w:rsidRDefault="005B74EA" w:rsidP="00377CEE">
                        <w:r>
                          <w:rPr>
                            <w:rFonts w:ascii="Comic Sans MS" w:eastAsia="Comic Sans MS" w:hAnsi="Comic Sans MS" w:cs="Comic Sans MS"/>
                            <w:sz w:val="24"/>
                          </w:rPr>
                          <w:t>diperlukan</w:t>
                        </w:r>
                      </w:p>
                    </w:txbxContent>
                  </v:textbox>
                </v:rect>
                <v:rect id="Rectangle 605" o:spid="_x0000_s1473" style="position:absolute;left:19304;top:48717;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aMcA&#10;AADeAAAADwAAAGRycy9kb3ducmV2LnhtbESPT2vCQBTE70K/w/IK3nQTUYmpq0hV9Oifgu3tkX1N&#10;QrNvQ3Y1sZ++Kwg9DjPzG2a+7EwlbtS40rKCeBiBIM6sLjlX8HHeDhIQziNrrCyTgjs5WC5eenNM&#10;tW35SLeTz0WAsEtRQeF9nUrpsoIMuqGtiYP3bRuDPsgml7rBNsBNJUdRNJUGSw4LBdb0XlD2c7oa&#10;BbukXn3u7W+bV5uv3eVwma3PM69U/7VbvYHw1Pn/8LO91wpGk3E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aGjHAAAA3gAAAA8AAAAAAAAAAAAAAAAAmAIAAGRy&#10;cy9kb3ducmV2LnhtbFBLBQYAAAAABAAEAPUAAACMAwAAAAA=&#10;" filled="f" stroked="f">
                  <v:textbox inset="0,0,0,0">
                    <w:txbxContent>
                      <w:p w14:paraId="694EA28B" w14:textId="77777777" w:rsidR="005B74EA" w:rsidRDefault="005B74EA" w:rsidP="00377CEE">
                        <w:r>
                          <w:rPr>
                            <w:rFonts w:ascii="Comic Sans MS" w:eastAsia="Comic Sans MS" w:hAnsi="Comic Sans MS" w:cs="Comic Sans MS"/>
                            <w:sz w:val="24"/>
                          </w:rPr>
                          <w:t xml:space="preserve"> </w:t>
                        </w:r>
                      </w:p>
                    </w:txbxContent>
                  </v:textbox>
                </v:rect>
                <v:rect id="Rectangle 606" o:spid="_x0000_s1474" style="position:absolute;left:19735;top:48717;width:911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2H8cA&#10;AADeAAAADwAAAGRycy9kb3ducmV2LnhtbESPT2vCQBTE70K/w/IK3nRjUNHoKtJW9Oifgnp7ZJ9J&#10;aPZtyK4m9tN3BaHHYWZ+w8yXrSnFnWpXWFYw6EcgiFOrC84UfB/XvQkI55E1lpZJwYMcLBdvnTkm&#10;2ja8p/vBZyJA2CWoIPe+SqR0aU4GXd9WxMG72tqgD7LOpK6xCXBTyjiKxtJgwWEhx4o+ckp/Djej&#10;YDOpVuet/W2y8uuyOe1O08/j1CvVfW9XMxCeWv8ffrW3WkE8Gg5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9h/HAAAA3gAAAA8AAAAAAAAAAAAAAAAAmAIAAGRy&#10;cy9kb3ducmV2LnhtbFBLBQYAAAAABAAEAPUAAACMAwAAAAA=&#10;" filled="f" stroked="f">
                  <v:textbox inset="0,0,0,0">
                    <w:txbxContent>
                      <w:p w14:paraId="08BE94DA" w14:textId="77777777" w:rsidR="005B74EA" w:rsidRDefault="005B74EA" w:rsidP="00377CEE">
                        <w:r>
                          <w:rPr>
                            <w:rFonts w:ascii="Comic Sans MS" w:eastAsia="Comic Sans MS" w:hAnsi="Comic Sans MS" w:cs="Comic Sans MS"/>
                            <w:sz w:val="24"/>
                          </w:rPr>
                          <w:t>terpenuhi</w:t>
                        </w:r>
                      </w:p>
                    </w:txbxContent>
                  </v:textbox>
                </v:rect>
                <v:rect id="Rectangle 607" o:spid="_x0000_s1475" style="position:absolute;left:26593;top:48717;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ThM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PBq8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U4THAAAA3gAAAA8AAAAAAAAAAAAAAAAAmAIAAGRy&#10;cy9kb3ducmV2LnhtbFBLBQYAAAAABAAEAPUAAACMAwAAAAA=&#10;" filled="f" stroked="f">
                  <v:textbox inset="0,0,0,0">
                    <w:txbxContent>
                      <w:p w14:paraId="12612752" w14:textId="77777777" w:rsidR="005B74EA" w:rsidRDefault="005B74EA" w:rsidP="00377CEE">
                        <w:r>
                          <w:rPr>
                            <w:rFonts w:ascii="Comic Sans MS" w:eastAsia="Comic Sans MS" w:hAnsi="Comic Sans MS" w:cs="Comic Sans MS"/>
                            <w:sz w:val="24"/>
                          </w:rPr>
                          <w:t xml:space="preserve"> </w:t>
                        </w:r>
                      </w:p>
                    </w:txbxContent>
                  </v:textbox>
                </v:rect>
                <v:rect id="Rectangle 608" o:spid="_x0000_s1476" style="position:absolute;left:27051;top:48717;width:48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L8McA&#10;AADeAAAADwAAAGRycy9kb3ducmV2LnhtbESPT4vCMBTE74LfITzBm6aKu2g1iqiLHtc/oN4ezbMt&#10;Ni+lydqun94sLHgcZuY3zGzRmEI8qHK5ZQWDfgSCOLE651TB6fjVG4NwHlljYZkU/JKDxbzdmmGs&#10;bc17ehx8KgKEXYwKMu/LWEqXZGTQ9W1JHLybrQz6IKtU6grrADeFHEbRpzSYc1jIsKRVRsn98GMU&#10;bMfl8rKzzzotNtft+fs8WR8nXqlup1lOQXhq/Dv8395pBcOP0W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y/DHAAAA3gAAAA8AAAAAAAAAAAAAAAAAmAIAAGRy&#10;cy9kb3ducmV2LnhtbFBLBQYAAAAABAAEAPUAAACMAwAAAAA=&#10;" filled="f" stroked="f">
                  <v:textbox inset="0,0,0,0">
                    <w:txbxContent>
                      <w:p w14:paraId="342E2A24" w14:textId="77777777" w:rsidR="005B74EA" w:rsidRDefault="005B74EA" w:rsidP="00377CEE">
                        <w:r>
                          <w:rPr>
                            <w:rFonts w:ascii="Comic Sans MS" w:eastAsia="Comic Sans MS" w:hAnsi="Comic Sans MS" w:cs="Comic Sans MS"/>
                            <w:sz w:val="24"/>
                          </w:rPr>
                          <w:t>!</w:t>
                        </w:r>
                      </w:p>
                    </w:txbxContent>
                  </v:textbox>
                </v:rect>
                <v:rect id="Rectangle 609" o:spid="_x0000_s1477" style="position:absolute;left:27406;top:48717;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ua8gA&#10;AADeAAAADwAAAGRycy9kb3ducmV2LnhtbESPQWvCQBSE70L/w/IKvenGoEWjq4TWEo+tCurtkX0m&#10;wezbkN0maX99t1DocZiZb5j1djC16Kh1lWUF00kEgji3uuJCwen4Nl6AcB5ZY22ZFHyRg+3mYbTG&#10;RNueP6g7+EIECLsEFZTeN4mULi/JoJvYhjh4N9sa9EG2hdQt9gFuahlH0bM0WHFYKLGhl5Ly++HT&#10;KMgWTXrZ2+++qHfX7Px+Xr4el16pp8chXYHwNPj/8F97rxXE89l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m5ryAAAAN4AAAAPAAAAAAAAAAAAAAAAAJgCAABk&#10;cnMvZG93bnJldi54bWxQSwUGAAAAAAQABAD1AAAAjQMAAAAA&#10;" filled="f" stroked="f">
                  <v:textbox inset="0,0,0,0">
                    <w:txbxContent>
                      <w:p w14:paraId="6A136724" w14:textId="77777777" w:rsidR="005B74EA" w:rsidRDefault="005B74EA" w:rsidP="00377CEE">
                        <w:r>
                          <w:rPr>
                            <w:rFonts w:ascii="Comic Sans MS" w:eastAsia="Comic Sans MS" w:hAnsi="Comic Sans MS" w:cs="Comic Sans MS"/>
                            <w:sz w:val="24"/>
                          </w:rPr>
                          <w:t xml:space="preserve"> </w:t>
                        </w:r>
                      </w:p>
                    </w:txbxContent>
                  </v:textbox>
                </v:rect>
                <v:rect id="Rectangle 610" o:spid="_x0000_s1478" style="position:absolute;left:12014;top:74346;width:399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wHMYA&#10;AADeAAAADwAAAGRycy9kb3ducmV2LnhtbESPQYvCMBSE7wv+h/AEb2uquKLVKKIuetxVQb09mmdb&#10;bF5KE2311xthYY/DzHzDTOeNKcSdKpdbVtDrRiCIE6tzThUc9t+fIxDOI2ssLJOCBzmYz1ofU4y1&#10;rfmX7jufigBhF6OCzPsyltIlGRl0XVsSB+9iK4M+yCqVusI6wE0h+1E0lAZzDgsZlrTMKLnubkbB&#10;ZlQuTlv7rNNifd4cf47j1X7sleq0m8UEhKfG/4f/2lutoP81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DwHMYAAADeAAAADwAAAAAAAAAAAAAAAACYAgAAZHJz&#10;L2Rvd25yZXYueG1sUEsFBgAAAAAEAAQA9QAAAIsDAAAAAA==&#10;" filled="f" stroked="f">
                  <v:textbox inset="0,0,0,0">
                    <w:txbxContent>
                      <w:p w14:paraId="0568B589" w14:textId="77777777" w:rsidR="005B74EA" w:rsidRDefault="005B74EA" w:rsidP="00377CEE">
                        <w:r>
                          <w:rPr>
                            <w:rFonts w:ascii="Comic Sans MS" w:eastAsia="Comic Sans MS" w:hAnsi="Comic Sans MS" w:cs="Comic Sans MS"/>
                            <w:sz w:val="24"/>
                          </w:rPr>
                          <w:t>Berapa total biaya pengerjaan seluruh nya.</w:t>
                        </w:r>
                      </w:p>
                    </w:txbxContent>
                  </v:textbox>
                </v:rect>
                <v:rect id="Rectangle 611" o:spid="_x0000_s1479" style="position:absolute;left:42062;top:74346;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Vh8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4ehu8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VYfHAAAA3gAAAA8AAAAAAAAAAAAAAAAAmAIAAGRy&#10;cy9kb3ducmV2LnhtbFBLBQYAAAAABAAEAPUAAACMAwAAAAA=&#10;" filled="f" stroked="f">
                  <v:textbox inset="0,0,0,0">
                    <w:txbxContent>
                      <w:p w14:paraId="1D08FA00" w14:textId="77777777" w:rsidR="005B74EA" w:rsidRDefault="005B74EA" w:rsidP="00377CEE">
                        <w:r>
                          <w:rPr>
                            <w:rFonts w:ascii="Comic Sans MS" w:eastAsia="Comic Sans MS" w:hAnsi="Comic Sans MS" w:cs="Comic Sans MS"/>
                            <w:sz w:val="24"/>
                          </w:rPr>
                          <w:t xml:space="preserve"> </w:t>
                        </w:r>
                      </w:p>
                    </w:txbxContent>
                  </v:textbox>
                </v:rect>
                <v:shape id="Shape 9232" o:spid="_x0000_s1480" style="position:absolute;left:11023;top:13709;width:53531;height:24003;visibility:visible;mso-wrap-style:square;v-text-anchor:top" coordsize="535305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jVcQA&#10;AADeAAAADwAAAGRycy9kb3ducmV2LnhtbERPTWuDQBC9F/oflin01qzaVIp1EyRQDOTUJNDr1J2q&#10;6M6Ku1GTX589FHp8vO98u5heTDS61rKCeBWBIK6sbrlWcD59vryDcB5ZY2+ZFFzJwXbz+JBjpu3M&#10;XzQdfS1CCLsMFTTeD5mUrmrIoFvZgThwv3Y06AMca6lHnEO46WUSRak02HJoaHCgXUNVd7wYBa47&#10;pMV8cTezezXl9z6x5/JnrdTz01J8gPC0+H/xn3uvFSRv6zjsDXfCF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Y1XEAAAA3gAAAA8AAAAAAAAAAAAAAAAAmAIAAGRycy9k&#10;b3ducmV2LnhtbFBLBQYAAAAABAAEAPUAAACJAwAAAAA=&#10;" path="m,l5353050,r,2400300l,2400300,,e" fillcolor="#f1f1f1" strokeweight="2pt">
                  <v:stroke miterlimit="66585f" joinstyle="miter" endcap="round"/>
                  <v:path arrowok="t" o:connecttype="custom" o:connectlocs="0,0;53531,0;53531,24003;0,24003;0,0" o:connectangles="0,0,0,0,0" textboxrect="0,0,5353050,2400300"/>
                </v:shape>
                <v:rect id="Rectangle 613" o:spid="_x0000_s1481" style="position:absolute;left:12065;top:14783;width:6843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kbsgA&#10;AADeAAAADwAAAGRycy9kb3ducmV2LnhtbESPT2vCQBTE7wW/w/KE3upGaYuJboLYFj3WP6DeHtln&#10;Esy+DdmtSf30bqHgcZiZ3zDzrDe1uFLrKssKxqMIBHFudcWFgv3u62UKwnlkjbVlUvBLDrJ08DTH&#10;RNuON3Td+kIECLsEFZTeN4mULi/JoBvZhjh4Z9sa9EG2hdQtdgFuajmJondpsOKwUGJDy5Lyy/bH&#10;KFhNm8VxbW9dUX+eVofvQ/yxi71Sz8N+MQPhqfeP8H97rRVM3l7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2RuyAAAAN4AAAAPAAAAAAAAAAAAAAAAAJgCAABk&#10;cnMvZG93bnJldi54bWxQSwUGAAAAAAQABAD1AAAAjQMAAAAA&#10;" filled="f" stroked="f">
                  <v:textbox inset="0,0,0,0">
                    <w:txbxContent>
                      <w:p w14:paraId="7C6B926F" w14:textId="77777777" w:rsidR="005B74EA" w:rsidRDefault="005B74EA" w:rsidP="00377CEE">
                        <w:r>
                          <w:rPr>
                            <w:rFonts w:ascii="Comic Sans MS" w:eastAsia="Comic Sans MS" w:hAnsi="Comic Sans MS" w:cs="Comic Sans MS"/>
                            <w:sz w:val="24"/>
                          </w:rPr>
                          <w:t xml:space="preserve">Identifikasilah unsur-unsur yang diperlukan dari permasalahan tersebut! </w:t>
                        </w:r>
                      </w:p>
                    </w:txbxContent>
                  </v:textbox>
                </v:rect>
                <v:shape id="Picture 615" o:spid="_x0000_s1482"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JUbHAAAA3gAAAA8AAABkcnMvZG93bnJldi54bWxEj8tqwzAQRfeF/oOYQnaNHMcpxbESQqCl&#10;i27qhJLuBmtiG1sjY8mP9uurRSDLy31xsv1sWjFS72rLClbLCARxYXXNpYLz6e35FYTzyBpby6Tg&#10;lxzsd48PGabaTvxFY+5LEUbYpaig8r5LpXRFRQbd0nbEwbva3qAPsi+l7nEK46aVcRS9SIM1h4cK&#10;OzpWVDT5YBQc3j+/z38Xidefi1uPmyQ6DnGj1OJpPmxBeJr9PXxrf2gF8SaJA0DACSgg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wJUbHAAAA3gAAAA8AAAAAAAAAAAAA&#10;AAAAnwIAAGRycy9kb3ducmV2LnhtbFBLBQYAAAAABAAEAPcAAACTAwAAAAA=&#10;">
                  <v:imagedata r:id="rId29" o:title=""/>
                </v:shape>
                <v:shape id="Shape 616" o:spid="_x0000_s1483" style="position:absolute;left:10960;top:8007;width:482;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TFMUA&#10;AADeAAAADwAAAGRycy9kb3ducmV2LnhtbESPQWvCQBSE74L/YXlCb7prGqWmrtIWhFDwYCqeH9ln&#10;Epp9G7Jbjf/eLQgeh5n5hllvB9uKC/W+caxhPlMgiEtnGq40HH920zcQPiAbbB2Thht52G7GozVm&#10;xl35QJciVCJC2GeooQ6hy6T0ZU0W/cx1xNE7u95iiLKvpOnxGuG2lYlSS2mx4bhQY0dfNZW/xZ/V&#10;0Klj6nO/2refN1Wk+as9rb6t1i+T4eMdRKAhPMOPdm40JIs0mcP/nXg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tMUxQAAAN4AAAAPAAAAAAAAAAAAAAAAAJgCAABkcnMv&#10;ZG93bnJldi54bWxQSwUGAAAAAAQABAD1AAAAigMAAAAA&#10;" path="m32385,l48260,r,16510l39370,16510r-6985,6985l32385,64135,44450,61595r3810,-2381l48260,445056r-3810,2619l32385,450215,19685,447675,9525,440690,2540,430530,,417830,,32385,2540,19685,9525,9525,19685,2540,32385,xe" stroked="f" strokeweight="0">
                  <v:stroke miterlimit="66585f" joinstyle="miter" endcap="round"/>
                  <v:path arrowok="t" o:connecttype="custom" o:connectlocs="323,0;482,0;482,165;393,165;323,235;323,641;444,616;482,592;482,4450;444,4477;323,4502;197,4477;95,4407;25,4305;0,4178;0,324;25,197;95,95;197,25;323,0" o:connectangles="0,0,0,0,0,0,0,0,0,0,0,0,0,0,0,0,0,0,0,0" textboxrect="0,0,48260,450215"/>
                </v:shape>
                <v:shape id="Shape 617" o:spid="_x0000_s1484" style="position:absolute;left:11442;top:7689;width:31617;height:4768;visibility:visible;mso-wrap-style:square;v-text-anchor:top" coordsize="316166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CJccA&#10;AADeAAAADwAAAGRycy9kb3ducmV2LnhtbESPQWvCQBSE70L/w/IKvRTdNGiR6CYUQbCHHrQtuT6z&#10;z2ww+zZk15j213eFgsdhZr5h1sVoWzFQ7xvHCl5mCQjiyumGawVfn9vpEoQPyBpbx6TghzwU+cNk&#10;jZl2V97TcAi1iBD2GSowIXSZlL4yZNHPXEccvZPrLYYo+1rqHq8RbluZJsmrtNhwXDDY0cZQdT5c&#10;rIL30mj6nS+Go/14ps5+b6pd2Sj19Di+rUAEGsM9/N/eaQXpYp6mcLs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NQiXHAAAA3gAAAA8AAAAAAAAAAAAAAAAAmAIAAGRy&#10;cy9kb3ducmV2LnhtbFBLBQYAAAAABAAEAPUAAACMAwAAAAA=&#10;" path="m3161665,r,48260l3161665,95885r,289560l3159125,398145r-6985,10160l3141980,415290r-12700,2540l15875,417830r,31750l13335,462280,6350,472440,,476806,,90964,6350,86995,13335,76835,15875,64135r,-8890l8890,48260,,48260,,31750r3097530,l3097530,8890r6985,6985l3122295,15875r6985,-6985l3129280,15875r,15875l3141980,29210r10160,-6985l3159125,12065,3161665,xe" stroked="f" strokeweight="0">
                  <v:stroke miterlimit="66585f" joinstyle="miter" endcap="round"/>
                  <v:path arrowok="t" o:connecttype="custom" o:connectlocs="31617,0;31617,483;31617,959;31617,3854;31592,3981;31522,4083;31420,4153;31293,4178;159,4178;159,4496;133,4623;64,4724;0,4768;0,910;64,870;133,768;159,641;159,552;89,483;0,483;0,317;30976,317;30976,89;31045,159;31223,159;31293,89;31293,159;31293,317;31420,292;31522,222;31592,121;31617,0" o:connectangles="0,0,0,0,0,0,0,0,0,0,0,0,0,0,0,0,0,0,0,0,0,0,0,0,0,0,0,0,0,0,0,0" textboxrect="0,0,3161665,476806"/>
                </v:shape>
                <v:shape id="Shape 618" o:spid="_x0000_s1485" style="position:absolute;left:11277;top:8178;width:318;height:477;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ynsYA&#10;AADeAAAADwAAAGRycy9kb3ducmV2LnhtbESP0WrCQBRE3wX/YbmFvohuTLWW1FWkIBQEIdoPuGRv&#10;s2mzd0N2jdGvdwXBx2FmzjDLdW9r0VHrK8cKppMEBHHhdMWlgp/jdvwBwgdkjbVjUnAhD+vVcLDE&#10;TLsz59QdQikihH2GCkwITSalLwxZ9BPXEEfv17UWQ5RtKXWL5wi3tUyT5F1arDguGGzoy1DxfzhZ&#10;BfnmL9mOZpxPm73Mr87sur1dKPX60m8+QQTqwzP8aH9rBel8lr7B/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AynsYAAADeAAAADwAAAAAAAAAAAAAAAACYAgAAZHJz&#10;L2Rvd25yZXYueG1sUEsFBgAAAAAEAAQA9QAAAIsDAAAAAA==&#10;" path="m6985,l24765,r6985,6985l31750,15875,29210,28575,22225,38735,12065,45085,,47625,,6985,6985,xe" fillcolor="#cdcdcd" stroked="f" strokeweight="0">
                  <v:stroke miterlimit="66585f" joinstyle="miter" endcap="round"/>
                  <v:path arrowok="t" o:connecttype="custom" o:connectlocs="70,0;248,0;318,70;318,159;293,286;223,388;121,452;0,477;0,70;70,0" o:connectangles="0,0,0,0,0,0,0,0,0,0" textboxrect="0,0,31750,47625"/>
                </v:shape>
                <v:shape id="Shape 619" o:spid="_x0000_s1486" style="position:absolute;left:42411;top:7372;width:642;height:641;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KqscA&#10;AADeAAAADwAAAGRycy9kb3ducmV2LnhtbESP0WrCQBRE3wv+w3KFvtVNgoqkrhKE0rRQqLEfcJu9&#10;TYLZuzG7ienfu4WCj8PMnGG2+8m0YqTeNZYVxIsIBHFpdcOVgq/Ty9MGhPPIGlvLpOCXHOx3s4ct&#10;ptpe+Uhj4SsRIOxSVFB736VSurImg25hO+Lg/djeoA+yr6Tu8RrgppVJFK2lwYbDQo0dHWoqz8Vg&#10;FHTyO89c+xlf3obNR7F+fzWHnJV6nE/ZMwhPk7+H/9u5VpCslskS/u6EKyB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qrHAAAA3gAAAA8AAAAAAAAAAAAAAAAAmAIAAGRy&#10;cy9kb3ducmV2LnhtbFBLBQYAAAAABAAEAPUAAACMAwAAAAA=&#10;" path="m31750,l44450,2540,54610,9525r6985,10160l64135,32385,61595,44450,54610,54610,44450,61595,31750,64135r,-22860l24765,48260r-17780,l,41275,,32385,2540,19685,9525,9525,19685,2540,31750,xe" fillcolor="#cdcdcd" stroked="f" strokeweight="0">
                  <v:stroke miterlimit="66585f" joinstyle="miter" endcap="round"/>
                  <v:path arrowok="t" o:connecttype="custom" o:connectlocs="318,0;445,25;547,95;617,197;642,324;617,444;547,546;445,616;318,641;318,413;248,482;70,482;0,413;0,324;25,197;95,95;197,25;318,0" o:connectangles="0,0,0,0,0,0,0,0,0,0,0,0,0,0,0,0,0,0" textboxrect="0,0,64135,64135"/>
                </v:shape>
                <v:shape id="Shape 620" o:spid="_x0000_s1487" style="position:absolute;left:10960;top:7372;width:32099;height:5143;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KnccA&#10;AADeAAAADwAAAGRycy9kb3ducmV2LnhtbESPT2vCQBTE74LfYXmCN90YTCPRVaRQ6KGF1j+It0f2&#10;NYnNvk2zq26/fbdQ6HGYmd8wq00wrbhR7xrLCmbTBARxaXXDlYLD/mmyAOE8ssbWMin4Jgeb9XCw&#10;wkLbO7/TbecrESHsClRQe98VUrqyJoNuajvi6H3Y3qCPsq+k7vEe4aaVaZI8SIMNx4UaO3qsqfzc&#10;XY2C1wvlR84vL9nb9XTMg/06Y0ClxqOwXYLwFPx/+K/9rBWk2TzN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oCp3HAAAA3gAAAA8AAAAAAAAAAAAAAAAAmAIAAGRy&#10;cy9kb3ducmV2LnhtbFBLBQYAAAAABAAEAPUAAACMAwAAAAA=&#10;" path="m,96520l2540,83820,9525,73660,19685,66675,32385,64135r3113405,l3145790,32385r2540,-12700l3155315,9525r10160,-6985l3177540,r12700,2540l3200400,9525r6985,10160l3209925,32385r,385445l3207385,430530r-6985,10160l3190240,447675r-12700,2540l64135,450215r,31750l61595,494665r-6985,10160l44450,511810r-12065,2540l19685,511810,9525,504825,2540,494665,,481965,,96520xe" filled="f" strokeweight="2pt">
                  <v:path arrowok="t" o:connecttype="custom" o:connectlocs="0,965;25,838;95,737;197,667;324,641;31458,641;31458,324;31483,197;31553,95;31655,25;31775,0;31902,25;32004,95;32074,197;32099,324;32099,4178;32074,4305;32004,4406;31902,4476;31775,4502;641,4502;641,4819;616,4946;546,5048;444,5118;324,5143;197,5118;95,5048;25,4946;0,4819;0,965" o:connectangles="0,0,0,0,0,0,0,0,0,0,0,0,0,0,0,0,0,0,0,0,0,0,0,0,0,0,0,0,0,0,0" textboxrect="0,0,3209925,514350"/>
                </v:shape>
                <v:shape id="Shape 621" o:spid="_x0000_s1488" style="position:absolute;left:42418;top:7696;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ZCMYA&#10;AADeAAAADwAAAGRycy9kb3ducmV2LnhtbESPQYvCMBSE78L+h/AWvGlqdWXtGkVEQRAPVff+aJ5t&#10;3ealNFGrv94sCB6HmfmGmc5bU4krNa60rGDQj0AQZ1aXnCs4Hta9bxDOI2usLJOCOzmYzz46U0y0&#10;vXFK173PRYCwS1BB4X2dSOmyggy6vq2Jg3eyjUEfZJNL3eAtwE0l4ygaS4Mlh4UCa1oWlP3tL0bB&#10;ajfZDcvBebTdPvj+O7SHRZqelep+tosfEJ5a/w6/2hutIP4axWP4vxOu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TZCMYAAADeAAAADwAAAAAAAAAAAAAAAACYAgAAZHJz&#10;L2Rvd25yZXYueG1sUEsFBgAAAAAEAAQA9QAAAIsDAAAAAA==&#10;" path="m,31750r31750,l44450,29210,54610,22225,61595,12065,64135,e" filled="f" strokeweight="2pt">
                  <v:path arrowok="t" o:connecttype="custom" o:connectlocs="0,317;317,317;444,292;546,222;616,120;641,0" o:connectangles="0,0,0,0,0,0" textboxrect="0,0,64135,31750"/>
                </v:shape>
                <v:shape id="Shape 622" o:spid="_x0000_s1489" style="position:absolute;left:42418;top:7696;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Hk8gA&#10;AADeAAAADwAAAGRycy9kb3ducmV2LnhtbESP3WrCQBSE74W+w3IK3ummwVZNXUWKYhFE/EF6eZo9&#10;JqHZsyG7mvj2bkHwcpiZb5jJrDWluFLtCssK3voRCOLU6oIzBcfDsjcC4TyyxtIyKbiRg9n0pTPB&#10;RNuGd3Td+0wECLsEFeTeV4mULs3JoOvbijh4Z1sb9EHWmdQ1NgFuShlH0Yc0WHBYyLGir5zSv/3F&#10;KGh/osX4YHa0Sje/6/X5NB9sL41S3dd2/gnCU+uf4Uf7WyuI3wfxEP7vhCs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UeTyAAAAN4AAAAPAAAAAAAAAAAAAAAAAJgCAABk&#10;cnMvZG93bnJldi54bWxQSwUGAAAAAAQABAD1AAAAjQMAAAAA&#10;" path="m31750,31750l31750,r,8890l24765,15875r-8890,l6985,15875,,8890,,e" filled="f" strokeweight="2pt">
                  <v:path arrowok="t" o:connecttype="custom" o:connectlocs="317,317;317,0;317,89;247,159;159,159;70,159;0,89;0,0" o:connectangles="0,0,0,0,0,0,0,0" textboxrect="0,0,31750,31750"/>
                </v:shape>
                <v:shape id="Picture 623" o:spid="_x0000_s1490" type="#_x0000_t75" style="position:absolute;left:10833;top:8045;width:901;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sv7EAAAA3gAAAA8AAABkcnMvZG93bnJldi54bWxET01Lw0AQvQv9D8sI3uzGYEXSbksJFepB&#10;0FSU3obsNAnNzobs2iT/3jkUeny879VmdK26UB8azwae5gko4tLbhisD34e3x1dQISJbbD2TgYkC&#10;bNazuxVm1g/8RZciVkpCOGRooI6xy7QOZU0Ow9x3xMKdfO8wCuwrbXscJNy1Ok2SF+2wYWmosaO8&#10;pvJc/Dkp+fz9OR3f88We82k6fuy2xUiDMQ/343YJKtIYb+Kre28NpIvnVPbKHbkC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zsv7EAAAA3gAAAA8AAAAAAAAAAAAAAAAA&#10;nwIAAGRycy9kb3ducmV2LnhtbFBLBQYAAAAABAAEAPcAAACQAwAAAAA=&#10;">
                  <v:imagedata r:id="rId56" o:title=""/>
                </v:shape>
                <v:shape id="Shape 624" o:spid="_x0000_s1491" style="position:absolute;left:11601;top:8337;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RN8UA&#10;AADeAAAADwAAAGRycy9kb3ducmV2LnhtbESP3WrCQBSE7wt9h+UUvKsbgwYTXUUEtSC98OcBjtlj&#10;Npg9G7Krpm/fLQi9HGbmG2a+7G0jHtT52rGC0TABQVw6XXOl4HzafE5B+ICssXFMCn7Iw3Lx/jbH&#10;QrsnH+hxDJWIEPYFKjAhtIWUvjRk0Q9dSxy9q+sshii7SuoOnxFuG5kmSSYt1hwXDLa0NlTejner&#10;gJ2/aN5VI73Ksv31e5JvzThXavDRr2YgAvXhP/xqf2kF6WSc5vB3J1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hE3xQAAAN4AAAAPAAAAAAAAAAAAAAAAAJgCAABkcnMv&#10;ZG93bnJldi54bWxQSwUGAAAAAAQABAD1AAAAigMAAAAA&#10;" path="m,l,353695e" filled="f" strokeweight="2pt">
                  <v:path arrowok="t" o:connecttype="custom" o:connectlocs="0,0;0,3537" o:connectangles="0,0" textboxrect="0,0,0,353695"/>
                </v:shape>
                <v:rect id="Rectangle 625" o:spid="_x0000_s1492" style="position:absolute;left:203;top:552;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k8UA&#10;AADeAAAADwAAAGRycy9kb3ducmV2LnhtbESPy4rCMBSG9wO+QziCuzFVR9FqFNEZdDleQN0dmmNb&#10;bE5KE23HpzcLYZY//41vtmhMIR5Uudyygl43AkGcWJ1zquB4+Pkcg3AeWWNhmRT8kYPFvPUxw1jb&#10;mnf02PtUhBF2MSrIvC9jKV2SkUHXtSVx8K62MuiDrFKpK6zDuClkP4pG0mDO4SHDklYZJbf93SjY&#10;jMvleWufdVp8Xzan39NkfZh4pTrtZjkF4anx/+F3e6sV9Idfg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JGTxQAAAN4AAAAPAAAAAAAAAAAAAAAAAJgCAABkcnMv&#10;ZG93bnJldi54bWxQSwUGAAAAAAQABAD1AAAAigMAAAAA&#10;" filled="f" stroked="f">
                  <v:textbox inset="0,0,0,0">
                    <w:txbxContent>
                      <w:p w14:paraId="45DDB49E" w14:textId="77777777" w:rsidR="005B74EA" w:rsidRDefault="005B74EA" w:rsidP="00377CEE">
                        <w:r>
                          <w:rPr>
                            <w:b/>
                            <w:sz w:val="38"/>
                          </w:rPr>
                          <w:t xml:space="preserve"> </w:t>
                        </w:r>
                      </w:p>
                    </w:txbxContent>
                  </v:textbox>
                </v:rect>
                <v:rect id="Rectangle 626" o:spid="_x0000_s1493" style="position:absolute;left:203;top:3498;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0CM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PHob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NAjHAAAA3gAAAA8AAAAAAAAAAAAAAAAAmAIAAGRy&#10;cy9kb3ducmV2LnhtbFBLBQYAAAAABAAEAPUAAACMAwAAAAA=&#10;" filled="f" stroked="f">
                  <v:textbox inset="0,0,0,0">
                    <w:txbxContent>
                      <w:p w14:paraId="6566FAD2" w14:textId="77777777" w:rsidR="005B74EA" w:rsidRDefault="005B74EA" w:rsidP="00377CEE">
                        <w:r>
                          <w:rPr>
                            <w:b/>
                            <w:sz w:val="38"/>
                          </w:rPr>
                          <w:t xml:space="preserve"> </w:t>
                        </w:r>
                      </w:p>
                    </w:txbxContent>
                  </v:textbox>
                </v:rect>
                <v:rect id="Rectangle 627" o:spid="_x0000_s1494" style="position:absolute;left:203;top:6445;width:633;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qf8cA&#10;AADeAAAADwAAAGRycy9kb3ducmV2LnhtbESPT2vCQBTE70K/w/IKvemmqRaNriL+QY9WC7a3R/aZ&#10;hGbfhuxqop/eFYQeh5n5DTOZtaYUF6pdYVnBey8CQZxaXXCm4Puw7g5BOI+ssbRMCq7kYDZ96Uww&#10;0bbhL7rsfSYChF2CCnLvq0RKl+Zk0PVsRRy8k60N+iDrTOoamwA3pYyj6FMaLDgs5FjRIqf0b382&#10;CjbDav6ztbcmK1e/m+PuOFoeRl6pt9d2PgbhqfX/4Wd7qxXEg/5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qn/HAAAA3gAAAA8AAAAAAAAAAAAAAAAAmAIAAGRy&#10;cy9kb3ducmV2LnhtbFBLBQYAAAAABAAEAPUAAACMAwAAAAA=&#10;" filled="f" stroked="f">
                  <v:textbox inset="0,0,0,0">
                    <w:txbxContent>
                      <w:p w14:paraId="3AB139EF" w14:textId="77777777" w:rsidR="005B74EA" w:rsidRDefault="005B74EA" w:rsidP="00377CEE">
                        <w:r>
                          <w:rPr>
                            <w:b/>
                            <w:sz w:val="33"/>
                          </w:rPr>
                          <w:t xml:space="preserve"> </w:t>
                        </w:r>
                      </w:p>
                    </w:txbxContent>
                  </v:textbox>
                </v:rect>
                <v:rect id="Rectangle 628" o:spid="_x0000_s1495" style="position:absolute;left:14452;top:9118;width:3452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P5MgA&#10;AADeAAAADwAAAGRycy9kb3ducmV2LnhtbESPQWvCQBSE74L/YXlCb7qptmKiq0hr0aPGQurtkX1N&#10;QrNvQ3Y1aX99t1DwOMzMN8xq05ta3Kh1lWUFj5MIBHFudcWFgvfz23gBwnlkjbVlUvBNDjbr4WCF&#10;ibYdn+iW+kIECLsEFZTeN4mULi/JoJvYhjh4n7Y16INsC6lb7ALc1HIaRXNpsOKwUGJDLyXlX+nV&#10;KNgvmu3Hwf50Rb277LNjFr+eY6/Uw6jfLkF46v09/N8+aAXT56f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g/kyAAAAN4AAAAPAAAAAAAAAAAAAAAAAJgCAABk&#10;cnMvZG93bnJldi54bWxQSwUGAAAAAAQABAD1AAAAjQMAAAAA&#10;" filled="f" stroked="f">
                  <v:textbox inset="0,0,0,0">
                    <w:txbxContent>
                      <w:p w14:paraId="3C085207" w14:textId="77777777" w:rsidR="005B74EA" w:rsidRDefault="005B74EA" w:rsidP="00377CEE">
                        <w:r>
                          <w:rPr>
                            <w:rFonts w:ascii="Comic Sans MS" w:eastAsia="Comic Sans MS" w:hAnsi="Comic Sans MS" w:cs="Comic Sans MS"/>
                            <w:sz w:val="28"/>
                          </w:rPr>
                          <w:t xml:space="preserve">Mengidentifikasi Permasalahan </w:t>
                        </w:r>
                      </w:p>
                    </w:txbxContent>
                  </v:textbox>
                </v:rect>
                <v:shape id="Picture 629" o:spid="_x0000_s1496" type="#_x0000_t75" style="position:absolute;left:38862;top:6851;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6qobGAAAA3gAAAA8AAABkcnMvZG93bnJldi54bWxEj0FLw0AUhO+C/2F5gje7MVYtsdsSKooH&#10;L6keenxmX7Oh2bch+9qm/94tFHocZuYbZr4cfacONMQ2sIHHSQaKuA625cbA78/HwwxUFGSLXWAy&#10;cKIIy8XtzRwLG45c0WEtjUoQjgUacCJ9oXWsHXmMk9ATJ28bBo+S5NBoO+AxwX2n8yx70R5bTgsO&#10;e1o5qnfrvTcQ9qf88zVWpZRYfbt32az+fDDm/m4s30AJjXINX9pf1kD+PH2awvlOugJ6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qqhsYAAADeAAAADwAAAAAAAAAAAAAA&#10;AACfAgAAZHJzL2Rvd25yZXYueG1sUEsFBgAAAAAEAAQA9wAAAJIDAAAAAA==&#10;">
                  <v:imagedata r:id="rId40" o:title=""/>
                </v:shape>
                <w10:wrap type="topAndBottom" anchorx="page" anchory="page"/>
              </v:group>
            </w:pict>
          </mc:Fallback>
        </mc:AlternateContent>
      </w:r>
    </w:p>
    <w:p w14:paraId="3F48230D" w14:textId="38BAF68C" w:rsidR="000C3598" w:rsidRDefault="003D48D1" w:rsidP="00CA37FA">
      <w:pPr>
        <w:rPr>
          <w:b/>
          <w:sz w:val="28"/>
          <w:szCs w:val="28"/>
        </w:rPr>
      </w:pPr>
      <w:r>
        <w:rPr>
          <w:noProof/>
          <w:lang w:val="en-US"/>
        </w:rPr>
        <w:lastRenderedPageBreak/>
        <mc:AlternateContent>
          <mc:Choice Requires="wpg">
            <w:drawing>
              <wp:anchor distT="0" distB="0" distL="114300" distR="114300" simplePos="0" relativeHeight="251664896" behindDoc="0" locked="0" layoutInCell="1" allowOverlap="1" wp14:anchorId="3FB77C77" wp14:editId="1D82A9DB">
                <wp:simplePos x="0" y="0"/>
                <wp:positionH relativeFrom="page">
                  <wp:posOffset>0</wp:posOffset>
                </wp:positionH>
                <wp:positionV relativeFrom="page">
                  <wp:posOffset>232410</wp:posOffset>
                </wp:positionV>
                <wp:extent cx="7560945" cy="10683875"/>
                <wp:effectExtent l="0" t="3810" r="1905" b="0"/>
                <wp:wrapTopAndBottom/>
                <wp:docPr id="25274" name="Group 8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3875"/>
                          <a:chOff x="0" y="0"/>
                          <a:chExt cx="75609" cy="106838"/>
                        </a:xfrm>
                      </wpg:grpSpPr>
                      <wps:wsp>
                        <wps:cNvPr id="25275" name="Shape 9233"/>
                        <wps:cNvSpPr>
                          <a:spLocks/>
                        </wps:cNvSpPr>
                        <wps:spPr bwMode="auto">
                          <a:xfrm>
                            <a:off x="0" y="9429"/>
                            <a:ext cx="75603" cy="97409"/>
                          </a:xfrm>
                          <a:custGeom>
                            <a:avLst/>
                            <a:gdLst>
                              <a:gd name="T0" fmla="*/ 0 w 7560310"/>
                              <a:gd name="T1" fmla="*/ 0 h 9740900"/>
                              <a:gd name="T2" fmla="*/ 7560310 w 7560310"/>
                              <a:gd name="T3" fmla="*/ 0 h 9740900"/>
                              <a:gd name="T4" fmla="*/ 7560310 w 7560310"/>
                              <a:gd name="T5" fmla="*/ 9740900 h 9740900"/>
                              <a:gd name="T6" fmla="*/ 0 w 7560310"/>
                              <a:gd name="T7" fmla="*/ 9740900 h 9740900"/>
                              <a:gd name="T8" fmla="*/ 0 w 7560310"/>
                              <a:gd name="T9" fmla="*/ 0 h 9740900"/>
                              <a:gd name="T10" fmla="*/ 0 w 7560310"/>
                              <a:gd name="T11" fmla="*/ 0 h 9740900"/>
                              <a:gd name="T12" fmla="*/ 7560310 w 7560310"/>
                              <a:gd name="T13" fmla="*/ 9740900 h 9740900"/>
                            </a:gdLst>
                            <a:ahLst/>
                            <a:cxnLst>
                              <a:cxn ang="0">
                                <a:pos x="T0" y="T1"/>
                              </a:cxn>
                              <a:cxn ang="0">
                                <a:pos x="T2" y="T3"/>
                              </a:cxn>
                              <a:cxn ang="0">
                                <a:pos x="T4" y="T5"/>
                              </a:cxn>
                              <a:cxn ang="0">
                                <a:pos x="T6" y="T7"/>
                              </a:cxn>
                              <a:cxn ang="0">
                                <a:pos x="T8" y="T9"/>
                              </a:cxn>
                            </a:cxnLst>
                            <a:rect l="T10" t="T11" r="T12" b="T13"/>
                            <a:pathLst>
                              <a:path w="7560310" h="9740900">
                                <a:moveTo>
                                  <a:pt x="0" y="0"/>
                                </a:moveTo>
                                <a:lnTo>
                                  <a:pt x="7560310" y="0"/>
                                </a:lnTo>
                                <a:lnTo>
                                  <a:pt x="7560310" y="9740900"/>
                                </a:lnTo>
                                <a:lnTo>
                                  <a:pt x="0" y="974090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76" name="Shape 9234"/>
                        <wps:cNvSpPr>
                          <a:spLocks/>
                        </wps:cNvSpPr>
                        <wps:spPr bwMode="auto">
                          <a:xfrm>
                            <a:off x="12744" y="56692"/>
                            <a:ext cx="54007" cy="27191"/>
                          </a:xfrm>
                          <a:custGeom>
                            <a:avLst/>
                            <a:gdLst>
                              <a:gd name="T0" fmla="*/ 0 w 5400675"/>
                              <a:gd name="T1" fmla="*/ 0 h 2719070"/>
                              <a:gd name="T2" fmla="*/ 5400675 w 5400675"/>
                              <a:gd name="T3" fmla="*/ 0 h 2719070"/>
                              <a:gd name="T4" fmla="*/ 5400675 w 5400675"/>
                              <a:gd name="T5" fmla="*/ 2719070 h 2719070"/>
                              <a:gd name="T6" fmla="*/ 0 w 5400675"/>
                              <a:gd name="T7" fmla="*/ 2719070 h 2719070"/>
                              <a:gd name="T8" fmla="*/ 0 w 5400675"/>
                              <a:gd name="T9" fmla="*/ 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0"/>
                                </a:moveTo>
                                <a:lnTo>
                                  <a:pt x="5400675" y="0"/>
                                </a:lnTo>
                                <a:lnTo>
                                  <a:pt x="5400675" y="2719070"/>
                                </a:lnTo>
                                <a:lnTo>
                                  <a:pt x="0" y="271907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77" name="Shape 634"/>
                        <wps:cNvSpPr>
                          <a:spLocks/>
                        </wps:cNvSpPr>
                        <wps:spPr bwMode="auto">
                          <a:xfrm>
                            <a:off x="14103" y="61118"/>
                            <a:ext cx="49276" cy="17945"/>
                          </a:xfrm>
                          <a:custGeom>
                            <a:avLst/>
                            <a:gdLst>
                              <a:gd name="T0" fmla="*/ 306705 w 4927600"/>
                              <a:gd name="T1" fmla="*/ 0 h 1794510"/>
                              <a:gd name="T2" fmla="*/ 4766310 w 4927600"/>
                              <a:gd name="T3" fmla="*/ 0 h 1794510"/>
                              <a:gd name="T4" fmla="*/ 4815840 w 4927600"/>
                              <a:gd name="T5" fmla="*/ 3810 h 1794510"/>
                              <a:gd name="T6" fmla="*/ 4863465 w 4927600"/>
                              <a:gd name="T7" fmla="*/ 15240 h 1794510"/>
                              <a:gd name="T8" fmla="*/ 4907280 w 4927600"/>
                              <a:gd name="T9" fmla="*/ 33655 h 1794510"/>
                              <a:gd name="T10" fmla="*/ 4927600 w 4927600"/>
                              <a:gd name="T11" fmla="*/ 46355 h 1794510"/>
                              <a:gd name="T12" fmla="*/ 153670 w 4927600"/>
                              <a:gd name="T13" fmla="*/ 1794510 h 1794510"/>
                              <a:gd name="T14" fmla="*/ 125730 w 4927600"/>
                              <a:gd name="T15" fmla="*/ 1777365 h 1794510"/>
                              <a:gd name="T16" fmla="*/ 90170 w 4927600"/>
                              <a:gd name="T17" fmla="*/ 1746885 h 1794510"/>
                              <a:gd name="T18" fmla="*/ 59055 w 4927600"/>
                              <a:gd name="T19" fmla="*/ 1711325 h 1794510"/>
                              <a:gd name="T20" fmla="*/ 34290 w 4927600"/>
                              <a:gd name="T21" fmla="*/ 1671320 h 1794510"/>
                              <a:gd name="T22" fmla="*/ 15875 w 4927600"/>
                              <a:gd name="T23" fmla="*/ 1626870 h 1794510"/>
                              <a:gd name="T24" fmla="*/ 3810 w 4927600"/>
                              <a:gd name="T25" fmla="*/ 1579880 h 1794510"/>
                              <a:gd name="T26" fmla="*/ 0 w 4927600"/>
                              <a:gd name="T27" fmla="*/ 1530350 h 1794510"/>
                              <a:gd name="T28" fmla="*/ 0 w 4927600"/>
                              <a:gd name="T29" fmla="*/ 306070 h 1794510"/>
                              <a:gd name="T30" fmla="*/ 3810 w 4927600"/>
                              <a:gd name="T31" fmla="*/ 255905 h 1794510"/>
                              <a:gd name="T32" fmla="*/ 15875 w 4927600"/>
                              <a:gd name="T33" fmla="*/ 208915 h 1794510"/>
                              <a:gd name="T34" fmla="*/ 34290 w 4927600"/>
                              <a:gd name="T35" fmla="*/ 165100 h 1794510"/>
                              <a:gd name="T36" fmla="*/ 59055 w 4927600"/>
                              <a:gd name="T37" fmla="*/ 125095 h 1794510"/>
                              <a:gd name="T38" fmla="*/ 90170 w 4927600"/>
                              <a:gd name="T39" fmla="*/ 89535 h 1794510"/>
                              <a:gd name="T40" fmla="*/ 125730 w 4927600"/>
                              <a:gd name="T41" fmla="*/ 59055 h 1794510"/>
                              <a:gd name="T42" fmla="*/ 165735 w 4927600"/>
                              <a:gd name="T43" fmla="*/ 33655 h 1794510"/>
                              <a:gd name="T44" fmla="*/ 210185 w 4927600"/>
                              <a:gd name="T45" fmla="*/ 15240 h 1794510"/>
                              <a:gd name="T46" fmla="*/ 257175 w 4927600"/>
                              <a:gd name="T47" fmla="*/ 3810 h 1794510"/>
                              <a:gd name="T48" fmla="*/ 306705 w 4927600"/>
                              <a:gd name="T49" fmla="*/ 0 h 1794510"/>
                              <a:gd name="T50" fmla="*/ 0 w 4927600"/>
                              <a:gd name="T51" fmla="*/ 0 h 1794510"/>
                              <a:gd name="T52" fmla="*/ 4927600 w 4927600"/>
                              <a:gd name="T53" fmla="*/ 1794510 h 179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27600" h="1794510">
                                <a:moveTo>
                                  <a:pt x="306705" y="0"/>
                                </a:moveTo>
                                <a:lnTo>
                                  <a:pt x="4766310" y="0"/>
                                </a:lnTo>
                                <a:lnTo>
                                  <a:pt x="4815840" y="3810"/>
                                </a:lnTo>
                                <a:lnTo>
                                  <a:pt x="4863465" y="15240"/>
                                </a:lnTo>
                                <a:lnTo>
                                  <a:pt x="4907280" y="33655"/>
                                </a:lnTo>
                                <a:lnTo>
                                  <a:pt x="4927600" y="46355"/>
                                </a:lnTo>
                                <a:lnTo>
                                  <a:pt x="153670" y="1794510"/>
                                </a:lnTo>
                                <a:lnTo>
                                  <a:pt x="125730" y="1777365"/>
                                </a:lnTo>
                                <a:lnTo>
                                  <a:pt x="90170" y="1746885"/>
                                </a:lnTo>
                                <a:lnTo>
                                  <a:pt x="59055" y="1711325"/>
                                </a:lnTo>
                                <a:lnTo>
                                  <a:pt x="34290" y="1671320"/>
                                </a:lnTo>
                                <a:lnTo>
                                  <a:pt x="15875" y="1626870"/>
                                </a:lnTo>
                                <a:lnTo>
                                  <a:pt x="3810" y="1579880"/>
                                </a:lnTo>
                                <a:lnTo>
                                  <a:pt x="0" y="1530350"/>
                                </a:lnTo>
                                <a:lnTo>
                                  <a:pt x="0" y="306070"/>
                                </a:lnTo>
                                <a:lnTo>
                                  <a:pt x="3810" y="255905"/>
                                </a:lnTo>
                                <a:lnTo>
                                  <a:pt x="15875" y="208915"/>
                                </a:lnTo>
                                <a:lnTo>
                                  <a:pt x="34290" y="165100"/>
                                </a:lnTo>
                                <a:lnTo>
                                  <a:pt x="59055" y="125095"/>
                                </a:lnTo>
                                <a:lnTo>
                                  <a:pt x="90170" y="89535"/>
                                </a:lnTo>
                                <a:lnTo>
                                  <a:pt x="125730" y="59055"/>
                                </a:lnTo>
                                <a:lnTo>
                                  <a:pt x="165735" y="33655"/>
                                </a:lnTo>
                                <a:lnTo>
                                  <a:pt x="210185" y="15240"/>
                                </a:lnTo>
                                <a:lnTo>
                                  <a:pt x="257175" y="3810"/>
                                </a:lnTo>
                                <a:lnTo>
                                  <a:pt x="30670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78" name="Shape 635"/>
                        <wps:cNvSpPr>
                          <a:spLocks/>
                        </wps:cNvSpPr>
                        <wps:spPr bwMode="auto">
                          <a:xfrm>
                            <a:off x="14103" y="61118"/>
                            <a:ext cx="3067" cy="17945"/>
                          </a:xfrm>
                          <a:custGeom>
                            <a:avLst/>
                            <a:gdLst>
                              <a:gd name="T0" fmla="*/ 306705 w 306705"/>
                              <a:gd name="T1" fmla="*/ 0 h 1794510"/>
                              <a:gd name="T2" fmla="*/ 257175 w 306705"/>
                              <a:gd name="T3" fmla="*/ 3810 h 1794510"/>
                              <a:gd name="T4" fmla="*/ 210185 w 306705"/>
                              <a:gd name="T5" fmla="*/ 15240 h 1794510"/>
                              <a:gd name="T6" fmla="*/ 165735 w 306705"/>
                              <a:gd name="T7" fmla="*/ 33655 h 1794510"/>
                              <a:gd name="T8" fmla="*/ 125730 w 306705"/>
                              <a:gd name="T9" fmla="*/ 59055 h 1794510"/>
                              <a:gd name="T10" fmla="*/ 90170 w 306705"/>
                              <a:gd name="T11" fmla="*/ 89535 h 1794510"/>
                              <a:gd name="T12" fmla="*/ 59055 w 306705"/>
                              <a:gd name="T13" fmla="*/ 125095 h 1794510"/>
                              <a:gd name="T14" fmla="*/ 34290 w 306705"/>
                              <a:gd name="T15" fmla="*/ 165100 h 1794510"/>
                              <a:gd name="T16" fmla="*/ 15875 w 306705"/>
                              <a:gd name="T17" fmla="*/ 208915 h 1794510"/>
                              <a:gd name="T18" fmla="*/ 3810 w 306705"/>
                              <a:gd name="T19" fmla="*/ 255905 h 1794510"/>
                              <a:gd name="T20" fmla="*/ 0 w 306705"/>
                              <a:gd name="T21" fmla="*/ 306070 h 1794510"/>
                              <a:gd name="T22" fmla="*/ 0 w 306705"/>
                              <a:gd name="T23" fmla="*/ 1530350 h 1794510"/>
                              <a:gd name="T24" fmla="*/ 3810 w 306705"/>
                              <a:gd name="T25" fmla="*/ 1579880 h 1794510"/>
                              <a:gd name="T26" fmla="*/ 15875 w 306705"/>
                              <a:gd name="T27" fmla="*/ 1626870 h 1794510"/>
                              <a:gd name="T28" fmla="*/ 34290 w 306705"/>
                              <a:gd name="T29" fmla="*/ 1671320 h 1794510"/>
                              <a:gd name="T30" fmla="*/ 59055 w 306705"/>
                              <a:gd name="T31" fmla="*/ 1711325 h 1794510"/>
                              <a:gd name="T32" fmla="*/ 90170 w 306705"/>
                              <a:gd name="T33" fmla="*/ 1746885 h 1794510"/>
                              <a:gd name="T34" fmla="*/ 125730 w 306705"/>
                              <a:gd name="T35" fmla="*/ 1777365 h 1794510"/>
                              <a:gd name="T36" fmla="*/ 153670 w 306705"/>
                              <a:gd name="T37" fmla="*/ 1794510 h 1794510"/>
                              <a:gd name="T38" fmla="*/ 0 w 306705"/>
                              <a:gd name="T39" fmla="*/ 0 h 1794510"/>
                              <a:gd name="T40" fmla="*/ 306705 w 306705"/>
                              <a:gd name="T41" fmla="*/ 1794510 h 179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06705" h="1794510">
                                <a:moveTo>
                                  <a:pt x="306705" y="0"/>
                                </a:moveTo>
                                <a:lnTo>
                                  <a:pt x="257175" y="3810"/>
                                </a:lnTo>
                                <a:lnTo>
                                  <a:pt x="210185" y="15240"/>
                                </a:lnTo>
                                <a:lnTo>
                                  <a:pt x="165735" y="33655"/>
                                </a:lnTo>
                                <a:lnTo>
                                  <a:pt x="125730" y="59055"/>
                                </a:lnTo>
                                <a:lnTo>
                                  <a:pt x="90170" y="89535"/>
                                </a:lnTo>
                                <a:lnTo>
                                  <a:pt x="59055" y="125095"/>
                                </a:lnTo>
                                <a:lnTo>
                                  <a:pt x="34290" y="165100"/>
                                </a:lnTo>
                                <a:lnTo>
                                  <a:pt x="15875" y="208915"/>
                                </a:lnTo>
                                <a:lnTo>
                                  <a:pt x="3810" y="255905"/>
                                </a:lnTo>
                                <a:lnTo>
                                  <a:pt x="0" y="306070"/>
                                </a:lnTo>
                                <a:lnTo>
                                  <a:pt x="0" y="1530350"/>
                                </a:lnTo>
                                <a:lnTo>
                                  <a:pt x="3810" y="1579880"/>
                                </a:lnTo>
                                <a:lnTo>
                                  <a:pt x="15875" y="1626870"/>
                                </a:lnTo>
                                <a:lnTo>
                                  <a:pt x="34290" y="1671320"/>
                                </a:lnTo>
                                <a:lnTo>
                                  <a:pt x="59055" y="1711325"/>
                                </a:lnTo>
                                <a:lnTo>
                                  <a:pt x="90170" y="1746885"/>
                                </a:lnTo>
                                <a:lnTo>
                                  <a:pt x="125730" y="1777365"/>
                                </a:lnTo>
                                <a:lnTo>
                                  <a:pt x="153670" y="1794510"/>
                                </a:lnTo>
                              </a:path>
                            </a:pathLst>
                          </a:custGeom>
                          <a:noFill/>
                          <a:ln w="25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9" name="Shape 636"/>
                        <wps:cNvSpPr>
                          <a:spLocks/>
                        </wps:cNvSpPr>
                        <wps:spPr bwMode="auto">
                          <a:xfrm>
                            <a:off x="17170" y="61118"/>
                            <a:ext cx="46209" cy="464"/>
                          </a:xfrm>
                          <a:custGeom>
                            <a:avLst/>
                            <a:gdLst>
                              <a:gd name="T0" fmla="*/ 4620895 w 4620895"/>
                              <a:gd name="T1" fmla="*/ 46355 h 46355"/>
                              <a:gd name="T2" fmla="*/ 4600575 w 4620895"/>
                              <a:gd name="T3" fmla="*/ 33655 h 46355"/>
                              <a:gd name="T4" fmla="*/ 4556760 w 4620895"/>
                              <a:gd name="T5" fmla="*/ 15240 h 46355"/>
                              <a:gd name="T6" fmla="*/ 4509135 w 4620895"/>
                              <a:gd name="T7" fmla="*/ 3810 h 46355"/>
                              <a:gd name="T8" fmla="*/ 4459605 w 4620895"/>
                              <a:gd name="T9" fmla="*/ 0 h 46355"/>
                              <a:gd name="T10" fmla="*/ 0 w 4620895"/>
                              <a:gd name="T11" fmla="*/ 0 h 46355"/>
                              <a:gd name="T12" fmla="*/ 0 w 4620895"/>
                              <a:gd name="T13" fmla="*/ 0 h 46355"/>
                              <a:gd name="T14" fmla="*/ 4620895 w 4620895"/>
                              <a:gd name="T15" fmla="*/ 46355 h 46355"/>
                            </a:gdLst>
                            <a:ahLst/>
                            <a:cxnLst>
                              <a:cxn ang="0">
                                <a:pos x="T0" y="T1"/>
                              </a:cxn>
                              <a:cxn ang="0">
                                <a:pos x="T2" y="T3"/>
                              </a:cxn>
                              <a:cxn ang="0">
                                <a:pos x="T4" y="T5"/>
                              </a:cxn>
                              <a:cxn ang="0">
                                <a:pos x="T6" y="T7"/>
                              </a:cxn>
                              <a:cxn ang="0">
                                <a:pos x="T8" y="T9"/>
                              </a:cxn>
                              <a:cxn ang="0">
                                <a:pos x="T10" y="T11"/>
                              </a:cxn>
                            </a:cxnLst>
                            <a:rect l="T12" t="T13" r="T14" b="T15"/>
                            <a:pathLst>
                              <a:path w="4620895" h="46355">
                                <a:moveTo>
                                  <a:pt x="4620895" y="46355"/>
                                </a:moveTo>
                                <a:lnTo>
                                  <a:pt x="4600575" y="33655"/>
                                </a:lnTo>
                                <a:lnTo>
                                  <a:pt x="4556760" y="15240"/>
                                </a:lnTo>
                                <a:lnTo>
                                  <a:pt x="4509135" y="3810"/>
                                </a:lnTo>
                                <a:lnTo>
                                  <a:pt x="4459605" y="0"/>
                                </a:lnTo>
                                <a:lnTo>
                                  <a:pt x="0" y="0"/>
                                </a:lnTo>
                              </a:path>
                            </a:pathLst>
                          </a:custGeom>
                          <a:noFill/>
                          <a:ln w="25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0" name="Shape 637"/>
                        <wps:cNvSpPr>
                          <a:spLocks/>
                        </wps:cNvSpPr>
                        <wps:spPr bwMode="auto">
                          <a:xfrm>
                            <a:off x="12744" y="56692"/>
                            <a:ext cx="54007" cy="27191"/>
                          </a:xfrm>
                          <a:custGeom>
                            <a:avLst/>
                            <a:gdLst>
                              <a:gd name="T0" fmla="*/ 0 w 5400675"/>
                              <a:gd name="T1" fmla="*/ 2719070 h 2719070"/>
                              <a:gd name="T2" fmla="*/ 5400675 w 5400675"/>
                              <a:gd name="T3" fmla="*/ 2719070 h 2719070"/>
                              <a:gd name="T4" fmla="*/ 5400675 w 5400675"/>
                              <a:gd name="T5" fmla="*/ 0 h 2719070"/>
                              <a:gd name="T6" fmla="*/ 0 w 5400675"/>
                              <a:gd name="T7" fmla="*/ 0 h 2719070"/>
                              <a:gd name="T8" fmla="*/ 0 w 5400675"/>
                              <a:gd name="T9" fmla="*/ 271907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2719070"/>
                                </a:moveTo>
                                <a:lnTo>
                                  <a:pt x="5400675" y="2719070"/>
                                </a:lnTo>
                                <a:lnTo>
                                  <a:pt x="5400675" y="0"/>
                                </a:lnTo>
                                <a:lnTo>
                                  <a:pt x="0" y="0"/>
                                </a:lnTo>
                                <a:lnTo>
                                  <a:pt x="0" y="2719070"/>
                                </a:lnTo>
                                <a:close/>
                              </a:path>
                            </a:pathLst>
                          </a:custGeom>
                          <a:noFill/>
                          <a:ln w="25400"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1" name="Rectangle 638"/>
                        <wps:cNvSpPr>
                          <a:spLocks noChangeArrowheads="1"/>
                        </wps:cNvSpPr>
                        <wps:spPr bwMode="auto">
                          <a:xfrm>
                            <a:off x="13792" y="57791"/>
                            <a:ext cx="4100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9EA8" w14:textId="77777777" w:rsidR="005B74EA" w:rsidRDefault="005B74EA" w:rsidP="000713BD">
                              <w:r>
                                <w:rPr>
                                  <w:rFonts w:ascii="Comic Sans MS" w:eastAsia="Comic Sans MS" w:hAnsi="Comic Sans MS" w:cs="Comic Sans MS"/>
                                  <w:sz w:val="24"/>
                                </w:rPr>
                                <w:t xml:space="preserve">Gambarkan grafik turunan fungsi tersebut! </w:t>
                              </w:r>
                            </w:p>
                          </w:txbxContent>
                        </wps:txbx>
                        <wps:bodyPr rot="0" vert="horz" wrap="square" lIns="0" tIns="0" rIns="0" bIns="0" anchor="t" anchorCtr="0" upright="1">
                          <a:noAutofit/>
                        </wps:bodyPr>
                      </wps:wsp>
                      <pic:pic xmlns:pic="http://schemas.openxmlformats.org/drawingml/2006/picture">
                        <pic:nvPicPr>
                          <pic:cNvPr id="25282" name="Picture 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6" y="89706"/>
                            <a:ext cx="75127" cy="10109"/>
                          </a:xfrm>
                          <a:prstGeom prst="rect">
                            <a:avLst/>
                          </a:prstGeom>
                          <a:noFill/>
                          <a:extLst>
                            <a:ext uri="{909E8E84-426E-40DD-AFC4-6F175D3DCCD1}">
                              <a14:hiddenFill xmlns:a14="http://schemas.microsoft.com/office/drawing/2010/main">
                                <a:solidFill>
                                  <a:srgbClr val="FFFFFF"/>
                                </a:solidFill>
                              </a14:hiddenFill>
                            </a:ext>
                          </a:extLst>
                        </pic:spPr>
                      </pic:pic>
                      <wps:wsp>
                        <wps:cNvPr id="25283" name="Shape 641"/>
                        <wps:cNvSpPr>
                          <a:spLocks/>
                        </wps:cNvSpPr>
                        <wps:spPr bwMode="auto">
                          <a:xfrm>
                            <a:off x="35134" y="92259"/>
                            <a:ext cx="6268" cy="6267"/>
                          </a:xfrm>
                          <a:custGeom>
                            <a:avLst/>
                            <a:gdLst>
                              <a:gd name="T0" fmla="*/ 313055 w 626745"/>
                              <a:gd name="T1" fmla="*/ 0 h 626745"/>
                              <a:gd name="T2" fmla="*/ 359410 w 626745"/>
                              <a:gd name="T3" fmla="*/ 3175 h 626745"/>
                              <a:gd name="T4" fmla="*/ 403860 w 626745"/>
                              <a:gd name="T5" fmla="*/ 13335 h 626745"/>
                              <a:gd name="T6" fmla="*/ 445135 w 626745"/>
                              <a:gd name="T7" fmla="*/ 29210 h 626745"/>
                              <a:gd name="T8" fmla="*/ 483870 w 626745"/>
                              <a:gd name="T9" fmla="*/ 50165 h 626745"/>
                              <a:gd name="T10" fmla="*/ 518795 w 626745"/>
                              <a:gd name="T11" fmla="*/ 76835 h 626745"/>
                              <a:gd name="T12" fmla="*/ 549910 w 626745"/>
                              <a:gd name="T13" fmla="*/ 107315 h 626745"/>
                              <a:gd name="T14" fmla="*/ 575945 w 626745"/>
                              <a:gd name="T15" fmla="*/ 142875 h 626745"/>
                              <a:gd name="T16" fmla="*/ 597535 w 626745"/>
                              <a:gd name="T17" fmla="*/ 180975 h 626745"/>
                              <a:gd name="T18" fmla="*/ 613410 w 626745"/>
                              <a:gd name="T19" fmla="*/ 222885 h 626745"/>
                              <a:gd name="T20" fmla="*/ 623570 w 626745"/>
                              <a:gd name="T21" fmla="*/ 266700 h 626745"/>
                              <a:gd name="T22" fmla="*/ 626745 w 626745"/>
                              <a:gd name="T23" fmla="*/ 313055 h 626745"/>
                              <a:gd name="T24" fmla="*/ 623570 w 626745"/>
                              <a:gd name="T25" fmla="*/ 359410 h 626745"/>
                              <a:gd name="T26" fmla="*/ 613410 w 626745"/>
                              <a:gd name="T27" fmla="*/ 403860 h 626745"/>
                              <a:gd name="T28" fmla="*/ 597535 w 626745"/>
                              <a:gd name="T29" fmla="*/ 445135 h 626745"/>
                              <a:gd name="T30" fmla="*/ 575945 w 626745"/>
                              <a:gd name="T31" fmla="*/ 483870 h 626745"/>
                              <a:gd name="T32" fmla="*/ 549910 w 626745"/>
                              <a:gd name="T33" fmla="*/ 518795 h 626745"/>
                              <a:gd name="T34" fmla="*/ 518795 w 626745"/>
                              <a:gd name="T35" fmla="*/ 549910 h 626745"/>
                              <a:gd name="T36" fmla="*/ 483870 w 626745"/>
                              <a:gd name="T37" fmla="*/ 575945 h 626745"/>
                              <a:gd name="T38" fmla="*/ 445135 w 626745"/>
                              <a:gd name="T39" fmla="*/ 597535 h 626745"/>
                              <a:gd name="T40" fmla="*/ 403860 w 626745"/>
                              <a:gd name="T41" fmla="*/ 613410 h 626745"/>
                              <a:gd name="T42" fmla="*/ 359410 w 626745"/>
                              <a:gd name="T43" fmla="*/ 622935 h 626745"/>
                              <a:gd name="T44" fmla="*/ 313055 w 626745"/>
                              <a:gd name="T45" fmla="*/ 626745 h 626745"/>
                              <a:gd name="T46" fmla="*/ 267335 w 626745"/>
                              <a:gd name="T47" fmla="*/ 622935 h 626745"/>
                              <a:gd name="T48" fmla="*/ 222885 w 626745"/>
                              <a:gd name="T49" fmla="*/ 613410 h 626745"/>
                              <a:gd name="T50" fmla="*/ 180975 w 626745"/>
                              <a:gd name="T51" fmla="*/ 597535 h 626745"/>
                              <a:gd name="T52" fmla="*/ 142875 w 626745"/>
                              <a:gd name="T53" fmla="*/ 575945 h 626745"/>
                              <a:gd name="T54" fmla="*/ 107950 w 626745"/>
                              <a:gd name="T55" fmla="*/ 549910 h 626745"/>
                              <a:gd name="T56" fmla="*/ 76835 w 626745"/>
                              <a:gd name="T57" fmla="*/ 518795 h 626745"/>
                              <a:gd name="T58" fmla="*/ 50800 w 626745"/>
                              <a:gd name="T59" fmla="*/ 483870 h 626745"/>
                              <a:gd name="T60" fmla="*/ 29210 w 626745"/>
                              <a:gd name="T61" fmla="*/ 445135 h 626745"/>
                              <a:gd name="T62" fmla="*/ 13335 w 626745"/>
                              <a:gd name="T63" fmla="*/ 403860 h 626745"/>
                              <a:gd name="T64" fmla="*/ 3175 w 626745"/>
                              <a:gd name="T65" fmla="*/ 359410 h 626745"/>
                              <a:gd name="T66" fmla="*/ 0 w 626745"/>
                              <a:gd name="T67" fmla="*/ 313055 h 626745"/>
                              <a:gd name="T68" fmla="*/ 3175 w 626745"/>
                              <a:gd name="T69" fmla="*/ 266700 h 626745"/>
                              <a:gd name="T70" fmla="*/ 13335 w 626745"/>
                              <a:gd name="T71" fmla="*/ 222885 h 626745"/>
                              <a:gd name="T72" fmla="*/ 29210 w 626745"/>
                              <a:gd name="T73" fmla="*/ 180975 h 626745"/>
                              <a:gd name="T74" fmla="*/ 50800 w 626745"/>
                              <a:gd name="T75" fmla="*/ 142875 h 626745"/>
                              <a:gd name="T76" fmla="*/ 76835 w 626745"/>
                              <a:gd name="T77" fmla="*/ 107315 h 626745"/>
                              <a:gd name="T78" fmla="*/ 107950 w 626745"/>
                              <a:gd name="T79" fmla="*/ 76835 h 626745"/>
                              <a:gd name="T80" fmla="*/ 142875 w 626745"/>
                              <a:gd name="T81" fmla="*/ 50165 h 626745"/>
                              <a:gd name="T82" fmla="*/ 180975 w 626745"/>
                              <a:gd name="T83" fmla="*/ 29210 h 626745"/>
                              <a:gd name="T84" fmla="*/ 222885 w 626745"/>
                              <a:gd name="T85" fmla="*/ 13335 h 626745"/>
                              <a:gd name="T86" fmla="*/ 267335 w 626745"/>
                              <a:gd name="T87" fmla="*/ 3175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175"/>
                                </a:lnTo>
                                <a:lnTo>
                                  <a:pt x="403860" y="13335"/>
                                </a:lnTo>
                                <a:lnTo>
                                  <a:pt x="445135" y="29210"/>
                                </a:lnTo>
                                <a:lnTo>
                                  <a:pt x="483870" y="50165"/>
                                </a:lnTo>
                                <a:lnTo>
                                  <a:pt x="518795" y="76835"/>
                                </a:lnTo>
                                <a:lnTo>
                                  <a:pt x="549910" y="107315"/>
                                </a:lnTo>
                                <a:lnTo>
                                  <a:pt x="575945" y="142875"/>
                                </a:lnTo>
                                <a:lnTo>
                                  <a:pt x="597535" y="180975"/>
                                </a:lnTo>
                                <a:lnTo>
                                  <a:pt x="613410" y="222885"/>
                                </a:lnTo>
                                <a:lnTo>
                                  <a:pt x="623570" y="266700"/>
                                </a:lnTo>
                                <a:lnTo>
                                  <a:pt x="626745" y="313055"/>
                                </a:lnTo>
                                <a:lnTo>
                                  <a:pt x="623570" y="359410"/>
                                </a:lnTo>
                                <a:lnTo>
                                  <a:pt x="613410" y="403860"/>
                                </a:lnTo>
                                <a:lnTo>
                                  <a:pt x="597535" y="445135"/>
                                </a:lnTo>
                                <a:lnTo>
                                  <a:pt x="575945" y="483870"/>
                                </a:lnTo>
                                <a:lnTo>
                                  <a:pt x="549910" y="518795"/>
                                </a:lnTo>
                                <a:lnTo>
                                  <a:pt x="518795" y="549910"/>
                                </a:lnTo>
                                <a:lnTo>
                                  <a:pt x="483870" y="575945"/>
                                </a:lnTo>
                                <a:lnTo>
                                  <a:pt x="445135" y="597535"/>
                                </a:lnTo>
                                <a:lnTo>
                                  <a:pt x="403860" y="613410"/>
                                </a:lnTo>
                                <a:lnTo>
                                  <a:pt x="359410" y="622935"/>
                                </a:lnTo>
                                <a:lnTo>
                                  <a:pt x="313055" y="626745"/>
                                </a:lnTo>
                                <a:lnTo>
                                  <a:pt x="267335" y="622935"/>
                                </a:lnTo>
                                <a:lnTo>
                                  <a:pt x="222885" y="613410"/>
                                </a:lnTo>
                                <a:lnTo>
                                  <a:pt x="180975" y="597535"/>
                                </a:lnTo>
                                <a:lnTo>
                                  <a:pt x="142875" y="575945"/>
                                </a:lnTo>
                                <a:lnTo>
                                  <a:pt x="107950" y="549910"/>
                                </a:lnTo>
                                <a:lnTo>
                                  <a:pt x="76835" y="518795"/>
                                </a:lnTo>
                                <a:lnTo>
                                  <a:pt x="50800" y="483870"/>
                                </a:lnTo>
                                <a:lnTo>
                                  <a:pt x="29210" y="445135"/>
                                </a:lnTo>
                                <a:lnTo>
                                  <a:pt x="13335" y="403860"/>
                                </a:lnTo>
                                <a:lnTo>
                                  <a:pt x="3175" y="359410"/>
                                </a:lnTo>
                                <a:lnTo>
                                  <a:pt x="0" y="313055"/>
                                </a:lnTo>
                                <a:lnTo>
                                  <a:pt x="3175" y="266700"/>
                                </a:lnTo>
                                <a:lnTo>
                                  <a:pt x="13335" y="222885"/>
                                </a:lnTo>
                                <a:lnTo>
                                  <a:pt x="29210" y="180975"/>
                                </a:lnTo>
                                <a:lnTo>
                                  <a:pt x="50800" y="142875"/>
                                </a:lnTo>
                                <a:lnTo>
                                  <a:pt x="76835" y="107315"/>
                                </a:lnTo>
                                <a:lnTo>
                                  <a:pt x="107950" y="76835"/>
                                </a:lnTo>
                                <a:lnTo>
                                  <a:pt x="142875" y="50165"/>
                                </a:lnTo>
                                <a:lnTo>
                                  <a:pt x="180975" y="29210"/>
                                </a:lnTo>
                                <a:lnTo>
                                  <a:pt x="222885" y="13335"/>
                                </a:lnTo>
                                <a:lnTo>
                                  <a:pt x="267335" y="3175"/>
                                </a:lnTo>
                                <a:lnTo>
                                  <a:pt x="313055" y="0"/>
                                </a:lnTo>
                                <a:close/>
                              </a:path>
                            </a:pathLst>
                          </a:custGeom>
                          <a:solidFill>
                            <a:srgbClr val="40608A"/>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284" name="Rectangle 642"/>
                        <wps:cNvSpPr>
                          <a:spLocks noChangeArrowheads="1"/>
                        </wps:cNvSpPr>
                        <wps:spPr bwMode="auto">
                          <a:xfrm>
                            <a:off x="37744" y="94672"/>
                            <a:ext cx="1354"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D9237" w14:textId="77777777" w:rsidR="005B74EA" w:rsidRDefault="005B74EA" w:rsidP="000713BD">
                              <w:r>
                                <w:rPr>
                                  <w:b/>
                                  <w:color w:val="FFFFFF"/>
                                  <w:sz w:val="32"/>
                                </w:rPr>
                                <w:t>7</w:t>
                              </w:r>
                            </w:p>
                          </w:txbxContent>
                        </wps:txbx>
                        <wps:bodyPr rot="0" vert="horz" wrap="square" lIns="0" tIns="0" rIns="0" bIns="0" anchor="t" anchorCtr="0" upright="1">
                          <a:noAutofit/>
                        </wps:bodyPr>
                      </wps:wsp>
                      <wps:wsp>
                        <wps:cNvPr id="25285" name="Rectangle 643"/>
                        <wps:cNvSpPr>
                          <a:spLocks noChangeArrowheads="1"/>
                        </wps:cNvSpPr>
                        <wps:spPr bwMode="auto">
                          <a:xfrm>
                            <a:off x="38760" y="94672"/>
                            <a:ext cx="611"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0C3E" w14:textId="77777777" w:rsidR="005B74EA" w:rsidRDefault="005B74EA" w:rsidP="000713BD">
                              <w:r>
                                <w:rPr>
                                  <w:b/>
                                  <w:sz w:val="32"/>
                                </w:rPr>
                                <w:t xml:space="preserve"> </w:t>
                              </w:r>
                            </w:p>
                          </w:txbxContent>
                        </wps:txbx>
                        <wps:bodyPr rot="0" vert="horz" wrap="square" lIns="0" tIns="0" rIns="0" bIns="0" anchor="t" anchorCtr="0" upright="1">
                          <a:noAutofit/>
                        </wps:bodyPr>
                      </wps:wsp>
                      <wps:wsp>
                        <wps:cNvPr id="25286" name="Rectangle 644"/>
                        <wps:cNvSpPr>
                          <a:spLocks noChangeArrowheads="1"/>
                        </wps:cNvSpPr>
                        <wps:spPr bwMode="auto">
                          <a:xfrm>
                            <a:off x="0" y="171"/>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6C36"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87" name="Rectangle 645"/>
                        <wps:cNvSpPr>
                          <a:spLocks noChangeArrowheads="1"/>
                        </wps:cNvSpPr>
                        <wps:spPr bwMode="auto">
                          <a:xfrm>
                            <a:off x="0" y="172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0440"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88" name="Rectangle 646"/>
                        <wps:cNvSpPr>
                          <a:spLocks noChangeArrowheads="1"/>
                        </wps:cNvSpPr>
                        <wps:spPr bwMode="auto">
                          <a:xfrm>
                            <a:off x="0" y="327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BA4F"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89" name="Rectangle 647"/>
                        <wps:cNvSpPr>
                          <a:spLocks noChangeArrowheads="1"/>
                        </wps:cNvSpPr>
                        <wps:spPr bwMode="auto">
                          <a:xfrm>
                            <a:off x="0" y="4819"/>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EDF"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0" name="Rectangle 648"/>
                        <wps:cNvSpPr>
                          <a:spLocks noChangeArrowheads="1"/>
                        </wps:cNvSpPr>
                        <wps:spPr bwMode="auto">
                          <a:xfrm>
                            <a:off x="0" y="636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375D"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1" name="Rectangle 649"/>
                        <wps:cNvSpPr>
                          <a:spLocks noChangeArrowheads="1"/>
                        </wps:cNvSpPr>
                        <wps:spPr bwMode="auto">
                          <a:xfrm>
                            <a:off x="0" y="7918"/>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C945"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2" name="Rectangle 650"/>
                        <wps:cNvSpPr>
                          <a:spLocks noChangeArrowheads="1"/>
                        </wps:cNvSpPr>
                        <wps:spPr bwMode="auto">
                          <a:xfrm>
                            <a:off x="0" y="9467"/>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B37C6"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3" name="Rectangle 651"/>
                        <wps:cNvSpPr>
                          <a:spLocks noChangeArrowheads="1"/>
                        </wps:cNvSpPr>
                        <wps:spPr bwMode="auto">
                          <a:xfrm>
                            <a:off x="0" y="11017"/>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B3B9"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4" name="Rectangle 652"/>
                        <wps:cNvSpPr>
                          <a:spLocks noChangeArrowheads="1"/>
                        </wps:cNvSpPr>
                        <wps:spPr bwMode="auto">
                          <a:xfrm>
                            <a:off x="0" y="125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7F5E"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5" name="Rectangle 653"/>
                        <wps:cNvSpPr>
                          <a:spLocks noChangeArrowheads="1"/>
                        </wps:cNvSpPr>
                        <wps:spPr bwMode="auto">
                          <a:xfrm>
                            <a:off x="0" y="141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3E12"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6" name="Rectangle 654"/>
                        <wps:cNvSpPr>
                          <a:spLocks noChangeArrowheads="1"/>
                        </wps:cNvSpPr>
                        <wps:spPr bwMode="auto">
                          <a:xfrm>
                            <a:off x="0" y="1566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B5E"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7" name="Rectangle 655"/>
                        <wps:cNvSpPr>
                          <a:spLocks noChangeArrowheads="1"/>
                        </wps:cNvSpPr>
                        <wps:spPr bwMode="auto">
                          <a:xfrm>
                            <a:off x="0" y="1721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D564"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8" name="Rectangle 656"/>
                        <wps:cNvSpPr>
                          <a:spLocks noChangeArrowheads="1"/>
                        </wps:cNvSpPr>
                        <wps:spPr bwMode="auto">
                          <a:xfrm>
                            <a:off x="0" y="1876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3AE9"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99" name="Rectangle 657"/>
                        <wps:cNvSpPr>
                          <a:spLocks noChangeArrowheads="1"/>
                        </wps:cNvSpPr>
                        <wps:spPr bwMode="auto">
                          <a:xfrm>
                            <a:off x="0" y="2031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F7D3"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0" name="Rectangle 658"/>
                        <wps:cNvSpPr>
                          <a:spLocks noChangeArrowheads="1"/>
                        </wps:cNvSpPr>
                        <wps:spPr bwMode="auto">
                          <a:xfrm>
                            <a:off x="0" y="218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4B2C"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1" name="Rectangle 659"/>
                        <wps:cNvSpPr>
                          <a:spLocks noChangeArrowheads="1"/>
                        </wps:cNvSpPr>
                        <wps:spPr bwMode="auto">
                          <a:xfrm>
                            <a:off x="0" y="23437"/>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49194"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2" name="Rectangle 660"/>
                        <wps:cNvSpPr>
                          <a:spLocks noChangeArrowheads="1"/>
                        </wps:cNvSpPr>
                        <wps:spPr bwMode="auto">
                          <a:xfrm>
                            <a:off x="0" y="24987"/>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1B640"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3" name="Rectangle 661"/>
                        <wps:cNvSpPr>
                          <a:spLocks noChangeArrowheads="1"/>
                        </wps:cNvSpPr>
                        <wps:spPr bwMode="auto">
                          <a:xfrm>
                            <a:off x="0" y="2653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AD23"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4" name="Rectangle 662"/>
                        <wps:cNvSpPr>
                          <a:spLocks noChangeArrowheads="1"/>
                        </wps:cNvSpPr>
                        <wps:spPr bwMode="auto">
                          <a:xfrm>
                            <a:off x="0" y="2808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E32A"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5" name="Rectangle 663"/>
                        <wps:cNvSpPr>
                          <a:spLocks noChangeArrowheads="1"/>
                        </wps:cNvSpPr>
                        <wps:spPr bwMode="auto">
                          <a:xfrm>
                            <a:off x="0" y="2963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EBF18"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6" name="Rectangle 664"/>
                        <wps:cNvSpPr>
                          <a:spLocks noChangeArrowheads="1"/>
                        </wps:cNvSpPr>
                        <wps:spPr bwMode="auto">
                          <a:xfrm>
                            <a:off x="0" y="3118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A05B"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7" name="Rectangle 665"/>
                        <wps:cNvSpPr>
                          <a:spLocks noChangeArrowheads="1"/>
                        </wps:cNvSpPr>
                        <wps:spPr bwMode="auto">
                          <a:xfrm>
                            <a:off x="0" y="3273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BC72"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8" name="Rectangle 666"/>
                        <wps:cNvSpPr>
                          <a:spLocks noChangeArrowheads="1"/>
                        </wps:cNvSpPr>
                        <wps:spPr bwMode="auto">
                          <a:xfrm>
                            <a:off x="0" y="3428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2A52"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09" name="Rectangle 667"/>
                        <wps:cNvSpPr>
                          <a:spLocks noChangeArrowheads="1"/>
                        </wps:cNvSpPr>
                        <wps:spPr bwMode="auto">
                          <a:xfrm>
                            <a:off x="0" y="3583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5B83"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0" name="Rectangle 668"/>
                        <wps:cNvSpPr>
                          <a:spLocks noChangeArrowheads="1"/>
                        </wps:cNvSpPr>
                        <wps:spPr bwMode="auto">
                          <a:xfrm>
                            <a:off x="0" y="3738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949F"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1" name="Rectangle 669"/>
                        <wps:cNvSpPr>
                          <a:spLocks noChangeArrowheads="1"/>
                        </wps:cNvSpPr>
                        <wps:spPr bwMode="auto">
                          <a:xfrm>
                            <a:off x="0" y="38931"/>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5E0C"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2" name="Rectangle 670"/>
                        <wps:cNvSpPr>
                          <a:spLocks noChangeArrowheads="1"/>
                        </wps:cNvSpPr>
                        <wps:spPr bwMode="auto">
                          <a:xfrm>
                            <a:off x="0" y="40481"/>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B460"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3" name="Rectangle 671"/>
                        <wps:cNvSpPr>
                          <a:spLocks noChangeArrowheads="1"/>
                        </wps:cNvSpPr>
                        <wps:spPr bwMode="auto">
                          <a:xfrm>
                            <a:off x="0" y="4203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7B52"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4" name="Rectangle 672"/>
                        <wps:cNvSpPr>
                          <a:spLocks noChangeArrowheads="1"/>
                        </wps:cNvSpPr>
                        <wps:spPr bwMode="auto">
                          <a:xfrm>
                            <a:off x="0" y="4358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3FEAF"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5" name="Rectangle 673"/>
                        <wps:cNvSpPr>
                          <a:spLocks noChangeArrowheads="1"/>
                        </wps:cNvSpPr>
                        <wps:spPr bwMode="auto">
                          <a:xfrm>
                            <a:off x="0" y="4512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E7031"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6" name="Rectangle 674"/>
                        <wps:cNvSpPr>
                          <a:spLocks noChangeArrowheads="1"/>
                        </wps:cNvSpPr>
                        <wps:spPr bwMode="auto">
                          <a:xfrm>
                            <a:off x="0" y="46678"/>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E1DD"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17" name="Rectangle 675"/>
                        <wps:cNvSpPr>
                          <a:spLocks noChangeArrowheads="1"/>
                        </wps:cNvSpPr>
                        <wps:spPr bwMode="auto">
                          <a:xfrm>
                            <a:off x="0" y="48228"/>
                            <a:ext cx="442"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C1DC" w14:textId="77777777" w:rsidR="005B74EA" w:rsidRDefault="005B74EA" w:rsidP="000713BD">
                              <w:r>
                                <w:rPr>
                                  <w:b/>
                                  <w:sz w:val="23"/>
                                </w:rPr>
                                <w:t xml:space="preserve"> </w:t>
                              </w:r>
                            </w:p>
                          </w:txbxContent>
                        </wps:txbx>
                        <wps:bodyPr rot="0" vert="horz" wrap="square" lIns="0" tIns="0" rIns="0" bIns="0" anchor="t" anchorCtr="0" upright="1">
                          <a:noAutofit/>
                        </wps:bodyPr>
                      </wps:wsp>
                      <wps:wsp>
                        <wps:cNvPr id="25318" name="Rectangle 676"/>
                        <wps:cNvSpPr>
                          <a:spLocks noChangeArrowheads="1"/>
                        </wps:cNvSpPr>
                        <wps:spPr bwMode="auto">
                          <a:xfrm>
                            <a:off x="45008" y="54603"/>
                            <a:ext cx="38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084F" w14:textId="77777777" w:rsidR="005B74EA" w:rsidRDefault="005B74EA" w:rsidP="000713BD">
                              <w:r>
                                <w:rPr>
                                  <w:sz w:val="20"/>
                                </w:rPr>
                                <w:t xml:space="preserve"> </w:t>
                              </w:r>
                            </w:p>
                          </w:txbxContent>
                        </wps:txbx>
                        <wps:bodyPr rot="0" vert="horz" wrap="square" lIns="0" tIns="0" rIns="0" bIns="0" anchor="t" anchorCtr="0" upright="1">
                          <a:noAutofit/>
                        </wps:bodyPr>
                      </wps:wsp>
                      <wps:wsp>
                        <wps:cNvPr id="25319" name="Rectangle 677"/>
                        <wps:cNvSpPr>
                          <a:spLocks noChangeArrowheads="1"/>
                        </wps:cNvSpPr>
                        <wps:spPr bwMode="auto">
                          <a:xfrm>
                            <a:off x="0" y="55702"/>
                            <a:ext cx="17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B46A" w14:textId="77777777" w:rsidR="005B74EA" w:rsidRDefault="005B74EA" w:rsidP="000713BD">
                              <w:r>
                                <w:rPr>
                                  <w:b/>
                                  <w:sz w:val="9"/>
                                </w:rPr>
                                <w:t xml:space="preserve"> </w:t>
                              </w:r>
                            </w:p>
                          </w:txbxContent>
                        </wps:txbx>
                        <wps:bodyPr rot="0" vert="horz" wrap="square" lIns="0" tIns="0" rIns="0" bIns="0" anchor="t" anchorCtr="0" upright="1">
                          <a:noAutofit/>
                        </wps:bodyPr>
                      </wps:wsp>
                      <wps:wsp>
                        <wps:cNvPr id="25320" name="Rectangle 678"/>
                        <wps:cNvSpPr>
                          <a:spLocks noChangeArrowheads="1"/>
                        </wps:cNvSpPr>
                        <wps:spPr bwMode="auto">
                          <a:xfrm>
                            <a:off x="0" y="8427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07C6"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1" name="Rectangle 679"/>
                        <wps:cNvSpPr>
                          <a:spLocks noChangeArrowheads="1"/>
                        </wps:cNvSpPr>
                        <wps:spPr bwMode="auto">
                          <a:xfrm>
                            <a:off x="0" y="8582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F26C"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2" name="Rectangle 680"/>
                        <wps:cNvSpPr>
                          <a:spLocks noChangeArrowheads="1"/>
                        </wps:cNvSpPr>
                        <wps:spPr bwMode="auto">
                          <a:xfrm>
                            <a:off x="19329" y="85820"/>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8FB9E"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3" name="Rectangle 681"/>
                        <wps:cNvSpPr>
                          <a:spLocks noChangeArrowheads="1"/>
                        </wps:cNvSpPr>
                        <wps:spPr bwMode="auto">
                          <a:xfrm>
                            <a:off x="0" y="87369"/>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9555"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4" name="Rectangle 682"/>
                        <wps:cNvSpPr>
                          <a:spLocks noChangeArrowheads="1"/>
                        </wps:cNvSpPr>
                        <wps:spPr bwMode="auto">
                          <a:xfrm>
                            <a:off x="0" y="10009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4E47"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5" name="Rectangle 683"/>
                        <wps:cNvSpPr>
                          <a:spLocks noChangeArrowheads="1"/>
                        </wps:cNvSpPr>
                        <wps:spPr bwMode="auto">
                          <a:xfrm>
                            <a:off x="0" y="10164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C6B5"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6" name="Rectangle 684"/>
                        <wps:cNvSpPr>
                          <a:spLocks noChangeArrowheads="1"/>
                        </wps:cNvSpPr>
                        <wps:spPr bwMode="auto">
                          <a:xfrm>
                            <a:off x="0" y="10319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007A"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7" name="Rectangle 685"/>
                        <wps:cNvSpPr>
                          <a:spLocks noChangeArrowheads="1"/>
                        </wps:cNvSpPr>
                        <wps:spPr bwMode="auto">
                          <a:xfrm>
                            <a:off x="13995" y="103193"/>
                            <a:ext cx="38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7D1D"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8" name="Rectangle 686"/>
                        <wps:cNvSpPr>
                          <a:spLocks noChangeArrowheads="1"/>
                        </wps:cNvSpPr>
                        <wps:spPr bwMode="auto">
                          <a:xfrm>
                            <a:off x="0" y="10474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8ABC"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329" name="Shape 687"/>
                        <wps:cNvSpPr>
                          <a:spLocks/>
                        </wps:cNvSpPr>
                        <wps:spPr bwMode="auto">
                          <a:xfrm>
                            <a:off x="12744" y="50704"/>
                            <a:ext cx="483"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1595 h 450215"/>
                              <a:gd name="T14" fmla="*/ 48260 w 48260"/>
                              <a:gd name="T15" fmla="*/ 59214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1595"/>
                                </a:lnTo>
                                <a:lnTo>
                                  <a:pt x="48260" y="59214"/>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330" name="Shape 688"/>
                        <wps:cNvSpPr>
                          <a:spLocks/>
                        </wps:cNvSpPr>
                        <wps:spPr bwMode="auto">
                          <a:xfrm>
                            <a:off x="13227" y="50387"/>
                            <a:ext cx="31616" cy="4768"/>
                          </a:xfrm>
                          <a:custGeom>
                            <a:avLst/>
                            <a:gdLst>
                              <a:gd name="T0" fmla="*/ 3161665 w 3161665"/>
                              <a:gd name="T1" fmla="*/ 0 h 476806"/>
                              <a:gd name="T2" fmla="*/ 3161665 w 3161665"/>
                              <a:gd name="T3" fmla="*/ 48260 h 476806"/>
                              <a:gd name="T4" fmla="*/ 3161665 w 3161665"/>
                              <a:gd name="T5" fmla="*/ 95885 h 476806"/>
                              <a:gd name="T6" fmla="*/ 3161665 w 3161665"/>
                              <a:gd name="T7" fmla="*/ 385445 h 476806"/>
                              <a:gd name="T8" fmla="*/ 3159125 w 3161665"/>
                              <a:gd name="T9" fmla="*/ 398145 h 476806"/>
                              <a:gd name="T10" fmla="*/ 3152140 w 3161665"/>
                              <a:gd name="T11" fmla="*/ 408305 h 476806"/>
                              <a:gd name="T12" fmla="*/ 3141980 w 3161665"/>
                              <a:gd name="T13" fmla="*/ 415290 h 476806"/>
                              <a:gd name="T14" fmla="*/ 3129280 w 3161665"/>
                              <a:gd name="T15" fmla="*/ 417830 h 476806"/>
                              <a:gd name="T16" fmla="*/ 15875 w 3161665"/>
                              <a:gd name="T17" fmla="*/ 417830 h 476806"/>
                              <a:gd name="T18" fmla="*/ 15875 w 3161665"/>
                              <a:gd name="T19" fmla="*/ 449580 h 476806"/>
                              <a:gd name="T20" fmla="*/ 13335 w 3161665"/>
                              <a:gd name="T21" fmla="*/ 462280 h 476806"/>
                              <a:gd name="T22" fmla="*/ 6350 w 3161665"/>
                              <a:gd name="T23" fmla="*/ 472440 h 476806"/>
                              <a:gd name="T24" fmla="*/ 0 w 3161665"/>
                              <a:gd name="T25" fmla="*/ 476806 h 476806"/>
                              <a:gd name="T26" fmla="*/ 0 w 3161665"/>
                              <a:gd name="T27" fmla="*/ 90964 h 476806"/>
                              <a:gd name="T28" fmla="*/ 6350 w 3161665"/>
                              <a:gd name="T29" fmla="*/ 86995 h 476806"/>
                              <a:gd name="T30" fmla="*/ 13335 w 3161665"/>
                              <a:gd name="T31" fmla="*/ 76835 h 476806"/>
                              <a:gd name="T32" fmla="*/ 15875 w 3161665"/>
                              <a:gd name="T33" fmla="*/ 64135 h 476806"/>
                              <a:gd name="T34" fmla="*/ 15875 w 3161665"/>
                              <a:gd name="T35" fmla="*/ 55245 h 476806"/>
                              <a:gd name="T36" fmla="*/ 8890 w 3161665"/>
                              <a:gd name="T37" fmla="*/ 48260 h 476806"/>
                              <a:gd name="T38" fmla="*/ 0 w 3161665"/>
                              <a:gd name="T39" fmla="*/ 48260 h 476806"/>
                              <a:gd name="T40" fmla="*/ 0 w 3161665"/>
                              <a:gd name="T41" fmla="*/ 31750 h 476806"/>
                              <a:gd name="T42" fmla="*/ 3097530 w 3161665"/>
                              <a:gd name="T43" fmla="*/ 31750 h 476806"/>
                              <a:gd name="T44" fmla="*/ 3097530 w 3161665"/>
                              <a:gd name="T45" fmla="*/ 8890 h 476806"/>
                              <a:gd name="T46" fmla="*/ 3104515 w 3161665"/>
                              <a:gd name="T47" fmla="*/ 15875 h 476806"/>
                              <a:gd name="T48" fmla="*/ 3122295 w 3161665"/>
                              <a:gd name="T49" fmla="*/ 15875 h 476806"/>
                              <a:gd name="T50" fmla="*/ 3129280 w 3161665"/>
                              <a:gd name="T51" fmla="*/ 8890 h 476806"/>
                              <a:gd name="T52" fmla="*/ 3129280 w 3161665"/>
                              <a:gd name="T53" fmla="*/ 15875 h 476806"/>
                              <a:gd name="T54" fmla="*/ 3129280 w 3161665"/>
                              <a:gd name="T55" fmla="*/ 31750 h 476806"/>
                              <a:gd name="T56" fmla="*/ 3141980 w 3161665"/>
                              <a:gd name="T57" fmla="*/ 29210 h 476806"/>
                              <a:gd name="T58" fmla="*/ 3152140 w 3161665"/>
                              <a:gd name="T59" fmla="*/ 22225 h 476806"/>
                              <a:gd name="T60" fmla="*/ 3159125 w 3161665"/>
                              <a:gd name="T61" fmla="*/ 12065 h 476806"/>
                              <a:gd name="T62" fmla="*/ 3161665 w 3161665"/>
                              <a:gd name="T63" fmla="*/ 0 h 476806"/>
                              <a:gd name="T64" fmla="*/ 0 w 3161665"/>
                              <a:gd name="T65" fmla="*/ 0 h 476806"/>
                              <a:gd name="T66" fmla="*/ 3161665 w 316166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6806">
                                <a:moveTo>
                                  <a:pt x="3161665" y="0"/>
                                </a:moveTo>
                                <a:lnTo>
                                  <a:pt x="3161665" y="48260"/>
                                </a:lnTo>
                                <a:lnTo>
                                  <a:pt x="3161665" y="95885"/>
                                </a:lnTo>
                                <a:lnTo>
                                  <a:pt x="3161665" y="385445"/>
                                </a:lnTo>
                                <a:lnTo>
                                  <a:pt x="3159125" y="398145"/>
                                </a:lnTo>
                                <a:lnTo>
                                  <a:pt x="3152140" y="408305"/>
                                </a:lnTo>
                                <a:lnTo>
                                  <a:pt x="3141980" y="415290"/>
                                </a:lnTo>
                                <a:lnTo>
                                  <a:pt x="3129280" y="417830"/>
                                </a:lnTo>
                                <a:lnTo>
                                  <a:pt x="15875" y="417830"/>
                                </a:lnTo>
                                <a:lnTo>
                                  <a:pt x="15875" y="449580"/>
                                </a:lnTo>
                                <a:lnTo>
                                  <a:pt x="13335" y="462280"/>
                                </a:lnTo>
                                <a:lnTo>
                                  <a:pt x="6350" y="472440"/>
                                </a:lnTo>
                                <a:lnTo>
                                  <a:pt x="0" y="476806"/>
                                </a:lnTo>
                                <a:lnTo>
                                  <a:pt x="0" y="90964"/>
                                </a:lnTo>
                                <a:lnTo>
                                  <a:pt x="6350" y="86995"/>
                                </a:lnTo>
                                <a:lnTo>
                                  <a:pt x="13335" y="76835"/>
                                </a:lnTo>
                                <a:lnTo>
                                  <a:pt x="15875" y="64135"/>
                                </a:lnTo>
                                <a:lnTo>
                                  <a:pt x="15875" y="55245"/>
                                </a:lnTo>
                                <a:lnTo>
                                  <a:pt x="8890" y="48260"/>
                                </a:lnTo>
                                <a:lnTo>
                                  <a:pt x="0" y="48260"/>
                                </a:lnTo>
                                <a:lnTo>
                                  <a:pt x="0" y="31750"/>
                                </a:lnTo>
                                <a:lnTo>
                                  <a:pt x="3097530" y="31750"/>
                                </a:lnTo>
                                <a:lnTo>
                                  <a:pt x="3097530" y="8890"/>
                                </a:lnTo>
                                <a:lnTo>
                                  <a:pt x="3104515" y="15875"/>
                                </a:lnTo>
                                <a:lnTo>
                                  <a:pt x="3122295" y="15875"/>
                                </a:lnTo>
                                <a:lnTo>
                                  <a:pt x="3129280" y="8890"/>
                                </a:lnTo>
                                <a:lnTo>
                                  <a:pt x="3129280" y="15875"/>
                                </a:lnTo>
                                <a:lnTo>
                                  <a:pt x="3129280" y="31750"/>
                                </a:lnTo>
                                <a:lnTo>
                                  <a:pt x="3141980" y="29210"/>
                                </a:lnTo>
                                <a:lnTo>
                                  <a:pt x="3152140" y="22225"/>
                                </a:lnTo>
                                <a:lnTo>
                                  <a:pt x="3159125" y="12065"/>
                                </a:lnTo>
                                <a:lnTo>
                                  <a:pt x="316166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331" name="Shape 689"/>
                        <wps:cNvSpPr>
                          <a:spLocks/>
                        </wps:cNvSpPr>
                        <wps:spPr bwMode="auto">
                          <a:xfrm>
                            <a:off x="13061" y="50876"/>
                            <a:ext cx="318" cy="476"/>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085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085"/>
                                </a:lnTo>
                                <a:lnTo>
                                  <a:pt x="0" y="47625"/>
                                </a:lnTo>
                                <a:lnTo>
                                  <a:pt x="0" y="6985"/>
                                </a:lnTo>
                                <a:lnTo>
                                  <a:pt x="6985"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332" name="Shape 690"/>
                        <wps:cNvSpPr>
                          <a:spLocks/>
                        </wps:cNvSpPr>
                        <wps:spPr bwMode="auto">
                          <a:xfrm>
                            <a:off x="44196" y="50069"/>
                            <a:ext cx="641" cy="642"/>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333" name="Shape 691"/>
                        <wps:cNvSpPr>
                          <a:spLocks/>
                        </wps:cNvSpPr>
                        <wps:spPr bwMode="auto">
                          <a:xfrm>
                            <a:off x="12744" y="50069"/>
                            <a:ext cx="32099" cy="5144"/>
                          </a:xfrm>
                          <a:custGeom>
                            <a:avLst/>
                            <a:gdLst>
                              <a:gd name="T0" fmla="*/ 0 w 3209925"/>
                              <a:gd name="T1" fmla="*/ 96520 h 514350"/>
                              <a:gd name="T2" fmla="*/ 2540 w 3209925"/>
                              <a:gd name="T3" fmla="*/ 83820 h 514350"/>
                              <a:gd name="T4" fmla="*/ 9525 w 3209925"/>
                              <a:gd name="T5" fmla="*/ 73660 h 514350"/>
                              <a:gd name="T6" fmla="*/ 19685 w 3209925"/>
                              <a:gd name="T7" fmla="*/ 66675 h 514350"/>
                              <a:gd name="T8" fmla="*/ 32385 w 3209925"/>
                              <a:gd name="T9" fmla="*/ 64135 h 514350"/>
                              <a:gd name="T10" fmla="*/ 3145790 w 3209925"/>
                              <a:gd name="T11" fmla="*/ 64135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7830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1965 h 514350"/>
                              <a:gd name="T44" fmla="*/ 61595 w 3209925"/>
                              <a:gd name="T45" fmla="*/ 494665 h 514350"/>
                              <a:gd name="T46" fmla="*/ 54610 w 3209925"/>
                              <a:gd name="T47" fmla="*/ 504825 h 514350"/>
                              <a:gd name="T48" fmla="*/ 44450 w 3209925"/>
                              <a:gd name="T49" fmla="*/ 511810 h 514350"/>
                              <a:gd name="T50" fmla="*/ 32385 w 3209925"/>
                              <a:gd name="T51" fmla="*/ 514350 h 514350"/>
                              <a:gd name="T52" fmla="*/ 19685 w 3209925"/>
                              <a:gd name="T53" fmla="*/ 511810 h 514350"/>
                              <a:gd name="T54" fmla="*/ 9525 w 3209925"/>
                              <a:gd name="T55" fmla="*/ 504825 h 514350"/>
                              <a:gd name="T56" fmla="*/ 2540 w 3209925"/>
                              <a:gd name="T57" fmla="*/ 494665 h 514350"/>
                              <a:gd name="T58" fmla="*/ 0 w 3209925"/>
                              <a:gd name="T59" fmla="*/ 481965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3820"/>
                                </a:lnTo>
                                <a:lnTo>
                                  <a:pt x="9525" y="73660"/>
                                </a:lnTo>
                                <a:lnTo>
                                  <a:pt x="19685" y="66675"/>
                                </a:lnTo>
                                <a:lnTo>
                                  <a:pt x="32385" y="64135"/>
                                </a:lnTo>
                                <a:lnTo>
                                  <a:pt x="3145790" y="64135"/>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7830"/>
                                </a:lnTo>
                                <a:lnTo>
                                  <a:pt x="3207385" y="430530"/>
                                </a:lnTo>
                                <a:lnTo>
                                  <a:pt x="3200400" y="440690"/>
                                </a:lnTo>
                                <a:lnTo>
                                  <a:pt x="3190240" y="447675"/>
                                </a:lnTo>
                                <a:lnTo>
                                  <a:pt x="317754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4" name="Shape 692"/>
                        <wps:cNvSpPr>
                          <a:spLocks/>
                        </wps:cNvSpPr>
                        <wps:spPr bwMode="auto">
                          <a:xfrm>
                            <a:off x="44202" y="50393"/>
                            <a:ext cx="641" cy="318"/>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5" name="Shape 693"/>
                        <wps:cNvSpPr>
                          <a:spLocks/>
                        </wps:cNvSpPr>
                        <wps:spPr bwMode="auto">
                          <a:xfrm>
                            <a:off x="44202" y="50393"/>
                            <a:ext cx="317" cy="318"/>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36" name="Picture 6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617" y="50742"/>
                            <a:ext cx="902" cy="737"/>
                          </a:xfrm>
                          <a:prstGeom prst="rect">
                            <a:avLst/>
                          </a:prstGeom>
                          <a:noFill/>
                          <a:extLst>
                            <a:ext uri="{909E8E84-426E-40DD-AFC4-6F175D3DCCD1}">
                              <a14:hiddenFill xmlns:a14="http://schemas.microsoft.com/office/drawing/2010/main">
                                <a:solidFill>
                                  <a:srgbClr val="FFFFFF"/>
                                </a:solidFill>
                              </a14:hiddenFill>
                            </a:ext>
                          </a:extLst>
                        </pic:spPr>
                      </pic:pic>
                      <wps:wsp>
                        <wps:cNvPr id="25337" name="Shape 695"/>
                        <wps:cNvSpPr>
                          <a:spLocks/>
                        </wps:cNvSpPr>
                        <wps:spPr bwMode="auto">
                          <a:xfrm>
                            <a:off x="13385" y="51034"/>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8" name="Rectangle 696"/>
                        <wps:cNvSpPr>
                          <a:spLocks noChangeArrowheads="1"/>
                        </wps:cNvSpPr>
                        <wps:spPr bwMode="auto">
                          <a:xfrm>
                            <a:off x="20497" y="51848"/>
                            <a:ext cx="23172"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36E9" w14:textId="77777777" w:rsidR="005B74EA" w:rsidRDefault="005B74EA" w:rsidP="000713BD">
                              <w:r>
                                <w:rPr>
                                  <w:rFonts w:ascii="Comic Sans MS" w:eastAsia="Comic Sans MS" w:hAnsi="Comic Sans MS" w:cs="Comic Sans MS"/>
                                  <w:sz w:val="28"/>
                                </w:rPr>
                                <w:t xml:space="preserve">Hasil Jawaban Akhir </w:t>
                              </w:r>
                            </w:p>
                          </w:txbxContent>
                        </wps:txbx>
                        <wps:bodyPr rot="0" vert="horz" wrap="square" lIns="0" tIns="0" rIns="0" bIns="0" anchor="t" anchorCtr="0" upright="1">
                          <a:noAutofit/>
                        </wps:bodyPr>
                      </wps:wsp>
                      <pic:pic xmlns:pic="http://schemas.openxmlformats.org/drawingml/2006/picture">
                        <pic:nvPicPr>
                          <pic:cNvPr id="25339" name="Picture 6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0"/>
                            <a:ext cx="75419" cy="10191"/>
                          </a:xfrm>
                          <a:prstGeom prst="rect">
                            <a:avLst/>
                          </a:prstGeom>
                          <a:noFill/>
                          <a:extLst>
                            <a:ext uri="{909E8E84-426E-40DD-AFC4-6F175D3DCCD1}">
                              <a14:hiddenFill xmlns:a14="http://schemas.microsoft.com/office/drawing/2010/main">
                                <a:solidFill>
                                  <a:srgbClr val="FFFFFF"/>
                                </a:solidFill>
                              </a14:hiddenFill>
                            </a:ext>
                          </a:extLst>
                        </pic:spPr>
                      </pic:pic>
                      <wps:wsp>
                        <wps:cNvPr id="25340" name="Shape 699"/>
                        <wps:cNvSpPr>
                          <a:spLocks/>
                        </wps:cNvSpPr>
                        <wps:spPr bwMode="auto">
                          <a:xfrm>
                            <a:off x="12890" y="7861"/>
                            <a:ext cx="479" cy="4432"/>
                          </a:xfrm>
                          <a:custGeom>
                            <a:avLst/>
                            <a:gdLst>
                              <a:gd name="T0" fmla="*/ 31750 w 47943"/>
                              <a:gd name="T1" fmla="*/ 0 h 443230"/>
                              <a:gd name="T2" fmla="*/ 47943 w 47943"/>
                              <a:gd name="T3" fmla="*/ 0 h 443230"/>
                              <a:gd name="T4" fmla="*/ 47943 w 47943"/>
                              <a:gd name="T5" fmla="*/ 15875 h 443230"/>
                              <a:gd name="T6" fmla="*/ 39370 w 47943"/>
                              <a:gd name="T7" fmla="*/ 15875 h 443230"/>
                              <a:gd name="T8" fmla="*/ 31750 w 47943"/>
                              <a:gd name="T9" fmla="*/ 22860 h 443230"/>
                              <a:gd name="T10" fmla="*/ 31750 w 47943"/>
                              <a:gd name="T11" fmla="*/ 63500 h 443230"/>
                              <a:gd name="T12" fmla="*/ 44450 w 47943"/>
                              <a:gd name="T13" fmla="*/ 60960 h 443230"/>
                              <a:gd name="T14" fmla="*/ 47943 w 47943"/>
                              <a:gd name="T15" fmla="*/ 58559 h 443230"/>
                              <a:gd name="T16" fmla="*/ 47943 w 47943"/>
                              <a:gd name="T17" fmla="*/ 438289 h 443230"/>
                              <a:gd name="T18" fmla="*/ 44450 w 47943"/>
                              <a:gd name="T19" fmla="*/ 440690 h 443230"/>
                              <a:gd name="T20" fmla="*/ 31750 w 47943"/>
                              <a:gd name="T21" fmla="*/ 443230 h 443230"/>
                              <a:gd name="T22" fmla="*/ 19685 w 47943"/>
                              <a:gd name="T23" fmla="*/ 440690 h 443230"/>
                              <a:gd name="T24" fmla="*/ 9525 w 47943"/>
                              <a:gd name="T25" fmla="*/ 433705 h 443230"/>
                              <a:gd name="T26" fmla="*/ 2540 w 47943"/>
                              <a:gd name="T27" fmla="*/ 424180 h 443230"/>
                              <a:gd name="T28" fmla="*/ 0 w 47943"/>
                              <a:gd name="T29" fmla="*/ 411480 h 443230"/>
                              <a:gd name="T30" fmla="*/ 0 w 47943"/>
                              <a:gd name="T31" fmla="*/ 31750 h 443230"/>
                              <a:gd name="T32" fmla="*/ 2540 w 47943"/>
                              <a:gd name="T33" fmla="*/ 19050 h 443230"/>
                              <a:gd name="T34" fmla="*/ 9525 w 47943"/>
                              <a:gd name="T35" fmla="*/ 8890 h 443230"/>
                              <a:gd name="T36" fmla="*/ 19685 w 47943"/>
                              <a:gd name="T37" fmla="*/ 2540 h 443230"/>
                              <a:gd name="T38" fmla="*/ 31750 w 47943"/>
                              <a:gd name="T39" fmla="*/ 0 h 443230"/>
                              <a:gd name="T40" fmla="*/ 0 w 47943"/>
                              <a:gd name="T41" fmla="*/ 0 h 443230"/>
                              <a:gd name="T42" fmla="*/ 47943 w 47943"/>
                              <a:gd name="T43" fmla="*/ 443230 h 44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230">
                                <a:moveTo>
                                  <a:pt x="31750" y="0"/>
                                </a:moveTo>
                                <a:lnTo>
                                  <a:pt x="47943" y="0"/>
                                </a:lnTo>
                                <a:lnTo>
                                  <a:pt x="47943" y="15875"/>
                                </a:lnTo>
                                <a:lnTo>
                                  <a:pt x="39370" y="15875"/>
                                </a:lnTo>
                                <a:lnTo>
                                  <a:pt x="31750" y="22860"/>
                                </a:lnTo>
                                <a:lnTo>
                                  <a:pt x="31750" y="63500"/>
                                </a:lnTo>
                                <a:lnTo>
                                  <a:pt x="44450" y="60960"/>
                                </a:lnTo>
                                <a:lnTo>
                                  <a:pt x="47943" y="58559"/>
                                </a:lnTo>
                                <a:lnTo>
                                  <a:pt x="47943" y="438289"/>
                                </a:lnTo>
                                <a:lnTo>
                                  <a:pt x="44450" y="440690"/>
                                </a:lnTo>
                                <a:lnTo>
                                  <a:pt x="31750" y="443230"/>
                                </a:lnTo>
                                <a:lnTo>
                                  <a:pt x="19685" y="440690"/>
                                </a:lnTo>
                                <a:lnTo>
                                  <a:pt x="9525" y="433705"/>
                                </a:lnTo>
                                <a:lnTo>
                                  <a:pt x="2540" y="424180"/>
                                </a:lnTo>
                                <a:lnTo>
                                  <a:pt x="0" y="411480"/>
                                </a:lnTo>
                                <a:lnTo>
                                  <a:pt x="0" y="31750"/>
                                </a:lnTo>
                                <a:lnTo>
                                  <a:pt x="2540" y="19050"/>
                                </a:lnTo>
                                <a:lnTo>
                                  <a:pt x="9525" y="8890"/>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341" name="Shape 700"/>
                        <wps:cNvSpPr>
                          <a:spLocks/>
                        </wps:cNvSpPr>
                        <wps:spPr bwMode="auto">
                          <a:xfrm>
                            <a:off x="13369" y="7861"/>
                            <a:ext cx="27124" cy="4383"/>
                          </a:xfrm>
                          <a:custGeom>
                            <a:avLst/>
                            <a:gdLst>
                              <a:gd name="T0" fmla="*/ 0 w 2712403"/>
                              <a:gd name="T1" fmla="*/ 0 h 438289"/>
                              <a:gd name="T2" fmla="*/ 2712403 w 2712403"/>
                              <a:gd name="T3" fmla="*/ 0 h 438289"/>
                              <a:gd name="T4" fmla="*/ 2616518 w 2712403"/>
                              <a:gd name="T5" fmla="*/ 15875 h 438289"/>
                              <a:gd name="T6" fmla="*/ 2327593 w 2712403"/>
                              <a:gd name="T7" fmla="*/ 63500 h 438289"/>
                              <a:gd name="T8" fmla="*/ 402907 w 2712403"/>
                              <a:gd name="T9" fmla="*/ 379730 h 438289"/>
                              <a:gd name="T10" fmla="*/ 16193 w 2712403"/>
                              <a:gd name="T11" fmla="*/ 379730 h 438289"/>
                              <a:gd name="T12" fmla="*/ 16193 w 2712403"/>
                              <a:gd name="T13" fmla="*/ 411480 h 438289"/>
                              <a:gd name="T14" fmla="*/ 13653 w 2712403"/>
                              <a:gd name="T15" fmla="*/ 424180 h 438289"/>
                              <a:gd name="T16" fmla="*/ 6668 w 2712403"/>
                              <a:gd name="T17" fmla="*/ 433705 h 438289"/>
                              <a:gd name="T18" fmla="*/ 0 w 2712403"/>
                              <a:gd name="T19" fmla="*/ 438289 h 438289"/>
                              <a:gd name="T20" fmla="*/ 0 w 2712403"/>
                              <a:gd name="T21" fmla="*/ 58559 h 438289"/>
                              <a:gd name="T22" fmla="*/ 6668 w 2712403"/>
                              <a:gd name="T23" fmla="*/ 53975 h 438289"/>
                              <a:gd name="T24" fmla="*/ 13653 w 2712403"/>
                              <a:gd name="T25" fmla="*/ 43815 h 438289"/>
                              <a:gd name="T26" fmla="*/ 16193 w 2712403"/>
                              <a:gd name="T27" fmla="*/ 31750 h 438289"/>
                              <a:gd name="T28" fmla="*/ 16193 w 2712403"/>
                              <a:gd name="T29" fmla="*/ 22860 h 438289"/>
                              <a:gd name="T30" fmla="*/ 9207 w 2712403"/>
                              <a:gd name="T31" fmla="*/ 15875 h 438289"/>
                              <a:gd name="T32" fmla="*/ 0 w 2712403"/>
                              <a:gd name="T33" fmla="*/ 15875 h 438289"/>
                              <a:gd name="T34" fmla="*/ 0 w 2712403"/>
                              <a:gd name="T35" fmla="*/ 0 h 438289"/>
                              <a:gd name="T36" fmla="*/ 0 w 2712403"/>
                              <a:gd name="T37" fmla="*/ 0 h 438289"/>
                              <a:gd name="T38" fmla="*/ 2712403 w 2712403"/>
                              <a:gd name="T39" fmla="*/ 438289 h 438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12403" h="438289">
                                <a:moveTo>
                                  <a:pt x="0" y="0"/>
                                </a:moveTo>
                                <a:lnTo>
                                  <a:pt x="2712403" y="0"/>
                                </a:lnTo>
                                <a:lnTo>
                                  <a:pt x="2616518" y="15875"/>
                                </a:lnTo>
                                <a:lnTo>
                                  <a:pt x="2327593" y="63500"/>
                                </a:lnTo>
                                <a:lnTo>
                                  <a:pt x="402907" y="379730"/>
                                </a:lnTo>
                                <a:lnTo>
                                  <a:pt x="16193" y="379730"/>
                                </a:lnTo>
                                <a:lnTo>
                                  <a:pt x="16193" y="411480"/>
                                </a:lnTo>
                                <a:lnTo>
                                  <a:pt x="13653" y="424180"/>
                                </a:lnTo>
                                <a:lnTo>
                                  <a:pt x="6668" y="433705"/>
                                </a:lnTo>
                                <a:lnTo>
                                  <a:pt x="0" y="438289"/>
                                </a:lnTo>
                                <a:lnTo>
                                  <a:pt x="0" y="58559"/>
                                </a:lnTo>
                                <a:lnTo>
                                  <a:pt x="6668" y="53975"/>
                                </a:lnTo>
                                <a:lnTo>
                                  <a:pt x="13653" y="43815"/>
                                </a:lnTo>
                                <a:lnTo>
                                  <a:pt x="16193" y="31750"/>
                                </a:lnTo>
                                <a:lnTo>
                                  <a:pt x="16193" y="22860"/>
                                </a:lnTo>
                                <a:lnTo>
                                  <a:pt x="9207" y="15875"/>
                                </a:lnTo>
                                <a:lnTo>
                                  <a:pt x="0" y="1587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342" name="Shape 701"/>
                        <wps:cNvSpPr>
                          <a:spLocks/>
                        </wps:cNvSpPr>
                        <wps:spPr bwMode="auto">
                          <a:xfrm>
                            <a:off x="13214" y="8020"/>
                            <a:ext cx="324" cy="476"/>
                          </a:xfrm>
                          <a:custGeom>
                            <a:avLst/>
                            <a:gdLst>
                              <a:gd name="T0" fmla="*/ 7620 w 32385"/>
                              <a:gd name="T1" fmla="*/ 0 h 47625"/>
                              <a:gd name="T2" fmla="*/ 25400 w 32385"/>
                              <a:gd name="T3" fmla="*/ 0 h 47625"/>
                              <a:gd name="T4" fmla="*/ 32385 w 32385"/>
                              <a:gd name="T5" fmla="*/ 6985 h 47625"/>
                              <a:gd name="T6" fmla="*/ 32385 w 32385"/>
                              <a:gd name="T7" fmla="*/ 15875 h 47625"/>
                              <a:gd name="T8" fmla="*/ 29845 w 32385"/>
                              <a:gd name="T9" fmla="*/ 27940 h 47625"/>
                              <a:gd name="T10" fmla="*/ 22860 w 32385"/>
                              <a:gd name="T11" fmla="*/ 38100 h 47625"/>
                              <a:gd name="T12" fmla="*/ 12700 w 32385"/>
                              <a:gd name="T13" fmla="*/ 45085 h 47625"/>
                              <a:gd name="T14" fmla="*/ 0 w 32385"/>
                              <a:gd name="T15" fmla="*/ 47625 h 47625"/>
                              <a:gd name="T16" fmla="*/ 0 w 32385"/>
                              <a:gd name="T17" fmla="*/ 6985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6985"/>
                                </a:lnTo>
                                <a:lnTo>
                                  <a:pt x="32385" y="15875"/>
                                </a:lnTo>
                                <a:lnTo>
                                  <a:pt x="29845" y="27940"/>
                                </a:lnTo>
                                <a:lnTo>
                                  <a:pt x="22860" y="38100"/>
                                </a:lnTo>
                                <a:lnTo>
                                  <a:pt x="12700" y="45085"/>
                                </a:lnTo>
                                <a:lnTo>
                                  <a:pt x="0" y="47625"/>
                                </a:lnTo>
                                <a:lnTo>
                                  <a:pt x="0" y="6985"/>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343" name="Shape 702"/>
                        <wps:cNvSpPr>
                          <a:spLocks/>
                        </wps:cNvSpPr>
                        <wps:spPr bwMode="auto">
                          <a:xfrm>
                            <a:off x="12890" y="7861"/>
                            <a:ext cx="27603" cy="317"/>
                          </a:xfrm>
                          <a:custGeom>
                            <a:avLst/>
                            <a:gdLst>
                              <a:gd name="T0" fmla="*/ 0 w 2760345"/>
                              <a:gd name="T1" fmla="*/ 31750 h 31750"/>
                              <a:gd name="T2" fmla="*/ 2540 w 2760345"/>
                              <a:gd name="T3" fmla="*/ 19050 h 31750"/>
                              <a:gd name="T4" fmla="*/ 9525 w 2760345"/>
                              <a:gd name="T5" fmla="*/ 8890 h 31750"/>
                              <a:gd name="T6" fmla="*/ 19685 w 2760345"/>
                              <a:gd name="T7" fmla="*/ 2540 h 31750"/>
                              <a:gd name="T8" fmla="*/ 31750 w 2760345"/>
                              <a:gd name="T9" fmla="*/ 0 h 31750"/>
                              <a:gd name="T10" fmla="*/ 2760345 w 2760345"/>
                              <a:gd name="T11" fmla="*/ 0 h 31750"/>
                              <a:gd name="T12" fmla="*/ 0 w 2760345"/>
                              <a:gd name="T13" fmla="*/ 0 h 31750"/>
                              <a:gd name="T14" fmla="*/ 2760345 w 2760345"/>
                              <a:gd name="T15" fmla="*/ 31750 h 31750"/>
                            </a:gdLst>
                            <a:ahLst/>
                            <a:cxnLst>
                              <a:cxn ang="0">
                                <a:pos x="T0" y="T1"/>
                              </a:cxn>
                              <a:cxn ang="0">
                                <a:pos x="T2" y="T3"/>
                              </a:cxn>
                              <a:cxn ang="0">
                                <a:pos x="T4" y="T5"/>
                              </a:cxn>
                              <a:cxn ang="0">
                                <a:pos x="T6" y="T7"/>
                              </a:cxn>
                              <a:cxn ang="0">
                                <a:pos x="T8" y="T9"/>
                              </a:cxn>
                              <a:cxn ang="0">
                                <a:pos x="T10" y="T11"/>
                              </a:cxn>
                            </a:cxnLst>
                            <a:rect l="T12" t="T13" r="T14" b="T15"/>
                            <a:pathLst>
                              <a:path w="2760345" h="31750">
                                <a:moveTo>
                                  <a:pt x="0" y="31750"/>
                                </a:moveTo>
                                <a:lnTo>
                                  <a:pt x="2540" y="19050"/>
                                </a:lnTo>
                                <a:lnTo>
                                  <a:pt x="9525" y="8890"/>
                                </a:lnTo>
                                <a:lnTo>
                                  <a:pt x="19685" y="2540"/>
                                </a:lnTo>
                                <a:lnTo>
                                  <a:pt x="31750" y="0"/>
                                </a:lnTo>
                                <a:lnTo>
                                  <a:pt x="2760345"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4" name="Shape 703"/>
                        <wps:cNvSpPr>
                          <a:spLocks/>
                        </wps:cNvSpPr>
                        <wps:spPr bwMode="auto">
                          <a:xfrm>
                            <a:off x="12890" y="8178"/>
                            <a:ext cx="4509" cy="4115"/>
                          </a:xfrm>
                          <a:custGeom>
                            <a:avLst/>
                            <a:gdLst>
                              <a:gd name="T0" fmla="*/ 450850 w 450850"/>
                              <a:gd name="T1" fmla="*/ 347980 h 411480"/>
                              <a:gd name="T2" fmla="*/ 64135 w 450850"/>
                              <a:gd name="T3" fmla="*/ 347980 h 411480"/>
                              <a:gd name="T4" fmla="*/ 64135 w 450850"/>
                              <a:gd name="T5" fmla="*/ 379730 h 411480"/>
                              <a:gd name="T6" fmla="*/ 61595 w 450850"/>
                              <a:gd name="T7" fmla="*/ 392430 h 411480"/>
                              <a:gd name="T8" fmla="*/ 54610 w 450850"/>
                              <a:gd name="T9" fmla="*/ 401955 h 411480"/>
                              <a:gd name="T10" fmla="*/ 44450 w 450850"/>
                              <a:gd name="T11" fmla="*/ 408940 h 411480"/>
                              <a:gd name="T12" fmla="*/ 31750 w 450850"/>
                              <a:gd name="T13" fmla="*/ 411480 h 411480"/>
                              <a:gd name="T14" fmla="*/ 19685 w 450850"/>
                              <a:gd name="T15" fmla="*/ 408940 h 411480"/>
                              <a:gd name="T16" fmla="*/ 9525 w 450850"/>
                              <a:gd name="T17" fmla="*/ 401955 h 411480"/>
                              <a:gd name="T18" fmla="*/ 2540 w 450850"/>
                              <a:gd name="T19" fmla="*/ 392430 h 411480"/>
                              <a:gd name="T20" fmla="*/ 0 w 450850"/>
                              <a:gd name="T21" fmla="*/ 379730 h 411480"/>
                              <a:gd name="T22" fmla="*/ 0 w 450850"/>
                              <a:gd name="T23" fmla="*/ 0 h 411480"/>
                              <a:gd name="T24" fmla="*/ 0 w 450850"/>
                              <a:gd name="T25" fmla="*/ 0 h 411480"/>
                              <a:gd name="T26" fmla="*/ 450850 w 450850"/>
                              <a:gd name="T27" fmla="*/ 411480 h 411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0850" h="411480">
                                <a:moveTo>
                                  <a:pt x="450850" y="347980"/>
                                </a:moveTo>
                                <a:lnTo>
                                  <a:pt x="64135" y="347980"/>
                                </a:lnTo>
                                <a:lnTo>
                                  <a:pt x="64135" y="379730"/>
                                </a:lnTo>
                                <a:lnTo>
                                  <a:pt x="61595" y="392430"/>
                                </a:lnTo>
                                <a:lnTo>
                                  <a:pt x="54610" y="401955"/>
                                </a:lnTo>
                                <a:lnTo>
                                  <a:pt x="44450" y="408940"/>
                                </a:lnTo>
                                <a:lnTo>
                                  <a:pt x="31750" y="411480"/>
                                </a:lnTo>
                                <a:lnTo>
                                  <a:pt x="19685" y="408940"/>
                                </a:lnTo>
                                <a:lnTo>
                                  <a:pt x="9525" y="401955"/>
                                </a:lnTo>
                                <a:lnTo>
                                  <a:pt x="2540" y="392430"/>
                                </a:lnTo>
                                <a:lnTo>
                                  <a:pt x="0" y="379730"/>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45" name="Picture 7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763" y="7893"/>
                            <a:ext cx="902" cy="736"/>
                          </a:xfrm>
                          <a:prstGeom prst="rect">
                            <a:avLst/>
                          </a:prstGeom>
                          <a:noFill/>
                          <a:extLst>
                            <a:ext uri="{909E8E84-426E-40DD-AFC4-6F175D3DCCD1}">
                              <a14:hiddenFill xmlns:a14="http://schemas.microsoft.com/office/drawing/2010/main">
                                <a:solidFill>
                                  <a:srgbClr val="FFFFFF"/>
                                </a:solidFill>
                              </a14:hiddenFill>
                            </a:ext>
                          </a:extLst>
                        </pic:spPr>
                      </pic:pic>
                      <wps:wsp>
                        <wps:cNvPr id="25346" name="Shape 705"/>
                        <wps:cNvSpPr>
                          <a:spLocks/>
                        </wps:cNvSpPr>
                        <wps:spPr bwMode="auto">
                          <a:xfrm>
                            <a:off x="13538" y="8185"/>
                            <a:ext cx="0" cy="3479"/>
                          </a:xfrm>
                          <a:custGeom>
                            <a:avLst/>
                            <a:gdLst>
                              <a:gd name="T0" fmla="*/ 0 h 347980"/>
                              <a:gd name="T1" fmla="*/ 347980 h 347980"/>
                              <a:gd name="T2" fmla="*/ 0 h 347980"/>
                              <a:gd name="T3" fmla="*/ 347980 h 347980"/>
                            </a:gdLst>
                            <a:ahLst/>
                            <a:cxnLst>
                              <a:cxn ang="0">
                                <a:pos x="0" y="T0"/>
                              </a:cxn>
                              <a:cxn ang="0">
                                <a:pos x="0" y="T1"/>
                              </a:cxn>
                            </a:cxnLst>
                            <a:rect l="0" t="T2" r="0" b="T3"/>
                            <a:pathLst>
                              <a:path h="347980">
                                <a:moveTo>
                                  <a:pt x="0" y="0"/>
                                </a:moveTo>
                                <a:lnTo>
                                  <a:pt x="0" y="347980"/>
                                </a:lnTo>
                              </a:path>
                            </a:pathLst>
                          </a:custGeom>
                          <a:noFill/>
                          <a:ln w="25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7" name="Shape 9235"/>
                        <wps:cNvSpPr>
                          <a:spLocks/>
                        </wps:cNvSpPr>
                        <wps:spPr bwMode="auto">
                          <a:xfrm>
                            <a:off x="12744" y="13379"/>
                            <a:ext cx="53530" cy="35484"/>
                          </a:xfrm>
                          <a:custGeom>
                            <a:avLst/>
                            <a:gdLst>
                              <a:gd name="T0" fmla="*/ 0 w 5353050"/>
                              <a:gd name="T1" fmla="*/ 0 h 3548380"/>
                              <a:gd name="T2" fmla="*/ 5353050 w 5353050"/>
                              <a:gd name="T3" fmla="*/ 0 h 3548380"/>
                              <a:gd name="T4" fmla="*/ 5353050 w 5353050"/>
                              <a:gd name="T5" fmla="*/ 3548380 h 3548380"/>
                              <a:gd name="T6" fmla="*/ 0 w 5353050"/>
                              <a:gd name="T7" fmla="*/ 3548380 h 3548380"/>
                              <a:gd name="T8" fmla="*/ 0 w 5353050"/>
                              <a:gd name="T9" fmla="*/ 0 h 3548380"/>
                              <a:gd name="T10" fmla="*/ 0 w 5353050"/>
                              <a:gd name="T11" fmla="*/ 0 h 3548380"/>
                              <a:gd name="T12" fmla="*/ 5353050 w 5353050"/>
                              <a:gd name="T13" fmla="*/ 3548380 h 3548380"/>
                            </a:gdLst>
                            <a:ahLst/>
                            <a:cxnLst>
                              <a:cxn ang="0">
                                <a:pos x="T0" y="T1"/>
                              </a:cxn>
                              <a:cxn ang="0">
                                <a:pos x="T2" y="T3"/>
                              </a:cxn>
                              <a:cxn ang="0">
                                <a:pos x="T4" y="T5"/>
                              </a:cxn>
                              <a:cxn ang="0">
                                <a:pos x="T6" y="T7"/>
                              </a:cxn>
                              <a:cxn ang="0">
                                <a:pos x="T8" y="T9"/>
                              </a:cxn>
                            </a:cxnLst>
                            <a:rect l="T10" t="T11" r="T12" b="T13"/>
                            <a:pathLst>
                              <a:path w="5353050" h="3548380">
                                <a:moveTo>
                                  <a:pt x="0" y="0"/>
                                </a:moveTo>
                                <a:lnTo>
                                  <a:pt x="5353050" y="0"/>
                                </a:lnTo>
                                <a:lnTo>
                                  <a:pt x="5353050" y="3548380"/>
                                </a:lnTo>
                                <a:lnTo>
                                  <a:pt x="0" y="3548380"/>
                                </a:lnTo>
                                <a:lnTo>
                                  <a:pt x="0" y="0"/>
                                </a:lnTo>
                              </a:path>
                            </a:pathLst>
                          </a:custGeom>
                          <a:solidFill>
                            <a:srgbClr val="F1F1F1"/>
                          </a:solidFill>
                          <a:ln w="25400" cap="rnd">
                            <a:solidFill>
                              <a:srgbClr val="000000"/>
                            </a:solidFill>
                            <a:miter lim="101601"/>
                            <a:headEnd/>
                            <a:tailEnd/>
                          </a:ln>
                        </wps:spPr>
                        <wps:bodyPr rot="0" vert="horz" wrap="square" lIns="91440" tIns="45720" rIns="91440" bIns="45720" anchor="t" anchorCtr="0" upright="1">
                          <a:noAutofit/>
                        </wps:bodyPr>
                      </wps:wsp>
                      <wps:wsp>
                        <wps:cNvPr id="25348" name="Shape 707"/>
                        <wps:cNvSpPr>
                          <a:spLocks/>
                        </wps:cNvSpPr>
                        <wps:spPr bwMode="auto">
                          <a:xfrm>
                            <a:off x="14103" y="20193"/>
                            <a:ext cx="48241" cy="23374"/>
                          </a:xfrm>
                          <a:custGeom>
                            <a:avLst/>
                            <a:gdLst>
                              <a:gd name="T0" fmla="*/ 730885 w 4824095"/>
                              <a:gd name="T1" fmla="*/ 0 h 2337435"/>
                              <a:gd name="T2" fmla="*/ 4321810 w 4824095"/>
                              <a:gd name="T3" fmla="*/ 0 h 2337435"/>
                              <a:gd name="T4" fmla="*/ 4382135 w 4824095"/>
                              <a:gd name="T5" fmla="*/ 1270 h 2337435"/>
                              <a:gd name="T6" fmla="*/ 4440555 w 4824095"/>
                              <a:gd name="T7" fmla="*/ 5080 h 2337435"/>
                              <a:gd name="T8" fmla="*/ 4497705 w 4824095"/>
                              <a:gd name="T9" fmla="*/ 11430 h 2337435"/>
                              <a:gd name="T10" fmla="*/ 4552950 w 4824095"/>
                              <a:gd name="T11" fmla="*/ 20320 h 2337435"/>
                              <a:gd name="T12" fmla="*/ 4606925 w 4824095"/>
                              <a:gd name="T13" fmla="*/ 31750 h 2337435"/>
                              <a:gd name="T14" fmla="*/ 4658360 w 4824095"/>
                              <a:gd name="T15" fmla="*/ 45085 h 2337435"/>
                              <a:gd name="T16" fmla="*/ 4707255 w 4824095"/>
                              <a:gd name="T17" fmla="*/ 60960 h 2337435"/>
                              <a:gd name="T18" fmla="*/ 4753610 w 4824095"/>
                              <a:gd name="T19" fmla="*/ 78105 h 2337435"/>
                              <a:gd name="T20" fmla="*/ 4824095 w 4824095"/>
                              <a:gd name="T21" fmla="*/ 111760 h 2337435"/>
                              <a:gd name="T22" fmla="*/ 233045 w 4824095"/>
                              <a:gd name="T23" fmla="*/ 2337435 h 2337435"/>
                              <a:gd name="T24" fmla="*/ 213995 w 4824095"/>
                              <a:gd name="T25" fmla="*/ 2327275 h 2337435"/>
                              <a:gd name="T26" fmla="*/ 175895 w 4824095"/>
                              <a:gd name="T27" fmla="*/ 2304415 h 2337435"/>
                              <a:gd name="T28" fmla="*/ 140970 w 4824095"/>
                              <a:gd name="T29" fmla="*/ 2279650 h 2337435"/>
                              <a:gd name="T30" fmla="*/ 109855 w 4824095"/>
                              <a:gd name="T31" fmla="*/ 2253615 h 2337435"/>
                              <a:gd name="T32" fmla="*/ 81915 w 4824095"/>
                              <a:gd name="T33" fmla="*/ 2226310 h 2337435"/>
                              <a:gd name="T34" fmla="*/ 37465 w 4824095"/>
                              <a:gd name="T35" fmla="*/ 2167890 h 2337435"/>
                              <a:gd name="T36" fmla="*/ 9525 w 4824095"/>
                              <a:gd name="T37" fmla="*/ 2105025 h 2337435"/>
                              <a:gd name="T38" fmla="*/ 0 w 4824095"/>
                              <a:gd name="T39" fmla="*/ 2038985 h 2337435"/>
                              <a:gd name="T40" fmla="*/ 0 w 4824095"/>
                              <a:gd name="T41" fmla="*/ 407670 h 2337435"/>
                              <a:gd name="T42" fmla="*/ 9525 w 4824095"/>
                              <a:gd name="T43" fmla="*/ 341630 h 2337435"/>
                              <a:gd name="T44" fmla="*/ 37465 w 4824095"/>
                              <a:gd name="T45" fmla="*/ 278765 h 2337435"/>
                              <a:gd name="T46" fmla="*/ 81915 w 4824095"/>
                              <a:gd name="T47" fmla="*/ 220345 h 2337435"/>
                              <a:gd name="T48" fmla="*/ 109855 w 4824095"/>
                              <a:gd name="T49" fmla="*/ 193040 h 2337435"/>
                              <a:gd name="T50" fmla="*/ 140970 w 4824095"/>
                              <a:gd name="T51" fmla="*/ 167005 h 2337435"/>
                              <a:gd name="T52" fmla="*/ 175895 w 4824095"/>
                              <a:gd name="T53" fmla="*/ 142240 h 2337435"/>
                              <a:gd name="T54" fmla="*/ 213995 w 4824095"/>
                              <a:gd name="T55" fmla="*/ 119380 h 2337435"/>
                              <a:gd name="T56" fmla="*/ 255270 w 4824095"/>
                              <a:gd name="T57" fmla="*/ 97790 h 2337435"/>
                              <a:gd name="T58" fmla="*/ 299085 w 4824095"/>
                              <a:gd name="T59" fmla="*/ 78105 h 2337435"/>
                              <a:gd name="T60" fmla="*/ 346075 w 4824095"/>
                              <a:gd name="T61" fmla="*/ 60960 h 2337435"/>
                              <a:gd name="T62" fmla="*/ 394970 w 4824095"/>
                              <a:gd name="T63" fmla="*/ 45085 h 2337435"/>
                              <a:gd name="T64" fmla="*/ 446405 w 4824095"/>
                              <a:gd name="T65" fmla="*/ 31750 h 2337435"/>
                              <a:gd name="T66" fmla="*/ 500380 w 4824095"/>
                              <a:gd name="T67" fmla="*/ 20320 h 2337435"/>
                              <a:gd name="T68" fmla="*/ 555625 w 4824095"/>
                              <a:gd name="T69" fmla="*/ 11430 h 2337435"/>
                              <a:gd name="T70" fmla="*/ 612775 w 4824095"/>
                              <a:gd name="T71" fmla="*/ 5080 h 2337435"/>
                              <a:gd name="T72" fmla="*/ 671195 w 4824095"/>
                              <a:gd name="T73" fmla="*/ 1270 h 2337435"/>
                              <a:gd name="T74" fmla="*/ 730885 w 4824095"/>
                              <a:gd name="T75" fmla="*/ 0 h 2337435"/>
                              <a:gd name="T76" fmla="*/ 0 w 4824095"/>
                              <a:gd name="T77" fmla="*/ 0 h 2337435"/>
                              <a:gd name="T78" fmla="*/ 4824095 w 4824095"/>
                              <a:gd name="T7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4824095" h="2337435">
                                <a:moveTo>
                                  <a:pt x="730885" y="0"/>
                                </a:moveTo>
                                <a:lnTo>
                                  <a:pt x="4321810" y="0"/>
                                </a:lnTo>
                                <a:lnTo>
                                  <a:pt x="4382135" y="1270"/>
                                </a:lnTo>
                                <a:lnTo>
                                  <a:pt x="4440555" y="5080"/>
                                </a:lnTo>
                                <a:lnTo>
                                  <a:pt x="4497705" y="11430"/>
                                </a:lnTo>
                                <a:lnTo>
                                  <a:pt x="4552950" y="20320"/>
                                </a:lnTo>
                                <a:lnTo>
                                  <a:pt x="4606925" y="31750"/>
                                </a:lnTo>
                                <a:lnTo>
                                  <a:pt x="4658360" y="45085"/>
                                </a:lnTo>
                                <a:lnTo>
                                  <a:pt x="4707255" y="60960"/>
                                </a:lnTo>
                                <a:lnTo>
                                  <a:pt x="4753610" y="78105"/>
                                </a:lnTo>
                                <a:lnTo>
                                  <a:pt x="4824095" y="111760"/>
                                </a:lnTo>
                                <a:lnTo>
                                  <a:pt x="233045" y="2337435"/>
                                </a:lnTo>
                                <a:lnTo>
                                  <a:pt x="213995" y="2327275"/>
                                </a:lnTo>
                                <a:lnTo>
                                  <a:pt x="175895" y="2304415"/>
                                </a:lnTo>
                                <a:lnTo>
                                  <a:pt x="140970" y="2279650"/>
                                </a:lnTo>
                                <a:lnTo>
                                  <a:pt x="109855" y="2253615"/>
                                </a:lnTo>
                                <a:lnTo>
                                  <a:pt x="81915" y="2226310"/>
                                </a:lnTo>
                                <a:lnTo>
                                  <a:pt x="37465" y="2167890"/>
                                </a:lnTo>
                                <a:lnTo>
                                  <a:pt x="9525" y="2105025"/>
                                </a:lnTo>
                                <a:lnTo>
                                  <a:pt x="0" y="2038985"/>
                                </a:lnTo>
                                <a:lnTo>
                                  <a:pt x="0" y="407670"/>
                                </a:lnTo>
                                <a:lnTo>
                                  <a:pt x="9525" y="341630"/>
                                </a:lnTo>
                                <a:lnTo>
                                  <a:pt x="37465" y="278765"/>
                                </a:lnTo>
                                <a:lnTo>
                                  <a:pt x="81915" y="220345"/>
                                </a:lnTo>
                                <a:lnTo>
                                  <a:pt x="109855" y="193040"/>
                                </a:lnTo>
                                <a:lnTo>
                                  <a:pt x="140970" y="167005"/>
                                </a:lnTo>
                                <a:lnTo>
                                  <a:pt x="175895" y="142240"/>
                                </a:lnTo>
                                <a:lnTo>
                                  <a:pt x="213995" y="119380"/>
                                </a:lnTo>
                                <a:lnTo>
                                  <a:pt x="255270" y="97790"/>
                                </a:lnTo>
                                <a:lnTo>
                                  <a:pt x="299085" y="78105"/>
                                </a:lnTo>
                                <a:lnTo>
                                  <a:pt x="346075" y="60960"/>
                                </a:lnTo>
                                <a:lnTo>
                                  <a:pt x="394970" y="45085"/>
                                </a:lnTo>
                                <a:lnTo>
                                  <a:pt x="446405" y="31750"/>
                                </a:lnTo>
                                <a:lnTo>
                                  <a:pt x="500380" y="20320"/>
                                </a:lnTo>
                                <a:lnTo>
                                  <a:pt x="555625" y="11430"/>
                                </a:lnTo>
                                <a:lnTo>
                                  <a:pt x="612775" y="5080"/>
                                </a:lnTo>
                                <a:lnTo>
                                  <a:pt x="671195" y="1270"/>
                                </a:lnTo>
                                <a:lnTo>
                                  <a:pt x="730885" y="0"/>
                                </a:lnTo>
                                <a:close/>
                              </a:path>
                            </a:pathLst>
                          </a:custGeom>
                          <a:solidFill>
                            <a:srgbClr val="FFFFF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25349" name="Shape 708"/>
                        <wps:cNvSpPr>
                          <a:spLocks/>
                        </wps:cNvSpPr>
                        <wps:spPr bwMode="auto">
                          <a:xfrm>
                            <a:off x="14103" y="20193"/>
                            <a:ext cx="7309" cy="23374"/>
                          </a:xfrm>
                          <a:custGeom>
                            <a:avLst/>
                            <a:gdLst>
                              <a:gd name="T0" fmla="*/ 730885 w 730885"/>
                              <a:gd name="T1" fmla="*/ 0 h 2337435"/>
                              <a:gd name="T2" fmla="*/ 671195 w 730885"/>
                              <a:gd name="T3" fmla="*/ 1270 h 2337435"/>
                              <a:gd name="T4" fmla="*/ 612775 w 730885"/>
                              <a:gd name="T5" fmla="*/ 5080 h 2337435"/>
                              <a:gd name="T6" fmla="*/ 555625 w 730885"/>
                              <a:gd name="T7" fmla="*/ 11430 h 2337435"/>
                              <a:gd name="T8" fmla="*/ 500380 w 730885"/>
                              <a:gd name="T9" fmla="*/ 20320 h 2337435"/>
                              <a:gd name="T10" fmla="*/ 446405 w 730885"/>
                              <a:gd name="T11" fmla="*/ 31750 h 2337435"/>
                              <a:gd name="T12" fmla="*/ 394970 w 730885"/>
                              <a:gd name="T13" fmla="*/ 45085 h 2337435"/>
                              <a:gd name="T14" fmla="*/ 346075 w 730885"/>
                              <a:gd name="T15" fmla="*/ 60960 h 2337435"/>
                              <a:gd name="T16" fmla="*/ 299085 w 730885"/>
                              <a:gd name="T17" fmla="*/ 78105 h 2337435"/>
                              <a:gd name="T18" fmla="*/ 255270 w 730885"/>
                              <a:gd name="T19" fmla="*/ 97790 h 2337435"/>
                              <a:gd name="T20" fmla="*/ 213995 w 730885"/>
                              <a:gd name="T21" fmla="*/ 119380 h 2337435"/>
                              <a:gd name="T22" fmla="*/ 175895 w 730885"/>
                              <a:gd name="T23" fmla="*/ 142240 h 2337435"/>
                              <a:gd name="T24" fmla="*/ 140970 w 730885"/>
                              <a:gd name="T25" fmla="*/ 167005 h 2337435"/>
                              <a:gd name="T26" fmla="*/ 109855 w 730885"/>
                              <a:gd name="T27" fmla="*/ 193040 h 2337435"/>
                              <a:gd name="T28" fmla="*/ 81915 w 730885"/>
                              <a:gd name="T29" fmla="*/ 220345 h 2337435"/>
                              <a:gd name="T30" fmla="*/ 57150 w 730885"/>
                              <a:gd name="T31" fmla="*/ 248920 h 2337435"/>
                              <a:gd name="T32" fmla="*/ 37465 w 730885"/>
                              <a:gd name="T33" fmla="*/ 278765 h 2337435"/>
                              <a:gd name="T34" fmla="*/ 20955 w 730885"/>
                              <a:gd name="T35" fmla="*/ 309245 h 2337435"/>
                              <a:gd name="T36" fmla="*/ 9525 w 730885"/>
                              <a:gd name="T37" fmla="*/ 341630 h 2337435"/>
                              <a:gd name="T38" fmla="*/ 2540 w 730885"/>
                              <a:gd name="T39" fmla="*/ 374015 h 2337435"/>
                              <a:gd name="T40" fmla="*/ 0 w 730885"/>
                              <a:gd name="T41" fmla="*/ 407670 h 2337435"/>
                              <a:gd name="T42" fmla="*/ 0 w 730885"/>
                              <a:gd name="T43" fmla="*/ 2038985 h 2337435"/>
                              <a:gd name="T44" fmla="*/ 2540 w 730885"/>
                              <a:gd name="T45" fmla="*/ 2072640 h 2337435"/>
                              <a:gd name="T46" fmla="*/ 9525 w 730885"/>
                              <a:gd name="T47" fmla="*/ 2105025 h 2337435"/>
                              <a:gd name="T48" fmla="*/ 20955 w 730885"/>
                              <a:gd name="T49" fmla="*/ 2136775 h 2337435"/>
                              <a:gd name="T50" fmla="*/ 37465 w 730885"/>
                              <a:gd name="T51" fmla="*/ 2167890 h 2337435"/>
                              <a:gd name="T52" fmla="*/ 57150 w 730885"/>
                              <a:gd name="T53" fmla="*/ 2197735 h 2337435"/>
                              <a:gd name="T54" fmla="*/ 81915 w 730885"/>
                              <a:gd name="T55" fmla="*/ 2226310 h 2337435"/>
                              <a:gd name="T56" fmla="*/ 109855 w 730885"/>
                              <a:gd name="T57" fmla="*/ 2253615 h 2337435"/>
                              <a:gd name="T58" fmla="*/ 140970 w 730885"/>
                              <a:gd name="T59" fmla="*/ 2279650 h 2337435"/>
                              <a:gd name="T60" fmla="*/ 175895 w 730885"/>
                              <a:gd name="T61" fmla="*/ 2304415 h 2337435"/>
                              <a:gd name="T62" fmla="*/ 213995 w 730885"/>
                              <a:gd name="T63" fmla="*/ 2327275 h 2337435"/>
                              <a:gd name="T64" fmla="*/ 233045 w 730885"/>
                              <a:gd name="T65" fmla="*/ 2337435 h 2337435"/>
                              <a:gd name="T66" fmla="*/ 0 w 730885"/>
                              <a:gd name="T67" fmla="*/ 0 h 2337435"/>
                              <a:gd name="T68" fmla="*/ 730885 w 730885"/>
                              <a:gd name="T6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30885" h="2337435">
                                <a:moveTo>
                                  <a:pt x="730885" y="0"/>
                                </a:moveTo>
                                <a:lnTo>
                                  <a:pt x="671195" y="1270"/>
                                </a:lnTo>
                                <a:lnTo>
                                  <a:pt x="612775" y="5080"/>
                                </a:lnTo>
                                <a:lnTo>
                                  <a:pt x="555625" y="11430"/>
                                </a:lnTo>
                                <a:lnTo>
                                  <a:pt x="500380" y="20320"/>
                                </a:lnTo>
                                <a:lnTo>
                                  <a:pt x="446405" y="31750"/>
                                </a:lnTo>
                                <a:lnTo>
                                  <a:pt x="394970" y="45085"/>
                                </a:lnTo>
                                <a:lnTo>
                                  <a:pt x="346075" y="60960"/>
                                </a:lnTo>
                                <a:lnTo>
                                  <a:pt x="299085" y="78105"/>
                                </a:lnTo>
                                <a:lnTo>
                                  <a:pt x="255270" y="97790"/>
                                </a:lnTo>
                                <a:lnTo>
                                  <a:pt x="213995" y="119380"/>
                                </a:lnTo>
                                <a:lnTo>
                                  <a:pt x="175895" y="142240"/>
                                </a:lnTo>
                                <a:lnTo>
                                  <a:pt x="140970" y="167005"/>
                                </a:lnTo>
                                <a:lnTo>
                                  <a:pt x="109855" y="193040"/>
                                </a:lnTo>
                                <a:lnTo>
                                  <a:pt x="81915" y="220345"/>
                                </a:lnTo>
                                <a:lnTo>
                                  <a:pt x="57150" y="248920"/>
                                </a:lnTo>
                                <a:lnTo>
                                  <a:pt x="37465" y="278765"/>
                                </a:lnTo>
                                <a:lnTo>
                                  <a:pt x="20955" y="309245"/>
                                </a:lnTo>
                                <a:lnTo>
                                  <a:pt x="9525" y="341630"/>
                                </a:lnTo>
                                <a:lnTo>
                                  <a:pt x="2540" y="374015"/>
                                </a:lnTo>
                                <a:lnTo>
                                  <a:pt x="0" y="407670"/>
                                </a:lnTo>
                                <a:lnTo>
                                  <a:pt x="0" y="2038985"/>
                                </a:lnTo>
                                <a:lnTo>
                                  <a:pt x="2540" y="2072640"/>
                                </a:lnTo>
                                <a:lnTo>
                                  <a:pt x="9525" y="2105025"/>
                                </a:lnTo>
                                <a:lnTo>
                                  <a:pt x="20955" y="2136775"/>
                                </a:lnTo>
                                <a:lnTo>
                                  <a:pt x="37465" y="2167890"/>
                                </a:lnTo>
                                <a:lnTo>
                                  <a:pt x="57150" y="2197735"/>
                                </a:lnTo>
                                <a:lnTo>
                                  <a:pt x="81915" y="2226310"/>
                                </a:lnTo>
                                <a:lnTo>
                                  <a:pt x="109855" y="2253615"/>
                                </a:lnTo>
                                <a:lnTo>
                                  <a:pt x="140970" y="2279650"/>
                                </a:lnTo>
                                <a:lnTo>
                                  <a:pt x="175895" y="2304415"/>
                                </a:lnTo>
                                <a:lnTo>
                                  <a:pt x="213995" y="2327275"/>
                                </a:lnTo>
                                <a:lnTo>
                                  <a:pt x="233045" y="2337435"/>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0" name="Shape 709"/>
                        <wps:cNvSpPr>
                          <a:spLocks/>
                        </wps:cNvSpPr>
                        <wps:spPr bwMode="auto">
                          <a:xfrm>
                            <a:off x="21412" y="20193"/>
                            <a:ext cx="40932" cy="1117"/>
                          </a:xfrm>
                          <a:custGeom>
                            <a:avLst/>
                            <a:gdLst>
                              <a:gd name="T0" fmla="*/ 4093210 w 4093210"/>
                              <a:gd name="T1" fmla="*/ 111760 h 111760"/>
                              <a:gd name="T2" fmla="*/ 4067175 w 4093210"/>
                              <a:gd name="T3" fmla="*/ 97790 h 111760"/>
                              <a:gd name="T4" fmla="*/ 4022725 w 4093210"/>
                              <a:gd name="T5" fmla="*/ 78105 h 111760"/>
                              <a:gd name="T6" fmla="*/ 3976370 w 4093210"/>
                              <a:gd name="T7" fmla="*/ 60960 h 111760"/>
                              <a:gd name="T8" fmla="*/ 3927475 w 4093210"/>
                              <a:gd name="T9" fmla="*/ 45085 h 111760"/>
                              <a:gd name="T10" fmla="*/ 3876040 w 4093210"/>
                              <a:gd name="T11" fmla="*/ 31750 h 111760"/>
                              <a:gd name="T12" fmla="*/ 3822065 w 4093210"/>
                              <a:gd name="T13" fmla="*/ 20320 h 111760"/>
                              <a:gd name="T14" fmla="*/ 3766820 w 4093210"/>
                              <a:gd name="T15" fmla="*/ 11430 h 111760"/>
                              <a:gd name="T16" fmla="*/ 3709670 w 4093210"/>
                              <a:gd name="T17" fmla="*/ 5080 h 111760"/>
                              <a:gd name="T18" fmla="*/ 3651250 w 4093210"/>
                              <a:gd name="T19" fmla="*/ 1270 h 111760"/>
                              <a:gd name="T20" fmla="*/ 3590925 w 4093210"/>
                              <a:gd name="T21" fmla="*/ 0 h 111760"/>
                              <a:gd name="T22" fmla="*/ 0 w 4093210"/>
                              <a:gd name="T23" fmla="*/ 0 h 111760"/>
                              <a:gd name="T24" fmla="*/ 0 w 4093210"/>
                              <a:gd name="T25" fmla="*/ 0 h 111760"/>
                              <a:gd name="T26" fmla="*/ 4093210 w 4093210"/>
                              <a:gd name="T27" fmla="*/ 111760 h 11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093210" h="111760">
                                <a:moveTo>
                                  <a:pt x="4093210" y="111760"/>
                                </a:moveTo>
                                <a:lnTo>
                                  <a:pt x="4067175" y="97790"/>
                                </a:lnTo>
                                <a:lnTo>
                                  <a:pt x="4022725" y="78105"/>
                                </a:lnTo>
                                <a:lnTo>
                                  <a:pt x="3976370" y="60960"/>
                                </a:lnTo>
                                <a:lnTo>
                                  <a:pt x="3927475" y="45085"/>
                                </a:lnTo>
                                <a:lnTo>
                                  <a:pt x="3876040" y="31750"/>
                                </a:lnTo>
                                <a:lnTo>
                                  <a:pt x="3822065" y="20320"/>
                                </a:lnTo>
                                <a:lnTo>
                                  <a:pt x="3766820" y="11430"/>
                                </a:lnTo>
                                <a:lnTo>
                                  <a:pt x="3709670" y="5080"/>
                                </a:lnTo>
                                <a:lnTo>
                                  <a:pt x="3651250" y="1270"/>
                                </a:lnTo>
                                <a:lnTo>
                                  <a:pt x="3590925" y="0"/>
                                </a:lnTo>
                                <a:lnTo>
                                  <a:pt x="0" y="0"/>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51" name="Picture 7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173" y="6527"/>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352" name="Rectangle 711"/>
                        <wps:cNvSpPr>
                          <a:spLocks noChangeArrowheads="1"/>
                        </wps:cNvSpPr>
                        <wps:spPr bwMode="auto">
                          <a:xfrm>
                            <a:off x="19505" y="8962"/>
                            <a:ext cx="18968"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2C2C" w14:textId="77777777" w:rsidR="005B74EA" w:rsidRDefault="005B74EA" w:rsidP="000713BD">
                              <w:r>
                                <w:rPr>
                                  <w:rFonts w:ascii="Comic Sans MS" w:eastAsia="Comic Sans MS" w:hAnsi="Comic Sans MS" w:cs="Comic Sans MS"/>
                                  <w:sz w:val="27"/>
                                </w:rPr>
                                <w:t>Menyelesaikan Masalah</w:t>
                              </w:r>
                            </w:p>
                          </w:txbxContent>
                        </wps:txbx>
                        <wps:bodyPr rot="0" vert="horz" wrap="square" lIns="0" tIns="0" rIns="0" bIns="0" anchor="t" anchorCtr="0" upright="1">
                          <a:noAutofit/>
                        </wps:bodyPr>
                      </wps:wsp>
                      <wps:wsp>
                        <wps:cNvPr id="25353" name="Rectangle 713"/>
                        <wps:cNvSpPr>
                          <a:spLocks noChangeArrowheads="1"/>
                        </wps:cNvSpPr>
                        <wps:spPr bwMode="auto">
                          <a:xfrm>
                            <a:off x="30556" y="8962"/>
                            <a:ext cx="708"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C3E5" w14:textId="77777777" w:rsidR="005B74EA" w:rsidRDefault="005B74EA" w:rsidP="000713BD">
                              <w:r>
                                <w:rPr>
                                  <w:rFonts w:ascii="Comic Sans MS" w:eastAsia="Comic Sans MS" w:hAnsi="Comic Sans MS" w:cs="Comic Sans MS"/>
                                  <w:sz w:val="27"/>
                                </w:rPr>
                                <w:t xml:space="preserve"> </w:t>
                              </w:r>
                            </w:p>
                          </w:txbxContent>
                        </wps:txbx>
                        <wps:bodyPr rot="0" vert="horz" wrap="square" lIns="0" tIns="0" rIns="0" bIns="0" anchor="t" anchorCtr="0" upright="1">
                          <a:noAutofit/>
                        </wps:bodyPr>
                      </wps:wsp>
                      <wps:wsp>
                        <wps:cNvPr id="25354" name="Rectangle 715"/>
                        <wps:cNvSpPr>
                          <a:spLocks noChangeArrowheads="1"/>
                        </wps:cNvSpPr>
                        <wps:spPr bwMode="auto">
                          <a:xfrm>
                            <a:off x="13792" y="14408"/>
                            <a:ext cx="1147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613D" w14:textId="77777777" w:rsidR="005B74EA" w:rsidRDefault="005B74EA" w:rsidP="000713BD">
                              <w:r>
                                <w:rPr>
                                  <w:rFonts w:ascii="Comic Sans MS" w:eastAsia="Comic Sans MS" w:hAnsi="Comic Sans MS" w:cs="Comic Sans MS"/>
                                  <w:sz w:val="24"/>
                                </w:rPr>
                                <w:t>Tentukanlah</w:t>
                              </w:r>
                            </w:p>
                          </w:txbxContent>
                        </wps:txbx>
                        <wps:bodyPr rot="0" vert="horz" wrap="square" lIns="0" tIns="0" rIns="0" bIns="0" anchor="t" anchorCtr="0" upright="1">
                          <a:noAutofit/>
                        </wps:bodyPr>
                      </wps:wsp>
                      <wps:wsp>
                        <wps:cNvPr id="25355" name="Rectangle 716"/>
                        <wps:cNvSpPr>
                          <a:spLocks noChangeArrowheads="1"/>
                        </wps:cNvSpPr>
                        <wps:spPr bwMode="auto">
                          <a:xfrm>
                            <a:off x="22428" y="14408"/>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8F6B" w14:textId="77777777" w:rsidR="005B74EA" w:rsidRDefault="005B74EA" w:rsidP="000713BD">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56" name="Rectangle 717"/>
                        <wps:cNvSpPr>
                          <a:spLocks noChangeArrowheads="1"/>
                        </wps:cNvSpPr>
                        <wps:spPr bwMode="auto">
                          <a:xfrm>
                            <a:off x="22885" y="14408"/>
                            <a:ext cx="377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AB7C" w14:textId="77777777" w:rsidR="005B74EA" w:rsidRDefault="005B74EA" w:rsidP="000713BD">
                              <w:r>
                                <w:rPr>
                                  <w:rFonts w:ascii="Comic Sans MS" w:eastAsia="Comic Sans MS" w:hAnsi="Comic Sans MS" w:cs="Comic Sans MS"/>
                                  <w:sz w:val="24"/>
                                </w:rPr>
                                <w:t>nilai</w:t>
                              </w:r>
                            </w:p>
                          </w:txbxContent>
                        </wps:txbx>
                        <wps:bodyPr rot="0" vert="horz" wrap="square" lIns="0" tIns="0" rIns="0" bIns="0" anchor="t" anchorCtr="0" upright="1">
                          <a:noAutofit/>
                        </wps:bodyPr>
                      </wps:wsp>
                      <wps:wsp>
                        <wps:cNvPr id="25357" name="Rectangle 718"/>
                        <wps:cNvSpPr>
                          <a:spLocks noChangeArrowheads="1"/>
                        </wps:cNvSpPr>
                        <wps:spPr bwMode="auto">
                          <a:xfrm>
                            <a:off x="25730" y="14408"/>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C8AB" w14:textId="77777777" w:rsidR="005B74EA" w:rsidRDefault="005B74EA" w:rsidP="000713BD">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58" name="Rectangle 719"/>
                        <wps:cNvSpPr>
                          <a:spLocks noChangeArrowheads="1"/>
                        </wps:cNvSpPr>
                        <wps:spPr bwMode="auto">
                          <a:xfrm>
                            <a:off x="26162" y="14408"/>
                            <a:ext cx="799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033F" w14:textId="77777777" w:rsidR="005B74EA" w:rsidRDefault="005B74EA" w:rsidP="000713BD">
                              <w:r>
                                <w:rPr>
                                  <w:rFonts w:ascii="Comic Sans MS" w:eastAsia="Comic Sans MS" w:hAnsi="Comic Sans MS" w:cs="Comic Sans MS"/>
                                  <w:sz w:val="24"/>
                                </w:rPr>
                                <w:t>minimum</w:t>
                              </w:r>
                            </w:p>
                          </w:txbxContent>
                        </wps:txbx>
                        <wps:bodyPr rot="0" vert="horz" wrap="square" lIns="0" tIns="0" rIns="0" bIns="0" anchor="t" anchorCtr="0" upright="1">
                          <a:noAutofit/>
                        </wps:bodyPr>
                      </wps:wsp>
                      <wps:wsp>
                        <wps:cNvPr id="25359" name="Rectangle 720"/>
                        <wps:cNvSpPr>
                          <a:spLocks noChangeArrowheads="1"/>
                        </wps:cNvSpPr>
                        <wps:spPr bwMode="auto">
                          <a:xfrm>
                            <a:off x="32181" y="14408"/>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7F5E" w14:textId="77777777" w:rsidR="005B74EA" w:rsidRDefault="005B74EA" w:rsidP="000713BD">
                              <w:r>
                                <w:rPr>
                                  <w:rFonts w:ascii="Comic Sans MS" w:eastAsia="Comic Sans MS" w:hAnsi="Comic Sans MS" w:cs="Comic Sans MS"/>
                                  <w:sz w:val="24"/>
                                </w:rPr>
                                <w:t xml:space="preserve"> </w:t>
                              </w:r>
                            </w:p>
                          </w:txbxContent>
                        </wps:txbx>
                        <wps:bodyPr rot="0" vert="horz" wrap="square" lIns="0" tIns="0" rIns="0" bIns="0" anchor="t" anchorCtr="0" upright="1">
                          <a:noAutofit/>
                        </wps:bodyPr>
                      </wps:wsp>
                      <wps:wsp>
                        <wps:cNvPr id="25360" name="Rectangle 721"/>
                        <wps:cNvSpPr>
                          <a:spLocks noChangeArrowheads="1"/>
                        </wps:cNvSpPr>
                        <wps:spPr bwMode="auto">
                          <a:xfrm>
                            <a:off x="33096" y="14408"/>
                            <a:ext cx="1902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5B7F" w14:textId="77777777" w:rsidR="005B74EA" w:rsidRDefault="005B74EA" w:rsidP="000713BD">
                              <w:r>
                                <w:rPr>
                                  <w:rFonts w:ascii="Comic Sans MS" w:eastAsia="Comic Sans MS" w:hAnsi="Comic Sans MS" w:cs="Comic Sans MS"/>
                                  <w:sz w:val="24"/>
                                </w:rPr>
                                <w:t>dari cerita tersebut</w:t>
                              </w:r>
                            </w:p>
                          </w:txbxContent>
                        </wps:txbx>
                        <wps:bodyPr rot="0" vert="horz" wrap="square" lIns="0" tIns="0" rIns="0" bIns="0" anchor="t" anchorCtr="0" upright="1">
                          <a:noAutofit/>
                        </wps:bodyPr>
                      </wps:wsp>
                      <wps:wsp>
                        <wps:cNvPr id="25361" name="Rectangle 722"/>
                        <wps:cNvSpPr>
                          <a:spLocks noChangeArrowheads="1"/>
                        </wps:cNvSpPr>
                        <wps:spPr bwMode="auto">
                          <a:xfrm>
                            <a:off x="47396" y="14408"/>
                            <a:ext cx="482"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AE67" w14:textId="77777777" w:rsidR="005B74EA" w:rsidRDefault="005B74EA" w:rsidP="000713BD">
                              <w:r>
                                <w:rPr>
                                  <w:rFonts w:ascii="Comic Sans MS" w:eastAsia="Comic Sans MS" w:hAnsi="Comic Sans MS" w:cs="Comic Sans MS"/>
                                  <w:sz w:val="24"/>
                                </w:rPr>
                                <w:t>!</w:t>
                              </w:r>
                            </w:p>
                          </w:txbxContent>
                        </wps:txbx>
                        <wps:bodyPr rot="0" vert="horz" wrap="square" lIns="0" tIns="0" rIns="0" bIns="0" anchor="t" anchorCtr="0" upright="1">
                          <a:noAutofit/>
                        </wps:bodyPr>
                      </wps:wsp>
                      <wps:wsp>
                        <wps:cNvPr id="25362" name="Rectangle 723"/>
                        <wps:cNvSpPr>
                          <a:spLocks noChangeArrowheads="1"/>
                        </wps:cNvSpPr>
                        <wps:spPr bwMode="auto">
                          <a:xfrm>
                            <a:off x="47752" y="14408"/>
                            <a:ext cx="60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B060" w14:textId="77777777" w:rsidR="005B74EA" w:rsidRDefault="005B74EA" w:rsidP="000713BD">
                              <w:r>
                                <w:rPr>
                                  <w:rFonts w:ascii="Comic Sans MS" w:eastAsia="Comic Sans MS" w:hAnsi="Comic Sans MS" w:cs="Comic Sans MS"/>
                                  <w:sz w:val="24"/>
                                </w:rPr>
                                <w:t xml:space="preserve"> </w:t>
                              </w:r>
                            </w:p>
                          </w:txbxContent>
                        </wps:txbx>
                        <wps:bodyPr rot="0" vert="horz" wrap="square" lIns="0" tIns="0" rIns="0" bIns="0" anchor="t" anchorCtr="0" upright="1">
                          <a:noAutofit/>
                        </wps:bodyPr>
                      </wps:wsp>
                      <pic:pic xmlns:pic="http://schemas.openxmlformats.org/drawingml/2006/picture">
                        <pic:nvPicPr>
                          <pic:cNvPr id="25363" name="Picture 7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148" y="50863"/>
                            <a:ext cx="8001" cy="8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330" o:spid="_x0000_s1497" style="position:absolute;margin-left:0;margin-top:18.3pt;width:595.35pt;height:841.25pt;z-index:251664896;mso-position-horizontal-relative:page;mso-position-vertical-relative:page" coordsize="75609,10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&#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Oiiivyw+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">
                <v:shape id="Shape 9233" o:spid="_x0000_s1498" style="position:absolute;top:9429;width:75603;height:97409;visibility:visible;mso-wrap-style:square;v-text-anchor:top" coordsize="7560310,97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BxskA&#10;AADeAAAADwAAAGRycy9kb3ducmV2LnhtbESP3WrCQBSE7wt9h+UUelN0YyBVUlcRS62UIvgDennI&#10;niar2bNpdqvx7d1CoZfDzHzDjKedrcWZWm8cKxj0ExDEhdOGSwW77VtvBMIHZI21Y1JwJQ/Tyf3d&#10;GHPtLrym8yaUIkLY56igCqHJpfRFRRZ93zXE0ftyrcUQZVtK3eIlwm0t0yR5lhYNx4UKG5pXVJw2&#10;P1ZB8jR0Hyb7vL4Ojqs9f5vDcvHulHp86GYvIAJ14T/8115qBWmWDjP4vROv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QBxskAAADeAAAADwAAAAAAAAAAAAAAAACYAgAA&#10;ZHJzL2Rvd25yZXYueG1sUEsFBgAAAAAEAAQA9QAAAI4DAAAAAA==&#10;" path="m,l7560310,r,9740900l,9740900,,e" fillcolor="#efd29e" stroked="f" strokeweight="0">
                  <v:stroke miterlimit="83231f" joinstyle="miter"/>
                  <v:path arrowok="t" o:connecttype="custom" o:connectlocs="0,0;75603,0;75603,97409;0,97409;0,0" o:connectangles="0,0,0,0,0" textboxrect="0,0,7560310,9740900"/>
                </v:shape>
                <v:shape id="Shape 9234" o:spid="_x0000_s1499" style="position:absolute;left:12744;top:56692;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PUscA&#10;AADeAAAADwAAAGRycy9kb3ducmV2LnhtbESPQWvCQBSE70L/w/IKvZlNAlqJrkGkpV4sVFvPj+xr&#10;kpp9m2a3JvbXu4LgcZiZb5hFPphGnKhztWUFSRSDIC6srrlU8Ll/Hc9AOI+ssbFMCs7kIF8+jBaY&#10;advzB512vhQBwi5DBZX3bSalKyoy6CLbEgfv23YGfZBdKXWHfYCbRqZxPJUGaw4LFba0rqg47v6M&#10;gvfz7wtNytm67qXdvv38fx20TZR6ehxWcxCeBn8P39obrSCdpM9TuN4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rD1LHAAAA3gAAAA8AAAAAAAAAAAAAAAAAmAIAAGRy&#10;cy9kb3ducmV2LnhtbFBLBQYAAAAABAAEAPUAAACMAwAAAAA=&#10;" path="m,l5400675,r,2719070l,2719070,,e" fillcolor="#f1f1f1" stroked="f" strokeweight="0">
                  <v:stroke miterlimit="83231f" joinstyle="miter"/>
                  <v:path arrowok="t" o:connecttype="custom" o:connectlocs="0,0;54007,0;54007,27191;0,27191;0,0" o:connectangles="0,0,0,0,0" textboxrect="0,0,5400675,2719070"/>
                </v:shape>
                <v:shape id="Shape 634" o:spid="_x0000_s1500" style="position:absolute;left:14103;top:61118;width:49276;height:17945;visibility:visible;mso-wrap-style:square;v-text-anchor:top" coordsize="4927600,179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c/scA&#10;AADeAAAADwAAAGRycy9kb3ducmV2LnhtbESPQWvCQBSE70L/w/IKvUjdGNSU1FVsQRA8FKOX3p7Z&#10;12Rp9m3IbmP8965Q8DjMzDfMcj3YRvTUeeNYwXSSgCAunTZcKTgdt69vIHxA1tg4JgVX8rBePY2W&#10;mGt34QP1RahEhLDPUUEdQptL6cuaLPqJa4mj9+M6iyHKrpK6w0uE20amSbKQFg3HhRpb+qyp/C3+&#10;rIItFX1pdnujZ8NpNv7+On+Ec6bUy/OweQcRaAiP8H97pxWk8zTL4H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XP7HAAAA3gAAAA8AAAAAAAAAAAAAAAAAmAIAAGRy&#10;cy9kb3ducmV2LnhtbFBLBQYAAAAABAAEAPUAAACMAwAAAAA=&#10;" path="m306705,l4766310,r49530,3810l4863465,15240r43815,18415l4927600,46355,153670,1794510r-27940,-17145l90170,1746885,59055,1711325,34290,1671320,15875,1626870,3810,1579880,,1530350,,306070,3810,255905,15875,208915,34290,165100,59055,125095,90170,89535,125730,59055,165735,33655,210185,15240,257175,3810,306705,xe" stroked="f" strokeweight="0">
                  <v:stroke miterlimit="83231f" joinstyle="miter"/>
                  <v:path arrowok="t" o:connecttype="custom" o:connectlocs="3067,0;47663,0;48158,38;48635,152;49073,337;49276,464;1537,17945;1257,17774;902,17469;591,17113;343,16713;159,16269;38,15799;0,15303;0,3061;38,2559;159,2089;343,1651;591,1251;902,895;1257,591;1657,337;2102,152;2572,38;3067,0" o:connectangles="0,0,0,0,0,0,0,0,0,0,0,0,0,0,0,0,0,0,0,0,0,0,0,0,0" textboxrect="0,0,4927600,1794510"/>
                </v:shape>
                <v:shape id="Shape 635" o:spid="_x0000_s1501" style="position:absolute;left:14103;top:61118;width:3067;height:17945;visibility:visible;mso-wrap-style:square;v-text-anchor:top" coordsize="306705,179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t8UA&#10;AADeAAAADwAAAGRycy9kb3ducmV2LnhtbERPy2rCQBTdF/yH4Qrd1UkDbW10FFtIcSNiUgV3l8zN&#10;o2buhMzUpH/vLAouD+e9XI+mFVfqXWNZwfMsAkFcWN1wpeA7T5/mIJxH1thaJgV/5GC9mjwsMdF2&#10;4ANdM1+JEMIuQQW1910ipStqMuhmtiMOXGl7gz7AvpK6xyGEm1bGUfQqDTYcGmrs6LOm4pL9GgVf&#10;p2O2e++Gc57u5z+7bSnTj7xU6nE6bhYgPI3+Lv53b7WC+CV+C3vDnXA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ue3xQAAAN4AAAAPAAAAAAAAAAAAAAAAAJgCAABkcnMv&#10;ZG93bnJldi54bWxQSwUGAAAAAAQABAD1AAAAigMAAAAA&#10;" path="m306705,l257175,3810,210185,15240,165735,33655,125730,59055,90170,89535,59055,125095,34290,165100,15875,208915,3810,255905,,306070,,1530350r3810,49530l15875,1626870r18415,44450l59055,1711325r31115,35560l125730,1777365r27940,17145e" filled="f" strokeweight=".70414mm">
                  <v:path arrowok="t" o:connecttype="custom" o:connectlocs="3067,0;2572,38;2102,152;1657,337;1257,591;902,895;591,1251;343,1651;159,2089;38,2559;0,3061;0,15303;38,15799;159,16269;343,16713;591,17113;902,17469;1257,17774;1537,17945" o:connectangles="0,0,0,0,0,0,0,0,0,0,0,0,0,0,0,0,0,0,0" textboxrect="0,0,306705,1794510"/>
                </v:shape>
                <v:shape id="Shape 636" o:spid="_x0000_s1502" style="position:absolute;left:17170;top:61118;width:46209;height:464;visibility:visible;mso-wrap-style:square;v-text-anchor:top" coordsize="4620895,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sw8YA&#10;AADeAAAADwAAAGRycy9kb3ducmV2LnhtbESPzWoCMRSF90LfIVyhG6mZDlTbqVHEKu3Chdo+wG1y&#10;OxOc3AxJ1OnbN0LB5eH8fJzZonetOFOI1rOCx3EBglh7Y7lW8PW5eXgGEROywdYzKfilCIv53WCG&#10;lfEX3tP5kGqRRzhWqKBJqaukjLohh3HsO+Ls/fjgMGUZamkCXvK4a2VZFBPp0HImNNjRqiF9PJzc&#10;FfK9fF+tR/pkd8Fu9VvdT0Y7pe6H/fIVRKI+3cL/7Q+joHwqpy9wvZO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4sw8YAAADeAAAADwAAAAAAAAAAAAAAAACYAgAAZHJz&#10;L2Rvd25yZXYueG1sUEsFBgAAAAAEAAQA9QAAAIsDAAAAAA==&#10;" path="m4620895,46355l4600575,33655,4556760,15240,4509135,3810,4459605,,,e" filled="f" strokeweight=".70414mm">
                  <v:path arrowok="t" o:connecttype="custom" o:connectlocs="46209,464;46006,337;45568,153;45091,38;44596,0;0,0" o:connectangles="0,0,0,0,0,0" textboxrect="0,0,4620895,46355"/>
                </v:shape>
                <v:shape id="Shape 637" o:spid="_x0000_s1503" style="position:absolute;left:12744;top:56692;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l0sQA&#10;AADeAAAADwAAAGRycy9kb3ducmV2LnhtbESPy4rCMBSG98K8QzgDs9N0qhbpGEUGvIArq+4PzZm2&#10;2JyUJNrO25uF4PLnv/Et14NpxYOcbywr+J4kIIhLqxuuFFzO2/EChA/IGlvLpOCfPKxXH6Ml5tr2&#10;fKJHESoRR9jnqKAOocul9GVNBv3EdsTR+7POYIjSVVI77OO4aWWaJJk02HB8qLGj35rKW3E3Corp&#10;bOd2m+zYz7J7cbqdr/vmcFXq63PY/IAINIR3+NU+aAXpPF1EgIgTUU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JdLEAAAA3gAAAA8AAAAAAAAAAAAAAAAAmAIAAGRycy9k&#10;b3ducmV2LnhtbFBLBQYAAAAABAAEAPUAAACJAwAAAAA=&#10;" path="m,2719070r5400675,l5400675,,,,,2719070xe" filled="f" strokeweight="2pt">
                  <v:stroke miterlimit="66585f" joinstyle="miter" endcap="round"/>
                  <v:path arrowok="t" o:connecttype="custom" o:connectlocs="0,27191;54007,27191;54007,0;0,0;0,27191" o:connectangles="0,0,0,0,0" textboxrect="0,0,5400675,2719070"/>
                </v:shape>
                <v:rect id="Rectangle 638" o:spid="_x0000_s1504" style="position:absolute;left:13792;top:57791;width:4100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8cA&#10;AADeAAAADwAAAGRycy9kb3ducmV2LnhtbESPQWvCQBSE7wX/w/IEb3VjQIlpVhGt6LHVgu3tkX0m&#10;wezbkN0m0V/fLRR6HGbmGyZbD6YWHbWusqxgNo1AEOdWV1wo+DjvnxMQziNrrC2Tgjs5WK9GTxmm&#10;2vb8Tt3JFyJA2KWooPS+SaV0eUkG3dQ2xMG72tagD7ItpG6xD3BTyziKFtJgxWGhxIa2JeW307dR&#10;cEiazefRPvqifv06XN4uy9156ZWajIfNCwhPg/8P/7WPWkE8j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PxfHAAAA3gAAAA8AAAAAAAAAAAAAAAAAmAIAAGRy&#10;cy9kb3ducmV2LnhtbFBLBQYAAAAABAAEAPUAAACMAwAAAAA=&#10;" filled="f" stroked="f">
                  <v:textbox inset="0,0,0,0">
                    <w:txbxContent>
                      <w:p w14:paraId="64229EA8" w14:textId="77777777" w:rsidR="005B74EA" w:rsidRDefault="005B74EA" w:rsidP="000713BD">
                        <w:r>
                          <w:rPr>
                            <w:rFonts w:ascii="Comic Sans MS" w:eastAsia="Comic Sans MS" w:hAnsi="Comic Sans MS" w:cs="Comic Sans MS"/>
                            <w:sz w:val="24"/>
                          </w:rPr>
                          <w:t xml:space="preserve">Gambarkan grafik turunan fungsi tersebut! </w:t>
                        </w:r>
                      </w:p>
                    </w:txbxContent>
                  </v:textbox>
                </v:rect>
                <v:shape id="Picture 640" o:spid="_x0000_s1505" type="#_x0000_t75" style="position:absolute;left:476;top:89706;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vRbFAAAA3gAAAA8AAABkcnMvZG93bnJldi54bWxEj0Frg0AUhO+F/IflBXKrawVLtNmEEFLI&#10;wUI1gVwf7qtK3bfibtX++26h0OMwM98wu8NiejHR6DrLCp6iGARxbXXHjYLb9fVxC8J5ZI29ZVLw&#10;TQ4O+9XDDnNtZy5pqnwjAoRdjgpa74dcSle3ZNBFdiAO3ocdDfogx0bqEecAN71M4vhZGuw4LLQ4&#10;0Kml+rP6Mgre7sfMv2NxzmhgnU5lkTZZodRmvRxfQHha/H/4r33RCpI02Sbweyd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70WxQAAAN4AAAAPAAAAAAAAAAAAAAAA&#10;AJ8CAABkcnMvZG93bnJldi54bWxQSwUGAAAAAAQABAD3AAAAkQMAAAAA&#10;">
                  <v:imagedata r:id="rId34" o:title=""/>
                </v:shape>
                <v:shape id="Shape 641" o:spid="_x0000_s1506" style="position:absolute;left:35134;top:92259;width:6268;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lXcYA&#10;AADeAAAADwAAAGRycy9kb3ducmV2LnhtbESPQWvCQBSE74X+h+UVeqsbo5YQ3YRWLBSpB1O9P7LP&#10;JJh9G7NrTP+9Wyj0OMzMN8wqH00rBupdY1nBdBKBIC6tbrhScPj+eElAOI+ssbVMCn7IQZ49Pqww&#10;1fbGexoKX4kAYZeigtr7LpXSlTUZdBPbEQfvZHuDPsi+krrHW4CbVsZR9CoNNhwWauxoXVN5Lq5G&#10;wWZYzOPje3ud09fxkmzH3YELr9Tz0/i2BOFp9P/hv/anVhAv4mQGv3fCF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FlXcYAAADeAAAADwAAAAAAAAAAAAAAAACYAgAAZHJz&#10;L2Rvd25yZXYueG1sUEsFBgAAAAAEAAQA9QAAAIsDAAAAAA==&#10;" path="m313055,r46355,3175l403860,13335r41275,15875l483870,50165r34925,26670l549910,107315r26035,35560l597535,180975r15875,41910l623570,266700r3175,46355l623570,359410r-10160,44450l597535,445135r-21590,38735l549910,518795r-31115,31115l483870,575945r-38735,21590l403860,613410r-44450,9525l313055,626745r-45720,-3810l222885,613410,180975,597535,142875,575945,107950,549910,76835,518795,50800,483870,29210,445135,13335,403860,3175,359410,,313055,3175,266700,13335,222885,29210,180975,50800,142875,76835,107315,107950,76835,142875,50165,180975,29210,222885,13335,267335,3175,313055,xe" fillcolor="#40608a" stroked="f" strokeweight="0">
                  <v:stroke miterlimit="66585f" joinstyle="miter" endcap="round"/>
                  <v:path arrowok="t" o:connecttype="custom" o:connectlocs="3131,0;3594,32;4039,133;4452,292;4839,502;5188,768;5500,1073;5760,1429;5976,1810;6135,2229;6236,2667;6268,3130;6236,3594;6135,4038;5976,4451;5760,4838;5500,5188;5188,5499;4839,5759;4452,5975;4039,6134;3594,6229;3131,6267;2674,6229;2229,6134;1810,5975;1429,5759;1080,5499;768,5188;508,4838;292,4451;133,4038;32,3594;0,3130;32,2667;133,2229;292,1810;508,1429;768,1073;1080,768;1429,502;1810,292;2229,133;2674,32;3131,0" o:connectangles="0,0,0,0,0,0,0,0,0,0,0,0,0,0,0,0,0,0,0,0,0,0,0,0,0,0,0,0,0,0,0,0,0,0,0,0,0,0,0,0,0,0,0,0,0" textboxrect="0,0,626745,626745"/>
                </v:shape>
                <v:rect id="Rectangle 642" o:spid="_x0000_s1507" style="position:absolute;left:37744;top:94672;width:1354;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j8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JE5e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nI/HAAAA3gAAAA8AAAAAAAAAAAAAAAAAmAIAAGRy&#10;cy9kb3ducmV2LnhtbFBLBQYAAAAABAAEAPUAAACMAwAAAAA=&#10;" filled="f" stroked="f">
                  <v:textbox inset="0,0,0,0">
                    <w:txbxContent>
                      <w:p w14:paraId="1F2D9237" w14:textId="77777777" w:rsidR="005B74EA" w:rsidRDefault="005B74EA" w:rsidP="000713BD">
                        <w:r>
                          <w:rPr>
                            <w:b/>
                            <w:color w:val="FFFFFF"/>
                            <w:sz w:val="32"/>
                          </w:rPr>
                          <w:t>7</w:t>
                        </w:r>
                      </w:p>
                    </w:txbxContent>
                  </v:textbox>
                </v:rect>
                <v:rect id="Rectangle 643" o:spid="_x0000_s1508" style="position:absolute;left:38760;top:94672;width: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FMcA&#10;AADeAAAADwAAAGRycy9kb3ducmV2LnhtbESPQWvCQBSE74X+h+UVequbBpSYZhWpih7VFGxvj+xr&#10;Epp9G7JrkvrrXaHQ4zAz3zDZcjSN6KlztWUFr5MIBHFhdc2lgo98+5KAcB5ZY2OZFPySg+Xi8SHD&#10;VNuBj9SffCkChF2KCirv21RKV1Rk0E1sSxy8b9sZ9EF2pdQdDgFuGhlH0UwarDksVNjSe0XFz+li&#10;FOySdvW5t9ehbDZfu/PhPF/nc6/U89O4egPhafT/4b/2XiuIp3Ey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ORTHAAAA3gAAAA8AAAAAAAAAAAAAAAAAmAIAAGRy&#10;cy9kb3ducmV2LnhtbFBLBQYAAAAABAAEAPUAAACMAwAAAAA=&#10;" filled="f" stroked="f">
                  <v:textbox inset="0,0,0,0">
                    <w:txbxContent>
                      <w:p w14:paraId="324F0C3E" w14:textId="77777777" w:rsidR="005B74EA" w:rsidRDefault="005B74EA" w:rsidP="000713BD">
                        <w:r>
                          <w:rPr>
                            <w:b/>
                            <w:sz w:val="32"/>
                          </w:rPr>
                          <w:t xml:space="preserve"> </w:t>
                        </w:r>
                      </w:p>
                    </w:txbxContent>
                  </v:textbox>
                </v:rect>
                <v:rect id="Rectangle 644" o:spid="_x0000_s1509" style="position:absolute;top:171;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nY8cA&#10;AADeAAAADwAAAGRycy9kb3ducmV2LnhtbESPQWvCQBSE74L/YXlCb7oxUIlpVhFb0WPVgu3tkX0m&#10;wezbkF2TtL++KxR6HGbmGyZbD6YWHbWusqxgPotAEOdWV1wo+DjvpgkI55E11pZJwTc5WK/GowxT&#10;bXs+UnfyhQgQdikqKL1vUildXpJBN7MNcfCutjXog2wLqVvsA9zUMo6ihTRYcVgosaFtSfntdDcK&#10;9kmz+TzYn76o3772l/fL8vW89Eo9TYbNCwhPg/8P/7UPWkH8HCc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p2PHAAAA3gAAAA8AAAAAAAAAAAAAAAAAmAIAAGRy&#10;cy9kb3ducmV2LnhtbFBLBQYAAAAABAAEAPUAAACMAwAAAAA=&#10;" filled="f" stroked="f">
                  <v:textbox inset="0,0,0,0">
                    <w:txbxContent>
                      <w:p w14:paraId="1D956C36" w14:textId="77777777" w:rsidR="005B74EA" w:rsidRDefault="005B74EA" w:rsidP="000713BD">
                        <w:r>
                          <w:rPr>
                            <w:b/>
                            <w:sz w:val="20"/>
                          </w:rPr>
                          <w:t xml:space="preserve"> </w:t>
                        </w:r>
                      </w:p>
                    </w:txbxContent>
                  </v:textbox>
                </v:rect>
                <v:rect id="Rectangle 645" o:spid="_x0000_s1510" style="position:absolute;top:172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C+McA&#10;AADeAAAADwAAAGRycy9kb3ducmV2LnhtbESPT2vCQBTE74LfYXlCb7oxUI2pq4ha9Oifgu3tkX1N&#10;QrNvQ3ZrYj99VxA8DjPzG2a+7EwlrtS40rKC8SgCQZxZXXKu4OP8PkxAOI+ssbJMCm7kYLno9+aY&#10;atvyka4nn4sAYZeigsL7OpXSZQUZdCNbEwfv2zYGfZBNLnWDbYCbSsZRNJEGSw4LBda0Lij7Of0a&#10;BbukXn3u7V+bV9uv3eVwmW3OM6/Uy6BbvYHw1Pln+NHeawXxa5xM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AvjHAAAA3gAAAA8AAAAAAAAAAAAAAAAAmAIAAGRy&#10;cy9kb3ducmV2LnhtbFBLBQYAAAAABAAEAPUAAACMAwAAAAA=&#10;" filled="f" stroked="f">
                  <v:textbox inset="0,0,0,0">
                    <w:txbxContent>
                      <w:p w14:paraId="08650440" w14:textId="77777777" w:rsidR="005B74EA" w:rsidRDefault="005B74EA" w:rsidP="000713BD">
                        <w:r>
                          <w:rPr>
                            <w:b/>
                            <w:sz w:val="20"/>
                          </w:rPr>
                          <w:t xml:space="preserve"> </w:t>
                        </w:r>
                      </w:p>
                    </w:txbxContent>
                  </v:textbox>
                </v:rect>
                <v:rect id="Rectangle 646" o:spid="_x0000_s1511" style="position:absolute;top:327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WisMA&#10;AADeAAAADwAAAGRycy9kb3ducmV2LnhtbERPy4rCMBTdC/MP4Q7MTlMLI7UaRWYcdOkL1N2lubbF&#10;5qY00Xb8erMQXB7OezrvTCXu1LjSsoLhIAJBnFldcq7gsP/rJyCcR9ZYWSYF/+RgPvvoTTHVtuUt&#10;3Xc+FyGEXYoKCu/rVEqXFWTQDWxNHLiLbQz6AJtc6gbbEG4qGUfRSBosOTQUWNNPQdl1dzMKVkm9&#10;OK3to82r5Xl13BzHv/uxV+rrs1tMQHjq/Fv8cq+1gvg7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KWisMAAADeAAAADwAAAAAAAAAAAAAAAACYAgAAZHJzL2Rv&#10;d25yZXYueG1sUEsFBgAAAAAEAAQA9QAAAIgDAAAAAA==&#10;" filled="f" stroked="f">
                  <v:textbox inset="0,0,0,0">
                    <w:txbxContent>
                      <w:p w14:paraId="2660BA4F" w14:textId="77777777" w:rsidR="005B74EA" w:rsidRDefault="005B74EA" w:rsidP="000713BD">
                        <w:r>
                          <w:rPr>
                            <w:b/>
                            <w:sz w:val="20"/>
                          </w:rPr>
                          <w:t xml:space="preserve"> </w:t>
                        </w:r>
                      </w:p>
                    </w:txbxContent>
                  </v:textbox>
                </v:rect>
                <v:rect id="Rectangle 647" o:spid="_x0000_s1512" style="position:absolute;top:4819;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zEccA&#10;AADeAAAADwAAAGRycy9kb3ducmV2LnhtbESPQWvCQBSE7wX/w/IEb3XTQCWJboJoix5bLdjeHtln&#10;Epp9G7JbE/313YLQ4zAz3zCrYjStuFDvGssKnuYRCOLS6oYrBR/H18cEhPPIGlvLpOBKDop88rDC&#10;TNuB3+ly8JUIEHYZKqi97zIpXVmTQTe3HXHwzrY36IPsK6l7HALctDKOooU02HBYqLGjTU3l9+HH&#10;KNgl3fpzb29D1b587U5vp3R7TL1Ss+m4XoLwNPr/8L291wri5zh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OMxHHAAAA3gAAAA8AAAAAAAAAAAAAAAAAmAIAAGRy&#10;cy9kb3ducmV2LnhtbFBLBQYAAAAABAAEAPUAAACMAwAAAAA=&#10;" filled="f" stroked="f">
                  <v:textbox inset="0,0,0,0">
                    <w:txbxContent>
                      <w:p w14:paraId="67D81EDF" w14:textId="77777777" w:rsidR="005B74EA" w:rsidRDefault="005B74EA" w:rsidP="000713BD">
                        <w:r>
                          <w:rPr>
                            <w:b/>
                            <w:sz w:val="20"/>
                          </w:rPr>
                          <w:t xml:space="preserve"> </w:t>
                        </w:r>
                      </w:p>
                    </w:txbxContent>
                  </v:textbox>
                </v:rect>
                <v:rect id="Rectangle 648" o:spid="_x0000_s1513" style="position:absolute;top:636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MUcUA&#10;AADeAAAADwAAAGRycy9kb3ducmV2LnhtbESPy4rCMBSG98K8QzgDs9PUwoitRpEZB116A3V3aI5t&#10;sTkpTbQdn94sBJc//41vOu9MJe7UuNKyguEgAkGcWV1yruCw/+uPQTiPrLGyTAr+ycF89tGbYqpt&#10;y1u673wuwgi7FBUU3teplC4ryKAb2Jo4eBfbGPRBNrnUDbZh3FQyjqKRNFhyeCiwpp+CsuvuZhSs&#10;xvXitLaPNq+W59Vxc0x+94lX6uuzW0xAeOr8O/xqr7WC+Dt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QxRxQAAAN4AAAAPAAAAAAAAAAAAAAAAAJgCAABkcnMv&#10;ZG93bnJldi54bWxQSwUGAAAAAAQABAD1AAAAigMAAAAA&#10;" filled="f" stroked="f">
                  <v:textbox inset="0,0,0,0">
                    <w:txbxContent>
                      <w:p w14:paraId="6925375D" w14:textId="77777777" w:rsidR="005B74EA" w:rsidRDefault="005B74EA" w:rsidP="000713BD">
                        <w:r>
                          <w:rPr>
                            <w:b/>
                            <w:sz w:val="20"/>
                          </w:rPr>
                          <w:t xml:space="preserve"> </w:t>
                        </w:r>
                      </w:p>
                    </w:txbxContent>
                  </v:textbox>
                </v:rect>
                <v:rect id="Rectangle 649" o:spid="_x0000_s1514" style="position:absolute;top:7918;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pyscA&#10;AADeAAAADwAAAGRycy9kb3ducmV2LnhtbESPQWvCQBSE7wX/w/IEb3VjQDFpVhGt6LHVgu3tkX0m&#10;wezbkN0m0V/fLRR6HGbmGyZbD6YWHbWusqxgNo1AEOdWV1wo+Djvn5cgnEfWWFsmBXdysF6NnjJM&#10;te35nbqTL0SAsEtRQel9k0rp8pIMuqltiIN3ta1BH2RbSN1iH+CmlnEULaTBisNCiQ1tS8pvp2+j&#10;4LBsNp9H++iL+vXrcHm7JLtz4pWajIfNCwhPg/8P/7WPWkE8j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hqcrHAAAA3gAAAA8AAAAAAAAAAAAAAAAAmAIAAGRy&#10;cy9kb3ducmV2LnhtbFBLBQYAAAAABAAEAPUAAACMAwAAAAA=&#10;" filled="f" stroked="f">
                  <v:textbox inset="0,0,0,0">
                    <w:txbxContent>
                      <w:p w14:paraId="53C9C945" w14:textId="77777777" w:rsidR="005B74EA" w:rsidRDefault="005B74EA" w:rsidP="000713BD">
                        <w:r>
                          <w:rPr>
                            <w:b/>
                            <w:sz w:val="20"/>
                          </w:rPr>
                          <w:t xml:space="preserve"> </w:t>
                        </w:r>
                      </w:p>
                    </w:txbxContent>
                  </v:textbox>
                </v:rect>
                <v:rect id="Rectangle 650" o:spid="_x0000_s1515" style="position:absolute;top:9467;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3vccA&#10;AADeAAAADwAAAGRycy9kb3ducmV2LnhtbESPQWvCQBSE74X+h+UVvNVNAxYTsxFpK3qspqDeHtln&#10;Epp9G7JbE/vru4LQ4zAz3zDZcjStuFDvGssKXqYRCOLS6oYrBV/F+nkOwnlkja1lUnAlB8v88SHD&#10;VNuBd3TZ+0oECLsUFdTed6mUrqzJoJvajjh4Z9sb9EH2ldQ9DgFuWhlH0as02HBYqLGjt5rK7/2P&#10;UbCZd6vj1v4OVftx2hw+D8l7kXilJk/jagHC0+j/w/f2ViuIZ3E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N73HAAAA3gAAAA8AAAAAAAAAAAAAAAAAmAIAAGRy&#10;cy9kb3ducmV2LnhtbFBLBQYAAAAABAAEAPUAAACMAwAAAAA=&#10;" filled="f" stroked="f">
                  <v:textbox inset="0,0,0,0">
                    <w:txbxContent>
                      <w:p w14:paraId="7F3B37C6" w14:textId="77777777" w:rsidR="005B74EA" w:rsidRDefault="005B74EA" w:rsidP="000713BD">
                        <w:r>
                          <w:rPr>
                            <w:b/>
                            <w:sz w:val="20"/>
                          </w:rPr>
                          <w:t xml:space="preserve"> </w:t>
                        </w:r>
                      </w:p>
                    </w:txbxContent>
                  </v:textbox>
                </v:rect>
                <v:rect id="Rectangle 651" o:spid="_x0000_s1516" style="position:absolute;top:1101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JscA&#10;AADeAAAADwAAAGRycy9kb3ducmV2LnhtbESPQWvCQBSE7wX/w/IEb3VjpMVEVxFb0WOrgnp7ZJ9J&#10;MPs2ZFeT+uvdQqHHYWa+YWaLzlTiTo0rLSsYDSMQxJnVJecKDvv16wSE88gaK8uk4IccLOa9lxmm&#10;2rb8Tfedz0WAsEtRQeF9nUrpsoIMuqGtiYN3sY1BH2STS91gG+CmknEUvUuDJYeFAmtaFZRddzej&#10;YDOpl6etfbR59XneHL+Oycc+8UoN+t1yCsJT5//Df+2tVhC/xc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ibHAAAA3gAAAA8AAAAAAAAAAAAAAAAAmAIAAGRy&#10;cy9kb3ducmV2LnhtbFBLBQYAAAAABAAEAPUAAACMAwAAAAA=&#10;" filled="f" stroked="f">
                  <v:textbox inset="0,0,0,0">
                    <w:txbxContent>
                      <w:p w14:paraId="1DD7B3B9" w14:textId="77777777" w:rsidR="005B74EA" w:rsidRDefault="005B74EA" w:rsidP="000713BD">
                        <w:r>
                          <w:rPr>
                            <w:b/>
                            <w:sz w:val="20"/>
                          </w:rPr>
                          <w:t xml:space="preserve"> </w:t>
                        </w:r>
                      </w:p>
                    </w:txbxContent>
                  </v:textbox>
                </v:rect>
                <v:rect id="Rectangle 652" o:spid="_x0000_s1517" style="position:absolute;top:125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KUscA&#10;AADeAAAADwAAAGRycy9kb3ducmV2LnhtbESPQWvCQBSE7wX/w/IEb3VjsMVEVxFb0WOrgnp7ZJ9J&#10;MPs2ZFeT+uvdQqHHYWa+YWaLzlTiTo0rLSsYDSMQxJnVJecKDvv16wSE88gaK8uk4IccLOa9lxmm&#10;2rb8Tfedz0WAsEtRQeF9nUrpsoIMuqGtiYN3sY1BH2STS91gG+CmknEUvUuDJYeFAmtaFZRddzej&#10;YDOpl6etfbR59XneHL+Oycc+8UoN+t1yCsJT5//Df+2tVhC/xc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ClLHAAAA3gAAAA8AAAAAAAAAAAAAAAAAmAIAAGRy&#10;cy9kb3ducmV2LnhtbFBLBQYAAAAABAAEAPUAAACMAwAAAAA=&#10;" filled="f" stroked="f">
                  <v:textbox inset="0,0,0,0">
                    <w:txbxContent>
                      <w:p w14:paraId="77167F5E" w14:textId="77777777" w:rsidR="005B74EA" w:rsidRDefault="005B74EA" w:rsidP="000713BD">
                        <w:r>
                          <w:rPr>
                            <w:b/>
                            <w:sz w:val="20"/>
                          </w:rPr>
                          <w:t xml:space="preserve"> </w:t>
                        </w:r>
                      </w:p>
                    </w:txbxContent>
                  </v:textbox>
                </v:rect>
                <v:rect id="Rectangle 653" o:spid="_x0000_s1518" style="position:absolute;top:141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vyc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nIz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vycYAAADeAAAADwAAAAAAAAAAAAAAAACYAgAAZHJz&#10;L2Rvd25yZXYueG1sUEsFBgAAAAAEAAQA9QAAAIsDAAAAAA==&#10;" filled="f" stroked="f">
                  <v:textbox inset="0,0,0,0">
                    <w:txbxContent>
                      <w:p w14:paraId="35213E12" w14:textId="77777777" w:rsidR="005B74EA" w:rsidRDefault="005B74EA" w:rsidP="000713BD">
                        <w:r>
                          <w:rPr>
                            <w:b/>
                            <w:sz w:val="20"/>
                          </w:rPr>
                          <w:t xml:space="preserve"> </w:t>
                        </w:r>
                      </w:p>
                    </w:txbxContent>
                  </v:textbox>
                </v:rect>
                <v:rect id="Rectangle 654" o:spid="_x0000_s1519" style="position:absolute;top:1566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xvsYA&#10;AADeAAAADwAAAGRycy9kb3ducmV2LnhtbESPT2vCQBTE74V+h+UVvNVNA4qJriJtRY/+A/X2yL4m&#10;odm3Ibua6Kd3BcHjMDO/YSazzlTiQo0rLSv46kcgiDOrS84V7HeLzxEI55E1VpZJwZUczKbvbxNM&#10;tW15Q5etz0WAsEtRQeF9nUrpsoIMur6tiYP3ZxuDPsgml7rBNsBNJeMoGkqDJYeFAmv6Lij7356N&#10;guWonh9X9tbm1e9peVgfkp9d4pXqfXTzMQhPnX+Fn+2VVhAP4mQ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xvsYAAADeAAAADwAAAAAAAAAAAAAAAACYAgAAZHJz&#10;L2Rvd25yZXYueG1sUEsFBgAAAAAEAAQA9QAAAIsDAAAAAA==&#10;" filled="f" stroked="f">
                  <v:textbox inset="0,0,0,0">
                    <w:txbxContent>
                      <w:p w14:paraId="57571B5E" w14:textId="77777777" w:rsidR="005B74EA" w:rsidRDefault="005B74EA" w:rsidP="000713BD">
                        <w:r>
                          <w:rPr>
                            <w:b/>
                            <w:sz w:val="20"/>
                          </w:rPr>
                          <w:t xml:space="preserve"> </w:t>
                        </w:r>
                      </w:p>
                    </w:txbxContent>
                  </v:textbox>
                </v:rect>
                <v:rect id="Rectangle 655" o:spid="_x0000_s1520" style="position:absolute;top:1721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UJccA&#10;AADeAAAADwAAAGRycy9kb3ducmV2LnhtbESPQWvCQBSE7wX/w/IEb3VjwNZEVxFb0WOrgnp7ZJ9J&#10;MPs2ZFeT+uvdQqHHYWa+YWaLzlTiTo0rLSsYDSMQxJnVJecKDvv16wSE88gaK8uk4IccLOa9lxmm&#10;2rb8Tfedz0WAsEtRQeF9nUrpsoIMuqGtiYN3sY1BH2STS91gG+CmknEUvUmDJYeFAmtaFZRddzej&#10;YDOpl6etfbR59XneHL+Oycc+8UoN+t1yCsJT5//Df+2tVhCP4+Q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lCXHAAAA3gAAAA8AAAAAAAAAAAAAAAAAmAIAAGRy&#10;cy9kb3ducmV2LnhtbFBLBQYAAAAABAAEAPUAAACMAwAAAAA=&#10;" filled="f" stroked="f">
                  <v:textbox inset="0,0,0,0">
                    <w:txbxContent>
                      <w:p w14:paraId="43C1D564" w14:textId="77777777" w:rsidR="005B74EA" w:rsidRDefault="005B74EA" w:rsidP="000713BD">
                        <w:r>
                          <w:rPr>
                            <w:b/>
                            <w:sz w:val="20"/>
                          </w:rPr>
                          <w:t xml:space="preserve"> </w:t>
                        </w:r>
                      </w:p>
                    </w:txbxContent>
                  </v:textbox>
                </v:rect>
                <v:rect id="Rectangle 656" o:spid="_x0000_s1521" style="position:absolute;top:1876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AV8MA&#10;AADeAAAADwAAAGRycy9kb3ducmV2LnhtbERPy4rCMBTdC/MP4Q7MTlMLI7YaRWYcdOkL1N2lubbF&#10;5qY00Xb8erMQXB7OezrvTCXu1LjSsoLhIAJBnFldcq7gsP/rj0E4j6yxskwK/snBfPbRm2Kqbctb&#10;uu98LkIIuxQVFN7XqZQuK8igG9iaOHAX2xj0ATa51A22IdxUMo6ikTRYcmgosKafgrLr7mYUrMb1&#10;4rS2jzavlufVcXNMfveJV+rrs1tMQHjq/Fv8cq+1gvg7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AV8MAAADeAAAADwAAAAAAAAAAAAAAAACYAgAAZHJzL2Rv&#10;d25yZXYueG1sUEsFBgAAAAAEAAQA9QAAAIgDAAAAAA==&#10;" filled="f" stroked="f">
                  <v:textbox inset="0,0,0,0">
                    <w:txbxContent>
                      <w:p w14:paraId="7E243AE9" w14:textId="77777777" w:rsidR="005B74EA" w:rsidRDefault="005B74EA" w:rsidP="000713BD">
                        <w:r>
                          <w:rPr>
                            <w:b/>
                            <w:sz w:val="20"/>
                          </w:rPr>
                          <w:t xml:space="preserve"> </w:t>
                        </w:r>
                      </w:p>
                    </w:txbxContent>
                  </v:textbox>
                </v:rect>
                <v:rect id="Rectangle 657" o:spid="_x0000_s1522" style="position:absolute;top:2031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zMcA&#10;AADeAAAADwAAAGRycy9kb3ducmV2LnhtbESPQWvCQBSE74X+h+UVvNVNA4pJsxFpFT1WU7C9PbKv&#10;SWj2bciuJvrru4LQ4zAz3zDZcjStOFPvGssKXqYRCOLS6oYrBZ/F5nkBwnlkja1lUnAhB8v88SHD&#10;VNuB93Q++EoECLsUFdTed6mUrqzJoJvajjh4P7Y36IPsK6l7HALctDKOork02HBYqLGjt5rK38PJ&#10;KNguutXXzl6Hql1/b48fx+S9SLxSk6dx9QrC0+j/w/f2TiuIZ3GS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pczHAAAA3gAAAA8AAAAAAAAAAAAAAAAAmAIAAGRy&#10;cy9kb3ducmV2LnhtbFBLBQYAAAAABAAEAPUAAACMAwAAAAA=&#10;" filled="f" stroked="f">
                  <v:textbox inset="0,0,0,0">
                    <w:txbxContent>
                      <w:p w14:paraId="4EF4F7D3" w14:textId="77777777" w:rsidR="005B74EA" w:rsidRDefault="005B74EA" w:rsidP="000713BD">
                        <w:r>
                          <w:rPr>
                            <w:b/>
                            <w:sz w:val="20"/>
                          </w:rPr>
                          <w:t xml:space="preserve"> </w:t>
                        </w:r>
                      </w:p>
                    </w:txbxContent>
                  </v:textbox>
                </v:rect>
                <v:rect id="Rectangle 658" o:spid="_x0000_s1523" style="position:absolute;top:218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WS8UA&#10;AADeAAAADwAAAGRycy9kb3ducmV2LnhtbESPzYrCMBSF9wO+Q7iCuzFVGdGOUUQddKlVcGZ3ae60&#10;xeamNNFWn94sBJeH88c3W7SmFDeqXWFZwaAfgSBOrS44U3A6/nxOQDiPrLG0TAru5GAx73zMMNa2&#10;4QPdEp+JMMIuRgW591UspUtzMuj6tiIO3r+tDfog60zqGpswbko5jKKxNFhweMixolVO6SW5GgXb&#10;SbX83dlHk5Wbv+15f56uj1OvVK/bLr9BeGr9O/xq77SC4dc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pZLxQAAAN4AAAAPAAAAAAAAAAAAAAAAAJgCAABkcnMv&#10;ZG93bnJldi54bWxQSwUGAAAAAAQABAD1AAAAigMAAAAA&#10;" filled="f" stroked="f">
                  <v:textbox inset="0,0,0,0">
                    <w:txbxContent>
                      <w:p w14:paraId="26D44B2C" w14:textId="77777777" w:rsidR="005B74EA" w:rsidRDefault="005B74EA" w:rsidP="000713BD">
                        <w:r>
                          <w:rPr>
                            <w:b/>
                            <w:sz w:val="20"/>
                          </w:rPr>
                          <w:t xml:space="preserve"> </w:t>
                        </w:r>
                      </w:p>
                    </w:txbxContent>
                  </v:textbox>
                </v:rect>
                <v:rect id="Rectangle 659" o:spid="_x0000_s1524" style="position:absolute;top:23437;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z0MYA&#10;AADeAAAADwAAAGRycy9kb3ducmV2LnhtbESPT4vCMBTE74LfITzBm6YqLlqNIu4uelz/gHp7NM+2&#10;2LyUJmurn94sLHgcZuY3zHzZmELcqXK5ZQWDfgSCOLE651TB8fDdm4BwHlljYZkUPMjBctFuzTHW&#10;tuYd3fc+FQHCLkYFmfdlLKVLMjLo+rYkDt7VVgZ9kFUqdYV1gJtCDqPoQxrMOSxkWNI6o+S2/zUK&#10;NpNydd7aZ50WX5fN6ec0/TxMvVLdTrOagfDU+Hf4v73VCobjU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z0MYAAADeAAAADwAAAAAAAAAAAAAAAACYAgAAZHJz&#10;L2Rvd25yZXYueG1sUEsFBgAAAAAEAAQA9QAAAIsDAAAAAA==&#10;" filled="f" stroked="f">
                  <v:textbox inset="0,0,0,0">
                    <w:txbxContent>
                      <w:p w14:paraId="39549194" w14:textId="77777777" w:rsidR="005B74EA" w:rsidRDefault="005B74EA" w:rsidP="000713BD">
                        <w:r>
                          <w:rPr>
                            <w:b/>
                            <w:sz w:val="20"/>
                          </w:rPr>
                          <w:t xml:space="preserve"> </w:t>
                        </w:r>
                      </w:p>
                    </w:txbxContent>
                  </v:textbox>
                </v:rect>
                <v:rect id="Rectangle 660" o:spid="_x0000_s1525" style="position:absolute;top:2498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tp8YA&#10;AADeAAAADwAAAGRycy9kb3ducmV2LnhtbESPQWvCQBSE74X+h+UJvdWNKYpGV5G2okergnp7ZJ9J&#10;MPs2ZFcT/fWuIPQ4zMw3zGTWmlJcqXaFZQW9bgSCOLW64EzBbrv4HIJwHlljaZkU3MjBbPr+NsFE&#10;24b/6LrxmQgQdgkqyL2vEildmpNB17UVcfBOtjbog6wzqWtsAtyUMo6igTRYcFjIsaLvnNLz5mIU&#10;LIfV/LCy9yYrf4/L/Xo/+tmOvFIfnXY+BuGp9f/hV3ulFcT9r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tp8YAAADeAAAADwAAAAAAAAAAAAAAAACYAgAAZHJz&#10;L2Rvd25yZXYueG1sUEsFBgAAAAAEAAQA9QAAAIsDAAAAAA==&#10;" filled="f" stroked="f">
                  <v:textbox inset="0,0,0,0">
                    <w:txbxContent>
                      <w:p w14:paraId="7C61B640" w14:textId="77777777" w:rsidR="005B74EA" w:rsidRDefault="005B74EA" w:rsidP="000713BD">
                        <w:r>
                          <w:rPr>
                            <w:b/>
                            <w:sz w:val="20"/>
                          </w:rPr>
                          <w:t xml:space="preserve"> </w:t>
                        </w:r>
                      </w:p>
                    </w:txbxContent>
                  </v:textbox>
                </v:rect>
                <v:rect id="Rectangle 661" o:spid="_x0000_s1526" style="position:absolute;top:2653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IPMYA&#10;AADeAAAADwAAAGRycy9kb3ducmV2LnhtbESPT4vCMBTE7wt+h/AEb2uq4qLVKLKr6NE/C+rt0Tzb&#10;YvNSmmirn94IC3scZuY3zHTemELcqXK5ZQW9bgSCOLE651TB72H1OQLhPLLGwjIpeJCD+az1McVY&#10;25p3dN/7VAQIuxgVZN6XsZQuycig69qSOHgXWxn0QVap1BXWAW4K2Y+iL2kw57CQYUnfGSXX/c0o&#10;WI/KxWljn3VaLM/r4/Y4/jmMvVKddrOYgPDU+P/wX3ujFfSHg2g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IPMYAAADeAAAADwAAAAAAAAAAAAAAAACYAgAAZHJz&#10;L2Rvd25yZXYueG1sUEsFBgAAAAAEAAQA9QAAAIsDAAAAAA==&#10;" filled="f" stroked="f">
                  <v:textbox inset="0,0,0,0">
                    <w:txbxContent>
                      <w:p w14:paraId="4B99AD23" w14:textId="77777777" w:rsidR="005B74EA" w:rsidRDefault="005B74EA" w:rsidP="000713BD">
                        <w:r>
                          <w:rPr>
                            <w:b/>
                            <w:sz w:val="20"/>
                          </w:rPr>
                          <w:t xml:space="preserve"> </w:t>
                        </w:r>
                      </w:p>
                    </w:txbxContent>
                  </v:textbox>
                </v:rect>
                <v:rect id="Rectangle 662" o:spid="_x0000_s1527" style="position:absolute;top:2808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QSMgA&#10;AADeAAAADwAAAGRycy9kb3ducmV2LnhtbESPW2vCQBSE3wv+h+UIvtWNt6Kpq4gX9NHGgvp2yJ4m&#10;wezZkF1N2l/fLQh9HGbmG2a+bE0pHlS7wrKCQT8CQZxaXXCm4PO0e52CcB5ZY2mZFHyTg+Wi8zLH&#10;WNuGP+iR+EwECLsYFeTeV7GULs3JoOvbijh4X7Y26IOsM6lrbALclHIYRW/SYMFhIceK1jmlt+Ru&#10;FOyn1epysD9NVm6v+/PxPNucZl6pXrddvYPw1Pr/8LN90AqGk1E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ZBIyAAAAN4AAAAPAAAAAAAAAAAAAAAAAJgCAABk&#10;cnMvZG93bnJldi54bWxQSwUGAAAAAAQABAD1AAAAjQMAAAAA&#10;" filled="f" stroked="f">
                  <v:textbox inset="0,0,0,0">
                    <w:txbxContent>
                      <w:p w14:paraId="6193E32A" w14:textId="77777777" w:rsidR="005B74EA" w:rsidRDefault="005B74EA" w:rsidP="000713BD">
                        <w:r>
                          <w:rPr>
                            <w:b/>
                            <w:sz w:val="20"/>
                          </w:rPr>
                          <w:t xml:space="preserve"> </w:t>
                        </w:r>
                      </w:p>
                    </w:txbxContent>
                  </v:textbox>
                </v:rect>
                <v:rect id="Rectangle 663" o:spid="_x0000_s1528" style="position:absolute;top:2963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108YA&#10;AADeAAAADwAAAGRycy9kb3ducmV2LnhtbESPT4vCMBTE74LfITzBm6bromg1iuiKHv2z4O7t0Tzb&#10;ss1LaaKtfnojCHscZuY3zGzRmELcqHK5ZQUf/QgEcWJ1zqmC79OmNwbhPLLGwjIpuJODxbzdmmGs&#10;bc0Huh19KgKEXYwKMu/LWEqXZGTQ9W1JHLyLrQz6IKtU6grrADeFHETRSBrMOSxkWNIqo+TveDUK&#10;tuNy+bOzjzotvn635/15sj5NvFLdTrOcgvDU+P/wu73TCgbDz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E108YAAADeAAAADwAAAAAAAAAAAAAAAACYAgAAZHJz&#10;L2Rvd25yZXYueG1sUEsFBgAAAAAEAAQA9QAAAIsDAAAAAA==&#10;" filled="f" stroked="f">
                  <v:textbox inset="0,0,0,0">
                    <w:txbxContent>
                      <w:p w14:paraId="017EBF18" w14:textId="77777777" w:rsidR="005B74EA" w:rsidRDefault="005B74EA" w:rsidP="000713BD">
                        <w:r>
                          <w:rPr>
                            <w:b/>
                            <w:sz w:val="20"/>
                          </w:rPr>
                          <w:t xml:space="preserve"> </w:t>
                        </w:r>
                      </w:p>
                    </w:txbxContent>
                  </v:textbox>
                </v:rect>
                <v:rect id="Rectangle 664" o:spid="_x0000_s1529" style="position:absolute;top:3118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rpMgA&#10;AADeAAAADwAAAGRycy9kb3ducmV2LnhtbESPQWvCQBSE7wX/w/KE3uqmlopGVxFtSY41Cra3R/aZ&#10;hGbfhuw2SfvrXaHgcZiZb5jVZjC16Kh1lWUFz5MIBHFudcWFgtPx/WkOwnlkjbVlUvBLDjbr0cMK&#10;Y217PlCX+UIECLsYFZTeN7GULi/JoJvYhjh4F9sa9EG2hdQt9gFuajmNopk0WHFYKLGhXUn5d/Zj&#10;FCTzZvuZ2r++qN++kvPHebE/LrxSj+NhuwThafD38H871Qqmry/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6ukyAAAAN4AAAAPAAAAAAAAAAAAAAAAAJgCAABk&#10;cnMvZG93bnJldi54bWxQSwUGAAAAAAQABAD1AAAAjQMAAAAA&#10;" filled="f" stroked="f">
                  <v:textbox inset="0,0,0,0">
                    <w:txbxContent>
                      <w:p w14:paraId="7675A05B" w14:textId="77777777" w:rsidR="005B74EA" w:rsidRDefault="005B74EA" w:rsidP="000713BD">
                        <w:r>
                          <w:rPr>
                            <w:b/>
                            <w:sz w:val="20"/>
                          </w:rPr>
                          <w:t xml:space="preserve"> </w:t>
                        </w:r>
                      </w:p>
                    </w:txbxContent>
                  </v:textbox>
                </v:rect>
                <v:rect id="Rectangle 665" o:spid="_x0000_s1530" style="position:absolute;top:3273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OP8cA&#10;AADeAAAADwAAAGRycy9kb3ducmV2LnhtbESPT2vCQBTE7wW/w/IEb3WjotXUVcQ/6NHGgnp7ZF+T&#10;YPZtyK4m7afvFoQeh5n5DTNftqYUD6pdYVnBoB+BIE6tLjhT8HnavU5BOI+ssbRMCr7JwXLReZlj&#10;rG3DH/RIfCYChF2MCnLvq1hKl+Zk0PVtRRy8L1sb9EHWmdQ1NgFuSjmMook0WHBYyLGidU7pLbkb&#10;Bftptboc7E+Tldvr/nw8zzanmVeq121X7yA8tf4//GwftILheBS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Dj/HAAAA3gAAAA8AAAAAAAAAAAAAAAAAmAIAAGRy&#10;cy9kb3ducmV2LnhtbFBLBQYAAAAABAAEAPUAAACMAwAAAAA=&#10;" filled="f" stroked="f">
                  <v:textbox inset="0,0,0,0">
                    <w:txbxContent>
                      <w:p w14:paraId="1995BC72" w14:textId="77777777" w:rsidR="005B74EA" w:rsidRDefault="005B74EA" w:rsidP="000713BD">
                        <w:r>
                          <w:rPr>
                            <w:b/>
                            <w:sz w:val="20"/>
                          </w:rPr>
                          <w:t xml:space="preserve"> </w:t>
                        </w:r>
                      </w:p>
                    </w:txbxContent>
                  </v:textbox>
                </v:rect>
                <v:rect id="Rectangle 666" o:spid="_x0000_s1531" style="position:absolute;top:3428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aTcMA&#10;AADeAAAADwAAAGRycy9kb3ducmV2LnhtbERPTYvCMBC9L/gfwgje1lRlRbtGEXXRo1bB3dvQzLbF&#10;ZlKaaKu/3hwEj4/3PVu0phQ3ql1hWcGgH4EgTq0uOFNwOv58TkA4j6yxtEwK7uRgMe98zDDWtuED&#10;3RKfiRDCLkYFufdVLKVLczLo+rYiDty/rQ36AOtM6hqbEG5KOYyisTRYcGjIsaJVTukluRoF20m1&#10;/N3ZR5OVm7/teX+ero9Tr1Sv2y6/QXhq/Vv8cu+0guHXK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aTcMAAADeAAAADwAAAAAAAAAAAAAAAACYAgAAZHJzL2Rv&#10;d25yZXYueG1sUEsFBgAAAAAEAAQA9QAAAIgDAAAAAA==&#10;" filled="f" stroked="f">
                  <v:textbox inset="0,0,0,0">
                    <w:txbxContent>
                      <w:p w14:paraId="206B2A52" w14:textId="77777777" w:rsidR="005B74EA" w:rsidRDefault="005B74EA" w:rsidP="000713BD">
                        <w:r>
                          <w:rPr>
                            <w:b/>
                            <w:sz w:val="20"/>
                          </w:rPr>
                          <w:t xml:space="preserve"> </w:t>
                        </w:r>
                      </w:p>
                    </w:txbxContent>
                  </v:textbox>
                </v:rect>
                <v:rect id="Rectangle 667" o:spid="_x0000_s1532" style="position:absolute;top:3583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1scA&#10;AADeAAAADwAAAGRycy9kb3ducmV2LnhtbESPT2vCQBTE74LfYXmCN92otJjoKmJb9Fj/gHp7ZJ9J&#10;MPs2ZLcm9dO7hYLHYWZ+w8yXrSnFnWpXWFYwGkYgiFOrC84UHA9fgykI55E1lpZJwS85WC66nTkm&#10;2ja8o/veZyJA2CWoIPe+SqR0aU4G3dBWxMG72tqgD7LOpK6xCXBTynEUvUuDBYeFHCta55Te9j9G&#10;wWZarc5b+2iy8vOyOX2f4o9D7JXq99rVDISn1r/C/+2tVjB+m0Q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8P9bHAAAA3gAAAA8AAAAAAAAAAAAAAAAAmAIAAGRy&#10;cy9kb3ducmV2LnhtbFBLBQYAAAAABAAEAPUAAACMAwAAAAA=&#10;" filled="f" stroked="f">
                  <v:textbox inset="0,0,0,0">
                    <w:txbxContent>
                      <w:p w14:paraId="4A435B83" w14:textId="77777777" w:rsidR="005B74EA" w:rsidRDefault="005B74EA" w:rsidP="000713BD">
                        <w:r>
                          <w:rPr>
                            <w:b/>
                            <w:sz w:val="20"/>
                          </w:rPr>
                          <w:t xml:space="preserve"> </w:t>
                        </w:r>
                      </w:p>
                    </w:txbxContent>
                  </v:textbox>
                </v:rect>
                <v:rect id="Rectangle 668" o:spid="_x0000_s1533" style="position:absolute;top:3738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AlsUA&#10;AADeAAAADwAAAGRycy9kb3ducmV2LnhtbESPzYrCMBSF9wO+Q7iCuzHVQdFqFNERXWodcNxdmjtt&#10;meamNNFWn94sBJeH88c3X7amFDeqXWFZwaAfgSBOrS44U/Bz2n5OQDiPrLG0TAru5GC56HzMMda2&#10;4SPdEp+JMMIuRgW591UspUtzMuj6tiIO3p+tDfog60zqGpswbko5jKKxNFhweMixonVO6X9yNQp2&#10;k2r1u7ePJiu/L7vz4TzdnKZeqV63Xc1AeGr9O/xq77WC4ehr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wCWxQAAAN4AAAAPAAAAAAAAAAAAAAAAAJgCAABkcnMv&#10;ZG93bnJldi54bWxQSwUGAAAAAAQABAD1AAAAigMAAAAA&#10;" filled="f" stroked="f">
                  <v:textbox inset="0,0,0,0">
                    <w:txbxContent>
                      <w:p w14:paraId="151A949F" w14:textId="77777777" w:rsidR="005B74EA" w:rsidRDefault="005B74EA" w:rsidP="000713BD">
                        <w:r>
                          <w:rPr>
                            <w:b/>
                            <w:sz w:val="20"/>
                          </w:rPr>
                          <w:t xml:space="preserve"> </w:t>
                        </w:r>
                      </w:p>
                    </w:txbxContent>
                  </v:textbox>
                </v:rect>
                <v:rect id="Rectangle 669" o:spid="_x0000_s1534" style="position:absolute;top:38931;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lDccA&#10;AADeAAAADwAAAGRycy9kb3ducmV2LnhtbESPT2vCQBTE70K/w/IK3nQTRYmpq0hV9Oifgu3tkX1N&#10;QrNvQ3Y1sZ++Kwg9DjPzG2a+7EwlbtS40rKCeBiBIM6sLjlX8HHeDhIQziNrrCyTgjs5WC5eenNM&#10;tW35SLeTz0WAsEtRQeF9nUrpsoIMuqGtiYP3bRuDPsgml7rBNsBNJUdRNJUGSw4LBdb0XlD2c7oa&#10;BbukXn3u7W+bV5uv3eVwma3PM69U/7VbvYHw1Pn/8LO91wpGk3E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pQ3HAAAA3gAAAA8AAAAAAAAAAAAAAAAAmAIAAGRy&#10;cy9kb3ducmV2LnhtbFBLBQYAAAAABAAEAPUAAACMAwAAAAA=&#10;" filled="f" stroked="f">
                  <v:textbox inset="0,0,0,0">
                    <w:txbxContent>
                      <w:p w14:paraId="37C45E0C" w14:textId="77777777" w:rsidR="005B74EA" w:rsidRDefault="005B74EA" w:rsidP="000713BD">
                        <w:r>
                          <w:rPr>
                            <w:b/>
                            <w:sz w:val="20"/>
                          </w:rPr>
                          <w:t xml:space="preserve"> </w:t>
                        </w:r>
                      </w:p>
                    </w:txbxContent>
                  </v:textbox>
                </v:rect>
                <v:rect id="Rectangle 670" o:spid="_x0000_s1535" style="position:absolute;top:40481;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7escA&#10;AADeAAAADwAAAGRycy9kb3ducmV2LnhtbESPT2vCQBTE70K/w/IK3nRjRNHoKtJW9Oifgnp7ZJ9J&#10;aPZtyK4m9tN3BaHHYWZ+w8yXrSnFnWpXWFYw6EcgiFOrC84UfB/XvQkI55E1lpZJwYMcLBdvnTkm&#10;2ja8p/vBZyJA2CWoIPe+SqR0aU4GXd9WxMG72tqgD7LOpK6xCXBTyjiKxtJgwWEhx4o+ckp/Djej&#10;YDOpVuet/W2y8uuyOe1O08/j1CvVfW9XMxCeWv8ffrW3WkE8Gg5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BO3rHAAAA3gAAAA8AAAAAAAAAAAAAAAAAmAIAAGRy&#10;cy9kb3ducmV2LnhtbFBLBQYAAAAABAAEAPUAAACMAwAAAAA=&#10;" filled="f" stroked="f">
                  <v:textbox inset="0,0,0,0">
                    <w:txbxContent>
                      <w:p w14:paraId="0358B460" w14:textId="77777777" w:rsidR="005B74EA" w:rsidRDefault="005B74EA" w:rsidP="000713BD">
                        <w:r>
                          <w:rPr>
                            <w:b/>
                            <w:sz w:val="20"/>
                          </w:rPr>
                          <w:t xml:space="preserve"> </w:t>
                        </w:r>
                      </w:p>
                    </w:txbxContent>
                  </v:textbox>
                </v:rect>
                <v:rect id="Rectangle 671" o:spid="_x0000_s1536" style="position:absolute;top:4203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4ccA&#10;AADeAAAADwAAAGRycy9kb3ducmV2LnhtbESPT4vCMBTE74LfITzBm6Yqu2g1iqiLHtc/oN4ezbMt&#10;Ni+lydqun94sLHgcZuY3zGzRmEI8qHK5ZQWDfgSCOLE651TB6fjVG4NwHlljYZkU/JKDxbzdmmGs&#10;bc17ehx8KgKEXYwKMu/LWEqXZGTQ9W1JHLybrQz6IKtU6grrADeFHEbRpzSYc1jIsKRVRsn98GMU&#10;bMfl8rKzzzotNtft+fs8WR8nXqlup1lOQXhq/Dv8395pBcOP0W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nuHHAAAA3gAAAA8AAAAAAAAAAAAAAAAAmAIAAGRy&#10;cy9kb3ducmV2LnhtbFBLBQYAAAAABAAEAPUAAACMAwAAAAA=&#10;" filled="f" stroked="f">
                  <v:textbox inset="0,0,0,0">
                    <w:txbxContent>
                      <w:p w14:paraId="7D0C7B52" w14:textId="77777777" w:rsidR="005B74EA" w:rsidRDefault="005B74EA" w:rsidP="000713BD">
                        <w:r>
                          <w:rPr>
                            <w:b/>
                            <w:sz w:val="20"/>
                          </w:rPr>
                          <w:t xml:space="preserve"> </w:t>
                        </w:r>
                      </w:p>
                    </w:txbxContent>
                  </v:textbox>
                </v:rect>
                <v:rect id="Rectangle 672" o:spid="_x0000_s1537" style="position:absolute;top:4358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Glc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DYY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BpXHAAAA3gAAAA8AAAAAAAAAAAAAAAAAmAIAAGRy&#10;cy9kb3ducmV2LnhtbFBLBQYAAAAABAAEAPUAAACMAwAAAAA=&#10;" filled="f" stroked="f">
                  <v:textbox inset="0,0,0,0">
                    <w:txbxContent>
                      <w:p w14:paraId="62E3FEAF" w14:textId="77777777" w:rsidR="005B74EA" w:rsidRDefault="005B74EA" w:rsidP="000713BD">
                        <w:r>
                          <w:rPr>
                            <w:b/>
                            <w:sz w:val="20"/>
                          </w:rPr>
                          <w:t xml:space="preserve"> </w:t>
                        </w:r>
                      </w:p>
                    </w:txbxContent>
                  </v:textbox>
                </v:rect>
                <v:rect id="Rectangle 673" o:spid="_x0000_s1538" style="position:absolute;top:4512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jDsgA&#10;AADeAAAADwAAAGRycy9kb3ducmV2LnhtbESPQWvCQBSE70L/w/IKvenGiEWjq4TWEo+tCurtkX0m&#10;wezbkN0maX99t1DocZiZb5j1djC16Kh1lWUF00kEgji3uuJCwen4Nl6AcB5ZY22ZFHyRg+3mYbTG&#10;RNueP6g7+EIECLsEFZTeN4mULi/JoJvYhjh4N9sa9EG2hdQt9gFuahlH0bM0WHFYKLGhl5Ly++HT&#10;KMgWTXrZ2+++qHfX7Px+Xr4el16pp8chXYHwNPj/8F97rxXE89l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qKMOyAAAAN4AAAAPAAAAAAAAAAAAAAAAAJgCAABk&#10;cnMvZG93bnJldi54bWxQSwUGAAAAAAQABAD1AAAAjQMAAAAA&#10;" filled="f" stroked="f">
                  <v:textbox inset="0,0,0,0">
                    <w:txbxContent>
                      <w:p w14:paraId="5FAE7031" w14:textId="77777777" w:rsidR="005B74EA" w:rsidRDefault="005B74EA" w:rsidP="000713BD">
                        <w:r>
                          <w:rPr>
                            <w:b/>
                            <w:sz w:val="20"/>
                          </w:rPr>
                          <w:t xml:space="preserve"> </w:t>
                        </w:r>
                      </w:p>
                    </w:txbxContent>
                  </v:textbox>
                </v:rect>
                <v:rect id="Rectangle 674" o:spid="_x0000_s1539" style="position:absolute;top:46678;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9ecYA&#10;AADeAAAADwAAAGRycy9kb3ducmV2LnhtbESPQYvCMBSE7wv+h/AEb2uqsqLVKKIuetxVQb09mmdb&#10;bF5KE2311xthYY/DzHzDTOeNKcSdKpdbVtDrRiCIE6tzThUc9t+fIxDOI2ssLJOCBzmYz1ofU4y1&#10;rfmX7jufigBhF6OCzPsyltIlGRl0XVsSB+9iK4M+yCqVusI6wE0h+1E0lAZzDgsZlrTMKLnubkbB&#10;ZlQuTlv7rNNifd4cf47j1X7sleq0m8UEhKfG/4f/2lutoP81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o9ecYAAADeAAAADwAAAAAAAAAAAAAAAACYAgAAZHJz&#10;L2Rvd25yZXYueG1sUEsFBgAAAAAEAAQA9QAAAIsDAAAAAA==&#10;" filled="f" stroked="f">
                  <v:textbox inset="0,0,0,0">
                    <w:txbxContent>
                      <w:p w14:paraId="4212E1DD" w14:textId="77777777" w:rsidR="005B74EA" w:rsidRDefault="005B74EA" w:rsidP="000713BD">
                        <w:r>
                          <w:rPr>
                            <w:b/>
                            <w:sz w:val="20"/>
                          </w:rPr>
                          <w:t xml:space="preserve"> </w:t>
                        </w:r>
                      </w:p>
                    </w:txbxContent>
                  </v:textbox>
                </v:rect>
                <v:rect id="Rectangle 675" o:spid="_x0000_s1540" style="position:absolute;top:48228;width:442;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4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hu8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2mOLHAAAA3gAAAA8AAAAAAAAAAAAAAAAAmAIAAGRy&#10;cy9kb3ducmV2LnhtbFBLBQYAAAAABAAEAPUAAACMAwAAAAA=&#10;" filled="f" stroked="f">
                  <v:textbox inset="0,0,0,0">
                    <w:txbxContent>
                      <w:p w14:paraId="696FC1DC" w14:textId="77777777" w:rsidR="005B74EA" w:rsidRDefault="005B74EA" w:rsidP="000713BD">
                        <w:r>
                          <w:rPr>
                            <w:b/>
                            <w:sz w:val="23"/>
                          </w:rPr>
                          <w:t xml:space="preserve"> </w:t>
                        </w:r>
                      </w:p>
                    </w:txbxContent>
                  </v:textbox>
                </v:rect>
                <v:rect id="Rectangle 676" o:spid="_x0000_s1541" style="position:absolute;left:45008;top:54603;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MkMMA&#10;AADeAAAADwAAAGRycy9kb3ducmV2LnhtbERPTYvCMBC9L/gfwgje1lQXRatRRFf0qHXB9TY0s23Z&#10;ZlKaaKu/3hwEj4/3PV+2phQ3ql1hWcGgH4EgTq0uOFPwc9p+TkA4j6yxtEwK7uRgueh8zDHWtuEj&#10;3RKfiRDCLkYFufdVLKVLczLo+rYiDtyfrQ36AOtM6hqbEG5KOYyisTRYcGjIsaJ1Tul/cjUKdpNq&#10;9bu3jyYrvy+78+E83ZymXqlet13NQHhq/Vv8cu+1guHoax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MkMMAAADeAAAADwAAAAAAAAAAAAAAAACYAgAAZHJzL2Rv&#10;d25yZXYueG1sUEsFBgAAAAAEAAQA9QAAAIgDAAAAAA==&#10;" filled="f" stroked="f">
                  <v:textbox inset="0,0,0,0">
                    <w:txbxContent>
                      <w:p w14:paraId="7F6D084F" w14:textId="77777777" w:rsidR="005B74EA" w:rsidRDefault="005B74EA" w:rsidP="000713BD">
                        <w:r>
                          <w:rPr>
                            <w:sz w:val="20"/>
                          </w:rPr>
                          <w:t xml:space="preserve"> </w:t>
                        </w:r>
                      </w:p>
                    </w:txbxContent>
                  </v:textbox>
                </v:rect>
                <v:rect id="Rectangle 677" o:spid="_x0000_s1542" style="position:absolute;top:55702;width:17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pC8gA&#10;AADeAAAADwAAAGRycy9kb3ducmV2LnhtbESPT2vCQBTE7wW/w/KE3upGS4uJboLYFj3WP6DeHtln&#10;Esy+DdmtSf30bqHgcZiZ3zDzrDe1uFLrKssKxqMIBHFudcWFgv3u62UKwnlkjbVlUvBLDrJ08DTH&#10;RNuON3Td+kIECLsEFZTeN4mULi/JoBvZhjh4Z9sa9EG2hdQtdgFuajmJondpsOKwUGJDy5Lyy/bH&#10;KFhNm8VxbW9dUX+eVofvQ/yxi71Sz8N+MQPhqfeP8H97rRVM3l7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akLyAAAAN4AAAAPAAAAAAAAAAAAAAAAAJgCAABk&#10;cnMvZG93bnJldi54bWxQSwUGAAAAAAQABAD1AAAAjQMAAAAA&#10;" filled="f" stroked="f">
                  <v:textbox inset="0,0,0,0">
                    <w:txbxContent>
                      <w:p w14:paraId="14E4B46A" w14:textId="77777777" w:rsidR="005B74EA" w:rsidRDefault="005B74EA" w:rsidP="000713BD">
                        <w:r>
                          <w:rPr>
                            <w:b/>
                            <w:sz w:val="9"/>
                          </w:rPr>
                          <w:t xml:space="preserve"> </w:t>
                        </w:r>
                      </w:p>
                    </w:txbxContent>
                  </v:textbox>
                </v:rect>
                <v:rect id="Rectangle 678" o:spid="_x0000_s1543" style="position:absolute;top:8427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KK8UA&#10;AADeAAAADwAAAGRycy9kb3ducmV2LnhtbESPy4rCMBSG94LvEI4wO02tzKDVKKIOuvQG6u7QHNti&#10;c1KajO3M05vFgMuf/8Y3W7SmFE+qXWFZwXAQgSBOrS44U3A+fffHIJxH1lhaJgW/5GAx73ZmmGjb&#10;8IGeR5+JMMIuQQW591UipUtzMugGtiIO3t3WBn2QdSZ1jU0YN6WMo+hLGiw4PORY0Sqn9HH8MQq2&#10;42p53dm/Jis3t+1lf5msTxOv1EevXU5BeGr9O/zf3mkF8eco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8orxQAAAN4AAAAPAAAAAAAAAAAAAAAAAJgCAABkcnMv&#10;ZG93bnJldi54bWxQSwUGAAAAAAQABAD1AAAAigMAAAAA&#10;" filled="f" stroked="f">
                  <v:textbox inset="0,0,0,0">
                    <w:txbxContent>
                      <w:p w14:paraId="24EA07C6" w14:textId="77777777" w:rsidR="005B74EA" w:rsidRDefault="005B74EA" w:rsidP="000713BD">
                        <w:r>
                          <w:rPr>
                            <w:b/>
                            <w:sz w:val="20"/>
                          </w:rPr>
                          <w:t xml:space="preserve"> </w:t>
                        </w:r>
                      </w:p>
                    </w:txbxContent>
                  </v:textbox>
                </v:rect>
                <v:rect id="Rectangle 679" o:spid="_x0000_s1544" style="position:absolute;top:8582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vsMcA&#10;AADeAAAADwAAAGRycy9kb3ducmV2LnhtbESPT2vCQBTE70K/w/IK3nRjRNHoKtJW9Oifgnp7ZJ9J&#10;aPZtyK4m9tN3BaHHYWZ+w8yXrSnFnWpXWFYw6EcgiFOrC84UfB/XvQkI55E1lpZJwYMcLBdvnTkm&#10;2ja8p/vBZyJA2CWoIPe+SqR0aU4GXd9WxMG72tqgD7LOpK6xCXBTyjiKxtJgwWEhx4o+ckp/Djej&#10;YDOpVuet/W2y8uuyOe1O08/j1CvVfW9XMxCeWv8ffrW3WkE8GsY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b7DHAAAA3gAAAA8AAAAAAAAAAAAAAAAAmAIAAGRy&#10;cy9kb3ducmV2LnhtbFBLBQYAAAAABAAEAPUAAACMAwAAAAA=&#10;" filled="f" stroked="f">
                  <v:textbox inset="0,0,0,0">
                    <w:txbxContent>
                      <w:p w14:paraId="4138F26C" w14:textId="77777777" w:rsidR="005B74EA" w:rsidRDefault="005B74EA" w:rsidP="000713BD">
                        <w:r>
                          <w:rPr>
                            <w:b/>
                            <w:sz w:val="20"/>
                          </w:rPr>
                          <w:t xml:space="preserve"> </w:t>
                        </w:r>
                      </w:p>
                    </w:txbxContent>
                  </v:textbox>
                </v:rect>
                <v:rect id="Rectangle 680" o:spid="_x0000_s1545" style="position:absolute;left:19329;top:85820;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xx8cA&#10;AADeAAAADwAAAGRycy9kb3ducmV2LnhtbESPQWvCQBSE74X+h+UVems2TVFidBWpih6tFlJvj+xr&#10;Epp9G7Krif31XUHocZiZb5jZYjCNuFDnassKXqMYBHFhdc2lgs/j5iUF4TyyxsYyKbiSg8X88WGG&#10;mbY9f9Dl4EsRIOwyVFB532ZSuqIigy6yLXHwvm1n0AfZlVJ32Ae4aWQSx2NpsOawUGFL7xUVP4ez&#10;UbBN2+XXzv72ZbM+bfN9PlkdJ16p56dhOQXhafD/4Xt7pxUko7c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8cfHAAAA3gAAAA8AAAAAAAAAAAAAAAAAmAIAAGRy&#10;cy9kb3ducmV2LnhtbFBLBQYAAAAABAAEAPUAAACMAwAAAAA=&#10;" filled="f" stroked="f">
                  <v:textbox inset="0,0,0,0">
                    <w:txbxContent>
                      <w:p w14:paraId="40B8FB9E" w14:textId="77777777" w:rsidR="005B74EA" w:rsidRDefault="005B74EA" w:rsidP="000713BD">
                        <w:r>
                          <w:rPr>
                            <w:b/>
                            <w:sz w:val="20"/>
                          </w:rPr>
                          <w:t xml:space="preserve"> </w:t>
                        </w:r>
                      </w:p>
                    </w:txbxContent>
                  </v:textbox>
                </v:rect>
                <v:rect id="Rectangle 681" o:spid="_x0000_s1546" style="position:absolute;top:87369;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UXMcA&#10;AADeAAAADwAAAGRycy9kb3ducmV2LnhtbESPT2vCQBTE70K/w/IK3nTTiCVGV5HWokf/gXp7ZJ9J&#10;aPZtyG5N7KfvCgWPw8z8hpktOlOJGzWutKzgbRiBIM6sLjlXcDx8DRIQziNrrCyTgjs5WMxfejNM&#10;tW15R7e9z0WAsEtRQeF9nUrpsoIMuqGtiYN3tY1BH2STS91gG+CmknEUvUuDJYeFAmv6KCj73v8Y&#10;BeukXp439rfNq9VlfdqeJp+HiVeq/9otpyA8df4Z/m9vtIJ4PIp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hVFzHAAAA3gAAAA8AAAAAAAAAAAAAAAAAmAIAAGRy&#10;cy9kb3ducmV2LnhtbFBLBQYAAAAABAAEAPUAAACMAwAAAAA=&#10;" filled="f" stroked="f">
                  <v:textbox inset="0,0,0,0">
                    <w:txbxContent>
                      <w:p w14:paraId="08089555" w14:textId="77777777" w:rsidR="005B74EA" w:rsidRDefault="005B74EA" w:rsidP="000713BD">
                        <w:r>
                          <w:rPr>
                            <w:b/>
                            <w:sz w:val="20"/>
                          </w:rPr>
                          <w:t xml:space="preserve"> </w:t>
                        </w:r>
                      </w:p>
                    </w:txbxContent>
                  </v:textbox>
                </v:rect>
                <v:rect id="Rectangle 682" o:spid="_x0000_s1547" style="position:absolute;top:10009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MKMcA&#10;AADeAAAADwAAAGRycy9kb3ducmV2LnhtbESPT2vCQBTE70K/w/IKvemmqRaNriL+QY9WC7a3R/aZ&#10;hGbfhuxqop/eFYQeh5n5DTOZtaYUF6pdYVnBey8CQZxaXXCm4Puw7g5BOI+ssbRMCq7kYDZ96Uww&#10;0bbhL7rsfSYChF2CCnLvq0RKl+Zk0PVsRRy8k60N+iDrTOoamwA3pYyj6FMaLDgs5FjRIqf0b382&#10;CjbDav6ztbcmK1e/m+PuOFoeRl6pt9d2PgbhqfX/4Wd7qxXEg4+4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zCjHAAAA3gAAAA8AAAAAAAAAAAAAAAAAmAIAAGRy&#10;cy9kb3ducmV2LnhtbFBLBQYAAAAABAAEAPUAAACMAwAAAAA=&#10;" filled="f" stroked="f">
                  <v:textbox inset="0,0,0,0">
                    <w:txbxContent>
                      <w:p w14:paraId="089F4E47" w14:textId="77777777" w:rsidR="005B74EA" w:rsidRDefault="005B74EA" w:rsidP="000713BD">
                        <w:r>
                          <w:rPr>
                            <w:b/>
                            <w:sz w:val="20"/>
                          </w:rPr>
                          <w:t xml:space="preserve"> </w:t>
                        </w:r>
                      </w:p>
                    </w:txbxContent>
                  </v:textbox>
                </v:rect>
                <v:rect id="Rectangle 683" o:spid="_x0000_s1548" style="position:absolute;top:10164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ps8gA&#10;AADeAAAADwAAAGRycy9kb3ducmV2LnhtbESPT2vCQBTE7wW/w/KE3urGlJSYZhXRFj36D2xvj+xr&#10;Esy+DdmtSfvpu0LB4zAzv2HyxWAacaXO1ZYVTCcRCOLC6ppLBafj+1MKwnlkjY1lUvBDDhbz0UOO&#10;mbY97+l68KUIEHYZKqi8bzMpXVGRQTexLXHwvmxn0AfZlVJ32Ae4aWQcRS/SYM1hocKWVhUVl8O3&#10;UbBJ2+XH1v72ZfP2uTnvzrP1ceaVehwPy1cQngZ/D/+3t1pBnDzH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GmzyAAAAN4AAAAPAAAAAAAAAAAAAAAAAJgCAABk&#10;cnMvZG93bnJldi54bWxQSwUGAAAAAAQABAD1AAAAjQMAAAAA&#10;" filled="f" stroked="f">
                  <v:textbox inset="0,0,0,0">
                    <w:txbxContent>
                      <w:p w14:paraId="7F7EC6B5" w14:textId="77777777" w:rsidR="005B74EA" w:rsidRDefault="005B74EA" w:rsidP="000713BD">
                        <w:r>
                          <w:rPr>
                            <w:b/>
                            <w:sz w:val="20"/>
                          </w:rPr>
                          <w:t xml:space="preserve"> </w:t>
                        </w:r>
                      </w:p>
                    </w:txbxContent>
                  </v:textbox>
                </v:rect>
                <v:rect id="Rectangle 684" o:spid="_x0000_s1549" style="position:absolute;top:10319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3xMcA&#10;AADeAAAADwAAAGRycy9kb3ducmV2LnhtbESPT2vCQBTE7wW/w/IEb3VjSiWmriLaokf/FGxvj+xr&#10;Esy+DdnVRD+9Kwg9DjPzG2Y670wlLtS40rKC0TACQZxZXXKu4Pvw9ZqAcB5ZY2WZFFzJwXzWe5li&#10;qm3LO7rsfS4ChF2KCgrv61RKlxVk0A1tTRy8P9sY9EE2udQNtgFuKhlH0VgaLDksFFjTsqDstD8b&#10;BeukXvxs7K3Nq8/f9XF7nKwOE6/UoN8tPkB46vx/+NneaAXx+1s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W98THAAAA3gAAAA8AAAAAAAAAAAAAAAAAmAIAAGRy&#10;cy9kb3ducmV2LnhtbFBLBQYAAAAABAAEAPUAAACMAwAAAAA=&#10;" filled="f" stroked="f">
                  <v:textbox inset="0,0,0,0">
                    <w:txbxContent>
                      <w:p w14:paraId="576D007A" w14:textId="77777777" w:rsidR="005B74EA" w:rsidRDefault="005B74EA" w:rsidP="000713BD">
                        <w:r>
                          <w:rPr>
                            <w:b/>
                            <w:sz w:val="20"/>
                          </w:rPr>
                          <w:t xml:space="preserve"> </w:t>
                        </w:r>
                      </w:p>
                    </w:txbxContent>
                  </v:textbox>
                </v:rect>
                <v:rect id="Rectangle 685" o:spid="_x0000_s1550" style="position:absolute;left:13995;top:103193;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SX8cA&#10;AADeAAAADwAAAGRycy9kb3ducmV2LnhtbESPT2vCQBTE70K/w/IKvemmKVqNriL+QY9WC7a3R/aZ&#10;hGbfhuxqop/eFYQeh5n5DTOZtaYUF6pdYVnBey8CQZxaXXCm4Puw7g5BOI+ssbRMCq7kYDZ96Uww&#10;0bbhL7rsfSYChF2CCnLvq0RKl+Zk0PVsRRy8k60N+iDrTOoamwA3pYyjaCANFhwWcqxokVP6tz8b&#10;BZthNf/Z2luTlavfzXF3HC0PI6/U22s7H4Pw1Pr/8LO91Qri/kf8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Ul/HAAAA3gAAAA8AAAAAAAAAAAAAAAAAmAIAAGRy&#10;cy9kb3ducmV2LnhtbFBLBQYAAAAABAAEAPUAAACMAwAAAAA=&#10;" filled="f" stroked="f">
                  <v:textbox inset="0,0,0,0">
                    <w:txbxContent>
                      <w:p w14:paraId="30EC7D1D" w14:textId="77777777" w:rsidR="005B74EA" w:rsidRDefault="005B74EA" w:rsidP="000713BD">
                        <w:r>
                          <w:rPr>
                            <w:b/>
                            <w:sz w:val="20"/>
                          </w:rPr>
                          <w:t xml:space="preserve"> </w:t>
                        </w:r>
                      </w:p>
                    </w:txbxContent>
                  </v:textbox>
                </v:rect>
                <v:rect id="Rectangle 686" o:spid="_x0000_s1551" style="position:absolute;top:10474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GLcMA&#10;AADeAAAADwAAAGRycy9kb3ducmV2LnhtbERPy4rCMBTdC/5DuMLsNLUyg1ajiDro0heou0tzbYvN&#10;TWkytjNfbxYDLg/nPVu0phRPql1hWcFwEIEgTq0uOFNwPn33xyCcR9ZYWiYFv+RgMe92Zpho2/CB&#10;nkefiRDCLkEFufdVIqVLczLoBrYiDtzd1gZ9gHUmdY1NCDeljKPoSxosODTkWNEqp/Rx/DEKtuNq&#10;ed3ZvyYrN7ftZX+ZrE8Tr9RHr11OQXhq/Vv8795pBfHnK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XGLcMAAADeAAAADwAAAAAAAAAAAAAAAACYAgAAZHJzL2Rv&#10;d25yZXYueG1sUEsFBgAAAAAEAAQA9QAAAIgDAAAAAA==&#10;" filled="f" stroked="f">
                  <v:textbox inset="0,0,0,0">
                    <w:txbxContent>
                      <w:p w14:paraId="3F568ABC" w14:textId="77777777" w:rsidR="005B74EA" w:rsidRDefault="005B74EA" w:rsidP="000713BD">
                        <w:r>
                          <w:rPr>
                            <w:b/>
                            <w:sz w:val="20"/>
                          </w:rPr>
                          <w:t xml:space="preserve"> </w:t>
                        </w:r>
                      </w:p>
                    </w:txbxContent>
                  </v:textbox>
                </v:rect>
                <v:shape id="Shape 687" o:spid="_x0000_s1552" style="position:absolute;left:12744;top:50704;width:483;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Sd8UA&#10;AADeAAAADwAAAGRycy9kb3ducmV2LnhtbESPQWvCQBSE7wX/w/IEb3XXaIuJrmKFQij00CieH9ln&#10;Esy+Ddmtxn/fLQgeh5n5hllvB9uKK/W+caxhNlUgiEtnGq40HA+fr0sQPiAbbB2Thjt52G5GL2vM&#10;jLvxD12LUIkIYZ+hhjqELpPSlzVZ9FPXEUfv7HqLIcq+kqbHW4TbViZKvUuLDceFGjva11Reil+r&#10;oVPHhc99+t1+3FWxyOf2lH5ZrSfjYbcCEWgIz/CjnRsNyds8SeH/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hJ3xQAAAN4AAAAPAAAAAAAAAAAAAAAAAJgCAABkcnMv&#10;ZG93bnJldi54bWxQSwUGAAAAAAQABAD1AAAAigMAAAAA&#10;" path="m32385,l48260,r,16510l39370,16510r-6985,6985l32385,64135,44450,61595r3810,-2381l48260,445056r-3810,2619l32385,450215,19685,447675,9525,440690,2540,430530,,417830,,32385,2540,19685,9525,9525,19685,2540,32385,xe" stroked="f" strokeweight="0">
                  <v:stroke miterlimit="66585f" joinstyle="miter" endcap="round"/>
                  <v:path arrowok="t" o:connecttype="custom" o:connectlocs="324,0;483,0;483,165;394,165;324,235;324,641;445,616;483,592;483,4450;445,4477;324,4502;197,4477;95,4407;25,4305;0,4178;0,324;25,197;95,95;197,25;324,0" o:connectangles="0,0,0,0,0,0,0,0,0,0,0,0,0,0,0,0,0,0,0,0" textboxrect="0,0,48260,450215"/>
                </v:shape>
                <v:shape id="Shape 688" o:spid="_x0000_s1553" style="position:absolute;left:13227;top:50387;width:31616;height:4768;visibility:visible;mso-wrap-style:square;v-text-anchor:top" coordsize="316166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iccUA&#10;AADeAAAADwAAAGRycy9kb3ducmV2LnhtbESPy4rCMBSG94LvEI7gRsZUHQfpGEUEQRcuxgtuj82Z&#10;pticlCbWOk8/WQguf/4b33zZ2lI0VPvCsYLRMAFBnDldcK7gdNx8zED4gKyxdEwKnuRhueh25phq&#10;9+Afag4hF3GEfYoKTAhVKqXPDFn0Q1cRR+/X1RZDlHUudY2POG5LOU6SL2mx4PhgsKK1oex2uFsF&#10;u4vR9Pc5ba52P6DKntfZ9lIo1e+1q28QgdrwDr/aW61gPJ1MIkDEiS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CJxxQAAAN4AAAAPAAAAAAAAAAAAAAAAAJgCAABkcnMv&#10;ZG93bnJldi54bWxQSwUGAAAAAAQABAD1AAAAigMAAAAA&#10;" path="m3161665,r,48260l3161665,95885r,289560l3159125,398145r-6985,10160l3141980,415290r-12700,2540l15875,417830r,31750l13335,462280,6350,472440,,476806,,90964,6350,86995,13335,76835,15875,64135r,-8890l8890,48260,,48260,,31750r3097530,l3097530,8890r6985,6985l3122295,15875r6985,-6985l3129280,15875r,15875l3141980,29210r10160,-6985l3159125,12065,3161665,xe" stroked="f" strokeweight="0">
                  <v:stroke miterlimit="66585f" joinstyle="miter" endcap="round"/>
                  <v:path arrowok="t" o:connecttype="custom" o:connectlocs="31616,0;31616,483;31616,959;31616,3854;31591,3981;31521,4083;31419,4153;31292,4178;159,4178;159,4496;133,4623;63,4724;0,4768;0,910;63,870;133,768;159,641;159,552;89,483;0,483;0,317;30975,317;30975,89;31045,159;31222,159;31292,89;31292,159;31292,317;31419,292;31521,222;31591,121;31616,0" o:connectangles="0,0,0,0,0,0,0,0,0,0,0,0,0,0,0,0,0,0,0,0,0,0,0,0,0,0,0,0,0,0,0,0" textboxrect="0,0,3161665,476806"/>
                </v:shape>
                <v:shape id="Shape 689" o:spid="_x0000_s1554" style="position:absolute;left:13061;top:50876;width:318;height:476;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SysYA&#10;AADeAAAADwAAAGRycy9kb3ducmV2LnhtbESP0WrCQBRE3wX/YbkFX0Q30VpL6ioiCAVBiPYDLtnb&#10;bNrs3ZBdY/Tru0LBx2FmzjCrTW9r0VHrK8cK0mkCgrhwuuJSwdd5P3kH4QOyxtoxKbiRh816OFhh&#10;pt2Vc+pOoRQRwj5DBSaEJpPSF4Ys+qlriKP37VqLIcq2lLrFa4TbWs6S5E1arDguGGxoZ6j4PV2s&#10;gnz7k+zHr5ynzVHmd2cO3dEulRq99NsPEIH68Az/tz+1gtliPk/hcS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1SysYAAADeAAAADwAAAAAAAAAAAAAAAACYAgAAZHJz&#10;L2Rvd25yZXYueG1sUEsFBgAAAAAEAAQA9QAAAIsDAAAAAA==&#10;" path="m6985,l24765,r6985,6985l31750,15875,29210,28575,22225,38735,12065,45085,,47625,,6985,6985,xe" fillcolor="#cdcdcd" stroked="f" strokeweight="0">
                  <v:stroke miterlimit="66585f" joinstyle="miter" endcap="round"/>
                  <v:path arrowok="t" o:connecttype="custom" o:connectlocs="70,0;248,0;318,70;318,159;293,286;223,387;121,451;0,476;0,70;70,0" o:connectangles="0,0,0,0,0,0,0,0,0,0" textboxrect="0,0,31750,47625"/>
                </v:shape>
                <v:shape id="Shape 690" o:spid="_x0000_s1555" style="position:absolute;left:44196;top:50069;width:641;height:642;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s/ccA&#10;AADeAAAADwAAAGRycy9kb3ducmV2LnhtbESP0WrCQBRE3wv+w3KFvtVNIoqkrhKE0rRQqLEfcJu9&#10;TYLZuzG7ienfu4WCj8PMnGG2+8m0YqTeNZYVxIsIBHFpdcOVgq/Ty9MGhPPIGlvLpOCXHOx3s4ct&#10;ptpe+Uhj4SsRIOxSVFB736VSurImg25hO+Lg/djeoA+yr6Tu8RrgppVJFK2lwYbDQo0dHWoqz8Vg&#10;FHTyO89c+xlf3obNR7F+fzWHnJV6nE/ZMwhPk7+H/9u5VpCslssE/u6EKyB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LP3HAAAA3gAAAA8AAAAAAAAAAAAAAAAAmAIAAGRy&#10;cy9kb3ducmV2LnhtbFBLBQYAAAAABAAEAPUAAACMAwAAAAA=&#10;" path="m31750,l44450,2540,54610,9525r6985,10160l64135,32385,61595,44450,54610,54610,44450,61595,31750,64135r,-22860l24765,48260r-17780,l,41275,,32385,2540,19685,9525,9525,19685,2540,31750,xe" fillcolor="#cdcdcd" stroked="f" strokeweight="0">
                  <v:stroke miterlimit="66585f" joinstyle="miter" endcap="round"/>
                  <v:path arrowok="t" o:connecttype="custom" o:connectlocs="317,0;444,25;546,95;616,197;641,324;616,445;546,547;444,617;317,642;317,413;248,483;70,483;0,413;0,324;25,197;95,95;197,25;317,0" o:connectangles="0,0,0,0,0,0,0,0,0,0,0,0,0,0,0,0,0,0" textboxrect="0,0,64135,64135"/>
                </v:shape>
                <v:shape id="Shape 691" o:spid="_x0000_s1556" style="position:absolute;left:12744;top:50069;width:32099;height:5144;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syscA&#10;AADeAAAADwAAAGRycy9kb3ducmV2LnhtbESPQWvCQBSE7wX/w/IEb3WjwaakriJCwUMLrVbE2yP7&#10;mkSzb9Psqtt/7wqCx2FmvmGm82AacabO1ZYVjIYJCOLC6ppLBT+b9+dXEM4ja2wsk4J/cjCf9Z6m&#10;mGt74W86r30pIoRdjgoq79tcSldUZNANbUscvV/bGfRRdqXUHV4i3DRynCQv0mDNcaHClpYVFcf1&#10;ySj4PFC25ezwMfk67bZZsH97DKjUoB8WbyA8Bf8I39srrWA8SdMUbnfi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MrHAAAA3gAAAA8AAAAAAAAAAAAAAAAAmAIAAGRy&#10;cy9kb3ducmV2LnhtbFBLBQYAAAAABAAEAPUAAACMAwAAAAA=&#10;" path="m,96520l2540,83820,9525,73660,19685,66675,32385,64135r3113405,l3145790,32385r2540,-12700l3155315,9525r10160,-6985l3177540,r12700,2540l3200400,9525r6985,10160l3209925,32385r,385445l3207385,430530r-6985,10160l3190240,447675r-12700,2540l64135,450215r,31750l61595,494665r-6985,10160l44450,511810r-12065,2540l19685,511810,9525,504825,2540,494665,,481965,,96520xe" filled="f" strokeweight="2pt">
                  <v:path arrowok="t" o:connecttype="custom" o:connectlocs="0,965;25,838;95,737;197,667;324,641;31458,641;31458,324;31483,197;31553,95;31655,25;31775,0;31902,25;32004,95;32074,197;32099,324;32099,4179;32074,4306;32004,4407;31902,4477;31775,4503;641,4503;641,4820;616,4947;546,5049;444,5119;324,5144;197,5119;95,5049;25,4947;0,4820;0,965" o:connectangles="0,0,0,0,0,0,0,0,0,0,0,0,0,0,0,0,0,0,0,0,0,0,0,0,0,0,0,0,0,0,0" textboxrect="0,0,3209925,514350"/>
                </v:shape>
                <v:shape id="Shape 692" o:spid="_x0000_s1557" style="position:absolute;left:44202;top:50393;width:641;height:318;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5XMYA&#10;AADeAAAADwAAAGRycy9kb3ducmV2LnhtbESPQYvCMBSE78L+h/CEvWmqVVmrUWRxYUE8VNf7o3m2&#10;1ealNFHr/nojCB6HmfmGmS9bU4krNa60rGDQj0AQZ1aXnCv42//0vkA4j6yxskwK7uRgufjozDHR&#10;9sYpXXc+FwHCLkEFhfd1IqXLCjLo+rYmDt7RNgZ9kE0udYO3ADeVHEbRRBosOSwUWNN3Qdl5dzEK&#10;1tvpNi4Hp9Fm88/3Q2z3qzQ9KfXZbVczEJ5a/w6/2r9awXAcxy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m5XMYAAADeAAAADwAAAAAAAAAAAAAAAACYAgAAZHJz&#10;L2Rvd25yZXYueG1sUEsFBgAAAAAEAAQA9QAAAIsDAAAAAA==&#10;" path="m,31750r31750,l44450,29210,54610,22225,61595,12065,64135,e" filled="f" strokeweight="2pt">
                  <v:path arrowok="t" o:connecttype="custom" o:connectlocs="0,318;317,318;444,293;546,223;616,121;641,0" o:connectangles="0,0,0,0,0,0" textboxrect="0,0,64135,31750"/>
                </v:shape>
                <v:shape id="Shape 693" o:spid="_x0000_s1558" style="position:absolute;left:44202;top:50393;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nx8cA&#10;AADeAAAADwAAAGRycy9kb3ducmV2LnhtbESP3WrCQBSE7wu+w3IE7+pGraLRVaRUKkIp/iBeHrPH&#10;JJg9G7KriW/vCoVeDjPzDTNbNKYQd6pcbllBrxuBIE6szjlVcNiv3scgnEfWWFgmBQ9ysJi33mYY&#10;a1vzlu47n4oAYRejgsz7MpbSJRkZdF1bEgfvYiuDPsgqlbrCOsBNIftRNJIGcw4LGZb0mVFy3d2M&#10;guYUfU32Zkvfyc95s7kclx+/t1qpTrtZTkF4avx/+K+91gr6w8FgCK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8fHAAAA3gAAAA8AAAAAAAAAAAAAAAAAmAIAAGRy&#10;cy9kb3ducmV2LnhtbFBLBQYAAAAABAAEAPUAAACMAwAAAAA=&#10;" path="m31750,31750l31750,r,8890l24765,15875r-8890,l6985,15875,,8890,,e" filled="f" strokeweight="2pt">
                  <v:path arrowok="t" o:connecttype="custom" o:connectlocs="317,318;317,0;317,89;247,159;159,159;70,159;0,89;0,0" o:connectangles="0,0,0,0,0,0,0,0" textboxrect="0,0,31750,31750"/>
                </v:shape>
                <v:shape id="Picture 694" o:spid="_x0000_s1559" type="#_x0000_t75" style="position:absolute;left:12617;top:50742;width:902;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IIfIAAAA3gAAAA8AAABkcnMvZG93bnJldi54bWxEj1trwkAUhN8L/oflCH2rGw2KRFcR0d6w&#10;D17w+ZA9JjHZs2l2a9J/7wqFPg4z8w0zX3amEjdqXGFZwXAQgSBOrS44U3A6bl+mIJxH1lhZJgW/&#10;5GC56D3NMdG25T3dDj4TAcIuQQW593UipUtzMugGtiYO3sU2Bn2QTSZ1g22Am0qOomgiDRYcFnKs&#10;aZ1TWh5+jIIvf33blev4tdh/fLabMhufz9+1Us/9bjUD4anz/+G/9rtWMBrH8QQe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CCHyAAAAN4AAAAPAAAAAAAAAAAA&#10;AAAAAJ8CAABkcnMvZG93bnJldi54bWxQSwUGAAAAAAQABAD3AAAAlAMAAAAA&#10;">
                  <v:imagedata r:id="rId58" o:title=""/>
                </v:shape>
                <v:shape id="Shape 695" o:spid="_x0000_s1560" style="position:absolute;left:13385;top:51034;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7ZsYA&#10;AADeAAAADwAAAGRycy9kb3ducmV2LnhtbESP3WrCQBSE7wu+w3IE7+rGv7TGrCJCa0F6UdsHOGZP&#10;ssHs2ZBdNb69Wyj0cpiZb5h809tGXKnztWMFk3ECgrhwuuZKwc/32/MrCB+QNTaOScGdPGzWg6cc&#10;M+1u/EXXY6hEhLDPUIEJoc2k9IUhi37sWuLola6zGKLsKqk7vEW4beQ0SVJpsea4YLClnaHifLxY&#10;Bez8SfO+muhtmh7Kz8Xy3cyXSo2G/XYFIlAf/sN/7Q+tYLqYzV7g906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Z7ZsYAAADeAAAADwAAAAAAAAAAAAAAAACYAgAAZHJz&#10;L2Rvd25yZXYueG1sUEsFBgAAAAAEAAQA9QAAAIsDAAAAAA==&#10;" path="m,l,353695e" filled="f" strokeweight="2pt">
                  <v:path arrowok="t" o:connecttype="custom" o:connectlocs="0,0;0,3537" o:connectangles="0,0" textboxrect="0,0,0,353695"/>
                </v:shape>
                <v:rect id="Rectangle 696" o:spid="_x0000_s1561" style="position:absolute;left:20497;top:51848;width:23172;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Q8MUA&#10;AADeAAAADwAAAGRycy9kb3ducmV2LnhtbERPTWvCQBC9F/wPywi91Y1Ki4muImqJR5sUrLchO01C&#10;s7Mhu03S/nr3UOjx8b43u9E0oqfO1ZYVzGcRCOLC6ppLBe/569MKhPPIGhvLpOCHHOy2k4cNJtoO&#10;/EZ95ksRQtglqKDyvk2kdEVFBt3MtsSB+7SdQR9gV0rd4RDCTSMXUfQiDdYcGips6VBR8ZV9GwXp&#10;qt1/nO3vUDanW3q9XONjHnulHqfjfg3C0+j/xX/us1aweF4u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FDwxQAAAN4AAAAPAAAAAAAAAAAAAAAAAJgCAABkcnMv&#10;ZG93bnJldi54bWxQSwUGAAAAAAQABAD1AAAAigMAAAAA&#10;" filled="f" stroked="f">
                  <v:textbox inset="0,0,0,0">
                    <w:txbxContent>
                      <w:p w14:paraId="220B36E9" w14:textId="77777777" w:rsidR="005B74EA" w:rsidRDefault="005B74EA" w:rsidP="000713BD">
                        <w:r>
                          <w:rPr>
                            <w:rFonts w:ascii="Comic Sans MS" w:eastAsia="Comic Sans MS" w:hAnsi="Comic Sans MS" w:cs="Comic Sans MS"/>
                            <w:sz w:val="28"/>
                          </w:rPr>
                          <w:t xml:space="preserve">Hasil Jawaban Akhir </w:t>
                        </w:r>
                      </w:p>
                    </w:txbxContent>
                  </v:textbox>
                </v:rect>
                <v:shape id="Picture 698" o:spid="_x0000_s1562" type="#_x0000_t75" style="position:absolute;left:190;width:75419;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512PIAAAA3gAAAA8AAABkcnMvZG93bnJldi54bWxEj09rwkAUxO+FfoflFbzVTRMtNc0qIlg8&#10;9FIbit4e2Zc/mH0bsmtM/fRuoeBxmJnfMNlqNK0YqHeNZQUv0wgEcWF1w5WC/Hv7/AbCeWSNrWVS&#10;8EsOVsvHhwxTbS/8RcPeVyJA2KWooPa+S6V0RU0G3dR2xMErbW/QB9lXUvd4CXDTyjiKXqXBhsNC&#10;jR1taipO+7NRsP74/MmvB4nl8eCSYT6LNuf4pNTkaVy/g/A0+nv4v73TCuJ5kizg7064AnJ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ddjyAAAAN4AAAAPAAAAAAAAAAAA&#10;AAAAAJ8CAABkcnMvZG93bnJldi54bWxQSwUGAAAAAAQABAD3AAAAlAMAAAAA&#10;">
                  <v:imagedata r:id="rId29" o:title=""/>
                </v:shape>
                <v:shape id="Shape 699" o:spid="_x0000_s1563" style="position:absolute;left:12890;top:7861;width:479;height:4432;visibility:visible;mso-wrap-style:square;v-text-anchor:top" coordsize="47943,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dG8YA&#10;AADeAAAADwAAAGRycy9kb3ducmV2LnhtbESPy27CMBBF95X6D9ZU6qYCJxSiKMVELVIrFmyg/YAh&#10;nuZBPA6xA+Hv8QKJ5dV96Szz0bTiTL2rLSuIpxEI4sLqmksFf7/fkxSE88gaW8uk4EoO8tXz0xIz&#10;bS+8o/PelyKMsMtQQeV9l0npiooMuqntiIP3b3uDPsi+lLrHSxg3rZxFUSIN1hweKuxoXVFx3A9G&#10;QTr8NF/6lKzd8bB7G2K7bU5NodTry/j5AcLT6B/he3ujFcwW7/MAEHAC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MdG8YAAADeAAAADwAAAAAAAAAAAAAAAACYAgAAZHJz&#10;L2Rvd25yZXYueG1sUEsFBgAAAAAEAAQA9QAAAIsDAAAAAA==&#10;" path="m31750,l47943,r,15875l39370,15875r-7620,6985l31750,63500,44450,60960r3493,-2401l47943,438289r-3493,2401l31750,443230,19685,440690,9525,433705,2540,424180,,411480,,31750,2540,19050,9525,8890,19685,2540,31750,xe" stroked="f" strokeweight="0">
                  <v:path arrowok="t" o:connecttype="custom" o:connectlocs="317,0;479,0;479,159;393,159;317,229;317,635;444,610;479,586;479,4383;444,4407;317,4432;197,4407;95,4337;25,4242;0,4115;0,317;25,190;95,89;197,25;317,0" o:connectangles="0,0,0,0,0,0,0,0,0,0,0,0,0,0,0,0,0,0,0,0" textboxrect="0,0,47943,443230"/>
                </v:shape>
                <v:shape id="Shape 700" o:spid="_x0000_s1564" style="position:absolute;left:13369;top:7861;width:27124;height:4383;visibility:visible;mso-wrap-style:square;v-text-anchor:top" coordsize="2712403,4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IhMcA&#10;AADeAAAADwAAAGRycy9kb3ducmV2LnhtbESPQWsCMRSE74X+h/CE3jTr1hZZjWKlhb0UWvWyt8fm&#10;uVncvGw3qcb++qYg9DjMzDfMch1tJ840+NaxgukkA0FcO91yo+CwfxvPQfiArLFzTAqu5GG9ur9b&#10;YqHdhT/pvAuNSBD2BSowIfSFlL42ZNFPXE+cvKMbLIYkh0bqAS8JbjuZZ9mztNhyWjDY09ZQfdp9&#10;WwXstua1PH3kX+9l5J8NxaqqXpR6GMXNAkSgGP7Dt3apFeRPj7Mp/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piITHAAAA3gAAAA8AAAAAAAAAAAAAAAAAmAIAAGRy&#10;cy9kb3ducmV2LnhtbFBLBQYAAAAABAAEAPUAAACMAwAAAAA=&#10;" path="m,l2712403,r-95885,15875l2327593,63500,402907,379730r-386714,l16193,411480r-2540,12700l6668,433705,,438289,,58559,6668,53975,13653,43815,16193,31750r,-8890l9207,15875,,15875,,xe" stroked="f" strokeweight="0">
                  <v:path arrowok="t" o:connecttype="custom" o:connectlocs="0,0;27124,0;26165,159;23276,635;4029,3797;162,3797;162,4115;137,4242;67,4337;0,4383;0,586;67,540;137,438;162,318;162,229;92,159;0,159;0,0" o:connectangles="0,0,0,0,0,0,0,0,0,0,0,0,0,0,0,0,0,0" textboxrect="0,0,2712403,438289"/>
                </v:shape>
                <v:shape id="Shape 701" o:spid="_x0000_s1565" style="position:absolute;left:13214;top:8020;width:324;height:476;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nd8UA&#10;AADeAAAADwAAAGRycy9kb3ducmV2LnhtbESPTWrDMBCF94XeQUwhu0a205jgRjEhNLiLbprkAIM1&#10;sdxYI2OptnP7qlDo8vF+Pt62nG0nRhp861hBukxAENdOt9wouJyPzxsQPiBr7ByTgjt5KHePD1ss&#10;tJv4k8ZTaEQcYV+gAhNCX0jpa0MW/dL1xNG7usFiiHJopB5wiuO2k1mS5NJiy5FgsKeDofp2+rYK&#10;vqpqPJvg0ltuurd15HzkLSu1eJr3ryACzeE//Nd+1wqy9eolg9878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Sd3xQAAAN4AAAAPAAAAAAAAAAAAAAAAAJgCAABkcnMv&#10;ZG93bnJldi54bWxQSwUGAAAAAAQABAD1AAAAigMAAAAA&#10;" path="m7620,l25400,r6985,6985l32385,15875,29845,27940,22860,38100,12700,45085,,47625,,6985,7620,xe" fillcolor="#cdcdcd" stroked="f" strokeweight="0">
                  <v:path arrowok="t" o:connecttype="custom" o:connectlocs="76,0;254,0;324,70;324,159;299,279;229,381;127,451;0,476;0,70;76,0" o:connectangles="0,0,0,0,0,0,0,0,0,0" textboxrect="0,0,32385,47625"/>
                </v:shape>
                <v:shape id="Shape 702" o:spid="_x0000_s1566" style="position:absolute;left:12890;top:7861;width:27603;height:317;visibility:visible;mso-wrap-style:square;v-text-anchor:top" coordsize="27603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11TMYA&#10;AADeAAAADwAAAGRycy9kb3ducmV2LnhtbESPQUsDMRSE70L/Q3gFbza7rba6Ni1VEMRbWwseH5tn&#10;snTzsiTp7vrvjSD0OMzMN8x6O7pW9BRi41lBOStAENdeN2wUfB7f7h5BxISssfVMCn4ownYzuVlj&#10;pf3Ae+oPyYgM4VihAptSV0kZa0sO48x3xNn79sFhyjIYqQMOGe5aOS+KpXTYcF6w2NGrpfp8uDgF&#10;Ty9hufowX6t+P+DJmlN5lOdSqdvpuHsGkWhM1/B/+10rmD8s7hfwdydf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11TMYAAADeAAAADwAAAAAAAAAAAAAAAACYAgAAZHJz&#10;L2Rvd25yZXYueG1sUEsFBgAAAAAEAAQA9QAAAIsDAAAAAA==&#10;" path="m,31750l2540,19050,9525,8890,19685,2540,31750,,2760345,e" filled="f" strokeweight=".71403mm">
                  <v:path arrowok="t" o:connecttype="custom" o:connectlocs="0,317;25,190;95,89;197,25;317,0;27603,0" o:connectangles="0,0,0,0,0,0" textboxrect="0,0,2760345,31750"/>
                </v:shape>
                <v:shape id="Shape 703" o:spid="_x0000_s1567" style="position:absolute;left:12890;top:8178;width:4509;height:4115;visibility:visible;mso-wrap-style:square;v-text-anchor:top" coordsize="45085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nbMkA&#10;AADeAAAADwAAAGRycy9kb3ducmV2LnhtbESP3WrCQBSE7wu+w3IEb6Ru/KmE1FUkICiCoi2F3h2y&#10;p0kwezZk1xh9+m5B6OUwM98wi1VnKtFS40rLCsajCARxZnXJuYLPj81rDMJ5ZI2VZVJwJwerZe9l&#10;gYm2Nz5Re/a5CBB2CSoovK8TKV1WkEE3sjVx8H5sY9AH2eRSN3gLcFPJSRTNpcGSw0KBNaUFZZfz&#10;1Sg4pNPhPc7286p+pF+HfbuLj5tvpQb9bv0OwlPn/8PP9lYrmLxNZzP4ux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cnbMkAAADeAAAADwAAAAAAAAAAAAAAAACYAgAA&#10;ZHJzL2Rvd25yZXYueG1sUEsFBgAAAAAEAAQA9QAAAI4DAAAAAA==&#10;" path="m450850,347980r-386715,l64135,379730r-2540,12700l54610,401955r-10160,6985l31750,411480,19685,408940,9525,401955,2540,392430,,379730,,e" filled="f" strokeweight=".71403mm">
                  <v:path arrowok="t" o:connecttype="custom" o:connectlocs="4509,3480;641,3480;641,3797;616,3924;546,4020;445,4090;318,4115;197,4090;95,4020;25,3924;0,3797;0,0" o:connectangles="0,0,0,0,0,0,0,0,0,0,0,0" textboxrect="0,0,450850,411480"/>
                </v:shape>
                <v:shape id="Picture 704" o:spid="_x0000_s1568" type="#_x0000_t75" style="position:absolute;left:12763;top:7893;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3bfFAAAA3gAAAA8AAABkcnMvZG93bnJldi54bWxEj09rAjEUxO+C3yE8wZtmu1YpW6OUgqWH&#10;UvzT3l83r8nSzcuSpLr20zeC4HGYmd8wy3XvWnGkEBvPCu6mBQji2uuGjYKPw2byACImZI2tZ1Jw&#10;pgjr1XCwxEr7E+/ouE9GZAjHChXYlLpKylhbchinviPO3rcPDlOWwUgd8JThrpVlUSykw4bzgsWO&#10;ni3VP/tfp+DlywRD7rx9s9HhX/qM5fumVmo86p8eQSTq0y18bb9qBeV8dj+Hy518Be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N23xQAAAN4AAAAPAAAAAAAAAAAAAAAA&#10;AJ8CAABkcnMvZG93bnJldi54bWxQSwUGAAAAAAQABAD3AAAAkQMAAAAA&#10;">
                  <v:imagedata r:id="rId55" o:title=""/>
                </v:shape>
                <v:shape id="Shape 705" o:spid="_x0000_s1569" style="position:absolute;left:13538;top:8185;width:0;height:3479;visibility:visible;mso-wrap-style:square;v-text-anchor:top" coordsize="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Ft8kA&#10;AADeAAAADwAAAGRycy9kb3ducmV2LnhtbESPX0vDMBTF34V9h3CFvbnUzZXRLRv+YagIA7uN4dul&#10;uTZlzU1JYle/vREEHw/nnN/hrDaDbUVPPjSOFdxOMhDEldMN1woO++3NAkSIyBpbx6TgmwJs1qOr&#10;FRbaXfid+jLWIkE4FKjAxNgVUobKkMUwcR1x8j6dtxiT9LXUHi8Jbls5zbJcWmw4LRjs6NFQdS6/&#10;rILsqTduvvvYv852vnw7PrSn/Pmo1Ph6uF+CiDTE//Bf+0UrmM5ndzn83klX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tFt8kAAADeAAAADwAAAAAAAAAAAAAAAACYAgAA&#10;ZHJzL2Rvd25yZXYueG1sUEsFBgAAAAAEAAQA9QAAAI4DAAAAAA==&#10;" path="m,l,347980e" filled="f" strokeweight=".71792mm">
                  <v:path arrowok="t" o:connecttype="custom" o:connectlocs="0,0;0,3479" o:connectangles="0,0" textboxrect="0,0,0,347980"/>
                </v:shape>
                <v:shape id="Shape 9235" o:spid="_x0000_s1570" style="position:absolute;left:12744;top:13379;width:53530;height:35484;visibility:visible;mso-wrap-style:square;v-text-anchor:top" coordsize="5353050,35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ZwcoA&#10;AADeAAAADwAAAGRycy9kb3ducmV2LnhtbESPT2vCQBTE74V+h+UJvdWNttqSuooILdaDoLGU3l6z&#10;r0lo9m3Irvnjp3cFweMwM79hZovOlKKh2hWWFYyGEQji1OqCMwWH5P3xFYTzyBpLy6SgJweL+f3d&#10;DGNtW95Rs/eZCBB2MSrIva9iKV2ak0E3tBVx8P5sbdAHWWdS19gGuCnlOIqm0mDBYSHHilY5pf/7&#10;o1GQNB/9YfN9Wv1u9TFZNl8//a79VOph0C3fQHjq/C18ba+1gvHk6fkFLnfCFZ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cGcHKAAAA3gAAAA8AAAAAAAAAAAAAAAAAmAIA&#10;AGRycy9kb3ducmV2LnhtbFBLBQYAAAAABAAEAPUAAACPAwAAAAA=&#10;" path="m,l5353050,r,3548380l,3548380,,e" fillcolor="#f1f1f1" strokeweight="2pt">
                  <v:stroke miterlimit="66585f" joinstyle="miter" endcap="round"/>
                  <v:path arrowok="t" o:connecttype="custom" o:connectlocs="0,0;53530,0;53530,35484;0,35484;0,0" o:connectangles="0,0,0,0,0" textboxrect="0,0,5353050,3548380"/>
                </v:shape>
                <v:shape id="Shape 707" o:spid="_x0000_s1571" style="position:absolute;left:14103;top:20193;width:48241;height:23374;visibility:visible;mso-wrap-style:square;v-text-anchor:top" coordsize="482409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ho8QA&#10;AADeAAAADwAAAGRycy9kb3ducmV2LnhtbERPPW/CMBDdK/U/WFeJrTiFUkGKE6ECEmMJLGxHfHUC&#10;8TmK3ZD219cDUsen973MB9uInjpfO1bwMk5AEJdO12wUHA/b5zkIH5A1No5JwQ95yLPHhyWm2t14&#10;T30RjIgh7FNUUIXQplL6siKLfuxa4sh9uc5iiLAzUnd4i+G2kZMkeZMWa44NFbb0UVF5Lb6tgv7U&#10;+xWa6Wbxed5uLvvBrX/NTqnR07B6BxFoCP/iu3unFUxm09e4N96JV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YaPEAAAA3gAAAA8AAAAAAAAAAAAAAAAAmAIAAGRycy9k&#10;b3ducmV2LnhtbFBLBQYAAAAABAAEAPUAAACJAwAAAAA=&#10;" path="m730885,l4321810,r60325,1270l4440555,5080r57150,6350l4552950,20320r53975,11430l4658360,45085r48895,15875l4753610,78105r70485,33655l233045,2337435r-19050,-10160l175895,2304415r-34925,-24765l109855,2253615,81915,2226310,37465,2167890,9525,2105025,,2038985,,407670,9525,341630,37465,278765,81915,220345r27940,-27305l140970,167005r34925,-24765l213995,119380,255270,97790,299085,78105,346075,60960,394970,45085,446405,31750,500380,20320r55245,-8890l612775,5080,671195,1270,730885,xe" stroked="f" strokeweight="0">
                  <v:stroke miterlimit="66585f" joinstyle="miter" endcap="round"/>
                  <v:path arrowok="t" o:connecttype="custom" o:connectlocs="7309,0;43218,0;43821,13;44406,51;44977,114;45530,203;46069,317;46584,451;47073,610;47536,781;48241,1118;2330,23374;2140,23272;1759,23044;1410,22796;1099,22536;819,22263;375,21679;95,21050;0,20390;0,4077;95,3416;375,2788;819,2203;1099,1930;1410,1670;1759,1422;2140,1194;2553,978;2991,781;3461,610;3950,451;4464,317;5004,203;5556,114;6128,51;6712,13;7309,0" o:connectangles="0,0,0,0,0,0,0,0,0,0,0,0,0,0,0,0,0,0,0,0,0,0,0,0,0,0,0,0,0,0,0,0,0,0,0,0,0,0" textboxrect="0,0,4824095,2337435"/>
                </v:shape>
                <v:shape id="Shape 708" o:spid="_x0000_s1572" style="position:absolute;left:14103;top:20193;width:7309;height:23374;visibility:visible;mso-wrap-style:square;v-text-anchor:top" coordsize="73088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iq8kA&#10;AADeAAAADwAAAGRycy9kb3ducmV2LnhtbESPQUvDQBSE70L/w/IK3uwmqVobuy2iiB4q0tTQ6yP7&#10;TEKyb8Puto3+elcQPA4z8w2z2oymFydyvrWsIJ0lIIgrq1uuFXzsn6/uQPiArLG3TAq+yMNmPblY&#10;Ya7tmXd0KkItIoR9jgqaEIZcSl81ZNDP7EAcvU/rDIYoXS21w3OEm15mSXIrDbYcFxoc6LGhqiuO&#10;RsHx/e2w+y7T7qUsFttsnpZPrkuVupyOD/cgAo3hP/zXftUKspv59RJ+78Qr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wiq8kAAADeAAAADwAAAAAAAAAAAAAAAACYAgAA&#10;ZHJzL2Rvd25yZXYueG1sUEsFBgAAAAAEAAQA9QAAAI4DAAAAAA==&#10;" path="m730885,l671195,1270,612775,5080r-57150,6350l500380,20320,446405,31750,394970,45085,346075,60960,299085,78105,255270,97790r-41275,21590l175895,142240r-34925,24765l109855,193040,81915,220345,57150,248920,37465,278765,20955,309245,9525,341630,2540,374015,,407670,,2038985r2540,33655l9525,2105025r11430,31750l37465,2167890r19685,29845l81915,2226310r27940,27305l140970,2279650r34925,24765l213995,2327275r19050,10160e" filled="f" strokeweight=".54892mm">
                  <v:path arrowok="t" o:connecttype="custom" o:connectlocs="7309,0;6712,13;6128,51;5556,114;5004,203;4464,317;3950,451;3461,610;2991,781;2553,978;2140,1194;1759,1422;1410,1670;1099,1930;819,2203;572,2489;375,2788;210,3092;95,3416;25,3740;0,4077;0,20390;25,20726;95,21050;210,21367;375,21679;572,21977;819,22263;1099,22536;1410,22796;1759,23044;2140,23272;2330,23374" o:connectangles="0,0,0,0,0,0,0,0,0,0,0,0,0,0,0,0,0,0,0,0,0,0,0,0,0,0,0,0,0,0,0,0,0" textboxrect="0,0,730885,2337435"/>
                </v:shape>
                <v:shape id="Shape 709" o:spid="_x0000_s1573" style="position:absolute;left:21412;top:20193;width:40932;height:1117;visibility:visible;mso-wrap-style:square;v-text-anchor:top" coordsize="409321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K5ccA&#10;AADeAAAADwAAAGRycy9kb3ducmV2LnhtbESPy2rCQBSG9wXfYTiCuzpRY2mjo4gQLF1Uai1uj5lj&#10;EsycCZnJpX36zqLQ5c9/41tvB1OJjhpXWlYwm0YgiDOrS84VnD/Tx2cQziNrrCyTgm9ysN2MHtaY&#10;aNvzB3Unn4swwi5BBYX3dSKlywoy6Ka2Jg7ezTYGfZBNLnWDfRg3lZxH0ZM0WHJ4KLCmfUHZ/dQa&#10;BVdt2/hyOJ6revHylUZ5+/YTvys1GQ+7FQhPg/8P/7VftYL5crEMAAEno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CuXHAAAA3gAAAA8AAAAAAAAAAAAAAAAAmAIAAGRy&#10;cy9kb3ducmV2LnhtbFBLBQYAAAAABAAEAPUAAACMAwAAAAA=&#10;" path="m4093210,111760l4067175,97790,4022725,78105,3976370,60960,3927475,45085,3876040,31750,3822065,20320r-55245,-8890l3709670,5080,3651250,1270,3590925,,,e" filled="f" strokeweight=".54892mm">
                  <v:path arrowok="t" o:connecttype="custom" o:connectlocs="40932,1117;40672,977;40227,781;39764,609;39275,451;38760,317;38221,203;37668,114;37097,51;36512,13;35909,0;0,0" o:connectangles="0,0,0,0,0,0,0,0,0,0,0,0" textboxrect="0,0,4093210,111760"/>
                </v:shape>
                <v:shape id="Picture 710" o:spid="_x0000_s1574" type="#_x0000_t75" style="position:absolute;left:41173;top:6527;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IdvGAAAA3gAAAA8AAABkcnMvZG93bnJldi54bWxEj0FrwkAUhO8F/8PyhN7qxhRria4SLC09&#10;9BL10OMz+5oNzb4N2afGf98tFHocZuYbZr0dfacuNMQ2sIH5LANFXAfbcmPgeHh9eAYVBdliF5gM&#10;3CjCdjO5W2Nhw5UruuylUQnCsUADTqQvtI61I49xFnri5H2FwaMkOTTaDnhNcN/pPMuetMeW04LD&#10;nnaO6u/92RsI51v+toxVKSVWH+5FPncnH4y5n47lCpTQKP/hv/a7NZAvHhdz+L2TroD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gh28YAAADeAAAADwAAAAAAAAAAAAAA&#10;AACfAgAAZHJzL2Rvd25yZXYueG1sUEsFBgAAAAAEAAQA9wAAAJIDAAAAAA==&#10;">
                  <v:imagedata r:id="rId40" o:title=""/>
                </v:shape>
                <v:rect id="Rectangle 711" o:spid="_x0000_s1575" style="position:absolute;left:19505;top:8962;width:18968;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CusgA&#10;AADeAAAADwAAAGRycy9kb3ducmV2LnhtbESPT2vCQBTE7wW/w/KE3urGlJSYZhXRFj36D2xvj+xr&#10;Esy+DdmtSfvpu0LB4zAzv2HyxWAacaXO1ZYVTCcRCOLC6ppLBafj+1MKwnlkjY1lUvBDDhbz0UOO&#10;mbY97+l68KUIEHYZKqi8bzMpXVGRQTexLXHwvmxn0AfZlVJ32Ae4aWQcRS/SYM1hocKWVhUVl8O3&#10;UbBJ2+XH1v72ZfP2uTnvzrP1ceaVehwPy1cQngZ/D/+3t1pBnD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K4K6yAAAAN4AAAAPAAAAAAAAAAAAAAAAAJgCAABk&#10;cnMvZG93bnJldi54bWxQSwUGAAAAAAQABAD1AAAAjQMAAAAA&#10;" filled="f" stroked="f">
                  <v:textbox inset="0,0,0,0">
                    <w:txbxContent>
                      <w:p w14:paraId="5A772C2C" w14:textId="77777777" w:rsidR="005B74EA" w:rsidRDefault="005B74EA" w:rsidP="000713BD">
                        <w:r>
                          <w:rPr>
                            <w:rFonts w:ascii="Comic Sans MS" w:eastAsia="Comic Sans MS" w:hAnsi="Comic Sans MS" w:cs="Comic Sans MS"/>
                            <w:sz w:val="27"/>
                          </w:rPr>
                          <w:t>Menyelesaikan Masalah</w:t>
                        </w:r>
                      </w:p>
                    </w:txbxContent>
                  </v:textbox>
                </v:rect>
                <v:rect id="Rectangle 713" o:spid="_x0000_s1576" style="position:absolute;left:30556;top:8962;width:708;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nIccA&#10;AADeAAAADwAAAGRycy9kb3ducmV2LnhtbESPT4vCMBTE78J+h/AWvGm6iqLVKLIqevTPguvt0bxt&#10;yzYvpYm2+umNIHgcZuY3zHTemEJcqXK5ZQVf3QgEcWJ1zqmCn+O6MwLhPLLGwjIpuJGD+eyjNcVY&#10;25r3dD34VAQIuxgVZN6XsZQuycig69qSOHh/tjLog6xSqSusA9wUshdFQ2kw57CQYUnfGSX/h4tR&#10;sBmVi9+tvddpsTpvTrvTeHkce6Xan81iAsJT49/hV3urFfQG/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JyHHAAAA3gAAAA8AAAAAAAAAAAAAAAAAmAIAAGRy&#10;cy9kb3ducmV2LnhtbFBLBQYAAAAABAAEAPUAAACMAwAAAAA=&#10;" filled="f" stroked="f">
                  <v:textbox inset="0,0,0,0">
                    <w:txbxContent>
                      <w:p w14:paraId="2B88C3E5" w14:textId="77777777" w:rsidR="005B74EA" w:rsidRDefault="005B74EA" w:rsidP="000713BD">
                        <w:r>
                          <w:rPr>
                            <w:rFonts w:ascii="Comic Sans MS" w:eastAsia="Comic Sans MS" w:hAnsi="Comic Sans MS" w:cs="Comic Sans MS"/>
                            <w:sz w:val="27"/>
                          </w:rPr>
                          <w:t xml:space="preserve"> </w:t>
                        </w:r>
                      </w:p>
                    </w:txbxContent>
                  </v:textbox>
                </v:rect>
                <v:rect id="Rectangle 715" o:spid="_x0000_s1577" style="position:absolute;left:13792;top:14408;width:11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Vc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8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r9VyAAAAN4AAAAPAAAAAAAAAAAAAAAAAJgCAABk&#10;cnMvZG93bnJldi54bWxQSwUGAAAAAAQABAD1AAAAjQMAAAAA&#10;" filled="f" stroked="f">
                  <v:textbox inset="0,0,0,0">
                    <w:txbxContent>
                      <w:p w14:paraId="1BE8613D" w14:textId="77777777" w:rsidR="005B74EA" w:rsidRDefault="005B74EA" w:rsidP="000713BD">
                        <w:r>
                          <w:rPr>
                            <w:rFonts w:ascii="Comic Sans MS" w:eastAsia="Comic Sans MS" w:hAnsi="Comic Sans MS" w:cs="Comic Sans MS"/>
                            <w:sz w:val="24"/>
                          </w:rPr>
                          <w:t>Tentukanlah</w:t>
                        </w:r>
                      </w:p>
                    </w:txbxContent>
                  </v:textbox>
                </v:rect>
                <v:rect id="Rectangle 716" o:spid="_x0000_s1578" style="position:absolute;left:22428;top:1440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azsgA&#10;AADeAAAADwAAAGRycy9kb3ducmV2LnhtbESPT2vCQBTE7wW/w/KE3upGS4rGbES0RY/1D6i3R/aZ&#10;BLNvQ3Zr0n76bqHgcZiZ3zDpoje1uFPrKssKxqMIBHFudcWFguPh42UKwnlkjbVlUvBNDhbZ4CnF&#10;RNuOd3Tf+0IECLsEFZTeN4mULi/JoBvZhjh4V9sa9EG2hdQtdgFuajmJojdpsOKwUGJDq5Ly2/7L&#10;KNhMm+V5a3+6on6/bE6fp9n6MPNKPQ/75RyEp94/wv/trVYwiV/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hrOyAAAAN4AAAAPAAAAAAAAAAAAAAAAAJgCAABk&#10;cnMvZG93bnJldi54bWxQSwUGAAAAAAQABAD1AAAAjQMAAAAA&#10;" filled="f" stroked="f">
                  <v:textbox inset="0,0,0,0">
                    <w:txbxContent>
                      <w:p w14:paraId="0C878F6B" w14:textId="77777777" w:rsidR="005B74EA" w:rsidRDefault="005B74EA" w:rsidP="000713BD">
                        <w:r>
                          <w:rPr>
                            <w:rFonts w:ascii="Comic Sans MS" w:eastAsia="Comic Sans MS" w:hAnsi="Comic Sans MS" w:cs="Comic Sans MS"/>
                            <w:sz w:val="24"/>
                          </w:rPr>
                          <w:t xml:space="preserve"> </w:t>
                        </w:r>
                      </w:p>
                    </w:txbxContent>
                  </v:textbox>
                </v:rect>
                <v:rect id="Rectangle 717" o:spid="_x0000_s1579" style="position:absolute;left:22885;top:14408;width:377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Eu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IS5yAAAAN4AAAAPAAAAAAAAAAAAAAAAAJgCAABk&#10;cnMvZG93bnJldi54bWxQSwUGAAAAAAQABAD1AAAAjQMAAAAA&#10;" filled="f" stroked="f">
                  <v:textbox inset="0,0,0,0">
                    <w:txbxContent>
                      <w:p w14:paraId="55CDAB7C" w14:textId="77777777" w:rsidR="005B74EA" w:rsidRDefault="005B74EA" w:rsidP="000713BD">
                        <w:r>
                          <w:rPr>
                            <w:rFonts w:ascii="Comic Sans MS" w:eastAsia="Comic Sans MS" w:hAnsi="Comic Sans MS" w:cs="Comic Sans MS"/>
                            <w:sz w:val="24"/>
                          </w:rPr>
                          <w:t>nilai</w:t>
                        </w:r>
                      </w:p>
                    </w:txbxContent>
                  </v:textbox>
                </v:rect>
                <v:rect id="Rectangle 718" o:spid="_x0000_s1580" style="position:absolute;left:25730;top:1440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I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CEiyAAAAN4AAAAPAAAAAAAAAAAAAAAAAJgCAABk&#10;cnMvZG93bnJldi54bWxQSwUGAAAAAAQABAD1AAAAjQMAAAAA&#10;" filled="f" stroked="f">
                  <v:textbox inset="0,0,0,0">
                    <w:txbxContent>
                      <w:p w14:paraId="6B37C8AB" w14:textId="77777777" w:rsidR="005B74EA" w:rsidRDefault="005B74EA" w:rsidP="000713BD">
                        <w:r>
                          <w:rPr>
                            <w:rFonts w:ascii="Comic Sans MS" w:eastAsia="Comic Sans MS" w:hAnsi="Comic Sans MS" w:cs="Comic Sans MS"/>
                            <w:sz w:val="24"/>
                          </w:rPr>
                          <w:t xml:space="preserve"> </w:t>
                        </w:r>
                      </w:p>
                    </w:txbxContent>
                  </v:textbox>
                </v:rect>
                <v:rect id="Rectangle 719" o:spid="_x0000_s1581" style="position:absolute;left:26162;top:14408;width:799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1UMQA&#10;AADeAAAADwAAAGRycy9kb3ducmV2LnhtbERPy4rCMBTdD/gP4QruxlTF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tVDEAAAA3gAAAA8AAAAAAAAAAAAAAAAAmAIAAGRycy9k&#10;b3ducmV2LnhtbFBLBQYAAAAABAAEAPUAAACJAwAAAAA=&#10;" filled="f" stroked="f">
                  <v:textbox inset="0,0,0,0">
                    <w:txbxContent>
                      <w:p w14:paraId="4722033F" w14:textId="77777777" w:rsidR="005B74EA" w:rsidRDefault="005B74EA" w:rsidP="000713BD">
                        <w:r>
                          <w:rPr>
                            <w:rFonts w:ascii="Comic Sans MS" w:eastAsia="Comic Sans MS" w:hAnsi="Comic Sans MS" w:cs="Comic Sans MS"/>
                            <w:sz w:val="24"/>
                          </w:rPr>
                          <w:t>minimum</w:t>
                        </w:r>
                      </w:p>
                    </w:txbxContent>
                  </v:textbox>
                </v:rect>
                <v:rect id="Rectangle 720" o:spid="_x0000_s1582" style="position:absolute;left:32181;top:1440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Qy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EMvHAAAA3gAAAA8AAAAAAAAAAAAAAAAAmAIAAGRy&#10;cy9kb3ducmV2LnhtbFBLBQYAAAAABAAEAPUAAACMAwAAAAA=&#10;" filled="f" stroked="f">
                  <v:textbox inset="0,0,0,0">
                    <w:txbxContent>
                      <w:p w14:paraId="75737F5E" w14:textId="77777777" w:rsidR="005B74EA" w:rsidRDefault="005B74EA" w:rsidP="000713BD">
                        <w:r>
                          <w:rPr>
                            <w:rFonts w:ascii="Comic Sans MS" w:eastAsia="Comic Sans MS" w:hAnsi="Comic Sans MS" w:cs="Comic Sans MS"/>
                            <w:sz w:val="24"/>
                          </w:rPr>
                          <w:t xml:space="preserve"> </w:t>
                        </w:r>
                      </w:p>
                    </w:txbxContent>
                  </v:textbox>
                </v:rect>
                <v:rect id="Rectangle 721" o:spid="_x0000_s1583" style="position:absolute;left:33096;top:14408;width:1902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z68UA&#10;AADeAAAADwAAAGRycy9kb3ducmV2LnhtbESPy4rCMBSG94LvEI7gTlMVRTtGES/o0lFBZ3dozrRl&#10;mpPSRFt9erMQZvnz3/jmy8YU4kGVyy0rGPQjEMSJ1TmnCi7nXW8KwnlkjYVlUvAkB8tFuzXHWNua&#10;v+lx8qkII+xiVJB5X8ZSuiQjg65vS+Lg/drKoA+ySqWusA7jppDDKJpIgzmHhwxLWmeU/J3uRsF+&#10;Wq5uB/uq02L7s78er7PNeeaV6naa1RcIT43/D3/aB61gOB5N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XPrxQAAAN4AAAAPAAAAAAAAAAAAAAAAAJgCAABkcnMv&#10;ZG93bnJldi54bWxQSwUGAAAAAAQABAD1AAAAigMAAAAA&#10;" filled="f" stroked="f">
                  <v:textbox inset="0,0,0,0">
                    <w:txbxContent>
                      <w:p w14:paraId="34905B7F" w14:textId="77777777" w:rsidR="005B74EA" w:rsidRDefault="005B74EA" w:rsidP="000713BD">
                        <w:r>
                          <w:rPr>
                            <w:rFonts w:ascii="Comic Sans MS" w:eastAsia="Comic Sans MS" w:hAnsi="Comic Sans MS" w:cs="Comic Sans MS"/>
                            <w:sz w:val="24"/>
                          </w:rPr>
                          <w:t>dari cerita tersebut</w:t>
                        </w:r>
                      </w:p>
                    </w:txbxContent>
                  </v:textbox>
                </v:rect>
                <v:rect id="Rectangle 722" o:spid="_x0000_s1584" style="position:absolute;left:47396;top:14408;width:48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WcMYA&#10;AADeAAAADwAAAGRycy9kb3ducmV2LnhtbESPQYvCMBSE7wv+h/AEb2uqsqLVKKIuetxVQb09mmdb&#10;bF5KE2311xthYY/DzHzDTOeNKcSdKpdbVtDrRiCIE6tzThUc9t+fIxDOI2ssLJOCBzmYz1ofU4y1&#10;rfmX7jufigBhF6OCzPsyltIlGRl0XVsSB+9iK4M+yCqVusI6wE0h+1E0lAZzDgsZlrTMKLnubkbB&#10;ZlQuTlv7rNNifd4cf47j1X7sleq0m8UEhKfG/4f/2lutoP81G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WcMYAAADeAAAADwAAAAAAAAAAAAAAAACYAgAAZHJz&#10;L2Rvd25yZXYueG1sUEsFBgAAAAAEAAQA9QAAAIsDAAAAAA==&#10;" filled="f" stroked="f">
                  <v:textbox inset="0,0,0,0">
                    <w:txbxContent>
                      <w:p w14:paraId="6F93AE67" w14:textId="77777777" w:rsidR="005B74EA" w:rsidRDefault="005B74EA" w:rsidP="000713BD">
                        <w:r>
                          <w:rPr>
                            <w:rFonts w:ascii="Comic Sans MS" w:eastAsia="Comic Sans MS" w:hAnsi="Comic Sans MS" w:cs="Comic Sans MS"/>
                            <w:sz w:val="24"/>
                          </w:rPr>
                          <w:t>!</w:t>
                        </w:r>
                      </w:p>
                    </w:txbxContent>
                  </v:textbox>
                </v:rect>
                <v:rect id="Rectangle 723" o:spid="_x0000_s1585" style="position:absolute;left:47752;top:1440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IB8cA&#10;AADeAAAADwAAAGRycy9kb3ducmV2LnhtbESPT2vCQBTE7wW/w/IEb3VjSiWmriLaokf/FGxvj+xr&#10;Esy+DdnVRD+9Kwg9DjPzG2Y670wlLtS40rKC0TACQZxZXXKu4Pvw9ZqAcB5ZY2WZFFzJwXzWe5li&#10;qm3LO7rsfS4ChF2KCgrv61RKlxVk0A1tTRy8P9sY9EE2udQNtgFuKhlH0VgaLDksFFjTsqDstD8b&#10;BeukXvxs7K3Nq8/f9XF7nKwOE6/UoN8tPkB46vx/+NneaAXx+9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SAfHAAAA3gAAAA8AAAAAAAAAAAAAAAAAmAIAAGRy&#10;cy9kb3ducmV2LnhtbFBLBQYAAAAABAAEAPUAAACMAwAAAAA=&#10;" filled="f" stroked="f">
                  <v:textbox inset="0,0,0,0">
                    <w:txbxContent>
                      <w:p w14:paraId="1F1DB060" w14:textId="77777777" w:rsidR="005B74EA" w:rsidRDefault="005B74EA" w:rsidP="000713BD">
                        <w:r>
                          <w:rPr>
                            <w:rFonts w:ascii="Comic Sans MS" w:eastAsia="Comic Sans MS" w:hAnsi="Comic Sans MS" w:cs="Comic Sans MS"/>
                            <w:sz w:val="24"/>
                          </w:rPr>
                          <w:t xml:space="preserve"> </w:t>
                        </w:r>
                      </w:p>
                    </w:txbxContent>
                  </v:textbox>
                </v:rect>
                <v:shape id="Picture 724" o:spid="_x0000_s1586" type="#_x0000_t75" style="position:absolute;left:41148;top:50863;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0IrGAAAA3gAAAA8AAABkcnMvZG93bnJldi54bWxEj0FrwkAUhO8F/8PyhN7qxkhtia4SlJYe&#10;eon20OMz+5oNzb4N2afGf98tFHocZuYbZr0dfacuNMQ2sIH5LANFXAfbcmPg4/jy8AwqCrLFLjAZ&#10;uFGE7WZyt8bChitXdDlIoxKEY4EGnEhfaB1rRx7jLPTEyfsKg0dJcmi0HfCa4L7TeZYttceW04LD&#10;nnaO6u/D2RsI51v++hSrUkqs3t1ePncnH4y5n47lCpTQKP/hv/abNZA/LpYL+L2TroD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rQisYAAADeAAAADwAAAAAAAAAAAAAA&#10;AACfAgAAZHJzL2Rvd25yZXYueG1sUEsFBgAAAAAEAAQA9wAAAJIDAAAAAA==&#10;">
                  <v:imagedata r:id="rId40" o:title=""/>
                </v:shape>
                <w10:wrap type="topAndBottom" anchorx="page" anchory="page"/>
              </v:group>
            </w:pict>
          </mc:Fallback>
        </mc:AlternateContent>
      </w:r>
    </w:p>
    <w:p w14:paraId="4D758057" w14:textId="09DE1149" w:rsidR="000C3598" w:rsidRDefault="003D48D1" w:rsidP="000713BD">
      <w:pPr>
        <w:rPr>
          <w:b/>
          <w:sz w:val="28"/>
          <w:szCs w:val="28"/>
        </w:rPr>
      </w:pPr>
      <w:r>
        <w:rPr>
          <w:noProof/>
          <w:lang w:val="en-US"/>
        </w:rPr>
        <w:lastRenderedPageBreak/>
        <mc:AlternateContent>
          <mc:Choice Requires="wpg">
            <w:drawing>
              <wp:anchor distT="0" distB="0" distL="114300" distR="114300" simplePos="0" relativeHeight="251665920" behindDoc="0" locked="0" layoutInCell="1" allowOverlap="1" wp14:anchorId="249D9CD4" wp14:editId="6212E4BD">
                <wp:simplePos x="0" y="0"/>
                <wp:positionH relativeFrom="page">
                  <wp:posOffset>0</wp:posOffset>
                </wp:positionH>
                <wp:positionV relativeFrom="page">
                  <wp:posOffset>0</wp:posOffset>
                </wp:positionV>
                <wp:extent cx="7560310" cy="10692130"/>
                <wp:effectExtent l="0" t="0" r="326390" b="4445"/>
                <wp:wrapTopAndBottom/>
                <wp:docPr id="25200" name="Group 8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75603" cy="106921"/>
                        </a:xfrm>
                      </wpg:grpSpPr>
                      <wps:wsp>
                        <wps:cNvPr id="25201" name="Shape 9239"/>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02" name="Shape 9240"/>
                        <wps:cNvSpPr>
                          <a:spLocks/>
                        </wps:cNvSpPr>
                        <wps:spPr bwMode="auto">
                          <a:xfrm>
                            <a:off x="11079" y="20510"/>
                            <a:ext cx="52956" cy="25743"/>
                          </a:xfrm>
                          <a:custGeom>
                            <a:avLst/>
                            <a:gdLst>
                              <a:gd name="T0" fmla="*/ 0 w 5295596"/>
                              <a:gd name="T1" fmla="*/ 0 h 2574290"/>
                              <a:gd name="T2" fmla="*/ 5295596 w 5295596"/>
                              <a:gd name="T3" fmla="*/ 0 h 2574290"/>
                              <a:gd name="T4" fmla="*/ 5295596 w 5295596"/>
                              <a:gd name="T5" fmla="*/ 2574290 h 2574290"/>
                              <a:gd name="T6" fmla="*/ 0 w 5295596"/>
                              <a:gd name="T7" fmla="*/ 2574290 h 2574290"/>
                              <a:gd name="T8" fmla="*/ 0 w 5295596"/>
                              <a:gd name="T9" fmla="*/ 0 h 2574290"/>
                              <a:gd name="T10" fmla="*/ 0 w 5295596"/>
                              <a:gd name="T11" fmla="*/ 0 h 2574290"/>
                              <a:gd name="T12" fmla="*/ 5295596 w 5295596"/>
                              <a:gd name="T13" fmla="*/ 2574290 h 2574290"/>
                            </a:gdLst>
                            <a:ahLst/>
                            <a:cxnLst>
                              <a:cxn ang="0">
                                <a:pos x="T0" y="T1"/>
                              </a:cxn>
                              <a:cxn ang="0">
                                <a:pos x="T2" y="T3"/>
                              </a:cxn>
                              <a:cxn ang="0">
                                <a:pos x="T4" y="T5"/>
                              </a:cxn>
                              <a:cxn ang="0">
                                <a:pos x="T6" y="T7"/>
                              </a:cxn>
                              <a:cxn ang="0">
                                <a:pos x="T8" y="T9"/>
                              </a:cxn>
                            </a:cxnLst>
                            <a:rect l="T10" t="T11" r="T12" b="T13"/>
                            <a:pathLst>
                              <a:path w="5295596" h="2574290">
                                <a:moveTo>
                                  <a:pt x="0" y="0"/>
                                </a:moveTo>
                                <a:lnTo>
                                  <a:pt x="5295596" y="0"/>
                                </a:lnTo>
                                <a:lnTo>
                                  <a:pt x="5295596" y="2574290"/>
                                </a:lnTo>
                                <a:lnTo>
                                  <a:pt x="0" y="2574290"/>
                                </a:lnTo>
                                <a:lnTo>
                                  <a:pt x="0" y="0"/>
                                </a:lnTo>
                              </a:path>
                            </a:pathLst>
                          </a:custGeom>
                          <a:solidFill>
                            <a:srgbClr val="BEBEB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03" name="Shape 874"/>
                        <wps:cNvSpPr>
                          <a:spLocks/>
                        </wps:cNvSpPr>
                        <wps:spPr bwMode="auto">
                          <a:xfrm>
                            <a:off x="11079" y="20510"/>
                            <a:ext cx="52956" cy="25743"/>
                          </a:xfrm>
                          <a:custGeom>
                            <a:avLst/>
                            <a:gdLst>
                              <a:gd name="T0" fmla="*/ 0 w 5295596"/>
                              <a:gd name="T1" fmla="*/ 2574290 h 2574290"/>
                              <a:gd name="T2" fmla="*/ 5295596 w 5295596"/>
                              <a:gd name="T3" fmla="*/ 2574290 h 2574290"/>
                              <a:gd name="T4" fmla="*/ 5295596 w 5295596"/>
                              <a:gd name="T5" fmla="*/ 0 h 2574290"/>
                              <a:gd name="T6" fmla="*/ 0 w 5295596"/>
                              <a:gd name="T7" fmla="*/ 0 h 2574290"/>
                              <a:gd name="T8" fmla="*/ 0 w 5295596"/>
                              <a:gd name="T9" fmla="*/ 2574290 h 2574290"/>
                              <a:gd name="T10" fmla="*/ 0 w 5295596"/>
                              <a:gd name="T11" fmla="*/ 0 h 2574290"/>
                              <a:gd name="T12" fmla="*/ 5295596 w 5295596"/>
                              <a:gd name="T13" fmla="*/ 2574290 h 2574290"/>
                            </a:gdLst>
                            <a:ahLst/>
                            <a:cxnLst>
                              <a:cxn ang="0">
                                <a:pos x="T0" y="T1"/>
                              </a:cxn>
                              <a:cxn ang="0">
                                <a:pos x="T2" y="T3"/>
                              </a:cxn>
                              <a:cxn ang="0">
                                <a:pos x="T4" y="T5"/>
                              </a:cxn>
                              <a:cxn ang="0">
                                <a:pos x="T6" y="T7"/>
                              </a:cxn>
                              <a:cxn ang="0">
                                <a:pos x="T8" y="T9"/>
                              </a:cxn>
                            </a:cxnLst>
                            <a:rect l="T10" t="T11" r="T12" b="T13"/>
                            <a:pathLst>
                              <a:path w="5295596" h="2574290">
                                <a:moveTo>
                                  <a:pt x="0" y="2574290"/>
                                </a:moveTo>
                                <a:lnTo>
                                  <a:pt x="5295596" y="2574290"/>
                                </a:lnTo>
                                <a:lnTo>
                                  <a:pt x="5295596" y="0"/>
                                </a:lnTo>
                                <a:lnTo>
                                  <a:pt x="0" y="0"/>
                                </a:lnTo>
                                <a:lnTo>
                                  <a:pt x="0" y="2574290"/>
                                </a:lnTo>
                                <a:close/>
                              </a:path>
                            </a:pathLst>
                          </a:custGeom>
                          <a:noFill/>
                          <a:ln w="381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4" name="Shape 875"/>
                        <wps:cNvSpPr>
                          <a:spLocks/>
                        </wps:cNvSpPr>
                        <wps:spPr bwMode="auto">
                          <a:xfrm>
                            <a:off x="12502" y="21704"/>
                            <a:ext cx="50480" cy="23057"/>
                          </a:xfrm>
                          <a:custGeom>
                            <a:avLst/>
                            <a:gdLst>
                              <a:gd name="T0" fmla="*/ 0 w 5047946"/>
                              <a:gd name="T1" fmla="*/ 0 h 2305685"/>
                              <a:gd name="T2" fmla="*/ 2657323 w 5047946"/>
                              <a:gd name="T3" fmla="*/ 0 h 2305685"/>
                              <a:gd name="T4" fmla="*/ 2666848 w 5047946"/>
                              <a:gd name="T5" fmla="*/ 0 h 2305685"/>
                              <a:gd name="T6" fmla="*/ 5047946 w 5047946"/>
                              <a:gd name="T7" fmla="*/ 0 h 2305685"/>
                              <a:gd name="T8" fmla="*/ 5047946 w 5047946"/>
                              <a:gd name="T9" fmla="*/ 2305685 h 2305685"/>
                              <a:gd name="T10" fmla="*/ 2666848 w 5047946"/>
                              <a:gd name="T11" fmla="*/ 2305685 h 2305685"/>
                              <a:gd name="T12" fmla="*/ 2657323 w 5047946"/>
                              <a:gd name="T13" fmla="*/ 2305685 h 2305685"/>
                              <a:gd name="T14" fmla="*/ 0 w 5047946"/>
                              <a:gd name="T15" fmla="*/ 2305685 h 2305685"/>
                              <a:gd name="T16" fmla="*/ 0 w 5047946"/>
                              <a:gd name="T17" fmla="*/ 0 h 2305685"/>
                              <a:gd name="T18" fmla="*/ 0 w 5047946"/>
                              <a:gd name="T19" fmla="*/ 0 h 2305685"/>
                              <a:gd name="T20" fmla="*/ 5047946 w 5047946"/>
                              <a:gd name="T21" fmla="*/ 2305685 h 2305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047946" h="2305685">
                                <a:moveTo>
                                  <a:pt x="0" y="0"/>
                                </a:moveTo>
                                <a:lnTo>
                                  <a:pt x="2657323" y="0"/>
                                </a:lnTo>
                                <a:lnTo>
                                  <a:pt x="2666848" y="0"/>
                                </a:lnTo>
                                <a:lnTo>
                                  <a:pt x="5047946" y="0"/>
                                </a:lnTo>
                                <a:lnTo>
                                  <a:pt x="5047946" y="2305685"/>
                                </a:lnTo>
                                <a:lnTo>
                                  <a:pt x="2666848" y="2305685"/>
                                </a:lnTo>
                                <a:lnTo>
                                  <a:pt x="2657323" y="2305685"/>
                                </a:lnTo>
                                <a:lnTo>
                                  <a:pt x="0" y="230568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25205" name="Picture 8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115" y="22288"/>
                            <a:ext cx="18358" cy="21888"/>
                          </a:xfrm>
                          <a:prstGeom prst="rect">
                            <a:avLst/>
                          </a:prstGeom>
                          <a:noFill/>
                          <a:extLst>
                            <a:ext uri="{909E8E84-426E-40DD-AFC4-6F175D3DCCD1}">
                              <a14:hiddenFill xmlns:a14="http://schemas.microsoft.com/office/drawing/2010/main">
                                <a:solidFill>
                                  <a:srgbClr val="FFFFFF"/>
                                </a:solidFill>
                              </a14:hiddenFill>
                            </a:ext>
                          </a:extLst>
                        </pic:spPr>
                      </pic:pic>
                      <wps:wsp>
                        <wps:cNvPr id="25206" name="Shape 878"/>
                        <wps:cNvSpPr>
                          <a:spLocks/>
                        </wps:cNvSpPr>
                        <wps:spPr bwMode="auto">
                          <a:xfrm>
                            <a:off x="12767" y="48812"/>
                            <a:ext cx="482"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2230 h 450215"/>
                              <a:gd name="T14" fmla="*/ 48260 w 48260"/>
                              <a:gd name="T15" fmla="*/ 59611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2230"/>
                                </a:lnTo>
                                <a:lnTo>
                                  <a:pt x="48260" y="59611"/>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CEADA"/>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07" name="Shape 879"/>
                        <wps:cNvSpPr>
                          <a:spLocks/>
                        </wps:cNvSpPr>
                        <wps:spPr bwMode="auto">
                          <a:xfrm>
                            <a:off x="13249" y="48494"/>
                            <a:ext cx="26376" cy="4769"/>
                          </a:xfrm>
                          <a:custGeom>
                            <a:avLst/>
                            <a:gdLst>
                              <a:gd name="T0" fmla="*/ 2637625 w 2637625"/>
                              <a:gd name="T1" fmla="*/ 0 h 476806"/>
                              <a:gd name="T2" fmla="*/ 2637625 w 2637625"/>
                              <a:gd name="T3" fmla="*/ 48260 h 476806"/>
                              <a:gd name="T4" fmla="*/ 2637625 w 2637625"/>
                              <a:gd name="T5" fmla="*/ 95885 h 476806"/>
                              <a:gd name="T6" fmla="*/ 2637625 w 2637625"/>
                              <a:gd name="T7" fmla="*/ 385445 h 476806"/>
                              <a:gd name="T8" fmla="*/ 2635085 w 2637625"/>
                              <a:gd name="T9" fmla="*/ 398145 h 476806"/>
                              <a:gd name="T10" fmla="*/ 2628100 w 2637625"/>
                              <a:gd name="T11" fmla="*/ 408305 h 476806"/>
                              <a:gd name="T12" fmla="*/ 2617940 w 2637625"/>
                              <a:gd name="T13" fmla="*/ 415290 h 476806"/>
                              <a:gd name="T14" fmla="*/ 2605240 w 2637625"/>
                              <a:gd name="T15" fmla="*/ 417830 h 476806"/>
                              <a:gd name="T16" fmla="*/ 15875 w 2637625"/>
                              <a:gd name="T17" fmla="*/ 417830 h 476806"/>
                              <a:gd name="T18" fmla="*/ 15875 w 2637625"/>
                              <a:gd name="T19" fmla="*/ 449580 h 476806"/>
                              <a:gd name="T20" fmla="*/ 13335 w 2637625"/>
                              <a:gd name="T21" fmla="*/ 462280 h 476806"/>
                              <a:gd name="T22" fmla="*/ 6350 w 2637625"/>
                              <a:gd name="T23" fmla="*/ 472440 h 476806"/>
                              <a:gd name="T24" fmla="*/ 0 w 2637625"/>
                              <a:gd name="T25" fmla="*/ 476806 h 476806"/>
                              <a:gd name="T26" fmla="*/ 0 w 2637625"/>
                              <a:gd name="T27" fmla="*/ 91361 h 476806"/>
                              <a:gd name="T28" fmla="*/ 6350 w 2637625"/>
                              <a:gd name="T29" fmla="*/ 86995 h 476806"/>
                              <a:gd name="T30" fmla="*/ 13335 w 2637625"/>
                              <a:gd name="T31" fmla="*/ 76835 h 476806"/>
                              <a:gd name="T32" fmla="*/ 15875 w 2637625"/>
                              <a:gd name="T33" fmla="*/ 64135 h 476806"/>
                              <a:gd name="T34" fmla="*/ 15875 w 2637625"/>
                              <a:gd name="T35" fmla="*/ 55245 h 476806"/>
                              <a:gd name="T36" fmla="*/ 8890 w 2637625"/>
                              <a:gd name="T37" fmla="*/ 48260 h 476806"/>
                              <a:gd name="T38" fmla="*/ 0 w 2637625"/>
                              <a:gd name="T39" fmla="*/ 48260 h 476806"/>
                              <a:gd name="T40" fmla="*/ 0 w 2637625"/>
                              <a:gd name="T41" fmla="*/ 31750 h 476806"/>
                              <a:gd name="T42" fmla="*/ 2573490 w 2637625"/>
                              <a:gd name="T43" fmla="*/ 31750 h 476806"/>
                              <a:gd name="T44" fmla="*/ 2573490 w 2637625"/>
                              <a:gd name="T45" fmla="*/ 8890 h 476806"/>
                              <a:gd name="T46" fmla="*/ 2580475 w 2637625"/>
                              <a:gd name="T47" fmla="*/ 15875 h 476806"/>
                              <a:gd name="T48" fmla="*/ 2598255 w 2637625"/>
                              <a:gd name="T49" fmla="*/ 15875 h 476806"/>
                              <a:gd name="T50" fmla="*/ 2605240 w 2637625"/>
                              <a:gd name="T51" fmla="*/ 8890 h 476806"/>
                              <a:gd name="T52" fmla="*/ 2605240 w 2637625"/>
                              <a:gd name="T53" fmla="*/ 15875 h 476806"/>
                              <a:gd name="T54" fmla="*/ 2605240 w 2637625"/>
                              <a:gd name="T55" fmla="*/ 31750 h 476806"/>
                              <a:gd name="T56" fmla="*/ 2617940 w 2637625"/>
                              <a:gd name="T57" fmla="*/ 29210 h 476806"/>
                              <a:gd name="T58" fmla="*/ 2628100 w 2637625"/>
                              <a:gd name="T59" fmla="*/ 22225 h 476806"/>
                              <a:gd name="T60" fmla="*/ 2635085 w 2637625"/>
                              <a:gd name="T61" fmla="*/ 12065 h 476806"/>
                              <a:gd name="T62" fmla="*/ 2637625 w 2637625"/>
                              <a:gd name="T63" fmla="*/ 0 h 476806"/>
                              <a:gd name="T64" fmla="*/ 0 w 2637625"/>
                              <a:gd name="T65" fmla="*/ 0 h 476806"/>
                              <a:gd name="T66" fmla="*/ 2637625 w 263762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637625" h="476806">
                                <a:moveTo>
                                  <a:pt x="2637625" y="0"/>
                                </a:moveTo>
                                <a:lnTo>
                                  <a:pt x="2637625" y="48260"/>
                                </a:lnTo>
                                <a:lnTo>
                                  <a:pt x="2637625" y="95885"/>
                                </a:lnTo>
                                <a:lnTo>
                                  <a:pt x="2637625" y="385445"/>
                                </a:lnTo>
                                <a:lnTo>
                                  <a:pt x="2635085" y="398145"/>
                                </a:lnTo>
                                <a:lnTo>
                                  <a:pt x="2628100" y="408305"/>
                                </a:lnTo>
                                <a:lnTo>
                                  <a:pt x="2617940" y="415290"/>
                                </a:lnTo>
                                <a:lnTo>
                                  <a:pt x="2605240" y="417830"/>
                                </a:lnTo>
                                <a:lnTo>
                                  <a:pt x="15875" y="417830"/>
                                </a:lnTo>
                                <a:lnTo>
                                  <a:pt x="15875" y="449580"/>
                                </a:lnTo>
                                <a:lnTo>
                                  <a:pt x="13335" y="462280"/>
                                </a:lnTo>
                                <a:lnTo>
                                  <a:pt x="6350" y="472440"/>
                                </a:lnTo>
                                <a:lnTo>
                                  <a:pt x="0" y="476806"/>
                                </a:lnTo>
                                <a:lnTo>
                                  <a:pt x="0" y="91361"/>
                                </a:lnTo>
                                <a:lnTo>
                                  <a:pt x="6350" y="86995"/>
                                </a:lnTo>
                                <a:lnTo>
                                  <a:pt x="13335" y="76835"/>
                                </a:lnTo>
                                <a:lnTo>
                                  <a:pt x="15875" y="64135"/>
                                </a:lnTo>
                                <a:lnTo>
                                  <a:pt x="15875" y="55245"/>
                                </a:lnTo>
                                <a:lnTo>
                                  <a:pt x="8890" y="48260"/>
                                </a:lnTo>
                                <a:lnTo>
                                  <a:pt x="0" y="48260"/>
                                </a:lnTo>
                                <a:lnTo>
                                  <a:pt x="0" y="31750"/>
                                </a:lnTo>
                                <a:lnTo>
                                  <a:pt x="2573490" y="31750"/>
                                </a:lnTo>
                                <a:lnTo>
                                  <a:pt x="2573490" y="8890"/>
                                </a:lnTo>
                                <a:lnTo>
                                  <a:pt x="2580475" y="15875"/>
                                </a:lnTo>
                                <a:lnTo>
                                  <a:pt x="2598255" y="15875"/>
                                </a:lnTo>
                                <a:lnTo>
                                  <a:pt x="2605240" y="8890"/>
                                </a:lnTo>
                                <a:lnTo>
                                  <a:pt x="2605240" y="15875"/>
                                </a:lnTo>
                                <a:lnTo>
                                  <a:pt x="2605240" y="31750"/>
                                </a:lnTo>
                                <a:lnTo>
                                  <a:pt x="2617940" y="29210"/>
                                </a:lnTo>
                                <a:lnTo>
                                  <a:pt x="2628100" y="22225"/>
                                </a:lnTo>
                                <a:lnTo>
                                  <a:pt x="2635085" y="12065"/>
                                </a:lnTo>
                                <a:lnTo>
                                  <a:pt x="2637625" y="0"/>
                                </a:lnTo>
                                <a:close/>
                              </a:path>
                            </a:pathLst>
                          </a:custGeom>
                          <a:solidFill>
                            <a:srgbClr val="FCEADA"/>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08" name="Shape 880"/>
                        <wps:cNvSpPr>
                          <a:spLocks/>
                        </wps:cNvSpPr>
                        <wps:spPr bwMode="auto">
                          <a:xfrm>
                            <a:off x="13084" y="48983"/>
                            <a:ext cx="318" cy="477"/>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720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720"/>
                                </a:lnTo>
                                <a:lnTo>
                                  <a:pt x="0" y="47625"/>
                                </a:lnTo>
                                <a:lnTo>
                                  <a:pt x="0" y="6985"/>
                                </a:lnTo>
                                <a:lnTo>
                                  <a:pt x="6985" y="0"/>
                                </a:lnTo>
                                <a:close/>
                              </a:path>
                            </a:pathLst>
                          </a:custGeom>
                          <a:solidFill>
                            <a:srgbClr val="CABBAE"/>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09" name="Shape 881"/>
                        <wps:cNvSpPr>
                          <a:spLocks/>
                        </wps:cNvSpPr>
                        <wps:spPr bwMode="auto">
                          <a:xfrm>
                            <a:off x="38978" y="48177"/>
                            <a:ext cx="641" cy="641"/>
                          </a:xfrm>
                          <a:custGeom>
                            <a:avLst/>
                            <a:gdLst>
                              <a:gd name="T0" fmla="*/ 31737 w 64122"/>
                              <a:gd name="T1" fmla="*/ 0 h 64135"/>
                              <a:gd name="T2" fmla="*/ 44437 w 64122"/>
                              <a:gd name="T3" fmla="*/ 2540 h 64135"/>
                              <a:gd name="T4" fmla="*/ 54597 w 64122"/>
                              <a:gd name="T5" fmla="*/ 9525 h 64135"/>
                              <a:gd name="T6" fmla="*/ 61582 w 64122"/>
                              <a:gd name="T7" fmla="*/ 19685 h 64135"/>
                              <a:gd name="T8" fmla="*/ 64122 w 64122"/>
                              <a:gd name="T9" fmla="*/ 32385 h 64135"/>
                              <a:gd name="T10" fmla="*/ 61582 w 64122"/>
                              <a:gd name="T11" fmla="*/ 44450 h 64135"/>
                              <a:gd name="T12" fmla="*/ 54597 w 64122"/>
                              <a:gd name="T13" fmla="*/ 54610 h 64135"/>
                              <a:gd name="T14" fmla="*/ 44437 w 64122"/>
                              <a:gd name="T15" fmla="*/ 61595 h 64135"/>
                              <a:gd name="T16" fmla="*/ 31737 w 64122"/>
                              <a:gd name="T17" fmla="*/ 64135 h 64135"/>
                              <a:gd name="T18" fmla="*/ 31737 w 64122"/>
                              <a:gd name="T19" fmla="*/ 41275 h 64135"/>
                              <a:gd name="T20" fmla="*/ 24752 w 64122"/>
                              <a:gd name="T21" fmla="*/ 48260 h 64135"/>
                              <a:gd name="T22" fmla="*/ 6985 w 64122"/>
                              <a:gd name="T23" fmla="*/ 48260 h 64135"/>
                              <a:gd name="T24" fmla="*/ 0 w 64122"/>
                              <a:gd name="T25" fmla="*/ 41275 h 64135"/>
                              <a:gd name="T26" fmla="*/ 0 w 64122"/>
                              <a:gd name="T27" fmla="*/ 32385 h 64135"/>
                              <a:gd name="T28" fmla="*/ 2540 w 64122"/>
                              <a:gd name="T29" fmla="*/ 19685 h 64135"/>
                              <a:gd name="T30" fmla="*/ 9525 w 64122"/>
                              <a:gd name="T31" fmla="*/ 9525 h 64135"/>
                              <a:gd name="T32" fmla="*/ 19685 w 64122"/>
                              <a:gd name="T33" fmla="*/ 2540 h 64135"/>
                              <a:gd name="T34" fmla="*/ 31737 w 64122"/>
                              <a:gd name="T35" fmla="*/ 0 h 64135"/>
                              <a:gd name="T36" fmla="*/ 0 w 64122"/>
                              <a:gd name="T37" fmla="*/ 0 h 64135"/>
                              <a:gd name="T38" fmla="*/ 64122 w 64122"/>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22" h="64135">
                                <a:moveTo>
                                  <a:pt x="31737" y="0"/>
                                </a:moveTo>
                                <a:lnTo>
                                  <a:pt x="44437" y="2540"/>
                                </a:lnTo>
                                <a:lnTo>
                                  <a:pt x="54597" y="9525"/>
                                </a:lnTo>
                                <a:lnTo>
                                  <a:pt x="61582" y="19685"/>
                                </a:lnTo>
                                <a:lnTo>
                                  <a:pt x="64122" y="32385"/>
                                </a:lnTo>
                                <a:lnTo>
                                  <a:pt x="61582" y="44450"/>
                                </a:lnTo>
                                <a:lnTo>
                                  <a:pt x="54597" y="54610"/>
                                </a:lnTo>
                                <a:lnTo>
                                  <a:pt x="44437" y="61595"/>
                                </a:lnTo>
                                <a:lnTo>
                                  <a:pt x="31737" y="64135"/>
                                </a:lnTo>
                                <a:lnTo>
                                  <a:pt x="31737" y="41275"/>
                                </a:lnTo>
                                <a:lnTo>
                                  <a:pt x="24752" y="48260"/>
                                </a:lnTo>
                                <a:lnTo>
                                  <a:pt x="6985" y="48260"/>
                                </a:lnTo>
                                <a:lnTo>
                                  <a:pt x="0" y="41275"/>
                                </a:lnTo>
                                <a:lnTo>
                                  <a:pt x="0" y="32385"/>
                                </a:lnTo>
                                <a:lnTo>
                                  <a:pt x="2540" y="19685"/>
                                </a:lnTo>
                                <a:lnTo>
                                  <a:pt x="9525" y="9525"/>
                                </a:lnTo>
                                <a:lnTo>
                                  <a:pt x="19685" y="2540"/>
                                </a:lnTo>
                                <a:lnTo>
                                  <a:pt x="31737" y="0"/>
                                </a:lnTo>
                                <a:close/>
                              </a:path>
                            </a:pathLst>
                          </a:custGeom>
                          <a:solidFill>
                            <a:srgbClr val="CABBAE"/>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10" name="Shape 882"/>
                        <wps:cNvSpPr>
                          <a:spLocks/>
                        </wps:cNvSpPr>
                        <wps:spPr bwMode="auto">
                          <a:xfrm>
                            <a:off x="12767" y="48177"/>
                            <a:ext cx="26859" cy="5143"/>
                          </a:xfrm>
                          <a:custGeom>
                            <a:avLst/>
                            <a:gdLst>
                              <a:gd name="T0" fmla="*/ 0 w 2685885"/>
                              <a:gd name="T1" fmla="*/ 96520 h 514350"/>
                              <a:gd name="T2" fmla="*/ 2540 w 2685885"/>
                              <a:gd name="T3" fmla="*/ 83820 h 514350"/>
                              <a:gd name="T4" fmla="*/ 9525 w 2685885"/>
                              <a:gd name="T5" fmla="*/ 73660 h 514350"/>
                              <a:gd name="T6" fmla="*/ 19685 w 2685885"/>
                              <a:gd name="T7" fmla="*/ 66675 h 514350"/>
                              <a:gd name="T8" fmla="*/ 32385 w 2685885"/>
                              <a:gd name="T9" fmla="*/ 64135 h 514350"/>
                              <a:gd name="T10" fmla="*/ 2621750 w 2685885"/>
                              <a:gd name="T11" fmla="*/ 64135 h 514350"/>
                              <a:gd name="T12" fmla="*/ 2621750 w 2685885"/>
                              <a:gd name="T13" fmla="*/ 32385 h 514350"/>
                              <a:gd name="T14" fmla="*/ 2624290 w 2685885"/>
                              <a:gd name="T15" fmla="*/ 19685 h 514350"/>
                              <a:gd name="T16" fmla="*/ 2631275 w 2685885"/>
                              <a:gd name="T17" fmla="*/ 9525 h 514350"/>
                              <a:gd name="T18" fmla="*/ 2641435 w 2685885"/>
                              <a:gd name="T19" fmla="*/ 2540 h 514350"/>
                              <a:gd name="T20" fmla="*/ 2653500 w 2685885"/>
                              <a:gd name="T21" fmla="*/ 0 h 514350"/>
                              <a:gd name="T22" fmla="*/ 2666200 w 2685885"/>
                              <a:gd name="T23" fmla="*/ 2540 h 514350"/>
                              <a:gd name="T24" fmla="*/ 2676360 w 2685885"/>
                              <a:gd name="T25" fmla="*/ 9525 h 514350"/>
                              <a:gd name="T26" fmla="*/ 2683345 w 2685885"/>
                              <a:gd name="T27" fmla="*/ 19685 h 514350"/>
                              <a:gd name="T28" fmla="*/ 2685885 w 2685885"/>
                              <a:gd name="T29" fmla="*/ 32385 h 514350"/>
                              <a:gd name="T30" fmla="*/ 2685885 w 2685885"/>
                              <a:gd name="T31" fmla="*/ 417830 h 514350"/>
                              <a:gd name="T32" fmla="*/ 2683345 w 2685885"/>
                              <a:gd name="T33" fmla="*/ 430530 h 514350"/>
                              <a:gd name="T34" fmla="*/ 2676360 w 2685885"/>
                              <a:gd name="T35" fmla="*/ 440690 h 514350"/>
                              <a:gd name="T36" fmla="*/ 2666200 w 2685885"/>
                              <a:gd name="T37" fmla="*/ 447675 h 514350"/>
                              <a:gd name="T38" fmla="*/ 2653500 w 2685885"/>
                              <a:gd name="T39" fmla="*/ 450215 h 514350"/>
                              <a:gd name="T40" fmla="*/ 64135 w 2685885"/>
                              <a:gd name="T41" fmla="*/ 450215 h 514350"/>
                              <a:gd name="T42" fmla="*/ 64135 w 2685885"/>
                              <a:gd name="T43" fmla="*/ 481965 h 514350"/>
                              <a:gd name="T44" fmla="*/ 61595 w 2685885"/>
                              <a:gd name="T45" fmla="*/ 494665 h 514350"/>
                              <a:gd name="T46" fmla="*/ 54610 w 2685885"/>
                              <a:gd name="T47" fmla="*/ 504825 h 514350"/>
                              <a:gd name="T48" fmla="*/ 44450 w 2685885"/>
                              <a:gd name="T49" fmla="*/ 511810 h 514350"/>
                              <a:gd name="T50" fmla="*/ 32385 w 2685885"/>
                              <a:gd name="T51" fmla="*/ 514350 h 514350"/>
                              <a:gd name="T52" fmla="*/ 19685 w 2685885"/>
                              <a:gd name="T53" fmla="*/ 511810 h 514350"/>
                              <a:gd name="T54" fmla="*/ 9525 w 2685885"/>
                              <a:gd name="T55" fmla="*/ 504825 h 514350"/>
                              <a:gd name="T56" fmla="*/ 2540 w 2685885"/>
                              <a:gd name="T57" fmla="*/ 494665 h 514350"/>
                              <a:gd name="T58" fmla="*/ 0 w 2685885"/>
                              <a:gd name="T59" fmla="*/ 481965 h 514350"/>
                              <a:gd name="T60" fmla="*/ 0 w 2685885"/>
                              <a:gd name="T61" fmla="*/ 96520 h 514350"/>
                              <a:gd name="T62" fmla="*/ 0 w 2685885"/>
                              <a:gd name="T63" fmla="*/ 0 h 514350"/>
                              <a:gd name="T64" fmla="*/ 2685885 w 268588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685885" h="514350">
                                <a:moveTo>
                                  <a:pt x="0" y="96520"/>
                                </a:moveTo>
                                <a:lnTo>
                                  <a:pt x="2540" y="83820"/>
                                </a:lnTo>
                                <a:lnTo>
                                  <a:pt x="9525" y="73660"/>
                                </a:lnTo>
                                <a:lnTo>
                                  <a:pt x="19685" y="66675"/>
                                </a:lnTo>
                                <a:lnTo>
                                  <a:pt x="32385" y="64135"/>
                                </a:lnTo>
                                <a:lnTo>
                                  <a:pt x="2621750" y="64135"/>
                                </a:lnTo>
                                <a:lnTo>
                                  <a:pt x="2621750" y="32385"/>
                                </a:lnTo>
                                <a:lnTo>
                                  <a:pt x="2624290" y="19685"/>
                                </a:lnTo>
                                <a:lnTo>
                                  <a:pt x="2631275" y="9525"/>
                                </a:lnTo>
                                <a:lnTo>
                                  <a:pt x="2641435" y="2540"/>
                                </a:lnTo>
                                <a:lnTo>
                                  <a:pt x="2653500" y="0"/>
                                </a:lnTo>
                                <a:lnTo>
                                  <a:pt x="2666200" y="2540"/>
                                </a:lnTo>
                                <a:lnTo>
                                  <a:pt x="2676360" y="9525"/>
                                </a:lnTo>
                                <a:lnTo>
                                  <a:pt x="2683345" y="19685"/>
                                </a:lnTo>
                                <a:lnTo>
                                  <a:pt x="2685885" y="32385"/>
                                </a:lnTo>
                                <a:lnTo>
                                  <a:pt x="2685885" y="417830"/>
                                </a:lnTo>
                                <a:lnTo>
                                  <a:pt x="2683345" y="430530"/>
                                </a:lnTo>
                                <a:lnTo>
                                  <a:pt x="2676360" y="440690"/>
                                </a:lnTo>
                                <a:lnTo>
                                  <a:pt x="2666200" y="447675"/>
                                </a:lnTo>
                                <a:lnTo>
                                  <a:pt x="265350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1" name="Shape 883"/>
                        <wps:cNvSpPr>
                          <a:spLocks/>
                        </wps:cNvSpPr>
                        <wps:spPr bwMode="auto">
                          <a:xfrm>
                            <a:off x="38984" y="48501"/>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2" name="Shape 884"/>
                        <wps:cNvSpPr>
                          <a:spLocks/>
                        </wps:cNvSpPr>
                        <wps:spPr bwMode="auto">
                          <a:xfrm>
                            <a:off x="38984" y="48501"/>
                            <a:ext cx="318"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13" name="Picture 8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640" y="48850"/>
                            <a:ext cx="904" cy="737"/>
                          </a:xfrm>
                          <a:prstGeom prst="rect">
                            <a:avLst/>
                          </a:prstGeom>
                          <a:noFill/>
                          <a:extLst>
                            <a:ext uri="{909E8E84-426E-40DD-AFC4-6F175D3DCCD1}">
                              <a14:hiddenFill xmlns:a14="http://schemas.microsoft.com/office/drawing/2010/main">
                                <a:solidFill>
                                  <a:srgbClr val="FFFFFF"/>
                                </a:solidFill>
                              </a14:hiddenFill>
                            </a:ext>
                          </a:extLst>
                        </pic:spPr>
                      </pic:pic>
                      <wps:wsp>
                        <wps:cNvPr id="25214" name="Shape 887"/>
                        <wps:cNvSpPr>
                          <a:spLocks/>
                        </wps:cNvSpPr>
                        <wps:spPr bwMode="auto">
                          <a:xfrm>
                            <a:off x="13410" y="49142"/>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15" name="Picture 8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28" y="45097"/>
                            <a:ext cx="7999"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16" name="Picture 8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380" y="23780"/>
                            <a:ext cx="8000"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17" name="Picture 8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128" y="20320"/>
                            <a:ext cx="56108" cy="33121"/>
                          </a:xfrm>
                          <a:prstGeom prst="rect">
                            <a:avLst/>
                          </a:prstGeom>
                          <a:noFill/>
                          <a:extLst>
                            <a:ext uri="{909E8E84-426E-40DD-AFC4-6F175D3DCCD1}">
                              <a14:hiddenFill xmlns:a14="http://schemas.microsoft.com/office/drawing/2010/main">
                                <a:solidFill>
                                  <a:srgbClr val="FFFFFF"/>
                                </a:solidFill>
                              </a14:hiddenFill>
                            </a:ext>
                          </a:extLst>
                        </pic:spPr>
                      </pic:pic>
                      <wps:wsp>
                        <wps:cNvPr id="25218" name="Rectangle 893"/>
                        <wps:cNvSpPr>
                          <a:spLocks noChangeArrowheads="1"/>
                        </wps:cNvSpPr>
                        <wps:spPr bwMode="auto">
                          <a:xfrm>
                            <a:off x="8128" y="20732"/>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9AD02"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19" name="Rectangle 894"/>
                        <wps:cNvSpPr>
                          <a:spLocks noChangeArrowheads="1"/>
                        </wps:cNvSpPr>
                        <wps:spPr bwMode="auto">
                          <a:xfrm>
                            <a:off x="8128" y="23375"/>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0091"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0" name="Rectangle 895"/>
                        <wps:cNvSpPr>
                          <a:spLocks noChangeArrowheads="1"/>
                        </wps:cNvSpPr>
                        <wps:spPr bwMode="auto">
                          <a:xfrm>
                            <a:off x="8128" y="26017"/>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FC219"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1" name="Rectangle 896"/>
                        <wps:cNvSpPr>
                          <a:spLocks noChangeArrowheads="1"/>
                        </wps:cNvSpPr>
                        <wps:spPr bwMode="auto">
                          <a:xfrm>
                            <a:off x="8128" y="28634"/>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EE8FF"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2" name="Rectangle 897"/>
                        <wps:cNvSpPr>
                          <a:spLocks noChangeArrowheads="1"/>
                        </wps:cNvSpPr>
                        <wps:spPr bwMode="auto">
                          <a:xfrm>
                            <a:off x="8128" y="31277"/>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AF98"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3" name="Rectangle 898"/>
                        <wps:cNvSpPr>
                          <a:spLocks noChangeArrowheads="1"/>
                        </wps:cNvSpPr>
                        <wps:spPr bwMode="auto">
                          <a:xfrm>
                            <a:off x="8128" y="33919"/>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9BEC"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4" name="Rectangle 899"/>
                        <wps:cNvSpPr>
                          <a:spLocks noChangeArrowheads="1"/>
                        </wps:cNvSpPr>
                        <wps:spPr bwMode="auto">
                          <a:xfrm>
                            <a:off x="8128" y="36562"/>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FB10"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5" name="Rectangle 900"/>
                        <wps:cNvSpPr>
                          <a:spLocks noChangeArrowheads="1"/>
                        </wps:cNvSpPr>
                        <wps:spPr bwMode="auto">
                          <a:xfrm>
                            <a:off x="8128" y="39179"/>
                            <a:ext cx="648" cy="2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C2F5"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6" name="Rectangle 901"/>
                        <wps:cNvSpPr>
                          <a:spLocks noChangeArrowheads="1"/>
                        </wps:cNvSpPr>
                        <wps:spPr bwMode="auto">
                          <a:xfrm>
                            <a:off x="8128" y="41821"/>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6EC8"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7" name="Rectangle 902"/>
                        <wps:cNvSpPr>
                          <a:spLocks noChangeArrowheads="1"/>
                        </wps:cNvSpPr>
                        <wps:spPr bwMode="auto">
                          <a:xfrm>
                            <a:off x="8128" y="44464"/>
                            <a:ext cx="64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7344" w14:textId="77777777" w:rsidR="005B74EA" w:rsidRDefault="005B74EA" w:rsidP="000713BD">
                              <w:r>
                                <w:rPr>
                                  <w:b/>
                                  <w:sz w:val="34"/>
                                </w:rPr>
                                <w:t xml:space="preserve"> </w:t>
                              </w:r>
                            </w:p>
                          </w:txbxContent>
                        </wps:txbx>
                        <wps:bodyPr rot="0" vert="horz" wrap="square" lIns="0" tIns="0" rIns="0" bIns="0" anchor="t" anchorCtr="0" upright="1">
                          <a:noAutofit/>
                        </wps:bodyPr>
                      </wps:wsp>
                      <wps:wsp>
                        <wps:cNvPr id="25228" name="Rectangle 903"/>
                        <wps:cNvSpPr>
                          <a:spLocks noChangeArrowheads="1"/>
                        </wps:cNvSpPr>
                        <wps:spPr bwMode="auto">
                          <a:xfrm>
                            <a:off x="8128" y="47117"/>
                            <a:ext cx="671"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F294" w14:textId="77777777" w:rsidR="005B74EA" w:rsidRDefault="005B74EA" w:rsidP="000713BD">
                              <w:r>
                                <w:rPr>
                                  <w:b/>
                                  <w:sz w:val="35"/>
                                </w:rPr>
                                <w:t xml:space="preserve"> </w:t>
                              </w:r>
                            </w:p>
                          </w:txbxContent>
                        </wps:txbx>
                        <wps:bodyPr rot="0" vert="horz" wrap="square" lIns="0" tIns="0" rIns="0" bIns="0" anchor="t" anchorCtr="0" upright="1">
                          <a:noAutofit/>
                        </wps:bodyPr>
                      </wps:wsp>
                      <wps:wsp>
                        <wps:cNvPr id="25229" name="Rectangle 904"/>
                        <wps:cNvSpPr>
                          <a:spLocks noChangeArrowheads="1"/>
                        </wps:cNvSpPr>
                        <wps:spPr bwMode="auto">
                          <a:xfrm>
                            <a:off x="14935" y="49796"/>
                            <a:ext cx="31096" cy="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DE69" w14:textId="77777777" w:rsidR="005B74EA" w:rsidRDefault="005B74EA" w:rsidP="000713BD">
                              <w:r>
                                <w:rPr>
                                  <w:rFonts w:ascii="Tahoma" w:eastAsia="Tahoma" w:hAnsi="Tahoma" w:cs="Tahoma"/>
                                  <w:b/>
                                  <w:sz w:val="28"/>
                                </w:rPr>
                                <w:t xml:space="preserve">Memahami Permasalahan </w:t>
                              </w:r>
                            </w:p>
                          </w:txbxContent>
                        </wps:txbx>
                        <wps:bodyPr rot="0" vert="horz" wrap="square" lIns="0" tIns="0" rIns="0" bIns="0" anchor="t" anchorCtr="0" upright="1">
                          <a:noAutofit/>
                        </wps:bodyPr>
                      </wps:wsp>
                      <wps:wsp>
                        <wps:cNvPr id="25230" name="Shape 9241"/>
                        <wps:cNvSpPr>
                          <a:spLocks/>
                        </wps:cNvSpPr>
                        <wps:spPr bwMode="auto">
                          <a:xfrm>
                            <a:off x="12763" y="54749"/>
                            <a:ext cx="55334" cy="41332"/>
                          </a:xfrm>
                          <a:custGeom>
                            <a:avLst/>
                            <a:gdLst>
                              <a:gd name="T0" fmla="*/ 0 w 5533390"/>
                              <a:gd name="T1" fmla="*/ 0 h 4133216"/>
                              <a:gd name="T2" fmla="*/ 5533390 w 5533390"/>
                              <a:gd name="T3" fmla="*/ 0 h 4133216"/>
                              <a:gd name="T4" fmla="*/ 5533390 w 5533390"/>
                              <a:gd name="T5" fmla="*/ 4133216 h 4133216"/>
                              <a:gd name="T6" fmla="*/ 0 w 5533390"/>
                              <a:gd name="T7" fmla="*/ 4133216 h 4133216"/>
                              <a:gd name="T8" fmla="*/ 0 w 5533390"/>
                              <a:gd name="T9" fmla="*/ 0 h 4133216"/>
                              <a:gd name="T10" fmla="*/ 0 w 5533390"/>
                              <a:gd name="T11" fmla="*/ 0 h 4133216"/>
                              <a:gd name="T12" fmla="*/ 5533390 w 5533390"/>
                              <a:gd name="T13" fmla="*/ 4133216 h 4133216"/>
                            </a:gdLst>
                            <a:ahLst/>
                            <a:cxnLst>
                              <a:cxn ang="0">
                                <a:pos x="T0" y="T1"/>
                              </a:cxn>
                              <a:cxn ang="0">
                                <a:pos x="T2" y="T3"/>
                              </a:cxn>
                              <a:cxn ang="0">
                                <a:pos x="T4" y="T5"/>
                              </a:cxn>
                              <a:cxn ang="0">
                                <a:pos x="T6" y="T7"/>
                              </a:cxn>
                              <a:cxn ang="0">
                                <a:pos x="T8" y="T9"/>
                              </a:cxn>
                            </a:cxnLst>
                            <a:rect l="T10" t="T11" r="T12" b="T13"/>
                            <a:pathLst>
                              <a:path w="5533390" h="4133216">
                                <a:moveTo>
                                  <a:pt x="0" y="0"/>
                                </a:moveTo>
                                <a:lnTo>
                                  <a:pt x="5533390" y="0"/>
                                </a:lnTo>
                                <a:lnTo>
                                  <a:pt x="5533390" y="4133216"/>
                                </a:lnTo>
                                <a:lnTo>
                                  <a:pt x="0" y="4133216"/>
                                </a:lnTo>
                                <a:lnTo>
                                  <a:pt x="0" y="0"/>
                                </a:lnTo>
                              </a:path>
                            </a:pathLst>
                          </a:custGeom>
                          <a:solidFill>
                            <a:srgbClr val="F1F1F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1" name="Shape 906"/>
                        <wps:cNvSpPr>
                          <a:spLocks/>
                        </wps:cNvSpPr>
                        <wps:spPr bwMode="auto">
                          <a:xfrm>
                            <a:off x="14128" y="80149"/>
                            <a:ext cx="49264" cy="10598"/>
                          </a:xfrm>
                          <a:custGeom>
                            <a:avLst/>
                            <a:gdLst>
                              <a:gd name="T0" fmla="*/ 176530 w 4926330"/>
                              <a:gd name="T1" fmla="*/ 0 h 1059815"/>
                              <a:gd name="T2" fmla="*/ 4749800 w 4926330"/>
                              <a:gd name="T3" fmla="*/ 0 h 1059815"/>
                              <a:gd name="T4" fmla="*/ 4796790 w 4926330"/>
                              <a:gd name="T5" fmla="*/ 6350 h 1059815"/>
                              <a:gd name="T6" fmla="*/ 4839335 w 4926330"/>
                              <a:gd name="T7" fmla="*/ 24130 h 1059815"/>
                              <a:gd name="T8" fmla="*/ 4874895 w 4926330"/>
                              <a:gd name="T9" fmla="*/ 51435 h 1059815"/>
                              <a:gd name="T10" fmla="*/ 4902200 w 4926330"/>
                              <a:gd name="T11" fmla="*/ 87630 h 1059815"/>
                              <a:gd name="T12" fmla="*/ 4919980 w 4926330"/>
                              <a:gd name="T13" fmla="*/ 129540 h 1059815"/>
                              <a:gd name="T14" fmla="*/ 4926330 w 4926330"/>
                              <a:gd name="T15" fmla="*/ 176530 h 1059815"/>
                              <a:gd name="T16" fmla="*/ 4926330 w 4926330"/>
                              <a:gd name="T17" fmla="*/ 883285 h 1059815"/>
                              <a:gd name="T18" fmla="*/ 4919980 w 4926330"/>
                              <a:gd name="T19" fmla="*/ 930275 h 1059815"/>
                              <a:gd name="T20" fmla="*/ 4902200 w 4926330"/>
                              <a:gd name="T21" fmla="*/ 972185 h 1059815"/>
                              <a:gd name="T22" fmla="*/ 4874895 w 4926330"/>
                              <a:gd name="T23" fmla="*/ 1007745 h 1059815"/>
                              <a:gd name="T24" fmla="*/ 4839335 w 4926330"/>
                              <a:gd name="T25" fmla="*/ 1035685 h 1059815"/>
                              <a:gd name="T26" fmla="*/ 4796790 w 4926330"/>
                              <a:gd name="T27" fmla="*/ 1053465 h 1059815"/>
                              <a:gd name="T28" fmla="*/ 4749800 w 4926330"/>
                              <a:gd name="T29" fmla="*/ 1059815 h 1059815"/>
                              <a:gd name="T30" fmla="*/ 176530 w 4926330"/>
                              <a:gd name="T31" fmla="*/ 1059815 h 1059815"/>
                              <a:gd name="T32" fmla="*/ 129540 w 4926330"/>
                              <a:gd name="T33" fmla="*/ 1053465 h 1059815"/>
                              <a:gd name="T34" fmla="*/ 87630 w 4926330"/>
                              <a:gd name="T35" fmla="*/ 1035685 h 1059815"/>
                              <a:gd name="T36" fmla="*/ 51435 w 4926330"/>
                              <a:gd name="T37" fmla="*/ 1007745 h 1059815"/>
                              <a:gd name="T38" fmla="*/ 24130 w 4926330"/>
                              <a:gd name="T39" fmla="*/ 972185 h 1059815"/>
                              <a:gd name="T40" fmla="*/ 6350 w 4926330"/>
                              <a:gd name="T41" fmla="*/ 930275 h 1059815"/>
                              <a:gd name="T42" fmla="*/ 0 w 4926330"/>
                              <a:gd name="T43" fmla="*/ 883285 h 1059815"/>
                              <a:gd name="T44" fmla="*/ 0 w 4926330"/>
                              <a:gd name="T45" fmla="*/ 176530 h 1059815"/>
                              <a:gd name="T46" fmla="*/ 6350 w 4926330"/>
                              <a:gd name="T47" fmla="*/ 129540 h 1059815"/>
                              <a:gd name="T48" fmla="*/ 24130 w 4926330"/>
                              <a:gd name="T49" fmla="*/ 87630 h 1059815"/>
                              <a:gd name="T50" fmla="*/ 51435 w 4926330"/>
                              <a:gd name="T51" fmla="*/ 51435 h 1059815"/>
                              <a:gd name="T52" fmla="*/ 87630 w 4926330"/>
                              <a:gd name="T53" fmla="*/ 24130 h 1059815"/>
                              <a:gd name="T54" fmla="*/ 129540 w 4926330"/>
                              <a:gd name="T55" fmla="*/ 6350 h 1059815"/>
                              <a:gd name="T56" fmla="*/ 176530 w 4926330"/>
                              <a:gd name="T57" fmla="*/ 0 h 1059815"/>
                              <a:gd name="T58" fmla="*/ 0 w 4926330"/>
                              <a:gd name="T59" fmla="*/ 0 h 1059815"/>
                              <a:gd name="T60" fmla="*/ 4926330 w 4926330"/>
                              <a:gd name="T61" fmla="*/ 1059815 h 1059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926330" h="1059815">
                                <a:moveTo>
                                  <a:pt x="176530" y="0"/>
                                </a:moveTo>
                                <a:lnTo>
                                  <a:pt x="4749800" y="0"/>
                                </a:lnTo>
                                <a:lnTo>
                                  <a:pt x="4796790" y="6350"/>
                                </a:lnTo>
                                <a:lnTo>
                                  <a:pt x="4839335" y="24130"/>
                                </a:lnTo>
                                <a:lnTo>
                                  <a:pt x="4874895" y="51435"/>
                                </a:lnTo>
                                <a:lnTo>
                                  <a:pt x="4902200" y="87630"/>
                                </a:lnTo>
                                <a:lnTo>
                                  <a:pt x="4919980" y="129540"/>
                                </a:lnTo>
                                <a:lnTo>
                                  <a:pt x="4926330" y="176530"/>
                                </a:lnTo>
                                <a:lnTo>
                                  <a:pt x="4926330" y="883285"/>
                                </a:lnTo>
                                <a:lnTo>
                                  <a:pt x="4919980" y="930275"/>
                                </a:lnTo>
                                <a:lnTo>
                                  <a:pt x="4902200" y="972185"/>
                                </a:lnTo>
                                <a:lnTo>
                                  <a:pt x="4874895" y="1007745"/>
                                </a:lnTo>
                                <a:lnTo>
                                  <a:pt x="4839335" y="1035685"/>
                                </a:lnTo>
                                <a:lnTo>
                                  <a:pt x="4796790" y="1053465"/>
                                </a:lnTo>
                                <a:lnTo>
                                  <a:pt x="4749800" y="1059815"/>
                                </a:lnTo>
                                <a:lnTo>
                                  <a:pt x="176530" y="1059815"/>
                                </a:lnTo>
                                <a:lnTo>
                                  <a:pt x="129540" y="1053465"/>
                                </a:lnTo>
                                <a:lnTo>
                                  <a:pt x="87630" y="1035685"/>
                                </a:lnTo>
                                <a:lnTo>
                                  <a:pt x="51435" y="1007745"/>
                                </a:lnTo>
                                <a:lnTo>
                                  <a:pt x="24130" y="972185"/>
                                </a:lnTo>
                                <a:lnTo>
                                  <a:pt x="6350" y="930275"/>
                                </a:lnTo>
                                <a:lnTo>
                                  <a:pt x="0" y="883285"/>
                                </a:lnTo>
                                <a:lnTo>
                                  <a:pt x="0" y="176530"/>
                                </a:lnTo>
                                <a:lnTo>
                                  <a:pt x="6350" y="129540"/>
                                </a:lnTo>
                                <a:lnTo>
                                  <a:pt x="24130" y="87630"/>
                                </a:lnTo>
                                <a:lnTo>
                                  <a:pt x="51435" y="51435"/>
                                </a:lnTo>
                                <a:lnTo>
                                  <a:pt x="87630" y="24130"/>
                                </a:lnTo>
                                <a:lnTo>
                                  <a:pt x="129540" y="6350"/>
                                </a:lnTo>
                                <a:lnTo>
                                  <a:pt x="17653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2" name="Shape 907"/>
                        <wps:cNvSpPr>
                          <a:spLocks/>
                        </wps:cNvSpPr>
                        <wps:spPr bwMode="auto">
                          <a:xfrm>
                            <a:off x="14128" y="80149"/>
                            <a:ext cx="49264" cy="10598"/>
                          </a:xfrm>
                          <a:custGeom>
                            <a:avLst/>
                            <a:gdLst>
                              <a:gd name="T0" fmla="*/ 176530 w 4926330"/>
                              <a:gd name="T1" fmla="*/ 0 h 1059815"/>
                              <a:gd name="T2" fmla="*/ 129540 w 4926330"/>
                              <a:gd name="T3" fmla="*/ 6350 h 1059815"/>
                              <a:gd name="T4" fmla="*/ 87630 w 4926330"/>
                              <a:gd name="T5" fmla="*/ 24130 h 1059815"/>
                              <a:gd name="T6" fmla="*/ 51435 w 4926330"/>
                              <a:gd name="T7" fmla="*/ 51435 h 1059815"/>
                              <a:gd name="T8" fmla="*/ 24130 w 4926330"/>
                              <a:gd name="T9" fmla="*/ 87630 h 1059815"/>
                              <a:gd name="T10" fmla="*/ 6350 w 4926330"/>
                              <a:gd name="T11" fmla="*/ 129540 h 1059815"/>
                              <a:gd name="T12" fmla="*/ 0 w 4926330"/>
                              <a:gd name="T13" fmla="*/ 176530 h 1059815"/>
                              <a:gd name="T14" fmla="*/ 0 w 4926330"/>
                              <a:gd name="T15" fmla="*/ 883285 h 1059815"/>
                              <a:gd name="T16" fmla="*/ 6350 w 4926330"/>
                              <a:gd name="T17" fmla="*/ 930275 h 1059815"/>
                              <a:gd name="T18" fmla="*/ 24130 w 4926330"/>
                              <a:gd name="T19" fmla="*/ 972185 h 1059815"/>
                              <a:gd name="T20" fmla="*/ 51435 w 4926330"/>
                              <a:gd name="T21" fmla="*/ 1007745 h 1059815"/>
                              <a:gd name="T22" fmla="*/ 87630 w 4926330"/>
                              <a:gd name="T23" fmla="*/ 1035685 h 1059815"/>
                              <a:gd name="T24" fmla="*/ 129540 w 4926330"/>
                              <a:gd name="T25" fmla="*/ 1053465 h 1059815"/>
                              <a:gd name="T26" fmla="*/ 176530 w 4926330"/>
                              <a:gd name="T27" fmla="*/ 1059815 h 1059815"/>
                              <a:gd name="T28" fmla="*/ 4749800 w 4926330"/>
                              <a:gd name="T29" fmla="*/ 1059815 h 1059815"/>
                              <a:gd name="T30" fmla="*/ 4796790 w 4926330"/>
                              <a:gd name="T31" fmla="*/ 1053465 h 1059815"/>
                              <a:gd name="T32" fmla="*/ 4839335 w 4926330"/>
                              <a:gd name="T33" fmla="*/ 1035685 h 1059815"/>
                              <a:gd name="T34" fmla="*/ 4874895 w 4926330"/>
                              <a:gd name="T35" fmla="*/ 1007745 h 1059815"/>
                              <a:gd name="T36" fmla="*/ 4902200 w 4926330"/>
                              <a:gd name="T37" fmla="*/ 972185 h 1059815"/>
                              <a:gd name="T38" fmla="*/ 4919980 w 4926330"/>
                              <a:gd name="T39" fmla="*/ 930275 h 1059815"/>
                              <a:gd name="T40" fmla="*/ 4926330 w 4926330"/>
                              <a:gd name="T41" fmla="*/ 883285 h 1059815"/>
                              <a:gd name="T42" fmla="*/ 4926330 w 4926330"/>
                              <a:gd name="T43" fmla="*/ 176530 h 1059815"/>
                              <a:gd name="T44" fmla="*/ 4919980 w 4926330"/>
                              <a:gd name="T45" fmla="*/ 129540 h 1059815"/>
                              <a:gd name="T46" fmla="*/ 4902200 w 4926330"/>
                              <a:gd name="T47" fmla="*/ 87630 h 1059815"/>
                              <a:gd name="T48" fmla="*/ 4874895 w 4926330"/>
                              <a:gd name="T49" fmla="*/ 51435 h 1059815"/>
                              <a:gd name="T50" fmla="*/ 4839335 w 4926330"/>
                              <a:gd name="T51" fmla="*/ 24130 h 1059815"/>
                              <a:gd name="T52" fmla="*/ 4796790 w 4926330"/>
                              <a:gd name="T53" fmla="*/ 6350 h 1059815"/>
                              <a:gd name="T54" fmla="*/ 4749800 w 4926330"/>
                              <a:gd name="T55" fmla="*/ 0 h 1059815"/>
                              <a:gd name="T56" fmla="*/ 176530 w 4926330"/>
                              <a:gd name="T57" fmla="*/ 0 h 1059815"/>
                              <a:gd name="T58" fmla="*/ 0 w 4926330"/>
                              <a:gd name="T59" fmla="*/ 0 h 1059815"/>
                              <a:gd name="T60" fmla="*/ 4926330 w 4926330"/>
                              <a:gd name="T61" fmla="*/ 1059815 h 1059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926330" h="1059815">
                                <a:moveTo>
                                  <a:pt x="176530" y="0"/>
                                </a:moveTo>
                                <a:lnTo>
                                  <a:pt x="129540" y="6350"/>
                                </a:lnTo>
                                <a:lnTo>
                                  <a:pt x="87630" y="24130"/>
                                </a:lnTo>
                                <a:lnTo>
                                  <a:pt x="51435" y="51435"/>
                                </a:lnTo>
                                <a:lnTo>
                                  <a:pt x="24130" y="87630"/>
                                </a:lnTo>
                                <a:lnTo>
                                  <a:pt x="6350" y="129540"/>
                                </a:lnTo>
                                <a:lnTo>
                                  <a:pt x="0" y="176530"/>
                                </a:lnTo>
                                <a:lnTo>
                                  <a:pt x="0" y="883285"/>
                                </a:lnTo>
                                <a:lnTo>
                                  <a:pt x="6350" y="930275"/>
                                </a:lnTo>
                                <a:lnTo>
                                  <a:pt x="24130" y="972185"/>
                                </a:lnTo>
                                <a:lnTo>
                                  <a:pt x="51435" y="1007745"/>
                                </a:lnTo>
                                <a:lnTo>
                                  <a:pt x="87630" y="1035685"/>
                                </a:lnTo>
                                <a:lnTo>
                                  <a:pt x="129540" y="1053465"/>
                                </a:lnTo>
                                <a:lnTo>
                                  <a:pt x="176530" y="1059815"/>
                                </a:lnTo>
                                <a:lnTo>
                                  <a:pt x="4749800" y="1059815"/>
                                </a:lnTo>
                                <a:lnTo>
                                  <a:pt x="4796790" y="1053465"/>
                                </a:lnTo>
                                <a:lnTo>
                                  <a:pt x="4839335" y="1035685"/>
                                </a:lnTo>
                                <a:lnTo>
                                  <a:pt x="4874895" y="1007745"/>
                                </a:lnTo>
                                <a:lnTo>
                                  <a:pt x="4902200" y="972185"/>
                                </a:lnTo>
                                <a:lnTo>
                                  <a:pt x="4919980" y="930275"/>
                                </a:lnTo>
                                <a:lnTo>
                                  <a:pt x="4926330" y="883285"/>
                                </a:lnTo>
                                <a:lnTo>
                                  <a:pt x="4926330" y="176530"/>
                                </a:lnTo>
                                <a:lnTo>
                                  <a:pt x="4919980" y="129540"/>
                                </a:lnTo>
                                <a:lnTo>
                                  <a:pt x="4902200" y="87630"/>
                                </a:lnTo>
                                <a:lnTo>
                                  <a:pt x="4874895" y="51435"/>
                                </a:lnTo>
                                <a:lnTo>
                                  <a:pt x="4839335" y="24130"/>
                                </a:lnTo>
                                <a:lnTo>
                                  <a:pt x="4796790" y="6350"/>
                                </a:lnTo>
                                <a:lnTo>
                                  <a:pt x="4749800" y="0"/>
                                </a:lnTo>
                                <a:lnTo>
                                  <a:pt x="176530" y="0"/>
                                </a:lnTo>
                                <a:close/>
                              </a:path>
                            </a:pathLst>
                          </a:custGeom>
                          <a:noFill/>
                          <a:ln w="25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3" name="Shape 908"/>
                        <wps:cNvSpPr>
                          <a:spLocks/>
                        </wps:cNvSpPr>
                        <wps:spPr bwMode="auto">
                          <a:xfrm>
                            <a:off x="12763" y="54749"/>
                            <a:ext cx="55334" cy="41332"/>
                          </a:xfrm>
                          <a:custGeom>
                            <a:avLst/>
                            <a:gdLst>
                              <a:gd name="T0" fmla="*/ 0 w 5533390"/>
                              <a:gd name="T1" fmla="*/ 4133216 h 4133216"/>
                              <a:gd name="T2" fmla="*/ 5533390 w 5533390"/>
                              <a:gd name="T3" fmla="*/ 4133216 h 4133216"/>
                              <a:gd name="T4" fmla="*/ 5533390 w 5533390"/>
                              <a:gd name="T5" fmla="*/ 0 h 4133216"/>
                              <a:gd name="T6" fmla="*/ 0 w 5533390"/>
                              <a:gd name="T7" fmla="*/ 0 h 4133216"/>
                              <a:gd name="T8" fmla="*/ 0 w 5533390"/>
                              <a:gd name="T9" fmla="*/ 4133216 h 4133216"/>
                              <a:gd name="T10" fmla="*/ 0 w 5533390"/>
                              <a:gd name="T11" fmla="*/ 0 h 4133216"/>
                              <a:gd name="T12" fmla="*/ 5533390 w 5533390"/>
                              <a:gd name="T13" fmla="*/ 4133216 h 4133216"/>
                            </a:gdLst>
                            <a:ahLst/>
                            <a:cxnLst>
                              <a:cxn ang="0">
                                <a:pos x="T0" y="T1"/>
                              </a:cxn>
                              <a:cxn ang="0">
                                <a:pos x="T2" y="T3"/>
                              </a:cxn>
                              <a:cxn ang="0">
                                <a:pos x="T4" y="T5"/>
                              </a:cxn>
                              <a:cxn ang="0">
                                <a:pos x="T6" y="T7"/>
                              </a:cxn>
                              <a:cxn ang="0">
                                <a:pos x="T8" y="T9"/>
                              </a:cxn>
                            </a:cxnLst>
                            <a:rect l="T10" t="T11" r="T12" b="T13"/>
                            <a:pathLst>
                              <a:path w="5533390" h="4133216">
                                <a:moveTo>
                                  <a:pt x="0" y="4133216"/>
                                </a:moveTo>
                                <a:lnTo>
                                  <a:pt x="5533390" y="4133216"/>
                                </a:lnTo>
                                <a:lnTo>
                                  <a:pt x="5533390" y="0"/>
                                </a:lnTo>
                                <a:lnTo>
                                  <a:pt x="0" y="0"/>
                                </a:lnTo>
                                <a:lnTo>
                                  <a:pt x="0" y="4133216"/>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34" name="Picture 9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2903" y="54889"/>
                            <a:ext cx="55067" cy="41072"/>
                          </a:xfrm>
                          <a:prstGeom prst="rect">
                            <a:avLst/>
                          </a:prstGeom>
                          <a:noFill/>
                          <a:extLst>
                            <a:ext uri="{909E8E84-426E-40DD-AFC4-6F175D3DCCD1}">
                              <a14:hiddenFill xmlns:a14="http://schemas.microsoft.com/office/drawing/2010/main">
                                <a:solidFill>
                                  <a:srgbClr val="FFFFFF"/>
                                </a:solidFill>
                              </a14:hiddenFill>
                            </a:ext>
                          </a:extLst>
                        </pic:spPr>
                      </pic:pic>
                      <wps:wsp>
                        <wps:cNvPr id="25235" name="Rectangle 910"/>
                        <wps:cNvSpPr>
                          <a:spLocks noChangeArrowheads="1"/>
                        </wps:cNvSpPr>
                        <wps:spPr bwMode="auto">
                          <a:xfrm>
                            <a:off x="13817" y="55829"/>
                            <a:ext cx="5364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E31D" w14:textId="77777777" w:rsidR="005B74EA" w:rsidRDefault="005B74EA" w:rsidP="000713BD">
                              <w:r>
                                <w:rPr>
                                  <w:rFonts w:ascii="Comic Sans MS" w:eastAsia="Comic Sans MS" w:hAnsi="Comic Sans MS" w:cs="Comic Sans MS"/>
                                  <w:sz w:val="24"/>
                                </w:rPr>
                                <w:t xml:space="preserve">Informasi apa yang diperoleh dari permasalahan di atas? </w:t>
                              </w:r>
                            </w:p>
                          </w:txbxContent>
                        </wps:txbx>
                        <wps:bodyPr rot="0" vert="horz" wrap="square" lIns="0" tIns="0" rIns="0" bIns="0" anchor="t" anchorCtr="0" upright="1">
                          <a:noAutofit/>
                        </wps:bodyPr>
                      </wps:wsp>
                      <wps:wsp>
                        <wps:cNvPr id="25236" name="Rectangle 911"/>
                        <wps:cNvSpPr>
                          <a:spLocks noChangeArrowheads="1"/>
                        </wps:cNvSpPr>
                        <wps:spPr bwMode="auto">
                          <a:xfrm>
                            <a:off x="12903" y="58090"/>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7B6E" w14:textId="77777777" w:rsidR="005B74EA" w:rsidRDefault="005B74EA" w:rsidP="000713BD">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237" name="Rectangle 912"/>
                        <wps:cNvSpPr>
                          <a:spLocks noChangeArrowheads="1"/>
                        </wps:cNvSpPr>
                        <wps:spPr bwMode="auto">
                          <a:xfrm>
                            <a:off x="12903" y="60908"/>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7559" w14:textId="77777777" w:rsidR="005B74EA" w:rsidRDefault="005B74EA" w:rsidP="000713BD">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238" name="Rectangle 913"/>
                        <wps:cNvSpPr>
                          <a:spLocks noChangeArrowheads="1"/>
                        </wps:cNvSpPr>
                        <wps:spPr bwMode="auto">
                          <a:xfrm>
                            <a:off x="12903" y="63753"/>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C964" w14:textId="77777777" w:rsidR="005B74EA" w:rsidRDefault="005B74EA" w:rsidP="000713BD">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239" name="Rectangle 914"/>
                        <wps:cNvSpPr>
                          <a:spLocks noChangeArrowheads="1"/>
                        </wps:cNvSpPr>
                        <wps:spPr bwMode="auto">
                          <a:xfrm>
                            <a:off x="12903" y="66571"/>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B86E" w14:textId="77777777" w:rsidR="005B74EA" w:rsidRDefault="005B74EA" w:rsidP="000713BD">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240" name="Rectangle 915"/>
                        <wps:cNvSpPr>
                          <a:spLocks noChangeArrowheads="1"/>
                        </wps:cNvSpPr>
                        <wps:spPr bwMode="auto">
                          <a:xfrm>
                            <a:off x="12903" y="69416"/>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C3FE" w14:textId="77777777" w:rsidR="005B74EA" w:rsidRDefault="005B74EA" w:rsidP="000713BD">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241" name="Rectangle 916"/>
                        <wps:cNvSpPr>
                          <a:spLocks noChangeArrowheads="1"/>
                        </wps:cNvSpPr>
                        <wps:spPr bwMode="auto">
                          <a:xfrm>
                            <a:off x="12903" y="72234"/>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B519" w14:textId="77777777" w:rsidR="005B74EA" w:rsidRDefault="005B74EA" w:rsidP="000713BD">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242" name="Rectangle 917"/>
                        <wps:cNvSpPr>
                          <a:spLocks noChangeArrowheads="1"/>
                        </wps:cNvSpPr>
                        <wps:spPr bwMode="auto">
                          <a:xfrm>
                            <a:off x="12903" y="74869"/>
                            <a:ext cx="535"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858F" w14:textId="77777777" w:rsidR="005B74EA" w:rsidRDefault="005B74EA" w:rsidP="000713BD">
                              <w:r>
                                <w:rPr>
                                  <w:rFonts w:ascii="Comic Sans MS" w:eastAsia="Comic Sans MS" w:hAnsi="Comic Sans MS" w:cs="Comic Sans MS"/>
                                  <w:sz w:val="21"/>
                                </w:rPr>
                                <w:t xml:space="preserve"> </w:t>
                              </w:r>
                            </w:p>
                          </w:txbxContent>
                        </wps:txbx>
                        <wps:bodyPr rot="0" vert="horz" wrap="square" lIns="0" tIns="0" rIns="0" bIns="0" anchor="t" anchorCtr="0" upright="1">
                          <a:noAutofit/>
                        </wps:bodyPr>
                      </wps:wsp>
                      <wps:wsp>
                        <wps:cNvPr id="25243" name="Rectangle 918"/>
                        <wps:cNvSpPr>
                          <a:spLocks noChangeArrowheads="1"/>
                        </wps:cNvSpPr>
                        <wps:spPr bwMode="auto">
                          <a:xfrm>
                            <a:off x="13817" y="76784"/>
                            <a:ext cx="3958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29FC2" w14:textId="77777777" w:rsidR="005B74EA" w:rsidRDefault="005B74EA" w:rsidP="000713BD">
                              <w:r>
                                <w:rPr>
                                  <w:rFonts w:ascii="Comic Sans MS" w:eastAsia="Comic Sans MS" w:hAnsi="Comic Sans MS" w:cs="Comic Sans MS"/>
                                  <w:sz w:val="24"/>
                                </w:rPr>
                                <w:t xml:space="preserve">Permasalahan apa yang akan diselesaikan? </w:t>
                              </w:r>
                            </w:p>
                          </w:txbxContent>
                        </wps:txbx>
                        <wps:bodyPr rot="0" vert="horz" wrap="square" lIns="0" tIns="0" rIns="0" bIns="0" anchor="t" anchorCtr="0" upright="1">
                          <a:noAutofit/>
                        </wps:bodyPr>
                      </wps:wsp>
                      <pic:pic xmlns:pic="http://schemas.openxmlformats.org/drawingml/2006/picture">
                        <pic:nvPicPr>
                          <pic:cNvPr id="25244" name="Picture 9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73" y="96805"/>
                            <a:ext cx="65463" cy="8808"/>
                          </a:xfrm>
                          <a:prstGeom prst="rect">
                            <a:avLst/>
                          </a:prstGeom>
                          <a:noFill/>
                          <a:extLst>
                            <a:ext uri="{909E8E84-426E-40DD-AFC4-6F175D3DCCD1}">
                              <a14:hiddenFill xmlns:a14="http://schemas.microsoft.com/office/drawing/2010/main">
                                <a:solidFill>
                                  <a:srgbClr val="FFFFFF"/>
                                </a:solidFill>
                              </a14:hiddenFill>
                            </a:ext>
                          </a:extLst>
                        </pic:spPr>
                      </pic:pic>
                      <wps:wsp>
                        <wps:cNvPr id="25245" name="Shape 921"/>
                        <wps:cNvSpPr>
                          <a:spLocks/>
                        </wps:cNvSpPr>
                        <wps:spPr bwMode="auto">
                          <a:xfrm>
                            <a:off x="35096" y="99345"/>
                            <a:ext cx="6267" cy="6268"/>
                          </a:xfrm>
                          <a:custGeom>
                            <a:avLst/>
                            <a:gdLst>
                              <a:gd name="T0" fmla="*/ 313055 w 626745"/>
                              <a:gd name="T1" fmla="*/ 0 h 626745"/>
                              <a:gd name="T2" fmla="*/ 359410 w 626745"/>
                              <a:gd name="T3" fmla="*/ 3175 h 626745"/>
                              <a:gd name="T4" fmla="*/ 403860 w 626745"/>
                              <a:gd name="T5" fmla="*/ 13335 h 626745"/>
                              <a:gd name="T6" fmla="*/ 445135 w 626745"/>
                              <a:gd name="T7" fmla="*/ 29210 h 626745"/>
                              <a:gd name="T8" fmla="*/ 483870 w 626745"/>
                              <a:gd name="T9" fmla="*/ 50165 h 626745"/>
                              <a:gd name="T10" fmla="*/ 518795 w 626745"/>
                              <a:gd name="T11" fmla="*/ 76835 h 626745"/>
                              <a:gd name="T12" fmla="*/ 549910 w 626745"/>
                              <a:gd name="T13" fmla="*/ 107315 h 626745"/>
                              <a:gd name="T14" fmla="*/ 575945 w 626745"/>
                              <a:gd name="T15" fmla="*/ 142240 h 626745"/>
                              <a:gd name="T16" fmla="*/ 597535 w 626745"/>
                              <a:gd name="T17" fmla="*/ 180975 h 626745"/>
                              <a:gd name="T18" fmla="*/ 613410 w 626745"/>
                              <a:gd name="T19" fmla="*/ 222885 h 626745"/>
                              <a:gd name="T20" fmla="*/ 623570 w 626745"/>
                              <a:gd name="T21" fmla="*/ 266700 h 626745"/>
                              <a:gd name="T22" fmla="*/ 626745 w 626745"/>
                              <a:gd name="T23" fmla="*/ 313055 h 626745"/>
                              <a:gd name="T24" fmla="*/ 623570 w 626745"/>
                              <a:gd name="T25" fmla="*/ 359410 h 626745"/>
                              <a:gd name="T26" fmla="*/ 613410 w 626745"/>
                              <a:gd name="T27" fmla="*/ 403860 h 626745"/>
                              <a:gd name="T28" fmla="*/ 597535 w 626745"/>
                              <a:gd name="T29" fmla="*/ 445135 h 626745"/>
                              <a:gd name="T30" fmla="*/ 575945 w 626745"/>
                              <a:gd name="T31" fmla="*/ 483870 h 626745"/>
                              <a:gd name="T32" fmla="*/ 549910 w 626745"/>
                              <a:gd name="T33" fmla="*/ 518795 h 626745"/>
                              <a:gd name="T34" fmla="*/ 518795 w 626745"/>
                              <a:gd name="T35" fmla="*/ 549910 h 626745"/>
                              <a:gd name="T36" fmla="*/ 483870 w 626745"/>
                              <a:gd name="T37" fmla="*/ 575945 h 626745"/>
                              <a:gd name="T38" fmla="*/ 445135 w 626745"/>
                              <a:gd name="T39" fmla="*/ 597535 h 626745"/>
                              <a:gd name="T40" fmla="*/ 403860 w 626745"/>
                              <a:gd name="T41" fmla="*/ 613410 h 626745"/>
                              <a:gd name="T42" fmla="*/ 359410 w 626745"/>
                              <a:gd name="T43" fmla="*/ 622935 h 626745"/>
                              <a:gd name="T44" fmla="*/ 313055 w 626745"/>
                              <a:gd name="T45" fmla="*/ 626745 h 626745"/>
                              <a:gd name="T46" fmla="*/ 267335 w 626745"/>
                              <a:gd name="T47" fmla="*/ 622935 h 626745"/>
                              <a:gd name="T48" fmla="*/ 222885 w 626745"/>
                              <a:gd name="T49" fmla="*/ 613410 h 626745"/>
                              <a:gd name="T50" fmla="*/ 180975 w 626745"/>
                              <a:gd name="T51" fmla="*/ 597535 h 626745"/>
                              <a:gd name="T52" fmla="*/ 142875 w 626745"/>
                              <a:gd name="T53" fmla="*/ 575945 h 626745"/>
                              <a:gd name="T54" fmla="*/ 107950 w 626745"/>
                              <a:gd name="T55" fmla="*/ 549910 h 626745"/>
                              <a:gd name="T56" fmla="*/ 76835 w 626745"/>
                              <a:gd name="T57" fmla="*/ 518795 h 626745"/>
                              <a:gd name="T58" fmla="*/ 50800 w 626745"/>
                              <a:gd name="T59" fmla="*/ 483870 h 626745"/>
                              <a:gd name="T60" fmla="*/ 29210 w 626745"/>
                              <a:gd name="T61" fmla="*/ 445135 h 626745"/>
                              <a:gd name="T62" fmla="*/ 13335 w 626745"/>
                              <a:gd name="T63" fmla="*/ 403860 h 626745"/>
                              <a:gd name="T64" fmla="*/ 3175 w 626745"/>
                              <a:gd name="T65" fmla="*/ 359410 h 626745"/>
                              <a:gd name="T66" fmla="*/ 0 w 626745"/>
                              <a:gd name="T67" fmla="*/ 313055 h 626745"/>
                              <a:gd name="T68" fmla="*/ 3175 w 626745"/>
                              <a:gd name="T69" fmla="*/ 266700 h 626745"/>
                              <a:gd name="T70" fmla="*/ 13335 w 626745"/>
                              <a:gd name="T71" fmla="*/ 222885 h 626745"/>
                              <a:gd name="T72" fmla="*/ 29210 w 626745"/>
                              <a:gd name="T73" fmla="*/ 180975 h 626745"/>
                              <a:gd name="T74" fmla="*/ 50800 w 626745"/>
                              <a:gd name="T75" fmla="*/ 142240 h 626745"/>
                              <a:gd name="T76" fmla="*/ 76835 w 626745"/>
                              <a:gd name="T77" fmla="*/ 107315 h 626745"/>
                              <a:gd name="T78" fmla="*/ 107950 w 626745"/>
                              <a:gd name="T79" fmla="*/ 76835 h 626745"/>
                              <a:gd name="T80" fmla="*/ 142875 w 626745"/>
                              <a:gd name="T81" fmla="*/ 50165 h 626745"/>
                              <a:gd name="T82" fmla="*/ 180975 w 626745"/>
                              <a:gd name="T83" fmla="*/ 29210 h 626745"/>
                              <a:gd name="T84" fmla="*/ 222885 w 626745"/>
                              <a:gd name="T85" fmla="*/ 13335 h 626745"/>
                              <a:gd name="T86" fmla="*/ 267335 w 626745"/>
                              <a:gd name="T87" fmla="*/ 3175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175"/>
                                </a:lnTo>
                                <a:lnTo>
                                  <a:pt x="403860" y="13335"/>
                                </a:lnTo>
                                <a:lnTo>
                                  <a:pt x="445135" y="29210"/>
                                </a:lnTo>
                                <a:lnTo>
                                  <a:pt x="483870" y="50165"/>
                                </a:lnTo>
                                <a:lnTo>
                                  <a:pt x="518795" y="76835"/>
                                </a:lnTo>
                                <a:lnTo>
                                  <a:pt x="549910" y="107315"/>
                                </a:lnTo>
                                <a:lnTo>
                                  <a:pt x="575945" y="142240"/>
                                </a:lnTo>
                                <a:lnTo>
                                  <a:pt x="597535" y="180975"/>
                                </a:lnTo>
                                <a:lnTo>
                                  <a:pt x="613410" y="222885"/>
                                </a:lnTo>
                                <a:lnTo>
                                  <a:pt x="623570" y="266700"/>
                                </a:lnTo>
                                <a:lnTo>
                                  <a:pt x="626745" y="313055"/>
                                </a:lnTo>
                                <a:lnTo>
                                  <a:pt x="623570" y="359410"/>
                                </a:lnTo>
                                <a:lnTo>
                                  <a:pt x="613410" y="403860"/>
                                </a:lnTo>
                                <a:lnTo>
                                  <a:pt x="597535" y="445135"/>
                                </a:lnTo>
                                <a:lnTo>
                                  <a:pt x="575945" y="483870"/>
                                </a:lnTo>
                                <a:lnTo>
                                  <a:pt x="549910" y="518795"/>
                                </a:lnTo>
                                <a:lnTo>
                                  <a:pt x="518795" y="549910"/>
                                </a:lnTo>
                                <a:lnTo>
                                  <a:pt x="483870" y="575945"/>
                                </a:lnTo>
                                <a:lnTo>
                                  <a:pt x="445135" y="597535"/>
                                </a:lnTo>
                                <a:lnTo>
                                  <a:pt x="403860" y="613410"/>
                                </a:lnTo>
                                <a:lnTo>
                                  <a:pt x="359410" y="622935"/>
                                </a:lnTo>
                                <a:lnTo>
                                  <a:pt x="313055" y="626745"/>
                                </a:lnTo>
                                <a:lnTo>
                                  <a:pt x="267335" y="622935"/>
                                </a:lnTo>
                                <a:lnTo>
                                  <a:pt x="222885" y="613410"/>
                                </a:lnTo>
                                <a:lnTo>
                                  <a:pt x="180975" y="597535"/>
                                </a:lnTo>
                                <a:lnTo>
                                  <a:pt x="142875" y="575945"/>
                                </a:lnTo>
                                <a:lnTo>
                                  <a:pt x="107950" y="549910"/>
                                </a:lnTo>
                                <a:lnTo>
                                  <a:pt x="76835" y="518795"/>
                                </a:lnTo>
                                <a:lnTo>
                                  <a:pt x="50800" y="483870"/>
                                </a:lnTo>
                                <a:lnTo>
                                  <a:pt x="29210" y="445135"/>
                                </a:lnTo>
                                <a:lnTo>
                                  <a:pt x="13335" y="403860"/>
                                </a:lnTo>
                                <a:lnTo>
                                  <a:pt x="3175" y="359410"/>
                                </a:lnTo>
                                <a:lnTo>
                                  <a:pt x="0" y="313055"/>
                                </a:lnTo>
                                <a:lnTo>
                                  <a:pt x="3175" y="266700"/>
                                </a:lnTo>
                                <a:lnTo>
                                  <a:pt x="13335" y="222885"/>
                                </a:lnTo>
                                <a:lnTo>
                                  <a:pt x="29210" y="180975"/>
                                </a:lnTo>
                                <a:lnTo>
                                  <a:pt x="50800" y="142240"/>
                                </a:lnTo>
                                <a:lnTo>
                                  <a:pt x="76835" y="107315"/>
                                </a:lnTo>
                                <a:lnTo>
                                  <a:pt x="107950" y="76835"/>
                                </a:lnTo>
                                <a:lnTo>
                                  <a:pt x="142875" y="50165"/>
                                </a:lnTo>
                                <a:lnTo>
                                  <a:pt x="180975" y="29210"/>
                                </a:lnTo>
                                <a:lnTo>
                                  <a:pt x="222885" y="13335"/>
                                </a:lnTo>
                                <a:lnTo>
                                  <a:pt x="267335" y="3175"/>
                                </a:lnTo>
                                <a:lnTo>
                                  <a:pt x="313055" y="0"/>
                                </a:lnTo>
                                <a:close/>
                              </a:path>
                            </a:pathLst>
                          </a:custGeom>
                          <a:solidFill>
                            <a:srgbClr val="40608A"/>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25246" name="Picture 9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7719" y="101676"/>
                            <a:ext cx="1143" cy="2032"/>
                          </a:xfrm>
                          <a:prstGeom prst="rect">
                            <a:avLst/>
                          </a:prstGeom>
                          <a:noFill/>
                          <a:extLst>
                            <a:ext uri="{909E8E84-426E-40DD-AFC4-6F175D3DCCD1}">
                              <a14:hiddenFill xmlns:a14="http://schemas.microsoft.com/office/drawing/2010/main">
                                <a:solidFill>
                                  <a:srgbClr val="FFFFFF"/>
                                </a:solidFill>
                              </a14:hiddenFill>
                            </a:ext>
                          </a:extLst>
                        </pic:spPr>
                      </pic:pic>
                      <wps:wsp>
                        <wps:cNvPr id="25247" name="Shape 923"/>
                        <wps:cNvSpPr>
                          <a:spLocks/>
                        </wps:cNvSpPr>
                        <wps:spPr bwMode="auto">
                          <a:xfrm>
                            <a:off x="37830" y="103052"/>
                            <a:ext cx="390" cy="247"/>
                          </a:xfrm>
                          <a:custGeom>
                            <a:avLst/>
                            <a:gdLst>
                              <a:gd name="T0" fmla="*/ 3340 w 39001"/>
                              <a:gd name="T1" fmla="*/ 0 h 24702"/>
                              <a:gd name="T2" fmla="*/ 6680 w 39001"/>
                              <a:gd name="T3" fmla="*/ 698 h 24702"/>
                              <a:gd name="T4" fmla="*/ 11938 w 39001"/>
                              <a:gd name="T5" fmla="*/ 2286 h 24702"/>
                              <a:gd name="T6" fmla="*/ 18961 w 39001"/>
                              <a:gd name="T7" fmla="*/ 3873 h 24702"/>
                              <a:gd name="T8" fmla="*/ 27711 w 39001"/>
                              <a:gd name="T9" fmla="*/ 4559 h 24702"/>
                              <a:gd name="T10" fmla="*/ 39001 w 39001"/>
                              <a:gd name="T11" fmla="*/ 2153 h 24702"/>
                              <a:gd name="T12" fmla="*/ 39001 w 39001"/>
                              <a:gd name="T13" fmla="*/ 22930 h 24702"/>
                              <a:gd name="T14" fmla="*/ 27407 w 39001"/>
                              <a:gd name="T15" fmla="*/ 24702 h 24702"/>
                              <a:gd name="T16" fmla="*/ 19012 w 39001"/>
                              <a:gd name="T17" fmla="*/ 24105 h 24702"/>
                              <a:gd name="T18" fmla="*/ 11405 w 39001"/>
                              <a:gd name="T19" fmla="*/ 22619 h 24702"/>
                              <a:gd name="T20" fmla="*/ 5550 w 39001"/>
                              <a:gd name="T21" fmla="*/ 20739 h 24702"/>
                              <a:gd name="T22" fmla="*/ 2070 w 39001"/>
                              <a:gd name="T23" fmla="*/ 18707 h 24702"/>
                              <a:gd name="T24" fmla="*/ 495 w 39001"/>
                              <a:gd name="T25" fmla="*/ 15672 h 24702"/>
                              <a:gd name="T26" fmla="*/ 0 w 39001"/>
                              <a:gd name="T27" fmla="*/ 10122 h 24702"/>
                              <a:gd name="T28" fmla="*/ 153 w 39001"/>
                              <a:gd name="T29" fmla="*/ 4864 h 24702"/>
                              <a:gd name="T30" fmla="*/ 737 w 39001"/>
                              <a:gd name="T31" fmla="*/ 1791 h 24702"/>
                              <a:gd name="T32" fmla="*/ 1829 w 39001"/>
                              <a:gd name="T33" fmla="*/ 343 h 24702"/>
                              <a:gd name="T34" fmla="*/ 3340 w 39001"/>
                              <a:gd name="T35" fmla="*/ 0 h 24702"/>
                              <a:gd name="T36" fmla="*/ 0 w 39001"/>
                              <a:gd name="T37" fmla="*/ 0 h 24702"/>
                              <a:gd name="T38" fmla="*/ 39001 w 39001"/>
                              <a:gd name="T39" fmla="*/ 24702 h 24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9001" h="24702">
                                <a:moveTo>
                                  <a:pt x="3340" y="0"/>
                                </a:moveTo>
                                <a:cubicBezTo>
                                  <a:pt x="4128" y="0"/>
                                  <a:pt x="5245" y="229"/>
                                  <a:pt x="6680" y="698"/>
                                </a:cubicBezTo>
                                <a:cubicBezTo>
                                  <a:pt x="8128" y="1156"/>
                                  <a:pt x="9881" y="1689"/>
                                  <a:pt x="11938" y="2286"/>
                                </a:cubicBezTo>
                                <a:cubicBezTo>
                                  <a:pt x="14008" y="2883"/>
                                  <a:pt x="16345" y="3404"/>
                                  <a:pt x="18961" y="3873"/>
                                </a:cubicBezTo>
                                <a:cubicBezTo>
                                  <a:pt x="21577" y="4331"/>
                                  <a:pt x="24499" y="4559"/>
                                  <a:pt x="27711" y="4559"/>
                                </a:cubicBezTo>
                                <a:lnTo>
                                  <a:pt x="39001" y="2153"/>
                                </a:lnTo>
                                <a:lnTo>
                                  <a:pt x="39001" y="22930"/>
                                </a:lnTo>
                                <a:lnTo>
                                  <a:pt x="27407" y="24702"/>
                                </a:lnTo>
                                <a:cubicBezTo>
                                  <a:pt x="24600" y="24702"/>
                                  <a:pt x="21793" y="24511"/>
                                  <a:pt x="19012" y="24105"/>
                                </a:cubicBezTo>
                                <a:cubicBezTo>
                                  <a:pt x="16231" y="23711"/>
                                  <a:pt x="13691" y="23216"/>
                                  <a:pt x="11405" y="22619"/>
                                </a:cubicBezTo>
                                <a:cubicBezTo>
                                  <a:pt x="9106" y="22022"/>
                                  <a:pt x="7163" y="21399"/>
                                  <a:pt x="5550" y="20739"/>
                                </a:cubicBezTo>
                                <a:cubicBezTo>
                                  <a:pt x="3950" y="20079"/>
                                  <a:pt x="2794" y="19393"/>
                                  <a:pt x="2070" y="18707"/>
                                </a:cubicBezTo>
                                <a:cubicBezTo>
                                  <a:pt x="1346" y="18009"/>
                                  <a:pt x="826" y="17005"/>
                                  <a:pt x="495" y="15672"/>
                                </a:cubicBezTo>
                                <a:cubicBezTo>
                                  <a:pt x="165" y="14351"/>
                                  <a:pt x="0" y="12497"/>
                                  <a:pt x="0" y="10122"/>
                                </a:cubicBezTo>
                                <a:cubicBezTo>
                                  <a:pt x="0" y="7938"/>
                                  <a:pt x="51" y="6185"/>
                                  <a:pt x="153" y="4864"/>
                                </a:cubicBezTo>
                                <a:cubicBezTo>
                                  <a:pt x="254" y="3543"/>
                                  <a:pt x="445" y="2515"/>
                                  <a:pt x="737" y="1791"/>
                                </a:cubicBezTo>
                                <a:cubicBezTo>
                                  <a:pt x="1041" y="1054"/>
                                  <a:pt x="1397" y="584"/>
                                  <a:pt x="1829" y="343"/>
                                </a:cubicBezTo>
                                <a:cubicBezTo>
                                  <a:pt x="2248" y="114"/>
                                  <a:pt x="2756" y="0"/>
                                  <a:pt x="3340" y="0"/>
                                </a:cubicBez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48" name="Shape 924"/>
                        <wps:cNvSpPr>
                          <a:spLocks/>
                        </wps:cNvSpPr>
                        <wps:spPr bwMode="auto">
                          <a:xfrm>
                            <a:off x="37783" y="101971"/>
                            <a:ext cx="437" cy="831"/>
                          </a:xfrm>
                          <a:custGeom>
                            <a:avLst/>
                            <a:gdLst>
                              <a:gd name="T0" fmla="*/ 43713 w 43713"/>
                              <a:gd name="T1" fmla="*/ 0 h 83086"/>
                              <a:gd name="T2" fmla="*/ 43713 w 43713"/>
                              <a:gd name="T3" fmla="*/ 19997 h 83086"/>
                              <a:gd name="T4" fmla="*/ 43218 w 43713"/>
                              <a:gd name="T5" fmla="*/ 19890 h 83086"/>
                              <a:gd name="T6" fmla="*/ 35268 w 43713"/>
                              <a:gd name="T7" fmla="*/ 21529 h 83086"/>
                              <a:gd name="T8" fmla="*/ 29718 w 43713"/>
                              <a:gd name="T9" fmla="*/ 26139 h 83086"/>
                              <a:gd name="T10" fmla="*/ 26429 w 43713"/>
                              <a:gd name="T11" fmla="*/ 33187 h 83086"/>
                              <a:gd name="T12" fmla="*/ 25349 w 43713"/>
                              <a:gd name="T13" fmla="*/ 42115 h 83086"/>
                              <a:gd name="T14" fmla="*/ 26276 w 43713"/>
                              <a:gd name="T15" fmla="*/ 51386 h 83086"/>
                              <a:gd name="T16" fmla="*/ 29223 w 43713"/>
                              <a:gd name="T17" fmla="*/ 58041 h 83086"/>
                              <a:gd name="T18" fmla="*/ 34481 w 43713"/>
                              <a:gd name="T19" fmla="*/ 61953 h 83086"/>
                              <a:gd name="T20" fmla="*/ 42342 w 43713"/>
                              <a:gd name="T21" fmla="*/ 63248 h 83086"/>
                              <a:gd name="T22" fmla="*/ 43713 w 43713"/>
                              <a:gd name="T23" fmla="*/ 63026 h 83086"/>
                              <a:gd name="T24" fmla="*/ 43713 w 43713"/>
                              <a:gd name="T25" fmla="*/ 82126 h 83086"/>
                              <a:gd name="T26" fmla="*/ 37135 w 43713"/>
                              <a:gd name="T27" fmla="*/ 83086 h 83086"/>
                              <a:gd name="T28" fmla="*/ 19939 w 43713"/>
                              <a:gd name="T29" fmla="*/ 80406 h 83086"/>
                              <a:gd name="T30" fmla="*/ 8446 w 43713"/>
                              <a:gd name="T31" fmla="*/ 72672 h 83086"/>
                              <a:gd name="T32" fmla="*/ 2020 w 43713"/>
                              <a:gd name="T33" fmla="*/ 60365 h 83086"/>
                              <a:gd name="T34" fmla="*/ 0 w 43713"/>
                              <a:gd name="T35" fmla="*/ 43995 h 83086"/>
                              <a:gd name="T36" fmla="*/ 2858 w 43713"/>
                              <a:gd name="T37" fmla="*/ 26291 h 83086"/>
                              <a:gd name="T38" fmla="*/ 11303 w 43713"/>
                              <a:gd name="T39" fmla="*/ 12295 h 83086"/>
                              <a:gd name="T40" fmla="*/ 25248 w 43713"/>
                              <a:gd name="T41" fmla="*/ 3114 h 83086"/>
                              <a:gd name="T42" fmla="*/ 43713 w 43713"/>
                              <a:gd name="T43" fmla="*/ 0 h 83086"/>
                              <a:gd name="T44" fmla="*/ 0 w 43713"/>
                              <a:gd name="T45" fmla="*/ 0 h 83086"/>
                              <a:gd name="T46" fmla="*/ 43713 w 43713"/>
                              <a:gd name="T47" fmla="*/ 83086 h 83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3713" h="83086">
                                <a:moveTo>
                                  <a:pt x="43713" y="0"/>
                                </a:moveTo>
                                <a:lnTo>
                                  <a:pt x="43713" y="19997"/>
                                </a:lnTo>
                                <a:lnTo>
                                  <a:pt x="43218" y="19890"/>
                                </a:lnTo>
                                <a:cubicBezTo>
                                  <a:pt x="40145" y="19890"/>
                                  <a:pt x="37491" y="20437"/>
                                  <a:pt x="35268" y="21529"/>
                                </a:cubicBezTo>
                                <a:cubicBezTo>
                                  <a:pt x="33046" y="22621"/>
                                  <a:pt x="31192" y="24157"/>
                                  <a:pt x="29718" y="26139"/>
                                </a:cubicBezTo>
                                <a:cubicBezTo>
                                  <a:pt x="28245" y="28120"/>
                                  <a:pt x="27140" y="30469"/>
                                  <a:pt x="26429" y="33187"/>
                                </a:cubicBezTo>
                                <a:cubicBezTo>
                                  <a:pt x="25705" y="35892"/>
                                  <a:pt x="25349" y="38864"/>
                                  <a:pt x="25349" y="42115"/>
                                </a:cubicBezTo>
                                <a:cubicBezTo>
                                  <a:pt x="25349" y="45620"/>
                                  <a:pt x="25654" y="48706"/>
                                  <a:pt x="26276" y="51386"/>
                                </a:cubicBezTo>
                                <a:cubicBezTo>
                                  <a:pt x="26899" y="54066"/>
                                  <a:pt x="27877" y="56289"/>
                                  <a:pt x="29223" y="58041"/>
                                </a:cubicBezTo>
                                <a:cubicBezTo>
                                  <a:pt x="30569" y="59794"/>
                                  <a:pt x="32322" y="61089"/>
                                  <a:pt x="34481" y="61953"/>
                                </a:cubicBezTo>
                                <a:cubicBezTo>
                                  <a:pt x="36640" y="62816"/>
                                  <a:pt x="39256" y="63248"/>
                                  <a:pt x="42342" y="63248"/>
                                </a:cubicBezTo>
                                <a:lnTo>
                                  <a:pt x="43713" y="63026"/>
                                </a:lnTo>
                                <a:lnTo>
                                  <a:pt x="43713" y="82126"/>
                                </a:lnTo>
                                <a:lnTo>
                                  <a:pt x="37135" y="83086"/>
                                </a:lnTo>
                                <a:cubicBezTo>
                                  <a:pt x="30391" y="83086"/>
                                  <a:pt x="24664" y="82197"/>
                                  <a:pt x="19939" y="80406"/>
                                </a:cubicBezTo>
                                <a:cubicBezTo>
                                  <a:pt x="15227" y="78628"/>
                                  <a:pt x="11392" y="76050"/>
                                  <a:pt x="8446" y="72672"/>
                                </a:cubicBezTo>
                                <a:cubicBezTo>
                                  <a:pt x="5499" y="69293"/>
                                  <a:pt x="3353" y="65191"/>
                                  <a:pt x="2020" y="60365"/>
                                </a:cubicBezTo>
                                <a:cubicBezTo>
                                  <a:pt x="673" y="55539"/>
                                  <a:pt x="0" y="50078"/>
                                  <a:pt x="0" y="43995"/>
                                </a:cubicBezTo>
                                <a:cubicBezTo>
                                  <a:pt x="0" y="37581"/>
                                  <a:pt x="953" y="31676"/>
                                  <a:pt x="2858" y="26291"/>
                                </a:cubicBezTo>
                                <a:cubicBezTo>
                                  <a:pt x="4750" y="20893"/>
                                  <a:pt x="7569" y="16233"/>
                                  <a:pt x="11303" y="12295"/>
                                </a:cubicBezTo>
                                <a:cubicBezTo>
                                  <a:pt x="15037" y="8358"/>
                                  <a:pt x="19685" y="5298"/>
                                  <a:pt x="25248" y="3114"/>
                                </a:cubicBezTo>
                                <a:lnTo>
                                  <a:pt x="43713"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49" name="Shape 925"/>
                        <wps:cNvSpPr>
                          <a:spLocks/>
                        </wps:cNvSpPr>
                        <wps:spPr bwMode="auto">
                          <a:xfrm>
                            <a:off x="38220" y="101969"/>
                            <a:ext cx="441" cy="1312"/>
                          </a:xfrm>
                          <a:custGeom>
                            <a:avLst/>
                            <a:gdLst>
                              <a:gd name="T0" fmla="*/ 889 w 44006"/>
                              <a:gd name="T1" fmla="*/ 0 h 131172"/>
                              <a:gd name="T2" fmla="*/ 16358 w 44006"/>
                              <a:gd name="T3" fmla="*/ 2083 h 131172"/>
                              <a:gd name="T4" fmla="*/ 27750 w 44006"/>
                              <a:gd name="T5" fmla="*/ 8027 h 131172"/>
                              <a:gd name="T6" fmla="*/ 35700 w 44006"/>
                              <a:gd name="T7" fmla="*/ 17412 h 131172"/>
                              <a:gd name="T8" fmla="*/ 40717 w 44006"/>
                              <a:gd name="T9" fmla="*/ 29655 h 131172"/>
                              <a:gd name="T10" fmla="*/ 43269 w 44006"/>
                              <a:gd name="T11" fmla="*/ 44247 h 131172"/>
                              <a:gd name="T12" fmla="*/ 44006 w 44006"/>
                              <a:gd name="T13" fmla="*/ 60617 h 131172"/>
                              <a:gd name="T14" fmla="*/ 43218 w 44006"/>
                              <a:gd name="T15" fmla="*/ 76835 h 131172"/>
                              <a:gd name="T16" fmla="*/ 40221 w 44006"/>
                              <a:gd name="T17" fmla="*/ 93256 h 131172"/>
                              <a:gd name="T18" fmla="*/ 34138 w 44006"/>
                              <a:gd name="T19" fmla="*/ 108534 h 131172"/>
                              <a:gd name="T20" fmla="*/ 24118 w 44006"/>
                              <a:gd name="T21" fmla="*/ 121196 h 131172"/>
                              <a:gd name="T22" fmla="*/ 9182 w 44006"/>
                              <a:gd name="T23" fmla="*/ 129769 h 131172"/>
                              <a:gd name="T24" fmla="*/ 0 w 44006"/>
                              <a:gd name="T25" fmla="*/ 131172 h 131172"/>
                              <a:gd name="T26" fmla="*/ 0 w 44006"/>
                              <a:gd name="T27" fmla="*/ 110396 h 131172"/>
                              <a:gd name="T28" fmla="*/ 2654 w 44006"/>
                              <a:gd name="T29" fmla="*/ 109830 h 131172"/>
                              <a:gd name="T30" fmla="*/ 11888 w 44006"/>
                              <a:gd name="T31" fmla="*/ 101791 h 131172"/>
                              <a:gd name="T32" fmla="*/ 17095 w 44006"/>
                              <a:gd name="T33" fmla="*/ 90081 h 131172"/>
                              <a:gd name="T34" fmla="*/ 18962 w 44006"/>
                              <a:gd name="T35" fmla="*/ 76098 h 131172"/>
                              <a:gd name="T36" fmla="*/ 8052 w 44006"/>
                              <a:gd name="T37" fmla="*/ 81102 h 131172"/>
                              <a:gd name="T38" fmla="*/ 0 w 44006"/>
                              <a:gd name="T39" fmla="*/ 82276 h 131172"/>
                              <a:gd name="T40" fmla="*/ 0 w 44006"/>
                              <a:gd name="T41" fmla="*/ 63177 h 131172"/>
                              <a:gd name="T42" fmla="*/ 9385 w 44006"/>
                              <a:gd name="T43" fmla="*/ 61658 h 131172"/>
                              <a:gd name="T44" fmla="*/ 18364 w 44006"/>
                              <a:gd name="T45" fmla="*/ 57048 h 131172"/>
                              <a:gd name="T46" fmla="*/ 17196 w 44006"/>
                              <a:gd name="T47" fmla="*/ 39281 h 131172"/>
                              <a:gd name="T48" fmla="*/ 13653 w 44006"/>
                              <a:gd name="T49" fmla="*/ 27877 h 131172"/>
                              <a:gd name="T50" fmla="*/ 7760 w 44006"/>
                              <a:gd name="T51" fmla="*/ 21819 h 131172"/>
                              <a:gd name="T52" fmla="*/ 0 w 44006"/>
                              <a:gd name="T53" fmla="*/ 20148 h 131172"/>
                              <a:gd name="T54" fmla="*/ 0 w 44006"/>
                              <a:gd name="T55" fmla="*/ 150 h 131172"/>
                              <a:gd name="T56" fmla="*/ 889 w 44006"/>
                              <a:gd name="T57" fmla="*/ 0 h 131172"/>
                              <a:gd name="T58" fmla="*/ 0 w 44006"/>
                              <a:gd name="T59" fmla="*/ 0 h 131172"/>
                              <a:gd name="T60" fmla="*/ 44006 w 44006"/>
                              <a:gd name="T61" fmla="*/ 131172 h 13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44006" h="131172">
                                <a:moveTo>
                                  <a:pt x="889" y="0"/>
                                </a:moveTo>
                                <a:cubicBezTo>
                                  <a:pt x="6782" y="0"/>
                                  <a:pt x="11938" y="686"/>
                                  <a:pt x="16358" y="2083"/>
                                </a:cubicBezTo>
                                <a:cubicBezTo>
                                  <a:pt x="20777" y="3467"/>
                                  <a:pt x="24575" y="5449"/>
                                  <a:pt x="27750" y="8027"/>
                                </a:cubicBezTo>
                                <a:cubicBezTo>
                                  <a:pt x="30925" y="10605"/>
                                  <a:pt x="33579" y="13742"/>
                                  <a:pt x="35700" y="17412"/>
                                </a:cubicBezTo>
                                <a:cubicBezTo>
                                  <a:pt x="37834" y="21082"/>
                                  <a:pt x="39510" y="25159"/>
                                  <a:pt x="40717" y="29655"/>
                                </a:cubicBezTo>
                                <a:cubicBezTo>
                                  <a:pt x="41923" y="34163"/>
                                  <a:pt x="42774" y="39015"/>
                                  <a:pt x="43269" y="44247"/>
                                </a:cubicBezTo>
                                <a:cubicBezTo>
                                  <a:pt x="43764" y="49467"/>
                                  <a:pt x="44006" y="54928"/>
                                  <a:pt x="44006" y="60617"/>
                                </a:cubicBezTo>
                                <a:cubicBezTo>
                                  <a:pt x="44006" y="65837"/>
                                  <a:pt x="43739" y="71247"/>
                                  <a:pt x="43218" y="76835"/>
                                </a:cubicBezTo>
                                <a:cubicBezTo>
                                  <a:pt x="42698" y="82423"/>
                                  <a:pt x="41694" y="87897"/>
                                  <a:pt x="40221" y="93256"/>
                                </a:cubicBezTo>
                                <a:cubicBezTo>
                                  <a:pt x="38748" y="98616"/>
                                  <a:pt x="36716" y="103708"/>
                                  <a:pt x="34138" y="108534"/>
                                </a:cubicBezTo>
                                <a:cubicBezTo>
                                  <a:pt x="31547" y="113373"/>
                                  <a:pt x="28207" y="117590"/>
                                  <a:pt x="24118" y="121196"/>
                                </a:cubicBezTo>
                                <a:cubicBezTo>
                                  <a:pt x="20028" y="124790"/>
                                  <a:pt x="15050" y="127660"/>
                                  <a:pt x="9182" y="129769"/>
                                </a:cubicBezTo>
                                <a:lnTo>
                                  <a:pt x="0" y="131172"/>
                                </a:lnTo>
                                <a:lnTo>
                                  <a:pt x="0" y="110396"/>
                                </a:lnTo>
                                <a:lnTo>
                                  <a:pt x="2654" y="109830"/>
                                </a:lnTo>
                                <a:cubicBezTo>
                                  <a:pt x="6452" y="107848"/>
                                  <a:pt x="9525" y="105169"/>
                                  <a:pt x="11888" y="101791"/>
                                </a:cubicBezTo>
                                <a:cubicBezTo>
                                  <a:pt x="14237" y="98425"/>
                                  <a:pt x="15977" y="94514"/>
                                  <a:pt x="17095" y="90081"/>
                                </a:cubicBezTo>
                                <a:cubicBezTo>
                                  <a:pt x="18199" y="85649"/>
                                  <a:pt x="18822" y="80988"/>
                                  <a:pt x="18962" y="76098"/>
                                </a:cubicBezTo>
                                <a:cubicBezTo>
                                  <a:pt x="15951" y="78016"/>
                                  <a:pt x="12307" y="79680"/>
                                  <a:pt x="8052" y="81102"/>
                                </a:cubicBezTo>
                                <a:lnTo>
                                  <a:pt x="0" y="82276"/>
                                </a:lnTo>
                                <a:lnTo>
                                  <a:pt x="0" y="63177"/>
                                </a:lnTo>
                                <a:lnTo>
                                  <a:pt x="9385" y="61658"/>
                                </a:lnTo>
                                <a:cubicBezTo>
                                  <a:pt x="12751" y="60503"/>
                                  <a:pt x="15748" y="58966"/>
                                  <a:pt x="18364" y="57048"/>
                                </a:cubicBezTo>
                                <a:cubicBezTo>
                                  <a:pt x="18364" y="49962"/>
                                  <a:pt x="17971" y="44044"/>
                                  <a:pt x="17196" y="39281"/>
                                </a:cubicBezTo>
                                <a:cubicBezTo>
                                  <a:pt x="16409" y="34519"/>
                                  <a:pt x="15228" y="30721"/>
                                  <a:pt x="13653" y="27877"/>
                                </a:cubicBezTo>
                                <a:cubicBezTo>
                                  <a:pt x="12078" y="25032"/>
                                  <a:pt x="10122" y="23013"/>
                                  <a:pt x="7760" y="21819"/>
                                </a:cubicBezTo>
                                <a:lnTo>
                                  <a:pt x="0" y="20148"/>
                                </a:lnTo>
                                <a:lnTo>
                                  <a:pt x="0" y="150"/>
                                </a:lnTo>
                                <a:lnTo>
                                  <a:pt x="889"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250" name="Rectangle 926"/>
                        <wps:cNvSpPr>
                          <a:spLocks noChangeArrowheads="1"/>
                        </wps:cNvSpPr>
                        <wps:spPr bwMode="auto">
                          <a:xfrm>
                            <a:off x="38735" y="101752"/>
                            <a:ext cx="610"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553B" w14:textId="77777777" w:rsidR="005B74EA" w:rsidRDefault="005B74EA" w:rsidP="000713BD">
                              <w:r>
                                <w:rPr>
                                  <w:b/>
                                  <w:sz w:val="32"/>
                                </w:rPr>
                                <w:t xml:space="preserve"> </w:t>
                              </w:r>
                            </w:p>
                          </w:txbxContent>
                        </wps:txbx>
                        <wps:bodyPr rot="0" vert="horz" wrap="square" lIns="0" tIns="0" rIns="0" bIns="0" anchor="t" anchorCtr="0" upright="1">
                          <a:noAutofit/>
                        </wps:bodyPr>
                      </wps:wsp>
                      <wps:wsp>
                        <wps:cNvPr id="25251" name="Rectangle 927"/>
                        <wps:cNvSpPr>
                          <a:spLocks noChangeArrowheads="1"/>
                        </wps:cNvSpPr>
                        <wps:spPr bwMode="auto">
                          <a:xfrm>
                            <a:off x="0" y="262"/>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996A" w14:textId="77777777" w:rsidR="005B74EA" w:rsidRDefault="005B74EA" w:rsidP="000713BD">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252" name="Rectangle 928"/>
                        <wps:cNvSpPr>
                          <a:spLocks noChangeArrowheads="1"/>
                        </wps:cNvSpPr>
                        <wps:spPr bwMode="auto">
                          <a:xfrm>
                            <a:off x="0" y="1710"/>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D88CB" w14:textId="77777777" w:rsidR="005B74EA" w:rsidRDefault="005B74EA" w:rsidP="000713BD">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253" name="Rectangle 929"/>
                        <wps:cNvSpPr>
                          <a:spLocks noChangeArrowheads="1"/>
                        </wps:cNvSpPr>
                        <wps:spPr bwMode="auto">
                          <a:xfrm>
                            <a:off x="0" y="3183"/>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A3AB" w14:textId="77777777" w:rsidR="005B74EA" w:rsidRDefault="005B74EA" w:rsidP="000713BD">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254" name="Rectangle 930"/>
                        <wps:cNvSpPr>
                          <a:spLocks noChangeArrowheads="1"/>
                        </wps:cNvSpPr>
                        <wps:spPr bwMode="auto">
                          <a:xfrm>
                            <a:off x="0" y="4631"/>
                            <a:ext cx="422"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F40C" w14:textId="77777777" w:rsidR="005B74EA" w:rsidRDefault="005B74EA" w:rsidP="000713BD">
                              <w:r>
                                <w:rPr>
                                  <w:rFonts w:ascii="Times New Roman" w:eastAsia="Times New Roman" w:hAnsi="Times New Roman" w:cs="Times New Roman"/>
                                  <w:sz w:val="20"/>
                                </w:rPr>
                                <w:t xml:space="preserve"> </w:t>
                              </w:r>
                            </w:p>
                          </w:txbxContent>
                        </wps:txbx>
                        <wps:bodyPr rot="0" vert="horz" wrap="square" lIns="0" tIns="0" rIns="0" bIns="0" anchor="t" anchorCtr="0" upright="1">
                          <a:noAutofit/>
                        </wps:bodyPr>
                      </wps:wsp>
                      <wps:wsp>
                        <wps:cNvPr id="25255" name="Rectangle 931"/>
                        <wps:cNvSpPr>
                          <a:spLocks noChangeArrowheads="1"/>
                        </wps:cNvSpPr>
                        <wps:spPr bwMode="auto">
                          <a:xfrm>
                            <a:off x="0" y="6150"/>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46182" w14:textId="77777777" w:rsidR="005B74EA" w:rsidRDefault="005B74EA" w:rsidP="000713BD">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256" name="Rectangle 932"/>
                        <wps:cNvSpPr>
                          <a:spLocks noChangeArrowheads="1"/>
                        </wps:cNvSpPr>
                        <wps:spPr bwMode="auto">
                          <a:xfrm>
                            <a:off x="0" y="7598"/>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F813" w14:textId="77777777" w:rsidR="005B74EA" w:rsidRDefault="005B74EA" w:rsidP="000713BD">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257" name="Rectangle 933"/>
                        <wps:cNvSpPr>
                          <a:spLocks noChangeArrowheads="1"/>
                        </wps:cNvSpPr>
                        <wps:spPr bwMode="auto">
                          <a:xfrm>
                            <a:off x="0" y="9071"/>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B2D9" w14:textId="77777777" w:rsidR="005B74EA" w:rsidRDefault="005B74EA" w:rsidP="000713BD">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258" name="Rectangle 934"/>
                        <wps:cNvSpPr>
                          <a:spLocks noChangeArrowheads="1"/>
                        </wps:cNvSpPr>
                        <wps:spPr bwMode="auto">
                          <a:xfrm>
                            <a:off x="0" y="10519"/>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357F" w14:textId="77777777" w:rsidR="005B74EA" w:rsidRDefault="005B74EA" w:rsidP="000713BD">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259" name="Rectangle 935"/>
                        <wps:cNvSpPr>
                          <a:spLocks noChangeArrowheads="1"/>
                        </wps:cNvSpPr>
                        <wps:spPr bwMode="auto">
                          <a:xfrm>
                            <a:off x="0" y="11992"/>
                            <a:ext cx="422"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1582" w14:textId="77777777" w:rsidR="005B74EA" w:rsidRDefault="005B74EA" w:rsidP="000713BD">
                              <w:r>
                                <w:rPr>
                                  <w:rFonts w:ascii="Times New Roman" w:eastAsia="Times New Roman" w:hAnsi="Times New Roman" w:cs="Times New Roman"/>
                                  <w:b/>
                                  <w:sz w:val="20"/>
                                </w:rPr>
                                <w:t xml:space="preserve"> </w:t>
                              </w:r>
                            </w:p>
                          </w:txbxContent>
                        </wps:txbx>
                        <wps:bodyPr rot="0" vert="horz" wrap="square" lIns="0" tIns="0" rIns="0" bIns="0" anchor="t" anchorCtr="0" upright="1">
                          <a:noAutofit/>
                        </wps:bodyPr>
                      </wps:wsp>
                      <wps:wsp>
                        <wps:cNvPr id="25260" name="Rectangle 936"/>
                        <wps:cNvSpPr>
                          <a:spLocks noChangeArrowheads="1"/>
                        </wps:cNvSpPr>
                        <wps:spPr bwMode="auto">
                          <a:xfrm>
                            <a:off x="32486" y="14833"/>
                            <a:ext cx="15121"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0C8B" w14:textId="77777777" w:rsidR="005B74EA" w:rsidRDefault="005B74EA" w:rsidP="000713BD">
                              <w:r>
                                <w:rPr>
                                  <w:b/>
                                  <w:sz w:val="40"/>
                                </w:rPr>
                                <w:t xml:space="preserve">Problem 3 </w:t>
                              </w:r>
                            </w:p>
                          </w:txbxContent>
                        </wps:txbx>
                        <wps:bodyPr rot="0" vert="horz" wrap="square" lIns="0" tIns="0" rIns="0" bIns="0" anchor="t" anchorCtr="0" upright="1">
                          <a:noAutofit/>
                        </wps:bodyPr>
                      </wps:wsp>
                      <wps:wsp>
                        <wps:cNvPr id="25261" name="Rectangle 937"/>
                        <wps:cNvSpPr>
                          <a:spLocks noChangeArrowheads="1"/>
                        </wps:cNvSpPr>
                        <wps:spPr bwMode="auto">
                          <a:xfrm>
                            <a:off x="0" y="177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D369" w14:textId="77777777" w:rsidR="005B74EA" w:rsidRDefault="005B74EA" w:rsidP="000713BD">
                              <w:r>
                                <w:rPr>
                                  <w:b/>
                                  <w:sz w:val="20"/>
                                </w:rPr>
                                <w:t xml:space="preserve"> </w:t>
                              </w:r>
                            </w:p>
                          </w:txbxContent>
                        </wps:txbx>
                        <wps:bodyPr rot="0" vert="horz" wrap="square" lIns="0" tIns="0" rIns="0" bIns="0" anchor="t" anchorCtr="0" upright="1">
                          <a:noAutofit/>
                        </wps:bodyPr>
                      </wps:wsp>
                      <wps:wsp>
                        <wps:cNvPr id="25262" name="Rectangle 938"/>
                        <wps:cNvSpPr>
                          <a:spLocks noChangeArrowheads="1"/>
                        </wps:cNvSpPr>
                        <wps:spPr bwMode="auto">
                          <a:xfrm>
                            <a:off x="0" y="19221"/>
                            <a:ext cx="2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291F" w14:textId="77777777" w:rsidR="005B74EA" w:rsidRDefault="005B74EA" w:rsidP="000713BD">
                              <w:r>
                                <w:rPr>
                                  <w:b/>
                                  <w:sz w:val="14"/>
                                </w:rPr>
                                <w:t xml:space="preserve"> </w:t>
                              </w:r>
                            </w:p>
                          </w:txbxContent>
                        </wps:txbx>
                        <wps:bodyPr rot="0" vert="horz" wrap="square" lIns="0" tIns="0" rIns="0" bIns="0" anchor="t" anchorCtr="0" upright="1">
                          <a:noAutofit/>
                        </wps:bodyPr>
                      </wps:wsp>
                      <wps:wsp>
                        <wps:cNvPr id="25263" name="Rectangle 939"/>
                        <wps:cNvSpPr>
                          <a:spLocks noChangeArrowheads="1"/>
                        </wps:cNvSpPr>
                        <wps:spPr bwMode="auto">
                          <a:xfrm>
                            <a:off x="0" y="53562"/>
                            <a:ext cx="17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1BC8" w14:textId="77777777" w:rsidR="005B74EA" w:rsidRDefault="005B74EA" w:rsidP="000713BD">
                              <w:r>
                                <w:rPr>
                                  <w:b/>
                                  <w:sz w:val="9"/>
                                </w:rPr>
                                <w:t xml:space="preserve"> </w:t>
                              </w:r>
                            </w:p>
                          </w:txbxContent>
                        </wps:txbx>
                        <wps:bodyPr rot="0" vert="horz" wrap="square" lIns="0" tIns="0" rIns="0" bIns="0" anchor="t" anchorCtr="0" upright="1">
                          <a:noAutofit/>
                        </wps:bodyPr>
                      </wps:wsp>
                      <pic:pic xmlns:pic="http://schemas.openxmlformats.org/drawingml/2006/picture">
                        <pic:nvPicPr>
                          <pic:cNvPr id="25264" name="Picture 9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4361"/>
                            <a:ext cx="75374" cy="10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65" name="Picture 9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92" y="16508"/>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266" name="Shape 943"/>
                        <wps:cNvSpPr>
                          <a:spLocks/>
                        </wps:cNvSpPr>
                        <wps:spPr bwMode="auto">
                          <a:xfrm>
                            <a:off x="14116" y="59652"/>
                            <a:ext cx="47834" cy="14078"/>
                          </a:xfrm>
                          <a:custGeom>
                            <a:avLst/>
                            <a:gdLst>
                              <a:gd name="T0" fmla="*/ 234633 w 4783455"/>
                              <a:gd name="T1" fmla="*/ 0 h 1407796"/>
                              <a:gd name="T2" fmla="*/ 4548823 w 4783455"/>
                              <a:gd name="T3" fmla="*/ 0 h 1407796"/>
                              <a:gd name="T4" fmla="*/ 4783455 w 4783455"/>
                              <a:gd name="T5" fmla="*/ 234633 h 1407796"/>
                              <a:gd name="T6" fmla="*/ 4783455 w 4783455"/>
                              <a:gd name="T7" fmla="*/ 1173150 h 1407796"/>
                              <a:gd name="T8" fmla="*/ 4548823 w 4783455"/>
                              <a:gd name="T9" fmla="*/ 1407796 h 1407796"/>
                              <a:gd name="T10" fmla="*/ 234633 w 4783455"/>
                              <a:gd name="T11" fmla="*/ 1407796 h 1407796"/>
                              <a:gd name="T12" fmla="*/ 0 w 4783455"/>
                              <a:gd name="T13" fmla="*/ 1173150 h 1407796"/>
                              <a:gd name="T14" fmla="*/ 0 w 4783455"/>
                              <a:gd name="T15" fmla="*/ 234633 h 1407796"/>
                              <a:gd name="T16" fmla="*/ 234633 w 4783455"/>
                              <a:gd name="T17" fmla="*/ 0 h 1407796"/>
                              <a:gd name="T18" fmla="*/ 0 w 4783455"/>
                              <a:gd name="T19" fmla="*/ 0 h 1407796"/>
                              <a:gd name="T20" fmla="*/ 4783455 w 4783455"/>
                              <a:gd name="T21" fmla="*/ 1407796 h 1407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783455" h="1407796">
                                <a:moveTo>
                                  <a:pt x="234633" y="0"/>
                                </a:moveTo>
                                <a:lnTo>
                                  <a:pt x="4548823" y="0"/>
                                </a:lnTo>
                                <a:cubicBezTo>
                                  <a:pt x="4678401" y="0"/>
                                  <a:pt x="4783455" y="105042"/>
                                  <a:pt x="4783455" y="234633"/>
                                </a:cubicBezTo>
                                <a:lnTo>
                                  <a:pt x="4783455" y="1173150"/>
                                </a:lnTo>
                                <a:cubicBezTo>
                                  <a:pt x="4783455" y="1302741"/>
                                  <a:pt x="4678401" y="1407796"/>
                                  <a:pt x="4548823" y="1407796"/>
                                </a:cubicBezTo>
                                <a:lnTo>
                                  <a:pt x="234633" y="1407796"/>
                                </a:lnTo>
                                <a:cubicBezTo>
                                  <a:pt x="105054" y="1407796"/>
                                  <a:pt x="0" y="1302741"/>
                                  <a:pt x="0" y="1173150"/>
                                </a:cubicBezTo>
                                <a:lnTo>
                                  <a:pt x="0" y="234633"/>
                                </a:lnTo>
                                <a:cubicBezTo>
                                  <a:pt x="0" y="105042"/>
                                  <a:pt x="105054" y="0"/>
                                  <a:pt x="234633" y="0"/>
                                </a:cubicBezTo>
                                <a:close/>
                              </a:path>
                            </a:pathLst>
                          </a:cu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25267" name="Shape 9242"/>
                        <wps:cNvSpPr>
                          <a:spLocks/>
                        </wps:cNvSpPr>
                        <wps:spPr bwMode="auto">
                          <a:xfrm>
                            <a:off x="12496" y="21705"/>
                            <a:ext cx="50883" cy="23394"/>
                          </a:xfrm>
                          <a:custGeom>
                            <a:avLst/>
                            <a:gdLst>
                              <a:gd name="T0" fmla="*/ 0 w 5088255"/>
                              <a:gd name="T1" fmla="*/ 0 h 2339340"/>
                              <a:gd name="T2" fmla="*/ 5088255 w 5088255"/>
                              <a:gd name="T3" fmla="*/ 0 h 2339340"/>
                              <a:gd name="T4" fmla="*/ 5088255 w 5088255"/>
                              <a:gd name="T5" fmla="*/ 2339340 h 2339340"/>
                              <a:gd name="T6" fmla="*/ 0 w 5088255"/>
                              <a:gd name="T7" fmla="*/ 2339340 h 2339340"/>
                              <a:gd name="T8" fmla="*/ 0 w 5088255"/>
                              <a:gd name="T9" fmla="*/ 0 h 2339340"/>
                              <a:gd name="T10" fmla="*/ 0 w 5088255"/>
                              <a:gd name="T11" fmla="*/ 0 h 2339340"/>
                              <a:gd name="T12" fmla="*/ 5088255 w 5088255"/>
                              <a:gd name="T13" fmla="*/ 2339340 h 2339340"/>
                            </a:gdLst>
                            <a:ahLst/>
                            <a:cxnLst>
                              <a:cxn ang="0">
                                <a:pos x="T0" y="T1"/>
                              </a:cxn>
                              <a:cxn ang="0">
                                <a:pos x="T2" y="T3"/>
                              </a:cxn>
                              <a:cxn ang="0">
                                <a:pos x="T4" y="T5"/>
                              </a:cxn>
                              <a:cxn ang="0">
                                <a:pos x="T6" y="T7"/>
                              </a:cxn>
                              <a:cxn ang="0">
                                <a:pos x="T8" y="T9"/>
                              </a:cxn>
                            </a:cxnLst>
                            <a:rect l="T10" t="T11" r="T12" b="T13"/>
                            <a:pathLst>
                              <a:path w="5088255" h="2339340">
                                <a:moveTo>
                                  <a:pt x="0" y="0"/>
                                </a:moveTo>
                                <a:lnTo>
                                  <a:pt x="5088255" y="0"/>
                                </a:lnTo>
                                <a:lnTo>
                                  <a:pt x="5088255" y="2339340"/>
                                </a:lnTo>
                                <a:lnTo>
                                  <a:pt x="0" y="2339340"/>
                                </a:lnTo>
                                <a:lnTo>
                                  <a:pt x="0" y="0"/>
                                </a:lnTo>
                              </a:path>
                            </a:pathLst>
                          </a:cu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25268" name="Rectangle 945"/>
                        <wps:cNvSpPr>
                          <a:spLocks noChangeArrowheads="1"/>
                        </wps:cNvSpPr>
                        <wps:spPr bwMode="auto">
                          <a:xfrm>
                            <a:off x="14579" y="27635"/>
                            <a:ext cx="64273"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2A65" w14:textId="77777777" w:rsidR="005B74EA" w:rsidRDefault="005B74EA" w:rsidP="000713BD">
                              <w:r>
                                <w:rPr>
                                  <w:rFonts w:ascii="Comic Sans MS" w:eastAsia="Comic Sans MS" w:hAnsi="Comic Sans MS" w:cs="Comic Sans MS"/>
                                  <w:sz w:val="30"/>
                                </w:rPr>
                                <w:t xml:space="preserve">Sebuah produksi rumahan memproduksi x buah </w:t>
                              </w:r>
                            </w:p>
                          </w:txbxContent>
                        </wps:txbx>
                        <wps:bodyPr rot="0" vert="horz" wrap="square" lIns="0" tIns="0" rIns="0" bIns="0" anchor="t" anchorCtr="0" upright="1">
                          <a:noAutofit/>
                        </wps:bodyPr>
                      </wps:wsp>
                      <wps:wsp>
                        <wps:cNvPr id="25269" name="Rectangle 946"/>
                        <wps:cNvSpPr>
                          <a:spLocks noChangeArrowheads="1"/>
                        </wps:cNvSpPr>
                        <wps:spPr bwMode="auto">
                          <a:xfrm>
                            <a:off x="14579" y="29540"/>
                            <a:ext cx="64269"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CABA" w14:textId="77777777" w:rsidR="005B74EA" w:rsidRDefault="005B74EA" w:rsidP="000713BD">
                              <w:r>
                                <w:rPr>
                                  <w:rFonts w:ascii="Comic Sans MS" w:eastAsia="Comic Sans MS" w:hAnsi="Comic Sans MS" w:cs="Comic Sans MS"/>
                                  <w:sz w:val="30"/>
                                </w:rPr>
                                <w:t xml:space="preserve">barang. Setiap barang yang diproduksi memberikan </w:t>
                              </w:r>
                            </w:p>
                          </w:txbxContent>
                        </wps:txbx>
                        <wps:bodyPr rot="0" vert="horz" wrap="square" lIns="0" tIns="0" rIns="0" bIns="0" anchor="t" anchorCtr="0" upright="1">
                          <a:noAutofit/>
                        </wps:bodyPr>
                      </wps:wsp>
                      <wps:wsp>
                        <wps:cNvPr id="25270" name="Rectangle 947"/>
                        <wps:cNvSpPr>
                          <a:spLocks noChangeArrowheads="1"/>
                        </wps:cNvSpPr>
                        <wps:spPr bwMode="auto">
                          <a:xfrm>
                            <a:off x="14579" y="31470"/>
                            <a:ext cx="64272"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7AC4" w14:textId="77777777" w:rsidR="005B74EA" w:rsidRDefault="005B74EA" w:rsidP="000713BD">
                              <w:r>
                                <w:rPr>
                                  <w:rFonts w:ascii="Comic Sans MS" w:eastAsia="Comic Sans MS" w:hAnsi="Comic Sans MS" w:cs="Comic Sans MS"/>
                                  <w:sz w:val="30"/>
                                </w:rPr>
                                <w:t xml:space="preserve">keuntungan    rupiah . Tentukan keuntungan maksimum </w:t>
                              </w:r>
                            </w:p>
                          </w:txbxContent>
                        </wps:txbx>
                        <wps:bodyPr rot="0" vert="horz" wrap="square" lIns="0" tIns="0" rIns="0" bIns="0" anchor="t" anchorCtr="0" upright="1">
                          <a:noAutofit/>
                        </wps:bodyPr>
                      </wps:wsp>
                      <wps:wsp>
                        <wps:cNvPr id="25271" name="Rectangle 948"/>
                        <wps:cNvSpPr>
                          <a:spLocks noChangeArrowheads="1"/>
                        </wps:cNvSpPr>
                        <wps:spPr bwMode="auto">
                          <a:xfrm>
                            <a:off x="14579" y="33375"/>
                            <a:ext cx="64269"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BB86" w14:textId="77777777" w:rsidR="005B74EA" w:rsidRDefault="005B74EA" w:rsidP="000713BD">
                              <w:r>
                                <w:rPr>
                                  <w:rFonts w:ascii="Comic Sans MS" w:eastAsia="Comic Sans MS" w:hAnsi="Comic Sans MS" w:cs="Comic Sans MS"/>
                                  <w:sz w:val="30"/>
                                </w:rPr>
                                <w:t xml:space="preserve">yang diperoleh dari x buah barang tersebut ! Tulislah </w:t>
                              </w:r>
                            </w:p>
                          </w:txbxContent>
                        </wps:txbx>
                        <wps:bodyPr rot="0" vert="horz" wrap="square" lIns="0" tIns="0" rIns="0" bIns="0" anchor="t" anchorCtr="0" upright="1">
                          <a:noAutofit/>
                        </wps:bodyPr>
                      </wps:wsp>
                      <wps:wsp>
                        <wps:cNvPr id="25272" name="Rectangle 949"/>
                        <wps:cNvSpPr>
                          <a:spLocks noChangeArrowheads="1"/>
                        </wps:cNvSpPr>
                        <wps:spPr bwMode="auto">
                          <a:xfrm>
                            <a:off x="14579" y="35305"/>
                            <a:ext cx="29573"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F4106" w14:textId="77777777" w:rsidR="005B74EA" w:rsidRDefault="005B74EA" w:rsidP="000713BD">
                              <w:r>
                                <w:rPr>
                                  <w:rFonts w:ascii="Comic Sans MS" w:eastAsia="Comic Sans MS" w:hAnsi="Comic Sans MS" w:cs="Comic Sans MS"/>
                                  <w:sz w:val="30"/>
                                </w:rPr>
                                <w:t xml:space="preserve">langkah penyelesaiannya! </w:t>
                              </w:r>
                            </w:p>
                          </w:txbxContent>
                        </wps:txbx>
                        <wps:bodyPr rot="0" vert="horz" wrap="square" lIns="0" tIns="0" rIns="0" bIns="0" anchor="t" anchorCtr="0" upright="1">
                          <a:noAutofit/>
                        </wps:bodyPr>
                      </wps:wsp>
                      <wps:wsp>
                        <wps:cNvPr id="25273" name="Rectangle 950"/>
                        <wps:cNvSpPr>
                          <a:spLocks noChangeArrowheads="1"/>
                        </wps:cNvSpPr>
                        <wps:spPr bwMode="auto">
                          <a:xfrm>
                            <a:off x="37922" y="37617"/>
                            <a:ext cx="555"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4601" w14:textId="77777777" w:rsidR="005B74EA" w:rsidRDefault="005B74EA" w:rsidP="000713BD">
                              <w:r>
                                <w:rPr>
                                  <w:rFonts w:ascii="Comic Sans MS" w:eastAsia="Comic Sans MS" w:hAnsi="Comic Sans MS" w:cs="Comic Sans M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66" o:spid="_x0000_s1587" style="position:absolute;margin-left:0;margin-top:0;width:595.3pt;height:841.9pt;z-index:251665920;mso-position-horizontal-relative:page;mso-position-vertical-relative:page" coordsize="75603,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Oiiivyw+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">
                <v:shape id="Shape 9239" o:spid="_x0000_s1588"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Wi8QA&#10;AADeAAAADwAAAGRycy9kb3ducmV2LnhtbESP0WrCQBRE34X+w3ILfdNNghWJrlJEwTer5gMu2Ws2&#10;NXs3Zjca/75bKPg4zMwZZrkebCPu1PnasYJ0koAgLp2uuVJQnHfjOQgfkDU2jknBkzysV2+jJeba&#10;PfhI91OoRISwz1GBCaHNpfSlIYt+4lri6F1cZzFE2VVSd/iIcNvILElm0mLNccFgSxtD5fXUWwU/&#10;8xse+v5YSOO/D347vdIzLZT6eB++FiACDeEV/m/vtYLsM0tS+LsTr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1ovEAAAA3gAAAA8AAAAAAAAAAAAAAAAAmAIAAGRycy9k&#10;b3ducmV2LnhtbFBLBQYAAAAABAAEAPUAAACJAwAAAAA=&#10;" path="m,l7560310,r,10692130l,10692130,,e" fillcolor="#efd29e" stroked="f" strokeweight="0">
                  <v:stroke miterlimit="83231f" joinstyle="miter"/>
                  <v:path arrowok="t" o:connecttype="custom" o:connectlocs="0,0;75603,0;75603,106921;0,106921;0,0" o:connectangles="0,0,0,0,0" textboxrect="0,0,7560310,10692130"/>
                </v:shape>
                <v:shape id="Shape 9240" o:spid="_x0000_s1589" style="position:absolute;left:11079;top:20510;width:52956;height:25743;visibility:visible;mso-wrap-style:square;v-text-anchor:top" coordsize="5295596,257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pMYA&#10;AADeAAAADwAAAGRycy9kb3ducmV2LnhtbESPzWrCQBSF90LfYbiF7uokgdo2OglVCFpcabtweclc&#10;k7SZOyEzTeLbOwXB5eH8fJxVPplWDNS7xrKCeB6BIC6tbrhS8P1VPL+BcB5ZY2uZFFzIQZ49zFaY&#10;ajvygYajr0QYYZeigtr7LpXSlTUZdHPbEQfvbHuDPsi+krrHMYybViZRtJAGGw6EGjva1FT+Hv9M&#10;gEzvP7geeP95Wl+2FG+KV32OlXp6nD6WIDxN/h6+tXdaQfKSRAn83wlX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rpMYAAADeAAAADwAAAAAAAAAAAAAAAACYAgAAZHJz&#10;L2Rvd25yZXYueG1sUEsFBgAAAAAEAAQA9QAAAIsDAAAAAA==&#10;" path="m,l5295596,r,2574290l,2574290,,e" fillcolor="#bebebe" stroked="f" strokeweight="0">
                  <v:stroke miterlimit="83231f" joinstyle="miter"/>
                  <v:path arrowok="t" o:connecttype="custom" o:connectlocs="0,0;52956,0;52956,25743;0,25743;0,0" o:connectangles="0,0,0,0,0" textboxrect="0,0,5295596,2574290"/>
                </v:shape>
                <v:shape id="Shape 874" o:spid="_x0000_s1590" style="position:absolute;left:11079;top:20510;width:52956;height:25743;visibility:visible;mso-wrap-style:square;v-text-anchor:top" coordsize="5295596,257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gmsUA&#10;AADeAAAADwAAAGRycy9kb3ducmV2LnhtbESPQWsCMRSE70L/Q3iF3jTrFqWsRinCgrdatXp9bp6b&#10;pZuXZZO68d+bQqHHYWa+YZbraFtxo943jhVMJxkI4srphmsFx0M5fgPhA7LG1jEpuJOH9epptMRC&#10;u4E/6bYPtUgQ9gUqMCF0hZS+MmTRT1xHnLyr6y2GJPta6h6HBLetzLNsLi02nBYMdrQxVH3vf6yC&#10;xu2G+2Vq4sepxPIcz1+6nLVKvTzH9wWIQDH8h//aW60gn+XZK/zeS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SCaxQAAAN4AAAAPAAAAAAAAAAAAAAAAAJgCAABkcnMv&#10;ZG93bnJldi54bWxQSwUGAAAAAAQABAD1AAAAigMAAAAA&#10;" path="m,2574290r5295596,l5295596,,,,,2574290xe" filled="f" strokeweight="3pt">
                  <v:stroke miterlimit="66585f" joinstyle="miter"/>
                  <v:path arrowok="t" o:connecttype="custom" o:connectlocs="0,25743;52956,25743;52956,0;0,0;0,25743" o:connectangles="0,0,0,0,0" textboxrect="0,0,5295596,2574290"/>
                </v:shape>
                <v:shape id="Shape 875" o:spid="_x0000_s1591" style="position:absolute;left:12502;top:21704;width:50480;height:23057;visibility:visible;mso-wrap-style:square;v-text-anchor:top" coordsize="5047946,230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BU8YA&#10;AADeAAAADwAAAGRycy9kb3ducmV2LnhtbESPQWvCQBSE7wX/w/IEb3VjsEWiqwShkkMPrYrnx+4z&#10;CWbfxuw2if313UKhx2FmvmE2u9E2oqfO144VLOYJCGLtTM2lgvPp7XkFwgdkg41jUvAgD7vt5GmD&#10;mXEDf1J/DKWIEPYZKqhCaDMpva7Iop+7ljh6V9dZDFF2pTQdDhFuG5kmyau0WHNcqLClfUX6dvyy&#10;ClYf8q4P/iL1+fvm+eTer3mhlZpNx3wNItAY/sN/7cIoSF/SZAm/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NBU8YAAADeAAAADwAAAAAAAAAAAAAAAACYAgAAZHJz&#10;L2Rvd25yZXYueG1sUEsFBgAAAAAEAAQA9QAAAIsDAAAAAA==&#10;" path="m,l2657323,r9525,l5047946,r,2305685l2666848,2305685r-9525,l,2305685,,xe" stroked="f" strokeweight="0">
                  <v:stroke miterlimit="66585f" joinstyle="miter"/>
                  <v:path arrowok="t" o:connecttype="custom" o:connectlocs="0,0;26574,0;26669,0;50480,0;50480,23057;26669,23057;26574,23057;0,23057;0,0" o:connectangles="0,0,0,0,0,0,0,0,0" textboxrect="0,0,5047946,2305685"/>
                </v:shape>
                <v:shape id="Picture 877" o:spid="_x0000_s1592" type="#_x0000_t75" style="position:absolute;left:40115;top:22288;width:18358;height:2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b4rGAAAA3gAAAA8AAABkcnMvZG93bnJldi54bWxEj19rwjAUxd8Fv0O4gm+aWnQbnVGKIOxh&#10;G2gV9nhp7tpqc1OSrO2+/TIY7PHwO3842/1oWtGT841lBatlAoK4tLrhSsGlOC6eQPiArLG1TAq+&#10;ycN+N51sMdN24BP151CJWMI+QwV1CF0mpS9rMuiXtiOO7NM6gyFKV0ntcIjlppVpkjxIgw3HhRo7&#10;OtRU3s9fRkFe6NfHgcaQn65H+/G+Lvo3d1NqPhvzZxAhkn/zX/pFK0g3abKB3zvx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8ZvisYAAADeAAAADwAAAAAAAAAAAAAA&#10;AACfAgAAZHJzL2Rvd25yZXYueG1sUEsFBgAAAAAEAAQA9wAAAJIDAAAAAA==&#10;">
                  <v:imagedata r:id="rId38" o:title=""/>
                </v:shape>
                <v:shape id="Shape 878" o:spid="_x0000_s1593" style="position:absolute;left:12767;top:48812;width:482;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EI8cA&#10;AADeAAAADwAAAGRycy9kb3ducmV2LnhtbESPQWsCMRSE74X+h/AKXoomhip2axQRBb21tqU9vm5e&#10;N0s3L8sm6vbfG6HQ4zAz3zDzZe8bcaIu1oENjEcKBHEZbM2VgbfX7XAGIiZki01gMvBLEZaL25s5&#10;Fjac+YVOh1SJDOFYoAGXUltIGUtHHuMotMTZ+w6dx5RlV0nb4TnDfSO1UlPpsea84LCltaPy53D0&#10;Bh7ud/tN/+z054cNaq3fJ1+Pem/M4K5fPYFI1Kf/8F97Zw3oiVZTuN7JV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xCPHAAAA3gAAAA8AAAAAAAAAAAAAAAAAmAIAAGRy&#10;cy9kb3ducmV2LnhtbFBLBQYAAAAABAAEAPUAAACMAwAAAAA=&#10;" path="m32385,l48260,r,16510l39370,16510r-6985,6985l32385,64135,44450,62230r3810,-2619l48260,445056r-3810,2619l32385,450215,19685,447675,9525,440690,2540,430530,,417830,,32385,2540,19685,9525,9525,19685,2540,32385,xe" fillcolor="#fceada" stroked="f" strokeweight="0">
                  <v:stroke miterlimit="66585f" joinstyle="miter"/>
                  <v:path arrowok="t" o:connecttype="custom" o:connectlocs="323,0;482,0;482,165;393,165;323,235;323,641;444,622;482,596;482,4450;444,4477;323,4502;197,4477;95,4407;25,4305;0,4178;0,324;25,197;95,95;197,25;323,0" o:connectangles="0,0,0,0,0,0,0,0,0,0,0,0,0,0,0,0,0,0,0,0" textboxrect="0,0,48260,450215"/>
                </v:shape>
                <v:shape id="Shape 879" o:spid="_x0000_s1594" style="position:absolute;left:13249;top:48494;width:26376;height:4769;visibility:visible;mso-wrap-style:square;v-text-anchor:top" coordsize="263762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HjcYA&#10;AADeAAAADwAAAGRycy9kb3ducmV2LnhtbESPS2vCQBSF9wX/w3CF7nSStL6io4hQ6EqqUXB5yVyT&#10;aOZOyExj+u87BaHLw3l8nNWmN7XoqHWVZQXxOAJBnFtdcaHglH2M5iCcR9ZYWyYFP+Rgsx68rDDV&#10;9sEH6o6+EGGEXYoKSu+bVEqXl2TQjW1DHLyrbQ36INtC6hYfYdzUMomiqTRYcSCU2NCupPx+/DaB&#10;G++Ld82L7HKevDX7bnv+ym6xUq/DfrsE4an3/+Fn+1MrSCZJNIO/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GHjcYAAADeAAAADwAAAAAAAAAAAAAAAACYAgAAZHJz&#10;L2Rvd25yZXYueG1sUEsFBgAAAAAEAAQA9QAAAIsDAAAAAA==&#10;" path="m2637625,r,48260l2637625,95885r,289560l2635085,398145r-6985,10160l2617940,415290r-12700,2540l15875,417830r,31750l13335,462280,6350,472440,,476806,,91361,6350,86995,13335,76835,15875,64135r,-8890l8890,48260,,48260,,31750r2573490,l2573490,8890r6985,6985l2598255,15875r6985,-6985l2605240,15875r,15875l2617940,29210r10160,-6985l2635085,12065,2637625,xe" fillcolor="#fceada" stroked="f" strokeweight="0">
                  <v:stroke miterlimit="66585f" joinstyle="miter"/>
                  <v:path arrowok="t" o:connecttype="custom" o:connectlocs="26376,0;26376,483;26376,959;26376,3855;26351,3982;26281,4084;26179,4154;26052,4179;159,4179;159,4497;133,4624;63,4725;0,4769;0,914;63,870;133,769;159,641;159,553;89,483;0,483;0,318;25735,318;25735,89;25805,159;25982,159;26052,89;26052,159;26052,318;26179,292;26281,222;26351,121;26376,0" o:connectangles="0,0,0,0,0,0,0,0,0,0,0,0,0,0,0,0,0,0,0,0,0,0,0,0,0,0,0,0,0,0,0,0" textboxrect="0,0,2637625,476806"/>
                </v:shape>
                <v:shape id="Shape 880" o:spid="_x0000_s1595" style="position:absolute;left:13084;top:48983;width:318;height:477;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UMMEA&#10;AADeAAAADwAAAGRycy9kb3ducmV2LnhtbERPzYrCMBC+C75DGMGbphZcpRqlCIoetGzXBxiasS02&#10;k9JErW+/OQgeP77/9bY3jXhS52rLCmbTCARxYXXNpYLr336yBOE8ssbGMil4k4PtZjhYY6Lti3/p&#10;mftShBB2CSqovG8TKV1RkUE3tS1x4G62M+gD7EqpO3yFcNPIOIp+pMGaQ0OFLe0qKu75wygwp0vW&#10;YoaLxSG7pukyP8eXw1mp8ahPVyA89f4r/riPWkE8j6OwN9wJV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FDDBAAAA3gAAAA8AAAAAAAAAAAAAAAAAmAIAAGRycy9kb3du&#10;cmV2LnhtbFBLBQYAAAAABAAEAPUAAACGAwAAAAA=&#10;" path="m6985,l24765,r6985,6985l31750,15875,29210,28575,22225,38735,12065,45720,,47625,,6985,6985,xe" fillcolor="#cabbae" stroked="f" strokeweight="0">
                  <v:stroke miterlimit="66585f" joinstyle="miter"/>
                  <v:path arrowok="t" o:connecttype="custom" o:connectlocs="70,0;248,0;318,70;318,159;293,286;223,388;121,458;0,477;0,70;70,0" o:connectangles="0,0,0,0,0,0,0,0,0,0" textboxrect="0,0,31750,47625"/>
                </v:shape>
                <v:shape id="Shape 881" o:spid="_x0000_s1596" style="position:absolute;left:38978;top:48177;width:641;height:641;visibility:visible;mso-wrap-style:square;v-text-anchor:top" coordsize="64122,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WMYA&#10;AADeAAAADwAAAGRycy9kb3ducmV2LnhtbESPzWrDMBCE74W+g9hCb41UQ37qRgmi4JBDLkl6yHGx&#10;NraptDKWkrhvXxUCOQ4z8w2zXI/eiSsNsQus4X2iQBDXwXbcaPg+Vm8LEDEhW3SBScMvRVivnp+W&#10;WNpw4z1dD6kRGcKxRA1tSn0pZaxb8hgnoSfO3jkMHlOWQyPtgLcM904WSs2kx47zQos9fbVU/xwu&#10;XsMiGneqd1U1NxtlNp05mbPbav36MppPEInG9Ajf21uroZgW6gP+7+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9WMYAAADeAAAADwAAAAAAAAAAAAAAAACYAgAAZHJz&#10;L2Rvd25yZXYueG1sUEsFBgAAAAAEAAQA9QAAAIsDAAAAAA==&#10;" path="m31737,l44437,2540,54597,9525r6985,10160l64122,32385,61582,44450,54597,54610,44437,61595,31737,64135r,-22860l24752,48260r-17767,l,41275,,32385,2540,19685,9525,9525,19685,2540,31737,xe" fillcolor="#cabbae" stroked="f" strokeweight="0">
                  <v:stroke miterlimit="66585f" joinstyle="miter"/>
                  <v:path arrowok="t" o:connecttype="custom" o:connectlocs="317,0;444,25;546,95;616,197;641,324;616,444;546,546;444,616;317,641;317,413;247,482;70,482;0,413;0,324;25,197;95,95;197,25;317,0" o:connectangles="0,0,0,0,0,0,0,0,0,0,0,0,0,0,0,0,0,0" textboxrect="0,0,64122,64135"/>
                </v:shape>
                <v:shape id="Shape 882" o:spid="_x0000_s1597" style="position:absolute;left:12767;top:48177;width:26859;height:5143;visibility:visible;mso-wrap-style:square;v-text-anchor:top" coordsize="268588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GtMQA&#10;AADeAAAADwAAAGRycy9kb3ducmV2LnhtbESPy4rCMBSG9wPzDuEMuBtTI8rQMYoIghvBG8720Jxp&#10;g81JbaJWn94sBJc//41vMutcLa7UButZw6CfgSAuvLFcajjsl98/IEJENlh7Jg13CjCbfn5MMDf+&#10;xlu67mIp0giHHDVUMTa5lKGoyGHo+4Y4ef++dRiTbEtpWrylcVdLlWVj6dByeqiwoUVFxWl3cRqy&#10;s/sbjoqj2viFvazt/uHG6qF176ub/4KI1MV3+NVeGQ1qpAYJIOEkFJ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hrTEAAAA3gAAAA8AAAAAAAAAAAAAAAAAmAIAAGRycy9k&#10;b3ducmV2LnhtbFBLBQYAAAAABAAEAPUAAACJAwAAAAA=&#10;" path="m,96520l2540,83820,9525,73660,19685,66675,32385,64135r2589365,l2621750,32385r2540,-12700l2631275,9525r10160,-6985l2653500,r12700,2540l2676360,9525r6985,10160l2685885,32385r,385445l2683345,430530r-6985,10160l2666200,447675r-12700,2540l64135,450215r,31750l61595,494665r-6985,10160l44450,511810r-12065,2540l19685,511810,9525,504825,2540,494665,,481965,,96520xe" filled="f" strokeweight="2pt">
                  <v:path arrowok="t" o:connecttype="custom" o:connectlocs="0,965;25,838;95,737;197,667;324,641;26218,641;26218,324;26243,197;26313,95;26414,25;26535,0;26662,25;26764,95;26834,197;26859,324;26859,4178;26834,4305;26764,4406;26662,4476;26535,4502;641,4502;641,4819;616,4946;546,5048;445,5118;324,5143;197,5118;95,5048;25,4946;0,4819;0,965" o:connectangles="0,0,0,0,0,0,0,0,0,0,0,0,0,0,0,0,0,0,0,0,0,0,0,0,0,0,0,0,0,0,0" textboxrect="0,0,2685885,514350"/>
                </v:shape>
                <v:shape id="Shape 883" o:spid="_x0000_s1598" style="position:absolute;left:38984;top:48501;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JOccA&#10;AADeAAAADwAAAGRycy9kb3ducmV2LnhtbESPT2vCQBTE7wW/w/KE3uomsRWNriLSQkE8xD/3R/aZ&#10;RLNvQ3bV2E/vCgWPw8z8hpktOlOLK7WusqwgHkQgiHOrKy4U7Hc/H2MQziNrrC2Tgjs5WMx7bzNM&#10;tb1xRtetL0SAsEtRQel9k0rp8pIMuoFtiIN3tK1BH2RbSN3iLcBNLZMoGkmDFYeFEhtalZSftxej&#10;4Hsz2Qyr+PS5Xv/x/TC0u2WWnZR673fLKQhPnX+F/9u/WkHylcQ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6STnHAAAA3gAAAA8AAAAAAAAAAAAAAAAAmAIAAGRy&#10;cy9kb3ducmV2LnhtbFBLBQYAAAAABAAEAPUAAACMAwAAAAA=&#10;" path="m,31750r31750,l44450,29210,54610,22225,61595,12065,64135,e" filled="f" strokeweight="2pt">
                  <v:path arrowok="t" o:connecttype="custom" o:connectlocs="0,317;317,317;444,292;546,222;616,120;641,0" o:connectangles="0,0,0,0,0,0" textboxrect="0,0,64135,31750"/>
                </v:shape>
                <v:shape id="Shape 884" o:spid="_x0000_s1599" style="position:absolute;left:38984;top:48501;width:318;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sTscA&#10;AADeAAAADwAAAGRycy9kb3ducmV2LnhtbESPQWvCQBSE7wX/w/IEb3Vj0NJGVxFRFEGKsRSPz+wz&#10;CWbfhuxq0n/fFQo9DjPzDTNbdKYSD2pcaVnBaBiBIM6sLjlX8HXavL6DcB5ZY2WZFPyQg8W89zLD&#10;RNuWj/RIfS4ChF2CCgrv60RKlxVk0A1tTRy8q20M+iCbXOoG2wA3lYyj6E0aLDksFFjTqqDslt6N&#10;gu4crT9O5kjb7HDZ76/fy/HnvVVq0O+WUxCeOv8f/mvvtIJ4Eo9ieN4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l7E7HAAAA3gAAAA8AAAAAAAAAAAAAAAAAmAIAAGRy&#10;cy9kb3ducmV2LnhtbFBLBQYAAAAABAAEAPUAAACMAwAAAAA=&#10;" path="m31750,31750l31750,r,8890l24765,15875r-8890,l6985,15875,,8890,,e" filled="f" strokeweight="2pt">
                  <v:path arrowok="t" o:connecttype="custom" o:connectlocs="318,317;318,0;318,89;248,159;159,159;70,159;0,89;0,0" o:connectangles="0,0,0,0,0,0,0,0" textboxrect="0,0,31750,31750"/>
                </v:shape>
                <v:shape id="Picture 886" o:spid="_x0000_s1600" type="#_x0000_t75" style="position:absolute;left:12640;top:48850;width:904;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LqnFAAAA3gAAAA8AAABkcnMvZG93bnJldi54bWxEj9FqwkAURN8L/sNyhb4U3RhRJLqKFArt&#10;S8DoB1yyN9lg9m7MbmP6911B8HGYmTPM7jDaVgzU+8axgsU8AUFcOt1wreBy/pptQPiArLF1TAr+&#10;yMNhP3nbYabdnU80FKEWEcI+QwUmhC6T0peGLPq564ijV7neYoiyr6Xu8R7htpVpkqylxYbjgsGO&#10;Pg2V1+LXKhh+zObmT4XMK11hujx/5NLkSr1Px+MWRKAxvMLP9rdWkK7SxRIed+IVkP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i6pxQAAAN4AAAAPAAAAAAAAAAAAAAAA&#10;AJ8CAABkcnMvZG93bnJldi54bWxQSwUGAAAAAAQABAD3AAAAkQMAAAAA&#10;">
                  <v:imagedata r:id="rId39" o:title=""/>
                </v:shape>
                <v:shape id="Shape 887" o:spid="_x0000_s1601" style="position:absolute;left:13410;top:49142;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27MUA&#10;AADeAAAADwAAAGRycy9kb3ducmV2LnhtbESP0WrCQBRE3wv+w3IF3+omQUONriKFakH6oPUDrtlr&#10;Npi9G7Krxr93C0Ifh5k5wyxWvW3EjTpfO1aQjhMQxKXTNVcKjr9f7x8gfEDW2DgmBQ/ysFoO3hZY&#10;aHfnPd0OoRIRwr5ABSaEtpDSl4Ys+rFriaN3dp3FEGVXSd3hPcJtI7MkyaXFmuOCwZY+DZWXw9Uq&#10;YOdPmrdVqtd5vjv/TGcbM5kpNRr26zmIQH34D7/a31pBNs3SCfzdi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LbsxQAAAN4AAAAPAAAAAAAAAAAAAAAAAJgCAABkcnMv&#10;ZG93bnJldi54bWxQSwUGAAAAAAQABAD1AAAAigMAAAAA&#10;" path="m,l,353695e" filled="f" strokeweight="2pt">
                  <v:path arrowok="t" o:connecttype="custom" o:connectlocs="0,0;0,3537" o:connectangles="0,0" textboxrect="0,0,0,353695"/>
                </v:shape>
                <v:shape id="Picture 889" o:spid="_x0000_s1602" type="#_x0000_t75" style="position:absolute;left:8128;top:45097;width:7999;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kYXFAAAA3gAAAA8AAABkcnMvZG93bnJldi54bWxEj0FrwkAUhO8F/8PyhN7qxoC2pK4SLC09&#10;eIl66PE1+5oNzb4N2afGf98VhB6HmfmGWW1G36kzDbENbGA+y0AR18G23Bg4Ht6fXkBFQbbYBSYD&#10;V4qwWU8eVljYcOGKzntpVIJwLNCAE+kLrWPtyGOchZ44eT9h8ChJDo22A14S3Hc6z7Kl9thyWnDY&#10;09ZR/bs/eQPhdM0/nmNVSonVzr3J1/bbB2Mep2P5CkpolP/wvf1pDeSLfL6A2510B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CJGFxQAAAN4AAAAPAAAAAAAAAAAAAAAA&#10;AJ8CAABkcnMvZG93bnJldi54bWxQSwUGAAAAAAQABAD3AAAAkQMAAAAA&#10;">
                  <v:imagedata r:id="rId40" o:title=""/>
                </v:shape>
                <v:shape id="Picture 891" o:spid="_x0000_s1603" type="#_x0000_t75" style="position:absolute;left:39380;top:23780;width:800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D/LFAAAA3gAAAA8AAABkcnMvZG93bnJldi54bWxEj0FrwkAUhO+F/oflFbzVjQFtia4SLBUP&#10;vcT20OMz+5oNzb4N2afGf98VhB6HmfmGWW1G36kzDbENbGA2zUAR18G23Bj4+nx/fgUVBdliF5gM&#10;XCnCZv34sMLChgtXdD5IoxKEY4EGnEhfaB1rRx7jNPTEyfsJg0dJcmi0HfCS4L7TeZYttMeW04LD&#10;nraO6t/DyRsIp2u+e4lVKSVWH+5NvrdHH4yZPI3lEpTQKP/he3tvDeTzfLaA2510B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2g/yxQAAAN4AAAAPAAAAAAAAAAAAAAAA&#10;AJ8CAABkcnMvZG93bnJldi54bWxQSwUGAAAAAAQABAD3AAAAkQMAAAAA&#10;">
                  <v:imagedata r:id="rId40" o:title=""/>
                </v:shape>
                <v:shape id="Picture 892" o:spid="_x0000_s1604" type="#_x0000_t75" style="position:absolute;left:8128;top:20320;width:56108;height:33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o/XFAAAA3gAAAA8AAABkcnMvZG93bnJldi54bWxEj0FrAjEUhO8F/0N4greadcFWtkbRFmnx&#10;UlxLz4/N6+5i8rLdpGv6740geBxm5htmuY7WiIF63zpWMJtmIIgrp1uuFXwdd48LED4gazSOScE/&#10;eVivRg9LLLQ784GGMtQiQdgXqKAJoSuk9FVDFv3UdcTJ+3G9xZBkX0vd4znBrZF5lj1Jiy2nhQY7&#10;em2oOpV/VsFmsX+TJRmzs5/0PkSOv8P3VqnJOG5eQASK4R6+tT+0gnyez57heiddAb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KP1xQAAAN4AAAAPAAAAAAAAAAAAAAAA&#10;AJ8CAABkcnMvZG93bnJldi54bWxQSwUGAAAAAAQABAD3AAAAkQMAAAAA&#10;">
                  <v:imagedata r:id="rId62" o:title=""/>
                </v:shape>
                <v:rect id="Rectangle 893" o:spid="_x0000_s1605" style="position:absolute;left:8128;top:20732;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DcUA&#10;AADeAAAADwAAAGRycy9kb3ducmV2LnhtbERPy2qDQBTdB/oPwy10F0eFlmichNAHZplHIc3u4tyq&#10;1LkjzjTafn1mEcjycN7FejKduNDgWssKkigGQVxZ3XKt4PP4MV+AcB5ZY2eZFPyRg/XqYVZgru3I&#10;e7ocfC1CCLscFTTe97mUrmrIoItsTxy4bzsY9AEOtdQDjiHcdDKN4xdpsOXQ0GBPrw1VP4dfo6Bc&#10;9Juvrf0f6+79XJ52p+ztmHmlnh6nzRKEp8nfxTf3VitIn9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AMNxQAAAN4AAAAPAAAAAAAAAAAAAAAAAJgCAABkcnMv&#10;ZG93bnJldi54bWxQSwUGAAAAAAQABAD1AAAAigMAAAAA&#10;" filled="f" stroked="f">
                  <v:textbox inset="0,0,0,0">
                    <w:txbxContent>
                      <w:p w14:paraId="0619AD02" w14:textId="77777777" w:rsidR="005B74EA" w:rsidRDefault="005B74EA" w:rsidP="000713BD">
                        <w:r>
                          <w:rPr>
                            <w:b/>
                            <w:sz w:val="34"/>
                          </w:rPr>
                          <w:t xml:space="preserve"> </w:t>
                        </w:r>
                      </w:p>
                    </w:txbxContent>
                  </v:textbox>
                </v:rect>
                <v:rect id="Rectangle 894" o:spid="_x0000_s1606" style="position:absolute;left:8128;top:23375;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mlscA&#10;AADeAAAADwAAAGRycy9kb3ducmV2LnhtbESPQWvCQBSE7wX/w/IEb3VjQDFpVhGt6LHVgu3tkX0m&#10;wezbkN0m0V/fLRR6HGbmGyZbD6YWHbWusqxgNo1AEOdWV1wo+Djvn5cgnEfWWFsmBXdysF6NnjJM&#10;te35nbqTL0SAsEtRQel9k0rp8pIMuqltiIN3ta1BH2RbSN1iH+CmlnEULaTBisNCiQ1tS8pvp2+j&#10;4LBsNp9H++iL+vXrcHm7JLtz4pWajIfNCwhPg/8P/7WPWkE8j2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ppbHAAAA3gAAAA8AAAAAAAAAAAAAAAAAmAIAAGRy&#10;cy9kb3ducmV2LnhtbFBLBQYAAAAABAAEAPUAAACMAwAAAAA=&#10;" filled="f" stroked="f">
                  <v:textbox inset="0,0,0,0">
                    <w:txbxContent>
                      <w:p w14:paraId="2D620091" w14:textId="77777777" w:rsidR="005B74EA" w:rsidRDefault="005B74EA" w:rsidP="000713BD">
                        <w:r>
                          <w:rPr>
                            <w:b/>
                            <w:sz w:val="34"/>
                          </w:rPr>
                          <w:t xml:space="preserve"> </w:t>
                        </w:r>
                      </w:p>
                    </w:txbxContent>
                  </v:textbox>
                </v:rect>
                <v:rect id="Rectangle 895" o:spid="_x0000_s1607" style="position:absolute;left:8128;top:26017;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FtsUA&#10;AADeAAAADwAAAGRycy9kb3ducmV2LnhtbESPy4rCMBSG9wO+QziCuzGdgmI7RhEv6HK8gLo7NGfa&#10;Ms1JaaKtPv1kIbj8+W9803lnKnGnxpWWFXwNIxDEmdUl5wpOx83nBITzyBory6TgQQ7ms97HFFNt&#10;W97T/eBzEUbYpaig8L5OpXRZQQbd0NbEwfu1jUEfZJNL3WAbxk0l4ygaS4Mlh4cCa1oWlP0dbkbB&#10;dlIvLjv7bPNqfd2ef87J6ph4pQb9bvENwlPn3+FXe6cVxKM4DgABJ6C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W2xQAAAN4AAAAPAAAAAAAAAAAAAAAAAJgCAABkcnMv&#10;ZG93bnJldi54bWxQSwUGAAAAAAQABAD1AAAAigMAAAAA&#10;" filled="f" stroked="f">
                  <v:textbox inset="0,0,0,0">
                    <w:txbxContent>
                      <w:p w14:paraId="116FC219" w14:textId="77777777" w:rsidR="005B74EA" w:rsidRDefault="005B74EA" w:rsidP="000713BD">
                        <w:r>
                          <w:rPr>
                            <w:b/>
                            <w:sz w:val="34"/>
                          </w:rPr>
                          <w:t xml:space="preserve"> </w:t>
                        </w:r>
                      </w:p>
                    </w:txbxContent>
                  </v:textbox>
                </v:rect>
                <v:rect id="Rectangle 896" o:spid="_x0000_s1608" style="position:absolute;left:8128;top:28634;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gLcYA&#10;AADeAAAADwAAAGRycy9kb3ducmV2LnhtbESPT4vCMBTE78J+h/AWvGlqQdFqFNlV9OifBdfbo3nb&#10;lm1eShNt9dMbQfA4zMxvmNmiNaW4Uu0KywoG/QgEcWp1wZmCn+O6NwbhPLLG0jIpuJGDxfyjM8NE&#10;24b3dD34TAQIuwQV5N5XiZQuzcmg69uKOHh/tjbog6wzqWtsAtyUMo6ikTRYcFjIsaKvnNL/w8Uo&#10;2Iyr5e/W3pusXJ03p91p8n2ceKW6n+1yCsJT69/hV3urFcTDO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5gLcYAAADeAAAADwAAAAAAAAAAAAAAAACYAgAAZHJz&#10;L2Rvd25yZXYueG1sUEsFBgAAAAAEAAQA9QAAAIsDAAAAAA==&#10;" filled="f" stroked="f">
                  <v:textbox inset="0,0,0,0">
                    <w:txbxContent>
                      <w:p w14:paraId="539EE8FF" w14:textId="77777777" w:rsidR="005B74EA" w:rsidRDefault="005B74EA" w:rsidP="000713BD">
                        <w:r>
                          <w:rPr>
                            <w:b/>
                            <w:sz w:val="34"/>
                          </w:rPr>
                          <w:t xml:space="preserve"> </w:t>
                        </w:r>
                      </w:p>
                    </w:txbxContent>
                  </v:textbox>
                </v:rect>
                <v:rect id="Rectangle 897" o:spid="_x0000_s1609" style="position:absolute;left:8128;top:31277;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WsYA&#10;AADeAAAADwAAAGRycy9kb3ducmV2LnhtbESPQWvCQBSE7wX/w/KE3urGBYtGVxGt6LFVQb09ss8k&#10;mH0bsluT9td3C4LHYWa+YWaLzlbiTo0vHWsYDhIQxJkzJecajofN2xiED8gGK8ek4Yc8LOa9lxmm&#10;xrX8Rfd9yEWEsE9RQxFCnUrps4Is+oGriaN3dY3FEGWTS9NgG+G2kipJ3qXFkuNCgTWtCspu+2+r&#10;YTuul+ed+23z6uOyPX2eJuvDJGj92u+WUxCBuvAMP9o7o0GNlF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z+WsYAAADeAAAADwAAAAAAAAAAAAAAAACYAgAAZHJz&#10;L2Rvd25yZXYueG1sUEsFBgAAAAAEAAQA9QAAAIsDAAAAAA==&#10;" filled="f" stroked="f">
                  <v:textbox inset="0,0,0,0">
                    <w:txbxContent>
                      <w:p w14:paraId="2514AF98" w14:textId="77777777" w:rsidR="005B74EA" w:rsidRDefault="005B74EA" w:rsidP="000713BD">
                        <w:r>
                          <w:rPr>
                            <w:b/>
                            <w:sz w:val="34"/>
                          </w:rPr>
                          <w:t xml:space="preserve"> </w:t>
                        </w:r>
                      </w:p>
                    </w:txbxContent>
                  </v:textbox>
                </v:rect>
                <v:rect id="Rectangle 898" o:spid="_x0000_s1610" style="position:absolute;left:8128;top:33919;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bwccA&#10;AADeAAAADwAAAGRycy9kb3ducmV2LnhtbESPQWvCQBSE74X+h+UVems2TVFidBWpih6tFlJvj+xr&#10;Epp9G7Krif31XUHocZiZb5jZYjCNuFDnassKXqMYBHFhdc2lgs/j5iUF4TyyxsYyKbiSg8X88WGG&#10;mbY9f9Dl4EsRIOwyVFB532ZSuqIigy6yLXHwvm1n0AfZlVJ32Ae4aWQSx2NpsOawUGFL7xUVP4ez&#10;UbBN2+XXzv72ZbM+bfN9PlkdJ16p56dhOQXhafD/4Xt7pxUkoyR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W8HHAAAA3gAAAA8AAAAAAAAAAAAAAAAAmAIAAGRy&#10;cy9kb3ducmV2LnhtbFBLBQYAAAAABAAEAPUAAACMAwAAAAA=&#10;" filled="f" stroked="f">
                  <v:textbox inset="0,0,0,0">
                    <w:txbxContent>
                      <w:p w14:paraId="30F89BEC" w14:textId="77777777" w:rsidR="005B74EA" w:rsidRDefault="005B74EA" w:rsidP="000713BD">
                        <w:r>
                          <w:rPr>
                            <w:b/>
                            <w:sz w:val="34"/>
                          </w:rPr>
                          <w:t xml:space="preserve"> </w:t>
                        </w:r>
                      </w:p>
                    </w:txbxContent>
                  </v:textbox>
                </v:rect>
                <v:rect id="Rectangle 899" o:spid="_x0000_s1611" style="position:absolute;left:8128;top:36562;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DtccA&#10;AADeAAAADwAAAGRycy9kb3ducmV2LnhtbESPQWvCQBSE74X+h+UVems2DVVidBWpih6tFlJvj+xr&#10;Epp9G7Krif31XUHocZiZb5jZYjCNuFDnassKXqMYBHFhdc2lgs/j5iUF4TyyxsYyKbiSg8X88WGG&#10;mbY9f9Dl4EsRIOwyVFB532ZSuqIigy6yLXHwvm1n0AfZlVJ32Ae4aWQSx2NpsOawUGFL7xUVP4ez&#10;UbBN2+XXzv72ZbM+bfN9PlkdJ16p56dhOQXhafD/4Xt7pxUkoyR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w7XHAAAA3gAAAA8AAAAAAAAAAAAAAAAAmAIAAGRy&#10;cy9kb3ducmV2LnhtbFBLBQYAAAAABAAEAPUAAACMAwAAAAA=&#10;" filled="f" stroked="f">
                  <v:textbox inset="0,0,0,0">
                    <w:txbxContent>
                      <w:p w14:paraId="41EDFB10" w14:textId="77777777" w:rsidR="005B74EA" w:rsidRDefault="005B74EA" w:rsidP="000713BD">
                        <w:r>
                          <w:rPr>
                            <w:b/>
                            <w:sz w:val="34"/>
                          </w:rPr>
                          <w:t xml:space="preserve"> </w:t>
                        </w:r>
                      </w:p>
                    </w:txbxContent>
                  </v:textbox>
                </v:rect>
                <v:rect id="Rectangle 900" o:spid="_x0000_s1612" style="position:absolute;left:8128;top:39179;width:648;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mLscA&#10;AADeAAAADwAAAGRycy9kb3ducmV2LnhtbESPT2vCQBTE74V+h+UVvNVNA4pG1xD6B3OssWC9PbKv&#10;SWj2bchuTfTTdwXB4zAzv2HW6WhacaLeNZYVvEwjEMSl1Q1XCr72H88LEM4ja2wtk4IzOUg3jw9r&#10;TLQdeEenwlciQNglqKD2vkukdGVNBt3UdsTB+7G9QR9kX0nd4xDgppVxFM2lwYbDQo0dvdZU/hZ/&#10;RsF20WXfub0MVft+3B4+D8u3/dIrNXkasxUIT6O/h2/tXCuIZ3E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lZi7HAAAA3gAAAA8AAAAAAAAAAAAAAAAAmAIAAGRy&#10;cy9kb3ducmV2LnhtbFBLBQYAAAAABAAEAPUAAACMAwAAAAA=&#10;" filled="f" stroked="f">
                  <v:textbox inset="0,0,0,0">
                    <w:txbxContent>
                      <w:p w14:paraId="6F2FC2F5" w14:textId="77777777" w:rsidR="005B74EA" w:rsidRDefault="005B74EA" w:rsidP="000713BD">
                        <w:r>
                          <w:rPr>
                            <w:b/>
                            <w:sz w:val="34"/>
                          </w:rPr>
                          <w:t xml:space="preserve"> </w:t>
                        </w:r>
                      </w:p>
                    </w:txbxContent>
                  </v:textbox>
                </v:rect>
                <v:rect id="Rectangle 901" o:spid="_x0000_s1613" style="position:absolute;left:8128;top:41821;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ccA&#10;AADeAAAADwAAAGRycy9kb3ducmV2LnhtbESPQWvCQBSE74L/YXlCb7oxUEmiawi2osdWC9bbI/ua&#10;hGbfhuxq0v76bqHQ4zAz3zCbfDStuFPvGssKlosIBHFpdcOVgrfzfp6AcB5ZY2uZFHyRg3w7nWww&#10;03bgV7qffCUChF2GCmrvu0xKV9Zk0C1sRxy8D9sb9EH2ldQ9DgFuWhlH0UoabDgs1NjRrqby83Qz&#10;Cg5JV7wf7fdQtc/Xw+Xlkj6dU6/Uw2ws1iA8jf4//Nc+agXxYxy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FnHAAAA3gAAAA8AAAAAAAAAAAAAAAAAmAIAAGRy&#10;cy9kb3ducmV2LnhtbFBLBQYAAAAABAAEAPUAAACMAwAAAAA=&#10;" filled="f" stroked="f">
                  <v:textbox inset="0,0,0,0">
                    <w:txbxContent>
                      <w:p w14:paraId="275B6EC8" w14:textId="77777777" w:rsidR="005B74EA" w:rsidRDefault="005B74EA" w:rsidP="000713BD">
                        <w:r>
                          <w:rPr>
                            <w:b/>
                            <w:sz w:val="34"/>
                          </w:rPr>
                          <w:t xml:space="preserve"> </w:t>
                        </w:r>
                      </w:p>
                    </w:txbxContent>
                  </v:textbox>
                </v:rect>
                <v:rect id="Rectangle 902" o:spid="_x0000_s1614" style="position:absolute;left:8128;top:44464;width:64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dwscA&#10;AADeAAAADwAAAGRycy9kb3ducmV2LnhtbESPQWvCQBSE74X+h+UVems2DVRjdBWpih6tFlJvj+xr&#10;Epp9G7Krif31XUHocZiZb5jZYjCNuFDnassKXqMYBHFhdc2lgs/j5iUF4TyyxsYyKbiSg8X88WGG&#10;mbY9f9Dl4EsRIOwyVFB532ZSuqIigy6yLXHwvm1n0AfZlVJ32Ae4aWQSxyNpsOawUGFL7xUVP4ez&#10;UbBN2+XXzv72ZbM+bfN9PlkdJ16p56dhOQXhafD/4Xt7pxUkb0ky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7XcLHAAAA3gAAAA8AAAAAAAAAAAAAAAAAmAIAAGRy&#10;cy9kb3ducmV2LnhtbFBLBQYAAAAABAAEAPUAAACMAwAAAAA=&#10;" filled="f" stroked="f">
                  <v:textbox inset="0,0,0,0">
                    <w:txbxContent>
                      <w:p w14:paraId="4C557344" w14:textId="77777777" w:rsidR="005B74EA" w:rsidRDefault="005B74EA" w:rsidP="000713BD">
                        <w:r>
                          <w:rPr>
                            <w:b/>
                            <w:sz w:val="34"/>
                          </w:rPr>
                          <w:t xml:space="preserve"> </w:t>
                        </w:r>
                      </w:p>
                    </w:txbxContent>
                  </v:textbox>
                </v:rect>
                <v:rect id="Rectangle 903" o:spid="_x0000_s1615" style="position:absolute;left:8128;top:47117;width:671;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JsMMA&#10;AADeAAAADwAAAGRycy9kb3ducmV2LnhtbERPy4rCMBTdD/gP4QruxnQKiu0YRXygy/EB6u7S3GnL&#10;NDelibb69ZOF4PJw3tN5Zypxp8aVlhV8DSMQxJnVJecKTsfN5wSE88gaK8uk4EEO5rPexxRTbVve&#10;0/3gcxFC2KWooPC+TqV0WUEG3dDWxIH7tY1BH2CTS91gG8JNJeMoGkuDJYeGAmtaFpT9HW5GwXZS&#10;Ly47+2zzan3dnn/OyeqYeKUG/W7xDcJT59/il3unFcSjOA5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TJsMMAAADeAAAADwAAAAAAAAAAAAAAAACYAgAAZHJzL2Rv&#10;d25yZXYueG1sUEsFBgAAAAAEAAQA9QAAAIgDAAAAAA==&#10;" filled="f" stroked="f">
                  <v:textbox inset="0,0,0,0">
                    <w:txbxContent>
                      <w:p w14:paraId="32CEF294" w14:textId="77777777" w:rsidR="005B74EA" w:rsidRDefault="005B74EA" w:rsidP="000713BD">
                        <w:r>
                          <w:rPr>
                            <w:b/>
                            <w:sz w:val="35"/>
                          </w:rPr>
                          <w:t xml:space="preserve"> </w:t>
                        </w:r>
                      </w:p>
                    </w:txbxContent>
                  </v:textbox>
                </v:rect>
                <v:rect id="Rectangle 904" o:spid="_x0000_s1616" style="position:absolute;left:14935;top:49796;width:31096;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sK8cA&#10;AADeAAAADwAAAGRycy9kb3ducmV2LnhtbESPQWvCQBSE74X+h+UVvNVNAxYTsxFpK3qspqDeHtln&#10;Epp9G7JbE/vru4LQ4zAz3zDZcjStuFDvGssKXqYRCOLS6oYrBV/F+nkOwnlkja1lUnAlB8v88SHD&#10;VNuBd3TZ+0oECLsUFdTed6mUrqzJoJvajjh4Z9sb9EH2ldQ9DgFuWhlH0as02HBYqLGjt5rK7/2P&#10;UbCZd6vj1v4OVftx2hw+D8l7kXilJk/jagHC0+j/w/f2ViuIZ3G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bCvHAAAA3gAAAA8AAAAAAAAAAAAAAAAAmAIAAGRy&#10;cy9kb3ducmV2LnhtbFBLBQYAAAAABAAEAPUAAACMAwAAAAA=&#10;" filled="f" stroked="f">
                  <v:textbox inset="0,0,0,0">
                    <w:txbxContent>
                      <w:p w14:paraId="6494DE69" w14:textId="77777777" w:rsidR="005B74EA" w:rsidRDefault="005B74EA" w:rsidP="000713BD">
                        <w:r>
                          <w:rPr>
                            <w:rFonts w:ascii="Tahoma" w:eastAsia="Tahoma" w:hAnsi="Tahoma" w:cs="Tahoma"/>
                            <w:b/>
                            <w:sz w:val="28"/>
                          </w:rPr>
                          <w:t xml:space="preserve">Memahami Permasalahan </w:t>
                        </w:r>
                      </w:p>
                    </w:txbxContent>
                  </v:textbox>
                </v:rect>
                <v:shape id="Shape 9241" o:spid="_x0000_s1617" style="position:absolute;left:12763;top:54749;width:55334;height:41332;visibility:visible;mso-wrap-style:square;v-text-anchor:top" coordsize="5533390,413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rNMUA&#10;AADeAAAADwAAAGRycy9kb3ducmV2LnhtbESPzWrCQBSF94W+w3AL7ppJEwwSHUWkBcWNjaXg7pq5&#10;JqGZOyEzmvj2zkLo8nD++Bar0bTiRr1rLCv4iGIQxKXVDVcKfo5f7zMQziNrbC2Tgjs5WC1fXxaY&#10;azvwN90KX4kwwi5HBbX3XS6lK2sy6CLbEQfvYnuDPsi+krrHIYybViZxnEmDDYeHGjva1FT+FVej&#10;IL2fsDqkejtk52K/23wOv5StlZq8jes5CE+j/w8/21utIJkmaQAIOAE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s0xQAAAN4AAAAPAAAAAAAAAAAAAAAAAJgCAABkcnMv&#10;ZG93bnJldi54bWxQSwUGAAAAAAQABAD1AAAAigMAAAAA&#10;" path="m,l5533390,r,4133216l,4133216,,e" fillcolor="#f1f1f1" stroked="f" strokeweight="0">
                  <v:path arrowok="t" o:connecttype="custom" o:connectlocs="0,0;55334,0;55334,41332;0,41332;0,0" o:connectangles="0,0,0,0,0" textboxrect="0,0,5533390,4133216"/>
                </v:shape>
                <v:shape id="Shape 906" o:spid="_x0000_s1618" style="position:absolute;left:14128;top:80149;width:49264;height:10598;visibility:visible;mso-wrap-style:square;v-text-anchor:top" coordsize="4926330,105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PvsQA&#10;AADeAAAADwAAAGRycy9kb3ducmV2LnhtbESPQYvCMBSE78L+h/AWvGnaiiLVKKuy2utqweujebbF&#10;5qXbZLX+eyMIexxm5htmue5NI27UudqygngcgSAurK65VJCfvkdzEM4ja2wsk4IHOVivPgZLTLW9&#10;8w/djr4UAcIuRQWV920qpSsqMujGtiUO3sV2Bn2QXSl1h/cAN41MomgmDdYcFipsaVtRcT3+GQW/&#10;tDlkMs8P2ayJd4+9nsrzplVq+Nl/LUB46v1/+N3OtIJkmkxi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D77EAAAA3gAAAA8AAAAAAAAAAAAAAAAAmAIAAGRycy9k&#10;b3ducmV2LnhtbFBLBQYAAAAABAAEAPUAAACJAwAAAAA=&#10;" path="m176530,l4749800,r46990,6350l4839335,24130r35560,27305l4902200,87630r17780,41910l4926330,176530r,706755l4919980,930275r-17780,41910l4874895,1007745r-35560,27940l4796790,1053465r-46990,6350l176530,1059815r-46990,-6350l87630,1035685,51435,1007745,24130,972185,6350,930275,,883285,,176530,6350,129540,24130,87630,51435,51435,87630,24130,129540,6350,176530,xe" stroked="f" strokeweight="0">
                  <v:path arrowok="t" o:connecttype="custom" o:connectlocs="1765,0;47499,0;47969,63;48394,241;48750,514;49023,876;49200,1295;49264,1765;49264,8833;49200,9303;49023,9722;48750,10077;48394,10357;47969,10535;47499,10598;1765,10598;1295,10535;876,10357;514,10077;241,9722;64,9303;0,8833;0,1765;64,1295;241,876;514,514;876,241;1295,63;1765,0" o:connectangles="0,0,0,0,0,0,0,0,0,0,0,0,0,0,0,0,0,0,0,0,0,0,0,0,0,0,0,0,0" textboxrect="0,0,4926330,1059815"/>
                </v:shape>
                <v:shape id="Shape 907" o:spid="_x0000_s1619" style="position:absolute;left:14128;top:80149;width:49264;height:10598;visibility:visible;mso-wrap-style:square;v-text-anchor:top" coordsize="4926330,105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yvMUA&#10;AADeAAAADwAAAGRycy9kb3ducmV2LnhtbESPQWvCQBSE7wX/w/IK3uqmkZaYuooIghcpag45PrLP&#10;JDT7Nuyuuv57t1DocZiZb5jlOppB3Mj53rKC91kGgrixuudWQXXevRUgfEDWOFgmBQ/ysF5NXpZY&#10;anvnI91OoRUJwr5EBV0IYymlbzoy6Gd2JE7exTqDIUnXSu3wnuBmkHmWfUqDPaeFDkfadtT8nK5G&#10;QQx1lNWidsdDVRe+2H6zdBelpq9x8wUiUAz/4b/2XivIP/J5Dr930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TK8xQAAAN4AAAAPAAAAAAAAAAAAAAAAAJgCAABkcnMv&#10;ZG93bnJldi54bWxQSwUGAAAAAAQABAD1AAAAigMAAAAA&#10;" path="m176530,l129540,6350,87630,24130,51435,51435,24130,87630,6350,129540,,176530,,883285r6350,46990l24130,972185r27305,35560l87630,1035685r41910,17780l176530,1059815r4573270,l4796790,1053465r42545,-17780l4874895,1007745r27305,-35560l4919980,930275r6350,-46990l4926330,176530r-6350,-46990l4902200,87630,4874895,51435,4839335,24130,4796790,6350,4749800,,176530,xe" filled="f" strokeweight=".70733mm">
                  <v:path arrowok="t" o:connecttype="custom" o:connectlocs="1765,0;1295,63;876,241;514,514;241,876;64,1295;0,1765;0,8833;64,9303;241,9722;514,10077;876,10357;1295,10535;1765,10598;47499,10598;47969,10535;48394,10357;48750,10077;49023,9722;49200,9303;49264,8833;49264,1765;49200,1295;49023,876;48750,514;48394,241;47969,63;47499,0;1765,0" o:connectangles="0,0,0,0,0,0,0,0,0,0,0,0,0,0,0,0,0,0,0,0,0,0,0,0,0,0,0,0,0" textboxrect="0,0,4926330,1059815"/>
                </v:shape>
                <v:shape id="Shape 908" o:spid="_x0000_s1620" style="position:absolute;left:12763;top:54749;width:55334;height:41332;visibility:visible;mso-wrap-style:square;v-text-anchor:top" coordsize="5533390,413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cjsYA&#10;AADeAAAADwAAAGRycy9kb3ducmV2LnhtbESPQWvCQBSE74L/YXmF3nSTiFJSVymBlPbQQ7RCj4/s&#10;Mwlm38bdrab/visIHoeZ+YZZb0fTiws531lWkM4TEMS11R03Cr735ewFhA/IGnvLpOCPPGw308ka&#10;c22vXNFlFxoRIexzVNCGMORS+rolg35uB+LoHa0zGKJ0jdQOrxFuepklyUoa7DgutDhQ0VJ92v0a&#10;BZKq6nAuSqo/i59mWbr08P6VKvX8NL69ggg0hkf43v7QCrJltljA7U6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JcjsYAAADeAAAADwAAAAAAAAAAAAAAAACYAgAAZHJz&#10;L2Rvd25yZXYueG1sUEsFBgAAAAAEAAQA9QAAAIsDAAAAAA==&#10;" path="m,4133216r5533390,l5533390,,,,,4133216xe" filled="f" strokeweight="2pt">
                  <v:stroke miterlimit="66585f" joinstyle="miter"/>
                  <v:path arrowok="t" o:connecttype="custom" o:connectlocs="0,41332;55334,41332;55334,0;0,0;0,41332" o:connectangles="0,0,0,0,0" textboxrect="0,0,5533390,4133216"/>
                </v:shape>
                <v:shape id="Picture 909" o:spid="_x0000_s1621" type="#_x0000_t75" style="position:absolute;left:12903;top:54889;width:55067;height:41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BTJ3FAAAA3gAAAA8AAABkcnMvZG93bnJldi54bWxEj92KwjAUhO+FfYdwFrzT1PrfNcqusuCF&#10;KFYf4NAc27LNSWmi1rc3C4KXw8x8wyxWranEjRpXWlYw6EcgiDOrS84VnE+/vRkI55E1VpZJwYMc&#10;rJYfnQUm2t75SLfU5yJA2CWooPC+TqR0WUEGXd/WxMG72MagD7LJpW7wHuCmknEUTaTBksNCgTWt&#10;C8r+0qtRMMTBdEb2fBjNj5v1jyv36c5flep+tt9fIDy1/h1+tbdaQTyOhyP4vxOu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AUydxQAAAN4AAAAPAAAAAAAAAAAAAAAA&#10;AJ8CAABkcnMvZG93bnJldi54bWxQSwUGAAAAAAQABAD3AAAAkQMAAAAA&#10;">
                  <v:imagedata r:id="rId63" o:title=""/>
                </v:shape>
                <v:rect id="Rectangle 910" o:spid="_x0000_s1622" style="position:absolute;left:13817;top:55829;width:5364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88gA&#10;AADeAAAADwAAAGRycy9kb3ducmV2LnhtbESPT2vCQBTE7wW/w/KE3urGlJSYZhXRFj36D2xvj+xr&#10;Esy+DdmtSfvpu0LB4zAzv2HyxWAacaXO1ZYVTCcRCOLC6ppLBafj+1MKwnlkjY1lUvBDDhbz0UOO&#10;mbY97+l68KUIEHYZKqi8bzMpXVGRQTexLXHwvmxn0AfZlVJ32Ae4aWQcRS/SYM1hocKWVhUVl8O3&#10;UbBJ2+XH1v72ZfP2uTnvzrP1ceaVehwPy1cQngZ/D/+3t1pBnMT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DzyAAAAN4AAAAPAAAAAAAAAAAAAAAAAJgCAABk&#10;cnMvZG93bnJldi54bWxQSwUGAAAAAAQABAD1AAAAjQMAAAAA&#10;" filled="f" stroked="f">
                  <v:textbox inset="0,0,0,0">
                    <w:txbxContent>
                      <w:p w14:paraId="385AE31D" w14:textId="77777777" w:rsidR="005B74EA" w:rsidRDefault="005B74EA" w:rsidP="000713BD">
                        <w:r>
                          <w:rPr>
                            <w:rFonts w:ascii="Comic Sans MS" w:eastAsia="Comic Sans MS" w:hAnsi="Comic Sans MS" w:cs="Comic Sans MS"/>
                            <w:sz w:val="24"/>
                          </w:rPr>
                          <w:t xml:space="preserve">Informasi apa yang diperoleh dari permasalahan di atas? </w:t>
                        </w:r>
                      </w:p>
                    </w:txbxContent>
                  </v:textbox>
                </v:rect>
                <v:rect id="Rectangle 911" o:spid="_x0000_s1623" style="position:absolute;left:12903;top:58090;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uhMcA&#10;AADeAAAADwAAAGRycy9kb3ducmV2LnhtbESPT2vCQBTE7wW/w/IEb3VjSiWmriLaokf/FGxvj+xr&#10;Esy+DdnVRD+9Kwg9DjPzG2Y670wlLtS40rKC0TACQZxZXXKu4Pvw9ZqAcB5ZY2WZFFzJwXzWe5li&#10;qm3LO7rsfS4ChF2KCgrv61RKlxVk0A1tTRy8P9sY9EE2udQNtgFuKhlH0VgaLDksFFjTsqDstD8b&#10;BeukXvxs7K3Nq8/f9XF7nKwOE6/UoN8tPkB46vx/+NneaAXxe/w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uboTHAAAA3gAAAA8AAAAAAAAAAAAAAAAAmAIAAGRy&#10;cy9kb3ducmV2LnhtbFBLBQYAAAAABAAEAPUAAACMAwAAAAA=&#10;" filled="f" stroked="f">
                  <v:textbox inset="0,0,0,0">
                    <w:txbxContent>
                      <w:p w14:paraId="30C87B6E" w14:textId="77777777" w:rsidR="005B74EA" w:rsidRDefault="005B74EA" w:rsidP="000713BD">
                        <w:r>
                          <w:rPr>
                            <w:rFonts w:ascii="Comic Sans MS" w:eastAsia="Comic Sans MS" w:hAnsi="Comic Sans MS" w:cs="Comic Sans MS"/>
                            <w:sz w:val="32"/>
                          </w:rPr>
                          <w:t xml:space="preserve"> </w:t>
                        </w:r>
                      </w:p>
                    </w:txbxContent>
                  </v:textbox>
                </v:rect>
                <v:rect id="Rectangle 912" o:spid="_x0000_s1624" style="position:absolute;left:12903;top:60908;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LH8cA&#10;AADeAAAADwAAAGRycy9kb3ducmV2LnhtbESPT2vCQBTE70K/w/IKvemmKVqNriL+QY9WC7a3R/aZ&#10;hGbfhuxqop/eFYQeh5n5DTOZtaYUF6pdYVnBey8CQZxaXXCm4Puw7g5BOI+ssbRMCq7kYDZ96Uww&#10;0bbhL7rsfSYChF2CCnLvq0RKl+Zk0PVsRRy8k60N+iDrTOoamwA3pYyjaCANFhwWcqxokVP6tz8b&#10;BZthNf/Z2luTlavfzXF3HC0PI6/U22s7H4Pw1Pr/8LO91Qrifvzx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yx/HAAAA3gAAAA8AAAAAAAAAAAAAAAAAmAIAAGRy&#10;cy9kb3ducmV2LnhtbFBLBQYAAAAABAAEAPUAAACMAwAAAAA=&#10;" filled="f" stroked="f">
                  <v:textbox inset="0,0,0,0">
                    <w:txbxContent>
                      <w:p w14:paraId="656C7559" w14:textId="77777777" w:rsidR="005B74EA" w:rsidRDefault="005B74EA" w:rsidP="000713BD">
                        <w:r>
                          <w:rPr>
                            <w:rFonts w:ascii="Comic Sans MS" w:eastAsia="Comic Sans MS" w:hAnsi="Comic Sans MS" w:cs="Comic Sans MS"/>
                            <w:sz w:val="32"/>
                          </w:rPr>
                          <w:t xml:space="preserve"> </w:t>
                        </w:r>
                      </w:p>
                    </w:txbxContent>
                  </v:textbox>
                </v:rect>
                <v:rect id="Rectangle 913" o:spid="_x0000_s1625" style="position:absolute;left:12903;top:63753;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fbcMA&#10;AADeAAAADwAAAGRycy9kb3ducmV2LnhtbERPy4rCMBTdC/5DuMLsNLUyg1ajiDro0heou0tzbYvN&#10;TWkytjNfbxYDLg/nPVu0phRPql1hWcFwEIEgTq0uOFNwPn33xyCcR9ZYWiYFv+RgMe92Zpho2/CB&#10;nkefiRDCLkEFufdVIqVLczLoBrYiDtzd1gZ9gHUmdY1NCDeljKPoSxosODTkWNEqp/Rx/DEKtuNq&#10;ed3ZvyYrN7ftZX+ZrE8Tr9RHr11OQXhq/Vv8795pBfFnPA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1fbcMAAADeAAAADwAAAAAAAAAAAAAAAACYAgAAZHJzL2Rv&#10;d25yZXYueG1sUEsFBgAAAAAEAAQA9QAAAIgDAAAAAA==&#10;" filled="f" stroked="f">
                  <v:textbox inset="0,0,0,0">
                    <w:txbxContent>
                      <w:p w14:paraId="5A2DC964" w14:textId="77777777" w:rsidR="005B74EA" w:rsidRDefault="005B74EA" w:rsidP="000713BD">
                        <w:r>
                          <w:rPr>
                            <w:rFonts w:ascii="Comic Sans MS" w:eastAsia="Comic Sans MS" w:hAnsi="Comic Sans MS" w:cs="Comic Sans MS"/>
                            <w:sz w:val="32"/>
                          </w:rPr>
                          <w:t xml:space="preserve"> </w:t>
                        </w:r>
                      </w:p>
                    </w:txbxContent>
                  </v:textbox>
                </v:rect>
                <v:rect id="Rectangle 914" o:spid="_x0000_s1626" style="position:absolute;left:12903;top:66571;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H69scA&#10;AADeAAAADwAAAGRycy9kb3ducmV2LnhtbESPQWvCQBSE7wX/w/IEb3VjpMVEVxFb0WOrgnp7ZJ9J&#10;MPs2ZFeT+uvdQqHHYWa+YWaLzlTiTo0rLSsYDSMQxJnVJecKDvv16wSE88gaK8uk4IccLOa9lxmm&#10;2rb8Tfedz0WAsEtRQeF9nUrpsoIMuqGtiYN3sY1BH2STS91gG+CmknEUvUuDJYeFAmtaFZRddzej&#10;YDOpl6etfbR59XneHL+Oycc+8UoN+t1yCsJT5//Df+2tVhC/xe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bHAAAA3gAAAA8AAAAAAAAAAAAAAAAAmAIAAGRy&#10;cy9kb3ducmV2LnhtbFBLBQYAAAAABAAEAPUAAACMAwAAAAA=&#10;" filled="f" stroked="f">
                  <v:textbox inset="0,0,0,0">
                    <w:txbxContent>
                      <w:p w14:paraId="2A8AB86E" w14:textId="77777777" w:rsidR="005B74EA" w:rsidRDefault="005B74EA" w:rsidP="000713BD">
                        <w:r>
                          <w:rPr>
                            <w:rFonts w:ascii="Comic Sans MS" w:eastAsia="Comic Sans MS" w:hAnsi="Comic Sans MS" w:cs="Comic Sans MS"/>
                            <w:sz w:val="32"/>
                          </w:rPr>
                          <w:t xml:space="preserve"> </w:t>
                        </w:r>
                      </w:p>
                    </w:txbxContent>
                  </v:textbox>
                </v:rect>
                <v:rect id="Rectangle 915" o:spid="_x0000_s1627" style="position:absolute;left:12903;top:69416;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gFsUA&#10;AADeAAAADwAAAGRycy9kb3ducmV2LnhtbESPy4rCMBSG94LvEI4wO00tzqDVKKIOuvQG6u7QHNti&#10;c1KajO3M05vFgMuf/8Y3W7SmFE+qXWFZwXAQgSBOrS44U3A+fffHIJxH1lhaJgW/5GAx73ZmmGjb&#10;8IGeR5+JMMIuQQW591UipUtzMugGtiIO3t3WBn2QdSZ1jU0YN6WMo+hLGiw4PORY0Sqn9HH8MQq2&#10;42p53dm/Jis3t+1lf5msTxOv1EevXU5BeGr9O/zf3mkF8Wc8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SAWxQAAAN4AAAAPAAAAAAAAAAAAAAAAAJgCAABkcnMv&#10;ZG93bnJldi54bWxQSwUGAAAAAAQABAD1AAAAigMAAAAA&#10;" filled="f" stroked="f">
                  <v:textbox inset="0,0,0,0">
                    <w:txbxContent>
                      <w:p w14:paraId="6559C3FE" w14:textId="77777777" w:rsidR="005B74EA" w:rsidRDefault="005B74EA" w:rsidP="000713BD">
                        <w:r>
                          <w:rPr>
                            <w:rFonts w:ascii="Comic Sans MS" w:eastAsia="Comic Sans MS" w:hAnsi="Comic Sans MS" w:cs="Comic Sans MS"/>
                            <w:sz w:val="32"/>
                          </w:rPr>
                          <w:t xml:space="preserve"> </w:t>
                        </w:r>
                      </w:p>
                    </w:txbxContent>
                  </v:textbox>
                </v:rect>
                <v:rect id="Rectangle 916" o:spid="_x0000_s1628" style="position:absolute;left:12903;top:72234;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FjccA&#10;AADeAAAADwAAAGRycy9kb3ducmV2LnhtbESPT2vCQBTE70K/w/IK3nRjUNHoKtJW9Oifgnp7ZJ9J&#10;aPZtyK4m9tN3BaHHYWZ+w8yXrSnFnWpXWFYw6EcgiFOrC84UfB/XvQkI55E1lpZJwYMcLBdvnTkm&#10;2ja8p/vBZyJA2CWoIPe+SqR0aU4GXd9WxMG72tqgD7LOpK6xCXBTyjiKxtJgwWEhx4o+ckp/Djej&#10;YDOpVuet/W2y8uuyOe1O08/j1CvVfW9XMxCeWv8ffrW3WkE8io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hY3HAAAA3gAAAA8AAAAAAAAAAAAAAAAAmAIAAGRy&#10;cy9kb3ducmV2LnhtbFBLBQYAAAAABAAEAPUAAACMAwAAAAA=&#10;" filled="f" stroked="f">
                  <v:textbox inset="0,0,0,0">
                    <w:txbxContent>
                      <w:p w14:paraId="624FB519" w14:textId="77777777" w:rsidR="005B74EA" w:rsidRDefault="005B74EA" w:rsidP="000713BD">
                        <w:r>
                          <w:rPr>
                            <w:rFonts w:ascii="Comic Sans MS" w:eastAsia="Comic Sans MS" w:hAnsi="Comic Sans MS" w:cs="Comic Sans MS"/>
                            <w:sz w:val="32"/>
                          </w:rPr>
                          <w:t xml:space="preserve"> </w:t>
                        </w:r>
                      </w:p>
                    </w:txbxContent>
                  </v:textbox>
                </v:rect>
                <v:rect id="Rectangle 917" o:spid="_x0000_s1629" style="position:absolute;left:12903;top:74869;width:535;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b+scA&#10;AADeAAAADwAAAGRycy9kb3ducmV2LnhtbESPQWvCQBSE74X+h+UVems2DVVidBWpih6tFlJvj+xr&#10;Epp9G7Krif31XUHocZiZb5jZYjCNuFDnassKXqMYBHFhdc2lgs/j5iUF4TyyxsYyKbiSg8X88WGG&#10;mbY9f9Dl4EsRIOwyVFB532ZSuqIigy6yLXHwvm1n0AfZlVJ32Ae4aWQSx2NpsOawUGFL7xUVP4ez&#10;UbBN2+XXzv72ZbM+bfN9PlkdJ16p56dhOQXhafD/4Xt7pxUko+Qt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G/rHAAAA3gAAAA8AAAAAAAAAAAAAAAAAmAIAAGRy&#10;cy9kb3ducmV2LnhtbFBLBQYAAAAABAAEAPUAAACMAwAAAAA=&#10;" filled="f" stroked="f">
                  <v:textbox inset="0,0,0,0">
                    <w:txbxContent>
                      <w:p w14:paraId="0072858F" w14:textId="77777777" w:rsidR="005B74EA" w:rsidRDefault="005B74EA" w:rsidP="000713BD">
                        <w:r>
                          <w:rPr>
                            <w:rFonts w:ascii="Comic Sans MS" w:eastAsia="Comic Sans MS" w:hAnsi="Comic Sans MS" w:cs="Comic Sans MS"/>
                            <w:sz w:val="21"/>
                          </w:rPr>
                          <w:t xml:space="preserve"> </w:t>
                        </w:r>
                      </w:p>
                    </w:txbxContent>
                  </v:textbox>
                </v:rect>
                <v:rect id="Rectangle 918" o:spid="_x0000_s1630" style="position:absolute;left:13817;top:76784;width:3958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ccA&#10;AADeAAAADwAAAGRycy9kb3ducmV2LnhtbESPT2vCQBTE70K/w/IKvemmqRaNriL+QY9WC7a3R/aZ&#10;hGbfhuxqop/eFYQeh5n5DTOZtaYUF6pdYVnBey8CQZxaXXCm4Puw7g5BOI+ssbRMCq7kYDZ96Uww&#10;0bbhL7rsfSYChF2CCnLvq0RKl+Zk0PVsRRy8k60N+iDrTOoamwA3pYyj6FMaLDgs5FjRIqf0b382&#10;CjbDav6ztbcmK1e/m+PuOFoeRl6pt9d2PgbhqfX/4Wd7qxXEg7j/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vmHHAAAA3gAAAA8AAAAAAAAAAAAAAAAAmAIAAGRy&#10;cy9kb3ducmV2LnhtbFBLBQYAAAAABAAEAPUAAACMAwAAAAA=&#10;" filled="f" stroked="f">
                  <v:textbox inset="0,0,0,0">
                    <w:txbxContent>
                      <w:p w14:paraId="27429FC2" w14:textId="77777777" w:rsidR="005B74EA" w:rsidRDefault="005B74EA" w:rsidP="000713BD">
                        <w:r>
                          <w:rPr>
                            <w:rFonts w:ascii="Comic Sans MS" w:eastAsia="Comic Sans MS" w:hAnsi="Comic Sans MS" w:cs="Comic Sans MS"/>
                            <w:sz w:val="24"/>
                          </w:rPr>
                          <w:t xml:space="preserve">Permasalahan apa yang akan diselesaikan? </w:t>
                        </w:r>
                      </w:p>
                    </w:txbxContent>
                  </v:textbox>
                </v:rect>
                <v:shape id="Picture 920" o:spid="_x0000_s1631" type="#_x0000_t75" style="position:absolute;left:6673;top:96805;width:65463;height:8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OmPGAAAA3gAAAA8AAABkcnMvZG93bnJldi54bWxEj0Frg0AUhO+B/oflFXpL1koM1bqGUBro&#10;wUBMC70+3FeVum/F3Rj777uBQI7DzHzD5NvZ9GKi0XWWFTyvIhDEtdUdNwq+PvfLFxDOI2vsLZOC&#10;P3KwLR4WOWbaXrii6eQbESDsMlTQej9kUrq6JYNuZQfi4P3Y0aAPcmykHvES4KaXcRRtpMGOw0KL&#10;A721VP+ezkbB4XuX+iOW7ykNrJOpKpMmLZV6epx3ryA8zf4evrU/tII4iddruN4JV0AW/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s6Y8YAAADeAAAADwAAAAAAAAAAAAAA&#10;AACfAgAAZHJzL2Rvd25yZXYueG1sUEsFBgAAAAAEAAQA9wAAAJIDAAAAAA==&#10;">
                  <v:imagedata r:id="rId34" o:title=""/>
                </v:shape>
                <v:shape id="Shape 921" o:spid="_x0000_s1632" style="position:absolute;left:35096;top:99345;width:6267;height:6268;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om8YA&#10;AADeAAAADwAAAGRycy9kb3ducmV2LnhtbESPT2vCQBTE74LfYXlCb7oxVCvRVdpqRaQX/+H1kX0m&#10;wezbNLtq+u1dQfA4zMxvmMmsMaW4Uu0Kywr6vQgEcWp1wZmC/e6nOwLhPLLG0jIp+CcHs2m7NcFE&#10;2xtv6Lr1mQgQdgkqyL2vEildmpNB17MVcfBOtjbog6wzqWu8BbgpZRxFQ2mw4LCQY0XfOaXn7cUo&#10;aMzSfi1/D+vj4sPNF3/zS3nok1JvneZzDMJT41/hZ3ulFcSD+H0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om8YAAADeAAAADwAAAAAAAAAAAAAAAACYAgAAZHJz&#10;L2Rvd25yZXYueG1sUEsFBgAAAAAEAAQA9QAAAIsDAAAAAA==&#10;" path="m313055,r46355,3175l403860,13335r41275,15875l483870,50165r34925,26670l549910,107315r26035,34925l597535,180975r15875,41910l623570,266700r3175,46355l623570,359410r-10160,44450l597535,445135r-21590,38735l549910,518795r-31115,31115l483870,575945r-38735,21590l403860,613410r-44450,9525l313055,626745r-45720,-3810l222885,613410,180975,597535,142875,575945,107950,549910,76835,518795,50800,483870,29210,445135,13335,403860,3175,359410,,313055,3175,266700,13335,222885,29210,180975,50800,142240,76835,107315,107950,76835,142875,50165,180975,29210,222885,13335,267335,3175,313055,xe" fillcolor="#40608a" stroked="f" strokeweight="0">
                  <v:stroke miterlimit="66585f" joinstyle="miter"/>
                  <v:path arrowok="t" o:connecttype="custom" o:connectlocs="3130,0;3594,32;4038,133;4451,292;4838,502;5188,768;5499,1073;5759,1423;5975,1810;6134,2229;6235,2667;6267,3131;6235,3594;6134,4039;5975,4452;5759,4839;5499,5188;5188,5500;4838,5760;4451,5976;4038,6135;3594,6230;3130,6268;2673,6230;2229,6135;1810,5976;1429,5760;1079,5500;768,5188;508,4839;292,4452;133,4039;32,3594;0,3131;32,2667;133,2229;292,1810;508,1423;768,1073;1079,768;1429,502;1810,292;2229,133;2673,32;3130,0" o:connectangles="0,0,0,0,0,0,0,0,0,0,0,0,0,0,0,0,0,0,0,0,0,0,0,0,0,0,0,0,0,0,0,0,0,0,0,0,0,0,0,0,0,0,0,0,0" textboxrect="0,0,626745,626745"/>
                </v:shape>
                <v:shape id="Picture 922" o:spid="_x0000_s1633" type="#_x0000_t75" style="position:absolute;left:37719;top:101676;width:1143;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v1LHAAAA3gAAAA8AAABkcnMvZG93bnJldi54bWxEj0FrwkAUhO9C/8PyCr3ppqEGia6SFgSh&#10;iBhL6fGZfU2C2bdrdqvpv+8KQo/DzHzDLFaD6cSFet9aVvA8SUAQV1a3XCv4OKzHMxA+IGvsLJOC&#10;X/KwWj6MFphre+U9XcpQiwhhn6OCJgSXS+mrhgz6iXXE0fu2vcEQZV9L3eM1wk0n0yTJpMGW40KD&#10;jt4aqk7lj1FgC5cdTl9F6fbufXvevW5mn0er1NPjUMxBBBrCf/je3mgF6TR9yeB2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v1LHAAAA3gAAAA8AAAAAAAAAAAAA&#10;AAAAnwIAAGRycy9kb3ducmV2LnhtbFBLBQYAAAAABAAEAPcAAACTAwAAAAA=&#10;">
                  <v:imagedata r:id="rId64" o:title=""/>
                </v:shape>
                <v:shape id="Shape 923" o:spid="_x0000_s1634" style="position:absolute;left:37830;top:103052;width:390;height:247;visibility:visible;mso-wrap-style:square;v-text-anchor:top" coordsize="39001,2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sWMcA&#10;AADeAAAADwAAAGRycy9kb3ducmV2LnhtbESPX0sDMRDE34V+h7AF32zi4Z9yNi2tKIjgQ6sU+rZc&#10;1rvD282ZpL3TT28EwcdhZn7DLFYjd+pEIbZeLFzODCiSyrtWagtvr48Xc1AxoTjsvJCFL4qwWk7O&#10;Flg6P8iWTrtUqwyRWKKFJqW+1DpWDTHGme9JsvfuA2PKMtTaBRwynDtdGHOjGVvJCw32dN9Q9bE7&#10;soWwIcPD84up9+abHz750B7jwdrz6bi+A5VoTP/hv/aTs1BcF1e38HsnXw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CbFjHAAAA3gAAAA8AAAAAAAAAAAAAAAAAmAIAAGRy&#10;cy9kb3ducmV2LnhtbFBLBQYAAAAABAAEAPUAAACMAwAAAAA=&#10;" path="m3340,v788,,1905,229,3340,698c8128,1156,9881,1689,11938,2286v2070,597,4407,1118,7023,1587c21577,4331,24499,4559,27711,4559l39001,2153r,20777l27407,24702v-2807,,-5614,-191,-8395,-597c16231,23711,13691,23216,11405,22619,9106,22022,7163,21399,5550,20739,3950,20079,2794,19393,2070,18707,1346,18009,826,17005,495,15672,165,14351,,12497,,10122,,7938,51,6185,153,4864,254,3543,445,2515,737,1791,1041,1054,1397,584,1829,343,2248,114,2756,,3340,xe" stroked="f" strokeweight="0">
                  <v:stroke miterlimit="66585f" joinstyle="miter"/>
                  <v:path arrowok="t" o:connecttype="custom" o:connectlocs="33,0;67,7;119,23;190,39;277,46;390,22;390,229;274,247;190,241;114,226;55,207;21,187;5,157;0,101;2,49;7,18;18,3;33,0" o:connectangles="0,0,0,0,0,0,0,0,0,0,0,0,0,0,0,0,0,0" textboxrect="0,0,39001,24702"/>
                </v:shape>
                <v:shape id="Shape 924" o:spid="_x0000_s1635" style="position:absolute;left:37783;top:101971;width:437;height:831;visibility:visible;mso-wrap-style:square;v-text-anchor:top" coordsize="43713,8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bocMA&#10;AADeAAAADwAAAGRycy9kb3ducmV2LnhtbERPXWvCMBR9H+w/hDvwZcx0RUU6o4zBYCAIWsHXu+au&#10;KWtusiSz9d+bB8HHw/lebUbbizOF2DlW8DotQBA3TnfcKjjWny9LEDEha+wdk4ILRdisHx9WWGk3&#10;8J7Oh9SKHMKxQgUmJV9JGRtDFuPUeeLM/bhgMWUYWqkDDjnc9rIsioW02HFuMOjpw1Dze/i3CnbR&#10;PofadKfabz1/h6b9O8lBqcnT+P4GItGY7uKb+0srKOflLO/Nd/I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bocMAAADeAAAADwAAAAAAAAAAAAAAAACYAgAAZHJzL2Rv&#10;d25yZXYueG1sUEsFBgAAAAAEAAQA9QAAAIgDAAAAAA==&#10;" path="m43713,r,19997l43218,19890v-3073,,-5727,547,-7950,1639c33046,22621,31192,24157,29718,26139v-1473,1981,-2578,4330,-3289,7048c25705,35892,25349,38864,25349,42115v,3505,305,6591,927,9271c26899,54066,27877,56289,29223,58041v1346,1753,3099,3048,5258,3912c36640,62816,39256,63248,42342,63248r1371,-222l43713,82126r-6578,960c30391,83086,24664,82197,19939,80406,15227,78628,11392,76050,8446,72672,5499,69293,3353,65191,2020,60365,673,55539,,50078,,43995,,37581,953,31676,2858,26291,4750,20893,7569,16233,11303,12295,15037,8358,19685,5298,25248,3114l43713,xe" stroked="f" strokeweight="0">
                  <v:stroke miterlimit="66585f" joinstyle="miter"/>
                  <v:path arrowok="t" o:connecttype="custom" o:connectlocs="437,0;437,200;432,199;353,215;297,261;264,332;253,421;263,514;292,581;345,620;423,633;437,630;437,821;371,831;199,804;84,727;20,604;0,440;29,263;113,123;252,31;437,0" o:connectangles="0,0,0,0,0,0,0,0,0,0,0,0,0,0,0,0,0,0,0,0,0,0" textboxrect="0,0,43713,83086"/>
                </v:shape>
                <v:shape id="Shape 925" o:spid="_x0000_s1636" style="position:absolute;left:38220;top:101969;width:441;height:1312;visibility:visible;mso-wrap-style:square;v-text-anchor:top" coordsize="44006,13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t8MYA&#10;AADeAAAADwAAAGRycy9kb3ducmV2LnhtbESPzW7CMBCE70i8g7VIvYHdtFQlYBBC6g/i1KQPsImX&#10;JDReR7EL6dvXSEgcRzPzjWa1GWwrztT7xrGGx5kCQVw603Cl4Tt/m76C8AHZYOuYNPyRh816PFph&#10;atyFv+ichUpECPsUNdQhdKmUvqzJop+5jjh6R9dbDFH2lTQ9XiLctjJR6kVabDgu1NjRrqbyJ/u1&#10;Gk6yaNThmKjuw+VPxf79ZIt9rvXDZNguQQQawj18a38aDck8eV7A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1t8MYAAADeAAAADwAAAAAAAAAAAAAAAACYAgAAZHJz&#10;L2Rvd25yZXYueG1sUEsFBgAAAAAEAAQA9QAAAIsDAAAAAA==&#10;" path="m889,c6782,,11938,686,16358,2083v4419,1384,8217,3366,11392,5944c30925,10605,33579,13742,35700,17412v2134,3670,3810,7747,5017,12243c41923,34163,42774,39015,43269,44247v495,5220,737,10681,737,16370c44006,65837,43739,71247,43218,76835v-520,5588,-1524,11062,-2997,16421c38748,98616,36716,103708,34138,108534v-2591,4839,-5931,9056,-10020,12662c20028,124790,15050,127660,9182,129769l,131172,,110396r2654,-566c6452,107848,9525,105169,11888,101791v2349,-3366,4089,-7277,5207,-11710c18199,85649,18822,80988,18962,76098v-3011,1918,-6655,3582,-10910,5004l,82276,,63177,9385,61658v3366,-1155,6363,-2692,8979,-4610c18364,49962,17971,44044,17196,39281,16409,34519,15228,30721,13653,27877,12078,25032,10122,23013,7760,21819l,20148,,150,889,xe" stroked="f" strokeweight="0">
                  <v:stroke miterlimit="66585f" joinstyle="miter"/>
                  <v:path arrowok="t" o:connecttype="custom" o:connectlocs="9,0;164,21;278,80;358,174;408,297;434,443;441,606;433,769;403,933;342,1086;242,1212;92,1298;0,1312;0,1104;27,1099;119,1018;171,901;190,761;81,811;0,823;0,632;94,617;184,571;172,393;137,279;78,218;0,202;0,2;9,0" o:connectangles="0,0,0,0,0,0,0,0,0,0,0,0,0,0,0,0,0,0,0,0,0,0,0,0,0,0,0,0,0" textboxrect="0,0,44006,131172"/>
                </v:shape>
                <v:rect id="Rectangle 926" o:spid="_x0000_s1637" style="position:absolute;left:38735;top:101752;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2y8QA&#10;AADeAAAADwAAAGRycy9kb3ducmV2LnhtbESPzYrCMBSF9wO+Q7iCuzG1oGg1ijgjunRUUHeX5toW&#10;m5vSRFt9erMYcHk4f3yzRWtK8aDaFZYVDPoRCOLU6oIzBcfD+nsMwnlkjaVlUvAkB4t552uGibYN&#10;/9Fj7zMRRtglqCD3vkqkdGlOBl3fVsTBu9raoA+yzqSusQnjppRxFI2kwYLDQ44VrXJKb/u7UbAZ&#10;V8vz1r6arPy9bE670+TnMPFK9brtcgrCU+s/4f/2ViuIh/Ew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tsvEAAAA3gAAAA8AAAAAAAAAAAAAAAAAmAIAAGRycy9k&#10;b3ducmV2LnhtbFBLBQYAAAAABAAEAPUAAACJAwAAAAA=&#10;" filled="f" stroked="f">
                  <v:textbox inset="0,0,0,0">
                    <w:txbxContent>
                      <w:p w14:paraId="5222553B" w14:textId="77777777" w:rsidR="005B74EA" w:rsidRDefault="005B74EA" w:rsidP="000713BD">
                        <w:r>
                          <w:rPr>
                            <w:b/>
                            <w:sz w:val="32"/>
                          </w:rPr>
                          <w:t xml:space="preserve"> </w:t>
                        </w:r>
                      </w:p>
                    </w:txbxContent>
                  </v:textbox>
                </v:rect>
                <v:rect id="Rectangle 927" o:spid="_x0000_s1638" style="position:absolute;top:262;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UMYA&#10;AADeAAAADwAAAGRycy9kb3ducmV2LnhtbESPT4vCMBTE7wv7HcJb8LamFhStRpFV0aN/FtTbo3m2&#10;ZZuX0kRb/fRGEPY4zMxvmMmsNaW4Ue0Kywp63QgEcWp1wZmC38PqewjCeWSNpWVScCcHs+nnxwQT&#10;bRve0W3vMxEg7BJUkHtfJVK6NCeDrmsr4uBdbG3QB1lnUtfYBLgpZRxFA2mw4LCQY0U/OaV/+6tR&#10;sB5W89PGPpqsXJ7Xx+1xtDiMvFKdr3Y+BuGp9f/hd3ujFcT9u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TUMYAAADeAAAADwAAAAAAAAAAAAAAAACYAgAAZHJz&#10;L2Rvd25yZXYueG1sUEsFBgAAAAAEAAQA9QAAAIsDAAAAAA==&#10;" filled="f" stroked="f">
                  <v:textbox inset="0,0,0,0">
                    <w:txbxContent>
                      <w:p w14:paraId="6DB4996A" w14:textId="77777777" w:rsidR="005B74EA" w:rsidRDefault="005B74EA" w:rsidP="000713BD">
                        <w:r>
                          <w:rPr>
                            <w:rFonts w:ascii="Times New Roman" w:eastAsia="Times New Roman" w:hAnsi="Times New Roman" w:cs="Times New Roman"/>
                            <w:sz w:val="20"/>
                          </w:rPr>
                          <w:t xml:space="preserve"> </w:t>
                        </w:r>
                      </w:p>
                    </w:txbxContent>
                  </v:textbox>
                </v:rect>
                <v:rect id="Rectangle 928" o:spid="_x0000_s1639" style="position:absolute;top:1710;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NJ8MA&#10;AADeAAAADwAAAGRycy9kb3ducmV2LnhtbERPTYvCMBS8C/sfwlvwpukKK1qNIrqLHtUK6u3RPNuy&#10;zUtpsrb6640gyJyG+WKm89aU4kq1Kywr+OpHIIhTqwvOFByS394IhPPIGkvLpOBGDuazj84UY20b&#10;3tF17zMRStjFqCD3voqldGlOBl3fVsRBu9jaoA+0zqSusQnlppSDKBpKgwWHhRwrWuaU/u3/jYL1&#10;qFqcNvbeZOXPeX3cHserZOyV6n62iwkIT61/m1/pjVYw+A6A551wB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NJ8MAAADeAAAADwAAAAAAAAAAAAAAAACYAgAAZHJzL2Rv&#10;d25yZXYueG1sUEsFBgAAAAAEAAQA9QAAAIgDAAAAAA==&#10;" filled="f" stroked="f">
                  <v:textbox inset="0,0,0,0">
                    <w:txbxContent>
                      <w:p w14:paraId="5B0D88CB" w14:textId="77777777" w:rsidR="005B74EA" w:rsidRDefault="005B74EA" w:rsidP="000713BD">
                        <w:r>
                          <w:rPr>
                            <w:rFonts w:ascii="Times New Roman" w:eastAsia="Times New Roman" w:hAnsi="Times New Roman" w:cs="Times New Roman"/>
                            <w:sz w:val="20"/>
                          </w:rPr>
                          <w:t xml:space="preserve"> </w:t>
                        </w:r>
                      </w:p>
                    </w:txbxContent>
                  </v:textbox>
                </v:rect>
                <v:rect id="Rectangle 929" o:spid="_x0000_s1640" style="position:absolute;top:3183;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ovMgA&#10;AADeAAAADwAAAGRycy9kb3ducmV2LnhtbESPT2vCQBTE7wW/w/KE3urGlJSYZhXRFj36D2xvj+xr&#10;Esy+DdmtSfvpu0LB4zAzv2HyxWAacaXO1ZYVTCcRCOLC6ppLBafj+1MKwnlkjY1lUvBDDhbz0UOO&#10;mbY97+l68KUIEHYZKqi8bzMpXVGRQTexLXHwvmxn0AfZlVJ32Ae4aWQcRS/SYM1hocKWVhUVl8O3&#10;UbBJ2+XH1v72ZfP2uTnvzrP1ceaVehwPy1cQngZ/D/+3t1pBnMT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ii8yAAAAN4AAAAPAAAAAAAAAAAAAAAAAJgCAABk&#10;cnMvZG93bnJldi54bWxQSwUGAAAAAAQABAD1AAAAjQMAAAAA&#10;" filled="f" stroked="f">
                  <v:textbox inset="0,0,0,0">
                    <w:txbxContent>
                      <w:p w14:paraId="5C09A3AB" w14:textId="77777777" w:rsidR="005B74EA" w:rsidRDefault="005B74EA" w:rsidP="000713BD">
                        <w:r>
                          <w:rPr>
                            <w:rFonts w:ascii="Times New Roman" w:eastAsia="Times New Roman" w:hAnsi="Times New Roman" w:cs="Times New Roman"/>
                            <w:sz w:val="20"/>
                          </w:rPr>
                          <w:t xml:space="preserve"> </w:t>
                        </w:r>
                      </w:p>
                    </w:txbxContent>
                  </v:textbox>
                </v:rect>
                <v:rect id="Rectangle 930" o:spid="_x0000_s1641" style="position:absolute;top:4631;width:42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yMgA&#10;AADeAAAADwAAAGRycy9kb3ducmV2LnhtbESPT2vCQBTE7wW/w/KE3urG0JSYZhXRFj36D2xvj+xr&#10;Esy+DdmtSfvpu0LB4zAzv2HyxWAacaXO1ZYVTCcRCOLC6ppLBafj+1MKwnlkjY1lUvBDDhbz0UOO&#10;mbY97+l68KUIEHYZKqi8bzMpXVGRQTexLXHwvmxn0AfZlVJ32Ae4aWQcRS/SYM1hocKWVhUVl8O3&#10;UbBJ2+XH1v72ZfP2uTnvzrP1ceaVehwPy1cQngZ/D/+3t1pBnMTJ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7DIyAAAAN4AAAAPAAAAAAAAAAAAAAAAAJgCAABk&#10;cnMvZG93bnJldi54bWxQSwUGAAAAAAQABAD1AAAAjQMAAAAA&#10;" filled="f" stroked="f">
                  <v:textbox inset="0,0,0,0">
                    <w:txbxContent>
                      <w:p w14:paraId="2CFDF40C" w14:textId="77777777" w:rsidR="005B74EA" w:rsidRDefault="005B74EA" w:rsidP="000713BD">
                        <w:r>
                          <w:rPr>
                            <w:rFonts w:ascii="Times New Roman" w:eastAsia="Times New Roman" w:hAnsi="Times New Roman" w:cs="Times New Roman"/>
                            <w:sz w:val="20"/>
                          </w:rPr>
                          <w:t xml:space="preserve"> </w:t>
                        </w:r>
                      </w:p>
                    </w:txbxContent>
                  </v:textbox>
                </v:rect>
                <v:rect id="Rectangle 931" o:spid="_x0000_s1642" style="position:absolute;top:6150;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VU8YA&#10;AADeAAAADwAAAGRycy9kb3ducmV2LnhtbESPQWvCQBSE74L/YXmCN90YiGjqKmIrerRasL09ss8k&#10;mH0bsquJ/nq3UOhxmJlvmMWqM5W4U+NKywom4wgEcWZ1ybmCr9N2NAPhPLLGyjIpeJCD1bLfW2Cq&#10;bcufdD/6XAQIuxQVFN7XqZQuK8igG9uaOHgX2xj0QTa51A22AW4qGUfRVBosOSwUWNOmoOx6vBkF&#10;u1m9/t7bZ5tXHz+78+E8fz/NvVLDQbd+A+Gp8//hv/ZeK4iTOEn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MVU8YAAADeAAAADwAAAAAAAAAAAAAAAACYAgAAZHJz&#10;L2Rvd25yZXYueG1sUEsFBgAAAAAEAAQA9QAAAIsDAAAAAA==&#10;" filled="f" stroked="f">
                  <v:textbox inset="0,0,0,0">
                    <w:txbxContent>
                      <w:p w14:paraId="77C46182" w14:textId="77777777" w:rsidR="005B74EA" w:rsidRDefault="005B74EA" w:rsidP="000713BD">
                        <w:r>
                          <w:rPr>
                            <w:rFonts w:ascii="Times New Roman" w:eastAsia="Times New Roman" w:hAnsi="Times New Roman" w:cs="Times New Roman"/>
                            <w:b/>
                            <w:sz w:val="20"/>
                          </w:rPr>
                          <w:t xml:space="preserve"> </w:t>
                        </w:r>
                      </w:p>
                    </w:txbxContent>
                  </v:textbox>
                </v:rect>
                <v:rect id="Rectangle 932" o:spid="_x0000_s1643" style="position:absolute;top:7598;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JMcA&#10;AADeAAAADwAAAGRycy9kb3ducmV2LnhtbESPS4vCQBCE74L/YWjBm04MKJp1FPGBHtcHuHtrMr1J&#10;MNMTMqPJ7q/fEQSPRVV9Rc2XrSnFg2pXWFYwGkYgiFOrC84UXM67wRSE88gaS8uk4JccLBfdzhwT&#10;bRs+0uPkMxEg7BJUkHtfJVK6NCeDbmgr4uD92NqgD7LOpK6xCXBTyjiKJtJgwWEhx4rWOaW3090o&#10;2E+r1dfB/jVZuf3eXz+vs8155pXq99rVBwhPrX+HX+2DVhCP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xiyTHAAAA3gAAAA8AAAAAAAAAAAAAAAAAmAIAAGRy&#10;cy9kb3ducmV2LnhtbFBLBQYAAAAABAAEAPUAAACMAwAAAAA=&#10;" filled="f" stroked="f">
                  <v:textbox inset="0,0,0,0">
                    <w:txbxContent>
                      <w:p w14:paraId="2A60F813" w14:textId="77777777" w:rsidR="005B74EA" w:rsidRDefault="005B74EA" w:rsidP="000713BD">
                        <w:r>
                          <w:rPr>
                            <w:rFonts w:ascii="Times New Roman" w:eastAsia="Times New Roman" w:hAnsi="Times New Roman" w:cs="Times New Roman"/>
                            <w:b/>
                            <w:sz w:val="20"/>
                          </w:rPr>
                          <w:t xml:space="preserve"> </w:t>
                        </w:r>
                      </w:p>
                    </w:txbxContent>
                  </v:textbox>
                </v:rect>
                <v:rect id="Rectangle 933" o:spid="_x0000_s1644" style="position:absolute;top:9071;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uv8cA&#10;AADeAAAADwAAAGRycy9kb3ducmV2LnhtbESPT2vCQBTE70K/w/IK3nTTgDZGV5HWokf/gXp7ZJ9J&#10;aPZtyG5N7KfvCgWPw8z8hpktOlOJGzWutKzgbRiBIM6sLjlXcDx8DRIQziNrrCyTgjs5WMxfejNM&#10;tW15R7e9z0WAsEtRQeF9nUrpsoIMuqGtiYN3tY1BH2STS91gG+CmknEUjaXBksNCgTV9FJR973+M&#10;gnVSL88b+9vm1eqyPm1Pk8/DxCvVf+2WUxCeOv8M/7c3WkE8ikf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9Lr/HAAAA3gAAAA8AAAAAAAAAAAAAAAAAmAIAAGRy&#10;cy9kb3ducmV2LnhtbFBLBQYAAAAABAAEAPUAAACMAwAAAAA=&#10;" filled="f" stroked="f">
                  <v:textbox inset="0,0,0,0">
                    <w:txbxContent>
                      <w:p w14:paraId="2633B2D9" w14:textId="77777777" w:rsidR="005B74EA" w:rsidRDefault="005B74EA" w:rsidP="000713BD">
                        <w:r>
                          <w:rPr>
                            <w:rFonts w:ascii="Times New Roman" w:eastAsia="Times New Roman" w:hAnsi="Times New Roman" w:cs="Times New Roman"/>
                            <w:b/>
                            <w:sz w:val="20"/>
                          </w:rPr>
                          <w:t xml:space="preserve"> </w:t>
                        </w:r>
                      </w:p>
                    </w:txbxContent>
                  </v:textbox>
                </v:rect>
                <v:rect id="Rectangle 934" o:spid="_x0000_s1645" style="position:absolute;top:10519;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6zcMA&#10;AADeAAAADwAAAGRycy9kb3ducmV2LnhtbERPTYvCMBC9L/gfwgje1tSCotUo4q7o0VVBvQ3N2Bab&#10;SWmirf56c1jw+Hjfs0VrSvGg2hWWFQz6EQji1OqCMwXHw/p7DMJ5ZI2lZVLwJAeLeedrhom2Df/R&#10;Y+8zEULYJagg975KpHRpTgZd31bEgbva2qAPsM6krrEJ4aaUcRSNpMGCQ0OOFa1ySm/7u1GwGVfL&#10;89a+mqz8vWxOu9Pk5zDxSvW67XIKwlPrP+J/91YriIfxM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6zcMAAADeAAAADwAAAAAAAAAAAAAAAACYAgAAZHJzL2Rv&#10;d25yZXYueG1sUEsFBgAAAAAEAAQA9QAAAIgDAAAAAA==&#10;" filled="f" stroked="f">
                  <v:textbox inset="0,0,0,0">
                    <w:txbxContent>
                      <w:p w14:paraId="2BBC357F" w14:textId="77777777" w:rsidR="005B74EA" w:rsidRDefault="005B74EA" w:rsidP="000713BD">
                        <w:r>
                          <w:rPr>
                            <w:rFonts w:ascii="Times New Roman" w:eastAsia="Times New Roman" w:hAnsi="Times New Roman" w:cs="Times New Roman"/>
                            <w:b/>
                            <w:sz w:val="20"/>
                          </w:rPr>
                          <w:t xml:space="preserve"> </w:t>
                        </w:r>
                      </w:p>
                    </w:txbxContent>
                  </v:textbox>
                </v:rect>
                <v:rect id="Rectangle 935" o:spid="_x0000_s1646" style="position:absolute;top:11992;width:422;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fVs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P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fVsYAAADeAAAADwAAAAAAAAAAAAAAAACYAgAAZHJz&#10;L2Rvd25yZXYueG1sUEsFBgAAAAAEAAQA9QAAAIsDAAAAAA==&#10;" filled="f" stroked="f">
                  <v:textbox inset="0,0,0,0">
                    <w:txbxContent>
                      <w:p w14:paraId="046D1582" w14:textId="77777777" w:rsidR="005B74EA" w:rsidRDefault="005B74EA" w:rsidP="000713BD">
                        <w:r>
                          <w:rPr>
                            <w:rFonts w:ascii="Times New Roman" w:eastAsia="Times New Roman" w:hAnsi="Times New Roman" w:cs="Times New Roman"/>
                            <w:b/>
                            <w:sz w:val="20"/>
                          </w:rPr>
                          <w:t xml:space="preserve"> </w:t>
                        </w:r>
                      </w:p>
                    </w:txbxContent>
                  </v:textbox>
                </v:rect>
                <v:rect id="Rectangle 936" o:spid="_x0000_s1647" style="position:absolute;left:32486;top:14833;width:15121;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8dsYA&#10;AADeAAAADwAAAGRycy9kb3ducmV2LnhtbESPy2qDQBSG94W+w3AK3TVjhYZoMhFpUnSZSyHN7uCc&#10;qtQ5I8402j59ZhHI8ue/8a2yyXTiQoNrLSt4nUUgiCurW64VfB4/XhYgnEfW2FkmBX/kIFs/Pqww&#10;1XbkPV0OvhZhhF2KChrv+1RKVzVk0M1sTxy8bzsY9EEOtdQDjmHcdDKOork02HJ4aLCn94aqn8Ov&#10;UVAs+vyrtP9j3W3PxWl3SjbHxCv1/DTlSxCeJn8P39qlVhC/xf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h8dsYAAADeAAAADwAAAAAAAAAAAAAAAACYAgAAZHJz&#10;L2Rvd25yZXYueG1sUEsFBgAAAAAEAAQA9QAAAIsDAAAAAA==&#10;" filled="f" stroked="f">
                  <v:textbox inset="0,0,0,0">
                    <w:txbxContent>
                      <w:p w14:paraId="68910C8B" w14:textId="77777777" w:rsidR="005B74EA" w:rsidRDefault="005B74EA" w:rsidP="000713BD">
                        <w:r>
                          <w:rPr>
                            <w:b/>
                            <w:sz w:val="40"/>
                          </w:rPr>
                          <w:t xml:space="preserve">Problem 3 </w:t>
                        </w:r>
                      </w:p>
                    </w:txbxContent>
                  </v:textbox>
                </v:rect>
                <v:rect id="Rectangle 937" o:spid="_x0000_s1648" style="position:absolute;top:177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Z7cYA&#10;AADeAAAADwAAAGRycy9kb3ducmV2LnhtbESPT4vCMBTE7wv7HcJb8LamFhStRpFV0aN/FtTbo3m2&#10;ZZuX0kRb/fRGEPY4zMxvmMmsNaW4Ue0Kywp63QgEcWp1wZmC38PqewjCeWSNpWVScCcHs+nnxwQT&#10;bRve0W3vMxEg7BJUkHtfJVK6NCeDrmsr4uBdbG3QB1lnUtfYBLgpZRxFA2mw4LCQY0U/OaV/+6tR&#10;sB5W89PGPpqsXJ7Xx+1xtDiMvFKdr3Y+BuGp9f/hd3ujFcT9eN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TZ7cYAAADeAAAADwAAAAAAAAAAAAAAAACYAgAAZHJz&#10;L2Rvd25yZXYueG1sUEsFBgAAAAAEAAQA9QAAAIsDAAAAAA==&#10;" filled="f" stroked="f">
                  <v:textbox inset="0,0,0,0">
                    <w:txbxContent>
                      <w:p w14:paraId="1FC4D369" w14:textId="77777777" w:rsidR="005B74EA" w:rsidRDefault="005B74EA" w:rsidP="000713BD">
                        <w:r>
                          <w:rPr>
                            <w:b/>
                            <w:sz w:val="20"/>
                          </w:rPr>
                          <w:t xml:space="preserve"> </w:t>
                        </w:r>
                      </w:p>
                    </w:txbxContent>
                  </v:textbox>
                </v:rect>
                <v:rect id="Rectangle 938" o:spid="_x0000_s1649" style="position:absolute;top:19221;width:26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HmscA&#10;AADeAAAADwAAAGRycy9kb3ducmV2LnhtbESPQWvCQBSE74L/YXlCb7oxUEmiawi2osdWC9bbI/ua&#10;hGbfhuxq0v76bqHQ4zAz3zCbfDStuFPvGssKlosIBHFpdcOVgrfzfp6AcB5ZY2uZFHyRg3w7nWww&#10;03bgV7qffCUChF2GCmrvu0xKV9Zk0C1sRxy8D9sb9EH2ldQ9DgFuWhlH0UoabDgs1NjRrqby83Qz&#10;Cg5JV7wf7fdQtc/Xw+Xlkj6dU6/Uw2ws1iA8jf4//Nc+agXxY7y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R5rHAAAA3gAAAA8AAAAAAAAAAAAAAAAAmAIAAGRy&#10;cy9kb3ducmV2LnhtbFBLBQYAAAAABAAEAPUAAACMAwAAAAA=&#10;" filled="f" stroked="f">
                  <v:textbox inset="0,0,0,0">
                    <w:txbxContent>
                      <w:p w14:paraId="5AC5291F" w14:textId="77777777" w:rsidR="005B74EA" w:rsidRDefault="005B74EA" w:rsidP="000713BD">
                        <w:r>
                          <w:rPr>
                            <w:b/>
                            <w:sz w:val="14"/>
                          </w:rPr>
                          <w:t xml:space="preserve"> </w:t>
                        </w:r>
                      </w:p>
                    </w:txbxContent>
                  </v:textbox>
                </v:rect>
                <v:rect id="Rectangle 939" o:spid="_x0000_s1650" style="position:absolute;top:53562;width:17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iAccA&#10;AADeAAAADwAAAGRycy9kb3ducmV2LnhtbESPT2vCQBTE7wW/w/IEb3VjSiWmriLaokf/FGxvj+xr&#10;Esy+DdnVRD+9Kwg9DjPzG2Y670wlLtS40rKC0TACQZxZXXKu4Pvw9ZqAcB5ZY2WZFFzJwXzWe5li&#10;qm3LO7rsfS4ChF2KCgrv61RKlxVk0A1tTRy8P9sY9EE2udQNtgFuKhlH0VgaLDksFFjTsqDstD8b&#10;BeukXvxs7K3Nq8/f9XF7nKwOE6/UoN8tPkB46vx/+NneaAXxezx+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q4gHHAAAA3gAAAA8AAAAAAAAAAAAAAAAAmAIAAGRy&#10;cy9kb3ducmV2LnhtbFBLBQYAAAAABAAEAPUAAACMAwAAAAA=&#10;" filled="f" stroked="f">
                  <v:textbox inset="0,0,0,0">
                    <w:txbxContent>
                      <w:p w14:paraId="78741BC8" w14:textId="77777777" w:rsidR="005B74EA" w:rsidRDefault="005B74EA" w:rsidP="000713BD">
                        <w:r>
                          <w:rPr>
                            <w:b/>
                            <w:sz w:val="9"/>
                          </w:rPr>
                          <w:t xml:space="preserve"> </w:t>
                        </w:r>
                      </w:p>
                    </w:txbxContent>
                  </v:textbox>
                </v:rect>
                <v:shape id="Picture 941" o:spid="_x0000_s1651" type="#_x0000_t75" style="position:absolute;left:190;top:4361;width:75374;height:10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H3IAAAA3gAAAA8AAABkcnMvZG93bnJldi54bWxEj0FrwkAUhO+F/oflFbw1m8YoJXUVEVp6&#10;8FIbSnp7ZJ9JMPs2ZNck9dd3BcHjMDPfMKvNZFoxUO8aywpeohgEcWl1w5WC/Pv9+RWE88gaW8uk&#10;4I8cbNaPDyvMtB35i4aDr0SAsMtQQe19l0npypoMush2xME72t6gD7KvpO5xDHDTyiSOl9Jgw2Gh&#10;xo52NZWnw9ko2H7sf/JLIfH4W7j5sEjj3Tk5KTV7mrZvIDxN/h6+tT+1gmSRLFO43glXQK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lh9yAAAAN4AAAAPAAAAAAAAAAAA&#10;AAAAAJ8CAABkcnMvZG93bnJldi54bWxQSwUGAAAAAAQABAD3AAAAlAMAAAAA&#10;">
                  <v:imagedata r:id="rId29" o:title=""/>
                </v:shape>
                <v:shape id="Picture 942" o:spid="_x0000_s1652" type="#_x0000_t75" style="position:absolute;left:6692;top:16508;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4vjFAAAA3gAAAA8AAABkcnMvZG93bnJldi54bWxEj0FrwkAUhO+F/oflCd7qxoC2pK4SLIqH&#10;XmJ76PE1+5oNzb4N2afGf98VhB6HmfmGWW1G36kzDbENbGA+y0AR18G23Bj4/Ng9vYCKgmyxC0wG&#10;rhRhs358WGFhw4UrOh+lUQnCsUADTqQvtI61I49xFnri5P2EwaMkOTTaDnhJcN/pPMuW2mPLacFh&#10;T1tH9e/x5A2E0zXfP8eqlBKrd/cmX9tvH4yZTsbyFZTQKP/he/tgDeSLfLmA2510B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DuL4xQAAAN4AAAAPAAAAAAAAAAAAAAAA&#10;AJ8CAABkcnMvZG93bnJldi54bWxQSwUGAAAAAAQABAD3AAAAkQMAAAAA&#10;">
                  <v:imagedata r:id="rId40" o:title=""/>
                </v:shape>
                <v:shape id="Shape 943" o:spid="_x0000_s1653" style="position:absolute;left:14116;top:59652;width:47834;height:14078;visibility:visible;mso-wrap-style:square;v-text-anchor:top" coordsize="4783455,140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Pk8YA&#10;AADeAAAADwAAAGRycy9kb3ducmV2LnhtbESPT2vCQBTE74V+h+UVvNWNQYOkriItAQUv/oH2+Mi+&#10;JiHZtyG7xuindwXB4zAzv2EWq8E0oqfOVZYVTMYRCOLc6ooLBadj9jkH4TyyxsYyKbiSg9Xy/W2B&#10;qbYX3lN/8IUIEHYpKii9b1MpXV6SQTe2LXHw/m1n0AfZFVJ3eAlw08g4ihJpsOKwUGJL3yXl9eFs&#10;FNAxzzjrbztfber6d/tTT/d/J6VGH8P6C4Snwb/Cz/ZGK4hncZLA406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WPk8YAAADeAAAADwAAAAAAAAAAAAAAAACYAgAAZHJz&#10;L2Rvd25yZXYueG1sUEsFBgAAAAAEAAQA9QAAAIsDAAAAAA==&#10;" path="m234633,l4548823,v129578,,234632,105042,234632,234633l4783455,1173150v,129591,-105054,234646,-234632,234646l234633,1407796c105054,1407796,,1302741,,1173150l,234633c,105042,105054,,234633,xe" strokeweight="2pt">
                  <v:path arrowok="t" o:connecttype="custom" o:connectlocs="2346,0;45488,0;47834,2346;47834,11732;45488,14078;2346,14078;0,11732;0,2346;2346,0" o:connectangles="0,0,0,0,0,0,0,0,0" textboxrect="0,0,4783455,1407796"/>
                </v:shape>
                <v:shape id="Shape 9242" o:spid="_x0000_s1654" style="position:absolute;left:12496;top:21705;width:50883;height:23394;visibility:visible;mso-wrap-style:square;v-text-anchor:top" coordsize="5088255,23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Us8UA&#10;AADeAAAADwAAAGRycy9kb3ducmV2LnhtbERPXWvCMBR9F/wP4Qp709SCH3RGmYIwwQlzg7G3S3PX&#10;FJubkkRb//0yGPhy4HC+OKtNbxtxIx9qxwqmkwwEcel0zZWCz4/9eAkiRGSNjWNScKcAm/VwsMJC&#10;u47f6XaOlUglHApUYGJsCylDachimLiWOGk/zluMifpKao9dKreNzLNsLi3WnBYMtrQzVF7OV6ug&#10;uzTbt2COx9PyIGdfCf33rlXqadS/PIOI1MeH+T/9qhXks3y+gL876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SzxQAAAN4AAAAPAAAAAAAAAAAAAAAAAJgCAABkcnMv&#10;ZG93bnJldi54bWxQSwUGAAAAAAQABAD1AAAAigMAAAAA&#10;" path="m,l5088255,r,2339340l,2339340,,e" strokeweight="2pt">
                  <v:path arrowok="t" o:connecttype="custom" o:connectlocs="0,0;50883,0;50883,23394;0,23394;0,0" o:connectangles="0,0,0,0,0" textboxrect="0,0,5088255,2339340"/>
                </v:shape>
                <v:rect id="Rectangle 945" o:spid="_x0000_s1655" style="position:absolute;left:14579;top:27635;width:64273;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wcMUA&#10;AADeAAAADwAAAGRycy9kb3ducmV2LnhtbERPy2qDQBTdF/oPwy1014wVGqLJRKRJ0WUehTS7i3Or&#10;UueOONNo+/WZRSDLw3mvssl04kKDay0reJ1FIIgrq1uuFXweP14WIJxH1thZJgV/5CBbPz6sMNV2&#10;5D1dDr4WIYRdigoa7/tUSlc1ZNDNbE8cuG87GPQBDrXUA44h3HQyjqK5NNhyaGiwp/eGqp/Dr1FQ&#10;LPr8q7T/Y91tz8Vpd0o2x8Qr9fw05UsQniZ/F9/cpVYQv8Xz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nBwxQAAAN4AAAAPAAAAAAAAAAAAAAAAAJgCAABkcnMv&#10;ZG93bnJldi54bWxQSwUGAAAAAAQABAD1AAAAigMAAAAA&#10;" filled="f" stroked="f">
                  <v:textbox inset="0,0,0,0">
                    <w:txbxContent>
                      <w:p w14:paraId="48CF2A65" w14:textId="77777777" w:rsidR="005B74EA" w:rsidRDefault="005B74EA" w:rsidP="000713BD">
                        <w:r>
                          <w:rPr>
                            <w:rFonts w:ascii="Comic Sans MS" w:eastAsia="Comic Sans MS" w:hAnsi="Comic Sans MS" w:cs="Comic Sans MS"/>
                            <w:sz w:val="30"/>
                          </w:rPr>
                          <w:t xml:space="preserve">Sebuah produksi rumahan memproduksi x buah </w:t>
                        </w:r>
                      </w:p>
                    </w:txbxContent>
                  </v:textbox>
                </v:rect>
                <v:rect id="Rectangle 946" o:spid="_x0000_s1656" style="position:absolute;left:14579;top:29540;width:64269;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V68YA&#10;AADeAAAADwAAAGRycy9kb3ducmV2LnhtbESPT2vCQBTE74V+h+UVvNVNA4qJriJtRY/+A/X2yL4m&#10;odm3Ibua6Kd3BcHjMDO/YSazzlTiQo0rLSv46kcgiDOrS84V7HeLzxEI55E1VpZJwZUczKbvbxNM&#10;tW15Q5etz0WAsEtRQeF9nUrpsoIMur6tiYP3ZxuDPsgml7rBNsBNJeMoGkqDJYeFAmv6Lij7356N&#10;guWonh9X9tbm1e9peVgfkp9d4pXqfXTzMQhPnX+Fn+2VVhAP4m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V68YAAADeAAAADwAAAAAAAAAAAAAAAACYAgAAZHJz&#10;L2Rvd25yZXYueG1sUEsFBgAAAAAEAAQA9QAAAIsDAAAAAA==&#10;" filled="f" stroked="f">
                  <v:textbox inset="0,0,0,0">
                    <w:txbxContent>
                      <w:p w14:paraId="0F9CCABA" w14:textId="77777777" w:rsidR="005B74EA" w:rsidRDefault="005B74EA" w:rsidP="000713BD">
                        <w:r>
                          <w:rPr>
                            <w:rFonts w:ascii="Comic Sans MS" w:eastAsia="Comic Sans MS" w:hAnsi="Comic Sans MS" w:cs="Comic Sans MS"/>
                            <w:sz w:val="30"/>
                          </w:rPr>
                          <w:t xml:space="preserve">barang. Setiap barang yang diproduksi memberikan </w:t>
                        </w:r>
                      </w:p>
                    </w:txbxContent>
                  </v:textbox>
                </v:rect>
                <v:rect id="Rectangle 947" o:spid="_x0000_s1657" style="position:absolute;left:14579;top:31470;width:64272;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qq8UA&#10;AADeAAAADwAAAGRycy9kb3ducmV2LnhtbESPy4rCMBSG94LvEI4wO00tOKPVKKIOuvQG6u7QHNti&#10;c1KajO3M05vFgMuf/8Y3W7SmFE+qXWFZwXAQgSBOrS44U3A+fffHIJxH1lhaJgW/5GAx73ZmmGjb&#10;8IGeR5+JMMIuQQW591UipUtzMugGtiIO3t3WBn2QdSZ1jU0YN6WMo+hTGiw4PORY0Sqn9HH8MQq2&#10;42p53dm/Jis3t+1lf5msTxOv1EevXU5BeGr9O/zf3mkF8Sj+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eqrxQAAAN4AAAAPAAAAAAAAAAAAAAAAAJgCAABkcnMv&#10;ZG93bnJldi54bWxQSwUGAAAAAAQABAD1AAAAigMAAAAA&#10;" filled="f" stroked="f">
                  <v:textbox inset="0,0,0,0">
                    <w:txbxContent>
                      <w:p w14:paraId="38397AC4" w14:textId="77777777" w:rsidR="005B74EA" w:rsidRDefault="005B74EA" w:rsidP="000713BD">
                        <w:r>
                          <w:rPr>
                            <w:rFonts w:ascii="Comic Sans MS" w:eastAsia="Comic Sans MS" w:hAnsi="Comic Sans MS" w:cs="Comic Sans MS"/>
                            <w:sz w:val="30"/>
                          </w:rPr>
                          <w:t xml:space="preserve">keuntungan    rupiah . Tentukan keuntungan maksimum </w:t>
                        </w:r>
                      </w:p>
                    </w:txbxContent>
                  </v:textbox>
                </v:rect>
                <v:rect id="Rectangle 948" o:spid="_x0000_s1658" style="position:absolute;left:14579;top:33375;width:64269;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PMMcA&#10;AADeAAAADwAAAGRycy9kb3ducmV2LnhtbESPW2vCQBSE34X+h+UUfNONAW/RVaSt6KOXgvp2yB6T&#10;0OzZkF1N7K/vCkIfh5n5hpkvW1OKO9WusKxg0I9AEKdWF5wp+D6uexMQziNrLC2Tggc5WC7eOnNM&#10;tG14T/eDz0SAsEtQQe59lUjp0pwMur6tiIN3tbVBH2SdSV1jE+CmlHEUjaTBgsNCjhV95JT+HG5G&#10;wWZSrc5b+9tk5ddlc9qdpp/HqVeq+96uZiA8tf4//GpvtYJ4GI8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TzDHAAAA3gAAAA8AAAAAAAAAAAAAAAAAmAIAAGRy&#10;cy9kb3ducmV2LnhtbFBLBQYAAAAABAAEAPUAAACMAwAAAAA=&#10;" filled="f" stroked="f">
                  <v:textbox inset="0,0,0,0">
                    <w:txbxContent>
                      <w:p w14:paraId="54DABB86" w14:textId="77777777" w:rsidR="005B74EA" w:rsidRDefault="005B74EA" w:rsidP="000713BD">
                        <w:r>
                          <w:rPr>
                            <w:rFonts w:ascii="Comic Sans MS" w:eastAsia="Comic Sans MS" w:hAnsi="Comic Sans MS" w:cs="Comic Sans MS"/>
                            <w:sz w:val="30"/>
                          </w:rPr>
                          <w:t xml:space="preserve">yang diperoleh dari x buah barang tersebut ! Tulislah </w:t>
                        </w:r>
                      </w:p>
                    </w:txbxContent>
                  </v:textbox>
                </v:rect>
                <v:rect id="Rectangle 949" o:spid="_x0000_s1659" style="position:absolute;left:14579;top:35305;width:29573;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R8cA&#10;AADeAAAADwAAAGRycy9kb3ducmV2LnhtbESPQWvCQBSE74X+h+UVems2DVRjdBWpih6tFlJvj+xr&#10;Epp9G7Krif31XUHocZiZb5jZYjCNuFDnassKXqMYBHFhdc2lgs/j5iUF4TyyxsYyKbiSg8X88WGG&#10;mbY9f9Dl4EsRIOwyVFB532ZSuqIigy6yLXHwvm1n0AfZlVJ32Ae4aWQSxyNpsOawUGFL7xUVP4ez&#10;UbBN2+XXzv72ZbM+bfN9PlkdJ16p56dhOQXhafD/4Xt7pxUkb8k4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UfHAAAA3gAAAA8AAAAAAAAAAAAAAAAAmAIAAGRy&#10;cy9kb3ducmV2LnhtbFBLBQYAAAAABAAEAPUAAACMAwAAAAA=&#10;" filled="f" stroked="f">
                  <v:textbox inset="0,0,0,0">
                    <w:txbxContent>
                      <w:p w14:paraId="7DAF4106" w14:textId="77777777" w:rsidR="005B74EA" w:rsidRDefault="005B74EA" w:rsidP="000713BD">
                        <w:r>
                          <w:rPr>
                            <w:rFonts w:ascii="Comic Sans MS" w:eastAsia="Comic Sans MS" w:hAnsi="Comic Sans MS" w:cs="Comic Sans MS"/>
                            <w:sz w:val="30"/>
                          </w:rPr>
                          <w:t xml:space="preserve">langkah penyelesaiannya! </w:t>
                        </w:r>
                      </w:p>
                    </w:txbxContent>
                  </v:textbox>
                </v:rect>
                <v:rect id="Rectangle 950" o:spid="_x0000_s1660" style="position:absolute;left:37922;top:37617;width:555;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03McA&#10;AADeAAAADwAAAGRycy9kb3ducmV2LnhtbESPT2vCQBTE70K/w/IKvemmKVqNriL+QY9WC7a3R/aZ&#10;hGbfhuxqop/eFYQeh5n5DTOZtaYUF6pdYVnBey8CQZxaXXCm4Puw7g5BOI+ssbRMCq7kYDZ96Uww&#10;0bbhL7rsfSYChF2CCnLvq0RKl+Zk0PVsRRy8k60N+iDrTOoamwA3pYyjaCANFhwWcqxokVP6tz8b&#10;BZthNf/Z2luTlavfzXF3HC0PI6/U22s7H4Pw1Pr/8LO91Qrifvz5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NzHAAAA3gAAAA8AAAAAAAAAAAAAAAAAmAIAAGRy&#10;cy9kb3ducmV2LnhtbFBLBQYAAAAABAAEAPUAAACMAwAAAAA=&#10;" filled="f" stroked="f">
                  <v:textbox inset="0,0,0,0">
                    <w:txbxContent>
                      <w:p w14:paraId="0EB54601" w14:textId="77777777" w:rsidR="005B74EA" w:rsidRDefault="005B74EA" w:rsidP="000713BD">
                        <w:r>
                          <w:rPr>
                            <w:rFonts w:ascii="Comic Sans MS" w:eastAsia="Comic Sans MS" w:hAnsi="Comic Sans MS" w:cs="Comic Sans MS"/>
                          </w:rPr>
                          <w:t xml:space="preserve"> </w:t>
                        </w:r>
                      </w:p>
                    </w:txbxContent>
                  </v:textbox>
                </v:rect>
                <w10:wrap type="topAndBottom" anchorx="page" anchory="page"/>
              </v:group>
            </w:pict>
          </mc:Fallback>
        </mc:AlternateContent>
      </w:r>
    </w:p>
    <w:p w14:paraId="4A1FD4B2" w14:textId="1BE0869D" w:rsidR="000C3598" w:rsidRDefault="003D48D1" w:rsidP="00A7144E">
      <w:pPr>
        <w:rPr>
          <w:b/>
          <w:sz w:val="28"/>
          <w:szCs w:val="28"/>
        </w:rPr>
      </w:pPr>
      <w:r>
        <w:rPr>
          <w:noProof/>
          <w:lang w:val="en-US"/>
        </w:rPr>
        <w:lastRenderedPageBreak/>
        <mc:AlternateContent>
          <mc:Choice Requires="wpg">
            <w:drawing>
              <wp:anchor distT="0" distB="0" distL="114300" distR="114300" simplePos="0" relativeHeight="251666944" behindDoc="0" locked="0" layoutInCell="1" allowOverlap="1" wp14:anchorId="793F104D" wp14:editId="5EAFDDE5">
                <wp:simplePos x="0" y="0"/>
                <wp:positionH relativeFrom="page">
                  <wp:posOffset>0</wp:posOffset>
                </wp:positionH>
                <wp:positionV relativeFrom="page">
                  <wp:posOffset>0</wp:posOffset>
                </wp:positionV>
                <wp:extent cx="7561580" cy="10692130"/>
                <wp:effectExtent l="0" t="0" r="668020" b="4445"/>
                <wp:wrapTopAndBottom/>
                <wp:docPr id="25105" name="Group 7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0692130"/>
                          <a:chOff x="0" y="0"/>
                          <a:chExt cx="75615" cy="106921"/>
                        </a:xfrm>
                      </wpg:grpSpPr>
                      <wps:wsp>
                        <wps:cNvPr id="25106" name="Shape 9243"/>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07" name="Shape 9244"/>
                        <wps:cNvSpPr>
                          <a:spLocks/>
                        </wps:cNvSpPr>
                        <wps:spPr bwMode="auto">
                          <a:xfrm>
                            <a:off x="12763" y="47688"/>
                            <a:ext cx="53531" cy="50254"/>
                          </a:xfrm>
                          <a:custGeom>
                            <a:avLst/>
                            <a:gdLst>
                              <a:gd name="T0" fmla="*/ 0 w 5353050"/>
                              <a:gd name="T1" fmla="*/ 0 h 5025390"/>
                              <a:gd name="T2" fmla="*/ 5353050 w 5353050"/>
                              <a:gd name="T3" fmla="*/ 0 h 5025390"/>
                              <a:gd name="T4" fmla="*/ 5353050 w 5353050"/>
                              <a:gd name="T5" fmla="*/ 5025390 h 5025390"/>
                              <a:gd name="T6" fmla="*/ 0 w 5353050"/>
                              <a:gd name="T7" fmla="*/ 5025390 h 5025390"/>
                              <a:gd name="T8" fmla="*/ 0 w 5353050"/>
                              <a:gd name="T9" fmla="*/ 0 h 5025390"/>
                              <a:gd name="T10" fmla="*/ 0 w 5353050"/>
                              <a:gd name="T11" fmla="*/ 0 h 5025390"/>
                              <a:gd name="T12" fmla="*/ 5353050 w 5353050"/>
                              <a:gd name="T13" fmla="*/ 5025390 h 5025390"/>
                            </a:gdLst>
                            <a:ahLst/>
                            <a:cxnLst>
                              <a:cxn ang="0">
                                <a:pos x="T0" y="T1"/>
                              </a:cxn>
                              <a:cxn ang="0">
                                <a:pos x="T2" y="T3"/>
                              </a:cxn>
                              <a:cxn ang="0">
                                <a:pos x="T4" y="T5"/>
                              </a:cxn>
                              <a:cxn ang="0">
                                <a:pos x="T6" y="T7"/>
                              </a:cxn>
                              <a:cxn ang="0">
                                <a:pos x="T8" y="T9"/>
                              </a:cxn>
                            </a:cxnLst>
                            <a:rect l="T10" t="T11" r="T12" b="T13"/>
                            <a:pathLst>
                              <a:path w="5353050" h="5025390">
                                <a:moveTo>
                                  <a:pt x="0" y="0"/>
                                </a:moveTo>
                                <a:lnTo>
                                  <a:pt x="5353050" y="0"/>
                                </a:lnTo>
                                <a:lnTo>
                                  <a:pt x="5353050" y="5025390"/>
                                </a:lnTo>
                                <a:lnTo>
                                  <a:pt x="0" y="502539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108" name="Picture 9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995" y="54425"/>
                            <a:ext cx="50578" cy="20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09" name="Picture 9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995" y="80060"/>
                            <a:ext cx="50578" cy="16377"/>
                          </a:xfrm>
                          <a:prstGeom prst="rect">
                            <a:avLst/>
                          </a:prstGeom>
                          <a:noFill/>
                          <a:extLst>
                            <a:ext uri="{909E8E84-426E-40DD-AFC4-6F175D3DCCD1}">
                              <a14:hiddenFill xmlns:a14="http://schemas.microsoft.com/office/drawing/2010/main">
                                <a:solidFill>
                                  <a:srgbClr val="FFFFFF"/>
                                </a:solidFill>
                              </a14:hiddenFill>
                            </a:ext>
                          </a:extLst>
                        </pic:spPr>
                      </pic:pic>
                      <wps:wsp>
                        <wps:cNvPr id="25110" name="Shape 959"/>
                        <wps:cNvSpPr>
                          <a:spLocks/>
                        </wps:cNvSpPr>
                        <wps:spPr bwMode="auto">
                          <a:xfrm>
                            <a:off x="12763" y="47688"/>
                            <a:ext cx="53531" cy="50254"/>
                          </a:xfrm>
                          <a:custGeom>
                            <a:avLst/>
                            <a:gdLst>
                              <a:gd name="T0" fmla="*/ 0 w 5353050"/>
                              <a:gd name="T1" fmla="*/ 5025390 h 5025390"/>
                              <a:gd name="T2" fmla="*/ 5353050 w 5353050"/>
                              <a:gd name="T3" fmla="*/ 5025390 h 5025390"/>
                              <a:gd name="T4" fmla="*/ 5353050 w 5353050"/>
                              <a:gd name="T5" fmla="*/ 0 h 5025390"/>
                              <a:gd name="T6" fmla="*/ 0 w 5353050"/>
                              <a:gd name="T7" fmla="*/ 0 h 5025390"/>
                              <a:gd name="T8" fmla="*/ 0 w 5353050"/>
                              <a:gd name="T9" fmla="*/ 5025390 h 5025390"/>
                              <a:gd name="T10" fmla="*/ 0 w 5353050"/>
                              <a:gd name="T11" fmla="*/ 0 h 5025390"/>
                              <a:gd name="T12" fmla="*/ 5353050 w 5353050"/>
                              <a:gd name="T13" fmla="*/ 5025390 h 5025390"/>
                            </a:gdLst>
                            <a:ahLst/>
                            <a:cxnLst>
                              <a:cxn ang="0">
                                <a:pos x="T0" y="T1"/>
                              </a:cxn>
                              <a:cxn ang="0">
                                <a:pos x="T2" y="T3"/>
                              </a:cxn>
                              <a:cxn ang="0">
                                <a:pos x="T4" y="T5"/>
                              </a:cxn>
                              <a:cxn ang="0">
                                <a:pos x="T6" y="T7"/>
                              </a:cxn>
                              <a:cxn ang="0">
                                <a:pos x="T8" y="T9"/>
                              </a:cxn>
                            </a:cxnLst>
                            <a:rect l="T10" t="T11" r="T12" b="T13"/>
                            <a:pathLst>
                              <a:path w="5353050" h="5025390">
                                <a:moveTo>
                                  <a:pt x="0" y="5025390"/>
                                </a:moveTo>
                                <a:lnTo>
                                  <a:pt x="5353050" y="5025390"/>
                                </a:lnTo>
                                <a:lnTo>
                                  <a:pt x="5353050" y="0"/>
                                </a:lnTo>
                                <a:lnTo>
                                  <a:pt x="0" y="0"/>
                                </a:lnTo>
                                <a:lnTo>
                                  <a:pt x="0" y="502539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11" name="Picture 9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903" y="47828"/>
                            <a:ext cx="53264" cy="49987"/>
                          </a:xfrm>
                          <a:prstGeom prst="rect">
                            <a:avLst/>
                          </a:prstGeom>
                          <a:noFill/>
                          <a:extLst>
                            <a:ext uri="{909E8E84-426E-40DD-AFC4-6F175D3DCCD1}">
                              <a14:hiddenFill xmlns:a14="http://schemas.microsoft.com/office/drawing/2010/main">
                                <a:solidFill>
                                  <a:srgbClr val="FFFFFF"/>
                                </a:solidFill>
                              </a14:hiddenFill>
                            </a:ext>
                          </a:extLst>
                        </pic:spPr>
                      </pic:pic>
                      <wps:wsp>
                        <wps:cNvPr id="25112" name="Rectangle 961"/>
                        <wps:cNvSpPr>
                          <a:spLocks noChangeArrowheads="1"/>
                        </wps:cNvSpPr>
                        <wps:spPr bwMode="auto">
                          <a:xfrm>
                            <a:off x="13817" y="48742"/>
                            <a:ext cx="6731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0F46" w14:textId="77777777" w:rsidR="005B74EA" w:rsidRDefault="005B74EA" w:rsidP="00A7144E">
                              <w:r>
                                <w:rPr>
                                  <w:rFonts w:ascii="Comic Sans MS" w:eastAsia="Comic Sans MS" w:hAnsi="Comic Sans MS" w:cs="Comic Sans MS"/>
                                  <w:sz w:val="24"/>
                                </w:rPr>
                                <w:t xml:space="preserve">Uraikanlah informasi yang diperoleh dari permasalahan sehingga unsur- </w:t>
                              </w:r>
                            </w:p>
                          </w:txbxContent>
                        </wps:txbx>
                        <wps:bodyPr rot="0" vert="horz" wrap="square" lIns="0" tIns="0" rIns="0" bIns="0" anchor="t" anchorCtr="0" upright="1">
                          <a:noAutofit/>
                        </wps:bodyPr>
                      </wps:wsp>
                      <wps:wsp>
                        <wps:cNvPr id="25113" name="Rectangle 962"/>
                        <wps:cNvSpPr>
                          <a:spLocks noChangeArrowheads="1"/>
                        </wps:cNvSpPr>
                        <wps:spPr bwMode="auto">
                          <a:xfrm>
                            <a:off x="13817" y="51181"/>
                            <a:ext cx="3107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B930" w14:textId="77777777" w:rsidR="005B74EA" w:rsidRDefault="005B74EA" w:rsidP="00A7144E">
                              <w:r>
                                <w:rPr>
                                  <w:rFonts w:ascii="Comic Sans MS" w:eastAsia="Comic Sans MS" w:hAnsi="Comic Sans MS" w:cs="Comic Sans MS"/>
                                  <w:sz w:val="24"/>
                                </w:rPr>
                                <w:t xml:space="preserve">unsur yang diperlukan terpenuhi! </w:t>
                              </w:r>
                            </w:p>
                          </w:txbxContent>
                        </wps:txbx>
                        <wps:bodyPr rot="0" vert="horz" wrap="square" lIns="0" tIns="0" rIns="0" bIns="0" anchor="t" anchorCtr="0" upright="1">
                          <a:noAutofit/>
                        </wps:bodyPr>
                      </wps:wsp>
                      <wps:wsp>
                        <wps:cNvPr id="25114" name="Rectangle 963"/>
                        <wps:cNvSpPr>
                          <a:spLocks noChangeArrowheads="1"/>
                        </wps:cNvSpPr>
                        <wps:spPr bwMode="auto">
                          <a:xfrm>
                            <a:off x="12903" y="53797"/>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7283A"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15" name="Rectangle 964"/>
                        <wps:cNvSpPr>
                          <a:spLocks noChangeArrowheads="1"/>
                        </wps:cNvSpPr>
                        <wps:spPr bwMode="auto">
                          <a:xfrm>
                            <a:off x="12903" y="56642"/>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FEFB"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16" name="Rectangle 965"/>
                        <wps:cNvSpPr>
                          <a:spLocks noChangeArrowheads="1"/>
                        </wps:cNvSpPr>
                        <wps:spPr bwMode="auto">
                          <a:xfrm>
                            <a:off x="12903" y="59460"/>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A8B7"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17" name="Rectangle 966"/>
                        <wps:cNvSpPr>
                          <a:spLocks noChangeArrowheads="1"/>
                        </wps:cNvSpPr>
                        <wps:spPr bwMode="auto">
                          <a:xfrm>
                            <a:off x="12903" y="62305"/>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63E7"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18" name="Rectangle 967"/>
                        <wps:cNvSpPr>
                          <a:spLocks noChangeArrowheads="1"/>
                        </wps:cNvSpPr>
                        <wps:spPr bwMode="auto">
                          <a:xfrm>
                            <a:off x="12903" y="65123"/>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4C4A"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19" name="Rectangle 968"/>
                        <wps:cNvSpPr>
                          <a:spLocks noChangeArrowheads="1"/>
                        </wps:cNvSpPr>
                        <wps:spPr bwMode="auto">
                          <a:xfrm>
                            <a:off x="12903" y="67968"/>
                            <a:ext cx="808"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95A5"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20" name="Rectangle 969"/>
                        <wps:cNvSpPr>
                          <a:spLocks noChangeArrowheads="1"/>
                        </wps:cNvSpPr>
                        <wps:spPr bwMode="auto">
                          <a:xfrm>
                            <a:off x="12903" y="70787"/>
                            <a:ext cx="808"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8E7E" w14:textId="77777777" w:rsidR="005B74EA" w:rsidRDefault="005B74EA" w:rsidP="00A7144E">
                              <w:r>
                                <w:rPr>
                                  <w:rFonts w:ascii="Comic Sans MS" w:eastAsia="Comic Sans MS" w:hAnsi="Comic Sans MS" w:cs="Comic Sans MS"/>
                                  <w:sz w:val="32"/>
                                </w:rPr>
                                <w:t xml:space="preserve"> </w:t>
                              </w:r>
                            </w:p>
                          </w:txbxContent>
                        </wps:txbx>
                        <wps:bodyPr rot="0" vert="horz" wrap="square" lIns="0" tIns="0" rIns="0" bIns="0" anchor="t" anchorCtr="0" upright="1">
                          <a:noAutofit/>
                        </wps:bodyPr>
                      </wps:wsp>
                      <wps:wsp>
                        <wps:cNvPr id="25121" name="Rectangle 970"/>
                        <wps:cNvSpPr>
                          <a:spLocks noChangeArrowheads="1"/>
                        </wps:cNvSpPr>
                        <wps:spPr bwMode="auto">
                          <a:xfrm>
                            <a:off x="12903" y="73777"/>
                            <a:ext cx="939" cy="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5506A" w14:textId="77777777" w:rsidR="005B74EA" w:rsidRDefault="005B74EA" w:rsidP="00A7144E">
                              <w:r>
                                <w:rPr>
                                  <w:rFonts w:ascii="Comic Sans MS" w:eastAsia="Comic Sans MS" w:hAnsi="Comic Sans MS" w:cs="Comic Sans MS"/>
                                  <w:sz w:val="37"/>
                                </w:rPr>
                                <w:t xml:space="preserve"> </w:t>
                              </w:r>
                            </w:p>
                          </w:txbxContent>
                        </wps:txbx>
                        <wps:bodyPr rot="0" vert="horz" wrap="square" lIns="0" tIns="0" rIns="0" bIns="0" anchor="t" anchorCtr="0" upright="1">
                          <a:noAutofit/>
                        </wps:bodyPr>
                      </wps:wsp>
                      <wps:wsp>
                        <wps:cNvPr id="25122" name="Rectangle 971"/>
                        <wps:cNvSpPr>
                          <a:spLocks noChangeArrowheads="1"/>
                        </wps:cNvSpPr>
                        <wps:spPr bwMode="auto">
                          <a:xfrm>
                            <a:off x="13817" y="76809"/>
                            <a:ext cx="4972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C7C7" w14:textId="77777777" w:rsidR="005B74EA" w:rsidRDefault="005B74EA" w:rsidP="00A7144E">
                              <w:r>
                                <w:rPr>
                                  <w:rFonts w:ascii="Comic Sans MS" w:eastAsia="Comic Sans MS" w:hAnsi="Comic Sans MS" w:cs="Comic Sans MS"/>
                                  <w:sz w:val="24"/>
                                </w:rPr>
                                <w:t xml:space="preserve">Berapakah keuntungan maksimum dari soal tersebut! </w:t>
                              </w:r>
                            </w:p>
                          </w:txbxContent>
                        </wps:txbx>
                        <wps:bodyPr rot="0" vert="horz" wrap="square" lIns="0" tIns="0" rIns="0" bIns="0" anchor="t" anchorCtr="0" upright="1">
                          <a:noAutofit/>
                        </wps:bodyPr>
                      </wps:wsp>
                      <pic:pic xmlns:pic="http://schemas.openxmlformats.org/drawingml/2006/picture">
                        <pic:nvPicPr>
                          <pic:cNvPr id="25123" name="Picture 9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9" y="96615"/>
                            <a:ext cx="75127" cy="10109"/>
                          </a:xfrm>
                          <a:prstGeom prst="rect">
                            <a:avLst/>
                          </a:prstGeom>
                          <a:noFill/>
                          <a:extLst>
                            <a:ext uri="{909E8E84-426E-40DD-AFC4-6F175D3DCCD1}">
                              <a14:hiddenFill xmlns:a14="http://schemas.microsoft.com/office/drawing/2010/main">
                                <a:solidFill>
                                  <a:srgbClr val="FFFFFF"/>
                                </a:solidFill>
                              </a14:hiddenFill>
                            </a:ext>
                          </a:extLst>
                        </pic:spPr>
                      </pic:pic>
                      <wps:wsp>
                        <wps:cNvPr id="25124" name="Shape 974"/>
                        <wps:cNvSpPr>
                          <a:spLocks/>
                        </wps:cNvSpPr>
                        <wps:spPr bwMode="auto">
                          <a:xfrm>
                            <a:off x="34798" y="99167"/>
                            <a:ext cx="6267" cy="6268"/>
                          </a:xfrm>
                          <a:custGeom>
                            <a:avLst/>
                            <a:gdLst>
                              <a:gd name="T0" fmla="*/ 313055 w 626745"/>
                              <a:gd name="T1" fmla="*/ 0 h 626745"/>
                              <a:gd name="T2" fmla="*/ 359410 w 626745"/>
                              <a:gd name="T3" fmla="*/ 3175 h 626745"/>
                              <a:gd name="T4" fmla="*/ 403860 w 626745"/>
                              <a:gd name="T5" fmla="*/ 12700 h 626745"/>
                              <a:gd name="T6" fmla="*/ 445135 w 626745"/>
                              <a:gd name="T7" fmla="*/ 28575 h 626745"/>
                              <a:gd name="T8" fmla="*/ 483870 w 626745"/>
                              <a:gd name="T9" fmla="*/ 50165 h 626745"/>
                              <a:gd name="T10" fmla="*/ 518795 w 626745"/>
                              <a:gd name="T11" fmla="*/ 76835 h 626745"/>
                              <a:gd name="T12" fmla="*/ 549910 w 626745"/>
                              <a:gd name="T13" fmla="*/ 107315 h 626745"/>
                              <a:gd name="T14" fmla="*/ 575945 w 626745"/>
                              <a:gd name="T15" fmla="*/ 142240 h 626745"/>
                              <a:gd name="T16" fmla="*/ 597535 w 626745"/>
                              <a:gd name="T17" fmla="*/ 180975 h 626745"/>
                              <a:gd name="T18" fmla="*/ 613410 w 626745"/>
                              <a:gd name="T19" fmla="*/ 222250 h 626745"/>
                              <a:gd name="T20" fmla="*/ 623570 w 626745"/>
                              <a:gd name="T21" fmla="*/ 266700 h 626745"/>
                              <a:gd name="T22" fmla="*/ 626745 w 626745"/>
                              <a:gd name="T23" fmla="*/ 313055 h 626745"/>
                              <a:gd name="T24" fmla="*/ 623570 w 626745"/>
                              <a:gd name="T25" fmla="*/ 359410 h 626745"/>
                              <a:gd name="T26" fmla="*/ 613410 w 626745"/>
                              <a:gd name="T27" fmla="*/ 403860 h 626745"/>
                              <a:gd name="T28" fmla="*/ 597535 w 626745"/>
                              <a:gd name="T29" fmla="*/ 445135 h 626745"/>
                              <a:gd name="T30" fmla="*/ 575945 w 626745"/>
                              <a:gd name="T31" fmla="*/ 483870 h 626745"/>
                              <a:gd name="T32" fmla="*/ 549910 w 626745"/>
                              <a:gd name="T33" fmla="*/ 518795 h 626745"/>
                              <a:gd name="T34" fmla="*/ 518795 w 626745"/>
                              <a:gd name="T35" fmla="*/ 549275 h 626745"/>
                              <a:gd name="T36" fmla="*/ 483870 w 626745"/>
                              <a:gd name="T37" fmla="*/ 575945 h 626745"/>
                              <a:gd name="T38" fmla="*/ 445135 w 626745"/>
                              <a:gd name="T39" fmla="*/ 597535 h 626745"/>
                              <a:gd name="T40" fmla="*/ 403860 w 626745"/>
                              <a:gd name="T41" fmla="*/ 613410 h 626745"/>
                              <a:gd name="T42" fmla="*/ 359410 w 626745"/>
                              <a:gd name="T43" fmla="*/ 622935 h 626745"/>
                              <a:gd name="T44" fmla="*/ 313055 w 626745"/>
                              <a:gd name="T45" fmla="*/ 626745 h 626745"/>
                              <a:gd name="T46" fmla="*/ 267335 w 626745"/>
                              <a:gd name="T47" fmla="*/ 622935 h 626745"/>
                              <a:gd name="T48" fmla="*/ 222885 w 626745"/>
                              <a:gd name="T49" fmla="*/ 613410 h 626745"/>
                              <a:gd name="T50" fmla="*/ 180975 w 626745"/>
                              <a:gd name="T51" fmla="*/ 597535 h 626745"/>
                              <a:gd name="T52" fmla="*/ 142875 w 626745"/>
                              <a:gd name="T53" fmla="*/ 575945 h 626745"/>
                              <a:gd name="T54" fmla="*/ 107950 w 626745"/>
                              <a:gd name="T55" fmla="*/ 549275 h 626745"/>
                              <a:gd name="T56" fmla="*/ 76835 w 626745"/>
                              <a:gd name="T57" fmla="*/ 518795 h 626745"/>
                              <a:gd name="T58" fmla="*/ 50800 w 626745"/>
                              <a:gd name="T59" fmla="*/ 483870 h 626745"/>
                              <a:gd name="T60" fmla="*/ 29210 w 626745"/>
                              <a:gd name="T61" fmla="*/ 445135 h 626745"/>
                              <a:gd name="T62" fmla="*/ 13335 w 626745"/>
                              <a:gd name="T63" fmla="*/ 403860 h 626745"/>
                              <a:gd name="T64" fmla="*/ 3175 w 626745"/>
                              <a:gd name="T65" fmla="*/ 359410 h 626745"/>
                              <a:gd name="T66" fmla="*/ 0 w 626745"/>
                              <a:gd name="T67" fmla="*/ 313055 h 626745"/>
                              <a:gd name="T68" fmla="*/ 3175 w 626745"/>
                              <a:gd name="T69" fmla="*/ 266700 h 626745"/>
                              <a:gd name="T70" fmla="*/ 13335 w 626745"/>
                              <a:gd name="T71" fmla="*/ 222250 h 626745"/>
                              <a:gd name="T72" fmla="*/ 29210 w 626745"/>
                              <a:gd name="T73" fmla="*/ 180975 h 626745"/>
                              <a:gd name="T74" fmla="*/ 50800 w 626745"/>
                              <a:gd name="T75" fmla="*/ 142240 h 626745"/>
                              <a:gd name="T76" fmla="*/ 76835 w 626745"/>
                              <a:gd name="T77" fmla="*/ 107315 h 626745"/>
                              <a:gd name="T78" fmla="*/ 107950 w 626745"/>
                              <a:gd name="T79" fmla="*/ 76835 h 626745"/>
                              <a:gd name="T80" fmla="*/ 142875 w 626745"/>
                              <a:gd name="T81" fmla="*/ 50165 h 626745"/>
                              <a:gd name="T82" fmla="*/ 180975 w 626745"/>
                              <a:gd name="T83" fmla="*/ 28575 h 626745"/>
                              <a:gd name="T84" fmla="*/ 222885 w 626745"/>
                              <a:gd name="T85" fmla="*/ 12700 h 626745"/>
                              <a:gd name="T86" fmla="*/ 267335 w 626745"/>
                              <a:gd name="T87" fmla="*/ 3175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175"/>
                                </a:lnTo>
                                <a:lnTo>
                                  <a:pt x="403860" y="12700"/>
                                </a:lnTo>
                                <a:lnTo>
                                  <a:pt x="445135" y="28575"/>
                                </a:lnTo>
                                <a:lnTo>
                                  <a:pt x="483870" y="50165"/>
                                </a:lnTo>
                                <a:lnTo>
                                  <a:pt x="518795" y="76835"/>
                                </a:lnTo>
                                <a:lnTo>
                                  <a:pt x="549910" y="107315"/>
                                </a:lnTo>
                                <a:lnTo>
                                  <a:pt x="575945" y="142240"/>
                                </a:lnTo>
                                <a:lnTo>
                                  <a:pt x="597535" y="180975"/>
                                </a:lnTo>
                                <a:lnTo>
                                  <a:pt x="613410" y="222250"/>
                                </a:lnTo>
                                <a:lnTo>
                                  <a:pt x="623570" y="266700"/>
                                </a:lnTo>
                                <a:lnTo>
                                  <a:pt x="626745" y="313055"/>
                                </a:lnTo>
                                <a:lnTo>
                                  <a:pt x="623570" y="359410"/>
                                </a:lnTo>
                                <a:lnTo>
                                  <a:pt x="613410" y="403860"/>
                                </a:lnTo>
                                <a:lnTo>
                                  <a:pt x="597535" y="445135"/>
                                </a:lnTo>
                                <a:lnTo>
                                  <a:pt x="575945" y="483870"/>
                                </a:lnTo>
                                <a:lnTo>
                                  <a:pt x="549910" y="518795"/>
                                </a:lnTo>
                                <a:lnTo>
                                  <a:pt x="518795" y="549275"/>
                                </a:lnTo>
                                <a:lnTo>
                                  <a:pt x="483870" y="575945"/>
                                </a:lnTo>
                                <a:lnTo>
                                  <a:pt x="445135" y="597535"/>
                                </a:lnTo>
                                <a:lnTo>
                                  <a:pt x="403860" y="613410"/>
                                </a:lnTo>
                                <a:lnTo>
                                  <a:pt x="359410" y="622935"/>
                                </a:lnTo>
                                <a:lnTo>
                                  <a:pt x="313055" y="626745"/>
                                </a:lnTo>
                                <a:lnTo>
                                  <a:pt x="267335" y="622935"/>
                                </a:lnTo>
                                <a:lnTo>
                                  <a:pt x="222885" y="613410"/>
                                </a:lnTo>
                                <a:lnTo>
                                  <a:pt x="180975" y="597535"/>
                                </a:lnTo>
                                <a:lnTo>
                                  <a:pt x="142875" y="575945"/>
                                </a:lnTo>
                                <a:lnTo>
                                  <a:pt x="107950" y="549275"/>
                                </a:lnTo>
                                <a:lnTo>
                                  <a:pt x="76835" y="518795"/>
                                </a:lnTo>
                                <a:lnTo>
                                  <a:pt x="50800" y="483870"/>
                                </a:lnTo>
                                <a:lnTo>
                                  <a:pt x="29210" y="445135"/>
                                </a:lnTo>
                                <a:lnTo>
                                  <a:pt x="13335" y="403860"/>
                                </a:lnTo>
                                <a:lnTo>
                                  <a:pt x="3175" y="359410"/>
                                </a:lnTo>
                                <a:lnTo>
                                  <a:pt x="0" y="313055"/>
                                </a:lnTo>
                                <a:lnTo>
                                  <a:pt x="3175" y="266700"/>
                                </a:lnTo>
                                <a:lnTo>
                                  <a:pt x="13335" y="222250"/>
                                </a:lnTo>
                                <a:lnTo>
                                  <a:pt x="29210" y="180975"/>
                                </a:lnTo>
                                <a:lnTo>
                                  <a:pt x="50800" y="142240"/>
                                </a:lnTo>
                                <a:lnTo>
                                  <a:pt x="76835" y="107315"/>
                                </a:lnTo>
                                <a:lnTo>
                                  <a:pt x="107950" y="76835"/>
                                </a:lnTo>
                                <a:lnTo>
                                  <a:pt x="142875" y="50165"/>
                                </a:lnTo>
                                <a:lnTo>
                                  <a:pt x="180975" y="28575"/>
                                </a:lnTo>
                                <a:lnTo>
                                  <a:pt x="222885" y="12700"/>
                                </a:lnTo>
                                <a:lnTo>
                                  <a:pt x="267335" y="3175"/>
                                </a:lnTo>
                                <a:lnTo>
                                  <a:pt x="313055" y="0"/>
                                </a:lnTo>
                                <a:close/>
                              </a:path>
                            </a:pathLst>
                          </a:custGeom>
                          <a:solidFill>
                            <a:srgbClr val="40608A"/>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25125"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6804" y="101498"/>
                            <a:ext cx="2921" cy="2032"/>
                          </a:xfrm>
                          <a:prstGeom prst="rect">
                            <a:avLst/>
                          </a:prstGeom>
                          <a:noFill/>
                          <a:extLst>
                            <a:ext uri="{909E8E84-426E-40DD-AFC4-6F175D3DCCD1}">
                              <a14:hiddenFill xmlns:a14="http://schemas.microsoft.com/office/drawing/2010/main">
                                <a:solidFill>
                                  <a:srgbClr val="FFFFFF"/>
                                </a:solidFill>
                              </a14:hiddenFill>
                            </a:ext>
                          </a:extLst>
                        </pic:spPr>
                      </pic:pic>
                      <wps:wsp>
                        <wps:cNvPr id="25126" name="Shape 976"/>
                        <wps:cNvSpPr>
                          <a:spLocks/>
                        </wps:cNvSpPr>
                        <wps:spPr bwMode="auto">
                          <a:xfrm>
                            <a:off x="36949" y="101805"/>
                            <a:ext cx="782" cy="1293"/>
                          </a:xfrm>
                          <a:custGeom>
                            <a:avLst/>
                            <a:gdLst>
                              <a:gd name="T0" fmla="*/ 42050 w 78194"/>
                              <a:gd name="T1" fmla="*/ 0 h 129274"/>
                              <a:gd name="T2" fmla="*/ 48082 w 78194"/>
                              <a:gd name="T3" fmla="*/ 140 h 129274"/>
                              <a:gd name="T4" fmla="*/ 51575 w 78194"/>
                              <a:gd name="T5" fmla="*/ 635 h 129274"/>
                              <a:gd name="T6" fmla="*/ 53150 w 78194"/>
                              <a:gd name="T7" fmla="*/ 1588 h 129274"/>
                              <a:gd name="T8" fmla="*/ 53543 w 78194"/>
                              <a:gd name="T9" fmla="*/ 3073 h 129274"/>
                              <a:gd name="T10" fmla="*/ 53543 w 78194"/>
                              <a:gd name="T11" fmla="*/ 109131 h 129274"/>
                              <a:gd name="T12" fmla="*/ 74270 w 78194"/>
                              <a:gd name="T13" fmla="*/ 109131 h 129274"/>
                              <a:gd name="T14" fmla="*/ 75883 w 78194"/>
                              <a:gd name="T15" fmla="*/ 109677 h 129274"/>
                              <a:gd name="T16" fmla="*/ 77165 w 78194"/>
                              <a:gd name="T17" fmla="*/ 111417 h 129274"/>
                              <a:gd name="T18" fmla="*/ 77953 w 78194"/>
                              <a:gd name="T19" fmla="*/ 114541 h 129274"/>
                              <a:gd name="T20" fmla="*/ 78194 w 78194"/>
                              <a:gd name="T21" fmla="*/ 119355 h 129274"/>
                              <a:gd name="T22" fmla="*/ 77902 w 78194"/>
                              <a:gd name="T23" fmla="*/ 124066 h 129274"/>
                              <a:gd name="T24" fmla="*/ 77064 w 78194"/>
                              <a:gd name="T25" fmla="*/ 127140 h 129274"/>
                              <a:gd name="T26" fmla="*/ 75832 w 78194"/>
                              <a:gd name="T27" fmla="*/ 128778 h 129274"/>
                              <a:gd name="T28" fmla="*/ 74270 w 78194"/>
                              <a:gd name="T29" fmla="*/ 129274 h 129274"/>
                              <a:gd name="T30" fmla="*/ 4128 w 78194"/>
                              <a:gd name="T31" fmla="*/ 129274 h 129274"/>
                              <a:gd name="T32" fmla="*/ 2654 w 78194"/>
                              <a:gd name="T33" fmla="*/ 128778 h 129274"/>
                              <a:gd name="T34" fmla="*/ 1435 w 78194"/>
                              <a:gd name="T35" fmla="*/ 127140 h 129274"/>
                              <a:gd name="T36" fmla="*/ 597 w 78194"/>
                              <a:gd name="T37" fmla="*/ 124066 h 129274"/>
                              <a:gd name="T38" fmla="*/ 305 w 78194"/>
                              <a:gd name="T39" fmla="*/ 119355 h 129274"/>
                              <a:gd name="T40" fmla="*/ 546 w 78194"/>
                              <a:gd name="T41" fmla="*/ 114541 h 129274"/>
                              <a:gd name="T42" fmla="*/ 1334 w 78194"/>
                              <a:gd name="T43" fmla="*/ 111417 h 129274"/>
                              <a:gd name="T44" fmla="*/ 2566 w 78194"/>
                              <a:gd name="T45" fmla="*/ 109677 h 129274"/>
                              <a:gd name="T46" fmla="*/ 4128 w 78194"/>
                              <a:gd name="T47" fmla="*/ 109131 h 129274"/>
                              <a:gd name="T48" fmla="*/ 27801 w 78194"/>
                              <a:gd name="T49" fmla="*/ 109131 h 129274"/>
                              <a:gd name="T50" fmla="*/ 27801 w 78194"/>
                              <a:gd name="T51" fmla="*/ 25591 h 129274"/>
                              <a:gd name="T52" fmla="*/ 7379 w 78194"/>
                              <a:gd name="T53" fmla="*/ 37008 h 129274"/>
                              <a:gd name="T54" fmla="*/ 3683 w 78194"/>
                              <a:gd name="T55" fmla="*/ 38341 h 129274"/>
                              <a:gd name="T56" fmla="*/ 1435 w 78194"/>
                              <a:gd name="T57" fmla="*/ 37744 h 129274"/>
                              <a:gd name="T58" fmla="*/ 305 w 78194"/>
                              <a:gd name="T59" fmla="*/ 34823 h 129274"/>
                              <a:gd name="T60" fmla="*/ 0 w 78194"/>
                              <a:gd name="T61" fmla="*/ 28969 h 129274"/>
                              <a:gd name="T62" fmla="*/ 102 w 78194"/>
                              <a:gd name="T63" fmla="*/ 25044 h 129274"/>
                              <a:gd name="T64" fmla="*/ 597 w 78194"/>
                              <a:gd name="T65" fmla="*/ 22416 h 129274"/>
                              <a:gd name="T66" fmla="*/ 1677 w 78194"/>
                              <a:gd name="T67" fmla="*/ 20638 h 129274"/>
                              <a:gd name="T68" fmla="*/ 3544 w 78194"/>
                              <a:gd name="T69" fmla="*/ 19139 h 129274"/>
                              <a:gd name="T70" fmla="*/ 30849 w 78194"/>
                              <a:gd name="T71" fmla="*/ 1283 h 129274"/>
                              <a:gd name="T72" fmla="*/ 32080 w 78194"/>
                              <a:gd name="T73" fmla="*/ 635 h 129274"/>
                              <a:gd name="T74" fmla="*/ 33998 w 78194"/>
                              <a:gd name="T75" fmla="*/ 241 h 129274"/>
                              <a:gd name="T76" fmla="*/ 37084 w 78194"/>
                              <a:gd name="T77" fmla="*/ 38 h 129274"/>
                              <a:gd name="T78" fmla="*/ 42050 w 78194"/>
                              <a:gd name="T79" fmla="*/ 0 h 129274"/>
                              <a:gd name="T80" fmla="*/ 0 w 78194"/>
                              <a:gd name="T81" fmla="*/ 0 h 129274"/>
                              <a:gd name="T82" fmla="*/ 78194 w 78194"/>
                              <a:gd name="T83" fmla="*/ 129274 h 129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194" h="129274">
                                <a:moveTo>
                                  <a:pt x="42050" y="0"/>
                                </a:moveTo>
                                <a:cubicBezTo>
                                  <a:pt x="44539" y="0"/>
                                  <a:pt x="46546" y="38"/>
                                  <a:pt x="48082" y="140"/>
                                </a:cubicBezTo>
                                <a:cubicBezTo>
                                  <a:pt x="49632" y="241"/>
                                  <a:pt x="50788" y="406"/>
                                  <a:pt x="51575" y="635"/>
                                </a:cubicBezTo>
                                <a:cubicBezTo>
                                  <a:pt x="52362" y="877"/>
                                  <a:pt x="52883" y="1181"/>
                                  <a:pt x="53150" y="1588"/>
                                </a:cubicBezTo>
                                <a:cubicBezTo>
                                  <a:pt x="53404" y="1981"/>
                                  <a:pt x="53543" y="2477"/>
                                  <a:pt x="53543" y="3073"/>
                                </a:cubicBezTo>
                                <a:lnTo>
                                  <a:pt x="53543" y="109131"/>
                                </a:lnTo>
                                <a:lnTo>
                                  <a:pt x="74270" y="109131"/>
                                </a:lnTo>
                                <a:cubicBezTo>
                                  <a:pt x="74854" y="109131"/>
                                  <a:pt x="75400" y="109322"/>
                                  <a:pt x="75883" y="109677"/>
                                </a:cubicBezTo>
                                <a:cubicBezTo>
                                  <a:pt x="76378" y="110046"/>
                                  <a:pt x="76797" y="110630"/>
                                  <a:pt x="77165" y="111417"/>
                                </a:cubicBezTo>
                                <a:cubicBezTo>
                                  <a:pt x="77521" y="112217"/>
                                  <a:pt x="77788" y="113259"/>
                                  <a:pt x="77953" y="114541"/>
                                </a:cubicBezTo>
                                <a:cubicBezTo>
                                  <a:pt x="78118" y="115837"/>
                                  <a:pt x="78194" y="117437"/>
                                  <a:pt x="78194" y="119355"/>
                                </a:cubicBezTo>
                                <a:cubicBezTo>
                                  <a:pt x="78194" y="121209"/>
                                  <a:pt x="78093" y="122784"/>
                                  <a:pt x="77902" y="124066"/>
                                </a:cubicBezTo>
                                <a:cubicBezTo>
                                  <a:pt x="77699" y="125362"/>
                                  <a:pt x="77419" y="126378"/>
                                  <a:pt x="77064" y="127140"/>
                                </a:cubicBezTo>
                                <a:cubicBezTo>
                                  <a:pt x="76708" y="127901"/>
                                  <a:pt x="76289" y="128448"/>
                                  <a:pt x="75832" y="128778"/>
                                </a:cubicBezTo>
                                <a:cubicBezTo>
                                  <a:pt x="75375" y="129108"/>
                                  <a:pt x="74854" y="129274"/>
                                  <a:pt x="74270" y="129274"/>
                                </a:cubicBezTo>
                                <a:lnTo>
                                  <a:pt x="4128" y="129274"/>
                                </a:lnTo>
                                <a:cubicBezTo>
                                  <a:pt x="3607" y="129274"/>
                                  <a:pt x="3112" y="129108"/>
                                  <a:pt x="2654" y="128778"/>
                                </a:cubicBezTo>
                                <a:cubicBezTo>
                                  <a:pt x="2197" y="128448"/>
                                  <a:pt x="1791" y="127901"/>
                                  <a:pt x="1435" y="127140"/>
                                </a:cubicBezTo>
                                <a:cubicBezTo>
                                  <a:pt x="1067" y="126378"/>
                                  <a:pt x="788" y="125362"/>
                                  <a:pt x="597" y="124066"/>
                                </a:cubicBezTo>
                                <a:cubicBezTo>
                                  <a:pt x="394" y="122784"/>
                                  <a:pt x="305" y="121209"/>
                                  <a:pt x="305" y="119355"/>
                                </a:cubicBezTo>
                                <a:cubicBezTo>
                                  <a:pt x="305" y="117437"/>
                                  <a:pt x="381" y="115837"/>
                                  <a:pt x="546" y="114541"/>
                                </a:cubicBezTo>
                                <a:cubicBezTo>
                                  <a:pt x="711" y="113259"/>
                                  <a:pt x="965" y="112217"/>
                                  <a:pt x="1334" y="111417"/>
                                </a:cubicBezTo>
                                <a:cubicBezTo>
                                  <a:pt x="1689" y="110630"/>
                                  <a:pt x="2096" y="110046"/>
                                  <a:pt x="2566" y="109677"/>
                                </a:cubicBezTo>
                                <a:cubicBezTo>
                                  <a:pt x="3023" y="109322"/>
                                  <a:pt x="3544" y="109131"/>
                                  <a:pt x="4128" y="109131"/>
                                </a:cubicBezTo>
                                <a:lnTo>
                                  <a:pt x="27801" y="109131"/>
                                </a:lnTo>
                                <a:lnTo>
                                  <a:pt x="27801" y="25591"/>
                                </a:lnTo>
                                <a:lnTo>
                                  <a:pt x="7379" y="37008"/>
                                </a:lnTo>
                                <a:cubicBezTo>
                                  <a:pt x="5867" y="37732"/>
                                  <a:pt x="4636" y="38177"/>
                                  <a:pt x="3683" y="38341"/>
                                </a:cubicBezTo>
                                <a:cubicBezTo>
                                  <a:pt x="2743" y="38506"/>
                                  <a:pt x="1981" y="38303"/>
                                  <a:pt x="1435" y="37744"/>
                                </a:cubicBezTo>
                                <a:cubicBezTo>
                                  <a:pt x="876" y="37186"/>
                                  <a:pt x="495" y="36208"/>
                                  <a:pt x="305" y="34823"/>
                                </a:cubicBezTo>
                                <a:cubicBezTo>
                                  <a:pt x="102" y="33427"/>
                                  <a:pt x="0" y="31483"/>
                                  <a:pt x="0" y="28969"/>
                                </a:cubicBezTo>
                                <a:cubicBezTo>
                                  <a:pt x="0" y="27381"/>
                                  <a:pt x="38" y="26074"/>
                                  <a:pt x="102" y="25044"/>
                                </a:cubicBezTo>
                                <a:cubicBezTo>
                                  <a:pt x="165" y="24016"/>
                                  <a:pt x="330" y="23140"/>
                                  <a:pt x="597" y="22416"/>
                                </a:cubicBezTo>
                                <a:cubicBezTo>
                                  <a:pt x="851" y="21692"/>
                                  <a:pt x="1219" y="21095"/>
                                  <a:pt x="1677" y="20638"/>
                                </a:cubicBezTo>
                                <a:cubicBezTo>
                                  <a:pt x="2134" y="20168"/>
                                  <a:pt x="2756" y="19672"/>
                                  <a:pt x="3544" y="19139"/>
                                </a:cubicBezTo>
                                <a:lnTo>
                                  <a:pt x="30849" y="1283"/>
                                </a:lnTo>
                                <a:cubicBezTo>
                                  <a:pt x="31179" y="1016"/>
                                  <a:pt x="31585" y="800"/>
                                  <a:pt x="32080" y="635"/>
                                </a:cubicBezTo>
                                <a:cubicBezTo>
                                  <a:pt x="32563" y="470"/>
                                  <a:pt x="33211" y="343"/>
                                  <a:pt x="33998" y="241"/>
                                </a:cubicBezTo>
                                <a:cubicBezTo>
                                  <a:pt x="34773" y="140"/>
                                  <a:pt x="35814" y="77"/>
                                  <a:pt x="37084" y="38"/>
                                </a:cubicBezTo>
                                <a:cubicBezTo>
                                  <a:pt x="38367" y="13"/>
                                  <a:pt x="40018" y="0"/>
                                  <a:pt x="42050" y="0"/>
                                </a:cubicBez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27" name="Shape 977"/>
                        <wps:cNvSpPr>
                          <a:spLocks/>
                        </wps:cNvSpPr>
                        <wps:spPr bwMode="auto">
                          <a:xfrm>
                            <a:off x="37876" y="101794"/>
                            <a:ext cx="454" cy="1327"/>
                          </a:xfrm>
                          <a:custGeom>
                            <a:avLst/>
                            <a:gdLst>
                              <a:gd name="T0" fmla="*/ 45421 w 45421"/>
                              <a:gd name="T1" fmla="*/ 0 h 132693"/>
                              <a:gd name="T2" fmla="*/ 45421 w 45421"/>
                              <a:gd name="T3" fmla="*/ 20417 h 132693"/>
                              <a:gd name="T4" fmla="*/ 35992 w 45421"/>
                              <a:gd name="T5" fmla="*/ 23206 h 132693"/>
                              <a:gd name="T6" fmla="*/ 29997 w 45421"/>
                              <a:gd name="T7" fmla="*/ 31690 h 132693"/>
                              <a:gd name="T8" fmla="*/ 26911 w 45421"/>
                              <a:gd name="T9" fmla="*/ 45774 h 132693"/>
                              <a:gd name="T10" fmla="*/ 26022 w 45421"/>
                              <a:gd name="T11" fmla="*/ 65421 h 132693"/>
                              <a:gd name="T12" fmla="*/ 27101 w 45421"/>
                              <a:gd name="T13" fmla="*/ 88090 h 132693"/>
                              <a:gd name="T14" fmla="*/ 30492 w 45421"/>
                              <a:gd name="T15" fmla="*/ 102377 h 132693"/>
                              <a:gd name="T16" fmla="*/ 36436 w 45421"/>
                              <a:gd name="T17" fmla="*/ 109820 h 132693"/>
                              <a:gd name="T18" fmla="*/ 45174 w 45421"/>
                              <a:gd name="T19" fmla="*/ 111954 h 132693"/>
                              <a:gd name="T20" fmla="*/ 45421 w 45421"/>
                              <a:gd name="T21" fmla="*/ 111908 h 132693"/>
                              <a:gd name="T22" fmla="*/ 45421 w 45421"/>
                              <a:gd name="T23" fmla="*/ 132430 h 132693"/>
                              <a:gd name="T24" fmla="*/ 44196 w 45421"/>
                              <a:gd name="T25" fmla="*/ 132693 h 132693"/>
                              <a:gd name="T26" fmla="*/ 22593 w 45421"/>
                              <a:gd name="T27" fmla="*/ 128171 h 132693"/>
                              <a:gd name="T28" fmla="*/ 9030 w 45421"/>
                              <a:gd name="T29" fmla="*/ 115180 h 132693"/>
                              <a:gd name="T30" fmla="*/ 2006 w 45421"/>
                              <a:gd name="T31" fmla="*/ 94440 h 132693"/>
                              <a:gd name="T32" fmla="*/ 0 w 45421"/>
                              <a:gd name="T33" fmla="*/ 66716 h 132693"/>
                              <a:gd name="T34" fmla="*/ 2502 w 45421"/>
                              <a:gd name="T35" fmla="*/ 38980 h 132693"/>
                              <a:gd name="T36" fmla="*/ 10554 w 45421"/>
                              <a:gd name="T37" fmla="*/ 17796 h 132693"/>
                              <a:gd name="T38" fmla="*/ 24993 w 45421"/>
                              <a:gd name="T39" fmla="*/ 4397 h 132693"/>
                              <a:gd name="T40" fmla="*/ 45421 w 45421"/>
                              <a:gd name="T41" fmla="*/ 0 h 132693"/>
                              <a:gd name="T42" fmla="*/ 0 w 45421"/>
                              <a:gd name="T43" fmla="*/ 0 h 132693"/>
                              <a:gd name="T44" fmla="*/ 45421 w 45421"/>
                              <a:gd name="T45" fmla="*/ 132693 h 132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5421" h="132693">
                                <a:moveTo>
                                  <a:pt x="45421" y="0"/>
                                </a:moveTo>
                                <a:lnTo>
                                  <a:pt x="45421" y="20417"/>
                                </a:lnTo>
                                <a:lnTo>
                                  <a:pt x="35992" y="23206"/>
                                </a:lnTo>
                                <a:cubicBezTo>
                                  <a:pt x="33477" y="25085"/>
                                  <a:pt x="31471" y="27918"/>
                                  <a:pt x="29997" y="31690"/>
                                </a:cubicBezTo>
                                <a:cubicBezTo>
                                  <a:pt x="28524" y="35461"/>
                                  <a:pt x="27495" y="40148"/>
                                  <a:pt x="26911" y="45774"/>
                                </a:cubicBezTo>
                                <a:cubicBezTo>
                                  <a:pt x="26314" y="51400"/>
                                  <a:pt x="26022" y="57953"/>
                                  <a:pt x="26022" y="65421"/>
                                </a:cubicBezTo>
                                <a:cubicBezTo>
                                  <a:pt x="26022" y="74552"/>
                                  <a:pt x="26390" y="82109"/>
                                  <a:pt x="27101" y="88090"/>
                                </a:cubicBezTo>
                                <a:cubicBezTo>
                                  <a:pt x="27825" y="94085"/>
                                  <a:pt x="28956" y="98847"/>
                                  <a:pt x="30492" y="102377"/>
                                </a:cubicBezTo>
                                <a:cubicBezTo>
                                  <a:pt x="32029" y="105921"/>
                                  <a:pt x="34010" y="108397"/>
                                  <a:pt x="36436" y="109820"/>
                                </a:cubicBezTo>
                                <a:cubicBezTo>
                                  <a:pt x="38862" y="111242"/>
                                  <a:pt x="41770" y="111954"/>
                                  <a:pt x="45174" y="111954"/>
                                </a:cubicBezTo>
                                <a:lnTo>
                                  <a:pt x="45421" y="111908"/>
                                </a:lnTo>
                                <a:lnTo>
                                  <a:pt x="45421" y="132430"/>
                                </a:lnTo>
                                <a:lnTo>
                                  <a:pt x="44196" y="132693"/>
                                </a:lnTo>
                                <a:cubicBezTo>
                                  <a:pt x="35483" y="132693"/>
                                  <a:pt x="28283" y="131181"/>
                                  <a:pt x="22593" y="128171"/>
                                </a:cubicBezTo>
                                <a:cubicBezTo>
                                  <a:pt x="16891" y="125161"/>
                                  <a:pt x="12370" y="120831"/>
                                  <a:pt x="9030" y="115180"/>
                                </a:cubicBezTo>
                                <a:cubicBezTo>
                                  <a:pt x="5690" y="109528"/>
                                  <a:pt x="3353" y="102606"/>
                                  <a:pt x="2006" y="94440"/>
                                </a:cubicBezTo>
                                <a:cubicBezTo>
                                  <a:pt x="660" y="86275"/>
                                  <a:pt x="0" y="77029"/>
                                  <a:pt x="0" y="66716"/>
                                </a:cubicBezTo>
                                <a:cubicBezTo>
                                  <a:pt x="0" y="56531"/>
                                  <a:pt x="825" y="47285"/>
                                  <a:pt x="2502" y="38980"/>
                                </a:cubicBezTo>
                                <a:cubicBezTo>
                                  <a:pt x="4165" y="30673"/>
                                  <a:pt x="6858" y="23613"/>
                                  <a:pt x="10554" y="17796"/>
                                </a:cubicBezTo>
                                <a:cubicBezTo>
                                  <a:pt x="14249" y="11979"/>
                                  <a:pt x="19062" y="7509"/>
                                  <a:pt x="24993" y="4397"/>
                                </a:cubicBezTo>
                                <a:lnTo>
                                  <a:pt x="45421"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28" name="Shape 978"/>
                        <wps:cNvSpPr>
                          <a:spLocks/>
                        </wps:cNvSpPr>
                        <wps:spPr bwMode="auto">
                          <a:xfrm>
                            <a:off x="38330" y="101791"/>
                            <a:ext cx="455" cy="1327"/>
                          </a:xfrm>
                          <a:custGeom>
                            <a:avLst/>
                            <a:gdLst>
                              <a:gd name="T0" fmla="*/ 1226 w 45434"/>
                              <a:gd name="T1" fmla="*/ 0 h 132693"/>
                              <a:gd name="T2" fmla="*/ 22892 w 45434"/>
                              <a:gd name="T3" fmla="*/ 4521 h 132693"/>
                              <a:gd name="T4" fmla="*/ 36494 w 45434"/>
                              <a:gd name="T5" fmla="*/ 17513 h 132693"/>
                              <a:gd name="T6" fmla="*/ 43466 w 45434"/>
                              <a:gd name="T7" fmla="*/ 38253 h 132693"/>
                              <a:gd name="T8" fmla="*/ 45434 w 45434"/>
                              <a:gd name="T9" fmla="*/ 65989 h 132693"/>
                              <a:gd name="T10" fmla="*/ 42983 w 45434"/>
                              <a:gd name="T11" fmla="*/ 93764 h 132693"/>
                              <a:gd name="T12" fmla="*/ 34970 w 45434"/>
                              <a:gd name="T13" fmla="*/ 114897 h 132693"/>
                              <a:gd name="T14" fmla="*/ 20530 w 45434"/>
                              <a:gd name="T15" fmla="*/ 128295 h 132693"/>
                              <a:gd name="T16" fmla="*/ 0 w 45434"/>
                              <a:gd name="T17" fmla="*/ 132693 h 132693"/>
                              <a:gd name="T18" fmla="*/ 0 w 45434"/>
                              <a:gd name="T19" fmla="*/ 112171 h 132693"/>
                              <a:gd name="T20" fmla="*/ 6534 w 45434"/>
                              <a:gd name="T21" fmla="*/ 110972 h 132693"/>
                              <a:gd name="T22" fmla="*/ 11690 w 45434"/>
                              <a:gd name="T23" fmla="*/ 107264 h 132693"/>
                              <a:gd name="T24" fmla="*/ 15373 w 45434"/>
                              <a:gd name="T25" fmla="*/ 101003 h 132693"/>
                              <a:gd name="T26" fmla="*/ 17787 w 45434"/>
                              <a:gd name="T27" fmla="*/ 92278 h 132693"/>
                              <a:gd name="T28" fmla="*/ 19057 w 45434"/>
                              <a:gd name="T29" fmla="*/ 81064 h 132693"/>
                              <a:gd name="T30" fmla="*/ 19399 w 45434"/>
                              <a:gd name="T31" fmla="*/ 67272 h 132693"/>
                              <a:gd name="T32" fmla="*/ 18917 w 45434"/>
                              <a:gd name="T33" fmla="*/ 51156 h 132693"/>
                              <a:gd name="T34" fmla="*/ 17393 w 45434"/>
                              <a:gd name="T35" fmla="*/ 39001 h 132693"/>
                              <a:gd name="T36" fmla="*/ 14840 w 45434"/>
                              <a:gd name="T37" fmla="*/ 30264 h 132693"/>
                              <a:gd name="T38" fmla="*/ 11157 w 45434"/>
                              <a:gd name="T39" fmla="*/ 24562 h 132693"/>
                              <a:gd name="T40" fmla="*/ 6242 w 45434"/>
                              <a:gd name="T41" fmla="*/ 21539 h 132693"/>
                              <a:gd name="T42" fmla="*/ 146 w 45434"/>
                              <a:gd name="T43" fmla="*/ 20638 h 132693"/>
                              <a:gd name="T44" fmla="*/ 0 w 45434"/>
                              <a:gd name="T45" fmla="*/ 20681 h 132693"/>
                              <a:gd name="T46" fmla="*/ 0 w 45434"/>
                              <a:gd name="T47" fmla="*/ 264 h 132693"/>
                              <a:gd name="T48" fmla="*/ 1226 w 45434"/>
                              <a:gd name="T49" fmla="*/ 0 h 132693"/>
                              <a:gd name="T50" fmla="*/ 0 w 45434"/>
                              <a:gd name="T51" fmla="*/ 0 h 132693"/>
                              <a:gd name="T52" fmla="*/ 45434 w 45434"/>
                              <a:gd name="T53" fmla="*/ 132693 h 132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5434" h="132693">
                                <a:moveTo>
                                  <a:pt x="1226" y="0"/>
                                </a:moveTo>
                                <a:cubicBezTo>
                                  <a:pt x="9938" y="0"/>
                                  <a:pt x="17164" y="1512"/>
                                  <a:pt x="22892" y="4521"/>
                                </a:cubicBezTo>
                                <a:cubicBezTo>
                                  <a:pt x="28620" y="7531"/>
                                  <a:pt x="33153" y="11862"/>
                                  <a:pt x="36494" y="17513"/>
                                </a:cubicBezTo>
                                <a:cubicBezTo>
                                  <a:pt x="39834" y="23164"/>
                                  <a:pt x="42158" y="30087"/>
                                  <a:pt x="43466" y="38253"/>
                                </a:cubicBezTo>
                                <a:cubicBezTo>
                                  <a:pt x="44774" y="46418"/>
                                  <a:pt x="45434" y="55664"/>
                                  <a:pt x="45434" y="65989"/>
                                </a:cubicBezTo>
                                <a:cubicBezTo>
                                  <a:pt x="45434" y="76238"/>
                                  <a:pt x="44609" y="85496"/>
                                  <a:pt x="42983" y="93764"/>
                                </a:cubicBezTo>
                                <a:cubicBezTo>
                                  <a:pt x="41345" y="102032"/>
                                  <a:pt x="38678" y="109080"/>
                                  <a:pt x="34970" y="114897"/>
                                </a:cubicBezTo>
                                <a:cubicBezTo>
                                  <a:pt x="31274" y="120714"/>
                                  <a:pt x="26460" y="125184"/>
                                  <a:pt x="20530" y="128295"/>
                                </a:cubicBezTo>
                                <a:lnTo>
                                  <a:pt x="0" y="132693"/>
                                </a:lnTo>
                                <a:lnTo>
                                  <a:pt x="0" y="112171"/>
                                </a:lnTo>
                                <a:lnTo>
                                  <a:pt x="6534" y="110972"/>
                                </a:lnTo>
                                <a:cubicBezTo>
                                  <a:pt x="8503" y="110147"/>
                                  <a:pt x="10217" y="108915"/>
                                  <a:pt x="11690" y="107264"/>
                                </a:cubicBezTo>
                                <a:cubicBezTo>
                                  <a:pt x="13164" y="105601"/>
                                  <a:pt x="14396" y="103518"/>
                                  <a:pt x="15373" y="101003"/>
                                </a:cubicBezTo>
                                <a:cubicBezTo>
                                  <a:pt x="16364" y="98489"/>
                                  <a:pt x="17164" y="95580"/>
                                  <a:pt x="17787" y="92278"/>
                                </a:cubicBezTo>
                                <a:cubicBezTo>
                                  <a:pt x="18409" y="88964"/>
                                  <a:pt x="18828" y="85230"/>
                                  <a:pt x="19057" y="81064"/>
                                </a:cubicBezTo>
                                <a:cubicBezTo>
                                  <a:pt x="19285" y="76898"/>
                                  <a:pt x="19399" y="72301"/>
                                  <a:pt x="19399" y="67272"/>
                                </a:cubicBezTo>
                                <a:cubicBezTo>
                                  <a:pt x="19399" y="61189"/>
                                  <a:pt x="19234" y="55817"/>
                                  <a:pt x="18917" y="51156"/>
                                </a:cubicBezTo>
                                <a:cubicBezTo>
                                  <a:pt x="18586" y="46482"/>
                                  <a:pt x="18079" y="42431"/>
                                  <a:pt x="17393" y="39001"/>
                                </a:cubicBezTo>
                                <a:cubicBezTo>
                                  <a:pt x="16707" y="35560"/>
                                  <a:pt x="15856" y="32651"/>
                                  <a:pt x="14840" y="30264"/>
                                </a:cubicBezTo>
                                <a:cubicBezTo>
                                  <a:pt x="13824" y="27889"/>
                                  <a:pt x="12592" y="25984"/>
                                  <a:pt x="11157" y="24562"/>
                                </a:cubicBezTo>
                                <a:cubicBezTo>
                                  <a:pt x="9709" y="23140"/>
                                  <a:pt x="8071" y="22123"/>
                                  <a:pt x="6242" y="21539"/>
                                </a:cubicBezTo>
                                <a:cubicBezTo>
                                  <a:pt x="4413" y="20942"/>
                                  <a:pt x="2381" y="20638"/>
                                  <a:pt x="146" y="20638"/>
                                </a:cubicBezTo>
                                <a:lnTo>
                                  <a:pt x="0" y="20681"/>
                                </a:lnTo>
                                <a:lnTo>
                                  <a:pt x="0" y="264"/>
                                </a:lnTo>
                                <a:lnTo>
                                  <a:pt x="1226"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29" name="Rectangle 979"/>
                        <wps:cNvSpPr>
                          <a:spLocks noChangeArrowheads="1"/>
                        </wps:cNvSpPr>
                        <wps:spPr bwMode="auto">
                          <a:xfrm>
                            <a:off x="38836" y="101574"/>
                            <a:ext cx="611"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EBE4" w14:textId="77777777" w:rsidR="005B74EA" w:rsidRDefault="005B74EA" w:rsidP="00A7144E">
                              <w:r>
                                <w:rPr>
                                  <w:b/>
                                  <w:sz w:val="32"/>
                                </w:rPr>
                                <w:t xml:space="preserve"> </w:t>
                              </w:r>
                            </w:p>
                          </w:txbxContent>
                        </wps:txbx>
                        <wps:bodyPr rot="0" vert="horz" wrap="square" lIns="0" tIns="0" rIns="0" bIns="0" anchor="t" anchorCtr="0" upright="1">
                          <a:noAutofit/>
                        </wps:bodyPr>
                      </wps:wsp>
                      <wps:wsp>
                        <wps:cNvPr id="25130" name="Rectangle 980"/>
                        <wps:cNvSpPr>
                          <a:spLocks noChangeArrowheads="1"/>
                        </wps:cNvSpPr>
                        <wps:spPr bwMode="auto">
                          <a:xfrm>
                            <a:off x="0" y="2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786B"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1" name="Rectangle 981"/>
                        <wps:cNvSpPr>
                          <a:spLocks noChangeArrowheads="1"/>
                        </wps:cNvSpPr>
                        <wps:spPr bwMode="auto">
                          <a:xfrm>
                            <a:off x="0" y="18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A4F8"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2" name="Rectangle 982"/>
                        <wps:cNvSpPr>
                          <a:spLocks noChangeArrowheads="1"/>
                        </wps:cNvSpPr>
                        <wps:spPr bwMode="auto">
                          <a:xfrm>
                            <a:off x="0" y="3282"/>
                            <a:ext cx="251"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A0ED" w14:textId="77777777" w:rsidR="005B74EA" w:rsidRDefault="005B74EA" w:rsidP="00A7144E">
                              <w:r>
                                <w:rPr>
                                  <w:b/>
                                  <w:sz w:val="13"/>
                                </w:rPr>
                                <w:t xml:space="preserve"> </w:t>
                              </w:r>
                            </w:p>
                          </w:txbxContent>
                        </wps:txbx>
                        <wps:bodyPr rot="0" vert="horz" wrap="square" lIns="0" tIns="0" rIns="0" bIns="0" anchor="t" anchorCtr="0" upright="1">
                          <a:noAutofit/>
                        </wps:bodyPr>
                      </wps:wsp>
                      <wps:wsp>
                        <wps:cNvPr id="25133" name="Rectangle 983"/>
                        <wps:cNvSpPr>
                          <a:spLocks noChangeArrowheads="1"/>
                        </wps:cNvSpPr>
                        <wps:spPr bwMode="auto">
                          <a:xfrm>
                            <a:off x="0" y="443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6DF9"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4" name="Rectangle 984"/>
                        <wps:cNvSpPr>
                          <a:spLocks noChangeArrowheads="1"/>
                        </wps:cNvSpPr>
                        <wps:spPr bwMode="auto">
                          <a:xfrm>
                            <a:off x="0" y="5981"/>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ED69"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5" name="Rectangle 985"/>
                        <wps:cNvSpPr>
                          <a:spLocks noChangeArrowheads="1"/>
                        </wps:cNvSpPr>
                        <wps:spPr bwMode="auto">
                          <a:xfrm>
                            <a:off x="0" y="7531"/>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83AD"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6" name="Rectangle 986"/>
                        <wps:cNvSpPr>
                          <a:spLocks noChangeArrowheads="1"/>
                        </wps:cNvSpPr>
                        <wps:spPr bwMode="auto">
                          <a:xfrm>
                            <a:off x="0" y="908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55F8"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7" name="Rectangle 987"/>
                        <wps:cNvSpPr>
                          <a:spLocks noChangeArrowheads="1"/>
                        </wps:cNvSpPr>
                        <wps:spPr bwMode="auto">
                          <a:xfrm>
                            <a:off x="0" y="10629"/>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8E7EF"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8" name="Rectangle 988"/>
                        <wps:cNvSpPr>
                          <a:spLocks noChangeArrowheads="1"/>
                        </wps:cNvSpPr>
                        <wps:spPr bwMode="auto">
                          <a:xfrm>
                            <a:off x="0" y="1217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7153"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39" name="Rectangle 989"/>
                        <wps:cNvSpPr>
                          <a:spLocks noChangeArrowheads="1"/>
                        </wps:cNvSpPr>
                        <wps:spPr bwMode="auto">
                          <a:xfrm>
                            <a:off x="0" y="13728"/>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4B27" w14:textId="77777777" w:rsidR="005B74EA" w:rsidRDefault="005B74EA" w:rsidP="00A7144E">
                              <w:r>
                                <w:rPr>
                                  <w:b/>
                                  <w:sz w:val="20"/>
                                </w:rPr>
                                <w:t xml:space="preserve"> </w:t>
                              </w:r>
                            </w:p>
                          </w:txbxContent>
                        </wps:txbx>
                        <wps:bodyPr rot="0" vert="horz" wrap="square" lIns="0" tIns="0" rIns="0" bIns="0" anchor="t" anchorCtr="0" upright="1">
                          <a:noAutofit/>
                        </wps:bodyPr>
                      </wps:wsp>
                      <wps:wsp>
                        <wps:cNvPr id="25140" name="Rectangle 990"/>
                        <wps:cNvSpPr>
                          <a:spLocks noChangeArrowheads="1"/>
                        </wps:cNvSpPr>
                        <wps:spPr bwMode="auto">
                          <a:xfrm>
                            <a:off x="0" y="15220"/>
                            <a:ext cx="251"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F461" w14:textId="77777777" w:rsidR="005B74EA" w:rsidRDefault="005B74EA" w:rsidP="00A7144E">
                              <w:r>
                                <w:rPr>
                                  <w:b/>
                                  <w:sz w:val="13"/>
                                </w:rPr>
                                <w:t xml:space="preserve"> </w:t>
                              </w:r>
                            </w:p>
                          </w:txbxContent>
                        </wps:txbx>
                        <wps:bodyPr rot="0" vert="horz" wrap="square" lIns="0" tIns="0" rIns="0" bIns="0" anchor="t" anchorCtr="0" upright="1">
                          <a:noAutofit/>
                        </wps:bodyPr>
                      </wps:wsp>
                      <wps:wsp>
                        <wps:cNvPr id="25141" name="Rectangle 991"/>
                        <wps:cNvSpPr>
                          <a:spLocks noChangeArrowheads="1"/>
                        </wps:cNvSpPr>
                        <wps:spPr bwMode="auto">
                          <a:xfrm>
                            <a:off x="66395" y="45605"/>
                            <a:ext cx="38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0595" w14:textId="77777777" w:rsidR="005B74EA" w:rsidRDefault="005B74EA" w:rsidP="00A7144E">
                              <w:r>
                                <w:rPr>
                                  <w:sz w:val="20"/>
                                </w:rPr>
                                <w:t xml:space="preserve"> </w:t>
                              </w:r>
                            </w:p>
                          </w:txbxContent>
                        </wps:txbx>
                        <wps:bodyPr rot="0" vert="horz" wrap="square" lIns="0" tIns="0" rIns="0" bIns="0" anchor="t" anchorCtr="0" upright="1">
                          <a:noAutofit/>
                        </wps:bodyPr>
                      </wps:wsp>
                      <wps:wsp>
                        <wps:cNvPr id="25142" name="Rectangle 992"/>
                        <wps:cNvSpPr>
                          <a:spLocks noChangeArrowheads="1"/>
                        </wps:cNvSpPr>
                        <wps:spPr bwMode="auto">
                          <a:xfrm>
                            <a:off x="0" y="46704"/>
                            <a:ext cx="17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DE87" w14:textId="77777777" w:rsidR="005B74EA" w:rsidRDefault="005B74EA" w:rsidP="00A7144E">
                              <w:r>
                                <w:rPr>
                                  <w:b/>
                                  <w:sz w:val="9"/>
                                </w:rPr>
                                <w:t xml:space="preserve"> </w:t>
                              </w:r>
                            </w:p>
                          </w:txbxContent>
                        </wps:txbx>
                        <wps:bodyPr rot="0" vert="horz" wrap="square" lIns="0" tIns="0" rIns="0" bIns="0" anchor="t" anchorCtr="0" upright="1">
                          <a:noAutofit/>
                        </wps:bodyPr>
                      </wps:wsp>
                      <wps:wsp>
                        <wps:cNvPr id="25143" name="Shape 993"/>
                        <wps:cNvSpPr>
                          <a:spLocks/>
                        </wps:cNvSpPr>
                        <wps:spPr bwMode="auto">
                          <a:xfrm>
                            <a:off x="12699" y="41844"/>
                            <a:ext cx="480" cy="4438"/>
                          </a:xfrm>
                          <a:custGeom>
                            <a:avLst/>
                            <a:gdLst>
                              <a:gd name="T0" fmla="*/ 31750 w 47943"/>
                              <a:gd name="T1" fmla="*/ 0 h 443865"/>
                              <a:gd name="T2" fmla="*/ 47943 w 47943"/>
                              <a:gd name="T3" fmla="*/ 0 h 443865"/>
                              <a:gd name="T4" fmla="*/ 47943 w 47943"/>
                              <a:gd name="T5" fmla="*/ 15875 h 443865"/>
                              <a:gd name="T6" fmla="*/ 39370 w 47943"/>
                              <a:gd name="T7" fmla="*/ 15875 h 443865"/>
                              <a:gd name="T8" fmla="*/ 31750 w 47943"/>
                              <a:gd name="T9" fmla="*/ 23495 h 443865"/>
                              <a:gd name="T10" fmla="*/ 31750 w 47943"/>
                              <a:gd name="T11" fmla="*/ 63500 h 443865"/>
                              <a:gd name="T12" fmla="*/ 44450 w 47943"/>
                              <a:gd name="T13" fmla="*/ 60960 h 443865"/>
                              <a:gd name="T14" fmla="*/ 47943 w 47943"/>
                              <a:gd name="T15" fmla="*/ 58777 h 443865"/>
                              <a:gd name="T16" fmla="*/ 47943 w 47943"/>
                              <a:gd name="T17" fmla="*/ 438924 h 443865"/>
                              <a:gd name="T18" fmla="*/ 44450 w 47943"/>
                              <a:gd name="T19" fmla="*/ 441325 h 443865"/>
                              <a:gd name="T20" fmla="*/ 31750 w 47943"/>
                              <a:gd name="T21" fmla="*/ 443865 h 443865"/>
                              <a:gd name="T22" fmla="*/ 19685 w 47943"/>
                              <a:gd name="T23" fmla="*/ 441325 h 443865"/>
                              <a:gd name="T24" fmla="*/ 9525 w 47943"/>
                              <a:gd name="T25" fmla="*/ 434340 h 443865"/>
                              <a:gd name="T26" fmla="*/ 2540 w 47943"/>
                              <a:gd name="T27" fmla="*/ 424180 h 443865"/>
                              <a:gd name="T28" fmla="*/ 0 w 47943"/>
                              <a:gd name="T29" fmla="*/ 412115 h 443865"/>
                              <a:gd name="T30" fmla="*/ 0 w 47943"/>
                              <a:gd name="T31" fmla="*/ 31750 h 443865"/>
                              <a:gd name="T32" fmla="*/ 2540 w 47943"/>
                              <a:gd name="T33" fmla="*/ 19685 h 443865"/>
                              <a:gd name="T34" fmla="*/ 9525 w 47943"/>
                              <a:gd name="T35" fmla="*/ 9525 h 443865"/>
                              <a:gd name="T36" fmla="*/ 19685 w 47943"/>
                              <a:gd name="T37" fmla="*/ 2540 h 443865"/>
                              <a:gd name="T38" fmla="*/ 31750 w 47943"/>
                              <a:gd name="T39" fmla="*/ 0 h 443865"/>
                              <a:gd name="T40" fmla="*/ 0 w 47943"/>
                              <a:gd name="T41" fmla="*/ 0 h 443865"/>
                              <a:gd name="T42" fmla="*/ 47943 w 47943"/>
                              <a:gd name="T43" fmla="*/ 443865 h 44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865">
                                <a:moveTo>
                                  <a:pt x="31750" y="0"/>
                                </a:moveTo>
                                <a:lnTo>
                                  <a:pt x="47943" y="0"/>
                                </a:lnTo>
                                <a:lnTo>
                                  <a:pt x="47943" y="15875"/>
                                </a:lnTo>
                                <a:lnTo>
                                  <a:pt x="39370" y="15875"/>
                                </a:lnTo>
                                <a:lnTo>
                                  <a:pt x="31750" y="23495"/>
                                </a:lnTo>
                                <a:lnTo>
                                  <a:pt x="31750" y="63500"/>
                                </a:lnTo>
                                <a:lnTo>
                                  <a:pt x="44450" y="60960"/>
                                </a:lnTo>
                                <a:lnTo>
                                  <a:pt x="47943" y="58777"/>
                                </a:lnTo>
                                <a:lnTo>
                                  <a:pt x="47943" y="438924"/>
                                </a:lnTo>
                                <a:lnTo>
                                  <a:pt x="44450" y="441325"/>
                                </a:lnTo>
                                <a:lnTo>
                                  <a:pt x="31750" y="443865"/>
                                </a:lnTo>
                                <a:lnTo>
                                  <a:pt x="19685" y="441325"/>
                                </a:lnTo>
                                <a:lnTo>
                                  <a:pt x="9525" y="434340"/>
                                </a:lnTo>
                                <a:lnTo>
                                  <a:pt x="2540" y="424180"/>
                                </a:lnTo>
                                <a:lnTo>
                                  <a:pt x="0" y="412115"/>
                                </a:lnTo>
                                <a:lnTo>
                                  <a:pt x="0" y="31750"/>
                                </a:lnTo>
                                <a:lnTo>
                                  <a:pt x="2540" y="19685"/>
                                </a:lnTo>
                                <a:lnTo>
                                  <a:pt x="9525" y="9525"/>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44" name="Shape 994"/>
                        <wps:cNvSpPr>
                          <a:spLocks/>
                        </wps:cNvSpPr>
                        <wps:spPr bwMode="auto">
                          <a:xfrm>
                            <a:off x="13179" y="41844"/>
                            <a:ext cx="27124" cy="4389"/>
                          </a:xfrm>
                          <a:custGeom>
                            <a:avLst/>
                            <a:gdLst>
                              <a:gd name="T0" fmla="*/ 0 w 2712403"/>
                              <a:gd name="T1" fmla="*/ 0 h 438924"/>
                              <a:gd name="T2" fmla="*/ 2712403 w 2712403"/>
                              <a:gd name="T3" fmla="*/ 0 h 438924"/>
                              <a:gd name="T4" fmla="*/ 2616518 w 2712403"/>
                              <a:gd name="T5" fmla="*/ 15875 h 438924"/>
                              <a:gd name="T6" fmla="*/ 2327593 w 2712403"/>
                              <a:gd name="T7" fmla="*/ 63500 h 438924"/>
                              <a:gd name="T8" fmla="*/ 402907 w 2712403"/>
                              <a:gd name="T9" fmla="*/ 380365 h 438924"/>
                              <a:gd name="T10" fmla="*/ 16193 w 2712403"/>
                              <a:gd name="T11" fmla="*/ 380365 h 438924"/>
                              <a:gd name="T12" fmla="*/ 16193 w 2712403"/>
                              <a:gd name="T13" fmla="*/ 412115 h 438924"/>
                              <a:gd name="T14" fmla="*/ 13653 w 2712403"/>
                              <a:gd name="T15" fmla="*/ 424180 h 438924"/>
                              <a:gd name="T16" fmla="*/ 6668 w 2712403"/>
                              <a:gd name="T17" fmla="*/ 434340 h 438924"/>
                              <a:gd name="T18" fmla="*/ 0 w 2712403"/>
                              <a:gd name="T19" fmla="*/ 438924 h 438924"/>
                              <a:gd name="T20" fmla="*/ 0 w 2712403"/>
                              <a:gd name="T21" fmla="*/ 58777 h 438924"/>
                              <a:gd name="T22" fmla="*/ 6668 w 2712403"/>
                              <a:gd name="T23" fmla="*/ 54610 h 438924"/>
                              <a:gd name="T24" fmla="*/ 13653 w 2712403"/>
                              <a:gd name="T25" fmla="*/ 44450 h 438924"/>
                              <a:gd name="T26" fmla="*/ 16193 w 2712403"/>
                              <a:gd name="T27" fmla="*/ 31750 h 438924"/>
                              <a:gd name="T28" fmla="*/ 16193 w 2712403"/>
                              <a:gd name="T29" fmla="*/ 23495 h 438924"/>
                              <a:gd name="T30" fmla="*/ 9207 w 2712403"/>
                              <a:gd name="T31" fmla="*/ 15875 h 438924"/>
                              <a:gd name="T32" fmla="*/ 0 w 2712403"/>
                              <a:gd name="T33" fmla="*/ 15875 h 438924"/>
                              <a:gd name="T34" fmla="*/ 0 w 2712403"/>
                              <a:gd name="T35" fmla="*/ 0 h 438924"/>
                              <a:gd name="T36" fmla="*/ 0 w 2712403"/>
                              <a:gd name="T37" fmla="*/ 0 h 438924"/>
                              <a:gd name="T38" fmla="*/ 2712403 w 2712403"/>
                              <a:gd name="T39" fmla="*/ 438924 h 438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12403" h="438924">
                                <a:moveTo>
                                  <a:pt x="0" y="0"/>
                                </a:moveTo>
                                <a:lnTo>
                                  <a:pt x="2712403" y="0"/>
                                </a:lnTo>
                                <a:lnTo>
                                  <a:pt x="2616518" y="15875"/>
                                </a:lnTo>
                                <a:lnTo>
                                  <a:pt x="2327593" y="63500"/>
                                </a:lnTo>
                                <a:lnTo>
                                  <a:pt x="402907" y="380365"/>
                                </a:lnTo>
                                <a:lnTo>
                                  <a:pt x="16193" y="380365"/>
                                </a:lnTo>
                                <a:lnTo>
                                  <a:pt x="16193" y="412115"/>
                                </a:lnTo>
                                <a:lnTo>
                                  <a:pt x="13653" y="424180"/>
                                </a:lnTo>
                                <a:lnTo>
                                  <a:pt x="6668" y="434340"/>
                                </a:lnTo>
                                <a:lnTo>
                                  <a:pt x="0" y="438924"/>
                                </a:lnTo>
                                <a:lnTo>
                                  <a:pt x="0" y="58777"/>
                                </a:lnTo>
                                <a:lnTo>
                                  <a:pt x="6668" y="54610"/>
                                </a:lnTo>
                                <a:lnTo>
                                  <a:pt x="13653" y="44450"/>
                                </a:lnTo>
                                <a:lnTo>
                                  <a:pt x="16193" y="31750"/>
                                </a:lnTo>
                                <a:lnTo>
                                  <a:pt x="16193" y="23495"/>
                                </a:lnTo>
                                <a:lnTo>
                                  <a:pt x="9207" y="15875"/>
                                </a:lnTo>
                                <a:lnTo>
                                  <a:pt x="0" y="1587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45" name="Shape 995"/>
                        <wps:cNvSpPr>
                          <a:spLocks/>
                        </wps:cNvSpPr>
                        <wps:spPr bwMode="auto">
                          <a:xfrm>
                            <a:off x="13023" y="42003"/>
                            <a:ext cx="324" cy="476"/>
                          </a:xfrm>
                          <a:custGeom>
                            <a:avLst/>
                            <a:gdLst>
                              <a:gd name="T0" fmla="*/ 7620 w 32385"/>
                              <a:gd name="T1" fmla="*/ 0 h 47625"/>
                              <a:gd name="T2" fmla="*/ 25400 w 32385"/>
                              <a:gd name="T3" fmla="*/ 0 h 47625"/>
                              <a:gd name="T4" fmla="*/ 32385 w 32385"/>
                              <a:gd name="T5" fmla="*/ 7620 h 47625"/>
                              <a:gd name="T6" fmla="*/ 32385 w 32385"/>
                              <a:gd name="T7" fmla="*/ 15875 h 47625"/>
                              <a:gd name="T8" fmla="*/ 29845 w 32385"/>
                              <a:gd name="T9" fmla="*/ 28575 h 47625"/>
                              <a:gd name="T10" fmla="*/ 22860 w 32385"/>
                              <a:gd name="T11" fmla="*/ 38735 h 47625"/>
                              <a:gd name="T12" fmla="*/ 12700 w 32385"/>
                              <a:gd name="T13" fmla="*/ 45085 h 47625"/>
                              <a:gd name="T14" fmla="*/ 0 w 32385"/>
                              <a:gd name="T15" fmla="*/ 47625 h 47625"/>
                              <a:gd name="T16" fmla="*/ 0 w 32385"/>
                              <a:gd name="T17" fmla="*/ 7620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7620"/>
                                </a:lnTo>
                                <a:lnTo>
                                  <a:pt x="32385" y="15875"/>
                                </a:lnTo>
                                <a:lnTo>
                                  <a:pt x="29845" y="28575"/>
                                </a:lnTo>
                                <a:lnTo>
                                  <a:pt x="22860" y="38735"/>
                                </a:lnTo>
                                <a:lnTo>
                                  <a:pt x="12700" y="45085"/>
                                </a:lnTo>
                                <a:lnTo>
                                  <a:pt x="0" y="47625"/>
                                </a:lnTo>
                                <a:lnTo>
                                  <a:pt x="0" y="7620"/>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46" name="Shape 996"/>
                        <wps:cNvSpPr>
                          <a:spLocks/>
                        </wps:cNvSpPr>
                        <wps:spPr bwMode="auto">
                          <a:xfrm>
                            <a:off x="12699" y="41844"/>
                            <a:ext cx="27604" cy="317"/>
                          </a:xfrm>
                          <a:custGeom>
                            <a:avLst/>
                            <a:gdLst>
                              <a:gd name="T0" fmla="*/ 0 w 2760345"/>
                              <a:gd name="T1" fmla="*/ 31750 h 31750"/>
                              <a:gd name="T2" fmla="*/ 2540 w 2760345"/>
                              <a:gd name="T3" fmla="*/ 19685 h 31750"/>
                              <a:gd name="T4" fmla="*/ 9525 w 2760345"/>
                              <a:gd name="T5" fmla="*/ 9525 h 31750"/>
                              <a:gd name="T6" fmla="*/ 19685 w 2760345"/>
                              <a:gd name="T7" fmla="*/ 2540 h 31750"/>
                              <a:gd name="T8" fmla="*/ 31750 w 2760345"/>
                              <a:gd name="T9" fmla="*/ 0 h 31750"/>
                              <a:gd name="T10" fmla="*/ 2760345 w 2760345"/>
                              <a:gd name="T11" fmla="*/ 0 h 31750"/>
                              <a:gd name="T12" fmla="*/ 0 w 2760345"/>
                              <a:gd name="T13" fmla="*/ 0 h 31750"/>
                              <a:gd name="T14" fmla="*/ 2760345 w 2760345"/>
                              <a:gd name="T15" fmla="*/ 31750 h 31750"/>
                            </a:gdLst>
                            <a:ahLst/>
                            <a:cxnLst>
                              <a:cxn ang="0">
                                <a:pos x="T0" y="T1"/>
                              </a:cxn>
                              <a:cxn ang="0">
                                <a:pos x="T2" y="T3"/>
                              </a:cxn>
                              <a:cxn ang="0">
                                <a:pos x="T4" y="T5"/>
                              </a:cxn>
                              <a:cxn ang="0">
                                <a:pos x="T6" y="T7"/>
                              </a:cxn>
                              <a:cxn ang="0">
                                <a:pos x="T8" y="T9"/>
                              </a:cxn>
                              <a:cxn ang="0">
                                <a:pos x="T10" y="T11"/>
                              </a:cxn>
                            </a:cxnLst>
                            <a:rect l="T12" t="T13" r="T14" b="T15"/>
                            <a:pathLst>
                              <a:path w="2760345" h="31750">
                                <a:moveTo>
                                  <a:pt x="0" y="31750"/>
                                </a:moveTo>
                                <a:lnTo>
                                  <a:pt x="2540" y="19685"/>
                                </a:lnTo>
                                <a:lnTo>
                                  <a:pt x="9525" y="9525"/>
                                </a:lnTo>
                                <a:lnTo>
                                  <a:pt x="19685" y="2540"/>
                                </a:lnTo>
                                <a:lnTo>
                                  <a:pt x="31750" y="0"/>
                                </a:lnTo>
                                <a:lnTo>
                                  <a:pt x="2760345"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7" name="Shape 997"/>
                        <wps:cNvSpPr>
                          <a:spLocks/>
                        </wps:cNvSpPr>
                        <wps:spPr bwMode="auto">
                          <a:xfrm>
                            <a:off x="12699" y="42161"/>
                            <a:ext cx="4509" cy="4121"/>
                          </a:xfrm>
                          <a:custGeom>
                            <a:avLst/>
                            <a:gdLst>
                              <a:gd name="T0" fmla="*/ 450850 w 450850"/>
                              <a:gd name="T1" fmla="*/ 348615 h 412115"/>
                              <a:gd name="T2" fmla="*/ 64135 w 450850"/>
                              <a:gd name="T3" fmla="*/ 348615 h 412115"/>
                              <a:gd name="T4" fmla="*/ 64135 w 450850"/>
                              <a:gd name="T5" fmla="*/ 380365 h 412115"/>
                              <a:gd name="T6" fmla="*/ 61595 w 450850"/>
                              <a:gd name="T7" fmla="*/ 392430 h 412115"/>
                              <a:gd name="T8" fmla="*/ 54610 w 450850"/>
                              <a:gd name="T9" fmla="*/ 402590 h 412115"/>
                              <a:gd name="T10" fmla="*/ 44450 w 450850"/>
                              <a:gd name="T11" fmla="*/ 409575 h 412115"/>
                              <a:gd name="T12" fmla="*/ 31750 w 450850"/>
                              <a:gd name="T13" fmla="*/ 412115 h 412115"/>
                              <a:gd name="T14" fmla="*/ 19685 w 450850"/>
                              <a:gd name="T15" fmla="*/ 409575 h 412115"/>
                              <a:gd name="T16" fmla="*/ 9525 w 450850"/>
                              <a:gd name="T17" fmla="*/ 402590 h 412115"/>
                              <a:gd name="T18" fmla="*/ 2540 w 450850"/>
                              <a:gd name="T19" fmla="*/ 392430 h 412115"/>
                              <a:gd name="T20" fmla="*/ 0 w 450850"/>
                              <a:gd name="T21" fmla="*/ 380365 h 412115"/>
                              <a:gd name="T22" fmla="*/ 0 w 450850"/>
                              <a:gd name="T23" fmla="*/ 0 h 412115"/>
                              <a:gd name="T24" fmla="*/ 0 w 450850"/>
                              <a:gd name="T25" fmla="*/ 0 h 412115"/>
                              <a:gd name="T26" fmla="*/ 450850 w 450850"/>
                              <a:gd name="T27" fmla="*/ 412115 h 41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0850" h="412115">
                                <a:moveTo>
                                  <a:pt x="450850" y="348615"/>
                                </a:moveTo>
                                <a:lnTo>
                                  <a:pt x="64135" y="348615"/>
                                </a:lnTo>
                                <a:lnTo>
                                  <a:pt x="64135" y="380365"/>
                                </a:lnTo>
                                <a:lnTo>
                                  <a:pt x="61595" y="392430"/>
                                </a:lnTo>
                                <a:lnTo>
                                  <a:pt x="54610" y="402590"/>
                                </a:lnTo>
                                <a:lnTo>
                                  <a:pt x="44450" y="409575"/>
                                </a:lnTo>
                                <a:lnTo>
                                  <a:pt x="31750" y="412115"/>
                                </a:lnTo>
                                <a:lnTo>
                                  <a:pt x="19685" y="409575"/>
                                </a:lnTo>
                                <a:lnTo>
                                  <a:pt x="9525" y="402590"/>
                                </a:lnTo>
                                <a:lnTo>
                                  <a:pt x="2540" y="392430"/>
                                </a:lnTo>
                                <a:lnTo>
                                  <a:pt x="0" y="380365"/>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48" name="Picture 9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572" y="41876"/>
                            <a:ext cx="902" cy="736"/>
                          </a:xfrm>
                          <a:prstGeom prst="rect">
                            <a:avLst/>
                          </a:prstGeom>
                          <a:noFill/>
                          <a:extLst>
                            <a:ext uri="{909E8E84-426E-40DD-AFC4-6F175D3DCCD1}">
                              <a14:hiddenFill xmlns:a14="http://schemas.microsoft.com/office/drawing/2010/main">
                                <a:solidFill>
                                  <a:srgbClr val="FFFFFF"/>
                                </a:solidFill>
                              </a14:hiddenFill>
                            </a:ext>
                          </a:extLst>
                        </pic:spPr>
                      </pic:pic>
                      <wps:wsp>
                        <wps:cNvPr id="25149" name="Shape 1000"/>
                        <wps:cNvSpPr>
                          <a:spLocks/>
                        </wps:cNvSpPr>
                        <wps:spPr bwMode="auto">
                          <a:xfrm>
                            <a:off x="13347" y="42161"/>
                            <a:ext cx="0" cy="3486"/>
                          </a:xfrm>
                          <a:custGeom>
                            <a:avLst/>
                            <a:gdLst>
                              <a:gd name="T0" fmla="*/ 0 h 348615"/>
                              <a:gd name="T1" fmla="*/ 348615 h 348615"/>
                              <a:gd name="T2" fmla="*/ 0 h 348615"/>
                              <a:gd name="T3" fmla="*/ 348615 h 348615"/>
                            </a:gdLst>
                            <a:ahLst/>
                            <a:cxnLst>
                              <a:cxn ang="0">
                                <a:pos x="0" y="T0"/>
                              </a:cxn>
                              <a:cxn ang="0">
                                <a:pos x="0" y="T1"/>
                              </a:cxn>
                            </a:cxnLst>
                            <a:rect l="0" t="T2" r="0" b="T3"/>
                            <a:pathLst>
                              <a:path h="348615">
                                <a:moveTo>
                                  <a:pt x="0" y="0"/>
                                </a:moveTo>
                                <a:lnTo>
                                  <a:pt x="0" y="348615"/>
                                </a:lnTo>
                              </a:path>
                            </a:pathLst>
                          </a:custGeom>
                          <a:noFill/>
                          <a:ln w="25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0" name="Shape 9245"/>
                        <wps:cNvSpPr>
                          <a:spLocks/>
                        </wps:cNvSpPr>
                        <wps:spPr bwMode="auto">
                          <a:xfrm>
                            <a:off x="12763" y="16088"/>
                            <a:ext cx="53531" cy="24003"/>
                          </a:xfrm>
                          <a:custGeom>
                            <a:avLst/>
                            <a:gdLst>
                              <a:gd name="T0" fmla="*/ 0 w 5353050"/>
                              <a:gd name="T1" fmla="*/ 0 h 2400300"/>
                              <a:gd name="T2" fmla="*/ 5353050 w 5353050"/>
                              <a:gd name="T3" fmla="*/ 0 h 2400300"/>
                              <a:gd name="T4" fmla="*/ 5353050 w 5353050"/>
                              <a:gd name="T5" fmla="*/ 2400300 h 2400300"/>
                              <a:gd name="T6" fmla="*/ 0 w 5353050"/>
                              <a:gd name="T7" fmla="*/ 2400300 h 2400300"/>
                              <a:gd name="T8" fmla="*/ 0 w 5353050"/>
                              <a:gd name="T9" fmla="*/ 0 h 2400300"/>
                              <a:gd name="T10" fmla="*/ 0 w 5353050"/>
                              <a:gd name="T11" fmla="*/ 0 h 2400300"/>
                              <a:gd name="T12" fmla="*/ 5353050 w 5353050"/>
                              <a:gd name="T13" fmla="*/ 2400300 h 2400300"/>
                            </a:gdLst>
                            <a:ahLst/>
                            <a:cxnLst>
                              <a:cxn ang="0">
                                <a:pos x="T0" y="T1"/>
                              </a:cxn>
                              <a:cxn ang="0">
                                <a:pos x="T2" y="T3"/>
                              </a:cxn>
                              <a:cxn ang="0">
                                <a:pos x="T4" y="T5"/>
                              </a:cxn>
                              <a:cxn ang="0">
                                <a:pos x="T6" y="T7"/>
                              </a:cxn>
                              <a:cxn ang="0">
                                <a:pos x="T8" y="T9"/>
                              </a:cxn>
                            </a:cxnLst>
                            <a:rect l="T10" t="T11" r="T12" b="T13"/>
                            <a:pathLst>
                              <a:path w="5353050" h="2400300">
                                <a:moveTo>
                                  <a:pt x="0" y="0"/>
                                </a:moveTo>
                                <a:lnTo>
                                  <a:pt x="5353050" y="0"/>
                                </a:lnTo>
                                <a:lnTo>
                                  <a:pt x="5353050" y="2400300"/>
                                </a:lnTo>
                                <a:lnTo>
                                  <a:pt x="0" y="2400300"/>
                                </a:lnTo>
                                <a:lnTo>
                                  <a:pt x="0" y="0"/>
                                </a:lnTo>
                              </a:path>
                            </a:pathLst>
                          </a:custGeom>
                          <a:solidFill>
                            <a:srgbClr val="F1F1F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51" name="Picture 1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88" y="36605"/>
                            <a:ext cx="8001"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52" name="Picture 100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5417" y="42392"/>
                            <a:ext cx="14428" cy="2464"/>
                          </a:xfrm>
                          <a:prstGeom prst="rect">
                            <a:avLst/>
                          </a:prstGeom>
                          <a:noFill/>
                          <a:extLst>
                            <a:ext uri="{909E8E84-426E-40DD-AFC4-6F175D3DCCD1}">
                              <a14:hiddenFill xmlns:a14="http://schemas.microsoft.com/office/drawing/2010/main">
                                <a:solidFill>
                                  <a:srgbClr val="FFFFFF"/>
                                </a:solidFill>
                              </a14:hiddenFill>
                            </a:ext>
                          </a:extLst>
                        </pic:spPr>
                      </pic:pic>
                      <wps:wsp>
                        <wps:cNvPr id="25153" name="Shape 1005"/>
                        <wps:cNvSpPr>
                          <a:spLocks/>
                        </wps:cNvSpPr>
                        <wps:spPr bwMode="auto">
                          <a:xfrm>
                            <a:off x="16775" y="43261"/>
                            <a:ext cx="323" cy="723"/>
                          </a:xfrm>
                          <a:custGeom>
                            <a:avLst/>
                            <a:gdLst>
                              <a:gd name="T0" fmla="*/ 32271 w 32271"/>
                              <a:gd name="T1" fmla="*/ 0 h 72320"/>
                              <a:gd name="T2" fmla="*/ 32271 w 32271"/>
                              <a:gd name="T3" fmla="*/ 12939 h 72320"/>
                              <a:gd name="T4" fmla="*/ 20701 w 32271"/>
                              <a:gd name="T5" fmla="*/ 18072 h 72320"/>
                              <a:gd name="T6" fmla="*/ 12040 w 32271"/>
                              <a:gd name="T7" fmla="*/ 37478 h 72320"/>
                              <a:gd name="T8" fmla="*/ 32271 w 32271"/>
                              <a:gd name="T9" fmla="*/ 28315 h 72320"/>
                              <a:gd name="T10" fmla="*/ 32271 w 32271"/>
                              <a:gd name="T11" fmla="*/ 41446 h 72320"/>
                              <a:gd name="T12" fmla="*/ 13259 w 32271"/>
                              <a:gd name="T13" fmla="*/ 50026 h 72320"/>
                              <a:gd name="T14" fmla="*/ 23241 w 32271"/>
                              <a:gd name="T15" fmla="*/ 58560 h 72320"/>
                              <a:gd name="T16" fmla="*/ 32271 w 32271"/>
                              <a:gd name="T17" fmla="*/ 60412 h 72320"/>
                              <a:gd name="T18" fmla="*/ 32271 w 32271"/>
                              <a:gd name="T19" fmla="*/ 72320 h 72320"/>
                              <a:gd name="T20" fmla="*/ 10960 w 32271"/>
                              <a:gd name="T21" fmla="*/ 66053 h 72320"/>
                              <a:gd name="T22" fmla="*/ 0 w 32271"/>
                              <a:gd name="T23" fmla="*/ 42177 h 72320"/>
                              <a:gd name="T24" fmla="*/ 9030 w 32271"/>
                              <a:gd name="T25" fmla="*/ 12446 h 72320"/>
                              <a:gd name="T26" fmla="*/ 20488 w 32271"/>
                              <a:gd name="T27" fmla="*/ 2617 h 72320"/>
                              <a:gd name="T28" fmla="*/ 32271 w 32271"/>
                              <a:gd name="T29" fmla="*/ 0 h 72320"/>
                              <a:gd name="T30" fmla="*/ 0 w 32271"/>
                              <a:gd name="T31" fmla="*/ 0 h 72320"/>
                              <a:gd name="T32" fmla="*/ 32271 w 32271"/>
                              <a:gd name="T33" fmla="*/ 72320 h 72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2271" h="72320">
                                <a:moveTo>
                                  <a:pt x="32271" y="0"/>
                                </a:moveTo>
                                <a:lnTo>
                                  <a:pt x="32271" y="12939"/>
                                </a:lnTo>
                                <a:lnTo>
                                  <a:pt x="20701" y="18072"/>
                                </a:lnTo>
                                <a:cubicBezTo>
                                  <a:pt x="16840" y="22365"/>
                                  <a:pt x="13944" y="28842"/>
                                  <a:pt x="12040" y="37478"/>
                                </a:cubicBezTo>
                                <a:lnTo>
                                  <a:pt x="32271" y="28315"/>
                                </a:lnTo>
                                <a:lnTo>
                                  <a:pt x="32271" y="41446"/>
                                </a:lnTo>
                                <a:lnTo>
                                  <a:pt x="13259" y="50026"/>
                                </a:lnTo>
                                <a:cubicBezTo>
                                  <a:pt x="15926" y="53797"/>
                                  <a:pt x="19253" y="56642"/>
                                  <a:pt x="23241" y="58560"/>
                                </a:cubicBezTo>
                                <a:lnTo>
                                  <a:pt x="32271" y="60412"/>
                                </a:lnTo>
                                <a:lnTo>
                                  <a:pt x="32271" y="72320"/>
                                </a:lnTo>
                                <a:lnTo>
                                  <a:pt x="10960" y="66053"/>
                                </a:lnTo>
                                <a:cubicBezTo>
                                  <a:pt x="3658" y="60376"/>
                                  <a:pt x="0" y="52413"/>
                                  <a:pt x="0" y="42177"/>
                                </a:cubicBezTo>
                                <a:cubicBezTo>
                                  <a:pt x="0" y="30353"/>
                                  <a:pt x="3010" y="20447"/>
                                  <a:pt x="9030" y="12446"/>
                                </a:cubicBezTo>
                                <a:cubicBezTo>
                                  <a:pt x="12300" y="8077"/>
                                  <a:pt x="16119" y="4801"/>
                                  <a:pt x="20488" y="2617"/>
                                </a:cubicBezTo>
                                <a:lnTo>
                                  <a:pt x="3227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54" name="Shape 1006"/>
                        <wps:cNvSpPr>
                          <a:spLocks/>
                        </wps:cNvSpPr>
                        <wps:spPr bwMode="auto">
                          <a:xfrm>
                            <a:off x="15497" y="42921"/>
                            <a:ext cx="1160" cy="1103"/>
                          </a:xfrm>
                          <a:custGeom>
                            <a:avLst/>
                            <a:gdLst>
                              <a:gd name="T0" fmla="*/ 87020 w 115964"/>
                              <a:gd name="T1" fmla="*/ 0 h 110299"/>
                              <a:gd name="T2" fmla="*/ 96406 w 115964"/>
                              <a:gd name="T3" fmla="*/ 11328 h 110299"/>
                              <a:gd name="T4" fmla="*/ 99200 w 115964"/>
                              <a:gd name="T5" fmla="*/ 27419 h 110299"/>
                              <a:gd name="T6" fmla="*/ 109728 w 115964"/>
                              <a:gd name="T7" fmla="*/ 80086 h 110299"/>
                              <a:gd name="T8" fmla="*/ 113233 w 115964"/>
                              <a:gd name="T9" fmla="*/ 91808 h 110299"/>
                              <a:gd name="T10" fmla="*/ 115964 w 115964"/>
                              <a:gd name="T11" fmla="*/ 103416 h 110299"/>
                              <a:gd name="T12" fmla="*/ 113639 w 115964"/>
                              <a:gd name="T13" fmla="*/ 108318 h 110299"/>
                              <a:gd name="T14" fmla="*/ 108369 w 115964"/>
                              <a:gd name="T15" fmla="*/ 110299 h 110299"/>
                              <a:gd name="T16" fmla="*/ 101994 w 115964"/>
                              <a:gd name="T17" fmla="*/ 106477 h 110299"/>
                              <a:gd name="T18" fmla="*/ 98133 w 115964"/>
                              <a:gd name="T19" fmla="*/ 95567 h 110299"/>
                              <a:gd name="T20" fmla="*/ 95555 w 115964"/>
                              <a:gd name="T21" fmla="*/ 83832 h 110299"/>
                              <a:gd name="T22" fmla="*/ 86233 w 115964"/>
                              <a:gd name="T23" fmla="*/ 35674 h 110299"/>
                              <a:gd name="T24" fmla="*/ 71907 w 115964"/>
                              <a:gd name="T25" fmla="*/ 76810 h 110299"/>
                              <a:gd name="T26" fmla="*/ 67691 w 115964"/>
                              <a:gd name="T27" fmla="*/ 89764 h 110299"/>
                              <a:gd name="T28" fmla="*/ 62319 w 115964"/>
                              <a:gd name="T29" fmla="*/ 102388 h 110299"/>
                              <a:gd name="T30" fmla="*/ 54216 w 115964"/>
                              <a:gd name="T31" fmla="*/ 107569 h 110299"/>
                              <a:gd name="T32" fmla="*/ 47561 w 115964"/>
                              <a:gd name="T33" fmla="*/ 103200 h 110299"/>
                              <a:gd name="T34" fmla="*/ 44691 w 115964"/>
                              <a:gd name="T35" fmla="*/ 95910 h 110299"/>
                              <a:gd name="T36" fmla="*/ 42621 w 115964"/>
                              <a:gd name="T37" fmla="*/ 88341 h 110299"/>
                              <a:gd name="T38" fmla="*/ 29870 w 115964"/>
                              <a:gd name="T39" fmla="*/ 36766 h 110299"/>
                              <a:gd name="T40" fmla="*/ 27292 w 115964"/>
                              <a:gd name="T41" fmla="*/ 48971 h 110299"/>
                              <a:gd name="T42" fmla="*/ 18047 w 115964"/>
                              <a:gd name="T43" fmla="*/ 84988 h 110299"/>
                              <a:gd name="T44" fmla="*/ 14465 w 115964"/>
                              <a:gd name="T45" fmla="*/ 103746 h 110299"/>
                              <a:gd name="T46" fmla="*/ 7379 w 115964"/>
                              <a:gd name="T47" fmla="*/ 109068 h 110299"/>
                              <a:gd name="T48" fmla="*/ 1791 w 115964"/>
                              <a:gd name="T49" fmla="*/ 106680 h 110299"/>
                              <a:gd name="T50" fmla="*/ 0 w 115964"/>
                              <a:gd name="T51" fmla="*/ 101638 h 110299"/>
                              <a:gd name="T52" fmla="*/ 4940 w 115964"/>
                              <a:gd name="T53" fmla="*/ 73673 h 110299"/>
                              <a:gd name="T54" fmla="*/ 12827 w 115964"/>
                              <a:gd name="T55" fmla="*/ 46177 h 110299"/>
                              <a:gd name="T56" fmla="*/ 16980 w 115964"/>
                              <a:gd name="T57" fmla="*/ 24689 h 110299"/>
                              <a:gd name="T58" fmla="*/ 23635 w 115964"/>
                              <a:gd name="T59" fmla="*/ 4978 h 110299"/>
                              <a:gd name="T60" fmla="*/ 30734 w 115964"/>
                              <a:gd name="T61" fmla="*/ 1029 h 110299"/>
                              <a:gd name="T62" fmla="*/ 37681 w 115964"/>
                              <a:gd name="T63" fmla="*/ 6071 h 110299"/>
                              <a:gd name="T64" fmla="*/ 43688 w 115964"/>
                              <a:gd name="T65" fmla="*/ 30836 h 110299"/>
                              <a:gd name="T66" fmla="*/ 55512 w 115964"/>
                              <a:gd name="T67" fmla="*/ 79400 h 110299"/>
                              <a:gd name="T68" fmla="*/ 73850 w 115964"/>
                              <a:gd name="T69" fmla="*/ 24689 h 110299"/>
                              <a:gd name="T70" fmla="*/ 75997 w 115964"/>
                              <a:gd name="T71" fmla="*/ 14732 h 110299"/>
                              <a:gd name="T72" fmla="*/ 79362 w 115964"/>
                              <a:gd name="T73" fmla="*/ 5042 h 110299"/>
                              <a:gd name="T74" fmla="*/ 87020 w 115964"/>
                              <a:gd name="T75" fmla="*/ 0 h 110299"/>
                              <a:gd name="T76" fmla="*/ 0 w 115964"/>
                              <a:gd name="T77" fmla="*/ 0 h 110299"/>
                              <a:gd name="T78" fmla="*/ 115964 w 115964"/>
                              <a:gd name="T79" fmla="*/ 110299 h 110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15964" h="110299">
                                <a:moveTo>
                                  <a:pt x="87020" y="0"/>
                                </a:moveTo>
                                <a:cubicBezTo>
                                  <a:pt x="91135" y="0"/>
                                  <a:pt x="94259" y="3772"/>
                                  <a:pt x="96406" y="11328"/>
                                </a:cubicBezTo>
                                <a:cubicBezTo>
                                  <a:pt x="97168" y="13919"/>
                                  <a:pt x="98107" y="19279"/>
                                  <a:pt x="99200" y="27419"/>
                                </a:cubicBezTo>
                                <a:cubicBezTo>
                                  <a:pt x="102019" y="47980"/>
                                  <a:pt x="105524" y="65532"/>
                                  <a:pt x="109728" y="80086"/>
                                </a:cubicBezTo>
                                <a:lnTo>
                                  <a:pt x="113233" y="91808"/>
                                </a:lnTo>
                                <a:cubicBezTo>
                                  <a:pt x="115049" y="98095"/>
                                  <a:pt x="115964" y="101955"/>
                                  <a:pt x="115964" y="103416"/>
                                </a:cubicBezTo>
                                <a:cubicBezTo>
                                  <a:pt x="115964" y="105359"/>
                                  <a:pt x="115189" y="106997"/>
                                  <a:pt x="113639" y="108318"/>
                                </a:cubicBezTo>
                                <a:cubicBezTo>
                                  <a:pt x="112078" y="109639"/>
                                  <a:pt x="110325" y="110299"/>
                                  <a:pt x="108369" y="110299"/>
                                </a:cubicBezTo>
                                <a:cubicBezTo>
                                  <a:pt x="105791" y="110299"/>
                                  <a:pt x="103670" y="109029"/>
                                  <a:pt x="101994" y="106477"/>
                                </a:cubicBezTo>
                                <a:cubicBezTo>
                                  <a:pt x="100558" y="104292"/>
                                  <a:pt x="99276" y="100660"/>
                                  <a:pt x="98133" y="95567"/>
                                </a:cubicBezTo>
                                <a:lnTo>
                                  <a:pt x="95555" y="83832"/>
                                </a:lnTo>
                                <a:cubicBezTo>
                                  <a:pt x="93586" y="76555"/>
                                  <a:pt x="90487" y="60503"/>
                                  <a:pt x="86233" y="35674"/>
                                </a:cubicBezTo>
                                <a:lnTo>
                                  <a:pt x="71907" y="76810"/>
                                </a:lnTo>
                                <a:lnTo>
                                  <a:pt x="67691" y="89764"/>
                                </a:lnTo>
                                <a:cubicBezTo>
                                  <a:pt x="65964" y="94907"/>
                                  <a:pt x="64173" y="99111"/>
                                  <a:pt x="62319" y="102388"/>
                                </a:cubicBezTo>
                                <a:cubicBezTo>
                                  <a:pt x="60312" y="105842"/>
                                  <a:pt x="57607" y="107569"/>
                                  <a:pt x="54216" y="107569"/>
                                </a:cubicBezTo>
                                <a:cubicBezTo>
                                  <a:pt x="51410" y="107569"/>
                                  <a:pt x="49187" y="106121"/>
                                  <a:pt x="47561" y="103200"/>
                                </a:cubicBezTo>
                                <a:cubicBezTo>
                                  <a:pt x="46507" y="101295"/>
                                  <a:pt x="45555" y="98857"/>
                                  <a:pt x="44691" y="95910"/>
                                </a:cubicBezTo>
                                <a:lnTo>
                                  <a:pt x="42621" y="88341"/>
                                </a:lnTo>
                                <a:cubicBezTo>
                                  <a:pt x="37795" y="72288"/>
                                  <a:pt x="33541" y="55093"/>
                                  <a:pt x="29870" y="36766"/>
                                </a:cubicBezTo>
                                <a:lnTo>
                                  <a:pt x="27292" y="48971"/>
                                </a:lnTo>
                                <a:lnTo>
                                  <a:pt x="18047" y="84988"/>
                                </a:lnTo>
                                <a:cubicBezTo>
                                  <a:pt x="17666" y="89217"/>
                                  <a:pt x="16472" y="95479"/>
                                  <a:pt x="14465" y="103746"/>
                                </a:cubicBezTo>
                                <a:cubicBezTo>
                                  <a:pt x="13043" y="107302"/>
                                  <a:pt x="10681" y="109068"/>
                                  <a:pt x="7379" y="109068"/>
                                </a:cubicBezTo>
                                <a:cubicBezTo>
                                  <a:pt x="5042" y="109068"/>
                                  <a:pt x="3175" y="108280"/>
                                  <a:pt x="1791" y="106680"/>
                                </a:cubicBezTo>
                                <a:cubicBezTo>
                                  <a:pt x="597" y="105321"/>
                                  <a:pt x="0" y="103632"/>
                                  <a:pt x="0" y="101638"/>
                                </a:cubicBezTo>
                                <a:cubicBezTo>
                                  <a:pt x="0" y="94043"/>
                                  <a:pt x="1651" y="84722"/>
                                  <a:pt x="4940" y="73673"/>
                                </a:cubicBezTo>
                                <a:lnTo>
                                  <a:pt x="12827" y="46177"/>
                                </a:lnTo>
                                <a:lnTo>
                                  <a:pt x="16980" y="24689"/>
                                </a:lnTo>
                                <a:cubicBezTo>
                                  <a:pt x="19075" y="14643"/>
                                  <a:pt x="21298" y="8077"/>
                                  <a:pt x="23635" y="4978"/>
                                </a:cubicBezTo>
                                <a:cubicBezTo>
                                  <a:pt x="25552" y="2337"/>
                                  <a:pt x="27915" y="1029"/>
                                  <a:pt x="30734" y="1029"/>
                                </a:cubicBezTo>
                                <a:cubicBezTo>
                                  <a:pt x="33833" y="1029"/>
                                  <a:pt x="36144" y="2705"/>
                                  <a:pt x="37681" y="6071"/>
                                </a:cubicBezTo>
                                <a:cubicBezTo>
                                  <a:pt x="39535" y="10122"/>
                                  <a:pt x="41542" y="18377"/>
                                  <a:pt x="43688" y="30836"/>
                                </a:cubicBezTo>
                                <a:cubicBezTo>
                                  <a:pt x="46228" y="45796"/>
                                  <a:pt x="50165" y="61976"/>
                                  <a:pt x="55512" y="79400"/>
                                </a:cubicBezTo>
                                <a:cubicBezTo>
                                  <a:pt x="62573" y="61887"/>
                                  <a:pt x="68694" y="43650"/>
                                  <a:pt x="73850" y="24689"/>
                                </a:cubicBezTo>
                                <a:lnTo>
                                  <a:pt x="75997" y="14732"/>
                                </a:lnTo>
                                <a:cubicBezTo>
                                  <a:pt x="76860" y="10732"/>
                                  <a:pt x="77978" y="7506"/>
                                  <a:pt x="79362" y="5042"/>
                                </a:cubicBezTo>
                                <a:cubicBezTo>
                                  <a:pt x="81229" y="1676"/>
                                  <a:pt x="83782" y="0"/>
                                  <a:pt x="8702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55" name="Shape 1007"/>
                        <wps:cNvSpPr>
                          <a:spLocks/>
                        </wps:cNvSpPr>
                        <wps:spPr bwMode="auto">
                          <a:xfrm>
                            <a:off x="17098" y="43762"/>
                            <a:ext cx="390" cy="236"/>
                          </a:xfrm>
                          <a:custGeom>
                            <a:avLst/>
                            <a:gdLst>
                              <a:gd name="T0" fmla="*/ 32626 w 39065"/>
                              <a:gd name="T1" fmla="*/ 0 h 23673"/>
                              <a:gd name="T2" fmla="*/ 37097 w 39065"/>
                              <a:gd name="T3" fmla="*/ 1816 h 23673"/>
                              <a:gd name="T4" fmla="*/ 39065 w 39065"/>
                              <a:gd name="T5" fmla="*/ 6007 h 23673"/>
                              <a:gd name="T6" fmla="*/ 26251 w 39065"/>
                              <a:gd name="T7" fmla="*/ 19037 h 23673"/>
                              <a:gd name="T8" fmla="*/ 4902 w 39065"/>
                              <a:gd name="T9" fmla="*/ 23673 h 23673"/>
                              <a:gd name="T10" fmla="*/ 0 w 39065"/>
                              <a:gd name="T11" fmla="*/ 22231 h 23673"/>
                              <a:gd name="T12" fmla="*/ 0 w 39065"/>
                              <a:gd name="T13" fmla="*/ 10323 h 23673"/>
                              <a:gd name="T14" fmla="*/ 4902 w 39065"/>
                              <a:gd name="T15" fmla="*/ 11328 h 23673"/>
                              <a:gd name="T16" fmla="*/ 16510 w 39065"/>
                              <a:gd name="T17" fmla="*/ 9550 h 23673"/>
                              <a:gd name="T18" fmla="*/ 27394 w 39065"/>
                              <a:gd name="T19" fmla="*/ 3658 h 23673"/>
                              <a:gd name="T20" fmla="*/ 32626 w 39065"/>
                              <a:gd name="T21" fmla="*/ 0 h 23673"/>
                              <a:gd name="T22" fmla="*/ 0 w 39065"/>
                              <a:gd name="T23" fmla="*/ 0 h 23673"/>
                              <a:gd name="T24" fmla="*/ 39065 w 39065"/>
                              <a:gd name="T25" fmla="*/ 23673 h 23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65" h="23673">
                                <a:moveTo>
                                  <a:pt x="32626" y="0"/>
                                </a:moveTo>
                                <a:cubicBezTo>
                                  <a:pt x="34290" y="0"/>
                                  <a:pt x="35789" y="609"/>
                                  <a:pt x="37097" y="1816"/>
                                </a:cubicBezTo>
                                <a:cubicBezTo>
                                  <a:pt x="38417" y="3022"/>
                                  <a:pt x="39065" y="4419"/>
                                  <a:pt x="39065" y="6007"/>
                                </a:cubicBezTo>
                                <a:cubicBezTo>
                                  <a:pt x="39065" y="11062"/>
                                  <a:pt x="34798" y="15405"/>
                                  <a:pt x="26251" y="19037"/>
                                </a:cubicBezTo>
                                <a:cubicBezTo>
                                  <a:pt x="18948" y="22136"/>
                                  <a:pt x="11824" y="23673"/>
                                  <a:pt x="4902" y="23673"/>
                                </a:cubicBezTo>
                                <a:lnTo>
                                  <a:pt x="0" y="22231"/>
                                </a:lnTo>
                                <a:lnTo>
                                  <a:pt x="0" y="10323"/>
                                </a:lnTo>
                                <a:lnTo>
                                  <a:pt x="4902" y="11328"/>
                                </a:lnTo>
                                <a:cubicBezTo>
                                  <a:pt x="8204" y="11328"/>
                                  <a:pt x="12065" y="10744"/>
                                  <a:pt x="16510" y="9550"/>
                                </a:cubicBezTo>
                                <a:cubicBezTo>
                                  <a:pt x="22136" y="8052"/>
                                  <a:pt x="25768" y="6083"/>
                                  <a:pt x="27394" y="3658"/>
                                </a:cubicBezTo>
                                <a:cubicBezTo>
                                  <a:pt x="29020" y="1219"/>
                                  <a:pt x="30759" y="0"/>
                                  <a:pt x="3262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56" name="Shape 1008"/>
                        <wps:cNvSpPr>
                          <a:spLocks/>
                        </wps:cNvSpPr>
                        <wps:spPr bwMode="auto">
                          <a:xfrm>
                            <a:off x="18248" y="43271"/>
                            <a:ext cx="319" cy="733"/>
                          </a:xfrm>
                          <a:custGeom>
                            <a:avLst/>
                            <a:gdLst>
                              <a:gd name="T0" fmla="*/ 31871 w 31871"/>
                              <a:gd name="T1" fmla="*/ 0 h 73266"/>
                              <a:gd name="T2" fmla="*/ 31871 w 31871"/>
                              <a:gd name="T3" fmla="*/ 14703 h 73266"/>
                              <a:gd name="T4" fmla="*/ 22174 w 31871"/>
                              <a:gd name="T5" fmla="*/ 19076 h 73266"/>
                              <a:gd name="T6" fmla="*/ 14110 w 31871"/>
                              <a:gd name="T7" fmla="*/ 38964 h 73266"/>
                              <a:gd name="T8" fmla="*/ 18263 w 31871"/>
                              <a:gd name="T9" fmla="*/ 55740 h 73266"/>
                              <a:gd name="T10" fmla="*/ 30734 w 31871"/>
                              <a:gd name="T11" fmla="*/ 61328 h 73266"/>
                              <a:gd name="T12" fmla="*/ 31871 w 31871"/>
                              <a:gd name="T13" fmla="*/ 61096 h 73266"/>
                              <a:gd name="T14" fmla="*/ 31871 w 31871"/>
                              <a:gd name="T15" fmla="*/ 73223 h 73266"/>
                              <a:gd name="T16" fmla="*/ 31661 w 31871"/>
                              <a:gd name="T17" fmla="*/ 73266 h 73266"/>
                              <a:gd name="T18" fmla="*/ 7239 w 31871"/>
                              <a:gd name="T19" fmla="*/ 64262 h 73266"/>
                              <a:gd name="T20" fmla="*/ 0 w 31871"/>
                              <a:gd name="T21" fmla="*/ 38341 h 73266"/>
                              <a:gd name="T22" fmla="*/ 11925 w 31871"/>
                              <a:gd name="T23" fmla="*/ 10109 h 73266"/>
                              <a:gd name="T24" fmla="*/ 25005 w 31871"/>
                              <a:gd name="T25" fmla="*/ 1308 h 73266"/>
                              <a:gd name="T26" fmla="*/ 31871 w 31871"/>
                              <a:gd name="T27" fmla="*/ 0 h 73266"/>
                              <a:gd name="T28" fmla="*/ 0 w 31871"/>
                              <a:gd name="T29" fmla="*/ 0 h 73266"/>
                              <a:gd name="T30" fmla="*/ 31871 w 31871"/>
                              <a:gd name="T31" fmla="*/ 73266 h 73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871" h="73266">
                                <a:moveTo>
                                  <a:pt x="31871" y="0"/>
                                </a:moveTo>
                                <a:lnTo>
                                  <a:pt x="31871" y="14703"/>
                                </a:lnTo>
                                <a:lnTo>
                                  <a:pt x="22174" y="19076"/>
                                </a:lnTo>
                                <a:cubicBezTo>
                                  <a:pt x="16802" y="24829"/>
                                  <a:pt x="14110" y="31458"/>
                                  <a:pt x="14110" y="38964"/>
                                </a:cubicBezTo>
                                <a:cubicBezTo>
                                  <a:pt x="14110" y="46419"/>
                                  <a:pt x="15494" y="52007"/>
                                  <a:pt x="18263" y="55740"/>
                                </a:cubicBezTo>
                                <a:cubicBezTo>
                                  <a:pt x="21031" y="59461"/>
                                  <a:pt x="25184" y="61328"/>
                                  <a:pt x="30734" y="61328"/>
                                </a:cubicBezTo>
                                <a:lnTo>
                                  <a:pt x="31871" y="61096"/>
                                </a:lnTo>
                                <a:lnTo>
                                  <a:pt x="31871" y="73223"/>
                                </a:lnTo>
                                <a:lnTo>
                                  <a:pt x="31661" y="73266"/>
                                </a:lnTo>
                                <a:cubicBezTo>
                                  <a:pt x="20485" y="73266"/>
                                  <a:pt x="12344" y="70269"/>
                                  <a:pt x="7239" y="64262"/>
                                </a:cubicBezTo>
                                <a:cubicBezTo>
                                  <a:pt x="2413" y="58624"/>
                                  <a:pt x="0" y="49987"/>
                                  <a:pt x="0" y="38341"/>
                                </a:cubicBezTo>
                                <a:cubicBezTo>
                                  <a:pt x="0" y="27343"/>
                                  <a:pt x="3975" y="17920"/>
                                  <a:pt x="11925" y="10109"/>
                                </a:cubicBezTo>
                                <a:cubicBezTo>
                                  <a:pt x="15900" y="6198"/>
                                  <a:pt x="20260" y="3264"/>
                                  <a:pt x="25005" y="1308"/>
                                </a:cubicBezTo>
                                <a:lnTo>
                                  <a:pt x="3187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57" name="Shape 1009"/>
                        <wps:cNvSpPr>
                          <a:spLocks/>
                        </wps:cNvSpPr>
                        <wps:spPr bwMode="auto">
                          <a:xfrm>
                            <a:off x="17098" y="43254"/>
                            <a:ext cx="316" cy="421"/>
                          </a:xfrm>
                          <a:custGeom>
                            <a:avLst/>
                            <a:gdLst>
                              <a:gd name="T0" fmla="*/ 2972 w 31623"/>
                              <a:gd name="T1" fmla="*/ 0 h 42106"/>
                              <a:gd name="T2" fmla="*/ 22377 w 31623"/>
                              <a:gd name="T3" fmla="*/ 3823 h 42106"/>
                              <a:gd name="T4" fmla="*/ 31623 w 31623"/>
                              <a:gd name="T5" fmla="*/ 18288 h 42106"/>
                              <a:gd name="T6" fmla="*/ 23533 w 31623"/>
                              <a:gd name="T7" fmla="*/ 30696 h 42106"/>
                              <a:gd name="T8" fmla="*/ 8344 w 31623"/>
                              <a:gd name="T9" fmla="*/ 38341 h 42106"/>
                              <a:gd name="T10" fmla="*/ 0 w 31623"/>
                              <a:gd name="T11" fmla="*/ 42106 h 42106"/>
                              <a:gd name="T12" fmla="*/ 0 w 31623"/>
                              <a:gd name="T13" fmla="*/ 28975 h 42106"/>
                              <a:gd name="T14" fmla="*/ 1753 w 31623"/>
                              <a:gd name="T15" fmla="*/ 28181 h 42106"/>
                              <a:gd name="T16" fmla="*/ 20231 w 31623"/>
                              <a:gd name="T17" fmla="*/ 17742 h 42106"/>
                              <a:gd name="T18" fmla="*/ 2972 w 31623"/>
                              <a:gd name="T19" fmla="*/ 12281 h 42106"/>
                              <a:gd name="T20" fmla="*/ 0 w 31623"/>
                              <a:gd name="T21" fmla="*/ 13599 h 42106"/>
                              <a:gd name="T22" fmla="*/ 0 w 31623"/>
                              <a:gd name="T23" fmla="*/ 660 h 42106"/>
                              <a:gd name="T24" fmla="*/ 2972 w 31623"/>
                              <a:gd name="T25" fmla="*/ 0 h 42106"/>
                              <a:gd name="T26" fmla="*/ 0 w 31623"/>
                              <a:gd name="T27" fmla="*/ 0 h 42106"/>
                              <a:gd name="T28" fmla="*/ 31623 w 31623"/>
                              <a:gd name="T29" fmla="*/ 42106 h 4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623" h="42106">
                                <a:moveTo>
                                  <a:pt x="2972" y="0"/>
                                </a:moveTo>
                                <a:cubicBezTo>
                                  <a:pt x="10897" y="0"/>
                                  <a:pt x="17374" y="1282"/>
                                  <a:pt x="22377" y="3823"/>
                                </a:cubicBezTo>
                                <a:cubicBezTo>
                                  <a:pt x="28537" y="6960"/>
                                  <a:pt x="31623" y="11785"/>
                                  <a:pt x="31623" y="18288"/>
                                </a:cubicBezTo>
                                <a:cubicBezTo>
                                  <a:pt x="31623" y="22835"/>
                                  <a:pt x="28918" y="26975"/>
                                  <a:pt x="23533" y="30696"/>
                                </a:cubicBezTo>
                                <a:cubicBezTo>
                                  <a:pt x="21145" y="32334"/>
                                  <a:pt x="16078" y="34887"/>
                                  <a:pt x="8344" y="38341"/>
                                </a:cubicBezTo>
                                <a:lnTo>
                                  <a:pt x="0" y="42106"/>
                                </a:lnTo>
                                <a:lnTo>
                                  <a:pt x="0" y="28975"/>
                                </a:lnTo>
                                <a:lnTo>
                                  <a:pt x="1753" y="28181"/>
                                </a:lnTo>
                                <a:cubicBezTo>
                                  <a:pt x="10401" y="24181"/>
                                  <a:pt x="16561" y="20701"/>
                                  <a:pt x="20231" y="17742"/>
                                </a:cubicBezTo>
                                <a:cubicBezTo>
                                  <a:pt x="16129" y="14097"/>
                                  <a:pt x="10376" y="12281"/>
                                  <a:pt x="2972" y="12281"/>
                                </a:cubicBezTo>
                                <a:lnTo>
                                  <a:pt x="0" y="13599"/>
                                </a:lnTo>
                                <a:lnTo>
                                  <a:pt x="0" y="660"/>
                                </a:lnTo>
                                <a:lnTo>
                                  <a:pt x="297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58" name="Shape 1010"/>
                        <wps:cNvSpPr>
                          <a:spLocks/>
                        </wps:cNvSpPr>
                        <wps:spPr bwMode="auto">
                          <a:xfrm>
                            <a:off x="17625" y="43248"/>
                            <a:ext cx="558" cy="765"/>
                          </a:xfrm>
                          <a:custGeom>
                            <a:avLst/>
                            <a:gdLst>
                              <a:gd name="T0" fmla="*/ 44272 w 55804"/>
                              <a:gd name="T1" fmla="*/ 0 h 76467"/>
                              <a:gd name="T2" fmla="*/ 52934 w 55804"/>
                              <a:gd name="T3" fmla="*/ 4166 h 76467"/>
                              <a:gd name="T4" fmla="*/ 55804 w 55804"/>
                              <a:gd name="T5" fmla="*/ 16713 h 76467"/>
                              <a:gd name="T6" fmla="*/ 55728 w 55804"/>
                              <a:gd name="T7" fmla="*/ 21488 h 76467"/>
                              <a:gd name="T8" fmla="*/ 48565 w 55804"/>
                              <a:gd name="T9" fmla="*/ 30010 h 76467"/>
                              <a:gd name="T10" fmla="*/ 42405 w 55804"/>
                              <a:gd name="T11" fmla="*/ 23266 h 76467"/>
                              <a:gd name="T12" fmla="*/ 42189 w 55804"/>
                              <a:gd name="T13" fmla="*/ 18491 h 76467"/>
                              <a:gd name="T14" fmla="*/ 41974 w 55804"/>
                              <a:gd name="T15" fmla="*/ 12751 h 76467"/>
                              <a:gd name="T16" fmla="*/ 23851 w 55804"/>
                              <a:gd name="T17" fmla="*/ 18821 h 76467"/>
                              <a:gd name="T18" fmla="*/ 13259 w 55804"/>
                              <a:gd name="T19" fmla="*/ 32195 h 76467"/>
                              <a:gd name="T20" fmla="*/ 13399 w 55804"/>
                              <a:gd name="T21" fmla="*/ 69583 h 76467"/>
                              <a:gd name="T22" fmla="*/ 6312 w 55804"/>
                              <a:gd name="T23" fmla="*/ 76467 h 76467"/>
                              <a:gd name="T24" fmla="*/ 0 w 55804"/>
                              <a:gd name="T25" fmla="*/ 69583 h 76467"/>
                              <a:gd name="T26" fmla="*/ 0 w 55804"/>
                              <a:gd name="T27" fmla="*/ 21692 h 76467"/>
                              <a:gd name="T28" fmla="*/ 190 w 55804"/>
                              <a:gd name="T29" fmla="*/ 14935 h 76467"/>
                              <a:gd name="T30" fmla="*/ 368 w 55804"/>
                              <a:gd name="T31" fmla="*/ 8191 h 76467"/>
                              <a:gd name="T32" fmla="*/ 6668 w 55804"/>
                              <a:gd name="T33" fmla="*/ 1295 h 76467"/>
                              <a:gd name="T34" fmla="*/ 13754 w 55804"/>
                              <a:gd name="T35" fmla="*/ 12624 h 76467"/>
                              <a:gd name="T36" fmla="*/ 44272 w 55804"/>
                              <a:gd name="T37" fmla="*/ 0 h 76467"/>
                              <a:gd name="T38" fmla="*/ 0 w 55804"/>
                              <a:gd name="T39" fmla="*/ 0 h 76467"/>
                              <a:gd name="T40" fmla="*/ 55804 w 55804"/>
                              <a:gd name="T41" fmla="*/ 76467 h 76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5804" h="76467">
                                <a:moveTo>
                                  <a:pt x="44272" y="0"/>
                                </a:moveTo>
                                <a:cubicBezTo>
                                  <a:pt x="48133" y="0"/>
                                  <a:pt x="51029" y="1384"/>
                                  <a:pt x="52934" y="4166"/>
                                </a:cubicBezTo>
                                <a:cubicBezTo>
                                  <a:pt x="54851" y="6934"/>
                                  <a:pt x="55804" y="11125"/>
                                  <a:pt x="55804" y="16713"/>
                                </a:cubicBezTo>
                                <a:cubicBezTo>
                                  <a:pt x="55804" y="19075"/>
                                  <a:pt x="55779" y="20675"/>
                                  <a:pt x="55728" y="21488"/>
                                </a:cubicBezTo>
                                <a:cubicBezTo>
                                  <a:pt x="55397" y="27178"/>
                                  <a:pt x="53010" y="30010"/>
                                  <a:pt x="48565" y="30010"/>
                                </a:cubicBezTo>
                                <a:cubicBezTo>
                                  <a:pt x="44463" y="30010"/>
                                  <a:pt x="42405" y="27762"/>
                                  <a:pt x="42405" y="23266"/>
                                </a:cubicBezTo>
                                <a:cubicBezTo>
                                  <a:pt x="42405" y="22403"/>
                                  <a:pt x="42342" y="20803"/>
                                  <a:pt x="42189" y="18491"/>
                                </a:cubicBezTo>
                                <a:lnTo>
                                  <a:pt x="41974" y="12751"/>
                                </a:lnTo>
                                <a:cubicBezTo>
                                  <a:pt x="34430" y="13614"/>
                                  <a:pt x="28397" y="15646"/>
                                  <a:pt x="23851" y="18821"/>
                                </a:cubicBezTo>
                                <a:cubicBezTo>
                                  <a:pt x="19609" y="21780"/>
                                  <a:pt x="16078" y="26238"/>
                                  <a:pt x="13259" y="32195"/>
                                </a:cubicBezTo>
                                <a:lnTo>
                                  <a:pt x="13399" y="69583"/>
                                </a:lnTo>
                                <a:cubicBezTo>
                                  <a:pt x="13399" y="74168"/>
                                  <a:pt x="11036" y="76467"/>
                                  <a:pt x="6312" y="76467"/>
                                </a:cubicBezTo>
                                <a:cubicBezTo>
                                  <a:pt x="2108" y="76467"/>
                                  <a:pt x="0" y="74168"/>
                                  <a:pt x="0" y="69583"/>
                                </a:cubicBezTo>
                                <a:lnTo>
                                  <a:pt x="0" y="21692"/>
                                </a:lnTo>
                                <a:cubicBezTo>
                                  <a:pt x="0" y="20193"/>
                                  <a:pt x="64" y="17945"/>
                                  <a:pt x="190" y="14935"/>
                                </a:cubicBezTo>
                                <a:cubicBezTo>
                                  <a:pt x="305" y="11938"/>
                                  <a:pt x="368" y="9690"/>
                                  <a:pt x="368" y="8191"/>
                                </a:cubicBezTo>
                                <a:cubicBezTo>
                                  <a:pt x="368" y="3594"/>
                                  <a:pt x="2464" y="1295"/>
                                  <a:pt x="6668" y="1295"/>
                                </a:cubicBezTo>
                                <a:cubicBezTo>
                                  <a:pt x="11341" y="1295"/>
                                  <a:pt x="13716" y="5067"/>
                                  <a:pt x="13754" y="12624"/>
                                </a:cubicBezTo>
                                <a:cubicBezTo>
                                  <a:pt x="22924" y="4204"/>
                                  <a:pt x="33096" y="0"/>
                                  <a:pt x="44272"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59" name="Shape 1011"/>
                        <wps:cNvSpPr>
                          <a:spLocks/>
                        </wps:cNvSpPr>
                        <wps:spPr bwMode="auto">
                          <a:xfrm>
                            <a:off x="20483" y="43271"/>
                            <a:ext cx="319" cy="733"/>
                          </a:xfrm>
                          <a:custGeom>
                            <a:avLst/>
                            <a:gdLst>
                              <a:gd name="T0" fmla="*/ 31871 w 31871"/>
                              <a:gd name="T1" fmla="*/ 0 h 73267"/>
                              <a:gd name="T2" fmla="*/ 31871 w 31871"/>
                              <a:gd name="T3" fmla="*/ 14704 h 73267"/>
                              <a:gd name="T4" fmla="*/ 22174 w 31871"/>
                              <a:gd name="T5" fmla="*/ 19076 h 73267"/>
                              <a:gd name="T6" fmla="*/ 14110 w 31871"/>
                              <a:gd name="T7" fmla="*/ 38964 h 73267"/>
                              <a:gd name="T8" fmla="*/ 18262 w 31871"/>
                              <a:gd name="T9" fmla="*/ 55741 h 73267"/>
                              <a:gd name="T10" fmla="*/ 30734 w 31871"/>
                              <a:gd name="T11" fmla="*/ 61329 h 73267"/>
                              <a:gd name="T12" fmla="*/ 31871 w 31871"/>
                              <a:gd name="T13" fmla="*/ 61096 h 73267"/>
                              <a:gd name="T14" fmla="*/ 31871 w 31871"/>
                              <a:gd name="T15" fmla="*/ 73223 h 73267"/>
                              <a:gd name="T16" fmla="*/ 31661 w 31871"/>
                              <a:gd name="T17" fmla="*/ 73267 h 73267"/>
                              <a:gd name="T18" fmla="*/ 7239 w 31871"/>
                              <a:gd name="T19" fmla="*/ 64263 h 73267"/>
                              <a:gd name="T20" fmla="*/ 0 w 31871"/>
                              <a:gd name="T21" fmla="*/ 38342 h 73267"/>
                              <a:gd name="T22" fmla="*/ 11925 w 31871"/>
                              <a:gd name="T23" fmla="*/ 10110 h 73267"/>
                              <a:gd name="T24" fmla="*/ 25005 w 31871"/>
                              <a:gd name="T25" fmla="*/ 1309 h 73267"/>
                              <a:gd name="T26" fmla="*/ 31871 w 31871"/>
                              <a:gd name="T27" fmla="*/ 0 h 73267"/>
                              <a:gd name="T28" fmla="*/ 0 w 31871"/>
                              <a:gd name="T29" fmla="*/ 0 h 73267"/>
                              <a:gd name="T30" fmla="*/ 31871 w 31871"/>
                              <a:gd name="T31" fmla="*/ 73267 h 73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871" h="73267">
                                <a:moveTo>
                                  <a:pt x="31871" y="0"/>
                                </a:moveTo>
                                <a:lnTo>
                                  <a:pt x="31871" y="14704"/>
                                </a:lnTo>
                                <a:lnTo>
                                  <a:pt x="22174" y="19076"/>
                                </a:lnTo>
                                <a:cubicBezTo>
                                  <a:pt x="16802" y="24829"/>
                                  <a:pt x="14110" y="31459"/>
                                  <a:pt x="14110" y="38964"/>
                                </a:cubicBezTo>
                                <a:cubicBezTo>
                                  <a:pt x="14110" y="46419"/>
                                  <a:pt x="15494" y="52007"/>
                                  <a:pt x="18262" y="55741"/>
                                </a:cubicBezTo>
                                <a:cubicBezTo>
                                  <a:pt x="21031" y="59462"/>
                                  <a:pt x="25184" y="61329"/>
                                  <a:pt x="30734" y="61329"/>
                                </a:cubicBezTo>
                                <a:lnTo>
                                  <a:pt x="31871" y="61096"/>
                                </a:lnTo>
                                <a:lnTo>
                                  <a:pt x="31871" y="73223"/>
                                </a:lnTo>
                                <a:lnTo>
                                  <a:pt x="31661" y="73267"/>
                                </a:lnTo>
                                <a:cubicBezTo>
                                  <a:pt x="20485" y="73267"/>
                                  <a:pt x="12344" y="70270"/>
                                  <a:pt x="7239" y="64263"/>
                                </a:cubicBezTo>
                                <a:cubicBezTo>
                                  <a:pt x="2413" y="58624"/>
                                  <a:pt x="0" y="49988"/>
                                  <a:pt x="0" y="38342"/>
                                </a:cubicBezTo>
                                <a:cubicBezTo>
                                  <a:pt x="0" y="27344"/>
                                  <a:pt x="3975" y="17920"/>
                                  <a:pt x="11925" y="10110"/>
                                </a:cubicBezTo>
                                <a:cubicBezTo>
                                  <a:pt x="15900" y="6198"/>
                                  <a:pt x="20260" y="3265"/>
                                  <a:pt x="25005" y="1309"/>
                                </a:cubicBezTo>
                                <a:lnTo>
                                  <a:pt x="3187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0" name="Shape 1012"/>
                        <wps:cNvSpPr>
                          <a:spLocks/>
                        </wps:cNvSpPr>
                        <wps:spPr bwMode="auto">
                          <a:xfrm>
                            <a:off x="18567" y="43255"/>
                            <a:ext cx="370" cy="757"/>
                          </a:xfrm>
                          <a:custGeom>
                            <a:avLst/>
                            <a:gdLst>
                              <a:gd name="T0" fmla="*/ 8528 w 37040"/>
                              <a:gd name="T1" fmla="*/ 0 h 75717"/>
                              <a:gd name="T2" fmla="*/ 22498 w 37040"/>
                              <a:gd name="T3" fmla="*/ 3061 h 75717"/>
                              <a:gd name="T4" fmla="*/ 32239 w 37040"/>
                              <a:gd name="T5" fmla="*/ 12281 h 75717"/>
                              <a:gd name="T6" fmla="*/ 30804 w 37040"/>
                              <a:gd name="T7" fmla="*/ 15545 h 75717"/>
                              <a:gd name="T8" fmla="*/ 29686 w 37040"/>
                              <a:gd name="T9" fmla="*/ 24079 h 75717"/>
                              <a:gd name="T10" fmla="*/ 29229 w 37040"/>
                              <a:gd name="T11" fmla="*/ 39294 h 75717"/>
                              <a:gd name="T12" fmla="*/ 30448 w 37040"/>
                              <a:gd name="T13" fmla="*/ 52654 h 75717"/>
                              <a:gd name="T14" fmla="*/ 34957 w 37040"/>
                              <a:gd name="T15" fmla="*/ 64669 h 75717"/>
                              <a:gd name="T16" fmla="*/ 36608 w 37040"/>
                              <a:gd name="T17" fmla="*/ 68275 h 75717"/>
                              <a:gd name="T18" fmla="*/ 37040 w 37040"/>
                              <a:gd name="T19" fmla="*/ 69444 h 75717"/>
                              <a:gd name="T20" fmla="*/ 35033 w 37040"/>
                              <a:gd name="T21" fmla="*/ 73940 h 75717"/>
                              <a:gd name="T22" fmla="*/ 30372 w 37040"/>
                              <a:gd name="T23" fmla="*/ 75717 h 75717"/>
                              <a:gd name="T24" fmla="*/ 25432 w 37040"/>
                              <a:gd name="T25" fmla="*/ 72708 h 75717"/>
                              <a:gd name="T26" fmla="*/ 20631 w 37040"/>
                              <a:gd name="T27" fmla="*/ 67729 h 75717"/>
                              <a:gd name="T28" fmla="*/ 8528 w 37040"/>
                              <a:gd name="T29" fmla="*/ 73089 h 75717"/>
                              <a:gd name="T30" fmla="*/ 0 w 37040"/>
                              <a:gd name="T31" fmla="*/ 74849 h 75717"/>
                              <a:gd name="T32" fmla="*/ 0 w 37040"/>
                              <a:gd name="T33" fmla="*/ 62721 h 75717"/>
                              <a:gd name="T34" fmla="*/ 10535 w 37040"/>
                              <a:gd name="T35" fmla="*/ 60566 h 75717"/>
                              <a:gd name="T36" fmla="*/ 17761 w 37040"/>
                              <a:gd name="T37" fmla="*/ 55385 h 75717"/>
                              <a:gd name="T38" fmla="*/ 15475 w 37040"/>
                              <a:gd name="T39" fmla="*/ 28308 h 75717"/>
                              <a:gd name="T40" fmla="*/ 15869 w 37040"/>
                              <a:gd name="T41" fmla="*/ 21933 h 75717"/>
                              <a:gd name="T42" fmla="*/ 17050 w 37040"/>
                              <a:gd name="T43" fmla="*/ 14593 h 75717"/>
                              <a:gd name="T44" fmla="*/ 12503 w 37040"/>
                              <a:gd name="T45" fmla="*/ 12688 h 75717"/>
                              <a:gd name="T46" fmla="*/ 9455 w 37040"/>
                              <a:gd name="T47" fmla="*/ 12065 h 75717"/>
                              <a:gd name="T48" fmla="*/ 0 w 37040"/>
                              <a:gd name="T49" fmla="*/ 16329 h 75717"/>
                              <a:gd name="T50" fmla="*/ 0 w 37040"/>
                              <a:gd name="T51" fmla="*/ 1625 h 75717"/>
                              <a:gd name="T52" fmla="*/ 8528 w 37040"/>
                              <a:gd name="T53" fmla="*/ 0 h 75717"/>
                              <a:gd name="T54" fmla="*/ 0 w 37040"/>
                              <a:gd name="T55" fmla="*/ 0 h 75717"/>
                              <a:gd name="T56" fmla="*/ 37040 w 37040"/>
                              <a:gd name="T57" fmla="*/ 75717 h 75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7040" h="75717">
                                <a:moveTo>
                                  <a:pt x="8528" y="0"/>
                                </a:moveTo>
                                <a:cubicBezTo>
                                  <a:pt x="12681" y="0"/>
                                  <a:pt x="17342" y="1016"/>
                                  <a:pt x="22498" y="3061"/>
                                </a:cubicBezTo>
                                <a:cubicBezTo>
                                  <a:pt x="28988" y="5614"/>
                                  <a:pt x="32239" y="8687"/>
                                  <a:pt x="32239" y="12281"/>
                                </a:cubicBezTo>
                                <a:cubicBezTo>
                                  <a:pt x="32239" y="13500"/>
                                  <a:pt x="31756" y="14593"/>
                                  <a:pt x="30804" y="15545"/>
                                </a:cubicBezTo>
                                <a:cubicBezTo>
                                  <a:pt x="30321" y="17272"/>
                                  <a:pt x="29953" y="20117"/>
                                  <a:pt x="29686" y="24079"/>
                                </a:cubicBezTo>
                                <a:cubicBezTo>
                                  <a:pt x="29432" y="28029"/>
                                  <a:pt x="29280" y="33109"/>
                                  <a:pt x="29229" y="39294"/>
                                </a:cubicBezTo>
                                <a:cubicBezTo>
                                  <a:pt x="29178" y="44933"/>
                                  <a:pt x="29585" y="49378"/>
                                  <a:pt x="30448" y="52654"/>
                                </a:cubicBezTo>
                                <a:cubicBezTo>
                                  <a:pt x="30918" y="54661"/>
                                  <a:pt x="32430" y="58662"/>
                                  <a:pt x="34957" y="64669"/>
                                </a:cubicBezTo>
                                <a:cubicBezTo>
                                  <a:pt x="35287" y="65481"/>
                                  <a:pt x="35846" y="66688"/>
                                  <a:pt x="36608" y="68275"/>
                                </a:cubicBezTo>
                                <a:lnTo>
                                  <a:pt x="37040" y="69444"/>
                                </a:lnTo>
                                <a:cubicBezTo>
                                  <a:pt x="37040" y="71260"/>
                                  <a:pt x="36367" y="72758"/>
                                  <a:pt x="35033" y="73940"/>
                                </a:cubicBezTo>
                                <a:cubicBezTo>
                                  <a:pt x="33687" y="75121"/>
                                  <a:pt x="32137" y="75717"/>
                                  <a:pt x="30372" y="75717"/>
                                </a:cubicBezTo>
                                <a:cubicBezTo>
                                  <a:pt x="29470" y="75717"/>
                                  <a:pt x="27819" y="74714"/>
                                  <a:pt x="25432" y="72708"/>
                                </a:cubicBezTo>
                                <a:cubicBezTo>
                                  <a:pt x="23286" y="70853"/>
                                  <a:pt x="21685" y="69190"/>
                                  <a:pt x="20631" y="67729"/>
                                </a:cubicBezTo>
                                <a:cubicBezTo>
                                  <a:pt x="16047" y="70091"/>
                                  <a:pt x="12008" y="71882"/>
                                  <a:pt x="8528" y="73089"/>
                                </a:cubicBezTo>
                                <a:lnTo>
                                  <a:pt x="0" y="74849"/>
                                </a:lnTo>
                                <a:lnTo>
                                  <a:pt x="0" y="62721"/>
                                </a:lnTo>
                                <a:lnTo>
                                  <a:pt x="10535" y="60566"/>
                                </a:lnTo>
                                <a:cubicBezTo>
                                  <a:pt x="12249" y="59703"/>
                                  <a:pt x="14662" y="57976"/>
                                  <a:pt x="17761" y="55385"/>
                                </a:cubicBezTo>
                                <a:cubicBezTo>
                                  <a:pt x="16237" y="43333"/>
                                  <a:pt x="15475" y="34303"/>
                                  <a:pt x="15475" y="28308"/>
                                </a:cubicBezTo>
                                <a:cubicBezTo>
                                  <a:pt x="15475" y="26353"/>
                                  <a:pt x="15602" y="24219"/>
                                  <a:pt x="15869" y="21933"/>
                                </a:cubicBezTo>
                                <a:cubicBezTo>
                                  <a:pt x="16135" y="19634"/>
                                  <a:pt x="16529" y="17183"/>
                                  <a:pt x="17050" y="14593"/>
                                </a:cubicBezTo>
                                <a:cubicBezTo>
                                  <a:pt x="15285" y="13729"/>
                                  <a:pt x="13773" y="13094"/>
                                  <a:pt x="12503" y="12688"/>
                                </a:cubicBezTo>
                                <a:cubicBezTo>
                                  <a:pt x="11233" y="12281"/>
                                  <a:pt x="10217" y="12065"/>
                                  <a:pt x="9455" y="12065"/>
                                </a:cubicBezTo>
                                <a:lnTo>
                                  <a:pt x="0" y="16329"/>
                                </a:lnTo>
                                <a:lnTo>
                                  <a:pt x="0" y="1625"/>
                                </a:lnTo>
                                <a:lnTo>
                                  <a:pt x="852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1" name="Shape 1013"/>
                        <wps:cNvSpPr>
                          <a:spLocks/>
                        </wps:cNvSpPr>
                        <wps:spPr bwMode="auto">
                          <a:xfrm>
                            <a:off x="19785" y="43242"/>
                            <a:ext cx="619" cy="768"/>
                          </a:xfrm>
                          <a:custGeom>
                            <a:avLst/>
                            <a:gdLst>
                              <a:gd name="T0" fmla="*/ 33871 w 61875"/>
                              <a:gd name="T1" fmla="*/ 0 h 76810"/>
                              <a:gd name="T2" fmla="*/ 49556 w 61875"/>
                              <a:gd name="T3" fmla="*/ 3137 h 76810"/>
                              <a:gd name="T4" fmla="*/ 60515 w 61875"/>
                              <a:gd name="T5" fmla="*/ 12954 h 76810"/>
                              <a:gd name="T6" fmla="*/ 58725 w 61875"/>
                              <a:gd name="T7" fmla="*/ 17564 h 76810"/>
                              <a:gd name="T8" fmla="*/ 54293 w 61875"/>
                              <a:gd name="T9" fmla="*/ 19571 h 76810"/>
                              <a:gd name="T10" fmla="*/ 50673 w 61875"/>
                              <a:gd name="T11" fmla="*/ 18377 h 76810"/>
                              <a:gd name="T12" fmla="*/ 47701 w 61875"/>
                              <a:gd name="T13" fmla="*/ 16027 h 76810"/>
                              <a:gd name="T14" fmla="*/ 33871 w 61875"/>
                              <a:gd name="T15" fmla="*/ 12814 h 76810"/>
                              <a:gd name="T16" fmla="*/ 19406 w 61875"/>
                              <a:gd name="T17" fmla="*/ 25235 h 76810"/>
                              <a:gd name="T18" fmla="*/ 12890 w 61875"/>
                              <a:gd name="T19" fmla="*/ 44945 h 76810"/>
                              <a:gd name="T20" fmla="*/ 19329 w 61875"/>
                              <a:gd name="T21" fmla="*/ 59131 h 76810"/>
                              <a:gd name="T22" fmla="*/ 34811 w 61875"/>
                              <a:gd name="T23" fmla="*/ 63983 h 76810"/>
                              <a:gd name="T24" fmla="*/ 43967 w 61875"/>
                              <a:gd name="T25" fmla="*/ 61798 h 76810"/>
                              <a:gd name="T26" fmla="*/ 52286 w 61875"/>
                              <a:gd name="T27" fmla="*/ 57569 h 76810"/>
                              <a:gd name="T28" fmla="*/ 55359 w 61875"/>
                              <a:gd name="T29" fmla="*/ 56477 h 76810"/>
                              <a:gd name="T30" fmla="*/ 59944 w 61875"/>
                              <a:gd name="T31" fmla="*/ 58484 h 76810"/>
                              <a:gd name="T32" fmla="*/ 61875 w 61875"/>
                              <a:gd name="T33" fmla="*/ 63093 h 76810"/>
                              <a:gd name="T34" fmla="*/ 50851 w 61875"/>
                              <a:gd name="T35" fmla="*/ 72708 h 76810"/>
                              <a:gd name="T36" fmla="*/ 34811 w 61875"/>
                              <a:gd name="T37" fmla="*/ 76810 h 76810"/>
                              <a:gd name="T38" fmla="*/ 10312 w 61875"/>
                              <a:gd name="T39" fmla="*/ 68351 h 76810"/>
                              <a:gd name="T40" fmla="*/ 0 w 61875"/>
                              <a:gd name="T41" fmla="*/ 44945 h 76810"/>
                              <a:gd name="T42" fmla="*/ 9665 w 61875"/>
                              <a:gd name="T43" fmla="*/ 16370 h 76810"/>
                              <a:gd name="T44" fmla="*/ 33871 w 61875"/>
                              <a:gd name="T45" fmla="*/ 0 h 76810"/>
                              <a:gd name="T46" fmla="*/ 0 w 61875"/>
                              <a:gd name="T47" fmla="*/ 0 h 76810"/>
                              <a:gd name="T48" fmla="*/ 61875 w 61875"/>
                              <a:gd name="T49" fmla="*/ 76810 h 76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1875" h="76810">
                                <a:moveTo>
                                  <a:pt x="33871" y="0"/>
                                </a:moveTo>
                                <a:cubicBezTo>
                                  <a:pt x="38557" y="0"/>
                                  <a:pt x="43777" y="1041"/>
                                  <a:pt x="49556" y="3137"/>
                                </a:cubicBezTo>
                                <a:cubicBezTo>
                                  <a:pt x="56871" y="5817"/>
                                  <a:pt x="60515" y="9093"/>
                                  <a:pt x="60515" y="12954"/>
                                </a:cubicBezTo>
                                <a:cubicBezTo>
                                  <a:pt x="60515" y="14681"/>
                                  <a:pt x="59919" y="16218"/>
                                  <a:pt x="58725" y="17564"/>
                                </a:cubicBezTo>
                                <a:cubicBezTo>
                                  <a:pt x="57531" y="18898"/>
                                  <a:pt x="56058" y="19571"/>
                                  <a:pt x="54293" y="19571"/>
                                </a:cubicBezTo>
                                <a:cubicBezTo>
                                  <a:pt x="52908" y="19571"/>
                                  <a:pt x="51702" y="19177"/>
                                  <a:pt x="50673" y="18377"/>
                                </a:cubicBezTo>
                                <a:cubicBezTo>
                                  <a:pt x="49644" y="17590"/>
                                  <a:pt x="48654" y="16802"/>
                                  <a:pt x="47701" y="16027"/>
                                </a:cubicBezTo>
                                <a:cubicBezTo>
                                  <a:pt x="44882" y="13894"/>
                                  <a:pt x="40272" y="12814"/>
                                  <a:pt x="33871" y="12814"/>
                                </a:cubicBezTo>
                                <a:cubicBezTo>
                                  <a:pt x="29007" y="12814"/>
                                  <a:pt x="24181" y="16954"/>
                                  <a:pt x="19406" y="25235"/>
                                </a:cubicBezTo>
                                <a:cubicBezTo>
                                  <a:pt x="15062" y="32829"/>
                                  <a:pt x="12890" y="39395"/>
                                  <a:pt x="12890" y="44945"/>
                                </a:cubicBezTo>
                                <a:cubicBezTo>
                                  <a:pt x="12890" y="50952"/>
                                  <a:pt x="15037" y="55677"/>
                                  <a:pt x="19329" y="59131"/>
                                </a:cubicBezTo>
                                <a:cubicBezTo>
                                  <a:pt x="23343" y="62370"/>
                                  <a:pt x="28499" y="63983"/>
                                  <a:pt x="34811" y="63983"/>
                                </a:cubicBezTo>
                                <a:cubicBezTo>
                                  <a:pt x="37668" y="63983"/>
                                  <a:pt x="40729" y="63259"/>
                                  <a:pt x="43967" y="61798"/>
                                </a:cubicBezTo>
                                <a:lnTo>
                                  <a:pt x="52286" y="57569"/>
                                </a:lnTo>
                                <a:cubicBezTo>
                                  <a:pt x="53708" y="56845"/>
                                  <a:pt x="54737" y="56477"/>
                                  <a:pt x="55359" y="56477"/>
                                </a:cubicBezTo>
                                <a:cubicBezTo>
                                  <a:pt x="57125" y="56477"/>
                                  <a:pt x="58661" y="57150"/>
                                  <a:pt x="59944" y="58484"/>
                                </a:cubicBezTo>
                                <a:cubicBezTo>
                                  <a:pt x="61239" y="59830"/>
                                  <a:pt x="61875" y="61366"/>
                                  <a:pt x="61875" y="63093"/>
                                </a:cubicBezTo>
                                <a:cubicBezTo>
                                  <a:pt x="61875" y="66408"/>
                                  <a:pt x="58204" y="69621"/>
                                  <a:pt x="50851" y="72708"/>
                                </a:cubicBezTo>
                                <a:cubicBezTo>
                                  <a:pt x="44399" y="75438"/>
                                  <a:pt x="39052" y="76810"/>
                                  <a:pt x="34811" y="76810"/>
                                </a:cubicBezTo>
                                <a:cubicBezTo>
                                  <a:pt x="25019" y="76810"/>
                                  <a:pt x="16853" y="73990"/>
                                  <a:pt x="10312" y="68351"/>
                                </a:cubicBezTo>
                                <a:cubicBezTo>
                                  <a:pt x="3429" y="62433"/>
                                  <a:pt x="0" y="54635"/>
                                  <a:pt x="0" y="44945"/>
                                </a:cubicBezTo>
                                <a:cubicBezTo>
                                  <a:pt x="0" y="35713"/>
                                  <a:pt x="3226" y="26188"/>
                                  <a:pt x="9665" y="16370"/>
                                </a:cubicBezTo>
                                <a:cubicBezTo>
                                  <a:pt x="16827" y="5448"/>
                                  <a:pt x="24892" y="0"/>
                                  <a:pt x="33871"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2" name="Shape 1014"/>
                        <wps:cNvSpPr>
                          <a:spLocks/>
                        </wps:cNvSpPr>
                        <wps:spPr bwMode="auto">
                          <a:xfrm>
                            <a:off x="19062" y="43222"/>
                            <a:ext cx="632" cy="793"/>
                          </a:xfrm>
                          <a:custGeom>
                            <a:avLst/>
                            <a:gdLst>
                              <a:gd name="T0" fmla="*/ 8661 w 63170"/>
                              <a:gd name="T1" fmla="*/ 0 h 79337"/>
                              <a:gd name="T2" fmla="*/ 15900 w 63170"/>
                              <a:gd name="T3" fmla="*/ 8865 h 79337"/>
                              <a:gd name="T4" fmla="*/ 16116 w 63170"/>
                              <a:gd name="T5" fmla="*/ 16853 h 79337"/>
                              <a:gd name="T6" fmla="*/ 40818 w 63170"/>
                              <a:gd name="T7" fmla="*/ 1575 h 79337"/>
                              <a:gd name="T8" fmla="*/ 56794 w 63170"/>
                              <a:gd name="T9" fmla="*/ 11189 h 79337"/>
                              <a:gd name="T10" fmla="*/ 60160 w 63170"/>
                              <a:gd name="T11" fmla="*/ 30150 h 79337"/>
                              <a:gd name="T12" fmla="*/ 60160 w 63170"/>
                              <a:gd name="T13" fmla="*/ 37033 h 79337"/>
                              <a:gd name="T14" fmla="*/ 60096 w 63170"/>
                              <a:gd name="T15" fmla="*/ 43383 h 79337"/>
                              <a:gd name="T16" fmla="*/ 61633 w 63170"/>
                              <a:gd name="T17" fmla="*/ 58014 h 79337"/>
                              <a:gd name="T18" fmla="*/ 63170 w 63170"/>
                              <a:gd name="T19" fmla="*/ 72580 h 79337"/>
                              <a:gd name="T20" fmla="*/ 61125 w 63170"/>
                              <a:gd name="T21" fmla="*/ 77457 h 79337"/>
                              <a:gd name="T22" fmla="*/ 56007 w 63170"/>
                              <a:gd name="T23" fmla="*/ 79337 h 79337"/>
                              <a:gd name="T24" fmla="*/ 49060 w 63170"/>
                              <a:gd name="T25" fmla="*/ 72923 h 79337"/>
                              <a:gd name="T26" fmla="*/ 47054 w 63170"/>
                              <a:gd name="T27" fmla="*/ 57976 h 79337"/>
                              <a:gd name="T28" fmla="*/ 46050 w 63170"/>
                              <a:gd name="T29" fmla="*/ 43040 h 79337"/>
                              <a:gd name="T30" fmla="*/ 46304 w 63170"/>
                              <a:gd name="T31" fmla="*/ 36563 h 79337"/>
                              <a:gd name="T32" fmla="*/ 46558 w 63170"/>
                              <a:gd name="T33" fmla="*/ 30087 h 79337"/>
                              <a:gd name="T34" fmla="*/ 40818 w 63170"/>
                              <a:gd name="T35" fmla="*/ 15342 h 79337"/>
                              <a:gd name="T36" fmla="*/ 25502 w 63170"/>
                              <a:gd name="T37" fmla="*/ 24422 h 79337"/>
                              <a:gd name="T38" fmla="*/ 15176 w 63170"/>
                              <a:gd name="T39" fmla="*/ 45288 h 79337"/>
                              <a:gd name="T40" fmla="*/ 14542 w 63170"/>
                              <a:gd name="T41" fmla="*/ 51981 h 79337"/>
                              <a:gd name="T42" fmla="*/ 14110 w 63170"/>
                              <a:gd name="T43" fmla="*/ 58598 h 79337"/>
                              <a:gd name="T44" fmla="*/ 14542 w 63170"/>
                              <a:gd name="T45" fmla="*/ 64732 h 79337"/>
                              <a:gd name="T46" fmla="*/ 14973 w 63170"/>
                              <a:gd name="T47" fmla="*/ 70879 h 79337"/>
                              <a:gd name="T48" fmla="*/ 12992 w 63170"/>
                              <a:gd name="T49" fmla="*/ 75857 h 79337"/>
                              <a:gd name="T50" fmla="*/ 7950 w 63170"/>
                              <a:gd name="T51" fmla="*/ 77762 h 79337"/>
                              <a:gd name="T52" fmla="*/ 2857 w 63170"/>
                              <a:gd name="T53" fmla="*/ 75857 h 79337"/>
                              <a:gd name="T54" fmla="*/ 927 w 63170"/>
                              <a:gd name="T55" fmla="*/ 70879 h 79337"/>
                              <a:gd name="T56" fmla="*/ 470 w 63170"/>
                              <a:gd name="T57" fmla="*/ 64732 h 79337"/>
                              <a:gd name="T58" fmla="*/ 0 w 63170"/>
                              <a:gd name="T59" fmla="*/ 58598 h 79337"/>
                              <a:gd name="T60" fmla="*/ 1041 w 63170"/>
                              <a:gd name="T61" fmla="*/ 39116 h 79337"/>
                              <a:gd name="T62" fmla="*/ 2070 w 63170"/>
                              <a:gd name="T63" fmla="*/ 19647 h 79337"/>
                              <a:gd name="T64" fmla="*/ 1829 w 63170"/>
                              <a:gd name="T65" fmla="*/ 13170 h 79337"/>
                              <a:gd name="T66" fmla="*/ 1575 w 63170"/>
                              <a:gd name="T67" fmla="*/ 6680 h 79337"/>
                              <a:gd name="T68" fmla="*/ 3619 w 63170"/>
                              <a:gd name="T69" fmla="*/ 1880 h 79337"/>
                              <a:gd name="T70" fmla="*/ 8661 w 63170"/>
                              <a:gd name="T71" fmla="*/ 0 h 79337"/>
                              <a:gd name="T72" fmla="*/ 0 w 63170"/>
                              <a:gd name="T73" fmla="*/ 0 h 79337"/>
                              <a:gd name="T74" fmla="*/ 63170 w 63170"/>
                              <a:gd name="T75" fmla="*/ 79337 h 79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63170" h="79337">
                                <a:moveTo>
                                  <a:pt x="8661" y="0"/>
                                </a:moveTo>
                                <a:cubicBezTo>
                                  <a:pt x="13056" y="0"/>
                                  <a:pt x="15469" y="2959"/>
                                  <a:pt x="15900" y="8865"/>
                                </a:cubicBezTo>
                                <a:lnTo>
                                  <a:pt x="16116" y="16853"/>
                                </a:lnTo>
                                <a:cubicBezTo>
                                  <a:pt x="24130" y="6667"/>
                                  <a:pt x="32372" y="1575"/>
                                  <a:pt x="40818" y="1575"/>
                                </a:cubicBezTo>
                                <a:cubicBezTo>
                                  <a:pt x="48463" y="1575"/>
                                  <a:pt x="53785" y="4775"/>
                                  <a:pt x="56794" y="11189"/>
                                </a:cubicBezTo>
                                <a:cubicBezTo>
                                  <a:pt x="58852" y="15456"/>
                                  <a:pt x="59969" y="21780"/>
                                  <a:pt x="60160" y="30150"/>
                                </a:cubicBezTo>
                                <a:lnTo>
                                  <a:pt x="60160" y="37033"/>
                                </a:lnTo>
                                <a:lnTo>
                                  <a:pt x="60096" y="43383"/>
                                </a:lnTo>
                                <a:cubicBezTo>
                                  <a:pt x="60096" y="47155"/>
                                  <a:pt x="60604" y="52032"/>
                                  <a:pt x="61633" y="58014"/>
                                </a:cubicBezTo>
                                <a:cubicBezTo>
                                  <a:pt x="62662" y="63995"/>
                                  <a:pt x="63170" y="68847"/>
                                  <a:pt x="63170" y="72580"/>
                                </a:cubicBezTo>
                                <a:cubicBezTo>
                                  <a:pt x="63170" y="74575"/>
                                  <a:pt x="62484" y="76200"/>
                                  <a:pt x="61125" y="77457"/>
                                </a:cubicBezTo>
                                <a:cubicBezTo>
                                  <a:pt x="59766" y="78702"/>
                                  <a:pt x="58064" y="79337"/>
                                  <a:pt x="56007" y="79337"/>
                                </a:cubicBezTo>
                                <a:cubicBezTo>
                                  <a:pt x="51905" y="79337"/>
                                  <a:pt x="49581" y="77191"/>
                                  <a:pt x="49060" y="72923"/>
                                </a:cubicBezTo>
                                <a:lnTo>
                                  <a:pt x="47054" y="57976"/>
                                </a:lnTo>
                                <a:cubicBezTo>
                                  <a:pt x="46380" y="52654"/>
                                  <a:pt x="46050" y="47676"/>
                                  <a:pt x="46050" y="43040"/>
                                </a:cubicBezTo>
                                <a:cubicBezTo>
                                  <a:pt x="46050" y="41770"/>
                                  <a:pt x="46139" y="39612"/>
                                  <a:pt x="46304" y="36563"/>
                                </a:cubicBezTo>
                                <a:cubicBezTo>
                                  <a:pt x="46469" y="33515"/>
                                  <a:pt x="46558" y="31356"/>
                                  <a:pt x="46558" y="30087"/>
                                </a:cubicBezTo>
                                <a:cubicBezTo>
                                  <a:pt x="46558" y="20257"/>
                                  <a:pt x="44640" y="15342"/>
                                  <a:pt x="40818" y="15342"/>
                                </a:cubicBezTo>
                                <a:cubicBezTo>
                                  <a:pt x="35471" y="15342"/>
                                  <a:pt x="30366" y="18377"/>
                                  <a:pt x="25502" y="24422"/>
                                </a:cubicBezTo>
                                <a:cubicBezTo>
                                  <a:pt x="21107" y="29921"/>
                                  <a:pt x="17666" y="36881"/>
                                  <a:pt x="15176" y="45288"/>
                                </a:cubicBezTo>
                                <a:cubicBezTo>
                                  <a:pt x="15088" y="47066"/>
                                  <a:pt x="14872" y="49289"/>
                                  <a:pt x="14542" y="51981"/>
                                </a:cubicBezTo>
                                <a:cubicBezTo>
                                  <a:pt x="14249" y="54254"/>
                                  <a:pt x="14110" y="56452"/>
                                  <a:pt x="14110" y="58598"/>
                                </a:cubicBezTo>
                                <a:cubicBezTo>
                                  <a:pt x="14110" y="59957"/>
                                  <a:pt x="14249" y="62002"/>
                                  <a:pt x="14542" y="64732"/>
                                </a:cubicBezTo>
                                <a:cubicBezTo>
                                  <a:pt x="14821" y="67463"/>
                                  <a:pt x="14973" y="69507"/>
                                  <a:pt x="14973" y="70879"/>
                                </a:cubicBezTo>
                                <a:cubicBezTo>
                                  <a:pt x="14973" y="72923"/>
                                  <a:pt x="14313" y="74575"/>
                                  <a:pt x="12992" y="75857"/>
                                </a:cubicBezTo>
                                <a:cubicBezTo>
                                  <a:pt x="11684" y="77127"/>
                                  <a:pt x="10008" y="77762"/>
                                  <a:pt x="7950" y="77762"/>
                                </a:cubicBezTo>
                                <a:cubicBezTo>
                                  <a:pt x="5842" y="77762"/>
                                  <a:pt x="4153" y="77127"/>
                                  <a:pt x="2857" y="75857"/>
                                </a:cubicBezTo>
                                <a:cubicBezTo>
                                  <a:pt x="1575" y="74575"/>
                                  <a:pt x="927" y="72923"/>
                                  <a:pt x="927" y="70879"/>
                                </a:cubicBezTo>
                                <a:cubicBezTo>
                                  <a:pt x="927" y="69507"/>
                                  <a:pt x="775" y="67463"/>
                                  <a:pt x="470" y="64732"/>
                                </a:cubicBezTo>
                                <a:cubicBezTo>
                                  <a:pt x="152" y="62002"/>
                                  <a:pt x="0" y="59957"/>
                                  <a:pt x="0" y="58598"/>
                                </a:cubicBezTo>
                                <a:cubicBezTo>
                                  <a:pt x="0" y="53911"/>
                                  <a:pt x="343" y="47422"/>
                                  <a:pt x="1041" y="39116"/>
                                </a:cubicBezTo>
                                <a:cubicBezTo>
                                  <a:pt x="1727" y="30823"/>
                                  <a:pt x="2070" y="24333"/>
                                  <a:pt x="2070" y="19647"/>
                                </a:cubicBezTo>
                                <a:cubicBezTo>
                                  <a:pt x="2070" y="18186"/>
                                  <a:pt x="1994" y="16027"/>
                                  <a:pt x="1829" y="13170"/>
                                </a:cubicBezTo>
                                <a:cubicBezTo>
                                  <a:pt x="1664" y="10300"/>
                                  <a:pt x="1575" y="8141"/>
                                  <a:pt x="1575" y="6680"/>
                                </a:cubicBezTo>
                                <a:cubicBezTo>
                                  <a:pt x="1575" y="4725"/>
                                  <a:pt x="2261" y="3124"/>
                                  <a:pt x="3619" y="1880"/>
                                </a:cubicBezTo>
                                <a:cubicBezTo>
                                  <a:pt x="4978" y="622"/>
                                  <a:pt x="6655" y="0"/>
                                  <a:pt x="8661"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3" name="Shape 1015"/>
                        <wps:cNvSpPr>
                          <a:spLocks/>
                        </wps:cNvSpPr>
                        <wps:spPr bwMode="auto">
                          <a:xfrm>
                            <a:off x="22012" y="44208"/>
                            <a:ext cx="341" cy="144"/>
                          </a:xfrm>
                          <a:custGeom>
                            <a:avLst/>
                            <a:gdLst>
                              <a:gd name="T0" fmla="*/ 6223 w 34055"/>
                              <a:gd name="T1" fmla="*/ 0 h 14389"/>
                              <a:gd name="T2" fmla="*/ 14821 w 34055"/>
                              <a:gd name="T3" fmla="*/ 1194 h 14389"/>
                              <a:gd name="T4" fmla="*/ 28143 w 34055"/>
                              <a:gd name="T5" fmla="*/ 2248 h 14389"/>
                              <a:gd name="T6" fmla="*/ 34055 w 34055"/>
                              <a:gd name="T7" fmla="*/ 586 h 14389"/>
                              <a:gd name="T8" fmla="*/ 34055 w 34055"/>
                              <a:gd name="T9" fmla="*/ 12079 h 14389"/>
                              <a:gd name="T10" fmla="*/ 24994 w 34055"/>
                              <a:gd name="T11" fmla="*/ 14389 h 14389"/>
                              <a:gd name="T12" fmla="*/ 9017 w 34055"/>
                              <a:gd name="T13" fmla="*/ 13170 h 14389"/>
                              <a:gd name="T14" fmla="*/ 0 w 34055"/>
                              <a:gd name="T15" fmla="*/ 6071 h 14389"/>
                              <a:gd name="T16" fmla="*/ 6223 w 34055"/>
                              <a:gd name="T17" fmla="*/ 0 h 14389"/>
                              <a:gd name="T18" fmla="*/ 0 w 34055"/>
                              <a:gd name="T19" fmla="*/ 0 h 14389"/>
                              <a:gd name="T20" fmla="*/ 34055 w 34055"/>
                              <a:gd name="T21" fmla="*/ 14389 h 14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055" h="14389">
                                <a:moveTo>
                                  <a:pt x="6223" y="0"/>
                                </a:moveTo>
                                <a:cubicBezTo>
                                  <a:pt x="7950" y="0"/>
                                  <a:pt x="10808" y="406"/>
                                  <a:pt x="14821" y="1194"/>
                                </a:cubicBezTo>
                                <a:cubicBezTo>
                                  <a:pt x="18834" y="1994"/>
                                  <a:pt x="23279" y="2349"/>
                                  <a:pt x="28143" y="2248"/>
                                </a:cubicBezTo>
                                <a:lnTo>
                                  <a:pt x="34055" y="586"/>
                                </a:lnTo>
                                <a:lnTo>
                                  <a:pt x="34055" y="12079"/>
                                </a:lnTo>
                                <a:lnTo>
                                  <a:pt x="24994" y="14389"/>
                                </a:lnTo>
                                <a:cubicBezTo>
                                  <a:pt x="18644" y="14389"/>
                                  <a:pt x="13322" y="13982"/>
                                  <a:pt x="9017" y="13170"/>
                                </a:cubicBezTo>
                                <a:cubicBezTo>
                                  <a:pt x="3010" y="12027"/>
                                  <a:pt x="0" y="9665"/>
                                  <a:pt x="0" y="6071"/>
                                </a:cubicBezTo>
                                <a:cubicBezTo>
                                  <a:pt x="0" y="2032"/>
                                  <a:pt x="2070" y="0"/>
                                  <a:pt x="622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4" name="Shape 1016"/>
                        <wps:cNvSpPr>
                          <a:spLocks/>
                        </wps:cNvSpPr>
                        <wps:spPr bwMode="auto">
                          <a:xfrm>
                            <a:off x="22013" y="43282"/>
                            <a:ext cx="340" cy="702"/>
                          </a:xfrm>
                          <a:custGeom>
                            <a:avLst/>
                            <a:gdLst>
                              <a:gd name="T0" fmla="*/ 33915 w 33915"/>
                              <a:gd name="T1" fmla="*/ 0 h 70172"/>
                              <a:gd name="T2" fmla="*/ 33915 w 33915"/>
                              <a:gd name="T3" fmla="*/ 12808 h 70172"/>
                              <a:gd name="T4" fmla="*/ 20561 w 33915"/>
                              <a:gd name="T5" fmla="*/ 18470 h 70172"/>
                              <a:gd name="T6" fmla="*/ 13894 w 33915"/>
                              <a:gd name="T7" fmla="*/ 38943 h 70172"/>
                              <a:gd name="T8" fmla="*/ 17831 w 33915"/>
                              <a:gd name="T9" fmla="*/ 53801 h 70172"/>
                              <a:gd name="T10" fmla="*/ 29654 w 33915"/>
                              <a:gd name="T11" fmla="*/ 58793 h 70172"/>
                              <a:gd name="T12" fmla="*/ 33915 w 33915"/>
                              <a:gd name="T13" fmla="*/ 56429 h 70172"/>
                              <a:gd name="T14" fmla="*/ 33915 w 33915"/>
                              <a:gd name="T15" fmla="*/ 68863 h 70172"/>
                              <a:gd name="T16" fmla="*/ 29223 w 33915"/>
                              <a:gd name="T17" fmla="*/ 70172 h 70172"/>
                              <a:gd name="T18" fmla="*/ 8128 w 33915"/>
                              <a:gd name="T19" fmla="*/ 61752 h 70172"/>
                              <a:gd name="T20" fmla="*/ 0 w 33915"/>
                              <a:gd name="T21" fmla="*/ 39895 h 70172"/>
                              <a:gd name="T22" fmla="*/ 11100 w 33915"/>
                              <a:gd name="T23" fmla="*/ 10215 h 70172"/>
                              <a:gd name="T24" fmla="*/ 24638 w 33915"/>
                              <a:gd name="T25" fmla="*/ 1522 h 70172"/>
                              <a:gd name="T26" fmla="*/ 33915 w 33915"/>
                              <a:gd name="T27" fmla="*/ 0 h 70172"/>
                              <a:gd name="T28" fmla="*/ 0 w 33915"/>
                              <a:gd name="T29" fmla="*/ 0 h 70172"/>
                              <a:gd name="T30" fmla="*/ 33915 w 33915"/>
                              <a:gd name="T31" fmla="*/ 70172 h 70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915" h="70172">
                                <a:moveTo>
                                  <a:pt x="33915" y="0"/>
                                </a:moveTo>
                                <a:lnTo>
                                  <a:pt x="33915" y="12808"/>
                                </a:lnTo>
                                <a:lnTo>
                                  <a:pt x="20561" y="18470"/>
                                </a:lnTo>
                                <a:cubicBezTo>
                                  <a:pt x="16116" y="23842"/>
                                  <a:pt x="13894" y="30662"/>
                                  <a:pt x="13894" y="38943"/>
                                </a:cubicBezTo>
                                <a:cubicBezTo>
                                  <a:pt x="13894" y="45534"/>
                                  <a:pt x="15202" y="50487"/>
                                  <a:pt x="17831" y="53801"/>
                                </a:cubicBezTo>
                                <a:cubicBezTo>
                                  <a:pt x="20460" y="57129"/>
                                  <a:pt x="24397" y="58793"/>
                                  <a:pt x="29654" y="58793"/>
                                </a:cubicBezTo>
                                <a:lnTo>
                                  <a:pt x="33915" y="56429"/>
                                </a:lnTo>
                                <a:lnTo>
                                  <a:pt x="33915" y="68863"/>
                                </a:lnTo>
                                <a:lnTo>
                                  <a:pt x="29223" y="70172"/>
                                </a:lnTo>
                                <a:cubicBezTo>
                                  <a:pt x="20574" y="70172"/>
                                  <a:pt x="13551" y="67365"/>
                                  <a:pt x="8128" y="61752"/>
                                </a:cubicBezTo>
                                <a:cubicBezTo>
                                  <a:pt x="2705" y="56138"/>
                                  <a:pt x="0" y="48849"/>
                                  <a:pt x="0" y="39895"/>
                                </a:cubicBezTo>
                                <a:cubicBezTo>
                                  <a:pt x="0" y="27614"/>
                                  <a:pt x="3696" y="17721"/>
                                  <a:pt x="11100" y="10215"/>
                                </a:cubicBezTo>
                                <a:cubicBezTo>
                                  <a:pt x="14922" y="6355"/>
                                  <a:pt x="19434" y="3456"/>
                                  <a:pt x="24638" y="1522"/>
                                </a:cubicBezTo>
                                <a:lnTo>
                                  <a:pt x="33915"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5" name="Shape 1017"/>
                        <wps:cNvSpPr>
                          <a:spLocks/>
                        </wps:cNvSpPr>
                        <wps:spPr bwMode="auto">
                          <a:xfrm>
                            <a:off x="20802" y="43255"/>
                            <a:ext cx="370" cy="757"/>
                          </a:xfrm>
                          <a:custGeom>
                            <a:avLst/>
                            <a:gdLst>
                              <a:gd name="T0" fmla="*/ 8528 w 37040"/>
                              <a:gd name="T1" fmla="*/ 0 h 75717"/>
                              <a:gd name="T2" fmla="*/ 22498 w 37040"/>
                              <a:gd name="T3" fmla="*/ 3061 h 75717"/>
                              <a:gd name="T4" fmla="*/ 32239 w 37040"/>
                              <a:gd name="T5" fmla="*/ 12281 h 75717"/>
                              <a:gd name="T6" fmla="*/ 30804 w 37040"/>
                              <a:gd name="T7" fmla="*/ 15545 h 75717"/>
                              <a:gd name="T8" fmla="*/ 29686 w 37040"/>
                              <a:gd name="T9" fmla="*/ 24079 h 75717"/>
                              <a:gd name="T10" fmla="*/ 29229 w 37040"/>
                              <a:gd name="T11" fmla="*/ 39294 h 75717"/>
                              <a:gd name="T12" fmla="*/ 30448 w 37040"/>
                              <a:gd name="T13" fmla="*/ 52654 h 75717"/>
                              <a:gd name="T14" fmla="*/ 34957 w 37040"/>
                              <a:gd name="T15" fmla="*/ 64669 h 75717"/>
                              <a:gd name="T16" fmla="*/ 36608 w 37040"/>
                              <a:gd name="T17" fmla="*/ 68275 h 75717"/>
                              <a:gd name="T18" fmla="*/ 37040 w 37040"/>
                              <a:gd name="T19" fmla="*/ 69444 h 75717"/>
                              <a:gd name="T20" fmla="*/ 35033 w 37040"/>
                              <a:gd name="T21" fmla="*/ 73940 h 75717"/>
                              <a:gd name="T22" fmla="*/ 30372 w 37040"/>
                              <a:gd name="T23" fmla="*/ 75717 h 75717"/>
                              <a:gd name="T24" fmla="*/ 25432 w 37040"/>
                              <a:gd name="T25" fmla="*/ 72708 h 75717"/>
                              <a:gd name="T26" fmla="*/ 20631 w 37040"/>
                              <a:gd name="T27" fmla="*/ 67729 h 75717"/>
                              <a:gd name="T28" fmla="*/ 8528 w 37040"/>
                              <a:gd name="T29" fmla="*/ 73089 h 75717"/>
                              <a:gd name="T30" fmla="*/ 0 w 37040"/>
                              <a:gd name="T31" fmla="*/ 74849 h 75717"/>
                              <a:gd name="T32" fmla="*/ 0 w 37040"/>
                              <a:gd name="T33" fmla="*/ 62721 h 75717"/>
                              <a:gd name="T34" fmla="*/ 10535 w 37040"/>
                              <a:gd name="T35" fmla="*/ 60566 h 75717"/>
                              <a:gd name="T36" fmla="*/ 17761 w 37040"/>
                              <a:gd name="T37" fmla="*/ 55385 h 75717"/>
                              <a:gd name="T38" fmla="*/ 15475 w 37040"/>
                              <a:gd name="T39" fmla="*/ 28308 h 75717"/>
                              <a:gd name="T40" fmla="*/ 15869 w 37040"/>
                              <a:gd name="T41" fmla="*/ 21933 h 75717"/>
                              <a:gd name="T42" fmla="*/ 17050 w 37040"/>
                              <a:gd name="T43" fmla="*/ 14593 h 75717"/>
                              <a:gd name="T44" fmla="*/ 12503 w 37040"/>
                              <a:gd name="T45" fmla="*/ 12688 h 75717"/>
                              <a:gd name="T46" fmla="*/ 9455 w 37040"/>
                              <a:gd name="T47" fmla="*/ 12065 h 75717"/>
                              <a:gd name="T48" fmla="*/ 0 w 37040"/>
                              <a:gd name="T49" fmla="*/ 16329 h 75717"/>
                              <a:gd name="T50" fmla="*/ 0 w 37040"/>
                              <a:gd name="T51" fmla="*/ 1625 h 75717"/>
                              <a:gd name="T52" fmla="*/ 8528 w 37040"/>
                              <a:gd name="T53" fmla="*/ 0 h 75717"/>
                              <a:gd name="T54" fmla="*/ 0 w 37040"/>
                              <a:gd name="T55" fmla="*/ 0 h 75717"/>
                              <a:gd name="T56" fmla="*/ 37040 w 37040"/>
                              <a:gd name="T57" fmla="*/ 75717 h 75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7040" h="75717">
                                <a:moveTo>
                                  <a:pt x="8528" y="0"/>
                                </a:moveTo>
                                <a:cubicBezTo>
                                  <a:pt x="12681" y="0"/>
                                  <a:pt x="17342" y="1016"/>
                                  <a:pt x="22498" y="3061"/>
                                </a:cubicBezTo>
                                <a:cubicBezTo>
                                  <a:pt x="28988" y="5614"/>
                                  <a:pt x="32239" y="8687"/>
                                  <a:pt x="32239" y="12281"/>
                                </a:cubicBezTo>
                                <a:cubicBezTo>
                                  <a:pt x="32239" y="13500"/>
                                  <a:pt x="31756" y="14593"/>
                                  <a:pt x="30804" y="15545"/>
                                </a:cubicBezTo>
                                <a:cubicBezTo>
                                  <a:pt x="30321" y="17272"/>
                                  <a:pt x="29953" y="20117"/>
                                  <a:pt x="29686" y="24079"/>
                                </a:cubicBezTo>
                                <a:cubicBezTo>
                                  <a:pt x="29432" y="28029"/>
                                  <a:pt x="29280" y="33109"/>
                                  <a:pt x="29229" y="39294"/>
                                </a:cubicBezTo>
                                <a:cubicBezTo>
                                  <a:pt x="29178" y="44933"/>
                                  <a:pt x="29585" y="49378"/>
                                  <a:pt x="30448" y="52654"/>
                                </a:cubicBezTo>
                                <a:cubicBezTo>
                                  <a:pt x="30918" y="54661"/>
                                  <a:pt x="32429" y="58662"/>
                                  <a:pt x="34957" y="64669"/>
                                </a:cubicBezTo>
                                <a:cubicBezTo>
                                  <a:pt x="35287" y="65481"/>
                                  <a:pt x="35846" y="66688"/>
                                  <a:pt x="36608" y="68275"/>
                                </a:cubicBezTo>
                                <a:lnTo>
                                  <a:pt x="37040" y="69444"/>
                                </a:lnTo>
                                <a:cubicBezTo>
                                  <a:pt x="37040" y="71260"/>
                                  <a:pt x="36366" y="72758"/>
                                  <a:pt x="35033" y="73940"/>
                                </a:cubicBezTo>
                                <a:cubicBezTo>
                                  <a:pt x="33687" y="75121"/>
                                  <a:pt x="32137" y="75717"/>
                                  <a:pt x="30372" y="75717"/>
                                </a:cubicBezTo>
                                <a:cubicBezTo>
                                  <a:pt x="29470" y="75717"/>
                                  <a:pt x="27819" y="74714"/>
                                  <a:pt x="25432" y="72708"/>
                                </a:cubicBezTo>
                                <a:cubicBezTo>
                                  <a:pt x="23285" y="70853"/>
                                  <a:pt x="21685" y="69190"/>
                                  <a:pt x="20631" y="67729"/>
                                </a:cubicBezTo>
                                <a:cubicBezTo>
                                  <a:pt x="16047" y="70091"/>
                                  <a:pt x="12008" y="71882"/>
                                  <a:pt x="8528" y="73089"/>
                                </a:cubicBezTo>
                                <a:lnTo>
                                  <a:pt x="0" y="74849"/>
                                </a:lnTo>
                                <a:lnTo>
                                  <a:pt x="0" y="62721"/>
                                </a:lnTo>
                                <a:lnTo>
                                  <a:pt x="10535" y="60566"/>
                                </a:lnTo>
                                <a:cubicBezTo>
                                  <a:pt x="12249" y="59703"/>
                                  <a:pt x="14662" y="57976"/>
                                  <a:pt x="17761" y="55385"/>
                                </a:cubicBezTo>
                                <a:cubicBezTo>
                                  <a:pt x="16237" y="43333"/>
                                  <a:pt x="15475" y="34303"/>
                                  <a:pt x="15475" y="28308"/>
                                </a:cubicBezTo>
                                <a:cubicBezTo>
                                  <a:pt x="15475" y="26353"/>
                                  <a:pt x="15602" y="24219"/>
                                  <a:pt x="15869" y="21933"/>
                                </a:cubicBezTo>
                                <a:cubicBezTo>
                                  <a:pt x="16135" y="19634"/>
                                  <a:pt x="16529" y="17183"/>
                                  <a:pt x="17050" y="14593"/>
                                </a:cubicBezTo>
                                <a:cubicBezTo>
                                  <a:pt x="15285" y="13729"/>
                                  <a:pt x="13773" y="13094"/>
                                  <a:pt x="12503" y="12688"/>
                                </a:cubicBezTo>
                                <a:cubicBezTo>
                                  <a:pt x="11233" y="12281"/>
                                  <a:pt x="10217" y="12065"/>
                                  <a:pt x="9455" y="12065"/>
                                </a:cubicBezTo>
                                <a:lnTo>
                                  <a:pt x="0" y="16329"/>
                                </a:lnTo>
                                <a:lnTo>
                                  <a:pt x="0" y="1625"/>
                                </a:lnTo>
                                <a:lnTo>
                                  <a:pt x="852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6" name="Shape 1018"/>
                        <wps:cNvSpPr>
                          <a:spLocks/>
                        </wps:cNvSpPr>
                        <wps:spPr bwMode="auto">
                          <a:xfrm>
                            <a:off x="21297" y="43222"/>
                            <a:ext cx="632" cy="793"/>
                          </a:xfrm>
                          <a:custGeom>
                            <a:avLst/>
                            <a:gdLst>
                              <a:gd name="T0" fmla="*/ 8661 w 63170"/>
                              <a:gd name="T1" fmla="*/ 0 h 79337"/>
                              <a:gd name="T2" fmla="*/ 15901 w 63170"/>
                              <a:gd name="T3" fmla="*/ 8865 h 79337"/>
                              <a:gd name="T4" fmla="*/ 16116 w 63170"/>
                              <a:gd name="T5" fmla="*/ 16853 h 79337"/>
                              <a:gd name="T6" fmla="*/ 40818 w 63170"/>
                              <a:gd name="T7" fmla="*/ 1575 h 79337"/>
                              <a:gd name="T8" fmla="*/ 56794 w 63170"/>
                              <a:gd name="T9" fmla="*/ 11189 h 79337"/>
                              <a:gd name="T10" fmla="*/ 60160 w 63170"/>
                              <a:gd name="T11" fmla="*/ 30150 h 79337"/>
                              <a:gd name="T12" fmla="*/ 60160 w 63170"/>
                              <a:gd name="T13" fmla="*/ 37033 h 79337"/>
                              <a:gd name="T14" fmla="*/ 60097 w 63170"/>
                              <a:gd name="T15" fmla="*/ 43383 h 79337"/>
                              <a:gd name="T16" fmla="*/ 61633 w 63170"/>
                              <a:gd name="T17" fmla="*/ 58014 h 79337"/>
                              <a:gd name="T18" fmla="*/ 63170 w 63170"/>
                              <a:gd name="T19" fmla="*/ 72580 h 79337"/>
                              <a:gd name="T20" fmla="*/ 61125 w 63170"/>
                              <a:gd name="T21" fmla="*/ 77457 h 79337"/>
                              <a:gd name="T22" fmla="*/ 56007 w 63170"/>
                              <a:gd name="T23" fmla="*/ 79337 h 79337"/>
                              <a:gd name="T24" fmla="*/ 49060 w 63170"/>
                              <a:gd name="T25" fmla="*/ 72923 h 79337"/>
                              <a:gd name="T26" fmla="*/ 47054 w 63170"/>
                              <a:gd name="T27" fmla="*/ 57976 h 79337"/>
                              <a:gd name="T28" fmla="*/ 46050 w 63170"/>
                              <a:gd name="T29" fmla="*/ 43040 h 79337"/>
                              <a:gd name="T30" fmla="*/ 46304 w 63170"/>
                              <a:gd name="T31" fmla="*/ 36563 h 79337"/>
                              <a:gd name="T32" fmla="*/ 46558 w 63170"/>
                              <a:gd name="T33" fmla="*/ 30087 h 79337"/>
                              <a:gd name="T34" fmla="*/ 40818 w 63170"/>
                              <a:gd name="T35" fmla="*/ 15342 h 79337"/>
                              <a:gd name="T36" fmla="*/ 25502 w 63170"/>
                              <a:gd name="T37" fmla="*/ 24422 h 79337"/>
                              <a:gd name="T38" fmla="*/ 15189 w 63170"/>
                              <a:gd name="T39" fmla="*/ 45288 h 79337"/>
                              <a:gd name="T40" fmla="*/ 14542 w 63170"/>
                              <a:gd name="T41" fmla="*/ 51981 h 79337"/>
                              <a:gd name="T42" fmla="*/ 14110 w 63170"/>
                              <a:gd name="T43" fmla="*/ 58598 h 79337"/>
                              <a:gd name="T44" fmla="*/ 14542 w 63170"/>
                              <a:gd name="T45" fmla="*/ 64732 h 79337"/>
                              <a:gd name="T46" fmla="*/ 14973 w 63170"/>
                              <a:gd name="T47" fmla="*/ 70879 h 79337"/>
                              <a:gd name="T48" fmla="*/ 12992 w 63170"/>
                              <a:gd name="T49" fmla="*/ 75857 h 79337"/>
                              <a:gd name="T50" fmla="*/ 7950 w 63170"/>
                              <a:gd name="T51" fmla="*/ 77762 h 79337"/>
                              <a:gd name="T52" fmla="*/ 2858 w 63170"/>
                              <a:gd name="T53" fmla="*/ 75857 h 79337"/>
                              <a:gd name="T54" fmla="*/ 927 w 63170"/>
                              <a:gd name="T55" fmla="*/ 70879 h 79337"/>
                              <a:gd name="T56" fmla="*/ 470 w 63170"/>
                              <a:gd name="T57" fmla="*/ 64732 h 79337"/>
                              <a:gd name="T58" fmla="*/ 0 w 63170"/>
                              <a:gd name="T59" fmla="*/ 58598 h 79337"/>
                              <a:gd name="T60" fmla="*/ 1041 w 63170"/>
                              <a:gd name="T61" fmla="*/ 39116 h 79337"/>
                              <a:gd name="T62" fmla="*/ 2070 w 63170"/>
                              <a:gd name="T63" fmla="*/ 19647 h 79337"/>
                              <a:gd name="T64" fmla="*/ 1829 w 63170"/>
                              <a:gd name="T65" fmla="*/ 13170 h 79337"/>
                              <a:gd name="T66" fmla="*/ 1575 w 63170"/>
                              <a:gd name="T67" fmla="*/ 6680 h 79337"/>
                              <a:gd name="T68" fmla="*/ 3620 w 63170"/>
                              <a:gd name="T69" fmla="*/ 1880 h 79337"/>
                              <a:gd name="T70" fmla="*/ 8661 w 63170"/>
                              <a:gd name="T71" fmla="*/ 0 h 79337"/>
                              <a:gd name="T72" fmla="*/ 0 w 63170"/>
                              <a:gd name="T73" fmla="*/ 0 h 79337"/>
                              <a:gd name="T74" fmla="*/ 63170 w 63170"/>
                              <a:gd name="T75" fmla="*/ 79337 h 79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63170" h="79337">
                                <a:moveTo>
                                  <a:pt x="8661" y="0"/>
                                </a:moveTo>
                                <a:cubicBezTo>
                                  <a:pt x="13056" y="0"/>
                                  <a:pt x="15469" y="2959"/>
                                  <a:pt x="15901" y="8865"/>
                                </a:cubicBezTo>
                                <a:lnTo>
                                  <a:pt x="16116" y="16853"/>
                                </a:lnTo>
                                <a:cubicBezTo>
                                  <a:pt x="24130" y="6667"/>
                                  <a:pt x="32372" y="1575"/>
                                  <a:pt x="40818" y="1575"/>
                                </a:cubicBezTo>
                                <a:cubicBezTo>
                                  <a:pt x="48463" y="1575"/>
                                  <a:pt x="53785" y="4775"/>
                                  <a:pt x="56794" y="11189"/>
                                </a:cubicBezTo>
                                <a:cubicBezTo>
                                  <a:pt x="58852" y="15456"/>
                                  <a:pt x="59969" y="21780"/>
                                  <a:pt x="60160" y="30150"/>
                                </a:cubicBezTo>
                                <a:lnTo>
                                  <a:pt x="60160" y="37033"/>
                                </a:lnTo>
                                <a:lnTo>
                                  <a:pt x="60097" y="43383"/>
                                </a:lnTo>
                                <a:cubicBezTo>
                                  <a:pt x="60097" y="47155"/>
                                  <a:pt x="60604" y="52032"/>
                                  <a:pt x="61633" y="58014"/>
                                </a:cubicBezTo>
                                <a:cubicBezTo>
                                  <a:pt x="62662" y="63995"/>
                                  <a:pt x="63170" y="68847"/>
                                  <a:pt x="63170" y="72580"/>
                                </a:cubicBezTo>
                                <a:cubicBezTo>
                                  <a:pt x="63170" y="74575"/>
                                  <a:pt x="62484" y="76200"/>
                                  <a:pt x="61125" y="77457"/>
                                </a:cubicBezTo>
                                <a:cubicBezTo>
                                  <a:pt x="59766" y="78702"/>
                                  <a:pt x="58064" y="79337"/>
                                  <a:pt x="56007" y="79337"/>
                                </a:cubicBezTo>
                                <a:cubicBezTo>
                                  <a:pt x="51905" y="79337"/>
                                  <a:pt x="49581" y="77191"/>
                                  <a:pt x="49060" y="72923"/>
                                </a:cubicBezTo>
                                <a:lnTo>
                                  <a:pt x="47054" y="57976"/>
                                </a:lnTo>
                                <a:cubicBezTo>
                                  <a:pt x="46393" y="52654"/>
                                  <a:pt x="46050" y="47676"/>
                                  <a:pt x="46050" y="43040"/>
                                </a:cubicBezTo>
                                <a:cubicBezTo>
                                  <a:pt x="46050" y="41770"/>
                                  <a:pt x="46139" y="39612"/>
                                  <a:pt x="46304" y="36563"/>
                                </a:cubicBezTo>
                                <a:cubicBezTo>
                                  <a:pt x="46469" y="33515"/>
                                  <a:pt x="46558" y="31356"/>
                                  <a:pt x="46558" y="30087"/>
                                </a:cubicBezTo>
                                <a:cubicBezTo>
                                  <a:pt x="46558" y="20257"/>
                                  <a:pt x="44641" y="15342"/>
                                  <a:pt x="40818" y="15342"/>
                                </a:cubicBezTo>
                                <a:cubicBezTo>
                                  <a:pt x="35471" y="15342"/>
                                  <a:pt x="30366" y="18377"/>
                                  <a:pt x="25502" y="24422"/>
                                </a:cubicBezTo>
                                <a:cubicBezTo>
                                  <a:pt x="21107" y="29921"/>
                                  <a:pt x="17666" y="36881"/>
                                  <a:pt x="15189" y="45288"/>
                                </a:cubicBezTo>
                                <a:cubicBezTo>
                                  <a:pt x="15088" y="47066"/>
                                  <a:pt x="14872" y="49289"/>
                                  <a:pt x="14542" y="51981"/>
                                </a:cubicBezTo>
                                <a:cubicBezTo>
                                  <a:pt x="14250" y="54254"/>
                                  <a:pt x="14110" y="56452"/>
                                  <a:pt x="14110" y="58598"/>
                                </a:cubicBezTo>
                                <a:cubicBezTo>
                                  <a:pt x="14110" y="59957"/>
                                  <a:pt x="14250" y="62002"/>
                                  <a:pt x="14542" y="64732"/>
                                </a:cubicBezTo>
                                <a:cubicBezTo>
                                  <a:pt x="14821" y="67463"/>
                                  <a:pt x="14973" y="69507"/>
                                  <a:pt x="14973" y="70879"/>
                                </a:cubicBezTo>
                                <a:cubicBezTo>
                                  <a:pt x="14973" y="72923"/>
                                  <a:pt x="14313" y="74575"/>
                                  <a:pt x="12992" y="75857"/>
                                </a:cubicBezTo>
                                <a:cubicBezTo>
                                  <a:pt x="11684" y="77127"/>
                                  <a:pt x="10008" y="77762"/>
                                  <a:pt x="7950" y="77762"/>
                                </a:cubicBezTo>
                                <a:cubicBezTo>
                                  <a:pt x="5842" y="77762"/>
                                  <a:pt x="4153" y="77127"/>
                                  <a:pt x="2858" y="75857"/>
                                </a:cubicBezTo>
                                <a:cubicBezTo>
                                  <a:pt x="1575" y="74575"/>
                                  <a:pt x="927" y="72923"/>
                                  <a:pt x="927" y="70879"/>
                                </a:cubicBezTo>
                                <a:cubicBezTo>
                                  <a:pt x="927" y="69507"/>
                                  <a:pt x="775" y="67463"/>
                                  <a:pt x="470" y="64732"/>
                                </a:cubicBezTo>
                                <a:cubicBezTo>
                                  <a:pt x="153" y="62002"/>
                                  <a:pt x="0" y="59957"/>
                                  <a:pt x="0" y="58598"/>
                                </a:cubicBezTo>
                                <a:cubicBezTo>
                                  <a:pt x="0" y="53911"/>
                                  <a:pt x="343" y="47422"/>
                                  <a:pt x="1041" y="39116"/>
                                </a:cubicBezTo>
                                <a:cubicBezTo>
                                  <a:pt x="1727" y="30823"/>
                                  <a:pt x="2070" y="24333"/>
                                  <a:pt x="2070" y="19647"/>
                                </a:cubicBezTo>
                                <a:cubicBezTo>
                                  <a:pt x="2070" y="18186"/>
                                  <a:pt x="1994" y="16027"/>
                                  <a:pt x="1829" y="13170"/>
                                </a:cubicBezTo>
                                <a:cubicBezTo>
                                  <a:pt x="1664" y="10300"/>
                                  <a:pt x="1575" y="8141"/>
                                  <a:pt x="1575" y="6680"/>
                                </a:cubicBezTo>
                                <a:cubicBezTo>
                                  <a:pt x="1575" y="4725"/>
                                  <a:pt x="2261" y="3124"/>
                                  <a:pt x="3620" y="1880"/>
                                </a:cubicBezTo>
                                <a:cubicBezTo>
                                  <a:pt x="4978" y="622"/>
                                  <a:pt x="6655" y="0"/>
                                  <a:pt x="8661"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7" name="Shape 1019"/>
                        <wps:cNvSpPr>
                          <a:spLocks/>
                        </wps:cNvSpPr>
                        <wps:spPr bwMode="auto">
                          <a:xfrm>
                            <a:off x="22353" y="43268"/>
                            <a:ext cx="341" cy="1060"/>
                          </a:xfrm>
                          <a:custGeom>
                            <a:avLst/>
                            <a:gdLst>
                              <a:gd name="T0" fmla="*/ 8414 w 34131"/>
                              <a:gd name="T1" fmla="*/ 0 h 106008"/>
                              <a:gd name="T2" fmla="*/ 19590 w 34131"/>
                              <a:gd name="T3" fmla="*/ 1639 h 106008"/>
                              <a:gd name="T4" fmla="*/ 26460 w 34131"/>
                              <a:gd name="T5" fmla="*/ 6553 h 106008"/>
                              <a:gd name="T6" fmla="*/ 34131 w 34131"/>
                              <a:gd name="T7" fmla="*/ 14669 h 106008"/>
                              <a:gd name="T8" fmla="*/ 32620 w 34131"/>
                              <a:gd name="T9" fmla="*/ 27623 h 106008"/>
                              <a:gd name="T10" fmla="*/ 30690 w 34131"/>
                              <a:gd name="T11" fmla="*/ 40450 h 106008"/>
                              <a:gd name="T12" fmla="*/ 29039 w 34131"/>
                              <a:gd name="T13" fmla="*/ 63373 h 106008"/>
                              <a:gd name="T14" fmla="*/ 26105 w 34131"/>
                              <a:gd name="T15" fmla="*/ 85674 h 106008"/>
                              <a:gd name="T16" fmla="*/ 15792 w 34131"/>
                              <a:gd name="T17" fmla="*/ 101981 h 106008"/>
                              <a:gd name="T18" fmla="*/ 0 w 34131"/>
                              <a:gd name="T19" fmla="*/ 106008 h 106008"/>
                              <a:gd name="T20" fmla="*/ 0 w 34131"/>
                              <a:gd name="T21" fmla="*/ 94516 h 106008"/>
                              <a:gd name="T22" fmla="*/ 5710 w 34131"/>
                              <a:gd name="T23" fmla="*/ 92910 h 106008"/>
                              <a:gd name="T24" fmla="*/ 13075 w 34131"/>
                              <a:gd name="T25" fmla="*/ 83490 h 106008"/>
                              <a:gd name="T26" fmla="*/ 16720 w 34131"/>
                              <a:gd name="T27" fmla="*/ 57912 h 106008"/>
                              <a:gd name="T28" fmla="*/ 7512 w 34131"/>
                              <a:gd name="T29" fmla="*/ 68149 h 106008"/>
                              <a:gd name="T30" fmla="*/ 0 w 34131"/>
                              <a:gd name="T31" fmla="*/ 70243 h 106008"/>
                              <a:gd name="T32" fmla="*/ 0 w 34131"/>
                              <a:gd name="T33" fmla="*/ 57809 h 106008"/>
                              <a:gd name="T34" fmla="*/ 9773 w 34131"/>
                              <a:gd name="T35" fmla="*/ 52388 h 106008"/>
                              <a:gd name="T36" fmla="*/ 16796 w 34131"/>
                              <a:gd name="T37" fmla="*/ 38202 h 106008"/>
                              <a:gd name="T38" fmla="*/ 20021 w 34131"/>
                              <a:gd name="T39" fmla="*/ 15075 h 106008"/>
                              <a:gd name="T40" fmla="*/ 14078 w 34131"/>
                              <a:gd name="T41" fmla="*/ 11938 h 106008"/>
                              <a:gd name="T42" fmla="*/ 7702 w 34131"/>
                              <a:gd name="T43" fmla="*/ 10922 h 106008"/>
                              <a:gd name="T44" fmla="*/ 0 w 34131"/>
                              <a:gd name="T45" fmla="*/ 14188 h 106008"/>
                              <a:gd name="T46" fmla="*/ 0 w 34131"/>
                              <a:gd name="T47" fmla="*/ 1380 h 106008"/>
                              <a:gd name="T48" fmla="*/ 8414 w 34131"/>
                              <a:gd name="T49" fmla="*/ 0 h 106008"/>
                              <a:gd name="T50" fmla="*/ 0 w 34131"/>
                              <a:gd name="T51" fmla="*/ 0 h 106008"/>
                              <a:gd name="T52" fmla="*/ 34131 w 34131"/>
                              <a:gd name="T53" fmla="*/ 106008 h 106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131" h="106008">
                                <a:moveTo>
                                  <a:pt x="8414" y="0"/>
                                </a:moveTo>
                                <a:cubicBezTo>
                                  <a:pt x="12859" y="0"/>
                                  <a:pt x="16580" y="546"/>
                                  <a:pt x="19590" y="1639"/>
                                </a:cubicBezTo>
                                <a:cubicBezTo>
                                  <a:pt x="22600" y="2731"/>
                                  <a:pt x="24886" y="4369"/>
                                  <a:pt x="26460" y="6553"/>
                                </a:cubicBezTo>
                                <a:cubicBezTo>
                                  <a:pt x="31566" y="6693"/>
                                  <a:pt x="34131" y="9398"/>
                                  <a:pt x="34131" y="14669"/>
                                </a:cubicBezTo>
                                <a:cubicBezTo>
                                  <a:pt x="34131" y="17895"/>
                                  <a:pt x="33623" y="22213"/>
                                  <a:pt x="32620" y="27623"/>
                                </a:cubicBezTo>
                                <a:cubicBezTo>
                                  <a:pt x="31528" y="33909"/>
                                  <a:pt x="30880" y="38176"/>
                                  <a:pt x="30690" y="40450"/>
                                </a:cubicBezTo>
                                <a:lnTo>
                                  <a:pt x="29039" y="63373"/>
                                </a:lnTo>
                                <a:cubicBezTo>
                                  <a:pt x="28759" y="72467"/>
                                  <a:pt x="27781" y="79909"/>
                                  <a:pt x="26105" y="85674"/>
                                </a:cubicBezTo>
                                <a:cubicBezTo>
                                  <a:pt x="23959" y="93040"/>
                                  <a:pt x="20517" y="98476"/>
                                  <a:pt x="15792" y="101981"/>
                                </a:cubicBezTo>
                                <a:lnTo>
                                  <a:pt x="0" y="106008"/>
                                </a:lnTo>
                                <a:lnTo>
                                  <a:pt x="0" y="94516"/>
                                </a:lnTo>
                                <a:lnTo>
                                  <a:pt x="5710" y="92910"/>
                                </a:lnTo>
                                <a:cubicBezTo>
                                  <a:pt x="8874" y="90796"/>
                                  <a:pt x="11328" y="87656"/>
                                  <a:pt x="13075" y="83490"/>
                                </a:cubicBezTo>
                                <a:cubicBezTo>
                                  <a:pt x="15361" y="77953"/>
                                  <a:pt x="16580" y="69418"/>
                                  <a:pt x="16720" y="57912"/>
                                </a:cubicBezTo>
                                <a:cubicBezTo>
                                  <a:pt x="14141" y="62459"/>
                                  <a:pt x="11081" y="65875"/>
                                  <a:pt x="7512" y="68149"/>
                                </a:cubicBezTo>
                                <a:lnTo>
                                  <a:pt x="0" y="70243"/>
                                </a:lnTo>
                                <a:lnTo>
                                  <a:pt x="0" y="57809"/>
                                </a:lnTo>
                                <a:lnTo>
                                  <a:pt x="9773" y="52388"/>
                                </a:lnTo>
                                <a:cubicBezTo>
                                  <a:pt x="13875" y="47613"/>
                                  <a:pt x="16224" y="42888"/>
                                  <a:pt x="16796" y="38202"/>
                                </a:cubicBezTo>
                                <a:cubicBezTo>
                                  <a:pt x="17799" y="33287"/>
                                  <a:pt x="18866" y="25578"/>
                                  <a:pt x="20021" y="15075"/>
                                </a:cubicBezTo>
                                <a:cubicBezTo>
                                  <a:pt x="18104" y="13665"/>
                                  <a:pt x="16123" y="12624"/>
                                  <a:pt x="14078" y="11938"/>
                                </a:cubicBezTo>
                                <a:cubicBezTo>
                                  <a:pt x="12021" y="11252"/>
                                  <a:pt x="9900" y="10922"/>
                                  <a:pt x="7702" y="10922"/>
                                </a:cubicBezTo>
                                <a:lnTo>
                                  <a:pt x="0" y="14188"/>
                                </a:lnTo>
                                <a:lnTo>
                                  <a:pt x="0" y="1380"/>
                                </a:lnTo>
                                <a:lnTo>
                                  <a:pt x="841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8" name="Shape 1020"/>
                        <wps:cNvSpPr>
                          <a:spLocks/>
                        </wps:cNvSpPr>
                        <wps:spPr bwMode="auto">
                          <a:xfrm>
                            <a:off x="23147" y="42917"/>
                            <a:ext cx="372" cy="1074"/>
                          </a:xfrm>
                          <a:custGeom>
                            <a:avLst/>
                            <a:gdLst>
                              <a:gd name="T0" fmla="*/ 11316 w 37275"/>
                              <a:gd name="T1" fmla="*/ 229 h 107391"/>
                              <a:gd name="T2" fmla="*/ 28575 w 37275"/>
                              <a:gd name="T3" fmla="*/ 1524 h 107391"/>
                              <a:gd name="T4" fmla="*/ 37275 w 37275"/>
                              <a:gd name="T5" fmla="*/ 3928 h 107391"/>
                              <a:gd name="T6" fmla="*/ 37275 w 37275"/>
                              <a:gd name="T7" fmla="*/ 19806 h 107391"/>
                              <a:gd name="T8" fmla="*/ 26645 w 37275"/>
                              <a:gd name="T9" fmla="*/ 15570 h 107391"/>
                              <a:gd name="T10" fmla="*/ 16040 w 37275"/>
                              <a:gd name="T11" fmla="*/ 14757 h 107391"/>
                              <a:gd name="T12" fmla="*/ 16751 w 37275"/>
                              <a:gd name="T13" fmla="*/ 23012 h 107391"/>
                              <a:gd name="T14" fmla="*/ 17259 w 37275"/>
                              <a:gd name="T15" fmla="*/ 31267 h 107391"/>
                              <a:gd name="T16" fmla="*/ 16320 w 37275"/>
                              <a:gd name="T17" fmla="*/ 44844 h 107391"/>
                              <a:gd name="T18" fmla="*/ 14821 w 37275"/>
                              <a:gd name="T19" fmla="*/ 58407 h 107391"/>
                              <a:gd name="T20" fmla="*/ 17932 w 37275"/>
                              <a:gd name="T21" fmla="*/ 58484 h 107391"/>
                              <a:gd name="T22" fmla="*/ 21120 w 37275"/>
                              <a:gd name="T23" fmla="*/ 58547 h 107391"/>
                              <a:gd name="T24" fmla="*/ 37275 w 37275"/>
                              <a:gd name="T25" fmla="*/ 55811 h 107391"/>
                              <a:gd name="T26" fmla="*/ 37275 w 37275"/>
                              <a:gd name="T27" fmla="*/ 82914 h 107391"/>
                              <a:gd name="T28" fmla="*/ 14465 w 37275"/>
                              <a:gd name="T29" fmla="*/ 73558 h 107391"/>
                              <a:gd name="T30" fmla="*/ 15037 w 37275"/>
                              <a:gd name="T31" fmla="*/ 86932 h 107391"/>
                              <a:gd name="T32" fmla="*/ 15392 w 37275"/>
                              <a:gd name="T33" fmla="*/ 100368 h 107391"/>
                              <a:gd name="T34" fmla="*/ 13348 w 37275"/>
                              <a:gd name="T35" fmla="*/ 105372 h 107391"/>
                              <a:gd name="T36" fmla="*/ 8230 w 37275"/>
                              <a:gd name="T37" fmla="*/ 107391 h 107391"/>
                              <a:gd name="T38" fmla="*/ 3111 w 37275"/>
                              <a:gd name="T39" fmla="*/ 105372 h 107391"/>
                              <a:gd name="T40" fmla="*/ 1067 w 37275"/>
                              <a:gd name="T41" fmla="*/ 100368 h 107391"/>
                              <a:gd name="T42" fmla="*/ 533 w 37275"/>
                              <a:gd name="T43" fmla="*/ 84303 h 107391"/>
                              <a:gd name="T44" fmla="*/ 0 w 37275"/>
                              <a:gd name="T45" fmla="*/ 68237 h 107391"/>
                              <a:gd name="T46" fmla="*/ 1422 w 37275"/>
                              <a:gd name="T47" fmla="*/ 49543 h 107391"/>
                              <a:gd name="T48" fmla="*/ 2858 w 37275"/>
                              <a:gd name="T49" fmla="*/ 30924 h 107391"/>
                              <a:gd name="T50" fmla="*/ 2184 w 37275"/>
                              <a:gd name="T51" fmla="*/ 20625 h 107391"/>
                              <a:gd name="T52" fmla="*/ 1499 w 37275"/>
                              <a:gd name="T53" fmla="*/ 10325 h 107391"/>
                              <a:gd name="T54" fmla="*/ 3785 w 37275"/>
                              <a:gd name="T55" fmla="*/ 3505 h 107391"/>
                              <a:gd name="T56" fmla="*/ 11316 w 37275"/>
                              <a:gd name="T57" fmla="*/ 229 h 107391"/>
                              <a:gd name="T58" fmla="*/ 0 w 37275"/>
                              <a:gd name="T59" fmla="*/ 0 h 107391"/>
                              <a:gd name="T60" fmla="*/ 37275 w 37275"/>
                              <a:gd name="T61" fmla="*/ 107391 h 107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7275" h="107391">
                                <a:moveTo>
                                  <a:pt x="11316" y="229"/>
                                </a:moveTo>
                                <a:lnTo>
                                  <a:pt x="28575" y="1524"/>
                                </a:lnTo>
                                <a:lnTo>
                                  <a:pt x="37275" y="3928"/>
                                </a:lnTo>
                                <a:lnTo>
                                  <a:pt x="37275" y="19806"/>
                                </a:lnTo>
                                <a:lnTo>
                                  <a:pt x="26645" y="15570"/>
                                </a:lnTo>
                                <a:lnTo>
                                  <a:pt x="16040" y="14757"/>
                                </a:lnTo>
                                <a:lnTo>
                                  <a:pt x="16751" y="23012"/>
                                </a:lnTo>
                                <a:cubicBezTo>
                                  <a:pt x="17094" y="26378"/>
                                  <a:pt x="17259" y="29121"/>
                                  <a:pt x="17259" y="31267"/>
                                </a:cubicBezTo>
                                <a:cubicBezTo>
                                  <a:pt x="17259" y="34899"/>
                                  <a:pt x="16942" y="39421"/>
                                  <a:pt x="16320" y="44844"/>
                                </a:cubicBezTo>
                                <a:lnTo>
                                  <a:pt x="14821" y="58407"/>
                                </a:lnTo>
                                <a:cubicBezTo>
                                  <a:pt x="15494" y="58407"/>
                                  <a:pt x="16523" y="58432"/>
                                  <a:pt x="17932" y="58484"/>
                                </a:cubicBezTo>
                                <a:cubicBezTo>
                                  <a:pt x="19342" y="58522"/>
                                  <a:pt x="20409" y="58547"/>
                                  <a:pt x="21120" y="58547"/>
                                </a:cubicBezTo>
                                <a:lnTo>
                                  <a:pt x="37275" y="55811"/>
                                </a:lnTo>
                                <a:lnTo>
                                  <a:pt x="37275" y="82914"/>
                                </a:lnTo>
                                <a:lnTo>
                                  <a:pt x="14465" y="73558"/>
                                </a:lnTo>
                                <a:lnTo>
                                  <a:pt x="15037" y="86932"/>
                                </a:lnTo>
                                <a:lnTo>
                                  <a:pt x="15392" y="100368"/>
                                </a:lnTo>
                                <a:cubicBezTo>
                                  <a:pt x="15392" y="102362"/>
                                  <a:pt x="14719" y="104038"/>
                                  <a:pt x="13348" y="105372"/>
                                </a:cubicBezTo>
                                <a:cubicBezTo>
                                  <a:pt x="11989" y="106718"/>
                                  <a:pt x="10287" y="107391"/>
                                  <a:pt x="8230" y="107391"/>
                                </a:cubicBezTo>
                                <a:cubicBezTo>
                                  <a:pt x="6172" y="107391"/>
                                  <a:pt x="4470" y="106718"/>
                                  <a:pt x="3111" y="105372"/>
                                </a:cubicBezTo>
                                <a:cubicBezTo>
                                  <a:pt x="1753" y="104038"/>
                                  <a:pt x="1067" y="102362"/>
                                  <a:pt x="1067" y="100368"/>
                                </a:cubicBezTo>
                                <a:cubicBezTo>
                                  <a:pt x="1067" y="96774"/>
                                  <a:pt x="889" y="91415"/>
                                  <a:pt x="533" y="84303"/>
                                </a:cubicBezTo>
                                <a:cubicBezTo>
                                  <a:pt x="178" y="77178"/>
                                  <a:pt x="0" y="71831"/>
                                  <a:pt x="0" y="68237"/>
                                </a:cubicBezTo>
                                <a:cubicBezTo>
                                  <a:pt x="0" y="64046"/>
                                  <a:pt x="470" y="57823"/>
                                  <a:pt x="1422" y="49543"/>
                                </a:cubicBezTo>
                                <a:cubicBezTo>
                                  <a:pt x="2388" y="41275"/>
                                  <a:pt x="2858" y="35065"/>
                                  <a:pt x="2858" y="30924"/>
                                </a:cubicBezTo>
                                <a:cubicBezTo>
                                  <a:pt x="2858" y="28600"/>
                                  <a:pt x="2629" y="25171"/>
                                  <a:pt x="2184" y="20625"/>
                                </a:cubicBezTo>
                                <a:cubicBezTo>
                                  <a:pt x="1727" y="16078"/>
                                  <a:pt x="1499" y="12636"/>
                                  <a:pt x="1499" y="10325"/>
                                </a:cubicBezTo>
                                <a:cubicBezTo>
                                  <a:pt x="1499" y="7734"/>
                                  <a:pt x="2261" y="5461"/>
                                  <a:pt x="3785" y="3505"/>
                                </a:cubicBezTo>
                                <a:cubicBezTo>
                                  <a:pt x="5601" y="1092"/>
                                  <a:pt x="8115" y="0"/>
                                  <a:pt x="11316" y="22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69" name="Shape 1021"/>
                        <wps:cNvSpPr>
                          <a:spLocks/>
                        </wps:cNvSpPr>
                        <wps:spPr bwMode="auto">
                          <a:xfrm>
                            <a:off x="24039" y="43261"/>
                            <a:ext cx="323" cy="723"/>
                          </a:xfrm>
                          <a:custGeom>
                            <a:avLst/>
                            <a:gdLst>
                              <a:gd name="T0" fmla="*/ 32271 w 32271"/>
                              <a:gd name="T1" fmla="*/ 0 h 72320"/>
                              <a:gd name="T2" fmla="*/ 32271 w 32271"/>
                              <a:gd name="T3" fmla="*/ 12937 h 72320"/>
                              <a:gd name="T4" fmla="*/ 20701 w 32271"/>
                              <a:gd name="T5" fmla="*/ 18060 h 72320"/>
                              <a:gd name="T6" fmla="*/ 12040 w 32271"/>
                              <a:gd name="T7" fmla="*/ 37478 h 72320"/>
                              <a:gd name="T8" fmla="*/ 32271 w 32271"/>
                              <a:gd name="T9" fmla="*/ 28304 h 72320"/>
                              <a:gd name="T10" fmla="*/ 32271 w 32271"/>
                              <a:gd name="T11" fmla="*/ 41447 h 72320"/>
                              <a:gd name="T12" fmla="*/ 13259 w 32271"/>
                              <a:gd name="T13" fmla="*/ 50026 h 72320"/>
                              <a:gd name="T14" fmla="*/ 23241 w 32271"/>
                              <a:gd name="T15" fmla="*/ 58548 h 72320"/>
                              <a:gd name="T16" fmla="*/ 32271 w 32271"/>
                              <a:gd name="T17" fmla="*/ 60408 h 72320"/>
                              <a:gd name="T18" fmla="*/ 32271 w 32271"/>
                              <a:gd name="T19" fmla="*/ 72320 h 72320"/>
                              <a:gd name="T20" fmla="*/ 10960 w 32271"/>
                              <a:gd name="T21" fmla="*/ 66053 h 72320"/>
                              <a:gd name="T22" fmla="*/ 0 w 32271"/>
                              <a:gd name="T23" fmla="*/ 42177 h 72320"/>
                              <a:gd name="T24" fmla="*/ 9030 w 32271"/>
                              <a:gd name="T25" fmla="*/ 12434 h 72320"/>
                              <a:gd name="T26" fmla="*/ 20488 w 32271"/>
                              <a:gd name="T27" fmla="*/ 2615 h 72320"/>
                              <a:gd name="T28" fmla="*/ 32271 w 32271"/>
                              <a:gd name="T29" fmla="*/ 0 h 72320"/>
                              <a:gd name="T30" fmla="*/ 0 w 32271"/>
                              <a:gd name="T31" fmla="*/ 0 h 72320"/>
                              <a:gd name="T32" fmla="*/ 32271 w 32271"/>
                              <a:gd name="T33" fmla="*/ 72320 h 72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2271" h="72320">
                                <a:moveTo>
                                  <a:pt x="32271" y="0"/>
                                </a:moveTo>
                                <a:lnTo>
                                  <a:pt x="32271" y="12937"/>
                                </a:lnTo>
                                <a:lnTo>
                                  <a:pt x="20701" y="18060"/>
                                </a:lnTo>
                                <a:cubicBezTo>
                                  <a:pt x="16840" y="22365"/>
                                  <a:pt x="13945" y="28830"/>
                                  <a:pt x="12040" y="37478"/>
                                </a:cubicBezTo>
                                <a:lnTo>
                                  <a:pt x="32271" y="28304"/>
                                </a:lnTo>
                                <a:lnTo>
                                  <a:pt x="32271" y="41447"/>
                                </a:lnTo>
                                <a:lnTo>
                                  <a:pt x="13259" y="50026"/>
                                </a:lnTo>
                                <a:cubicBezTo>
                                  <a:pt x="15926" y="53798"/>
                                  <a:pt x="19266" y="56643"/>
                                  <a:pt x="23241" y="58548"/>
                                </a:cubicBezTo>
                                <a:lnTo>
                                  <a:pt x="32271" y="60408"/>
                                </a:lnTo>
                                <a:lnTo>
                                  <a:pt x="32271" y="72320"/>
                                </a:lnTo>
                                <a:lnTo>
                                  <a:pt x="10960" y="66053"/>
                                </a:lnTo>
                                <a:cubicBezTo>
                                  <a:pt x="3658" y="60364"/>
                                  <a:pt x="0" y="52413"/>
                                  <a:pt x="0" y="42177"/>
                                </a:cubicBezTo>
                                <a:cubicBezTo>
                                  <a:pt x="0" y="30354"/>
                                  <a:pt x="3010" y="20448"/>
                                  <a:pt x="9030" y="12434"/>
                                </a:cubicBezTo>
                                <a:cubicBezTo>
                                  <a:pt x="12300" y="8072"/>
                                  <a:pt x="16119" y="4798"/>
                                  <a:pt x="20488" y="2615"/>
                                </a:cubicBezTo>
                                <a:lnTo>
                                  <a:pt x="3227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0" name="Shape 1022"/>
                        <wps:cNvSpPr>
                          <a:spLocks/>
                        </wps:cNvSpPr>
                        <wps:spPr bwMode="auto">
                          <a:xfrm>
                            <a:off x="23519" y="42956"/>
                            <a:ext cx="423" cy="1018"/>
                          </a:xfrm>
                          <a:custGeom>
                            <a:avLst/>
                            <a:gdLst>
                              <a:gd name="T0" fmla="*/ 0 w 42291"/>
                              <a:gd name="T1" fmla="*/ 0 h 101825"/>
                              <a:gd name="T2" fmla="*/ 7849 w 42291"/>
                              <a:gd name="T3" fmla="*/ 2168 h 101825"/>
                              <a:gd name="T4" fmla="*/ 36855 w 42291"/>
                              <a:gd name="T5" fmla="*/ 37982 h 101825"/>
                              <a:gd name="T6" fmla="*/ 26962 w 42291"/>
                              <a:gd name="T7" fmla="*/ 56321 h 101825"/>
                              <a:gd name="T8" fmla="*/ 7125 w 42291"/>
                              <a:gd name="T9" fmla="*/ 66087 h 101825"/>
                              <a:gd name="T10" fmla="*/ 40437 w 42291"/>
                              <a:gd name="T11" fmla="*/ 90090 h 101825"/>
                              <a:gd name="T12" fmla="*/ 42291 w 42291"/>
                              <a:gd name="T13" fmla="*/ 94726 h 101825"/>
                              <a:gd name="T14" fmla="*/ 40106 w 42291"/>
                              <a:gd name="T15" fmla="*/ 99704 h 101825"/>
                              <a:gd name="T16" fmla="*/ 34988 w 42291"/>
                              <a:gd name="T17" fmla="*/ 101825 h 101825"/>
                              <a:gd name="T18" fmla="*/ 29908 w 42291"/>
                              <a:gd name="T19" fmla="*/ 99641 h 101825"/>
                              <a:gd name="T20" fmla="*/ 4869 w 42291"/>
                              <a:gd name="T21" fmla="*/ 80983 h 101825"/>
                              <a:gd name="T22" fmla="*/ 0 w 42291"/>
                              <a:gd name="T23" fmla="*/ 78986 h 101825"/>
                              <a:gd name="T24" fmla="*/ 0 w 42291"/>
                              <a:gd name="T25" fmla="*/ 51883 h 101825"/>
                              <a:gd name="T26" fmla="*/ 11214 w 42291"/>
                              <a:gd name="T27" fmla="*/ 49984 h 101825"/>
                              <a:gd name="T28" fmla="*/ 18656 w 42291"/>
                              <a:gd name="T29" fmla="*/ 44459 h 101825"/>
                              <a:gd name="T30" fmla="*/ 22453 w 42291"/>
                              <a:gd name="T31" fmla="*/ 37982 h 101825"/>
                              <a:gd name="T32" fmla="*/ 11138 w 42291"/>
                              <a:gd name="T33" fmla="*/ 20317 h 101825"/>
                              <a:gd name="T34" fmla="*/ 0 w 42291"/>
                              <a:gd name="T35" fmla="*/ 15878 h 101825"/>
                              <a:gd name="T36" fmla="*/ 0 w 42291"/>
                              <a:gd name="T37" fmla="*/ 0 h 101825"/>
                              <a:gd name="T38" fmla="*/ 0 w 42291"/>
                              <a:gd name="T39" fmla="*/ 0 h 101825"/>
                              <a:gd name="T40" fmla="*/ 42291 w 42291"/>
                              <a:gd name="T41" fmla="*/ 101825 h 101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2291" h="101825">
                                <a:moveTo>
                                  <a:pt x="0" y="0"/>
                                </a:moveTo>
                                <a:lnTo>
                                  <a:pt x="7849" y="2168"/>
                                </a:lnTo>
                                <a:cubicBezTo>
                                  <a:pt x="27178" y="11947"/>
                                  <a:pt x="36855" y="23885"/>
                                  <a:pt x="36855" y="37982"/>
                                </a:cubicBezTo>
                                <a:cubicBezTo>
                                  <a:pt x="36855" y="44891"/>
                                  <a:pt x="33553" y="51012"/>
                                  <a:pt x="26962" y="56321"/>
                                </a:cubicBezTo>
                                <a:cubicBezTo>
                                  <a:pt x="21666" y="60601"/>
                                  <a:pt x="15049" y="63852"/>
                                  <a:pt x="7125" y="66087"/>
                                </a:cubicBezTo>
                                <a:cubicBezTo>
                                  <a:pt x="21971" y="73682"/>
                                  <a:pt x="33083" y="81683"/>
                                  <a:pt x="40437" y="90090"/>
                                </a:cubicBezTo>
                                <a:cubicBezTo>
                                  <a:pt x="41669" y="91551"/>
                                  <a:pt x="42291" y="93100"/>
                                  <a:pt x="42291" y="94726"/>
                                </a:cubicBezTo>
                                <a:cubicBezTo>
                                  <a:pt x="42291" y="96644"/>
                                  <a:pt x="41567" y="98307"/>
                                  <a:pt x="40106" y="99704"/>
                                </a:cubicBezTo>
                                <a:cubicBezTo>
                                  <a:pt x="38659" y="101114"/>
                                  <a:pt x="36944" y="101825"/>
                                  <a:pt x="34988" y="101825"/>
                                </a:cubicBezTo>
                                <a:cubicBezTo>
                                  <a:pt x="33172" y="101825"/>
                                  <a:pt x="31483" y="101101"/>
                                  <a:pt x="29908" y="99641"/>
                                </a:cubicBezTo>
                                <a:cubicBezTo>
                                  <a:pt x="22003" y="92205"/>
                                  <a:pt x="13656" y="85985"/>
                                  <a:pt x="4869" y="80983"/>
                                </a:cubicBezTo>
                                <a:lnTo>
                                  <a:pt x="0" y="78986"/>
                                </a:lnTo>
                                <a:lnTo>
                                  <a:pt x="0" y="51883"/>
                                </a:lnTo>
                                <a:lnTo>
                                  <a:pt x="11214" y="49984"/>
                                </a:lnTo>
                                <a:cubicBezTo>
                                  <a:pt x="13881" y="48574"/>
                                  <a:pt x="16370" y="46732"/>
                                  <a:pt x="18656" y="44459"/>
                                </a:cubicBezTo>
                                <a:cubicBezTo>
                                  <a:pt x="21183" y="41907"/>
                                  <a:pt x="22453" y="39748"/>
                                  <a:pt x="22453" y="37982"/>
                                </a:cubicBezTo>
                                <a:cubicBezTo>
                                  <a:pt x="22453" y="31658"/>
                                  <a:pt x="18682" y="25765"/>
                                  <a:pt x="11138" y="20317"/>
                                </a:cubicBezTo>
                                <a:lnTo>
                                  <a:pt x="0" y="1587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1" name="Shape 1023"/>
                        <wps:cNvSpPr>
                          <a:spLocks/>
                        </wps:cNvSpPr>
                        <wps:spPr bwMode="auto">
                          <a:xfrm>
                            <a:off x="24362" y="43762"/>
                            <a:ext cx="391" cy="236"/>
                          </a:xfrm>
                          <a:custGeom>
                            <a:avLst/>
                            <a:gdLst>
                              <a:gd name="T0" fmla="*/ 32626 w 39065"/>
                              <a:gd name="T1" fmla="*/ 0 h 23673"/>
                              <a:gd name="T2" fmla="*/ 37097 w 39065"/>
                              <a:gd name="T3" fmla="*/ 1816 h 23673"/>
                              <a:gd name="T4" fmla="*/ 39065 w 39065"/>
                              <a:gd name="T5" fmla="*/ 6007 h 23673"/>
                              <a:gd name="T6" fmla="*/ 26251 w 39065"/>
                              <a:gd name="T7" fmla="*/ 19037 h 23673"/>
                              <a:gd name="T8" fmla="*/ 4902 w 39065"/>
                              <a:gd name="T9" fmla="*/ 23673 h 23673"/>
                              <a:gd name="T10" fmla="*/ 0 w 39065"/>
                              <a:gd name="T11" fmla="*/ 22231 h 23673"/>
                              <a:gd name="T12" fmla="*/ 0 w 39065"/>
                              <a:gd name="T13" fmla="*/ 10318 h 23673"/>
                              <a:gd name="T14" fmla="*/ 4902 w 39065"/>
                              <a:gd name="T15" fmla="*/ 11328 h 23673"/>
                              <a:gd name="T16" fmla="*/ 16510 w 39065"/>
                              <a:gd name="T17" fmla="*/ 9550 h 23673"/>
                              <a:gd name="T18" fmla="*/ 27394 w 39065"/>
                              <a:gd name="T19" fmla="*/ 3658 h 23673"/>
                              <a:gd name="T20" fmla="*/ 32626 w 39065"/>
                              <a:gd name="T21" fmla="*/ 0 h 23673"/>
                              <a:gd name="T22" fmla="*/ 0 w 39065"/>
                              <a:gd name="T23" fmla="*/ 0 h 23673"/>
                              <a:gd name="T24" fmla="*/ 39065 w 39065"/>
                              <a:gd name="T25" fmla="*/ 23673 h 23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65" h="23673">
                                <a:moveTo>
                                  <a:pt x="32626" y="0"/>
                                </a:moveTo>
                                <a:cubicBezTo>
                                  <a:pt x="34303" y="0"/>
                                  <a:pt x="35789" y="610"/>
                                  <a:pt x="37097" y="1816"/>
                                </a:cubicBezTo>
                                <a:cubicBezTo>
                                  <a:pt x="38418" y="3010"/>
                                  <a:pt x="39065" y="4419"/>
                                  <a:pt x="39065" y="6007"/>
                                </a:cubicBezTo>
                                <a:cubicBezTo>
                                  <a:pt x="39065" y="11049"/>
                                  <a:pt x="34798" y="15392"/>
                                  <a:pt x="26251" y="19037"/>
                                </a:cubicBezTo>
                                <a:cubicBezTo>
                                  <a:pt x="18948" y="22123"/>
                                  <a:pt x="11836" y="23673"/>
                                  <a:pt x="4902" y="23673"/>
                                </a:cubicBezTo>
                                <a:lnTo>
                                  <a:pt x="0" y="22231"/>
                                </a:lnTo>
                                <a:lnTo>
                                  <a:pt x="0" y="10318"/>
                                </a:lnTo>
                                <a:lnTo>
                                  <a:pt x="4902" y="11328"/>
                                </a:lnTo>
                                <a:cubicBezTo>
                                  <a:pt x="8204" y="11328"/>
                                  <a:pt x="12065" y="10732"/>
                                  <a:pt x="16510" y="9550"/>
                                </a:cubicBezTo>
                                <a:cubicBezTo>
                                  <a:pt x="22149" y="8052"/>
                                  <a:pt x="25768" y="6083"/>
                                  <a:pt x="27394" y="3658"/>
                                </a:cubicBezTo>
                                <a:cubicBezTo>
                                  <a:pt x="29020" y="1219"/>
                                  <a:pt x="30759" y="0"/>
                                  <a:pt x="3262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2" name="Shape 1024"/>
                        <wps:cNvSpPr>
                          <a:spLocks/>
                        </wps:cNvSpPr>
                        <wps:spPr bwMode="auto">
                          <a:xfrm>
                            <a:off x="26300" y="43271"/>
                            <a:ext cx="318" cy="733"/>
                          </a:xfrm>
                          <a:custGeom>
                            <a:avLst/>
                            <a:gdLst>
                              <a:gd name="T0" fmla="*/ 31877 w 31877"/>
                              <a:gd name="T1" fmla="*/ 0 h 73280"/>
                              <a:gd name="T2" fmla="*/ 31877 w 31877"/>
                              <a:gd name="T3" fmla="*/ 14714 h 73280"/>
                              <a:gd name="T4" fmla="*/ 22174 w 31877"/>
                              <a:gd name="T5" fmla="*/ 19089 h 73280"/>
                              <a:gd name="T6" fmla="*/ 14110 w 31877"/>
                              <a:gd name="T7" fmla="*/ 38965 h 73280"/>
                              <a:gd name="T8" fmla="*/ 18263 w 31877"/>
                              <a:gd name="T9" fmla="*/ 55754 h 73280"/>
                              <a:gd name="T10" fmla="*/ 30734 w 31877"/>
                              <a:gd name="T11" fmla="*/ 61342 h 73280"/>
                              <a:gd name="T12" fmla="*/ 31877 w 31877"/>
                              <a:gd name="T13" fmla="*/ 61108 h 73280"/>
                              <a:gd name="T14" fmla="*/ 31877 w 31877"/>
                              <a:gd name="T15" fmla="*/ 73235 h 73280"/>
                              <a:gd name="T16" fmla="*/ 31661 w 31877"/>
                              <a:gd name="T17" fmla="*/ 73280 h 73280"/>
                              <a:gd name="T18" fmla="*/ 7239 w 31877"/>
                              <a:gd name="T19" fmla="*/ 64276 h 73280"/>
                              <a:gd name="T20" fmla="*/ 0 w 31877"/>
                              <a:gd name="T21" fmla="*/ 38355 h 73280"/>
                              <a:gd name="T22" fmla="*/ 11925 w 31877"/>
                              <a:gd name="T23" fmla="*/ 10110 h 73280"/>
                              <a:gd name="T24" fmla="*/ 25010 w 31877"/>
                              <a:gd name="T25" fmla="*/ 1309 h 73280"/>
                              <a:gd name="T26" fmla="*/ 31877 w 31877"/>
                              <a:gd name="T27" fmla="*/ 0 h 73280"/>
                              <a:gd name="T28" fmla="*/ 0 w 31877"/>
                              <a:gd name="T29" fmla="*/ 0 h 73280"/>
                              <a:gd name="T30" fmla="*/ 31877 w 31877"/>
                              <a:gd name="T31" fmla="*/ 73280 h 7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877" h="73280">
                                <a:moveTo>
                                  <a:pt x="31877" y="0"/>
                                </a:moveTo>
                                <a:lnTo>
                                  <a:pt x="31877" y="14714"/>
                                </a:lnTo>
                                <a:lnTo>
                                  <a:pt x="22174" y="19089"/>
                                </a:lnTo>
                                <a:cubicBezTo>
                                  <a:pt x="16802" y="24842"/>
                                  <a:pt x="14110" y="31459"/>
                                  <a:pt x="14110" y="38965"/>
                                </a:cubicBezTo>
                                <a:cubicBezTo>
                                  <a:pt x="14110" y="46432"/>
                                  <a:pt x="15494" y="52020"/>
                                  <a:pt x="18263" y="55754"/>
                                </a:cubicBezTo>
                                <a:cubicBezTo>
                                  <a:pt x="21044" y="59475"/>
                                  <a:pt x="25197" y="61342"/>
                                  <a:pt x="30734" y="61342"/>
                                </a:cubicBezTo>
                                <a:lnTo>
                                  <a:pt x="31877" y="61108"/>
                                </a:lnTo>
                                <a:lnTo>
                                  <a:pt x="31877" y="73235"/>
                                </a:lnTo>
                                <a:lnTo>
                                  <a:pt x="31661" y="73280"/>
                                </a:lnTo>
                                <a:cubicBezTo>
                                  <a:pt x="20485" y="73280"/>
                                  <a:pt x="12344" y="70283"/>
                                  <a:pt x="7239" y="64276"/>
                                </a:cubicBezTo>
                                <a:cubicBezTo>
                                  <a:pt x="2413" y="58637"/>
                                  <a:pt x="0" y="50001"/>
                                  <a:pt x="0" y="38355"/>
                                </a:cubicBezTo>
                                <a:cubicBezTo>
                                  <a:pt x="0" y="27344"/>
                                  <a:pt x="3975" y="17933"/>
                                  <a:pt x="11925" y="10110"/>
                                </a:cubicBezTo>
                                <a:cubicBezTo>
                                  <a:pt x="15900" y="6198"/>
                                  <a:pt x="20263" y="3265"/>
                                  <a:pt x="25010" y="1309"/>
                                </a:cubicBezTo>
                                <a:lnTo>
                                  <a:pt x="3187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3" name="Shape 1025"/>
                        <wps:cNvSpPr>
                          <a:spLocks/>
                        </wps:cNvSpPr>
                        <wps:spPr bwMode="auto">
                          <a:xfrm>
                            <a:off x="24362" y="43254"/>
                            <a:ext cx="316" cy="421"/>
                          </a:xfrm>
                          <a:custGeom>
                            <a:avLst/>
                            <a:gdLst>
                              <a:gd name="T0" fmla="*/ 2972 w 31623"/>
                              <a:gd name="T1" fmla="*/ 0 h 42106"/>
                              <a:gd name="T2" fmla="*/ 22378 w 31623"/>
                              <a:gd name="T3" fmla="*/ 3823 h 42106"/>
                              <a:gd name="T4" fmla="*/ 31623 w 31623"/>
                              <a:gd name="T5" fmla="*/ 18288 h 42106"/>
                              <a:gd name="T6" fmla="*/ 23533 w 31623"/>
                              <a:gd name="T7" fmla="*/ 30696 h 42106"/>
                              <a:gd name="T8" fmla="*/ 8344 w 31623"/>
                              <a:gd name="T9" fmla="*/ 38341 h 42106"/>
                              <a:gd name="T10" fmla="*/ 0 w 31623"/>
                              <a:gd name="T11" fmla="*/ 42106 h 42106"/>
                              <a:gd name="T12" fmla="*/ 0 w 31623"/>
                              <a:gd name="T13" fmla="*/ 28963 h 42106"/>
                              <a:gd name="T14" fmla="*/ 1753 w 31623"/>
                              <a:gd name="T15" fmla="*/ 28168 h 42106"/>
                              <a:gd name="T16" fmla="*/ 20231 w 31623"/>
                              <a:gd name="T17" fmla="*/ 17742 h 42106"/>
                              <a:gd name="T18" fmla="*/ 2972 w 31623"/>
                              <a:gd name="T19" fmla="*/ 12281 h 42106"/>
                              <a:gd name="T20" fmla="*/ 0 w 31623"/>
                              <a:gd name="T21" fmla="*/ 13597 h 42106"/>
                              <a:gd name="T22" fmla="*/ 0 w 31623"/>
                              <a:gd name="T23" fmla="*/ 660 h 42106"/>
                              <a:gd name="T24" fmla="*/ 2972 w 31623"/>
                              <a:gd name="T25" fmla="*/ 0 h 42106"/>
                              <a:gd name="T26" fmla="*/ 0 w 31623"/>
                              <a:gd name="T27" fmla="*/ 0 h 42106"/>
                              <a:gd name="T28" fmla="*/ 31623 w 31623"/>
                              <a:gd name="T29" fmla="*/ 42106 h 4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623" h="42106">
                                <a:moveTo>
                                  <a:pt x="2972" y="0"/>
                                </a:moveTo>
                                <a:cubicBezTo>
                                  <a:pt x="10897" y="0"/>
                                  <a:pt x="17374" y="1270"/>
                                  <a:pt x="22378" y="3823"/>
                                </a:cubicBezTo>
                                <a:cubicBezTo>
                                  <a:pt x="28537" y="6960"/>
                                  <a:pt x="31623" y="11786"/>
                                  <a:pt x="31623" y="18288"/>
                                </a:cubicBezTo>
                                <a:cubicBezTo>
                                  <a:pt x="31623" y="22835"/>
                                  <a:pt x="28931" y="26975"/>
                                  <a:pt x="23533" y="30696"/>
                                </a:cubicBezTo>
                                <a:cubicBezTo>
                                  <a:pt x="21146" y="32334"/>
                                  <a:pt x="16078" y="34887"/>
                                  <a:pt x="8344" y="38341"/>
                                </a:cubicBezTo>
                                <a:lnTo>
                                  <a:pt x="0" y="42106"/>
                                </a:lnTo>
                                <a:lnTo>
                                  <a:pt x="0" y="28963"/>
                                </a:lnTo>
                                <a:lnTo>
                                  <a:pt x="1753" y="28168"/>
                                </a:lnTo>
                                <a:cubicBezTo>
                                  <a:pt x="10401" y="24168"/>
                                  <a:pt x="16561" y="20688"/>
                                  <a:pt x="20231" y="17742"/>
                                </a:cubicBezTo>
                                <a:cubicBezTo>
                                  <a:pt x="16129" y="14097"/>
                                  <a:pt x="10376" y="12281"/>
                                  <a:pt x="2972" y="12281"/>
                                </a:cubicBezTo>
                                <a:lnTo>
                                  <a:pt x="0" y="13597"/>
                                </a:lnTo>
                                <a:lnTo>
                                  <a:pt x="0" y="660"/>
                                </a:lnTo>
                                <a:lnTo>
                                  <a:pt x="297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4" name="Shape 1026"/>
                        <wps:cNvSpPr>
                          <a:spLocks/>
                        </wps:cNvSpPr>
                        <wps:spPr bwMode="auto">
                          <a:xfrm>
                            <a:off x="25602" y="43242"/>
                            <a:ext cx="619" cy="768"/>
                          </a:xfrm>
                          <a:custGeom>
                            <a:avLst/>
                            <a:gdLst>
                              <a:gd name="T0" fmla="*/ 33871 w 61887"/>
                              <a:gd name="T1" fmla="*/ 0 h 76810"/>
                              <a:gd name="T2" fmla="*/ 49568 w 61887"/>
                              <a:gd name="T3" fmla="*/ 3150 h 76810"/>
                              <a:gd name="T4" fmla="*/ 60515 w 61887"/>
                              <a:gd name="T5" fmla="*/ 12967 h 76810"/>
                              <a:gd name="T6" fmla="*/ 58725 w 61887"/>
                              <a:gd name="T7" fmla="*/ 17577 h 76810"/>
                              <a:gd name="T8" fmla="*/ 54293 w 61887"/>
                              <a:gd name="T9" fmla="*/ 19584 h 76810"/>
                              <a:gd name="T10" fmla="*/ 50673 w 61887"/>
                              <a:gd name="T11" fmla="*/ 18390 h 76810"/>
                              <a:gd name="T12" fmla="*/ 47701 w 61887"/>
                              <a:gd name="T13" fmla="*/ 16040 h 76810"/>
                              <a:gd name="T14" fmla="*/ 33871 w 61887"/>
                              <a:gd name="T15" fmla="*/ 12827 h 76810"/>
                              <a:gd name="T16" fmla="*/ 19406 w 61887"/>
                              <a:gd name="T17" fmla="*/ 25248 h 76810"/>
                              <a:gd name="T18" fmla="*/ 12890 w 61887"/>
                              <a:gd name="T19" fmla="*/ 44958 h 76810"/>
                              <a:gd name="T20" fmla="*/ 19342 w 61887"/>
                              <a:gd name="T21" fmla="*/ 59144 h 76810"/>
                              <a:gd name="T22" fmla="*/ 34811 w 61887"/>
                              <a:gd name="T23" fmla="*/ 63995 h 76810"/>
                              <a:gd name="T24" fmla="*/ 43980 w 61887"/>
                              <a:gd name="T25" fmla="*/ 61811 h 76810"/>
                              <a:gd name="T26" fmla="*/ 52286 w 61887"/>
                              <a:gd name="T27" fmla="*/ 57582 h 76810"/>
                              <a:gd name="T28" fmla="*/ 55359 w 61887"/>
                              <a:gd name="T29" fmla="*/ 56490 h 76810"/>
                              <a:gd name="T30" fmla="*/ 59944 w 61887"/>
                              <a:gd name="T31" fmla="*/ 58496 h 76810"/>
                              <a:gd name="T32" fmla="*/ 61887 w 61887"/>
                              <a:gd name="T33" fmla="*/ 63107 h 76810"/>
                              <a:gd name="T34" fmla="*/ 50851 w 61887"/>
                              <a:gd name="T35" fmla="*/ 72720 h 76810"/>
                              <a:gd name="T36" fmla="*/ 34811 w 61887"/>
                              <a:gd name="T37" fmla="*/ 76810 h 76810"/>
                              <a:gd name="T38" fmla="*/ 10312 w 61887"/>
                              <a:gd name="T39" fmla="*/ 68352 h 76810"/>
                              <a:gd name="T40" fmla="*/ 0 w 61887"/>
                              <a:gd name="T41" fmla="*/ 44958 h 76810"/>
                              <a:gd name="T42" fmla="*/ 9665 w 61887"/>
                              <a:gd name="T43" fmla="*/ 16383 h 76810"/>
                              <a:gd name="T44" fmla="*/ 33871 w 61887"/>
                              <a:gd name="T45" fmla="*/ 0 h 76810"/>
                              <a:gd name="T46" fmla="*/ 0 w 61887"/>
                              <a:gd name="T47" fmla="*/ 0 h 76810"/>
                              <a:gd name="T48" fmla="*/ 61887 w 61887"/>
                              <a:gd name="T49" fmla="*/ 76810 h 76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1887" h="76810">
                                <a:moveTo>
                                  <a:pt x="33871" y="0"/>
                                </a:moveTo>
                                <a:cubicBezTo>
                                  <a:pt x="38557" y="0"/>
                                  <a:pt x="43790" y="1054"/>
                                  <a:pt x="49568" y="3150"/>
                                </a:cubicBezTo>
                                <a:cubicBezTo>
                                  <a:pt x="56871" y="5829"/>
                                  <a:pt x="60515" y="9106"/>
                                  <a:pt x="60515" y="12967"/>
                                </a:cubicBezTo>
                                <a:cubicBezTo>
                                  <a:pt x="60515" y="14694"/>
                                  <a:pt x="59919" y="16231"/>
                                  <a:pt x="58725" y="17577"/>
                                </a:cubicBezTo>
                                <a:cubicBezTo>
                                  <a:pt x="57531" y="18910"/>
                                  <a:pt x="56058" y="19584"/>
                                  <a:pt x="54293" y="19584"/>
                                </a:cubicBezTo>
                                <a:cubicBezTo>
                                  <a:pt x="52908" y="19584"/>
                                  <a:pt x="51702" y="19190"/>
                                  <a:pt x="50673" y="18390"/>
                                </a:cubicBezTo>
                                <a:cubicBezTo>
                                  <a:pt x="49644" y="17590"/>
                                  <a:pt x="48654" y="16815"/>
                                  <a:pt x="47701" y="16040"/>
                                </a:cubicBezTo>
                                <a:cubicBezTo>
                                  <a:pt x="44882" y="13894"/>
                                  <a:pt x="40272" y="12827"/>
                                  <a:pt x="33871" y="12827"/>
                                </a:cubicBezTo>
                                <a:cubicBezTo>
                                  <a:pt x="29007" y="12827"/>
                                  <a:pt x="24181" y="16967"/>
                                  <a:pt x="19406" y="25248"/>
                                </a:cubicBezTo>
                                <a:cubicBezTo>
                                  <a:pt x="15062" y="32842"/>
                                  <a:pt x="12890" y="39408"/>
                                  <a:pt x="12890" y="44958"/>
                                </a:cubicBezTo>
                                <a:cubicBezTo>
                                  <a:pt x="12890" y="50965"/>
                                  <a:pt x="15037" y="55690"/>
                                  <a:pt x="19342" y="59144"/>
                                </a:cubicBezTo>
                                <a:cubicBezTo>
                                  <a:pt x="23343" y="62370"/>
                                  <a:pt x="28499" y="63995"/>
                                  <a:pt x="34811" y="63995"/>
                                </a:cubicBezTo>
                                <a:cubicBezTo>
                                  <a:pt x="37668" y="63995"/>
                                  <a:pt x="40729" y="63259"/>
                                  <a:pt x="43980" y="61811"/>
                                </a:cubicBezTo>
                                <a:lnTo>
                                  <a:pt x="52286" y="57582"/>
                                </a:lnTo>
                                <a:cubicBezTo>
                                  <a:pt x="53721" y="56845"/>
                                  <a:pt x="54737" y="56490"/>
                                  <a:pt x="55359" y="56490"/>
                                </a:cubicBezTo>
                                <a:cubicBezTo>
                                  <a:pt x="57125" y="56490"/>
                                  <a:pt x="58661" y="57163"/>
                                  <a:pt x="59944" y="58496"/>
                                </a:cubicBezTo>
                                <a:cubicBezTo>
                                  <a:pt x="61239" y="59842"/>
                                  <a:pt x="61887" y="61379"/>
                                  <a:pt x="61887" y="63107"/>
                                </a:cubicBezTo>
                                <a:cubicBezTo>
                                  <a:pt x="61887" y="66421"/>
                                  <a:pt x="58204" y="69634"/>
                                  <a:pt x="50851" y="72720"/>
                                </a:cubicBezTo>
                                <a:cubicBezTo>
                                  <a:pt x="44399" y="75451"/>
                                  <a:pt x="39052" y="76810"/>
                                  <a:pt x="34811" y="76810"/>
                                </a:cubicBezTo>
                                <a:cubicBezTo>
                                  <a:pt x="25019" y="76810"/>
                                  <a:pt x="16853" y="73990"/>
                                  <a:pt x="10312" y="68352"/>
                                </a:cubicBezTo>
                                <a:cubicBezTo>
                                  <a:pt x="3442" y="62446"/>
                                  <a:pt x="0" y="54648"/>
                                  <a:pt x="0" y="44958"/>
                                </a:cubicBezTo>
                                <a:cubicBezTo>
                                  <a:pt x="0" y="35725"/>
                                  <a:pt x="3226" y="26200"/>
                                  <a:pt x="9665" y="16383"/>
                                </a:cubicBezTo>
                                <a:cubicBezTo>
                                  <a:pt x="16827" y="5461"/>
                                  <a:pt x="24905" y="0"/>
                                  <a:pt x="33871"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5" name="Shape 1027"/>
                        <wps:cNvSpPr>
                          <a:spLocks/>
                        </wps:cNvSpPr>
                        <wps:spPr bwMode="auto">
                          <a:xfrm>
                            <a:off x="24879" y="43222"/>
                            <a:ext cx="631" cy="793"/>
                          </a:xfrm>
                          <a:custGeom>
                            <a:avLst/>
                            <a:gdLst>
                              <a:gd name="T0" fmla="*/ 8661 w 63170"/>
                              <a:gd name="T1" fmla="*/ 0 h 79324"/>
                              <a:gd name="T2" fmla="*/ 15900 w 63170"/>
                              <a:gd name="T3" fmla="*/ 8865 h 79324"/>
                              <a:gd name="T4" fmla="*/ 16116 w 63170"/>
                              <a:gd name="T5" fmla="*/ 16840 h 79324"/>
                              <a:gd name="T6" fmla="*/ 40830 w 63170"/>
                              <a:gd name="T7" fmla="*/ 1562 h 79324"/>
                              <a:gd name="T8" fmla="*/ 56794 w 63170"/>
                              <a:gd name="T9" fmla="*/ 11189 h 79324"/>
                              <a:gd name="T10" fmla="*/ 60160 w 63170"/>
                              <a:gd name="T11" fmla="*/ 30150 h 79324"/>
                              <a:gd name="T12" fmla="*/ 60160 w 63170"/>
                              <a:gd name="T13" fmla="*/ 37033 h 79324"/>
                              <a:gd name="T14" fmla="*/ 60096 w 63170"/>
                              <a:gd name="T15" fmla="*/ 43383 h 79324"/>
                              <a:gd name="T16" fmla="*/ 61633 w 63170"/>
                              <a:gd name="T17" fmla="*/ 58014 h 79324"/>
                              <a:gd name="T18" fmla="*/ 63170 w 63170"/>
                              <a:gd name="T19" fmla="*/ 72580 h 79324"/>
                              <a:gd name="T20" fmla="*/ 61138 w 63170"/>
                              <a:gd name="T21" fmla="*/ 77457 h 79324"/>
                              <a:gd name="T22" fmla="*/ 56007 w 63170"/>
                              <a:gd name="T23" fmla="*/ 79324 h 79324"/>
                              <a:gd name="T24" fmla="*/ 49060 w 63170"/>
                              <a:gd name="T25" fmla="*/ 72911 h 79324"/>
                              <a:gd name="T26" fmla="*/ 47054 w 63170"/>
                              <a:gd name="T27" fmla="*/ 57976 h 79324"/>
                              <a:gd name="T28" fmla="*/ 46050 w 63170"/>
                              <a:gd name="T29" fmla="*/ 43040 h 79324"/>
                              <a:gd name="T30" fmla="*/ 46304 w 63170"/>
                              <a:gd name="T31" fmla="*/ 36563 h 79324"/>
                              <a:gd name="T32" fmla="*/ 46558 w 63170"/>
                              <a:gd name="T33" fmla="*/ 30074 h 79324"/>
                              <a:gd name="T34" fmla="*/ 40830 w 63170"/>
                              <a:gd name="T35" fmla="*/ 15342 h 79324"/>
                              <a:gd name="T36" fmla="*/ 25502 w 63170"/>
                              <a:gd name="T37" fmla="*/ 24422 h 79324"/>
                              <a:gd name="T38" fmla="*/ 15189 w 63170"/>
                              <a:gd name="T39" fmla="*/ 45288 h 79324"/>
                              <a:gd name="T40" fmla="*/ 14541 w 63170"/>
                              <a:gd name="T41" fmla="*/ 51969 h 79324"/>
                              <a:gd name="T42" fmla="*/ 14110 w 63170"/>
                              <a:gd name="T43" fmla="*/ 58585 h 79324"/>
                              <a:gd name="T44" fmla="*/ 14541 w 63170"/>
                              <a:gd name="T45" fmla="*/ 64732 h 79324"/>
                              <a:gd name="T46" fmla="*/ 14973 w 63170"/>
                              <a:gd name="T47" fmla="*/ 70866 h 79324"/>
                              <a:gd name="T48" fmla="*/ 13005 w 63170"/>
                              <a:gd name="T49" fmla="*/ 75845 h 79324"/>
                              <a:gd name="T50" fmla="*/ 7950 w 63170"/>
                              <a:gd name="T51" fmla="*/ 77762 h 79324"/>
                              <a:gd name="T52" fmla="*/ 2870 w 63170"/>
                              <a:gd name="T53" fmla="*/ 75845 h 79324"/>
                              <a:gd name="T54" fmla="*/ 927 w 63170"/>
                              <a:gd name="T55" fmla="*/ 70866 h 79324"/>
                              <a:gd name="T56" fmla="*/ 470 w 63170"/>
                              <a:gd name="T57" fmla="*/ 64732 h 79324"/>
                              <a:gd name="T58" fmla="*/ 0 w 63170"/>
                              <a:gd name="T59" fmla="*/ 58585 h 79324"/>
                              <a:gd name="T60" fmla="*/ 1041 w 63170"/>
                              <a:gd name="T61" fmla="*/ 39116 h 79324"/>
                              <a:gd name="T62" fmla="*/ 2083 w 63170"/>
                              <a:gd name="T63" fmla="*/ 19647 h 79324"/>
                              <a:gd name="T64" fmla="*/ 1829 w 63170"/>
                              <a:gd name="T65" fmla="*/ 13157 h 79324"/>
                              <a:gd name="T66" fmla="*/ 1575 w 63170"/>
                              <a:gd name="T67" fmla="*/ 6680 h 79324"/>
                              <a:gd name="T68" fmla="*/ 3619 w 63170"/>
                              <a:gd name="T69" fmla="*/ 1867 h 79324"/>
                              <a:gd name="T70" fmla="*/ 8661 w 63170"/>
                              <a:gd name="T71" fmla="*/ 0 h 79324"/>
                              <a:gd name="T72" fmla="*/ 0 w 63170"/>
                              <a:gd name="T73" fmla="*/ 0 h 79324"/>
                              <a:gd name="T74" fmla="*/ 63170 w 63170"/>
                              <a:gd name="T75" fmla="*/ 79324 h 79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63170" h="79324">
                                <a:moveTo>
                                  <a:pt x="8661" y="0"/>
                                </a:moveTo>
                                <a:cubicBezTo>
                                  <a:pt x="13056" y="0"/>
                                  <a:pt x="15469" y="2947"/>
                                  <a:pt x="15900" y="8865"/>
                                </a:cubicBezTo>
                                <a:lnTo>
                                  <a:pt x="16116" y="16840"/>
                                </a:lnTo>
                                <a:cubicBezTo>
                                  <a:pt x="24143" y="6655"/>
                                  <a:pt x="32372" y="1562"/>
                                  <a:pt x="40830" y="1562"/>
                                </a:cubicBezTo>
                                <a:cubicBezTo>
                                  <a:pt x="48463" y="1562"/>
                                  <a:pt x="53785" y="4775"/>
                                  <a:pt x="56794" y="11189"/>
                                </a:cubicBezTo>
                                <a:cubicBezTo>
                                  <a:pt x="58852" y="15456"/>
                                  <a:pt x="59969" y="21780"/>
                                  <a:pt x="60160" y="30150"/>
                                </a:cubicBezTo>
                                <a:lnTo>
                                  <a:pt x="60160" y="37033"/>
                                </a:lnTo>
                                <a:lnTo>
                                  <a:pt x="60096" y="43383"/>
                                </a:lnTo>
                                <a:cubicBezTo>
                                  <a:pt x="60096" y="47155"/>
                                  <a:pt x="60604" y="52032"/>
                                  <a:pt x="61633" y="58014"/>
                                </a:cubicBezTo>
                                <a:cubicBezTo>
                                  <a:pt x="62662" y="63995"/>
                                  <a:pt x="63170" y="68847"/>
                                  <a:pt x="63170" y="72580"/>
                                </a:cubicBezTo>
                                <a:cubicBezTo>
                                  <a:pt x="63170" y="74575"/>
                                  <a:pt x="62497" y="76200"/>
                                  <a:pt x="61138" y="77457"/>
                                </a:cubicBezTo>
                                <a:cubicBezTo>
                                  <a:pt x="59766" y="78702"/>
                                  <a:pt x="58064" y="79324"/>
                                  <a:pt x="56007" y="79324"/>
                                </a:cubicBezTo>
                                <a:cubicBezTo>
                                  <a:pt x="51905" y="79324"/>
                                  <a:pt x="49593" y="77191"/>
                                  <a:pt x="49060" y="72911"/>
                                </a:cubicBezTo>
                                <a:lnTo>
                                  <a:pt x="47054" y="57976"/>
                                </a:lnTo>
                                <a:cubicBezTo>
                                  <a:pt x="46393" y="52654"/>
                                  <a:pt x="46050" y="47676"/>
                                  <a:pt x="46050" y="43040"/>
                                </a:cubicBezTo>
                                <a:cubicBezTo>
                                  <a:pt x="46050" y="41770"/>
                                  <a:pt x="46139" y="39599"/>
                                  <a:pt x="46304" y="36563"/>
                                </a:cubicBezTo>
                                <a:cubicBezTo>
                                  <a:pt x="46469" y="33515"/>
                                  <a:pt x="46558" y="31357"/>
                                  <a:pt x="46558" y="30074"/>
                                </a:cubicBezTo>
                                <a:cubicBezTo>
                                  <a:pt x="46558" y="20257"/>
                                  <a:pt x="44640" y="15342"/>
                                  <a:pt x="40830" y="15342"/>
                                </a:cubicBezTo>
                                <a:cubicBezTo>
                                  <a:pt x="35484" y="15342"/>
                                  <a:pt x="30366" y="18364"/>
                                  <a:pt x="25502" y="24422"/>
                                </a:cubicBezTo>
                                <a:cubicBezTo>
                                  <a:pt x="21107" y="29921"/>
                                  <a:pt x="17666" y="36881"/>
                                  <a:pt x="15189" y="45288"/>
                                </a:cubicBezTo>
                                <a:cubicBezTo>
                                  <a:pt x="15087" y="47067"/>
                                  <a:pt x="14872" y="49289"/>
                                  <a:pt x="14541" y="51969"/>
                                </a:cubicBezTo>
                                <a:cubicBezTo>
                                  <a:pt x="14249" y="54254"/>
                                  <a:pt x="14110" y="56452"/>
                                  <a:pt x="14110" y="58585"/>
                                </a:cubicBezTo>
                                <a:cubicBezTo>
                                  <a:pt x="14110" y="59957"/>
                                  <a:pt x="14249" y="62002"/>
                                  <a:pt x="14541" y="64732"/>
                                </a:cubicBezTo>
                                <a:cubicBezTo>
                                  <a:pt x="14821" y="67463"/>
                                  <a:pt x="14973" y="69507"/>
                                  <a:pt x="14973" y="70866"/>
                                </a:cubicBezTo>
                                <a:cubicBezTo>
                                  <a:pt x="14973" y="72911"/>
                                  <a:pt x="14313" y="74575"/>
                                  <a:pt x="13005" y="75845"/>
                                </a:cubicBezTo>
                                <a:cubicBezTo>
                                  <a:pt x="11684" y="77127"/>
                                  <a:pt x="10008" y="77762"/>
                                  <a:pt x="7950" y="77762"/>
                                </a:cubicBezTo>
                                <a:cubicBezTo>
                                  <a:pt x="5855" y="77762"/>
                                  <a:pt x="4153" y="77127"/>
                                  <a:pt x="2870" y="75845"/>
                                </a:cubicBezTo>
                                <a:cubicBezTo>
                                  <a:pt x="1575" y="74575"/>
                                  <a:pt x="927" y="72911"/>
                                  <a:pt x="927" y="70866"/>
                                </a:cubicBezTo>
                                <a:cubicBezTo>
                                  <a:pt x="927" y="69507"/>
                                  <a:pt x="775" y="67463"/>
                                  <a:pt x="470" y="64732"/>
                                </a:cubicBezTo>
                                <a:cubicBezTo>
                                  <a:pt x="152" y="62002"/>
                                  <a:pt x="0" y="59957"/>
                                  <a:pt x="0" y="58585"/>
                                </a:cubicBezTo>
                                <a:cubicBezTo>
                                  <a:pt x="0" y="53912"/>
                                  <a:pt x="343" y="47409"/>
                                  <a:pt x="1041" y="39116"/>
                                </a:cubicBezTo>
                                <a:cubicBezTo>
                                  <a:pt x="1727" y="30823"/>
                                  <a:pt x="2083" y="24321"/>
                                  <a:pt x="2083" y="19647"/>
                                </a:cubicBezTo>
                                <a:cubicBezTo>
                                  <a:pt x="2083" y="18186"/>
                                  <a:pt x="1994" y="16028"/>
                                  <a:pt x="1829" y="13157"/>
                                </a:cubicBezTo>
                                <a:cubicBezTo>
                                  <a:pt x="1664" y="10300"/>
                                  <a:pt x="1575" y="8141"/>
                                  <a:pt x="1575" y="6680"/>
                                </a:cubicBezTo>
                                <a:cubicBezTo>
                                  <a:pt x="1575" y="4725"/>
                                  <a:pt x="2261" y="3124"/>
                                  <a:pt x="3619" y="1867"/>
                                </a:cubicBezTo>
                                <a:cubicBezTo>
                                  <a:pt x="4978" y="622"/>
                                  <a:pt x="6667" y="0"/>
                                  <a:pt x="8661"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6" name="Shape 1028"/>
                        <wps:cNvSpPr>
                          <a:spLocks/>
                        </wps:cNvSpPr>
                        <wps:spPr bwMode="auto">
                          <a:xfrm>
                            <a:off x="26618" y="43255"/>
                            <a:ext cx="371" cy="757"/>
                          </a:xfrm>
                          <a:custGeom>
                            <a:avLst/>
                            <a:gdLst>
                              <a:gd name="T0" fmla="*/ 8522 w 37033"/>
                              <a:gd name="T1" fmla="*/ 0 h 75717"/>
                              <a:gd name="T2" fmla="*/ 22492 w 37033"/>
                              <a:gd name="T3" fmla="*/ 3073 h 75717"/>
                              <a:gd name="T4" fmla="*/ 32233 w 37033"/>
                              <a:gd name="T5" fmla="*/ 12281 h 75717"/>
                              <a:gd name="T6" fmla="*/ 30798 w 37033"/>
                              <a:gd name="T7" fmla="*/ 15558 h 75717"/>
                              <a:gd name="T8" fmla="*/ 29693 w 37033"/>
                              <a:gd name="T9" fmla="*/ 24079 h 75717"/>
                              <a:gd name="T10" fmla="*/ 29223 w 37033"/>
                              <a:gd name="T11" fmla="*/ 39294 h 75717"/>
                              <a:gd name="T12" fmla="*/ 30442 w 37033"/>
                              <a:gd name="T13" fmla="*/ 52667 h 75717"/>
                              <a:gd name="T14" fmla="*/ 34950 w 37033"/>
                              <a:gd name="T15" fmla="*/ 64668 h 75717"/>
                              <a:gd name="T16" fmla="*/ 36601 w 37033"/>
                              <a:gd name="T17" fmla="*/ 68288 h 75717"/>
                              <a:gd name="T18" fmla="*/ 37033 w 37033"/>
                              <a:gd name="T19" fmla="*/ 69443 h 75717"/>
                              <a:gd name="T20" fmla="*/ 35027 w 37033"/>
                              <a:gd name="T21" fmla="*/ 73952 h 75717"/>
                              <a:gd name="T22" fmla="*/ 30366 w 37033"/>
                              <a:gd name="T23" fmla="*/ 75717 h 75717"/>
                              <a:gd name="T24" fmla="*/ 25425 w 37033"/>
                              <a:gd name="T25" fmla="*/ 72720 h 75717"/>
                              <a:gd name="T26" fmla="*/ 20625 w 37033"/>
                              <a:gd name="T27" fmla="*/ 67742 h 75717"/>
                              <a:gd name="T28" fmla="*/ 8522 w 37033"/>
                              <a:gd name="T29" fmla="*/ 73101 h 75717"/>
                              <a:gd name="T30" fmla="*/ 0 w 37033"/>
                              <a:gd name="T31" fmla="*/ 74860 h 75717"/>
                              <a:gd name="T32" fmla="*/ 0 w 37033"/>
                              <a:gd name="T33" fmla="*/ 62733 h 75717"/>
                              <a:gd name="T34" fmla="*/ 10528 w 37033"/>
                              <a:gd name="T35" fmla="*/ 60579 h 75717"/>
                              <a:gd name="T36" fmla="*/ 17767 w 37033"/>
                              <a:gd name="T37" fmla="*/ 55397 h 75717"/>
                              <a:gd name="T38" fmla="*/ 15469 w 37033"/>
                              <a:gd name="T39" fmla="*/ 28308 h 75717"/>
                              <a:gd name="T40" fmla="*/ 15862 w 37033"/>
                              <a:gd name="T41" fmla="*/ 21933 h 75717"/>
                              <a:gd name="T42" fmla="*/ 17043 w 37033"/>
                              <a:gd name="T43" fmla="*/ 14605 h 75717"/>
                              <a:gd name="T44" fmla="*/ 12497 w 37033"/>
                              <a:gd name="T45" fmla="*/ 12700 h 75717"/>
                              <a:gd name="T46" fmla="*/ 9449 w 37033"/>
                              <a:gd name="T47" fmla="*/ 12078 h 75717"/>
                              <a:gd name="T48" fmla="*/ 0 w 37033"/>
                              <a:gd name="T49" fmla="*/ 16338 h 75717"/>
                              <a:gd name="T50" fmla="*/ 0 w 37033"/>
                              <a:gd name="T51" fmla="*/ 1624 h 75717"/>
                              <a:gd name="T52" fmla="*/ 8522 w 37033"/>
                              <a:gd name="T53" fmla="*/ 0 h 75717"/>
                              <a:gd name="T54" fmla="*/ 0 w 37033"/>
                              <a:gd name="T55" fmla="*/ 0 h 75717"/>
                              <a:gd name="T56" fmla="*/ 37033 w 37033"/>
                              <a:gd name="T57" fmla="*/ 75717 h 75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7033" h="75717">
                                <a:moveTo>
                                  <a:pt x="8522" y="0"/>
                                </a:moveTo>
                                <a:cubicBezTo>
                                  <a:pt x="12675" y="0"/>
                                  <a:pt x="17335" y="1029"/>
                                  <a:pt x="22492" y="3073"/>
                                </a:cubicBezTo>
                                <a:cubicBezTo>
                                  <a:pt x="28981" y="5626"/>
                                  <a:pt x="32233" y="8687"/>
                                  <a:pt x="32233" y="12281"/>
                                </a:cubicBezTo>
                                <a:cubicBezTo>
                                  <a:pt x="32233" y="13513"/>
                                  <a:pt x="31750" y="14605"/>
                                  <a:pt x="30798" y="15558"/>
                                </a:cubicBezTo>
                                <a:cubicBezTo>
                                  <a:pt x="30315" y="17285"/>
                                  <a:pt x="29947" y="20129"/>
                                  <a:pt x="29693" y="24079"/>
                                </a:cubicBezTo>
                                <a:cubicBezTo>
                                  <a:pt x="29426" y="28041"/>
                                  <a:pt x="29273" y="33109"/>
                                  <a:pt x="29223" y="39294"/>
                                </a:cubicBezTo>
                                <a:cubicBezTo>
                                  <a:pt x="29172" y="44933"/>
                                  <a:pt x="29578" y="49390"/>
                                  <a:pt x="30442" y="52667"/>
                                </a:cubicBezTo>
                                <a:cubicBezTo>
                                  <a:pt x="30912" y="54673"/>
                                  <a:pt x="32423" y="58674"/>
                                  <a:pt x="34950" y="64668"/>
                                </a:cubicBezTo>
                                <a:cubicBezTo>
                                  <a:pt x="35281" y="65494"/>
                                  <a:pt x="35839" y="66700"/>
                                  <a:pt x="36601" y="68288"/>
                                </a:cubicBezTo>
                                <a:lnTo>
                                  <a:pt x="37033" y="69443"/>
                                </a:lnTo>
                                <a:cubicBezTo>
                                  <a:pt x="37033" y="71260"/>
                                  <a:pt x="36360" y="72771"/>
                                  <a:pt x="35027" y="73952"/>
                                </a:cubicBezTo>
                                <a:cubicBezTo>
                                  <a:pt x="33693" y="75133"/>
                                  <a:pt x="32131" y="75717"/>
                                  <a:pt x="30366" y="75717"/>
                                </a:cubicBezTo>
                                <a:cubicBezTo>
                                  <a:pt x="29464" y="75717"/>
                                  <a:pt x="27813" y="74727"/>
                                  <a:pt x="25425" y="72720"/>
                                </a:cubicBezTo>
                                <a:cubicBezTo>
                                  <a:pt x="23279" y="70853"/>
                                  <a:pt x="21679" y="69202"/>
                                  <a:pt x="20625" y="67742"/>
                                </a:cubicBezTo>
                                <a:cubicBezTo>
                                  <a:pt x="16040" y="70104"/>
                                  <a:pt x="12014" y="71894"/>
                                  <a:pt x="8522" y="73101"/>
                                </a:cubicBezTo>
                                <a:lnTo>
                                  <a:pt x="0" y="74860"/>
                                </a:lnTo>
                                <a:lnTo>
                                  <a:pt x="0" y="62733"/>
                                </a:lnTo>
                                <a:lnTo>
                                  <a:pt x="10528" y="60579"/>
                                </a:lnTo>
                                <a:cubicBezTo>
                                  <a:pt x="12243" y="59715"/>
                                  <a:pt x="14656" y="57988"/>
                                  <a:pt x="17767" y="55397"/>
                                </a:cubicBezTo>
                                <a:cubicBezTo>
                                  <a:pt x="16231" y="43345"/>
                                  <a:pt x="15469" y="34315"/>
                                  <a:pt x="15469" y="28308"/>
                                </a:cubicBezTo>
                                <a:cubicBezTo>
                                  <a:pt x="15469" y="26365"/>
                                  <a:pt x="15608" y="24231"/>
                                  <a:pt x="15862" y="21933"/>
                                </a:cubicBezTo>
                                <a:cubicBezTo>
                                  <a:pt x="16129" y="19634"/>
                                  <a:pt x="16523" y="17196"/>
                                  <a:pt x="17043" y="14605"/>
                                </a:cubicBezTo>
                                <a:cubicBezTo>
                                  <a:pt x="15278" y="13741"/>
                                  <a:pt x="13767" y="13106"/>
                                  <a:pt x="12497" y="12700"/>
                                </a:cubicBezTo>
                                <a:cubicBezTo>
                                  <a:pt x="11227" y="12281"/>
                                  <a:pt x="10223" y="12078"/>
                                  <a:pt x="9449" y="12078"/>
                                </a:cubicBezTo>
                                <a:lnTo>
                                  <a:pt x="0" y="16338"/>
                                </a:lnTo>
                                <a:lnTo>
                                  <a:pt x="0" y="1624"/>
                                </a:lnTo>
                                <a:lnTo>
                                  <a:pt x="852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7" name="Shape 1029"/>
                        <wps:cNvSpPr>
                          <a:spLocks/>
                        </wps:cNvSpPr>
                        <wps:spPr bwMode="auto">
                          <a:xfrm>
                            <a:off x="27824" y="43271"/>
                            <a:ext cx="318" cy="733"/>
                          </a:xfrm>
                          <a:custGeom>
                            <a:avLst/>
                            <a:gdLst>
                              <a:gd name="T0" fmla="*/ 31871 w 31871"/>
                              <a:gd name="T1" fmla="*/ 0 h 73280"/>
                              <a:gd name="T2" fmla="*/ 31871 w 31871"/>
                              <a:gd name="T3" fmla="*/ 14710 h 73280"/>
                              <a:gd name="T4" fmla="*/ 22174 w 31871"/>
                              <a:gd name="T5" fmla="*/ 19076 h 73280"/>
                              <a:gd name="T6" fmla="*/ 14110 w 31871"/>
                              <a:gd name="T7" fmla="*/ 38964 h 73280"/>
                              <a:gd name="T8" fmla="*/ 18263 w 31871"/>
                              <a:gd name="T9" fmla="*/ 55741 h 73280"/>
                              <a:gd name="T10" fmla="*/ 30734 w 31871"/>
                              <a:gd name="T11" fmla="*/ 61342 h 73280"/>
                              <a:gd name="T12" fmla="*/ 31871 w 31871"/>
                              <a:gd name="T13" fmla="*/ 61109 h 73280"/>
                              <a:gd name="T14" fmla="*/ 31871 w 31871"/>
                              <a:gd name="T15" fmla="*/ 73236 h 73280"/>
                              <a:gd name="T16" fmla="*/ 31661 w 31871"/>
                              <a:gd name="T17" fmla="*/ 73280 h 73280"/>
                              <a:gd name="T18" fmla="*/ 7239 w 31871"/>
                              <a:gd name="T19" fmla="*/ 64276 h 73280"/>
                              <a:gd name="T20" fmla="*/ 0 w 31871"/>
                              <a:gd name="T21" fmla="*/ 38355 h 73280"/>
                              <a:gd name="T22" fmla="*/ 11925 w 31871"/>
                              <a:gd name="T23" fmla="*/ 10110 h 73280"/>
                              <a:gd name="T24" fmla="*/ 25005 w 31871"/>
                              <a:gd name="T25" fmla="*/ 1309 h 73280"/>
                              <a:gd name="T26" fmla="*/ 31871 w 31871"/>
                              <a:gd name="T27" fmla="*/ 0 h 73280"/>
                              <a:gd name="T28" fmla="*/ 0 w 31871"/>
                              <a:gd name="T29" fmla="*/ 0 h 73280"/>
                              <a:gd name="T30" fmla="*/ 31871 w 31871"/>
                              <a:gd name="T31" fmla="*/ 73280 h 7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871" h="73280">
                                <a:moveTo>
                                  <a:pt x="31871" y="0"/>
                                </a:moveTo>
                                <a:lnTo>
                                  <a:pt x="31871" y="14710"/>
                                </a:lnTo>
                                <a:lnTo>
                                  <a:pt x="22174" y="19076"/>
                                </a:lnTo>
                                <a:cubicBezTo>
                                  <a:pt x="16802" y="24829"/>
                                  <a:pt x="14110" y="31459"/>
                                  <a:pt x="14110" y="38964"/>
                                </a:cubicBezTo>
                                <a:cubicBezTo>
                                  <a:pt x="14110" y="46419"/>
                                  <a:pt x="15494" y="52020"/>
                                  <a:pt x="18263" y="55741"/>
                                </a:cubicBezTo>
                                <a:cubicBezTo>
                                  <a:pt x="21031" y="59475"/>
                                  <a:pt x="25184" y="61342"/>
                                  <a:pt x="30734" y="61342"/>
                                </a:cubicBezTo>
                                <a:lnTo>
                                  <a:pt x="31871" y="61109"/>
                                </a:lnTo>
                                <a:lnTo>
                                  <a:pt x="31871" y="73236"/>
                                </a:lnTo>
                                <a:lnTo>
                                  <a:pt x="31661" y="73280"/>
                                </a:lnTo>
                                <a:cubicBezTo>
                                  <a:pt x="20485" y="73280"/>
                                  <a:pt x="12344" y="70270"/>
                                  <a:pt x="7239" y="64276"/>
                                </a:cubicBezTo>
                                <a:cubicBezTo>
                                  <a:pt x="2413" y="58637"/>
                                  <a:pt x="0" y="49988"/>
                                  <a:pt x="0" y="38355"/>
                                </a:cubicBezTo>
                                <a:cubicBezTo>
                                  <a:pt x="0" y="27344"/>
                                  <a:pt x="3975" y="17933"/>
                                  <a:pt x="11925" y="10110"/>
                                </a:cubicBezTo>
                                <a:cubicBezTo>
                                  <a:pt x="15901" y="6198"/>
                                  <a:pt x="20260" y="3265"/>
                                  <a:pt x="25005" y="1309"/>
                                </a:cubicBezTo>
                                <a:lnTo>
                                  <a:pt x="3187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8" name="Shape 1030"/>
                        <wps:cNvSpPr>
                          <a:spLocks/>
                        </wps:cNvSpPr>
                        <wps:spPr bwMode="auto">
                          <a:xfrm>
                            <a:off x="27114" y="43222"/>
                            <a:ext cx="632" cy="793"/>
                          </a:xfrm>
                          <a:custGeom>
                            <a:avLst/>
                            <a:gdLst>
                              <a:gd name="T0" fmla="*/ 8661 w 63170"/>
                              <a:gd name="T1" fmla="*/ 0 h 79337"/>
                              <a:gd name="T2" fmla="*/ 15900 w 63170"/>
                              <a:gd name="T3" fmla="*/ 8877 h 79337"/>
                              <a:gd name="T4" fmla="*/ 16116 w 63170"/>
                              <a:gd name="T5" fmla="*/ 16853 h 79337"/>
                              <a:gd name="T6" fmla="*/ 40818 w 63170"/>
                              <a:gd name="T7" fmla="*/ 1575 h 79337"/>
                              <a:gd name="T8" fmla="*/ 56794 w 63170"/>
                              <a:gd name="T9" fmla="*/ 11189 h 79337"/>
                              <a:gd name="T10" fmla="*/ 60160 w 63170"/>
                              <a:gd name="T11" fmla="*/ 30150 h 79337"/>
                              <a:gd name="T12" fmla="*/ 60160 w 63170"/>
                              <a:gd name="T13" fmla="*/ 37046 h 79337"/>
                              <a:gd name="T14" fmla="*/ 60084 w 63170"/>
                              <a:gd name="T15" fmla="*/ 43383 h 79337"/>
                              <a:gd name="T16" fmla="*/ 61633 w 63170"/>
                              <a:gd name="T17" fmla="*/ 58026 h 79337"/>
                              <a:gd name="T18" fmla="*/ 63170 w 63170"/>
                              <a:gd name="T19" fmla="*/ 72580 h 79337"/>
                              <a:gd name="T20" fmla="*/ 61125 w 63170"/>
                              <a:gd name="T21" fmla="*/ 77457 h 79337"/>
                              <a:gd name="T22" fmla="*/ 56007 w 63170"/>
                              <a:gd name="T23" fmla="*/ 79337 h 79337"/>
                              <a:gd name="T24" fmla="*/ 49060 w 63170"/>
                              <a:gd name="T25" fmla="*/ 72923 h 79337"/>
                              <a:gd name="T26" fmla="*/ 47054 w 63170"/>
                              <a:gd name="T27" fmla="*/ 57988 h 79337"/>
                              <a:gd name="T28" fmla="*/ 46050 w 63170"/>
                              <a:gd name="T29" fmla="*/ 43053 h 79337"/>
                              <a:gd name="T30" fmla="*/ 46304 w 63170"/>
                              <a:gd name="T31" fmla="*/ 36563 h 79337"/>
                              <a:gd name="T32" fmla="*/ 46558 w 63170"/>
                              <a:gd name="T33" fmla="*/ 30087 h 79337"/>
                              <a:gd name="T34" fmla="*/ 40818 w 63170"/>
                              <a:gd name="T35" fmla="*/ 15354 h 79337"/>
                              <a:gd name="T36" fmla="*/ 25502 w 63170"/>
                              <a:gd name="T37" fmla="*/ 24422 h 79337"/>
                              <a:gd name="T38" fmla="*/ 15177 w 63170"/>
                              <a:gd name="T39" fmla="*/ 45301 h 79337"/>
                              <a:gd name="T40" fmla="*/ 14542 w 63170"/>
                              <a:gd name="T41" fmla="*/ 51981 h 79337"/>
                              <a:gd name="T42" fmla="*/ 14110 w 63170"/>
                              <a:gd name="T43" fmla="*/ 58598 h 79337"/>
                              <a:gd name="T44" fmla="*/ 14542 w 63170"/>
                              <a:gd name="T45" fmla="*/ 64745 h 79337"/>
                              <a:gd name="T46" fmla="*/ 14961 w 63170"/>
                              <a:gd name="T47" fmla="*/ 70879 h 79337"/>
                              <a:gd name="T48" fmla="*/ 12992 w 63170"/>
                              <a:gd name="T49" fmla="*/ 75857 h 79337"/>
                              <a:gd name="T50" fmla="*/ 7950 w 63170"/>
                              <a:gd name="T51" fmla="*/ 77762 h 79337"/>
                              <a:gd name="T52" fmla="*/ 2858 w 63170"/>
                              <a:gd name="T53" fmla="*/ 75857 h 79337"/>
                              <a:gd name="T54" fmla="*/ 927 w 63170"/>
                              <a:gd name="T55" fmla="*/ 70879 h 79337"/>
                              <a:gd name="T56" fmla="*/ 457 w 63170"/>
                              <a:gd name="T57" fmla="*/ 64745 h 79337"/>
                              <a:gd name="T58" fmla="*/ 0 w 63170"/>
                              <a:gd name="T59" fmla="*/ 58598 h 79337"/>
                              <a:gd name="T60" fmla="*/ 1041 w 63170"/>
                              <a:gd name="T61" fmla="*/ 39129 h 79337"/>
                              <a:gd name="T62" fmla="*/ 2070 w 63170"/>
                              <a:gd name="T63" fmla="*/ 19647 h 79337"/>
                              <a:gd name="T64" fmla="*/ 1829 w 63170"/>
                              <a:gd name="T65" fmla="*/ 13170 h 79337"/>
                              <a:gd name="T66" fmla="*/ 1575 w 63170"/>
                              <a:gd name="T67" fmla="*/ 6693 h 79337"/>
                              <a:gd name="T68" fmla="*/ 3620 w 63170"/>
                              <a:gd name="T69" fmla="*/ 1880 h 79337"/>
                              <a:gd name="T70" fmla="*/ 8661 w 63170"/>
                              <a:gd name="T71" fmla="*/ 0 h 79337"/>
                              <a:gd name="T72" fmla="*/ 0 w 63170"/>
                              <a:gd name="T73" fmla="*/ 0 h 79337"/>
                              <a:gd name="T74" fmla="*/ 63170 w 63170"/>
                              <a:gd name="T75" fmla="*/ 79337 h 79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63170" h="79337">
                                <a:moveTo>
                                  <a:pt x="8661" y="0"/>
                                </a:moveTo>
                                <a:cubicBezTo>
                                  <a:pt x="13056" y="0"/>
                                  <a:pt x="15469" y="2959"/>
                                  <a:pt x="15900" y="8877"/>
                                </a:cubicBezTo>
                                <a:lnTo>
                                  <a:pt x="16116" y="16853"/>
                                </a:lnTo>
                                <a:cubicBezTo>
                                  <a:pt x="24130" y="6667"/>
                                  <a:pt x="32372" y="1575"/>
                                  <a:pt x="40818" y="1575"/>
                                </a:cubicBezTo>
                                <a:cubicBezTo>
                                  <a:pt x="48463" y="1575"/>
                                  <a:pt x="53785" y="4775"/>
                                  <a:pt x="56794" y="11189"/>
                                </a:cubicBezTo>
                                <a:cubicBezTo>
                                  <a:pt x="58852" y="15469"/>
                                  <a:pt x="59969" y="21793"/>
                                  <a:pt x="60160" y="30150"/>
                                </a:cubicBezTo>
                                <a:lnTo>
                                  <a:pt x="60160" y="37046"/>
                                </a:lnTo>
                                <a:lnTo>
                                  <a:pt x="60084" y="43383"/>
                                </a:lnTo>
                                <a:cubicBezTo>
                                  <a:pt x="60084" y="47168"/>
                                  <a:pt x="60604" y="52045"/>
                                  <a:pt x="61633" y="58026"/>
                                </a:cubicBezTo>
                                <a:cubicBezTo>
                                  <a:pt x="62662" y="63995"/>
                                  <a:pt x="63170" y="68859"/>
                                  <a:pt x="63170" y="72580"/>
                                </a:cubicBezTo>
                                <a:cubicBezTo>
                                  <a:pt x="63170" y="74587"/>
                                  <a:pt x="62484" y="76213"/>
                                  <a:pt x="61125" y="77457"/>
                                </a:cubicBezTo>
                                <a:cubicBezTo>
                                  <a:pt x="59766" y="78715"/>
                                  <a:pt x="58064" y="79337"/>
                                  <a:pt x="56007" y="79337"/>
                                </a:cubicBezTo>
                                <a:cubicBezTo>
                                  <a:pt x="51905" y="79337"/>
                                  <a:pt x="49581" y="77203"/>
                                  <a:pt x="49060" y="72923"/>
                                </a:cubicBezTo>
                                <a:lnTo>
                                  <a:pt x="47054" y="57988"/>
                                </a:lnTo>
                                <a:cubicBezTo>
                                  <a:pt x="46381" y="52667"/>
                                  <a:pt x="46050" y="47689"/>
                                  <a:pt x="46050" y="43053"/>
                                </a:cubicBezTo>
                                <a:cubicBezTo>
                                  <a:pt x="46050" y="41770"/>
                                  <a:pt x="46139" y="39612"/>
                                  <a:pt x="46304" y="36563"/>
                                </a:cubicBezTo>
                                <a:cubicBezTo>
                                  <a:pt x="46469" y="33515"/>
                                  <a:pt x="46558" y="31357"/>
                                  <a:pt x="46558" y="30087"/>
                                </a:cubicBezTo>
                                <a:cubicBezTo>
                                  <a:pt x="46558" y="20269"/>
                                  <a:pt x="44640" y="15354"/>
                                  <a:pt x="40818" y="15354"/>
                                </a:cubicBezTo>
                                <a:cubicBezTo>
                                  <a:pt x="35471" y="15354"/>
                                  <a:pt x="30366" y="18377"/>
                                  <a:pt x="25502" y="24422"/>
                                </a:cubicBezTo>
                                <a:cubicBezTo>
                                  <a:pt x="21107" y="29934"/>
                                  <a:pt x="17666" y="36881"/>
                                  <a:pt x="15177" y="45301"/>
                                </a:cubicBezTo>
                                <a:cubicBezTo>
                                  <a:pt x="15088" y="47067"/>
                                  <a:pt x="14872" y="49302"/>
                                  <a:pt x="14542" y="51981"/>
                                </a:cubicBezTo>
                                <a:cubicBezTo>
                                  <a:pt x="14250" y="54254"/>
                                  <a:pt x="14110" y="56464"/>
                                  <a:pt x="14110" y="58598"/>
                                </a:cubicBezTo>
                                <a:cubicBezTo>
                                  <a:pt x="14110" y="59970"/>
                                  <a:pt x="14250" y="62014"/>
                                  <a:pt x="14542" y="64745"/>
                                </a:cubicBezTo>
                                <a:cubicBezTo>
                                  <a:pt x="14821" y="67463"/>
                                  <a:pt x="14961" y="69520"/>
                                  <a:pt x="14961" y="70879"/>
                                </a:cubicBezTo>
                                <a:cubicBezTo>
                                  <a:pt x="14961" y="72923"/>
                                  <a:pt x="14313" y="74587"/>
                                  <a:pt x="12992" y="75857"/>
                                </a:cubicBezTo>
                                <a:cubicBezTo>
                                  <a:pt x="11684" y="77127"/>
                                  <a:pt x="9995" y="77762"/>
                                  <a:pt x="7950" y="77762"/>
                                </a:cubicBezTo>
                                <a:cubicBezTo>
                                  <a:pt x="5842" y="77762"/>
                                  <a:pt x="4153" y="77127"/>
                                  <a:pt x="2858" y="75857"/>
                                </a:cubicBezTo>
                                <a:cubicBezTo>
                                  <a:pt x="1575" y="74587"/>
                                  <a:pt x="927" y="72923"/>
                                  <a:pt x="927" y="70879"/>
                                </a:cubicBezTo>
                                <a:cubicBezTo>
                                  <a:pt x="927" y="69520"/>
                                  <a:pt x="775" y="67463"/>
                                  <a:pt x="457" y="64745"/>
                                </a:cubicBezTo>
                                <a:cubicBezTo>
                                  <a:pt x="153" y="62014"/>
                                  <a:pt x="0" y="59970"/>
                                  <a:pt x="0" y="58598"/>
                                </a:cubicBezTo>
                                <a:cubicBezTo>
                                  <a:pt x="0" y="53911"/>
                                  <a:pt x="343" y="47422"/>
                                  <a:pt x="1041" y="39129"/>
                                </a:cubicBezTo>
                                <a:cubicBezTo>
                                  <a:pt x="1727" y="30823"/>
                                  <a:pt x="2070" y="24333"/>
                                  <a:pt x="2070" y="19647"/>
                                </a:cubicBezTo>
                                <a:cubicBezTo>
                                  <a:pt x="2070" y="18199"/>
                                  <a:pt x="1994" y="16040"/>
                                  <a:pt x="1829" y="13170"/>
                                </a:cubicBezTo>
                                <a:cubicBezTo>
                                  <a:pt x="1651" y="10300"/>
                                  <a:pt x="1575" y="8141"/>
                                  <a:pt x="1575" y="6693"/>
                                </a:cubicBezTo>
                                <a:cubicBezTo>
                                  <a:pt x="1575" y="4737"/>
                                  <a:pt x="2248" y="3137"/>
                                  <a:pt x="3620" y="1880"/>
                                </a:cubicBezTo>
                                <a:cubicBezTo>
                                  <a:pt x="4978" y="635"/>
                                  <a:pt x="6655" y="0"/>
                                  <a:pt x="8661"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79" name="Shape 1031"/>
                        <wps:cNvSpPr>
                          <a:spLocks/>
                        </wps:cNvSpPr>
                        <wps:spPr bwMode="auto">
                          <a:xfrm>
                            <a:off x="28142" y="43255"/>
                            <a:ext cx="371" cy="757"/>
                          </a:xfrm>
                          <a:custGeom>
                            <a:avLst/>
                            <a:gdLst>
                              <a:gd name="T0" fmla="*/ 8528 w 37027"/>
                              <a:gd name="T1" fmla="*/ 0 h 75717"/>
                              <a:gd name="T2" fmla="*/ 22498 w 37027"/>
                              <a:gd name="T3" fmla="*/ 3073 h 75717"/>
                              <a:gd name="T4" fmla="*/ 32239 w 37027"/>
                              <a:gd name="T5" fmla="*/ 12281 h 75717"/>
                              <a:gd name="T6" fmla="*/ 30804 w 37027"/>
                              <a:gd name="T7" fmla="*/ 15558 h 75717"/>
                              <a:gd name="T8" fmla="*/ 29686 w 37027"/>
                              <a:gd name="T9" fmla="*/ 24080 h 75717"/>
                              <a:gd name="T10" fmla="*/ 29229 w 37027"/>
                              <a:gd name="T11" fmla="*/ 39294 h 75717"/>
                              <a:gd name="T12" fmla="*/ 30448 w 37027"/>
                              <a:gd name="T13" fmla="*/ 52667 h 75717"/>
                              <a:gd name="T14" fmla="*/ 34957 w 37027"/>
                              <a:gd name="T15" fmla="*/ 64669 h 75717"/>
                              <a:gd name="T16" fmla="*/ 36608 w 37027"/>
                              <a:gd name="T17" fmla="*/ 68288 h 75717"/>
                              <a:gd name="T18" fmla="*/ 37027 w 37027"/>
                              <a:gd name="T19" fmla="*/ 69444 h 75717"/>
                              <a:gd name="T20" fmla="*/ 35033 w 37027"/>
                              <a:gd name="T21" fmla="*/ 73940 h 75717"/>
                              <a:gd name="T22" fmla="*/ 30372 w 37027"/>
                              <a:gd name="T23" fmla="*/ 75717 h 75717"/>
                              <a:gd name="T24" fmla="*/ 25432 w 37027"/>
                              <a:gd name="T25" fmla="*/ 72720 h 75717"/>
                              <a:gd name="T26" fmla="*/ 20631 w 37027"/>
                              <a:gd name="T27" fmla="*/ 67742 h 75717"/>
                              <a:gd name="T28" fmla="*/ 8528 w 37027"/>
                              <a:gd name="T29" fmla="*/ 73089 h 75717"/>
                              <a:gd name="T30" fmla="*/ 0 w 37027"/>
                              <a:gd name="T31" fmla="*/ 74861 h 75717"/>
                              <a:gd name="T32" fmla="*/ 0 w 37027"/>
                              <a:gd name="T33" fmla="*/ 62734 h 75717"/>
                              <a:gd name="T34" fmla="*/ 10535 w 37027"/>
                              <a:gd name="T35" fmla="*/ 60579 h 75717"/>
                              <a:gd name="T36" fmla="*/ 17761 w 37027"/>
                              <a:gd name="T37" fmla="*/ 55397 h 75717"/>
                              <a:gd name="T38" fmla="*/ 15475 w 37027"/>
                              <a:gd name="T39" fmla="*/ 28308 h 75717"/>
                              <a:gd name="T40" fmla="*/ 15869 w 37027"/>
                              <a:gd name="T41" fmla="*/ 21933 h 75717"/>
                              <a:gd name="T42" fmla="*/ 17050 w 37027"/>
                              <a:gd name="T43" fmla="*/ 14605 h 75717"/>
                              <a:gd name="T44" fmla="*/ 12503 w 37027"/>
                              <a:gd name="T45" fmla="*/ 12688 h 75717"/>
                              <a:gd name="T46" fmla="*/ 9455 w 37027"/>
                              <a:gd name="T47" fmla="*/ 12078 h 75717"/>
                              <a:gd name="T48" fmla="*/ 0 w 37027"/>
                              <a:gd name="T49" fmla="*/ 16335 h 75717"/>
                              <a:gd name="T50" fmla="*/ 0 w 37027"/>
                              <a:gd name="T51" fmla="*/ 1625 h 75717"/>
                              <a:gd name="T52" fmla="*/ 8528 w 37027"/>
                              <a:gd name="T53" fmla="*/ 0 h 75717"/>
                              <a:gd name="T54" fmla="*/ 0 w 37027"/>
                              <a:gd name="T55" fmla="*/ 0 h 75717"/>
                              <a:gd name="T56" fmla="*/ 37027 w 37027"/>
                              <a:gd name="T57" fmla="*/ 75717 h 75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7027" h="75717">
                                <a:moveTo>
                                  <a:pt x="8528" y="0"/>
                                </a:moveTo>
                                <a:cubicBezTo>
                                  <a:pt x="12681" y="0"/>
                                  <a:pt x="17342" y="1029"/>
                                  <a:pt x="22498" y="3073"/>
                                </a:cubicBezTo>
                                <a:cubicBezTo>
                                  <a:pt x="28988" y="5614"/>
                                  <a:pt x="32239" y="8687"/>
                                  <a:pt x="32239" y="12281"/>
                                </a:cubicBezTo>
                                <a:cubicBezTo>
                                  <a:pt x="32239" y="13513"/>
                                  <a:pt x="31756" y="14605"/>
                                  <a:pt x="30804" y="15558"/>
                                </a:cubicBezTo>
                                <a:cubicBezTo>
                                  <a:pt x="30321" y="17285"/>
                                  <a:pt x="29953" y="20130"/>
                                  <a:pt x="29686" y="24080"/>
                                </a:cubicBezTo>
                                <a:cubicBezTo>
                                  <a:pt x="29432" y="28042"/>
                                  <a:pt x="29267" y="33109"/>
                                  <a:pt x="29229" y="39294"/>
                                </a:cubicBezTo>
                                <a:cubicBezTo>
                                  <a:pt x="29178" y="44933"/>
                                  <a:pt x="29585" y="49390"/>
                                  <a:pt x="30448" y="52667"/>
                                </a:cubicBezTo>
                                <a:cubicBezTo>
                                  <a:pt x="30918" y="54661"/>
                                  <a:pt x="32429" y="58662"/>
                                  <a:pt x="34957" y="64669"/>
                                </a:cubicBezTo>
                                <a:cubicBezTo>
                                  <a:pt x="35287" y="65481"/>
                                  <a:pt x="35833" y="66688"/>
                                  <a:pt x="36608" y="68288"/>
                                </a:cubicBezTo>
                                <a:lnTo>
                                  <a:pt x="37027" y="69444"/>
                                </a:lnTo>
                                <a:cubicBezTo>
                                  <a:pt x="37027" y="71260"/>
                                  <a:pt x="36366" y="72758"/>
                                  <a:pt x="35033" y="73940"/>
                                </a:cubicBezTo>
                                <a:cubicBezTo>
                                  <a:pt x="33687" y="75133"/>
                                  <a:pt x="32137" y="75717"/>
                                  <a:pt x="30372" y="75717"/>
                                </a:cubicBezTo>
                                <a:cubicBezTo>
                                  <a:pt x="29470" y="75717"/>
                                  <a:pt x="27819" y="74714"/>
                                  <a:pt x="25432" y="72720"/>
                                </a:cubicBezTo>
                                <a:cubicBezTo>
                                  <a:pt x="23285" y="70853"/>
                                  <a:pt x="21685" y="69190"/>
                                  <a:pt x="20631" y="67742"/>
                                </a:cubicBezTo>
                                <a:cubicBezTo>
                                  <a:pt x="16047" y="70104"/>
                                  <a:pt x="12008" y="71882"/>
                                  <a:pt x="8528" y="73089"/>
                                </a:cubicBezTo>
                                <a:lnTo>
                                  <a:pt x="0" y="74861"/>
                                </a:lnTo>
                                <a:lnTo>
                                  <a:pt x="0" y="62734"/>
                                </a:lnTo>
                                <a:lnTo>
                                  <a:pt x="10535" y="60579"/>
                                </a:lnTo>
                                <a:cubicBezTo>
                                  <a:pt x="12249" y="59716"/>
                                  <a:pt x="14662" y="57988"/>
                                  <a:pt x="17761" y="55397"/>
                                </a:cubicBezTo>
                                <a:cubicBezTo>
                                  <a:pt x="16237" y="43345"/>
                                  <a:pt x="15475" y="34316"/>
                                  <a:pt x="15475" y="28308"/>
                                </a:cubicBezTo>
                                <a:cubicBezTo>
                                  <a:pt x="15475" y="26353"/>
                                  <a:pt x="15602" y="24232"/>
                                  <a:pt x="15869" y="21933"/>
                                </a:cubicBezTo>
                                <a:cubicBezTo>
                                  <a:pt x="16135" y="19634"/>
                                  <a:pt x="16529" y="17196"/>
                                  <a:pt x="17050" y="14605"/>
                                </a:cubicBezTo>
                                <a:cubicBezTo>
                                  <a:pt x="15285" y="13741"/>
                                  <a:pt x="13760" y="13094"/>
                                  <a:pt x="12503" y="12688"/>
                                </a:cubicBezTo>
                                <a:cubicBezTo>
                                  <a:pt x="11233" y="12281"/>
                                  <a:pt x="10217" y="12078"/>
                                  <a:pt x="9455" y="12078"/>
                                </a:cubicBezTo>
                                <a:lnTo>
                                  <a:pt x="0" y="16335"/>
                                </a:lnTo>
                                <a:lnTo>
                                  <a:pt x="0" y="1625"/>
                                </a:lnTo>
                                <a:lnTo>
                                  <a:pt x="852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180" name="Rectangle 1032"/>
                        <wps:cNvSpPr>
                          <a:spLocks noChangeArrowheads="1"/>
                        </wps:cNvSpPr>
                        <wps:spPr bwMode="auto">
                          <a:xfrm>
                            <a:off x="28524" y="42850"/>
                            <a:ext cx="555"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99C4" w14:textId="77777777" w:rsidR="005B74EA" w:rsidRDefault="005B74EA" w:rsidP="00A7144E">
                              <w:r>
                                <w:rPr>
                                  <w:rFonts w:ascii="Comic Sans MS" w:eastAsia="Comic Sans MS" w:hAnsi="Comic Sans MS" w:cs="Comic Sans MS"/>
                                </w:rPr>
                                <w:t xml:space="preserve"> </w:t>
                              </w:r>
                            </w:p>
                          </w:txbxContent>
                        </wps:txbx>
                        <wps:bodyPr rot="0" vert="horz" wrap="square" lIns="0" tIns="0" rIns="0" bIns="0" anchor="t" anchorCtr="0" upright="1">
                          <a:noAutofit/>
                        </wps:bodyPr>
                      </wps:wsp>
                      <wps:wsp>
                        <wps:cNvPr id="25181" name="Shape 1033"/>
                        <wps:cNvSpPr>
                          <a:spLocks/>
                        </wps:cNvSpPr>
                        <wps:spPr bwMode="auto">
                          <a:xfrm>
                            <a:off x="12763" y="16088"/>
                            <a:ext cx="53531" cy="24003"/>
                          </a:xfrm>
                          <a:custGeom>
                            <a:avLst/>
                            <a:gdLst>
                              <a:gd name="T0" fmla="*/ 0 w 5353050"/>
                              <a:gd name="T1" fmla="*/ 2400300 h 2400300"/>
                              <a:gd name="T2" fmla="*/ 5353050 w 5353050"/>
                              <a:gd name="T3" fmla="*/ 2400300 h 2400300"/>
                              <a:gd name="T4" fmla="*/ 5353050 w 5353050"/>
                              <a:gd name="T5" fmla="*/ 0 h 2400300"/>
                              <a:gd name="T6" fmla="*/ 0 w 5353050"/>
                              <a:gd name="T7" fmla="*/ 0 h 2400300"/>
                              <a:gd name="T8" fmla="*/ 0 w 5353050"/>
                              <a:gd name="T9" fmla="*/ 2400300 h 2400300"/>
                              <a:gd name="T10" fmla="*/ 0 w 5353050"/>
                              <a:gd name="T11" fmla="*/ 0 h 2400300"/>
                              <a:gd name="T12" fmla="*/ 5353050 w 5353050"/>
                              <a:gd name="T13" fmla="*/ 2400300 h 2400300"/>
                            </a:gdLst>
                            <a:ahLst/>
                            <a:cxnLst>
                              <a:cxn ang="0">
                                <a:pos x="T0" y="T1"/>
                              </a:cxn>
                              <a:cxn ang="0">
                                <a:pos x="T2" y="T3"/>
                              </a:cxn>
                              <a:cxn ang="0">
                                <a:pos x="T4" y="T5"/>
                              </a:cxn>
                              <a:cxn ang="0">
                                <a:pos x="T6" y="T7"/>
                              </a:cxn>
                              <a:cxn ang="0">
                                <a:pos x="T8" y="T9"/>
                              </a:cxn>
                            </a:cxnLst>
                            <a:rect l="T10" t="T11" r="T12" b="T13"/>
                            <a:pathLst>
                              <a:path w="5353050" h="2400300">
                                <a:moveTo>
                                  <a:pt x="0" y="2400300"/>
                                </a:moveTo>
                                <a:lnTo>
                                  <a:pt x="5353050" y="2400300"/>
                                </a:lnTo>
                                <a:lnTo>
                                  <a:pt x="5353050" y="0"/>
                                </a:lnTo>
                                <a:lnTo>
                                  <a:pt x="0" y="0"/>
                                </a:lnTo>
                                <a:lnTo>
                                  <a:pt x="0" y="240030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82" name="Picture 10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2903" y="16230"/>
                            <a:ext cx="53264" cy="23749"/>
                          </a:xfrm>
                          <a:prstGeom prst="rect">
                            <a:avLst/>
                          </a:prstGeom>
                          <a:noFill/>
                          <a:extLst>
                            <a:ext uri="{909E8E84-426E-40DD-AFC4-6F175D3DCCD1}">
                              <a14:hiddenFill xmlns:a14="http://schemas.microsoft.com/office/drawing/2010/main">
                                <a:solidFill>
                                  <a:srgbClr val="FFFFFF"/>
                                </a:solidFill>
                              </a14:hiddenFill>
                            </a:ext>
                          </a:extLst>
                        </pic:spPr>
                      </pic:pic>
                      <wps:wsp>
                        <wps:cNvPr id="25183" name="Rectangle 1035"/>
                        <wps:cNvSpPr>
                          <a:spLocks noChangeArrowheads="1"/>
                        </wps:cNvSpPr>
                        <wps:spPr bwMode="auto">
                          <a:xfrm>
                            <a:off x="13817" y="17119"/>
                            <a:ext cx="6847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BAEF" w14:textId="77777777" w:rsidR="005B74EA" w:rsidRDefault="005B74EA" w:rsidP="00A7144E">
                              <w:r>
                                <w:rPr>
                                  <w:rFonts w:ascii="Comic Sans MS" w:eastAsia="Comic Sans MS" w:hAnsi="Comic Sans MS" w:cs="Comic Sans MS"/>
                                  <w:sz w:val="24"/>
                                </w:rPr>
                                <w:t xml:space="preserve">Identifikasilah unsur-unsur yang diperlukan dari permasalahan tersebut! </w:t>
                              </w:r>
                            </w:p>
                          </w:txbxContent>
                        </wps:txbx>
                        <wps:bodyPr rot="0" vert="horz" wrap="square" lIns="0" tIns="0" rIns="0" bIns="0" anchor="t" anchorCtr="0" upright="1">
                          <a:noAutofit/>
                        </wps:bodyPr>
                      </wps:wsp>
                      <pic:pic xmlns:pic="http://schemas.openxmlformats.org/drawingml/2006/picture">
                        <pic:nvPicPr>
                          <pic:cNvPr id="25184" name="Picture 10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wps:wsp>
                        <wps:cNvPr id="25185" name="Shape 1038"/>
                        <wps:cNvSpPr>
                          <a:spLocks/>
                        </wps:cNvSpPr>
                        <wps:spPr bwMode="auto">
                          <a:xfrm>
                            <a:off x="12763" y="8007"/>
                            <a:ext cx="483"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1595 h 450215"/>
                              <a:gd name="T14" fmla="*/ 48260 w 48260"/>
                              <a:gd name="T15" fmla="*/ 59214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1595"/>
                                </a:lnTo>
                                <a:lnTo>
                                  <a:pt x="48260" y="59214"/>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86" name="Shape 1039"/>
                        <wps:cNvSpPr>
                          <a:spLocks/>
                        </wps:cNvSpPr>
                        <wps:spPr bwMode="auto">
                          <a:xfrm>
                            <a:off x="13246" y="7689"/>
                            <a:ext cx="31616" cy="4768"/>
                          </a:xfrm>
                          <a:custGeom>
                            <a:avLst/>
                            <a:gdLst>
                              <a:gd name="T0" fmla="*/ 3161665 w 3161665"/>
                              <a:gd name="T1" fmla="*/ 0 h 476806"/>
                              <a:gd name="T2" fmla="*/ 3161665 w 3161665"/>
                              <a:gd name="T3" fmla="*/ 48260 h 476806"/>
                              <a:gd name="T4" fmla="*/ 3161665 w 3161665"/>
                              <a:gd name="T5" fmla="*/ 95885 h 476806"/>
                              <a:gd name="T6" fmla="*/ 3161665 w 3161665"/>
                              <a:gd name="T7" fmla="*/ 385445 h 476806"/>
                              <a:gd name="T8" fmla="*/ 3159125 w 3161665"/>
                              <a:gd name="T9" fmla="*/ 398145 h 476806"/>
                              <a:gd name="T10" fmla="*/ 3152140 w 3161665"/>
                              <a:gd name="T11" fmla="*/ 408305 h 476806"/>
                              <a:gd name="T12" fmla="*/ 3141980 w 3161665"/>
                              <a:gd name="T13" fmla="*/ 415290 h 476806"/>
                              <a:gd name="T14" fmla="*/ 3129280 w 3161665"/>
                              <a:gd name="T15" fmla="*/ 417830 h 476806"/>
                              <a:gd name="T16" fmla="*/ 15875 w 3161665"/>
                              <a:gd name="T17" fmla="*/ 417830 h 476806"/>
                              <a:gd name="T18" fmla="*/ 15875 w 3161665"/>
                              <a:gd name="T19" fmla="*/ 449580 h 476806"/>
                              <a:gd name="T20" fmla="*/ 13335 w 3161665"/>
                              <a:gd name="T21" fmla="*/ 462280 h 476806"/>
                              <a:gd name="T22" fmla="*/ 6350 w 3161665"/>
                              <a:gd name="T23" fmla="*/ 472440 h 476806"/>
                              <a:gd name="T24" fmla="*/ 0 w 3161665"/>
                              <a:gd name="T25" fmla="*/ 476806 h 476806"/>
                              <a:gd name="T26" fmla="*/ 0 w 3161665"/>
                              <a:gd name="T27" fmla="*/ 90964 h 476806"/>
                              <a:gd name="T28" fmla="*/ 6350 w 3161665"/>
                              <a:gd name="T29" fmla="*/ 86995 h 476806"/>
                              <a:gd name="T30" fmla="*/ 13335 w 3161665"/>
                              <a:gd name="T31" fmla="*/ 76835 h 476806"/>
                              <a:gd name="T32" fmla="*/ 15875 w 3161665"/>
                              <a:gd name="T33" fmla="*/ 64135 h 476806"/>
                              <a:gd name="T34" fmla="*/ 15875 w 3161665"/>
                              <a:gd name="T35" fmla="*/ 55245 h 476806"/>
                              <a:gd name="T36" fmla="*/ 8890 w 3161665"/>
                              <a:gd name="T37" fmla="*/ 48260 h 476806"/>
                              <a:gd name="T38" fmla="*/ 0 w 3161665"/>
                              <a:gd name="T39" fmla="*/ 48260 h 476806"/>
                              <a:gd name="T40" fmla="*/ 0 w 3161665"/>
                              <a:gd name="T41" fmla="*/ 31750 h 476806"/>
                              <a:gd name="T42" fmla="*/ 3097530 w 3161665"/>
                              <a:gd name="T43" fmla="*/ 31750 h 476806"/>
                              <a:gd name="T44" fmla="*/ 3097530 w 3161665"/>
                              <a:gd name="T45" fmla="*/ 8890 h 476806"/>
                              <a:gd name="T46" fmla="*/ 3104515 w 3161665"/>
                              <a:gd name="T47" fmla="*/ 15875 h 476806"/>
                              <a:gd name="T48" fmla="*/ 3122295 w 3161665"/>
                              <a:gd name="T49" fmla="*/ 15875 h 476806"/>
                              <a:gd name="T50" fmla="*/ 3129280 w 3161665"/>
                              <a:gd name="T51" fmla="*/ 8890 h 476806"/>
                              <a:gd name="T52" fmla="*/ 3129280 w 3161665"/>
                              <a:gd name="T53" fmla="*/ 15875 h 476806"/>
                              <a:gd name="T54" fmla="*/ 3129280 w 3161665"/>
                              <a:gd name="T55" fmla="*/ 31750 h 476806"/>
                              <a:gd name="T56" fmla="*/ 3141980 w 3161665"/>
                              <a:gd name="T57" fmla="*/ 29210 h 476806"/>
                              <a:gd name="T58" fmla="*/ 3152140 w 3161665"/>
                              <a:gd name="T59" fmla="*/ 22225 h 476806"/>
                              <a:gd name="T60" fmla="*/ 3159125 w 3161665"/>
                              <a:gd name="T61" fmla="*/ 12065 h 476806"/>
                              <a:gd name="T62" fmla="*/ 3161665 w 3161665"/>
                              <a:gd name="T63" fmla="*/ 0 h 476806"/>
                              <a:gd name="T64" fmla="*/ 0 w 3161665"/>
                              <a:gd name="T65" fmla="*/ 0 h 476806"/>
                              <a:gd name="T66" fmla="*/ 3161665 w 316166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6806">
                                <a:moveTo>
                                  <a:pt x="3161665" y="0"/>
                                </a:moveTo>
                                <a:lnTo>
                                  <a:pt x="3161665" y="48260"/>
                                </a:lnTo>
                                <a:lnTo>
                                  <a:pt x="3161665" y="95885"/>
                                </a:lnTo>
                                <a:lnTo>
                                  <a:pt x="3161665" y="385445"/>
                                </a:lnTo>
                                <a:lnTo>
                                  <a:pt x="3159125" y="398145"/>
                                </a:lnTo>
                                <a:lnTo>
                                  <a:pt x="3152140" y="408305"/>
                                </a:lnTo>
                                <a:lnTo>
                                  <a:pt x="3141980" y="415290"/>
                                </a:lnTo>
                                <a:lnTo>
                                  <a:pt x="3129280" y="417830"/>
                                </a:lnTo>
                                <a:lnTo>
                                  <a:pt x="15875" y="417830"/>
                                </a:lnTo>
                                <a:lnTo>
                                  <a:pt x="15875" y="449580"/>
                                </a:lnTo>
                                <a:lnTo>
                                  <a:pt x="13335" y="462280"/>
                                </a:lnTo>
                                <a:lnTo>
                                  <a:pt x="6350" y="472440"/>
                                </a:lnTo>
                                <a:lnTo>
                                  <a:pt x="0" y="476806"/>
                                </a:lnTo>
                                <a:lnTo>
                                  <a:pt x="0" y="90964"/>
                                </a:lnTo>
                                <a:lnTo>
                                  <a:pt x="6350" y="86995"/>
                                </a:lnTo>
                                <a:lnTo>
                                  <a:pt x="13335" y="76835"/>
                                </a:lnTo>
                                <a:lnTo>
                                  <a:pt x="15875" y="64135"/>
                                </a:lnTo>
                                <a:lnTo>
                                  <a:pt x="15875" y="55245"/>
                                </a:lnTo>
                                <a:lnTo>
                                  <a:pt x="8890" y="48260"/>
                                </a:lnTo>
                                <a:lnTo>
                                  <a:pt x="0" y="48260"/>
                                </a:lnTo>
                                <a:lnTo>
                                  <a:pt x="0" y="31750"/>
                                </a:lnTo>
                                <a:lnTo>
                                  <a:pt x="3097530" y="31750"/>
                                </a:lnTo>
                                <a:lnTo>
                                  <a:pt x="3097530" y="8890"/>
                                </a:lnTo>
                                <a:lnTo>
                                  <a:pt x="3104515" y="15875"/>
                                </a:lnTo>
                                <a:lnTo>
                                  <a:pt x="3122295" y="15875"/>
                                </a:lnTo>
                                <a:lnTo>
                                  <a:pt x="3129280" y="8890"/>
                                </a:lnTo>
                                <a:lnTo>
                                  <a:pt x="3129280" y="15875"/>
                                </a:lnTo>
                                <a:lnTo>
                                  <a:pt x="3129280" y="31750"/>
                                </a:lnTo>
                                <a:lnTo>
                                  <a:pt x="3141980" y="29210"/>
                                </a:lnTo>
                                <a:lnTo>
                                  <a:pt x="3152140" y="22225"/>
                                </a:lnTo>
                                <a:lnTo>
                                  <a:pt x="3159125" y="12065"/>
                                </a:lnTo>
                                <a:lnTo>
                                  <a:pt x="316166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87" name="Shape 1040"/>
                        <wps:cNvSpPr>
                          <a:spLocks/>
                        </wps:cNvSpPr>
                        <wps:spPr bwMode="auto">
                          <a:xfrm>
                            <a:off x="13081" y="8178"/>
                            <a:ext cx="317" cy="477"/>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085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085"/>
                                </a:lnTo>
                                <a:lnTo>
                                  <a:pt x="0" y="47625"/>
                                </a:lnTo>
                                <a:lnTo>
                                  <a:pt x="0" y="6985"/>
                                </a:lnTo>
                                <a:lnTo>
                                  <a:pt x="6985"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88" name="Shape 1041"/>
                        <wps:cNvSpPr>
                          <a:spLocks/>
                        </wps:cNvSpPr>
                        <wps:spPr bwMode="auto">
                          <a:xfrm>
                            <a:off x="44215" y="7372"/>
                            <a:ext cx="641" cy="641"/>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89" name="Shape 1042"/>
                        <wps:cNvSpPr>
                          <a:spLocks/>
                        </wps:cNvSpPr>
                        <wps:spPr bwMode="auto">
                          <a:xfrm>
                            <a:off x="12763" y="7372"/>
                            <a:ext cx="32099" cy="5143"/>
                          </a:xfrm>
                          <a:custGeom>
                            <a:avLst/>
                            <a:gdLst>
                              <a:gd name="T0" fmla="*/ 0 w 3209925"/>
                              <a:gd name="T1" fmla="*/ 96520 h 514350"/>
                              <a:gd name="T2" fmla="*/ 2540 w 3209925"/>
                              <a:gd name="T3" fmla="*/ 83820 h 514350"/>
                              <a:gd name="T4" fmla="*/ 9525 w 3209925"/>
                              <a:gd name="T5" fmla="*/ 73660 h 514350"/>
                              <a:gd name="T6" fmla="*/ 19685 w 3209925"/>
                              <a:gd name="T7" fmla="*/ 66675 h 514350"/>
                              <a:gd name="T8" fmla="*/ 32385 w 3209925"/>
                              <a:gd name="T9" fmla="*/ 64135 h 514350"/>
                              <a:gd name="T10" fmla="*/ 3145790 w 3209925"/>
                              <a:gd name="T11" fmla="*/ 64135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7830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1965 h 514350"/>
                              <a:gd name="T44" fmla="*/ 61595 w 3209925"/>
                              <a:gd name="T45" fmla="*/ 494665 h 514350"/>
                              <a:gd name="T46" fmla="*/ 54610 w 3209925"/>
                              <a:gd name="T47" fmla="*/ 504825 h 514350"/>
                              <a:gd name="T48" fmla="*/ 44450 w 3209925"/>
                              <a:gd name="T49" fmla="*/ 511810 h 514350"/>
                              <a:gd name="T50" fmla="*/ 32385 w 3209925"/>
                              <a:gd name="T51" fmla="*/ 514350 h 514350"/>
                              <a:gd name="T52" fmla="*/ 19685 w 3209925"/>
                              <a:gd name="T53" fmla="*/ 511810 h 514350"/>
                              <a:gd name="T54" fmla="*/ 9525 w 3209925"/>
                              <a:gd name="T55" fmla="*/ 504825 h 514350"/>
                              <a:gd name="T56" fmla="*/ 2540 w 3209925"/>
                              <a:gd name="T57" fmla="*/ 494665 h 514350"/>
                              <a:gd name="T58" fmla="*/ 0 w 3209925"/>
                              <a:gd name="T59" fmla="*/ 481965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3820"/>
                                </a:lnTo>
                                <a:lnTo>
                                  <a:pt x="9525" y="73660"/>
                                </a:lnTo>
                                <a:lnTo>
                                  <a:pt x="19685" y="66675"/>
                                </a:lnTo>
                                <a:lnTo>
                                  <a:pt x="32385" y="64135"/>
                                </a:lnTo>
                                <a:lnTo>
                                  <a:pt x="3145790" y="64135"/>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7830"/>
                                </a:lnTo>
                                <a:lnTo>
                                  <a:pt x="3207385" y="430530"/>
                                </a:lnTo>
                                <a:lnTo>
                                  <a:pt x="3200400" y="440690"/>
                                </a:lnTo>
                                <a:lnTo>
                                  <a:pt x="3190240" y="447675"/>
                                </a:lnTo>
                                <a:lnTo>
                                  <a:pt x="317754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0" name="Shape 1043"/>
                        <wps:cNvSpPr>
                          <a:spLocks/>
                        </wps:cNvSpPr>
                        <wps:spPr bwMode="auto">
                          <a:xfrm>
                            <a:off x="44221" y="7696"/>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1" name="Shape 1044"/>
                        <wps:cNvSpPr>
                          <a:spLocks/>
                        </wps:cNvSpPr>
                        <wps:spPr bwMode="auto">
                          <a:xfrm>
                            <a:off x="44221" y="7696"/>
                            <a:ext cx="317"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92" name="Picture 10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636" y="8045"/>
                            <a:ext cx="902" cy="737"/>
                          </a:xfrm>
                          <a:prstGeom prst="rect">
                            <a:avLst/>
                          </a:prstGeom>
                          <a:noFill/>
                          <a:extLst>
                            <a:ext uri="{909E8E84-426E-40DD-AFC4-6F175D3DCCD1}">
                              <a14:hiddenFill xmlns:a14="http://schemas.microsoft.com/office/drawing/2010/main">
                                <a:solidFill>
                                  <a:srgbClr val="FFFFFF"/>
                                </a:solidFill>
                              </a14:hiddenFill>
                            </a:ext>
                          </a:extLst>
                        </pic:spPr>
                      </pic:pic>
                      <wps:wsp>
                        <wps:cNvPr id="25193" name="Shape 1047"/>
                        <wps:cNvSpPr>
                          <a:spLocks/>
                        </wps:cNvSpPr>
                        <wps:spPr bwMode="auto">
                          <a:xfrm>
                            <a:off x="13404" y="8337"/>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94" name="Picture 1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69" y="4667"/>
                            <a:ext cx="8001"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95" name="Picture 10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03" y="101"/>
                            <a:ext cx="75412" cy="12573"/>
                          </a:xfrm>
                          <a:prstGeom prst="rect">
                            <a:avLst/>
                          </a:prstGeom>
                          <a:noFill/>
                          <a:extLst>
                            <a:ext uri="{909E8E84-426E-40DD-AFC4-6F175D3DCCD1}">
                              <a14:hiddenFill xmlns:a14="http://schemas.microsoft.com/office/drawing/2010/main">
                                <a:solidFill>
                                  <a:srgbClr val="FFFFFF"/>
                                </a:solidFill>
                              </a14:hiddenFill>
                            </a:ext>
                          </a:extLst>
                        </pic:spPr>
                      </pic:pic>
                      <wps:wsp>
                        <wps:cNvPr id="25196" name="Rectangle 1051"/>
                        <wps:cNvSpPr>
                          <a:spLocks noChangeArrowheads="1"/>
                        </wps:cNvSpPr>
                        <wps:spPr bwMode="auto">
                          <a:xfrm>
                            <a:off x="203" y="552"/>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4EA5" w14:textId="77777777" w:rsidR="005B74EA" w:rsidRDefault="005B74EA" w:rsidP="00A7144E">
                              <w:r>
                                <w:rPr>
                                  <w:b/>
                                  <w:sz w:val="38"/>
                                </w:rPr>
                                <w:t xml:space="preserve"> </w:t>
                              </w:r>
                            </w:p>
                          </w:txbxContent>
                        </wps:txbx>
                        <wps:bodyPr rot="0" vert="horz" wrap="square" lIns="0" tIns="0" rIns="0" bIns="0" anchor="t" anchorCtr="0" upright="1">
                          <a:noAutofit/>
                        </wps:bodyPr>
                      </wps:wsp>
                      <wps:wsp>
                        <wps:cNvPr id="25197" name="Rectangle 1052"/>
                        <wps:cNvSpPr>
                          <a:spLocks noChangeArrowheads="1"/>
                        </wps:cNvSpPr>
                        <wps:spPr bwMode="auto">
                          <a:xfrm>
                            <a:off x="203" y="3498"/>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0F877" w14:textId="77777777" w:rsidR="005B74EA" w:rsidRDefault="005B74EA" w:rsidP="00A7144E">
                              <w:r>
                                <w:rPr>
                                  <w:b/>
                                  <w:sz w:val="38"/>
                                </w:rPr>
                                <w:t xml:space="preserve"> </w:t>
                              </w:r>
                            </w:p>
                          </w:txbxContent>
                        </wps:txbx>
                        <wps:bodyPr rot="0" vert="horz" wrap="square" lIns="0" tIns="0" rIns="0" bIns="0" anchor="t" anchorCtr="0" upright="1">
                          <a:noAutofit/>
                        </wps:bodyPr>
                      </wps:wsp>
                      <wps:wsp>
                        <wps:cNvPr id="25198" name="Rectangle 1053"/>
                        <wps:cNvSpPr>
                          <a:spLocks noChangeArrowheads="1"/>
                        </wps:cNvSpPr>
                        <wps:spPr bwMode="auto">
                          <a:xfrm>
                            <a:off x="203" y="6445"/>
                            <a:ext cx="633"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D5FA" w14:textId="77777777" w:rsidR="005B74EA" w:rsidRDefault="005B74EA" w:rsidP="00A7144E">
                              <w:r>
                                <w:rPr>
                                  <w:b/>
                                  <w:sz w:val="33"/>
                                </w:rPr>
                                <w:t xml:space="preserve"> </w:t>
                              </w:r>
                            </w:p>
                          </w:txbxContent>
                        </wps:txbx>
                        <wps:bodyPr rot="0" vert="horz" wrap="square" lIns="0" tIns="0" rIns="0" bIns="0" anchor="t" anchorCtr="0" upright="1">
                          <a:noAutofit/>
                        </wps:bodyPr>
                      </wps:wsp>
                      <wps:wsp>
                        <wps:cNvPr id="25199" name="Rectangle 1054"/>
                        <wps:cNvSpPr>
                          <a:spLocks noChangeArrowheads="1"/>
                        </wps:cNvSpPr>
                        <wps:spPr bwMode="auto">
                          <a:xfrm>
                            <a:off x="16256" y="9118"/>
                            <a:ext cx="34522"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D5A0" w14:textId="77777777" w:rsidR="005B74EA" w:rsidRDefault="005B74EA" w:rsidP="00A7144E">
                              <w:r>
                                <w:rPr>
                                  <w:rFonts w:ascii="Comic Sans MS" w:eastAsia="Comic Sans MS" w:hAnsi="Comic Sans MS" w:cs="Comic Sans MS"/>
                                  <w:sz w:val="28"/>
                                </w:rPr>
                                <w:t xml:space="preserve">Mengidentifikasi Permasalahan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37" o:spid="_x0000_s1661" style="position:absolute;margin-left:0;margin-top:0;width:595.4pt;height:841.9pt;z-index:251666944;mso-position-horizontal-relative:page;mso-position-vertical-relative:page" coordsize="75615,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6KKK/LD7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">
                <v:shape id="Shape 9243" o:spid="_x0000_s1662"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vg8QA&#10;AADeAAAADwAAAGRycy9kb3ducmV2LnhtbESP0YrCMBRE3xf8h3AF39a0oiJdo8iygm+ubj/g0lyb&#10;anNTm1Tr328EwcdhZs4wy3Vva3Gj1leOFaTjBARx4XTFpYL8b/u5AOEDssbaMSl4kIf1avCxxEy7&#10;Ox/odgyliBD2GSowITSZlL4wZNGPXUMcvZNrLYYo21LqFu8Rbms5SZK5tFhxXDDY0Leh4nLsrILz&#10;4or7rjvk0vjfvf+ZXuiR5kqNhv3mC0SgPrzDr/ZOK5jM0mQOzzvx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L4PEAAAA3gAAAA8AAAAAAAAAAAAAAAAAmAIAAGRycy9k&#10;b3ducmV2LnhtbFBLBQYAAAAABAAEAPUAAACJAwAAAAA=&#10;" path="m,l7560310,r,10692130l,10692130,,e" fillcolor="#efd29e" stroked="f" strokeweight="0">
                  <v:stroke miterlimit="83231f" joinstyle="miter"/>
                  <v:path arrowok="t" o:connecttype="custom" o:connectlocs="0,0;75603,0;75603,106921;0,106921;0,0" o:connectangles="0,0,0,0,0" textboxrect="0,0,7560310,10692130"/>
                </v:shape>
                <v:shape id="Shape 9244" o:spid="_x0000_s1663" style="position:absolute;left:12763;top:47688;width:53531;height:50254;visibility:visible;mso-wrap-style:square;v-text-anchor:top" coordsize="5353050,502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cicMA&#10;AADeAAAADwAAAGRycy9kb3ducmV2LnhtbESP3YrCMBSE74V9h3AW9k6TdlmVrlFEELz15wGOzbHp&#10;2pyUJtr69kYQ9nKYmW+YxWpwjbhTF2rPGrKJAkFcelNzpeF03I7nIEJENth4Jg0PCrBafowWWBjf&#10;857uh1iJBOFQoAYbY1tIGUpLDsPEt8TJu/jOYUyyq6TpsE9w18hcqal0WHNasNjSxlJ5Pdychr+z&#10;+8bZ1t4eV9vmxyyrarXrtf76HNa/ICIN8T/8bu+MhvwnUzN43U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xcicMAAADeAAAADwAAAAAAAAAAAAAAAACYAgAAZHJzL2Rv&#10;d25yZXYueG1sUEsFBgAAAAAEAAQA9QAAAIgDAAAAAA==&#10;" path="m,l5353050,r,5025390l,5025390,,e" fillcolor="#f1f1f1" stroked="f" strokeweight="0">
                  <v:stroke miterlimit="83231f" joinstyle="miter"/>
                  <v:path arrowok="t" o:connecttype="custom" o:connectlocs="0,0;53531,0;53531,50254;0,50254;0,0" o:connectangles="0,0,0,0,0" textboxrect="0,0,5353050,5025390"/>
                </v:shape>
                <v:shape id="Picture 956" o:spid="_x0000_s1664" type="#_x0000_t75" style="position:absolute;left:13995;top:54425;width:50578;height:20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Ir/DAAAA3gAAAA8AAABkcnMvZG93bnJldi54bWxET89rwjAUvg/8H8ITdptJWza0M4oIg3lc&#10;Fbw+m2db1rzUJrZ1f/1yGOz48f1ebyfbioF63zjWkCwUCOLSmYYrDafjx8sShA/IBlvHpOFBHrab&#10;2dMac+NG/qKhCJWIIexz1FCH0OVS+rImi37hOuLIXV1vMUTYV9L0OMZw28pUqTdpseHYUGNH+5rK&#10;7+JuNRzxdv5ZHsZLJg+Nzwq1X7X3h9bP82n3DiLQFP7Ff+5PoyF9TVTcG+/EK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Yiv8MAAADeAAAADwAAAAAAAAAAAAAAAACf&#10;AgAAZHJzL2Rvd25yZXYueG1sUEsFBgAAAAAEAAQA9wAAAI8DAAAAAA==&#10;">
                  <v:imagedata r:id="rId44" o:title=""/>
                </v:shape>
                <v:shape id="Picture 958" o:spid="_x0000_s1665" type="#_x0000_t75" style="position:absolute;left:13995;top:80060;width:50578;height:16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hyTEAAAA3gAAAA8AAABkcnMvZG93bnJldi54bWxEj0GLwjAUhO8L/ofwBG9rorKi1SiLsKDH&#10;rYLXZ/Nsi81LbaKt/nqzsOBxmJlvmOW6s5W4U+NLxxpGQwWCOHOm5FzDYf/zOQPhA7LByjFpeJCH&#10;9ar3scTEuJZ/6Z6GXEQI+wQ1FCHUiZQ+K8iiH7qaOHpn11gMUTa5NA22EW4rOVZqKi2WHBcKrGlT&#10;UHZJb1bDHq/H52zXniZyV/pJqjbz6vbQetDvvhcgAnXhHf5vb42G8ddIzeHvTrw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ahyTEAAAA3gAAAA8AAAAAAAAAAAAAAAAA&#10;nwIAAGRycy9kb3ducmV2LnhtbFBLBQYAAAAABAAEAPcAAACQAwAAAAA=&#10;">
                  <v:imagedata r:id="rId44" o:title=""/>
                </v:shape>
                <v:shape id="Shape 959" o:spid="_x0000_s1666" style="position:absolute;left:12763;top:47688;width:53531;height:50254;visibility:visible;mso-wrap-style:square;v-text-anchor:top" coordsize="5353050,502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7H8UA&#10;AADeAAAADwAAAGRycy9kb3ducmV2LnhtbESPzWrCQBSF9wXfYbhCd3USaUXTTERsA24KGgvt8pK5&#10;JsGZOyEzjenbdxYFl4fzx5dvJ2vESIPvHCtIFwkI4trpjhsFn+fyaQ3CB2SNxjEp+CUP22L2kGOm&#10;3Y1PNFahEXGEfYYK2hD6TEpft2TRL1xPHL2LGyyGKIdG6gFvcdwauUySlbTYcXxosad9S/W1+rEK&#10;3r/LJjXj2+pjc9QkN3wozdezUo/zafcKItAU7uH/9kErWL6kaQSIOBEF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sfxQAAAN4AAAAPAAAAAAAAAAAAAAAAAJgCAABkcnMv&#10;ZG93bnJldi54bWxQSwUGAAAAAAQABAD1AAAAigMAAAAA&#10;" path="m,5025390r5353050,l5353050,,,,,5025390xe" filled="f" strokeweight="2pt">
                  <v:stroke miterlimit="66585f" joinstyle="miter"/>
                  <v:path arrowok="t" o:connecttype="custom" o:connectlocs="0,50254;53531,50254;53531,0;0,0;0,50254" o:connectangles="0,0,0,0,0" textboxrect="0,0,5353050,5025390"/>
                </v:shape>
                <v:shape id="Picture 960" o:spid="_x0000_s1667" type="#_x0000_t75" style="position:absolute;left:12903;top:47828;width:53264;height:49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A6jJAAAA3gAAAA8AAABkcnMvZG93bnJldi54bWxEj0FLAzEUhO8F/0N4Qi/FZrOgyLZp0UpR&#10;lB5aC+3xdfO6u7h5WZLYXf+9EQoeh5n5hpkvB9uKC/nQONagphkI4tKZhisN+8/13SOIEJENto5J&#10;ww8FWC5uRnMsjOt5S5ddrESCcChQQx1jV0gZyposhqnriJN3dt5iTNJX0njsE9y2Ms+yB2mx4bRQ&#10;Y0ermsqv3bfV0G9l+ZKfVh+vm81h4k/vw3GvnrUe3w5PMxCRhvgfvrbfjIb8XikFf3fSFZ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YIDqMkAAADeAAAADwAAAAAAAAAA&#10;AAAAAACfAgAAZHJzL2Rvd25yZXYueG1sUEsFBgAAAAAEAAQA9wAAAJUDAAAAAA==&#10;">
                  <v:imagedata r:id="rId70" o:title=""/>
                </v:shape>
                <v:rect id="Rectangle 961" o:spid="_x0000_s1668" style="position:absolute;left:13817;top:48742;width:6731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Vm8YA&#10;AADeAAAADwAAAGRycy9kb3ducmV2LnhtbESPQWvCQBSE7wX/w/IEb3WTgKLRVUQremxVUG+P7DMJ&#10;Zt+G7NZEf323UOhxmJlvmPmyM5V4UONKywriYQSCOLO65FzB6bh9n4BwHlljZZkUPMnBctF7m2Oq&#10;bctf9Dj4XAQIuxQVFN7XqZQuK8igG9qaOHg32xj0QTa51A22AW4qmUTRWBosOSwUWNO6oOx++DYK&#10;dpN6ddnbV5tXH9fd+fM83RynXqlBv1vNQHjq/H/4r73XCpJRHC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Vm8YAAADeAAAADwAAAAAAAAAAAAAAAACYAgAAZHJz&#10;L2Rvd25yZXYueG1sUEsFBgAAAAAEAAQA9QAAAIsDAAAAAA==&#10;" filled="f" stroked="f">
                  <v:textbox inset="0,0,0,0">
                    <w:txbxContent>
                      <w:p w14:paraId="3F6C0F46" w14:textId="77777777" w:rsidR="005B74EA" w:rsidRDefault="005B74EA" w:rsidP="00A7144E">
                        <w:r>
                          <w:rPr>
                            <w:rFonts w:ascii="Comic Sans MS" w:eastAsia="Comic Sans MS" w:hAnsi="Comic Sans MS" w:cs="Comic Sans MS"/>
                            <w:sz w:val="24"/>
                          </w:rPr>
                          <w:t xml:space="preserve">Uraikanlah informasi yang diperoleh dari permasalahan sehingga unsur- </w:t>
                        </w:r>
                      </w:p>
                    </w:txbxContent>
                  </v:textbox>
                </v:rect>
                <v:rect id="Rectangle 962" o:spid="_x0000_s1669" style="position:absolute;left:13817;top:51181;width:3107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wAMcA&#10;AADeAAAADwAAAGRycy9kb3ducmV2LnhtbESPT2vCQBTE70K/w/IK3nQTRYmpq0hV9Oifgu3tkX1N&#10;QrNvQ3Y1sZ++Kwg9DjPzG2a+7EwlbtS40rKCeBiBIM6sLjlX8HHeDhIQziNrrCyTgjs5WC5eenNM&#10;tW35SLeTz0WAsEtRQeF9nUrpsoIMuqGtiYP3bRuDPsgml7rBNsBNJUdRNJUGSw4LBdb0XlD2c7oa&#10;BbukXn3u7W+bV5uv3eVwma3PM69U/7VbvYHw1Pn/8LO91wpGkzg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8ADHAAAA3gAAAA8AAAAAAAAAAAAAAAAAmAIAAGRy&#10;cy9kb3ducmV2LnhtbFBLBQYAAAAABAAEAPUAAACMAwAAAAA=&#10;" filled="f" stroked="f">
                  <v:textbox inset="0,0,0,0">
                    <w:txbxContent>
                      <w:p w14:paraId="2F92B930" w14:textId="77777777" w:rsidR="005B74EA" w:rsidRDefault="005B74EA" w:rsidP="00A7144E">
                        <w:r>
                          <w:rPr>
                            <w:rFonts w:ascii="Comic Sans MS" w:eastAsia="Comic Sans MS" w:hAnsi="Comic Sans MS" w:cs="Comic Sans MS"/>
                            <w:sz w:val="24"/>
                          </w:rPr>
                          <w:t xml:space="preserve">unsur yang diperlukan terpenuhi! </w:t>
                        </w:r>
                      </w:p>
                    </w:txbxContent>
                  </v:textbox>
                </v:rect>
                <v:rect id="Rectangle 963" o:spid="_x0000_s1670" style="position:absolute;left:12903;top:53797;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odMcA&#10;AADeAAAADwAAAGRycy9kb3ducmV2LnhtbESPT2vCQBTE70K/w/IK3nQTUYmpq0hV9Oifgu3tkX1N&#10;QrNvQ3Y1sZ++Kwg9DjPzG2a+7EwlbtS40rKCeBiBIM6sLjlX8HHeDhIQziNrrCyTgjs5WC5eenNM&#10;tW35SLeTz0WAsEtRQeF9nUrpsoIMuqGtiYP3bRuDPsgml7rBNsBNJUdRNJUGSw4LBdb0XlD2c7oa&#10;BbukXn3u7W+bV5uv3eVwma3PM69U/7VbvYHw1Pn/8LO91wpGkzg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aHTHAAAA3gAAAA8AAAAAAAAAAAAAAAAAmAIAAGRy&#10;cy9kb3ducmV2LnhtbFBLBQYAAAAABAAEAPUAAACMAwAAAAA=&#10;" filled="f" stroked="f">
                  <v:textbox inset="0,0,0,0">
                    <w:txbxContent>
                      <w:p w14:paraId="2AD7283A" w14:textId="77777777" w:rsidR="005B74EA" w:rsidRDefault="005B74EA" w:rsidP="00A7144E">
                        <w:r>
                          <w:rPr>
                            <w:rFonts w:ascii="Comic Sans MS" w:eastAsia="Comic Sans MS" w:hAnsi="Comic Sans MS" w:cs="Comic Sans MS"/>
                            <w:sz w:val="32"/>
                          </w:rPr>
                          <w:t xml:space="preserve"> </w:t>
                        </w:r>
                      </w:p>
                    </w:txbxContent>
                  </v:textbox>
                </v:rect>
                <v:rect id="Rectangle 964" o:spid="_x0000_s1671" style="position:absolute;left:12903;top:56642;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N78cA&#10;AADeAAAADwAAAGRycy9kb3ducmV2LnhtbESPQWvCQBSE74L/YXlCb7qJYDGpq4ht0WMbBdvbI/ua&#10;BHffhuzWpP313YLgcZiZb5jVZrBGXKnzjWMF6SwBQVw63XCl4HR8nS5B+ICs0TgmBT/kYbMej1aY&#10;a9fzO12LUIkIYZ+jgjqENpfSlzVZ9DPXEkfvy3UWQ5RdJXWHfYRbI+dJ8igtNhwXamxpV1N5Kb6t&#10;gv2y3X4c3G9fmZfP/fntnD0fs6DUw2TYPoEINIR7+NY+aAXzRZou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ze/HAAAA3gAAAA8AAAAAAAAAAAAAAAAAmAIAAGRy&#10;cy9kb3ducmV2LnhtbFBLBQYAAAAABAAEAPUAAACMAwAAAAA=&#10;" filled="f" stroked="f">
                  <v:textbox inset="0,0,0,0">
                    <w:txbxContent>
                      <w:p w14:paraId="1B2EFEFB" w14:textId="77777777" w:rsidR="005B74EA" w:rsidRDefault="005B74EA" w:rsidP="00A7144E">
                        <w:r>
                          <w:rPr>
                            <w:rFonts w:ascii="Comic Sans MS" w:eastAsia="Comic Sans MS" w:hAnsi="Comic Sans MS" w:cs="Comic Sans MS"/>
                            <w:sz w:val="32"/>
                          </w:rPr>
                          <w:t xml:space="preserve"> </w:t>
                        </w:r>
                      </w:p>
                    </w:txbxContent>
                  </v:textbox>
                </v:rect>
                <v:rect id="Rectangle 965" o:spid="_x0000_s1672" style="position:absolute;left:12903;top:59460;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TmMYA&#10;AADeAAAADwAAAGRycy9kb3ducmV2LnhtbESPT4vCMBTE7wv7HcJb8LamFRStRpFV0aN/FtTbo3m2&#10;ZZuX0kRb/fRGEPY4zMxvmMmsNaW4Ue0KywribgSCOLW64EzB72H1PQThPLLG0jIpuJOD2fTzY4KJ&#10;tg3v6Lb3mQgQdgkqyL2vEildmpNB17UVcfAutjbog6wzqWtsAtyUshdFA2mw4LCQY0U/OaV/+6tR&#10;sB5W89PGPpqsXJ7Xx+1xtDiMvFKdr3Y+BuGp9f/hd3ujFfT6c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5TmMYAAADeAAAADwAAAAAAAAAAAAAAAACYAgAAZHJz&#10;L2Rvd25yZXYueG1sUEsFBgAAAAAEAAQA9QAAAIsDAAAAAA==&#10;" filled="f" stroked="f">
                  <v:textbox inset="0,0,0,0">
                    <w:txbxContent>
                      <w:p w14:paraId="74F8A8B7" w14:textId="77777777" w:rsidR="005B74EA" w:rsidRDefault="005B74EA" w:rsidP="00A7144E">
                        <w:r>
                          <w:rPr>
                            <w:rFonts w:ascii="Comic Sans MS" w:eastAsia="Comic Sans MS" w:hAnsi="Comic Sans MS" w:cs="Comic Sans MS"/>
                            <w:sz w:val="32"/>
                          </w:rPr>
                          <w:t xml:space="preserve"> </w:t>
                        </w:r>
                      </w:p>
                    </w:txbxContent>
                  </v:textbox>
                </v:rect>
                <v:rect id="Rectangle 966" o:spid="_x0000_s1673" style="position:absolute;left:12903;top:62305;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2A8cA&#10;AADeAAAADwAAAGRycy9kb3ducmV2LnhtbESPT2vCQBTE70K/w/IK3nQTQY2pq0hV9Oifgu3tkX1N&#10;QrNvQ3Y1sZ++Kwg9DjPzG2a+7EwlbtS40rKCeBiBIM6sLjlX8HHeDhIQziNrrCyTgjs5WC5eenNM&#10;tW35SLeTz0WAsEtRQeF9nUrpsoIMuqGtiYP3bRuDPsgml7rBNsBNJUdRNJEGSw4LBdb0XlD2c7oa&#10;BbukXn3u7W+bV5uv3eVwma3PM69U/7VbvYHw1Pn/8LO91wpG4z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y9gPHAAAA3gAAAA8AAAAAAAAAAAAAAAAAmAIAAGRy&#10;cy9kb3ducmV2LnhtbFBLBQYAAAAABAAEAPUAAACMAwAAAAA=&#10;" filled="f" stroked="f">
                  <v:textbox inset="0,0,0,0">
                    <w:txbxContent>
                      <w:p w14:paraId="026D63E7" w14:textId="77777777" w:rsidR="005B74EA" w:rsidRDefault="005B74EA" w:rsidP="00A7144E">
                        <w:r>
                          <w:rPr>
                            <w:rFonts w:ascii="Comic Sans MS" w:eastAsia="Comic Sans MS" w:hAnsi="Comic Sans MS" w:cs="Comic Sans MS"/>
                            <w:sz w:val="32"/>
                          </w:rPr>
                          <w:t xml:space="preserve"> </w:t>
                        </w:r>
                      </w:p>
                    </w:txbxContent>
                  </v:textbox>
                </v:rect>
                <v:rect id="Rectangle 967" o:spid="_x0000_s1674" style="position:absolute;left:12903;top:65123;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iccUA&#10;AADeAAAADwAAAGRycy9kb3ducmV2LnhtbERPy2rCQBTdF/oPwy10VycRLBodQ/CBWbZRUHeXzG0S&#10;mrkTMqNJ+/WdRcHl4bxX6WhacafeNZYVxJMIBHFpdcOVgtNx/zYH4TyyxtYyKfghB+n6+WmFibYD&#10;f9K98JUIIewSVFB73yVSurImg25iO+LAfdneoA+wr6TucQjhppXTKHqXBhsODTV2tKmp/C5uRsFh&#10;3mWX3P4OVbu7Hs4f58X2uPBKvb6M2RKEp9E/xP/uXCuYzuI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WJxxQAAAN4AAAAPAAAAAAAAAAAAAAAAAJgCAABkcnMv&#10;ZG93bnJldi54bWxQSwUGAAAAAAQABAD1AAAAigMAAAAA&#10;" filled="f" stroked="f">
                  <v:textbox inset="0,0,0,0">
                    <w:txbxContent>
                      <w:p w14:paraId="399E4C4A" w14:textId="77777777" w:rsidR="005B74EA" w:rsidRDefault="005B74EA" w:rsidP="00A7144E">
                        <w:r>
                          <w:rPr>
                            <w:rFonts w:ascii="Comic Sans MS" w:eastAsia="Comic Sans MS" w:hAnsi="Comic Sans MS" w:cs="Comic Sans MS"/>
                            <w:sz w:val="32"/>
                          </w:rPr>
                          <w:t xml:space="preserve"> </w:t>
                        </w:r>
                      </w:p>
                    </w:txbxContent>
                  </v:textbox>
                </v:rect>
                <v:rect id="Rectangle 968" o:spid="_x0000_s1675" style="position:absolute;left:12903;top:67968;width:808;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H6scA&#10;AADeAAAADwAAAGRycy9kb3ducmV2LnhtbESPQWvCQBSE7wX/w/KE3uomgsVEVxGt6LEaQb09ss8k&#10;mH0bsluT9td3hUKPw8x8w8yXvanFg1pXWVYQjyIQxLnVFRcKTtn2bQrCeWSNtWVS8E0OlovByxxT&#10;bTs+0OPoCxEg7FJUUHrfpFK6vCSDbmQb4uDdbGvQB9kWUrfYBbip5TiK3qXBisNCiQ2tS8rvxy+j&#10;YDdtVpe9/emK+uO6O3+ek02WeKVeh/1qBsJT7//Df+29VjCexH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hx+rHAAAA3gAAAA8AAAAAAAAAAAAAAAAAmAIAAGRy&#10;cy9kb3ducmV2LnhtbFBLBQYAAAAABAAEAPUAAACMAwAAAAA=&#10;" filled="f" stroked="f">
                  <v:textbox inset="0,0,0,0">
                    <w:txbxContent>
                      <w:p w14:paraId="08E195A5" w14:textId="77777777" w:rsidR="005B74EA" w:rsidRDefault="005B74EA" w:rsidP="00A7144E">
                        <w:r>
                          <w:rPr>
                            <w:rFonts w:ascii="Comic Sans MS" w:eastAsia="Comic Sans MS" w:hAnsi="Comic Sans MS" w:cs="Comic Sans MS"/>
                            <w:sz w:val="32"/>
                          </w:rPr>
                          <w:t xml:space="preserve"> </w:t>
                        </w:r>
                      </w:p>
                    </w:txbxContent>
                  </v:textbox>
                </v:rect>
                <v:rect id="Rectangle 969" o:spid="_x0000_s1676" style="position:absolute;left:12903;top:70787;width:808;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kysYA&#10;AADeAAAADwAAAGRycy9kb3ducmV2LnhtbESPy2qDQBSG94G+w3AK3cVRoSUaJyH0glnmUkizOzin&#10;KnXOiDONtk+fWQSy/PlvfMV6Mp240OBaywqSKAZBXFndcq3g8/gxX4BwHlljZ5kU/JGD9ephVmCu&#10;7ch7uhx8LcIIuxwVNN73uZSuasigi2xPHLxvOxj0QQ611AOOYdx0Mo3jF2mw5fDQYE+vDVU/h1+j&#10;oFz0m6+t/R/r7v1cnnan7O2YeaWeHqfNEoSnyd/Dt/ZWK0ifk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ekysYAAADeAAAADwAAAAAAAAAAAAAAAACYAgAAZHJz&#10;L2Rvd25yZXYueG1sUEsFBgAAAAAEAAQA9QAAAIsDAAAAAA==&#10;" filled="f" stroked="f">
                  <v:textbox inset="0,0,0,0">
                    <w:txbxContent>
                      <w:p w14:paraId="51368E7E" w14:textId="77777777" w:rsidR="005B74EA" w:rsidRDefault="005B74EA" w:rsidP="00A7144E">
                        <w:r>
                          <w:rPr>
                            <w:rFonts w:ascii="Comic Sans MS" w:eastAsia="Comic Sans MS" w:hAnsi="Comic Sans MS" w:cs="Comic Sans MS"/>
                            <w:sz w:val="32"/>
                          </w:rPr>
                          <w:t xml:space="preserve"> </w:t>
                        </w:r>
                      </w:p>
                    </w:txbxContent>
                  </v:textbox>
                </v:rect>
                <v:rect id="Rectangle 970" o:spid="_x0000_s1677" style="position:absolute;left:12903;top:73777;width:93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BUcYA&#10;AADeAAAADwAAAGRycy9kb3ducmV2LnhtbESPQWvCQBSE7wX/w/IEb3WTgKLRVUQremxVUG+P7DMJ&#10;Zt+G7NZEf323UOhxmJlvmPmyM5V4UONKywriYQSCOLO65FzB6bh9n4BwHlljZZkUPMnBctF7m2Oq&#10;bctf9Dj4XAQIuxQVFN7XqZQuK8igG9qaOHg32xj0QTa51A22AW4qmUTRWBosOSwUWNO6oOx++DYK&#10;dpN6ddnbV5tXH9fd+fM83RynXqlBv1vNQHjq/H/4r73XCpJRn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BUcYAAADeAAAADwAAAAAAAAAAAAAAAACYAgAAZHJz&#10;L2Rvd25yZXYueG1sUEsFBgAAAAAEAAQA9QAAAIsDAAAAAA==&#10;" filled="f" stroked="f">
                  <v:textbox inset="0,0,0,0">
                    <w:txbxContent>
                      <w:p w14:paraId="3505506A" w14:textId="77777777" w:rsidR="005B74EA" w:rsidRDefault="005B74EA" w:rsidP="00A7144E">
                        <w:r>
                          <w:rPr>
                            <w:rFonts w:ascii="Comic Sans MS" w:eastAsia="Comic Sans MS" w:hAnsi="Comic Sans MS" w:cs="Comic Sans MS"/>
                            <w:sz w:val="37"/>
                          </w:rPr>
                          <w:t xml:space="preserve"> </w:t>
                        </w:r>
                      </w:p>
                    </w:txbxContent>
                  </v:textbox>
                </v:rect>
                <v:rect id="Rectangle 971" o:spid="_x0000_s1678" style="position:absolute;left:13817;top:76809;width:4972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JsYA&#10;AADeAAAADwAAAGRycy9kb3ducmV2LnhtbESPT4vCMBTE78J+h/AWvGlqQdFqFNlV9OifBdfbo3nb&#10;lm1eShNt9dMbQfA4zMxvmNmiNaW4Uu0KywoG/QgEcWp1wZmCn+O6NwbhPLLG0jIpuJGDxfyjM8NE&#10;24b3dD34TAQIuwQV5N5XiZQuzcmg69uKOHh/tjbog6wzqWtsAtyUMo6ikTRYcFjIsaKvnNL/w8Uo&#10;2Iyr5e/W3pusXJ03p91p8n2ceKW6n+1yCsJT69/hV3urFcTD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JsYAAADeAAAADwAAAAAAAAAAAAAAAACYAgAAZHJz&#10;L2Rvd25yZXYueG1sUEsFBgAAAAAEAAQA9QAAAIsDAAAAAA==&#10;" filled="f" stroked="f">
                  <v:textbox inset="0,0,0,0">
                    <w:txbxContent>
                      <w:p w14:paraId="27EAC7C7" w14:textId="77777777" w:rsidR="005B74EA" w:rsidRDefault="005B74EA" w:rsidP="00A7144E">
                        <w:r>
                          <w:rPr>
                            <w:rFonts w:ascii="Comic Sans MS" w:eastAsia="Comic Sans MS" w:hAnsi="Comic Sans MS" w:cs="Comic Sans MS"/>
                            <w:sz w:val="24"/>
                          </w:rPr>
                          <w:t xml:space="preserve">Berapakah keuntungan maksimum dari soal tersebut! </w:t>
                        </w:r>
                      </w:p>
                    </w:txbxContent>
                  </v:textbox>
                </v:rect>
                <v:shape id="Picture 973" o:spid="_x0000_s1679" type="#_x0000_t75" style="position:absolute;left:139;top:96615;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4JsvGAAAA3gAAAA8AAABkcnMvZG93bnJldi54bWxEj0FrwkAUhO+C/2F5gjfdGIk0aTYiUsFD&#10;CmoLvT6yr0kw+zZktzH9991CocdhZr5h8v1kOjHS4FrLCjbrCARxZXXLtYL3t9PqCYTzyBo7y6Tg&#10;mxzsi/ksx0zbB19pvPlaBAi7DBU03veZlK5qyKBb2544eJ92MOiDHGqpB3wEuOlkHEU7abDlsNBg&#10;T8eGqvvtyyh4/Tik/oLlS0o962S8lkmdlkotF9PhGYSnyf+H/9pnrSBONvEWfu+EKy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gmy8YAAADeAAAADwAAAAAAAAAAAAAA&#10;AACfAgAAZHJzL2Rvd25yZXYueG1sUEsFBgAAAAAEAAQA9wAAAJIDAAAAAA==&#10;">
                  <v:imagedata r:id="rId34" o:title=""/>
                </v:shape>
                <v:shape id="Shape 974" o:spid="_x0000_s1680" style="position:absolute;left:34798;top:99167;width:6267;height:6268;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J3McA&#10;AADeAAAADwAAAGRycy9kb3ducmV2LnhtbESPQWvCQBSE7wX/w/KE3nST0GqJrtI2qUjpRat4fWSf&#10;SWj2bZpdNf33riD0OMzMN8x82ZtGnKlztWUF8TgCQVxYXXOpYPf9MXoB4TyyxsYyKfgjB8vF4GGO&#10;qbYX3tB560sRIOxSVFB536ZSuqIig25sW+LgHW1n0AfZlVJ3eAlw08gkiibSYM1hocKW3isqfrYn&#10;o6A3K/u2+tp/HvKpy/Lf7NTsY1Lqcdi/zkB46v1/+N5eawXJc5w8we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ydzHAAAA3gAAAA8AAAAAAAAAAAAAAAAAmAIAAGRy&#10;cy9kb3ducmV2LnhtbFBLBQYAAAAABAAEAPUAAACMAwAAAAA=&#10;" path="m313055,r46355,3175l403860,12700r41275,15875l483870,50165r34925,26670l549910,107315r26035,34925l597535,180975r15875,41275l623570,266700r3175,46355l623570,359410r-10160,44450l597535,445135r-21590,38735l549910,518795r-31115,30480l483870,575945r-38735,21590l403860,613410r-44450,9525l313055,626745r-45720,-3810l222885,613410,180975,597535,142875,575945,107950,549275,76835,518795,50800,483870,29210,445135,13335,403860,3175,359410,,313055,3175,266700,13335,222250,29210,180975,50800,142240,76835,107315,107950,76835,142875,50165,180975,28575,222885,12700,267335,3175,313055,xe" fillcolor="#40608a" stroked="f" strokeweight="0">
                  <v:stroke miterlimit="66585f" joinstyle="miter"/>
                  <v:path arrowok="t" o:connecttype="custom" o:connectlocs="3130,0;3594,32;4038,127;4451,286;4838,502;5188,768;5499,1073;5759,1423;5975,1810;6134,2223;6235,2667;6267,3131;6235,3594;6134,4039;5975,4452;5759,4839;5499,5188;5188,5493;4838,5760;4451,5976;4038,6135;3594,6230;3130,6268;2673,6230;2229,6135;1810,5976;1429,5760;1079,5493;768,5188;508,4839;292,4452;133,4039;32,3594;0,3131;32,2667;133,2223;292,1810;508,1423;768,1073;1079,768;1429,502;1810,286;2229,127;2673,32;3130,0" o:connectangles="0,0,0,0,0,0,0,0,0,0,0,0,0,0,0,0,0,0,0,0,0,0,0,0,0,0,0,0,0,0,0,0,0,0,0,0,0,0,0,0,0,0,0,0,0" textboxrect="0,0,626745,626745"/>
                </v:shape>
                <v:shape id="Picture 975" o:spid="_x0000_s1681" type="#_x0000_t75" style="position:absolute;left:36804;top:101498;width:2921;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WHfKAAAA3gAAAA8AAABkcnMvZG93bnJldi54bWxEj09rwkAUxO8Fv8PyCr3VjaH+SXQVKRVq&#10;oYdaC+3tmX1Ngtm3Ibvq6qfvFgSPw8z8hpktgmnEkTpXW1Yw6CcgiAuray4VbD9XjxMQziNrbCyT&#10;gjM5WMx7dzPMtT3xBx03vhQRwi5HBZX3bS6lKyoy6Pq2JY7er+0M+ii7UuoOTxFuGpkmyUgarDku&#10;VNjSc0XFfnMwCr4m53F4yrIgL+8/b/vd+iX7brZKPdyH5RSEp+Bv4Wv7VStIh4N0CP934hWQ8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5sWHfKAAAA3gAAAA8AAAAAAAAA&#10;AAAAAAAAnwIAAGRycy9kb3ducmV2LnhtbFBLBQYAAAAABAAEAPcAAACWAwAAAAA=&#10;">
                  <v:imagedata r:id="rId71" o:title=""/>
                </v:shape>
                <v:shape id="Shape 976" o:spid="_x0000_s1682" style="position:absolute;left:36949;top:101805;width:782;height:1293;visibility:visible;mso-wrap-style:square;v-text-anchor:top" coordsize="78194,1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5NMcA&#10;AADeAAAADwAAAGRycy9kb3ducmV2LnhtbESPT4vCMBTE78J+h/AWvGnagq5Uo4gguAjC+uewt7fN&#10;sy02LyXJavXTm4UFj8PM/IaZLTrTiCs5X1tWkA4TEMSF1TWXCo6H9WACwgdkjY1lUnAnD4v5W2+G&#10;ubY3/qLrPpQiQtjnqKAKoc2l9EVFBv3QtsTRO1tnMETpSqkd3iLcNDJLkrE0WHNcqLClVUXFZf9r&#10;FMjTarssR3TefT7qj++TC4efVCvVf++WUxCBuvAK/7c3WkE2SrMx/N2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8+TTHAAAA3gAAAA8AAAAAAAAAAAAAAAAAmAIAAGRy&#10;cy9kb3ducmV2LnhtbFBLBQYAAAAABAAEAPUAAACMAwAAAAA=&#10;" path="m42050,v2489,,4496,38,6032,140c49632,241,50788,406,51575,635v787,242,1308,546,1575,953c53404,1981,53543,2477,53543,3073r,106058l74270,109131v584,,1130,191,1613,546c76378,110046,76797,110630,77165,111417v356,800,623,1842,788,3124c78118,115837,78194,117437,78194,119355v,1854,-101,3429,-292,4711c77699,125362,77419,126378,77064,127140v-356,761,-775,1308,-1232,1638c75375,129108,74854,129274,74270,129274r-70142,c3607,129274,3112,129108,2654,128778v-457,-330,-863,-877,-1219,-1638c1067,126378,788,125362,597,124066,394,122784,305,121209,305,119355v,-1918,76,-3518,241,-4814c711,113259,965,112217,1334,111417v355,-787,762,-1371,1232,-1740c3023,109322,3544,109131,4128,109131r23673,l27801,25591,7379,37008v-1512,724,-2743,1169,-3696,1333c2743,38506,1981,38303,1435,37744,876,37186,495,36208,305,34823,102,33427,,31483,,28969,,27381,38,26074,102,25044v63,-1028,228,-1904,495,-2628c851,21692,1219,21095,1677,20638v457,-470,1079,-966,1867,-1499l30849,1283v330,-267,736,-483,1231,-648c32563,470,33211,343,33998,241,34773,140,35814,77,37084,38,38367,13,40018,,42050,xe" stroked="f" strokeweight="0">
                  <v:stroke miterlimit="66585f" joinstyle="miter"/>
                  <v:path arrowok="t" o:connecttype="custom" o:connectlocs="421,0;481,1;516,6;532,16;535,31;535,1092;743,1092;759,1097;772,1114;780,1146;782,1194;779,1241;771,1272;758,1288;743,1293;41,1293;27,1288;14,1272;6,1241;3,1194;5,1146;13,1114;26,1097;41,1092;278,1092;278,256;74,370;37,383;14,378;3,348;0,290;1,250;6,224;17,206;35,191;309,13;321,6;340,2;371,0;421,0" o:connectangles="0,0,0,0,0,0,0,0,0,0,0,0,0,0,0,0,0,0,0,0,0,0,0,0,0,0,0,0,0,0,0,0,0,0,0,0,0,0,0,0" textboxrect="0,0,78194,129274"/>
                </v:shape>
                <v:shape id="Shape 977" o:spid="_x0000_s1683" style="position:absolute;left:37876;top:101794;width:454;height:1327;visibility:visible;mso-wrap-style:square;v-text-anchor:top" coordsize="45421,1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LwMgA&#10;AADeAAAADwAAAGRycy9kb3ducmV2LnhtbESPQWvCQBSE70L/w/IKXqRuElHb6CqlIIaWErS99PbM&#10;viah2bchu2r8911B8DjMzDfMct2bRpyoc7VlBfE4AkFcWF1zqeD7a/P0DMJ5ZI2NZVJwIQfr1cNg&#10;iam2Z97Rae9LESDsUlRQed+mUrqiIoNubFvi4P3azqAPsiul7vAc4KaRSRTNpMGaw0KFLb1VVPzt&#10;j0bBTzZ61y+f2w/tj/M4yzc5Tw5SqeFj/7oA4an39/CtnWkFyTRO5nC9E6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IvAyAAAAN4AAAAPAAAAAAAAAAAAAAAAAJgCAABk&#10;cnMvZG93bnJldi54bWxQSwUGAAAAAAQABAD1AAAAjQMAAAAA&#10;" path="m45421,r,20417l35992,23206v-2515,1879,-4521,4712,-5995,8484c28524,35461,27495,40148,26911,45774v-597,5626,-889,12179,-889,19647c26022,74552,26390,82109,27101,88090v724,5995,1855,10757,3391,14287c32029,105921,34010,108397,36436,109820v2426,1422,5334,2134,8738,2134l45421,111908r,20522l44196,132693v-8713,,-15913,-1512,-21603,-4522c16891,125161,12370,120831,9030,115180,5690,109528,3353,102606,2006,94440,660,86275,,77029,,66716,,56531,825,47285,2502,38980,4165,30673,6858,23613,10554,17796,14249,11979,19062,7509,24993,4397l45421,xe" stroked="f" strokeweight="0">
                  <v:stroke miterlimit="66585f" joinstyle="miter"/>
                  <v:path arrowok="t" o:connecttype="custom" o:connectlocs="454,0;454,204;360,232;300,317;269,458;260,654;271,881;305,1024;364,1098;452,1120;454,1119;454,1324;442,1327;226,1282;90,1152;20,944;0,667;25,390;105,178;250,44;454,0" o:connectangles="0,0,0,0,0,0,0,0,0,0,0,0,0,0,0,0,0,0,0,0,0" textboxrect="0,0,45421,132693"/>
                </v:shape>
                <v:shape id="Shape 978" o:spid="_x0000_s1684" style="position:absolute;left:38330;top:101791;width:455;height:1327;visibility:visible;mso-wrap-style:square;v-text-anchor:top" coordsize="45434,1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CwMMA&#10;AADeAAAADwAAAGRycy9kb3ducmV2LnhtbERPz2vCMBS+D/wfwht4kZlamUhnFBUG4m3VwXZ7NG9N&#10;WPNSmqyt/705CDt+fL83u9E1oqcuWM8KFvMMBHHlteVawfXy/rIGESKyxsYzKbhRgN128rTBQvuB&#10;P6gvYy1SCIcCFZgY20LKUBlyGOa+JU7cj+8cxgS7WuoOhxTuGpln2Uo6tJwaDLZ0NFT9ln9OwfLb&#10;oD+0NtzOOBtm6y/72eelUtPncf8GItIY/8UP90kryF8Xedqb7qQr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CwMMAAADeAAAADwAAAAAAAAAAAAAAAACYAgAAZHJzL2Rv&#10;d25yZXYueG1sUEsFBgAAAAAEAAQA9QAAAIgDAAAAAA==&#10;" path="m1226,c9938,,17164,1512,22892,4521v5728,3010,10261,7341,13602,12992c39834,23164,42158,30087,43466,38253v1308,8165,1968,17411,1968,27736c45434,76238,44609,85496,42983,93764v-1638,8268,-4305,15316,-8013,21133c31274,120714,26460,125184,20530,128295l,132693,,112171r6534,-1199c8503,110147,10217,108915,11690,107264v1474,-1663,2706,-3746,3683,-6261c16364,98489,17164,95580,17787,92278v622,-3314,1041,-7048,1270,-11214c19285,76898,19399,72301,19399,67272v,-6083,-165,-11455,-482,-16116c18586,46482,18079,42431,17393,39001v-686,-3441,-1537,-6350,-2553,-8737c13824,27889,12592,25984,11157,24562,9709,23140,8071,22123,6242,21539,4413,20942,2381,20638,146,20638l,20681,,264,1226,xe" stroked="f" strokeweight="0">
                  <v:stroke miterlimit="66585f" joinstyle="miter"/>
                  <v:path arrowok="t" o:connecttype="custom" o:connectlocs="12,0;229,45;365,175;435,383;455,660;430,938;350,1149;206,1283;0,1327;0,1122;65,1110;117,1073;154,1010;178,923;191,811;194,673;189,512;174,390;149,303;112,246;63,215;1,206;0,207;0,3;12,0" o:connectangles="0,0,0,0,0,0,0,0,0,0,0,0,0,0,0,0,0,0,0,0,0,0,0,0,0" textboxrect="0,0,45434,132693"/>
                </v:shape>
                <v:rect id="Rectangle 979" o:spid="_x0000_s1685" style="position:absolute;left:38836;top:101574;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NV8cA&#10;AADeAAAADwAAAGRycy9kb3ducmV2LnhtbESPQWvCQBSE7wX/w/IEb3VjQDFpVhGt6LHVgu3tkX0m&#10;wezbkN0m0V/fLRR6HGbmGyZbD6YWHbWusqxgNo1AEOdWV1wo+Djvn5cgnEfWWFsmBXdysF6NnjJM&#10;te35nbqTL0SAsEtRQel9k0rp8pIMuqltiIN3ta1BH2RbSN1iH+CmlnEULaTBisNCiQ1tS8pvp2+j&#10;4LBsNp9H++iL+vXrcHm7JLtz4pWajIfNCwhPg/8P/7WPWkE8n8U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DVfHAAAA3gAAAA8AAAAAAAAAAAAAAAAAmAIAAGRy&#10;cy9kb3ducmV2LnhtbFBLBQYAAAAABAAEAPUAAACMAwAAAAA=&#10;" filled="f" stroked="f">
                  <v:textbox inset="0,0,0,0">
                    <w:txbxContent>
                      <w:p w14:paraId="74FEEBE4" w14:textId="77777777" w:rsidR="005B74EA" w:rsidRDefault="005B74EA" w:rsidP="00A7144E">
                        <w:r>
                          <w:rPr>
                            <w:b/>
                            <w:sz w:val="32"/>
                          </w:rPr>
                          <w:t xml:space="preserve"> </w:t>
                        </w:r>
                      </w:p>
                    </w:txbxContent>
                  </v:textbox>
                </v:rect>
                <v:rect id="Rectangle 980" o:spid="_x0000_s1686" style="position:absolute;top:2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yF8UA&#10;AADeAAAADwAAAGRycy9kb3ducmV2LnhtbESPzYrCMBSF9wO+Q7iCuzHVQdFqFNERXWodcNxdmjtt&#10;meamNNFWn94sBJeH88c3X7amFDeqXWFZwaAfgSBOrS44U/Bz2n5OQDiPrLG0TAru5GC56HzMMda2&#10;4SPdEp+JMMIuRgW591UspUtzMuj6tiIO3p+tDfog60zqGpswbko5jKKxNFhweMixonVO6X9yNQp2&#10;k2r1u7ePJiu/L7vz4TzdnKZeqV63Xc1AeGr9O/xq77WC4Wjw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jIXxQAAAN4AAAAPAAAAAAAAAAAAAAAAAJgCAABkcnMv&#10;ZG93bnJldi54bWxQSwUGAAAAAAQABAD1AAAAigMAAAAA&#10;" filled="f" stroked="f">
                  <v:textbox inset="0,0,0,0">
                    <w:txbxContent>
                      <w:p w14:paraId="72AC786B" w14:textId="77777777" w:rsidR="005B74EA" w:rsidRDefault="005B74EA" w:rsidP="00A7144E">
                        <w:r>
                          <w:rPr>
                            <w:b/>
                            <w:sz w:val="20"/>
                          </w:rPr>
                          <w:t xml:space="preserve"> </w:t>
                        </w:r>
                      </w:p>
                    </w:txbxContent>
                  </v:textbox>
                </v:rect>
                <v:rect id="Rectangle 981" o:spid="_x0000_s1687" style="position:absolute;top:18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jMcA&#10;AADeAAAADwAAAGRycy9kb3ducmV2LnhtbESPT2vCQBTE70K/w/IK3nQTRYmpq0hV9Oifgu3tkX1N&#10;QrNvQ3Y1sZ++Kwg9DjPzG2a+7EwlbtS40rKCeBiBIM6sLjlX8HHeDhIQziNrrCyTgjs5WC5eenNM&#10;tW35SLeTz0WAsEtRQeF9nUrpsoIMuqGtiYP3bRuDPsgml7rBNsBNJUdRNJUGSw4LBdb0XlD2c7oa&#10;BbukXn3u7W+bV5uv3eVwma3PM69U/7VbvYHw1Pn/8LO91wpGk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l4zHAAAA3gAAAA8AAAAAAAAAAAAAAAAAmAIAAGRy&#10;cy9kb3ducmV2LnhtbFBLBQYAAAAABAAEAPUAAACMAwAAAAA=&#10;" filled="f" stroked="f">
                  <v:textbox inset="0,0,0,0">
                    <w:txbxContent>
                      <w:p w14:paraId="5D94A4F8" w14:textId="77777777" w:rsidR="005B74EA" w:rsidRDefault="005B74EA" w:rsidP="00A7144E">
                        <w:r>
                          <w:rPr>
                            <w:b/>
                            <w:sz w:val="20"/>
                          </w:rPr>
                          <w:t xml:space="preserve"> </w:t>
                        </w:r>
                      </w:p>
                    </w:txbxContent>
                  </v:textbox>
                </v:rect>
                <v:rect id="Rectangle 982" o:spid="_x0000_s1688" style="position:absolute;top:3282;width:25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J+8cA&#10;AADeAAAADwAAAGRycy9kb3ducmV2LnhtbESPT2vCQBTE70K/w/IK3nRjRNHoKtJW9Oifgnp7ZJ9J&#10;aPZtyK4m9tN3BaHHYWZ+w8yXrSnFnWpXWFYw6EcgiFOrC84UfB/XvQkI55E1lpZJwYMcLBdvnTkm&#10;2ja8p/vBZyJA2CWoIPe+SqR0aU4GXd9WxMG72tqgD7LOpK6xCXBTyjiKxtJgwWEhx4o+ckp/Djej&#10;YDOpVuet/W2y8uuyOe1O08/j1CvVfW9XMxCeWv8ffrW3WkE8Ggx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wCfvHAAAA3gAAAA8AAAAAAAAAAAAAAAAAmAIAAGRy&#10;cy9kb3ducmV2LnhtbFBLBQYAAAAABAAEAPUAAACMAwAAAAA=&#10;" filled="f" stroked="f">
                  <v:textbox inset="0,0,0,0">
                    <w:txbxContent>
                      <w:p w14:paraId="2A89A0ED" w14:textId="77777777" w:rsidR="005B74EA" w:rsidRDefault="005B74EA" w:rsidP="00A7144E">
                        <w:r>
                          <w:rPr>
                            <w:b/>
                            <w:sz w:val="13"/>
                          </w:rPr>
                          <w:t xml:space="preserve"> </w:t>
                        </w:r>
                      </w:p>
                    </w:txbxContent>
                  </v:textbox>
                </v:rect>
                <v:rect id="Rectangle 983" o:spid="_x0000_s1689" style="position:absolute;top:443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sYMcA&#10;AADeAAAADwAAAGRycy9kb3ducmV2LnhtbESPT4vCMBTE74LfITzBm6Yqu2g1iqiLHtc/oN4ezbMt&#10;Ni+lydqun94sLHgcZuY3zGzRmEI8qHK5ZQWDfgSCOLE651TB6fjVG4NwHlljYZkU/JKDxbzdmmGs&#10;bc17ehx8KgKEXYwKMu/LWEqXZGTQ9W1JHLybrQz6IKtU6grrADeFHEbRpzSYc1jIsKRVRsn98GMU&#10;bMfl8rKzzzotNtft+fs8WR8nXqlup1lOQXhq/Dv8395pBcOPw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rGDHAAAA3gAAAA8AAAAAAAAAAAAAAAAAmAIAAGRy&#10;cy9kb3ducmV2LnhtbFBLBQYAAAAABAAEAPUAAACMAwAAAAA=&#10;" filled="f" stroked="f">
                  <v:textbox inset="0,0,0,0">
                    <w:txbxContent>
                      <w:p w14:paraId="7CEF6DF9" w14:textId="77777777" w:rsidR="005B74EA" w:rsidRDefault="005B74EA" w:rsidP="00A7144E">
                        <w:r>
                          <w:rPr>
                            <w:b/>
                            <w:sz w:val="20"/>
                          </w:rPr>
                          <w:t xml:space="preserve"> </w:t>
                        </w:r>
                      </w:p>
                    </w:txbxContent>
                  </v:textbox>
                </v:rect>
                <v:rect id="Rectangle 984" o:spid="_x0000_s1690" style="position:absolute;top:5981;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0FM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PHg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NBTHAAAA3gAAAA8AAAAAAAAAAAAAAAAAmAIAAGRy&#10;cy9kb3ducmV2LnhtbFBLBQYAAAAABAAEAPUAAACMAwAAAAA=&#10;" filled="f" stroked="f">
                  <v:textbox inset="0,0,0,0">
                    <w:txbxContent>
                      <w:p w14:paraId="085AED69" w14:textId="77777777" w:rsidR="005B74EA" w:rsidRDefault="005B74EA" w:rsidP="00A7144E">
                        <w:r>
                          <w:rPr>
                            <w:b/>
                            <w:sz w:val="20"/>
                          </w:rPr>
                          <w:t xml:space="preserve"> </w:t>
                        </w:r>
                      </w:p>
                    </w:txbxContent>
                  </v:textbox>
                </v:rect>
                <v:rect id="Rectangle 985" o:spid="_x0000_s1691" style="position:absolute;top:7531;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Rj8gA&#10;AADeAAAADwAAAGRycy9kb3ducmV2LnhtbESPQWvCQBSE70L/w/IKvenGiEWjq4TWEo+tCurtkX0m&#10;wezbkN0maX99t1DocZiZb5j1djC16Kh1lWUF00kEgji3uuJCwen4Nl6AcB5ZY22ZFHyRg+3mYbTG&#10;RNueP6g7+EIECLsEFZTeN4mULi/JoJvYhjh4N9sa9EG2hdQt9gFuahlH0bM0WHFYKLGhl5Ly++HT&#10;KMgWTXrZ2+++qHfX7Px+Xr4el16pp8chXYHwNPj/8F97rxXE8+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ZGPyAAAAN4AAAAPAAAAAAAAAAAAAAAAAJgCAABk&#10;cnMvZG93bnJldi54bWxQSwUGAAAAAAQABAD1AAAAjQMAAAAA&#10;" filled="f" stroked="f">
                  <v:textbox inset="0,0,0,0">
                    <w:txbxContent>
                      <w:p w14:paraId="235283AD" w14:textId="77777777" w:rsidR="005B74EA" w:rsidRDefault="005B74EA" w:rsidP="00A7144E">
                        <w:r>
                          <w:rPr>
                            <w:b/>
                            <w:sz w:val="20"/>
                          </w:rPr>
                          <w:t xml:space="preserve"> </w:t>
                        </w:r>
                      </w:p>
                    </w:txbxContent>
                  </v:textbox>
                </v:rect>
                <v:rect id="Rectangle 986" o:spid="_x0000_s1692" style="position:absolute;top:908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P+MYA&#10;AADeAAAADwAAAGRycy9kb3ducmV2LnhtbESPQYvCMBSE7wv+h/AEb2uqsqLVKKIuetxVQb09mmdb&#10;bF5KE2311xthYY/DzHzDTOeNKcSdKpdbVtDrRiCIE6tzThUc9t+fIxDOI2ssLJOCBzmYz1ofU4y1&#10;rfmX7jufigBhF6OCzPsyltIlGRl0XVsSB+9iK4M+yCqVusI6wE0h+1E0lAZzDgsZlrTMKLnubkbB&#10;ZlQuTlv7rNNifd4cf47j1X7sleq0m8UEhKfG/4f/2lutoP/VG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P+MYAAADeAAAADwAAAAAAAAAAAAAAAACYAgAAZHJz&#10;L2Rvd25yZXYueG1sUEsFBgAAAAAEAAQA9QAAAIsDAAAAAA==&#10;" filled="f" stroked="f">
                  <v:textbox inset="0,0,0,0">
                    <w:txbxContent>
                      <w:p w14:paraId="2F9255F8" w14:textId="77777777" w:rsidR="005B74EA" w:rsidRDefault="005B74EA" w:rsidP="00A7144E">
                        <w:r>
                          <w:rPr>
                            <w:b/>
                            <w:sz w:val="20"/>
                          </w:rPr>
                          <w:t xml:space="preserve"> </w:t>
                        </w:r>
                      </w:p>
                    </w:txbxContent>
                  </v:textbox>
                </v:rect>
                <v:rect id="Rectangle 987" o:spid="_x0000_s1693" style="position:absolute;top:10629;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qY8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ry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HqmPHAAAA3gAAAA8AAAAAAAAAAAAAAAAAmAIAAGRy&#10;cy9kb3ducmV2LnhtbFBLBQYAAAAABAAEAPUAAACMAwAAAAA=&#10;" filled="f" stroked="f">
                  <v:textbox inset="0,0,0,0">
                    <w:txbxContent>
                      <w:p w14:paraId="1BF8E7EF" w14:textId="77777777" w:rsidR="005B74EA" w:rsidRDefault="005B74EA" w:rsidP="00A7144E">
                        <w:r>
                          <w:rPr>
                            <w:b/>
                            <w:sz w:val="20"/>
                          </w:rPr>
                          <w:t xml:space="preserve"> </w:t>
                        </w:r>
                      </w:p>
                    </w:txbxContent>
                  </v:textbox>
                </v:rect>
                <v:rect id="Rectangle 988" o:spid="_x0000_s1694" style="position:absolute;top:1217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EcMA&#10;AADeAAAADwAAAGRycy9kb3ducmV2LnhtbERPTYvCMBC9L/gfwgje1lQXRatRRFf0qHXB9TY0s23Z&#10;ZlKaaKu/3hwEj4/3PV+2phQ3ql1hWcGgH4EgTq0uOFPwc9p+TkA4j6yxtEwK7uRgueh8zDHWtuEj&#10;3RKfiRDCLkYFufdVLKVLczLo+rYiDtyfrQ36AOtM6hqbEG5KOYyisTRYcGjIsaJ1Tul/cjUKdpNq&#10;9bu3jyYrvy+78+E83ZymXqlet13NQHhq/Vv8cu+1guFo8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EcMAAADeAAAADwAAAAAAAAAAAAAAAACYAgAAZHJzL2Rv&#10;d25yZXYueG1sUEsFBgAAAAAEAAQA9QAAAIgDAAAAAA==&#10;" filled="f" stroked="f">
                  <v:textbox inset="0,0,0,0">
                    <w:txbxContent>
                      <w:p w14:paraId="36E67153" w14:textId="77777777" w:rsidR="005B74EA" w:rsidRDefault="005B74EA" w:rsidP="00A7144E">
                        <w:r>
                          <w:rPr>
                            <w:b/>
                            <w:sz w:val="20"/>
                          </w:rPr>
                          <w:t xml:space="preserve"> </w:t>
                        </w:r>
                      </w:p>
                    </w:txbxContent>
                  </v:textbox>
                </v:rect>
                <v:rect id="Rectangle 989" o:spid="_x0000_s1695" style="position:absolute;top:13728;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bisgA&#10;AADeAAAADwAAAGRycy9kb3ducmV2LnhtbESPT2vCQBTE7wW/w/KE3upGS4uJboLYFj3WP6DeHtln&#10;Esy+DdmtSf30bqHgcZiZ3zDzrDe1uFLrKssKxqMIBHFudcWFgv3u62UKwnlkjbVlUvBLDrJ08DTH&#10;RNuON3Td+kIECLsEFZTeN4mULi/JoBvZhjh4Z9sa9EG2hdQtdgFuajmJondpsOKwUGJDy5Lyy/bH&#10;KFhNm8VxbW9dUX+eVofvQ/yxi71Sz8N+MQPhqfeP8H97rRVM3sa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lJuKyAAAAN4AAAAPAAAAAAAAAAAAAAAAAJgCAABk&#10;cnMvZG93bnJldi54bWxQSwUGAAAAAAQABAD1AAAAjQMAAAAA&#10;" filled="f" stroked="f">
                  <v:textbox inset="0,0,0,0">
                    <w:txbxContent>
                      <w:p w14:paraId="41964B27" w14:textId="77777777" w:rsidR="005B74EA" w:rsidRDefault="005B74EA" w:rsidP="00A7144E">
                        <w:r>
                          <w:rPr>
                            <w:b/>
                            <w:sz w:val="20"/>
                          </w:rPr>
                          <w:t xml:space="preserve"> </w:t>
                        </w:r>
                      </w:p>
                    </w:txbxContent>
                  </v:textbox>
                </v:rect>
                <v:rect id="Rectangle 990" o:spid="_x0000_s1696" style="position:absolute;top:15220;width:25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BasUA&#10;AADeAAAADwAAAGRycy9kb3ducmV2LnhtbESPzYrCMBSF9wO+Q7iCuzFVRtFqFNERXWodcNxdmjtt&#10;meamNNFWn94sBJeH88c3X7amFDeqXWFZwaAfgSBOrS44U/Bz2n5OQDiPrLG0TAru5GC56HzMMda2&#10;4SPdEp+JMMIuRgW591UspUtzMuj6tiIO3p+tDfog60zqGpswbko5jKKxNFhweMixonVO6X9yNQp2&#10;k2r1u7ePJiu/L7vz4TzdnKZeqV63Xc1AeGr9O/xq77WC4Wjw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EFqxQAAAN4AAAAPAAAAAAAAAAAAAAAAAJgCAABkcnMv&#10;ZG93bnJldi54bWxQSwUGAAAAAAQABAD1AAAAigMAAAAA&#10;" filled="f" stroked="f">
                  <v:textbox inset="0,0,0,0">
                    <w:txbxContent>
                      <w:p w14:paraId="3DCDF461" w14:textId="77777777" w:rsidR="005B74EA" w:rsidRDefault="005B74EA" w:rsidP="00A7144E">
                        <w:r>
                          <w:rPr>
                            <w:b/>
                            <w:sz w:val="13"/>
                          </w:rPr>
                          <w:t xml:space="preserve"> </w:t>
                        </w:r>
                      </w:p>
                    </w:txbxContent>
                  </v:textbox>
                </v:rect>
                <v:rect id="Rectangle 991" o:spid="_x0000_s1697" style="position:absolute;left:66395;top:45605;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k8ccA&#10;AADeAAAADwAAAGRycy9kb3ducmV2LnhtbESPT2vCQBTE70K/w/IK3nQTUYmpq0hV9Oifgu3tkX1N&#10;QrNvQ3Y1sZ++Kwg9DjPzG2a+7EwlbtS40rKCeBiBIM6sLjlX8HHeDhIQziNrrCyTgjs5WC5eenNM&#10;tW35SLeTz0WAsEtRQeF9nUrpsoIMuqGtiYP3bRuDPsgml7rBNsBNJUdRNJUGSw4LBdb0XlD2c7oa&#10;BbukXn3u7W+bV5uv3eVwma3PM69U/7VbvYHw1Pn/8LO91wpGk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5PHHAAAA3gAAAA8AAAAAAAAAAAAAAAAAmAIAAGRy&#10;cy9kb3ducmV2LnhtbFBLBQYAAAAABAAEAPUAAACMAwAAAAA=&#10;" filled="f" stroked="f">
                  <v:textbox inset="0,0,0,0">
                    <w:txbxContent>
                      <w:p w14:paraId="21250595" w14:textId="77777777" w:rsidR="005B74EA" w:rsidRDefault="005B74EA" w:rsidP="00A7144E">
                        <w:r>
                          <w:rPr>
                            <w:sz w:val="20"/>
                          </w:rPr>
                          <w:t xml:space="preserve"> </w:t>
                        </w:r>
                      </w:p>
                    </w:txbxContent>
                  </v:textbox>
                </v:rect>
                <v:rect id="Rectangle 992" o:spid="_x0000_s1698" style="position:absolute;top:46704;width:17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6hscA&#10;AADeAAAADwAAAGRycy9kb3ducmV2LnhtbESPT2vCQBTE70K/w/IK3nRjUNHoKtJW9Oifgnp7ZJ9J&#10;aPZtyK4m9tN3BaHHYWZ+w8yXrSnFnWpXWFYw6EcgiFOrC84UfB/XvQkI55E1lpZJwYMcLBdvnTkm&#10;2ja8p/vBZyJA2CWoIPe+SqR0aU4GXd9WxMG72tqgD7LOpK6xCXBTyjiKxtJgwWEhx4o+ckp/Djej&#10;YDOpVuet/W2y8uuyOe1O08/j1CvVfW9XMxCeWv8ffrW3WkE8Ggx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eobHAAAA3gAAAA8AAAAAAAAAAAAAAAAAmAIAAGRy&#10;cy9kb3ducmV2LnhtbFBLBQYAAAAABAAEAPUAAACMAwAAAAA=&#10;" filled="f" stroked="f">
                  <v:textbox inset="0,0,0,0">
                    <w:txbxContent>
                      <w:p w14:paraId="2453DE87" w14:textId="77777777" w:rsidR="005B74EA" w:rsidRDefault="005B74EA" w:rsidP="00A7144E">
                        <w:r>
                          <w:rPr>
                            <w:b/>
                            <w:sz w:val="9"/>
                          </w:rPr>
                          <w:t xml:space="preserve"> </w:t>
                        </w:r>
                      </w:p>
                    </w:txbxContent>
                  </v:textbox>
                </v:rect>
                <v:shape id="Shape 993" o:spid="_x0000_s1699" style="position:absolute;left:12699;top:41844;width:480;height:4438;visibility:visible;mso-wrap-style:square;v-text-anchor:top" coordsize="47943,44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Rx8cA&#10;AADeAAAADwAAAGRycy9kb3ducmV2LnhtbESPQWvCQBSE74X+h+UJvRTdGNsiqatIQVDoxdhDvT2y&#10;r9lg9m3Ibtfk37tCocdhZr5hVpvBtiJS7xvHCuazDARx5XTDtYKv0266BOEDssbWMSkYycNm/fiw&#10;wkK7Kx8plqEWCcK+QAUmhK6Q0leGLPqZ64iT9+N6iyHJvpa6x2uC21bmWfYmLTacFgx29GGoupS/&#10;VsHZ6+94On+a51DtjvGQj9t4GJV6mgzbdxCBhvAf/mvvtYL8df6ygPudd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EcfHAAAA3gAAAA8AAAAAAAAAAAAAAAAAmAIAAGRy&#10;cy9kb3ducmV2LnhtbFBLBQYAAAAABAAEAPUAAACMAwAAAAA=&#10;" path="m31750,l47943,r,15875l39370,15875r-7620,7620l31750,63500,44450,60960r3493,-2183l47943,438924r-3493,2401l31750,443865,19685,441325,9525,434340,2540,424180,,412115,,31750,2540,19685,9525,9525,19685,2540,31750,xe" stroked="f" strokeweight="0">
                  <v:stroke miterlimit="66585f" joinstyle="miter"/>
                  <v:path arrowok="t" o:connecttype="custom" o:connectlocs="318,0;480,0;480,159;394,159;318,235;318,635;445,610;480,588;480,4389;445,4413;318,4438;197,4413;95,4343;25,4241;0,4121;0,317;25,197;95,95;197,25;318,0" o:connectangles="0,0,0,0,0,0,0,0,0,0,0,0,0,0,0,0,0,0,0,0" textboxrect="0,0,47943,443865"/>
                </v:shape>
                <v:shape id="Shape 994" o:spid="_x0000_s1700" style="position:absolute;left:13179;top:41844;width:27124;height:4389;visibility:visible;mso-wrap-style:square;v-text-anchor:top" coordsize="2712403,4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EL8UA&#10;AADeAAAADwAAAGRycy9kb3ducmV2LnhtbESPT4vCMBTE7wt+h/AEb2uq1EWqUfyD4N5cLXh9NM+2&#10;2ryUJtq6n94sLHgcZuY3zHzZmUo8qHGlZQWjYQSCOLO65FxBetp9TkE4j6yxskwKnuRgueh9zDHR&#10;tuUfehx9LgKEXYIKCu/rREqXFWTQDW1NHLyLbQz6IJtc6gbbADeVHEfRlzRYclgosKZNQdnteDcK&#10;4ir9vvzm2/YcHZ7rWk/c1aWZUoN+t5qB8NT5d/i/vdcKxpNRHMPf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8QvxQAAAN4AAAAPAAAAAAAAAAAAAAAAAJgCAABkcnMv&#10;ZG93bnJldi54bWxQSwUGAAAAAAQABAD1AAAAigMAAAAA&#10;" path="m,l2712403,r-95885,15875l2327593,63500,402907,380365r-386714,l16193,412115r-2540,12065l6668,434340,,438924,,58777,6668,54610,13653,44450,16193,31750r,-8255l9207,15875,,15875,,xe" stroked="f" strokeweight="0">
                  <v:stroke miterlimit="66585f" joinstyle="miter"/>
                  <v:path arrowok="t" o:connecttype="custom" o:connectlocs="0,0;27124,0;26165,159;23276,635;4029,3803;162,3803;162,4121;137,4242;67,4343;0,4389;0,588;67,546;137,444;162,317;162,235;92,159;0,159;0,0" o:connectangles="0,0,0,0,0,0,0,0,0,0,0,0,0,0,0,0,0,0" textboxrect="0,0,2712403,438924"/>
                </v:shape>
                <v:shape id="Shape 995" o:spid="_x0000_s1701" style="position:absolute;left:13023;top:42003;width:324;height:476;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tVcYA&#10;AADeAAAADwAAAGRycy9kb3ducmV2LnhtbESPQWvCQBSE7wX/w/KE3urGUKtEV5GAIEKFmqDXR/aZ&#10;BLNvQ3Y18d93hUKPw8x8w6w2g2nEgzpXW1YwnUQgiAuray4V5NnuYwHCeWSNjWVS8CQHm/XobYWJ&#10;tj3/0OPkSxEg7BJUUHnfJlK6oiKDbmJb4uBdbWfQB9mVUnfYB7hpZBxFX9JgzWGhwpbSiorb6W4U&#10;3A7fLk4v+fx+3vX5sadsn8pMqffxsF2C8DT4//Bfe68VxLPp5wxe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VtVcYAAADeAAAADwAAAAAAAAAAAAAAAACYAgAAZHJz&#10;L2Rvd25yZXYueG1sUEsFBgAAAAAEAAQA9QAAAIsDAAAAAA==&#10;" path="m7620,l25400,r6985,7620l32385,15875,29845,28575,22860,38735,12700,45085,,47625,,7620,7620,xe" fillcolor="#cdcdcd" stroked="f" strokeweight="0">
                  <v:stroke miterlimit="66585f" joinstyle="miter"/>
                  <v:path arrowok="t" o:connecttype="custom" o:connectlocs="76,0;254,0;324,76;324,159;299,286;229,387;127,451;0,476;0,76;76,0" o:connectangles="0,0,0,0,0,0,0,0,0,0" textboxrect="0,0,32385,47625"/>
                </v:shape>
                <v:shape id="Shape 996" o:spid="_x0000_s1702" style="position:absolute;left:12699;top:41844;width:27604;height:317;visibility:visible;mso-wrap-style:square;v-text-anchor:top" coordsize="27603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4NcUA&#10;AADeAAAADwAAAGRycy9kb3ducmV2LnhtbESPT0sDMRTE74LfITyhN5vdUre6Ni1aKIi3/gOPj80z&#10;Wbp5WZK4u357Iwgeh5n5DbPeTq4TA4XYelZQzgsQxI3XLRsF59P+/hFETMgaO8+k4JsibDe3N2us&#10;tR/5QMMxGZEhHGtUYFPqayljY8lhnPueOHufPjhMWQYjdcAxw10nF0VRSYct5wWLPe0sNdfjl1Pw&#10;9Bqq1bv5WA2HES/WXMqTvJZKze6ml2cQiab0H/5rv2kFi4dyWcHvnXw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rg1xQAAAN4AAAAPAAAAAAAAAAAAAAAAAJgCAABkcnMv&#10;ZG93bnJldi54bWxQSwUGAAAAAAQABAD1AAAAigMAAAAA&#10;" path="m,31750l2540,19685,9525,9525,19685,2540,31750,,2760345,e" filled="f" strokeweight=".71403mm">
                  <v:path arrowok="t" o:connecttype="custom" o:connectlocs="0,317;25,197;95,95;197,25;318,0;27604,0" o:connectangles="0,0,0,0,0,0" textboxrect="0,0,2760345,31750"/>
                </v:shape>
                <v:shape id="Shape 997" o:spid="_x0000_s1703" style="position:absolute;left:12699;top:42161;width:4509;height:4121;visibility:visible;mso-wrap-style:square;v-text-anchor:top" coordsize="450850,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fs8gA&#10;AADeAAAADwAAAGRycy9kb3ducmV2LnhtbESPQUsDMRSE74X+h/AKXsTNtliVtWmpFUFPYlvQ42Pz&#10;drN287Iksbv115uC0OMwM98wi9VgW3EkHxrHCqZZDoK4dLrhWsF+93LzACJEZI2tY1JwogCr5Xi0&#10;wEK7nj/ouI21SBAOBSowMXaFlKE0ZDFkriNOXuW8xZikr6X22Ce4beUsz++kxYbTgsGONobKw/bH&#10;Kni77qvnnTRfT3LzTp/+e29/T7lSV5Nh/Qgi0hAv4f/2q1Ywm09v7+F8J10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1+zyAAAAN4AAAAPAAAAAAAAAAAAAAAAAJgCAABk&#10;cnMvZG93bnJldi54bWxQSwUGAAAAAAQABAD1AAAAjQMAAAAA&#10;" path="m450850,348615r-386715,l64135,380365r-2540,12065l54610,402590r-10160,6985l31750,412115,19685,409575,9525,402590,2540,392430,,380365,,e" filled="f" strokeweight=".71403mm">
                  <v:path arrowok="t" o:connecttype="custom" o:connectlocs="4509,3486;641,3486;641,3804;616,3924;546,4026;445,4096;318,4121;197,4096;95,4026;25,3924;0,3804;0,0" o:connectangles="0,0,0,0,0,0,0,0,0,0,0,0" textboxrect="0,0,450850,412115"/>
                </v:shape>
                <v:shape id="Picture 999" o:spid="_x0000_s1704" type="#_x0000_t75" style="position:absolute;left:12572;top:41876;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UKrDAAAA3gAAAA8AAABkcnMvZG93bnJldi54bWxET02LwjAQvS/4H8II3tZU2S5SjSLKorgX&#10;rXofm7EtNpPaxFr//eYg7PHxvmeLzlSipcaVlhWMhhEI4szqknMFp+PP5wSE88gaK8uk4EUOFvPe&#10;xwwTbZ98oDb1uQgh7BJUUHhfJ1K6rCCDbmhr4sBdbWPQB9jkUjf4DOGmkuMo+pYGSw4NBda0Kii7&#10;pQ+jYL25dKv2aOPzrtrHD5v93je3i1KDfrecgvDU+X/x273VCsbx6CvsDXfCF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1QqsMAAADeAAAADwAAAAAAAAAAAAAAAACf&#10;AgAAZHJzL2Rvd25yZXYueG1sUEsFBgAAAAAEAAQA9wAAAI8DAAAAAA==&#10;">
                  <v:imagedata r:id="rId45" o:title=""/>
                </v:shape>
                <v:shape id="Shape 1000" o:spid="_x0000_s1705" style="position:absolute;left:13347;top:42161;width:0;height:3486;visibility:visible;mso-wrap-style:square;v-text-anchor:top" coordsize="0,34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uKccA&#10;AADeAAAADwAAAGRycy9kb3ducmV2LnhtbESPQWvCQBCF70L/wzKF3nQTqZJGV6kWwUMpqAWvQ3ZM&#10;YrOzITs16b/vFgoeH2/e9+Yt14Nr1I26UHs2kE4SUMSFtzWXBj5Pu3EGKgiyxcYzGfihAOvVw2iJ&#10;ufU9H+h2lFJFCIccDVQiba51KCpyGCa+JY7exXcOJcqu1LbDPsJdo6dJMtcOa44NFba0raj4On67&#10;+Mbb5pC59LSTeS8f77N9cc3OmTFPj8PrApTQIPfj//TeGpjO0ucX+JsTG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gbinHAAAA3gAAAA8AAAAAAAAAAAAAAAAAmAIAAGRy&#10;cy9kb3ducmV2LnhtbFBLBQYAAAAABAAEAPUAAACMAwAAAAA=&#10;" path="m,l,348615e" filled="f" strokeweight=".71792mm">
                  <v:path arrowok="t" o:connecttype="custom" o:connectlocs="0,0;0,3486" o:connectangles="0,0" textboxrect="0,0,0,348615"/>
                </v:shape>
                <v:shape id="Shape 9245" o:spid="_x0000_s1706" style="position:absolute;left:12763;top:16088;width:53531;height:24003;visibility:visible;mso-wrap-style:square;v-text-anchor:top" coordsize="535305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00sUA&#10;AADeAAAADwAAAGRycy9kb3ducmV2LnhtbESP32rCMBTG74W9QziD3WlqhzI6o2wOx7xQsNsDHJqz&#10;pqw5iUlmu7dfLgQvP75//Fab0fbiQiF2jhXMZwUI4sbpjlsFX5+76ROImJA19o5JwR9F2KzvJius&#10;tBv4RJc6tSKPcKxQgUnJV1LGxpDFOHOeOHvfLlhMWYZW6oBDHre9LItiKS12nB8Metoaan7qX6tg&#10;t38vz/7x1dPe1G/BtMfmMByVergfX55BJBrTLXxtf2gF5WK+yAAZJ6O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HTSxQAAAN4AAAAPAAAAAAAAAAAAAAAAAJgCAABkcnMv&#10;ZG93bnJldi54bWxQSwUGAAAAAAQABAD1AAAAigMAAAAA&#10;" path="m,l5353050,r,2400300l,2400300,,e" fillcolor="#f1f1f1" stroked="f" strokeweight="0">
                  <v:path arrowok="t" o:connecttype="custom" o:connectlocs="0,0;53531,0;53531,24003;0,24003;0,0" o:connectangles="0,0,0,0,0" textboxrect="0,0,5353050,2400300"/>
                </v:shape>
                <v:shape id="Picture 1003" o:spid="_x0000_s1707" type="#_x0000_t75" style="position:absolute;left:6788;top:36605;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TzrGAAAA3gAAAA8AAABkcnMvZG93bnJldi54bWxEj0FLw0AUhO+C/2F5gje7SaBaYrclVJQe&#10;vKR66PGZfc2GZt+G7Gub/vuuIHgcZuYbZrmefK/ONMYusIF8loEiboLtuDXw/fX+tAAVBdliH5gM&#10;XCnCenV/t8TShgvXdN5JqxKEY4kGnMhQah0bRx7jLAzEyTuE0aMkObbajnhJcN/rIsuetceO04LD&#10;gTaOmuPu5A2E07X4eIl1JRXWn+5N9psfH4x5fJiqV1BCk/yH/9pba6CY5/Mcfu+kK6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nxPOsYAAADeAAAADwAAAAAAAAAAAAAA&#10;AACfAgAAZHJzL2Rvd25yZXYueG1sUEsFBgAAAAAEAAQA9wAAAJIDAAAAAA==&#10;">
                  <v:imagedata r:id="rId40" o:title=""/>
                </v:shape>
                <v:shape id="Picture 1004" o:spid="_x0000_s1708" type="#_x0000_t75" style="position:absolute;left:15417;top:42392;width:14428;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LPEAAAA3gAAAA8AAABkcnMvZG93bnJldi54bWxEj1FrwjAUhd8F/0O4wt5sakGRzihDUMYY&#10;yNz2fmmuTV1zU5Os7f69GQz2eDjnfIez2Y22FT350DhWsMhyEMSV0w3XCj7eD/M1iBCRNbaOScEP&#10;Bdhtp5MNltoN/Eb9OdYiQTiUqMDE2JVShsqQxZC5jjh5F+ctxiR9LbXHIcFtK4s8X0mLDacFgx3t&#10;DVVf52+r4HMoas9HotfVLa6tvZ4G89Ir9TAbnx5BRBrjf/iv/awVFMvFsoDfO+kK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3LPEAAAA3gAAAA8AAAAAAAAAAAAAAAAA&#10;nwIAAGRycy9kb3ducmV2LnhtbFBLBQYAAAAABAAEAPcAAACQAwAAAAA=&#10;">
                  <v:imagedata r:id="rId72" o:title=""/>
                </v:shape>
                <v:shape id="Shape 1005" o:spid="_x0000_s1709" style="position:absolute;left:16775;top:43261;width:323;height:723;visibility:visible;mso-wrap-style:square;v-text-anchor:top" coordsize="32271,7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Cq8YA&#10;AADeAAAADwAAAGRycy9kb3ducmV2LnhtbESPzYrCMBSF98K8Q7gD7jTV4iDVKDKgKLhQR0R31+ba&#10;lmluahO1vv1EEGZ5OD8fZzxtTCnuVLvCsoJeNwJBnFpdcKZg/zPvDEE4j6yxtEwKnuRgOvlojTHR&#10;9sFbuu98JsIIuwQV5N5XiZQuzcmg69qKOHgXWxv0QdaZ1DU+wrgpZT+KvqTBggMhx4q+c0p/dzcT&#10;IKfZBk/r7TFd0XkZu+thGC+MUu3PZjYC4anx/+F3e6kV9Ae9QQyvO+EK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Cq8YAAADeAAAADwAAAAAAAAAAAAAAAACYAgAAZHJz&#10;L2Rvd25yZXYueG1sUEsFBgAAAAAEAAQA9QAAAIsDAAAAAA==&#10;" path="m32271,r,12939l20701,18072v-3861,4293,-6757,10770,-8661,19406l32271,28315r,13131l13259,50026v2667,3771,5994,6616,9982,8534l32271,60412r,11908l10960,66053c3658,60376,,52413,,42177,,30353,3010,20447,9030,12446,12300,8077,16119,4801,20488,2617l32271,xe" fillcolor="black" stroked="f" strokeweight="0">
                  <v:path arrowok="t" o:connecttype="custom" o:connectlocs="323,0;323,129;207,181;121,375;323,283;323,414;133,500;233,585;323,604;323,723;110,660;0,422;90,124;205,26;323,0" o:connectangles="0,0,0,0,0,0,0,0,0,0,0,0,0,0,0" textboxrect="0,0,32271,72320"/>
                </v:shape>
                <v:shape id="Shape 1006" o:spid="_x0000_s1710" style="position:absolute;left:15497;top:42921;width:1160;height:1103;visibility:visible;mso-wrap-style:square;v-text-anchor:top" coordsize="115964,1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KAsYA&#10;AADeAAAADwAAAGRycy9kb3ducmV2LnhtbESPT4vCMBTE74LfITzBm6b+RbpGkUVBEIS19bC3t83b&#10;tti8dJuo9dubBcHjMDO/YZbr1lTiRo0rLSsYDSMQxJnVJecK0mQ3WIBwHlljZZkUPMjBetXtLDHW&#10;9s5fdDv5XAQIuxgVFN7XsZQuK8igG9qaOHi/tjHog2xyqRu8B7ip5DiK5tJgyWGhwJo+C8oup6tR&#10;cEzP18O3NvovWUi9PXNkJj+pUv1eu/kA4an17/CrvdcKxrPRbAr/d8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5KAsYAAADeAAAADwAAAAAAAAAAAAAAAACYAgAAZHJz&#10;L2Rvd25yZXYueG1sUEsFBgAAAAAEAAQA9QAAAIsDAAAAAA==&#10;" path="m87020,v4115,,7239,3772,9386,11328c97168,13919,98107,19279,99200,27419v2819,20561,6324,38113,10528,52667l113233,91808v1816,6287,2731,10147,2731,11608c115964,105359,115189,106997,113639,108318v-1561,1321,-3314,1981,-5270,1981c105791,110299,103670,109029,101994,106477v-1436,-2185,-2718,-5817,-3861,-10910l95555,83832c93586,76555,90487,60503,86233,35674l71907,76810,67691,89764v-1727,5143,-3518,9347,-5372,12624c60312,105842,57607,107569,54216,107569v-2806,,-5029,-1448,-6655,-4369c46507,101295,45555,98857,44691,95910l42621,88341c37795,72288,33541,55093,29870,36766l27292,48971,18047,84988v-381,4229,-1575,10491,-3582,18758c13043,107302,10681,109068,7379,109068v-2337,,-4204,-788,-5588,-2388c597,105321,,103632,,101638,,94043,1651,84722,4940,73673l12827,46177,16980,24689c19075,14643,21298,8077,23635,4978,25552,2337,27915,1029,30734,1029v3099,,5410,1676,6947,5042c39535,10122,41542,18377,43688,30836v2540,14960,6477,31140,11824,48564c62573,61887,68694,43650,73850,24689r2147,-9957c76860,10732,77978,7506,79362,5042,81229,1676,83782,,87020,xe" fillcolor="black" stroked="f" strokeweight="0">
                  <v:path arrowok="t" o:connecttype="custom" o:connectlocs="870,0;964,113;992,274;1098,801;1133,918;1160,1034;1137,1083;1084,1103;1020,1065;982,956;956,838;863,357;719,768;677,898;623,1024;542,1076;476,1032;447,959;426,883;299,368;273,490;181,850;145,1037;74,1091;18,1067;0,1016;49,737;128,462;170,247;236,50;307,10;377,61;437,308;555,794;739,247;760,147;794,50;870,0" o:connectangles="0,0,0,0,0,0,0,0,0,0,0,0,0,0,0,0,0,0,0,0,0,0,0,0,0,0,0,0,0,0,0,0,0,0,0,0,0,0" textboxrect="0,0,115964,110299"/>
                </v:shape>
                <v:shape id="Shape 1007" o:spid="_x0000_s1711" style="position:absolute;left:17098;top:43762;width:390;height:236;visibility:visible;mso-wrap-style:square;v-text-anchor:top" coordsize="39065,2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wVsgA&#10;AADeAAAADwAAAGRycy9kb3ducmV2LnhtbESPQWvCQBSE74X+h+UJ3upGJaVEVxFFKtqLGrTH1+wz&#10;SZt9u2RXTf99t1DocZiZb5jpvDONuFHra8sKhoMEBHFhdc2lgvy4fnoB4QOyxsYyKfgmD/PZ48MU&#10;M23vvKfbIZQiQthnqKAKwWVS+qIig35gHXH0LrY1GKJsS6lbvEe4aeQoSZ6lwZrjQoWOlhUVX4er&#10;UfCWr8avS7d+X21O23z88SnPO3dRqt/rFhMQgbrwH/5rb7SCUTpMU/i9E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rBWyAAAAN4AAAAPAAAAAAAAAAAAAAAAAJgCAABk&#10;cnMvZG93bnJldi54bWxQSwUGAAAAAAQABAD1AAAAjQMAAAAA&#10;" path="m32626,v1664,,3163,609,4471,1816c38417,3022,39065,4419,39065,6007v,5055,-4267,9398,-12814,13030c18948,22136,11824,23673,4902,23673l,22231,,10323r4902,1005c8204,11328,12065,10744,16510,9550,22136,8052,25768,6083,27394,3658,29020,1219,30759,,32626,xe" fillcolor="black" stroked="f" strokeweight="0">
                  <v:path arrowok="t" o:connecttype="custom" o:connectlocs="326,0;370,18;390,60;262,190;49,236;0,222;0,103;49,113;165,95;273,36;326,0" o:connectangles="0,0,0,0,0,0,0,0,0,0,0" textboxrect="0,0,39065,23673"/>
                </v:shape>
                <v:shape id="Shape 1008" o:spid="_x0000_s1712" style="position:absolute;left:18248;top:43271;width:319;height:733;visibility:visible;mso-wrap-style:square;v-text-anchor:top" coordsize="31871,7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H38UA&#10;AADeAAAADwAAAGRycy9kb3ducmV2LnhtbESPQWvCQBSE74X+h+UVetONimKjq4RqqRcFU70/sq9J&#10;MPs27K6a+utdQehxmJlvmPmyM424kPO1ZQWDfgKCuLC65lLB4eerNwXhA7LGxjIp+CMPy8XryxxT&#10;ba+8p0seShEh7FNUUIXQplL6oiKDvm9b4uj9WmcwROlKqR1eI9w0cpgkE2mw5rhQYUufFRWn/GwU&#10;1B/HndSnUZ7Rdq2z7e3brQ6s1Ptbl81ABOrCf/jZ3mgFw/FgPIH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sffxQAAAN4AAAAPAAAAAAAAAAAAAAAAAJgCAABkcnMv&#10;ZG93bnJldi54bWxQSwUGAAAAAAQABAD1AAAAigMAAAAA&#10;" path="m31871,r,14703l22174,19076v-5372,5753,-8064,12382,-8064,19888c14110,46419,15494,52007,18263,55740v2768,3721,6921,5588,12471,5588l31871,61096r,12127l31661,73266v-11176,,-19317,-2997,-24422,-9004c2413,58624,,49987,,38341,,27343,3975,17920,11925,10109,15900,6198,20260,3264,25005,1308l31871,xe" fillcolor="black" stroked="f" strokeweight="0">
                  <v:path arrowok="t" o:connecttype="custom" o:connectlocs="319,0;319,147;222,191;141,390;183,558;308,614;319,611;319,733;317,733;72,643;0,384;119,101;250,13;319,0" o:connectangles="0,0,0,0,0,0,0,0,0,0,0,0,0,0" textboxrect="0,0,31871,73266"/>
                </v:shape>
                <v:shape id="Shape 1009" o:spid="_x0000_s1713" style="position:absolute;left:17098;top:43254;width:316;height:421;visibility:visible;mso-wrap-style:square;v-text-anchor:top" coordsize="31623,4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oDskA&#10;AADeAAAADwAAAGRycy9kb3ducmV2LnhtbESP3WoCMRSE7wu+QzhCb0rNKv6U1ShiESyFgloK3h03&#10;x93FzcmSRHft0xuh0MthZr5hZovWVOJKzpeWFfR7CQjizOqScwXf+/XrGwgfkDVWlknBjTws5p2n&#10;GabaNryl6y7kIkLYp6igCKFOpfRZQQZ9z9bE0TtZZzBE6XKpHTYRbio5SJKxNFhyXCiwplVB2Xl3&#10;MQpets3P+2k4PJrf89odNpOP6uvzoNRzt11OQQRqw3/4r73RCgaj/mgCjzvxC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noDskAAADeAAAADwAAAAAAAAAAAAAAAACYAgAA&#10;ZHJzL2Rvd25yZXYueG1sUEsFBgAAAAAEAAQA9QAAAI4DAAAAAA==&#10;" path="m2972,v7925,,14402,1282,19405,3823c28537,6960,31623,11785,31623,18288v,4547,-2705,8687,-8090,12408c21145,32334,16078,34887,8344,38341l,42106,,28975r1753,-794c10401,24181,16561,20701,20231,17742,16129,14097,10376,12281,2972,12281l,13599,,660,2972,xe" fillcolor="black" stroked="f" strokeweight="0">
                  <v:path arrowok="t" o:connecttype="custom" o:connectlocs="30,0;224,38;316,183;235,307;83,383;0,421;0,290;18,282;202,177;30,123;0,136;0,7;30,0" o:connectangles="0,0,0,0,0,0,0,0,0,0,0,0,0" textboxrect="0,0,31623,42106"/>
                </v:shape>
                <v:shape id="Shape 1010" o:spid="_x0000_s1714" style="position:absolute;left:17625;top:43248;width:558;height:765;visibility:visible;mso-wrap-style:square;v-text-anchor:top" coordsize="55804,7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zjsEA&#10;AADeAAAADwAAAGRycy9kb3ducmV2LnhtbERPTYvCMBC9L/gfwgheljVVcJGuURZF8FTQFc9DM23K&#10;NpOaxFr/vTkIHh/ve7UZbCt68qFxrGA2zUAQl043XCs4/+2/liBCRNbYOiYFDwqwWY8+Vphrd+cj&#10;9adYixTCIUcFJsYulzKUhiyGqeuIE1c5bzEm6GupPd5TuG3lPMu+pcWGU4PBjraGyv/TzSoomr0J&#10;1Wdf+uvjWFwq7eyuOCg1GQ+/PyAiDfEtfrkPWsF8MVukvelOu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Fc47BAAAA3gAAAA8AAAAAAAAAAAAAAAAAmAIAAGRycy9kb3du&#10;cmV2LnhtbFBLBQYAAAAABAAEAPUAAACGAwAAAAA=&#10;" path="m44272,v3861,,6757,1384,8662,4166c54851,6934,55804,11125,55804,16713v,2362,-25,3962,-76,4775c55397,27178,53010,30010,48565,30010v-4102,,-6160,-2248,-6160,-6744c42405,22403,42342,20803,42189,18491r-215,-5740c34430,13614,28397,15646,23851,18821v-4242,2959,-7773,7417,-10592,13374l13399,69583v,4585,-2363,6884,-7087,6884c2108,76467,,74168,,69583l,21692c,20193,64,17945,190,14935,305,11938,368,9690,368,8191,368,3594,2464,1295,6668,1295v4673,,7048,3772,7086,11329c22924,4204,33096,,44272,xe" fillcolor="black" stroked="f" strokeweight="0">
                  <v:path arrowok="t" o:connecttype="custom" o:connectlocs="443,0;529,42;558,167;557,215;486,300;424,233;422,185;420,128;238,188;133,322;134,696;63,765;0,696;0,217;2,149;4,82;67,13;138,126;443,0" o:connectangles="0,0,0,0,0,0,0,0,0,0,0,0,0,0,0,0,0,0,0" textboxrect="0,0,55804,76467"/>
                </v:shape>
                <v:shape id="Shape 1011" o:spid="_x0000_s1715" style="position:absolute;left:20483;top:43271;width:319;height:733;visibility:visible;mso-wrap-style:square;v-text-anchor:top" coordsize="31871,7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f8McA&#10;AADeAAAADwAAAGRycy9kb3ducmV2LnhtbESPQWvCQBSE74X+h+UVvOkmAdsaXSUtCJ6Eqof09sw+&#10;k9Ds2zS76tpf3y0IPQ4z8w2zWAXTiQsNrrWsIJ0kIIgrq1uuFRz26/ErCOeRNXaWScGNHKyWjw8L&#10;zLW98gdddr4WEcIuRwWN930upasaMugmtieO3skOBn2UQy31gNcIN53MkuRZGmw5LjTY03tD1dfu&#10;bBSEtHRVaDfn7edPYcvvl/Lo36xSo6dQzEF4Cv4/fG9vtIJsmk5n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pX/DHAAAA3gAAAA8AAAAAAAAAAAAAAAAAmAIAAGRy&#10;cy9kb3ducmV2LnhtbFBLBQYAAAAABAAEAPUAAACMAwAAAAA=&#10;" path="m31871,r,14704l22174,19076v-5372,5753,-8064,12383,-8064,19888c14110,46419,15494,52007,18262,55741v2769,3721,6922,5588,12472,5588l31871,61096r,12127l31661,73267v-11176,,-19317,-2997,-24422,-9004c2413,58624,,49988,,38342,,27344,3975,17920,11925,10110,15900,6198,20260,3265,25005,1309l31871,xe" fillcolor="black" stroked="f" strokeweight="0">
                  <v:path arrowok="t" o:connecttype="custom" o:connectlocs="319,0;319,147;222,191;141,390;183,558;308,614;319,611;319,733;317,733;72,643;0,384;119,101;250,13;319,0" o:connectangles="0,0,0,0,0,0,0,0,0,0,0,0,0,0" textboxrect="0,0,31871,73267"/>
                </v:shape>
                <v:shape id="Shape 1012" o:spid="_x0000_s1716" style="position:absolute;left:18567;top:43255;width:370;height:757;visibility:visible;mso-wrap-style:square;v-text-anchor:top" coordsize="37040,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nwcUA&#10;AADeAAAADwAAAGRycy9kb3ducmV2LnhtbESPzWqDQBSF94G8w3AL3YRkNFIJ1jGE0EKzrBW6vXFu&#10;VercEWeqpk+fWRS6PJw/vvy4mF5MNLrOsoJ4F4Egrq3uuFFQfbxuDyCcR9bYWyYFN3JwLNarHDNt&#10;Z36nqfSNCCPsMlTQej9kUrq6JYNuZwfi4H3Z0aAPcmykHnEO46aX+yhKpcGOw0OLA51bqr/LH6Og&#10;O8zXxMx1xfbyEp9vv58bPyVKPT4sp2cQnhb/H/5rv2kF+6c4DQABJ6C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fBxQAAAN4AAAAPAAAAAAAAAAAAAAAAAJgCAABkcnMv&#10;ZG93bnJldi54bWxQSwUGAAAAAAQABAD1AAAAigMAAAAA&#10;" path="m8528,v4153,,8814,1016,13970,3061c28988,5614,32239,8687,32239,12281v,1219,-483,2312,-1435,3264c30321,17272,29953,20117,29686,24079v-254,3950,-406,9030,-457,15215c29178,44933,29585,49378,30448,52654v470,2007,1982,6008,4509,12015c35287,65481,35846,66688,36608,68275r432,1169c37040,71260,36367,72758,35033,73940v-1346,1181,-2896,1777,-4661,1777c29470,75717,27819,74714,25432,72708,23286,70853,21685,69190,20631,67729v-4584,2362,-8623,4153,-12103,5360l,74849,,62721,10535,60566v1714,-863,4127,-2590,7226,-5181c16237,43333,15475,34303,15475,28308v,-1955,127,-4089,394,-6375c16135,19634,16529,17183,17050,14593v-1765,-864,-3277,-1499,-4547,-1905c11233,12281,10217,12065,9455,12065l,16329,,1625,8528,xe" fillcolor="black" stroked="f" strokeweight="0">
                  <v:path arrowok="t" o:connecttype="custom" o:connectlocs="85,0;225,31;322,123;308,155;297,241;292,393;304,526;349,647;366,683;370,694;350,739;303,757;254,727;206,677;85,731;0,748;0,627;105,606;177,554;155,283;159,219;170,146;125,127;94,121;0,163;0,16;85,0" o:connectangles="0,0,0,0,0,0,0,0,0,0,0,0,0,0,0,0,0,0,0,0,0,0,0,0,0,0,0" textboxrect="0,0,37040,75717"/>
                </v:shape>
                <v:shape id="Shape 1013" o:spid="_x0000_s1717" style="position:absolute;left:19785;top:43242;width:619;height:768;visibility:visible;mso-wrap-style:square;v-text-anchor:top" coordsize="61875,7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MUA&#10;AADeAAAADwAAAGRycy9kb3ducmV2LnhtbESPQWvCQBSE7wX/w/IEb3WTgFJS1yCCIB4KTQu9PrLP&#10;JCb7Nu5uTfTXdwuFHoeZ+YbZFJPpxY2cby0rSJcJCOLK6pZrBZ8fh+cXED4ga+wtk4I7eSi2s6cN&#10;5tqO/E63MtQiQtjnqKAJYcil9FVDBv3SDsTRO1tnMETpaqkdjhFuepklyVoabDkuNDjQvqGqK7+N&#10;gkN9qgxfppIz92b06E/d1+Oq1GI+7V5BBJrCf/ivfdQKslW6TuH3Tr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r6ExQAAAN4AAAAPAAAAAAAAAAAAAAAAAJgCAABkcnMv&#10;ZG93bnJldi54bWxQSwUGAAAAAAQABAD1AAAAigMAAAAA&#10;" path="m33871,v4686,,9906,1041,15685,3137c56871,5817,60515,9093,60515,12954v,1727,-596,3264,-1790,4610c57531,18898,56058,19571,54293,19571v-1385,,-2591,-394,-3620,-1194c49644,17590,48654,16802,47701,16027,44882,13894,40272,12814,33871,12814v-4864,,-9690,4140,-14465,12421c15062,32829,12890,39395,12890,44945v,6007,2147,10732,6439,14186c23343,62370,28499,63983,34811,63983v2857,,5918,-724,9156,-2185l52286,57569v1422,-724,2451,-1092,3073,-1092c57125,56477,58661,57150,59944,58484v1295,1346,1931,2882,1931,4609c61875,66408,58204,69621,50851,72708v-6452,2730,-11799,4102,-16040,4102c25019,76810,16853,73990,10312,68351,3429,62433,,54635,,44945,,35713,3226,26188,9665,16370,16827,5448,24892,,33871,xe" fillcolor="black" stroked="f" strokeweight="0">
                  <v:path arrowok="t" o:connecttype="custom" o:connectlocs="339,0;496,31;605,130;587,176;543,196;507,184;477,160;339,128;194,252;129,449;193,591;348,640;440,618;523,576;554,565;600,585;619,631;509,727;348,768;103,683;0,449;97,164;339,0" o:connectangles="0,0,0,0,0,0,0,0,0,0,0,0,0,0,0,0,0,0,0,0,0,0,0" textboxrect="0,0,61875,76810"/>
                </v:shape>
                <v:shape id="Shape 1014" o:spid="_x0000_s1718" style="position:absolute;left:19062;top:43222;width:632;height:793;visibility:visible;mso-wrap-style:square;v-text-anchor:top" coordsize="63170,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ryMYA&#10;AADeAAAADwAAAGRycy9kb3ducmV2LnhtbESPT2vCQBTE70K/w/IK3swmAaVEVymFogex/kOvz+wz&#10;Cc2+Dburpt++Wyh4HGbmN8xs0ZtW3Mn5xrKCLElBEJdWN1wpOB4+R28gfEDW2FomBT/kYTF/Gcyw&#10;0PbBO7rvQyUihH2BCuoQukJKX9Zk0Ce2I47e1TqDIUpXSe3wEeGmlXmaTqTBhuNCjR191FR+729G&#10;wVJu1m67kma8PbtL9tWvT9edV2r42r9PQQTqwzP8315pBfk4m+Twdyd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ryMYAAADeAAAADwAAAAAAAAAAAAAAAACYAgAAZHJz&#10;L2Rvd25yZXYueG1sUEsFBgAAAAAEAAQA9QAAAIsDAAAAAA==&#10;" path="m8661,v4395,,6808,2959,7239,8865l16116,16853c24130,6667,32372,1575,40818,1575v7645,,12967,3200,15976,9614c58852,15456,59969,21780,60160,30150r,6883l60096,43383v,3772,508,8649,1537,14631c62662,63995,63170,68847,63170,72580v,1995,-686,3620,-2045,4877c59766,78702,58064,79337,56007,79337v-4102,,-6426,-2146,-6947,-6414l47054,57976c46380,52654,46050,47676,46050,43040v,-1270,89,-3428,254,-6477c46469,33515,46558,31356,46558,30087v,-9830,-1918,-14745,-5740,-14745c35471,15342,30366,18377,25502,24422,21107,29921,17666,36881,15176,45288v-88,1778,-304,4001,-634,6693c14249,54254,14110,56452,14110,58598v,1359,139,3404,432,6134c14821,67463,14973,69507,14973,70879v,2044,-660,3696,-1981,4978c11684,77127,10008,77762,7950,77762v-2108,,-3797,-635,-5093,-1905c1575,74575,927,72923,927,70879v,-1372,-152,-3416,-457,-6147c152,62002,,59957,,58598,,53911,343,47422,1041,39116,1727,30823,2070,24333,2070,19647v,-1461,-76,-3620,-241,-6477c1664,10300,1575,8141,1575,6680v,-1955,686,-3556,2044,-4800c4978,622,6655,,8661,xe" fillcolor="black" stroked="f" strokeweight="0">
                  <v:path arrowok="t" o:connecttype="custom" o:connectlocs="87,0;159,89;161,168;408,16;568,112;602,301;602,370;601,434;617,580;632,725;612,774;560,793;491,729;471,579;461,430;463,365;466,301;408,153;255,244;152,453;145,520;141,586;145,647;150,708;130,758;80,777;29,758;9,708;5,647;0,586;10,391;21,196;18,132;16,67;36,19;87,0" o:connectangles="0,0,0,0,0,0,0,0,0,0,0,0,0,0,0,0,0,0,0,0,0,0,0,0,0,0,0,0,0,0,0,0,0,0,0,0" textboxrect="0,0,63170,79337"/>
                </v:shape>
                <v:shape id="Shape 1015" o:spid="_x0000_s1719" style="position:absolute;left:22012;top:44208;width:341;height:144;visibility:visible;mso-wrap-style:square;v-text-anchor:top" coordsize="34055,1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sYA&#10;AADeAAAADwAAAGRycy9kb3ducmV2LnhtbESPQWvCQBSE74X+h+UVvNWNimmJrhJKg54Kagsen9ln&#10;Epp9u2S3Jv77riB4HGbmG2a5HkwrLtT5xrKCyTgBQVxa3XCl4PtQvL6D8AFZY2uZFFzJw3r1/LTE&#10;TNued3TZh0pECPsMFdQhuExKX9Zk0I+tI47e2XYGQ5RdJXWHfYSbVk6TJJUGG44LNTr6qKn83f8Z&#10;BW4jj1+fIc2L3p1O7u34s8sPhVKjlyFfgAg0hEf43t5qBdP5JJ3B7U6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sYAAADeAAAADwAAAAAAAAAAAAAAAACYAgAAZHJz&#10;L2Rvd25yZXYueG1sUEsFBgAAAAAEAAQA9QAAAIsDAAAAAA==&#10;" path="m6223,v1727,,4585,406,8598,1194c18834,1994,23279,2349,28143,2248l34055,586r,11493l24994,14389v-6350,,-11672,-407,-15977,-1219c3010,12027,,9665,,6071,,2032,2070,,6223,xe" fillcolor="black" stroked="f" strokeweight="0">
                  <v:path arrowok="t" o:connecttype="custom" o:connectlocs="62,0;148,12;282,22;341,6;341,121;250,144;90,132;0,61;62,0" o:connectangles="0,0,0,0,0,0,0,0,0" textboxrect="0,0,34055,14389"/>
                </v:shape>
                <v:shape id="Shape 1016" o:spid="_x0000_s1720" style="position:absolute;left:22013;top:43282;width:340;height:702;visibility:visible;mso-wrap-style:square;v-text-anchor:top" coordsize="33915,7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HkscA&#10;AADeAAAADwAAAGRycy9kb3ducmV2LnhtbESPQWvCQBSE70L/w/IKvenG0IpE1xCkgZSCoBapt0f2&#10;NQnNvg3ZbZL+e7dQ8DjMzDfMNp1MKwbqXWNZwXIRgSAurW64UvBxzudrEM4ja2wtk4JfcpDuHmZb&#10;TLQd+UjDyVciQNglqKD2vkukdGVNBt3CdsTB+7K9QR9kX0nd4xjgppVxFK2kwYbDQo0d7Wsqv08/&#10;RkF+bN8M7n1xvbxfPl91nBl9qJR6epyyDQhPk7+H/9uFVhC/LFfP8HcnXA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B5LHAAAA3gAAAA8AAAAAAAAAAAAAAAAAmAIAAGRy&#10;cy9kb3ducmV2LnhtbFBLBQYAAAAABAAEAPUAAACMAwAAAAA=&#10;" path="m33915,r,12808l20561,18470v-4445,5372,-6667,12192,-6667,20473c13894,45534,15202,50487,17831,53801v2629,3328,6566,4992,11823,4992l33915,56429r,12434l29223,70172v-8649,,-15672,-2807,-21095,-8420c2705,56138,,48849,,39895,,27614,3696,17721,11100,10215,14922,6355,19434,3456,24638,1522l33915,xe" fillcolor="black" stroked="f" strokeweight="0">
                  <v:path arrowok="t" o:connecttype="custom" o:connectlocs="340,0;340,128;206,185;139,390;179,538;297,588;340,565;340,689;293,702;81,618;0,399;111,102;247,15;340,0" o:connectangles="0,0,0,0,0,0,0,0,0,0,0,0,0,0" textboxrect="0,0,33915,70172"/>
                </v:shape>
                <v:shape id="Shape 1017" o:spid="_x0000_s1721" style="position:absolute;left:20802;top:43255;width:370;height:757;visibility:visible;mso-wrap-style:square;v-text-anchor:top" coordsize="37040,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EWcQA&#10;AADeAAAADwAAAGRycy9kb3ducmV2LnhtbESPQYvCMBSE74L/ITzBi2haRZFqFJEV9Kgr7PXZPNti&#10;81KabFv99UZY2OMwM98w621nStFQ7QrLCuJJBII4tbrgTMH1+zBegnAeWWNpmRQ8ycF20++tMdG2&#10;5TM1F5+JAGGXoILc+yqR0qU5GXQTWxEH725rgz7IOpO6xjbATSmnUbSQBgsOCzlWtM8pfVx+jYJi&#10;2d5mpk2vbE9f8f75+hn5ZqbUcNDtViA8df4//Nc+agXTebyYw+dOu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RFnEAAAA3gAAAA8AAAAAAAAAAAAAAAAAmAIAAGRycy9k&#10;b3ducmV2LnhtbFBLBQYAAAAABAAEAPUAAACJAwAAAAA=&#10;" path="m8528,v4153,,8814,1016,13970,3061c28988,5614,32239,8687,32239,12281v,1219,-483,2312,-1435,3264c30321,17272,29953,20117,29686,24079v-254,3950,-406,9030,-457,15215c29178,44933,29585,49378,30448,52654v470,2007,1981,6008,4509,12015c35287,65481,35846,66688,36608,68275r432,1169c37040,71260,36366,72758,35033,73940v-1346,1181,-2896,1777,-4661,1777c29470,75717,27819,74714,25432,72708,23285,70853,21685,69190,20631,67729v-4584,2362,-8623,4153,-12103,5360l,74849,,62721,10535,60566v1714,-863,4127,-2590,7226,-5181c16237,43333,15475,34303,15475,28308v,-1955,127,-4089,394,-6375c16135,19634,16529,17183,17050,14593v-1765,-864,-3277,-1499,-4547,-1905c11233,12281,10217,12065,9455,12065l,16329,,1625,8528,xe" fillcolor="black" stroked="f" strokeweight="0">
                  <v:path arrowok="t" o:connecttype="custom" o:connectlocs="85,0;225,31;322,123;308,155;297,241;292,393;304,526;349,647;366,683;370,694;350,739;303,757;254,727;206,677;85,731;0,748;0,627;105,606;177,554;155,283;159,219;170,146;125,127;94,121;0,163;0,16;85,0" o:connectangles="0,0,0,0,0,0,0,0,0,0,0,0,0,0,0,0,0,0,0,0,0,0,0,0,0,0,0" textboxrect="0,0,37040,75717"/>
                </v:shape>
                <v:shape id="Shape 1018" o:spid="_x0000_s1722" style="position:absolute;left:21297;top:43222;width:632;height:793;visibility:visible;mso-wrap-style:square;v-text-anchor:top" coordsize="63170,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ty8YA&#10;AADeAAAADwAAAGRycy9kb3ducmV2LnhtbESPT2vCQBTE70K/w/IK3swmgqGkrlIKRQ9i/Ue9PrPP&#10;JDT7Nuyumn57Vyh4HGbmN8x03ptWXMn5xrKCLElBEJdWN1wpOOy/Rm8gfEDW2FomBX/kYT57GUyx&#10;0PbGW7ruQiUihH2BCuoQukJKX9Zk0Ce2I47e2TqDIUpXSe3wFuGmleM0zaXBhuNCjR191lT+7i5G&#10;wUKuV26zlGayObpT9t2vfs5br9Twtf94BxGoD8/wf3upFYwnWZ7D406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6ty8YAAADeAAAADwAAAAAAAAAAAAAAAACYAgAAZHJz&#10;L2Rvd25yZXYueG1sUEsFBgAAAAAEAAQA9QAAAIsDAAAAAA==&#10;" path="m8661,v4395,,6808,2959,7240,8865l16116,16853c24130,6667,32372,1575,40818,1575v7645,,12967,3200,15976,9614c58852,15456,59969,21780,60160,30150r,6883l60097,43383v,3772,507,8649,1536,14631c62662,63995,63170,68847,63170,72580v,1995,-686,3620,-2045,4877c59766,78702,58064,79337,56007,79337v-4102,,-6426,-2146,-6947,-6414l47054,57976c46393,52654,46050,47676,46050,43040v,-1270,89,-3428,254,-6477c46469,33515,46558,31356,46558,30087v,-9830,-1917,-14745,-5740,-14745c35471,15342,30366,18377,25502,24422,21107,29921,17666,36881,15189,45288v-101,1778,-317,4001,-647,6693c14250,54254,14110,56452,14110,58598v,1359,140,3404,432,6134c14821,67463,14973,69507,14973,70879v,2044,-660,3696,-1981,4978c11684,77127,10008,77762,7950,77762v-2108,,-3797,-635,-5092,-1905c1575,74575,927,72923,927,70879v,-1372,-152,-3416,-457,-6147c153,62002,,59957,,58598,,53911,343,47422,1041,39116,1727,30823,2070,24333,2070,19647v,-1461,-76,-3620,-241,-6477c1664,10300,1575,8141,1575,6680v,-1955,686,-3556,2045,-4800c4978,622,6655,,8661,xe" fillcolor="black" stroked="f" strokeweight="0">
                  <v:path arrowok="t" o:connecttype="custom" o:connectlocs="87,0;159,89;161,168;408,16;568,112;602,301;602,370;601,434;617,580;632,725;612,774;560,793;491,729;471,579;461,430;463,365;466,301;408,153;255,244;152,453;145,520;141,586;145,647;150,708;130,758;80,777;29,758;9,708;5,647;0,586;10,391;21,196;18,132;16,67;36,19;87,0" o:connectangles="0,0,0,0,0,0,0,0,0,0,0,0,0,0,0,0,0,0,0,0,0,0,0,0,0,0,0,0,0,0,0,0,0,0,0,0" textboxrect="0,0,63170,79337"/>
                </v:shape>
                <v:shape id="Shape 1019" o:spid="_x0000_s1723" style="position:absolute;left:22353;top:43268;width:341;height:1060;visibility:visible;mso-wrap-style:square;v-text-anchor:top" coordsize="34131,106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98cA&#10;AADeAAAADwAAAGRycy9kb3ducmV2LnhtbESPQWvCQBSE7wX/w/IEb3VjQBtSV6mCwVOhKqK3R/Z1&#10;E5p9G7KrSfvru4WCx2FmvmGW68E24k6drx0rmE0TEMSl0zUbBafj7jkD4QOyxsYxKfgmD+vV6GmJ&#10;uXY9f9D9EIyIEPY5KqhCaHMpfVmRRT91LXH0Pl1nMUTZGak77CPcNjJNkoW0WHNcqLClbUXl1+Fm&#10;FRyLa/pzlu9a9qYw102R9ftLptRkPLy9ggg0hEf4v73XCtL5bPEC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PvfHAAAA3gAAAA8AAAAAAAAAAAAAAAAAmAIAAGRy&#10;cy9kb3ducmV2LnhtbFBLBQYAAAAABAAEAPUAAACMAwAAAAA=&#10;" path="m8414,v4445,,8166,546,11176,1639c22600,2731,24886,4369,26460,6553v5106,140,7671,2845,7671,8116c34131,17895,33623,22213,32620,27623v-1092,6286,-1740,10553,-1930,12827l29039,63373v-280,9094,-1258,16536,-2934,22301c23959,93040,20517,98476,15792,101981l,106008,,94516,5710,92910v3164,-2114,5618,-5254,7365,-9420c15361,77953,16580,69418,16720,57912v-2579,4547,-5639,7963,-9208,10237l,70243,,57809,9773,52388v4102,-4775,6451,-9500,7023,-14186c17799,33287,18866,25578,20021,15075,18104,13665,16123,12624,14078,11938,12021,11252,9900,10922,7702,10922l,14188,,1380,8414,xe" fillcolor="black" stroked="f" strokeweight="0">
                  <v:path arrowok="t" o:connecttype="custom" o:connectlocs="84,0;196,16;264,66;341,147;326,276;307,404;290,634;261,857;158,1020;0,1060;0,945;57,929;131,835;167,579;75,681;0,702;0,578;98,524;168,382;200,151;141,119;77,109;0,142;0,14;84,0" o:connectangles="0,0,0,0,0,0,0,0,0,0,0,0,0,0,0,0,0,0,0,0,0,0,0,0,0" textboxrect="0,0,34131,106008"/>
                </v:shape>
                <v:shape id="Shape 1020" o:spid="_x0000_s1724" style="position:absolute;left:23147;top:42917;width:372;height:1074;visibility:visible;mso-wrap-style:square;v-text-anchor:top" coordsize="37275,10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Q8IA&#10;AADeAAAADwAAAGRycy9kb3ducmV2LnhtbERPz2vCMBS+D/wfwhN2W1OFVemMUgRlJ0Hd7s/mrSk2&#10;LzWJ2u2vXw6Cx4/v92I12E7cyIfWsYJJloMgrp1uuVHwddy8zUGEiKyxc0wKfinAajl6WWCp3Z33&#10;dDvERqQQDiUqMDH2pZShNmQxZK4nTtyP8xZjgr6R2uM9hdtOTvO8kBZbTg0Ge1obqs+Hq1VApqp2&#10;u+Kv8pftsZuZ0/c1FhulXsdD9QEi0hCf4of7UyuYvk+KtDfdSV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xDwgAAAN4AAAAPAAAAAAAAAAAAAAAAAJgCAABkcnMvZG93&#10;bnJldi54bWxQSwUGAAAAAAQABAD1AAAAhwMAAAAA&#10;" path="m11316,229l28575,1524r8700,2404l37275,19806,26645,15570,16040,14757r711,8255c17094,26378,17259,29121,17259,31267v,3632,-317,8154,-939,13577l14821,58407v673,,1702,25,3111,77c19342,58522,20409,58547,21120,58547l37275,55811r,27103l14465,73558r572,13374l15392,100368v,1994,-673,3670,-2044,5004c11989,106718,10287,107391,8230,107391v-2058,,-3760,-673,-5119,-2019c1753,104038,1067,102362,1067,100368v,-3594,-178,-8953,-534,-16065c178,77178,,71831,,68237,,64046,470,57823,1422,49543,2388,41275,2858,35065,2858,30924v,-2324,-229,-5753,-674,-10299c1727,16078,1499,12636,1499,10325v,-2591,762,-4864,2286,-6820c5601,1092,8115,,11316,229xe" fillcolor="black" stroked="f" strokeweight="0">
                  <v:path arrowok="t" o:connecttype="custom" o:connectlocs="113,2;285,15;372,39;372,198;266,156;160,148;167,230;172,313;163,448;148,584;179,585;211,586;372,558;372,829;144,736;150,869;154,1004;133,1054;82,1074;31,1054;11,1004;5,843;0,682;14,495;29,309;22,206;15,103;38,35;113,2" o:connectangles="0,0,0,0,0,0,0,0,0,0,0,0,0,0,0,0,0,0,0,0,0,0,0,0,0,0,0,0,0" textboxrect="0,0,37275,107391"/>
                </v:shape>
                <v:shape id="Shape 1021" o:spid="_x0000_s1725" style="position:absolute;left:24039;top:43261;width:323;height:723;visibility:visible;mso-wrap-style:square;v-text-anchor:top" coordsize="32271,7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MYA&#10;AADeAAAADwAAAGRycy9kb3ducmV2LnhtbESPS4vCMBSF94L/IVxhdpqqjDjVKCIoDrjwMQzj7tpc&#10;22JzU5uM1n9vBMHl4Tw+znham0JcqXK5ZQXdTgSCOLE651TBz37RHoJwHlljYZkU3MnBdNJsjDHW&#10;9sZbuu58KsIIuxgVZN6XsZQuycig69iSOHgnWxn0QVap1BXewrgpZC+KBtJgzoGQYUnzjJLz7t8E&#10;yGG2wcN6+5d803HVd5ffYX9plPpo1bMRCE+1f4df7ZVW0PvsDr7geSdc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2//MYAAADeAAAADwAAAAAAAAAAAAAAAACYAgAAZHJz&#10;L2Rvd25yZXYueG1sUEsFBgAAAAAEAAQA9QAAAIsDAAAAAA==&#10;" path="m32271,r,12937l20701,18060v-3861,4305,-6756,10770,-8661,19418l32271,28304r,13143l13259,50026v2667,3772,6007,6617,9982,8522l32271,60408r,11912l10960,66053c3658,60364,,52413,,42177,,30354,3010,20448,9030,12434,12300,8072,16119,4798,20488,2615l32271,xe" fillcolor="black" stroked="f" strokeweight="0">
                  <v:path arrowok="t" o:connecttype="custom" o:connectlocs="323,0;323,129;207,181;121,375;323,283;323,414;133,500;233,585;323,604;323,723;110,660;0,422;90,124;205,26;323,0" o:connectangles="0,0,0,0,0,0,0,0,0,0,0,0,0,0,0" textboxrect="0,0,32271,72320"/>
                </v:shape>
                <v:shape id="Shape 1022" o:spid="_x0000_s1726" style="position:absolute;left:23519;top:42956;width:423;height:1018;visibility:visible;mso-wrap-style:square;v-text-anchor:top" coordsize="42291,10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wxMYA&#10;AADeAAAADwAAAGRycy9kb3ducmV2LnhtbESPzWrCQBSF94LvMFzBnU6iWG10lFIRBOtCLaXLS+aa&#10;RDN3QmaM0ad3FoUuD+ePb7FqTSkaql1hWUE8jEAQp1YXnCn4Pm0GMxDOI2ssLZOCBzlYLbudBSba&#10;3vlAzdFnIoywS1BB7n2VSOnSnAy6oa2Ig3e2tUEfZJ1JXeM9jJtSjqLoTRosODzkWNFnTun1eDMK&#10;dpffr5/s2Yzfp+U+NfF+HT/4pFS/137MQXhq/X/4r73VCkaTeBoAAk5A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wxMYAAADeAAAADwAAAAAAAAAAAAAAAACYAgAAZHJz&#10;L2Rvd25yZXYueG1sUEsFBgAAAAAEAAQA9QAAAIsDAAAAAA==&#10;" path="m,l7849,2168v19329,9779,29006,21717,29006,35814c36855,44891,33553,51012,26962,56321,21666,60601,15049,63852,7125,66087v14846,7595,25958,15596,33312,24003c41669,91551,42291,93100,42291,94726v,1918,-724,3581,-2185,4978c38659,101114,36944,101825,34988,101825v-1816,,-3505,-724,-5080,-2184c22003,92205,13656,85985,4869,80983l,78986,,51883,11214,49984v2667,-1410,5156,-3252,7442,-5525c21183,41907,22453,39748,22453,37982v,-6324,-3771,-12217,-11315,-17665l,15878,,xe" fillcolor="black" stroked="f" strokeweight="0">
                  <v:path arrowok="t" o:connecttype="custom" o:connectlocs="0,0;79,22;369,380;270,563;71,661;404,901;423,947;401,997;350,1018;299,996;49,810;0,790;0,519;112,500;187,444;225,380;111,203;0,159;0,0" o:connectangles="0,0,0,0,0,0,0,0,0,0,0,0,0,0,0,0,0,0,0" textboxrect="0,0,42291,101825"/>
                </v:shape>
                <v:shape id="Shape 1023" o:spid="_x0000_s1727" style="position:absolute;left:24362;top:43762;width:391;height:236;visibility:visible;mso-wrap-style:square;v-text-anchor:top" coordsize="39065,2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qNckA&#10;AADeAAAADwAAAGRycy9kb3ducmV2LnhtbESPQWvCQBSE70L/w/IKvekmSltJXaUoUrFeqkE9vmaf&#10;Sdrs2yW71fjvu4WCx2FmvmEms8404kytry0rSAcJCOLC6ppLBflu2R+D8AFZY2OZFFzJw2x615tg&#10;pu2FP+i8DaWIEPYZKqhCcJmUvqjIoB9YRxy9k20NhijbUuoWLxFuGjlMkidpsOa4UKGjeUXF9/bH&#10;KNjki9Hb3C2Pi9V+nY8+v+Th3Z2UerjvXl9ABOrCLfzfXmkFw8f0OYW/O/EK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TqNckAAADeAAAADwAAAAAAAAAAAAAAAACYAgAA&#10;ZHJzL2Rvd25yZXYueG1sUEsFBgAAAAAEAAQA9QAAAI4DAAAAAA==&#10;" path="m32626,v1677,,3163,610,4471,1816c38418,3010,39065,4419,39065,6007v,5042,-4267,9385,-12814,13030c18948,22123,11836,23673,4902,23673l,22231,,10318r4902,1010c8204,11328,12065,10732,16510,9550,22149,8052,25768,6083,27394,3658,29020,1219,30759,,32626,xe" fillcolor="black" stroked="f" strokeweight="0">
                  <v:path arrowok="t" o:connecttype="custom" o:connectlocs="327,0;371,18;391,60;263,190;49,236;0,222;0,103;49,113;165,95;274,36;327,0" o:connectangles="0,0,0,0,0,0,0,0,0,0,0" textboxrect="0,0,39065,23673"/>
                </v:shape>
                <v:shape id="Shape 1024" o:spid="_x0000_s1728" style="position:absolute;left:26300;top:43271;width:318;height:733;visibility:visible;mso-wrap-style:square;v-text-anchor:top" coordsize="31877,7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hTccA&#10;AADeAAAADwAAAGRycy9kb3ducmV2LnhtbESPQWvCQBSE7wX/w/IEb3Vj0Cqpq4hF8SCIVmiPj+wz&#10;CWbfptk1if/eFQoeh5n5hpkvO1OKhmpXWFYwGkYgiFOrC84UnL837zMQziNrLC2Tgjs5WC56b3NM&#10;tG35SM3JZyJA2CWoIPe+SqR0aU4G3dBWxMG72NqgD7LOpK6xDXBTyjiKPqTBgsNCjhWtc0qvp5tR&#10;8LM/f427Q7M9tr++vMTb9az6uys16HerTxCeOv8K/7d3WkE8GU1jeN4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oU3HAAAA3gAAAA8AAAAAAAAAAAAAAAAAmAIAAGRy&#10;cy9kb3ducmV2LnhtbFBLBQYAAAAABAAEAPUAAACMAwAAAAA=&#10;" path="m31877,r,14714l22174,19089v-5372,5753,-8064,12370,-8064,19876c14110,46432,15494,52020,18263,55754v2781,3721,6934,5588,12471,5588l31877,61108r,12127l31661,73280v-11176,,-19317,-2997,-24422,-9004c2413,58637,,50001,,38355,,27344,3975,17933,11925,10110,15900,6198,20263,3265,25010,1309l31877,xe" fillcolor="black" stroked="f" strokeweight="0">
                  <v:path arrowok="t" o:connecttype="custom" o:connectlocs="318,0;318,147;221,191;141,390;182,558;307,614;318,611;318,733;316,733;72,643;0,384;119,101;249,13;318,0" o:connectangles="0,0,0,0,0,0,0,0,0,0,0,0,0,0" textboxrect="0,0,31877,73280"/>
                </v:shape>
                <v:shape id="Shape 1025" o:spid="_x0000_s1729" style="position:absolute;left:24362;top:43254;width:316;height:421;visibility:visible;mso-wrap-style:square;v-text-anchor:top" coordsize="31623,4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ybckA&#10;AADeAAAADwAAAGRycy9kb3ducmV2LnhtbESPQWsCMRSE70L/Q3gFL1KzWq1la5RSEZRCQVsK3l43&#10;z93FzcuSRHfrrzeC4HGYmW+Y6bw1lTiR86VlBYN+AoI4s7rkXMHP9/LpFYQPyBory6TgnzzMZw+d&#10;KabaNryh0zbkIkLYp6igCKFOpfRZQQZ939bE0dtbZzBE6XKpHTYRbio5TJIXabDkuFBgTR8FZYft&#10;0SjobZrfxX40+jPnw9LtVpN19fW5U6r72L6/gQjUhnv41l5pBcPxYPIM1zvxCs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eybckAAADeAAAADwAAAAAAAAAAAAAAAACYAgAA&#10;ZHJzL2Rvd25yZXYueG1sUEsFBgAAAAAEAAQA9QAAAI4DAAAAAA==&#10;" path="m2972,v7925,,14402,1270,19406,3823c28537,6960,31623,11786,31623,18288v,4547,-2692,8687,-8090,12408c21146,32334,16078,34887,8344,38341l,42106,,28963r1753,-795c10401,24168,16561,20688,20231,17742,16129,14097,10376,12281,2972,12281l,13597,,660,2972,xe" fillcolor="black" stroked="f" strokeweight="0">
                  <v:path arrowok="t" o:connecttype="custom" o:connectlocs="30,0;224,38;316,183;235,307;83,383;0,421;0,290;18,282;202,177;30,123;0,136;0,7;30,0" o:connectangles="0,0,0,0,0,0,0,0,0,0,0,0,0" textboxrect="0,0,31623,42106"/>
                </v:shape>
                <v:shape id="Shape 1026" o:spid="_x0000_s1730" style="position:absolute;left:25602;top:43242;width:619;height:768;visibility:visible;mso-wrap-style:square;v-text-anchor:top" coordsize="61887,7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B/ckA&#10;AADeAAAADwAAAGRycy9kb3ducmV2LnhtbESPT2vCQBTE74V+h+UVvIhuIrZK6ioqVkoPFv/0/sg+&#10;k2j2bcyuMfXTdwuFHoeZ+Q0zmbWmFA3VrrCsIO5HIIhTqwvOFBz2b70xCOeRNZaWScE3OZhNHx8m&#10;mGh74y01O5+JAGGXoILc+yqR0qU5GXR9WxEH72hrgz7IOpO6xluAm1IOouhFGiw4LORY0TKn9Ly7&#10;GgWL2HZPx1X3FH02H8X5y2wu6/tGqc5TO38F4an1/+G/9rtWMHiOR0P4vR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tsB/ckAAADeAAAADwAAAAAAAAAAAAAAAACYAgAA&#10;ZHJzL2Rvd25yZXYueG1sUEsFBgAAAAAEAAQA9QAAAI4DAAAAAA==&#10;" path="m33871,v4686,,9919,1054,15697,3150c56871,5829,60515,9106,60515,12967v,1727,-596,3264,-1790,4610c57531,18910,56058,19584,54293,19584v-1385,,-2591,-394,-3620,-1194c49644,17590,48654,16815,47701,16040,44882,13894,40272,12827,33871,12827v-4864,,-9690,4140,-14465,12421c15062,32842,12890,39408,12890,44958v,6007,2147,10732,6452,14186c23343,62370,28499,63995,34811,63995v2857,,5918,-736,9169,-2184l52286,57582v1435,-737,2451,-1092,3073,-1092c57125,56490,58661,57163,59944,58496v1295,1346,1943,2883,1943,4611c61887,66421,58204,69634,50851,72720v-6452,2731,-11799,4090,-16040,4090c25019,76810,16853,73990,10312,68352,3442,62446,,54648,,44958,,35725,3226,26200,9665,16383,16827,5461,24905,,33871,xe" fillcolor="black" stroked="f" strokeweight="0">
                  <v:path arrowok="t" o:connecttype="custom" o:connectlocs="339,0;496,31;605,130;587,176;543,196;507,184;477,160;339,128;194,252;129,450;193,591;348,640;440,618;523,576;554,565;600,585;619,631;509,727;348,768;103,683;0,450;97,164;339,0" o:connectangles="0,0,0,0,0,0,0,0,0,0,0,0,0,0,0,0,0,0,0,0,0,0,0" textboxrect="0,0,61887,76810"/>
                </v:shape>
                <v:shape id="Shape 1027" o:spid="_x0000_s1731" style="position:absolute;left:24879;top:43222;width:631;height:793;visibility:visible;mso-wrap-style:square;v-text-anchor:top" coordsize="63170,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09MgA&#10;AADeAAAADwAAAGRycy9kb3ducmV2LnhtbESPQWvCQBSE74X+h+UJXopuDNW20VWKUqheRC30+sw+&#10;k7TZt2F31TS/vlsQehxm5htmtmhNLS7kfGVZwWiYgCDOra64UPBxeBs8g/ABWWNtmRT8kIfF/P5u&#10;hpm2V97RZR8KESHsM1RQhtBkUvq8JIN+aBvi6J2sMxiidIXUDq8RbmqZJslEGqw4LpTY0LKk/Ht/&#10;Ngq+vO2OXbdBdI/bdPXymT6sd0apfq99nYII1Ib/8K39rhWk49HTG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7T0yAAAAN4AAAAPAAAAAAAAAAAAAAAAAJgCAABk&#10;cnMvZG93bnJldi54bWxQSwUGAAAAAAQABAD1AAAAjQMAAAAA&#10;" path="m8661,v4395,,6808,2947,7239,8865l16116,16840c24143,6655,32372,1562,40830,1562v7633,,12955,3213,15964,9627c58852,15456,59969,21780,60160,30150r,6883l60096,43383v,3772,508,8649,1537,14631c62662,63995,63170,68847,63170,72580v,1995,-673,3620,-2032,4877c59766,78702,58064,79324,56007,79324v-4102,,-6414,-2133,-6947,-6413l47054,57976c46393,52654,46050,47676,46050,43040v,-1270,89,-3441,254,-6477c46469,33515,46558,31357,46558,30074v,-9817,-1918,-14732,-5728,-14732c35484,15342,30366,18364,25502,24422,21107,29921,17666,36881,15189,45288v-102,1779,-317,4001,-648,6681c14249,54254,14110,56452,14110,58585v,1372,139,3417,431,6147c14821,67463,14973,69507,14973,70866v,2045,-660,3709,-1968,4979c11684,77127,10008,77762,7950,77762v-2095,,-3797,-635,-5080,-1917c1575,74575,927,72911,927,70866v,-1359,-152,-3403,-457,-6134c152,62002,,59957,,58585,,53912,343,47409,1041,39116,1727,30823,2083,24321,2083,19647v,-1461,-89,-3619,-254,-6490c1664,10300,1575,8141,1575,6680v,-1955,686,-3556,2044,-4813c4978,622,6667,,8661,xe" fillcolor="black" stroked="f" strokeweight="0">
                  <v:path arrowok="t" o:connecttype="custom" o:connectlocs="87,0;159,89;161,168;408,16;567,112;601,301;601,370;600,434;616,580;631,726;611,774;559,793;490,729;470,580;460,430;463,366;465,301;408,153;255,244;152,453;145,520;141,586;145,647;150,708;130,758;79,777;29,758;9,708;5,647;0,586;10,391;21,196;18,132;16,67;36,19;87,0" o:connectangles="0,0,0,0,0,0,0,0,0,0,0,0,0,0,0,0,0,0,0,0,0,0,0,0,0,0,0,0,0,0,0,0,0,0,0,0" textboxrect="0,0,63170,79324"/>
                </v:shape>
                <v:shape id="Shape 1028" o:spid="_x0000_s1732" style="position:absolute;left:26618;top:43255;width:371;height:757;visibility:visible;mso-wrap-style:square;v-text-anchor:top" coordsize="37033,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0/MUA&#10;AADeAAAADwAAAGRycy9kb3ducmV2LnhtbESPX2vCQBDE3wv9DscKfasXA7UaPaW0FPrqH/B1ya1J&#10;MLeX5DYa/fSeIPRxmJnfMMv14Gp1pi5Ung1Mxgko4tzbigsD+93v+wxUEGSLtWcycKUA69XryxIz&#10;6y+8ofNWChUhHDI0UIo0mdYhL8lhGPuGOHpH3zmUKLtC2w4vEe5qnSbJVDusOC6U2NB3Sflp2zsD&#10;c9+nzc/uKvNb3UrPt/ZUHVpj3kbD1wKU0CD/4Wf7zxpIPyafU3jciV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3T8xQAAAN4AAAAPAAAAAAAAAAAAAAAAAJgCAABkcnMv&#10;ZG93bnJldi54bWxQSwUGAAAAAAQABAD1AAAAigMAAAAA&#10;" path="m8522,v4153,,8813,1029,13970,3073c28981,5626,32233,8687,32233,12281v,1232,-483,2324,-1435,3277c30315,17285,29947,20129,29693,24079v-267,3962,-420,9030,-470,15215c29172,44933,29578,49390,30442,52667v470,2006,1981,6007,4508,12001c35281,65494,35839,66700,36601,68288r432,1155c37033,71260,36360,72771,35027,73952v-1334,1181,-2896,1765,-4661,1765c29464,75717,27813,74727,25425,72720,23279,70853,21679,69202,20625,67742v-4585,2362,-8611,4152,-12103,5359l,74860,,62733,10528,60579v1715,-864,4128,-2591,7239,-5182c16231,43345,15469,34315,15469,28308v,-1943,139,-4077,393,-6375c16129,19634,16523,17196,17043,14605v-1765,-864,-3276,-1499,-4546,-1905c11227,12281,10223,12078,9449,12078l,16338,,1624,8522,xe" fillcolor="black" stroked="f" strokeweight="0">
                  <v:path arrowok="t" o:connecttype="custom" o:connectlocs="85,0;225,31;323,123;309,156;297,241;293,393;305,527;350,647;367,683;371,694;351,739;304,757;255,727;207,677;85,731;0,748;0,627;105,606;178,554;155,283;159,219;171,146;125,127;95,121;0,163;0,16;85,0" o:connectangles="0,0,0,0,0,0,0,0,0,0,0,0,0,0,0,0,0,0,0,0,0,0,0,0,0,0,0" textboxrect="0,0,37033,75717"/>
                </v:shape>
                <v:shape id="Shape 1029" o:spid="_x0000_s1733" style="position:absolute;left:27824;top:43271;width:318;height:733;visibility:visible;mso-wrap-style:square;v-text-anchor:top" coordsize="31871,7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vccA&#10;AADeAAAADwAAAGRycy9kb3ducmV2LnhtbESPQWvCQBSE70L/w/IKvdVNhJqSuoqKQgvFoLXi8ZF9&#10;TUKzb0N2E+O/7xYEj8PMfMPMFoOpRU+tqywriMcRCOLc6ooLBcev7fMrCOeRNdaWScGVHCzmD6MZ&#10;ptpeeE/9wRciQNilqKD0vkmldHlJBt3YNsTB+7GtQR9kW0jd4iXATS0nUTSVBisOCyU2tC4p/z10&#10;RsH3uTut2W/M5ph97OJsSSv3uVPq6XFYvoHwNPh7+NZ+1womL3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j9b3HAAAA3gAAAA8AAAAAAAAAAAAAAAAAmAIAAGRy&#10;cy9kb3ducmV2LnhtbFBLBQYAAAAABAAEAPUAAACMAwAAAAA=&#10;" path="m31871,r,14710l22174,19076v-5372,5753,-8064,12383,-8064,19888c14110,46419,15494,52020,18263,55741v2768,3734,6921,5601,12471,5601l31871,61109r,12127l31661,73280v-11176,,-19317,-3010,-24422,-9004c2413,58637,,49988,,38355,,27344,3975,17933,11925,10110,15901,6198,20260,3265,25005,1309l31871,xe" fillcolor="black" stroked="f" strokeweight="0">
                  <v:path arrowok="t" o:connecttype="custom" o:connectlocs="318,0;318,147;221,191;141,390;182,558;307,614;318,611;318,733;316,733;72,643;0,384;119,101;249,13;318,0" o:connectangles="0,0,0,0,0,0,0,0,0,0,0,0,0,0" textboxrect="0,0,31871,73280"/>
                </v:shape>
                <v:shape id="Shape 1030" o:spid="_x0000_s1734" style="position:absolute;left:27114;top:43222;width:632;height:793;visibility:visible;mso-wrap-style:square;v-text-anchor:top" coordsize="63170,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K/8UA&#10;AADeAAAADwAAAGRycy9kb3ducmV2LnhtbERPy2rCQBTdC/2H4Ra600kEH6QZpRRKXYRWbdHtbeaa&#10;hGbuhJlpEv++sxBcHs47346mFT0531hWkM4SEMSl1Q1XCr6/3qZrED4ga2wtk4IredhuHiY5ZtoO&#10;fKD+GCoRQ9hnqKAOocuk9GVNBv3MdsSRu1hnMEToKqkdDjHctHKeJEtpsOHYUGNHrzWVv8c/o+Bd&#10;fhRuv5NmsT+7n/RzLE6Xg1fq6XF8eQYRaAx38c290wrmi3QV98Y78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Ar/xQAAAN4AAAAPAAAAAAAAAAAAAAAAAJgCAABkcnMv&#10;ZG93bnJldi54bWxQSwUGAAAAAAQABAD1AAAAigMAAAAA&#10;" path="m8661,v4395,,6808,2959,7239,8877l16116,16853c24130,6667,32372,1575,40818,1575v7645,,12967,3200,15976,9614c58852,15469,59969,21793,60160,30150r,6896l60084,43383v,3785,520,8662,1549,14643c62662,63995,63170,68859,63170,72580v,2007,-686,3633,-2045,4877c59766,78715,58064,79337,56007,79337v-4102,,-6426,-2134,-6947,-6414l47054,57988c46381,52667,46050,47689,46050,43053v,-1283,89,-3441,254,-6490c46469,33515,46558,31357,46558,30087v,-9818,-1918,-14733,-5740,-14733c35471,15354,30366,18377,25502,24422,21107,29934,17666,36881,15177,45301v-89,1766,-305,4001,-635,6680c14250,54254,14110,56464,14110,58598v,1372,140,3416,432,6147c14821,67463,14961,69520,14961,70879v,2044,-648,3708,-1969,4978c11684,77127,9995,77762,7950,77762v-2108,,-3797,-635,-5092,-1905c1575,74587,927,72923,927,70879v,-1359,-152,-3416,-470,-6134c153,62014,,59970,,58598,,53911,343,47422,1041,39129,1727,30823,2070,24333,2070,19647v,-1448,-76,-3607,-241,-6477c1651,10300,1575,8141,1575,6693v,-1956,673,-3556,2045,-4813c4978,635,6655,,8661,xe" fillcolor="black" stroked="f" strokeweight="0">
                  <v:path arrowok="t" o:connecttype="custom" o:connectlocs="87,0;159,89;161,168;408,16;568,112;602,301;602,370;601,434;617,580;632,725;612,774;560,793;491,729;471,580;461,430;463,365;466,301;408,153;255,244;152,453;145,520;141,586;145,647;150,708;130,758;80,777;29,758;9,708;5,647;0,586;10,391;21,196;18,132;16,67;36,19;87,0" o:connectangles="0,0,0,0,0,0,0,0,0,0,0,0,0,0,0,0,0,0,0,0,0,0,0,0,0,0,0,0,0,0,0,0,0,0,0,0" textboxrect="0,0,63170,79337"/>
                </v:shape>
                <v:shape id="Shape 1031" o:spid="_x0000_s1735" style="position:absolute;left:28142;top:43255;width:371;height:757;visibility:visible;mso-wrap-style:square;v-text-anchor:top" coordsize="37027,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98gA&#10;AADeAAAADwAAAGRycy9kb3ducmV2LnhtbESPS2vDMBCE74X+B7GB3ho5po0TN0ooCX1AoJAH6XWx&#10;NraRtTKWGrv/PgoUehxm5htmsRpsIy7U+dqxgsk4AUFcOF1zqeB4eHucgfABWWPjmBT8kofV8v5u&#10;gbl2Pe/osg+liBD2OSqoQmhzKX1RkUU/di1x9M6usxii7EqpO+wj3DYyTZKptFhzXKiwpXVFhdn/&#10;WAUhm2anrz593z597I5kjPnWG6PUw2h4fQERaAj/4b/2p1aQPk+yOd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j73yAAAAN4AAAAPAAAAAAAAAAAAAAAAAJgCAABk&#10;cnMvZG93bnJldi54bWxQSwUGAAAAAAQABAD1AAAAjQMAAAAA&#10;" path="m8528,v4153,,8814,1029,13970,3073c28988,5614,32239,8687,32239,12281v,1232,-483,2324,-1435,3277c30321,17285,29953,20130,29686,24080v-254,3962,-419,9029,-457,15214c29178,44933,29585,49390,30448,52667v470,1994,1981,5995,4509,12002c35287,65481,35833,66688,36608,68288r419,1156c37027,71260,36366,72758,35033,73940v-1346,1193,-2896,1777,-4661,1777c29470,75717,27819,74714,25432,72720,23285,70853,21685,69190,20631,67742v-4584,2362,-8623,4140,-12103,5347l,74861,,62734,10535,60579v1714,-863,4127,-2591,7226,-5182c16237,43345,15475,34316,15475,28308v,-1955,127,-4076,394,-6375c16135,19634,16529,17196,17050,14605v-1765,-864,-3290,-1511,-4547,-1917c11233,12281,10217,12078,9455,12078l,16335,,1625,8528,xe" fillcolor="black" stroked="f" strokeweight="0">
                  <v:path arrowok="t" o:connecttype="custom" o:connectlocs="85,0;225,31;323,123;309,156;297,241;293,393;305,527;350,647;367,683;371,694;351,739;304,757;255,727;207,677;85,731;0,748;0,627;106,606;178,554;155,283;159,219;171,146;125,127;95,121;0,163;0,16;85,0" o:connectangles="0,0,0,0,0,0,0,0,0,0,0,0,0,0,0,0,0,0,0,0,0,0,0,0,0,0,0" textboxrect="0,0,37027,75717"/>
                </v:shape>
                <v:rect id="Rectangle 1032" o:spid="_x0000_s1736" style="position:absolute;left:28524;top:42850;width:55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78MYA&#10;AADeAAAADwAAAGRycy9kb3ducmV2LnhtbESPzWrCQBSF9wXfYbhCd3Wi0BKjo4i2JMvWCNHdJXNN&#10;gpk7ITM1aZ++syi4PJw/vvV2NK24U+8aywrmswgEcWl1w5WCU/7xEoNwHllja5kU/JCD7WbytMZE&#10;24G/6H70lQgj7BJUUHvfJVK6siaDbmY74uBdbW/QB9lXUvc4hHHTykUUvUmDDYeHGjva11Tejt9G&#10;QRp3u3Nmf4eqfb+kxWexPORLr9TzdNytQHga/SP83860gsXr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H78MYAAADeAAAADwAAAAAAAAAAAAAAAACYAgAAZHJz&#10;L2Rvd25yZXYueG1sUEsFBgAAAAAEAAQA9QAAAIsDAAAAAA==&#10;" filled="f" stroked="f">
                  <v:textbox inset="0,0,0,0">
                    <w:txbxContent>
                      <w:p w14:paraId="408C99C4" w14:textId="77777777" w:rsidR="005B74EA" w:rsidRDefault="005B74EA" w:rsidP="00A7144E">
                        <w:r>
                          <w:rPr>
                            <w:rFonts w:ascii="Comic Sans MS" w:eastAsia="Comic Sans MS" w:hAnsi="Comic Sans MS" w:cs="Comic Sans MS"/>
                          </w:rPr>
                          <w:t xml:space="preserve"> </w:t>
                        </w:r>
                      </w:p>
                    </w:txbxContent>
                  </v:textbox>
                </v:rect>
                <v:shape id="Shape 1033" o:spid="_x0000_s1737" style="position:absolute;left:12763;top:16088;width:53531;height:24003;visibility:visible;mso-wrap-style:square;v-text-anchor:top" coordsize="535305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0sYA&#10;AADeAAAADwAAAGRycy9kb3ducmV2LnhtbESPQWvCQBSE70L/w/IKvekmoiVNXUUEseIp2oPH1+xr&#10;Nm32bciuMf57Vyj0OMzMN8xiNdhG9NT52rGCdJKAIC6drrlS8HnajjMQPiBrbByTght5WC2fRgvM&#10;tbtyQf0xVCJC2OeowITQ5lL60pBFP3EtcfS+XWcxRNlVUnd4jXDbyGmSvEqLNccFgy1tDJW/x4tV&#10;8GXM7iddn4u39jTr9+dLWRwyr9TL87B+BxFoCP/hv/aHVjCdp1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K0sYAAADeAAAADwAAAAAAAAAAAAAAAACYAgAAZHJz&#10;L2Rvd25yZXYueG1sUEsFBgAAAAAEAAQA9QAAAIsDAAAAAA==&#10;" path="m,2400300r5353050,l5353050,,,,,2400300xe" filled="f" strokeweight="2pt">
                  <v:stroke miterlimit="66585f" joinstyle="miter"/>
                  <v:path arrowok="t" o:connecttype="custom" o:connectlocs="0,24003;53531,24003;53531,0;0,0;0,24003" o:connectangles="0,0,0,0,0" textboxrect="0,0,5353050,2400300"/>
                </v:shape>
                <v:shape id="Picture 1034" o:spid="_x0000_s1738" type="#_x0000_t75" style="position:absolute;left:12903;top:16230;width:53264;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daLFAAAA3gAAAA8AAABkcnMvZG93bnJldi54bWxEj0FrAjEUhO+F/ofwCr3VrCsWWY1SLGKp&#10;J9fa82Pz3CzdvGyT6G7/vREKHoeZ+YZZrAbbigv50DhWMB5lIIgrpxuuFXwdNi8zECEia2wdk4I/&#10;CrBaPj4ssNCu5z1dyliLBOFQoAITY1dIGSpDFsPIdcTJOzlvMSbpa6k99gluW5ln2au02HBaMNjR&#10;2lD1U56tAumP5v0X97t+ran89ofJZ3PcKvX8NLzNQUQa4j383/7QCvLpeJbD7U66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z3WixQAAAN4AAAAPAAAAAAAAAAAAAAAA&#10;AJ8CAABkcnMvZG93bnJldi54bWxQSwUGAAAAAAQABAD3AAAAkQMAAAAA&#10;">
                  <v:imagedata r:id="rId73" o:title=""/>
                </v:shape>
                <v:rect id="Rectangle 1035" o:spid="_x0000_s1739" style="position:absolute;left:13817;top:17119;width:6847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lh8cA&#10;AADeAAAADwAAAGRycy9kb3ducmV2LnhtbESPT2vCQBTE74LfYXmCN92oVGLqKmIreqx/wPb2yL4m&#10;wezbkF1N6qd3C4LHYWZ+w8yXrSnFjWpXWFYwGkYgiFOrC84UnI6bQQzCeWSNpWVS8EcOlotuZ46J&#10;tg3v6XbwmQgQdgkqyL2vEildmpNBN7QVcfB+bW3QB1lnUtfYBLgp5TiKptJgwWEhx4rWOaWXw9Uo&#10;2MbV6ntn701Wfv5sz1/n2cdx5pXq99rVOwhPrX+Fn+2dVjB+G8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ZYfHAAAA3gAAAA8AAAAAAAAAAAAAAAAAmAIAAGRy&#10;cy9kb3ducmV2LnhtbFBLBQYAAAAABAAEAPUAAACMAwAAAAA=&#10;" filled="f" stroked="f">
                  <v:textbox inset="0,0,0,0">
                    <w:txbxContent>
                      <w:p w14:paraId="6CF3BAEF" w14:textId="77777777" w:rsidR="005B74EA" w:rsidRDefault="005B74EA" w:rsidP="00A7144E">
                        <w:r>
                          <w:rPr>
                            <w:rFonts w:ascii="Comic Sans MS" w:eastAsia="Comic Sans MS" w:hAnsi="Comic Sans MS" w:cs="Comic Sans MS"/>
                            <w:sz w:val="24"/>
                          </w:rPr>
                          <w:t xml:space="preserve">Identifikasilah unsur-unsur yang diperlukan dari permasalahan tersebut! </w:t>
                        </w:r>
                      </w:p>
                    </w:txbxContent>
                  </v:textbox>
                </v:rect>
                <v:shape id="Picture 1037" o:spid="_x0000_s1740"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3/vIAAAA3gAAAA8AAABkcnMvZG93bnJldi54bWxEj0FrwkAUhO8F/8PyCt7qxjQpkrqKCBYP&#10;vZhKsbdH9pkEs29Ddk2iv74rFHocZuYbZrkeTSN66lxtWcF8FoEgLqyuuVRw/Nq9LEA4j6yxsUwK&#10;buRgvZo8LTHTduAD9bkvRYCwy1BB5X2bSemKigy6mW2Jg3e2nUEfZFdK3eEQ4KaRcRS9SYM1h4UK&#10;W9pWVFzyq1Gw+fj8Pt5PEs8/J/fap0m0vcYXpabP4+YdhKfR/4f/2nutIE7niwQe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g9/7yAAAAN4AAAAPAAAAAAAAAAAA&#10;AAAAAJ8CAABkcnMvZG93bnJldi54bWxQSwUGAAAAAAQABAD3AAAAlAMAAAAA&#10;">
                  <v:imagedata r:id="rId29" o:title=""/>
                </v:shape>
                <v:shape id="Shape 1038" o:spid="_x0000_s1741" style="position:absolute;left:12763;top:8007;width:483;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if8cA&#10;AADeAAAADwAAAGRycy9kb3ducmV2LnhtbESPQWvCQBSE74X+h+UVehHdJGCV6CpWKK2X0kbx/Mw+&#10;s8Hs25Ddavz3riD0OMzMN8x82dtGnKnztWMF6SgBQVw6XXOlYLf9GE5B+ICssXFMCq7kYbl4fppj&#10;rt2Ff+lchEpECPscFZgQ2lxKXxqy6EeuJY7e0XUWQ5RdJXWHlwi3jcyS5E1arDkuGGxpbag8FX9W&#10;gf/Zf2brzXdqBrti9e4Ovm4npVKvL/1qBiJQH/7Dj/aXVpCN0+kY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7on/HAAAA3gAAAA8AAAAAAAAAAAAAAAAAmAIAAGRy&#10;cy9kb3ducmV2LnhtbFBLBQYAAAAABAAEAPUAAACMAwAAAAA=&#10;" path="m32385,l48260,r,16510l39370,16510r-6985,6985l32385,64135,44450,61595r3810,-2381l48260,445056r-3810,2619l32385,450215,19685,447675,9525,440690,2540,430530,,417830,,32385,2540,19685,9525,9525,19685,2540,32385,xe" stroked="f" strokeweight="0">
                  <v:stroke miterlimit="66585f" joinstyle="miter"/>
                  <v:path arrowok="t" o:connecttype="custom" o:connectlocs="324,0;483,0;483,165;394,165;324,235;324,641;445,616;483,592;483,4450;445,4477;324,4502;197,4477;95,4407;25,4305;0,4178;0,324;25,197;95,95;197,25;324,0" o:connectangles="0,0,0,0,0,0,0,0,0,0,0,0,0,0,0,0,0,0,0,0" textboxrect="0,0,48260,450215"/>
                </v:shape>
                <v:shape id="Shape 1039" o:spid="_x0000_s1742" style="position:absolute;left:13246;top:7689;width:31616;height:4768;visibility:visible;mso-wrap-style:square;v-text-anchor:top" coordsize="316166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9TccA&#10;AADeAAAADwAAAGRycy9kb3ducmV2LnhtbESPT2vCQBTE74LfYXmF3nSjtFGiq6i0kNJLGz30+Jp9&#10;JqHZtyG7zZ9v3y0IHoeZ+Q2z3Q+mFh21rrKsYDGPQBDnVldcKLicX2drEM4ja6wtk4KRHOx308kW&#10;E217/qQu84UIEHYJKii9bxIpXV6SQTe3DXHwrrY16INsC6lb7APc1HIZRbE0WHFYKLGhU0n5T/Zr&#10;FLw92Y+XMYrzi6Wjic37d/rFK6UeH4bDBoSnwd/Dt3aqFSyfF+sY/u+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PU3HAAAA3gAAAA8AAAAAAAAAAAAAAAAAmAIAAGRy&#10;cy9kb3ducmV2LnhtbFBLBQYAAAAABAAEAPUAAACMAwAAAAA=&#10;" path="m3161665,r,48260l3161665,95885r,289560l3159125,398145r-6985,10160l3141980,415290r-12700,2540l15875,417830r,31750l13335,462280,6350,472440,,476806,,90964,6350,86995,13335,76835,15875,64135r,-8890l8890,48260,,48260,,31750r3097530,l3097530,8890r6985,6985l3122295,15875r6985,-6985l3129280,15875r,15875l3141980,29210r10160,-6985l3159125,12065,3161665,xe" stroked="f" strokeweight="0">
                  <v:stroke miterlimit="66585f" joinstyle="miter"/>
                  <v:path arrowok="t" o:connecttype="custom" o:connectlocs="31616,0;31616,483;31616,959;31616,3854;31591,3981;31521,4083;31419,4153;31292,4178;159,4178;159,4496;133,4623;63,4724;0,4768;0,910;63,870;133,768;159,641;159,552;89,483;0,483;0,317;30975,317;30975,89;31045,159;31222,159;31292,89;31292,159;31292,317;31419,292;31521,222;31591,121;31616,0" o:connectangles="0,0,0,0,0,0,0,0,0,0,0,0,0,0,0,0,0,0,0,0,0,0,0,0,0,0,0,0,0,0,0,0" textboxrect="0,0,3161665,476806"/>
                </v:shape>
                <v:shape id="Shape 1040" o:spid="_x0000_s1743" style="position:absolute;left:13081;top:8178;width:317;height:477;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U6cUA&#10;AADeAAAADwAAAGRycy9kb3ducmV2LnhtbESPT4vCMBTE74LfITzBm6YKaqlG2V1w8SRaK14fzesf&#10;tnkpTVa7334jCB6HmfkNs9n1phF36lxtWcFsGoEgzq2uuVSQXfaTGITzyBoby6TgjxzstsPBBhNt&#10;H3yme+pLESDsElRQed8mUrq8IoNualvi4BW2M+iD7EqpO3wEuGnkPIqW0mDNYaHClr4qyn/SX6Ng&#10;efw+3K7OXOKiLfLz6TPL9rdIqfGo/1iD8NT7d/jVPmgF88UsXsHzTr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ZTpxQAAAN4AAAAPAAAAAAAAAAAAAAAAAJgCAABkcnMv&#10;ZG93bnJldi54bWxQSwUGAAAAAAQABAD1AAAAigMAAAAA&#10;" path="m6985,l24765,r6985,6985l31750,15875,29210,28575,22225,38735,12065,45085,,47625,,6985,6985,xe" fillcolor="#cdcdcd" stroked="f" strokeweight="0">
                  <v:stroke miterlimit="66585f" joinstyle="miter"/>
                  <v:path arrowok="t" o:connecttype="custom" o:connectlocs="70,0;247,0;317,70;317,159;292,286;222,388;120,452;0,477;0,70;70,0" o:connectangles="0,0,0,0,0,0,0,0,0,0" textboxrect="0,0,31750,47625"/>
                </v:shape>
                <v:shape id="Shape 1041" o:spid="_x0000_s1744" style="position:absolute;left:44215;top:7372;width:641;height:641;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dn8MA&#10;AADeAAAADwAAAGRycy9kb3ducmV2LnhtbERPy2oCMRTdF/yHcIXuasaxFR2NokKhCyn4WOjuMrlO&#10;Bic3QxKd6d83i0KXh/NernvbiCf5UDtWMB5lIIhLp2uuFJxPn28zECEia2wck4IfCrBeDV6WWGjX&#10;8YGex1iJFMKhQAUmxraQMpSGLIaRa4kTd3PeYkzQV1J77FK4bWSeZVNpsebUYLClnaHyfnxYBZv9&#10;+95cfX4y80ve+m/H205OlHod9psFiEh9/Bf/ub+0gvxjPEt70510B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5dn8MAAADeAAAADwAAAAAAAAAAAAAAAACYAgAAZHJzL2Rv&#10;d25yZXYueG1sUEsFBgAAAAAEAAQA9QAAAIgDAAAAAA==&#10;" path="m31750,l44450,2540,54610,9525r6985,10160l64135,32385,61595,44450,54610,54610,44450,61595,31750,64135r,-22860l24765,48260r-17780,l,41275,,32385,2540,19685,9525,9525,19685,2540,31750,xe" fillcolor="#cdcdcd" stroked="f" strokeweight="0">
                  <v:stroke miterlimit="66585f" joinstyle="miter"/>
                  <v:path arrowok="t" o:connecttype="custom" o:connectlocs="317,0;444,25;546,95;616,197;641,324;616,444;546,546;444,616;317,641;317,413;248,482;70,482;0,413;0,324;25,197;95,95;197,25;317,0" o:connectangles="0,0,0,0,0,0,0,0,0,0,0,0,0,0,0,0,0,0" textboxrect="0,0,64135,64135"/>
                </v:shape>
                <v:shape id="Shape 1042" o:spid="_x0000_s1745" style="position:absolute;left:12763;top:7372;width:32099;height:5143;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8JsYA&#10;AADeAAAADwAAAGRycy9kb3ducmV2LnhtbESPT2sCMRTE70K/Q3iF3jSroGu3RikFoQcF/1J6e2xe&#10;d9duXtZN1PjtjSB4HGbmN8xkFkwtztS6yrKCfi8BQZxbXXGhYLedd8cgnEfWWFsmBVdyMJu+dCaY&#10;aXvhNZ03vhARwi5DBaX3TSaly0sy6Hq2IY7en20N+ijbQuoWLxFuajlIkpE0WHFcKLGhr5Ly/83J&#10;KFgeKN1zelgMV6effRrs8RcDKvX2Gj4/QHgK/hl+tL+1gsGwP36H+514B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38JsYAAADeAAAADwAAAAAAAAAAAAAAAACYAgAAZHJz&#10;L2Rvd25yZXYueG1sUEsFBgAAAAAEAAQA9QAAAIsDAAAAAA==&#10;" path="m,96520l2540,83820,9525,73660,19685,66675,32385,64135r3113405,l3145790,32385r2540,-12700l3155315,9525r10160,-6985l3177540,r12700,2540l3200400,9525r6985,10160l3209925,32385r,385445l3207385,430530r-6985,10160l3190240,447675r-12700,2540l64135,450215r,31750l61595,494665r-6985,10160l44450,511810r-12065,2540l19685,511810,9525,504825,2540,494665,,481965,,96520xe" filled="f" strokeweight="2pt">
                  <v:path arrowok="t" o:connecttype="custom" o:connectlocs="0,965;25,838;95,737;197,667;324,641;31458,641;31458,324;31483,197;31553,95;31655,25;31775,0;31902,25;32004,95;32074,197;32099,324;32099,4178;32074,4305;32004,4406;31902,4476;31775,4502;641,4502;641,4819;616,4946;546,5048;444,5118;324,5143;197,5118;95,5048;25,4946;0,4819;0,965" o:connectangles="0,0,0,0,0,0,0,0,0,0,0,0,0,0,0,0,0,0,0,0,0,0,0,0,0,0,0,0,0,0,0" textboxrect="0,0,3209925,514350"/>
                </v:shape>
                <v:shape id="Shape 1043" o:spid="_x0000_s1746" style="position:absolute;left:44221;top:7696;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OhMcA&#10;AADeAAAADwAAAGRycy9kb3ducmV2LnhtbESPzWrCQBSF90LfYbiF7nQS05aaOglSLBTERWK7v2Ru&#10;k9jMnZAZTfTpnUXB5eH88a3zyXTiTINrLSuIFxEI4srqlmsF34fP+RsI55E1dpZJwYUc5NnDbI2p&#10;tiMXdC59LcIIuxQVNN73qZSuasigW9ieOHi/djDogxxqqQccw7jp5DKKXqXBlsNDgz19NFT9lSej&#10;YLtf7ZM2Pj7vdle+/CT2sCmKo1JPj9PmHYSnyd/D/+0vrWD5Eq8CQMAJK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AjoTHAAAA3gAAAA8AAAAAAAAAAAAAAAAAmAIAAGRy&#10;cy9kb3ducmV2LnhtbFBLBQYAAAAABAAEAPUAAACMAwAAAAA=&#10;" path="m,31750r31750,l44450,29210,54610,22225,61595,12065,64135,e" filled="f" strokeweight="2pt">
                  <v:path arrowok="t" o:connecttype="custom" o:connectlocs="0,317;317,317;444,292;546,222;616,120;641,0" o:connectangles="0,0,0,0,0,0" textboxrect="0,0,64135,31750"/>
                </v:shape>
                <v:shape id="Shape 1044" o:spid="_x0000_s1747" style="position:absolute;left:44221;top:7696;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QH8cA&#10;AADeAAAADwAAAGRycy9kb3ducmV2LnhtbESPQWvCQBSE74L/YXmCN91EWtHUVaS0WAQRtZQen9ln&#10;Esy+DdnVxH/vCoLHYWa+YWaL1pTiSrUrLCuIhxEI4tTqgjMFv4fvwQSE88gaS8uk4EYOFvNuZ4aJ&#10;tg3v6Lr3mQgQdgkqyL2vEildmpNBN7QVcfBOtjbog6wzqWtsAtyUchRFY2mw4LCQY0WfOaXn/cUo&#10;aP+jr+nB7GiVbo7r9elv+ba9NEr1e+3yA4Sn1r/Cz/aPVjB6j6cxPO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EB/HAAAA3gAAAA8AAAAAAAAAAAAAAAAAmAIAAGRy&#10;cy9kb3ducmV2LnhtbFBLBQYAAAAABAAEAPUAAACMAwAAAAA=&#10;" path="m31750,31750l31750,r,8890l24765,15875r-8890,l6985,15875,,8890,,e" filled="f" strokeweight="2pt">
                  <v:path arrowok="t" o:connecttype="custom" o:connectlocs="317,317;317,0;317,89;247,159;159,159;70,159;0,89;0,0" o:connectangles="0,0,0,0,0,0,0,0" textboxrect="0,0,31750,31750"/>
                </v:shape>
                <v:shape id="Picture 1046" o:spid="_x0000_s1748" type="#_x0000_t75" style="position:absolute;left:12636;top:8045;width:902;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T8/IAAAA3gAAAA8AAABkcnMvZG93bnJldi54bWxEj0FrAjEUhO+F/ofwCr3VrAuK3RqltCyI&#10;YIvaCt4em2eydvOybFJd/31TEDwOM/MNM533rhEn6kLtWcFwkIEgrryu2Sj42pZPExAhImtsPJOC&#10;CwWYz+7vplhof+Y1nTbRiAThUKACG2NbSBkqSw7DwLfEyTv4zmFMsjNSd3hOcNfIPMvG0mHNacFi&#10;S2+Wqp/Nr1PwLXf5eHf8KO2yXO3ftyvzWR6MUo8P/esLiEh9vIWv7YVWkI+Gzzn830lX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z0/PyAAAAN4AAAAPAAAAAAAAAAAA&#10;AAAAAJ8CAABkcnMvZG93bnJldi54bWxQSwUGAAAAAAQABAD3AAAAlAMAAAAA&#10;">
                  <v:imagedata r:id="rId46" o:title=""/>
                </v:shape>
                <v:shape id="Shape 1047" o:spid="_x0000_s1749" style="position:absolute;left:13404;top:8337;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MvsYA&#10;AADeAAAADwAAAGRycy9kb3ducmV2LnhtbESP3WrCQBSE7wXfYTlC7+omtgYTXUWEtkLxwp8HOGaP&#10;2WD2bMhuNX17t1DwcpiZb5jFqreNuFHna8cK0nECgrh0uuZKwen48ToD4QOyxsYxKfglD6vlcLDA&#10;Qrs77+l2CJWIEPYFKjAhtIWUvjRk0Y9dSxy9i+sshii7SuoO7xFuGzlJkkxarDkuGGxpY6i8Hn6s&#10;Anb+rPmrSvU6y74vu2n+ad5zpV5G/XoOIlAfnuH/9lYrmEzT/A3+7s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MvsYAAADeAAAADwAAAAAAAAAAAAAAAACYAgAAZHJz&#10;L2Rvd25yZXYueG1sUEsFBgAAAAAEAAQA9QAAAIsDAAAAAA==&#10;" path="m,l,353695e" filled="f" strokeweight="2pt">
                  <v:path arrowok="t" o:connecttype="custom" o:connectlocs="0,0;0,3537" o:connectangles="0,0" textboxrect="0,0,0,353695"/>
                </v:shape>
                <v:shape id="Picture 1048" o:spid="_x0000_s1750" type="#_x0000_t75" style="position:absolute;left:7169;top:4667;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VjjGAAAA3gAAAA8AAABkcnMvZG93bnJldi54bWxEj0FLw0AUhO+C/2F5gje7abBqY7clVCwe&#10;vKR66PGZfc2GZt+G7Gub/ntXEHocZuYbZrEafadONMQ2sIHpJANFXAfbcmPg++v94QVUFGSLXWAy&#10;cKEIq+XtzQILG85c0WkrjUoQjgUacCJ9oXWsHXmMk9ATJ28fBo+S5NBoO+A5wX2n8yx70h5bTgsO&#10;e1o7qg/bozcQjpd88xyrUkqsPt2b7NY/PhhzfzeWr6CERrmG/9sf1kA+m84f4e9OugJ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JWOMYAAADeAAAADwAAAAAAAAAAAAAA&#10;AACfAgAAZHJzL2Rvd25yZXYueG1sUEsFBgAAAAAEAAQA9wAAAJIDAAAAAA==&#10;">
                  <v:imagedata r:id="rId40" o:title=""/>
                </v:shape>
                <v:shape id="Picture 1050" o:spid="_x0000_s1751" type="#_x0000_t75" style="position:absolute;left:203;top:101;width:7541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TpLGAAAA3gAAAA8AAABkcnMvZG93bnJldi54bWxEj0FrwkAUhO9C/8PyhF6KbmKxtdFVWsHQ&#10;a2P1/My+JsHs27C7mvjvu4WCx2FmvmFWm8G04krON5YVpNMEBHFpdcOVgu/9brIA4QOyxtYyKbiR&#10;h836YbTCTNuev+hahEpECPsMFdQhdJmUvqzJoJ/ajjh6P9YZDFG6SmqHfYSbVs6S5EUabDgu1NjR&#10;tqbyXFyMguJ0c/bcX9Kn4yHfP8uP/Pja5ko9jof3JYhAQ7iH/9ufWsFsnr7N4e9Ov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xOksYAAADeAAAADwAAAAAAAAAAAAAA&#10;AACfAgAAZHJzL2Rvd25yZXYueG1sUEsFBgAAAAAEAAQA9wAAAJIDAAAAAA==&#10;">
                  <v:imagedata r:id="rId74" o:title=""/>
                </v:shape>
                <v:rect id="Rectangle 1051" o:spid="_x0000_s1752" style="position:absolute;left:203;top:552;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QwsYA&#10;AADeAAAADwAAAGRycy9kb3ducmV2LnhtbESPT4vCMBTE7wv7HcJb8LamCoqtRpFV0aN/FtTbo3m2&#10;ZZuX0kRb/fRGEPY4zMxvmMmsNaW4Ue0Kywp63QgEcWp1wZmC38PqewTCeWSNpWVScCcHs+nnxwQT&#10;bRve0W3vMxEg7BJUkHtfJVK6NCeDrmsr4uBdbG3QB1lnUtfYBLgpZT+KhtJgwWEhx4p+ckr/9lej&#10;YD2q5qeNfTRZuTyvj9tjvDjEXqnOVzsfg/DU+v/wu73RCvqDXj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QwsYAAADeAAAADwAAAAAAAAAAAAAAAACYAgAAZHJz&#10;L2Rvd25yZXYueG1sUEsFBgAAAAAEAAQA9QAAAIsDAAAAAA==&#10;" filled="f" stroked="f">
                  <v:textbox inset="0,0,0,0">
                    <w:txbxContent>
                      <w:p w14:paraId="5D574EA5" w14:textId="77777777" w:rsidR="005B74EA" w:rsidRDefault="005B74EA" w:rsidP="00A7144E">
                        <w:r>
                          <w:rPr>
                            <w:b/>
                            <w:sz w:val="38"/>
                          </w:rPr>
                          <w:t xml:space="preserve"> </w:t>
                        </w:r>
                      </w:p>
                    </w:txbxContent>
                  </v:textbox>
                </v:rect>
                <v:rect id="Rectangle 1052" o:spid="_x0000_s1753" style="position:absolute;left:203;top:3498;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1WcgA&#10;AADeAAAADwAAAGRycy9kb3ducmV2LnhtbESPT2vCQBTE7wW/w/KE3upGoa2JboLYFj3WP6DeHtln&#10;Esy+DdmtSf30bqHgcZiZ3zDzrDe1uFLrKssKxqMIBHFudcWFgv3u62UKwnlkjbVlUvBLDrJ08DTH&#10;RNuON3Td+kIECLsEFZTeN4mULi/JoBvZhjh4Z9sa9EG2hdQtdgFuajmJojdpsOKwUGJDy5Lyy/bH&#10;KFhNm8VxbW9dUX+eVofvQ/yxi71Sz8N+MQPhqfeP8H97rRVMXsf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fVZyAAAAN4AAAAPAAAAAAAAAAAAAAAAAJgCAABk&#10;cnMvZG93bnJldi54bWxQSwUGAAAAAAQABAD1AAAAjQMAAAAA&#10;" filled="f" stroked="f">
                  <v:textbox inset="0,0,0,0">
                    <w:txbxContent>
                      <w:p w14:paraId="7970F877" w14:textId="77777777" w:rsidR="005B74EA" w:rsidRDefault="005B74EA" w:rsidP="00A7144E">
                        <w:r>
                          <w:rPr>
                            <w:b/>
                            <w:sz w:val="38"/>
                          </w:rPr>
                          <w:t xml:space="preserve"> </w:t>
                        </w:r>
                      </w:p>
                    </w:txbxContent>
                  </v:textbox>
                </v:rect>
                <v:rect id="Rectangle 1053" o:spid="_x0000_s1754" style="position:absolute;left:203;top:6445;width:633;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hK8QA&#10;AADeAAAADwAAAGRycy9kb3ducmV2LnhtbERPTWvCQBC9F/wPywi91Y1Ci4muItqSHFsjRG9DdkyC&#10;2dmQ3Zq0v757KHh8vO/1djStuFPvGssK5rMIBHFpdcOVglP+8bIE4TyyxtYyKfghB9vN5GmNibYD&#10;f9H96CsRQtglqKD2vkukdGVNBt3MdsSBu9reoA+wr6TucQjhppWLKHqTBhsODTV2tK+pvB2/jYJ0&#10;2e3Omf0dqvb9khafRXzIY6/U83TcrUB4Gv1D/O/OtILF6z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SvEAAAA3gAAAA8AAAAAAAAAAAAAAAAAmAIAAGRycy9k&#10;b3ducmV2LnhtbFBLBQYAAAAABAAEAPUAAACJAwAAAAA=&#10;" filled="f" stroked="f">
                  <v:textbox inset="0,0,0,0">
                    <w:txbxContent>
                      <w:p w14:paraId="7DF8D5FA" w14:textId="77777777" w:rsidR="005B74EA" w:rsidRDefault="005B74EA" w:rsidP="00A7144E">
                        <w:r>
                          <w:rPr>
                            <w:b/>
                            <w:sz w:val="33"/>
                          </w:rPr>
                          <w:t xml:space="preserve"> </w:t>
                        </w:r>
                      </w:p>
                    </w:txbxContent>
                  </v:textbox>
                </v:rect>
                <v:rect id="Rectangle 1054" o:spid="_x0000_s1755" style="position:absolute;left:16256;top:9118;width:3452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EsMcA&#10;AADeAAAADwAAAGRycy9kb3ducmV2LnhtbESPQWvCQBSE7wX/w/KE3upGocVE1xC0RY+tEaK3R/aZ&#10;BLNvQ3Zr0v76bqHQ4zAz3zDrdDStuFPvGssK5rMIBHFpdcOVglP+9rQE4TyyxtYyKfgiB+lm8rDG&#10;RNuBP+h+9JUIEHYJKqi97xIpXVmTQTezHXHwrrY36IPsK6l7HALctHIRRS/SYMNhocaOtjWVt+On&#10;UbBfdtn5YL+Hqn297Iv3It7lsVfqcTpmKxCeRv8f/msftILF8z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xLDHAAAA3gAAAA8AAAAAAAAAAAAAAAAAmAIAAGRy&#10;cy9kb3ducmV2LnhtbFBLBQYAAAAABAAEAPUAAACMAwAAAAA=&#10;" filled="f" stroked="f">
                  <v:textbox inset="0,0,0,0">
                    <w:txbxContent>
                      <w:p w14:paraId="4E35D5A0" w14:textId="77777777" w:rsidR="005B74EA" w:rsidRDefault="005B74EA" w:rsidP="00A7144E">
                        <w:r>
                          <w:rPr>
                            <w:rFonts w:ascii="Comic Sans MS" w:eastAsia="Comic Sans MS" w:hAnsi="Comic Sans MS" w:cs="Comic Sans MS"/>
                            <w:sz w:val="28"/>
                          </w:rPr>
                          <w:t xml:space="preserve">Mengidentifikasi Permasalahan </w:t>
                        </w:r>
                      </w:p>
                    </w:txbxContent>
                  </v:textbox>
                </v:rect>
                <w10:wrap type="topAndBottom" anchorx="page" anchory="page"/>
              </v:group>
            </w:pict>
          </mc:Fallback>
        </mc:AlternateContent>
      </w:r>
    </w:p>
    <w:p w14:paraId="1213AF29" w14:textId="019DA43E" w:rsidR="00160AF9" w:rsidRDefault="003D48D1" w:rsidP="00CA37FA">
      <w:pPr>
        <w:rPr>
          <w:b/>
          <w:sz w:val="28"/>
          <w:szCs w:val="28"/>
        </w:rPr>
      </w:pPr>
      <w:r>
        <w:rPr>
          <w:noProof/>
          <w:lang w:val="en-US"/>
        </w:rPr>
        <w:lastRenderedPageBreak/>
        <mc:AlternateContent>
          <mc:Choice Requires="wpg">
            <w:drawing>
              <wp:anchor distT="0" distB="0" distL="114300" distR="114300" simplePos="0" relativeHeight="251667968" behindDoc="0" locked="0" layoutInCell="1" allowOverlap="1" wp14:anchorId="1CC4239C" wp14:editId="45CDC223">
                <wp:simplePos x="0" y="0"/>
                <wp:positionH relativeFrom="page">
                  <wp:posOffset>0</wp:posOffset>
                </wp:positionH>
                <wp:positionV relativeFrom="page">
                  <wp:posOffset>0</wp:posOffset>
                </wp:positionV>
                <wp:extent cx="7562850" cy="10692130"/>
                <wp:effectExtent l="0" t="0" r="0" b="4445"/>
                <wp:wrapTopAndBottom/>
                <wp:docPr id="25008" name="Group 8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2130"/>
                          <a:chOff x="0" y="0"/>
                          <a:chExt cx="75628" cy="106921"/>
                        </a:xfrm>
                      </wpg:grpSpPr>
                      <wps:wsp>
                        <wps:cNvPr id="25009" name="Shape 1059"/>
                        <wps:cNvSpPr>
                          <a:spLocks/>
                        </wps:cNvSpPr>
                        <wps:spPr bwMode="auto">
                          <a:xfrm>
                            <a:off x="14103" y="62452"/>
                            <a:ext cx="50730" cy="18364"/>
                          </a:xfrm>
                          <a:custGeom>
                            <a:avLst/>
                            <a:gdLst>
                              <a:gd name="T0" fmla="*/ 306705 w 5073015"/>
                              <a:gd name="T1" fmla="*/ 0 h 1836420"/>
                              <a:gd name="T2" fmla="*/ 257175 w 5073015"/>
                              <a:gd name="T3" fmla="*/ 3810 h 1836420"/>
                              <a:gd name="T4" fmla="*/ 210185 w 5073015"/>
                              <a:gd name="T5" fmla="*/ 15240 h 1836420"/>
                              <a:gd name="T6" fmla="*/ 165735 w 5073015"/>
                              <a:gd name="T7" fmla="*/ 33655 h 1836420"/>
                              <a:gd name="T8" fmla="*/ 125730 w 5073015"/>
                              <a:gd name="T9" fmla="*/ 59055 h 1836420"/>
                              <a:gd name="T10" fmla="*/ 90170 w 5073015"/>
                              <a:gd name="T11" fmla="*/ 89535 h 1836420"/>
                              <a:gd name="T12" fmla="*/ 59055 w 5073015"/>
                              <a:gd name="T13" fmla="*/ 125095 h 1836420"/>
                              <a:gd name="T14" fmla="*/ 34290 w 5073015"/>
                              <a:gd name="T15" fmla="*/ 165100 h 1836420"/>
                              <a:gd name="T16" fmla="*/ 15875 w 5073015"/>
                              <a:gd name="T17" fmla="*/ 208915 h 1836420"/>
                              <a:gd name="T18" fmla="*/ 3810 w 5073015"/>
                              <a:gd name="T19" fmla="*/ 255905 h 1836420"/>
                              <a:gd name="T20" fmla="*/ 0 w 5073015"/>
                              <a:gd name="T21" fmla="*/ 306070 h 1836420"/>
                              <a:gd name="T22" fmla="*/ 0 w 5073015"/>
                              <a:gd name="T23" fmla="*/ 1530350 h 1836420"/>
                              <a:gd name="T24" fmla="*/ 3810 w 5073015"/>
                              <a:gd name="T25" fmla="*/ 1579880 h 1836420"/>
                              <a:gd name="T26" fmla="*/ 15875 w 5073015"/>
                              <a:gd name="T27" fmla="*/ 1626870 h 1836420"/>
                              <a:gd name="T28" fmla="*/ 34290 w 5073015"/>
                              <a:gd name="T29" fmla="*/ 1671320 h 1836420"/>
                              <a:gd name="T30" fmla="*/ 59055 w 5073015"/>
                              <a:gd name="T31" fmla="*/ 1711325 h 1836420"/>
                              <a:gd name="T32" fmla="*/ 90170 w 5073015"/>
                              <a:gd name="T33" fmla="*/ 1746885 h 1836420"/>
                              <a:gd name="T34" fmla="*/ 125730 w 5073015"/>
                              <a:gd name="T35" fmla="*/ 1777365 h 1836420"/>
                              <a:gd name="T36" fmla="*/ 165735 w 5073015"/>
                              <a:gd name="T37" fmla="*/ 1802130 h 1836420"/>
                              <a:gd name="T38" fmla="*/ 210185 w 5073015"/>
                              <a:gd name="T39" fmla="*/ 1820545 h 1836420"/>
                              <a:gd name="T40" fmla="*/ 257175 w 5073015"/>
                              <a:gd name="T41" fmla="*/ 1832610 h 1836420"/>
                              <a:gd name="T42" fmla="*/ 306705 w 5073015"/>
                              <a:gd name="T43" fmla="*/ 1836420 h 1836420"/>
                              <a:gd name="T44" fmla="*/ 4766310 w 5073015"/>
                              <a:gd name="T45" fmla="*/ 1836420 h 1836420"/>
                              <a:gd name="T46" fmla="*/ 4815840 w 5073015"/>
                              <a:gd name="T47" fmla="*/ 1832610 h 1836420"/>
                              <a:gd name="T48" fmla="*/ 4863465 w 5073015"/>
                              <a:gd name="T49" fmla="*/ 1820545 h 1836420"/>
                              <a:gd name="T50" fmla="*/ 4907280 w 5073015"/>
                              <a:gd name="T51" fmla="*/ 1802130 h 1836420"/>
                              <a:gd name="T52" fmla="*/ 4947285 w 5073015"/>
                              <a:gd name="T53" fmla="*/ 1777365 h 1836420"/>
                              <a:gd name="T54" fmla="*/ 4983480 w 5073015"/>
                              <a:gd name="T55" fmla="*/ 1746885 h 1836420"/>
                              <a:gd name="T56" fmla="*/ 5013960 w 5073015"/>
                              <a:gd name="T57" fmla="*/ 1711325 h 1836420"/>
                              <a:gd name="T58" fmla="*/ 5038725 w 5073015"/>
                              <a:gd name="T59" fmla="*/ 1671320 h 1836420"/>
                              <a:gd name="T60" fmla="*/ 5057775 w 5073015"/>
                              <a:gd name="T61" fmla="*/ 1626870 h 1836420"/>
                              <a:gd name="T62" fmla="*/ 5069205 w 5073015"/>
                              <a:gd name="T63" fmla="*/ 1579880 h 1836420"/>
                              <a:gd name="T64" fmla="*/ 5073015 w 5073015"/>
                              <a:gd name="T65" fmla="*/ 1530350 h 1836420"/>
                              <a:gd name="T66" fmla="*/ 5073015 w 5073015"/>
                              <a:gd name="T67" fmla="*/ 306070 h 1836420"/>
                              <a:gd name="T68" fmla="*/ 5069205 w 5073015"/>
                              <a:gd name="T69" fmla="*/ 255905 h 1836420"/>
                              <a:gd name="T70" fmla="*/ 5057775 w 5073015"/>
                              <a:gd name="T71" fmla="*/ 208915 h 1836420"/>
                              <a:gd name="T72" fmla="*/ 5038725 w 5073015"/>
                              <a:gd name="T73" fmla="*/ 165100 h 1836420"/>
                              <a:gd name="T74" fmla="*/ 5013960 w 5073015"/>
                              <a:gd name="T75" fmla="*/ 125095 h 1836420"/>
                              <a:gd name="T76" fmla="*/ 4983480 w 5073015"/>
                              <a:gd name="T77" fmla="*/ 89535 h 1836420"/>
                              <a:gd name="T78" fmla="*/ 4947285 w 5073015"/>
                              <a:gd name="T79" fmla="*/ 59055 h 1836420"/>
                              <a:gd name="T80" fmla="*/ 4907280 w 5073015"/>
                              <a:gd name="T81" fmla="*/ 33655 h 1836420"/>
                              <a:gd name="T82" fmla="*/ 4863465 w 5073015"/>
                              <a:gd name="T83" fmla="*/ 15240 h 1836420"/>
                              <a:gd name="T84" fmla="*/ 4815840 w 5073015"/>
                              <a:gd name="T85" fmla="*/ 3810 h 1836420"/>
                              <a:gd name="T86" fmla="*/ 4766310 w 5073015"/>
                              <a:gd name="T87" fmla="*/ 0 h 1836420"/>
                              <a:gd name="T88" fmla="*/ 306705 w 5073015"/>
                              <a:gd name="T89" fmla="*/ 0 h 1836420"/>
                              <a:gd name="T90" fmla="*/ 0 w 5073015"/>
                              <a:gd name="T91" fmla="*/ 0 h 1836420"/>
                              <a:gd name="T92" fmla="*/ 5073015 w 5073015"/>
                              <a:gd name="T93" fmla="*/ 1836420 h 1836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5073015" h="1836420">
                                <a:moveTo>
                                  <a:pt x="306705" y="0"/>
                                </a:moveTo>
                                <a:lnTo>
                                  <a:pt x="257175" y="3810"/>
                                </a:lnTo>
                                <a:lnTo>
                                  <a:pt x="210185" y="15240"/>
                                </a:lnTo>
                                <a:lnTo>
                                  <a:pt x="165735" y="33655"/>
                                </a:lnTo>
                                <a:lnTo>
                                  <a:pt x="125730" y="59055"/>
                                </a:lnTo>
                                <a:lnTo>
                                  <a:pt x="90170" y="89535"/>
                                </a:lnTo>
                                <a:lnTo>
                                  <a:pt x="59055" y="125095"/>
                                </a:lnTo>
                                <a:lnTo>
                                  <a:pt x="34290" y="165100"/>
                                </a:lnTo>
                                <a:lnTo>
                                  <a:pt x="15875" y="208915"/>
                                </a:lnTo>
                                <a:lnTo>
                                  <a:pt x="3810" y="255905"/>
                                </a:lnTo>
                                <a:lnTo>
                                  <a:pt x="0" y="306070"/>
                                </a:lnTo>
                                <a:lnTo>
                                  <a:pt x="0" y="1530350"/>
                                </a:lnTo>
                                <a:lnTo>
                                  <a:pt x="3810" y="1579880"/>
                                </a:lnTo>
                                <a:lnTo>
                                  <a:pt x="15875" y="1626870"/>
                                </a:lnTo>
                                <a:lnTo>
                                  <a:pt x="34290" y="1671320"/>
                                </a:lnTo>
                                <a:lnTo>
                                  <a:pt x="59055" y="1711325"/>
                                </a:lnTo>
                                <a:lnTo>
                                  <a:pt x="90170" y="1746885"/>
                                </a:lnTo>
                                <a:lnTo>
                                  <a:pt x="125730" y="1777365"/>
                                </a:lnTo>
                                <a:lnTo>
                                  <a:pt x="165735" y="1802130"/>
                                </a:lnTo>
                                <a:lnTo>
                                  <a:pt x="210185" y="1820545"/>
                                </a:lnTo>
                                <a:lnTo>
                                  <a:pt x="257175" y="1832610"/>
                                </a:lnTo>
                                <a:lnTo>
                                  <a:pt x="306705" y="1836420"/>
                                </a:lnTo>
                                <a:lnTo>
                                  <a:pt x="4766310" y="1836420"/>
                                </a:lnTo>
                                <a:lnTo>
                                  <a:pt x="4815840" y="1832610"/>
                                </a:lnTo>
                                <a:lnTo>
                                  <a:pt x="4863465" y="1820545"/>
                                </a:lnTo>
                                <a:lnTo>
                                  <a:pt x="4907280" y="1802130"/>
                                </a:lnTo>
                                <a:lnTo>
                                  <a:pt x="4947285" y="1777365"/>
                                </a:lnTo>
                                <a:lnTo>
                                  <a:pt x="4983480" y="1746885"/>
                                </a:lnTo>
                                <a:lnTo>
                                  <a:pt x="5013960" y="1711325"/>
                                </a:lnTo>
                                <a:lnTo>
                                  <a:pt x="5038725" y="1671320"/>
                                </a:lnTo>
                                <a:lnTo>
                                  <a:pt x="5057775" y="1626870"/>
                                </a:lnTo>
                                <a:lnTo>
                                  <a:pt x="5069205" y="1579880"/>
                                </a:lnTo>
                                <a:lnTo>
                                  <a:pt x="5073015" y="1530350"/>
                                </a:lnTo>
                                <a:lnTo>
                                  <a:pt x="5073015" y="306070"/>
                                </a:lnTo>
                                <a:lnTo>
                                  <a:pt x="5069205" y="255905"/>
                                </a:lnTo>
                                <a:lnTo>
                                  <a:pt x="5057775" y="208915"/>
                                </a:lnTo>
                                <a:lnTo>
                                  <a:pt x="5038725" y="165100"/>
                                </a:lnTo>
                                <a:lnTo>
                                  <a:pt x="5013960" y="125095"/>
                                </a:lnTo>
                                <a:lnTo>
                                  <a:pt x="4983480" y="89535"/>
                                </a:lnTo>
                                <a:lnTo>
                                  <a:pt x="4947285" y="59055"/>
                                </a:lnTo>
                                <a:lnTo>
                                  <a:pt x="4907280" y="33655"/>
                                </a:lnTo>
                                <a:lnTo>
                                  <a:pt x="4863465" y="15240"/>
                                </a:lnTo>
                                <a:lnTo>
                                  <a:pt x="4815840" y="3810"/>
                                </a:lnTo>
                                <a:lnTo>
                                  <a:pt x="4766310" y="0"/>
                                </a:lnTo>
                                <a:lnTo>
                                  <a:pt x="306705" y="0"/>
                                </a:lnTo>
                                <a:close/>
                              </a:path>
                            </a:pathLst>
                          </a:custGeom>
                          <a:noFill/>
                          <a:ln w="25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0" name="Shape 1060"/>
                        <wps:cNvSpPr>
                          <a:spLocks/>
                        </wps:cNvSpPr>
                        <wps:spPr bwMode="auto">
                          <a:xfrm>
                            <a:off x="12744" y="58019"/>
                            <a:ext cx="54007" cy="27191"/>
                          </a:xfrm>
                          <a:custGeom>
                            <a:avLst/>
                            <a:gdLst>
                              <a:gd name="T0" fmla="*/ 0 w 5400675"/>
                              <a:gd name="T1" fmla="*/ 2719070 h 2719070"/>
                              <a:gd name="T2" fmla="*/ 5400675 w 5400675"/>
                              <a:gd name="T3" fmla="*/ 2719070 h 2719070"/>
                              <a:gd name="T4" fmla="*/ 5400675 w 5400675"/>
                              <a:gd name="T5" fmla="*/ 0 h 2719070"/>
                              <a:gd name="T6" fmla="*/ 0 w 5400675"/>
                              <a:gd name="T7" fmla="*/ 0 h 2719070"/>
                              <a:gd name="T8" fmla="*/ 0 w 5400675"/>
                              <a:gd name="T9" fmla="*/ 271907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2719070"/>
                                </a:moveTo>
                                <a:lnTo>
                                  <a:pt x="5400675" y="2719070"/>
                                </a:lnTo>
                                <a:lnTo>
                                  <a:pt x="5400675" y="0"/>
                                </a:lnTo>
                                <a:lnTo>
                                  <a:pt x="0" y="0"/>
                                </a:lnTo>
                                <a:lnTo>
                                  <a:pt x="0" y="271907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11" name="Picture 10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2877" y="58140"/>
                            <a:ext cx="53747" cy="26950"/>
                          </a:xfrm>
                          <a:prstGeom prst="rect">
                            <a:avLst/>
                          </a:prstGeom>
                          <a:noFill/>
                          <a:extLst>
                            <a:ext uri="{909E8E84-426E-40DD-AFC4-6F175D3DCCD1}">
                              <a14:hiddenFill xmlns:a14="http://schemas.microsoft.com/office/drawing/2010/main">
                                <a:solidFill>
                                  <a:srgbClr val="FFFFFF"/>
                                </a:solidFill>
                              </a14:hiddenFill>
                            </a:ext>
                          </a:extLst>
                        </pic:spPr>
                      </pic:pic>
                      <wps:wsp>
                        <wps:cNvPr id="25012" name="Rectangle 1062"/>
                        <wps:cNvSpPr>
                          <a:spLocks noChangeArrowheads="1"/>
                        </wps:cNvSpPr>
                        <wps:spPr bwMode="auto">
                          <a:xfrm>
                            <a:off x="13792" y="59080"/>
                            <a:ext cx="37021"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477F" w14:textId="77777777" w:rsidR="005B74EA" w:rsidRDefault="005B74EA" w:rsidP="00974189">
                              <w:r>
                                <w:rPr>
                                  <w:rFonts w:ascii="Comic Sans MS" w:eastAsia="Comic Sans MS" w:hAnsi="Comic Sans MS" w:cs="Comic Sans MS"/>
                                  <w:sz w:val="24"/>
                                </w:rPr>
                                <w:t xml:space="preserve">Tuliskan gambar grafik keuntungannya! </w:t>
                              </w:r>
                            </w:p>
                          </w:txbxContent>
                        </wps:txbx>
                        <wps:bodyPr rot="0" vert="horz" wrap="square" lIns="0" tIns="0" rIns="0" bIns="0" anchor="t" anchorCtr="0" upright="1">
                          <a:noAutofit/>
                        </wps:bodyPr>
                      </wps:wsp>
                      <pic:pic xmlns:pic="http://schemas.openxmlformats.org/drawingml/2006/picture">
                        <pic:nvPicPr>
                          <pic:cNvPr id="25013" name="Picture 10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 y="91287"/>
                            <a:ext cx="75127" cy="10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4" name="Picture 10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7769" y="96164"/>
                            <a:ext cx="2515" cy="2032"/>
                          </a:xfrm>
                          <a:prstGeom prst="rect">
                            <a:avLst/>
                          </a:prstGeom>
                          <a:noFill/>
                          <a:extLst>
                            <a:ext uri="{909E8E84-426E-40DD-AFC4-6F175D3DCCD1}">
                              <a14:hiddenFill xmlns:a14="http://schemas.microsoft.com/office/drawing/2010/main">
                                <a:solidFill>
                                  <a:srgbClr val="FFFFFF"/>
                                </a:solidFill>
                              </a14:hiddenFill>
                            </a:ext>
                          </a:extLst>
                        </pic:spPr>
                      </pic:pic>
                      <wps:wsp>
                        <wps:cNvPr id="25015" name="Rectangle 1069"/>
                        <wps:cNvSpPr>
                          <a:spLocks noChangeArrowheads="1"/>
                        </wps:cNvSpPr>
                        <wps:spPr bwMode="auto">
                          <a:xfrm>
                            <a:off x="39801" y="96240"/>
                            <a:ext cx="611"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9F0A" w14:textId="77777777" w:rsidR="005B74EA" w:rsidRDefault="005B74EA" w:rsidP="00974189">
                              <w:r>
                                <w:rPr>
                                  <w:b/>
                                  <w:sz w:val="32"/>
                                </w:rPr>
                                <w:t xml:space="preserve"> </w:t>
                              </w:r>
                            </w:p>
                          </w:txbxContent>
                        </wps:txbx>
                        <wps:bodyPr rot="0" vert="horz" wrap="square" lIns="0" tIns="0" rIns="0" bIns="0" anchor="t" anchorCtr="0" upright="1">
                          <a:noAutofit/>
                        </wps:bodyPr>
                      </wps:wsp>
                      <wps:wsp>
                        <wps:cNvPr id="25016" name="Shape 9246"/>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17" name="Rectangle 1071"/>
                        <wps:cNvSpPr>
                          <a:spLocks noChangeArrowheads="1"/>
                        </wps:cNvSpPr>
                        <wps:spPr bwMode="auto">
                          <a:xfrm>
                            <a:off x="37795" y="758"/>
                            <a:ext cx="46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1C8D" w14:textId="77777777" w:rsidR="005B74EA" w:rsidRDefault="005B74EA" w:rsidP="00974189">
                              <w:r>
                                <w:rPr>
                                  <w:rFonts w:ascii="Times New Roman" w:eastAsia="Times New Roman" w:hAnsi="Times New Roman" w:cs="Times New Roman"/>
                                </w:rPr>
                                <w:t xml:space="preserve"> </w:t>
                              </w:r>
                            </w:p>
                          </w:txbxContent>
                        </wps:txbx>
                        <wps:bodyPr rot="0" vert="horz" wrap="square" lIns="0" tIns="0" rIns="0" bIns="0" anchor="t" anchorCtr="0" upright="1">
                          <a:noAutofit/>
                        </wps:bodyPr>
                      </wps:wsp>
                      <wps:wsp>
                        <wps:cNvPr id="25018" name="Rectangle 1072"/>
                        <wps:cNvSpPr>
                          <a:spLocks noChangeArrowheads="1"/>
                        </wps:cNvSpPr>
                        <wps:spPr bwMode="auto">
                          <a:xfrm>
                            <a:off x="37795" y="2358"/>
                            <a:ext cx="46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FF7F" w14:textId="77777777" w:rsidR="005B74EA" w:rsidRDefault="005B74EA" w:rsidP="00974189">
                              <w:r>
                                <w:rPr>
                                  <w:rFonts w:ascii="Times New Roman" w:eastAsia="Times New Roman" w:hAnsi="Times New Roman" w:cs="Times New Roman"/>
                                </w:rPr>
                                <w:t xml:space="preserve"> </w:t>
                              </w:r>
                            </w:p>
                          </w:txbxContent>
                        </wps:txbx>
                        <wps:bodyPr rot="0" vert="horz" wrap="square" lIns="0" tIns="0" rIns="0" bIns="0" anchor="t" anchorCtr="0" upright="1">
                          <a:noAutofit/>
                        </wps:bodyPr>
                      </wps:wsp>
                      <wps:wsp>
                        <wps:cNvPr id="25019" name="Rectangle 1073"/>
                        <wps:cNvSpPr>
                          <a:spLocks noChangeArrowheads="1"/>
                        </wps:cNvSpPr>
                        <wps:spPr bwMode="auto">
                          <a:xfrm>
                            <a:off x="37795" y="3958"/>
                            <a:ext cx="46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A6C4" w14:textId="77777777" w:rsidR="005B74EA" w:rsidRDefault="005B74EA" w:rsidP="00974189">
                              <w:r>
                                <w:rPr>
                                  <w:rFonts w:ascii="Times New Roman" w:eastAsia="Times New Roman" w:hAnsi="Times New Roman" w:cs="Times New Roman"/>
                                </w:rPr>
                                <w:t xml:space="preserve"> </w:t>
                              </w:r>
                            </w:p>
                          </w:txbxContent>
                        </wps:txbx>
                        <wps:bodyPr rot="0" vert="horz" wrap="square" lIns="0" tIns="0" rIns="0" bIns="0" anchor="t" anchorCtr="0" upright="1">
                          <a:noAutofit/>
                        </wps:bodyPr>
                      </wps:wsp>
                      <wps:wsp>
                        <wps:cNvPr id="25020" name="Rectangle 1074"/>
                        <wps:cNvSpPr>
                          <a:spLocks noChangeArrowheads="1"/>
                        </wps:cNvSpPr>
                        <wps:spPr bwMode="auto">
                          <a:xfrm>
                            <a:off x="37795" y="5584"/>
                            <a:ext cx="46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A22A" w14:textId="77777777" w:rsidR="005B74EA" w:rsidRDefault="005B74EA" w:rsidP="00974189">
                              <w:r>
                                <w:rPr>
                                  <w:rFonts w:ascii="Times New Roman" w:eastAsia="Times New Roman" w:hAnsi="Times New Roman" w:cs="Times New Roman"/>
                                </w:rPr>
                                <w:t xml:space="preserve"> </w:t>
                              </w:r>
                            </w:p>
                          </w:txbxContent>
                        </wps:txbx>
                        <wps:bodyPr rot="0" vert="horz" wrap="square" lIns="0" tIns="0" rIns="0" bIns="0" anchor="t" anchorCtr="0" upright="1">
                          <a:noAutofit/>
                        </wps:bodyPr>
                      </wps:wsp>
                      <wps:wsp>
                        <wps:cNvPr id="25021" name="Rectangle 1075"/>
                        <wps:cNvSpPr>
                          <a:spLocks noChangeArrowheads="1"/>
                        </wps:cNvSpPr>
                        <wps:spPr bwMode="auto">
                          <a:xfrm>
                            <a:off x="37795" y="7210"/>
                            <a:ext cx="46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13DB" w14:textId="77777777" w:rsidR="005B74EA" w:rsidRDefault="005B74EA" w:rsidP="00974189">
                              <w:r>
                                <w:rPr>
                                  <w:rFonts w:ascii="Times New Roman" w:eastAsia="Times New Roman" w:hAnsi="Times New Roman" w:cs="Times New Roman"/>
                                </w:rPr>
                                <w:t xml:space="preserve"> </w:t>
                              </w:r>
                            </w:p>
                          </w:txbxContent>
                        </wps:txbx>
                        <wps:bodyPr rot="0" vert="horz" wrap="square" lIns="0" tIns="0" rIns="0" bIns="0" anchor="t" anchorCtr="0" upright="1">
                          <a:noAutofit/>
                        </wps:bodyPr>
                      </wps:wsp>
                      <wps:wsp>
                        <wps:cNvPr id="25022" name="Rectangle 1076"/>
                        <wps:cNvSpPr>
                          <a:spLocks noChangeArrowheads="1"/>
                        </wps:cNvSpPr>
                        <wps:spPr bwMode="auto">
                          <a:xfrm>
                            <a:off x="0" y="57"/>
                            <a:ext cx="9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6FEF" w14:textId="77777777" w:rsidR="005B74EA" w:rsidRDefault="005B74EA" w:rsidP="00974189">
                              <w:r>
                                <w:rPr>
                                  <w:b/>
                                  <w:sz w:val="5"/>
                                </w:rPr>
                                <w:t xml:space="preserve"> </w:t>
                              </w:r>
                            </w:p>
                          </w:txbxContent>
                        </wps:txbx>
                        <wps:bodyPr rot="0" vert="horz" wrap="square" lIns="0" tIns="0" rIns="0" bIns="0" anchor="t" anchorCtr="0" upright="1">
                          <a:noAutofit/>
                        </wps:bodyPr>
                      </wps:wsp>
                      <wps:wsp>
                        <wps:cNvPr id="25023" name="Rectangle 1077"/>
                        <wps:cNvSpPr>
                          <a:spLocks noChangeArrowheads="1"/>
                        </wps:cNvSpPr>
                        <wps:spPr bwMode="auto">
                          <a:xfrm>
                            <a:off x="0" y="647"/>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E038"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24" name="Rectangle 1078"/>
                        <wps:cNvSpPr>
                          <a:spLocks noChangeArrowheads="1"/>
                        </wps:cNvSpPr>
                        <wps:spPr bwMode="auto">
                          <a:xfrm>
                            <a:off x="0" y="2197"/>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8741"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25" name="Rectangle 1079"/>
                        <wps:cNvSpPr>
                          <a:spLocks noChangeArrowheads="1"/>
                        </wps:cNvSpPr>
                        <wps:spPr bwMode="auto">
                          <a:xfrm>
                            <a:off x="0" y="374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AA52"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26" name="Rectangle 1080"/>
                        <wps:cNvSpPr>
                          <a:spLocks noChangeArrowheads="1"/>
                        </wps:cNvSpPr>
                        <wps:spPr bwMode="auto">
                          <a:xfrm>
                            <a:off x="0" y="5295"/>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E03C"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27" name="Rectangle 1081"/>
                        <wps:cNvSpPr>
                          <a:spLocks noChangeArrowheads="1"/>
                        </wps:cNvSpPr>
                        <wps:spPr bwMode="auto">
                          <a:xfrm>
                            <a:off x="0" y="684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2C79"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28" name="Rectangle 1082"/>
                        <wps:cNvSpPr>
                          <a:spLocks noChangeArrowheads="1"/>
                        </wps:cNvSpPr>
                        <wps:spPr bwMode="auto">
                          <a:xfrm>
                            <a:off x="0" y="839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ED28"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29" name="Rectangle 1083"/>
                        <wps:cNvSpPr>
                          <a:spLocks noChangeArrowheads="1"/>
                        </wps:cNvSpPr>
                        <wps:spPr bwMode="auto">
                          <a:xfrm>
                            <a:off x="0" y="994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FF126"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0" name="Rectangle 1084"/>
                        <wps:cNvSpPr>
                          <a:spLocks noChangeArrowheads="1"/>
                        </wps:cNvSpPr>
                        <wps:spPr bwMode="auto">
                          <a:xfrm>
                            <a:off x="0" y="11518"/>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FB92"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1" name="Rectangle 1085"/>
                        <wps:cNvSpPr>
                          <a:spLocks noChangeArrowheads="1"/>
                        </wps:cNvSpPr>
                        <wps:spPr bwMode="auto">
                          <a:xfrm>
                            <a:off x="0" y="13068"/>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9F5CB"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2" name="Rectangle 1086"/>
                        <wps:cNvSpPr>
                          <a:spLocks noChangeArrowheads="1"/>
                        </wps:cNvSpPr>
                        <wps:spPr bwMode="auto">
                          <a:xfrm>
                            <a:off x="0" y="14662"/>
                            <a:ext cx="404"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39D8" w14:textId="77777777" w:rsidR="005B74EA" w:rsidRDefault="005B74EA" w:rsidP="00974189">
                              <w:r>
                                <w:rPr>
                                  <w:b/>
                                  <w:sz w:val="21"/>
                                </w:rPr>
                                <w:t xml:space="preserve"> </w:t>
                              </w:r>
                            </w:p>
                          </w:txbxContent>
                        </wps:txbx>
                        <wps:bodyPr rot="0" vert="horz" wrap="square" lIns="0" tIns="0" rIns="0" bIns="0" anchor="t" anchorCtr="0" upright="1">
                          <a:noAutofit/>
                        </wps:bodyPr>
                      </wps:wsp>
                      <wps:wsp>
                        <wps:cNvPr id="25033" name="Rectangle 1087"/>
                        <wps:cNvSpPr>
                          <a:spLocks noChangeArrowheads="1"/>
                        </wps:cNvSpPr>
                        <wps:spPr bwMode="auto">
                          <a:xfrm>
                            <a:off x="66471" y="56121"/>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1026" w14:textId="77777777" w:rsidR="005B74EA" w:rsidRDefault="005B74EA" w:rsidP="00974189">
                              <w:r>
                                <w:rPr>
                                  <w:sz w:val="20"/>
                                </w:rPr>
                                <w:t xml:space="preserve"> </w:t>
                              </w:r>
                            </w:p>
                          </w:txbxContent>
                        </wps:txbx>
                        <wps:bodyPr rot="0" vert="horz" wrap="square" lIns="0" tIns="0" rIns="0" bIns="0" anchor="t" anchorCtr="0" upright="1">
                          <a:noAutofit/>
                        </wps:bodyPr>
                      </wps:wsp>
                      <wps:wsp>
                        <wps:cNvPr id="25034" name="Rectangle 1088"/>
                        <wps:cNvSpPr>
                          <a:spLocks noChangeArrowheads="1"/>
                        </wps:cNvSpPr>
                        <wps:spPr bwMode="auto">
                          <a:xfrm>
                            <a:off x="0" y="57162"/>
                            <a:ext cx="13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653D" w14:textId="77777777" w:rsidR="005B74EA" w:rsidRDefault="005B74EA" w:rsidP="00974189">
                              <w:r>
                                <w:rPr>
                                  <w:b/>
                                  <w:sz w:val="7"/>
                                </w:rPr>
                                <w:t xml:space="preserve"> </w:t>
                              </w:r>
                            </w:p>
                          </w:txbxContent>
                        </wps:txbx>
                        <wps:bodyPr rot="0" vert="horz" wrap="square" lIns="0" tIns="0" rIns="0" bIns="0" anchor="t" anchorCtr="0" upright="1">
                          <a:noAutofit/>
                        </wps:bodyPr>
                      </wps:wsp>
                      <wps:wsp>
                        <wps:cNvPr id="25035" name="Rectangle 1089"/>
                        <wps:cNvSpPr>
                          <a:spLocks noChangeArrowheads="1"/>
                        </wps:cNvSpPr>
                        <wps:spPr bwMode="auto">
                          <a:xfrm>
                            <a:off x="0" y="8561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8A0F"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6" name="Rectangle 1090"/>
                        <wps:cNvSpPr>
                          <a:spLocks noChangeArrowheads="1"/>
                        </wps:cNvSpPr>
                        <wps:spPr bwMode="auto">
                          <a:xfrm>
                            <a:off x="0" y="8716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446F"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7" name="Rectangle 1091"/>
                        <wps:cNvSpPr>
                          <a:spLocks noChangeArrowheads="1"/>
                        </wps:cNvSpPr>
                        <wps:spPr bwMode="auto">
                          <a:xfrm>
                            <a:off x="0" y="8870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07C6"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8" name="Rectangle 1092"/>
                        <wps:cNvSpPr>
                          <a:spLocks noChangeArrowheads="1"/>
                        </wps:cNvSpPr>
                        <wps:spPr bwMode="auto">
                          <a:xfrm>
                            <a:off x="0" y="1016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32A2"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39" name="Rectangle 1093"/>
                        <wps:cNvSpPr>
                          <a:spLocks noChangeArrowheads="1"/>
                        </wps:cNvSpPr>
                        <wps:spPr bwMode="auto">
                          <a:xfrm>
                            <a:off x="0" y="103212"/>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6CDC"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40" name="Rectangle 1094"/>
                        <wps:cNvSpPr>
                          <a:spLocks noChangeArrowheads="1"/>
                        </wps:cNvSpPr>
                        <wps:spPr bwMode="auto">
                          <a:xfrm>
                            <a:off x="0" y="10476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FF00" w14:textId="77777777" w:rsidR="005B74EA" w:rsidRDefault="005B74EA" w:rsidP="00974189">
                              <w:r>
                                <w:rPr>
                                  <w:b/>
                                  <w:sz w:val="20"/>
                                </w:rPr>
                                <w:t xml:space="preserve"> </w:t>
                              </w:r>
                            </w:p>
                          </w:txbxContent>
                        </wps:txbx>
                        <wps:bodyPr rot="0" vert="horz" wrap="square" lIns="0" tIns="0" rIns="0" bIns="0" anchor="t" anchorCtr="0" upright="1">
                          <a:noAutofit/>
                        </wps:bodyPr>
                      </wps:wsp>
                      <wps:wsp>
                        <wps:cNvPr id="25041" name="Shape 9247"/>
                        <wps:cNvSpPr>
                          <a:spLocks/>
                        </wps:cNvSpPr>
                        <wps:spPr bwMode="auto">
                          <a:xfrm>
                            <a:off x="12744" y="16183"/>
                            <a:ext cx="53530" cy="34252"/>
                          </a:xfrm>
                          <a:custGeom>
                            <a:avLst/>
                            <a:gdLst>
                              <a:gd name="T0" fmla="*/ 0 w 5353050"/>
                              <a:gd name="T1" fmla="*/ 0 h 3425190"/>
                              <a:gd name="T2" fmla="*/ 5353050 w 5353050"/>
                              <a:gd name="T3" fmla="*/ 0 h 3425190"/>
                              <a:gd name="T4" fmla="*/ 5353050 w 5353050"/>
                              <a:gd name="T5" fmla="*/ 3425190 h 3425190"/>
                              <a:gd name="T6" fmla="*/ 0 w 5353050"/>
                              <a:gd name="T7" fmla="*/ 3425190 h 3425190"/>
                              <a:gd name="T8" fmla="*/ 0 w 5353050"/>
                              <a:gd name="T9" fmla="*/ 0 h 3425190"/>
                              <a:gd name="T10" fmla="*/ 0 w 5353050"/>
                              <a:gd name="T11" fmla="*/ 0 h 3425190"/>
                              <a:gd name="T12" fmla="*/ 5353050 w 5353050"/>
                              <a:gd name="T13" fmla="*/ 3425190 h 3425190"/>
                            </a:gdLst>
                            <a:ahLst/>
                            <a:cxnLst>
                              <a:cxn ang="0">
                                <a:pos x="T0" y="T1"/>
                              </a:cxn>
                              <a:cxn ang="0">
                                <a:pos x="T2" y="T3"/>
                              </a:cxn>
                              <a:cxn ang="0">
                                <a:pos x="T4" y="T5"/>
                              </a:cxn>
                              <a:cxn ang="0">
                                <a:pos x="T6" y="T7"/>
                              </a:cxn>
                              <a:cxn ang="0">
                                <a:pos x="T8" y="T9"/>
                              </a:cxn>
                            </a:cxnLst>
                            <a:rect l="T10" t="T11" r="T12" b="T13"/>
                            <a:pathLst>
                              <a:path w="5353050" h="3425190">
                                <a:moveTo>
                                  <a:pt x="0" y="0"/>
                                </a:moveTo>
                                <a:lnTo>
                                  <a:pt x="5353050" y="0"/>
                                </a:lnTo>
                                <a:lnTo>
                                  <a:pt x="5353050" y="3425190"/>
                                </a:lnTo>
                                <a:lnTo>
                                  <a:pt x="0" y="342519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42" name="Shape 1096"/>
                        <wps:cNvSpPr>
                          <a:spLocks/>
                        </wps:cNvSpPr>
                        <wps:spPr bwMode="auto">
                          <a:xfrm>
                            <a:off x="12744" y="16183"/>
                            <a:ext cx="53530" cy="34252"/>
                          </a:xfrm>
                          <a:custGeom>
                            <a:avLst/>
                            <a:gdLst>
                              <a:gd name="T0" fmla="*/ 0 w 5353050"/>
                              <a:gd name="T1" fmla="*/ 3425190 h 3425190"/>
                              <a:gd name="T2" fmla="*/ 5353050 w 5353050"/>
                              <a:gd name="T3" fmla="*/ 3425190 h 3425190"/>
                              <a:gd name="T4" fmla="*/ 5353050 w 5353050"/>
                              <a:gd name="T5" fmla="*/ 0 h 3425190"/>
                              <a:gd name="T6" fmla="*/ 0 w 5353050"/>
                              <a:gd name="T7" fmla="*/ 0 h 3425190"/>
                              <a:gd name="T8" fmla="*/ 0 w 5353050"/>
                              <a:gd name="T9" fmla="*/ 3425190 h 3425190"/>
                              <a:gd name="T10" fmla="*/ 0 w 5353050"/>
                              <a:gd name="T11" fmla="*/ 0 h 3425190"/>
                              <a:gd name="T12" fmla="*/ 5353050 w 5353050"/>
                              <a:gd name="T13" fmla="*/ 3425190 h 3425190"/>
                            </a:gdLst>
                            <a:ahLst/>
                            <a:cxnLst>
                              <a:cxn ang="0">
                                <a:pos x="T0" y="T1"/>
                              </a:cxn>
                              <a:cxn ang="0">
                                <a:pos x="T2" y="T3"/>
                              </a:cxn>
                              <a:cxn ang="0">
                                <a:pos x="T4" y="T5"/>
                              </a:cxn>
                              <a:cxn ang="0">
                                <a:pos x="T6" y="T7"/>
                              </a:cxn>
                              <a:cxn ang="0">
                                <a:pos x="T8" y="T9"/>
                              </a:cxn>
                            </a:cxnLst>
                            <a:rect l="T10" t="T11" r="T12" b="T13"/>
                            <a:pathLst>
                              <a:path w="5353050" h="3425190">
                                <a:moveTo>
                                  <a:pt x="0" y="3425190"/>
                                </a:moveTo>
                                <a:lnTo>
                                  <a:pt x="5353050" y="3425190"/>
                                </a:lnTo>
                                <a:lnTo>
                                  <a:pt x="5353050" y="0"/>
                                </a:lnTo>
                                <a:lnTo>
                                  <a:pt x="0" y="0"/>
                                </a:lnTo>
                                <a:lnTo>
                                  <a:pt x="0" y="342519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3" name="Shape 1097"/>
                        <wps:cNvSpPr>
                          <a:spLocks/>
                        </wps:cNvSpPr>
                        <wps:spPr bwMode="auto">
                          <a:xfrm>
                            <a:off x="14103" y="22997"/>
                            <a:ext cx="48241" cy="23374"/>
                          </a:xfrm>
                          <a:custGeom>
                            <a:avLst/>
                            <a:gdLst>
                              <a:gd name="T0" fmla="*/ 730885 w 4824095"/>
                              <a:gd name="T1" fmla="*/ 0 h 2337435"/>
                              <a:gd name="T2" fmla="*/ 4321810 w 4824095"/>
                              <a:gd name="T3" fmla="*/ 0 h 2337435"/>
                              <a:gd name="T4" fmla="*/ 4382135 w 4824095"/>
                              <a:gd name="T5" fmla="*/ 1270 h 2337435"/>
                              <a:gd name="T6" fmla="*/ 4440555 w 4824095"/>
                              <a:gd name="T7" fmla="*/ 5080 h 2337435"/>
                              <a:gd name="T8" fmla="*/ 4497705 w 4824095"/>
                              <a:gd name="T9" fmla="*/ 11430 h 2337435"/>
                              <a:gd name="T10" fmla="*/ 4552950 w 4824095"/>
                              <a:gd name="T11" fmla="*/ 20320 h 2337435"/>
                              <a:gd name="T12" fmla="*/ 4606925 w 4824095"/>
                              <a:gd name="T13" fmla="*/ 31750 h 2337435"/>
                              <a:gd name="T14" fmla="*/ 4658360 w 4824095"/>
                              <a:gd name="T15" fmla="*/ 45085 h 2337435"/>
                              <a:gd name="T16" fmla="*/ 4707255 w 4824095"/>
                              <a:gd name="T17" fmla="*/ 60960 h 2337435"/>
                              <a:gd name="T18" fmla="*/ 4753610 w 4824095"/>
                              <a:gd name="T19" fmla="*/ 78105 h 2337435"/>
                              <a:gd name="T20" fmla="*/ 4824095 w 4824095"/>
                              <a:gd name="T21" fmla="*/ 111760 h 2337435"/>
                              <a:gd name="T22" fmla="*/ 233045 w 4824095"/>
                              <a:gd name="T23" fmla="*/ 2337435 h 2337435"/>
                              <a:gd name="T24" fmla="*/ 213995 w 4824095"/>
                              <a:gd name="T25" fmla="*/ 2327275 h 2337435"/>
                              <a:gd name="T26" fmla="*/ 175895 w 4824095"/>
                              <a:gd name="T27" fmla="*/ 2304415 h 2337435"/>
                              <a:gd name="T28" fmla="*/ 140970 w 4824095"/>
                              <a:gd name="T29" fmla="*/ 2279650 h 2337435"/>
                              <a:gd name="T30" fmla="*/ 109855 w 4824095"/>
                              <a:gd name="T31" fmla="*/ 2253615 h 2337435"/>
                              <a:gd name="T32" fmla="*/ 81915 w 4824095"/>
                              <a:gd name="T33" fmla="*/ 2226310 h 2337435"/>
                              <a:gd name="T34" fmla="*/ 37465 w 4824095"/>
                              <a:gd name="T35" fmla="*/ 2167890 h 2337435"/>
                              <a:gd name="T36" fmla="*/ 9525 w 4824095"/>
                              <a:gd name="T37" fmla="*/ 2105025 h 2337435"/>
                              <a:gd name="T38" fmla="*/ 0 w 4824095"/>
                              <a:gd name="T39" fmla="*/ 2038985 h 2337435"/>
                              <a:gd name="T40" fmla="*/ 0 w 4824095"/>
                              <a:gd name="T41" fmla="*/ 407670 h 2337435"/>
                              <a:gd name="T42" fmla="*/ 9525 w 4824095"/>
                              <a:gd name="T43" fmla="*/ 341630 h 2337435"/>
                              <a:gd name="T44" fmla="*/ 37465 w 4824095"/>
                              <a:gd name="T45" fmla="*/ 278765 h 2337435"/>
                              <a:gd name="T46" fmla="*/ 81915 w 4824095"/>
                              <a:gd name="T47" fmla="*/ 220345 h 2337435"/>
                              <a:gd name="T48" fmla="*/ 109855 w 4824095"/>
                              <a:gd name="T49" fmla="*/ 193040 h 2337435"/>
                              <a:gd name="T50" fmla="*/ 140970 w 4824095"/>
                              <a:gd name="T51" fmla="*/ 167005 h 2337435"/>
                              <a:gd name="T52" fmla="*/ 175895 w 4824095"/>
                              <a:gd name="T53" fmla="*/ 142240 h 2337435"/>
                              <a:gd name="T54" fmla="*/ 213995 w 4824095"/>
                              <a:gd name="T55" fmla="*/ 119380 h 2337435"/>
                              <a:gd name="T56" fmla="*/ 255270 w 4824095"/>
                              <a:gd name="T57" fmla="*/ 97790 h 2337435"/>
                              <a:gd name="T58" fmla="*/ 299085 w 4824095"/>
                              <a:gd name="T59" fmla="*/ 78105 h 2337435"/>
                              <a:gd name="T60" fmla="*/ 346075 w 4824095"/>
                              <a:gd name="T61" fmla="*/ 60960 h 2337435"/>
                              <a:gd name="T62" fmla="*/ 394970 w 4824095"/>
                              <a:gd name="T63" fmla="*/ 45085 h 2337435"/>
                              <a:gd name="T64" fmla="*/ 446405 w 4824095"/>
                              <a:gd name="T65" fmla="*/ 31750 h 2337435"/>
                              <a:gd name="T66" fmla="*/ 500380 w 4824095"/>
                              <a:gd name="T67" fmla="*/ 20320 h 2337435"/>
                              <a:gd name="T68" fmla="*/ 555625 w 4824095"/>
                              <a:gd name="T69" fmla="*/ 11430 h 2337435"/>
                              <a:gd name="T70" fmla="*/ 612775 w 4824095"/>
                              <a:gd name="T71" fmla="*/ 5080 h 2337435"/>
                              <a:gd name="T72" fmla="*/ 671195 w 4824095"/>
                              <a:gd name="T73" fmla="*/ 1270 h 2337435"/>
                              <a:gd name="T74" fmla="*/ 730885 w 4824095"/>
                              <a:gd name="T75" fmla="*/ 0 h 2337435"/>
                              <a:gd name="T76" fmla="*/ 0 w 4824095"/>
                              <a:gd name="T77" fmla="*/ 0 h 2337435"/>
                              <a:gd name="T78" fmla="*/ 4824095 w 4824095"/>
                              <a:gd name="T7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4824095" h="2337435">
                                <a:moveTo>
                                  <a:pt x="730885" y="0"/>
                                </a:moveTo>
                                <a:lnTo>
                                  <a:pt x="4321810" y="0"/>
                                </a:lnTo>
                                <a:lnTo>
                                  <a:pt x="4382135" y="1270"/>
                                </a:lnTo>
                                <a:lnTo>
                                  <a:pt x="4440555" y="5080"/>
                                </a:lnTo>
                                <a:lnTo>
                                  <a:pt x="4497705" y="11430"/>
                                </a:lnTo>
                                <a:lnTo>
                                  <a:pt x="4552950" y="20320"/>
                                </a:lnTo>
                                <a:lnTo>
                                  <a:pt x="4606925" y="31750"/>
                                </a:lnTo>
                                <a:lnTo>
                                  <a:pt x="4658360" y="45085"/>
                                </a:lnTo>
                                <a:lnTo>
                                  <a:pt x="4707255" y="60960"/>
                                </a:lnTo>
                                <a:lnTo>
                                  <a:pt x="4753610" y="78105"/>
                                </a:lnTo>
                                <a:lnTo>
                                  <a:pt x="4824095" y="111760"/>
                                </a:lnTo>
                                <a:lnTo>
                                  <a:pt x="233045" y="2337435"/>
                                </a:lnTo>
                                <a:lnTo>
                                  <a:pt x="213995" y="2327275"/>
                                </a:lnTo>
                                <a:lnTo>
                                  <a:pt x="175895" y="2304415"/>
                                </a:lnTo>
                                <a:lnTo>
                                  <a:pt x="140970" y="2279650"/>
                                </a:lnTo>
                                <a:lnTo>
                                  <a:pt x="109855" y="2253615"/>
                                </a:lnTo>
                                <a:lnTo>
                                  <a:pt x="81915" y="2226310"/>
                                </a:lnTo>
                                <a:lnTo>
                                  <a:pt x="37465" y="2167890"/>
                                </a:lnTo>
                                <a:lnTo>
                                  <a:pt x="9525" y="2105025"/>
                                </a:lnTo>
                                <a:lnTo>
                                  <a:pt x="0" y="2038985"/>
                                </a:lnTo>
                                <a:lnTo>
                                  <a:pt x="0" y="407670"/>
                                </a:lnTo>
                                <a:lnTo>
                                  <a:pt x="9525" y="341630"/>
                                </a:lnTo>
                                <a:lnTo>
                                  <a:pt x="37465" y="278765"/>
                                </a:lnTo>
                                <a:lnTo>
                                  <a:pt x="81915" y="220345"/>
                                </a:lnTo>
                                <a:lnTo>
                                  <a:pt x="109855" y="193040"/>
                                </a:lnTo>
                                <a:lnTo>
                                  <a:pt x="140970" y="167005"/>
                                </a:lnTo>
                                <a:lnTo>
                                  <a:pt x="175895" y="142240"/>
                                </a:lnTo>
                                <a:lnTo>
                                  <a:pt x="213995" y="119380"/>
                                </a:lnTo>
                                <a:lnTo>
                                  <a:pt x="255270" y="97790"/>
                                </a:lnTo>
                                <a:lnTo>
                                  <a:pt x="299085" y="78105"/>
                                </a:lnTo>
                                <a:lnTo>
                                  <a:pt x="346075" y="60960"/>
                                </a:lnTo>
                                <a:lnTo>
                                  <a:pt x="394970" y="45085"/>
                                </a:lnTo>
                                <a:lnTo>
                                  <a:pt x="446405" y="31750"/>
                                </a:lnTo>
                                <a:lnTo>
                                  <a:pt x="500380" y="20320"/>
                                </a:lnTo>
                                <a:lnTo>
                                  <a:pt x="555625" y="11430"/>
                                </a:lnTo>
                                <a:lnTo>
                                  <a:pt x="612775" y="5080"/>
                                </a:lnTo>
                                <a:lnTo>
                                  <a:pt x="671195" y="1270"/>
                                </a:lnTo>
                                <a:lnTo>
                                  <a:pt x="73088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44" name="Shape 1098"/>
                        <wps:cNvSpPr>
                          <a:spLocks/>
                        </wps:cNvSpPr>
                        <wps:spPr bwMode="auto">
                          <a:xfrm>
                            <a:off x="14103" y="22997"/>
                            <a:ext cx="7309" cy="23374"/>
                          </a:xfrm>
                          <a:custGeom>
                            <a:avLst/>
                            <a:gdLst>
                              <a:gd name="T0" fmla="*/ 730885 w 730885"/>
                              <a:gd name="T1" fmla="*/ 0 h 2337435"/>
                              <a:gd name="T2" fmla="*/ 671195 w 730885"/>
                              <a:gd name="T3" fmla="*/ 1270 h 2337435"/>
                              <a:gd name="T4" fmla="*/ 612775 w 730885"/>
                              <a:gd name="T5" fmla="*/ 5080 h 2337435"/>
                              <a:gd name="T6" fmla="*/ 555625 w 730885"/>
                              <a:gd name="T7" fmla="*/ 11430 h 2337435"/>
                              <a:gd name="T8" fmla="*/ 500380 w 730885"/>
                              <a:gd name="T9" fmla="*/ 20320 h 2337435"/>
                              <a:gd name="T10" fmla="*/ 446405 w 730885"/>
                              <a:gd name="T11" fmla="*/ 31750 h 2337435"/>
                              <a:gd name="T12" fmla="*/ 394970 w 730885"/>
                              <a:gd name="T13" fmla="*/ 45085 h 2337435"/>
                              <a:gd name="T14" fmla="*/ 346075 w 730885"/>
                              <a:gd name="T15" fmla="*/ 60960 h 2337435"/>
                              <a:gd name="T16" fmla="*/ 299085 w 730885"/>
                              <a:gd name="T17" fmla="*/ 78105 h 2337435"/>
                              <a:gd name="T18" fmla="*/ 255270 w 730885"/>
                              <a:gd name="T19" fmla="*/ 97790 h 2337435"/>
                              <a:gd name="T20" fmla="*/ 213995 w 730885"/>
                              <a:gd name="T21" fmla="*/ 119380 h 2337435"/>
                              <a:gd name="T22" fmla="*/ 175895 w 730885"/>
                              <a:gd name="T23" fmla="*/ 142240 h 2337435"/>
                              <a:gd name="T24" fmla="*/ 140970 w 730885"/>
                              <a:gd name="T25" fmla="*/ 167005 h 2337435"/>
                              <a:gd name="T26" fmla="*/ 109855 w 730885"/>
                              <a:gd name="T27" fmla="*/ 193040 h 2337435"/>
                              <a:gd name="T28" fmla="*/ 81915 w 730885"/>
                              <a:gd name="T29" fmla="*/ 220345 h 2337435"/>
                              <a:gd name="T30" fmla="*/ 57150 w 730885"/>
                              <a:gd name="T31" fmla="*/ 248920 h 2337435"/>
                              <a:gd name="T32" fmla="*/ 37465 w 730885"/>
                              <a:gd name="T33" fmla="*/ 278765 h 2337435"/>
                              <a:gd name="T34" fmla="*/ 20955 w 730885"/>
                              <a:gd name="T35" fmla="*/ 309245 h 2337435"/>
                              <a:gd name="T36" fmla="*/ 9525 w 730885"/>
                              <a:gd name="T37" fmla="*/ 341630 h 2337435"/>
                              <a:gd name="T38" fmla="*/ 2540 w 730885"/>
                              <a:gd name="T39" fmla="*/ 374015 h 2337435"/>
                              <a:gd name="T40" fmla="*/ 0 w 730885"/>
                              <a:gd name="T41" fmla="*/ 407670 h 2337435"/>
                              <a:gd name="T42" fmla="*/ 0 w 730885"/>
                              <a:gd name="T43" fmla="*/ 2038985 h 2337435"/>
                              <a:gd name="T44" fmla="*/ 2540 w 730885"/>
                              <a:gd name="T45" fmla="*/ 2072640 h 2337435"/>
                              <a:gd name="T46" fmla="*/ 9525 w 730885"/>
                              <a:gd name="T47" fmla="*/ 2105025 h 2337435"/>
                              <a:gd name="T48" fmla="*/ 20955 w 730885"/>
                              <a:gd name="T49" fmla="*/ 2136775 h 2337435"/>
                              <a:gd name="T50" fmla="*/ 37465 w 730885"/>
                              <a:gd name="T51" fmla="*/ 2167890 h 2337435"/>
                              <a:gd name="T52" fmla="*/ 57150 w 730885"/>
                              <a:gd name="T53" fmla="*/ 2197735 h 2337435"/>
                              <a:gd name="T54" fmla="*/ 81915 w 730885"/>
                              <a:gd name="T55" fmla="*/ 2226310 h 2337435"/>
                              <a:gd name="T56" fmla="*/ 109855 w 730885"/>
                              <a:gd name="T57" fmla="*/ 2253615 h 2337435"/>
                              <a:gd name="T58" fmla="*/ 140970 w 730885"/>
                              <a:gd name="T59" fmla="*/ 2279650 h 2337435"/>
                              <a:gd name="T60" fmla="*/ 175895 w 730885"/>
                              <a:gd name="T61" fmla="*/ 2304415 h 2337435"/>
                              <a:gd name="T62" fmla="*/ 213995 w 730885"/>
                              <a:gd name="T63" fmla="*/ 2327275 h 2337435"/>
                              <a:gd name="T64" fmla="*/ 233045 w 730885"/>
                              <a:gd name="T65" fmla="*/ 2337435 h 2337435"/>
                              <a:gd name="T66" fmla="*/ 0 w 730885"/>
                              <a:gd name="T67" fmla="*/ 0 h 2337435"/>
                              <a:gd name="T68" fmla="*/ 730885 w 730885"/>
                              <a:gd name="T6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30885" h="2337435">
                                <a:moveTo>
                                  <a:pt x="730885" y="0"/>
                                </a:moveTo>
                                <a:lnTo>
                                  <a:pt x="671195" y="1270"/>
                                </a:lnTo>
                                <a:lnTo>
                                  <a:pt x="612775" y="5080"/>
                                </a:lnTo>
                                <a:lnTo>
                                  <a:pt x="555625" y="11430"/>
                                </a:lnTo>
                                <a:lnTo>
                                  <a:pt x="500380" y="20320"/>
                                </a:lnTo>
                                <a:lnTo>
                                  <a:pt x="446405" y="31750"/>
                                </a:lnTo>
                                <a:lnTo>
                                  <a:pt x="394970" y="45085"/>
                                </a:lnTo>
                                <a:lnTo>
                                  <a:pt x="346075" y="60960"/>
                                </a:lnTo>
                                <a:lnTo>
                                  <a:pt x="299085" y="78105"/>
                                </a:lnTo>
                                <a:lnTo>
                                  <a:pt x="255270" y="97790"/>
                                </a:lnTo>
                                <a:lnTo>
                                  <a:pt x="213995" y="119380"/>
                                </a:lnTo>
                                <a:lnTo>
                                  <a:pt x="175895" y="142240"/>
                                </a:lnTo>
                                <a:lnTo>
                                  <a:pt x="140970" y="167005"/>
                                </a:lnTo>
                                <a:lnTo>
                                  <a:pt x="109855" y="193040"/>
                                </a:lnTo>
                                <a:lnTo>
                                  <a:pt x="81915" y="220345"/>
                                </a:lnTo>
                                <a:lnTo>
                                  <a:pt x="57150" y="248920"/>
                                </a:lnTo>
                                <a:lnTo>
                                  <a:pt x="37465" y="278765"/>
                                </a:lnTo>
                                <a:lnTo>
                                  <a:pt x="20955" y="309245"/>
                                </a:lnTo>
                                <a:lnTo>
                                  <a:pt x="9525" y="341630"/>
                                </a:lnTo>
                                <a:lnTo>
                                  <a:pt x="2540" y="374015"/>
                                </a:lnTo>
                                <a:lnTo>
                                  <a:pt x="0" y="407670"/>
                                </a:lnTo>
                                <a:lnTo>
                                  <a:pt x="0" y="2038985"/>
                                </a:lnTo>
                                <a:lnTo>
                                  <a:pt x="2540" y="2072640"/>
                                </a:lnTo>
                                <a:lnTo>
                                  <a:pt x="9525" y="2105025"/>
                                </a:lnTo>
                                <a:lnTo>
                                  <a:pt x="20955" y="2136775"/>
                                </a:lnTo>
                                <a:lnTo>
                                  <a:pt x="37465" y="2167890"/>
                                </a:lnTo>
                                <a:lnTo>
                                  <a:pt x="57150" y="2197735"/>
                                </a:lnTo>
                                <a:lnTo>
                                  <a:pt x="81915" y="2226310"/>
                                </a:lnTo>
                                <a:lnTo>
                                  <a:pt x="109855" y="2253615"/>
                                </a:lnTo>
                                <a:lnTo>
                                  <a:pt x="140970" y="2279650"/>
                                </a:lnTo>
                                <a:lnTo>
                                  <a:pt x="175895" y="2304415"/>
                                </a:lnTo>
                                <a:lnTo>
                                  <a:pt x="213995" y="2327275"/>
                                </a:lnTo>
                                <a:lnTo>
                                  <a:pt x="233045" y="2337435"/>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5" name="Shape 1099"/>
                        <wps:cNvSpPr>
                          <a:spLocks/>
                        </wps:cNvSpPr>
                        <wps:spPr bwMode="auto">
                          <a:xfrm>
                            <a:off x="21412" y="22997"/>
                            <a:ext cx="40932" cy="1118"/>
                          </a:xfrm>
                          <a:custGeom>
                            <a:avLst/>
                            <a:gdLst>
                              <a:gd name="T0" fmla="*/ 4093210 w 4093210"/>
                              <a:gd name="T1" fmla="*/ 111760 h 111760"/>
                              <a:gd name="T2" fmla="*/ 4067175 w 4093210"/>
                              <a:gd name="T3" fmla="*/ 97790 h 111760"/>
                              <a:gd name="T4" fmla="*/ 4022725 w 4093210"/>
                              <a:gd name="T5" fmla="*/ 78105 h 111760"/>
                              <a:gd name="T6" fmla="*/ 3976370 w 4093210"/>
                              <a:gd name="T7" fmla="*/ 60960 h 111760"/>
                              <a:gd name="T8" fmla="*/ 3927475 w 4093210"/>
                              <a:gd name="T9" fmla="*/ 45085 h 111760"/>
                              <a:gd name="T10" fmla="*/ 3876040 w 4093210"/>
                              <a:gd name="T11" fmla="*/ 31750 h 111760"/>
                              <a:gd name="T12" fmla="*/ 3822065 w 4093210"/>
                              <a:gd name="T13" fmla="*/ 20320 h 111760"/>
                              <a:gd name="T14" fmla="*/ 3766820 w 4093210"/>
                              <a:gd name="T15" fmla="*/ 11430 h 111760"/>
                              <a:gd name="T16" fmla="*/ 3709670 w 4093210"/>
                              <a:gd name="T17" fmla="*/ 5080 h 111760"/>
                              <a:gd name="T18" fmla="*/ 3651250 w 4093210"/>
                              <a:gd name="T19" fmla="*/ 1270 h 111760"/>
                              <a:gd name="T20" fmla="*/ 3590925 w 4093210"/>
                              <a:gd name="T21" fmla="*/ 0 h 111760"/>
                              <a:gd name="T22" fmla="*/ 0 w 4093210"/>
                              <a:gd name="T23" fmla="*/ 0 h 111760"/>
                              <a:gd name="T24" fmla="*/ 0 w 4093210"/>
                              <a:gd name="T25" fmla="*/ 0 h 111760"/>
                              <a:gd name="T26" fmla="*/ 4093210 w 4093210"/>
                              <a:gd name="T27" fmla="*/ 111760 h 11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093210" h="111760">
                                <a:moveTo>
                                  <a:pt x="4093210" y="111760"/>
                                </a:moveTo>
                                <a:lnTo>
                                  <a:pt x="4067175" y="97790"/>
                                </a:lnTo>
                                <a:lnTo>
                                  <a:pt x="4022725" y="78105"/>
                                </a:lnTo>
                                <a:lnTo>
                                  <a:pt x="3976370" y="60960"/>
                                </a:lnTo>
                                <a:lnTo>
                                  <a:pt x="3927475" y="45085"/>
                                </a:lnTo>
                                <a:lnTo>
                                  <a:pt x="3876040" y="31750"/>
                                </a:lnTo>
                                <a:lnTo>
                                  <a:pt x="3822065" y="20320"/>
                                </a:lnTo>
                                <a:lnTo>
                                  <a:pt x="3766820" y="11430"/>
                                </a:lnTo>
                                <a:lnTo>
                                  <a:pt x="3709670" y="5080"/>
                                </a:lnTo>
                                <a:lnTo>
                                  <a:pt x="3651250" y="1270"/>
                                </a:lnTo>
                                <a:lnTo>
                                  <a:pt x="3590925" y="0"/>
                                </a:lnTo>
                                <a:lnTo>
                                  <a:pt x="0" y="0"/>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6" name="Shape 1100"/>
                        <wps:cNvSpPr>
                          <a:spLocks/>
                        </wps:cNvSpPr>
                        <wps:spPr bwMode="auto">
                          <a:xfrm>
                            <a:off x="12744" y="52245"/>
                            <a:ext cx="483" cy="4496"/>
                          </a:xfrm>
                          <a:custGeom>
                            <a:avLst/>
                            <a:gdLst>
                              <a:gd name="T0" fmla="*/ 32385 w 48260"/>
                              <a:gd name="T1" fmla="*/ 0 h 449580"/>
                              <a:gd name="T2" fmla="*/ 48260 w 48260"/>
                              <a:gd name="T3" fmla="*/ 0 h 449580"/>
                              <a:gd name="T4" fmla="*/ 48260 w 48260"/>
                              <a:gd name="T5" fmla="*/ 15875 h 449580"/>
                              <a:gd name="T6" fmla="*/ 39370 w 48260"/>
                              <a:gd name="T7" fmla="*/ 15875 h 449580"/>
                              <a:gd name="T8" fmla="*/ 32385 w 48260"/>
                              <a:gd name="T9" fmla="*/ 22860 h 449580"/>
                              <a:gd name="T10" fmla="*/ 32385 w 48260"/>
                              <a:gd name="T11" fmla="*/ 64135 h 449580"/>
                              <a:gd name="T12" fmla="*/ 44450 w 48260"/>
                              <a:gd name="T13" fmla="*/ 61595 h 449580"/>
                              <a:gd name="T14" fmla="*/ 48260 w 48260"/>
                              <a:gd name="T15" fmla="*/ 58976 h 449580"/>
                              <a:gd name="T16" fmla="*/ 48260 w 48260"/>
                              <a:gd name="T17" fmla="*/ 444659 h 449580"/>
                              <a:gd name="T18" fmla="*/ 44450 w 48260"/>
                              <a:gd name="T19" fmla="*/ 447040 h 449580"/>
                              <a:gd name="T20" fmla="*/ 32385 w 48260"/>
                              <a:gd name="T21" fmla="*/ 449580 h 449580"/>
                              <a:gd name="T22" fmla="*/ 19685 w 48260"/>
                              <a:gd name="T23" fmla="*/ 447040 h 449580"/>
                              <a:gd name="T24" fmla="*/ 9525 w 48260"/>
                              <a:gd name="T25" fmla="*/ 440690 h 449580"/>
                              <a:gd name="T26" fmla="*/ 2540 w 48260"/>
                              <a:gd name="T27" fmla="*/ 430530 h 449580"/>
                              <a:gd name="T28" fmla="*/ 0 w 48260"/>
                              <a:gd name="T29" fmla="*/ 417830 h 449580"/>
                              <a:gd name="T30" fmla="*/ 0 w 48260"/>
                              <a:gd name="T31" fmla="*/ 31750 h 449580"/>
                              <a:gd name="T32" fmla="*/ 2540 w 48260"/>
                              <a:gd name="T33" fmla="*/ 19685 h 449580"/>
                              <a:gd name="T34" fmla="*/ 9525 w 48260"/>
                              <a:gd name="T35" fmla="*/ 8890 h 449580"/>
                              <a:gd name="T36" fmla="*/ 19685 w 48260"/>
                              <a:gd name="T37" fmla="*/ 2540 h 449580"/>
                              <a:gd name="T38" fmla="*/ 32385 w 48260"/>
                              <a:gd name="T39" fmla="*/ 0 h 449580"/>
                              <a:gd name="T40" fmla="*/ 0 w 48260"/>
                              <a:gd name="T41" fmla="*/ 0 h 449580"/>
                              <a:gd name="T42" fmla="*/ 48260 w 48260"/>
                              <a:gd name="T43" fmla="*/ 449580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49580">
                                <a:moveTo>
                                  <a:pt x="32385" y="0"/>
                                </a:moveTo>
                                <a:lnTo>
                                  <a:pt x="48260" y="0"/>
                                </a:lnTo>
                                <a:lnTo>
                                  <a:pt x="48260" y="15875"/>
                                </a:lnTo>
                                <a:lnTo>
                                  <a:pt x="39370" y="15875"/>
                                </a:lnTo>
                                <a:lnTo>
                                  <a:pt x="32385" y="22860"/>
                                </a:lnTo>
                                <a:lnTo>
                                  <a:pt x="32385" y="64135"/>
                                </a:lnTo>
                                <a:lnTo>
                                  <a:pt x="44450" y="61595"/>
                                </a:lnTo>
                                <a:lnTo>
                                  <a:pt x="48260" y="58976"/>
                                </a:lnTo>
                                <a:lnTo>
                                  <a:pt x="48260" y="444659"/>
                                </a:lnTo>
                                <a:lnTo>
                                  <a:pt x="44450" y="447040"/>
                                </a:lnTo>
                                <a:lnTo>
                                  <a:pt x="32385" y="449580"/>
                                </a:lnTo>
                                <a:lnTo>
                                  <a:pt x="19685" y="447040"/>
                                </a:lnTo>
                                <a:lnTo>
                                  <a:pt x="9525" y="440690"/>
                                </a:lnTo>
                                <a:lnTo>
                                  <a:pt x="2540" y="430530"/>
                                </a:lnTo>
                                <a:lnTo>
                                  <a:pt x="0" y="417830"/>
                                </a:lnTo>
                                <a:lnTo>
                                  <a:pt x="0" y="31750"/>
                                </a:lnTo>
                                <a:lnTo>
                                  <a:pt x="2540" y="19685"/>
                                </a:lnTo>
                                <a:lnTo>
                                  <a:pt x="9525" y="8890"/>
                                </a:lnTo>
                                <a:lnTo>
                                  <a:pt x="19685" y="2540"/>
                                </a:lnTo>
                                <a:lnTo>
                                  <a:pt x="3238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47" name="Shape 1101"/>
                        <wps:cNvSpPr>
                          <a:spLocks/>
                        </wps:cNvSpPr>
                        <wps:spPr bwMode="auto">
                          <a:xfrm>
                            <a:off x="13227" y="51921"/>
                            <a:ext cx="31616" cy="4771"/>
                          </a:xfrm>
                          <a:custGeom>
                            <a:avLst/>
                            <a:gdLst>
                              <a:gd name="T0" fmla="*/ 3161665 w 3161665"/>
                              <a:gd name="T1" fmla="*/ 0 h 477044"/>
                              <a:gd name="T2" fmla="*/ 3161665 w 3161665"/>
                              <a:gd name="T3" fmla="*/ 48260 h 477044"/>
                              <a:gd name="T4" fmla="*/ 3161665 w 3161665"/>
                              <a:gd name="T5" fmla="*/ 96520 h 477044"/>
                              <a:gd name="T6" fmla="*/ 3161665 w 3161665"/>
                              <a:gd name="T7" fmla="*/ 386080 h 477044"/>
                              <a:gd name="T8" fmla="*/ 3159125 w 3161665"/>
                              <a:gd name="T9" fmla="*/ 398145 h 477044"/>
                              <a:gd name="T10" fmla="*/ 3152140 w 3161665"/>
                              <a:gd name="T11" fmla="*/ 408305 h 477044"/>
                              <a:gd name="T12" fmla="*/ 3141980 w 3161665"/>
                              <a:gd name="T13" fmla="*/ 415290 h 477044"/>
                              <a:gd name="T14" fmla="*/ 3129280 w 3161665"/>
                              <a:gd name="T15" fmla="*/ 417830 h 477044"/>
                              <a:gd name="T16" fmla="*/ 15875 w 3161665"/>
                              <a:gd name="T17" fmla="*/ 417830 h 477044"/>
                              <a:gd name="T18" fmla="*/ 15875 w 3161665"/>
                              <a:gd name="T19" fmla="*/ 450215 h 477044"/>
                              <a:gd name="T20" fmla="*/ 13335 w 3161665"/>
                              <a:gd name="T21" fmla="*/ 462915 h 477044"/>
                              <a:gd name="T22" fmla="*/ 6350 w 3161665"/>
                              <a:gd name="T23" fmla="*/ 473075 h 477044"/>
                              <a:gd name="T24" fmla="*/ 0 w 3161665"/>
                              <a:gd name="T25" fmla="*/ 477044 h 477044"/>
                              <a:gd name="T26" fmla="*/ 0 w 3161665"/>
                              <a:gd name="T27" fmla="*/ 91361 h 477044"/>
                              <a:gd name="T28" fmla="*/ 6350 w 3161665"/>
                              <a:gd name="T29" fmla="*/ 86995 h 477044"/>
                              <a:gd name="T30" fmla="*/ 13335 w 3161665"/>
                              <a:gd name="T31" fmla="*/ 76835 h 477044"/>
                              <a:gd name="T32" fmla="*/ 15875 w 3161665"/>
                              <a:gd name="T33" fmla="*/ 64135 h 477044"/>
                              <a:gd name="T34" fmla="*/ 15875 w 3161665"/>
                              <a:gd name="T35" fmla="*/ 55245 h 477044"/>
                              <a:gd name="T36" fmla="*/ 8890 w 3161665"/>
                              <a:gd name="T37" fmla="*/ 48260 h 477044"/>
                              <a:gd name="T38" fmla="*/ 0 w 3161665"/>
                              <a:gd name="T39" fmla="*/ 48260 h 477044"/>
                              <a:gd name="T40" fmla="*/ 0 w 3161665"/>
                              <a:gd name="T41" fmla="*/ 32385 h 477044"/>
                              <a:gd name="T42" fmla="*/ 3097530 w 3161665"/>
                              <a:gd name="T43" fmla="*/ 32385 h 477044"/>
                              <a:gd name="T44" fmla="*/ 3097530 w 3161665"/>
                              <a:gd name="T45" fmla="*/ 8890 h 477044"/>
                              <a:gd name="T46" fmla="*/ 3104515 w 3161665"/>
                              <a:gd name="T47" fmla="*/ 15875 h 477044"/>
                              <a:gd name="T48" fmla="*/ 3122295 w 3161665"/>
                              <a:gd name="T49" fmla="*/ 15875 h 477044"/>
                              <a:gd name="T50" fmla="*/ 3129280 w 3161665"/>
                              <a:gd name="T51" fmla="*/ 8890 h 477044"/>
                              <a:gd name="T52" fmla="*/ 3129280 w 3161665"/>
                              <a:gd name="T53" fmla="*/ 15875 h 477044"/>
                              <a:gd name="T54" fmla="*/ 3129280 w 3161665"/>
                              <a:gd name="T55" fmla="*/ 32385 h 477044"/>
                              <a:gd name="T56" fmla="*/ 3141980 w 3161665"/>
                              <a:gd name="T57" fmla="*/ 29845 h 477044"/>
                              <a:gd name="T58" fmla="*/ 3152140 w 3161665"/>
                              <a:gd name="T59" fmla="*/ 22860 h 477044"/>
                              <a:gd name="T60" fmla="*/ 3159125 w 3161665"/>
                              <a:gd name="T61" fmla="*/ 12700 h 477044"/>
                              <a:gd name="T62" fmla="*/ 3161665 w 3161665"/>
                              <a:gd name="T63" fmla="*/ 0 h 477044"/>
                              <a:gd name="T64" fmla="*/ 0 w 3161665"/>
                              <a:gd name="T65" fmla="*/ 0 h 477044"/>
                              <a:gd name="T66" fmla="*/ 3161665 w 3161665"/>
                              <a:gd name="T67" fmla="*/ 477044 h 477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7044">
                                <a:moveTo>
                                  <a:pt x="3161665" y="0"/>
                                </a:moveTo>
                                <a:lnTo>
                                  <a:pt x="3161665" y="48260"/>
                                </a:lnTo>
                                <a:lnTo>
                                  <a:pt x="3161665" y="96520"/>
                                </a:lnTo>
                                <a:lnTo>
                                  <a:pt x="3161665" y="386080"/>
                                </a:lnTo>
                                <a:lnTo>
                                  <a:pt x="3159125" y="398145"/>
                                </a:lnTo>
                                <a:lnTo>
                                  <a:pt x="3152140" y="408305"/>
                                </a:lnTo>
                                <a:lnTo>
                                  <a:pt x="3141980" y="415290"/>
                                </a:lnTo>
                                <a:lnTo>
                                  <a:pt x="3129280" y="417830"/>
                                </a:lnTo>
                                <a:lnTo>
                                  <a:pt x="15875" y="417830"/>
                                </a:lnTo>
                                <a:lnTo>
                                  <a:pt x="15875" y="450215"/>
                                </a:lnTo>
                                <a:lnTo>
                                  <a:pt x="13335" y="462915"/>
                                </a:lnTo>
                                <a:lnTo>
                                  <a:pt x="6350" y="473075"/>
                                </a:lnTo>
                                <a:lnTo>
                                  <a:pt x="0" y="477044"/>
                                </a:lnTo>
                                <a:lnTo>
                                  <a:pt x="0" y="91361"/>
                                </a:lnTo>
                                <a:lnTo>
                                  <a:pt x="6350" y="86995"/>
                                </a:lnTo>
                                <a:lnTo>
                                  <a:pt x="13335" y="76835"/>
                                </a:lnTo>
                                <a:lnTo>
                                  <a:pt x="15875" y="64135"/>
                                </a:lnTo>
                                <a:lnTo>
                                  <a:pt x="15875" y="55245"/>
                                </a:lnTo>
                                <a:lnTo>
                                  <a:pt x="8890" y="48260"/>
                                </a:lnTo>
                                <a:lnTo>
                                  <a:pt x="0" y="48260"/>
                                </a:lnTo>
                                <a:lnTo>
                                  <a:pt x="0" y="32385"/>
                                </a:lnTo>
                                <a:lnTo>
                                  <a:pt x="3097530" y="32385"/>
                                </a:lnTo>
                                <a:lnTo>
                                  <a:pt x="3097530" y="8890"/>
                                </a:lnTo>
                                <a:lnTo>
                                  <a:pt x="3104515" y="15875"/>
                                </a:lnTo>
                                <a:lnTo>
                                  <a:pt x="3122295" y="15875"/>
                                </a:lnTo>
                                <a:lnTo>
                                  <a:pt x="3129280" y="8890"/>
                                </a:lnTo>
                                <a:lnTo>
                                  <a:pt x="3129280" y="15875"/>
                                </a:lnTo>
                                <a:lnTo>
                                  <a:pt x="3129280" y="32385"/>
                                </a:lnTo>
                                <a:lnTo>
                                  <a:pt x="3141980" y="29845"/>
                                </a:lnTo>
                                <a:lnTo>
                                  <a:pt x="3152140" y="22860"/>
                                </a:lnTo>
                                <a:lnTo>
                                  <a:pt x="3159125" y="12700"/>
                                </a:lnTo>
                                <a:lnTo>
                                  <a:pt x="31616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48" name="Shape 1102"/>
                        <wps:cNvSpPr>
                          <a:spLocks/>
                        </wps:cNvSpPr>
                        <wps:spPr bwMode="auto">
                          <a:xfrm>
                            <a:off x="13061" y="52404"/>
                            <a:ext cx="318" cy="482"/>
                          </a:xfrm>
                          <a:custGeom>
                            <a:avLst/>
                            <a:gdLst>
                              <a:gd name="T0" fmla="*/ 6985 w 31750"/>
                              <a:gd name="T1" fmla="*/ 0 h 48260"/>
                              <a:gd name="T2" fmla="*/ 24765 w 31750"/>
                              <a:gd name="T3" fmla="*/ 0 h 48260"/>
                              <a:gd name="T4" fmla="*/ 31750 w 31750"/>
                              <a:gd name="T5" fmla="*/ 6985 h 48260"/>
                              <a:gd name="T6" fmla="*/ 31750 w 31750"/>
                              <a:gd name="T7" fmla="*/ 15875 h 48260"/>
                              <a:gd name="T8" fmla="*/ 29210 w 31750"/>
                              <a:gd name="T9" fmla="*/ 28575 h 48260"/>
                              <a:gd name="T10" fmla="*/ 22225 w 31750"/>
                              <a:gd name="T11" fmla="*/ 38735 h 48260"/>
                              <a:gd name="T12" fmla="*/ 12065 w 31750"/>
                              <a:gd name="T13" fmla="*/ 45720 h 48260"/>
                              <a:gd name="T14" fmla="*/ 0 w 31750"/>
                              <a:gd name="T15" fmla="*/ 48260 h 48260"/>
                              <a:gd name="T16" fmla="*/ 0 w 31750"/>
                              <a:gd name="T17" fmla="*/ 6985 h 48260"/>
                              <a:gd name="T18" fmla="*/ 6985 w 31750"/>
                              <a:gd name="T19" fmla="*/ 0 h 48260"/>
                              <a:gd name="T20" fmla="*/ 0 w 31750"/>
                              <a:gd name="T21" fmla="*/ 0 h 48260"/>
                              <a:gd name="T22" fmla="*/ 31750 w 31750"/>
                              <a:gd name="T23" fmla="*/ 48260 h 48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8260">
                                <a:moveTo>
                                  <a:pt x="6985" y="0"/>
                                </a:moveTo>
                                <a:lnTo>
                                  <a:pt x="24765" y="0"/>
                                </a:lnTo>
                                <a:lnTo>
                                  <a:pt x="31750" y="6985"/>
                                </a:lnTo>
                                <a:lnTo>
                                  <a:pt x="31750" y="15875"/>
                                </a:lnTo>
                                <a:lnTo>
                                  <a:pt x="29210" y="28575"/>
                                </a:lnTo>
                                <a:lnTo>
                                  <a:pt x="22225" y="38735"/>
                                </a:lnTo>
                                <a:lnTo>
                                  <a:pt x="12065" y="45720"/>
                                </a:lnTo>
                                <a:lnTo>
                                  <a:pt x="0" y="48260"/>
                                </a:lnTo>
                                <a:lnTo>
                                  <a:pt x="0" y="6985"/>
                                </a:lnTo>
                                <a:lnTo>
                                  <a:pt x="6985"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49" name="Shape 1103"/>
                        <wps:cNvSpPr>
                          <a:spLocks/>
                        </wps:cNvSpPr>
                        <wps:spPr bwMode="auto">
                          <a:xfrm>
                            <a:off x="44196" y="51597"/>
                            <a:ext cx="641" cy="648"/>
                          </a:xfrm>
                          <a:custGeom>
                            <a:avLst/>
                            <a:gdLst>
                              <a:gd name="T0" fmla="*/ 31750 w 64135"/>
                              <a:gd name="T1" fmla="*/ 0 h 64770"/>
                              <a:gd name="T2" fmla="*/ 44450 w 64135"/>
                              <a:gd name="T3" fmla="*/ 2540 h 64770"/>
                              <a:gd name="T4" fmla="*/ 54610 w 64135"/>
                              <a:gd name="T5" fmla="*/ 9525 h 64770"/>
                              <a:gd name="T6" fmla="*/ 61595 w 64135"/>
                              <a:gd name="T7" fmla="*/ 19685 h 64770"/>
                              <a:gd name="T8" fmla="*/ 64135 w 64135"/>
                              <a:gd name="T9" fmla="*/ 32385 h 64770"/>
                              <a:gd name="T10" fmla="*/ 61595 w 64135"/>
                              <a:gd name="T11" fmla="*/ 45085 h 64770"/>
                              <a:gd name="T12" fmla="*/ 54610 w 64135"/>
                              <a:gd name="T13" fmla="*/ 55245 h 64770"/>
                              <a:gd name="T14" fmla="*/ 44450 w 64135"/>
                              <a:gd name="T15" fmla="*/ 62230 h 64770"/>
                              <a:gd name="T16" fmla="*/ 31750 w 64135"/>
                              <a:gd name="T17" fmla="*/ 64770 h 64770"/>
                              <a:gd name="T18" fmla="*/ 31750 w 64135"/>
                              <a:gd name="T19" fmla="*/ 41275 h 64770"/>
                              <a:gd name="T20" fmla="*/ 24765 w 64135"/>
                              <a:gd name="T21" fmla="*/ 48260 h 64770"/>
                              <a:gd name="T22" fmla="*/ 6985 w 64135"/>
                              <a:gd name="T23" fmla="*/ 48260 h 64770"/>
                              <a:gd name="T24" fmla="*/ 0 w 64135"/>
                              <a:gd name="T25" fmla="*/ 41275 h 64770"/>
                              <a:gd name="T26" fmla="*/ 0 w 64135"/>
                              <a:gd name="T27" fmla="*/ 32385 h 64770"/>
                              <a:gd name="T28" fmla="*/ 2540 w 64135"/>
                              <a:gd name="T29" fmla="*/ 19685 h 64770"/>
                              <a:gd name="T30" fmla="*/ 9525 w 64135"/>
                              <a:gd name="T31" fmla="*/ 9525 h 64770"/>
                              <a:gd name="T32" fmla="*/ 19685 w 64135"/>
                              <a:gd name="T33" fmla="*/ 2540 h 64770"/>
                              <a:gd name="T34" fmla="*/ 31750 w 64135"/>
                              <a:gd name="T35" fmla="*/ 0 h 64770"/>
                              <a:gd name="T36" fmla="*/ 0 w 64135"/>
                              <a:gd name="T37" fmla="*/ 0 h 64770"/>
                              <a:gd name="T38" fmla="*/ 64135 w 64135"/>
                              <a:gd name="T39" fmla="*/ 64770 h 64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770">
                                <a:moveTo>
                                  <a:pt x="31750" y="0"/>
                                </a:moveTo>
                                <a:lnTo>
                                  <a:pt x="44450" y="2540"/>
                                </a:lnTo>
                                <a:lnTo>
                                  <a:pt x="54610" y="9525"/>
                                </a:lnTo>
                                <a:lnTo>
                                  <a:pt x="61595" y="19685"/>
                                </a:lnTo>
                                <a:lnTo>
                                  <a:pt x="64135" y="32385"/>
                                </a:lnTo>
                                <a:lnTo>
                                  <a:pt x="61595" y="45085"/>
                                </a:lnTo>
                                <a:lnTo>
                                  <a:pt x="54610" y="55245"/>
                                </a:lnTo>
                                <a:lnTo>
                                  <a:pt x="44450" y="62230"/>
                                </a:lnTo>
                                <a:lnTo>
                                  <a:pt x="31750" y="64770"/>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50" name="Shape 1104"/>
                        <wps:cNvSpPr>
                          <a:spLocks/>
                        </wps:cNvSpPr>
                        <wps:spPr bwMode="auto">
                          <a:xfrm>
                            <a:off x="12744" y="51597"/>
                            <a:ext cx="32099" cy="5144"/>
                          </a:xfrm>
                          <a:custGeom>
                            <a:avLst/>
                            <a:gdLst>
                              <a:gd name="T0" fmla="*/ 0 w 3209925"/>
                              <a:gd name="T1" fmla="*/ 96520 h 514350"/>
                              <a:gd name="T2" fmla="*/ 2540 w 3209925"/>
                              <a:gd name="T3" fmla="*/ 84455 h 514350"/>
                              <a:gd name="T4" fmla="*/ 9525 w 3209925"/>
                              <a:gd name="T5" fmla="*/ 73660 h 514350"/>
                              <a:gd name="T6" fmla="*/ 19685 w 3209925"/>
                              <a:gd name="T7" fmla="*/ 67310 h 514350"/>
                              <a:gd name="T8" fmla="*/ 32385 w 3209925"/>
                              <a:gd name="T9" fmla="*/ 64770 h 514350"/>
                              <a:gd name="T10" fmla="*/ 3145790 w 3209925"/>
                              <a:gd name="T11" fmla="*/ 64770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8465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2600 h 514350"/>
                              <a:gd name="T44" fmla="*/ 61595 w 3209925"/>
                              <a:gd name="T45" fmla="*/ 495300 h 514350"/>
                              <a:gd name="T46" fmla="*/ 54610 w 3209925"/>
                              <a:gd name="T47" fmla="*/ 505460 h 514350"/>
                              <a:gd name="T48" fmla="*/ 44450 w 3209925"/>
                              <a:gd name="T49" fmla="*/ 511810 h 514350"/>
                              <a:gd name="T50" fmla="*/ 32385 w 3209925"/>
                              <a:gd name="T51" fmla="*/ 514350 h 514350"/>
                              <a:gd name="T52" fmla="*/ 19685 w 3209925"/>
                              <a:gd name="T53" fmla="*/ 511810 h 514350"/>
                              <a:gd name="T54" fmla="*/ 9525 w 3209925"/>
                              <a:gd name="T55" fmla="*/ 505460 h 514350"/>
                              <a:gd name="T56" fmla="*/ 2540 w 3209925"/>
                              <a:gd name="T57" fmla="*/ 495300 h 514350"/>
                              <a:gd name="T58" fmla="*/ 0 w 3209925"/>
                              <a:gd name="T59" fmla="*/ 482600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4455"/>
                                </a:lnTo>
                                <a:lnTo>
                                  <a:pt x="9525" y="73660"/>
                                </a:lnTo>
                                <a:lnTo>
                                  <a:pt x="19685" y="67310"/>
                                </a:lnTo>
                                <a:lnTo>
                                  <a:pt x="32385" y="64770"/>
                                </a:lnTo>
                                <a:lnTo>
                                  <a:pt x="3145790" y="64770"/>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8465"/>
                                </a:lnTo>
                                <a:lnTo>
                                  <a:pt x="3207385" y="430530"/>
                                </a:lnTo>
                                <a:lnTo>
                                  <a:pt x="3200400" y="440690"/>
                                </a:lnTo>
                                <a:lnTo>
                                  <a:pt x="3190240" y="447675"/>
                                </a:lnTo>
                                <a:lnTo>
                                  <a:pt x="3177540" y="450215"/>
                                </a:lnTo>
                                <a:lnTo>
                                  <a:pt x="64135" y="450215"/>
                                </a:lnTo>
                                <a:lnTo>
                                  <a:pt x="64135" y="482600"/>
                                </a:lnTo>
                                <a:lnTo>
                                  <a:pt x="61595" y="495300"/>
                                </a:lnTo>
                                <a:lnTo>
                                  <a:pt x="54610" y="505460"/>
                                </a:lnTo>
                                <a:lnTo>
                                  <a:pt x="44450" y="511810"/>
                                </a:lnTo>
                                <a:lnTo>
                                  <a:pt x="32385" y="514350"/>
                                </a:lnTo>
                                <a:lnTo>
                                  <a:pt x="19685" y="511810"/>
                                </a:lnTo>
                                <a:lnTo>
                                  <a:pt x="9525" y="505460"/>
                                </a:lnTo>
                                <a:lnTo>
                                  <a:pt x="2540" y="495300"/>
                                </a:lnTo>
                                <a:lnTo>
                                  <a:pt x="0" y="482600"/>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1" name="Shape 1105"/>
                        <wps:cNvSpPr>
                          <a:spLocks/>
                        </wps:cNvSpPr>
                        <wps:spPr bwMode="auto">
                          <a:xfrm>
                            <a:off x="44202" y="51921"/>
                            <a:ext cx="641" cy="324"/>
                          </a:xfrm>
                          <a:custGeom>
                            <a:avLst/>
                            <a:gdLst>
                              <a:gd name="T0" fmla="*/ 0 w 64135"/>
                              <a:gd name="T1" fmla="*/ 32385 h 32385"/>
                              <a:gd name="T2" fmla="*/ 31750 w 64135"/>
                              <a:gd name="T3" fmla="*/ 32385 h 32385"/>
                              <a:gd name="T4" fmla="*/ 44450 w 64135"/>
                              <a:gd name="T5" fmla="*/ 29845 h 32385"/>
                              <a:gd name="T6" fmla="*/ 54610 w 64135"/>
                              <a:gd name="T7" fmla="*/ 22860 h 32385"/>
                              <a:gd name="T8" fmla="*/ 61595 w 64135"/>
                              <a:gd name="T9" fmla="*/ 12700 h 32385"/>
                              <a:gd name="T10" fmla="*/ 64135 w 64135"/>
                              <a:gd name="T11" fmla="*/ 0 h 32385"/>
                              <a:gd name="T12" fmla="*/ 0 w 64135"/>
                              <a:gd name="T13" fmla="*/ 0 h 32385"/>
                              <a:gd name="T14" fmla="*/ 64135 w 64135"/>
                              <a:gd name="T15" fmla="*/ 32385 h 32385"/>
                            </a:gdLst>
                            <a:ahLst/>
                            <a:cxnLst>
                              <a:cxn ang="0">
                                <a:pos x="T0" y="T1"/>
                              </a:cxn>
                              <a:cxn ang="0">
                                <a:pos x="T2" y="T3"/>
                              </a:cxn>
                              <a:cxn ang="0">
                                <a:pos x="T4" y="T5"/>
                              </a:cxn>
                              <a:cxn ang="0">
                                <a:pos x="T6" y="T7"/>
                              </a:cxn>
                              <a:cxn ang="0">
                                <a:pos x="T8" y="T9"/>
                              </a:cxn>
                              <a:cxn ang="0">
                                <a:pos x="T10" y="T11"/>
                              </a:cxn>
                            </a:cxnLst>
                            <a:rect l="T12" t="T13" r="T14" b="T15"/>
                            <a:pathLst>
                              <a:path w="64135" h="32385">
                                <a:moveTo>
                                  <a:pt x="0" y="32385"/>
                                </a:moveTo>
                                <a:lnTo>
                                  <a:pt x="31750" y="32385"/>
                                </a:lnTo>
                                <a:lnTo>
                                  <a:pt x="44450" y="29845"/>
                                </a:lnTo>
                                <a:lnTo>
                                  <a:pt x="54610" y="22860"/>
                                </a:lnTo>
                                <a:lnTo>
                                  <a:pt x="61595" y="12700"/>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2" name="Shape 1106"/>
                        <wps:cNvSpPr>
                          <a:spLocks/>
                        </wps:cNvSpPr>
                        <wps:spPr bwMode="auto">
                          <a:xfrm>
                            <a:off x="44202" y="51921"/>
                            <a:ext cx="317" cy="324"/>
                          </a:xfrm>
                          <a:custGeom>
                            <a:avLst/>
                            <a:gdLst>
                              <a:gd name="T0" fmla="*/ 31750 w 31750"/>
                              <a:gd name="T1" fmla="*/ 32385 h 32385"/>
                              <a:gd name="T2" fmla="*/ 31750 w 31750"/>
                              <a:gd name="T3" fmla="*/ 0 h 32385"/>
                              <a:gd name="T4" fmla="*/ 31750 w 31750"/>
                              <a:gd name="T5" fmla="*/ 8890 h 32385"/>
                              <a:gd name="T6" fmla="*/ 24765 w 31750"/>
                              <a:gd name="T7" fmla="*/ 15875 h 32385"/>
                              <a:gd name="T8" fmla="*/ 15875 w 31750"/>
                              <a:gd name="T9" fmla="*/ 15875 h 32385"/>
                              <a:gd name="T10" fmla="*/ 6985 w 31750"/>
                              <a:gd name="T11" fmla="*/ 15875 h 32385"/>
                              <a:gd name="T12" fmla="*/ 0 w 31750"/>
                              <a:gd name="T13" fmla="*/ 8890 h 32385"/>
                              <a:gd name="T14" fmla="*/ 0 w 31750"/>
                              <a:gd name="T15" fmla="*/ 0 h 32385"/>
                              <a:gd name="T16" fmla="*/ 0 w 31750"/>
                              <a:gd name="T17" fmla="*/ 0 h 32385"/>
                              <a:gd name="T18" fmla="*/ 31750 w 31750"/>
                              <a:gd name="T19" fmla="*/ 32385 h 32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2385">
                                <a:moveTo>
                                  <a:pt x="31750" y="32385"/>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53" name="Picture 1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617" y="52277"/>
                            <a:ext cx="902" cy="736"/>
                          </a:xfrm>
                          <a:prstGeom prst="rect">
                            <a:avLst/>
                          </a:prstGeom>
                          <a:noFill/>
                          <a:extLst>
                            <a:ext uri="{909E8E84-426E-40DD-AFC4-6F175D3DCCD1}">
                              <a14:hiddenFill xmlns:a14="http://schemas.microsoft.com/office/drawing/2010/main">
                                <a:solidFill>
                                  <a:srgbClr val="FFFFFF"/>
                                </a:solidFill>
                              </a14:hiddenFill>
                            </a:ext>
                          </a:extLst>
                        </pic:spPr>
                      </pic:pic>
                      <wps:wsp>
                        <wps:cNvPr id="25054" name="Shape 1109"/>
                        <wps:cNvSpPr>
                          <a:spLocks/>
                        </wps:cNvSpPr>
                        <wps:spPr bwMode="auto">
                          <a:xfrm>
                            <a:off x="13385" y="52563"/>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55" name="Picture 1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48" y="49095"/>
                            <a:ext cx="8001"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56" name="Picture 11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3792" y="16764"/>
                            <a:ext cx="51333" cy="4597"/>
                          </a:xfrm>
                          <a:prstGeom prst="rect">
                            <a:avLst/>
                          </a:prstGeom>
                          <a:noFill/>
                          <a:extLst>
                            <a:ext uri="{909E8E84-426E-40DD-AFC4-6F175D3DCCD1}">
                              <a14:hiddenFill xmlns:a14="http://schemas.microsoft.com/office/drawing/2010/main">
                                <a:solidFill>
                                  <a:srgbClr val="FFFFFF"/>
                                </a:solidFill>
                              </a14:hiddenFill>
                            </a:ext>
                          </a:extLst>
                        </pic:spPr>
                      </pic:pic>
                      <wps:wsp>
                        <wps:cNvPr id="25057" name="Rectangle 1112"/>
                        <wps:cNvSpPr>
                          <a:spLocks noChangeArrowheads="1"/>
                        </wps:cNvSpPr>
                        <wps:spPr bwMode="auto">
                          <a:xfrm>
                            <a:off x="13792" y="17246"/>
                            <a:ext cx="2871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7CFD" w14:textId="77777777" w:rsidR="005B74EA" w:rsidRDefault="005B74EA" w:rsidP="00974189">
                              <w:r>
                                <w:rPr>
                                  <w:rFonts w:ascii="Comic Sans MS" w:eastAsia="Comic Sans MS" w:hAnsi="Comic Sans MS" w:cs="Comic Sans MS"/>
                                  <w:sz w:val="24"/>
                                </w:rPr>
                                <w:t xml:space="preserve">Tentukanlah nilai minimumnya! </w:t>
                              </w:r>
                            </w:p>
                          </w:txbxContent>
                        </wps:txbx>
                        <wps:bodyPr rot="0" vert="horz" wrap="square" lIns="0" tIns="0" rIns="0" bIns="0" anchor="t" anchorCtr="0" upright="1">
                          <a:noAutofit/>
                        </wps:bodyPr>
                      </wps:wsp>
                      <pic:pic xmlns:pic="http://schemas.openxmlformats.org/drawingml/2006/picture">
                        <pic:nvPicPr>
                          <pic:cNvPr id="25058" name="Picture 11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0497" y="52832"/>
                            <a:ext cx="17069" cy="2489"/>
                          </a:xfrm>
                          <a:prstGeom prst="rect">
                            <a:avLst/>
                          </a:prstGeom>
                          <a:noFill/>
                          <a:extLst>
                            <a:ext uri="{909E8E84-426E-40DD-AFC4-6F175D3DCCD1}">
                              <a14:hiddenFill xmlns:a14="http://schemas.microsoft.com/office/drawing/2010/main">
                                <a:solidFill>
                                  <a:srgbClr val="FFFFFF"/>
                                </a:solidFill>
                              </a14:hiddenFill>
                            </a:ext>
                          </a:extLst>
                        </pic:spPr>
                      </pic:pic>
                      <wps:wsp>
                        <wps:cNvPr id="25059" name="Rectangle 1115"/>
                        <wps:cNvSpPr>
                          <a:spLocks noChangeArrowheads="1"/>
                        </wps:cNvSpPr>
                        <wps:spPr bwMode="auto">
                          <a:xfrm>
                            <a:off x="20497" y="53340"/>
                            <a:ext cx="23172"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D584" w14:textId="77777777" w:rsidR="005B74EA" w:rsidRDefault="005B74EA" w:rsidP="00974189">
                              <w:r>
                                <w:rPr>
                                  <w:rFonts w:ascii="Comic Sans MS" w:eastAsia="Comic Sans MS" w:hAnsi="Comic Sans MS" w:cs="Comic Sans MS"/>
                                  <w:sz w:val="28"/>
                                </w:rPr>
                                <w:t xml:space="preserve">Hasil Jawaban Akhir </w:t>
                              </w:r>
                            </w:p>
                          </w:txbxContent>
                        </wps:txbx>
                        <wps:bodyPr rot="0" vert="horz" wrap="square" lIns="0" tIns="0" rIns="0" bIns="0" anchor="t" anchorCtr="0" upright="1">
                          <a:noAutofit/>
                        </wps:bodyPr>
                      </wps:wsp>
                      <pic:pic xmlns:pic="http://schemas.openxmlformats.org/drawingml/2006/picture">
                        <pic:nvPicPr>
                          <pic:cNvPr id="25060" name="Picture 1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wps:wsp>
                        <wps:cNvPr id="25061" name="Shape 1118"/>
                        <wps:cNvSpPr>
                          <a:spLocks/>
                        </wps:cNvSpPr>
                        <wps:spPr bwMode="auto">
                          <a:xfrm>
                            <a:off x="12890" y="10369"/>
                            <a:ext cx="479" cy="4432"/>
                          </a:xfrm>
                          <a:custGeom>
                            <a:avLst/>
                            <a:gdLst>
                              <a:gd name="T0" fmla="*/ 31750 w 47943"/>
                              <a:gd name="T1" fmla="*/ 0 h 443230"/>
                              <a:gd name="T2" fmla="*/ 47943 w 47943"/>
                              <a:gd name="T3" fmla="*/ 0 h 443230"/>
                              <a:gd name="T4" fmla="*/ 47943 w 47943"/>
                              <a:gd name="T5" fmla="*/ 15875 h 443230"/>
                              <a:gd name="T6" fmla="*/ 39370 w 47943"/>
                              <a:gd name="T7" fmla="*/ 15875 h 443230"/>
                              <a:gd name="T8" fmla="*/ 31750 w 47943"/>
                              <a:gd name="T9" fmla="*/ 22860 h 443230"/>
                              <a:gd name="T10" fmla="*/ 31750 w 47943"/>
                              <a:gd name="T11" fmla="*/ 63500 h 443230"/>
                              <a:gd name="T12" fmla="*/ 44450 w 47943"/>
                              <a:gd name="T13" fmla="*/ 60960 h 443230"/>
                              <a:gd name="T14" fmla="*/ 47943 w 47943"/>
                              <a:gd name="T15" fmla="*/ 58559 h 443230"/>
                              <a:gd name="T16" fmla="*/ 47943 w 47943"/>
                              <a:gd name="T17" fmla="*/ 438507 h 443230"/>
                              <a:gd name="T18" fmla="*/ 44450 w 47943"/>
                              <a:gd name="T19" fmla="*/ 440690 h 443230"/>
                              <a:gd name="T20" fmla="*/ 31750 w 47943"/>
                              <a:gd name="T21" fmla="*/ 443230 h 443230"/>
                              <a:gd name="T22" fmla="*/ 19685 w 47943"/>
                              <a:gd name="T23" fmla="*/ 440690 h 443230"/>
                              <a:gd name="T24" fmla="*/ 9525 w 47943"/>
                              <a:gd name="T25" fmla="*/ 434340 h 443230"/>
                              <a:gd name="T26" fmla="*/ 2540 w 47943"/>
                              <a:gd name="T27" fmla="*/ 424180 h 443230"/>
                              <a:gd name="T28" fmla="*/ 0 w 47943"/>
                              <a:gd name="T29" fmla="*/ 412115 h 443230"/>
                              <a:gd name="T30" fmla="*/ 0 w 47943"/>
                              <a:gd name="T31" fmla="*/ 31750 h 443230"/>
                              <a:gd name="T32" fmla="*/ 2540 w 47943"/>
                              <a:gd name="T33" fmla="*/ 19685 h 443230"/>
                              <a:gd name="T34" fmla="*/ 9525 w 47943"/>
                              <a:gd name="T35" fmla="*/ 9525 h 443230"/>
                              <a:gd name="T36" fmla="*/ 19685 w 47943"/>
                              <a:gd name="T37" fmla="*/ 2540 h 443230"/>
                              <a:gd name="T38" fmla="*/ 31750 w 47943"/>
                              <a:gd name="T39" fmla="*/ 0 h 443230"/>
                              <a:gd name="T40" fmla="*/ 0 w 47943"/>
                              <a:gd name="T41" fmla="*/ 0 h 443230"/>
                              <a:gd name="T42" fmla="*/ 47943 w 47943"/>
                              <a:gd name="T43" fmla="*/ 443230 h 44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230">
                                <a:moveTo>
                                  <a:pt x="31750" y="0"/>
                                </a:moveTo>
                                <a:lnTo>
                                  <a:pt x="47943" y="0"/>
                                </a:lnTo>
                                <a:lnTo>
                                  <a:pt x="47943" y="15875"/>
                                </a:lnTo>
                                <a:lnTo>
                                  <a:pt x="39370" y="15875"/>
                                </a:lnTo>
                                <a:lnTo>
                                  <a:pt x="31750" y="22860"/>
                                </a:lnTo>
                                <a:lnTo>
                                  <a:pt x="31750" y="63500"/>
                                </a:lnTo>
                                <a:lnTo>
                                  <a:pt x="44450" y="60960"/>
                                </a:lnTo>
                                <a:lnTo>
                                  <a:pt x="47943" y="58559"/>
                                </a:lnTo>
                                <a:lnTo>
                                  <a:pt x="47943" y="438507"/>
                                </a:lnTo>
                                <a:lnTo>
                                  <a:pt x="44450" y="440690"/>
                                </a:lnTo>
                                <a:lnTo>
                                  <a:pt x="31750" y="443230"/>
                                </a:lnTo>
                                <a:lnTo>
                                  <a:pt x="19685" y="440690"/>
                                </a:lnTo>
                                <a:lnTo>
                                  <a:pt x="9525" y="434340"/>
                                </a:lnTo>
                                <a:lnTo>
                                  <a:pt x="2540" y="424180"/>
                                </a:lnTo>
                                <a:lnTo>
                                  <a:pt x="0" y="412115"/>
                                </a:lnTo>
                                <a:lnTo>
                                  <a:pt x="0" y="31750"/>
                                </a:lnTo>
                                <a:lnTo>
                                  <a:pt x="2540" y="19685"/>
                                </a:lnTo>
                                <a:lnTo>
                                  <a:pt x="9525" y="9525"/>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62" name="Shape 1119"/>
                        <wps:cNvSpPr>
                          <a:spLocks/>
                        </wps:cNvSpPr>
                        <wps:spPr bwMode="auto">
                          <a:xfrm>
                            <a:off x="13369" y="10052"/>
                            <a:ext cx="31550" cy="4702"/>
                          </a:xfrm>
                          <a:custGeom>
                            <a:avLst/>
                            <a:gdLst>
                              <a:gd name="T0" fmla="*/ 3154997 w 3154997"/>
                              <a:gd name="T1" fmla="*/ 0 h 470257"/>
                              <a:gd name="T2" fmla="*/ 3154997 w 3154997"/>
                              <a:gd name="T3" fmla="*/ 47625 h 470257"/>
                              <a:gd name="T4" fmla="*/ 3154997 w 3154997"/>
                              <a:gd name="T5" fmla="*/ 95250 h 470257"/>
                              <a:gd name="T6" fmla="*/ 3154997 w 3154997"/>
                              <a:gd name="T7" fmla="*/ 380365 h 470257"/>
                              <a:gd name="T8" fmla="*/ 3153093 w 3154997"/>
                              <a:gd name="T9" fmla="*/ 392430 h 470257"/>
                              <a:gd name="T10" fmla="*/ 3146107 w 3154997"/>
                              <a:gd name="T11" fmla="*/ 402590 h 470257"/>
                              <a:gd name="T12" fmla="*/ 3135947 w 3154997"/>
                              <a:gd name="T13" fmla="*/ 409575 h 470257"/>
                              <a:gd name="T14" fmla="*/ 3123247 w 3154997"/>
                              <a:gd name="T15" fmla="*/ 412115 h 470257"/>
                              <a:gd name="T16" fmla="*/ 16193 w 3154997"/>
                              <a:gd name="T17" fmla="*/ 412115 h 470257"/>
                              <a:gd name="T18" fmla="*/ 16193 w 3154997"/>
                              <a:gd name="T19" fmla="*/ 443865 h 470257"/>
                              <a:gd name="T20" fmla="*/ 13652 w 3154997"/>
                              <a:gd name="T21" fmla="*/ 455930 h 470257"/>
                              <a:gd name="T22" fmla="*/ 6668 w 3154997"/>
                              <a:gd name="T23" fmla="*/ 466090 h 470257"/>
                              <a:gd name="T24" fmla="*/ 0 w 3154997"/>
                              <a:gd name="T25" fmla="*/ 470257 h 470257"/>
                              <a:gd name="T26" fmla="*/ 0 w 3154997"/>
                              <a:gd name="T27" fmla="*/ 90309 h 470257"/>
                              <a:gd name="T28" fmla="*/ 6668 w 3154997"/>
                              <a:gd name="T29" fmla="*/ 85725 h 470257"/>
                              <a:gd name="T30" fmla="*/ 13652 w 3154997"/>
                              <a:gd name="T31" fmla="*/ 76200 h 470257"/>
                              <a:gd name="T32" fmla="*/ 16193 w 3154997"/>
                              <a:gd name="T33" fmla="*/ 63500 h 470257"/>
                              <a:gd name="T34" fmla="*/ 16193 w 3154997"/>
                              <a:gd name="T35" fmla="*/ 54610 h 470257"/>
                              <a:gd name="T36" fmla="*/ 9207 w 3154997"/>
                              <a:gd name="T37" fmla="*/ 47625 h 470257"/>
                              <a:gd name="T38" fmla="*/ 0 w 3154997"/>
                              <a:gd name="T39" fmla="*/ 47625 h 470257"/>
                              <a:gd name="T40" fmla="*/ 0 w 3154997"/>
                              <a:gd name="T41" fmla="*/ 31750 h 470257"/>
                              <a:gd name="T42" fmla="*/ 3091497 w 3154997"/>
                              <a:gd name="T43" fmla="*/ 31750 h 470257"/>
                              <a:gd name="T44" fmla="*/ 3091497 w 3154997"/>
                              <a:gd name="T45" fmla="*/ 8890 h 470257"/>
                              <a:gd name="T46" fmla="*/ 3098482 w 3154997"/>
                              <a:gd name="T47" fmla="*/ 15875 h 470257"/>
                              <a:gd name="T48" fmla="*/ 3116263 w 3154997"/>
                              <a:gd name="T49" fmla="*/ 15875 h 470257"/>
                              <a:gd name="T50" fmla="*/ 3123247 w 3154997"/>
                              <a:gd name="T51" fmla="*/ 8890 h 470257"/>
                              <a:gd name="T52" fmla="*/ 3123247 w 3154997"/>
                              <a:gd name="T53" fmla="*/ 15875 h 470257"/>
                              <a:gd name="T54" fmla="*/ 3123247 w 3154997"/>
                              <a:gd name="T55" fmla="*/ 31750 h 470257"/>
                              <a:gd name="T56" fmla="*/ 3135947 w 3154997"/>
                              <a:gd name="T57" fmla="*/ 29210 h 470257"/>
                              <a:gd name="T58" fmla="*/ 3146107 w 3154997"/>
                              <a:gd name="T59" fmla="*/ 22860 h 470257"/>
                              <a:gd name="T60" fmla="*/ 3153093 w 3154997"/>
                              <a:gd name="T61" fmla="*/ 12700 h 470257"/>
                              <a:gd name="T62" fmla="*/ 3154997 w 3154997"/>
                              <a:gd name="T63" fmla="*/ 0 h 470257"/>
                              <a:gd name="T64" fmla="*/ 0 w 3154997"/>
                              <a:gd name="T65" fmla="*/ 0 h 470257"/>
                              <a:gd name="T66" fmla="*/ 3154997 w 3154997"/>
                              <a:gd name="T67" fmla="*/ 470257 h 470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54997" h="470257">
                                <a:moveTo>
                                  <a:pt x="3154997" y="0"/>
                                </a:moveTo>
                                <a:lnTo>
                                  <a:pt x="3154997" y="47625"/>
                                </a:lnTo>
                                <a:lnTo>
                                  <a:pt x="3154997" y="95250"/>
                                </a:lnTo>
                                <a:lnTo>
                                  <a:pt x="3154997" y="380365"/>
                                </a:lnTo>
                                <a:lnTo>
                                  <a:pt x="3153093" y="392430"/>
                                </a:lnTo>
                                <a:lnTo>
                                  <a:pt x="3146107" y="402590"/>
                                </a:lnTo>
                                <a:lnTo>
                                  <a:pt x="3135947" y="409575"/>
                                </a:lnTo>
                                <a:lnTo>
                                  <a:pt x="3123247" y="412115"/>
                                </a:lnTo>
                                <a:lnTo>
                                  <a:pt x="16193" y="412115"/>
                                </a:lnTo>
                                <a:lnTo>
                                  <a:pt x="16193" y="443865"/>
                                </a:lnTo>
                                <a:lnTo>
                                  <a:pt x="13652" y="455930"/>
                                </a:lnTo>
                                <a:lnTo>
                                  <a:pt x="6668" y="466090"/>
                                </a:lnTo>
                                <a:lnTo>
                                  <a:pt x="0" y="470257"/>
                                </a:lnTo>
                                <a:lnTo>
                                  <a:pt x="0" y="90309"/>
                                </a:lnTo>
                                <a:lnTo>
                                  <a:pt x="6668" y="85725"/>
                                </a:lnTo>
                                <a:lnTo>
                                  <a:pt x="13652" y="76200"/>
                                </a:lnTo>
                                <a:lnTo>
                                  <a:pt x="16193" y="63500"/>
                                </a:lnTo>
                                <a:lnTo>
                                  <a:pt x="16193" y="54610"/>
                                </a:lnTo>
                                <a:lnTo>
                                  <a:pt x="9207" y="47625"/>
                                </a:lnTo>
                                <a:lnTo>
                                  <a:pt x="0" y="47625"/>
                                </a:lnTo>
                                <a:lnTo>
                                  <a:pt x="0" y="31750"/>
                                </a:lnTo>
                                <a:lnTo>
                                  <a:pt x="3091497" y="31750"/>
                                </a:lnTo>
                                <a:lnTo>
                                  <a:pt x="3091497" y="8890"/>
                                </a:lnTo>
                                <a:lnTo>
                                  <a:pt x="3098482" y="15875"/>
                                </a:lnTo>
                                <a:lnTo>
                                  <a:pt x="3116263" y="15875"/>
                                </a:lnTo>
                                <a:lnTo>
                                  <a:pt x="3123247" y="8890"/>
                                </a:lnTo>
                                <a:lnTo>
                                  <a:pt x="3123247" y="15875"/>
                                </a:lnTo>
                                <a:lnTo>
                                  <a:pt x="3123247" y="31750"/>
                                </a:lnTo>
                                <a:lnTo>
                                  <a:pt x="3135947" y="29210"/>
                                </a:lnTo>
                                <a:lnTo>
                                  <a:pt x="3146107" y="22860"/>
                                </a:lnTo>
                                <a:lnTo>
                                  <a:pt x="3153093" y="12700"/>
                                </a:lnTo>
                                <a:lnTo>
                                  <a:pt x="315499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63" name="Shape 1120"/>
                        <wps:cNvSpPr>
                          <a:spLocks/>
                        </wps:cNvSpPr>
                        <wps:spPr bwMode="auto">
                          <a:xfrm>
                            <a:off x="13214" y="10521"/>
                            <a:ext cx="324" cy="477"/>
                          </a:xfrm>
                          <a:custGeom>
                            <a:avLst/>
                            <a:gdLst>
                              <a:gd name="T0" fmla="*/ 7620 w 32385"/>
                              <a:gd name="T1" fmla="*/ 0 h 47625"/>
                              <a:gd name="T2" fmla="*/ 25400 w 32385"/>
                              <a:gd name="T3" fmla="*/ 0 h 47625"/>
                              <a:gd name="T4" fmla="*/ 32385 w 32385"/>
                              <a:gd name="T5" fmla="*/ 6985 h 47625"/>
                              <a:gd name="T6" fmla="*/ 32385 w 32385"/>
                              <a:gd name="T7" fmla="*/ 15875 h 47625"/>
                              <a:gd name="T8" fmla="*/ 29845 w 32385"/>
                              <a:gd name="T9" fmla="*/ 28575 h 47625"/>
                              <a:gd name="T10" fmla="*/ 22860 w 32385"/>
                              <a:gd name="T11" fmla="*/ 38100 h 47625"/>
                              <a:gd name="T12" fmla="*/ 12700 w 32385"/>
                              <a:gd name="T13" fmla="*/ 45085 h 47625"/>
                              <a:gd name="T14" fmla="*/ 0 w 32385"/>
                              <a:gd name="T15" fmla="*/ 47625 h 47625"/>
                              <a:gd name="T16" fmla="*/ 0 w 32385"/>
                              <a:gd name="T17" fmla="*/ 6985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6985"/>
                                </a:lnTo>
                                <a:lnTo>
                                  <a:pt x="32385" y="15875"/>
                                </a:lnTo>
                                <a:lnTo>
                                  <a:pt x="29845" y="28575"/>
                                </a:lnTo>
                                <a:lnTo>
                                  <a:pt x="22860" y="38100"/>
                                </a:lnTo>
                                <a:lnTo>
                                  <a:pt x="12700" y="45085"/>
                                </a:lnTo>
                                <a:lnTo>
                                  <a:pt x="0" y="47625"/>
                                </a:lnTo>
                                <a:lnTo>
                                  <a:pt x="0" y="6985"/>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64" name="Shape 1121"/>
                        <wps:cNvSpPr>
                          <a:spLocks/>
                        </wps:cNvSpPr>
                        <wps:spPr bwMode="auto">
                          <a:xfrm>
                            <a:off x="44291" y="9734"/>
                            <a:ext cx="635" cy="629"/>
                          </a:xfrm>
                          <a:custGeom>
                            <a:avLst/>
                            <a:gdLst>
                              <a:gd name="T0" fmla="*/ 31750 w 63500"/>
                              <a:gd name="T1" fmla="*/ 0 h 62865"/>
                              <a:gd name="T2" fmla="*/ 44450 w 63500"/>
                              <a:gd name="T3" fmla="*/ 1905 h 62865"/>
                              <a:gd name="T4" fmla="*/ 54610 w 63500"/>
                              <a:gd name="T5" fmla="*/ 8890 h 62865"/>
                              <a:gd name="T6" fmla="*/ 61595 w 63500"/>
                              <a:gd name="T7" fmla="*/ 19050 h 62865"/>
                              <a:gd name="T8" fmla="*/ 63500 w 63500"/>
                              <a:gd name="T9" fmla="*/ 31115 h 62865"/>
                              <a:gd name="T10" fmla="*/ 61595 w 63500"/>
                              <a:gd name="T11" fmla="*/ 43815 h 62865"/>
                              <a:gd name="T12" fmla="*/ 54610 w 63500"/>
                              <a:gd name="T13" fmla="*/ 53975 h 62865"/>
                              <a:gd name="T14" fmla="*/ 44450 w 63500"/>
                              <a:gd name="T15" fmla="*/ 60325 h 62865"/>
                              <a:gd name="T16" fmla="*/ 31750 w 63500"/>
                              <a:gd name="T17" fmla="*/ 62865 h 62865"/>
                              <a:gd name="T18" fmla="*/ 31750 w 63500"/>
                              <a:gd name="T19" fmla="*/ 40005 h 62865"/>
                              <a:gd name="T20" fmla="*/ 24765 w 63500"/>
                              <a:gd name="T21" fmla="*/ 46990 h 62865"/>
                              <a:gd name="T22" fmla="*/ 6985 w 63500"/>
                              <a:gd name="T23" fmla="*/ 46990 h 62865"/>
                              <a:gd name="T24" fmla="*/ 0 w 63500"/>
                              <a:gd name="T25" fmla="*/ 40005 h 62865"/>
                              <a:gd name="T26" fmla="*/ 0 w 63500"/>
                              <a:gd name="T27" fmla="*/ 31115 h 62865"/>
                              <a:gd name="T28" fmla="*/ 2540 w 63500"/>
                              <a:gd name="T29" fmla="*/ 19050 h 62865"/>
                              <a:gd name="T30" fmla="*/ 8890 w 63500"/>
                              <a:gd name="T31" fmla="*/ 8890 h 62865"/>
                              <a:gd name="T32" fmla="*/ 19050 w 63500"/>
                              <a:gd name="T33" fmla="*/ 1905 h 62865"/>
                              <a:gd name="T34" fmla="*/ 31750 w 63500"/>
                              <a:gd name="T35" fmla="*/ 0 h 62865"/>
                              <a:gd name="T36" fmla="*/ 0 w 63500"/>
                              <a:gd name="T37" fmla="*/ 0 h 62865"/>
                              <a:gd name="T38" fmla="*/ 63500 w 63500"/>
                              <a:gd name="T39" fmla="*/ 62865 h 62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3500" h="62865">
                                <a:moveTo>
                                  <a:pt x="31750" y="0"/>
                                </a:moveTo>
                                <a:lnTo>
                                  <a:pt x="44450" y="1905"/>
                                </a:lnTo>
                                <a:lnTo>
                                  <a:pt x="54610" y="8890"/>
                                </a:lnTo>
                                <a:lnTo>
                                  <a:pt x="61595" y="19050"/>
                                </a:lnTo>
                                <a:lnTo>
                                  <a:pt x="63500" y="31115"/>
                                </a:lnTo>
                                <a:lnTo>
                                  <a:pt x="61595" y="43815"/>
                                </a:lnTo>
                                <a:lnTo>
                                  <a:pt x="54610" y="53975"/>
                                </a:lnTo>
                                <a:lnTo>
                                  <a:pt x="44450" y="60325"/>
                                </a:lnTo>
                                <a:lnTo>
                                  <a:pt x="31750" y="62865"/>
                                </a:lnTo>
                                <a:lnTo>
                                  <a:pt x="31750" y="40005"/>
                                </a:lnTo>
                                <a:lnTo>
                                  <a:pt x="24765" y="46990"/>
                                </a:lnTo>
                                <a:lnTo>
                                  <a:pt x="6985" y="46990"/>
                                </a:lnTo>
                                <a:lnTo>
                                  <a:pt x="0" y="40005"/>
                                </a:lnTo>
                                <a:lnTo>
                                  <a:pt x="0" y="31115"/>
                                </a:lnTo>
                                <a:lnTo>
                                  <a:pt x="2540" y="19050"/>
                                </a:lnTo>
                                <a:lnTo>
                                  <a:pt x="8890" y="8890"/>
                                </a:lnTo>
                                <a:lnTo>
                                  <a:pt x="19050" y="1905"/>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065" name="Shape 1122"/>
                        <wps:cNvSpPr>
                          <a:spLocks/>
                        </wps:cNvSpPr>
                        <wps:spPr bwMode="auto">
                          <a:xfrm>
                            <a:off x="12890" y="9734"/>
                            <a:ext cx="32029" cy="5061"/>
                          </a:xfrm>
                          <a:custGeom>
                            <a:avLst/>
                            <a:gdLst>
                              <a:gd name="T0" fmla="*/ 0 w 3202940"/>
                              <a:gd name="T1" fmla="*/ 94615 h 506095"/>
                              <a:gd name="T2" fmla="*/ 2540 w 3202940"/>
                              <a:gd name="T3" fmla="*/ 82550 h 506095"/>
                              <a:gd name="T4" fmla="*/ 9525 w 3202940"/>
                              <a:gd name="T5" fmla="*/ 72390 h 506095"/>
                              <a:gd name="T6" fmla="*/ 19685 w 3202940"/>
                              <a:gd name="T7" fmla="*/ 65405 h 506095"/>
                              <a:gd name="T8" fmla="*/ 31750 w 3202940"/>
                              <a:gd name="T9" fmla="*/ 62865 h 506095"/>
                              <a:gd name="T10" fmla="*/ 3139440 w 3202940"/>
                              <a:gd name="T11" fmla="*/ 62865 h 506095"/>
                              <a:gd name="T12" fmla="*/ 3139440 w 3202940"/>
                              <a:gd name="T13" fmla="*/ 31115 h 506095"/>
                              <a:gd name="T14" fmla="*/ 3141980 w 3202940"/>
                              <a:gd name="T15" fmla="*/ 19050 h 506095"/>
                              <a:gd name="T16" fmla="*/ 3148330 w 3202940"/>
                              <a:gd name="T17" fmla="*/ 8890 h 506095"/>
                              <a:gd name="T18" fmla="*/ 3158490 w 3202940"/>
                              <a:gd name="T19" fmla="*/ 1905 h 506095"/>
                              <a:gd name="T20" fmla="*/ 3171190 w 3202940"/>
                              <a:gd name="T21" fmla="*/ 0 h 506095"/>
                              <a:gd name="T22" fmla="*/ 3183890 w 3202940"/>
                              <a:gd name="T23" fmla="*/ 1905 h 506095"/>
                              <a:gd name="T24" fmla="*/ 3194050 w 3202940"/>
                              <a:gd name="T25" fmla="*/ 8890 h 506095"/>
                              <a:gd name="T26" fmla="*/ 3201035 w 3202940"/>
                              <a:gd name="T27" fmla="*/ 19050 h 506095"/>
                              <a:gd name="T28" fmla="*/ 3202940 w 3202940"/>
                              <a:gd name="T29" fmla="*/ 31115 h 506095"/>
                              <a:gd name="T30" fmla="*/ 3202940 w 3202940"/>
                              <a:gd name="T31" fmla="*/ 411480 h 506095"/>
                              <a:gd name="T32" fmla="*/ 3201035 w 3202940"/>
                              <a:gd name="T33" fmla="*/ 423545 h 506095"/>
                              <a:gd name="T34" fmla="*/ 3194050 w 3202940"/>
                              <a:gd name="T35" fmla="*/ 433705 h 506095"/>
                              <a:gd name="T36" fmla="*/ 3183890 w 3202940"/>
                              <a:gd name="T37" fmla="*/ 440690 h 506095"/>
                              <a:gd name="T38" fmla="*/ 3171190 w 3202940"/>
                              <a:gd name="T39" fmla="*/ 443230 h 506095"/>
                              <a:gd name="T40" fmla="*/ 64135 w 3202940"/>
                              <a:gd name="T41" fmla="*/ 443230 h 506095"/>
                              <a:gd name="T42" fmla="*/ 64135 w 3202940"/>
                              <a:gd name="T43" fmla="*/ 474980 h 506095"/>
                              <a:gd name="T44" fmla="*/ 61595 w 3202940"/>
                              <a:gd name="T45" fmla="*/ 487045 h 506095"/>
                              <a:gd name="T46" fmla="*/ 54610 w 3202940"/>
                              <a:gd name="T47" fmla="*/ 497205 h 506095"/>
                              <a:gd name="T48" fmla="*/ 44450 w 3202940"/>
                              <a:gd name="T49" fmla="*/ 503555 h 506095"/>
                              <a:gd name="T50" fmla="*/ 31750 w 3202940"/>
                              <a:gd name="T51" fmla="*/ 506095 h 506095"/>
                              <a:gd name="T52" fmla="*/ 19685 w 3202940"/>
                              <a:gd name="T53" fmla="*/ 503555 h 506095"/>
                              <a:gd name="T54" fmla="*/ 9525 w 3202940"/>
                              <a:gd name="T55" fmla="*/ 497205 h 506095"/>
                              <a:gd name="T56" fmla="*/ 2540 w 3202940"/>
                              <a:gd name="T57" fmla="*/ 487045 h 506095"/>
                              <a:gd name="T58" fmla="*/ 0 w 3202940"/>
                              <a:gd name="T59" fmla="*/ 474980 h 506095"/>
                              <a:gd name="T60" fmla="*/ 0 w 3202940"/>
                              <a:gd name="T61" fmla="*/ 94615 h 506095"/>
                              <a:gd name="T62" fmla="*/ 0 w 3202940"/>
                              <a:gd name="T63" fmla="*/ 0 h 506095"/>
                              <a:gd name="T64" fmla="*/ 3202940 w 3202940"/>
                              <a:gd name="T65" fmla="*/ 506095 h 506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2940" h="506095">
                                <a:moveTo>
                                  <a:pt x="0" y="94615"/>
                                </a:moveTo>
                                <a:lnTo>
                                  <a:pt x="2540" y="82550"/>
                                </a:lnTo>
                                <a:lnTo>
                                  <a:pt x="9525" y="72390"/>
                                </a:lnTo>
                                <a:lnTo>
                                  <a:pt x="19685" y="65405"/>
                                </a:lnTo>
                                <a:lnTo>
                                  <a:pt x="31750" y="62865"/>
                                </a:lnTo>
                                <a:lnTo>
                                  <a:pt x="3139440" y="62865"/>
                                </a:lnTo>
                                <a:lnTo>
                                  <a:pt x="3139440" y="31115"/>
                                </a:lnTo>
                                <a:lnTo>
                                  <a:pt x="3141980" y="19050"/>
                                </a:lnTo>
                                <a:lnTo>
                                  <a:pt x="3148330" y="8890"/>
                                </a:lnTo>
                                <a:lnTo>
                                  <a:pt x="3158490" y="1905"/>
                                </a:lnTo>
                                <a:lnTo>
                                  <a:pt x="3171190" y="0"/>
                                </a:lnTo>
                                <a:lnTo>
                                  <a:pt x="3183890" y="1905"/>
                                </a:lnTo>
                                <a:lnTo>
                                  <a:pt x="3194050" y="8890"/>
                                </a:lnTo>
                                <a:lnTo>
                                  <a:pt x="3201035" y="19050"/>
                                </a:lnTo>
                                <a:lnTo>
                                  <a:pt x="3202940" y="31115"/>
                                </a:lnTo>
                                <a:lnTo>
                                  <a:pt x="3202940" y="411480"/>
                                </a:lnTo>
                                <a:lnTo>
                                  <a:pt x="3201035" y="423545"/>
                                </a:lnTo>
                                <a:lnTo>
                                  <a:pt x="3194050" y="433705"/>
                                </a:lnTo>
                                <a:lnTo>
                                  <a:pt x="3183890" y="440690"/>
                                </a:lnTo>
                                <a:lnTo>
                                  <a:pt x="3171190" y="443230"/>
                                </a:lnTo>
                                <a:lnTo>
                                  <a:pt x="64135" y="443230"/>
                                </a:lnTo>
                                <a:lnTo>
                                  <a:pt x="64135" y="474980"/>
                                </a:lnTo>
                                <a:lnTo>
                                  <a:pt x="61595" y="487045"/>
                                </a:lnTo>
                                <a:lnTo>
                                  <a:pt x="54610" y="497205"/>
                                </a:lnTo>
                                <a:lnTo>
                                  <a:pt x="44450" y="503555"/>
                                </a:lnTo>
                                <a:lnTo>
                                  <a:pt x="31750" y="506095"/>
                                </a:lnTo>
                                <a:lnTo>
                                  <a:pt x="19685" y="503555"/>
                                </a:lnTo>
                                <a:lnTo>
                                  <a:pt x="9525" y="497205"/>
                                </a:lnTo>
                                <a:lnTo>
                                  <a:pt x="2540" y="487045"/>
                                </a:lnTo>
                                <a:lnTo>
                                  <a:pt x="0" y="474980"/>
                                </a:lnTo>
                                <a:lnTo>
                                  <a:pt x="0" y="94615"/>
                                </a:lnTo>
                                <a:close/>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6" name="Shape 1123"/>
                        <wps:cNvSpPr>
                          <a:spLocks/>
                        </wps:cNvSpPr>
                        <wps:spPr bwMode="auto">
                          <a:xfrm>
                            <a:off x="44284" y="10045"/>
                            <a:ext cx="635" cy="318"/>
                          </a:xfrm>
                          <a:custGeom>
                            <a:avLst/>
                            <a:gdLst>
                              <a:gd name="T0" fmla="*/ 0 w 63500"/>
                              <a:gd name="T1" fmla="*/ 31750 h 31750"/>
                              <a:gd name="T2" fmla="*/ 31750 w 63500"/>
                              <a:gd name="T3" fmla="*/ 31750 h 31750"/>
                              <a:gd name="T4" fmla="*/ 44450 w 63500"/>
                              <a:gd name="T5" fmla="*/ 29210 h 31750"/>
                              <a:gd name="T6" fmla="*/ 54610 w 63500"/>
                              <a:gd name="T7" fmla="*/ 22860 h 31750"/>
                              <a:gd name="T8" fmla="*/ 61595 w 63500"/>
                              <a:gd name="T9" fmla="*/ 12700 h 31750"/>
                              <a:gd name="T10" fmla="*/ 63500 w 63500"/>
                              <a:gd name="T11" fmla="*/ 0 h 31750"/>
                              <a:gd name="T12" fmla="*/ 0 w 63500"/>
                              <a:gd name="T13" fmla="*/ 0 h 31750"/>
                              <a:gd name="T14" fmla="*/ 63500 w 63500"/>
                              <a:gd name="T15" fmla="*/ 31750 h 31750"/>
                            </a:gdLst>
                            <a:ahLst/>
                            <a:cxnLst>
                              <a:cxn ang="0">
                                <a:pos x="T0" y="T1"/>
                              </a:cxn>
                              <a:cxn ang="0">
                                <a:pos x="T2" y="T3"/>
                              </a:cxn>
                              <a:cxn ang="0">
                                <a:pos x="T4" y="T5"/>
                              </a:cxn>
                              <a:cxn ang="0">
                                <a:pos x="T6" y="T7"/>
                              </a:cxn>
                              <a:cxn ang="0">
                                <a:pos x="T8" y="T9"/>
                              </a:cxn>
                              <a:cxn ang="0">
                                <a:pos x="T10" y="T11"/>
                              </a:cxn>
                            </a:cxnLst>
                            <a:rect l="T12" t="T13" r="T14" b="T15"/>
                            <a:pathLst>
                              <a:path w="63500" h="31750">
                                <a:moveTo>
                                  <a:pt x="0" y="31750"/>
                                </a:moveTo>
                                <a:lnTo>
                                  <a:pt x="31750" y="31750"/>
                                </a:lnTo>
                                <a:lnTo>
                                  <a:pt x="44450" y="29210"/>
                                </a:lnTo>
                                <a:lnTo>
                                  <a:pt x="54610" y="22860"/>
                                </a:lnTo>
                                <a:lnTo>
                                  <a:pt x="61595" y="12700"/>
                                </a:lnTo>
                                <a:lnTo>
                                  <a:pt x="6350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7" name="Shape 1124"/>
                        <wps:cNvSpPr>
                          <a:spLocks/>
                        </wps:cNvSpPr>
                        <wps:spPr bwMode="auto">
                          <a:xfrm>
                            <a:off x="44284" y="10045"/>
                            <a:ext cx="318" cy="318"/>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68" name="Picture 1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763" y="10401"/>
                            <a:ext cx="902" cy="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69" name="Picture 1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74" y="7099"/>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25070" name="Shape 1128"/>
                        <wps:cNvSpPr>
                          <a:spLocks/>
                        </wps:cNvSpPr>
                        <wps:spPr bwMode="auto">
                          <a:xfrm>
                            <a:off x="13531" y="10369"/>
                            <a:ext cx="30830" cy="3804"/>
                          </a:xfrm>
                          <a:custGeom>
                            <a:avLst/>
                            <a:gdLst>
                              <a:gd name="T0" fmla="*/ 0 w 3082925"/>
                              <a:gd name="T1" fmla="*/ 380365 h 380365"/>
                              <a:gd name="T2" fmla="*/ 3082925 w 3082925"/>
                              <a:gd name="T3" fmla="*/ 380365 h 380365"/>
                              <a:gd name="T4" fmla="*/ 3082925 w 3082925"/>
                              <a:gd name="T5" fmla="*/ 0 h 380365"/>
                              <a:gd name="T6" fmla="*/ 0 w 3082925"/>
                              <a:gd name="T7" fmla="*/ 0 h 380365"/>
                              <a:gd name="T8" fmla="*/ 0 w 3082925"/>
                              <a:gd name="T9" fmla="*/ 380365 h 380365"/>
                              <a:gd name="T10" fmla="*/ 0 w 3082925"/>
                              <a:gd name="T11" fmla="*/ 0 h 380365"/>
                              <a:gd name="T12" fmla="*/ 3082925 w 3082925"/>
                              <a:gd name="T13" fmla="*/ 380365 h 380365"/>
                            </a:gdLst>
                            <a:ahLst/>
                            <a:cxnLst>
                              <a:cxn ang="0">
                                <a:pos x="T0" y="T1"/>
                              </a:cxn>
                              <a:cxn ang="0">
                                <a:pos x="T2" y="T3"/>
                              </a:cxn>
                              <a:cxn ang="0">
                                <a:pos x="T4" y="T5"/>
                              </a:cxn>
                              <a:cxn ang="0">
                                <a:pos x="T6" y="T7"/>
                              </a:cxn>
                              <a:cxn ang="0">
                                <a:pos x="T8" y="T9"/>
                              </a:cxn>
                            </a:cxnLst>
                            <a:rect l="T10" t="T11" r="T12" b="T13"/>
                            <a:pathLst>
                              <a:path w="3082925" h="380365">
                                <a:moveTo>
                                  <a:pt x="0" y="380365"/>
                                </a:moveTo>
                                <a:lnTo>
                                  <a:pt x="3082925" y="380365"/>
                                </a:lnTo>
                                <a:lnTo>
                                  <a:pt x="3082925" y="0"/>
                                </a:lnTo>
                                <a:lnTo>
                                  <a:pt x="0" y="0"/>
                                </a:lnTo>
                                <a:lnTo>
                                  <a:pt x="0" y="380365"/>
                                </a:lnTo>
                                <a:close/>
                              </a:path>
                            </a:pathLst>
                          </a:custGeom>
                          <a:noFill/>
                          <a:ln w="25565">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71" name="Picture 11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665" y="10490"/>
                            <a:ext cx="30581" cy="3556"/>
                          </a:xfrm>
                          <a:prstGeom prst="rect">
                            <a:avLst/>
                          </a:prstGeom>
                          <a:noFill/>
                          <a:extLst>
                            <a:ext uri="{909E8E84-426E-40DD-AFC4-6F175D3DCCD1}">
                              <a14:hiddenFill xmlns:a14="http://schemas.microsoft.com/office/drawing/2010/main">
                                <a:solidFill>
                                  <a:srgbClr val="FFFFFF"/>
                                </a:solidFill>
                              </a14:hiddenFill>
                            </a:ext>
                          </a:extLst>
                        </pic:spPr>
                      </pic:pic>
                      <wps:wsp>
                        <wps:cNvPr id="25072" name="Shape 1131"/>
                        <wps:cNvSpPr>
                          <a:spLocks/>
                        </wps:cNvSpPr>
                        <wps:spPr bwMode="auto">
                          <a:xfrm>
                            <a:off x="21184" y="11979"/>
                            <a:ext cx="399" cy="894"/>
                          </a:xfrm>
                          <a:custGeom>
                            <a:avLst/>
                            <a:gdLst>
                              <a:gd name="T0" fmla="*/ 39891 w 39891"/>
                              <a:gd name="T1" fmla="*/ 0 h 89411"/>
                              <a:gd name="T2" fmla="*/ 39891 w 39891"/>
                              <a:gd name="T3" fmla="*/ 16003 h 89411"/>
                              <a:gd name="T4" fmla="*/ 25590 w 39891"/>
                              <a:gd name="T5" fmla="*/ 22335 h 89411"/>
                              <a:gd name="T6" fmla="*/ 14872 w 39891"/>
                              <a:gd name="T7" fmla="*/ 46326 h 89411"/>
                              <a:gd name="T8" fmla="*/ 39891 w 39891"/>
                              <a:gd name="T9" fmla="*/ 35002 h 89411"/>
                              <a:gd name="T10" fmla="*/ 39891 w 39891"/>
                              <a:gd name="T11" fmla="*/ 51239 h 89411"/>
                              <a:gd name="T12" fmla="*/ 16383 w 39891"/>
                              <a:gd name="T13" fmla="*/ 61845 h 89411"/>
                              <a:gd name="T14" fmla="*/ 28740 w 39891"/>
                              <a:gd name="T15" fmla="*/ 72386 h 89411"/>
                              <a:gd name="T16" fmla="*/ 39891 w 39891"/>
                              <a:gd name="T17" fmla="*/ 74680 h 89411"/>
                              <a:gd name="T18" fmla="*/ 39891 w 39891"/>
                              <a:gd name="T19" fmla="*/ 89411 h 89411"/>
                              <a:gd name="T20" fmla="*/ 13551 w 39891"/>
                              <a:gd name="T21" fmla="*/ 81670 h 89411"/>
                              <a:gd name="T22" fmla="*/ 0 w 39891"/>
                              <a:gd name="T23" fmla="*/ 52155 h 89411"/>
                              <a:gd name="T24" fmla="*/ 11163 w 39891"/>
                              <a:gd name="T25" fmla="*/ 15376 h 89411"/>
                              <a:gd name="T26" fmla="*/ 25325 w 39891"/>
                              <a:gd name="T27" fmla="*/ 3231 h 89411"/>
                              <a:gd name="T28" fmla="*/ 39891 w 39891"/>
                              <a:gd name="T29" fmla="*/ 0 h 89411"/>
                              <a:gd name="T30" fmla="*/ 0 w 39891"/>
                              <a:gd name="T31" fmla="*/ 0 h 89411"/>
                              <a:gd name="T32" fmla="*/ 39891 w 39891"/>
                              <a:gd name="T33" fmla="*/ 89411 h 89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1">
                                <a:moveTo>
                                  <a:pt x="39891" y="0"/>
                                </a:moveTo>
                                <a:lnTo>
                                  <a:pt x="39891" y="16003"/>
                                </a:lnTo>
                                <a:lnTo>
                                  <a:pt x="25590" y="22335"/>
                                </a:lnTo>
                                <a:cubicBezTo>
                                  <a:pt x="20815" y="27656"/>
                                  <a:pt x="17234" y="35645"/>
                                  <a:pt x="14872" y="46326"/>
                                </a:cubicBezTo>
                                <a:lnTo>
                                  <a:pt x="39891" y="35002"/>
                                </a:lnTo>
                                <a:lnTo>
                                  <a:pt x="39891" y="51239"/>
                                </a:lnTo>
                                <a:lnTo>
                                  <a:pt x="16383" y="61845"/>
                                </a:lnTo>
                                <a:cubicBezTo>
                                  <a:pt x="19685" y="66518"/>
                                  <a:pt x="23813" y="70037"/>
                                  <a:pt x="28740" y="72386"/>
                                </a:cubicBezTo>
                                <a:lnTo>
                                  <a:pt x="39891" y="74680"/>
                                </a:lnTo>
                                <a:lnTo>
                                  <a:pt x="39891" y="89411"/>
                                </a:lnTo>
                                <a:lnTo>
                                  <a:pt x="13551" y="81670"/>
                                </a:lnTo>
                                <a:cubicBezTo>
                                  <a:pt x="4521" y="74647"/>
                                  <a:pt x="0" y="64804"/>
                                  <a:pt x="0" y="52155"/>
                                </a:cubicBezTo>
                                <a:cubicBezTo>
                                  <a:pt x="0" y="37537"/>
                                  <a:pt x="3721" y="25282"/>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3" name="Shape 1132"/>
                        <wps:cNvSpPr>
                          <a:spLocks/>
                        </wps:cNvSpPr>
                        <wps:spPr bwMode="auto">
                          <a:xfrm>
                            <a:off x="19631" y="11558"/>
                            <a:ext cx="1434" cy="1364"/>
                          </a:xfrm>
                          <a:custGeom>
                            <a:avLst/>
                            <a:gdLst>
                              <a:gd name="T0" fmla="*/ 107594 w 143370"/>
                              <a:gd name="T1" fmla="*/ 0 h 136372"/>
                              <a:gd name="T2" fmla="*/ 119202 w 143370"/>
                              <a:gd name="T3" fmla="*/ 14008 h 136372"/>
                              <a:gd name="T4" fmla="*/ 122644 w 143370"/>
                              <a:gd name="T5" fmla="*/ 33909 h 136372"/>
                              <a:gd name="T6" fmla="*/ 135661 w 143370"/>
                              <a:gd name="T7" fmla="*/ 99009 h 136372"/>
                              <a:gd name="T8" fmla="*/ 140005 w 143370"/>
                              <a:gd name="T9" fmla="*/ 113512 h 136372"/>
                              <a:gd name="T10" fmla="*/ 143370 w 143370"/>
                              <a:gd name="T11" fmla="*/ 127850 h 136372"/>
                              <a:gd name="T12" fmla="*/ 140487 w 143370"/>
                              <a:gd name="T13" fmla="*/ 133921 h 136372"/>
                              <a:gd name="T14" fmla="*/ 133985 w 143370"/>
                              <a:gd name="T15" fmla="*/ 136372 h 136372"/>
                              <a:gd name="T16" fmla="*/ 126098 w 143370"/>
                              <a:gd name="T17" fmla="*/ 131648 h 136372"/>
                              <a:gd name="T18" fmla="*/ 121323 w 143370"/>
                              <a:gd name="T19" fmla="*/ 118160 h 136372"/>
                              <a:gd name="T20" fmla="*/ 118135 w 143370"/>
                              <a:gd name="T21" fmla="*/ 103644 h 136372"/>
                              <a:gd name="T22" fmla="*/ 106617 w 143370"/>
                              <a:gd name="T23" fmla="*/ 44107 h 136372"/>
                              <a:gd name="T24" fmla="*/ 88913 w 143370"/>
                              <a:gd name="T25" fmla="*/ 94970 h 136372"/>
                              <a:gd name="T26" fmla="*/ 83693 w 143370"/>
                              <a:gd name="T27" fmla="*/ 110985 h 136372"/>
                              <a:gd name="T28" fmla="*/ 77051 w 143370"/>
                              <a:gd name="T29" fmla="*/ 126593 h 136372"/>
                              <a:gd name="T30" fmla="*/ 67043 w 143370"/>
                              <a:gd name="T31" fmla="*/ 132994 h 136372"/>
                              <a:gd name="T32" fmla="*/ 58801 w 143370"/>
                              <a:gd name="T33" fmla="*/ 127597 h 136372"/>
                              <a:gd name="T34" fmla="*/ 55258 w 143370"/>
                              <a:gd name="T35" fmla="*/ 118580 h 136372"/>
                              <a:gd name="T36" fmla="*/ 52692 w 143370"/>
                              <a:gd name="T37" fmla="*/ 109220 h 136372"/>
                              <a:gd name="T38" fmla="*/ 36932 w 143370"/>
                              <a:gd name="T39" fmla="*/ 45453 h 136372"/>
                              <a:gd name="T40" fmla="*/ 33744 w 143370"/>
                              <a:gd name="T41" fmla="*/ 60554 h 136372"/>
                              <a:gd name="T42" fmla="*/ 22314 w 143370"/>
                              <a:gd name="T43" fmla="*/ 105080 h 136372"/>
                              <a:gd name="T44" fmla="*/ 17894 w 143370"/>
                              <a:gd name="T45" fmla="*/ 128282 h 136372"/>
                              <a:gd name="T46" fmla="*/ 9131 w 143370"/>
                              <a:gd name="T47" fmla="*/ 134848 h 136372"/>
                              <a:gd name="T48" fmla="*/ 2223 w 143370"/>
                              <a:gd name="T49" fmla="*/ 131902 h 136372"/>
                              <a:gd name="T50" fmla="*/ 0 w 143370"/>
                              <a:gd name="T51" fmla="*/ 125666 h 136372"/>
                              <a:gd name="T52" fmla="*/ 6109 w 143370"/>
                              <a:gd name="T53" fmla="*/ 91084 h 136372"/>
                              <a:gd name="T54" fmla="*/ 15850 w 143370"/>
                              <a:gd name="T55" fmla="*/ 57099 h 136372"/>
                              <a:gd name="T56" fmla="*/ 20993 w 143370"/>
                              <a:gd name="T57" fmla="*/ 30531 h 136372"/>
                              <a:gd name="T58" fmla="*/ 29223 w 143370"/>
                              <a:gd name="T59" fmla="*/ 6159 h 136372"/>
                              <a:gd name="T60" fmla="*/ 37998 w 143370"/>
                              <a:gd name="T61" fmla="*/ 1270 h 136372"/>
                              <a:gd name="T62" fmla="*/ 46584 w 143370"/>
                              <a:gd name="T63" fmla="*/ 7506 h 136372"/>
                              <a:gd name="T64" fmla="*/ 54026 w 143370"/>
                              <a:gd name="T65" fmla="*/ 38125 h 136372"/>
                              <a:gd name="T66" fmla="*/ 68631 w 143370"/>
                              <a:gd name="T67" fmla="*/ 98171 h 136372"/>
                              <a:gd name="T68" fmla="*/ 91300 w 143370"/>
                              <a:gd name="T69" fmla="*/ 30531 h 136372"/>
                              <a:gd name="T70" fmla="*/ 93955 w 143370"/>
                              <a:gd name="T71" fmla="*/ 18224 h 136372"/>
                              <a:gd name="T72" fmla="*/ 98120 w 143370"/>
                              <a:gd name="T73" fmla="*/ 6248 h 136372"/>
                              <a:gd name="T74" fmla="*/ 107594 w 143370"/>
                              <a:gd name="T75" fmla="*/ 0 h 136372"/>
                              <a:gd name="T76" fmla="*/ 0 w 143370"/>
                              <a:gd name="T77" fmla="*/ 0 h 136372"/>
                              <a:gd name="T78" fmla="*/ 143370 w 143370"/>
                              <a:gd name="T79" fmla="*/ 136372 h 136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43370" h="136372">
                                <a:moveTo>
                                  <a:pt x="107594" y="0"/>
                                </a:moveTo>
                                <a:cubicBezTo>
                                  <a:pt x="112675" y="0"/>
                                  <a:pt x="116535" y="4673"/>
                                  <a:pt x="119202" y="14008"/>
                                </a:cubicBezTo>
                                <a:cubicBezTo>
                                  <a:pt x="120142" y="17208"/>
                                  <a:pt x="121298" y="23837"/>
                                  <a:pt x="122644" y="33909"/>
                                </a:cubicBezTo>
                                <a:cubicBezTo>
                                  <a:pt x="126136" y="59321"/>
                                  <a:pt x="130467" y="81026"/>
                                  <a:pt x="135661" y="99009"/>
                                </a:cubicBezTo>
                                <a:lnTo>
                                  <a:pt x="140005" y="113512"/>
                                </a:lnTo>
                                <a:cubicBezTo>
                                  <a:pt x="142253" y="121272"/>
                                  <a:pt x="143370" y="126060"/>
                                  <a:pt x="143370" y="127850"/>
                                </a:cubicBezTo>
                                <a:cubicBezTo>
                                  <a:pt x="143370" y="130277"/>
                                  <a:pt x="142418" y="132296"/>
                                  <a:pt x="140487" y="133921"/>
                                </a:cubicBezTo>
                                <a:cubicBezTo>
                                  <a:pt x="138570" y="135559"/>
                                  <a:pt x="136411" y="136372"/>
                                  <a:pt x="133985" y="136372"/>
                                </a:cubicBezTo>
                                <a:cubicBezTo>
                                  <a:pt x="130797" y="136372"/>
                                  <a:pt x="128169" y="134797"/>
                                  <a:pt x="126098" y="131648"/>
                                </a:cubicBezTo>
                                <a:cubicBezTo>
                                  <a:pt x="124333" y="128956"/>
                                  <a:pt x="122733" y="124447"/>
                                  <a:pt x="121323" y="118160"/>
                                </a:cubicBezTo>
                                <a:lnTo>
                                  <a:pt x="118135" y="103644"/>
                                </a:lnTo>
                                <a:cubicBezTo>
                                  <a:pt x="115710" y="94653"/>
                                  <a:pt x="111874" y="74802"/>
                                  <a:pt x="106617" y="44107"/>
                                </a:cubicBezTo>
                                <a:lnTo>
                                  <a:pt x="88913" y="94970"/>
                                </a:lnTo>
                                <a:lnTo>
                                  <a:pt x="83693" y="110985"/>
                                </a:lnTo>
                                <a:cubicBezTo>
                                  <a:pt x="81559" y="117335"/>
                                  <a:pt x="79350" y="122542"/>
                                  <a:pt x="77051" y="126593"/>
                                </a:cubicBezTo>
                                <a:cubicBezTo>
                                  <a:pt x="74562" y="130860"/>
                                  <a:pt x="71234" y="132994"/>
                                  <a:pt x="67043" y="132994"/>
                                </a:cubicBezTo>
                                <a:cubicBezTo>
                                  <a:pt x="63551" y="132994"/>
                                  <a:pt x="60808" y="131204"/>
                                  <a:pt x="58801" y="127597"/>
                                </a:cubicBezTo>
                                <a:cubicBezTo>
                                  <a:pt x="57506" y="125234"/>
                                  <a:pt x="56324" y="122238"/>
                                  <a:pt x="55258" y="118580"/>
                                </a:cubicBezTo>
                                <a:lnTo>
                                  <a:pt x="52692" y="109220"/>
                                </a:lnTo>
                                <a:cubicBezTo>
                                  <a:pt x="46736" y="89370"/>
                                  <a:pt x="41478" y="68122"/>
                                  <a:pt x="36932" y="45453"/>
                                </a:cubicBezTo>
                                <a:lnTo>
                                  <a:pt x="33744" y="60554"/>
                                </a:lnTo>
                                <a:lnTo>
                                  <a:pt x="22314" y="105080"/>
                                </a:lnTo>
                                <a:cubicBezTo>
                                  <a:pt x="21844" y="110312"/>
                                  <a:pt x="20371" y="118046"/>
                                  <a:pt x="17894" y="128282"/>
                                </a:cubicBezTo>
                                <a:cubicBezTo>
                                  <a:pt x="16116" y="132664"/>
                                  <a:pt x="13195" y="134848"/>
                                  <a:pt x="9131" y="134848"/>
                                </a:cubicBezTo>
                                <a:cubicBezTo>
                                  <a:pt x="6236" y="134848"/>
                                  <a:pt x="3924" y="133870"/>
                                  <a:pt x="2223" y="131902"/>
                                </a:cubicBezTo>
                                <a:cubicBezTo>
                                  <a:pt x="737" y="130213"/>
                                  <a:pt x="0" y="128130"/>
                                  <a:pt x="0" y="125666"/>
                                </a:cubicBezTo>
                                <a:cubicBezTo>
                                  <a:pt x="0" y="116268"/>
                                  <a:pt x="2045" y="104749"/>
                                  <a:pt x="6109" y="91084"/>
                                </a:cubicBezTo>
                                <a:lnTo>
                                  <a:pt x="15850" y="57099"/>
                                </a:lnTo>
                                <a:lnTo>
                                  <a:pt x="20993" y="30531"/>
                                </a:lnTo>
                                <a:cubicBezTo>
                                  <a:pt x="23584" y="18110"/>
                                  <a:pt x="26340" y="9982"/>
                                  <a:pt x="29223" y="6159"/>
                                </a:cubicBezTo>
                                <a:cubicBezTo>
                                  <a:pt x="31585" y="2895"/>
                                  <a:pt x="34506" y="1270"/>
                                  <a:pt x="37998" y="1270"/>
                                </a:cubicBezTo>
                                <a:cubicBezTo>
                                  <a:pt x="41834" y="1270"/>
                                  <a:pt x="44691" y="3353"/>
                                  <a:pt x="46584" y="7506"/>
                                </a:cubicBezTo>
                                <a:cubicBezTo>
                                  <a:pt x="48882" y="12509"/>
                                  <a:pt x="51371" y="22720"/>
                                  <a:pt x="54026" y="38125"/>
                                </a:cubicBezTo>
                                <a:cubicBezTo>
                                  <a:pt x="57150" y="56616"/>
                                  <a:pt x="62027" y="76632"/>
                                  <a:pt x="68631" y="98171"/>
                                </a:cubicBezTo>
                                <a:cubicBezTo>
                                  <a:pt x="77369" y="76517"/>
                                  <a:pt x="84925" y="53975"/>
                                  <a:pt x="91300" y="30531"/>
                                </a:cubicBezTo>
                                <a:lnTo>
                                  <a:pt x="93955" y="18224"/>
                                </a:lnTo>
                                <a:cubicBezTo>
                                  <a:pt x="95022" y="13271"/>
                                  <a:pt x="96406" y="9283"/>
                                  <a:pt x="98120" y="6248"/>
                                </a:cubicBezTo>
                                <a:cubicBezTo>
                                  <a:pt x="100419" y="2083"/>
                                  <a:pt x="103581" y="0"/>
                                  <a:pt x="107594"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4" name="Shape 1133"/>
                        <wps:cNvSpPr>
                          <a:spLocks/>
                        </wps:cNvSpPr>
                        <wps:spPr bwMode="auto">
                          <a:xfrm>
                            <a:off x="21583" y="12598"/>
                            <a:ext cx="483" cy="293"/>
                          </a:xfrm>
                          <a:custGeom>
                            <a:avLst/>
                            <a:gdLst>
                              <a:gd name="T0" fmla="*/ 40335 w 48311"/>
                              <a:gd name="T1" fmla="*/ 0 h 29261"/>
                              <a:gd name="T2" fmla="*/ 45872 w 48311"/>
                              <a:gd name="T3" fmla="*/ 2235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6 h 29261"/>
                              <a:gd name="T14" fmla="*/ 6071 w 48311"/>
                              <a:gd name="T15" fmla="*/ 13995 h 29261"/>
                              <a:gd name="T16" fmla="*/ 20409 w 48311"/>
                              <a:gd name="T17" fmla="*/ 11811 h 29261"/>
                              <a:gd name="T18" fmla="*/ 33871 w 48311"/>
                              <a:gd name="T19" fmla="*/ 4508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49"/>
                                  <a:pt x="45872" y="2235"/>
                                </a:cubicBezTo>
                                <a:cubicBezTo>
                                  <a:pt x="47498" y="3721"/>
                                  <a:pt x="48311" y="5449"/>
                                  <a:pt x="48311" y="7417"/>
                                </a:cubicBezTo>
                                <a:cubicBezTo>
                                  <a:pt x="48311" y="13665"/>
                                  <a:pt x="43028" y="19037"/>
                                  <a:pt x="32461" y="23533"/>
                                </a:cubicBezTo>
                                <a:cubicBezTo>
                                  <a:pt x="23419" y="27356"/>
                                  <a:pt x="14630" y="29261"/>
                                  <a:pt x="6071" y="29261"/>
                                </a:cubicBezTo>
                                <a:lnTo>
                                  <a:pt x="0" y="27477"/>
                                </a:lnTo>
                                <a:lnTo>
                                  <a:pt x="0" y="12746"/>
                                </a:lnTo>
                                <a:lnTo>
                                  <a:pt x="6071" y="13995"/>
                                </a:lnTo>
                                <a:cubicBezTo>
                                  <a:pt x="10147" y="13995"/>
                                  <a:pt x="14923" y="13271"/>
                                  <a:pt x="20409" y="11811"/>
                                </a:cubicBezTo>
                                <a:cubicBezTo>
                                  <a:pt x="27381" y="9957"/>
                                  <a:pt x="31864" y="7518"/>
                                  <a:pt x="33871" y="4508"/>
                                </a:cubicBezTo>
                                <a:cubicBezTo>
                                  <a:pt x="35877" y="1498"/>
                                  <a:pt x="38036"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5" name="Shape 1134"/>
                        <wps:cNvSpPr>
                          <a:spLocks/>
                        </wps:cNvSpPr>
                        <wps:spPr bwMode="auto">
                          <a:xfrm>
                            <a:off x="24054" y="11979"/>
                            <a:ext cx="399" cy="894"/>
                          </a:xfrm>
                          <a:custGeom>
                            <a:avLst/>
                            <a:gdLst>
                              <a:gd name="T0" fmla="*/ 39891 w 39891"/>
                              <a:gd name="T1" fmla="*/ 0 h 89411"/>
                              <a:gd name="T2" fmla="*/ 39891 w 39891"/>
                              <a:gd name="T3" fmla="*/ 16003 h 89411"/>
                              <a:gd name="T4" fmla="*/ 25590 w 39891"/>
                              <a:gd name="T5" fmla="*/ 22335 h 89411"/>
                              <a:gd name="T6" fmla="*/ 14872 w 39891"/>
                              <a:gd name="T7" fmla="*/ 46326 h 89411"/>
                              <a:gd name="T8" fmla="*/ 39891 w 39891"/>
                              <a:gd name="T9" fmla="*/ 35002 h 89411"/>
                              <a:gd name="T10" fmla="*/ 39891 w 39891"/>
                              <a:gd name="T11" fmla="*/ 51239 h 89411"/>
                              <a:gd name="T12" fmla="*/ 16383 w 39891"/>
                              <a:gd name="T13" fmla="*/ 61845 h 89411"/>
                              <a:gd name="T14" fmla="*/ 28740 w 39891"/>
                              <a:gd name="T15" fmla="*/ 72386 h 89411"/>
                              <a:gd name="T16" fmla="*/ 39891 w 39891"/>
                              <a:gd name="T17" fmla="*/ 74680 h 89411"/>
                              <a:gd name="T18" fmla="*/ 39891 w 39891"/>
                              <a:gd name="T19" fmla="*/ 89411 h 89411"/>
                              <a:gd name="T20" fmla="*/ 13551 w 39891"/>
                              <a:gd name="T21" fmla="*/ 81670 h 89411"/>
                              <a:gd name="T22" fmla="*/ 0 w 39891"/>
                              <a:gd name="T23" fmla="*/ 52155 h 89411"/>
                              <a:gd name="T24" fmla="*/ 11163 w 39891"/>
                              <a:gd name="T25" fmla="*/ 15376 h 89411"/>
                              <a:gd name="T26" fmla="*/ 25325 w 39891"/>
                              <a:gd name="T27" fmla="*/ 3231 h 89411"/>
                              <a:gd name="T28" fmla="*/ 39891 w 39891"/>
                              <a:gd name="T29" fmla="*/ 0 h 89411"/>
                              <a:gd name="T30" fmla="*/ 0 w 39891"/>
                              <a:gd name="T31" fmla="*/ 0 h 89411"/>
                              <a:gd name="T32" fmla="*/ 39891 w 39891"/>
                              <a:gd name="T33" fmla="*/ 89411 h 89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1">
                                <a:moveTo>
                                  <a:pt x="39891" y="0"/>
                                </a:moveTo>
                                <a:lnTo>
                                  <a:pt x="39891" y="16003"/>
                                </a:lnTo>
                                <a:lnTo>
                                  <a:pt x="25590" y="22335"/>
                                </a:lnTo>
                                <a:cubicBezTo>
                                  <a:pt x="20815" y="27656"/>
                                  <a:pt x="17234" y="35645"/>
                                  <a:pt x="14872" y="46326"/>
                                </a:cubicBezTo>
                                <a:lnTo>
                                  <a:pt x="39891" y="35002"/>
                                </a:lnTo>
                                <a:lnTo>
                                  <a:pt x="39891" y="51239"/>
                                </a:lnTo>
                                <a:lnTo>
                                  <a:pt x="16383" y="61845"/>
                                </a:lnTo>
                                <a:cubicBezTo>
                                  <a:pt x="19685" y="66518"/>
                                  <a:pt x="23813" y="70037"/>
                                  <a:pt x="28740" y="72386"/>
                                </a:cubicBezTo>
                                <a:lnTo>
                                  <a:pt x="39891" y="74680"/>
                                </a:lnTo>
                                <a:lnTo>
                                  <a:pt x="39891" y="89411"/>
                                </a:lnTo>
                                <a:lnTo>
                                  <a:pt x="13551" y="81670"/>
                                </a:lnTo>
                                <a:cubicBezTo>
                                  <a:pt x="4521" y="74647"/>
                                  <a:pt x="0" y="64804"/>
                                  <a:pt x="0" y="52155"/>
                                </a:cubicBezTo>
                                <a:cubicBezTo>
                                  <a:pt x="0" y="37537"/>
                                  <a:pt x="3721" y="25282"/>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6" name="Shape 1135"/>
                        <wps:cNvSpPr>
                          <a:spLocks/>
                        </wps:cNvSpPr>
                        <wps:spPr bwMode="auto">
                          <a:xfrm>
                            <a:off x="23034" y="11975"/>
                            <a:ext cx="910" cy="1365"/>
                          </a:xfrm>
                          <a:custGeom>
                            <a:avLst/>
                            <a:gdLst>
                              <a:gd name="T0" fmla="*/ 81813 w 91021"/>
                              <a:gd name="T1" fmla="*/ 0 h 136537"/>
                              <a:gd name="T2" fmla="*/ 88240 w 91021"/>
                              <a:gd name="T3" fmla="*/ 2438 h 136537"/>
                              <a:gd name="T4" fmla="*/ 91021 w 91021"/>
                              <a:gd name="T5" fmla="*/ 8255 h 136537"/>
                              <a:gd name="T6" fmla="*/ 89878 w 91021"/>
                              <a:gd name="T7" fmla="*/ 12471 h 136537"/>
                              <a:gd name="T8" fmla="*/ 59233 w 91021"/>
                              <a:gd name="T9" fmla="*/ 75564 h 136537"/>
                              <a:gd name="T10" fmla="*/ 41884 w 91021"/>
                              <a:gd name="T11" fmla="*/ 114096 h 136537"/>
                              <a:gd name="T12" fmla="*/ 36030 w 91021"/>
                              <a:gd name="T13" fmla="*/ 130466 h 136537"/>
                              <a:gd name="T14" fmla="*/ 28067 w 91021"/>
                              <a:gd name="T15" fmla="*/ 136537 h 136537"/>
                              <a:gd name="T16" fmla="*/ 21641 w 91021"/>
                              <a:gd name="T17" fmla="*/ 134214 h 136537"/>
                              <a:gd name="T18" fmla="*/ 18948 w 91021"/>
                              <a:gd name="T19" fmla="*/ 128435 h 136537"/>
                              <a:gd name="T20" fmla="*/ 38075 w 91021"/>
                              <a:gd name="T21" fmla="*/ 79603 h 136537"/>
                              <a:gd name="T22" fmla="*/ 6375 w 91021"/>
                              <a:gd name="T23" fmla="*/ 21501 h 136537"/>
                              <a:gd name="T24" fmla="*/ 2388 w 91021"/>
                              <a:gd name="T25" fmla="*/ 15341 h 136537"/>
                              <a:gd name="T26" fmla="*/ 0 w 91021"/>
                              <a:gd name="T27" fmla="*/ 8851 h 136537"/>
                              <a:gd name="T28" fmla="*/ 2781 w 91021"/>
                              <a:gd name="T29" fmla="*/ 2781 h 136537"/>
                              <a:gd name="T30" fmla="*/ 9030 w 91021"/>
                              <a:gd name="T31" fmla="*/ 165 h 136537"/>
                              <a:gd name="T32" fmla="*/ 15316 w 91021"/>
                              <a:gd name="T33" fmla="*/ 3111 h 136537"/>
                              <a:gd name="T34" fmla="*/ 47638 w 91021"/>
                              <a:gd name="T35" fmla="*/ 59791 h 136537"/>
                              <a:gd name="T36" fmla="*/ 60744 w 91021"/>
                              <a:gd name="T37" fmla="*/ 30696 h 136537"/>
                              <a:gd name="T38" fmla="*/ 74384 w 91021"/>
                              <a:gd name="T39" fmla="*/ 4711 h 136537"/>
                              <a:gd name="T40" fmla="*/ 81813 w 91021"/>
                              <a:gd name="T41" fmla="*/ 0 h 136537"/>
                              <a:gd name="T42" fmla="*/ 0 w 91021"/>
                              <a:gd name="T43" fmla="*/ 0 h 136537"/>
                              <a:gd name="T44" fmla="*/ 91021 w 91021"/>
                              <a:gd name="T45" fmla="*/ 136537 h 136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1021" h="136537">
                                <a:moveTo>
                                  <a:pt x="81813" y="0"/>
                                </a:moveTo>
                                <a:cubicBezTo>
                                  <a:pt x="84239" y="0"/>
                                  <a:pt x="86373" y="812"/>
                                  <a:pt x="88240" y="2438"/>
                                </a:cubicBezTo>
                                <a:cubicBezTo>
                                  <a:pt x="90094" y="4076"/>
                                  <a:pt x="91021" y="6007"/>
                                  <a:pt x="91021" y="8255"/>
                                </a:cubicBezTo>
                                <a:cubicBezTo>
                                  <a:pt x="91021" y="9499"/>
                                  <a:pt x="90640" y="10896"/>
                                  <a:pt x="89878" y="12471"/>
                                </a:cubicBezTo>
                                <a:lnTo>
                                  <a:pt x="59233" y="75564"/>
                                </a:lnTo>
                                <a:cubicBezTo>
                                  <a:pt x="51676" y="90906"/>
                                  <a:pt x="45898" y="103759"/>
                                  <a:pt x="41884" y="114096"/>
                                </a:cubicBezTo>
                                <a:lnTo>
                                  <a:pt x="36030" y="130466"/>
                                </a:lnTo>
                                <a:cubicBezTo>
                                  <a:pt x="34506" y="134505"/>
                                  <a:pt x="31839" y="136537"/>
                                  <a:pt x="28067" y="136537"/>
                                </a:cubicBezTo>
                                <a:cubicBezTo>
                                  <a:pt x="25590" y="136537"/>
                                  <a:pt x="23444" y="135762"/>
                                  <a:pt x="21641" y="134214"/>
                                </a:cubicBezTo>
                                <a:cubicBezTo>
                                  <a:pt x="19850" y="132664"/>
                                  <a:pt x="18948" y="130746"/>
                                  <a:pt x="18948" y="128435"/>
                                </a:cubicBezTo>
                                <a:cubicBezTo>
                                  <a:pt x="18948" y="122821"/>
                                  <a:pt x="25324" y="106540"/>
                                  <a:pt x="38075" y="79603"/>
                                </a:cubicBezTo>
                                <a:lnTo>
                                  <a:pt x="6375" y="21501"/>
                                </a:lnTo>
                                <a:lnTo>
                                  <a:pt x="2388" y="15341"/>
                                </a:lnTo>
                                <a:cubicBezTo>
                                  <a:pt x="787" y="12763"/>
                                  <a:pt x="0" y="10592"/>
                                  <a:pt x="0" y="8851"/>
                                </a:cubicBezTo>
                                <a:cubicBezTo>
                                  <a:pt x="0" y="6540"/>
                                  <a:pt x="927" y="4521"/>
                                  <a:pt x="2781" y="2781"/>
                                </a:cubicBezTo>
                                <a:cubicBezTo>
                                  <a:pt x="4648" y="1041"/>
                                  <a:pt x="6718" y="165"/>
                                  <a:pt x="9030" y="165"/>
                                </a:cubicBezTo>
                                <a:cubicBezTo>
                                  <a:pt x="11748" y="165"/>
                                  <a:pt x="13843" y="1143"/>
                                  <a:pt x="15316" y="3111"/>
                                </a:cubicBezTo>
                                <a:cubicBezTo>
                                  <a:pt x="25349" y="16383"/>
                                  <a:pt x="36119" y="35280"/>
                                  <a:pt x="47638" y="59791"/>
                                </a:cubicBezTo>
                                <a:lnTo>
                                  <a:pt x="60744" y="30696"/>
                                </a:lnTo>
                                <a:cubicBezTo>
                                  <a:pt x="65468" y="20624"/>
                                  <a:pt x="70015" y="11976"/>
                                  <a:pt x="74384" y="4711"/>
                                </a:cubicBezTo>
                                <a:cubicBezTo>
                                  <a:pt x="76263" y="1574"/>
                                  <a:pt x="78753" y="0"/>
                                  <a:pt x="81813"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7" name="Shape 1136"/>
                        <wps:cNvSpPr>
                          <a:spLocks/>
                        </wps:cNvSpPr>
                        <wps:spPr bwMode="auto">
                          <a:xfrm>
                            <a:off x="21583" y="11971"/>
                            <a:ext cx="391" cy="520"/>
                          </a:xfrm>
                          <a:custGeom>
                            <a:avLst/>
                            <a:gdLst>
                              <a:gd name="T0" fmla="*/ 3683 w 39103"/>
                              <a:gd name="T1" fmla="*/ 0 h 52056"/>
                              <a:gd name="T2" fmla="*/ 27673 w 39103"/>
                              <a:gd name="T3" fmla="*/ 4725 h 52056"/>
                              <a:gd name="T4" fmla="*/ 39103 w 39103"/>
                              <a:gd name="T5" fmla="*/ 22606 h 52056"/>
                              <a:gd name="T6" fmla="*/ 29096 w 39103"/>
                              <a:gd name="T7" fmla="*/ 37960 h 52056"/>
                              <a:gd name="T8" fmla="*/ 10325 w 39103"/>
                              <a:gd name="T9" fmla="*/ 47397 h 52056"/>
                              <a:gd name="T10" fmla="*/ 0 w 39103"/>
                              <a:gd name="T11" fmla="*/ 52056 h 52056"/>
                              <a:gd name="T12" fmla="*/ 0 w 39103"/>
                              <a:gd name="T13" fmla="*/ 35820 h 52056"/>
                              <a:gd name="T14" fmla="*/ 2172 w 39103"/>
                              <a:gd name="T15" fmla="*/ 34837 h 52056"/>
                              <a:gd name="T16" fmla="*/ 25019 w 39103"/>
                              <a:gd name="T17" fmla="*/ 21934 h 52056"/>
                              <a:gd name="T18" fmla="*/ 3683 w 39103"/>
                              <a:gd name="T19" fmla="*/ 15190 h 52056"/>
                              <a:gd name="T20" fmla="*/ 0 w 39103"/>
                              <a:gd name="T21" fmla="*/ 16820 h 52056"/>
                              <a:gd name="T22" fmla="*/ 0 w 39103"/>
                              <a:gd name="T23" fmla="*/ 817 h 52056"/>
                              <a:gd name="T24" fmla="*/ 3683 w 39103"/>
                              <a:gd name="T25" fmla="*/ 0 h 52056"/>
                              <a:gd name="T26" fmla="*/ 0 w 39103"/>
                              <a:gd name="T27" fmla="*/ 0 h 52056"/>
                              <a:gd name="T28" fmla="*/ 39103 w 39103"/>
                              <a:gd name="T29" fmla="*/ 52056 h 5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6">
                                <a:moveTo>
                                  <a:pt x="3683" y="0"/>
                                </a:moveTo>
                                <a:cubicBezTo>
                                  <a:pt x="13475" y="0"/>
                                  <a:pt x="21476" y="1575"/>
                                  <a:pt x="27673" y="4725"/>
                                </a:cubicBezTo>
                                <a:cubicBezTo>
                                  <a:pt x="35293" y="8611"/>
                                  <a:pt x="39103" y="14567"/>
                                  <a:pt x="39103" y="22606"/>
                                </a:cubicBezTo>
                                <a:cubicBezTo>
                                  <a:pt x="39103" y="28232"/>
                                  <a:pt x="35763" y="33351"/>
                                  <a:pt x="29096" y="37960"/>
                                </a:cubicBezTo>
                                <a:cubicBezTo>
                                  <a:pt x="26137" y="39980"/>
                                  <a:pt x="19888" y="43130"/>
                                  <a:pt x="10325" y="47397"/>
                                </a:cubicBezTo>
                                <a:lnTo>
                                  <a:pt x="0" y="52056"/>
                                </a:lnTo>
                                <a:lnTo>
                                  <a:pt x="0" y="35820"/>
                                </a:lnTo>
                                <a:lnTo>
                                  <a:pt x="2172" y="34837"/>
                                </a:lnTo>
                                <a:cubicBezTo>
                                  <a:pt x="12852" y="29883"/>
                                  <a:pt x="20472" y="25591"/>
                                  <a:pt x="25019" y="21934"/>
                                </a:cubicBezTo>
                                <a:cubicBezTo>
                                  <a:pt x="19939" y="17438"/>
                                  <a:pt x="12827" y="15190"/>
                                  <a:pt x="3683" y="15190"/>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8" name="Shape 1137"/>
                        <wps:cNvSpPr>
                          <a:spLocks/>
                        </wps:cNvSpPr>
                        <wps:spPr bwMode="auto">
                          <a:xfrm>
                            <a:off x="22207" y="11931"/>
                            <a:ext cx="781" cy="981"/>
                          </a:xfrm>
                          <a:custGeom>
                            <a:avLst/>
                            <a:gdLst>
                              <a:gd name="T0" fmla="*/ 10719 w 78105"/>
                              <a:gd name="T1" fmla="*/ 0 h 98082"/>
                              <a:gd name="T2" fmla="*/ 19660 w 78105"/>
                              <a:gd name="T3" fmla="*/ 10972 h 98082"/>
                              <a:gd name="T4" fmla="*/ 19926 w 78105"/>
                              <a:gd name="T5" fmla="*/ 20841 h 98082"/>
                              <a:gd name="T6" fmla="*/ 50470 w 78105"/>
                              <a:gd name="T7" fmla="*/ 1943 h 98082"/>
                              <a:gd name="T8" fmla="*/ 70218 w 78105"/>
                              <a:gd name="T9" fmla="*/ 13830 h 98082"/>
                              <a:gd name="T10" fmla="*/ 74384 w 78105"/>
                              <a:gd name="T11" fmla="*/ 37274 h 98082"/>
                              <a:gd name="T12" fmla="*/ 74384 w 78105"/>
                              <a:gd name="T13" fmla="*/ 45796 h 98082"/>
                              <a:gd name="T14" fmla="*/ 74295 w 78105"/>
                              <a:gd name="T15" fmla="*/ 53645 h 98082"/>
                              <a:gd name="T16" fmla="*/ 76200 w 78105"/>
                              <a:gd name="T17" fmla="*/ 71729 h 98082"/>
                              <a:gd name="T18" fmla="*/ 78105 w 78105"/>
                              <a:gd name="T19" fmla="*/ 89738 h 98082"/>
                              <a:gd name="T20" fmla="*/ 75578 w 78105"/>
                              <a:gd name="T21" fmla="*/ 95770 h 98082"/>
                              <a:gd name="T22" fmla="*/ 69253 w 78105"/>
                              <a:gd name="T23" fmla="*/ 98082 h 98082"/>
                              <a:gd name="T24" fmla="*/ 60655 w 78105"/>
                              <a:gd name="T25" fmla="*/ 90157 h 98082"/>
                              <a:gd name="T26" fmla="*/ 58179 w 78105"/>
                              <a:gd name="T27" fmla="*/ 71691 h 98082"/>
                              <a:gd name="T28" fmla="*/ 56934 w 78105"/>
                              <a:gd name="T29" fmla="*/ 53225 h 98082"/>
                              <a:gd name="T30" fmla="*/ 57252 w 78105"/>
                              <a:gd name="T31" fmla="*/ 45212 h 98082"/>
                              <a:gd name="T32" fmla="*/ 57557 w 78105"/>
                              <a:gd name="T33" fmla="*/ 37198 h 98082"/>
                              <a:gd name="T34" fmla="*/ 50470 w 78105"/>
                              <a:gd name="T35" fmla="*/ 18973 h 98082"/>
                              <a:gd name="T36" fmla="*/ 31522 w 78105"/>
                              <a:gd name="T37" fmla="*/ 30200 h 98082"/>
                              <a:gd name="T38" fmla="*/ 18771 w 78105"/>
                              <a:gd name="T39" fmla="*/ 56007 h 98082"/>
                              <a:gd name="T40" fmla="*/ 17971 w 78105"/>
                              <a:gd name="T41" fmla="*/ 64262 h 98082"/>
                              <a:gd name="T42" fmla="*/ 17450 w 78105"/>
                              <a:gd name="T43" fmla="*/ 72453 h 98082"/>
                              <a:gd name="T44" fmla="*/ 17971 w 78105"/>
                              <a:gd name="T45" fmla="*/ 80035 h 98082"/>
                              <a:gd name="T46" fmla="*/ 18504 w 78105"/>
                              <a:gd name="T47" fmla="*/ 87630 h 98082"/>
                              <a:gd name="T48" fmla="*/ 16078 w 78105"/>
                              <a:gd name="T49" fmla="*/ 93789 h 98082"/>
                              <a:gd name="T50" fmla="*/ 9830 w 78105"/>
                              <a:gd name="T51" fmla="*/ 96151 h 98082"/>
                              <a:gd name="T52" fmla="*/ 3543 w 78105"/>
                              <a:gd name="T53" fmla="*/ 93789 h 98082"/>
                              <a:gd name="T54" fmla="*/ 1156 w 78105"/>
                              <a:gd name="T55" fmla="*/ 87630 h 98082"/>
                              <a:gd name="T56" fmla="*/ 572 w 78105"/>
                              <a:gd name="T57" fmla="*/ 80035 h 98082"/>
                              <a:gd name="T58" fmla="*/ 0 w 78105"/>
                              <a:gd name="T59" fmla="*/ 72453 h 98082"/>
                              <a:gd name="T60" fmla="*/ 1283 w 78105"/>
                              <a:gd name="T61" fmla="*/ 48374 h 98082"/>
                              <a:gd name="T62" fmla="*/ 2566 w 78105"/>
                              <a:gd name="T63" fmla="*/ 24295 h 98082"/>
                              <a:gd name="T64" fmla="*/ 2261 w 78105"/>
                              <a:gd name="T65" fmla="*/ 16281 h 98082"/>
                              <a:gd name="T66" fmla="*/ 1943 w 78105"/>
                              <a:gd name="T67" fmla="*/ 8268 h 98082"/>
                              <a:gd name="T68" fmla="*/ 4470 w 78105"/>
                              <a:gd name="T69" fmla="*/ 2324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42" y="0"/>
                                  <a:pt x="19126" y="3657"/>
                                  <a:pt x="19660" y="10972"/>
                                </a:cubicBezTo>
                                <a:lnTo>
                                  <a:pt x="19926" y="20841"/>
                                </a:lnTo>
                                <a:cubicBezTo>
                                  <a:pt x="29845" y="8242"/>
                                  <a:pt x="40031" y="1943"/>
                                  <a:pt x="50470" y="1943"/>
                                </a:cubicBezTo>
                                <a:cubicBezTo>
                                  <a:pt x="59919" y="1943"/>
                                  <a:pt x="66510" y="5905"/>
                                  <a:pt x="70218" y="13830"/>
                                </a:cubicBezTo>
                                <a:cubicBezTo>
                                  <a:pt x="72758" y="19126"/>
                                  <a:pt x="74143" y="26936"/>
                                  <a:pt x="74384" y="37274"/>
                                </a:cubicBezTo>
                                <a:lnTo>
                                  <a:pt x="74384" y="45796"/>
                                </a:lnTo>
                                <a:lnTo>
                                  <a:pt x="74295" y="53645"/>
                                </a:lnTo>
                                <a:cubicBezTo>
                                  <a:pt x="74295" y="58306"/>
                                  <a:pt x="74930" y="64338"/>
                                  <a:pt x="76200" y="71729"/>
                                </a:cubicBezTo>
                                <a:cubicBezTo>
                                  <a:pt x="77470" y="79121"/>
                                  <a:pt x="78105" y="85128"/>
                                  <a:pt x="78105" y="89738"/>
                                </a:cubicBezTo>
                                <a:cubicBezTo>
                                  <a:pt x="78105" y="92215"/>
                                  <a:pt x="77267" y="94221"/>
                                  <a:pt x="75578" y="95770"/>
                                </a:cubicBezTo>
                                <a:cubicBezTo>
                                  <a:pt x="73901" y="97307"/>
                                  <a:pt x="71793" y="98082"/>
                                  <a:pt x="69253" y="98082"/>
                                </a:cubicBezTo>
                                <a:cubicBezTo>
                                  <a:pt x="64173" y="98082"/>
                                  <a:pt x="61303" y="95440"/>
                                  <a:pt x="60655" y="90157"/>
                                </a:cubicBezTo>
                                <a:lnTo>
                                  <a:pt x="58179" y="71691"/>
                                </a:lnTo>
                                <a:cubicBezTo>
                                  <a:pt x="57353" y="65112"/>
                                  <a:pt x="56934" y="58953"/>
                                  <a:pt x="56934" y="53225"/>
                                </a:cubicBezTo>
                                <a:cubicBezTo>
                                  <a:pt x="56934" y="51650"/>
                                  <a:pt x="57048" y="48971"/>
                                  <a:pt x="57252" y="45212"/>
                                </a:cubicBezTo>
                                <a:cubicBezTo>
                                  <a:pt x="57455" y="41440"/>
                                  <a:pt x="57557" y="38773"/>
                                  <a:pt x="57557" y="37198"/>
                                </a:cubicBezTo>
                                <a:cubicBezTo>
                                  <a:pt x="57557" y="25057"/>
                                  <a:pt x="55194" y="18973"/>
                                  <a:pt x="50470" y="18973"/>
                                </a:cubicBezTo>
                                <a:cubicBezTo>
                                  <a:pt x="43866" y="18973"/>
                                  <a:pt x="37541" y="22720"/>
                                  <a:pt x="31522" y="30200"/>
                                </a:cubicBezTo>
                                <a:cubicBezTo>
                                  <a:pt x="26099" y="36995"/>
                                  <a:pt x="21844" y="45606"/>
                                  <a:pt x="18771" y="56007"/>
                                </a:cubicBezTo>
                                <a:cubicBezTo>
                                  <a:pt x="18656" y="58191"/>
                                  <a:pt x="18390" y="60947"/>
                                  <a:pt x="17971" y="64262"/>
                                </a:cubicBezTo>
                                <a:cubicBezTo>
                                  <a:pt x="17628" y="67081"/>
                                  <a:pt x="17450" y="69811"/>
                                  <a:pt x="17450" y="72453"/>
                                </a:cubicBezTo>
                                <a:cubicBezTo>
                                  <a:pt x="17450" y="74130"/>
                                  <a:pt x="17628" y="76670"/>
                                  <a:pt x="17971" y="80035"/>
                                </a:cubicBezTo>
                                <a:cubicBezTo>
                                  <a:pt x="18326" y="83414"/>
                                  <a:pt x="18504" y="85940"/>
                                  <a:pt x="18504" y="87630"/>
                                </a:cubicBezTo>
                                <a:cubicBezTo>
                                  <a:pt x="18504" y="90157"/>
                                  <a:pt x="17691" y="92215"/>
                                  <a:pt x="16078" y="93789"/>
                                </a:cubicBezTo>
                                <a:cubicBezTo>
                                  <a:pt x="14453" y="95364"/>
                                  <a:pt x="12370" y="96151"/>
                                  <a:pt x="9830" y="96151"/>
                                </a:cubicBezTo>
                                <a:cubicBezTo>
                                  <a:pt x="7226" y="96151"/>
                                  <a:pt x="5131" y="95364"/>
                                  <a:pt x="3543" y="93789"/>
                                </a:cubicBezTo>
                                <a:cubicBezTo>
                                  <a:pt x="1943" y="92215"/>
                                  <a:pt x="1156" y="90157"/>
                                  <a:pt x="1156" y="87630"/>
                                </a:cubicBezTo>
                                <a:cubicBezTo>
                                  <a:pt x="1156" y="85940"/>
                                  <a:pt x="965" y="83414"/>
                                  <a:pt x="572" y="80035"/>
                                </a:cubicBezTo>
                                <a:cubicBezTo>
                                  <a:pt x="190" y="76670"/>
                                  <a:pt x="0" y="74130"/>
                                  <a:pt x="0" y="72453"/>
                                </a:cubicBezTo>
                                <a:cubicBezTo>
                                  <a:pt x="0" y="66662"/>
                                  <a:pt x="432" y="58636"/>
                                  <a:pt x="1283" y="48374"/>
                                </a:cubicBezTo>
                                <a:cubicBezTo>
                                  <a:pt x="2146" y="38112"/>
                                  <a:pt x="2566" y="30086"/>
                                  <a:pt x="2566" y="24295"/>
                                </a:cubicBezTo>
                                <a:cubicBezTo>
                                  <a:pt x="2566" y="22492"/>
                                  <a:pt x="2464" y="19824"/>
                                  <a:pt x="2261" y="16281"/>
                                </a:cubicBezTo>
                                <a:cubicBezTo>
                                  <a:pt x="2057" y="12738"/>
                                  <a:pt x="1943" y="10071"/>
                                  <a:pt x="1943" y="8268"/>
                                </a:cubicBezTo>
                                <a:cubicBezTo>
                                  <a:pt x="1943" y="5855"/>
                                  <a:pt x="2794" y="3873"/>
                                  <a:pt x="4470" y="2324"/>
                                </a:cubicBezTo>
                                <a:cubicBezTo>
                                  <a:pt x="6160" y="774"/>
                                  <a:pt x="8242"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79" name="Shape 1138"/>
                        <wps:cNvSpPr>
                          <a:spLocks/>
                        </wps:cNvSpPr>
                        <wps:spPr bwMode="auto">
                          <a:xfrm>
                            <a:off x="24453" y="12598"/>
                            <a:ext cx="483" cy="293"/>
                          </a:xfrm>
                          <a:custGeom>
                            <a:avLst/>
                            <a:gdLst>
                              <a:gd name="T0" fmla="*/ 40335 w 48311"/>
                              <a:gd name="T1" fmla="*/ 0 h 29261"/>
                              <a:gd name="T2" fmla="*/ 45872 w 48311"/>
                              <a:gd name="T3" fmla="*/ 2235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6 h 29261"/>
                              <a:gd name="T14" fmla="*/ 6071 w 48311"/>
                              <a:gd name="T15" fmla="*/ 13995 h 29261"/>
                              <a:gd name="T16" fmla="*/ 20409 w 48311"/>
                              <a:gd name="T17" fmla="*/ 11811 h 29261"/>
                              <a:gd name="T18" fmla="*/ 33871 w 48311"/>
                              <a:gd name="T19" fmla="*/ 4508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49"/>
                                  <a:pt x="45872" y="2235"/>
                                </a:cubicBezTo>
                                <a:cubicBezTo>
                                  <a:pt x="47498" y="3721"/>
                                  <a:pt x="48311" y="5449"/>
                                  <a:pt x="48311" y="7417"/>
                                </a:cubicBezTo>
                                <a:cubicBezTo>
                                  <a:pt x="48311" y="13665"/>
                                  <a:pt x="43028" y="19037"/>
                                  <a:pt x="32461" y="23533"/>
                                </a:cubicBezTo>
                                <a:cubicBezTo>
                                  <a:pt x="23431" y="27356"/>
                                  <a:pt x="14630" y="29261"/>
                                  <a:pt x="6071" y="29261"/>
                                </a:cubicBezTo>
                                <a:lnTo>
                                  <a:pt x="0" y="27477"/>
                                </a:lnTo>
                                <a:lnTo>
                                  <a:pt x="0" y="12746"/>
                                </a:lnTo>
                                <a:lnTo>
                                  <a:pt x="6071" y="13995"/>
                                </a:lnTo>
                                <a:cubicBezTo>
                                  <a:pt x="10147" y="13995"/>
                                  <a:pt x="14922" y="13271"/>
                                  <a:pt x="20409" y="11811"/>
                                </a:cubicBezTo>
                                <a:cubicBezTo>
                                  <a:pt x="27381" y="9957"/>
                                  <a:pt x="31864" y="7518"/>
                                  <a:pt x="33871" y="4508"/>
                                </a:cubicBezTo>
                                <a:cubicBezTo>
                                  <a:pt x="35877" y="1498"/>
                                  <a:pt x="38036"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0" name="Shape 1139"/>
                        <wps:cNvSpPr>
                          <a:spLocks/>
                        </wps:cNvSpPr>
                        <wps:spPr bwMode="auto">
                          <a:xfrm>
                            <a:off x="25502" y="11979"/>
                            <a:ext cx="399" cy="894"/>
                          </a:xfrm>
                          <a:custGeom>
                            <a:avLst/>
                            <a:gdLst>
                              <a:gd name="T0" fmla="*/ 39891 w 39891"/>
                              <a:gd name="T1" fmla="*/ 0 h 89411"/>
                              <a:gd name="T2" fmla="*/ 39891 w 39891"/>
                              <a:gd name="T3" fmla="*/ 16003 h 89411"/>
                              <a:gd name="T4" fmla="*/ 25590 w 39891"/>
                              <a:gd name="T5" fmla="*/ 22335 h 89411"/>
                              <a:gd name="T6" fmla="*/ 14872 w 39891"/>
                              <a:gd name="T7" fmla="*/ 46326 h 89411"/>
                              <a:gd name="T8" fmla="*/ 39891 w 39891"/>
                              <a:gd name="T9" fmla="*/ 35002 h 89411"/>
                              <a:gd name="T10" fmla="*/ 39891 w 39891"/>
                              <a:gd name="T11" fmla="*/ 51239 h 89411"/>
                              <a:gd name="T12" fmla="*/ 16383 w 39891"/>
                              <a:gd name="T13" fmla="*/ 61845 h 89411"/>
                              <a:gd name="T14" fmla="*/ 28740 w 39891"/>
                              <a:gd name="T15" fmla="*/ 72386 h 89411"/>
                              <a:gd name="T16" fmla="*/ 39891 w 39891"/>
                              <a:gd name="T17" fmla="*/ 74680 h 89411"/>
                              <a:gd name="T18" fmla="*/ 39891 w 39891"/>
                              <a:gd name="T19" fmla="*/ 89411 h 89411"/>
                              <a:gd name="T20" fmla="*/ 13551 w 39891"/>
                              <a:gd name="T21" fmla="*/ 81670 h 89411"/>
                              <a:gd name="T22" fmla="*/ 0 w 39891"/>
                              <a:gd name="T23" fmla="*/ 52155 h 89411"/>
                              <a:gd name="T24" fmla="*/ 11163 w 39891"/>
                              <a:gd name="T25" fmla="*/ 15376 h 89411"/>
                              <a:gd name="T26" fmla="*/ 25325 w 39891"/>
                              <a:gd name="T27" fmla="*/ 3231 h 89411"/>
                              <a:gd name="T28" fmla="*/ 39891 w 39891"/>
                              <a:gd name="T29" fmla="*/ 0 h 89411"/>
                              <a:gd name="T30" fmla="*/ 0 w 39891"/>
                              <a:gd name="T31" fmla="*/ 0 h 89411"/>
                              <a:gd name="T32" fmla="*/ 39891 w 39891"/>
                              <a:gd name="T33" fmla="*/ 89411 h 89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1">
                                <a:moveTo>
                                  <a:pt x="39891" y="0"/>
                                </a:moveTo>
                                <a:lnTo>
                                  <a:pt x="39891" y="16003"/>
                                </a:lnTo>
                                <a:lnTo>
                                  <a:pt x="25590" y="22335"/>
                                </a:lnTo>
                                <a:cubicBezTo>
                                  <a:pt x="20815" y="27656"/>
                                  <a:pt x="17234" y="35645"/>
                                  <a:pt x="14872" y="46326"/>
                                </a:cubicBezTo>
                                <a:lnTo>
                                  <a:pt x="39891" y="35002"/>
                                </a:lnTo>
                                <a:lnTo>
                                  <a:pt x="39891" y="51239"/>
                                </a:lnTo>
                                <a:lnTo>
                                  <a:pt x="16383" y="61845"/>
                                </a:lnTo>
                                <a:cubicBezTo>
                                  <a:pt x="19685" y="66518"/>
                                  <a:pt x="23813" y="70037"/>
                                  <a:pt x="28740" y="72386"/>
                                </a:cubicBezTo>
                                <a:lnTo>
                                  <a:pt x="39891" y="74680"/>
                                </a:lnTo>
                                <a:lnTo>
                                  <a:pt x="39891" y="89411"/>
                                </a:lnTo>
                                <a:lnTo>
                                  <a:pt x="13551" y="81670"/>
                                </a:lnTo>
                                <a:cubicBezTo>
                                  <a:pt x="4521" y="74647"/>
                                  <a:pt x="0" y="64804"/>
                                  <a:pt x="0" y="52155"/>
                                </a:cubicBezTo>
                                <a:cubicBezTo>
                                  <a:pt x="0" y="37537"/>
                                  <a:pt x="3721" y="25282"/>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1" name="Shape 1140"/>
                        <wps:cNvSpPr>
                          <a:spLocks/>
                        </wps:cNvSpPr>
                        <wps:spPr bwMode="auto">
                          <a:xfrm>
                            <a:off x="24453" y="11971"/>
                            <a:ext cx="391" cy="520"/>
                          </a:xfrm>
                          <a:custGeom>
                            <a:avLst/>
                            <a:gdLst>
                              <a:gd name="T0" fmla="*/ 3683 w 39103"/>
                              <a:gd name="T1" fmla="*/ 0 h 52056"/>
                              <a:gd name="T2" fmla="*/ 27673 w 39103"/>
                              <a:gd name="T3" fmla="*/ 4725 h 52056"/>
                              <a:gd name="T4" fmla="*/ 39103 w 39103"/>
                              <a:gd name="T5" fmla="*/ 22606 h 52056"/>
                              <a:gd name="T6" fmla="*/ 29096 w 39103"/>
                              <a:gd name="T7" fmla="*/ 37960 h 52056"/>
                              <a:gd name="T8" fmla="*/ 10325 w 39103"/>
                              <a:gd name="T9" fmla="*/ 47397 h 52056"/>
                              <a:gd name="T10" fmla="*/ 0 w 39103"/>
                              <a:gd name="T11" fmla="*/ 52056 h 52056"/>
                              <a:gd name="T12" fmla="*/ 0 w 39103"/>
                              <a:gd name="T13" fmla="*/ 35819 h 52056"/>
                              <a:gd name="T14" fmla="*/ 2172 w 39103"/>
                              <a:gd name="T15" fmla="*/ 34837 h 52056"/>
                              <a:gd name="T16" fmla="*/ 25019 w 39103"/>
                              <a:gd name="T17" fmla="*/ 21934 h 52056"/>
                              <a:gd name="T18" fmla="*/ 3683 w 39103"/>
                              <a:gd name="T19" fmla="*/ 15190 h 52056"/>
                              <a:gd name="T20" fmla="*/ 0 w 39103"/>
                              <a:gd name="T21" fmla="*/ 16820 h 52056"/>
                              <a:gd name="T22" fmla="*/ 0 w 39103"/>
                              <a:gd name="T23" fmla="*/ 817 h 52056"/>
                              <a:gd name="T24" fmla="*/ 3683 w 39103"/>
                              <a:gd name="T25" fmla="*/ 0 h 52056"/>
                              <a:gd name="T26" fmla="*/ 0 w 39103"/>
                              <a:gd name="T27" fmla="*/ 0 h 52056"/>
                              <a:gd name="T28" fmla="*/ 39103 w 39103"/>
                              <a:gd name="T29" fmla="*/ 52056 h 5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6">
                                <a:moveTo>
                                  <a:pt x="3683" y="0"/>
                                </a:moveTo>
                                <a:cubicBezTo>
                                  <a:pt x="13475" y="0"/>
                                  <a:pt x="21476" y="1575"/>
                                  <a:pt x="27673" y="4725"/>
                                </a:cubicBezTo>
                                <a:cubicBezTo>
                                  <a:pt x="35293" y="8611"/>
                                  <a:pt x="39103" y="14567"/>
                                  <a:pt x="39103" y="22606"/>
                                </a:cubicBezTo>
                                <a:cubicBezTo>
                                  <a:pt x="39103" y="28232"/>
                                  <a:pt x="35763" y="33351"/>
                                  <a:pt x="29096" y="37960"/>
                                </a:cubicBezTo>
                                <a:cubicBezTo>
                                  <a:pt x="26137" y="39980"/>
                                  <a:pt x="19888" y="43130"/>
                                  <a:pt x="10325" y="47397"/>
                                </a:cubicBezTo>
                                <a:lnTo>
                                  <a:pt x="0" y="52056"/>
                                </a:lnTo>
                                <a:lnTo>
                                  <a:pt x="0" y="35819"/>
                                </a:lnTo>
                                <a:lnTo>
                                  <a:pt x="2172" y="34837"/>
                                </a:lnTo>
                                <a:cubicBezTo>
                                  <a:pt x="12852" y="29883"/>
                                  <a:pt x="20472" y="25591"/>
                                  <a:pt x="25019" y="21934"/>
                                </a:cubicBezTo>
                                <a:cubicBezTo>
                                  <a:pt x="19939" y="17438"/>
                                  <a:pt x="12827" y="15190"/>
                                  <a:pt x="3683" y="15190"/>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2" name="Shape 1141"/>
                        <wps:cNvSpPr>
                          <a:spLocks/>
                        </wps:cNvSpPr>
                        <wps:spPr bwMode="auto">
                          <a:xfrm>
                            <a:off x="25122" y="11495"/>
                            <a:ext cx="203" cy="1393"/>
                          </a:xfrm>
                          <a:custGeom>
                            <a:avLst/>
                            <a:gdLst>
                              <a:gd name="T0" fmla="*/ 11506 w 20269"/>
                              <a:gd name="T1" fmla="*/ 0 h 139319"/>
                              <a:gd name="T2" fmla="*/ 20269 w 20269"/>
                              <a:gd name="T3" fmla="*/ 8433 h 139319"/>
                              <a:gd name="T4" fmla="*/ 19837 w 20269"/>
                              <a:gd name="T5" fmla="*/ 38926 h 139319"/>
                              <a:gd name="T6" fmla="*/ 19393 w 20269"/>
                              <a:gd name="T7" fmla="*/ 69406 h 139319"/>
                              <a:gd name="T8" fmla="*/ 18059 w 20269"/>
                              <a:gd name="T9" fmla="*/ 111329 h 139319"/>
                              <a:gd name="T10" fmla="*/ 17348 w 20269"/>
                              <a:gd name="T11" fmla="*/ 130887 h 139319"/>
                              <a:gd name="T12" fmla="*/ 8674 w 20269"/>
                              <a:gd name="T13" fmla="*/ 139319 h 139319"/>
                              <a:gd name="T14" fmla="*/ 0 w 20269"/>
                              <a:gd name="T15" fmla="*/ 130721 h 139319"/>
                              <a:gd name="T16" fmla="*/ 965 w 20269"/>
                              <a:gd name="T17" fmla="*/ 100064 h 139319"/>
                              <a:gd name="T18" fmla="*/ 1943 w 20269"/>
                              <a:gd name="T19" fmla="*/ 69406 h 139319"/>
                              <a:gd name="T20" fmla="*/ 2388 w 20269"/>
                              <a:gd name="T21" fmla="*/ 38926 h 139319"/>
                              <a:gd name="T22" fmla="*/ 2832 w 20269"/>
                              <a:gd name="T23" fmla="*/ 8433 h 139319"/>
                              <a:gd name="T24" fmla="*/ 11506 w 20269"/>
                              <a:gd name="T25" fmla="*/ 0 h 139319"/>
                              <a:gd name="T26" fmla="*/ 0 w 20269"/>
                              <a:gd name="T27" fmla="*/ 0 h 139319"/>
                              <a:gd name="T28" fmla="*/ 20269 w 20269"/>
                              <a:gd name="T29" fmla="*/ 139319 h 139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269" h="139319">
                                <a:moveTo>
                                  <a:pt x="11506" y="0"/>
                                </a:moveTo>
                                <a:cubicBezTo>
                                  <a:pt x="17348" y="0"/>
                                  <a:pt x="20269" y="2807"/>
                                  <a:pt x="20269" y="8433"/>
                                </a:cubicBezTo>
                                <a:cubicBezTo>
                                  <a:pt x="20269" y="17323"/>
                                  <a:pt x="20130" y="27483"/>
                                  <a:pt x="19837" y="38926"/>
                                </a:cubicBezTo>
                                <a:cubicBezTo>
                                  <a:pt x="19533" y="50368"/>
                                  <a:pt x="19393" y="60529"/>
                                  <a:pt x="19393" y="69406"/>
                                </a:cubicBezTo>
                                <a:lnTo>
                                  <a:pt x="18059" y="111329"/>
                                </a:lnTo>
                                <a:cubicBezTo>
                                  <a:pt x="18059" y="115761"/>
                                  <a:pt x="17831" y="122289"/>
                                  <a:pt x="17348" y="130887"/>
                                </a:cubicBezTo>
                                <a:cubicBezTo>
                                  <a:pt x="16764" y="136513"/>
                                  <a:pt x="13869" y="139319"/>
                                  <a:pt x="8674" y="139319"/>
                                </a:cubicBezTo>
                                <a:cubicBezTo>
                                  <a:pt x="2883" y="139319"/>
                                  <a:pt x="0" y="136461"/>
                                  <a:pt x="0" y="130721"/>
                                </a:cubicBezTo>
                                <a:cubicBezTo>
                                  <a:pt x="0" y="123914"/>
                                  <a:pt x="317" y="113703"/>
                                  <a:pt x="965" y="100064"/>
                                </a:cubicBezTo>
                                <a:cubicBezTo>
                                  <a:pt x="1626" y="86437"/>
                                  <a:pt x="1943" y="76213"/>
                                  <a:pt x="1943" y="69406"/>
                                </a:cubicBezTo>
                                <a:cubicBezTo>
                                  <a:pt x="1943" y="60529"/>
                                  <a:pt x="2096" y="50368"/>
                                  <a:pt x="2388" y="38926"/>
                                </a:cubicBezTo>
                                <a:cubicBezTo>
                                  <a:pt x="2680" y="27483"/>
                                  <a:pt x="2832" y="17323"/>
                                  <a:pt x="2832" y="8433"/>
                                </a:cubicBezTo>
                                <a:cubicBezTo>
                                  <a:pt x="2832" y="2807"/>
                                  <a:pt x="5728" y="0"/>
                                  <a:pt x="11506"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3" name="Shape 1142"/>
                        <wps:cNvSpPr>
                          <a:spLocks/>
                        </wps:cNvSpPr>
                        <wps:spPr bwMode="auto">
                          <a:xfrm>
                            <a:off x="25901" y="12598"/>
                            <a:ext cx="483" cy="293"/>
                          </a:xfrm>
                          <a:custGeom>
                            <a:avLst/>
                            <a:gdLst>
                              <a:gd name="T0" fmla="*/ 40335 w 48311"/>
                              <a:gd name="T1" fmla="*/ 0 h 29261"/>
                              <a:gd name="T2" fmla="*/ 45872 w 48311"/>
                              <a:gd name="T3" fmla="*/ 2235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6 h 29261"/>
                              <a:gd name="T14" fmla="*/ 6071 w 48311"/>
                              <a:gd name="T15" fmla="*/ 13995 h 29261"/>
                              <a:gd name="T16" fmla="*/ 20409 w 48311"/>
                              <a:gd name="T17" fmla="*/ 11811 h 29261"/>
                              <a:gd name="T18" fmla="*/ 33871 w 48311"/>
                              <a:gd name="T19" fmla="*/ 4508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49"/>
                                  <a:pt x="45872" y="2235"/>
                                </a:cubicBezTo>
                                <a:cubicBezTo>
                                  <a:pt x="47498" y="3721"/>
                                  <a:pt x="48311" y="5449"/>
                                  <a:pt x="48311" y="7417"/>
                                </a:cubicBezTo>
                                <a:cubicBezTo>
                                  <a:pt x="48311" y="13665"/>
                                  <a:pt x="43028" y="19037"/>
                                  <a:pt x="32461" y="23533"/>
                                </a:cubicBezTo>
                                <a:cubicBezTo>
                                  <a:pt x="23432" y="27356"/>
                                  <a:pt x="14631" y="29261"/>
                                  <a:pt x="6071" y="29261"/>
                                </a:cubicBezTo>
                                <a:lnTo>
                                  <a:pt x="0" y="27477"/>
                                </a:lnTo>
                                <a:lnTo>
                                  <a:pt x="0" y="12746"/>
                                </a:lnTo>
                                <a:lnTo>
                                  <a:pt x="6071" y="13995"/>
                                </a:lnTo>
                                <a:cubicBezTo>
                                  <a:pt x="10147" y="13995"/>
                                  <a:pt x="14923" y="13271"/>
                                  <a:pt x="20409" y="11811"/>
                                </a:cubicBezTo>
                                <a:cubicBezTo>
                                  <a:pt x="27381" y="9957"/>
                                  <a:pt x="31864" y="7518"/>
                                  <a:pt x="33871" y="4508"/>
                                </a:cubicBezTo>
                                <a:cubicBezTo>
                                  <a:pt x="35877" y="1498"/>
                                  <a:pt x="38036"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4" name="Shape 1143"/>
                        <wps:cNvSpPr>
                          <a:spLocks/>
                        </wps:cNvSpPr>
                        <wps:spPr bwMode="auto">
                          <a:xfrm>
                            <a:off x="27324" y="11992"/>
                            <a:ext cx="394" cy="905"/>
                          </a:xfrm>
                          <a:custGeom>
                            <a:avLst/>
                            <a:gdLst>
                              <a:gd name="T0" fmla="*/ 39408 w 39408"/>
                              <a:gd name="T1" fmla="*/ 0 h 90587"/>
                              <a:gd name="T2" fmla="*/ 39408 w 39408"/>
                              <a:gd name="T3" fmla="*/ 15351 h 90587"/>
                              <a:gd name="T4" fmla="*/ 38311 w 39408"/>
                              <a:gd name="T5" fmla="*/ 15580 h 90587"/>
                              <a:gd name="T6" fmla="*/ 27406 w 39408"/>
                              <a:gd name="T7" fmla="*/ 23582 h 90587"/>
                              <a:gd name="T8" fmla="*/ 17450 w 39408"/>
                              <a:gd name="T9" fmla="*/ 48168 h 90587"/>
                              <a:gd name="T10" fmla="*/ 22580 w 39408"/>
                              <a:gd name="T11" fmla="*/ 68921 h 90587"/>
                              <a:gd name="T12" fmla="*/ 37986 w 39408"/>
                              <a:gd name="T13" fmla="*/ 75829 h 90587"/>
                              <a:gd name="T14" fmla="*/ 39408 w 39408"/>
                              <a:gd name="T15" fmla="*/ 75539 h 90587"/>
                              <a:gd name="T16" fmla="*/ 39408 w 39408"/>
                              <a:gd name="T17" fmla="*/ 90531 h 90587"/>
                              <a:gd name="T18" fmla="*/ 39141 w 39408"/>
                              <a:gd name="T19" fmla="*/ 90587 h 90587"/>
                              <a:gd name="T20" fmla="*/ 8941 w 39408"/>
                              <a:gd name="T21" fmla="*/ 79462 h 90587"/>
                              <a:gd name="T22" fmla="*/ 0 w 39408"/>
                              <a:gd name="T23" fmla="*/ 47406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8"/>
                                  <a:pt x="30728" y="20026"/>
                                  <a:pt x="27406" y="23582"/>
                                </a:cubicBezTo>
                                <a:cubicBezTo>
                                  <a:pt x="20764" y="30693"/>
                                  <a:pt x="17450" y="38898"/>
                                  <a:pt x="17450" y="48168"/>
                                </a:cubicBezTo>
                                <a:cubicBezTo>
                                  <a:pt x="17450" y="57389"/>
                                  <a:pt x="19152" y="64310"/>
                                  <a:pt x="22580" y="68921"/>
                                </a:cubicBezTo>
                                <a:cubicBezTo>
                                  <a:pt x="26009" y="73530"/>
                                  <a:pt x="31140" y="75829"/>
                                  <a:pt x="37986" y="75829"/>
                                </a:cubicBezTo>
                                <a:lnTo>
                                  <a:pt x="39408" y="75539"/>
                                </a:lnTo>
                                <a:lnTo>
                                  <a:pt x="39408" y="90531"/>
                                </a:lnTo>
                                <a:lnTo>
                                  <a:pt x="39141" y="90587"/>
                                </a:lnTo>
                                <a:cubicBezTo>
                                  <a:pt x="25324" y="90587"/>
                                  <a:pt x="15265" y="86878"/>
                                  <a:pt x="8941" y="79462"/>
                                </a:cubicBezTo>
                                <a:cubicBezTo>
                                  <a:pt x="2984" y="72489"/>
                                  <a:pt x="0" y="61809"/>
                                  <a:pt x="0" y="47406"/>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5" name="Shape 1144"/>
                        <wps:cNvSpPr>
                          <a:spLocks/>
                        </wps:cNvSpPr>
                        <wps:spPr bwMode="auto">
                          <a:xfrm>
                            <a:off x="25901" y="11971"/>
                            <a:ext cx="391" cy="520"/>
                          </a:xfrm>
                          <a:custGeom>
                            <a:avLst/>
                            <a:gdLst>
                              <a:gd name="T0" fmla="*/ 3683 w 39103"/>
                              <a:gd name="T1" fmla="*/ 0 h 52056"/>
                              <a:gd name="T2" fmla="*/ 27673 w 39103"/>
                              <a:gd name="T3" fmla="*/ 4725 h 52056"/>
                              <a:gd name="T4" fmla="*/ 39103 w 39103"/>
                              <a:gd name="T5" fmla="*/ 22606 h 52056"/>
                              <a:gd name="T6" fmla="*/ 29096 w 39103"/>
                              <a:gd name="T7" fmla="*/ 37960 h 52056"/>
                              <a:gd name="T8" fmla="*/ 10325 w 39103"/>
                              <a:gd name="T9" fmla="*/ 47397 h 52056"/>
                              <a:gd name="T10" fmla="*/ 0 w 39103"/>
                              <a:gd name="T11" fmla="*/ 52056 h 52056"/>
                              <a:gd name="T12" fmla="*/ 0 w 39103"/>
                              <a:gd name="T13" fmla="*/ 35819 h 52056"/>
                              <a:gd name="T14" fmla="*/ 2172 w 39103"/>
                              <a:gd name="T15" fmla="*/ 34837 h 52056"/>
                              <a:gd name="T16" fmla="*/ 25019 w 39103"/>
                              <a:gd name="T17" fmla="*/ 21934 h 52056"/>
                              <a:gd name="T18" fmla="*/ 3683 w 39103"/>
                              <a:gd name="T19" fmla="*/ 15190 h 52056"/>
                              <a:gd name="T20" fmla="*/ 0 w 39103"/>
                              <a:gd name="T21" fmla="*/ 16820 h 52056"/>
                              <a:gd name="T22" fmla="*/ 0 w 39103"/>
                              <a:gd name="T23" fmla="*/ 817 h 52056"/>
                              <a:gd name="T24" fmla="*/ 3683 w 39103"/>
                              <a:gd name="T25" fmla="*/ 0 h 52056"/>
                              <a:gd name="T26" fmla="*/ 0 w 39103"/>
                              <a:gd name="T27" fmla="*/ 0 h 52056"/>
                              <a:gd name="T28" fmla="*/ 39103 w 39103"/>
                              <a:gd name="T29" fmla="*/ 52056 h 5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6">
                                <a:moveTo>
                                  <a:pt x="3683" y="0"/>
                                </a:moveTo>
                                <a:cubicBezTo>
                                  <a:pt x="13475" y="0"/>
                                  <a:pt x="21476" y="1575"/>
                                  <a:pt x="27673" y="4725"/>
                                </a:cubicBezTo>
                                <a:cubicBezTo>
                                  <a:pt x="35293" y="8611"/>
                                  <a:pt x="39103" y="14567"/>
                                  <a:pt x="39103" y="22606"/>
                                </a:cubicBezTo>
                                <a:cubicBezTo>
                                  <a:pt x="39103" y="28232"/>
                                  <a:pt x="35763" y="33351"/>
                                  <a:pt x="29096" y="37960"/>
                                </a:cubicBezTo>
                                <a:cubicBezTo>
                                  <a:pt x="26137" y="39980"/>
                                  <a:pt x="19888" y="43130"/>
                                  <a:pt x="10325" y="47397"/>
                                </a:cubicBezTo>
                                <a:lnTo>
                                  <a:pt x="0" y="52056"/>
                                </a:lnTo>
                                <a:lnTo>
                                  <a:pt x="0" y="35819"/>
                                </a:lnTo>
                                <a:lnTo>
                                  <a:pt x="2172" y="34837"/>
                                </a:lnTo>
                                <a:cubicBezTo>
                                  <a:pt x="12852" y="29883"/>
                                  <a:pt x="20472" y="25591"/>
                                  <a:pt x="25019" y="21934"/>
                                </a:cubicBezTo>
                                <a:cubicBezTo>
                                  <a:pt x="19939" y="17438"/>
                                  <a:pt x="12827" y="15190"/>
                                  <a:pt x="3683" y="15190"/>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6" name="Shape 1145"/>
                        <wps:cNvSpPr>
                          <a:spLocks/>
                        </wps:cNvSpPr>
                        <wps:spPr bwMode="auto">
                          <a:xfrm>
                            <a:off x="26452" y="11889"/>
                            <a:ext cx="771" cy="1013"/>
                          </a:xfrm>
                          <a:custGeom>
                            <a:avLst/>
                            <a:gdLst>
                              <a:gd name="T0" fmla="*/ 66243 w 77140"/>
                              <a:gd name="T1" fmla="*/ 0 h 101371"/>
                              <a:gd name="T2" fmla="*/ 72479 w 77140"/>
                              <a:gd name="T3" fmla="*/ 2363 h 101371"/>
                              <a:gd name="T4" fmla="*/ 74917 w 77140"/>
                              <a:gd name="T5" fmla="*/ 8522 h 101371"/>
                              <a:gd name="T6" fmla="*/ 76022 w 77140"/>
                              <a:gd name="T7" fmla="*/ 15684 h 101371"/>
                              <a:gd name="T8" fmla="*/ 77140 w 77140"/>
                              <a:gd name="T9" fmla="*/ 22860 h 101371"/>
                              <a:gd name="T10" fmla="*/ 74701 w 77140"/>
                              <a:gd name="T11" fmla="*/ 29020 h 101371"/>
                              <a:gd name="T12" fmla="*/ 68453 w 77140"/>
                              <a:gd name="T13" fmla="*/ 31382 h 101371"/>
                              <a:gd name="T14" fmla="*/ 61633 w 77140"/>
                              <a:gd name="T15" fmla="*/ 28258 h 101371"/>
                              <a:gd name="T16" fmla="*/ 59334 w 77140"/>
                              <a:gd name="T17" fmla="*/ 19152 h 101371"/>
                              <a:gd name="T18" fmla="*/ 38875 w 77140"/>
                              <a:gd name="T19" fmla="*/ 25057 h 101371"/>
                              <a:gd name="T20" fmla="*/ 24536 w 77140"/>
                              <a:gd name="T21" fmla="*/ 38380 h 101371"/>
                              <a:gd name="T22" fmla="*/ 29756 w 77140"/>
                              <a:gd name="T23" fmla="*/ 39725 h 101371"/>
                              <a:gd name="T24" fmla="*/ 60046 w 77140"/>
                              <a:gd name="T25" fmla="*/ 49250 h 101371"/>
                              <a:gd name="T26" fmla="*/ 74473 w 77140"/>
                              <a:gd name="T27" fmla="*/ 74892 h 101371"/>
                              <a:gd name="T28" fmla="*/ 61989 w 77140"/>
                              <a:gd name="T29" fmla="*/ 95644 h 101371"/>
                              <a:gd name="T30" fmla="*/ 35776 w 77140"/>
                              <a:gd name="T31" fmla="*/ 101371 h 101371"/>
                              <a:gd name="T32" fmla="*/ 13640 w 77140"/>
                              <a:gd name="T33" fmla="*/ 97663 h 101371"/>
                              <a:gd name="T34" fmla="*/ 0 w 77140"/>
                              <a:gd name="T35" fmla="*/ 84506 h 101371"/>
                              <a:gd name="T36" fmla="*/ 2794 w 77140"/>
                              <a:gd name="T37" fmla="*/ 78601 h 101371"/>
                              <a:gd name="T38" fmla="*/ 9119 w 77140"/>
                              <a:gd name="T39" fmla="*/ 76073 h 101371"/>
                              <a:gd name="T40" fmla="*/ 16205 w 77140"/>
                              <a:gd name="T41" fmla="*/ 80125 h 101371"/>
                              <a:gd name="T42" fmla="*/ 25768 w 77140"/>
                              <a:gd name="T43" fmla="*/ 83325 h 101371"/>
                              <a:gd name="T44" fmla="*/ 35776 w 77140"/>
                              <a:gd name="T45" fmla="*/ 84341 h 101371"/>
                              <a:gd name="T46" fmla="*/ 48882 w 77140"/>
                              <a:gd name="T47" fmla="*/ 82652 h 101371"/>
                              <a:gd name="T48" fmla="*/ 57125 w 77140"/>
                              <a:gd name="T49" fmla="*/ 74892 h 101371"/>
                              <a:gd name="T50" fmla="*/ 40297 w 77140"/>
                              <a:gd name="T51" fmla="*/ 59372 h 101371"/>
                              <a:gd name="T52" fmla="*/ 31090 w 77140"/>
                              <a:gd name="T53" fmla="*/ 57442 h 101371"/>
                              <a:gd name="T54" fmla="*/ 14351 w 77140"/>
                              <a:gd name="T55" fmla="*/ 51701 h 101371"/>
                              <a:gd name="T56" fmla="*/ 7176 w 77140"/>
                              <a:gd name="T57" fmla="*/ 37453 h 101371"/>
                              <a:gd name="T58" fmla="*/ 24625 w 77140"/>
                              <a:gd name="T59" fmla="*/ 12319 h 101371"/>
                              <a:gd name="T60" fmla="*/ 41618 w 77140"/>
                              <a:gd name="T61" fmla="*/ 6871 h 101371"/>
                              <a:gd name="T62" fmla="*/ 58357 w 77140"/>
                              <a:gd name="T63" fmla="*/ 1524 h 101371"/>
                              <a:gd name="T64" fmla="*/ 66243 w 77140"/>
                              <a:gd name="T65" fmla="*/ 0 h 101371"/>
                              <a:gd name="T66" fmla="*/ 0 w 77140"/>
                              <a:gd name="T67" fmla="*/ 0 h 101371"/>
                              <a:gd name="T68" fmla="*/ 77140 w 77140"/>
                              <a:gd name="T69" fmla="*/ 101371 h 10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7140" h="101371">
                                <a:moveTo>
                                  <a:pt x="66243" y="0"/>
                                </a:moveTo>
                                <a:cubicBezTo>
                                  <a:pt x="68783" y="0"/>
                                  <a:pt x="70866" y="788"/>
                                  <a:pt x="72479" y="2363"/>
                                </a:cubicBezTo>
                                <a:cubicBezTo>
                                  <a:pt x="74105" y="3937"/>
                                  <a:pt x="74917" y="5994"/>
                                  <a:pt x="74917" y="8522"/>
                                </a:cubicBezTo>
                                <a:cubicBezTo>
                                  <a:pt x="74917" y="10147"/>
                                  <a:pt x="75286" y="12535"/>
                                  <a:pt x="76022" y="15684"/>
                                </a:cubicBezTo>
                                <a:cubicBezTo>
                                  <a:pt x="76759" y="18835"/>
                                  <a:pt x="77140" y="21222"/>
                                  <a:pt x="77140" y="22860"/>
                                </a:cubicBezTo>
                                <a:cubicBezTo>
                                  <a:pt x="77140" y="25388"/>
                                  <a:pt x="76327" y="27445"/>
                                  <a:pt x="74701" y="29020"/>
                                </a:cubicBezTo>
                                <a:cubicBezTo>
                                  <a:pt x="73076" y="30594"/>
                                  <a:pt x="70993" y="31382"/>
                                  <a:pt x="68453" y="31382"/>
                                </a:cubicBezTo>
                                <a:cubicBezTo>
                                  <a:pt x="65214" y="31382"/>
                                  <a:pt x="62941" y="30341"/>
                                  <a:pt x="61633" y="28258"/>
                                </a:cubicBezTo>
                                <a:cubicBezTo>
                                  <a:pt x="60757" y="26797"/>
                                  <a:pt x="59982" y="23762"/>
                                  <a:pt x="59334" y="19152"/>
                                </a:cubicBezTo>
                                <a:cubicBezTo>
                                  <a:pt x="54902" y="20218"/>
                                  <a:pt x="48082" y="22187"/>
                                  <a:pt x="38875" y="25057"/>
                                </a:cubicBezTo>
                                <a:cubicBezTo>
                                  <a:pt x="29375" y="28651"/>
                                  <a:pt x="24587" y="33096"/>
                                  <a:pt x="24536" y="38380"/>
                                </a:cubicBezTo>
                                <a:cubicBezTo>
                                  <a:pt x="26302" y="38989"/>
                                  <a:pt x="28042" y="39446"/>
                                  <a:pt x="29756" y="39725"/>
                                </a:cubicBezTo>
                                <a:cubicBezTo>
                                  <a:pt x="43332" y="42025"/>
                                  <a:pt x="53429" y="45212"/>
                                  <a:pt x="60046" y="49250"/>
                                </a:cubicBezTo>
                                <a:cubicBezTo>
                                  <a:pt x="69660" y="55156"/>
                                  <a:pt x="74473" y="63703"/>
                                  <a:pt x="74473" y="74892"/>
                                </a:cubicBezTo>
                                <a:cubicBezTo>
                                  <a:pt x="74473" y="84062"/>
                                  <a:pt x="70320" y="90970"/>
                                  <a:pt x="61989" y="95644"/>
                                </a:cubicBezTo>
                                <a:cubicBezTo>
                                  <a:pt x="55080" y="99467"/>
                                  <a:pt x="46342" y="101371"/>
                                  <a:pt x="35776" y="101371"/>
                                </a:cubicBezTo>
                                <a:cubicBezTo>
                                  <a:pt x="28042" y="101371"/>
                                  <a:pt x="20663" y="100140"/>
                                  <a:pt x="13640" y="97663"/>
                                </a:cubicBezTo>
                                <a:cubicBezTo>
                                  <a:pt x="4547" y="94514"/>
                                  <a:pt x="0" y="90132"/>
                                  <a:pt x="0" y="84506"/>
                                </a:cubicBezTo>
                                <a:cubicBezTo>
                                  <a:pt x="0" y="82258"/>
                                  <a:pt x="940" y="80290"/>
                                  <a:pt x="2794" y="78601"/>
                                </a:cubicBezTo>
                                <a:cubicBezTo>
                                  <a:pt x="4648" y="76924"/>
                                  <a:pt x="6769" y="76073"/>
                                  <a:pt x="9119" y="76073"/>
                                </a:cubicBezTo>
                                <a:cubicBezTo>
                                  <a:pt x="10960" y="76073"/>
                                  <a:pt x="13322" y="77419"/>
                                  <a:pt x="16205" y="80125"/>
                                </a:cubicBezTo>
                                <a:cubicBezTo>
                                  <a:pt x="17628" y="81420"/>
                                  <a:pt x="20815" y="82486"/>
                                  <a:pt x="25768" y="83325"/>
                                </a:cubicBezTo>
                                <a:cubicBezTo>
                                  <a:pt x="29731" y="83998"/>
                                  <a:pt x="33058" y="84341"/>
                                  <a:pt x="35776" y="84341"/>
                                </a:cubicBezTo>
                                <a:cubicBezTo>
                                  <a:pt x="40742" y="84341"/>
                                  <a:pt x="45110" y="83782"/>
                                  <a:pt x="48882" y="82652"/>
                                </a:cubicBezTo>
                                <a:cubicBezTo>
                                  <a:pt x="54381" y="81026"/>
                                  <a:pt x="57125" y="78436"/>
                                  <a:pt x="57125" y="74892"/>
                                </a:cubicBezTo>
                                <a:cubicBezTo>
                                  <a:pt x="57125" y="67246"/>
                                  <a:pt x="51511" y="62078"/>
                                  <a:pt x="40297" y="59372"/>
                                </a:cubicBezTo>
                                <a:lnTo>
                                  <a:pt x="31090" y="57442"/>
                                </a:lnTo>
                                <a:cubicBezTo>
                                  <a:pt x="23228" y="55804"/>
                                  <a:pt x="17653" y="53899"/>
                                  <a:pt x="14351" y="51701"/>
                                </a:cubicBezTo>
                                <a:cubicBezTo>
                                  <a:pt x="9563" y="48552"/>
                                  <a:pt x="7176" y="43803"/>
                                  <a:pt x="7176" y="37453"/>
                                </a:cubicBezTo>
                                <a:cubicBezTo>
                                  <a:pt x="7176" y="25692"/>
                                  <a:pt x="12992" y="17323"/>
                                  <a:pt x="24625" y="12319"/>
                                </a:cubicBezTo>
                                <a:cubicBezTo>
                                  <a:pt x="28169" y="10795"/>
                                  <a:pt x="33833" y="8992"/>
                                  <a:pt x="41618" y="6871"/>
                                </a:cubicBezTo>
                                <a:cubicBezTo>
                                  <a:pt x="49416" y="4763"/>
                                  <a:pt x="54991" y="2984"/>
                                  <a:pt x="58357" y="1524"/>
                                </a:cubicBezTo>
                                <a:cubicBezTo>
                                  <a:pt x="60782" y="508"/>
                                  <a:pt x="63411" y="0"/>
                                  <a:pt x="66243"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7" name="Shape 1146"/>
                        <wps:cNvSpPr>
                          <a:spLocks/>
                        </wps:cNvSpPr>
                        <wps:spPr bwMode="auto">
                          <a:xfrm>
                            <a:off x="29712" y="11992"/>
                            <a:ext cx="394" cy="905"/>
                          </a:xfrm>
                          <a:custGeom>
                            <a:avLst/>
                            <a:gdLst>
                              <a:gd name="T0" fmla="*/ 39408 w 39408"/>
                              <a:gd name="T1" fmla="*/ 0 h 90587"/>
                              <a:gd name="T2" fmla="*/ 39408 w 39408"/>
                              <a:gd name="T3" fmla="*/ 15351 h 90587"/>
                              <a:gd name="T4" fmla="*/ 38311 w 39408"/>
                              <a:gd name="T5" fmla="*/ 15580 h 90587"/>
                              <a:gd name="T6" fmla="*/ 27407 w 39408"/>
                              <a:gd name="T7" fmla="*/ 23582 h 90587"/>
                              <a:gd name="T8" fmla="*/ 17450 w 39408"/>
                              <a:gd name="T9" fmla="*/ 48168 h 90587"/>
                              <a:gd name="T10" fmla="*/ 22581 w 39408"/>
                              <a:gd name="T11" fmla="*/ 68921 h 90587"/>
                              <a:gd name="T12" fmla="*/ 37986 w 39408"/>
                              <a:gd name="T13" fmla="*/ 75829 h 90587"/>
                              <a:gd name="T14" fmla="*/ 39408 w 39408"/>
                              <a:gd name="T15" fmla="*/ 75539 h 90587"/>
                              <a:gd name="T16" fmla="*/ 39408 w 39408"/>
                              <a:gd name="T17" fmla="*/ 90532 h 90587"/>
                              <a:gd name="T18" fmla="*/ 39141 w 39408"/>
                              <a:gd name="T19" fmla="*/ 90587 h 90587"/>
                              <a:gd name="T20" fmla="*/ 8941 w 39408"/>
                              <a:gd name="T21" fmla="*/ 79462 h 90587"/>
                              <a:gd name="T22" fmla="*/ 0 w 39408"/>
                              <a:gd name="T23" fmla="*/ 47406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8"/>
                                  <a:pt x="30728" y="20026"/>
                                  <a:pt x="27407" y="23582"/>
                                </a:cubicBezTo>
                                <a:cubicBezTo>
                                  <a:pt x="20765" y="30693"/>
                                  <a:pt x="17450" y="38898"/>
                                  <a:pt x="17450" y="48168"/>
                                </a:cubicBezTo>
                                <a:cubicBezTo>
                                  <a:pt x="17450" y="57389"/>
                                  <a:pt x="19152" y="64310"/>
                                  <a:pt x="22581" y="68921"/>
                                </a:cubicBezTo>
                                <a:cubicBezTo>
                                  <a:pt x="26010" y="73530"/>
                                  <a:pt x="31140" y="75829"/>
                                  <a:pt x="37986" y="75829"/>
                                </a:cubicBezTo>
                                <a:lnTo>
                                  <a:pt x="39408" y="75539"/>
                                </a:lnTo>
                                <a:lnTo>
                                  <a:pt x="39408" y="90532"/>
                                </a:lnTo>
                                <a:lnTo>
                                  <a:pt x="39141" y="90587"/>
                                </a:lnTo>
                                <a:cubicBezTo>
                                  <a:pt x="25324" y="90587"/>
                                  <a:pt x="15265" y="86878"/>
                                  <a:pt x="8941" y="79462"/>
                                </a:cubicBezTo>
                                <a:cubicBezTo>
                                  <a:pt x="2985" y="72489"/>
                                  <a:pt x="0" y="61809"/>
                                  <a:pt x="0" y="47406"/>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8" name="Shape 1147"/>
                        <wps:cNvSpPr>
                          <a:spLocks/>
                        </wps:cNvSpPr>
                        <wps:spPr bwMode="auto">
                          <a:xfrm>
                            <a:off x="28352" y="11988"/>
                            <a:ext cx="191" cy="868"/>
                          </a:xfrm>
                          <a:custGeom>
                            <a:avLst/>
                            <a:gdLst>
                              <a:gd name="T0" fmla="*/ 10439 w 19126"/>
                              <a:gd name="T1" fmla="*/ 0 h 86779"/>
                              <a:gd name="T2" fmla="*/ 16688 w 19126"/>
                              <a:gd name="T3" fmla="*/ 2363 h 86779"/>
                              <a:gd name="T4" fmla="*/ 19126 w 19126"/>
                              <a:gd name="T5" fmla="*/ 8522 h 86779"/>
                              <a:gd name="T6" fmla="*/ 18237 w 19126"/>
                              <a:gd name="T7" fmla="*/ 28296 h 86779"/>
                              <a:gd name="T8" fmla="*/ 17348 w 19126"/>
                              <a:gd name="T9" fmla="*/ 48070 h 86779"/>
                              <a:gd name="T10" fmla="*/ 17666 w 19126"/>
                              <a:gd name="T11" fmla="*/ 63208 h 86779"/>
                              <a:gd name="T12" fmla="*/ 17971 w 19126"/>
                              <a:gd name="T13" fmla="*/ 78346 h 86779"/>
                              <a:gd name="T14" fmla="*/ 15583 w 19126"/>
                              <a:gd name="T15" fmla="*/ 84417 h 86779"/>
                              <a:gd name="T16" fmla="*/ 9296 w 19126"/>
                              <a:gd name="T17" fmla="*/ 86779 h 86779"/>
                              <a:gd name="T18" fmla="*/ 3048 w 19126"/>
                              <a:gd name="T19" fmla="*/ 84417 h 86779"/>
                              <a:gd name="T20" fmla="*/ 610 w 19126"/>
                              <a:gd name="T21" fmla="*/ 78346 h 86779"/>
                              <a:gd name="T22" fmla="*/ 305 w 19126"/>
                              <a:gd name="T23" fmla="*/ 63208 h 86779"/>
                              <a:gd name="T24" fmla="*/ 0 w 19126"/>
                              <a:gd name="T25" fmla="*/ 48070 h 86779"/>
                              <a:gd name="T26" fmla="*/ 876 w 19126"/>
                              <a:gd name="T27" fmla="*/ 28296 h 86779"/>
                              <a:gd name="T28" fmla="*/ 1765 w 19126"/>
                              <a:gd name="T29" fmla="*/ 8522 h 86779"/>
                              <a:gd name="T30" fmla="*/ 4204 w 19126"/>
                              <a:gd name="T31" fmla="*/ 2363 h 86779"/>
                              <a:gd name="T32" fmla="*/ 10439 w 19126"/>
                              <a:gd name="T33" fmla="*/ 0 h 86779"/>
                              <a:gd name="T34" fmla="*/ 0 w 19126"/>
                              <a:gd name="T35" fmla="*/ 0 h 86779"/>
                              <a:gd name="T36" fmla="*/ 19126 w 19126"/>
                              <a:gd name="T37" fmla="*/ 86779 h 86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126" h="86779">
                                <a:moveTo>
                                  <a:pt x="10439" y="0"/>
                                </a:moveTo>
                                <a:cubicBezTo>
                                  <a:pt x="12979" y="0"/>
                                  <a:pt x="15062" y="788"/>
                                  <a:pt x="16688" y="2363"/>
                                </a:cubicBezTo>
                                <a:cubicBezTo>
                                  <a:pt x="18313" y="3937"/>
                                  <a:pt x="19126" y="5982"/>
                                  <a:pt x="19126" y="8522"/>
                                </a:cubicBezTo>
                                <a:cubicBezTo>
                                  <a:pt x="19126" y="13805"/>
                                  <a:pt x="18821" y="20396"/>
                                  <a:pt x="18237" y="28296"/>
                                </a:cubicBezTo>
                                <a:cubicBezTo>
                                  <a:pt x="17640" y="36195"/>
                                  <a:pt x="17348" y="42787"/>
                                  <a:pt x="17348" y="48070"/>
                                </a:cubicBezTo>
                                <a:cubicBezTo>
                                  <a:pt x="17348" y="51448"/>
                                  <a:pt x="17450" y="56490"/>
                                  <a:pt x="17666" y="63208"/>
                                </a:cubicBezTo>
                                <a:cubicBezTo>
                                  <a:pt x="17869" y="69927"/>
                                  <a:pt x="17971" y="74968"/>
                                  <a:pt x="17971" y="78346"/>
                                </a:cubicBezTo>
                                <a:cubicBezTo>
                                  <a:pt x="17971" y="80823"/>
                                  <a:pt x="17170" y="82842"/>
                                  <a:pt x="15583" y="84417"/>
                                </a:cubicBezTo>
                                <a:cubicBezTo>
                                  <a:pt x="13983" y="85992"/>
                                  <a:pt x="11887" y="86779"/>
                                  <a:pt x="9296" y="86779"/>
                                </a:cubicBezTo>
                                <a:cubicBezTo>
                                  <a:pt x="6757" y="86779"/>
                                  <a:pt x="4674" y="85992"/>
                                  <a:pt x="3048" y="84417"/>
                                </a:cubicBezTo>
                                <a:cubicBezTo>
                                  <a:pt x="1422" y="82842"/>
                                  <a:pt x="610" y="80823"/>
                                  <a:pt x="610" y="78346"/>
                                </a:cubicBezTo>
                                <a:cubicBezTo>
                                  <a:pt x="610" y="74968"/>
                                  <a:pt x="508" y="69927"/>
                                  <a:pt x="305" y="63208"/>
                                </a:cubicBezTo>
                                <a:cubicBezTo>
                                  <a:pt x="102" y="56490"/>
                                  <a:pt x="0" y="51448"/>
                                  <a:pt x="0" y="48070"/>
                                </a:cubicBezTo>
                                <a:cubicBezTo>
                                  <a:pt x="0" y="42787"/>
                                  <a:pt x="292" y="36195"/>
                                  <a:pt x="876" y="28296"/>
                                </a:cubicBezTo>
                                <a:cubicBezTo>
                                  <a:pt x="1473" y="20396"/>
                                  <a:pt x="1765" y="13805"/>
                                  <a:pt x="1765" y="8522"/>
                                </a:cubicBezTo>
                                <a:cubicBezTo>
                                  <a:pt x="1765" y="5982"/>
                                  <a:pt x="2578" y="3937"/>
                                  <a:pt x="4204" y="2363"/>
                                </a:cubicBezTo>
                                <a:cubicBezTo>
                                  <a:pt x="5829" y="788"/>
                                  <a:pt x="7900" y="0"/>
                                  <a:pt x="10439"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89" name="Shape 1148"/>
                        <wps:cNvSpPr>
                          <a:spLocks/>
                        </wps:cNvSpPr>
                        <wps:spPr bwMode="auto">
                          <a:xfrm>
                            <a:off x="27718" y="11971"/>
                            <a:ext cx="458" cy="937"/>
                          </a:xfrm>
                          <a:custGeom>
                            <a:avLst/>
                            <a:gdLst>
                              <a:gd name="T0" fmla="*/ 10541 w 45783"/>
                              <a:gd name="T1" fmla="*/ 0 h 93612"/>
                              <a:gd name="T2" fmla="*/ 27800 w 45783"/>
                              <a:gd name="T3" fmla="*/ 3797 h 93612"/>
                              <a:gd name="T4" fmla="*/ 39853 w 45783"/>
                              <a:gd name="T5" fmla="*/ 15177 h 93612"/>
                              <a:gd name="T6" fmla="*/ 38074 w 45783"/>
                              <a:gd name="T7" fmla="*/ 19228 h 93612"/>
                              <a:gd name="T8" fmla="*/ 36703 w 45783"/>
                              <a:gd name="T9" fmla="*/ 29769 h 93612"/>
                              <a:gd name="T10" fmla="*/ 36132 w 45783"/>
                              <a:gd name="T11" fmla="*/ 48578 h 93612"/>
                              <a:gd name="T12" fmla="*/ 37630 w 45783"/>
                              <a:gd name="T13" fmla="*/ 65113 h 93612"/>
                              <a:gd name="T14" fmla="*/ 43218 w 45783"/>
                              <a:gd name="T15" fmla="*/ 79946 h 93612"/>
                              <a:gd name="T16" fmla="*/ 45250 w 45783"/>
                              <a:gd name="T17" fmla="*/ 84417 h 93612"/>
                              <a:gd name="T18" fmla="*/ 45783 w 45783"/>
                              <a:gd name="T19" fmla="*/ 85852 h 93612"/>
                              <a:gd name="T20" fmla="*/ 43294 w 45783"/>
                              <a:gd name="T21" fmla="*/ 91415 h 93612"/>
                              <a:gd name="T22" fmla="*/ 37541 w 45783"/>
                              <a:gd name="T23" fmla="*/ 93612 h 93612"/>
                              <a:gd name="T24" fmla="*/ 31432 w 45783"/>
                              <a:gd name="T25" fmla="*/ 89903 h 93612"/>
                              <a:gd name="T26" fmla="*/ 25502 w 45783"/>
                              <a:gd name="T27" fmla="*/ 83744 h 93612"/>
                              <a:gd name="T28" fmla="*/ 10541 w 45783"/>
                              <a:gd name="T29" fmla="*/ 90360 h 93612"/>
                              <a:gd name="T30" fmla="*/ 0 w 45783"/>
                              <a:gd name="T31" fmla="*/ 92541 h 93612"/>
                              <a:gd name="T32" fmla="*/ 0 w 45783"/>
                              <a:gd name="T33" fmla="*/ 77548 h 93612"/>
                              <a:gd name="T34" fmla="*/ 13017 w 45783"/>
                              <a:gd name="T35" fmla="*/ 74892 h 93612"/>
                              <a:gd name="T36" fmla="*/ 21958 w 45783"/>
                              <a:gd name="T37" fmla="*/ 68479 h 93612"/>
                              <a:gd name="T38" fmla="*/ 19126 w 45783"/>
                              <a:gd name="T39" fmla="*/ 35001 h 93612"/>
                              <a:gd name="T40" fmla="*/ 19609 w 45783"/>
                              <a:gd name="T41" fmla="*/ 27115 h 93612"/>
                              <a:gd name="T42" fmla="*/ 21069 w 45783"/>
                              <a:gd name="T43" fmla="*/ 18047 h 93612"/>
                              <a:gd name="T44" fmla="*/ 15456 w 45783"/>
                              <a:gd name="T45" fmla="*/ 15684 h 93612"/>
                              <a:gd name="T46" fmla="*/ 11684 w 45783"/>
                              <a:gd name="T47" fmla="*/ 14922 h 93612"/>
                              <a:gd name="T48" fmla="*/ 0 w 45783"/>
                              <a:gd name="T49" fmla="*/ 17361 h 93612"/>
                              <a:gd name="T50" fmla="*/ 0 w 45783"/>
                              <a:gd name="T51" fmla="*/ 2009 h 93612"/>
                              <a:gd name="T52" fmla="*/ 10541 w 45783"/>
                              <a:gd name="T53" fmla="*/ 0 h 93612"/>
                              <a:gd name="T54" fmla="*/ 0 w 45783"/>
                              <a:gd name="T55" fmla="*/ 0 h 93612"/>
                              <a:gd name="T56" fmla="*/ 45783 w 45783"/>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2">
                                <a:moveTo>
                                  <a:pt x="10541" y="0"/>
                                </a:moveTo>
                                <a:cubicBezTo>
                                  <a:pt x="15672" y="0"/>
                                  <a:pt x="21425" y="1270"/>
                                  <a:pt x="27800" y="3797"/>
                                </a:cubicBezTo>
                                <a:cubicBezTo>
                                  <a:pt x="35827" y="6947"/>
                                  <a:pt x="39853" y="10744"/>
                                  <a:pt x="39853" y="15177"/>
                                </a:cubicBezTo>
                                <a:cubicBezTo>
                                  <a:pt x="39853" y="16701"/>
                                  <a:pt x="39256" y="18047"/>
                                  <a:pt x="38074" y="19228"/>
                                </a:cubicBezTo>
                                <a:cubicBezTo>
                                  <a:pt x="37490" y="21361"/>
                                  <a:pt x="37033" y="24879"/>
                                  <a:pt x="36703" y="29769"/>
                                </a:cubicBezTo>
                                <a:cubicBezTo>
                                  <a:pt x="36373" y="34658"/>
                                  <a:pt x="36182" y="40932"/>
                                  <a:pt x="36132" y="48578"/>
                                </a:cubicBezTo>
                                <a:cubicBezTo>
                                  <a:pt x="36068" y="55550"/>
                                  <a:pt x="36576" y="61061"/>
                                  <a:pt x="37630" y="65113"/>
                                </a:cubicBezTo>
                                <a:cubicBezTo>
                                  <a:pt x="38227" y="67576"/>
                                  <a:pt x="40081" y="72530"/>
                                  <a:pt x="43218" y="79946"/>
                                </a:cubicBezTo>
                                <a:cubicBezTo>
                                  <a:pt x="43624" y="80963"/>
                                  <a:pt x="44310" y="82448"/>
                                  <a:pt x="45250" y="84417"/>
                                </a:cubicBezTo>
                                <a:lnTo>
                                  <a:pt x="45783" y="85852"/>
                                </a:lnTo>
                                <a:cubicBezTo>
                                  <a:pt x="45783" y="88100"/>
                                  <a:pt x="44958" y="89954"/>
                                  <a:pt x="43294" y="91415"/>
                                </a:cubicBezTo>
                                <a:cubicBezTo>
                                  <a:pt x="41643" y="92888"/>
                                  <a:pt x="39725" y="93612"/>
                                  <a:pt x="37541" y="93612"/>
                                </a:cubicBezTo>
                                <a:cubicBezTo>
                                  <a:pt x="36424" y="93612"/>
                                  <a:pt x="34392" y="92380"/>
                                  <a:pt x="31432" y="89903"/>
                                </a:cubicBezTo>
                                <a:cubicBezTo>
                                  <a:pt x="28778" y="87592"/>
                                  <a:pt x="26797" y="85547"/>
                                  <a:pt x="25502" y="83744"/>
                                </a:cubicBezTo>
                                <a:cubicBezTo>
                                  <a:pt x="19837" y="86665"/>
                                  <a:pt x="14846" y="88874"/>
                                  <a:pt x="10541" y="90360"/>
                                </a:cubicBezTo>
                                <a:lnTo>
                                  <a:pt x="0" y="92541"/>
                                </a:lnTo>
                                <a:lnTo>
                                  <a:pt x="0" y="77548"/>
                                </a:lnTo>
                                <a:lnTo>
                                  <a:pt x="13017" y="74892"/>
                                </a:lnTo>
                                <a:cubicBezTo>
                                  <a:pt x="15138" y="73825"/>
                                  <a:pt x="18123" y="71692"/>
                                  <a:pt x="21958" y="68479"/>
                                </a:cubicBezTo>
                                <a:cubicBezTo>
                                  <a:pt x="20066" y="53581"/>
                                  <a:pt x="19126" y="42418"/>
                                  <a:pt x="19126" y="35001"/>
                                </a:cubicBezTo>
                                <a:cubicBezTo>
                                  <a:pt x="19126" y="32588"/>
                                  <a:pt x="19291" y="29959"/>
                                  <a:pt x="19609" y="27115"/>
                                </a:cubicBezTo>
                                <a:cubicBezTo>
                                  <a:pt x="19939" y="24270"/>
                                  <a:pt x="20422" y="21248"/>
                                  <a:pt x="21069" y="18047"/>
                                </a:cubicBezTo>
                                <a:cubicBezTo>
                                  <a:pt x="18885" y="16980"/>
                                  <a:pt x="17018" y="16193"/>
                                  <a:pt x="15456" y="15684"/>
                                </a:cubicBezTo>
                                <a:cubicBezTo>
                                  <a:pt x="13881" y="15177"/>
                                  <a:pt x="12636"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0" name="Shape 1149"/>
                        <wps:cNvSpPr>
                          <a:spLocks/>
                        </wps:cNvSpPr>
                        <wps:spPr bwMode="auto">
                          <a:xfrm>
                            <a:off x="28381" y="11589"/>
                            <a:ext cx="208" cy="195"/>
                          </a:xfrm>
                          <a:custGeom>
                            <a:avLst/>
                            <a:gdLst>
                              <a:gd name="T0" fmla="*/ 10439 w 20803"/>
                              <a:gd name="T1" fmla="*/ 0 h 19571"/>
                              <a:gd name="T2" fmla="*/ 17755 w 20803"/>
                              <a:gd name="T3" fmla="*/ 2870 h 19571"/>
                              <a:gd name="T4" fmla="*/ 20803 w 20803"/>
                              <a:gd name="T5" fmla="*/ 9779 h 19571"/>
                              <a:gd name="T6" fmla="*/ 17755 w 20803"/>
                              <a:gd name="T7" fmla="*/ 16701 h 19571"/>
                              <a:gd name="T8" fmla="*/ 10439 w 20803"/>
                              <a:gd name="T9" fmla="*/ 19571 h 19571"/>
                              <a:gd name="T10" fmla="*/ 3099 w 20803"/>
                              <a:gd name="T11" fmla="*/ 16701 h 19571"/>
                              <a:gd name="T12" fmla="*/ 0 w 20803"/>
                              <a:gd name="T13" fmla="*/ 9779 h 19571"/>
                              <a:gd name="T14" fmla="*/ 3099 w 20803"/>
                              <a:gd name="T15" fmla="*/ 2870 h 19571"/>
                              <a:gd name="T16" fmla="*/ 10439 w 20803"/>
                              <a:gd name="T17" fmla="*/ 0 h 19571"/>
                              <a:gd name="T18" fmla="*/ 0 w 20803"/>
                              <a:gd name="T19" fmla="*/ 0 h 19571"/>
                              <a:gd name="T20" fmla="*/ 20803 w 20803"/>
                              <a:gd name="T21" fmla="*/ 19571 h 19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0803" h="19571">
                                <a:moveTo>
                                  <a:pt x="10439" y="0"/>
                                </a:moveTo>
                                <a:cubicBezTo>
                                  <a:pt x="13284" y="0"/>
                                  <a:pt x="15710" y="953"/>
                                  <a:pt x="17755" y="2870"/>
                                </a:cubicBezTo>
                                <a:cubicBezTo>
                                  <a:pt x="19786" y="4788"/>
                                  <a:pt x="20803" y="7087"/>
                                  <a:pt x="20803" y="9779"/>
                                </a:cubicBezTo>
                                <a:cubicBezTo>
                                  <a:pt x="20803" y="12485"/>
                                  <a:pt x="19786" y="14796"/>
                                  <a:pt x="17755" y="16701"/>
                                </a:cubicBezTo>
                                <a:cubicBezTo>
                                  <a:pt x="15710" y="18618"/>
                                  <a:pt x="13284" y="19571"/>
                                  <a:pt x="10439" y="19571"/>
                                </a:cubicBezTo>
                                <a:cubicBezTo>
                                  <a:pt x="7607" y="19571"/>
                                  <a:pt x="5156" y="18618"/>
                                  <a:pt x="3099" y="16701"/>
                                </a:cubicBezTo>
                                <a:cubicBezTo>
                                  <a:pt x="1029" y="14796"/>
                                  <a:pt x="0" y="12485"/>
                                  <a:pt x="0" y="9779"/>
                                </a:cubicBezTo>
                                <a:cubicBezTo>
                                  <a:pt x="0" y="7087"/>
                                  <a:pt x="1029" y="4788"/>
                                  <a:pt x="3099" y="2870"/>
                                </a:cubicBezTo>
                                <a:cubicBezTo>
                                  <a:pt x="5156" y="953"/>
                                  <a:pt x="7607" y="0"/>
                                  <a:pt x="10439"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1" name="Shape 1150"/>
                        <wps:cNvSpPr>
                          <a:spLocks/>
                        </wps:cNvSpPr>
                        <wps:spPr bwMode="auto">
                          <a:xfrm>
                            <a:off x="28846" y="11499"/>
                            <a:ext cx="808" cy="1387"/>
                          </a:xfrm>
                          <a:custGeom>
                            <a:avLst/>
                            <a:gdLst>
                              <a:gd name="T0" fmla="*/ 10719 w 80848"/>
                              <a:gd name="T1" fmla="*/ 0 h 138735"/>
                              <a:gd name="T2" fmla="*/ 16955 w 80848"/>
                              <a:gd name="T3" fmla="*/ 2362 h 138735"/>
                              <a:gd name="T4" fmla="*/ 19393 w 80848"/>
                              <a:gd name="T5" fmla="*/ 8522 h 138735"/>
                              <a:gd name="T6" fmla="*/ 19838 w 80848"/>
                              <a:gd name="T7" fmla="*/ 17666 h 138735"/>
                              <a:gd name="T8" fmla="*/ 20282 w 80848"/>
                              <a:gd name="T9" fmla="*/ 26822 h 138735"/>
                              <a:gd name="T10" fmla="*/ 19660 w 80848"/>
                              <a:gd name="T11" fmla="*/ 53975 h 138735"/>
                              <a:gd name="T12" fmla="*/ 19393 w 80848"/>
                              <a:gd name="T13" fmla="*/ 83324 h 138735"/>
                              <a:gd name="T14" fmla="*/ 42596 w 80848"/>
                              <a:gd name="T15" fmla="*/ 64097 h 138735"/>
                              <a:gd name="T16" fmla="*/ 62078 w 80848"/>
                              <a:gd name="T17" fmla="*/ 44958 h 138735"/>
                              <a:gd name="T18" fmla="*/ 68364 w 80848"/>
                              <a:gd name="T19" fmla="*/ 42088 h 138735"/>
                              <a:gd name="T20" fmla="*/ 74600 w 80848"/>
                              <a:gd name="T21" fmla="*/ 44704 h 138735"/>
                              <a:gd name="T22" fmla="*/ 77394 w 80848"/>
                              <a:gd name="T23" fmla="*/ 50774 h 138735"/>
                              <a:gd name="T24" fmla="*/ 74828 w 80848"/>
                              <a:gd name="T25" fmla="*/ 56426 h 138735"/>
                              <a:gd name="T26" fmla="*/ 47993 w 80848"/>
                              <a:gd name="T27" fmla="*/ 82486 h 138735"/>
                              <a:gd name="T28" fmla="*/ 67297 w 80848"/>
                              <a:gd name="T29" fmla="*/ 107531 h 138735"/>
                              <a:gd name="T30" fmla="*/ 80848 w 80848"/>
                              <a:gd name="T31" fmla="*/ 130467 h 138735"/>
                              <a:gd name="T32" fmla="*/ 78054 w 80848"/>
                              <a:gd name="T33" fmla="*/ 136296 h 138735"/>
                              <a:gd name="T34" fmla="*/ 71641 w 80848"/>
                              <a:gd name="T35" fmla="*/ 138735 h 138735"/>
                              <a:gd name="T36" fmla="*/ 64110 w 80848"/>
                              <a:gd name="T37" fmla="*/ 133845 h 138735"/>
                              <a:gd name="T38" fmla="*/ 50203 w 80848"/>
                              <a:gd name="T39" fmla="*/ 113691 h 138735"/>
                              <a:gd name="T40" fmla="*/ 34531 w 80848"/>
                              <a:gd name="T41" fmla="*/ 93358 h 138735"/>
                              <a:gd name="T42" fmla="*/ 18593 w 80848"/>
                              <a:gd name="T43" fmla="*/ 104242 h 138735"/>
                              <a:gd name="T44" fmla="*/ 17628 w 80848"/>
                              <a:gd name="T45" fmla="*/ 129718 h 138735"/>
                              <a:gd name="T46" fmla="*/ 15189 w 80848"/>
                              <a:gd name="T47" fmla="*/ 135865 h 138735"/>
                              <a:gd name="T48" fmla="*/ 8941 w 80848"/>
                              <a:gd name="T49" fmla="*/ 138227 h 138735"/>
                              <a:gd name="T50" fmla="*/ 0 w 80848"/>
                              <a:gd name="T51" fmla="*/ 126759 h 138735"/>
                              <a:gd name="T52" fmla="*/ 1016 w 80848"/>
                              <a:gd name="T53" fmla="*/ 105804 h 138735"/>
                              <a:gd name="T54" fmla="*/ 2032 w 80848"/>
                              <a:gd name="T55" fmla="*/ 84849 h 138735"/>
                              <a:gd name="T56" fmla="*/ 2438 w 80848"/>
                              <a:gd name="T57" fmla="*/ 55537 h 138735"/>
                              <a:gd name="T58" fmla="*/ 2832 w 80848"/>
                              <a:gd name="T59" fmla="*/ 26403 h 138735"/>
                              <a:gd name="T60" fmla="*/ 2438 w 80848"/>
                              <a:gd name="T61" fmla="*/ 17463 h 138735"/>
                              <a:gd name="T62" fmla="*/ 2032 w 80848"/>
                              <a:gd name="T63" fmla="*/ 8522 h 138735"/>
                              <a:gd name="T64" fmla="*/ 4470 w 80848"/>
                              <a:gd name="T65" fmla="*/ 2362 h 138735"/>
                              <a:gd name="T66" fmla="*/ 10719 w 80848"/>
                              <a:gd name="T67" fmla="*/ 0 h 138735"/>
                              <a:gd name="T68" fmla="*/ 0 w 80848"/>
                              <a:gd name="T69" fmla="*/ 0 h 138735"/>
                              <a:gd name="T70" fmla="*/ 80848 w 80848"/>
                              <a:gd name="T71" fmla="*/ 138735 h 138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0848" h="138735">
                                <a:moveTo>
                                  <a:pt x="10719" y="0"/>
                                </a:moveTo>
                                <a:cubicBezTo>
                                  <a:pt x="13259" y="0"/>
                                  <a:pt x="15329" y="788"/>
                                  <a:pt x="16955" y="2362"/>
                                </a:cubicBezTo>
                                <a:cubicBezTo>
                                  <a:pt x="18580" y="3937"/>
                                  <a:pt x="19393" y="5994"/>
                                  <a:pt x="19393" y="8522"/>
                                </a:cubicBezTo>
                                <a:cubicBezTo>
                                  <a:pt x="19393" y="11113"/>
                                  <a:pt x="19545" y="14160"/>
                                  <a:pt x="19838" y="17666"/>
                                </a:cubicBezTo>
                                <a:cubicBezTo>
                                  <a:pt x="20130" y="21184"/>
                                  <a:pt x="20282" y="24232"/>
                                  <a:pt x="20282" y="26822"/>
                                </a:cubicBezTo>
                                <a:lnTo>
                                  <a:pt x="19660" y="53975"/>
                                </a:lnTo>
                                <a:cubicBezTo>
                                  <a:pt x="19367" y="63767"/>
                                  <a:pt x="19279" y="73546"/>
                                  <a:pt x="19393" y="83324"/>
                                </a:cubicBezTo>
                                <a:cubicBezTo>
                                  <a:pt x="27419" y="77483"/>
                                  <a:pt x="35154" y="71069"/>
                                  <a:pt x="42596" y="64097"/>
                                </a:cubicBezTo>
                                <a:lnTo>
                                  <a:pt x="62078" y="44958"/>
                                </a:lnTo>
                                <a:cubicBezTo>
                                  <a:pt x="64021" y="43040"/>
                                  <a:pt x="66116" y="42088"/>
                                  <a:pt x="68364" y="42088"/>
                                </a:cubicBezTo>
                                <a:cubicBezTo>
                                  <a:pt x="70663" y="42088"/>
                                  <a:pt x="72746" y="42964"/>
                                  <a:pt x="74600" y="44704"/>
                                </a:cubicBezTo>
                                <a:cubicBezTo>
                                  <a:pt x="76467" y="46444"/>
                                  <a:pt x="77394" y="48463"/>
                                  <a:pt x="77394" y="50774"/>
                                </a:cubicBezTo>
                                <a:cubicBezTo>
                                  <a:pt x="77394" y="52680"/>
                                  <a:pt x="76543" y="54572"/>
                                  <a:pt x="74828" y="56426"/>
                                </a:cubicBezTo>
                                <a:cubicBezTo>
                                  <a:pt x="67564" y="64516"/>
                                  <a:pt x="58623" y="73203"/>
                                  <a:pt x="47993" y="82486"/>
                                </a:cubicBezTo>
                                <a:lnTo>
                                  <a:pt x="67297" y="107531"/>
                                </a:lnTo>
                                <a:cubicBezTo>
                                  <a:pt x="76327" y="119279"/>
                                  <a:pt x="80848" y="126924"/>
                                  <a:pt x="80848" y="130467"/>
                                </a:cubicBezTo>
                                <a:cubicBezTo>
                                  <a:pt x="80848" y="132715"/>
                                  <a:pt x="79921" y="134658"/>
                                  <a:pt x="78054" y="136296"/>
                                </a:cubicBezTo>
                                <a:cubicBezTo>
                                  <a:pt x="76200" y="137922"/>
                                  <a:pt x="74054" y="138735"/>
                                  <a:pt x="71641" y="138735"/>
                                </a:cubicBezTo>
                                <a:cubicBezTo>
                                  <a:pt x="68390" y="138735"/>
                                  <a:pt x="65888" y="137109"/>
                                  <a:pt x="64110" y="133845"/>
                                </a:cubicBezTo>
                                <a:cubicBezTo>
                                  <a:pt x="61036" y="128168"/>
                                  <a:pt x="56413" y="121450"/>
                                  <a:pt x="50203" y="113691"/>
                                </a:cubicBezTo>
                                <a:lnTo>
                                  <a:pt x="34531" y="93358"/>
                                </a:lnTo>
                                <a:cubicBezTo>
                                  <a:pt x="31115" y="95948"/>
                                  <a:pt x="25794" y="99581"/>
                                  <a:pt x="18593" y="104242"/>
                                </a:cubicBezTo>
                                <a:cubicBezTo>
                                  <a:pt x="17945" y="112954"/>
                                  <a:pt x="17628" y="121450"/>
                                  <a:pt x="17628" y="129718"/>
                                </a:cubicBezTo>
                                <a:cubicBezTo>
                                  <a:pt x="17628" y="132245"/>
                                  <a:pt x="16815" y="134289"/>
                                  <a:pt x="15189" y="135865"/>
                                </a:cubicBezTo>
                                <a:cubicBezTo>
                                  <a:pt x="13564" y="137440"/>
                                  <a:pt x="11481" y="138227"/>
                                  <a:pt x="8941" y="138227"/>
                                </a:cubicBezTo>
                                <a:cubicBezTo>
                                  <a:pt x="2985" y="138227"/>
                                  <a:pt x="0" y="134404"/>
                                  <a:pt x="0" y="126759"/>
                                </a:cubicBezTo>
                                <a:cubicBezTo>
                                  <a:pt x="0" y="122098"/>
                                  <a:pt x="343" y="115113"/>
                                  <a:pt x="1016" y="105804"/>
                                </a:cubicBezTo>
                                <a:cubicBezTo>
                                  <a:pt x="1702" y="96495"/>
                                  <a:pt x="2032" y="89509"/>
                                  <a:pt x="2032" y="84849"/>
                                </a:cubicBezTo>
                                <a:cubicBezTo>
                                  <a:pt x="2032" y="76302"/>
                                  <a:pt x="2172" y="66535"/>
                                  <a:pt x="2438" y="55537"/>
                                </a:cubicBezTo>
                                <a:cubicBezTo>
                                  <a:pt x="2705" y="44552"/>
                                  <a:pt x="2832" y="34836"/>
                                  <a:pt x="2832" y="26403"/>
                                </a:cubicBezTo>
                                <a:cubicBezTo>
                                  <a:pt x="2832" y="23876"/>
                                  <a:pt x="2705" y="20892"/>
                                  <a:pt x="2438" y="17463"/>
                                </a:cubicBezTo>
                                <a:cubicBezTo>
                                  <a:pt x="2172" y="14033"/>
                                  <a:pt x="2032" y="11049"/>
                                  <a:pt x="2032" y="8522"/>
                                </a:cubicBezTo>
                                <a:cubicBezTo>
                                  <a:pt x="2032" y="5994"/>
                                  <a:pt x="2845" y="3937"/>
                                  <a:pt x="4470" y="2362"/>
                                </a:cubicBezTo>
                                <a:cubicBezTo>
                                  <a:pt x="6096" y="788"/>
                                  <a:pt x="8179"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2" name="Shape 1151"/>
                        <wps:cNvSpPr>
                          <a:spLocks/>
                        </wps:cNvSpPr>
                        <wps:spPr bwMode="auto">
                          <a:xfrm>
                            <a:off x="30106" y="11971"/>
                            <a:ext cx="458" cy="937"/>
                          </a:xfrm>
                          <a:custGeom>
                            <a:avLst/>
                            <a:gdLst>
                              <a:gd name="T0" fmla="*/ 10541 w 45784"/>
                              <a:gd name="T1" fmla="*/ 0 h 93612"/>
                              <a:gd name="T2" fmla="*/ 27800 w 45784"/>
                              <a:gd name="T3" fmla="*/ 3797 h 93612"/>
                              <a:gd name="T4" fmla="*/ 39853 w 45784"/>
                              <a:gd name="T5" fmla="*/ 15177 h 93612"/>
                              <a:gd name="T6" fmla="*/ 38075 w 45784"/>
                              <a:gd name="T7" fmla="*/ 19228 h 93612"/>
                              <a:gd name="T8" fmla="*/ 36703 w 45784"/>
                              <a:gd name="T9" fmla="*/ 29769 h 93612"/>
                              <a:gd name="T10" fmla="*/ 36132 w 45784"/>
                              <a:gd name="T11" fmla="*/ 48578 h 93612"/>
                              <a:gd name="T12" fmla="*/ 37630 w 45784"/>
                              <a:gd name="T13" fmla="*/ 65113 h 93612"/>
                              <a:gd name="T14" fmla="*/ 43218 w 45784"/>
                              <a:gd name="T15" fmla="*/ 79946 h 93612"/>
                              <a:gd name="T16" fmla="*/ 45250 w 45784"/>
                              <a:gd name="T17" fmla="*/ 84417 h 93612"/>
                              <a:gd name="T18" fmla="*/ 45784 w 45784"/>
                              <a:gd name="T19" fmla="*/ 85852 h 93612"/>
                              <a:gd name="T20" fmla="*/ 43307 w 45784"/>
                              <a:gd name="T21" fmla="*/ 91415 h 93612"/>
                              <a:gd name="T22" fmla="*/ 37541 w 45784"/>
                              <a:gd name="T23" fmla="*/ 93612 h 93612"/>
                              <a:gd name="T24" fmla="*/ 31433 w 45784"/>
                              <a:gd name="T25" fmla="*/ 89903 h 93612"/>
                              <a:gd name="T26" fmla="*/ 25502 w 45784"/>
                              <a:gd name="T27" fmla="*/ 83744 h 93612"/>
                              <a:gd name="T28" fmla="*/ 10541 w 45784"/>
                              <a:gd name="T29" fmla="*/ 90360 h 93612"/>
                              <a:gd name="T30" fmla="*/ 0 w 45784"/>
                              <a:gd name="T31" fmla="*/ 92541 h 93612"/>
                              <a:gd name="T32" fmla="*/ 0 w 45784"/>
                              <a:gd name="T33" fmla="*/ 77548 h 93612"/>
                              <a:gd name="T34" fmla="*/ 13018 w 45784"/>
                              <a:gd name="T35" fmla="*/ 74892 h 93612"/>
                              <a:gd name="T36" fmla="*/ 21958 w 45784"/>
                              <a:gd name="T37" fmla="*/ 68479 h 93612"/>
                              <a:gd name="T38" fmla="*/ 19126 w 45784"/>
                              <a:gd name="T39" fmla="*/ 35001 h 93612"/>
                              <a:gd name="T40" fmla="*/ 19609 w 45784"/>
                              <a:gd name="T41" fmla="*/ 27115 h 93612"/>
                              <a:gd name="T42" fmla="*/ 21069 w 45784"/>
                              <a:gd name="T43" fmla="*/ 18047 h 93612"/>
                              <a:gd name="T44" fmla="*/ 15456 w 45784"/>
                              <a:gd name="T45" fmla="*/ 15684 h 93612"/>
                              <a:gd name="T46" fmla="*/ 11684 w 45784"/>
                              <a:gd name="T47" fmla="*/ 14922 h 93612"/>
                              <a:gd name="T48" fmla="*/ 0 w 45784"/>
                              <a:gd name="T49" fmla="*/ 17361 h 93612"/>
                              <a:gd name="T50" fmla="*/ 0 w 45784"/>
                              <a:gd name="T51" fmla="*/ 2009 h 93612"/>
                              <a:gd name="T52" fmla="*/ 10541 w 45784"/>
                              <a:gd name="T53" fmla="*/ 0 h 93612"/>
                              <a:gd name="T54" fmla="*/ 0 w 45784"/>
                              <a:gd name="T55" fmla="*/ 0 h 93612"/>
                              <a:gd name="T56" fmla="*/ 45784 w 45784"/>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4" h="93612">
                                <a:moveTo>
                                  <a:pt x="10541" y="0"/>
                                </a:moveTo>
                                <a:cubicBezTo>
                                  <a:pt x="15672" y="0"/>
                                  <a:pt x="21425" y="1270"/>
                                  <a:pt x="27800" y="3797"/>
                                </a:cubicBezTo>
                                <a:cubicBezTo>
                                  <a:pt x="35827" y="6947"/>
                                  <a:pt x="39853" y="10744"/>
                                  <a:pt x="39853" y="15177"/>
                                </a:cubicBezTo>
                                <a:cubicBezTo>
                                  <a:pt x="39853" y="16701"/>
                                  <a:pt x="39256" y="18047"/>
                                  <a:pt x="38075" y="19228"/>
                                </a:cubicBezTo>
                                <a:cubicBezTo>
                                  <a:pt x="37490" y="21361"/>
                                  <a:pt x="37033" y="24879"/>
                                  <a:pt x="36703" y="29769"/>
                                </a:cubicBezTo>
                                <a:cubicBezTo>
                                  <a:pt x="36373" y="34658"/>
                                  <a:pt x="36182" y="40932"/>
                                  <a:pt x="36132" y="48578"/>
                                </a:cubicBezTo>
                                <a:cubicBezTo>
                                  <a:pt x="36068" y="55550"/>
                                  <a:pt x="36576" y="61061"/>
                                  <a:pt x="37630" y="65113"/>
                                </a:cubicBezTo>
                                <a:cubicBezTo>
                                  <a:pt x="38227" y="67576"/>
                                  <a:pt x="40081" y="72530"/>
                                  <a:pt x="43218" y="79946"/>
                                </a:cubicBezTo>
                                <a:cubicBezTo>
                                  <a:pt x="43624" y="80963"/>
                                  <a:pt x="44310" y="82448"/>
                                  <a:pt x="45250" y="84417"/>
                                </a:cubicBezTo>
                                <a:lnTo>
                                  <a:pt x="45784" y="85852"/>
                                </a:lnTo>
                                <a:cubicBezTo>
                                  <a:pt x="45784" y="88100"/>
                                  <a:pt x="44958" y="89954"/>
                                  <a:pt x="43307" y="91415"/>
                                </a:cubicBezTo>
                                <a:cubicBezTo>
                                  <a:pt x="41643" y="92888"/>
                                  <a:pt x="39726" y="93612"/>
                                  <a:pt x="37541" y="93612"/>
                                </a:cubicBezTo>
                                <a:cubicBezTo>
                                  <a:pt x="36424" y="93612"/>
                                  <a:pt x="34392" y="92380"/>
                                  <a:pt x="31433" y="89903"/>
                                </a:cubicBezTo>
                                <a:cubicBezTo>
                                  <a:pt x="28778" y="87592"/>
                                  <a:pt x="26797" y="85547"/>
                                  <a:pt x="25502" y="83744"/>
                                </a:cubicBezTo>
                                <a:cubicBezTo>
                                  <a:pt x="19838" y="86665"/>
                                  <a:pt x="14846" y="88874"/>
                                  <a:pt x="10541" y="90360"/>
                                </a:cubicBezTo>
                                <a:lnTo>
                                  <a:pt x="0" y="92541"/>
                                </a:lnTo>
                                <a:lnTo>
                                  <a:pt x="0" y="77548"/>
                                </a:lnTo>
                                <a:lnTo>
                                  <a:pt x="13018" y="74892"/>
                                </a:lnTo>
                                <a:cubicBezTo>
                                  <a:pt x="15139" y="73825"/>
                                  <a:pt x="18123" y="71692"/>
                                  <a:pt x="21958" y="68479"/>
                                </a:cubicBezTo>
                                <a:cubicBezTo>
                                  <a:pt x="20066" y="53581"/>
                                  <a:pt x="19126" y="42418"/>
                                  <a:pt x="19126" y="35001"/>
                                </a:cubicBezTo>
                                <a:cubicBezTo>
                                  <a:pt x="19126" y="32588"/>
                                  <a:pt x="19291" y="29959"/>
                                  <a:pt x="19609" y="27115"/>
                                </a:cubicBezTo>
                                <a:cubicBezTo>
                                  <a:pt x="19939" y="24270"/>
                                  <a:pt x="20422" y="21248"/>
                                  <a:pt x="21069" y="18047"/>
                                </a:cubicBezTo>
                                <a:cubicBezTo>
                                  <a:pt x="18885" y="16980"/>
                                  <a:pt x="17018" y="16193"/>
                                  <a:pt x="15456" y="15684"/>
                                </a:cubicBezTo>
                                <a:cubicBezTo>
                                  <a:pt x="13881" y="15177"/>
                                  <a:pt x="12636"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3" name="Shape 1152"/>
                        <wps:cNvSpPr>
                          <a:spLocks/>
                        </wps:cNvSpPr>
                        <wps:spPr bwMode="auto">
                          <a:xfrm>
                            <a:off x="30691" y="11931"/>
                            <a:ext cx="781" cy="981"/>
                          </a:xfrm>
                          <a:custGeom>
                            <a:avLst/>
                            <a:gdLst>
                              <a:gd name="T0" fmla="*/ 10719 w 78105"/>
                              <a:gd name="T1" fmla="*/ 0 h 98082"/>
                              <a:gd name="T2" fmla="*/ 19660 w 78105"/>
                              <a:gd name="T3" fmla="*/ 10972 h 98082"/>
                              <a:gd name="T4" fmla="*/ 19926 w 78105"/>
                              <a:gd name="T5" fmla="*/ 20841 h 98082"/>
                              <a:gd name="T6" fmla="*/ 50470 w 78105"/>
                              <a:gd name="T7" fmla="*/ 1943 h 98082"/>
                              <a:gd name="T8" fmla="*/ 70218 w 78105"/>
                              <a:gd name="T9" fmla="*/ 13830 h 98082"/>
                              <a:gd name="T10" fmla="*/ 74384 w 78105"/>
                              <a:gd name="T11" fmla="*/ 37274 h 98082"/>
                              <a:gd name="T12" fmla="*/ 74384 w 78105"/>
                              <a:gd name="T13" fmla="*/ 45796 h 98082"/>
                              <a:gd name="T14" fmla="*/ 74295 w 78105"/>
                              <a:gd name="T15" fmla="*/ 53645 h 98082"/>
                              <a:gd name="T16" fmla="*/ 76200 w 78105"/>
                              <a:gd name="T17" fmla="*/ 71729 h 98082"/>
                              <a:gd name="T18" fmla="*/ 78105 w 78105"/>
                              <a:gd name="T19" fmla="*/ 89738 h 98082"/>
                              <a:gd name="T20" fmla="*/ 75578 w 78105"/>
                              <a:gd name="T21" fmla="*/ 95770 h 98082"/>
                              <a:gd name="T22" fmla="*/ 69253 w 78105"/>
                              <a:gd name="T23" fmla="*/ 98082 h 98082"/>
                              <a:gd name="T24" fmla="*/ 60655 w 78105"/>
                              <a:gd name="T25" fmla="*/ 90157 h 98082"/>
                              <a:gd name="T26" fmla="*/ 58179 w 78105"/>
                              <a:gd name="T27" fmla="*/ 71691 h 98082"/>
                              <a:gd name="T28" fmla="*/ 56934 w 78105"/>
                              <a:gd name="T29" fmla="*/ 53225 h 98082"/>
                              <a:gd name="T30" fmla="*/ 57252 w 78105"/>
                              <a:gd name="T31" fmla="*/ 45212 h 98082"/>
                              <a:gd name="T32" fmla="*/ 57556 w 78105"/>
                              <a:gd name="T33" fmla="*/ 37198 h 98082"/>
                              <a:gd name="T34" fmla="*/ 50470 w 78105"/>
                              <a:gd name="T35" fmla="*/ 18973 h 98082"/>
                              <a:gd name="T36" fmla="*/ 31522 w 78105"/>
                              <a:gd name="T37" fmla="*/ 30200 h 98082"/>
                              <a:gd name="T38" fmla="*/ 18771 w 78105"/>
                              <a:gd name="T39" fmla="*/ 56007 h 98082"/>
                              <a:gd name="T40" fmla="*/ 17970 w 78105"/>
                              <a:gd name="T41" fmla="*/ 64262 h 98082"/>
                              <a:gd name="T42" fmla="*/ 17450 w 78105"/>
                              <a:gd name="T43" fmla="*/ 72453 h 98082"/>
                              <a:gd name="T44" fmla="*/ 17970 w 78105"/>
                              <a:gd name="T45" fmla="*/ 80035 h 98082"/>
                              <a:gd name="T46" fmla="*/ 18504 w 78105"/>
                              <a:gd name="T47" fmla="*/ 87630 h 98082"/>
                              <a:gd name="T48" fmla="*/ 16078 w 78105"/>
                              <a:gd name="T49" fmla="*/ 93789 h 98082"/>
                              <a:gd name="T50" fmla="*/ 9830 w 78105"/>
                              <a:gd name="T51" fmla="*/ 96151 h 98082"/>
                              <a:gd name="T52" fmla="*/ 3543 w 78105"/>
                              <a:gd name="T53" fmla="*/ 93789 h 98082"/>
                              <a:gd name="T54" fmla="*/ 1156 w 78105"/>
                              <a:gd name="T55" fmla="*/ 87630 h 98082"/>
                              <a:gd name="T56" fmla="*/ 571 w 78105"/>
                              <a:gd name="T57" fmla="*/ 80035 h 98082"/>
                              <a:gd name="T58" fmla="*/ 0 w 78105"/>
                              <a:gd name="T59" fmla="*/ 72453 h 98082"/>
                              <a:gd name="T60" fmla="*/ 1283 w 78105"/>
                              <a:gd name="T61" fmla="*/ 48374 h 98082"/>
                              <a:gd name="T62" fmla="*/ 2566 w 78105"/>
                              <a:gd name="T63" fmla="*/ 24295 h 98082"/>
                              <a:gd name="T64" fmla="*/ 2261 w 78105"/>
                              <a:gd name="T65" fmla="*/ 16281 h 98082"/>
                              <a:gd name="T66" fmla="*/ 1943 w 78105"/>
                              <a:gd name="T67" fmla="*/ 8268 h 98082"/>
                              <a:gd name="T68" fmla="*/ 4470 w 78105"/>
                              <a:gd name="T69" fmla="*/ 2324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42" y="0"/>
                                  <a:pt x="19126" y="3657"/>
                                  <a:pt x="19660" y="10972"/>
                                </a:cubicBezTo>
                                <a:lnTo>
                                  <a:pt x="19926" y="20841"/>
                                </a:lnTo>
                                <a:cubicBezTo>
                                  <a:pt x="29845" y="8242"/>
                                  <a:pt x="40030" y="1943"/>
                                  <a:pt x="50470" y="1943"/>
                                </a:cubicBezTo>
                                <a:cubicBezTo>
                                  <a:pt x="59919" y="1943"/>
                                  <a:pt x="66510" y="5905"/>
                                  <a:pt x="70218" y="13830"/>
                                </a:cubicBezTo>
                                <a:cubicBezTo>
                                  <a:pt x="72758" y="19126"/>
                                  <a:pt x="74143" y="26936"/>
                                  <a:pt x="74384" y="37274"/>
                                </a:cubicBezTo>
                                <a:lnTo>
                                  <a:pt x="74384" y="45796"/>
                                </a:lnTo>
                                <a:lnTo>
                                  <a:pt x="74295" y="53645"/>
                                </a:lnTo>
                                <a:cubicBezTo>
                                  <a:pt x="74295" y="58306"/>
                                  <a:pt x="74930" y="64338"/>
                                  <a:pt x="76200" y="71729"/>
                                </a:cubicBezTo>
                                <a:cubicBezTo>
                                  <a:pt x="77470" y="79121"/>
                                  <a:pt x="78105" y="85128"/>
                                  <a:pt x="78105" y="89738"/>
                                </a:cubicBezTo>
                                <a:cubicBezTo>
                                  <a:pt x="78105" y="92215"/>
                                  <a:pt x="77267" y="94221"/>
                                  <a:pt x="75578" y="95770"/>
                                </a:cubicBezTo>
                                <a:cubicBezTo>
                                  <a:pt x="73901" y="97307"/>
                                  <a:pt x="71793" y="98082"/>
                                  <a:pt x="69253" y="98082"/>
                                </a:cubicBezTo>
                                <a:cubicBezTo>
                                  <a:pt x="64173" y="98082"/>
                                  <a:pt x="61303" y="95440"/>
                                  <a:pt x="60655" y="90157"/>
                                </a:cubicBezTo>
                                <a:lnTo>
                                  <a:pt x="58179" y="71691"/>
                                </a:lnTo>
                                <a:cubicBezTo>
                                  <a:pt x="57353" y="65112"/>
                                  <a:pt x="56934" y="58953"/>
                                  <a:pt x="56934" y="53225"/>
                                </a:cubicBezTo>
                                <a:cubicBezTo>
                                  <a:pt x="56934" y="51650"/>
                                  <a:pt x="57048" y="48971"/>
                                  <a:pt x="57252" y="45212"/>
                                </a:cubicBezTo>
                                <a:cubicBezTo>
                                  <a:pt x="57455" y="41440"/>
                                  <a:pt x="57556" y="38773"/>
                                  <a:pt x="57556" y="37198"/>
                                </a:cubicBezTo>
                                <a:cubicBezTo>
                                  <a:pt x="57556" y="25057"/>
                                  <a:pt x="55194" y="18973"/>
                                  <a:pt x="50470" y="18973"/>
                                </a:cubicBezTo>
                                <a:cubicBezTo>
                                  <a:pt x="43866" y="18973"/>
                                  <a:pt x="37541" y="22720"/>
                                  <a:pt x="31522" y="30200"/>
                                </a:cubicBezTo>
                                <a:cubicBezTo>
                                  <a:pt x="26099" y="36995"/>
                                  <a:pt x="21844" y="45606"/>
                                  <a:pt x="18771" y="56007"/>
                                </a:cubicBezTo>
                                <a:cubicBezTo>
                                  <a:pt x="18656" y="58191"/>
                                  <a:pt x="18390" y="60947"/>
                                  <a:pt x="17970" y="64262"/>
                                </a:cubicBezTo>
                                <a:cubicBezTo>
                                  <a:pt x="17628" y="67081"/>
                                  <a:pt x="17450" y="69811"/>
                                  <a:pt x="17450" y="72453"/>
                                </a:cubicBezTo>
                                <a:cubicBezTo>
                                  <a:pt x="17450" y="74130"/>
                                  <a:pt x="17628" y="76670"/>
                                  <a:pt x="17970" y="80035"/>
                                </a:cubicBezTo>
                                <a:cubicBezTo>
                                  <a:pt x="18326" y="83414"/>
                                  <a:pt x="18504" y="85940"/>
                                  <a:pt x="18504" y="87630"/>
                                </a:cubicBezTo>
                                <a:cubicBezTo>
                                  <a:pt x="18504" y="90157"/>
                                  <a:pt x="17691" y="92215"/>
                                  <a:pt x="16078" y="93789"/>
                                </a:cubicBezTo>
                                <a:cubicBezTo>
                                  <a:pt x="14453" y="95364"/>
                                  <a:pt x="12370" y="96151"/>
                                  <a:pt x="9830" y="96151"/>
                                </a:cubicBezTo>
                                <a:cubicBezTo>
                                  <a:pt x="7226" y="96151"/>
                                  <a:pt x="5131" y="95364"/>
                                  <a:pt x="3543" y="93789"/>
                                </a:cubicBezTo>
                                <a:cubicBezTo>
                                  <a:pt x="1943" y="92215"/>
                                  <a:pt x="1156" y="90157"/>
                                  <a:pt x="1156" y="87630"/>
                                </a:cubicBezTo>
                                <a:cubicBezTo>
                                  <a:pt x="1156" y="85940"/>
                                  <a:pt x="965" y="83414"/>
                                  <a:pt x="571" y="80035"/>
                                </a:cubicBezTo>
                                <a:cubicBezTo>
                                  <a:pt x="190" y="76670"/>
                                  <a:pt x="0" y="74130"/>
                                  <a:pt x="0" y="72453"/>
                                </a:cubicBezTo>
                                <a:cubicBezTo>
                                  <a:pt x="0" y="66662"/>
                                  <a:pt x="432" y="58636"/>
                                  <a:pt x="1283" y="48374"/>
                                </a:cubicBezTo>
                                <a:cubicBezTo>
                                  <a:pt x="2146" y="38112"/>
                                  <a:pt x="2566" y="30086"/>
                                  <a:pt x="2566" y="24295"/>
                                </a:cubicBezTo>
                                <a:cubicBezTo>
                                  <a:pt x="2566" y="22492"/>
                                  <a:pt x="2464" y="19824"/>
                                  <a:pt x="2261" y="16281"/>
                                </a:cubicBezTo>
                                <a:cubicBezTo>
                                  <a:pt x="2057" y="12738"/>
                                  <a:pt x="1943" y="10071"/>
                                  <a:pt x="1943" y="8268"/>
                                </a:cubicBezTo>
                                <a:cubicBezTo>
                                  <a:pt x="1943" y="5855"/>
                                  <a:pt x="2794" y="3873"/>
                                  <a:pt x="4470" y="2324"/>
                                </a:cubicBezTo>
                                <a:cubicBezTo>
                                  <a:pt x="6160" y="774"/>
                                  <a:pt x="8242"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4" name="Shape 1153"/>
                        <wps:cNvSpPr>
                          <a:spLocks/>
                        </wps:cNvSpPr>
                        <wps:spPr bwMode="auto">
                          <a:xfrm>
                            <a:off x="33573" y="11992"/>
                            <a:ext cx="394" cy="905"/>
                          </a:xfrm>
                          <a:custGeom>
                            <a:avLst/>
                            <a:gdLst>
                              <a:gd name="T0" fmla="*/ 39408 w 39408"/>
                              <a:gd name="T1" fmla="*/ 0 h 90587"/>
                              <a:gd name="T2" fmla="*/ 39408 w 39408"/>
                              <a:gd name="T3" fmla="*/ 15351 h 90587"/>
                              <a:gd name="T4" fmla="*/ 38311 w 39408"/>
                              <a:gd name="T5" fmla="*/ 15580 h 90587"/>
                              <a:gd name="T6" fmla="*/ 27407 w 39408"/>
                              <a:gd name="T7" fmla="*/ 23582 h 90587"/>
                              <a:gd name="T8" fmla="*/ 17450 w 39408"/>
                              <a:gd name="T9" fmla="*/ 48168 h 90587"/>
                              <a:gd name="T10" fmla="*/ 22581 w 39408"/>
                              <a:gd name="T11" fmla="*/ 68921 h 90587"/>
                              <a:gd name="T12" fmla="*/ 37986 w 39408"/>
                              <a:gd name="T13" fmla="*/ 75830 h 90587"/>
                              <a:gd name="T14" fmla="*/ 39408 w 39408"/>
                              <a:gd name="T15" fmla="*/ 75539 h 90587"/>
                              <a:gd name="T16" fmla="*/ 39408 w 39408"/>
                              <a:gd name="T17" fmla="*/ 90532 h 90587"/>
                              <a:gd name="T18" fmla="*/ 39141 w 39408"/>
                              <a:gd name="T19" fmla="*/ 90587 h 90587"/>
                              <a:gd name="T20" fmla="*/ 8941 w 39408"/>
                              <a:gd name="T21" fmla="*/ 79462 h 90587"/>
                              <a:gd name="T22" fmla="*/ 0 w 39408"/>
                              <a:gd name="T23" fmla="*/ 47407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9"/>
                                  <a:pt x="30728" y="20026"/>
                                  <a:pt x="27407" y="23582"/>
                                </a:cubicBezTo>
                                <a:cubicBezTo>
                                  <a:pt x="20765" y="30694"/>
                                  <a:pt x="17450" y="38898"/>
                                  <a:pt x="17450" y="48168"/>
                                </a:cubicBezTo>
                                <a:cubicBezTo>
                                  <a:pt x="17450" y="57389"/>
                                  <a:pt x="19152" y="64310"/>
                                  <a:pt x="22581" y="68921"/>
                                </a:cubicBezTo>
                                <a:cubicBezTo>
                                  <a:pt x="26010" y="73530"/>
                                  <a:pt x="31141" y="75830"/>
                                  <a:pt x="37986" y="75830"/>
                                </a:cubicBezTo>
                                <a:lnTo>
                                  <a:pt x="39408" y="75539"/>
                                </a:lnTo>
                                <a:lnTo>
                                  <a:pt x="39408" y="90532"/>
                                </a:lnTo>
                                <a:lnTo>
                                  <a:pt x="39141" y="90587"/>
                                </a:lnTo>
                                <a:cubicBezTo>
                                  <a:pt x="25324" y="90587"/>
                                  <a:pt x="15266" y="86879"/>
                                  <a:pt x="8941" y="79462"/>
                                </a:cubicBezTo>
                                <a:cubicBezTo>
                                  <a:pt x="2985" y="72489"/>
                                  <a:pt x="0" y="61809"/>
                                  <a:pt x="0" y="47407"/>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5" name="Shape 1154"/>
                        <wps:cNvSpPr>
                          <a:spLocks/>
                        </wps:cNvSpPr>
                        <wps:spPr bwMode="auto">
                          <a:xfrm>
                            <a:off x="32052" y="11558"/>
                            <a:ext cx="1434" cy="1364"/>
                          </a:xfrm>
                          <a:custGeom>
                            <a:avLst/>
                            <a:gdLst>
                              <a:gd name="T0" fmla="*/ 107594 w 143371"/>
                              <a:gd name="T1" fmla="*/ 0 h 136372"/>
                              <a:gd name="T2" fmla="*/ 119202 w 143371"/>
                              <a:gd name="T3" fmla="*/ 14008 h 136372"/>
                              <a:gd name="T4" fmla="*/ 122657 w 143371"/>
                              <a:gd name="T5" fmla="*/ 33909 h 136372"/>
                              <a:gd name="T6" fmla="*/ 135661 w 143371"/>
                              <a:gd name="T7" fmla="*/ 99009 h 136372"/>
                              <a:gd name="T8" fmla="*/ 140005 w 143371"/>
                              <a:gd name="T9" fmla="*/ 113512 h 136372"/>
                              <a:gd name="T10" fmla="*/ 143371 w 143371"/>
                              <a:gd name="T11" fmla="*/ 127850 h 136372"/>
                              <a:gd name="T12" fmla="*/ 140487 w 143371"/>
                              <a:gd name="T13" fmla="*/ 133921 h 136372"/>
                              <a:gd name="T14" fmla="*/ 133985 w 143371"/>
                              <a:gd name="T15" fmla="*/ 136372 h 136372"/>
                              <a:gd name="T16" fmla="*/ 126098 w 143371"/>
                              <a:gd name="T17" fmla="*/ 131648 h 136372"/>
                              <a:gd name="T18" fmla="*/ 121323 w 143371"/>
                              <a:gd name="T19" fmla="*/ 118160 h 136372"/>
                              <a:gd name="T20" fmla="*/ 118136 w 143371"/>
                              <a:gd name="T21" fmla="*/ 103644 h 136372"/>
                              <a:gd name="T22" fmla="*/ 106617 w 143371"/>
                              <a:gd name="T23" fmla="*/ 44107 h 136372"/>
                              <a:gd name="T24" fmla="*/ 88913 w 143371"/>
                              <a:gd name="T25" fmla="*/ 94970 h 136372"/>
                              <a:gd name="T26" fmla="*/ 83693 w 143371"/>
                              <a:gd name="T27" fmla="*/ 110985 h 136372"/>
                              <a:gd name="T28" fmla="*/ 77051 w 143371"/>
                              <a:gd name="T29" fmla="*/ 126593 h 136372"/>
                              <a:gd name="T30" fmla="*/ 67043 w 143371"/>
                              <a:gd name="T31" fmla="*/ 132994 h 136372"/>
                              <a:gd name="T32" fmla="*/ 58801 w 143371"/>
                              <a:gd name="T33" fmla="*/ 127597 h 136372"/>
                              <a:gd name="T34" fmla="*/ 55258 w 143371"/>
                              <a:gd name="T35" fmla="*/ 118580 h 136372"/>
                              <a:gd name="T36" fmla="*/ 52692 w 143371"/>
                              <a:gd name="T37" fmla="*/ 109220 h 136372"/>
                              <a:gd name="T38" fmla="*/ 36932 w 143371"/>
                              <a:gd name="T39" fmla="*/ 45453 h 136372"/>
                              <a:gd name="T40" fmla="*/ 33744 w 143371"/>
                              <a:gd name="T41" fmla="*/ 60554 h 136372"/>
                              <a:gd name="T42" fmla="*/ 22314 w 143371"/>
                              <a:gd name="T43" fmla="*/ 105080 h 136372"/>
                              <a:gd name="T44" fmla="*/ 17894 w 143371"/>
                              <a:gd name="T45" fmla="*/ 128282 h 136372"/>
                              <a:gd name="T46" fmla="*/ 9131 w 143371"/>
                              <a:gd name="T47" fmla="*/ 134848 h 136372"/>
                              <a:gd name="T48" fmla="*/ 2223 w 143371"/>
                              <a:gd name="T49" fmla="*/ 131902 h 136372"/>
                              <a:gd name="T50" fmla="*/ 0 w 143371"/>
                              <a:gd name="T51" fmla="*/ 125666 h 136372"/>
                              <a:gd name="T52" fmla="*/ 6109 w 143371"/>
                              <a:gd name="T53" fmla="*/ 91084 h 136372"/>
                              <a:gd name="T54" fmla="*/ 15850 w 143371"/>
                              <a:gd name="T55" fmla="*/ 57099 h 136372"/>
                              <a:gd name="T56" fmla="*/ 20993 w 143371"/>
                              <a:gd name="T57" fmla="*/ 30531 h 136372"/>
                              <a:gd name="T58" fmla="*/ 29223 w 143371"/>
                              <a:gd name="T59" fmla="*/ 6159 h 136372"/>
                              <a:gd name="T60" fmla="*/ 37998 w 143371"/>
                              <a:gd name="T61" fmla="*/ 1270 h 136372"/>
                              <a:gd name="T62" fmla="*/ 46584 w 143371"/>
                              <a:gd name="T63" fmla="*/ 7506 h 136372"/>
                              <a:gd name="T64" fmla="*/ 54026 w 143371"/>
                              <a:gd name="T65" fmla="*/ 38125 h 136372"/>
                              <a:gd name="T66" fmla="*/ 68631 w 143371"/>
                              <a:gd name="T67" fmla="*/ 98171 h 136372"/>
                              <a:gd name="T68" fmla="*/ 91300 w 143371"/>
                              <a:gd name="T69" fmla="*/ 30531 h 136372"/>
                              <a:gd name="T70" fmla="*/ 93955 w 143371"/>
                              <a:gd name="T71" fmla="*/ 18224 h 136372"/>
                              <a:gd name="T72" fmla="*/ 98120 w 143371"/>
                              <a:gd name="T73" fmla="*/ 6248 h 136372"/>
                              <a:gd name="T74" fmla="*/ 107594 w 143371"/>
                              <a:gd name="T75" fmla="*/ 0 h 136372"/>
                              <a:gd name="T76" fmla="*/ 0 w 143371"/>
                              <a:gd name="T77" fmla="*/ 0 h 136372"/>
                              <a:gd name="T78" fmla="*/ 143371 w 143371"/>
                              <a:gd name="T79" fmla="*/ 136372 h 136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43371" h="136372">
                                <a:moveTo>
                                  <a:pt x="107594" y="0"/>
                                </a:moveTo>
                                <a:cubicBezTo>
                                  <a:pt x="112674" y="0"/>
                                  <a:pt x="116535" y="4673"/>
                                  <a:pt x="119202" y="14008"/>
                                </a:cubicBezTo>
                                <a:cubicBezTo>
                                  <a:pt x="120142" y="17208"/>
                                  <a:pt x="121298" y="23837"/>
                                  <a:pt x="122657" y="33909"/>
                                </a:cubicBezTo>
                                <a:cubicBezTo>
                                  <a:pt x="126136" y="59321"/>
                                  <a:pt x="130467" y="81026"/>
                                  <a:pt x="135661" y="99009"/>
                                </a:cubicBezTo>
                                <a:lnTo>
                                  <a:pt x="140005" y="113512"/>
                                </a:lnTo>
                                <a:cubicBezTo>
                                  <a:pt x="142253" y="121272"/>
                                  <a:pt x="143371" y="126060"/>
                                  <a:pt x="143371" y="127850"/>
                                </a:cubicBezTo>
                                <a:cubicBezTo>
                                  <a:pt x="143371" y="130277"/>
                                  <a:pt x="142418" y="132296"/>
                                  <a:pt x="140487" y="133921"/>
                                </a:cubicBezTo>
                                <a:cubicBezTo>
                                  <a:pt x="138570" y="135559"/>
                                  <a:pt x="136411" y="136372"/>
                                  <a:pt x="133985" y="136372"/>
                                </a:cubicBezTo>
                                <a:cubicBezTo>
                                  <a:pt x="130797" y="136372"/>
                                  <a:pt x="128168" y="134797"/>
                                  <a:pt x="126098" y="131648"/>
                                </a:cubicBezTo>
                                <a:cubicBezTo>
                                  <a:pt x="124333" y="128956"/>
                                  <a:pt x="122733" y="124447"/>
                                  <a:pt x="121323" y="118160"/>
                                </a:cubicBezTo>
                                <a:lnTo>
                                  <a:pt x="118136" y="103644"/>
                                </a:lnTo>
                                <a:cubicBezTo>
                                  <a:pt x="115710" y="94653"/>
                                  <a:pt x="111874" y="74802"/>
                                  <a:pt x="106617" y="44107"/>
                                </a:cubicBezTo>
                                <a:lnTo>
                                  <a:pt x="88913" y="94970"/>
                                </a:lnTo>
                                <a:lnTo>
                                  <a:pt x="83693" y="110985"/>
                                </a:lnTo>
                                <a:cubicBezTo>
                                  <a:pt x="81560" y="117335"/>
                                  <a:pt x="79350" y="122542"/>
                                  <a:pt x="77051" y="126593"/>
                                </a:cubicBezTo>
                                <a:cubicBezTo>
                                  <a:pt x="74562" y="130860"/>
                                  <a:pt x="71234" y="132994"/>
                                  <a:pt x="67043" y="132994"/>
                                </a:cubicBezTo>
                                <a:cubicBezTo>
                                  <a:pt x="63551" y="132994"/>
                                  <a:pt x="60808" y="131204"/>
                                  <a:pt x="58801" y="127597"/>
                                </a:cubicBezTo>
                                <a:cubicBezTo>
                                  <a:pt x="57506" y="125234"/>
                                  <a:pt x="56325" y="122238"/>
                                  <a:pt x="55258" y="118580"/>
                                </a:cubicBezTo>
                                <a:lnTo>
                                  <a:pt x="52692" y="109220"/>
                                </a:lnTo>
                                <a:cubicBezTo>
                                  <a:pt x="46736" y="89370"/>
                                  <a:pt x="41478" y="68122"/>
                                  <a:pt x="36932" y="45453"/>
                                </a:cubicBezTo>
                                <a:lnTo>
                                  <a:pt x="33744" y="60554"/>
                                </a:lnTo>
                                <a:lnTo>
                                  <a:pt x="22314" y="105080"/>
                                </a:lnTo>
                                <a:cubicBezTo>
                                  <a:pt x="21844" y="110312"/>
                                  <a:pt x="20371" y="118046"/>
                                  <a:pt x="17894" y="128282"/>
                                </a:cubicBezTo>
                                <a:cubicBezTo>
                                  <a:pt x="16116" y="132664"/>
                                  <a:pt x="13195" y="134848"/>
                                  <a:pt x="9131" y="134848"/>
                                </a:cubicBezTo>
                                <a:cubicBezTo>
                                  <a:pt x="6236" y="134848"/>
                                  <a:pt x="3924" y="133870"/>
                                  <a:pt x="2223" y="131902"/>
                                </a:cubicBezTo>
                                <a:cubicBezTo>
                                  <a:pt x="737" y="130213"/>
                                  <a:pt x="0" y="128130"/>
                                  <a:pt x="0" y="125666"/>
                                </a:cubicBezTo>
                                <a:cubicBezTo>
                                  <a:pt x="0" y="116268"/>
                                  <a:pt x="2045" y="104749"/>
                                  <a:pt x="6109" y="91084"/>
                                </a:cubicBezTo>
                                <a:lnTo>
                                  <a:pt x="15850" y="57099"/>
                                </a:lnTo>
                                <a:lnTo>
                                  <a:pt x="20993" y="30531"/>
                                </a:lnTo>
                                <a:cubicBezTo>
                                  <a:pt x="23584" y="18110"/>
                                  <a:pt x="26340" y="9982"/>
                                  <a:pt x="29223" y="6159"/>
                                </a:cubicBezTo>
                                <a:cubicBezTo>
                                  <a:pt x="31585" y="2895"/>
                                  <a:pt x="34506" y="1270"/>
                                  <a:pt x="37998" y="1270"/>
                                </a:cubicBezTo>
                                <a:cubicBezTo>
                                  <a:pt x="41834" y="1270"/>
                                  <a:pt x="44691" y="3353"/>
                                  <a:pt x="46584" y="7506"/>
                                </a:cubicBezTo>
                                <a:cubicBezTo>
                                  <a:pt x="48882" y="12509"/>
                                  <a:pt x="51371" y="22720"/>
                                  <a:pt x="54026" y="38125"/>
                                </a:cubicBezTo>
                                <a:cubicBezTo>
                                  <a:pt x="57150" y="56616"/>
                                  <a:pt x="62027" y="76632"/>
                                  <a:pt x="68631" y="98171"/>
                                </a:cubicBezTo>
                                <a:cubicBezTo>
                                  <a:pt x="77368" y="76517"/>
                                  <a:pt x="84925" y="53975"/>
                                  <a:pt x="91300" y="30531"/>
                                </a:cubicBezTo>
                                <a:lnTo>
                                  <a:pt x="93955" y="18224"/>
                                </a:lnTo>
                                <a:cubicBezTo>
                                  <a:pt x="95022" y="13271"/>
                                  <a:pt x="96406" y="9283"/>
                                  <a:pt x="98120" y="6248"/>
                                </a:cubicBezTo>
                                <a:cubicBezTo>
                                  <a:pt x="100419" y="2083"/>
                                  <a:pt x="103581" y="0"/>
                                  <a:pt x="107594"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6" name="Shape 1155"/>
                        <wps:cNvSpPr>
                          <a:spLocks/>
                        </wps:cNvSpPr>
                        <wps:spPr bwMode="auto">
                          <a:xfrm>
                            <a:off x="35351" y="11992"/>
                            <a:ext cx="394" cy="905"/>
                          </a:xfrm>
                          <a:custGeom>
                            <a:avLst/>
                            <a:gdLst>
                              <a:gd name="T0" fmla="*/ 39408 w 39408"/>
                              <a:gd name="T1" fmla="*/ 0 h 90587"/>
                              <a:gd name="T2" fmla="*/ 39408 w 39408"/>
                              <a:gd name="T3" fmla="*/ 15351 h 90587"/>
                              <a:gd name="T4" fmla="*/ 38311 w 39408"/>
                              <a:gd name="T5" fmla="*/ 15580 h 90587"/>
                              <a:gd name="T6" fmla="*/ 27407 w 39408"/>
                              <a:gd name="T7" fmla="*/ 23582 h 90587"/>
                              <a:gd name="T8" fmla="*/ 17450 w 39408"/>
                              <a:gd name="T9" fmla="*/ 48168 h 90587"/>
                              <a:gd name="T10" fmla="*/ 22581 w 39408"/>
                              <a:gd name="T11" fmla="*/ 68921 h 90587"/>
                              <a:gd name="T12" fmla="*/ 37986 w 39408"/>
                              <a:gd name="T13" fmla="*/ 75830 h 90587"/>
                              <a:gd name="T14" fmla="*/ 39408 w 39408"/>
                              <a:gd name="T15" fmla="*/ 75539 h 90587"/>
                              <a:gd name="T16" fmla="*/ 39408 w 39408"/>
                              <a:gd name="T17" fmla="*/ 90532 h 90587"/>
                              <a:gd name="T18" fmla="*/ 39141 w 39408"/>
                              <a:gd name="T19" fmla="*/ 90587 h 90587"/>
                              <a:gd name="T20" fmla="*/ 8941 w 39408"/>
                              <a:gd name="T21" fmla="*/ 79462 h 90587"/>
                              <a:gd name="T22" fmla="*/ 0 w 39408"/>
                              <a:gd name="T23" fmla="*/ 47407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9"/>
                                  <a:pt x="30728" y="20026"/>
                                  <a:pt x="27407" y="23582"/>
                                </a:cubicBezTo>
                                <a:cubicBezTo>
                                  <a:pt x="20765" y="30694"/>
                                  <a:pt x="17450" y="38898"/>
                                  <a:pt x="17450" y="48168"/>
                                </a:cubicBezTo>
                                <a:cubicBezTo>
                                  <a:pt x="17450" y="57389"/>
                                  <a:pt x="19152" y="64310"/>
                                  <a:pt x="22581" y="68921"/>
                                </a:cubicBezTo>
                                <a:cubicBezTo>
                                  <a:pt x="26010" y="73530"/>
                                  <a:pt x="31141" y="75830"/>
                                  <a:pt x="37986" y="75830"/>
                                </a:cubicBezTo>
                                <a:lnTo>
                                  <a:pt x="39408" y="75539"/>
                                </a:lnTo>
                                <a:lnTo>
                                  <a:pt x="39408" y="90532"/>
                                </a:lnTo>
                                <a:lnTo>
                                  <a:pt x="39141" y="90587"/>
                                </a:lnTo>
                                <a:cubicBezTo>
                                  <a:pt x="25324" y="90587"/>
                                  <a:pt x="15266" y="86879"/>
                                  <a:pt x="8941" y="79462"/>
                                </a:cubicBezTo>
                                <a:cubicBezTo>
                                  <a:pt x="2985" y="72489"/>
                                  <a:pt x="0" y="61809"/>
                                  <a:pt x="0" y="47407"/>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7" name="Shape 1156"/>
                        <wps:cNvSpPr>
                          <a:spLocks/>
                        </wps:cNvSpPr>
                        <wps:spPr bwMode="auto">
                          <a:xfrm>
                            <a:off x="33967" y="11971"/>
                            <a:ext cx="458" cy="937"/>
                          </a:xfrm>
                          <a:custGeom>
                            <a:avLst/>
                            <a:gdLst>
                              <a:gd name="T0" fmla="*/ 10541 w 45783"/>
                              <a:gd name="T1" fmla="*/ 0 h 93612"/>
                              <a:gd name="T2" fmla="*/ 27800 w 45783"/>
                              <a:gd name="T3" fmla="*/ 3797 h 93612"/>
                              <a:gd name="T4" fmla="*/ 39852 w 45783"/>
                              <a:gd name="T5" fmla="*/ 15177 h 93612"/>
                              <a:gd name="T6" fmla="*/ 38074 w 45783"/>
                              <a:gd name="T7" fmla="*/ 19228 h 93612"/>
                              <a:gd name="T8" fmla="*/ 36703 w 45783"/>
                              <a:gd name="T9" fmla="*/ 29769 h 93612"/>
                              <a:gd name="T10" fmla="*/ 36131 w 45783"/>
                              <a:gd name="T11" fmla="*/ 48578 h 93612"/>
                              <a:gd name="T12" fmla="*/ 37630 w 45783"/>
                              <a:gd name="T13" fmla="*/ 65113 h 93612"/>
                              <a:gd name="T14" fmla="*/ 43218 w 45783"/>
                              <a:gd name="T15" fmla="*/ 79946 h 93612"/>
                              <a:gd name="T16" fmla="*/ 45250 w 45783"/>
                              <a:gd name="T17" fmla="*/ 84417 h 93612"/>
                              <a:gd name="T18" fmla="*/ 45783 w 45783"/>
                              <a:gd name="T19" fmla="*/ 85852 h 93612"/>
                              <a:gd name="T20" fmla="*/ 43294 w 45783"/>
                              <a:gd name="T21" fmla="*/ 91415 h 93612"/>
                              <a:gd name="T22" fmla="*/ 37541 w 45783"/>
                              <a:gd name="T23" fmla="*/ 93612 h 93612"/>
                              <a:gd name="T24" fmla="*/ 31432 w 45783"/>
                              <a:gd name="T25" fmla="*/ 89903 h 93612"/>
                              <a:gd name="T26" fmla="*/ 25502 w 45783"/>
                              <a:gd name="T27" fmla="*/ 83744 h 93612"/>
                              <a:gd name="T28" fmla="*/ 10541 w 45783"/>
                              <a:gd name="T29" fmla="*/ 90360 h 93612"/>
                              <a:gd name="T30" fmla="*/ 0 w 45783"/>
                              <a:gd name="T31" fmla="*/ 92541 h 93612"/>
                              <a:gd name="T32" fmla="*/ 0 w 45783"/>
                              <a:gd name="T33" fmla="*/ 77548 h 93612"/>
                              <a:gd name="T34" fmla="*/ 13017 w 45783"/>
                              <a:gd name="T35" fmla="*/ 74892 h 93612"/>
                              <a:gd name="T36" fmla="*/ 21958 w 45783"/>
                              <a:gd name="T37" fmla="*/ 68479 h 93612"/>
                              <a:gd name="T38" fmla="*/ 19126 w 45783"/>
                              <a:gd name="T39" fmla="*/ 35001 h 93612"/>
                              <a:gd name="T40" fmla="*/ 19608 w 45783"/>
                              <a:gd name="T41" fmla="*/ 27115 h 93612"/>
                              <a:gd name="T42" fmla="*/ 21069 w 45783"/>
                              <a:gd name="T43" fmla="*/ 18047 h 93612"/>
                              <a:gd name="T44" fmla="*/ 15456 w 45783"/>
                              <a:gd name="T45" fmla="*/ 15684 h 93612"/>
                              <a:gd name="T46" fmla="*/ 11684 w 45783"/>
                              <a:gd name="T47" fmla="*/ 14922 h 93612"/>
                              <a:gd name="T48" fmla="*/ 0 w 45783"/>
                              <a:gd name="T49" fmla="*/ 17361 h 93612"/>
                              <a:gd name="T50" fmla="*/ 0 w 45783"/>
                              <a:gd name="T51" fmla="*/ 2009 h 93612"/>
                              <a:gd name="T52" fmla="*/ 10541 w 45783"/>
                              <a:gd name="T53" fmla="*/ 0 h 93612"/>
                              <a:gd name="T54" fmla="*/ 0 w 45783"/>
                              <a:gd name="T55" fmla="*/ 0 h 93612"/>
                              <a:gd name="T56" fmla="*/ 45783 w 45783"/>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2">
                                <a:moveTo>
                                  <a:pt x="10541" y="0"/>
                                </a:moveTo>
                                <a:cubicBezTo>
                                  <a:pt x="15672" y="0"/>
                                  <a:pt x="21425" y="1270"/>
                                  <a:pt x="27800" y="3797"/>
                                </a:cubicBezTo>
                                <a:cubicBezTo>
                                  <a:pt x="35826" y="6947"/>
                                  <a:pt x="39852" y="10744"/>
                                  <a:pt x="39852" y="15177"/>
                                </a:cubicBezTo>
                                <a:cubicBezTo>
                                  <a:pt x="39852" y="16701"/>
                                  <a:pt x="39255" y="18047"/>
                                  <a:pt x="38074" y="19228"/>
                                </a:cubicBezTo>
                                <a:cubicBezTo>
                                  <a:pt x="37490" y="21361"/>
                                  <a:pt x="37033" y="24879"/>
                                  <a:pt x="36703" y="29769"/>
                                </a:cubicBezTo>
                                <a:cubicBezTo>
                                  <a:pt x="36373" y="34658"/>
                                  <a:pt x="36182" y="40932"/>
                                  <a:pt x="36131" y="48578"/>
                                </a:cubicBezTo>
                                <a:cubicBezTo>
                                  <a:pt x="36068" y="55550"/>
                                  <a:pt x="36576" y="61061"/>
                                  <a:pt x="37630" y="65113"/>
                                </a:cubicBezTo>
                                <a:cubicBezTo>
                                  <a:pt x="38227" y="67576"/>
                                  <a:pt x="40081" y="72530"/>
                                  <a:pt x="43218" y="79946"/>
                                </a:cubicBezTo>
                                <a:cubicBezTo>
                                  <a:pt x="43624" y="80963"/>
                                  <a:pt x="44310" y="82448"/>
                                  <a:pt x="45250" y="84417"/>
                                </a:cubicBezTo>
                                <a:lnTo>
                                  <a:pt x="45783" y="85852"/>
                                </a:lnTo>
                                <a:cubicBezTo>
                                  <a:pt x="45783" y="88100"/>
                                  <a:pt x="44958" y="89954"/>
                                  <a:pt x="43294" y="91415"/>
                                </a:cubicBezTo>
                                <a:cubicBezTo>
                                  <a:pt x="41643" y="92888"/>
                                  <a:pt x="39725" y="93612"/>
                                  <a:pt x="37541" y="93612"/>
                                </a:cubicBezTo>
                                <a:cubicBezTo>
                                  <a:pt x="36423" y="93612"/>
                                  <a:pt x="34391" y="92380"/>
                                  <a:pt x="31432" y="89903"/>
                                </a:cubicBezTo>
                                <a:cubicBezTo>
                                  <a:pt x="28778" y="87592"/>
                                  <a:pt x="26797" y="85547"/>
                                  <a:pt x="25502" y="83744"/>
                                </a:cubicBezTo>
                                <a:cubicBezTo>
                                  <a:pt x="19837" y="86665"/>
                                  <a:pt x="14846" y="88874"/>
                                  <a:pt x="10541" y="90360"/>
                                </a:cubicBezTo>
                                <a:lnTo>
                                  <a:pt x="0" y="92541"/>
                                </a:lnTo>
                                <a:lnTo>
                                  <a:pt x="0" y="77548"/>
                                </a:lnTo>
                                <a:lnTo>
                                  <a:pt x="13017" y="74892"/>
                                </a:lnTo>
                                <a:cubicBezTo>
                                  <a:pt x="15138" y="73825"/>
                                  <a:pt x="18123" y="71692"/>
                                  <a:pt x="21958" y="68479"/>
                                </a:cubicBezTo>
                                <a:cubicBezTo>
                                  <a:pt x="20066" y="53581"/>
                                  <a:pt x="19126" y="42418"/>
                                  <a:pt x="19126" y="35001"/>
                                </a:cubicBezTo>
                                <a:cubicBezTo>
                                  <a:pt x="19126" y="32588"/>
                                  <a:pt x="19291" y="29959"/>
                                  <a:pt x="19608" y="27115"/>
                                </a:cubicBezTo>
                                <a:cubicBezTo>
                                  <a:pt x="19939" y="24270"/>
                                  <a:pt x="20421" y="21248"/>
                                  <a:pt x="21069" y="18047"/>
                                </a:cubicBezTo>
                                <a:cubicBezTo>
                                  <a:pt x="18885" y="16980"/>
                                  <a:pt x="17018" y="16193"/>
                                  <a:pt x="15456" y="15684"/>
                                </a:cubicBezTo>
                                <a:cubicBezTo>
                                  <a:pt x="13881" y="15177"/>
                                  <a:pt x="12636"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8" name="Shape 1157"/>
                        <wps:cNvSpPr>
                          <a:spLocks/>
                        </wps:cNvSpPr>
                        <wps:spPr bwMode="auto">
                          <a:xfrm>
                            <a:off x="34478" y="11889"/>
                            <a:ext cx="772" cy="1013"/>
                          </a:xfrm>
                          <a:custGeom>
                            <a:avLst/>
                            <a:gdLst>
                              <a:gd name="T0" fmla="*/ 66243 w 77140"/>
                              <a:gd name="T1" fmla="*/ 0 h 101371"/>
                              <a:gd name="T2" fmla="*/ 72479 w 77140"/>
                              <a:gd name="T3" fmla="*/ 2363 h 101371"/>
                              <a:gd name="T4" fmla="*/ 74918 w 77140"/>
                              <a:gd name="T5" fmla="*/ 8522 h 101371"/>
                              <a:gd name="T6" fmla="*/ 76022 w 77140"/>
                              <a:gd name="T7" fmla="*/ 15684 h 101371"/>
                              <a:gd name="T8" fmla="*/ 77140 w 77140"/>
                              <a:gd name="T9" fmla="*/ 22860 h 101371"/>
                              <a:gd name="T10" fmla="*/ 74702 w 77140"/>
                              <a:gd name="T11" fmla="*/ 29020 h 101371"/>
                              <a:gd name="T12" fmla="*/ 68453 w 77140"/>
                              <a:gd name="T13" fmla="*/ 31382 h 101371"/>
                              <a:gd name="T14" fmla="*/ 61633 w 77140"/>
                              <a:gd name="T15" fmla="*/ 28258 h 101371"/>
                              <a:gd name="T16" fmla="*/ 59334 w 77140"/>
                              <a:gd name="T17" fmla="*/ 19152 h 101371"/>
                              <a:gd name="T18" fmla="*/ 38875 w 77140"/>
                              <a:gd name="T19" fmla="*/ 25057 h 101371"/>
                              <a:gd name="T20" fmla="*/ 24536 w 77140"/>
                              <a:gd name="T21" fmla="*/ 38380 h 101371"/>
                              <a:gd name="T22" fmla="*/ 29756 w 77140"/>
                              <a:gd name="T23" fmla="*/ 39725 h 101371"/>
                              <a:gd name="T24" fmla="*/ 60046 w 77140"/>
                              <a:gd name="T25" fmla="*/ 49250 h 101371"/>
                              <a:gd name="T26" fmla="*/ 74473 w 77140"/>
                              <a:gd name="T27" fmla="*/ 74892 h 101371"/>
                              <a:gd name="T28" fmla="*/ 61989 w 77140"/>
                              <a:gd name="T29" fmla="*/ 95644 h 101371"/>
                              <a:gd name="T30" fmla="*/ 35776 w 77140"/>
                              <a:gd name="T31" fmla="*/ 101371 h 101371"/>
                              <a:gd name="T32" fmla="*/ 13640 w 77140"/>
                              <a:gd name="T33" fmla="*/ 97663 h 101371"/>
                              <a:gd name="T34" fmla="*/ 0 w 77140"/>
                              <a:gd name="T35" fmla="*/ 84506 h 101371"/>
                              <a:gd name="T36" fmla="*/ 2794 w 77140"/>
                              <a:gd name="T37" fmla="*/ 78601 h 101371"/>
                              <a:gd name="T38" fmla="*/ 9119 w 77140"/>
                              <a:gd name="T39" fmla="*/ 76073 h 101371"/>
                              <a:gd name="T40" fmla="*/ 16205 w 77140"/>
                              <a:gd name="T41" fmla="*/ 80125 h 101371"/>
                              <a:gd name="T42" fmla="*/ 25768 w 77140"/>
                              <a:gd name="T43" fmla="*/ 83325 h 101371"/>
                              <a:gd name="T44" fmla="*/ 35776 w 77140"/>
                              <a:gd name="T45" fmla="*/ 84341 h 101371"/>
                              <a:gd name="T46" fmla="*/ 48882 w 77140"/>
                              <a:gd name="T47" fmla="*/ 82652 h 101371"/>
                              <a:gd name="T48" fmla="*/ 57125 w 77140"/>
                              <a:gd name="T49" fmla="*/ 74892 h 101371"/>
                              <a:gd name="T50" fmla="*/ 40297 w 77140"/>
                              <a:gd name="T51" fmla="*/ 59372 h 101371"/>
                              <a:gd name="T52" fmla="*/ 31090 w 77140"/>
                              <a:gd name="T53" fmla="*/ 57442 h 101371"/>
                              <a:gd name="T54" fmla="*/ 14351 w 77140"/>
                              <a:gd name="T55" fmla="*/ 51701 h 101371"/>
                              <a:gd name="T56" fmla="*/ 7176 w 77140"/>
                              <a:gd name="T57" fmla="*/ 37453 h 101371"/>
                              <a:gd name="T58" fmla="*/ 24625 w 77140"/>
                              <a:gd name="T59" fmla="*/ 12319 h 101371"/>
                              <a:gd name="T60" fmla="*/ 41618 w 77140"/>
                              <a:gd name="T61" fmla="*/ 6871 h 101371"/>
                              <a:gd name="T62" fmla="*/ 58357 w 77140"/>
                              <a:gd name="T63" fmla="*/ 1524 h 101371"/>
                              <a:gd name="T64" fmla="*/ 66243 w 77140"/>
                              <a:gd name="T65" fmla="*/ 0 h 101371"/>
                              <a:gd name="T66" fmla="*/ 0 w 77140"/>
                              <a:gd name="T67" fmla="*/ 0 h 101371"/>
                              <a:gd name="T68" fmla="*/ 77140 w 77140"/>
                              <a:gd name="T69" fmla="*/ 101371 h 10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7140" h="101371">
                                <a:moveTo>
                                  <a:pt x="66243" y="0"/>
                                </a:moveTo>
                                <a:cubicBezTo>
                                  <a:pt x="68783" y="0"/>
                                  <a:pt x="70866" y="788"/>
                                  <a:pt x="72479" y="2363"/>
                                </a:cubicBezTo>
                                <a:cubicBezTo>
                                  <a:pt x="74105" y="3937"/>
                                  <a:pt x="74918" y="5994"/>
                                  <a:pt x="74918" y="8522"/>
                                </a:cubicBezTo>
                                <a:cubicBezTo>
                                  <a:pt x="74918" y="10147"/>
                                  <a:pt x="75286" y="12535"/>
                                  <a:pt x="76022" y="15684"/>
                                </a:cubicBezTo>
                                <a:cubicBezTo>
                                  <a:pt x="76759" y="18835"/>
                                  <a:pt x="77140" y="21222"/>
                                  <a:pt x="77140" y="22860"/>
                                </a:cubicBezTo>
                                <a:cubicBezTo>
                                  <a:pt x="77140" y="25388"/>
                                  <a:pt x="76327" y="27445"/>
                                  <a:pt x="74702" y="29020"/>
                                </a:cubicBezTo>
                                <a:cubicBezTo>
                                  <a:pt x="73076" y="30594"/>
                                  <a:pt x="70993" y="31382"/>
                                  <a:pt x="68453" y="31382"/>
                                </a:cubicBezTo>
                                <a:cubicBezTo>
                                  <a:pt x="65215" y="31382"/>
                                  <a:pt x="62941" y="30341"/>
                                  <a:pt x="61633" y="28258"/>
                                </a:cubicBezTo>
                                <a:cubicBezTo>
                                  <a:pt x="60757" y="26797"/>
                                  <a:pt x="59982" y="23762"/>
                                  <a:pt x="59334" y="19152"/>
                                </a:cubicBezTo>
                                <a:cubicBezTo>
                                  <a:pt x="54902" y="20218"/>
                                  <a:pt x="48082" y="22187"/>
                                  <a:pt x="38875" y="25057"/>
                                </a:cubicBezTo>
                                <a:cubicBezTo>
                                  <a:pt x="29375" y="28651"/>
                                  <a:pt x="24587" y="33096"/>
                                  <a:pt x="24536" y="38380"/>
                                </a:cubicBezTo>
                                <a:cubicBezTo>
                                  <a:pt x="26302" y="38989"/>
                                  <a:pt x="28042" y="39446"/>
                                  <a:pt x="29756" y="39725"/>
                                </a:cubicBezTo>
                                <a:cubicBezTo>
                                  <a:pt x="43333" y="42025"/>
                                  <a:pt x="53429" y="45212"/>
                                  <a:pt x="60046" y="49250"/>
                                </a:cubicBezTo>
                                <a:cubicBezTo>
                                  <a:pt x="69660" y="55156"/>
                                  <a:pt x="74473" y="63703"/>
                                  <a:pt x="74473" y="74892"/>
                                </a:cubicBezTo>
                                <a:cubicBezTo>
                                  <a:pt x="74473" y="84062"/>
                                  <a:pt x="70320" y="90970"/>
                                  <a:pt x="61989" y="95644"/>
                                </a:cubicBezTo>
                                <a:cubicBezTo>
                                  <a:pt x="55080" y="99467"/>
                                  <a:pt x="46343" y="101371"/>
                                  <a:pt x="35776" y="101371"/>
                                </a:cubicBezTo>
                                <a:cubicBezTo>
                                  <a:pt x="28042" y="101371"/>
                                  <a:pt x="20663" y="100140"/>
                                  <a:pt x="13640" y="97663"/>
                                </a:cubicBezTo>
                                <a:cubicBezTo>
                                  <a:pt x="4547" y="94514"/>
                                  <a:pt x="0" y="90132"/>
                                  <a:pt x="0" y="84506"/>
                                </a:cubicBezTo>
                                <a:cubicBezTo>
                                  <a:pt x="0" y="82258"/>
                                  <a:pt x="940" y="80290"/>
                                  <a:pt x="2794" y="78601"/>
                                </a:cubicBezTo>
                                <a:cubicBezTo>
                                  <a:pt x="4648" y="76924"/>
                                  <a:pt x="6769" y="76073"/>
                                  <a:pt x="9119" y="76073"/>
                                </a:cubicBezTo>
                                <a:cubicBezTo>
                                  <a:pt x="10960" y="76073"/>
                                  <a:pt x="13322" y="77419"/>
                                  <a:pt x="16205" y="80125"/>
                                </a:cubicBezTo>
                                <a:cubicBezTo>
                                  <a:pt x="17628" y="81420"/>
                                  <a:pt x="20815" y="82486"/>
                                  <a:pt x="25768" y="83325"/>
                                </a:cubicBezTo>
                                <a:cubicBezTo>
                                  <a:pt x="29731" y="83998"/>
                                  <a:pt x="33058" y="84341"/>
                                  <a:pt x="35776" y="84341"/>
                                </a:cubicBezTo>
                                <a:cubicBezTo>
                                  <a:pt x="40742" y="84341"/>
                                  <a:pt x="45110" y="83782"/>
                                  <a:pt x="48882" y="82652"/>
                                </a:cubicBezTo>
                                <a:cubicBezTo>
                                  <a:pt x="54382" y="81026"/>
                                  <a:pt x="57125" y="78436"/>
                                  <a:pt x="57125" y="74892"/>
                                </a:cubicBezTo>
                                <a:cubicBezTo>
                                  <a:pt x="57125" y="67246"/>
                                  <a:pt x="51511" y="62078"/>
                                  <a:pt x="40297" y="59372"/>
                                </a:cubicBezTo>
                                <a:lnTo>
                                  <a:pt x="31090" y="57442"/>
                                </a:lnTo>
                                <a:cubicBezTo>
                                  <a:pt x="23228" y="55804"/>
                                  <a:pt x="17653" y="53899"/>
                                  <a:pt x="14351" y="51701"/>
                                </a:cubicBezTo>
                                <a:cubicBezTo>
                                  <a:pt x="9563" y="48552"/>
                                  <a:pt x="7176" y="43803"/>
                                  <a:pt x="7176" y="37453"/>
                                </a:cubicBezTo>
                                <a:cubicBezTo>
                                  <a:pt x="7176" y="25692"/>
                                  <a:pt x="12992" y="17323"/>
                                  <a:pt x="24625" y="12319"/>
                                </a:cubicBezTo>
                                <a:cubicBezTo>
                                  <a:pt x="28169" y="10795"/>
                                  <a:pt x="33833" y="8992"/>
                                  <a:pt x="41618" y="6871"/>
                                </a:cubicBezTo>
                                <a:cubicBezTo>
                                  <a:pt x="49416" y="4763"/>
                                  <a:pt x="54991" y="2984"/>
                                  <a:pt x="58357" y="1524"/>
                                </a:cubicBezTo>
                                <a:cubicBezTo>
                                  <a:pt x="60782" y="508"/>
                                  <a:pt x="63411" y="0"/>
                                  <a:pt x="66243"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099" name="Shape 1158"/>
                        <wps:cNvSpPr>
                          <a:spLocks/>
                        </wps:cNvSpPr>
                        <wps:spPr bwMode="auto">
                          <a:xfrm>
                            <a:off x="36748" y="11992"/>
                            <a:ext cx="394" cy="905"/>
                          </a:xfrm>
                          <a:custGeom>
                            <a:avLst/>
                            <a:gdLst>
                              <a:gd name="T0" fmla="*/ 39408 w 39408"/>
                              <a:gd name="T1" fmla="*/ 0 h 90587"/>
                              <a:gd name="T2" fmla="*/ 39408 w 39408"/>
                              <a:gd name="T3" fmla="*/ 15351 h 90587"/>
                              <a:gd name="T4" fmla="*/ 38311 w 39408"/>
                              <a:gd name="T5" fmla="*/ 15580 h 90587"/>
                              <a:gd name="T6" fmla="*/ 27407 w 39408"/>
                              <a:gd name="T7" fmla="*/ 23582 h 90587"/>
                              <a:gd name="T8" fmla="*/ 17450 w 39408"/>
                              <a:gd name="T9" fmla="*/ 48168 h 90587"/>
                              <a:gd name="T10" fmla="*/ 22581 w 39408"/>
                              <a:gd name="T11" fmla="*/ 68921 h 90587"/>
                              <a:gd name="T12" fmla="*/ 37986 w 39408"/>
                              <a:gd name="T13" fmla="*/ 75830 h 90587"/>
                              <a:gd name="T14" fmla="*/ 39408 w 39408"/>
                              <a:gd name="T15" fmla="*/ 75539 h 90587"/>
                              <a:gd name="T16" fmla="*/ 39408 w 39408"/>
                              <a:gd name="T17" fmla="*/ 90532 h 90587"/>
                              <a:gd name="T18" fmla="*/ 39141 w 39408"/>
                              <a:gd name="T19" fmla="*/ 90587 h 90587"/>
                              <a:gd name="T20" fmla="*/ 8941 w 39408"/>
                              <a:gd name="T21" fmla="*/ 79462 h 90587"/>
                              <a:gd name="T22" fmla="*/ 0 w 39408"/>
                              <a:gd name="T23" fmla="*/ 47407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9"/>
                                  <a:pt x="30728" y="20026"/>
                                  <a:pt x="27407" y="23582"/>
                                </a:cubicBezTo>
                                <a:cubicBezTo>
                                  <a:pt x="20765" y="30694"/>
                                  <a:pt x="17450" y="38898"/>
                                  <a:pt x="17450" y="48168"/>
                                </a:cubicBezTo>
                                <a:cubicBezTo>
                                  <a:pt x="17450" y="57389"/>
                                  <a:pt x="19152" y="64310"/>
                                  <a:pt x="22581" y="68921"/>
                                </a:cubicBezTo>
                                <a:cubicBezTo>
                                  <a:pt x="26010" y="73530"/>
                                  <a:pt x="31141" y="75830"/>
                                  <a:pt x="37986" y="75830"/>
                                </a:cubicBezTo>
                                <a:lnTo>
                                  <a:pt x="39408" y="75539"/>
                                </a:lnTo>
                                <a:lnTo>
                                  <a:pt x="39408" y="90532"/>
                                </a:lnTo>
                                <a:lnTo>
                                  <a:pt x="39141" y="90587"/>
                                </a:lnTo>
                                <a:cubicBezTo>
                                  <a:pt x="25324" y="90587"/>
                                  <a:pt x="15266" y="86879"/>
                                  <a:pt x="8941" y="79462"/>
                                </a:cubicBezTo>
                                <a:cubicBezTo>
                                  <a:pt x="2985" y="72489"/>
                                  <a:pt x="0" y="61809"/>
                                  <a:pt x="0" y="47407"/>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00" name="Shape 1159"/>
                        <wps:cNvSpPr>
                          <a:spLocks/>
                        </wps:cNvSpPr>
                        <wps:spPr bwMode="auto">
                          <a:xfrm>
                            <a:off x="35745" y="11971"/>
                            <a:ext cx="458" cy="937"/>
                          </a:xfrm>
                          <a:custGeom>
                            <a:avLst/>
                            <a:gdLst>
                              <a:gd name="T0" fmla="*/ 10541 w 45783"/>
                              <a:gd name="T1" fmla="*/ 0 h 93612"/>
                              <a:gd name="T2" fmla="*/ 27800 w 45783"/>
                              <a:gd name="T3" fmla="*/ 3797 h 93612"/>
                              <a:gd name="T4" fmla="*/ 39853 w 45783"/>
                              <a:gd name="T5" fmla="*/ 15177 h 93612"/>
                              <a:gd name="T6" fmla="*/ 38074 w 45783"/>
                              <a:gd name="T7" fmla="*/ 19228 h 93612"/>
                              <a:gd name="T8" fmla="*/ 36703 w 45783"/>
                              <a:gd name="T9" fmla="*/ 29769 h 93612"/>
                              <a:gd name="T10" fmla="*/ 36131 w 45783"/>
                              <a:gd name="T11" fmla="*/ 48578 h 93612"/>
                              <a:gd name="T12" fmla="*/ 37630 w 45783"/>
                              <a:gd name="T13" fmla="*/ 65113 h 93612"/>
                              <a:gd name="T14" fmla="*/ 43218 w 45783"/>
                              <a:gd name="T15" fmla="*/ 79946 h 93612"/>
                              <a:gd name="T16" fmla="*/ 45250 w 45783"/>
                              <a:gd name="T17" fmla="*/ 84417 h 93612"/>
                              <a:gd name="T18" fmla="*/ 45783 w 45783"/>
                              <a:gd name="T19" fmla="*/ 85852 h 93612"/>
                              <a:gd name="T20" fmla="*/ 43294 w 45783"/>
                              <a:gd name="T21" fmla="*/ 91415 h 93612"/>
                              <a:gd name="T22" fmla="*/ 37541 w 45783"/>
                              <a:gd name="T23" fmla="*/ 93612 h 93612"/>
                              <a:gd name="T24" fmla="*/ 31432 w 45783"/>
                              <a:gd name="T25" fmla="*/ 89903 h 93612"/>
                              <a:gd name="T26" fmla="*/ 25502 w 45783"/>
                              <a:gd name="T27" fmla="*/ 83744 h 93612"/>
                              <a:gd name="T28" fmla="*/ 10541 w 45783"/>
                              <a:gd name="T29" fmla="*/ 90360 h 93612"/>
                              <a:gd name="T30" fmla="*/ 0 w 45783"/>
                              <a:gd name="T31" fmla="*/ 92541 h 93612"/>
                              <a:gd name="T32" fmla="*/ 0 w 45783"/>
                              <a:gd name="T33" fmla="*/ 77548 h 93612"/>
                              <a:gd name="T34" fmla="*/ 13017 w 45783"/>
                              <a:gd name="T35" fmla="*/ 74892 h 93612"/>
                              <a:gd name="T36" fmla="*/ 21958 w 45783"/>
                              <a:gd name="T37" fmla="*/ 68479 h 93612"/>
                              <a:gd name="T38" fmla="*/ 19126 w 45783"/>
                              <a:gd name="T39" fmla="*/ 35001 h 93612"/>
                              <a:gd name="T40" fmla="*/ 19608 w 45783"/>
                              <a:gd name="T41" fmla="*/ 27115 h 93612"/>
                              <a:gd name="T42" fmla="*/ 21069 w 45783"/>
                              <a:gd name="T43" fmla="*/ 18047 h 93612"/>
                              <a:gd name="T44" fmla="*/ 15456 w 45783"/>
                              <a:gd name="T45" fmla="*/ 15684 h 93612"/>
                              <a:gd name="T46" fmla="*/ 11684 w 45783"/>
                              <a:gd name="T47" fmla="*/ 14922 h 93612"/>
                              <a:gd name="T48" fmla="*/ 0 w 45783"/>
                              <a:gd name="T49" fmla="*/ 17361 h 93612"/>
                              <a:gd name="T50" fmla="*/ 0 w 45783"/>
                              <a:gd name="T51" fmla="*/ 2009 h 93612"/>
                              <a:gd name="T52" fmla="*/ 10541 w 45783"/>
                              <a:gd name="T53" fmla="*/ 0 h 93612"/>
                              <a:gd name="T54" fmla="*/ 0 w 45783"/>
                              <a:gd name="T55" fmla="*/ 0 h 93612"/>
                              <a:gd name="T56" fmla="*/ 45783 w 45783"/>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2">
                                <a:moveTo>
                                  <a:pt x="10541" y="0"/>
                                </a:moveTo>
                                <a:cubicBezTo>
                                  <a:pt x="15672" y="0"/>
                                  <a:pt x="21425" y="1270"/>
                                  <a:pt x="27800" y="3797"/>
                                </a:cubicBezTo>
                                <a:cubicBezTo>
                                  <a:pt x="35826" y="6947"/>
                                  <a:pt x="39853" y="10744"/>
                                  <a:pt x="39853" y="15177"/>
                                </a:cubicBezTo>
                                <a:cubicBezTo>
                                  <a:pt x="39853" y="16701"/>
                                  <a:pt x="39255" y="18047"/>
                                  <a:pt x="38074" y="19228"/>
                                </a:cubicBezTo>
                                <a:cubicBezTo>
                                  <a:pt x="37490" y="21361"/>
                                  <a:pt x="37033" y="24879"/>
                                  <a:pt x="36703" y="29769"/>
                                </a:cubicBezTo>
                                <a:cubicBezTo>
                                  <a:pt x="36373" y="34658"/>
                                  <a:pt x="36182" y="40932"/>
                                  <a:pt x="36131" y="48578"/>
                                </a:cubicBezTo>
                                <a:cubicBezTo>
                                  <a:pt x="36068" y="55550"/>
                                  <a:pt x="36576" y="61061"/>
                                  <a:pt x="37630" y="65113"/>
                                </a:cubicBezTo>
                                <a:cubicBezTo>
                                  <a:pt x="38227" y="67576"/>
                                  <a:pt x="40081" y="72530"/>
                                  <a:pt x="43218" y="79946"/>
                                </a:cubicBezTo>
                                <a:cubicBezTo>
                                  <a:pt x="43624" y="80963"/>
                                  <a:pt x="44310" y="82448"/>
                                  <a:pt x="45250" y="84417"/>
                                </a:cubicBezTo>
                                <a:lnTo>
                                  <a:pt x="45783" y="85852"/>
                                </a:lnTo>
                                <a:cubicBezTo>
                                  <a:pt x="45783" y="88100"/>
                                  <a:pt x="44958" y="89954"/>
                                  <a:pt x="43294" y="91415"/>
                                </a:cubicBezTo>
                                <a:cubicBezTo>
                                  <a:pt x="41643" y="92888"/>
                                  <a:pt x="39725" y="93612"/>
                                  <a:pt x="37541" y="93612"/>
                                </a:cubicBezTo>
                                <a:cubicBezTo>
                                  <a:pt x="36423" y="93612"/>
                                  <a:pt x="34391" y="92380"/>
                                  <a:pt x="31432" y="89903"/>
                                </a:cubicBezTo>
                                <a:cubicBezTo>
                                  <a:pt x="28778" y="87592"/>
                                  <a:pt x="26797" y="85547"/>
                                  <a:pt x="25502" y="83744"/>
                                </a:cubicBezTo>
                                <a:cubicBezTo>
                                  <a:pt x="19837" y="86665"/>
                                  <a:pt x="14846" y="88874"/>
                                  <a:pt x="10541" y="90360"/>
                                </a:cubicBezTo>
                                <a:lnTo>
                                  <a:pt x="0" y="92541"/>
                                </a:lnTo>
                                <a:lnTo>
                                  <a:pt x="0" y="77548"/>
                                </a:lnTo>
                                <a:lnTo>
                                  <a:pt x="13017" y="74892"/>
                                </a:lnTo>
                                <a:cubicBezTo>
                                  <a:pt x="15138" y="73825"/>
                                  <a:pt x="18123" y="71692"/>
                                  <a:pt x="21958" y="68479"/>
                                </a:cubicBezTo>
                                <a:cubicBezTo>
                                  <a:pt x="20066" y="53581"/>
                                  <a:pt x="19126" y="42418"/>
                                  <a:pt x="19126" y="35001"/>
                                </a:cubicBezTo>
                                <a:cubicBezTo>
                                  <a:pt x="19126" y="32588"/>
                                  <a:pt x="19291" y="29959"/>
                                  <a:pt x="19608" y="27115"/>
                                </a:cubicBezTo>
                                <a:cubicBezTo>
                                  <a:pt x="19939" y="24270"/>
                                  <a:pt x="20421" y="21248"/>
                                  <a:pt x="21069" y="18047"/>
                                </a:cubicBezTo>
                                <a:cubicBezTo>
                                  <a:pt x="18885" y="16980"/>
                                  <a:pt x="17018" y="16193"/>
                                  <a:pt x="15456" y="15684"/>
                                </a:cubicBezTo>
                                <a:cubicBezTo>
                                  <a:pt x="13881" y="15177"/>
                                  <a:pt x="12636"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01" name="Shape 1160"/>
                        <wps:cNvSpPr>
                          <a:spLocks/>
                        </wps:cNvSpPr>
                        <wps:spPr bwMode="auto">
                          <a:xfrm>
                            <a:off x="36374" y="11495"/>
                            <a:ext cx="203" cy="1393"/>
                          </a:xfrm>
                          <a:custGeom>
                            <a:avLst/>
                            <a:gdLst>
                              <a:gd name="T0" fmla="*/ 11506 w 20269"/>
                              <a:gd name="T1" fmla="*/ 0 h 139319"/>
                              <a:gd name="T2" fmla="*/ 20269 w 20269"/>
                              <a:gd name="T3" fmla="*/ 8433 h 139319"/>
                              <a:gd name="T4" fmla="*/ 19838 w 20269"/>
                              <a:gd name="T5" fmla="*/ 38926 h 139319"/>
                              <a:gd name="T6" fmla="*/ 19393 w 20269"/>
                              <a:gd name="T7" fmla="*/ 69406 h 139319"/>
                              <a:gd name="T8" fmla="*/ 18059 w 20269"/>
                              <a:gd name="T9" fmla="*/ 111329 h 139319"/>
                              <a:gd name="T10" fmla="*/ 17348 w 20269"/>
                              <a:gd name="T11" fmla="*/ 130887 h 139319"/>
                              <a:gd name="T12" fmla="*/ 8674 w 20269"/>
                              <a:gd name="T13" fmla="*/ 139319 h 139319"/>
                              <a:gd name="T14" fmla="*/ 0 w 20269"/>
                              <a:gd name="T15" fmla="*/ 130721 h 139319"/>
                              <a:gd name="T16" fmla="*/ 965 w 20269"/>
                              <a:gd name="T17" fmla="*/ 100064 h 139319"/>
                              <a:gd name="T18" fmla="*/ 1943 w 20269"/>
                              <a:gd name="T19" fmla="*/ 69406 h 139319"/>
                              <a:gd name="T20" fmla="*/ 2387 w 20269"/>
                              <a:gd name="T21" fmla="*/ 38926 h 139319"/>
                              <a:gd name="T22" fmla="*/ 2832 w 20269"/>
                              <a:gd name="T23" fmla="*/ 8433 h 139319"/>
                              <a:gd name="T24" fmla="*/ 11506 w 20269"/>
                              <a:gd name="T25" fmla="*/ 0 h 139319"/>
                              <a:gd name="T26" fmla="*/ 0 w 20269"/>
                              <a:gd name="T27" fmla="*/ 0 h 139319"/>
                              <a:gd name="T28" fmla="*/ 20269 w 20269"/>
                              <a:gd name="T29" fmla="*/ 139319 h 139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269" h="139319">
                                <a:moveTo>
                                  <a:pt x="11506" y="0"/>
                                </a:moveTo>
                                <a:cubicBezTo>
                                  <a:pt x="17348" y="0"/>
                                  <a:pt x="20269" y="2807"/>
                                  <a:pt x="20269" y="8433"/>
                                </a:cubicBezTo>
                                <a:cubicBezTo>
                                  <a:pt x="20269" y="17323"/>
                                  <a:pt x="20129" y="27483"/>
                                  <a:pt x="19838" y="38926"/>
                                </a:cubicBezTo>
                                <a:cubicBezTo>
                                  <a:pt x="19533" y="50368"/>
                                  <a:pt x="19393" y="60529"/>
                                  <a:pt x="19393" y="69406"/>
                                </a:cubicBezTo>
                                <a:lnTo>
                                  <a:pt x="18059" y="111329"/>
                                </a:lnTo>
                                <a:cubicBezTo>
                                  <a:pt x="18059" y="115761"/>
                                  <a:pt x="17831" y="122289"/>
                                  <a:pt x="17348" y="130887"/>
                                </a:cubicBezTo>
                                <a:cubicBezTo>
                                  <a:pt x="16764" y="136513"/>
                                  <a:pt x="13869" y="139319"/>
                                  <a:pt x="8674" y="139319"/>
                                </a:cubicBezTo>
                                <a:cubicBezTo>
                                  <a:pt x="2883" y="139319"/>
                                  <a:pt x="0" y="136461"/>
                                  <a:pt x="0" y="130721"/>
                                </a:cubicBezTo>
                                <a:cubicBezTo>
                                  <a:pt x="0" y="123914"/>
                                  <a:pt x="317" y="113703"/>
                                  <a:pt x="965" y="100064"/>
                                </a:cubicBezTo>
                                <a:cubicBezTo>
                                  <a:pt x="1625" y="86437"/>
                                  <a:pt x="1943" y="76213"/>
                                  <a:pt x="1943" y="69406"/>
                                </a:cubicBezTo>
                                <a:cubicBezTo>
                                  <a:pt x="1943" y="60529"/>
                                  <a:pt x="2096" y="50368"/>
                                  <a:pt x="2387" y="38926"/>
                                </a:cubicBezTo>
                                <a:cubicBezTo>
                                  <a:pt x="2680" y="27483"/>
                                  <a:pt x="2832" y="17323"/>
                                  <a:pt x="2832" y="8433"/>
                                </a:cubicBezTo>
                                <a:cubicBezTo>
                                  <a:pt x="2832" y="2807"/>
                                  <a:pt x="5728" y="0"/>
                                  <a:pt x="11506"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02" name="Shape 1161"/>
                        <wps:cNvSpPr>
                          <a:spLocks/>
                        </wps:cNvSpPr>
                        <wps:spPr bwMode="auto">
                          <a:xfrm>
                            <a:off x="37142" y="11971"/>
                            <a:ext cx="458" cy="937"/>
                          </a:xfrm>
                          <a:custGeom>
                            <a:avLst/>
                            <a:gdLst>
                              <a:gd name="T0" fmla="*/ 10541 w 45783"/>
                              <a:gd name="T1" fmla="*/ 0 h 93612"/>
                              <a:gd name="T2" fmla="*/ 27800 w 45783"/>
                              <a:gd name="T3" fmla="*/ 3797 h 93612"/>
                              <a:gd name="T4" fmla="*/ 39853 w 45783"/>
                              <a:gd name="T5" fmla="*/ 15177 h 93612"/>
                              <a:gd name="T6" fmla="*/ 38074 w 45783"/>
                              <a:gd name="T7" fmla="*/ 19228 h 93612"/>
                              <a:gd name="T8" fmla="*/ 36703 w 45783"/>
                              <a:gd name="T9" fmla="*/ 29769 h 93612"/>
                              <a:gd name="T10" fmla="*/ 36131 w 45783"/>
                              <a:gd name="T11" fmla="*/ 48578 h 93612"/>
                              <a:gd name="T12" fmla="*/ 37630 w 45783"/>
                              <a:gd name="T13" fmla="*/ 65113 h 93612"/>
                              <a:gd name="T14" fmla="*/ 43218 w 45783"/>
                              <a:gd name="T15" fmla="*/ 79946 h 93612"/>
                              <a:gd name="T16" fmla="*/ 45250 w 45783"/>
                              <a:gd name="T17" fmla="*/ 84417 h 93612"/>
                              <a:gd name="T18" fmla="*/ 45783 w 45783"/>
                              <a:gd name="T19" fmla="*/ 85852 h 93612"/>
                              <a:gd name="T20" fmla="*/ 43307 w 45783"/>
                              <a:gd name="T21" fmla="*/ 91415 h 93612"/>
                              <a:gd name="T22" fmla="*/ 37541 w 45783"/>
                              <a:gd name="T23" fmla="*/ 93612 h 93612"/>
                              <a:gd name="T24" fmla="*/ 31432 w 45783"/>
                              <a:gd name="T25" fmla="*/ 89903 h 93612"/>
                              <a:gd name="T26" fmla="*/ 25502 w 45783"/>
                              <a:gd name="T27" fmla="*/ 83744 h 93612"/>
                              <a:gd name="T28" fmla="*/ 10541 w 45783"/>
                              <a:gd name="T29" fmla="*/ 90360 h 93612"/>
                              <a:gd name="T30" fmla="*/ 0 w 45783"/>
                              <a:gd name="T31" fmla="*/ 92541 h 93612"/>
                              <a:gd name="T32" fmla="*/ 0 w 45783"/>
                              <a:gd name="T33" fmla="*/ 77548 h 93612"/>
                              <a:gd name="T34" fmla="*/ 13017 w 45783"/>
                              <a:gd name="T35" fmla="*/ 74892 h 93612"/>
                              <a:gd name="T36" fmla="*/ 21958 w 45783"/>
                              <a:gd name="T37" fmla="*/ 68479 h 93612"/>
                              <a:gd name="T38" fmla="*/ 19126 w 45783"/>
                              <a:gd name="T39" fmla="*/ 35001 h 93612"/>
                              <a:gd name="T40" fmla="*/ 19608 w 45783"/>
                              <a:gd name="T41" fmla="*/ 27115 h 93612"/>
                              <a:gd name="T42" fmla="*/ 21069 w 45783"/>
                              <a:gd name="T43" fmla="*/ 18047 h 93612"/>
                              <a:gd name="T44" fmla="*/ 15456 w 45783"/>
                              <a:gd name="T45" fmla="*/ 15684 h 93612"/>
                              <a:gd name="T46" fmla="*/ 11684 w 45783"/>
                              <a:gd name="T47" fmla="*/ 14922 h 93612"/>
                              <a:gd name="T48" fmla="*/ 0 w 45783"/>
                              <a:gd name="T49" fmla="*/ 17361 h 93612"/>
                              <a:gd name="T50" fmla="*/ 0 w 45783"/>
                              <a:gd name="T51" fmla="*/ 2009 h 93612"/>
                              <a:gd name="T52" fmla="*/ 10541 w 45783"/>
                              <a:gd name="T53" fmla="*/ 0 h 93612"/>
                              <a:gd name="T54" fmla="*/ 0 w 45783"/>
                              <a:gd name="T55" fmla="*/ 0 h 93612"/>
                              <a:gd name="T56" fmla="*/ 45783 w 45783"/>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2">
                                <a:moveTo>
                                  <a:pt x="10541" y="0"/>
                                </a:moveTo>
                                <a:cubicBezTo>
                                  <a:pt x="15672" y="0"/>
                                  <a:pt x="21425" y="1270"/>
                                  <a:pt x="27800" y="3797"/>
                                </a:cubicBezTo>
                                <a:cubicBezTo>
                                  <a:pt x="35826" y="6947"/>
                                  <a:pt x="39853" y="10744"/>
                                  <a:pt x="39853" y="15177"/>
                                </a:cubicBezTo>
                                <a:cubicBezTo>
                                  <a:pt x="39853" y="16701"/>
                                  <a:pt x="39255" y="18047"/>
                                  <a:pt x="38074" y="19228"/>
                                </a:cubicBezTo>
                                <a:cubicBezTo>
                                  <a:pt x="37490" y="21361"/>
                                  <a:pt x="37033" y="24879"/>
                                  <a:pt x="36703" y="29769"/>
                                </a:cubicBezTo>
                                <a:cubicBezTo>
                                  <a:pt x="36373" y="34658"/>
                                  <a:pt x="36182" y="40932"/>
                                  <a:pt x="36131" y="48578"/>
                                </a:cubicBezTo>
                                <a:cubicBezTo>
                                  <a:pt x="36068" y="55550"/>
                                  <a:pt x="36576" y="61061"/>
                                  <a:pt x="37630" y="65113"/>
                                </a:cubicBezTo>
                                <a:cubicBezTo>
                                  <a:pt x="38227" y="67576"/>
                                  <a:pt x="40081" y="72530"/>
                                  <a:pt x="43218" y="79946"/>
                                </a:cubicBezTo>
                                <a:cubicBezTo>
                                  <a:pt x="43624" y="80963"/>
                                  <a:pt x="44310" y="82448"/>
                                  <a:pt x="45250" y="84417"/>
                                </a:cubicBezTo>
                                <a:lnTo>
                                  <a:pt x="45783" y="85852"/>
                                </a:lnTo>
                                <a:cubicBezTo>
                                  <a:pt x="45783" y="88100"/>
                                  <a:pt x="44958" y="89954"/>
                                  <a:pt x="43307" y="91415"/>
                                </a:cubicBezTo>
                                <a:cubicBezTo>
                                  <a:pt x="41643" y="92888"/>
                                  <a:pt x="39725" y="93612"/>
                                  <a:pt x="37541" y="93612"/>
                                </a:cubicBezTo>
                                <a:cubicBezTo>
                                  <a:pt x="36423" y="93612"/>
                                  <a:pt x="34391" y="92380"/>
                                  <a:pt x="31432" y="89903"/>
                                </a:cubicBezTo>
                                <a:cubicBezTo>
                                  <a:pt x="28778" y="87592"/>
                                  <a:pt x="26797" y="85547"/>
                                  <a:pt x="25502" y="83744"/>
                                </a:cubicBezTo>
                                <a:cubicBezTo>
                                  <a:pt x="19837" y="86665"/>
                                  <a:pt x="14846" y="88874"/>
                                  <a:pt x="10541" y="90360"/>
                                </a:cubicBezTo>
                                <a:lnTo>
                                  <a:pt x="0" y="92541"/>
                                </a:lnTo>
                                <a:lnTo>
                                  <a:pt x="0" y="77548"/>
                                </a:lnTo>
                                <a:lnTo>
                                  <a:pt x="13017" y="74892"/>
                                </a:lnTo>
                                <a:cubicBezTo>
                                  <a:pt x="15138" y="73825"/>
                                  <a:pt x="18123" y="71692"/>
                                  <a:pt x="21958" y="68479"/>
                                </a:cubicBezTo>
                                <a:cubicBezTo>
                                  <a:pt x="20066" y="53581"/>
                                  <a:pt x="19126" y="42418"/>
                                  <a:pt x="19126" y="35001"/>
                                </a:cubicBezTo>
                                <a:cubicBezTo>
                                  <a:pt x="19126" y="32588"/>
                                  <a:pt x="19291" y="29959"/>
                                  <a:pt x="19608" y="27115"/>
                                </a:cubicBezTo>
                                <a:cubicBezTo>
                                  <a:pt x="19939" y="24270"/>
                                  <a:pt x="20421" y="21248"/>
                                  <a:pt x="21069" y="18047"/>
                                </a:cubicBezTo>
                                <a:cubicBezTo>
                                  <a:pt x="18885" y="16980"/>
                                  <a:pt x="17018" y="16193"/>
                                  <a:pt x="15456" y="15684"/>
                                </a:cubicBezTo>
                                <a:cubicBezTo>
                                  <a:pt x="13881" y="15177"/>
                                  <a:pt x="12636"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03" name="Shape 1162"/>
                        <wps:cNvSpPr>
                          <a:spLocks/>
                        </wps:cNvSpPr>
                        <wps:spPr bwMode="auto">
                          <a:xfrm>
                            <a:off x="37745" y="11501"/>
                            <a:ext cx="827" cy="1403"/>
                          </a:xfrm>
                          <a:custGeom>
                            <a:avLst/>
                            <a:gdLst>
                              <a:gd name="T0" fmla="*/ 10097 w 82626"/>
                              <a:gd name="T1" fmla="*/ 0 h 140336"/>
                              <a:gd name="T2" fmla="*/ 18605 w 82626"/>
                              <a:gd name="T3" fmla="*/ 7417 h 140336"/>
                              <a:gd name="T4" fmla="*/ 20015 w 82626"/>
                              <a:gd name="T5" fmla="*/ 22175 h 140336"/>
                              <a:gd name="T6" fmla="*/ 19393 w 82626"/>
                              <a:gd name="T7" fmla="*/ 40640 h 140336"/>
                              <a:gd name="T8" fmla="*/ 18961 w 82626"/>
                              <a:gd name="T9" fmla="*/ 59119 h 140336"/>
                              <a:gd name="T10" fmla="*/ 19050 w 82626"/>
                              <a:gd name="T11" fmla="*/ 66535 h 140336"/>
                              <a:gd name="T12" fmla="*/ 34582 w 82626"/>
                              <a:gd name="T13" fmla="*/ 52667 h 140336"/>
                              <a:gd name="T14" fmla="*/ 52159 w 82626"/>
                              <a:gd name="T15" fmla="*/ 48070 h 140336"/>
                              <a:gd name="T16" fmla="*/ 72352 w 82626"/>
                              <a:gd name="T17" fmla="*/ 57176 h 140336"/>
                              <a:gd name="T18" fmla="*/ 76784 w 82626"/>
                              <a:gd name="T19" fmla="*/ 78766 h 140336"/>
                              <a:gd name="T20" fmla="*/ 77495 w 82626"/>
                              <a:gd name="T21" fmla="*/ 94869 h 140336"/>
                              <a:gd name="T22" fmla="*/ 79261 w 82626"/>
                              <a:gd name="T23" fmla="*/ 112421 h 140336"/>
                              <a:gd name="T24" fmla="*/ 82271 w 82626"/>
                              <a:gd name="T25" fmla="*/ 129794 h 140336"/>
                              <a:gd name="T26" fmla="*/ 82626 w 82626"/>
                              <a:gd name="T27" fmla="*/ 132233 h 140336"/>
                              <a:gd name="T28" fmla="*/ 79972 w 82626"/>
                              <a:gd name="T29" fmla="*/ 138011 h 140336"/>
                              <a:gd name="T30" fmla="*/ 73597 w 82626"/>
                              <a:gd name="T31" fmla="*/ 140336 h 140336"/>
                              <a:gd name="T32" fmla="*/ 65354 w 82626"/>
                              <a:gd name="T33" fmla="*/ 133922 h 140336"/>
                              <a:gd name="T34" fmla="*/ 61633 w 82626"/>
                              <a:gd name="T35" fmla="*/ 114275 h 140336"/>
                              <a:gd name="T36" fmla="*/ 60046 w 82626"/>
                              <a:gd name="T37" fmla="*/ 94197 h 140336"/>
                              <a:gd name="T38" fmla="*/ 60261 w 82626"/>
                              <a:gd name="T39" fmla="*/ 87541 h 140336"/>
                              <a:gd name="T40" fmla="*/ 60490 w 82626"/>
                              <a:gd name="T41" fmla="*/ 80874 h 140336"/>
                              <a:gd name="T42" fmla="*/ 52159 w 82626"/>
                              <a:gd name="T43" fmla="*/ 65012 h 140336"/>
                              <a:gd name="T44" fmla="*/ 32067 w 82626"/>
                              <a:gd name="T45" fmla="*/ 74714 h 140336"/>
                              <a:gd name="T46" fmla="*/ 19660 w 82626"/>
                              <a:gd name="T47" fmla="*/ 93688 h 140336"/>
                              <a:gd name="T48" fmla="*/ 16828 w 82626"/>
                              <a:gd name="T49" fmla="*/ 131725 h 140336"/>
                              <a:gd name="T50" fmla="*/ 9131 w 82626"/>
                              <a:gd name="T51" fmla="*/ 136957 h 140336"/>
                              <a:gd name="T52" fmla="*/ 2756 w 82626"/>
                              <a:gd name="T53" fmla="*/ 134595 h 140336"/>
                              <a:gd name="T54" fmla="*/ 0 w 82626"/>
                              <a:gd name="T55" fmla="*/ 128854 h 140336"/>
                              <a:gd name="T56" fmla="*/ 800 w 82626"/>
                              <a:gd name="T57" fmla="*/ 125146 h 140336"/>
                              <a:gd name="T58" fmla="*/ 1778 w 82626"/>
                              <a:gd name="T59" fmla="*/ 112840 h 140336"/>
                              <a:gd name="T60" fmla="*/ 2045 w 82626"/>
                              <a:gd name="T61" fmla="*/ 100356 h 140336"/>
                              <a:gd name="T62" fmla="*/ 2311 w 82626"/>
                              <a:gd name="T63" fmla="*/ 38367 h 140336"/>
                              <a:gd name="T64" fmla="*/ 2934 w 82626"/>
                              <a:gd name="T65" fmla="*/ 24283 h 140336"/>
                              <a:gd name="T66" fmla="*/ 2083 w 82626"/>
                              <a:gd name="T67" fmla="*/ 16142 h 140336"/>
                              <a:gd name="T68" fmla="*/ 1244 w 82626"/>
                              <a:gd name="T69" fmla="*/ 8179 h 140336"/>
                              <a:gd name="T70" fmla="*/ 3810 w 82626"/>
                              <a:gd name="T71" fmla="*/ 2311 h 140336"/>
                              <a:gd name="T72" fmla="*/ 10097 w 82626"/>
                              <a:gd name="T73" fmla="*/ 0 h 140336"/>
                              <a:gd name="T74" fmla="*/ 0 w 82626"/>
                              <a:gd name="T75" fmla="*/ 0 h 140336"/>
                              <a:gd name="T76" fmla="*/ 82626 w 82626"/>
                              <a:gd name="T77" fmla="*/ 140336 h 140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82626" h="140336">
                                <a:moveTo>
                                  <a:pt x="10097" y="0"/>
                                </a:moveTo>
                                <a:cubicBezTo>
                                  <a:pt x="14948" y="0"/>
                                  <a:pt x="17780" y="2464"/>
                                  <a:pt x="18605" y="7417"/>
                                </a:cubicBezTo>
                                <a:cubicBezTo>
                                  <a:pt x="19545" y="12865"/>
                                  <a:pt x="20015" y="17793"/>
                                  <a:pt x="20015" y="22175"/>
                                </a:cubicBezTo>
                                <a:cubicBezTo>
                                  <a:pt x="20015" y="28080"/>
                                  <a:pt x="19812" y="34240"/>
                                  <a:pt x="19393" y="40640"/>
                                </a:cubicBezTo>
                                <a:cubicBezTo>
                                  <a:pt x="19050" y="46775"/>
                                  <a:pt x="18898" y="52934"/>
                                  <a:pt x="18961" y="59119"/>
                                </a:cubicBezTo>
                                <a:lnTo>
                                  <a:pt x="19050" y="66535"/>
                                </a:lnTo>
                                <a:cubicBezTo>
                                  <a:pt x="23889" y="60351"/>
                                  <a:pt x="29070" y="55728"/>
                                  <a:pt x="34582" y="52667"/>
                                </a:cubicBezTo>
                                <a:cubicBezTo>
                                  <a:pt x="40106" y="49594"/>
                                  <a:pt x="45961" y="48070"/>
                                  <a:pt x="52159" y="48070"/>
                                </a:cubicBezTo>
                                <a:cubicBezTo>
                                  <a:pt x="61963" y="48070"/>
                                  <a:pt x="68694" y="51105"/>
                                  <a:pt x="72352" y="57176"/>
                                </a:cubicBezTo>
                                <a:cubicBezTo>
                                  <a:pt x="74956" y="61443"/>
                                  <a:pt x="76429" y="68644"/>
                                  <a:pt x="76784" y="78766"/>
                                </a:cubicBezTo>
                                <a:lnTo>
                                  <a:pt x="77495" y="94869"/>
                                </a:lnTo>
                                <a:lnTo>
                                  <a:pt x="79261" y="112421"/>
                                </a:lnTo>
                                <a:cubicBezTo>
                                  <a:pt x="80086" y="118987"/>
                                  <a:pt x="81090" y="124778"/>
                                  <a:pt x="82271" y="129794"/>
                                </a:cubicBezTo>
                                <a:cubicBezTo>
                                  <a:pt x="82512" y="130747"/>
                                  <a:pt x="82626" y="131559"/>
                                  <a:pt x="82626" y="132233"/>
                                </a:cubicBezTo>
                                <a:cubicBezTo>
                                  <a:pt x="82626" y="134545"/>
                                  <a:pt x="81737" y="136462"/>
                                  <a:pt x="79972" y="138011"/>
                                </a:cubicBezTo>
                                <a:cubicBezTo>
                                  <a:pt x="78194" y="139560"/>
                                  <a:pt x="76073" y="140336"/>
                                  <a:pt x="73597" y="140336"/>
                                </a:cubicBezTo>
                                <a:cubicBezTo>
                                  <a:pt x="69405" y="140336"/>
                                  <a:pt x="66662" y="138189"/>
                                  <a:pt x="65354" y="133922"/>
                                </a:cubicBezTo>
                                <a:cubicBezTo>
                                  <a:pt x="63995" y="129311"/>
                                  <a:pt x="62763" y="122758"/>
                                  <a:pt x="61633" y="114275"/>
                                </a:cubicBezTo>
                                <a:cubicBezTo>
                                  <a:pt x="60579" y="106121"/>
                                  <a:pt x="60046" y="99429"/>
                                  <a:pt x="60046" y="94197"/>
                                </a:cubicBezTo>
                                <a:cubicBezTo>
                                  <a:pt x="60046" y="92735"/>
                                  <a:pt x="60122" y="90513"/>
                                  <a:pt x="60261" y="87541"/>
                                </a:cubicBezTo>
                                <a:cubicBezTo>
                                  <a:pt x="60414" y="84557"/>
                                  <a:pt x="60490" y="82335"/>
                                  <a:pt x="60490" y="80874"/>
                                </a:cubicBezTo>
                                <a:cubicBezTo>
                                  <a:pt x="60490" y="70307"/>
                                  <a:pt x="57709" y="65012"/>
                                  <a:pt x="52159" y="65012"/>
                                </a:cubicBezTo>
                                <a:cubicBezTo>
                                  <a:pt x="44666" y="65012"/>
                                  <a:pt x="37960" y="68250"/>
                                  <a:pt x="32067" y="74714"/>
                                </a:cubicBezTo>
                                <a:cubicBezTo>
                                  <a:pt x="29058" y="78029"/>
                                  <a:pt x="24917" y="84354"/>
                                  <a:pt x="19660" y="93688"/>
                                </a:cubicBezTo>
                                <a:cubicBezTo>
                                  <a:pt x="19660" y="115113"/>
                                  <a:pt x="18720" y="127788"/>
                                  <a:pt x="16828" y="131725"/>
                                </a:cubicBezTo>
                                <a:cubicBezTo>
                                  <a:pt x="15177" y="135217"/>
                                  <a:pt x="12611" y="136957"/>
                                  <a:pt x="9131" y="136957"/>
                                </a:cubicBezTo>
                                <a:cubicBezTo>
                                  <a:pt x="6705" y="136957"/>
                                  <a:pt x="4585" y="136170"/>
                                  <a:pt x="2756" y="134595"/>
                                </a:cubicBezTo>
                                <a:cubicBezTo>
                                  <a:pt x="927" y="133020"/>
                                  <a:pt x="0" y="131115"/>
                                  <a:pt x="0" y="128854"/>
                                </a:cubicBezTo>
                                <a:cubicBezTo>
                                  <a:pt x="0" y="128067"/>
                                  <a:pt x="267" y="126835"/>
                                  <a:pt x="800" y="125146"/>
                                </a:cubicBezTo>
                                <a:cubicBezTo>
                                  <a:pt x="1270" y="123749"/>
                                  <a:pt x="1600" y="119635"/>
                                  <a:pt x="1778" y="112840"/>
                                </a:cubicBezTo>
                                <a:lnTo>
                                  <a:pt x="2045" y="100356"/>
                                </a:lnTo>
                                <a:lnTo>
                                  <a:pt x="2311" y="38367"/>
                                </a:lnTo>
                                <a:cubicBezTo>
                                  <a:pt x="2718" y="31395"/>
                                  <a:pt x="2934" y="26696"/>
                                  <a:pt x="2934" y="24283"/>
                                </a:cubicBezTo>
                                <a:cubicBezTo>
                                  <a:pt x="2934" y="21413"/>
                                  <a:pt x="2642" y="18707"/>
                                  <a:pt x="2083" y="16142"/>
                                </a:cubicBezTo>
                                <a:cubicBezTo>
                                  <a:pt x="1524" y="13589"/>
                                  <a:pt x="1244" y="10935"/>
                                  <a:pt x="1244" y="8179"/>
                                </a:cubicBezTo>
                                <a:cubicBezTo>
                                  <a:pt x="1244" y="5817"/>
                                  <a:pt x="2096" y="3861"/>
                                  <a:pt x="3810" y="2311"/>
                                </a:cubicBezTo>
                                <a:cubicBezTo>
                                  <a:pt x="5524" y="762"/>
                                  <a:pt x="7620" y="0"/>
                                  <a:pt x="10097" y="0"/>
                                </a:cubicBezTo>
                                <a:close/>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5104" name="Rectangle 1163"/>
                        <wps:cNvSpPr>
                          <a:spLocks noChangeArrowheads="1"/>
                        </wps:cNvSpPr>
                        <wps:spPr bwMode="auto">
                          <a:xfrm>
                            <a:off x="38684" y="11470"/>
                            <a:ext cx="687"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2078" w14:textId="77777777" w:rsidR="005B74EA" w:rsidRDefault="005B74EA" w:rsidP="00974189">
                              <w:r>
                                <w:rPr>
                                  <w:rFonts w:ascii="Comic Sans MS" w:eastAsia="Comic Sans MS" w:hAnsi="Comic Sans MS" w:cs="Comic Sans MS"/>
                                  <w:sz w:val="27"/>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4" o:spid="_x0000_s1756" style="position:absolute;margin-left:0;margin-top:0;width:595.5pt;height:841.9pt;z-index:251667968;mso-position-horizontal-relative:page;mso-position-vertical-relative:page" coordsize="75628,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&#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Oiiivyw+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">
                <v:shape id="Shape 1059" o:spid="_x0000_s1757" style="position:absolute;left:14103;top:62452;width:50730;height:18364;visibility:visible;mso-wrap-style:square;v-text-anchor:top" coordsize="5073015,183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risoA&#10;AADeAAAADwAAAGRycy9kb3ducmV2LnhtbESPQWsCMRSE74X+h/AKvYgmFZW6NcpSsHrRUhXB2+vm&#10;ubvt5mXZRF3765uC0OMwM98wk1lrK3GmxpeONTz1FAjizJmScw277bz7DMIHZIOVY9JwJQ+z6f3d&#10;BBPjLvxB503IRYSwT1BDEUKdSOmzgiz6nquJo3d0jcUQZZNL0+Alwm0l+0qNpMWS40KBNb0WlH1v&#10;TlbDYD88ruTims3Tz/fD6Ounkw7e1lo/PrTpC4hAbfgP39pLo6E/VGoMf3fiFZD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t64rKAAAA3gAAAA8AAAAAAAAAAAAAAAAAmAIA&#10;AGRycy9kb3ducmV2LnhtbFBLBQYAAAAABAAEAPUAAACPAwAAAAA=&#10;" path="m306705,l257175,3810,210185,15240,165735,33655,125730,59055,90170,89535,59055,125095,34290,165100,15875,208915,3810,255905,,306070,,1530350r3810,49530l15875,1626870r18415,44450l59055,1711325r31115,35560l125730,1777365r40005,24765l210185,1820545r46990,12065l306705,1836420r4459605,l4815840,1832610r47625,-12065l4907280,1802130r40005,-24765l4983480,1746885r30480,-35560l5038725,1671320r19050,-44450l5069205,1579880r3810,-49530l5073015,306070r-3810,-50165l5057775,208915r-19050,-43815l5013960,125095,4983480,89535,4947285,59055,4907280,33655,4863465,15240,4815840,3810,4766310,,306705,xe" filled="f" strokeweight=".70308mm">
                  <v:path arrowok="t" o:connecttype="custom" o:connectlocs="3067,0;2572,38;2102,152;1657,337;1257,591;902,895;591,1251;343,1651;159,2089;38,2559;0,3061;0,15303;38,15799;159,16269;343,16713;591,17113;902,17469;1257,17773;1657,18021;2102,18205;2572,18326;3067,18364;47663,18364;48158,18326;48635,18205;49073,18021;49473,17773;49835,17469;50139,17113;50387,16713;50578,16269;50692,15799;50730,15303;50730,3061;50692,2559;50578,2089;50387,1651;50139,1251;49835,895;49473,591;49073,337;48635,152;48158,38;47663,0;3067,0" o:connectangles="0,0,0,0,0,0,0,0,0,0,0,0,0,0,0,0,0,0,0,0,0,0,0,0,0,0,0,0,0,0,0,0,0,0,0,0,0,0,0,0,0,0,0,0,0" textboxrect="0,0,5073015,1836420"/>
                </v:shape>
                <v:shape id="Shape 1060" o:spid="_x0000_s1758" style="position:absolute;left:12744;top:58019;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ZWMQA&#10;AADeAAAADwAAAGRycy9kb3ducmV2LnhtbESPzYrCMBSF98K8Q7gD7jS1Mo5Wo4gizEJEOz7Apbmm&#10;xeamNFE78/RmIbg8nD++xaqztbhT6yvHCkbDBARx4XTFRsH5dzeYgvABWWPtmBT8kYfV8qO3wEy7&#10;B5/ongcj4gj7DBWUITSZlL4oyaIfuoY4ehfXWgxRtkbqFh9x3NYyTZKJtFhxfCixoU1JxTW/WQXb&#10;2a47mvF/uv++NT4PWzJ8PCjV/+zWcxCBuvAOv9o/WkH6lYwiQMSJK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GVjEAAAA3gAAAA8AAAAAAAAAAAAAAAAAmAIAAGRycy9k&#10;b3ducmV2LnhtbFBLBQYAAAAABAAEAPUAAACJAwAAAAA=&#10;" path="m,2719070r5400675,l5400675,,,,,2719070xe" filled="f" strokeweight="2pt">
                  <v:stroke miterlimit="66585f" joinstyle="miter"/>
                  <v:path arrowok="t" o:connecttype="custom" o:connectlocs="0,27191;54007,27191;54007,0;0,0;0,27191" o:connectangles="0,0,0,0,0" textboxrect="0,0,5400675,2719070"/>
                </v:shape>
                <v:shape id="Picture 1061" o:spid="_x0000_s1759" type="#_x0000_t75" style="position:absolute;left:12877;top:58140;width:53747;height:2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NwrIAAAA3gAAAA8AAABkcnMvZG93bnJldi54bWxEj0FrwkAUhO9C/8PyCr3pbgSLpK5SC4Ui&#10;FTFtD94e2dckNPs27G5i6q/vCkKPw8x8w6w2o23FQD40jjVkMwWCuHSm4UrD58frdAkiRGSDrWPS&#10;8EsBNuu7yQpz4858pKGIlUgQDjlqqGPscilDWZPFMHMdcfK+nbcYk/SVNB7PCW5bOVfqUVpsOC3U&#10;2NFLTeVP0VsNe+63J3U5DKdt0Yfdl3/f9Yul1g/34/MTiEhj/A/f2m9Gw3yhsgyud9IVkO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7jcKyAAAAN4AAAAPAAAAAAAAAAAA&#10;AAAAAJ8CAABkcnMvZG93bnJldi54bWxQSwUGAAAAAAQABAD3AAAAlAMAAAAA&#10;">
                  <v:imagedata r:id="rId80" o:title=""/>
                </v:shape>
                <v:rect id="Rectangle 1062" o:spid="_x0000_s1760" style="position:absolute;left:13792;top:59080;width:3702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aBsYA&#10;AADeAAAADwAAAGRycy9kb3ducmV2LnhtbESPT4vCMBTE78J+h/AWvGlqQdFqFNlV9OifBdfbo3nb&#10;lm1eShNt9dMbQfA4zMxvmNmiNaW4Uu0KywoG/QgEcWp1wZmCn+O6NwbhPLLG0jIpuJGDxfyjM8NE&#10;24b3dD34TAQIuwQV5N5XiZQuzcmg69uKOHh/tjbog6wzqWtsAtyUMo6ikTRYcFjIsaKvnNL/w8Uo&#10;2Iyr5e/W3pusXJ03p91p8n2ceKW6n+1yCsJT69/hV3urFcTDa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RaBsYAAADeAAAADwAAAAAAAAAAAAAAAACYAgAAZHJz&#10;L2Rvd25yZXYueG1sUEsFBgAAAAAEAAQA9QAAAIsDAAAAAA==&#10;" filled="f" stroked="f">
                  <v:textbox inset="0,0,0,0">
                    <w:txbxContent>
                      <w:p w14:paraId="4601477F" w14:textId="77777777" w:rsidR="005B74EA" w:rsidRDefault="005B74EA" w:rsidP="00974189">
                        <w:r>
                          <w:rPr>
                            <w:rFonts w:ascii="Comic Sans MS" w:eastAsia="Comic Sans MS" w:hAnsi="Comic Sans MS" w:cs="Comic Sans MS"/>
                            <w:sz w:val="24"/>
                          </w:rPr>
                          <w:t xml:space="preserve">Tuliskan gambar grafik keuntungannya! </w:t>
                        </w:r>
                      </w:p>
                    </w:txbxContent>
                  </v:textbox>
                </v:rect>
                <v:shape id="Picture 1064" o:spid="_x0000_s1761" type="#_x0000_t75" style="position:absolute;left:501;top:91287;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4+vGAAAA3gAAAA8AAABkcnMvZG93bnJldi54bWxEj0Frg0AUhO+F/IflBXqrawyWatyEEBro&#10;wUKTBnJ9uC8qcd+Ku1X777uFQo/DzHzDFLvZdGKkwbWWFayiGARxZXXLtYLL5/HpBYTzyBo7y6Tg&#10;mxzstouHAnNtJz7RePa1CBB2OSpovO9zKV3VkEEX2Z44eDc7GPRBDrXUA04BbjqZxPGzNNhyWGiw&#10;p0ND1f38ZRS8X/eZ/8DyNaOedTqeyrTOSqUel/N+A8LT7P/Df+03rSBJ49Uafu+EK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Xj68YAAADeAAAADwAAAAAAAAAAAAAA&#10;AACfAgAAZHJzL2Rvd25yZXYueG1sUEsFBgAAAAAEAAQA9wAAAJIDAAAAAA==&#10;">
                  <v:imagedata r:id="rId34" o:title=""/>
                </v:shape>
                <v:shape id="Picture 1066" o:spid="_x0000_s1762" type="#_x0000_t75" style="position:absolute;left:37769;top:96164;width:2515;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zJnJAAAA3gAAAA8AAABkcnMvZG93bnJldi54bWxEj9FOwkAURN9N+IfNNfFNtiAYUliIYrAQ&#10;TVTkA266126xe7d2l1L5epeExMfJzJzJzBadrURLjS8dKxj0ExDEudMlFwp2n6vbCQgfkDVWjknB&#10;L3lYzHtXM0y1O/IHtdtQiAhhn6ICE0KdSulzQxZ939XE0ftyjcUQZVNI3eAxwm0lh0lyLy2WHBcM&#10;1rQ0lH9vD1bB3dPktH8x2U/2nC0fX+17u3H6Tamb6+5hCiJQF/7Dl/ZaKxiOk8EIznfiFZ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lfMmckAAADeAAAADwAAAAAAAAAA&#10;AAAAAACfAgAAZHJzL2Rvd25yZXYueG1sUEsFBgAAAAAEAAQA9wAAAJUDAAAAAA==&#10;">
                  <v:imagedata r:id="rId81" o:title=""/>
                </v:shape>
                <v:rect id="Rectangle 1069" o:spid="_x0000_s1763" style="position:absolute;left:39801;top:96240;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CcscA&#10;AADeAAAADwAAAGRycy9kb3ducmV2LnhtbESPQWvCQBSE7wX/w/IKvTUbBYtGVxHbosdqhLS3R/aZ&#10;hO6+DdmtSfvru4LgcZiZb5jlerBGXKjzjWMF4yQFQVw63XCl4JS/P89A+ICs0TgmBb/kYb0aPSwx&#10;067nA12OoRIRwj5DBXUIbSalL2uy6BPXEkfv7DqLIcqukrrDPsKtkZM0fZEWG44LNba0ran8Pv5Y&#10;BbtZu/ncu7++Mm9fu+KjmL/m86DU0+OwWYAINIR7+NbeawWTaT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wnLHAAAA3gAAAA8AAAAAAAAAAAAAAAAAmAIAAGRy&#10;cy9kb3ducmV2LnhtbFBLBQYAAAAABAAEAPUAAACMAwAAAAA=&#10;" filled="f" stroked="f">
                  <v:textbox inset="0,0,0,0">
                    <w:txbxContent>
                      <w:p w14:paraId="3A209F0A" w14:textId="77777777" w:rsidR="005B74EA" w:rsidRDefault="005B74EA" w:rsidP="00974189">
                        <w:r>
                          <w:rPr>
                            <w:b/>
                            <w:sz w:val="32"/>
                          </w:rPr>
                          <w:t xml:space="preserve"> </w:t>
                        </w:r>
                      </w:p>
                    </w:txbxContent>
                  </v:textbox>
                </v:rect>
                <v:shape id="Shape 9246" o:spid="_x0000_s1764"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Y/ccA&#10;AADeAAAADwAAAGRycy9kb3ducmV2LnhtbESPQWsCMRSE74X+h/AKXkrNulKxW6OIIAjdS7Wox8fm&#10;dbN087Ikcd3+e1MoeBxm5htmsRpsK3ryoXGsYDLOQBBXTjdcK/g6bF/mIEJE1tg6JgW/FGC1fHxY&#10;YKHdlT+p38daJAiHAhWYGLtCylAZshjGriNO3rfzFmOSvpba4zXBbSvzLJtJiw2nBYMdbQxVP/uL&#10;VTB3U3+UfHo+v+FHfixNWR76SqnR07B+BxFpiPfwf3unFeSv2WQGf3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2P3HAAAA3gAAAA8AAAAAAAAAAAAAAAAAmAIAAGRy&#10;cy9kb3ducmV2LnhtbFBLBQYAAAAABAAEAPUAAACMAwAAAAA=&#10;" path="m,l7560310,r,10692130l,10692130,,e" fillcolor="#efd29e" stroked="f" strokeweight="0">
                  <v:stroke miterlimit="66585f" joinstyle="miter"/>
                  <v:path arrowok="t" o:connecttype="custom" o:connectlocs="0,0;75603,0;75603,106921;0,106921;0,0" o:connectangles="0,0,0,0,0" textboxrect="0,0,7560310,10692130"/>
                </v:shape>
                <v:rect id="Rectangle 1071" o:spid="_x0000_s1765" style="position:absolute;left:37795;top:758;width:46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5nsYA&#10;AADeAAAADwAAAGRycy9kb3ducmV2LnhtbESPT4vCMBTE74LfITzBm6YKulqNIu4uelz/gHp7NM+2&#10;2LyUJmurn94sLHgcZuY3zHzZmELcqXK5ZQWDfgSCOLE651TB8fDdm4BwHlljYZkUPMjBctFuzTHW&#10;tuYd3fc+FQHCLkYFmfdlLKVLMjLo+rYkDt7VVgZ9kFUqdYV1gJtCDqNoLA3mHBYyLGmdUXLb/xoF&#10;m0m5Om/ts06Lr8vm9HOafh6mXqlup1nNQHhq/Dv8395qBcNRNP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5nsYAAADeAAAADwAAAAAAAAAAAAAAAACYAgAAZHJz&#10;L2Rvd25yZXYueG1sUEsFBgAAAAAEAAQA9QAAAIsDAAAAAA==&#10;" filled="f" stroked="f">
                  <v:textbox inset="0,0,0,0">
                    <w:txbxContent>
                      <w:p w14:paraId="10821C8D" w14:textId="77777777" w:rsidR="005B74EA" w:rsidRDefault="005B74EA" w:rsidP="00974189">
                        <w:r>
                          <w:rPr>
                            <w:rFonts w:ascii="Times New Roman" w:eastAsia="Times New Roman" w:hAnsi="Times New Roman" w:cs="Times New Roman"/>
                          </w:rPr>
                          <w:t xml:space="preserve"> </w:t>
                        </w:r>
                      </w:p>
                    </w:txbxContent>
                  </v:textbox>
                </v:rect>
                <v:rect id="Rectangle 1072" o:spid="_x0000_s1766" style="position:absolute;left:37795;top:2358;width:46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t7MIA&#10;AADeAAAADwAAAGRycy9kb3ducmV2LnhtbERPy4rCMBTdC/5DuMLsNFVQtBpFdESXvkDdXZprW2xu&#10;SpOxHb/eLASXh/OeLRpTiCdVLresoN+LQBAnVuecKjifNt0xCOeRNRaWScE/OVjM260ZxtrWfKDn&#10;0acihLCLUUHmfRlL6ZKMDLqeLYkDd7eVQR9glUpdYR3CTSEHUTSSBnMODRmWtMooeRz/jILtuFxe&#10;d/ZVp8XvbXvZXybr08Qr9dNpllMQnhr/FX/cO61gMIz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G3swgAAAN4AAAAPAAAAAAAAAAAAAAAAAJgCAABkcnMvZG93&#10;bnJldi54bWxQSwUGAAAAAAQABAD1AAAAhwMAAAAA&#10;" filled="f" stroked="f">
                  <v:textbox inset="0,0,0,0">
                    <w:txbxContent>
                      <w:p w14:paraId="6A8DFF7F" w14:textId="77777777" w:rsidR="005B74EA" w:rsidRDefault="005B74EA" w:rsidP="00974189">
                        <w:r>
                          <w:rPr>
                            <w:rFonts w:ascii="Times New Roman" w:eastAsia="Times New Roman" w:hAnsi="Times New Roman" w:cs="Times New Roman"/>
                          </w:rPr>
                          <w:t xml:space="preserve"> </w:t>
                        </w:r>
                      </w:p>
                    </w:txbxContent>
                  </v:textbox>
                </v:rect>
                <v:rect id="Rectangle 1073" o:spid="_x0000_s1767" style="position:absolute;left:37795;top:3958;width:46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Id8cA&#10;AADeAAAADwAAAGRycy9kb3ducmV2LnhtbESPQWvCQBSE7wX/w/KE3uomgRYTXUPQFj22Kqi3R/aZ&#10;BLNvQ3Zr0v76bqHQ4zAz3zDLfDStuFPvGssK4lkEgri0uuFKwfHw9jQH4TyyxtYyKfgiB/lq8rDE&#10;TNuBP+i+95UIEHYZKqi97zIpXVmTQTezHXHwrrY36IPsK6l7HALctDKJohdpsOGwUGNH65rK2/7T&#10;KNjOu+K8s99D1b5etqf3U7o5pF6px+lYLEB4Gv1/+K+90wqS5yh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yHfHAAAA3gAAAA8AAAAAAAAAAAAAAAAAmAIAAGRy&#10;cy9kb3ducmV2LnhtbFBLBQYAAAAABAAEAPUAAACMAwAAAAA=&#10;" filled="f" stroked="f">
                  <v:textbox inset="0,0,0,0">
                    <w:txbxContent>
                      <w:p w14:paraId="648FA6C4" w14:textId="77777777" w:rsidR="005B74EA" w:rsidRDefault="005B74EA" w:rsidP="00974189">
                        <w:r>
                          <w:rPr>
                            <w:rFonts w:ascii="Times New Roman" w:eastAsia="Times New Roman" w:hAnsi="Times New Roman" w:cs="Times New Roman"/>
                          </w:rPr>
                          <w:t xml:space="preserve"> </w:t>
                        </w:r>
                      </w:p>
                    </w:txbxContent>
                  </v:textbox>
                </v:rect>
                <v:rect id="Rectangle 1074" o:spid="_x0000_s1768" style="position:absolute;left:37795;top:5584;width:46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rV8YA&#10;AADeAAAADwAAAGRycy9kb3ducmV2LnhtbESPzWrCQBSF9wXfYbhCd83EgEVjRhGt6LI1hejukrkm&#10;wcydkJmatE/fWRS6PJw/vmwzmlY8qHeNZQWzKAZBXFrdcKXgMz+8LEA4j6yxtUwKvsnBZj15yjDV&#10;duAPepx9JcIIuxQV1N53qZSurMmgi2xHHLyb7Q36IPtK6h6HMG5amcTxqzTYcHiosaNdTeX9/GUU&#10;HBfd9nKyP0PVvl2PxXux3OdLr9TzdNyuQHga/X/4r33SCpJ5nA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rV8YAAADeAAAADwAAAAAAAAAAAAAAAACYAgAAZHJz&#10;L2Rvd25yZXYueG1sUEsFBgAAAAAEAAQA9QAAAIsDAAAAAA==&#10;" filled="f" stroked="f">
                  <v:textbox inset="0,0,0,0">
                    <w:txbxContent>
                      <w:p w14:paraId="75FDA22A" w14:textId="77777777" w:rsidR="005B74EA" w:rsidRDefault="005B74EA" w:rsidP="00974189">
                        <w:r>
                          <w:rPr>
                            <w:rFonts w:ascii="Times New Roman" w:eastAsia="Times New Roman" w:hAnsi="Times New Roman" w:cs="Times New Roman"/>
                          </w:rPr>
                          <w:t xml:space="preserve"> </w:t>
                        </w:r>
                      </w:p>
                    </w:txbxContent>
                  </v:textbox>
                </v:rect>
                <v:rect id="Rectangle 1075" o:spid="_x0000_s1769" style="position:absolute;left:37795;top:7210;width:46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OzMYA&#10;AADeAAAADwAAAGRycy9kb3ducmV2LnhtbESPT4vCMBTE78J+h/AWvGlqQdFqFNlV9OifBdfbo3nb&#10;lm1eShNt9dMbQfA4zMxvmNmiNaW4Uu0KywoG/QgEcWp1wZmCn+O6NwbhPLLG0jIpuJGDxfyjM8NE&#10;24b3dD34TAQIuwQV5N5XiZQuzcmg69uKOHh/tjbog6wzqWtsAtyUMo6ikTRYcFjIsaKvnNL/w8Uo&#10;2Iyr5e/W3pusXJ03p91p8n2ceKW6n+1yCsJT69/hV3urFcTD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OzMYAAADeAAAADwAAAAAAAAAAAAAAAACYAgAAZHJz&#10;L2Rvd25yZXYueG1sUEsFBgAAAAAEAAQA9QAAAIsDAAAAAA==&#10;" filled="f" stroked="f">
                  <v:textbox inset="0,0,0,0">
                    <w:txbxContent>
                      <w:p w14:paraId="1E4313DB" w14:textId="77777777" w:rsidR="005B74EA" w:rsidRDefault="005B74EA" w:rsidP="00974189">
                        <w:r>
                          <w:rPr>
                            <w:rFonts w:ascii="Times New Roman" w:eastAsia="Times New Roman" w:hAnsi="Times New Roman" w:cs="Times New Roman"/>
                          </w:rPr>
                          <w:t xml:space="preserve"> </w:t>
                        </w:r>
                      </w:p>
                    </w:txbxContent>
                  </v:textbox>
                </v:rect>
                <v:rect id="Rectangle 1076" o:spid="_x0000_s1770" style="position:absolute;top:57;width:9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u8cA&#10;AADeAAAADwAAAGRycy9kb3ducmV2LnhtbESPQWvCQBSE7wX/w/KE3uqmAYtGVwlaSY6tCra3R/aZ&#10;hGbfhuw2SfvruwXB4zAz3zDr7Wga0VPnassKnmcRCOLC6ppLBefT4WkBwnlkjY1lUvBDDrabycMa&#10;E20Hfqf+6EsRIOwSVFB53yZSuqIig25mW+LgXW1n0AfZlVJ3OAS4aWQcRS/SYM1hocKWdhUVX8dv&#10;oyBbtOlHbn+Hsnn9zC5vl+X+tPRKPU7HdAXC0+jv4Vs71wrieRT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IkLvHAAAA3gAAAA8AAAAAAAAAAAAAAAAAmAIAAGRy&#10;cy9kb3ducmV2LnhtbFBLBQYAAAAABAAEAPUAAACMAwAAAAA=&#10;" filled="f" stroked="f">
                  <v:textbox inset="0,0,0,0">
                    <w:txbxContent>
                      <w:p w14:paraId="0E5D6FEF" w14:textId="77777777" w:rsidR="005B74EA" w:rsidRDefault="005B74EA" w:rsidP="00974189">
                        <w:r>
                          <w:rPr>
                            <w:b/>
                            <w:sz w:val="5"/>
                          </w:rPr>
                          <w:t xml:space="preserve"> </w:t>
                        </w:r>
                      </w:p>
                    </w:txbxContent>
                  </v:textbox>
                </v:rect>
                <v:rect id="Rectangle 1077" o:spid="_x0000_s1771" style="position:absolute;top:647;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1IMYA&#10;AADeAAAADwAAAGRycy9kb3ducmV2LnhtbESPQWvCQBSE74X+h+UJvdWNKYpGV5G2okergnp7ZJ9J&#10;MPs2ZFcT/fWuIPQ4zMw3zGTWmlJcqXaFZQW9bgSCOLW64EzBbrv4HIJwHlljaZkU3MjBbPr+NsFE&#10;24b/6LrxmQgQdgkqyL2vEildmpNB17UVcfBOtjbog6wzqWtsAtyUMo6igTRYcFjIsaLvnNLz5mIU&#10;LIfV/LCy9yYrf4/L/Xo/+tmOvFIfnXY+BuGp9f/hV3ulFcT9KP6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1IMYAAADeAAAADwAAAAAAAAAAAAAAAACYAgAAZHJz&#10;L2Rvd25yZXYueG1sUEsFBgAAAAAEAAQA9QAAAIsDAAAAAA==&#10;" filled="f" stroked="f">
                  <v:textbox inset="0,0,0,0">
                    <w:txbxContent>
                      <w:p w14:paraId="319BE038" w14:textId="77777777" w:rsidR="005B74EA" w:rsidRDefault="005B74EA" w:rsidP="00974189">
                        <w:r>
                          <w:rPr>
                            <w:b/>
                            <w:sz w:val="20"/>
                          </w:rPr>
                          <w:t xml:space="preserve"> </w:t>
                        </w:r>
                      </w:p>
                    </w:txbxContent>
                  </v:textbox>
                </v:rect>
                <v:rect id="Rectangle 1078" o:spid="_x0000_s1772" style="position:absolute;top:219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tVMYA&#10;AADeAAAADwAAAGRycy9kb3ducmV2LnhtbESPQWvCQBSE74X+h+UJvdWNoYpGV5G2okergnp7ZJ9J&#10;MPs2ZFcT/fWuIPQ4zMw3zGTWmlJcqXaFZQW9bgSCOLW64EzBbrv4HIJwHlljaZkU3MjBbPr+NsFE&#10;24b/6LrxmQgQdgkqyL2vEildmpNB17UVcfBOtjbog6wzqWtsAtyUMo6igTRYcFjIsaLvnNLz5mIU&#10;LIfV/LCy9yYrf4/L/Xo/+tmOvFIfnXY+BuGp9f/hV3ulFcT9KP6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2tVMYAAADeAAAADwAAAAAAAAAAAAAAAACYAgAAZHJz&#10;L2Rvd25yZXYueG1sUEsFBgAAAAAEAAQA9QAAAIsDAAAAAA==&#10;" filled="f" stroked="f">
                  <v:textbox inset="0,0,0,0">
                    <w:txbxContent>
                      <w:p w14:paraId="43F58741" w14:textId="77777777" w:rsidR="005B74EA" w:rsidRDefault="005B74EA" w:rsidP="00974189">
                        <w:r>
                          <w:rPr>
                            <w:b/>
                            <w:sz w:val="20"/>
                          </w:rPr>
                          <w:t xml:space="preserve"> </w:t>
                        </w:r>
                      </w:p>
                    </w:txbxContent>
                  </v:textbox>
                </v:rect>
                <v:rect id="Rectangle 1079" o:spid="_x0000_s1773" style="position:absolute;top:374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Iz8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JRF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EIz8YAAADeAAAADwAAAAAAAAAAAAAAAACYAgAAZHJz&#10;L2Rvd25yZXYueG1sUEsFBgAAAAAEAAQA9QAAAIsDAAAAAA==&#10;" filled="f" stroked="f">
                  <v:textbox inset="0,0,0,0">
                    <w:txbxContent>
                      <w:p w14:paraId="3D52AA52" w14:textId="77777777" w:rsidR="005B74EA" w:rsidRDefault="005B74EA" w:rsidP="00974189">
                        <w:r>
                          <w:rPr>
                            <w:b/>
                            <w:sz w:val="20"/>
                          </w:rPr>
                          <w:t xml:space="preserve"> </w:t>
                        </w:r>
                      </w:p>
                    </w:txbxContent>
                  </v:textbox>
                </v:rect>
                <v:rect id="Rectangle 1080" o:spid="_x0000_s1774" style="position:absolute;top:5295;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WuMYA&#10;AADeAAAADwAAAGRycy9kb3ducmV2LnhtbESPT4vCMBTE7wv7HcJb8LamW1C0GkVWFz36D9Tbo3m2&#10;xealNFlb/fRGEDwOM/MbZjxtTSmuVLvCsoKfbgSCOLW64EzBfvf3PQDhPLLG0jIpuJGD6eTzY4yJ&#10;tg1v6Lr1mQgQdgkqyL2vEildmpNB17UVcfDOtjbog6wzqWtsAtyUMo6ivjRYcFjIsaLfnNLL9t8o&#10;WA6q2XFl701WLk7Lw/ownO+GXqnOVzsbgfDU+nf41V5pBXEvi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WuMYAAADeAAAADwAAAAAAAAAAAAAAAACYAgAAZHJz&#10;L2Rvd25yZXYueG1sUEsFBgAAAAAEAAQA9QAAAIsDAAAAAA==&#10;" filled="f" stroked="f">
                  <v:textbox inset="0,0,0,0">
                    <w:txbxContent>
                      <w:p w14:paraId="275CE03C" w14:textId="77777777" w:rsidR="005B74EA" w:rsidRDefault="005B74EA" w:rsidP="00974189">
                        <w:r>
                          <w:rPr>
                            <w:b/>
                            <w:sz w:val="20"/>
                          </w:rPr>
                          <w:t xml:space="preserve"> </w:t>
                        </w:r>
                      </w:p>
                    </w:txbxContent>
                  </v:textbox>
                </v:rect>
                <v:rect id="Rectangle 1081" o:spid="_x0000_s1775" style="position:absolute;top:684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zI8cA&#10;AADeAAAADwAAAGRycy9kb3ducmV2LnhtbESPT2vCQBTE74V+h+UJvdWNgfonuoq0FT1aFdTbI/tM&#10;gtm3Ibua6Kd3BaHHYWZ+w0xmrSnFlWpXWFbQ60YgiFOrC84U7LaLzyEI55E1lpZJwY0czKbvbxNM&#10;tG34j64bn4kAYZeggtz7KpHSpTkZdF1bEQfvZGuDPsg6k7rGJsBNKeMo6kuDBYeFHCv6zik9by5G&#10;wXJYzQ8re2+y8ve43K/3o5/tyCv10WnnYxCeWv8ffrVXWkH8FcU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yPHAAAA3gAAAA8AAAAAAAAAAAAAAAAAmAIAAGRy&#10;cy9kb3ducmV2LnhtbFBLBQYAAAAABAAEAPUAAACMAwAAAAA=&#10;" filled="f" stroked="f">
                  <v:textbox inset="0,0,0,0">
                    <w:txbxContent>
                      <w:p w14:paraId="31132C79" w14:textId="77777777" w:rsidR="005B74EA" w:rsidRDefault="005B74EA" w:rsidP="00974189">
                        <w:r>
                          <w:rPr>
                            <w:b/>
                            <w:sz w:val="20"/>
                          </w:rPr>
                          <w:t xml:space="preserve"> </w:t>
                        </w:r>
                      </w:p>
                    </w:txbxContent>
                  </v:textbox>
                </v:rect>
                <v:rect id="Rectangle 1082" o:spid="_x0000_s1776" style="position:absolute;top:839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nUcQA&#10;AADeAAAADwAAAGRycy9kb3ducmV2LnhtbERPTWvCQBC9F/wPywi9NRsDFo1ZRbSix9YUorchOybB&#10;7GzIbk3aX989FHp8vO9sM5pWPKh3jWUFsygGQVxa3XCl4DM/vCxAOI+ssbVMCr7JwWY9ecow1Xbg&#10;D3qcfSVCCLsUFdTed6mUrqzJoItsRxy4m+0N+gD7SuoehxBuWpnE8as02HBoqLGjXU3l/fxlFBwX&#10;3fZysj9D1b5dj8V7sdznS6/U83TcrkB4Gv2/+M990gqSeZy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p1HEAAAA3gAAAA8AAAAAAAAAAAAAAAAAmAIAAGRycy9k&#10;b3ducmV2LnhtbFBLBQYAAAAABAAEAPUAAACJAwAAAAA=&#10;" filled="f" stroked="f">
                  <v:textbox inset="0,0,0,0">
                    <w:txbxContent>
                      <w:p w14:paraId="479DED28" w14:textId="77777777" w:rsidR="005B74EA" w:rsidRDefault="005B74EA" w:rsidP="00974189">
                        <w:r>
                          <w:rPr>
                            <w:b/>
                            <w:sz w:val="20"/>
                          </w:rPr>
                          <w:t xml:space="preserve"> </w:t>
                        </w:r>
                      </w:p>
                    </w:txbxContent>
                  </v:textbox>
                </v:rect>
                <v:rect id="Rectangle 1083" o:spid="_x0000_s1777" style="position:absolute;top:994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CysYA&#10;AADeAAAADwAAAGRycy9kb3ducmV2LnhtbESPQWvCQBSE74L/YXlCb7oxUDGpq4ha9GhVsL09sq9J&#10;MPs2ZFeT+uvdguBxmJlvmNmiM5W4UeNKywrGowgEcWZ1ybmC0/FzOAXhPLLGyjIp+CMHi3m/N8NU&#10;25a/6HbwuQgQdikqKLyvUyldVpBBN7I1cfB+bWPQB9nkUjfYBripZBxFE2mw5LBQYE2rgrLL4WoU&#10;bKf18ntn721ebX625/05WR8Tr9TboFt+gPDU+Vf42d5pBfF7FC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wCysYAAADeAAAADwAAAAAAAAAAAAAAAACYAgAAZHJz&#10;L2Rvd25yZXYueG1sUEsFBgAAAAAEAAQA9QAAAIsDAAAAAA==&#10;" filled="f" stroked="f">
                  <v:textbox inset="0,0,0,0">
                    <w:txbxContent>
                      <w:p w14:paraId="109FF126" w14:textId="77777777" w:rsidR="005B74EA" w:rsidRDefault="005B74EA" w:rsidP="00974189">
                        <w:r>
                          <w:rPr>
                            <w:b/>
                            <w:sz w:val="20"/>
                          </w:rPr>
                          <w:t xml:space="preserve"> </w:t>
                        </w:r>
                      </w:p>
                    </w:txbxContent>
                  </v:textbox>
                </v:rect>
                <v:rect id="Rectangle 1084" o:spid="_x0000_s1778" style="position:absolute;top:11518;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9isUA&#10;AADeAAAADwAAAGRycy9kb3ducmV2LnhtbESPzYrCMBSF9wO+Q7iCuzFVGdGOUUQddKlVcGZ3ae60&#10;xeamNNFWn94sBJeH88c3W7SmFDeqXWFZwaAfgSBOrS44U3A6/nxOQDiPrLG0TAru5GAx73zMMNa2&#10;4QPdEp+JMMIuRgW591UspUtzMuj6tiIO3r+tDfog60zqGpswbko5jKKxNFhweMixolVO6SW5GgXb&#10;SbX83dlHk5Wbv+15f56uj1OvVK/bLr9BeGr9O/xq77SC4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z2KxQAAAN4AAAAPAAAAAAAAAAAAAAAAAJgCAABkcnMv&#10;ZG93bnJldi54bWxQSwUGAAAAAAQABAD1AAAAigMAAAAA&#10;" filled="f" stroked="f">
                  <v:textbox inset="0,0,0,0">
                    <w:txbxContent>
                      <w:p w14:paraId="62F2FB92" w14:textId="77777777" w:rsidR="005B74EA" w:rsidRDefault="005B74EA" w:rsidP="00974189">
                        <w:r>
                          <w:rPr>
                            <w:b/>
                            <w:sz w:val="20"/>
                          </w:rPr>
                          <w:t xml:space="preserve"> </w:t>
                        </w:r>
                      </w:p>
                    </w:txbxContent>
                  </v:textbox>
                </v:rect>
                <v:rect id="Rectangle 1085" o:spid="_x0000_s1779" style="position:absolute;top:13068;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YEcYA&#10;AADeAAAADwAAAGRycy9kb3ducmV2LnhtbESPT4vCMBTE74LfITzBm6YqLlqNIu4uelz/gHp7NM+2&#10;2LyUJmurn94sLHgcZuY3zHzZmELcqXK5ZQWDfgSCOLE651TB8fDdm4BwHlljYZkUPMjBctFuzTHW&#10;tuYd3fc+FQHCLkYFmfdlLKVLMjLo+rYkDt7VVgZ9kFUqdYV1gJtCDqPoQxrMOSxkWNI6o+S2/zUK&#10;NpNydd7aZ50WX5fN6ec0/TxMvVLdTrOagfDU+Hf4v73VCobjaD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OYEcYAAADeAAAADwAAAAAAAAAAAAAAAACYAgAAZHJz&#10;L2Rvd25yZXYueG1sUEsFBgAAAAAEAAQA9QAAAIsDAAAAAA==&#10;" filled="f" stroked="f">
                  <v:textbox inset="0,0,0,0">
                    <w:txbxContent>
                      <w:p w14:paraId="1EA9F5CB" w14:textId="77777777" w:rsidR="005B74EA" w:rsidRDefault="005B74EA" w:rsidP="00974189">
                        <w:r>
                          <w:rPr>
                            <w:b/>
                            <w:sz w:val="20"/>
                          </w:rPr>
                          <w:t xml:space="preserve"> </w:t>
                        </w:r>
                      </w:p>
                    </w:txbxContent>
                  </v:textbox>
                </v:rect>
                <v:rect id="Rectangle 1086" o:spid="_x0000_s1780" style="position:absolute;top:14662;width:404;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GZsYA&#10;AADeAAAADwAAAGRycy9kb3ducmV2LnhtbESPQWvCQBSE74X+h+UJvdWNKYpGV5G2okergnp7ZJ9J&#10;MPs2ZFcT/fWuIPQ4zMw3zGTWmlJcqXaFZQW9bgSCOLW64EzBbrv4HIJwHlljaZkU3MjBbPr+NsFE&#10;24b/6LrxmQgQdgkqyL2vEildmpNB17UVcfBOtjbog6wzqWtsAtyUMo6igTRYcFjIsaLvnNLz5mIU&#10;LIfV/LCy9yYrf4/L/Xo/+tmOvFIfnXY+BuGp9f/hV3ulFcT96Cu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GZsYAAADeAAAADwAAAAAAAAAAAAAAAACYAgAAZHJz&#10;L2Rvd25yZXYueG1sUEsFBgAAAAAEAAQA9QAAAIsDAAAAAA==&#10;" filled="f" stroked="f">
                  <v:textbox inset="0,0,0,0">
                    <w:txbxContent>
                      <w:p w14:paraId="794739D8" w14:textId="77777777" w:rsidR="005B74EA" w:rsidRDefault="005B74EA" w:rsidP="00974189">
                        <w:r>
                          <w:rPr>
                            <w:b/>
                            <w:sz w:val="21"/>
                          </w:rPr>
                          <w:t xml:space="preserve"> </w:t>
                        </w:r>
                      </w:p>
                    </w:txbxContent>
                  </v:textbox>
                </v:rect>
                <v:rect id="Rectangle 1087" o:spid="_x0000_s1781" style="position:absolute;left:66471;top:56121;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j/cYA&#10;AADeAAAADwAAAGRycy9kb3ducmV2LnhtbESPT4vCMBTE7wt+h/AEb2uq4qLVKLKr6NE/C+rt0Tzb&#10;YvNSmmirn94IC3scZuY3zHTemELcqXK5ZQW9bgSCOLE651TB72H1OQLhPLLGwjIpeJCD+az1McVY&#10;25p3dN/7VAQIuxgVZN6XsZQuycig69qSOHgXWxn0QVap1BXWAW4K2Y+iL2kw57CQYUnfGSXX/c0o&#10;WI/KxWljn3VaLM/r4/Y4/jmMvVKddrOYgPDU+P/wX3ujFfSH0W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2j/cYAAADeAAAADwAAAAAAAAAAAAAAAACYAgAAZHJz&#10;L2Rvd25yZXYueG1sUEsFBgAAAAAEAAQA9QAAAIsDAAAAAA==&#10;" filled="f" stroked="f">
                  <v:textbox inset="0,0,0,0">
                    <w:txbxContent>
                      <w:p w14:paraId="3C831026" w14:textId="77777777" w:rsidR="005B74EA" w:rsidRDefault="005B74EA" w:rsidP="00974189">
                        <w:r>
                          <w:rPr>
                            <w:sz w:val="20"/>
                          </w:rPr>
                          <w:t xml:space="preserve"> </w:t>
                        </w:r>
                      </w:p>
                    </w:txbxContent>
                  </v:textbox>
                </v:rect>
                <v:rect id="Rectangle 1088" o:spid="_x0000_s1782" style="position:absolute;top:57162;width:13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7icgA&#10;AADeAAAADwAAAGRycy9kb3ducmV2LnhtbESPW2vCQBSE3wv+h+UIvtWNt6Kpq4gX9NHGgvp2yJ4m&#10;wezZkF1N2l/fLQh9HGbmG2a+bE0pHlS7wrKCQT8CQZxaXXCm4PO0e52CcB5ZY2mZFHyTg+Wi8zLH&#10;WNuGP+iR+EwECLsYFeTeV7GULs3JoOvbijh4X7Y26IOsM6lrbALclHIYRW/SYMFhIceK1jmlt+Ru&#10;FOyn1epysD9NVm6v+/PxPNucZl6pXrddvYPw1Pr/8LN90AqGk2g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DuJyAAAAN4AAAAPAAAAAAAAAAAAAAAAAJgCAABk&#10;cnMvZG93bnJldi54bWxQSwUGAAAAAAQABAD1AAAAjQMAAAAA&#10;" filled="f" stroked="f">
                  <v:textbox inset="0,0,0,0">
                    <w:txbxContent>
                      <w:p w14:paraId="0B0F653D" w14:textId="77777777" w:rsidR="005B74EA" w:rsidRDefault="005B74EA" w:rsidP="00974189">
                        <w:r>
                          <w:rPr>
                            <w:b/>
                            <w:sz w:val="7"/>
                          </w:rPr>
                          <w:t xml:space="preserve"> </w:t>
                        </w:r>
                      </w:p>
                    </w:txbxContent>
                  </v:textbox>
                </v:rect>
                <v:rect id="Rectangle 1089" o:spid="_x0000_s1783" style="position:absolute;top:8561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eEsYA&#10;AADeAAAADwAAAGRycy9kb3ducmV2LnhtbESPT4vCMBTE74LfITzBm6bromg1iuiKHv2z4O7t0Tzb&#10;ss1LaaKtfnojCHscZuY3zGzRmELcqHK5ZQUf/QgEcWJ1zqmC79OmNwbhPLLGwjIpuJODxbzdmmGs&#10;bc0Huh19KgKEXYwKMu/LWEqXZGTQ9W1JHLyLrQz6IKtU6grrADeFHETRSBrMOSxkWNIqo+TveDUK&#10;tuNy+bOzjzotvn635/15sj5NvFLdTrOcgvDU+P/wu73TCgbD6HM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eEsYAAADeAAAADwAAAAAAAAAAAAAAAACYAgAAZHJz&#10;L2Rvd25yZXYueG1sUEsFBgAAAAAEAAQA9QAAAIsDAAAAAA==&#10;" filled="f" stroked="f">
                  <v:textbox inset="0,0,0,0">
                    <w:txbxContent>
                      <w:p w14:paraId="68AB8A0F" w14:textId="77777777" w:rsidR="005B74EA" w:rsidRDefault="005B74EA" w:rsidP="00974189">
                        <w:r>
                          <w:rPr>
                            <w:b/>
                            <w:sz w:val="20"/>
                          </w:rPr>
                          <w:t xml:space="preserve"> </w:t>
                        </w:r>
                      </w:p>
                    </w:txbxContent>
                  </v:textbox>
                </v:rect>
                <v:rect id="Rectangle 1090" o:spid="_x0000_s1784" style="position:absolute;top:8716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ZcgA&#10;AADeAAAADwAAAGRycy9kb3ducmV2LnhtbESPQWvCQBSE7wX/w/KE3uqmlopGVxFtSY41Cra3R/aZ&#10;hGbfhuw2SfvrXaHgcZiZb5jVZjC16Kh1lWUFz5MIBHFudcWFgtPx/WkOwnlkjbVlUvBLDjbr0cMK&#10;Y217PlCX+UIECLsYFZTeN7GULi/JoJvYhjh4F9sa9EG2hdQt9gFuajmNopk0WHFYKLGhXUn5d/Zj&#10;FCTzZvuZ2r++qN++kvPHebE/LrxSj+NhuwThafD38H871Qqmr9H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gBlyAAAAN4AAAAPAAAAAAAAAAAAAAAAAJgCAABk&#10;cnMvZG93bnJldi54bWxQSwUGAAAAAAQABAD1AAAAjQMAAAAA&#10;" filled="f" stroked="f">
                  <v:textbox inset="0,0,0,0">
                    <w:txbxContent>
                      <w:p w14:paraId="17DC446F" w14:textId="77777777" w:rsidR="005B74EA" w:rsidRDefault="005B74EA" w:rsidP="00974189">
                        <w:r>
                          <w:rPr>
                            <w:b/>
                            <w:sz w:val="20"/>
                          </w:rPr>
                          <w:t xml:space="preserve"> </w:t>
                        </w:r>
                      </w:p>
                    </w:txbxContent>
                  </v:textbox>
                </v:rect>
                <v:rect id="Rectangle 1091" o:spid="_x0000_s1785" style="position:absolute;top:8870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l/scA&#10;AADeAAAADwAAAGRycy9kb3ducmV2LnhtbESPT2vCQBTE7wW/w/IEb3WjotXUVcQ/6NHGgnp7ZF+T&#10;YPZtyK4m7afvFoQeh5n5DTNftqYUD6pdYVnBoB+BIE6tLjhT8HnavU5BOI+ssbRMCr7JwXLReZlj&#10;rG3DH/RIfCYChF2MCnLvq1hKl+Zk0PVtRRy8L1sb9EHWmdQ1NgFuSjmMook0WHBYyLGidU7pLbkb&#10;Bftptboc7E+Tldvr/nw8zzanmVeq121X7yA8tf4//GwftILhOBq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pf7HAAAA3gAAAA8AAAAAAAAAAAAAAAAAmAIAAGRy&#10;cy9kb3ducmV2LnhtbFBLBQYAAAAABAAEAPUAAACMAwAAAAA=&#10;" filled="f" stroked="f">
                  <v:textbox inset="0,0,0,0">
                    <w:txbxContent>
                      <w:p w14:paraId="783A07C6" w14:textId="77777777" w:rsidR="005B74EA" w:rsidRDefault="005B74EA" w:rsidP="00974189">
                        <w:r>
                          <w:rPr>
                            <w:b/>
                            <w:sz w:val="20"/>
                          </w:rPr>
                          <w:t xml:space="preserve"> </w:t>
                        </w:r>
                      </w:p>
                    </w:txbxContent>
                  </v:textbox>
                </v:rect>
                <v:rect id="Rectangle 1092" o:spid="_x0000_s1786" style="position:absolute;top:1016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jMMA&#10;AADeAAAADwAAAGRycy9kb3ducmV2LnhtbERPTYvCMBC9L/gfwgje1lRlRbtGEXXRo1bB3dvQzLbF&#10;ZlKaaKu/3hwEj4/3PVu0phQ3ql1hWcGgH4EgTq0uOFNwOv58TkA4j6yxtEwK7uRgMe98zDDWtuED&#10;3RKfiRDCLkYFufdVLKVLczLo+rYiDty/rQ36AOtM6hqbEG5KOYyisTRYcGjIsaJVTukluRoF20m1&#10;/N3ZR5OVm7/teX+ero9Tr1Sv2y6/QXhq/Vv8cu+0guFX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xjMMAAADeAAAADwAAAAAAAAAAAAAAAACYAgAAZHJzL2Rv&#10;d25yZXYueG1sUEsFBgAAAAAEAAQA9QAAAIgDAAAAAA==&#10;" filled="f" stroked="f">
                  <v:textbox inset="0,0,0,0">
                    <w:txbxContent>
                      <w:p w14:paraId="654932A2" w14:textId="77777777" w:rsidR="005B74EA" w:rsidRDefault="005B74EA" w:rsidP="00974189">
                        <w:r>
                          <w:rPr>
                            <w:b/>
                            <w:sz w:val="20"/>
                          </w:rPr>
                          <w:t xml:space="preserve"> </w:t>
                        </w:r>
                      </w:p>
                    </w:txbxContent>
                  </v:textbox>
                </v:rect>
                <v:rect id="Rectangle 1093" o:spid="_x0000_s1787" style="position:absolute;top:103212;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UF8cA&#10;AADeAAAADwAAAGRycy9kb3ducmV2LnhtbESPT2vCQBTE74LfYXmCN92otJjoKmJb9Fj/gHp7ZJ9J&#10;MPs2ZLcm9dO7hYLHYWZ+w8yXrSnFnWpXWFYwGkYgiFOrC84UHA9fgykI55E1lpZJwS85WC66nTkm&#10;2ja8o/veZyJA2CWoIPe+SqR0aU4G3dBWxMG72tqgD7LOpK6xCXBTynEUvUuDBYeFHCta55Te9j9G&#10;wWZarc5b+2iy8vOyOX2f4o9D7JXq99rVDISn1r/C/+2tVjB+iy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lBfHAAAA3gAAAA8AAAAAAAAAAAAAAAAAmAIAAGRy&#10;cy9kb3ducmV2LnhtbFBLBQYAAAAABAAEAPUAAACMAwAAAAA=&#10;" filled="f" stroked="f">
                  <v:textbox inset="0,0,0,0">
                    <w:txbxContent>
                      <w:p w14:paraId="44286CDC" w14:textId="77777777" w:rsidR="005B74EA" w:rsidRDefault="005B74EA" w:rsidP="00974189">
                        <w:r>
                          <w:rPr>
                            <w:b/>
                            <w:sz w:val="20"/>
                          </w:rPr>
                          <w:t xml:space="preserve"> </w:t>
                        </w:r>
                      </w:p>
                    </w:txbxContent>
                  </v:textbox>
                </v:rect>
                <v:rect id="Rectangle 1094" o:spid="_x0000_s1788" style="position:absolute;top:10476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O98UA&#10;AADeAAAADwAAAGRycy9kb3ducmV2LnhtbESPzYrCMBSF9wO+Q7iCuzFVHNGOUUQddKlVcGZ3ae60&#10;xeamNNFWn94sBJeH88c3W7SmFDeqXWFZwaAfgSBOrS44U3A6/nxOQDiPrLG0TAru5GAx73zMMNa2&#10;4QPdEp+JMMIuRgW591UspUtzMuj6tiIO3r+tDfog60zqGpswbko5jKKxNFhweMixolVO6SW5GgXb&#10;SbX83dlHk5Wbv+15f56uj1OvVK/bLr9BeGr9O/xq77SC4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U73xQAAAN4AAAAPAAAAAAAAAAAAAAAAAJgCAABkcnMv&#10;ZG93bnJldi54bWxQSwUGAAAAAAQABAD1AAAAigMAAAAA&#10;" filled="f" stroked="f">
                  <v:textbox inset="0,0,0,0">
                    <w:txbxContent>
                      <w:p w14:paraId="5DE4FF00" w14:textId="77777777" w:rsidR="005B74EA" w:rsidRDefault="005B74EA" w:rsidP="00974189">
                        <w:r>
                          <w:rPr>
                            <w:b/>
                            <w:sz w:val="20"/>
                          </w:rPr>
                          <w:t xml:space="preserve"> </w:t>
                        </w:r>
                      </w:p>
                    </w:txbxContent>
                  </v:textbox>
                </v:rect>
                <v:shape id="Shape 9247" o:spid="_x0000_s1789" style="position:absolute;left:12744;top:16183;width:53530;height:34252;visibility:visible;mso-wrap-style:square;v-text-anchor:top" coordsize="5353050,342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MWcgA&#10;AADeAAAADwAAAGRycy9kb3ducmV2LnhtbESPQWvCQBSE74L/YXlCb7pRVCTNKiIIab1YFSS31+xr&#10;kpp9G7Jbk/bXd4VCj8PMfMMkm97U4k6tqywrmE4iEMS51RUXCi7n/XgFwnlkjbVlUvBNDjbr4SDB&#10;WNuO3+h+8oUIEHYxKii9b2IpXV6SQTexDXHwPmxr0AfZFlK32AW4qeUsipbSYMVhocSGdiXlt9OX&#10;UaDnXXY8pId0l71fX6/bl5/Favmp1NOo3z6D8NT7//BfO9UKZotoPoXHnXA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kxZyAAAAN4AAAAPAAAAAAAAAAAAAAAAAJgCAABk&#10;cnMvZG93bnJldi54bWxQSwUGAAAAAAQABAD1AAAAjQMAAAAA&#10;" path="m,l5353050,r,3425190l,3425190,,e" fillcolor="#f1f1f1" stroked="f" strokeweight="0">
                  <v:stroke miterlimit="66585f" joinstyle="miter"/>
                  <v:path arrowok="t" o:connecttype="custom" o:connectlocs="0,0;53530,0;53530,34252;0,34252;0,0" o:connectangles="0,0,0,0,0" textboxrect="0,0,5353050,3425190"/>
                </v:shape>
                <v:shape id="Shape 1096" o:spid="_x0000_s1790" style="position:absolute;left:12744;top:16183;width:53530;height:34252;visibility:visible;mso-wrap-style:square;v-text-anchor:top" coordsize="5353050,342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WyMcA&#10;AADeAAAADwAAAGRycy9kb3ducmV2LnhtbESPQWvCQBSE7wX/w/KE3nRjjEWiq9jS0noQqXrw+Mg+&#10;k2D2bciucfvvuwWhx2FmvmGW62Aa0VPnassKJuMEBHFhdc2lgtPxYzQH4TyyxsYyKfghB+vV4GmJ&#10;ubZ3/qb+4EsRIexyVFB53+ZSuqIig25sW+LoXWxn0EfZlVJ3eI9w08g0SV6kwZrjQoUtvVVUXA83&#10;o6Dd7z7D+bbdYz/N6vdsE8xUvyr1PAybBQhPwf+HH+0vrSCdJVk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FsjHAAAA3gAAAA8AAAAAAAAAAAAAAAAAmAIAAGRy&#10;cy9kb3ducmV2LnhtbFBLBQYAAAAABAAEAPUAAACMAwAAAAA=&#10;" path="m,3425190r5353050,l5353050,,,,,3425190xe" filled="f" strokeweight="2pt">
                  <v:stroke miterlimit="66585f" joinstyle="miter"/>
                  <v:path arrowok="t" o:connecttype="custom" o:connectlocs="0,34252;53530,34252;53530,0;0,0;0,34252" o:connectangles="0,0,0,0,0" textboxrect="0,0,5353050,3425190"/>
                </v:shape>
                <v:shape id="Shape 1097" o:spid="_x0000_s1791" style="position:absolute;left:14103;top:22997;width:48241;height:23374;visibility:visible;mso-wrap-style:square;v-text-anchor:top" coordsize="482409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SZcgA&#10;AADeAAAADwAAAGRycy9kb3ducmV2LnhtbESPT2vCQBTE70K/w/IKvUjd1D9FoqvYitCDB40K7e2R&#10;fSbB7NuQXZP47buC4HGYmd8w82VnStFQ7QrLCj4GEQji1OqCMwXHw+Z9CsJ5ZI2lZVJwIwfLxUtv&#10;jrG2Le+pSXwmAoRdjApy76tYSpfmZNANbEUcvLOtDfog60zqGtsAN6UcRtGnNFhwWMixou+c0kty&#10;NQp2J/5CPW6q1bYdXfrN3/pXnw5Kvb12qxkIT51/hh/tH61gOInGI7jfC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tJlyAAAAN4AAAAPAAAAAAAAAAAAAAAAAJgCAABk&#10;cnMvZG93bnJldi54bWxQSwUGAAAAAAQABAD1AAAAjQMAAAAA&#10;" path="m730885,l4321810,r60325,1270l4440555,5080r57150,6350l4552950,20320r53975,11430l4658360,45085r48895,15875l4753610,78105r70485,33655l233045,2337435r-19050,-10160l175895,2304415r-34925,-24765l109855,2253615,81915,2226310,37465,2167890,9525,2105025,,2038985,,407670,9525,341630,37465,278765,81915,220345r27940,-27305l140970,167005r34925,-24765l213995,119380,255270,97790,299085,78105,346075,60960,394970,45085,446405,31750,500380,20320r55245,-8890l612775,5080,671195,1270,730885,xe" stroked="f" strokeweight="0">
                  <v:stroke miterlimit="66585f" joinstyle="miter"/>
                  <v:path arrowok="t" o:connecttype="custom" o:connectlocs="7309,0;43218,0;43821,13;44406,51;44977,114;45530,203;46069,317;46584,451;47073,610;47536,781;48241,1118;2330,23374;2140,23272;1759,23044;1410,22796;1099,22536;819,22263;375,21679;95,21050;0,20390;0,4077;95,3416;375,2788;819,2203;1099,1930;1410,1670;1759,1422;2140,1194;2553,978;2991,781;3461,610;3950,451;4464,317;5004,203;5556,114;6128,51;6712,13;7309,0" o:connectangles="0,0,0,0,0,0,0,0,0,0,0,0,0,0,0,0,0,0,0,0,0,0,0,0,0,0,0,0,0,0,0,0,0,0,0,0,0,0" textboxrect="0,0,4824095,2337435"/>
                </v:shape>
                <v:shape id="Shape 1098" o:spid="_x0000_s1792" style="position:absolute;left:14103;top:22997;width:7309;height:23374;visibility:visible;mso-wrap-style:square;v-text-anchor:top" coordsize="73088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sSckA&#10;AADeAAAADwAAAGRycy9kb3ducmV2LnhtbESPT0vDQBTE74V+h+UVvNlN0vqH2G0pLaIHRRoNXh/Z&#10;ZxKSfRt2t23007uC0OMwM79hVpvR9OJEzreWFaTzBARxZXXLtYKP98frexA+IGvsLZOCb/KwWU8n&#10;K8y1PfOBTkWoRYSwz1FBE8KQS+mrhgz6uR2Io/dlncEQpauldniOcNPLLElupcGW40KDA+0aqrri&#10;aBQc314/Dz9l2j2Vxd1LtkjLvetSpa5m4/YBRKAxXML/7WetILtJlkv4ux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jsSckAAADeAAAADwAAAAAAAAAAAAAAAACYAgAA&#10;ZHJzL2Rvd25yZXYueG1sUEsFBgAAAAAEAAQA9QAAAI4DAAAAAA==&#10;" path="m730885,l671195,1270,612775,5080r-57150,6350l500380,20320,446405,31750,394970,45085,346075,60960,299085,78105,255270,97790r-41275,21590l175895,142240r-34925,24765l109855,193040,81915,220345,57150,248920,37465,278765,20955,309245,9525,341630,2540,374015,,407670,,2038985r2540,33655l9525,2105025r11430,31750l37465,2167890r19685,29845l81915,2226310r27940,27305l140970,2279650r34925,24765l213995,2327275r19050,10160e" filled="f" strokeweight=".54892mm">
                  <v:path arrowok="t" o:connecttype="custom" o:connectlocs="7309,0;6712,13;6128,51;5556,114;5004,203;4464,317;3950,451;3461,610;2991,781;2553,978;2140,1194;1759,1422;1410,1670;1099,1930;819,2203;572,2489;375,2788;210,3092;95,3416;25,3740;0,4077;0,20390;25,20726;95,21050;210,21367;375,21679;572,21977;819,22263;1099,22536;1410,22796;1759,23044;2140,23272;2330,23374" o:connectangles="0,0,0,0,0,0,0,0,0,0,0,0,0,0,0,0,0,0,0,0,0,0,0,0,0,0,0,0,0,0,0,0,0" textboxrect="0,0,730885,2337435"/>
                </v:shape>
                <v:shape id="Shape 1099" o:spid="_x0000_s1793" style="position:absolute;left:21412;top:22997;width:40932;height:1118;visibility:visible;mso-wrap-style:square;v-text-anchor:top" coordsize="409321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e3MgA&#10;AADeAAAADwAAAGRycy9kb3ducmV2LnhtbESPT2vCQBTE74V+h+UJvdVdbSwaXUUEaelBqX/w+sw+&#10;k9Ds25DdaNpP3xUKPQ4z8xtmtuhsJa7U+NKxhkFfgSDOnCk513DYr5/HIHxANlg5Jg3f5GExf3yY&#10;YWrcjT/pugu5iBD2KWooQqhTKX1WkEXfdzVx9C6usRiibHJpGrxFuK3kUKlXabHkuFBgTauCsq9d&#10;azWcjWuT09v2UNUvk+Na5e3HT7LR+qnXLacgAnXhP/zXfjcahiOVjOB+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17cyAAAAN4AAAAPAAAAAAAAAAAAAAAAAJgCAABk&#10;cnMvZG93bnJldi54bWxQSwUGAAAAAAQABAD1AAAAjQMAAAAA&#10;" path="m4093210,111760l4067175,97790,4022725,78105,3976370,60960,3927475,45085,3876040,31750,3822065,20320r-55245,-8890l3709670,5080,3651250,1270,3590925,,,e" filled="f" strokeweight=".54892mm">
                  <v:path arrowok="t" o:connecttype="custom" o:connectlocs="40932,1118;40672,978;40227,781;39764,610;39275,451;38760,318;38221,203;37668,114;37097,51;36512,13;35909,0;0,0" o:connectangles="0,0,0,0,0,0,0,0,0,0,0,0" textboxrect="0,0,4093210,111760"/>
                </v:shape>
                <v:shape id="Shape 1100" o:spid="_x0000_s1794" style="position:absolute;left:12744;top:52245;width:483;height:4496;visibility:visible;mso-wrap-style:square;v-text-anchor:top" coordsize="48260,4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YUcYA&#10;AADeAAAADwAAAGRycy9kb3ducmV2LnhtbESPS2vCQBSF94L/YbiCO50oViQ6ipSKXZX6dnnNXJNo&#10;5k7ITDX66zuFgsvDeXycyaw2hbhR5XLLCnrdCARxYnXOqYLtZtEZgXAeWWNhmRQ8yMFs2mxMMNb2&#10;ziu6rX0qwgi7GBVk3pexlC7JyKDr2pI4eGdbGfRBVqnUFd7DuClkP4qG0mDOgZBhSe8ZJdf1jwmQ&#10;dEmHU7362H773fGwee57X5e9Uu1WPR+D8FT7V/i//akV9N+iwRD+7o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aYUcYAAADeAAAADwAAAAAAAAAAAAAAAACYAgAAZHJz&#10;L2Rvd25yZXYueG1sUEsFBgAAAAAEAAQA9QAAAIsDAAAAAA==&#10;" path="m32385,l48260,r,15875l39370,15875r-6985,6985l32385,64135,44450,61595r3810,-2619l48260,444659r-3810,2381l32385,449580,19685,447040,9525,440690,2540,430530,,417830,,31750,2540,19685,9525,8890,19685,2540,32385,xe" stroked="f" strokeweight="0">
                  <v:path arrowok="t" o:connecttype="custom" o:connectlocs="324,0;483,0;483,159;394,159;324,229;324,641;445,616;483,590;483,4447;445,4471;324,4496;197,4471;95,4407;25,4305;0,4178;0,318;25,197;95,89;197,25;324,0" o:connectangles="0,0,0,0,0,0,0,0,0,0,0,0,0,0,0,0,0,0,0,0" textboxrect="0,0,48260,449580"/>
                </v:shape>
                <v:shape id="Shape 1101" o:spid="_x0000_s1795" style="position:absolute;left:13227;top:51921;width:31616;height:4771;visibility:visible;mso-wrap-style:square;v-text-anchor:top" coordsize="3161665,477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FAMYA&#10;AADeAAAADwAAAGRycy9kb3ducmV2LnhtbESPQWvCQBSE7wX/w/KE3upGaTXErCKBltxKoyDeHtln&#10;EpJ9G7OrSf99t1DocZiZb5h0P5lOPGhwjWUFy0UEgri0uuFKwen4/hKDcB5ZY2eZFHyTg/1u9pRi&#10;ou3IX/QofCUChF2CCmrv+0RKV9Zk0C1sTxy8qx0M+iCHSuoBxwA3nVxF0VoabDgs1NhTVlPZFnej&#10;4BLfp4/2ZrLs/OkxbvKbLHCt1PN8OmxBeJr8f/ivnWsFq7fodQO/d8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xFAMYAAADeAAAADwAAAAAAAAAAAAAAAACYAgAAZHJz&#10;L2Rvd25yZXYueG1sUEsFBgAAAAAEAAQA9QAAAIsDAAAAAA==&#10;" path="m3161665,r,48260l3161665,96520r,289560l3159125,398145r-6985,10160l3141980,415290r-12700,2540l15875,417830r,32385l13335,462915,6350,473075,,477044,,91361,6350,86995,13335,76835,15875,64135r,-8890l8890,48260,,48260,,32385r3097530,l3097530,8890r6985,6985l3122295,15875r6985,-6985l3129280,15875r,16510l3141980,29845r10160,-6985l3159125,12700,3161665,xe" stroked="f" strokeweight="0">
                  <v:path arrowok="t" o:connecttype="custom" o:connectlocs="31616,0;31616,483;31616,965;31616,3861;31591,3982;31521,4084;31419,4153;31292,4179;159,4179;159,4503;133,4630;63,4731;0,4771;0,914;63,870;133,768;159,641;159,553;89,483;0,483;0,324;30975,324;30975,89;31045,159;31222,159;31292,89;31292,159;31292,324;31419,298;31521,229;31591,127;31616,0" o:connectangles="0,0,0,0,0,0,0,0,0,0,0,0,0,0,0,0,0,0,0,0,0,0,0,0,0,0,0,0,0,0,0,0" textboxrect="0,0,3161665,477044"/>
                </v:shape>
                <v:shape id="Shape 1102" o:spid="_x0000_s1796" style="position:absolute;left:13061;top:52404;width:318;height:482;visibility:visible;mso-wrap-style:square;v-text-anchor:top" coordsize="31750,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6r8IA&#10;AADeAAAADwAAAGRycy9kb3ducmV2LnhtbERPzUoDMRC+C32HMAVvNumiVtampS0I4kVsfYBhM25W&#10;N5MlybarT+8cBI8f3/96O4VenSnlLrKF5cKAIm6i67i18H56unkAlQuywz4yWfimDNvN7GqNtYsX&#10;fqPzsbRKQjjXaMGXMtRa58ZTwLyIA7FwHzEFLAJTq13Ci4SHXlfG3OuAHUuDx4EOnpqv4xgsVO1q&#10;l1cvn91rqPxBD/vRpJ/R2uv5tHsEVWgq/+I/97MT3525lb1yR6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PqvwgAAAN4AAAAPAAAAAAAAAAAAAAAAAJgCAABkcnMvZG93&#10;bnJldi54bWxQSwUGAAAAAAQABAD1AAAAhwMAAAAA&#10;" path="m6985,l24765,r6985,6985l31750,15875,29210,28575,22225,38735,12065,45720,,48260,,6985,6985,xe" fillcolor="#cdcdcd" stroked="f" strokeweight="0">
                  <v:path arrowok="t" o:connecttype="custom" o:connectlocs="70,0;248,0;318,70;318,159;293,285;223,387;121,457;0,482;0,70;70,0" o:connectangles="0,0,0,0,0,0,0,0,0,0" textboxrect="0,0,31750,48260"/>
                </v:shape>
                <v:shape id="Shape 1103" o:spid="_x0000_s1797" style="position:absolute;left:44196;top:51597;width:641;height:648;visibility:visible;mso-wrap-style:square;v-text-anchor:top" coordsize="64135,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a+scA&#10;AADeAAAADwAAAGRycy9kb3ducmV2LnhtbESPT2sCMRTE7wW/Q3hCbzWr1GJXo4h/wMse1ELp7bF5&#10;Zhc3L+sm6uqnN0LB4zAzv2Ems9ZW4kKNLx0r6PcSEMS50yUbBT/79ccIhA/IGivHpOBGHmbTztsE&#10;U+2uvKXLLhgRIexTVFCEUKdS+rwgi77nauLoHVxjMUTZGKkbvEa4reQgSb6kxZLjQoE1LQrKj7uz&#10;VbBa+ypDc8//5vchL3/72fZkMqXeu+18DCJQG17h//ZGKxgMk89veN6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2vrHAAAA3gAAAA8AAAAAAAAAAAAAAAAAmAIAAGRy&#10;cy9kb3ducmV2LnhtbFBLBQYAAAAABAAEAPUAAACMAwAAAAA=&#10;" path="m31750,l44450,2540,54610,9525r6985,10160l64135,32385,61595,45085,54610,55245,44450,62230,31750,64770r,-23495l24765,48260r-17780,l,41275,,32385,2540,19685,9525,9525,19685,2540,31750,xe" fillcolor="#cdcdcd" stroked="f" strokeweight="0">
                  <v:path arrowok="t" o:connecttype="custom" o:connectlocs="317,0;444,25;546,95;616,197;641,324;616,451;546,553;444,623;317,648;317,413;248,483;70,483;0,413;0,324;25,197;95,95;197,25;317,0" o:connectangles="0,0,0,0,0,0,0,0,0,0,0,0,0,0,0,0,0,0" textboxrect="0,0,64135,64770"/>
                </v:shape>
                <v:shape id="Shape 1104" o:spid="_x0000_s1798" style="position:absolute;left:12744;top:51597;width:32099;height:5144;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YcUA&#10;AADeAAAADwAAAGRycy9kb3ducmV2LnhtbESPzYrCMBSF9wO+Q7iCuzFV6FSqUUQQXDgwOiPi7tJc&#10;22pzU5uombc3i4FZHs4f32wRTCMe1LnasoLRMAFBXFhdc6ng53v9PgHhPLLGxjIp+CUHi3nvbYa5&#10;tk/e0WPvSxFH2OWooPK+zaV0RUUG3dC2xNE7286gj7Irpe7wGcdNI8dJ8iEN1hwfKmxpVVFx3d+N&#10;gs8LZQfOLtv06348ZMHeThhQqUE/LKcgPAX/H/5rb7SCcZqkESDiRBS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nZhxQAAAN4AAAAPAAAAAAAAAAAAAAAAAJgCAABkcnMv&#10;ZG93bnJldi54bWxQSwUGAAAAAAQABAD1AAAAigMAAAAA&#10;" path="m,96520l2540,84455,9525,73660,19685,67310,32385,64770r3113405,l3145790,32385r2540,-12700l3155315,9525r10160,-6985l3177540,r12700,2540l3200400,9525r6985,10160l3209925,32385r,386080l3207385,430530r-6985,10160l3190240,447675r-12700,2540l64135,450215r,32385l61595,495300r-6985,10160l44450,511810r-12065,2540l19685,511810,9525,505460,2540,495300,,482600,,96520xe" filled="f" strokeweight="2pt">
                  <v:path arrowok="t" o:connecttype="custom" o:connectlocs="0,965;25,845;95,737;197,673;324,648;31458,648;31458,324;31483,197;31553,95;31655,25;31775,0;31902,25;32004,95;32074,197;32099,324;32099,4185;32074,4306;32004,4407;31902,4477;31775,4503;641,4503;641,4826;616,4953;546,5055;444,5119;324,5144;197,5119;95,5055;25,4953;0,4826;0,965" o:connectangles="0,0,0,0,0,0,0,0,0,0,0,0,0,0,0,0,0,0,0,0,0,0,0,0,0,0,0,0,0,0,0" textboxrect="0,0,3209925,514350"/>
                </v:shape>
                <v:shape id="Shape 1105" o:spid="_x0000_s1799" style="position:absolute;left:44202;top:51921;width:641;height:324;visibility:visible;mso-wrap-style:square;v-text-anchor:top" coordsize="64135,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6lMcA&#10;AADeAAAADwAAAGRycy9kb3ducmV2LnhtbESPQWvCQBSE74X+h+UJvTUbBSWkWaVYIoUWwaSHHh/Z&#10;ZxKbfRuzW5P+e1cQehxm5hsm20ymExcaXGtZwTyKQRBXVrdcK/gq8+cEhPPIGjvLpOCPHGzWjw8Z&#10;ptqOfKBL4WsRIOxSVNB436dSuqohgy6yPXHwjnYw6IMcaqkHHAPcdHIRxytpsOWw0GBP24aqn+LX&#10;KNifyt1H+Z3blss+md6q/PMsc6WeZtPrCwhPk/8P39vvWsFiGS/ncLsTr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nOpTHAAAA3gAAAA8AAAAAAAAAAAAAAAAAmAIAAGRy&#10;cy9kb3ducmV2LnhtbFBLBQYAAAAABAAEAPUAAACMAwAAAAA=&#10;" path="m,32385r31750,l44450,29845,54610,22860,61595,12700,64135,e" filled="f" strokeweight="2pt">
                  <v:path arrowok="t" o:connecttype="custom" o:connectlocs="0,324;317,324;444,299;546,229;616,127;641,0" o:connectangles="0,0,0,0,0,0" textboxrect="0,0,64135,32385"/>
                </v:shape>
                <v:shape id="Shape 1106" o:spid="_x0000_s1800" style="position:absolute;left:44202;top:51921;width:317;height:324;visibility:visible;mso-wrap-style:square;v-text-anchor:top" coordsize="31750,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T+McA&#10;AADeAAAADwAAAGRycy9kb3ducmV2LnhtbESPzWvCQBTE7wX/h+UJ3uquAUtIXcUPLCJe/Lj09si+&#10;JqnZtzG7Nel/7xYKHoeZ+Q0zW/S2FndqfeVYw2SsQBDnzlRcaLict68pCB+QDdaOScMveVjMBy8z&#10;zIzr+Ej3UyhEhLDPUEMZQpNJ6fOSLPqxa4ij9+VaiyHKtpCmxS7CbS0Tpd6kxYrjQokNrUvKr6cf&#10;q+H7kO43qll3l890tfkwtD8utzetR8N++Q4iUB+e4f/2zmhIpmqawN+de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iE/jHAAAA3gAAAA8AAAAAAAAAAAAAAAAAmAIAAGRy&#10;cy9kb3ducmV2LnhtbFBLBQYAAAAABAAEAPUAAACMAwAAAAA=&#10;" path="m31750,32385l31750,r,8890l24765,15875r-8890,l6985,15875,,8890,,e" filled="f" strokeweight="2pt">
                  <v:path arrowok="t" o:connecttype="custom" o:connectlocs="317,324;317,0;317,89;247,159;159,159;70,159;0,89;0,0" o:connectangles="0,0,0,0,0,0,0,0" textboxrect="0,0,31750,32385"/>
                </v:shape>
                <v:shape id="Picture 1108" o:spid="_x0000_s1801" type="#_x0000_t75" style="position:absolute;left:12617;top:52277;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G0zFAAAA3gAAAA8AAABkcnMvZG93bnJldi54bWxEj81qwzAQhO+BvoPYQm+JXJcE40YJoaRQ&#10;nFPjQq+Ltf6h1spYm9h9+yoQ6HGYmW+Y7X52vbrSGDrPBp5XCSjiytuOGwNf5fsyAxUE2WLvmQz8&#10;UoD97mGxxdz6iT/pepZGRQiHHA20IkOudahachhWfiCOXu1HhxLl2Gg74hThrtdpkmy0w47jQosD&#10;vbVU/ZwvzoAUx3RTZlN9OhV1I9kBi29dGPP0OB9eQQnN8h++tz+sgXSdrF/gdideAb3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xtMxQAAAN4AAAAPAAAAAAAAAAAAAAAA&#10;AJ8CAABkcnMvZG93bnJldi54bWxQSwUGAAAAAAQABAD3AAAAkQMAAAAA&#10;">
                  <v:imagedata r:id="rId50" o:title=""/>
                </v:shape>
                <v:shape id="Shape 1109" o:spid="_x0000_s1802" style="position:absolute;left:13385;top:52563;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hzcUA&#10;AADeAAAADwAAAGRycy9kb3ducmV2LnhtbESP3YrCMBSE7xd8h3AE79ZUsWWtRhHBH5C90PUBjs2x&#10;KTYnpYnaffuNIOzlMDPfMPNlZ2vxoNZXjhWMhgkI4sLpiksF55/N5xcIH5A11o5JwS95WC56H3PM&#10;tXvykR6nUIoIYZ+jAhNCk0vpC0MW/dA1xNG7utZiiLItpW7xGeG2luMkyaTFiuOCwYbWhorb6W4V&#10;sPMXzbtypFdZdrh+p9OtmUyVGvS71QxEoC78h9/tvVYwTpN0Aq878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mHNxQAAAN4AAAAPAAAAAAAAAAAAAAAAAJgCAABkcnMv&#10;ZG93bnJldi54bWxQSwUGAAAAAAQABAD1AAAAigMAAAAA&#10;" path="m,l,353695e" filled="f" strokeweight="2pt">
                  <v:path arrowok="t" o:connecttype="custom" o:connectlocs="0,0;0,3537" o:connectangles="0,0" textboxrect="0,0,0,353695"/>
                </v:shape>
                <v:shape id="Picture 1110" o:spid="_x0000_s1803" type="#_x0000_t75" style="position:absolute;left:9048;top:49095;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RqTGAAAA3gAAAA8AAABkcnMvZG93bnJldi54bWxEj0FLw0AUhO9C/8PyCt7sxkC0pN2WUFE8&#10;eEnbg8dn9jUbzL4N2dc2/feuIHgcZuYbZr2dfK8uNMYusIHHRQaKuAm249bA8fD6sAQVBdliH5gM&#10;3CjCdjO7W2Npw5VruuylVQnCsUQDTmQotY6NI49xEQbi5J3C6FGSHFttR7wmuO91nmVP2mPHacHh&#10;QDtHzff+7A2E8y1/e451JRXWH+5FPndfPhhzP5+qFSihSf7Df+13ayAvsqKA3zvpCu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6ZGpMYAAADeAAAADwAAAAAAAAAAAAAA&#10;AACfAgAAZHJzL2Rvd25yZXYueG1sUEsFBgAAAAAEAAQA9wAAAJIDAAAAAA==&#10;">
                  <v:imagedata r:id="rId40" o:title=""/>
                </v:shape>
                <v:shape id="Picture 1111" o:spid="_x0000_s1804" type="#_x0000_t75" style="position:absolute;left:13792;top:16764;width:51333;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7L1fIAAAA3gAAAA8AAABkcnMvZG93bnJldi54bWxEj8FuwjAQRO9I/QdrK3EDpwholWJQhQrq&#10;gUNJ8wErexuHxuskNpD262ukSj2OZuaNZrUZXCMu1Ifas4KHaQaCWHtTc6Wg/NhNnkCEiGyw8UwK&#10;vinAZn03WmFu/JWPdCliJRKEQ44KbIxtLmXQlhyGqW+Jk/fpe4cxyb6SpsdrgrtGzrJsKR3WnBYs&#10;trS1pL+Ks1Nw6E7lSbf78mdu3x+P26LTr/NOqfH98PIMItIQ/8N/7TejYLbIFku43U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uy9XyAAAAN4AAAAPAAAAAAAAAAAA&#10;AAAAAJ8CAABkcnMvZG93bnJldi54bWxQSwUGAAAAAAQABAD3AAAAlAMAAAAA&#10;">
                  <v:imagedata r:id="rId82" o:title=""/>
                </v:shape>
                <v:rect id="Rectangle 1112" o:spid="_x0000_s1805" style="position:absolute;left:13792;top:17246;width:2871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AXsYA&#10;AADeAAAADwAAAGRycy9kb3ducmV2LnhtbESPT4vCMBTE7wt+h/AEb2uqoKvVKLKr6NE/C+rt0Tzb&#10;YvNSmmirn94IC3scZuY3zHTemELcqXK5ZQW9bgSCOLE651TB72H1OQLhPLLGwjIpeJCD+az1McVY&#10;25p3dN/7VAQIuxgVZN6XsZQuycig69qSOHgXWxn0QVap1BXWAW4K2Y+ioTSYc1jIsKTvjJLr/mYU&#10;rEfl4rSxzzotluf1cXsc/xzGXqlOu1lMQHhq/H/4r73RCvqDa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AXsYAAADeAAAADwAAAAAAAAAAAAAAAACYAgAAZHJz&#10;L2Rvd25yZXYueG1sUEsFBgAAAAAEAAQA9QAAAIsDAAAAAA==&#10;" filled="f" stroked="f">
                  <v:textbox inset="0,0,0,0">
                    <w:txbxContent>
                      <w:p w14:paraId="35177CFD" w14:textId="77777777" w:rsidR="005B74EA" w:rsidRDefault="005B74EA" w:rsidP="00974189">
                        <w:r>
                          <w:rPr>
                            <w:rFonts w:ascii="Comic Sans MS" w:eastAsia="Comic Sans MS" w:hAnsi="Comic Sans MS" w:cs="Comic Sans MS"/>
                            <w:sz w:val="24"/>
                          </w:rPr>
                          <w:t xml:space="preserve">Tentukanlah nilai minimumnya! </w:t>
                        </w:r>
                      </w:p>
                    </w:txbxContent>
                  </v:textbox>
                </v:rect>
                <v:shape id="Picture 1114" o:spid="_x0000_s1806" type="#_x0000_t75" style="position:absolute;left:20497;top:52832;width:17069;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6AunCAAAA3gAAAA8AAABkcnMvZG93bnJldi54bWxET8tqAjEU3Rf8h3AFN6UmDlhkahQdUVwV&#10;qkK3l8mdB01uhkkcp3/fLIQuD+e93o7OioH60HrWsJgrEMSlNy3XGm7X49sKRIjIBq1n0vBLAbab&#10;ycsac+Mf/EXDJdYihXDIUUMTY5dLGcqGHIa574gTV/neYUywr6Xp8ZHCnZWZUu/SYcupocGOiobK&#10;n8vdaSi+bWWpOijz+lkMJzxk+5N3Ws+m4+4DRKQx/ouf7rPRkC3VMu1Nd9IV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gLpwgAAAN4AAAAPAAAAAAAAAAAAAAAAAJ8C&#10;AABkcnMvZG93bnJldi54bWxQSwUGAAAAAAQABAD3AAAAjgMAAAAA&#10;">
                  <v:imagedata r:id="rId83" o:title=""/>
                </v:shape>
                <v:rect id="Rectangle 1115" o:spid="_x0000_s1807" style="position:absolute;left:20497;top:53340;width:23172;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xt8YA&#10;AADeAAAADwAAAGRycy9kb3ducmV2LnhtbESPQYvCMBSE74L/ITxhb5oqKLYaRdwVPboqqLdH82yL&#10;zUtpou36683Cwh6HmfmGmS9bU4on1a6wrGA4iEAQp1YXnCk4HTf9KQjnkTWWlknBDzlYLrqdOSba&#10;NvxNz4PPRICwS1BB7n2VSOnSnAy6ga2Ig3eztUEfZJ1JXWMT4KaUoyiaSIMFh4UcK1rnlN4PD6Ng&#10;O61Wl519NVn5dd2e9+f48xh7pT567WoGwlPr/8N/7Z1WMBpH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pxt8YAAADeAAAADwAAAAAAAAAAAAAAAACYAgAAZHJz&#10;L2Rvd25yZXYueG1sUEsFBgAAAAAEAAQA9QAAAIsDAAAAAA==&#10;" filled="f" stroked="f">
                  <v:textbox inset="0,0,0,0">
                    <w:txbxContent>
                      <w:p w14:paraId="6122D584" w14:textId="77777777" w:rsidR="005B74EA" w:rsidRDefault="005B74EA" w:rsidP="00974189">
                        <w:r>
                          <w:rPr>
                            <w:rFonts w:ascii="Comic Sans MS" w:eastAsia="Comic Sans MS" w:hAnsi="Comic Sans MS" w:cs="Comic Sans MS"/>
                            <w:sz w:val="28"/>
                          </w:rPr>
                          <w:t xml:space="preserve">Hasil Jawaban Akhir </w:t>
                        </w:r>
                      </w:p>
                    </w:txbxContent>
                  </v:textbox>
                </v:rect>
                <v:shape id="Picture 1117" o:spid="_x0000_s1808"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MJ/FAAAA3gAAAA8AAABkcnMvZG93bnJldi54bWxEj8uKwjAUhvfCvEM4A7PTZOooUo0iwsgs&#10;ZuMF0d2hObbF5qQ0sVaf3iwElz//jW+26GwlWmp86VjD90CBIM6cKTnXsN/99icgfEA2WDkmDXfy&#10;sJh/9GaYGnfjDbXbkIs4wj5FDUUIdSqlzwqy6AeuJo7e2TUWQ5RNLk2DtzhuK5koNZYWS44PBda0&#10;Kii7bK9Ww3L9f9g/jhLPp6MftqMftbomF62/PrvlFESgLrzDr/af0ZCM1DgCRJyIAn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VTCfxQAAAN4AAAAPAAAAAAAAAAAAAAAA&#10;AJ8CAABkcnMvZG93bnJldi54bWxQSwUGAAAAAAQABAD3AAAAkQMAAAAA&#10;">
                  <v:imagedata r:id="rId29" o:title=""/>
                </v:shape>
                <v:shape id="Shape 1118" o:spid="_x0000_s1809" style="position:absolute;left:12890;top:10369;width:479;height:4432;visibility:visible;mso-wrap-style:square;v-text-anchor:top" coordsize="47943,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nMYA&#10;AADeAAAADwAAAGRycy9kb3ducmV2LnhtbESPzYrCQBCE78K+w9ALXmSdRDBI1lFcYWUPXvx5gDbT&#10;5sdMT8xMNPv2jiB4LKrqK2q+7E0tbtS60rKCeByBIM6sLjlXcDz8fs1AOI+ssbZMCv7JwXLxMZhj&#10;qu2dd3Tb+1wECLsUFRTeN6mULivIoBvbhjh4Z9sa9EG2udQt3gPc1HISRYk0WHJYKLChdUHZZd8Z&#10;BbNuU/3oa7J2l9Nu1MV2W12rTKnhZ7/6BuGp9+/wq/2nFUymURL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FnMYAAADeAAAADwAAAAAAAAAAAAAAAACYAgAAZHJz&#10;L2Rvd25yZXYueG1sUEsFBgAAAAAEAAQA9QAAAIsDAAAAAA==&#10;" path="m31750,l47943,r,15875l39370,15875r-7620,6985l31750,63500,44450,60960r3493,-2401l47943,438507r-3493,2183l31750,443230,19685,440690,9525,434340,2540,424180,,412115,,31750,2540,19685,9525,9525,19685,2540,31750,xe" stroked="f" strokeweight="0">
                  <v:path arrowok="t" o:connecttype="custom" o:connectlocs="317,0;479,0;479,159;393,159;317,229;317,635;444,610;479,586;479,4385;444,4407;317,4432;197,4407;95,4343;25,4242;0,4121;0,317;25,197;95,95;197,25;317,0" o:connectangles="0,0,0,0,0,0,0,0,0,0,0,0,0,0,0,0,0,0,0,0" textboxrect="0,0,47943,443230"/>
                </v:shape>
                <v:shape id="Shape 1119" o:spid="_x0000_s1810" style="position:absolute;left:13369;top:10052;width:31550;height:4702;visibility:visible;mso-wrap-style:square;v-text-anchor:top" coordsize="3154997,47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9a8UA&#10;AADeAAAADwAAAGRycy9kb3ducmV2LnhtbESPQWvCQBSE70L/w/IK3szGgKlEV5FCQfDUNILHx+5r&#10;EpJ9G7LbGP+9Wyj0OMzMN8z+ONteTDT61rGCdZKCINbOtFwrqL4+VlsQPiAb7B2Tggd5OB5eFnss&#10;jLvzJ01lqEWEsC9QQRPCUEjpdUMWfeIG4uh9u9FiiHKspRnxHuG2l1ma5tJiy3GhwYHeG9Jd+WMV&#10;6NMlv3WVn95Kvc2qblpr7K9KLV/n0w5EoDn8h//aZ6Mg26R5Br934hW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P1rxQAAAN4AAAAPAAAAAAAAAAAAAAAAAJgCAABkcnMv&#10;ZG93bnJldi54bWxQSwUGAAAAAAQABAD1AAAAigMAAAAA&#10;" path="m3154997,r,47625l3154997,95250r,285115l3153093,392430r-6986,10160l3135947,409575r-12700,2540l16193,412115r,31750l13652,455930,6668,466090,,470257,,90309,6668,85725r6984,-9525l16193,63500r,-8890l9207,47625,,47625,,31750r3091497,l3091497,8890r6985,6985l3116263,15875r6984,-6985l3123247,15875r,15875l3135947,29210r10160,-6350l3153093,12700,3154997,xe" stroked="f" strokeweight="0">
                  <v:path arrowok="t" o:connecttype="custom" o:connectlocs="31550,0;31550,476;31550,952;31550,3803;31531,3924;31461,4025;31359,4095;31232,4121;162,4121;162,4438;137,4559;67,4660;0,4702;0,903;67,857;137,762;162,635;162,546;92,476;0,476;0,317;30915,317;30915,89;30985,159;31163,159;31232,89;31232,159;31232,317;31359,292;31461,229;31531,127;31550,0" o:connectangles="0,0,0,0,0,0,0,0,0,0,0,0,0,0,0,0,0,0,0,0,0,0,0,0,0,0,0,0,0,0,0,0" textboxrect="0,0,3154997,470257"/>
                </v:shape>
                <v:shape id="Shape 1120" o:spid="_x0000_s1811" style="position:absolute;left:13214;top:10521;width:324;height:477;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8MQA&#10;AADeAAAADwAAAGRycy9kb3ducmV2LnhtbESPzWrCQBSF94W+w3AL7upEJaGkmYiIYhfdGPsAl8xt&#10;Jpq5EzJjjG/vFAouD+fn4xTryXZipMG3jhUs5gkI4trplhsFP6f9+wcIH5A1do5JwZ08rMvXlwJz&#10;7W58pLEKjYgj7HNUYELocyl9bciin7ueOHq/brAYohwaqQe8xXHbyWWSZNJiy5FgsKetofpSXa2C&#10;8+Ewnkxwi0tmul0aOd9Zy0rN3qbNJ4hAU3iG/9tfWsEyTbIV/N2JV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v/DEAAAA3gAAAA8AAAAAAAAAAAAAAAAAmAIAAGRycy9k&#10;b3ducmV2LnhtbFBLBQYAAAAABAAEAPUAAACJAwAAAAA=&#10;" path="m7620,l25400,r6985,6985l32385,15875,29845,28575r-6985,9525l12700,45085,,47625,,6985,7620,xe" fillcolor="#cdcdcd" stroked="f" strokeweight="0">
                  <v:path arrowok="t" o:connecttype="custom" o:connectlocs="76,0;254,0;324,70;324,159;299,286;229,382;127,452;0,477;0,70;76,0" o:connectangles="0,0,0,0,0,0,0,0,0,0" textboxrect="0,0,32385,47625"/>
                </v:shape>
                <v:shape id="Shape 1121" o:spid="_x0000_s1812" style="position:absolute;left:44291;top:9734;width:635;height:629;visibility:visible;mso-wrap-style:square;v-text-anchor:top" coordsize="63500,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z8MgA&#10;AADeAAAADwAAAGRycy9kb3ducmV2LnhtbESPQWvCQBSE70L/w/IKvYhuGmqU1FWkUBD00rSHenvN&#10;PpNo9m3YXTX113cFocdhZr5h5svetOJMzjeWFTyPExDEpdUNVwq+Pt9HMxA+IGtsLZOCX/KwXDwM&#10;5phre+EPOhehEhHCPkcFdQhdLqUvazLox7Yjjt7eOoMhSldJ7fAS4aaVaZJk0mDDcaHGjt5qKo/F&#10;ySiQsrhu1t+HbZYeutX1xw2ndjdU6umxX72CCNSH//C9vdYK0kmSvcDtTr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PPwyAAAAN4AAAAPAAAAAAAAAAAAAAAAAJgCAABk&#10;cnMvZG93bnJldi54bWxQSwUGAAAAAAQABAD1AAAAjQMAAAAA&#10;" path="m31750,l44450,1905,54610,8890r6985,10160l63500,31115,61595,43815,54610,53975,44450,60325,31750,62865r,-22860l24765,46990r-17780,l,40005,,31115,2540,19050,8890,8890,19050,1905,31750,xe" fillcolor="#cdcdcd" stroked="f" strokeweight="0">
                  <v:path arrowok="t" o:connecttype="custom" o:connectlocs="318,0;445,19;546,89;616,191;635,311;616,438;546,540;445,604;318,629;318,400;248,470;70,470;0,400;0,311;25,191;89,89;191,19;318,0" o:connectangles="0,0,0,0,0,0,0,0,0,0,0,0,0,0,0,0,0,0" textboxrect="0,0,63500,62865"/>
                </v:shape>
                <v:shape id="Shape 1122" o:spid="_x0000_s1813" style="position:absolute;left:12890;top:9734;width:32029;height:5061;visibility:visible;mso-wrap-style:square;v-text-anchor:top" coordsize="3202940,5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fkcQA&#10;AADeAAAADwAAAGRycy9kb3ducmV2LnhtbESPzWoCMRSF90LfIdyCO804oi2jUaooupJW2/1lcp0M&#10;ndwMSdTx7ZuC4PJwfj7OfNnZRlzJh9qxgtEwA0FcOl1zpeD7tB28gwgRWWPjmBTcKcBy8dKbY6Hd&#10;jb/oeoyVSCMcClRgYmwLKUNpyGIYupY4eWfnLcYkfSW1x1sat43Ms2wqLdacCAZbWhsqf48XmyC7&#10;avP2Y07bVTvy5TjfHz5zPijVf+0+ZiAidfEZfrT3WkE+yaYT+L+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35HEAAAA3gAAAA8AAAAAAAAAAAAAAAAAmAIAAGRycy9k&#10;b3ducmV2LnhtbFBLBQYAAAAABAAEAPUAAACJAwAAAAA=&#10;" path="m,94615l2540,82550,9525,72390,19685,65405,31750,62865r3107690,l3139440,31115r2540,-12065l3148330,8890r10160,-6985l3171190,r12700,1905l3194050,8890r6985,10160l3202940,31115r,380365l3201035,423545r-6985,10160l3183890,440690r-12700,2540l64135,443230r,31750l61595,487045r-6985,10160l44450,503555r-12700,2540l19685,503555,9525,497205,2540,487045,,474980,,94615xe" filled="f" strokeweight=".71403mm">
                  <v:path arrowok="t" o:connecttype="custom" o:connectlocs="0,946;25,826;95,724;197,654;317,629;31394,629;31394,311;31419,191;31483,89;31585,19;31712,0;31839,19;31940,89;32010,191;32029,311;32029,4115;32010,4235;31940,4337;31839,4407;31712,4432;641,4432;641,4750;616,4870;546,4972;444,5036;317,5061;197,5036;95,4972;25,4870;0,4750;0,946" o:connectangles="0,0,0,0,0,0,0,0,0,0,0,0,0,0,0,0,0,0,0,0,0,0,0,0,0,0,0,0,0,0,0" textboxrect="0,0,3202940,506095"/>
                </v:shape>
                <v:shape id="Shape 1123" o:spid="_x0000_s1814" style="position:absolute;left:44284;top:10045;width:635;height:318;visibility:visible;mso-wrap-style:square;v-text-anchor:top" coordsize="6350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GzcUA&#10;AADeAAAADwAAAGRycy9kb3ducmV2LnhtbESPQWvCQBSE7wX/w/KEXopu1DaE6CoqiF5rvXh7ZJ+b&#10;kOzbkF1j+u9dodDjMDPfMKvNYBvRU+crxwpm0wQEceF0xUbB5ecwyUD4gKyxcUwKfsnDZj16W2Gu&#10;3YO/qT8HIyKEfY4KyhDaXEpflGTRT11LHL2b6yyGKDsjdYePCLeNnCdJKi1WHBdKbGlfUlGf71ZB&#10;ZU6y3y6C6XfHA9fZxyW7ftZKvY+H7RJEoCH8h//aJ61g/pWkKbzu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sbNxQAAAN4AAAAPAAAAAAAAAAAAAAAAAJgCAABkcnMv&#10;ZG93bnJldi54bWxQSwUGAAAAAAQABAD1AAAAigMAAAAA&#10;" path="m,31750r31750,l44450,29210,54610,22860,61595,12700,63500,e" filled="f" strokeweight=".71403mm">
                  <v:path arrowok="t" o:connecttype="custom" o:connectlocs="0,318;318,318;445,293;546,229;616,127;635,0" o:connectangles="0,0,0,0,0,0" textboxrect="0,0,63500,31750"/>
                </v:shape>
                <v:shape id="Shape 1124" o:spid="_x0000_s1815" style="position:absolute;left:44284;top:10045;width:318;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RjckA&#10;AADeAAAADwAAAGRycy9kb3ducmV2LnhtbESPQWvCQBSE70L/w/IKvelGodqmriKiJSLaalvo8ZF9&#10;JsHs25BdTeyvdwuCx2FmvmHG09aU4ky1Kywr6PciEMSp1QVnCr6/lt0XEM4jaywtk4ILOZhOHjpj&#10;jLVteEfnvc9EgLCLUUHufRVL6dKcDLqerYiDd7C1QR9knUldYxPgppSDKBpKgwWHhRwrmueUHvcn&#10;o+D4+76dr5LFJvnZHf5m637zsX39VOrpsZ29gfDU+nv41k60gsFzNBzB/51wBeTk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NRjckAAADeAAAADwAAAAAAAAAAAAAAAACYAgAA&#10;ZHJzL2Rvd25yZXYueG1sUEsFBgAAAAAEAAQA9QAAAI4DAAAAAA==&#10;" path="m31750,31750l31750,r,8890l24765,15875r-8890,l6985,15875,,8890,,e" filled="f" strokeweight=".71403mm">
                  <v:path arrowok="t" o:connecttype="custom" o:connectlocs="318,318;318,0;318,89;248,159;159,159;70,159;0,89;0,0" o:connectangles="0,0,0,0,0,0,0,0" textboxrect="0,0,31750,31750"/>
                </v:shape>
                <v:shape id="Picture 1126" o:spid="_x0000_s1816" type="#_x0000_t75" style="position:absolute;left:12763;top:10401;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QD7EAAAA3gAAAA8AAABkcnMvZG93bnJldi54bWxET89rwjAUvg/8H8ITdhmatmCZnVE2weFB&#10;GHMTPT6at7bYvJQk1frfm4Ow48f3e7EaTCsu5HxjWUE6TUAQl1Y3XCn4/dlMXkH4gKyxtUwKbuRh&#10;tRw9LbDQ9srfdNmHSsQQ9gUqqEPoCil9WZNBP7UdceT+rDMYInSV1A6vMdy0MkuSXBpsODbU2NG6&#10;pvK8742Cr4+07z5f2sPJHXfnOeq5SXOt1PN4eH8DEWgI/+KHe6sVZLMkj3vjnXgF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5QD7EAAAA3gAAAA8AAAAAAAAAAAAAAAAA&#10;nwIAAGRycy9kb3ducmV2LnhtbFBLBQYAAAAABAAEAPcAAACQAwAAAAA=&#10;">
                  <v:imagedata r:id="rId51" o:title=""/>
                </v:shape>
                <v:shape id="Picture 1127" o:spid="_x0000_s1817" type="#_x0000_t75" style="position:absolute;left:9074;top:7099;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hhzGAAAA3gAAAA8AAABkcnMvZG93bnJldi54bWxEj0FLw0AUhO8F/8PyBG/txoC1xm5LiCge&#10;vKT14PGZfWaD2bch+9Km/94VBI/DzHzDbPez79WJxtgFNnC7ykARN8F23Bp4Pz4vN6CiIFvsA5OB&#10;C0XY764WWyxsOHNNp4O0KkE4FmjAiQyF1rFx5DGuwkCcvK8wepQkx1bbEc8J7nudZ9lae+w4LTgc&#10;qHLUfB8mbyBMl/zlPtallFi/uSf5qD59MObmei4fQQnN8h/+a79aA/ldtn6A3zvpCu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eGHMYAAADeAAAADwAAAAAAAAAAAAAA&#10;AACfAgAAZHJzL2Rvd25yZXYueG1sUEsFBgAAAAAEAAQA9wAAAJIDAAAAAA==&#10;">
                  <v:imagedata r:id="rId40" o:title=""/>
                </v:shape>
                <v:shape id="Shape 1128" o:spid="_x0000_s1818" style="position:absolute;left:13531;top:10369;width:30830;height:3804;visibility:visible;mso-wrap-style:square;v-text-anchor:top" coordsize="3082925,3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F8UA&#10;AADeAAAADwAAAGRycy9kb3ducmV2LnhtbESPy2rCQBSG9wXfYTiCO53UWyR1lKIoQjeaduPukDnN&#10;hGbOpJnRxLd3FoUuf/4b33rb21rcqfWVYwWvkwQEceF0xaWCr8/DeAXCB2SNtWNS8CAP283gZY2Z&#10;dh1f6J6HUsQR9hkqMCE0mZS+MGTRT1xDHL1v11oMUbal1C12cdzWcpokS2mx4vhgsKGdoeInv1kF&#10;x/2vztOPLj+aNMV+5q7nat4oNRr2728gAvXhP/zXPmkF00WSRoCIE1F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VcXxQAAAN4AAAAPAAAAAAAAAAAAAAAAAJgCAABkcnMv&#10;ZG93bnJldi54bWxQSwUGAAAAAAQABAD1AAAAigMAAAAA&#10;" path="m,380365r3082925,l3082925,,,,,380365xe" filled="f" strokeweight=".71014mm">
                  <v:stroke miterlimit="66585f" joinstyle="miter"/>
                  <v:path arrowok="t" o:connecttype="custom" o:connectlocs="0,3804;30830,3804;30830,0;0,0;0,3804" o:connectangles="0,0,0,0,0" textboxrect="0,0,3082925,380365"/>
                </v:shape>
                <v:shape id="Picture 1130" o:spid="_x0000_s1819" type="#_x0000_t75" style="position:absolute;left:13665;top:10490;width:30581;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aJfGAAAA3gAAAA8AAABkcnMvZG93bnJldi54bWxEj0FrwkAUhO9C/8PyCr1I3dXa2qauUgKK&#10;V9MQPD6yzyQ0+zZktyb9911B8DjMzDfMejvaVlyo941jDfOZAkFcOtNwpSH/3j2/g/AB2WDrmDT8&#10;kYft5mGyxsS4gY90yUIlIoR9ghrqELpESl/WZNHPXEccvbPrLYYo+0qaHocIt61cKPUmLTYcF2rs&#10;KK2p/Ml+rQalTl0oplwsd+m52Kcf+cuQ5Vo/PY5fnyACjeEevrUPRsPiVa3mcL0Tr4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Fol8YAAADeAAAADwAAAAAAAAAAAAAA&#10;AACfAgAAZHJzL2Rvd25yZXYueG1sUEsFBgAAAAAEAAQA9wAAAJIDAAAAAA==&#10;">
                  <v:imagedata r:id="rId84" o:title=""/>
                </v:shape>
                <v:shape id="Shape 1131" o:spid="_x0000_s1820" style="position:absolute;left:21184;top:11979;width:399;height:894;visibility:visible;mso-wrap-style:square;v-text-anchor:top" coordsize="39891,8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3hMUA&#10;AADeAAAADwAAAGRycy9kb3ducmV2LnhtbESPQWvCQBSE74L/YXlCb7proK1EVxGxRSgIVVGPj+wz&#10;iWbfhuw2pv/eLRQ8DjPzDTNbdLYSLTW+dKxhPFIgiDNnSs41HPYfwwkIH5ANVo5Jwy95WMz7vRmm&#10;xt35m9pdyEWEsE9RQxFCnUrps4Is+pGriaN3cY3FEGWTS9PgPcJtJROl3qTFkuNCgTWtCspuux+r&#10;QW3pfGxPV3usvuRyk0sfPtde65dBt5yCCNSFZ/i/vTEaklf1nsDf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PeExQAAAN4AAAAPAAAAAAAAAAAAAAAAAJgCAABkcnMv&#10;ZG93bnJldi54bWxQSwUGAAAAAAQABAD1AAAAigMAAAAA&#10;" path="m39891,r,16003l25590,22335c20815,27656,17234,35645,14872,46326l39891,35002r,16237l16383,61845v3302,4673,7430,8192,12357,10541l39891,74680r,14731l13551,81670c4521,74647,,64804,,52155,,37537,3721,25282,11163,15376,15202,9978,19923,5930,25325,3231l39891,xe" fillcolor="black" stroked="f" strokeweight="0">
                  <v:stroke miterlimit="66585f" joinstyle="miter"/>
                  <v:path arrowok="t" o:connecttype="custom" o:connectlocs="399,0;399,160;256,223;149,463;399,350;399,512;164,618;287,724;399,747;399,894;136,817;0,521;112,154;253,32;399,0" o:connectangles="0,0,0,0,0,0,0,0,0,0,0,0,0,0,0" textboxrect="0,0,39891,89411"/>
                </v:shape>
                <v:shape id="Shape 1132" o:spid="_x0000_s1821" style="position:absolute;left:19631;top:11558;width:1434;height:1364;visibility:visible;mso-wrap-style:square;v-text-anchor:top" coordsize="143370,13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4UsYA&#10;AADeAAAADwAAAGRycy9kb3ducmV2LnhtbESPQWvCQBSE7wX/w/IKvYhuTLFKdJW2WBDtxSh4fWZf&#10;s8Hs25DdavrvXUHocZiZb5j5srO1uFDrK8cKRsMEBHHhdMWlgsP+azAF4QOyxtoxKfgjD8tF72mO&#10;mXZX3tElD6WIEPYZKjAhNJmUvjBk0Q9dQxy9H9daDFG2pdQtXiPc1jJNkjdpseK4YLChT0PFOf+1&#10;Cvz36jQqumC2fNytNuPUfPRzo9TLc/c+AxGoC//hR3utFaTjZPIK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44UsYAAADeAAAADwAAAAAAAAAAAAAAAACYAgAAZHJz&#10;L2Rvd25yZXYueG1sUEsFBgAAAAAEAAQA9QAAAIsDAAAAAA==&#10;" path="m107594,v5081,,8941,4673,11608,14008c120142,17208,121298,23837,122644,33909v3492,25412,7823,47117,13017,65100l140005,113512v2248,7760,3365,12548,3365,14338c143370,130277,142418,132296,140487,133921v-1917,1638,-4076,2451,-6502,2451c130797,136372,128169,134797,126098,131648v-1765,-2692,-3365,-7201,-4775,-13488l118135,103644c115710,94653,111874,74802,106617,44107l88913,94970r-5220,16015c81559,117335,79350,122542,77051,126593v-2489,4267,-5817,6401,-10008,6401c63551,132994,60808,131204,58801,127597v-1295,-2363,-2477,-5359,-3543,-9017l52692,109220c46736,89370,41478,68122,36932,45453l33744,60554,22314,105080v-470,5232,-1943,12966,-4420,23202c16116,132664,13195,134848,9131,134848v-2895,,-5207,-978,-6908,-2946c737,130213,,128130,,125666,,116268,2045,104749,6109,91084l15850,57099,20993,30531c23584,18110,26340,9982,29223,6159,31585,2895,34506,1270,37998,1270v3836,,6693,2083,8586,6236c48882,12509,51371,22720,54026,38125v3124,18491,8001,38507,14605,60046c77369,76517,84925,53975,91300,30531l93955,18224c95022,13271,96406,9283,98120,6248,100419,2083,103581,,107594,xe" fillcolor="black" stroked="f" strokeweight="0">
                  <v:stroke miterlimit="66585f" joinstyle="miter"/>
                  <v:path arrowok="t" o:connecttype="custom" o:connectlocs="1076,0;1192,140;1227,339;1357,990;1400,1135;1434,1279;1405,1339;1340,1364;1261,1317;1213,1182;1182,1037;1066,441;889,950;837,1110;771,1266;671,1330;588,1276;553,1186;527,1092;369,455;338,606;223,1051;179,1283;91,1349;22,1319;0,1257;61,911;159,571;210,305;292,62;380,13;466,75;540,381;686,982;913,305;940,182;981,62;1076,0" o:connectangles="0,0,0,0,0,0,0,0,0,0,0,0,0,0,0,0,0,0,0,0,0,0,0,0,0,0,0,0,0,0,0,0,0,0,0,0,0,0" textboxrect="0,0,143370,136372"/>
                </v:shape>
                <v:shape id="Shape 1133" o:spid="_x0000_s1822" style="position:absolute;left:21583;top:12598;width:483;height:293;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cYMkA&#10;AADeAAAADwAAAGRycy9kb3ducmV2LnhtbESPW2vCQBSE34X+h+UUfBGzUbQtqatIwcuDgtVCXw/Z&#10;k0ubPZtmV5P6691CwcdhZr5hZovOVOJCjSstKxhFMQji1OqScwUfp9XwBYTzyBory6Tglxws5g+9&#10;GSbatvxOl6PPRYCwS1BB4X2dSOnSggy6yNbEwctsY9AH2eRSN9gGuKnkOI6fpMGSw0KBNb0VlH4f&#10;z0bBYP1z/pwetLnuy+3XBneHK2atUv3HbvkKwlPn7+H/9lYrGE/j5wn83QlX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7cYMkAAADeAAAADwAAAAAAAAAAAAAAAACYAgAA&#10;ZHJzL2Rvd25yZXYueG1sUEsFBgAAAAAEAAQA9QAAAI4DAAAAAA==&#10;" path="m40335,v2070,,3912,749,5537,2235c47498,3721,48311,5449,48311,7417v,6248,-5283,11620,-15850,16116c23419,27356,14630,29261,6071,29261l,27477,,12746r6071,1249c10147,13995,14923,13271,20409,11811,27381,9957,31864,7518,33871,4508,35877,1498,38036,,40335,xe" fillcolor="black" stroked="f" strokeweight="0">
                  <v:stroke miterlimit="66585f" joinstyle="miter"/>
                  <v:path arrowok="t" o:connecttype="custom" o:connectlocs="403,0;459,22;483,74;325,236;61,293;0,275;0,128;61,140;204,118;339,45;403,0" o:connectangles="0,0,0,0,0,0,0,0,0,0,0" textboxrect="0,0,48311,29261"/>
                </v:shape>
                <v:shape id="Shape 1134" o:spid="_x0000_s1823" style="position:absolute;left:24054;top:11979;width:399;height:894;visibility:visible;mso-wrap-style:square;v-text-anchor:top" coordsize="39891,8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Vv8MYA&#10;AADeAAAADwAAAGRycy9kb3ducmV2LnhtbESPQWvCQBSE7wX/w/IEb3VXwVaimyDSilAQakU9PrLP&#10;JJp9G7LbmP57t1DocZiZb5hl1ttadNT6yrGGyViBIM6dqbjQcPh6f56D8AHZYO2YNPyQhywdPC0x&#10;Me7On9TtQyEihH2CGsoQmkRKn5dk0Y9dQxy9i2sthijbQpoW7xFuazlV6kVarDgulNjQuqT8tv+2&#10;GtSOzsfudLXH+kOutoX0YfPmtR4N+9UCRKA+/If/2lujYTpTrzP4vROvgE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Vv8MYAAADeAAAADwAAAAAAAAAAAAAAAACYAgAAZHJz&#10;L2Rvd25yZXYueG1sUEsFBgAAAAAEAAQA9QAAAIsDAAAAAA==&#10;" path="m39891,r,16003l25590,22335c20815,27656,17234,35645,14872,46326l39891,35002r,16237l16383,61845v3302,4673,7430,8192,12357,10541l39891,74680r,14731l13551,81670c4521,74647,,64804,,52155,,37537,3721,25282,11163,15376,15202,9978,19923,5930,25325,3231l39891,xe" fillcolor="black" stroked="f" strokeweight="0">
                  <v:stroke miterlimit="66585f" joinstyle="miter"/>
                  <v:path arrowok="t" o:connecttype="custom" o:connectlocs="399,0;399,160;256,223;149,463;399,350;399,512;164,618;287,724;399,747;399,894;136,817;0,521;112,154;253,32;399,0" o:connectangles="0,0,0,0,0,0,0,0,0,0,0,0,0,0,0" textboxrect="0,0,39891,89411"/>
                </v:shape>
                <v:shape id="Shape 1135" o:spid="_x0000_s1824" style="position:absolute;left:23034;top:11975;width:910;height:1365;visibility:visible;mso-wrap-style:square;v-text-anchor:top" coordsize="91021,13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6PMcA&#10;AADeAAAADwAAAGRycy9kb3ducmV2LnhtbESPQWvCQBSE7wX/w/IKXoJuFEw1dRWpCMVb0x56fMm+&#10;ZlOzb9Psqum/dwsFj8PMfMOst4NtxYV63zhWMJumIIgrpxuuFXy8HyZLED4ga2wdk4Jf8rDdjB7W&#10;mGt35Te6FKEWEcI+RwUmhC6X0leGLPqp64ij9+V6iyHKvpa6x2uE21bO0zSTFhuOCwY7ejFUnYqz&#10;VbA3pfxZFafVJy3KrDwmyS75JqXGj8PuGUSgIdzD/+1XrWC+SJ8y+Ls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jzHAAAA3gAAAA8AAAAAAAAAAAAAAAAAmAIAAGRy&#10;cy9kb3ducmV2LnhtbFBLBQYAAAAABAAEAPUAAACMAwAAAAA=&#10;" path="m81813,v2426,,4560,812,6427,2438c90094,4076,91021,6007,91021,8255v,1244,-381,2641,-1143,4216l59233,75564c51676,90906,45898,103759,41884,114096r-5854,16370c34506,134505,31839,136537,28067,136537v-2477,,-4623,-775,-6426,-2323c19850,132664,18948,130746,18948,128435v,-5614,6376,-21895,19127,-48832l6375,21501,2388,15341c787,12763,,10592,,8851,,6540,927,4521,2781,2781,4648,1041,6718,165,9030,165v2718,,4813,978,6286,2946c25349,16383,36119,35280,47638,59791l60744,30696c65468,20624,70015,11976,74384,4711,76263,1574,78753,,81813,xe" fillcolor="black" stroked="f" strokeweight="0">
                  <v:stroke miterlimit="66585f" joinstyle="miter"/>
                  <v:path arrowok="t" o:connecttype="custom" o:connectlocs="818,0;882,24;910,83;899,125;592,755;419,1141;360,1304;281,1365;216,1342;189,1284;381,796;64,215;24,153;0,88;28,28;90,2;153,31;476,598;607,307;744,47;818,0" o:connectangles="0,0,0,0,0,0,0,0,0,0,0,0,0,0,0,0,0,0,0,0,0" textboxrect="0,0,91021,136537"/>
                </v:shape>
                <v:shape id="Shape 1136" o:spid="_x0000_s1825" style="position:absolute;left:21583;top:11971;width:391;height:520;visibility:visible;mso-wrap-style:square;v-text-anchor:top" coordsize="39103,5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VjscA&#10;AADeAAAADwAAAGRycy9kb3ducmV2LnhtbESPzWrDMBCE74W+g9hCb42cgOPYjRLaQkIdcsnvebG2&#10;lom1MpaSuG9fFQo9DjPzDTNfDrYVN+p941jBeJSAIK6cbrhWcDysXmYgfEDW2DomBd/kYbl4fJhj&#10;od2dd3Tbh1pECPsCFZgQukJKXxmy6EeuI47el+sthij7Wuoe7xFuWzlJkqm02HBcMNjRh6Hqsr9a&#10;BVbn07I0Xbot83Sdnd43q3O+Uer5aXh7BRFoCP/hv/anVjBJkyyD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3VY7HAAAA3gAAAA8AAAAAAAAAAAAAAAAAmAIAAGRy&#10;cy9kb3ducmV2LnhtbFBLBQYAAAAABAAEAPUAAACMAwAAAAA=&#10;" path="m3683,v9792,,17793,1575,23990,4725c35293,8611,39103,14567,39103,22606v,5626,-3340,10745,-10007,15354c26137,39980,19888,43130,10325,47397l,52056,,35820r2172,-983c12852,29883,20472,25591,25019,21934,19939,17438,12827,15190,3683,15190l,16820,,817,3683,xe" fillcolor="black" stroked="f" strokeweight="0">
                  <v:stroke miterlimit="66585f" joinstyle="miter"/>
                  <v:path arrowok="t" o:connecttype="custom" o:connectlocs="37,0;277,47;391,226;291,379;103,473;0,520;0,358;22,348;250,219;37,152;0,168;0,8;37,0" o:connectangles="0,0,0,0,0,0,0,0,0,0,0,0,0" textboxrect="0,0,39103,52056"/>
                </v:shape>
                <v:shape id="Shape 1137" o:spid="_x0000_s1826" style="position:absolute;left:22207;top:11931;width:781;height:981;visibility:visible;mso-wrap-style:square;v-text-anchor:top" coordsize="78105,9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HaMcA&#10;AADeAAAADwAAAGRycy9kb3ducmV2LnhtbERPTWvCQBC9F/wPywje6sZYq6SuolJbeyhoFKS3ITsm&#10;0exsyG417a/vHoQeH+97Om9NJa7UuNKygkE/AkGcWV1yruCwXz9OQDiPrLGyTAp+yMF81nmYYqLt&#10;jXd0TX0uQgi7BBUU3teJlC4ryKDr25o4cCfbGPQBNrnUDd5CuKlkHEXP0mDJoaHAmlYFZZf02yg4&#10;yfTz9fw73seT9cd2+HTk5dfbu1K9brt4AeGp9f/iu3ujFcSjaBz2hjvh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h2jHAAAA3gAAAA8AAAAAAAAAAAAAAAAAmAIAAGRy&#10;cy9kb3ducmV2LnhtbFBLBQYAAAAABAAEAPUAAACMAwAAAAA=&#10;" path="m10719,v5423,,8407,3657,8941,10972l19926,20841c29845,8242,40031,1943,50470,1943v9449,,16040,3962,19748,11887c72758,19126,74143,26936,74384,37274r,8522l74295,53645v,4661,635,10693,1905,18084c77470,79121,78105,85128,78105,89738v,2477,-838,4483,-2527,6032c73901,97307,71793,98082,69253,98082v-5080,,-7950,-2642,-8598,-7925l58179,71691c57353,65112,56934,58953,56934,53225v,-1575,114,-4254,318,-8013c57455,41440,57557,38773,57557,37198v,-12141,-2363,-18225,-7087,-18225c43866,18973,37541,22720,31522,30200,26099,36995,21844,45606,18771,56007v-115,2184,-381,4940,-800,8255c17628,67081,17450,69811,17450,72453v,1677,178,4217,521,7582c18326,83414,18504,85940,18504,87630v,2527,-813,4585,-2426,6159c14453,95364,12370,96151,9830,96151v-2604,,-4699,-787,-6287,-2362c1943,92215,1156,90157,1156,87630v,-1690,-191,-4216,-584,-7595c190,76670,,74130,,72453,,66662,432,58636,1283,48374,2146,38112,2566,30086,2566,24295v,-1803,-102,-4471,-305,-8014c2057,12738,1943,10071,1943,8268v,-2413,851,-4395,2527,-5944c6160,774,8242,,10719,xe" fillcolor="black" stroked="f" strokeweight="0">
                  <v:stroke miterlimit="66585f" joinstyle="miter"/>
                  <v:path arrowok="t" o:connecttype="custom" o:connectlocs="107,0;197,110;199,208;505,19;702,138;744,373;744,458;743,537;762,717;781,898;756,958;692,981;607,902;582,717;569,532;572,452;576,372;505,190;315,302;188,560;180,643;174,725;180,800;185,876;161,938;98,962;35,938;12,876;6,800;0,725;13,484;26,243;23,163;19,83;45,23;107,0" o:connectangles="0,0,0,0,0,0,0,0,0,0,0,0,0,0,0,0,0,0,0,0,0,0,0,0,0,0,0,0,0,0,0,0,0,0,0,0" textboxrect="0,0,78105,98082"/>
                </v:shape>
                <v:shape id="Shape 1138" o:spid="_x0000_s1827" style="position:absolute;left:24453;top:12598;width:483;height:293;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z/sgA&#10;AADeAAAADwAAAGRycy9kb3ducmV2LnhtbESPT2vCQBTE7wW/w/KEXopuKlg1ukoR2npQ8B94fWSf&#10;STT7NmZXk/rpu4LQ4zAzv2Ems8YU4kaVyy0reO9GIIgTq3NOFex3X50hCOeRNRaWScEvOZhNWy8T&#10;jLWteUO3rU9FgLCLUUHmfRlL6ZKMDLquLYmDd7SVQR9klUpdYR3gppC9KPqQBnMOCxmWNM8oOW+v&#10;RsHb9+V66K+1ua/yxekHl+s7HmulXtvN5xiEp8b/h5/thVbQ60eDETzuhCs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3P+yAAAAN4AAAAPAAAAAAAAAAAAAAAAAJgCAABk&#10;cnMvZG93bnJldi54bWxQSwUGAAAAAAQABAD1AAAAjQMAAAAA&#10;" path="m40335,v2070,,3912,749,5537,2235c47498,3721,48311,5449,48311,7417v,6248,-5283,11620,-15850,16116c23431,27356,14630,29261,6071,29261l,27477,,12746r6071,1249c10147,13995,14922,13271,20409,11811,27381,9957,31864,7518,33871,4508,35877,1498,38036,,40335,xe" fillcolor="black" stroked="f" strokeweight="0">
                  <v:stroke miterlimit="66585f" joinstyle="miter"/>
                  <v:path arrowok="t" o:connecttype="custom" o:connectlocs="403,0;459,22;483,74;325,236;61,293;0,275;0,128;61,140;204,118;339,45;403,0" o:connectangles="0,0,0,0,0,0,0,0,0,0,0" textboxrect="0,0,48311,29261"/>
                </v:shape>
                <v:shape id="Shape 1139" o:spid="_x0000_s1828" style="position:absolute;left:25502;top:11979;width:399;height:894;visibility:visible;mso-wrap-style:square;v-text-anchor:top" coordsize="39891,8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8T8QA&#10;AADeAAAADwAAAGRycy9kb3ducmV2LnhtbESPy4rCMBSG94LvEI4wO00URqRjFJEZEQTBCx2Xh+bY&#10;dqY5KU2s9e3NQnD589/45svOVqKlxpeONYxHCgRx5kzJuYbz6Wc4A+EDssHKMWl4kIflot+bY2Lc&#10;nQ/UHkMu4gj7BDUUIdSJlD4ryKIfuZo4elfXWAxRNrk0Dd7juK3kRKmptFhyfCiwpnVB2f/xZjWo&#10;PV3S9vfPptVOrra59GHz7bX+GHSrLxCBuvAOv9pbo2HyqWYRIOJEFJ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vE/EAAAA3gAAAA8AAAAAAAAAAAAAAAAAmAIAAGRycy9k&#10;b3ducmV2LnhtbFBLBQYAAAAABAAEAPUAAACJAwAAAAA=&#10;" path="m39891,r,16003l25590,22335c20815,27656,17234,35645,14872,46326l39891,35002r,16237l16383,61845v3302,4673,7430,8192,12357,10541l39891,74680r,14731l13551,81670c4521,74647,,64804,,52155,,37537,3721,25282,11163,15376,15202,9978,19923,5930,25325,3231l39891,xe" fillcolor="black" stroked="f" strokeweight="0">
                  <v:stroke miterlimit="66585f" joinstyle="miter"/>
                  <v:path arrowok="t" o:connecttype="custom" o:connectlocs="399,0;399,160;256,223;149,463;399,350;399,512;164,618;287,724;399,747;399,894;136,817;0,521;112,154;253,32;399,0" o:connectangles="0,0,0,0,0,0,0,0,0,0,0,0,0,0,0" textboxrect="0,0,39891,89411"/>
                </v:shape>
                <v:shape id="Shape 1140" o:spid="_x0000_s1829" style="position:absolute;left:24453;top:11971;width:391;height:520;visibility:visible;mso-wrap-style:square;v-text-anchor:top" coordsize="39103,5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YRscA&#10;AADeAAAADwAAAGRycy9kb3ducmV2LnhtbESPT2vCQBTE74LfYXmF3upGIdZEV1HB0kgv9d/5kX1m&#10;Q7NvQ3ar6bfvFgoeh5n5DbNY9bYRN+p87VjBeJSAIC6drrlScDruXmYgfEDW2DgmBT/kYbUcDhaY&#10;a3fnT7odQiUihH2OCkwIbS6lLw1Z9CPXEkfv6jqLIcqukrrDe4TbRk6SZCot1hwXDLa0NVR+Hb6t&#10;AquzaVGYNv0osvTt9bzZ7y7ZXqnnp349BxGoD4/wf/tdK5ikyWwM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GEbHAAAA3gAAAA8AAAAAAAAAAAAAAAAAmAIAAGRy&#10;cy9kb3ducmV2LnhtbFBLBQYAAAAABAAEAPUAAACMAwAAAAA=&#10;" path="m3683,v9792,,17793,1575,23990,4725c35293,8611,39103,14567,39103,22606v,5626,-3340,10745,-10007,15354c26137,39980,19888,43130,10325,47397l,52056,,35819r2172,-982c12852,29883,20472,25591,25019,21934,19939,17438,12827,15190,3683,15190l,16820,,817,3683,xe" fillcolor="black" stroked="f" strokeweight="0">
                  <v:stroke miterlimit="66585f" joinstyle="miter"/>
                  <v:path arrowok="t" o:connecttype="custom" o:connectlocs="37,0;277,47;391,226;291,379;103,473;0,520;0,358;22,348;250,219;37,152;0,168;0,8;37,0" o:connectangles="0,0,0,0,0,0,0,0,0,0,0,0,0" textboxrect="0,0,39103,52056"/>
                </v:shape>
                <v:shape id="Shape 1141" o:spid="_x0000_s1830" style="position:absolute;left:25122;top:11495;width:203;height:1393;visibility:visible;mso-wrap-style:square;v-text-anchor:top" coordsize="20269,13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WEccA&#10;AADeAAAADwAAAGRycy9kb3ducmV2LnhtbESPQWvCQBSE7wX/w/KE3uquKWpIXUULLV4KJrX1+si+&#10;JqHZtyG71fjv3YLgcZiZb5jlerCtOFHvG8caphMFgrh0puFKw+Hz7SkF4QOywdYxabiQh/Vq9LDE&#10;zLgz53QqQiUihH2GGuoQukxKX9Zk0U9cRxy9H9dbDFH2lTQ9niPctjJRai4tNhwXauzotabyt/iz&#10;GgoX1CL/2L7vd/PL9OuYP3+Xh6PWj+Nh8wIi0BDu4Vt7ZzQkM5Um8H8nX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VhHHAAAA3gAAAA8AAAAAAAAAAAAAAAAAmAIAAGRy&#10;cy9kb3ducmV2LnhtbFBLBQYAAAAABAAEAPUAAACMAwAAAAA=&#10;" path="m11506,v5842,,8763,2807,8763,8433c20269,17323,20130,27483,19837,38926v-304,11442,-444,21603,-444,30480l18059,111329v,4432,-228,10960,-711,19558c16764,136513,13869,139319,8674,139319,2883,139319,,136461,,130721v,-6807,317,-17018,965,-30657c1626,86437,1943,76213,1943,69406v,-8877,153,-19038,445,-30480c2680,27483,2832,17323,2832,8433,2832,2807,5728,,11506,xe" fillcolor="black" stroked="f" strokeweight="0">
                  <v:stroke miterlimit="66585f" joinstyle="miter"/>
                  <v:path arrowok="t" o:connecttype="custom" o:connectlocs="115,0;203,84;199,389;194,694;181,1113;174,1309;87,1393;0,1307;10,1001;19,694;24,389;28,84;115,0" o:connectangles="0,0,0,0,0,0,0,0,0,0,0,0,0" textboxrect="0,0,20269,139319"/>
                </v:shape>
                <v:shape id="Shape 1142" o:spid="_x0000_s1831" style="position:absolute;left:25901;top:12598;width:483;height:293;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0M8gA&#10;AADeAAAADwAAAGRycy9kb3ducmV2LnhtbESPT2vCQBTE7wW/w/KEXkrdaFEkzSoitPVQQVPB6yP7&#10;8qdm36bZ1aR+elco9DjMzG+YZNmbWlyodZVlBeNRBII4s7riQsHh6+15DsJ5ZI21ZVLwSw6Wi8FD&#10;grG2He/pkvpCBAi7GBWU3jexlC4ryaAb2YY4eLltDfog20LqFrsAN7WcRNFMGqw4LJTY0Lqk7JSe&#10;jYKn95/zcbrT5rqtNt8f+Lm7Yt4p9TjsV68gPPX+P/zX3mgFk2k0f4H7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jQzyAAAAN4AAAAPAAAAAAAAAAAAAAAAAJgCAABk&#10;cnMvZG93bnJldi54bWxQSwUGAAAAAAQABAD1AAAAjQMAAAAA&#10;" path="m40335,v2070,,3912,749,5537,2235c47498,3721,48311,5449,48311,7417v,6248,-5283,11620,-15850,16116c23432,27356,14631,29261,6071,29261l,27477,,12746r6071,1249c10147,13995,14923,13271,20409,11811,27381,9957,31864,7518,33871,4508,35877,1498,38036,,40335,xe" fillcolor="black" stroked="f" strokeweight="0">
                  <v:stroke miterlimit="66585f" joinstyle="miter"/>
                  <v:path arrowok="t" o:connecttype="custom" o:connectlocs="403,0;459,22;483,74;325,236;61,293;0,275;0,128;61,140;204,118;339,45;403,0" o:connectangles="0,0,0,0,0,0,0,0,0,0,0" textboxrect="0,0,48311,29261"/>
                </v:shape>
                <v:shape id="Shape 1143" o:spid="_x0000_s1832" style="position:absolute;left:27324;top:11992;width:394;height:905;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X8UA&#10;AADeAAAADwAAAGRycy9kb3ducmV2LnhtbESPQUsDMRCF74L/IYzgzWZbrCzbZpeiKEVPdj14HDbT&#10;TehmEpLYrv/eCILHx5v3vXnbbnaTOFNM1rOC5aICQTx4bXlU8NE/39UgUkbWOHkmBd+UoGuvr7bY&#10;aH/hdzof8igKhFODCkzOoZEyDYYcpoUPxMU7+ugwFxlHqSNeCtxNclVVD9Kh5dJgMNCjoeF0+HLl&#10;DWufUl9/Yv+2My+v6yn0+xiUur2ZdxsQmeb8f/yX3msFq3VV38PvnMIA2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jNfxQAAAN4AAAAPAAAAAAAAAAAAAAAAAJgCAABkcnMv&#10;ZG93bnJldi54bWxQSwUGAAAAAAQABAD1AAAAigMAAAAA&#10;" path="m39408,r,15351l38311,15580v-3948,1778,-7583,4446,-10905,8002c20764,30693,17450,38898,17450,48168v,9221,1702,16142,5130,20753c26009,73530,31140,75829,37986,75829r1422,-290l39408,90531r-267,56c25324,90587,15265,86878,8941,79462,2984,72489,,61809,,47406,,33805,4915,22172,14745,12495,19660,7662,25051,4036,30918,1618l39408,xe" fillcolor="black" stroked="f" strokeweight="0">
                  <v:stroke miterlimit="66585f" joinstyle="miter"/>
                  <v:path arrowok="t" o:connecttype="custom" o:connectlocs="394,0;394,153;383,156;274,236;174,481;226,689;380,758;394,755;394,904;391,905;89,794;0,474;147,125;309,16;394,0" o:connectangles="0,0,0,0,0,0,0,0,0,0,0,0,0,0,0" textboxrect="0,0,39408,90587"/>
                </v:shape>
                <v:shape id="Shape 1144" o:spid="_x0000_s1833" style="position:absolute;left:25901;top:11971;width:391;height:520;visibility:visible;mso-wrap-style:square;v-text-anchor:top" coordsize="39103,5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eRcYA&#10;AADeAAAADwAAAGRycy9kb3ducmV2LnhtbESPT2vCQBTE7wW/w/KE3upGIdZEV7EFSyNe/Ht+ZF+z&#10;odm3IbvV+O3dQqHHYWZ+wyxWvW3ElTpfO1YwHiUgiEuna64UnI6blxkIH5A1No5JwZ08rJaDpwXm&#10;2t14T9dDqESEsM9RgQmhzaX0pSGLfuRa4uh9uc5iiLKrpO7wFuG2kZMkmUqLNccFgy29Gyq/Dz9W&#10;gdXZtChMm+6KLP14Pb9tN5dsq9TzsF/PQQTqw3/4r/2pFUzSZJbC7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weRcYAAADeAAAADwAAAAAAAAAAAAAAAACYAgAAZHJz&#10;L2Rvd25yZXYueG1sUEsFBgAAAAAEAAQA9QAAAIsDAAAAAA==&#10;" path="m3683,v9792,,17793,1575,23990,4725c35293,8611,39103,14567,39103,22606v,5626,-3340,10745,-10007,15354c26137,39980,19888,43130,10325,47397l,52056,,35819r2172,-982c12852,29883,20472,25591,25019,21934,19939,17438,12827,15190,3683,15190l,16820,,817,3683,xe" fillcolor="black" stroked="f" strokeweight="0">
                  <v:stroke miterlimit="66585f" joinstyle="miter"/>
                  <v:path arrowok="t" o:connecttype="custom" o:connectlocs="37,0;277,47;391,226;291,379;103,473;0,520;0,358;22,348;250,219;37,152;0,168;0,8;37,0" o:connectangles="0,0,0,0,0,0,0,0,0,0,0,0,0" textboxrect="0,0,39103,52056"/>
                </v:shape>
                <v:shape id="Shape 1145" o:spid="_x0000_s1834" style="position:absolute;left:26452;top:11889;width:771;height:1013;visibility:visible;mso-wrap-style:square;v-text-anchor:top" coordsize="77140,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xSMcA&#10;AADeAAAADwAAAGRycy9kb3ducmV2LnhtbESPQWsCMRSE7wX/Q3iCt5pU2kW2RimK1IMHdS2lt9fN&#10;6+7SzcuSRN3+eyMIPQ4z8w0zW/S2FWfyoXGs4WmsQBCXzjRcaTgW68cpiBCRDbaOScMfBVjMBw8z&#10;zI278J7Oh1iJBOGQo4Y6xi6XMpQ1WQxj1xEn78d5izFJX0nj8ZLgtpUTpTJpseG0UGNHy5rK38PJ&#10;alDZ8XPrd8vi/fljI7+5/ypPq07r0bB/ewURqY//4Xt7YzRMXtQ0g9u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8UjHAAAA3gAAAA8AAAAAAAAAAAAAAAAAmAIAAGRy&#10;cy9kb3ducmV2LnhtbFBLBQYAAAAABAAEAPUAAACMAwAAAAA=&#10;" path="m66243,v2540,,4623,788,6236,2363c74105,3937,74917,5994,74917,8522v,1625,369,4013,1105,7162c76759,18835,77140,21222,77140,22860v,2528,-813,4585,-2439,6160c73076,30594,70993,31382,68453,31382v-3239,,-5512,-1041,-6820,-3124c60757,26797,59982,23762,59334,19152v-4432,1066,-11252,3035,-20459,5905c29375,28651,24587,33096,24536,38380v1766,609,3506,1066,5220,1345c43332,42025,53429,45212,60046,49250v9614,5906,14427,14453,14427,25642c74473,84062,70320,90970,61989,95644v-6909,3823,-15647,5727,-26213,5727c28042,101371,20663,100140,13640,97663,4547,94514,,90132,,84506,,82258,940,80290,2794,78601,4648,76924,6769,76073,9119,76073v1841,,4203,1346,7086,4052c17628,81420,20815,82486,25768,83325v3963,673,7290,1016,10008,1016c40742,84341,45110,83782,48882,82652v5499,-1626,8243,-4216,8243,-7760c57125,67246,51511,62078,40297,59372l31090,57442c23228,55804,17653,53899,14351,51701,9563,48552,7176,43803,7176,37453v,-11761,5816,-20130,17449,-25134c28169,10795,33833,8992,41618,6871,49416,4763,54991,2984,58357,1524,60782,508,63411,,66243,xe" fillcolor="black" stroked="f" strokeweight="0">
                  <v:stroke miterlimit="66585f" joinstyle="miter"/>
                  <v:path arrowok="t" o:connecttype="custom" o:connectlocs="662,0;724,24;749,85;760,157;771,228;747,290;684,314;616,282;593,191;389,250;245,384;297,397;600,492;744,748;620,956;358,1013;136,976;0,844;28,785;91,760;162,801;258,833;358,843;489,826;571,748;403,593;311,574;143,517;72,374;246,123;416,69;583,15;662,0" o:connectangles="0,0,0,0,0,0,0,0,0,0,0,0,0,0,0,0,0,0,0,0,0,0,0,0,0,0,0,0,0,0,0,0,0" textboxrect="0,0,77140,101371"/>
                </v:shape>
                <v:shape id="Shape 1146" o:spid="_x0000_s1835" style="position:absolute;left:29712;top:11992;width:394;height:905;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tKMUA&#10;AADeAAAADwAAAGRycy9kb3ducmV2LnhtbESPQUsDMRCF74L/IYzgzWZbqC7bZpeiKEVPdj14HDbT&#10;TehmEpLYrv/eCILHx5v3vXnbbnaTOFNM1rOC5aICQTx4bXlU8NE/39UgUkbWOHkmBd+UoGuvr7bY&#10;aH/hdzof8igKhFODCkzOoZEyDYYcpoUPxMU7+ugwFxlHqSNeCtxNclVV99Kh5dJgMNCjoeF0+HLl&#10;DWufUl9/Yv+2My+v6yn0+xiUur2ZdxsQmeb8f/yX3msFq3VVP8DvnMIA2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K0oxQAAAN4AAAAPAAAAAAAAAAAAAAAAAJgCAABkcnMv&#10;ZG93bnJldi54bWxQSwUGAAAAAAQABAD1AAAAigMAAAAA&#10;" path="m39408,r,15351l38311,15580v-3948,1778,-7583,4446,-10904,8002c20765,30693,17450,38898,17450,48168v,9221,1702,16142,5131,20753c26010,73530,31140,75829,37986,75829r1422,-290l39408,90532r-267,55c25324,90587,15265,86878,8941,79462,2985,72489,,61809,,47406,,33805,4915,22172,14745,12495,19660,7662,25051,4036,30918,1618l39408,xe" fillcolor="black" stroked="f" strokeweight="0">
                  <v:stroke miterlimit="66585f" joinstyle="miter"/>
                  <v:path arrowok="t" o:connecttype="custom" o:connectlocs="394,0;394,153;383,156;274,236;174,481;226,689;380,758;394,755;394,904;391,905;89,794;0,474;147,125;309,16;394,0" o:connectangles="0,0,0,0,0,0,0,0,0,0,0,0,0,0,0" textboxrect="0,0,39408,90587"/>
                </v:shape>
                <v:shape id="Shape 1147" o:spid="_x0000_s1836" style="position:absolute;left:28352;top:11988;width:191;height:868;visibility:visible;mso-wrap-style:square;v-text-anchor:top" coordsize="19126,8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GcEA&#10;AADeAAAADwAAAGRycy9kb3ducmV2LnhtbERPz2vCMBS+D/Y/hDfYbU0sTEpnlOIQvK5ueH00z6bY&#10;vHRJpp1/vTkMdvz4fq82sxvFhUIcPGtYFAoEcefNwL2Gz8PupQIRE7LB0TNp+KUIm/Xjwwpr46/8&#10;QZc29SKHcKxRg01pqqWMnSWHsfATceZOPjhMGYZemoDXHO5GWSq1lA4Hzg0WJ9pa6s7tj9Nwq47f&#10;AZtT2b5XqjkvaAj2a6v189PcvIFINKd/8Z97bzSUr6rKe/OdfAX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wRnBAAAA3gAAAA8AAAAAAAAAAAAAAAAAmAIAAGRycy9kb3du&#10;cmV2LnhtbFBLBQYAAAAABAAEAPUAAACGAwAAAAA=&#10;" path="m10439,v2540,,4623,788,6249,2363c18313,3937,19126,5982,19126,8522v,5283,-305,11874,-889,19774c17640,36195,17348,42787,17348,48070v,3378,102,8420,318,15138c17869,69927,17971,74968,17971,78346v,2477,-801,4496,-2388,6071c13983,85992,11887,86779,9296,86779v-2539,,-4622,-787,-6248,-2362c1422,82842,610,80823,610,78346,610,74968,508,69927,305,63208,102,56490,,51448,,48070,,42787,292,36195,876,28296,1473,20396,1765,13805,1765,8522v,-2540,813,-4585,2439,-6159c5829,788,7900,,10439,xe" fillcolor="black" stroked="f" strokeweight="0">
                  <v:stroke miterlimit="66585f" joinstyle="miter"/>
                  <v:path arrowok="t" o:connecttype="custom" o:connectlocs="104,0;167,24;191,85;182,283;173,481;176,632;179,784;156,844;93,868;30,844;6,784;3,632;0,481;9,283;18,85;42,24;104,0" o:connectangles="0,0,0,0,0,0,0,0,0,0,0,0,0,0,0,0,0" textboxrect="0,0,19126,86779"/>
                </v:shape>
                <v:shape id="Shape 1148" o:spid="_x0000_s1837" style="position:absolute;left:27718;top:11971;width:458;height:937;visibility:visible;mso-wrap-style:square;v-text-anchor:top" coordsize="45783,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SOMYA&#10;AADeAAAADwAAAGRycy9kb3ducmV2LnhtbESPT2sCMRTE7wW/Q3gFbzWpUrFbo2jR0lvxz8HjY/Pc&#10;Xd28hCTVtZ++KRQ8DjPzG2Y672wrLhRi41jD80CBIC6dabjSsN+tnyYgYkI22DomDTeKMJ/1HqZY&#10;GHflDV22qRIZwrFADXVKvpAyljVZjAPnibN3dMFiyjJU0gS8Zrht5VCpsbTYcF6o0dN7TeV5+201&#10;LA+j/anyP8uPEMaHpOhrtPJHrfuP3eINRKIu3cP/7U+jYfiiJq/wdyd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RSOMYAAADeAAAADwAAAAAAAAAAAAAAAACYAgAAZHJz&#10;L2Rvd25yZXYueG1sUEsFBgAAAAAEAAQA9QAAAIsDAAAAAA==&#10;" path="m10541,v5131,,10884,1270,17259,3797c35827,6947,39853,10744,39853,15177v,1524,-597,2870,-1779,4051c37490,21361,37033,24879,36703,29769v-330,4889,-521,11163,-571,18809c36068,55550,36576,61061,37630,65113v597,2463,2451,7417,5588,14833c43624,80963,44310,82448,45250,84417r533,1435c45783,88100,44958,89954,43294,91415v-1651,1473,-3569,2197,-5753,2197c36424,93612,34392,92380,31432,89903,28778,87592,26797,85547,25502,83744v-5665,2921,-10656,5130,-14961,6616l,92541,,77548,13017,74892v2121,-1067,5106,-3200,8941,-6413c20066,53581,19126,42418,19126,35001v,-2413,165,-5042,483,-7886c19939,24270,20422,21248,21069,18047,18885,16980,17018,16193,15456,15684v-1575,-507,-2820,-762,-3772,-762l,17361,,2009,10541,xe" fillcolor="black" stroked="f" strokeweight="0">
                  <v:stroke miterlimit="66585f" joinstyle="miter"/>
                  <v:path arrowok="t" o:connecttype="custom" o:connectlocs="105,0;278,38;399,152;381,192;367,298;361,486;376,652;432,800;453,845;458,859;433,915;376,937;314,900;255,838;105,904;0,926;0,776;130,750;220,685;191,350;196,271;211,181;155,157;117,149;0,174;0,20;105,0" o:connectangles="0,0,0,0,0,0,0,0,0,0,0,0,0,0,0,0,0,0,0,0,0,0,0,0,0,0,0" textboxrect="0,0,45783,93612"/>
                </v:shape>
                <v:shape id="Shape 1149" o:spid="_x0000_s1838" style="position:absolute;left:28381;top:11589;width:208;height:195;visibility:visible;mso-wrap-style:square;v-text-anchor:top" coordsize="20803,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pT8YA&#10;AADeAAAADwAAAGRycy9kb3ducmV2LnhtbESPXWvCQBBF3wv+h2WEvtWNQkMbXUUEUSxI68f7kB2T&#10;YHY2ZFeN/vrOg+DjcOeey5nMOlerK7Wh8mxgOEhAEefeVlwYOOyXH1+gQkS2WHsmA3cKMJv23iaY&#10;WX/jP7ruYqEEwiFDA2WMTaZ1yEtyGAa+IZbs5FuHUc620LbFm8BdrUdJkmqHFctCiQ0tSsrPu4sT&#10;yupcbNPNKj1d4s/vY4nD+3p7NOa9383HoCJ18fX8bK+tgdFn8i0CoiMq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ApT8YAAADeAAAADwAAAAAAAAAAAAAAAACYAgAAZHJz&#10;L2Rvd25yZXYueG1sUEsFBgAAAAAEAAQA9QAAAIsDAAAAAA==&#10;" path="m10439,v2845,,5271,953,7316,2870c19786,4788,20803,7087,20803,9779v,2706,-1017,5017,-3048,6922c15710,18618,13284,19571,10439,19571v-2832,,-5283,-953,-7340,-2870c1029,14796,,12485,,9779,,7087,1029,4788,3099,2870,5156,953,7607,,10439,xe" fillcolor="black" stroked="f" strokeweight="0">
                  <v:stroke miterlimit="66585f" joinstyle="miter"/>
                  <v:path arrowok="t" o:connecttype="custom" o:connectlocs="104,0;178,29;208,97;178,166;104,195;31,166;0,97;31,29;104,0" o:connectangles="0,0,0,0,0,0,0,0,0" textboxrect="0,0,20803,19571"/>
                </v:shape>
                <v:shape id="Shape 1150" o:spid="_x0000_s1839" style="position:absolute;left:28846;top:11499;width:808;height:1387;visibility:visible;mso-wrap-style:square;v-text-anchor:top" coordsize="808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LF8UA&#10;AADeAAAADwAAAGRycy9kb3ducmV2LnhtbESPzWoCMRSF9wXfIdyCm6LJiBYdjSIFQaQUtC5cXifX&#10;ydDJzTBJdXx7Uyi4PJyfj7NYda4WV2pD5VlDNlQgiAtvKi41HL83gymIEJEN1p5Jw50CrJa9lwXm&#10;xt94T9dDLEUa4ZCjBhtjk0sZCksOw9A3xMm7+NZhTLItpWnxlsZdLUdKvUuHFSeCxYY+LBU/h1+X&#10;uM2X2tvT9CzDZPYpq3H2ZnYbrfuv3XoOIlIXn+H/9tZoGE3ULIO/O+k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8sXxQAAAN4AAAAPAAAAAAAAAAAAAAAAAJgCAABkcnMv&#10;ZG93bnJldi54bWxQSwUGAAAAAAQABAD1AAAAigMAAAAA&#10;" path="m10719,v2540,,4610,788,6236,2362c18580,3937,19393,5994,19393,8522v,2591,152,5638,445,9144c20130,21184,20282,24232,20282,26822r-622,27153c19367,63767,19279,73546,19393,83324,27419,77483,35154,71069,42596,64097l62078,44958v1943,-1918,4038,-2870,6286,-2870c70663,42088,72746,42964,74600,44704v1867,1740,2794,3759,2794,6070c77394,52680,76543,54572,74828,56426,67564,64516,58623,73203,47993,82486r19304,25045c76327,119279,80848,126924,80848,130467v,2248,-927,4191,-2794,5829c76200,137922,74054,138735,71641,138735v-3251,,-5753,-1626,-7531,-4890c61036,128168,56413,121450,50203,113691l34531,93358v-3416,2590,-8737,6223,-15938,10884c17945,112954,17628,121450,17628,129718v,2527,-813,4571,-2439,6147c13564,137440,11481,138227,8941,138227,2985,138227,,134404,,126759v,-4661,343,-11646,1016,-20955c1702,96495,2032,89509,2032,84849v,-8547,140,-18314,406,-29312c2705,44552,2832,34836,2832,26403v,-2527,-127,-5511,-394,-8940c2172,14033,2032,11049,2032,8522v,-2528,813,-4585,2438,-6160c6096,788,8179,,10719,xe" fillcolor="black" stroked="f" strokeweight="0">
                  <v:stroke miterlimit="66585f" joinstyle="miter"/>
                  <v:path arrowok="t" o:connecttype="custom" o:connectlocs="107,0;169,24;194,85;198,177;203,268;196,540;194,833;426,641;620,449;683,421;746,447;773,508;748,564;480,825;673,1075;808,1304;780,1363;716,1387;641,1338;502,1137;345,933;186,1042;176,1297;152,1358;89,1382;0,1267;10,1058;20,848;24,555;28,264;24,175;20,85;45,24;107,0" o:connectangles="0,0,0,0,0,0,0,0,0,0,0,0,0,0,0,0,0,0,0,0,0,0,0,0,0,0,0,0,0,0,0,0,0,0" textboxrect="0,0,80848,138735"/>
                </v:shape>
                <v:shape id="Shape 1151" o:spid="_x0000_s1840" style="position:absolute;left:30106;top:11971;width:458;height:937;visibility:visible;mso-wrap-style:square;v-text-anchor:top" coordsize="45784,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YIscA&#10;AADeAAAADwAAAGRycy9kb3ducmV2LnhtbESPQWvCQBSE7wX/w/KE3nTXUKWmrqKlSqmUUhW8PrKv&#10;STD7NmQ3Jv77bkHocZiZb5jFqreVuFLjS8caJmMFgjhzpuRcw+m4HT2D8AHZYOWYNNzIw2o5eFhg&#10;alzH33Q9hFxECPsUNRQh1KmUPivIoh+7mjh6P66xGKJscmka7CLcVjJRaiYtlhwXCqzptaDscmit&#10;hstm9+Fvn1/r7VO535/fVFt3eav147Bfv4AI1If/8L39bjQkUzVP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cWCLHAAAA3gAAAA8AAAAAAAAAAAAAAAAAmAIAAGRy&#10;cy9kb3ducmV2LnhtbFBLBQYAAAAABAAEAPUAAACMAwAAAAA=&#10;" path="m10541,v5131,,10884,1270,17259,3797c35827,6947,39853,10744,39853,15177v,1524,-597,2870,-1778,4051c37490,21361,37033,24879,36703,29769v-330,4889,-521,11163,-571,18809c36068,55550,36576,61061,37630,65113v597,2463,2451,7417,5588,14833c43624,80963,44310,82448,45250,84417r534,1435c45784,88100,44958,89954,43307,91415v-1664,1473,-3581,2197,-5766,2197c36424,93612,34392,92380,31433,89903,28778,87592,26797,85547,25502,83744v-5664,2921,-10656,5130,-14961,6616l,92541,,77548,13018,74892v2121,-1067,5105,-3200,8940,-6413c20066,53581,19126,42418,19126,35001v,-2413,165,-5042,483,-7886c19939,24270,20422,21248,21069,18047,18885,16980,17018,16193,15456,15684v-1575,-507,-2820,-762,-3772,-762l,17361,,2009,10541,xe" fillcolor="black" stroked="f" strokeweight="0">
                  <v:stroke miterlimit="66585f" joinstyle="miter"/>
                  <v:path arrowok="t" o:connecttype="custom" o:connectlocs="105,0;278,38;399,152;381,192;367,298;361,486;376,652;432,800;453,845;458,859;433,915;376,937;314,900;255,838;105,904;0,926;0,776;130,750;220,685;191,350;196,271;211,181;155,157;117,149;0,174;0,20;105,0" o:connectangles="0,0,0,0,0,0,0,0,0,0,0,0,0,0,0,0,0,0,0,0,0,0,0,0,0,0,0" textboxrect="0,0,45784,93612"/>
                </v:shape>
                <v:shape id="Shape 1152" o:spid="_x0000_s1841" style="position:absolute;left:30691;top:11931;width:781;height:981;visibility:visible;mso-wrap-style:square;v-text-anchor:top" coordsize="78105,9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z48oA&#10;AADeAAAADwAAAGRycy9kb3ducmV2LnhtbESPQWvCQBSE74X+h+UVeqsbY1s1ukpbaq0HQaMg3h7Z&#10;ZxLNvg3Zrab99d1CweMwM98w42lrKnGmxpWWFXQ7EQjizOqScwXbzexhAMJ5ZI2VZVLwTQ6mk9ub&#10;MSbaXnhN59TnIkDYJaig8L5OpHRZQQZdx9bEwTvYxqAPssmlbvAS4KaScRQ9S4Mlh4UCa3orKDul&#10;X0bBQabL9+NPfxMPZotV73HHr/uPuVL3d+3LCISn1l/D/+1PrSB+ioY9+LsTroC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48+PKAAAA3gAAAA8AAAAAAAAAAAAAAAAAmAIA&#10;AGRycy9kb3ducmV2LnhtbFBLBQYAAAAABAAEAPUAAACPAwAAAAA=&#10;" path="m10719,v5423,,8407,3657,8941,10972l19926,20841c29845,8242,40030,1943,50470,1943v9449,,16040,3962,19748,11887c72758,19126,74143,26936,74384,37274r,8522l74295,53645v,4661,635,10693,1905,18084c77470,79121,78105,85128,78105,89738v,2477,-838,4483,-2527,6032c73901,97307,71793,98082,69253,98082v-5080,,-7950,-2642,-8598,-7925l58179,71691c57353,65112,56934,58953,56934,53225v,-1575,114,-4254,318,-8013c57455,41440,57556,38773,57556,37198v,-12141,-2362,-18225,-7086,-18225c43866,18973,37541,22720,31522,30200,26099,36995,21844,45606,18771,56007v-115,2184,-381,4940,-801,8255c17628,67081,17450,69811,17450,72453v,1677,178,4217,520,7582c18326,83414,18504,85940,18504,87630v,2527,-813,4585,-2426,6159c14453,95364,12370,96151,9830,96151v-2604,,-4699,-787,-6287,-2362c1943,92215,1156,90157,1156,87630v,-1690,-191,-4216,-585,-7595c190,76670,,74130,,72453,,66662,432,58636,1283,48374,2146,38112,2566,30086,2566,24295v,-1803,-102,-4471,-305,-8014c2057,12738,1943,10071,1943,8268v,-2413,851,-4395,2527,-5944c6160,774,8242,,10719,xe" fillcolor="black" stroked="f" strokeweight="0">
                  <v:stroke miterlimit="66585f" joinstyle="miter"/>
                  <v:path arrowok="t" o:connecttype="custom" o:connectlocs="107,0;197,110;199,208;505,19;702,138;744,373;744,458;743,537;762,717;781,898;756,958;692,981;607,902;582,717;569,532;572,452;576,372;505,190;315,302;188,560;180,643;174,725;180,800;185,876;161,938;98,962;35,938;12,876;6,800;0,725;13,484;26,243;23,163;19,83;45,23;107,0" o:connectangles="0,0,0,0,0,0,0,0,0,0,0,0,0,0,0,0,0,0,0,0,0,0,0,0,0,0,0,0,0,0,0,0,0,0,0,0" textboxrect="0,0,78105,98082"/>
                </v:shape>
                <v:shape id="Shape 1153" o:spid="_x0000_s1842" style="position:absolute;left:33573;top:11992;width:394;height:905;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lgsUA&#10;AADeAAAADwAAAGRycy9kb3ducmV2LnhtbESPQWsCMRCF74X+hzCF3mq2okW3RpGKRexJ10OPw2a6&#10;Cd1MQhJ1++8bodDj48373rzFanC9uFBM1rOC51EFgrj12nKn4NRsn2YgUkbW2HsmBT+UYLW8v1tg&#10;rf2VD3Q55k4UCKcaFZicQy1lag05TCMfiIv35aPDXGTspI54LXDXy3FVvUiHlkuDwUBvhtrv49mV&#10;N6zdpGb2ic3H2rzvp31odjEo9fgwrF9BZBry//FfeqcVjKfVfAK3OYU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6WCxQAAAN4AAAAPAAAAAAAAAAAAAAAAAJgCAABkcnMv&#10;ZG93bnJldi54bWxQSwUGAAAAAAQABAD1AAAAigMAAAAA&#10;" path="m39408,r,15351l38311,15580v-3948,1779,-7583,4446,-10904,8002c20765,30694,17450,38898,17450,48168v,9221,1702,16142,5131,20753c26010,73530,31141,75830,37986,75830r1422,-291l39408,90532r-267,55c25324,90587,15266,86879,8941,79462,2985,72489,,61809,,47407,,33805,4915,22172,14745,12495,19660,7662,25051,4036,30918,1618l39408,xe" fillcolor="black" stroked="f" strokeweight="0">
                  <v:stroke miterlimit="66585f" joinstyle="miter"/>
                  <v:path arrowok="t" o:connecttype="custom" o:connectlocs="394,0;394,153;383,156;274,236;174,481;226,689;380,758;394,755;394,904;391,905;89,794;0,474;147,125;309,16;394,0" o:connectangles="0,0,0,0,0,0,0,0,0,0,0,0,0,0,0" textboxrect="0,0,39408,90587"/>
                </v:shape>
                <v:shape id="Shape 1154" o:spid="_x0000_s1843" style="position:absolute;left:32052;top:11558;width:1434;height:1364;visibility:visible;mso-wrap-style:square;v-text-anchor:top" coordsize="143371,13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oO8UA&#10;AADeAAAADwAAAGRycy9kb3ducmV2LnhtbESP3WrCQBSE7wXfYTlCb6RuDERqdBVZKHhZfx7gkD35&#10;0ezZNLs16dt3C4KXw8x8w2z3o23Fg3rfOFawXCQgiAtnGq4UXC+f7x8gfEA22DomBb/kYb+bTraY&#10;GzfwiR7nUIkIYZ+jgjqELpfSFzVZ9AvXEUevdL3FEGVfSdPjEOG2lWmSrKTFhuNCjR3pmor7+ccq&#10;GHShy9vydmrW8+z4jQf9VaZaqbfZeNiACDSGV/jZPhoFaZasM/i/E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mg7xQAAAN4AAAAPAAAAAAAAAAAAAAAAAJgCAABkcnMv&#10;ZG93bnJldi54bWxQSwUGAAAAAAQABAD1AAAAigMAAAAA&#10;" path="m107594,v5080,,8941,4673,11608,14008c120142,17208,121298,23837,122657,33909v3479,25412,7810,47117,13004,65100l140005,113512v2248,7760,3366,12548,3366,14338c143371,130277,142418,132296,140487,133921v-1917,1638,-4076,2451,-6502,2451c130797,136372,128168,134797,126098,131648v-1765,-2692,-3365,-7201,-4775,-13488l118136,103644c115710,94653,111874,74802,106617,44107l88913,94970r-5220,16015c81560,117335,79350,122542,77051,126593v-2489,4267,-5817,6401,-10008,6401c63551,132994,60808,131204,58801,127597v-1295,-2363,-2476,-5359,-3543,-9017l52692,109220c46736,89370,41478,68122,36932,45453l33744,60554,22314,105080v-470,5232,-1943,12966,-4420,23202c16116,132664,13195,134848,9131,134848v-2895,,-5207,-978,-6908,-2946c737,130213,,128130,,125666,,116268,2045,104749,6109,91084l15850,57099,20993,30531c23584,18110,26340,9982,29223,6159,31585,2895,34506,1270,37998,1270v3836,,6693,2083,8586,6236c48882,12509,51371,22720,54026,38125v3124,18491,8001,38507,14605,60046c77368,76517,84925,53975,91300,30531l93955,18224c95022,13271,96406,9283,98120,6248,100419,2083,103581,,107594,xe" fillcolor="black" stroked="f" strokeweight="0">
                  <v:stroke miterlimit="66585f" joinstyle="miter"/>
                  <v:path arrowok="t" o:connecttype="custom" o:connectlocs="1076,0;1192,140;1227,339;1357,990;1400,1135;1434,1279;1405,1339;1340,1364;1261,1317;1213,1182;1182,1037;1066,441;889,950;837,1110;771,1266;671,1330;588,1276;553,1186;527,1092;369,455;338,606;223,1051;179,1283;91,1349;22,1319;0,1257;61,911;159,571;210,305;292,62;380,13;466,75;540,381;686,982;913,305;940,182;981,62;1076,0" o:connectangles="0,0,0,0,0,0,0,0,0,0,0,0,0,0,0,0,0,0,0,0,0,0,0,0,0,0,0,0,0,0,0,0,0,0,0,0,0,0" textboxrect="0,0,143371,136372"/>
                </v:shape>
                <v:shape id="Shape 1155" o:spid="_x0000_s1844" style="position:absolute;left:35351;top:11992;width:394;height:905;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bsUA&#10;AADeAAAADwAAAGRycy9kb3ducmV2LnhtbESPQWsCMRCF70L/Q5iCN81WUHRrFGmpSD3V7aHHYTPd&#10;hG4mIUl1/femIPT4ePO+N2+9HVwvzhST9azgaVqBIG69ttwp+GzeJksQKSNr7D2Tgisl2G4eRmus&#10;tb/wB51PuRMFwqlGBSbnUEuZWkMO09QH4uJ9++gwFxk7qSNeCtz1clZVC+nQcmkwGOjFUPtz+nXl&#10;DWtfU7P8wua4M/v3eR+aQwxKjR+H3TOITEP+P76nD1rBbF6tFvA3pzB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5uxQAAAN4AAAAPAAAAAAAAAAAAAAAAAJgCAABkcnMv&#10;ZG93bnJldi54bWxQSwUGAAAAAAQABAD1AAAAigMAAAAA&#10;" path="m39408,r,15351l38311,15580v-3948,1779,-7583,4446,-10904,8002c20765,30694,17450,38898,17450,48168v,9221,1702,16142,5131,20753c26010,73530,31141,75830,37986,75830r1422,-291l39408,90532r-267,55c25324,90587,15266,86879,8941,79462,2985,72489,,61809,,47407,,33805,4915,22172,14745,12495,19660,7662,25051,4036,30918,1618l39408,xe" fillcolor="black" stroked="f" strokeweight="0">
                  <v:stroke miterlimit="66585f" joinstyle="miter"/>
                  <v:path arrowok="t" o:connecttype="custom" o:connectlocs="394,0;394,153;383,156;274,236;174,481;226,689;380,758;394,755;394,904;391,905;89,794;0,474;147,125;309,16;394,0" o:connectangles="0,0,0,0,0,0,0,0,0,0,0,0,0,0,0" textboxrect="0,0,39408,90587"/>
                </v:shape>
                <v:shape id="Shape 1156" o:spid="_x0000_s1845" style="position:absolute;left:33967;top:11971;width:458;height:937;visibility:visible;mso-wrap-style:square;v-text-anchor:top" coordsize="45783,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1DMYA&#10;AADeAAAADwAAAGRycy9kb3ducmV2LnhtbESPQWsCMRSE74L/IbxCbzWpUltXo2hpxZvUevD42Dx3&#10;t928hCTVbX+9EQoeh5n5hpktOtuKE4XYONbwOFAgiEtnGq407D/fH15AxIRssHVMGn4pwmLe782w&#10;MO7MH3TapUpkCMcCNdQp+ULKWNZkMQ6cJ87e0QWLKctQSRPwnOG2lUOlxtJiw3mhRk+vNZXfux+r&#10;YXUY7b8q/7dahzA+JEXb0Zs/an1/1y2nIBJ16Rb+b2+MhuGTmjzD9U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71DMYAAADeAAAADwAAAAAAAAAAAAAAAACYAgAAZHJz&#10;L2Rvd25yZXYueG1sUEsFBgAAAAAEAAQA9QAAAIsDAAAAAA==&#10;" path="m10541,v5131,,10884,1270,17259,3797c35826,6947,39852,10744,39852,15177v,1524,-597,2870,-1778,4051c37490,21361,37033,24879,36703,29769v-330,4889,-521,11163,-572,18809c36068,55550,36576,61061,37630,65113v597,2463,2451,7417,5588,14833c43624,80963,44310,82448,45250,84417r533,1435c45783,88100,44958,89954,43294,91415v-1651,1473,-3569,2197,-5753,2197c36423,93612,34391,92380,31432,89903,28778,87592,26797,85547,25502,83744v-5665,2921,-10656,5130,-14961,6616l,92541,,77548,13017,74892v2121,-1067,5106,-3200,8941,-6413c20066,53581,19126,42418,19126,35001v,-2413,165,-5042,482,-7886c19939,24270,20421,21248,21069,18047,18885,16980,17018,16193,15456,15684v-1575,-507,-2820,-762,-3772,-762l,17361,,2009,10541,xe" fillcolor="black" stroked="f" strokeweight="0">
                  <v:stroke miterlimit="66585f" joinstyle="miter"/>
                  <v:path arrowok="t" o:connecttype="custom" o:connectlocs="105,0;278,38;399,152;381,192;367,298;361,486;376,652;432,800;453,845;458,859;433,915;376,937;314,900;255,838;105,904;0,926;0,776;130,750;220,685;191,350;196,271;211,181;155,157;117,149;0,174;0,20;105,0" o:connectangles="0,0,0,0,0,0,0,0,0,0,0,0,0,0,0,0,0,0,0,0,0,0,0,0,0,0,0" textboxrect="0,0,45783,93612"/>
                </v:shape>
                <v:shape id="Shape 1157" o:spid="_x0000_s1846" style="position:absolute;left:34478;top:11889;width:772;height:1013;visibility:visible;mso-wrap-style:square;v-text-anchor:top" coordsize="77140,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WfMUA&#10;AADeAAAADwAAAGRycy9kb3ducmV2LnhtbERPy2oCMRTdF/oP4Ra606RSpU4nI0URXbhofSDubie3&#10;M0MnN0MSdfz7ZiF0eTjvfNbbVlzIh8axhpehAkFcOtNwpWG/Ww7eQISIbLB1TBpuFGBWPD7kmBl3&#10;5S+6bGMlUgiHDDXUMXaZlKGsyWIYuo44cT/OW4wJ+koaj9cUbls5UmoiLTacGmrsaF5T+bs9Ww1q&#10;sj9u/Od8t3o9rOU396fyvOi0fn7qP95BROrjv/juXhsNo7Gapr3pTro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lZ8xQAAAN4AAAAPAAAAAAAAAAAAAAAAAJgCAABkcnMv&#10;ZG93bnJldi54bWxQSwUGAAAAAAQABAD1AAAAigMAAAAA&#10;" path="m66243,v2540,,4623,788,6236,2363c74105,3937,74918,5994,74918,8522v,1625,368,4013,1104,7162c76759,18835,77140,21222,77140,22860v,2528,-813,4585,-2438,6160c73076,30594,70993,31382,68453,31382v-3238,,-5512,-1041,-6820,-3124c60757,26797,59982,23762,59334,19152v-4432,1066,-11252,3035,-20459,5905c29375,28651,24587,33096,24536,38380v1766,609,3506,1066,5220,1345c43333,42025,53429,45212,60046,49250v9614,5906,14427,14453,14427,25642c74473,84062,70320,90970,61989,95644v-6909,3823,-15646,5727,-26213,5727c28042,101371,20663,100140,13640,97663,4547,94514,,90132,,84506,,82258,940,80290,2794,78601,4648,76924,6769,76073,9119,76073v1841,,4203,1346,7086,4052c17628,81420,20815,82486,25768,83325v3963,673,7290,1016,10008,1016c40742,84341,45110,83782,48882,82652v5500,-1626,8243,-4216,8243,-7760c57125,67246,51511,62078,40297,59372l31090,57442c23228,55804,17653,53899,14351,51701,9563,48552,7176,43803,7176,37453v,-11761,5816,-20130,17449,-25134c28169,10795,33833,8992,41618,6871,49416,4763,54991,2984,58357,1524,60782,508,63411,,66243,xe" fillcolor="black" stroked="f" strokeweight="0">
                  <v:stroke miterlimit="66585f" joinstyle="miter"/>
                  <v:path arrowok="t" o:connecttype="custom" o:connectlocs="663,0;725,24;750,85;761,157;772,228;748,290;685,314;617,282;594,191;389,250;246,384;298,397;601,492;745,748;620,956;358,1013;137,976;0,844;28,785;91,760;162,801;258,833;358,843;489,826;572,748;403,593;311,574;144,517;72,374;246,123;417,69;584,15;663,0" o:connectangles="0,0,0,0,0,0,0,0,0,0,0,0,0,0,0,0,0,0,0,0,0,0,0,0,0,0,0,0,0,0,0,0,0" textboxrect="0,0,77140,101371"/>
                </v:shape>
                <v:shape id="Shape 1158" o:spid="_x0000_s1847" style="position:absolute;left:36748;top:11992;width:394;height:905;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KHMUA&#10;AADeAAAADwAAAGRycy9kb3ducmV2LnhtbESPQWsCMRCF70L/Q5hCb5qtoOjWKNLSIvak66HHYTPd&#10;hG4mIUl1+++NUPD4ePO+N2+1GVwvzhST9azgeVKBIG69ttwpODXv4wWIlJE19p5JwR8l2KwfRius&#10;tb/wgc7H3IkC4VSjApNzqKVMrSGHaeIDcfG+fXSYi4yd1BEvBe56Oa2quXRouTQYDPRqqP05/rry&#10;hrVvqVl8YfO5NR/7WR+aXQxKPT0O2xcQmYZ8P/5P77SC6axaLuE2pzB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gocxQAAAN4AAAAPAAAAAAAAAAAAAAAAAJgCAABkcnMv&#10;ZG93bnJldi54bWxQSwUGAAAAAAQABAD1AAAAigMAAAAA&#10;" path="m39408,r,15351l38311,15580v-3948,1779,-7583,4446,-10904,8002c20765,30694,17450,38898,17450,48168v,9221,1702,16142,5131,20753c26010,73530,31141,75830,37986,75830r1422,-291l39408,90532r-267,55c25324,90587,15266,86879,8941,79462,2985,72489,,61809,,47407,,33805,4915,22172,14745,12495,19660,7662,25051,4036,30918,1618l39408,xe" fillcolor="black" stroked="f" strokeweight="0">
                  <v:stroke miterlimit="66585f" joinstyle="miter"/>
                  <v:path arrowok="t" o:connecttype="custom" o:connectlocs="394,0;394,153;383,156;274,236;174,481;226,689;380,758;394,755;394,904;391,905;89,794;0,474;147,125;309,16;394,0" o:connectangles="0,0,0,0,0,0,0,0,0,0,0,0,0,0,0" textboxrect="0,0,39408,90587"/>
                </v:shape>
                <v:shape id="Shape 1159" o:spid="_x0000_s1848" style="position:absolute;left:35745;top:11971;width:458;height:937;visibility:visible;mso-wrap-style:square;v-text-anchor:top" coordsize="45783,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3YsQA&#10;AADeAAAADwAAAGRycy9kb3ducmV2LnhtbESPzWoCMRSF9wXfIVzBXU1UKjIaRaVKd6XqwuVlcp0Z&#10;ndyEJNWxT98sCl0ezh/fYtXZVtwpxMaxhtFQgSAunWm40nA67l5nIGJCNtg6Jg1PirBa9l4WWBj3&#10;4C+6H1Il8gjHAjXUKflCyljWZDEOnSfO3sUFiynLUEkT8JHHbSvHSk2lxYbzQ42etjWVt8O31bA5&#10;T07Xyv9s9iFMz0nR5+TdX7Qe9Lv1HESiLv2H/9ofRsP4baQyQMbJK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92LEAAAA3gAAAA8AAAAAAAAAAAAAAAAAmAIAAGRycy9k&#10;b3ducmV2LnhtbFBLBQYAAAAABAAEAPUAAACJAwAAAAA=&#10;" path="m10541,v5131,,10884,1270,17259,3797c35826,6947,39853,10744,39853,15177v,1524,-598,2870,-1779,4051c37490,21361,37033,24879,36703,29769v-330,4889,-521,11163,-572,18809c36068,55550,36576,61061,37630,65113v597,2463,2451,7417,5588,14833c43624,80963,44310,82448,45250,84417r533,1435c45783,88100,44958,89954,43294,91415v-1651,1473,-3569,2197,-5753,2197c36423,93612,34391,92380,31432,89903,28778,87592,26797,85547,25502,83744v-5665,2921,-10656,5130,-14961,6616l,92541,,77548,13017,74892v2121,-1067,5106,-3200,8941,-6413c20066,53581,19126,42418,19126,35001v,-2413,165,-5042,482,-7886c19939,24270,20421,21248,21069,18047,18885,16980,17018,16193,15456,15684v-1575,-507,-2820,-762,-3772,-762l,17361,,2009,10541,xe" fillcolor="black" stroked="f" strokeweight="0">
                  <v:stroke miterlimit="66585f" joinstyle="miter"/>
                  <v:path arrowok="t" o:connecttype="custom" o:connectlocs="105,0;278,38;399,152;381,192;367,298;361,486;376,652;432,800;453,845;458,859;433,915;376,937;314,900;255,838;105,904;0,926;0,776;130,750;220,685;191,350;196,271;211,181;155,157;117,149;0,174;0,20;105,0" o:connectangles="0,0,0,0,0,0,0,0,0,0,0,0,0,0,0,0,0,0,0,0,0,0,0,0,0,0,0" textboxrect="0,0,45783,93612"/>
                </v:shape>
                <v:shape id="Shape 1160" o:spid="_x0000_s1849" style="position:absolute;left:36374;top:11495;width:203;height:1393;visibility:visible;mso-wrap-style:square;v-text-anchor:top" coordsize="20269,13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EoccA&#10;AADeAAAADwAAAGRycy9kb3ducmV2LnhtbESPQWvCQBSE7wX/w/KE3prdWGpL6ioqKF4KJrX1+si+&#10;JqHZtyG7avz33YLgcZiZb5jZYrCtOFPvG8ca0kSBIC6dabjScPjcPL2B8AHZYOuYNFzJw2I+ephh&#10;ZtyFczoXoRIRwj5DDXUIXSalL2uy6BPXEUfvx/UWQ5R9JU2Plwi3rZwoNZUWG44LNXa0rqn8LU5W&#10;Q+GCes0/Vtv9bnpNv47583d5OGr9OB6W7yACDeEevrV3RsPkJVUp/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9xKHHAAAA3gAAAA8AAAAAAAAAAAAAAAAAmAIAAGRy&#10;cy9kb3ducmV2LnhtbFBLBQYAAAAABAAEAPUAAACMAwAAAAA=&#10;" path="m11506,v5842,,8763,2807,8763,8433c20269,17323,20129,27483,19838,38926v-305,11442,-445,21603,-445,30480l18059,111329v,4432,-228,10960,-711,19558c16764,136513,13869,139319,8674,139319,2883,139319,,136461,,130721v,-6807,317,-17018,965,-30657c1625,86437,1943,76213,1943,69406v,-8877,153,-19038,444,-30480c2680,27483,2832,17323,2832,8433,2832,2807,5728,,11506,xe" fillcolor="black" stroked="f" strokeweight="0">
                  <v:stroke miterlimit="66585f" joinstyle="miter"/>
                  <v:path arrowok="t" o:connecttype="custom" o:connectlocs="115,0;203,84;199,389;194,694;181,1113;174,1309;87,1393;0,1307;10,1001;19,694;24,389;28,84;115,0" o:connectangles="0,0,0,0,0,0,0,0,0,0,0,0,0" textboxrect="0,0,20269,139319"/>
                </v:shape>
                <v:shape id="Shape 1161" o:spid="_x0000_s1850" style="position:absolute;left:37142;top:11971;width:458;height:937;visibility:visible;mso-wrap-style:square;v-text-anchor:top" coordsize="45783,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MjsYA&#10;AADeAAAADwAAAGRycy9kb3ducmV2LnhtbESPQWsCMRSE70L/Q3gFb5q4Uilbo9RSpTep9eDxsXnu&#10;rm5eQpLq2l/fCIUeh5n5hpkve9uJC4XYOtYwGSsQxJUzLdca9l/r0TOImJANdo5Jw40iLBcPgzmW&#10;xl35ky67VIsM4ViihiYlX0oZq4YsxrHzxNk7umAxZRlqaQJeM9x2slBqJi22nBca9PTWUHXefVsN&#10;q8N0f6r9z2oTwuyQFG2n7/6o9fCxf30BkahP/+G/9ofRUDxNVAH3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MjsYAAADeAAAADwAAAAAAAAAAAAAAAACYAgAAZHJz&#10;L2Rvd25yZXYueG1sUEsFBgAAAAAEAAQA9QAAAIsDAAAAAA==&#10;" path="m10541,v5131,,10884,1270,17259,3797c35826,6947,39853,10744,39853,15177v,1524,-598,2870,-1779,4051c37490,21361,37033,24879,36703,29769v-330,4889,-521,11163,-572,18809c36068,55550,36576,61061,37630,65113v597,2463,2451,7417,5588,14833c43624,80963,44310,82448,45250,84417r533,1435c45783,88100,44958,89954,43307,91415v-1664,1473,-3582,2197,-5766,2197c36423,93612,34391,92380,31432,89903,28778,87592,26797,85547,25502,83744v-5665,2921,-10656,5130,-14961,6616l,92541,,77548,13017,74892v2121,-1067,5106,-3200,8941,-6413c20066,53581,19126,42418,19126,35001v,-2413,165,-5042,482,-7886c19939,24270,20421,21248,21069,18047,18885,16980,17018,16193,15456,15684v-1575,-507,-2820,-762,-3772,-762l,17361,,2009,10541,xe" fillcolor="black" stroked="f" strokeweight="0">
                  <v:stroke miterlimit="66585f" joinstyle="miter"/>
                  <v:path arrowok="t" o:connecttype="custom" o:connectlocs="105,0;278,38;399,152;381,192;367,298;361,486;376,652;432,800;453,845;458,859;433,915;376,937;314,900;255,838;105,904;0,926;0,776;130,750;220,685;191,350;196,271;211,181;155,157;117,149;0,174;0,20;105,0" o:connectangles="0,0,0,0,0,0,0,0,0,0,0,0,0,0,0,0,0,0,0,0,0,0,0,0,0,0,0" textboxrect="0,0,45783,93612"/>
                </v:shape>
                <v:shape id="Shape 1162" o:spid="_x0000_s1851" style="position:absolute;left:37745;top:11501;width:827;height:1403;visibility:visible;mso-wrap-style:square;v-text-anchor:top" coordsize="82626,14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mEscA&#10;AADeAAAADwAAAGRycy9kb3ducmV2LnhtbESPT2vCQBTE74LfYXlCL6FuTNFK6ioaCMRjrZfeXrMv&#10;f2j2bchuNemn7xYKPQ4z8xtmdxhNJ240uNaygtUyBkFcWt1yreD6lj9uQTiPrLGzTAomcnDYz2c7&#10;TLW98yvdLr4WAcIuRQWN930qpSsbMuiWticOXmUHgz7IoZZ6wHuAm04mcbyRBlsOCw32lDVUfl6+&#10;jILqeTudsyIzVXTO3Yc5Re/fOlLqYTEeX0B4Gv1/+K9daAXJehU/we+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YZhLHAAAA3gAAAA8AAAAAAAAAAAAAAAAAmAIAAGRy&#10;cy9kb3ducmV2LnhtbFBLBQYAAAAABAAEAPUAAACMAwAAAAA=&#10;" path="m10097,v4851,,7683,2464,8508,7417c19545,12865,20015,17793,20015,22175v,5905,-203,12065,-622,18465c19050,46775,18898,52934,18961,59119r89,7416c23889,60351,29070,55728,34582,52667v5524,-3073,11379,-4597,17577,-4597c61963,48070,68694,51105,72352,57176v2604,4267,4077,11468,4432,21590l77495,94869r1766,17552c80086,118987,81090,124778,82271,129794v241,953,355,1765,355,2439c82626,134545,81737,136462,79972,138011v-1778,1549,-3899,2325,-6375,2325c69405,140336,66662,138189,65354,133922v-1359,-4611,-2591,-11164,-3721,-19647c60579,106121,60046,99429,60046,94197v,-1462,76,-3684,215,-6656c60414,84557,60490,82335,60490,80874v,-10567,-2781,-15862,-8331,-15862c44666,65012,37960,68250,32067,74714v-3009,3315,-7150,9640,-12407,18974c19660,115113,18720,127788,16828,131725v-1651,3492,-4217,5232,-7697,5232c6705,136957,4585,136170,2756,134595,927,133020,,131115,,128854v,-787,267,-2019,800,-3708c1270,123749,1600,119635,1778,112840r267,-12484l2311,38367v407,-6972,623,-11671,623,-14084c2934,21413,2642,18707,2083,16142,1524,13589,1244,10935,1244,8179v,-2362,852,-4318,2566,-5868c5524,762,7620,,10097,xe" fillcolor="black" stroked="f" strokeweight="0">
                  <v:stroke miterlimit="66585f" joinstyle="miter"/>
                  <v:path arrowok="t" o:connecttype="custom" o:connectlocs="101,0;186,74;200,222;194,406;190,591;191,665;346,527;522,481;724,572;769,787;776,948;793,1124;823,1298;827,1322;800,1380;737,1403;654,1339;617,1142;601,942;603,875;605,809;522,650;321,747;197,937;168,1317;91,1369;28,1346;0,1288;8,1251;18,1128;20,1003;23,384;29,243;21,161;12,82;38,23;101,0" o:connectangles="0,0,0,0,0,0,0,0,0,0,0,0,0,0,0,0,0,0,0,0,0,0,0,0,0,0,0,0,0,0,0,0,0,0,0,0,0" textboxrect="0,0,82626,140336"/>
                </v:shape>
                <v:rect id="Rectangle 1163" o:spid="_x0000_s1852" style="position:absolute;left:38684;top:11470;width:687;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qcYA&#10;AADeAAAADwAAAGRycy9kb3ducmV2LnhtbESPT4vCMBTE74LfITzBm6aKLlqNIu4uelz/gHp7NM+2&#10;2LyUJmurn94sLHgcZuY3zHzZmELcqXK5ZQWDfgSCOLE651TB8fDdm4BwHlljYZkUPMjBctFuzTHW&#10;tuYd3fc+FQHCLkYFmfdlLKVLMjLo+rYkDt7VVgZ9kFUqdYV1gJtCDqPoQxrMOSxkWNI6o+S2/zUK&#10;NpNydd7aZ50WX5fN6ec0/TxMvVLdTrOagfDU+Hf4v73VCobjQT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qcYAAADeAAAADwAAAAAAAAAAAAAAAACYAgAAZHJz&#10;L2Rvd25yZXYueG1sUEsFBgAAAAAEAAQA9QAAAIsDAAAAAA==&#10;" filled="f" stroked="f">
                  <v:textbox inset="0,0,0,0">
                    <w:txbxContent>
                      <w:p w14:paraId="10662078" w14:textId="77777777" w:rsidR="005B74EA" w:rsidRDefault="005B74EA" w:rsidP="00974189">
                        <w:r>
                          <w:rPr>
                            <w:rFonts w:ascii="Comic Sans MS" w:eastAsia="Comic Sans MS" w:hAnsi="Comic Sans MS" w:cs="Comic Sans MS"/>
                            <w:sz w:val="27"/>
                          </w:rPr>
                          <w:t xml:space="preserve"> </w:t>
                        </w:r>
                      </w:p>
                    </w:txbxContent>
                  </v:textbox>
                </v:rect>
                <w10:wrap type="topAndBottom" anchorx="page" anchory="page"/>
              </v:group>
            </w:pict>
          </mc:Fallback>
        </mc:AlternateContent>
      </w:r>
    </w:p>
    <w:p w14:paraId="1D486179" w14:textId="553DD5F0" w:rsidR="00160AF9" w:rsidRDefault="005E0841" w:rsidP="00CA37FA">
      <w:pPr>
        <w:rPr>
          <w:b/>
          <w:sz w:val="28"/>
          <w:szCs w:val="28"/>
        </w:rPr>
      </w:pPr>
      <w:r>
        <w:rPr>
          <w:b/>
          <w:noProof/>
          <w:sz w:val="28"/>
          <w:szCs w:val="28"/>
          <w:lang w:val="en-US"/>
        </w:rPr>
        <w:lastRenderedPageBreak/>
        <w:drawing>
          <wp:anchor distT="0" distB="0" distL="114300" distR="114300" simplePos="0" relativeHeight="251653632" behindDoc="0" locked="0" layoutInCell="1" allowOverlap="1" wp14:anchorId="404535EC" wp14:editId="2CCF439B">
            <wp:simplePos x="0" y="0"/>
            <wp:positionH relativeFrom="column">
              <wp:posOffset>0</wp:posOffset>
            </wp:positionH>
            <wp:positionV relativeFrom="paragraph">
              <wp:posOffset>3510</wp:posOffset>
            </wp:positionV>
            <wp:extent cx="7573645" cy="10697845"/>
            <wp:effectExtent l="0" t="0" r="0" b="0"/>
            <wp:wrapThrough wrapText="bothSides">
              <wp:wrapPolygon edited="0">
                <wp:start x="0" y="0"/>
                <wp:lineTo x="0" y="21578"/>
                <wp:lineTo x="21569" y="21578"/>
                <wp:lineTo x="21569" y="0"/>
                <wp:lineTo x="0" y="0"/>
              </wp:wrapPolygon>
            </wp:wrapThrough>
            <wp:docPr id="24915" name="Picture 2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73645" cy="10697845"/>
                    </a:xfrm>
                    <a:prstGeom prst="rect">
                      <a:avLst/>
                    </a:prstGeom>
                    <a:noFill/>
                  </pic:spPr>
                </pic:pic>
              </a:graphicData>
            </a:graphic>
          </wp:anchor>
        </w:drawing>
      </w:r>
    </w:p>
    <w:p w14:paraId="14E42532" w14:textId="4ED95332" w:rsidR="00962E38" w:rsidRDefault="003D48D1" w:rsidP="00962E38">
      <w:pPr>
        <w:rPr>
          <w:b/>
          <w:sz w:val="28"/>
          <w:szCs w:val="28"/>
        </w:rPr>
      </w:pPr>
      <w:r>
        <w:rPr>
          <w:noProof/>
          <w:lang w:val="en-US"/>
        </w:rPr>
        <w:lastRenderedPageBreak/>
        <mc:AlternateContent>
          <mc:Choice Requires="wpg">
            <w:drawing>
              <wp:anchor distT="0" distB="0" distL="114300" distR="114300" simplePos="0" relativeHeight="251668992" behindDoc="0" locked="0" layoutInCell="1" allowOverlap="1" wp14:anchorId="2498DD1C" wp14:editId="309E957B">
                <wp:simplePos x="0" y="0"/>
                <wp:positionH relativeFrom="page">
                  <wp:posOffset>10160</wp:posOffset>
                </wp:positionH>
                <wp:positionV relativeFrom="page">
                  <wp:posOffset>0</wp:posOffset>
                </wp:positionV>
                <wp:extent cx="8032115" cy="10692130"/>
                <wp:effectExtent l="635" t="0" r="0" b="4445"/>
                <wp:wrapTopAndBottom/>
                <wp:docPr id="24863" name="Group 9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115" cy="10692130"/>
                          <a:chOff x="0" y="0"/>
                          <a:chExt cx="80324" cy="106921"/>
                        </a:xfrm>
                      </wpg:grpSpPr>
                      <wps:wsp>
                        <wps:cNvPr id="24928" name="Shape 9261"/>
                        <wps:cNvSpPr>
                          <a:spLocks/>
                        </wps:cNvSpPr>
                        <wps:spPr bwMode="auto">
                          <a:xfrm>
                            <a:off x="0" y="0"/>
                            <a:ext cx="75603" cy="106921"/>
                          </a:xfrm>
                          <a:custGeom>
                            <a:avLst/>
                            <a:gdLst>
                              <a:gd name="T0" fmla="*/ 0 w 7560310"/>
                              <a:gd name="T1" fmla="*/ 0 h 10692130"/>
                              <a:gd name="T2" fmla="*/ 7560310 w 7560310"/>
                              <a:gd name="T3" fmla="*/ 0 h 10692130"/>
                              <a:gd name="T4" fmla="*/ 7560310 w 7560310"/>
                              <a:gd name="T5" fmla="*/ 10692130 h 10692130"/>
                              <a:gd name="T6" fmla="*/ 0 w 7560310"/>
                              <a:gd name="T7" fmla="*/ 10692130 h 10692130"/>
                              <a:gd name="T8" fmla="*/ 0 w 7560310"/>
                              <a:gd name="T9" fmla="*/ 0 h 10692130"/>
                              <a:gd name="T10" fmla="*/ 0 w 7560310"/>
                              <a:gd name="T11" fmla="*/ 0 h 10692130"/>
                              <a:gd name="T12" fmla="*/ 7560310 w 7560310"/>
                              <a:gd name="T13" fmla="*/ 10692130 h 10692130"/>
                            </a:gdLst>
                            <a:ahLst/>
                            <a:cxnLst>
                              <a:cxn ang="0">
                                <a:pos x="T0" y="T1"/>
                              </a:cxn>
                              <a:cxn ang="0">
                                <a:pos x="T2" y="T3"/>
                              </a:cxn>
                              <a:cxn ang="0">
                                <a:pos x="T4" y="T5"/>
                              </a:cxn>
                              <a:cxn ang="0">
                                <a:pos x="T6" y="T7"/>
                              </a:cxn>
                              <a:cxn ang="0">
                                <a:pos x="T8" y="T9"/>
                              </a:cxn>
                            </a:cxnLst>
                            <a:rect l="T10" t="T11" r="T12" b="T13"/>
                            <a:pathLst>
                              <a:path w="7560310" h="10692130">
                                <a:moveTo>
                                  <a:pt x="0" y="0"/>
                                </a:moveTo>
                                <a:lnTo>
                                  <a:pt x="7560310" y="0"/>
                                </a:lnTo>
                                <a:lnTo>
                                  <a:pt x="7560310" y="10692130"/>
                                </a:lnTo>
                                <a:lnTo>
                                  <a:pt x="0" y="1069213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29" name="Shape 1579"/>
                        <wps:cNvSpPr>
                          <a:spLocks/>
                        </wps:cNvSpPr>
                        <wps:spPr bwMode="auto">
                          <a:xfrm>
                            <a:off x="11087" y="39573"/>
                            <a:ext cx="479" cy="4438"/>
                          </a:xfrm>
                          <a:custGeom>
                            <a:avLst/>
                            <a:gdLst>
                              <a:gd name="T0" fmla="*/ 31750 w 47943"/>
                              <a:gd name="T1" fmla="*/ 0 h 443865"/>
                              <a:gd name="T2" fmla="*/ 47943 w 47943"/>
                              <a:gd name="T3" fmla="*/ 0 h 443865"/>
                              <a:gd name="T4" fmla="*/ 47943 w 47943"/>
                              <a:gd name="T5" fmla="*/ 15875 h 443865"/>
                              <a:gd name="T6" fmla="*/ 39370 w 47943"/>
                              <a:gd name="T7" fmla="*/ 15875 h 443865"/>
                              <a:gd name="T8" fmla="*/ 31750 w 47943"/>
                              <a:gd name="T9" fmla="*/ 23495 h 443865"/>
                              <a:gd name="T10" fmla="*/ 31750 w 47943"/>
                              <a:gd name="T11" fmla="*/ 63500 h 443865"/>
                              <a:gd name="T12" fmla="*/ 44450 w 47943"/>
                              <a:gd name="T13" fmla="*/ 60960 h 443865"/>
                              <a:gd name="T14" fmla="*/ 47943 w 47943"/>
                              <a:gd name="T15" fmla="*/ 58777 h 443865"/>
                              <a:gd name="T16" fmla="*/ 47943 w 47943"/>
                              <a:gd name="T17" fmla="*/ 438924 h 443865"/>
                              <a:gd name="T18" fmla="*/ 44450 w 47943"/>
                              <a:gd name="T19" fmla="*/ 441325 h 443865"/>
                              <a:gd name="T20" fmla="*/ 31750 w 47943"/>
                              <a:gd name="T21" fmla="*/ 443865 h 443865"/>
                              <a:gd name="T22" fmla="*/ 19685 w 47943"/>
                              <a:gd name="T23" fmla="*/ 441325 h 443865"/>
                              <a:gd name="T24" fmla="*/ 9525 w 47943"/>
                              <a:gd name="T25" fmla="*/ 434340 h 443865"/>
                              <a:gd name="T26" fmla="*/ 2540 w 47943"/>
                              <a:gd name="T27" fmla="*/ 424180 h 443865"/>
                              <a:gd name="T28" fmla="*/ 0 w 47943"/>
                              <a:gd name="T29" fmla="*/ 412115 h 443865"/>
                              <a:gd name="T30" fmla="*/ 0 w 47943"/>
                              <a:gd name="T31" fmla="*/ 31750 h 443865"/>
                              <a:gd name="T32" fmla="*/ 2540 w 47943"/>
                              <a:gd name="T33" fmla="*/ 19685 h 443865"/>
                              <a:gd name="T34" fmla="*/ 9525 w 47943"/>
                              <a:gd name="T35" fmla="*/ 9525 h 443865"/>
                              <a:gd name="T36" fmla="*/ 19685 w 47943"/>
                              <a:gd name="T37" fmla="*/ 2540 h 443865"/>
                              <a:gd name="T38" fmla="*/ 31750 w 47943"/>
                              <a:gd name="T39" fmla="*/ 0 h 443865"/>
                              <a:gd name="T40" fmla="*/ 0 w 47943"/>
                              <a:gd name="T41" fmla="*/ 0 h 443865"/>
                              <a:gd name="T42" fmla="*/ 47943 w 47943"/>
                              <a:gd name="T43" fmla="*/ 443865 h 44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865">
                                <a:moveTo>
                                  <a:pt x="31750" y="0"/>
                                </a:moveTo>
                                <a:lnTo>
                                  <a:pt x="47943" y="0"/>
                                </a:lnTo>
                                <a:lnTo>
                                  <a:pt x="47943" y="15875"/>
                                </a:lnTo>
                                <a:lnTo>
                                  <a:pt x="39370" y="15875"/>
                                </a:lnTo>
                                <a:lnTo>
                                  <a:pt x="31750" y="23495"/>
                                </a:lnTo>
                                <a:lnTo>
                                  <a:pt x="31750" y="63500"/>
                                </a:lnTo>
                                <a:lnTo>
                                  <a:pt x="44450" y="60960"/>
                                </a:lnTo>
                                <a:lnTo>
                                  <a:pt x="47943" y="58777"/>
                                </a:lnTo>
                                <a:lnTo>
                                  <a:pt x="47943" y="438924"/>
                                </a:lnTo>
                                <a:lnTo>
                                  <a:pt x="44450" y="441325"/>
                                </a:lnTo>
                                <a:lnTo>
                                  <a:pt x="31750" y="443865"/>
                                </a:lnTo>
                                <a:lnTo>
                                  <a:pt x="19685" y="441325"/>
                                </a:lnTo>
                                <a:lnTo>
                                  <a:pt x="9525" y="434340"/>
                                </a:lnTo>
                                <a:lnTo>
                                  <a:pt x="2540" y="424180"/>
                                </a:lnTo>
                                <a:lnTo>
                                  <a:pt x="0" y="412115"/>
                                </a:lnTo>
                                <a:lnTo>
                                  <a:pt x="0" y="31750"/>
                                </a:lnTo>
                                <a:lnTo>
                                  <a:pt x="2540" y="19685"/>
                                </a:lnTo>
                                <a:lnTo>
                                  <a:pt x="9525" y="9525"/>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30" name="Shape 1580"/>
                        <wps:cNvSpPr>
                          <a:spLocks/>
                        </wps:cNvSpPr>
                        <wps:spPr bwMode="auto">
                          <a:xfrm>
                            <a:off x="11566" y="39573"/>
                            <a:ext cx="27124" cy="4389"/>
                          </a:xfrm>
                          <a:custGeom>
                            <a:avLst/>
                            <a:gdLst>
                              <a:gd name="T0" fmla="*/ 0 w 2712403"/>
                              <a:gd name="T1" fmla="*/ 0 h 438924"/>
                              <a:gd name="T2" fmla="*/ 2712403 w 2712403"/>
                              <a:gd name="T3" fmla="*/ 0 h 438924"/>
                              <a:gd name="T4" fmla="*/ 2616518 w 2712403"/>
                              <a:gd name="T5" fmla="*/ 15875 h 438924"/>
                              <a:gd name="T6" fmla="*/ 2327593 w 2712403"/>
                              <a:gd name="T7" fmla="*/ 63500 h 438924"/>
                              <a:gd name="T8" fmla="*/ 402907 w 2712403"/>
                              <a:gd name="T9" fmla="*/ 380365 h 438924"/>
                              <a:gd name="T10" fmla="*/ 16193 w 2712403"/>
                              <a:gd name="T11" fmla="*/ 380365 h 438924"/>
                              <a:gd name="T12" fmla="*/ 16193 w 2712403"/>
                              <a:gd name="T13" fmla="*/ 412115 h 438924"/>
                              <a:gd name="T14" fmla="*/ 13653 w 2712403"/>
                              <a:gd name="T15" fmla="*/ 424180 h 438924"/>
                              <a:gd name="T16" fmla="*/ 6668 w 2712403"/>
                              <a:gd name="T17" fmla="*/ 434340 h 438924"/>
                              <a:gd name="T18" fmla="*/ 0 w 2712403"/>
                              <a:gd name="T19" fmla="*/ 438924 h 438924"/>
                              <a:gd name="T20" fmla="*/ 0 w 2712403"/>
                              <a:gd name="T21" fmla="*/ 58777 h 438924"/>
                              <a:gd name="T22" fmla="*/ 6668 w 2712403"/>
                              <a:gd name="T23" fmla="*/ 54610 h 438924"/>
                              <a:gd name="T24" fmla="*/ 13653 w 2712403"/>
                              <a:gd name="T25" fmla="*/ 44450 h 438924"/>
                              <a:gd name="T26" fmla="*/ 16193 w 2712403"/>
                              <a:gd name="T27" fmla="*/ 31750 h 438924"/>
                              <a:gd name="T28" fmla="*/ 16193 w 2712403"/>
                              <a:gd name="T29" fmla="*/ 23495 h 438924"/>
                              <a:gd name="T30" fmla="*/ 9207 w 2712403"/>
                              <a:gd name="T31" fmla="*/ 15875 h 438924"/>
                              <a:gd name="T32" fmla="*/ 0 w 2712403"/>
                              <a:gd name="T33" fmla="*/ 15875 h 438924"/>
                              <a:gd name="T34" fmla="*/ 0 w 2712403"/>
                              <a:gd name="T35" fmla="*/ 0 h 438924"/>
                              <a:gd name="T36" fmla="*/ 0 w 2712403"/>
                              <a:gd name="T37" fmla="*/ 0 h 438924"/>
                              <a:gd name="T38" fmla="*/ 2712403 w 2712403"/>
                              <a:gd name="T39" fmla="*/ 438924 h 438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12403" h="438924">
                                <a:moveTo>
                                  <a:pt x="0" y="0"/>
                                </a:moveTo>
                                <a:lnTo>
                                  <a:pt x="2712403" y="0"/>
                                </a:lnTo>
                                <a:lnTo>
                                  <a:pt x="2616518" y="15875"/>
                                </a:lnTo>
                                <a:lnTo>
                                  <a:pt x="2327593" y="63500"/>
                                </a:lnTo>
                                <a:lnTo>
                                  <a:pt x="402907" y="380365"/>
                                </a:lnTo>
                                <a:lnTo>
                                  <a:pt x="16193" y="380365"/>
                                </a:lnTo>
                                <a:lnTo>
                                  <a:pt x="16193" y="412115"/>
                                </a:lnTo>
                                <a:lnTo>
                                  <a:pt x="13653" y="424180"/>
                                </a:lnTo>
                                <a:lnTo>
                                  <a:pt x="6668" y="434340"/>
                                </a:lnTo>
                                <a:lnTo>
                                  <a:pt x="0" y="438924"/>
                                </a:lnTo>
                                <a:lnTo>
                                  <a:pt x="0" y="58777"/>
                                </a:lnTo>
                                <a:lnTo>
                                  <a:pt x="6668" y="54610"/>
                                </a:lnTo>
                                <a:lnTo>
                                  <a:pt x="13653" y="44450"/>
                                </a:lnTo>
                                <a:lnTo>
                                  <a:pt x="16193" y="31750"/>
                                </a:lnTo>
                                <a:lnTo>
                                  <a:pt x="16193" y="23495"/>
                                </a:lnTo>
                                <a:lnTo>
                                  <a:pt x="9207" y="15875"/>
                                </a:lnTo>
                                <a:lnTo>
                                  <a:pt x="0" y="1587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31" name="Shape 1581"/>
                        <wps:cNvSpPr>
                          <a:spLocks/>
                        </wps:cNvSpPr>
                        <wps:spPr bwMode="auto">
                          <a:xfrm>
                            <a:off x="11410" y="39731"/>
                            <a:ext cx="324" cy="477"/>
                          </a:xfrm>
                          <a:custGeom>
                            <a:avLst/>
                            <a:gdLst>
                              <a:gd name="T0" fmla="*/ 7620 w 32385"/>
                              <a:gd name="T1" fmla="*/ 0 h 47625"/>
                              <a:gd name="T2" fmla="*/ 25400 w 32385"/>
                              <a:gd name="T3" fmla="*/ 0 h 47625"/>
                              <a:gd name="T4" fmla="*/ 32385 w 32385"/>
                              <a:gd name="T5" fmla="*/ 7620 h 47625"/>
                              <a:gd name="T6" fmla="*/ 32385 w 32385"/>
                              <a:gd name="T7" fmla="*/ 15875 h 47625"/>
                              <a:gd name="T8" fmla="*/ 29845 w 32385"/>
                              <a:gd name="T9" fmla="*/ 28575 h 47625"/>
                              <a:gd name="T10" fmla="*/ 22860 w 32385"/>
                              <a:gd name="T11" fmla="*/ 38735 h 47625"/>
                              <a:gd name="T12" fmla="*/ 12700 w 32385"/>
                              <a:gd name="T13" fmla="*/ 45085 h 47625"/>
                              <a:gd name="T14" fmla="*/ 0 w 32385"/>
                              <a:gd name="T15" fmla="*/ 47625 h 47625"/>
                              <a:gd name="T16" fmla="*/ 0 w 32385"/>
                              <a:gd name="T17" fmla="*/ 7620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7620"/>
                                </a:lnTo>
                                <a:lnTo>
                                  <a:pt x="32385" y="15875"/>
                                </a:lnTo>
                                <a:lnTo>
                                  <a:pt x="29845" y="28575"/>
                                </a:lnTo>
                                <a:lnTo>
                                  <a:pt x="22860" y="38735"/>
                                </a:lnTo>
                                <a:lnTo>
                                  <a:pt x="12700" y="45085"/>
                                </a:lnTo>
                                <a:lnTo>
                                  <a:pt x="0" y="47625"/>
                                </a:lnTo>
                                <a:lnTo>
                                  <a:pt x="0" y="7620"/>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32" name="Shape 1582"/>
                        <wps:cNvSpPr>
                          <a:spLocks/>
                        </wps:cNvSpPr>
                        <wps:spPr bwMode="auto">
                          <a:xfrm>
                            <a:off x="11087" y="39573"/>
                            <a:ext cx="27603" cy="317"/>
                          </a:xfrm>
                          <a:custGeom>
                            <a:avLst/>
                            <a:gdLst>
                              <a:gd name="T0" fmla="*/ 0 w 2760345"/>
                              <a:gd name="T1" fmla="*/ 31750 h 31750"/>
                              <a:gd name="T2" fmla="*/ 2540 w 2760345"/>
                              <a:gd name="T3" fmla="*/ 19685 h 31750"/>
                              <a:gd name="T4" fmla="*/ 9525 w 2760345"/>
                              <a:gd name="T5" fmla="*/ 9525 h 31750"/>
                              <a:gd name="T6" fmla="*/ 19685 w 2760345"/>
                              <a:gd name="T7" fmla="*/ 2540 h 31750"/>
                              <a:gd name="T8" fmla="*/ 31750 w 2760345"/>
                              <a:gd name="T9" fmla="*/ 0 h 31750"/>
                              <a:gd name="T10" fmla="*/ 2760345 w 2760345"/>
                              <a:gd name="T11" fmla="*/ 0 h 31750"/>
                              <a:gd name="T12" fmla="*/ 0 w 2760345"/>
                              <a:gd name="T13" fmla="*/ 0 h 31750"/>
                              <a:gd name="T14" fmla="*/ 2760345 w 2760345"/>
                              <a:gd name="T15" fmla="*/ 31750 h 31750"/>
                            </a:gdLst>
                            <a:ahLst/>
                            <a:cxnLst>
                              <a:cxn ang="0">
                                <a:pos x="T0" y="T1"/>
                              </a:cxn>
                              <a:cxn ang="0">
                                <a:pos x="T2" y="T3"/>
                              </a:cxn>
                              <a:cxn ang="0">
                                <a:pos x="T4" y="T5"/>
                              </a:cxn>
                              <a:cxn ang="0">
                                <a:pos x="T6" y="T7"/>
                              </a:cxn>
                              <a:cxn ang="0">
                                <a:pos x="T8" y="T9"/>
                              </a:cxn>
                              <a:cxn ang="0">
                                <a:pos x="T10" y="T11"/>
                              </a:cxn>
                            </a:cxnLst>
                            <a:rect l="T12" t="T13" r="T14" b="T15"/>
                            <a:pathLst>
                              <a:path w="2760345" h="31750">
                                <a:moveTo>
                                  <a:pt x="0" y="31750"/>
                                </a:moveTo>
                                <a:lnTo>
                                  <a:pt x="2540" y="19685"/>
                                </a:lnTo>
                                <a:lnTo>
                                  <a:pt x="9525" y="9525"/>
                                </a:lnTo>
                                <a:lnTo>
                                  <a:pt x="19685" y="2540"/>
                                </a:lnTo>
                                <a:lnTo>
                                  <a:pt x="31750" y="0"/>
                                </a:lnTo>
                                <a:lnTo>
                                  <a:pt x="2760345"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3" name="Shape 1583"/>
                        <wps:cNvSpPr>
                          <a:spLocks/>
                        </wps:cNvSpPr>
                        <wps:spPr bwMode="auto">
                          <a:xfrm>
                            <a:off x="11087" y="39890"/>
                            <a:ext cx="4508" cy="4121"/>
                          </a:xfrm>
                          <a:custGeom>
                            <a:avLst/>
                            <a:gdLst>
                              <a:gd name="T0" fmla="*/ 450850 w 450850"/>
                              <a:gd name="T1" fmla="*/ 348615 h 412115"/>
                              <a:gd name="T2" fmla="*/ 64135 w 450850"/>
                              <a:gd name="T3" fmla="*/ 348615 h 412115"/>
                              <a:gd name="T4" fmla="*/ 64135 w 450850"/>
                              <a:gd name="T5" fmla="*/ 380365 h 412115"/>
                              <a:gd name="T6" fmla="*/ 61595 w 450850"/>
                              <a:gd name="T7" fmla="*/ 392430 h 412115"/>
                              <a:gd name="T8" fmla="*/ 54610 w 450850"/>
                              <a:gd name="T9" fmla="*/ 402590 h 412115"/>
                              <a:gd name="T10" fmla="*/ 44450 w 450850"/>
                              <a:gd name="T11" fmla="*/ 409575 h 412115"/>
                              <a:gd name="T12" fmla="*/ 31750 w 450850"/>
                              <a:gd name="T13" fmla="*/ 412115 h 412115"/>
                              <a:gd name="T14" fmla="*/ 19685 w 450850"/>
                              <a:gd name="T15" fmla="*/ 409575 h 412115"/>
                              <a:gd name="T16" fmla="*/ 9525 w 450850"/>
                              <a:gd name="T17" fmla="*/ 402590 h 412115"/>
                              <a:gd name="T18" fmla="*/ 2540 w 450850"/>
                              <a:gd name="T19" fmla="*/ 392430 h 412115"/>
                              <a:gd name="T20" fmla="*/ 0 w 450850"/>
                              <a:gd name="T21" fmla="*/ 380365 h 412115"/>
                              <a:gd name="T22" fmla="*/ 0 w 450850"/>
                              <a:gd name="T23" fmla="*/ 0 h 412115"/>
                              <a:gd name="T24" fmla="*/ 0 w 450850"/>
                              <a:gd name="T25" fmla="*/ 0 h 412115"/>
                              <a:gd name="T26" fmla="*/ 450850 w 450850"/>
                              <a:gd name="T27" fmla="*/ 412115 h 41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0850" h="412115">
                                <a:moveTo>
                                  <a:pt x="450850" y="348615"/>
                                </a:moveTo>
                                <a:lnTo>
                                  <a:pt x="64135" y="348615"/>
                                </a:lnTo>
                                <a:lnTo>
                                  <a:pt x="64135" y="380365"/>
                                </a:lnTo>
                                <a:lnTo>
                                  <a:pt x="61595" y="392430"/>
                                </a:lnTo>
                                <a:lnTo>
                                  <a:pt x="54610" y="402590"/>
                                </a:lnTo>
                                <a:lnTo>
                                  <a:pt x="44450" y="409575"/>
                                </a:lnTo>
                                <a:lnTo>
                                  <a:pt x="31750" y="412115"/>
                                </a:lnTo>
                                <a:lnTo>
                                  <a:pt x="19685" y="409575"/>
                                </a:lnTo>
                                <a:lnTo>
                                  <a:pt x="9525" y="402590"/>
                                </a:lnTo>
                                <a:lnTo>
                                  <a:pt x="2540" y="392430"/>
                                </a:lnTo>
                                <a:lnTo>
                                  <a:pt x="0" y="380365"/>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34" name="Picture 15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960" y="39604"/>
                            <a:ext cx="901" cy="737"/>
                          </a:xfrm>
                          <a:prstGeom prst="rect">
                            <a:avLst/>
                          </a:prstGeom>
                          <a:noFill/>
                          <a:extLst>
                            <a:ext uri="{909E8E84-426E-40DD-AFC4-6F175D3DCCD1}">
                              <a14:hiddenFill xmlns:a14="http://schemas.microsoft.com/office/drawing/2010/main">
                                <a:solidFill>
                                  <a:srgbClr val="FFFFFF"/>
                                </a:solidFill>
                              </a14:hiddenFill>
                            </a:ext>
                          </a:extLst>
                        </pic:spPr>
                      </pic:pic>
                      <wps:wsp>
                        <wps:cNvPr id="24935" name="Shape 1586"/>
                        <wps:cNvSpPr>
                          <a:spLocks/>
                        </wps:cNvSpPr>
                        <wps:spPr bwMode="auto">
                          <a:xfrm>
                            <a:off x="11734" y="39890"/>
                            <a:ext cx="0" cy="3486"/>
                          </a:xfrm>
                          <a:custGeom>
                            <a:avLst/>
                            <a:gdLst>
                              <a:gd name="T0" fmla="*/ 0 h 348615"/>
                              <a:gd name="T1" fmla="*/ 348615 h 348615"/>
                              <a:gd name="T2" fmla="*/ 0 h 348615"/>
                              <a:gd name="T3" fmla="*/ 348615 h 348615"/>
                            </a:gdLst>
                            <a:ahLst/>
                            <a:cxnLst>
                              <a:cxn ang="0">
                                <a:pos x="0" y="T0"/>
                              </a:cxn>
                              <a:cxn ang="0">
                                <a:pos x="0" y="T1"/>
                              </a:cxn>
                            </a:cxnLst>
                            <a:rect l="0" t="T2" r="0" b="T3"/>
                            <a:pathLst>
                              <a:path h="348615">
                                <a:moveTo>
                                  <a:pt x="0" y="0"/>
                                </a:moveTo>
                                <a:lnTo>
                                  <a:pt x="0" y="348615"/>
                                </a:lnTo>
                              </a:path>
                            </a:pathLst>
                          </a:custGeom>
                          <a:noFill/>
                          <a:ln w="25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6" name="Shape 1588"/>
                        <wps:cNvSpPr>
                          <a:spLocks/>
                        </wps:cNvSpPr>
                        <wps:spPr bwMode="auto">
                          <a:xfrm>
                            <a:off x="15444" y="41189"/>
                            <a:ext cx="398" cy="894"/>
                          </a:xfrm>
                          <a:custGeom>
                            <a:avLst/>
                            <a:gdLst>
                              <a:gd name="T0" fmla="*/ 39891 w 39891"/>
                              <a:gd name="T1" fmla="*/ 0 h 89410"/>
                              <a:gd name="T2" fmla="*/ 39891 w 39891"/>
                              <a:gd name="T3" fmla="*/ 16003 h 89410"/>
                              <a:gd name="T4" fmla="*/ 25590 w 39891"/>
                              <a:gd name="T5" fmla="*/ 22335 h 89410"/>
                              <a:gd name="T6" fmla="*/ 14872 w 39891"/>
                              <a:gd name="T7" fmla="*/ 46325 h 89410"/>
                              <a:gd name="T8" fmla="*/ 39891 w 39891"/>
                              <a:gd name="T9" fmla="*/ 35002 h 89410"/>
                              <a:gd name="T10" fmla="*/ 39891 w 39891"/>
                              <a:gd name="T11" fmla="*/ 51238 h 89410"/>
                              <a:gd name="T12" fmla="*/ 16383 w 39891"/>
                              <a:gd name="T13" fmla="*/ 61845 h 89410"/>
                              <a:gd name="T14" fmla="*/ 28740 w 39891"/>
                              <a:gd name="T15" fmla="*/ 72386 h 89410"/>
                              <a:gd name="T16" fmla="*/ 39891 w 39891"/>
                              <a:gd name="T17" fmla="*/ 74680 h 89410"/>
                              <a:gd name="T18" fmla="*/ 39891 w 39891"/>
                              <a:gd name="T19" fmla="*/ 89410 h 89410"/>
                              <a:gd name="T20" fmla="*/ 13551 w 39891"/>
                              <a:gd name="T21" fmla="*/ 81669 h 89410"/>
                              <a:gd name="T22" fmla="*/ 0 w 39891"/>
                              <a:gd name="T23" fmla="*/ 52155 h 89410"/>
                              <a:gd name="T24" fmla="*/ 11163 w 39891"/>
                              <a:gd name="T25" fmla="*/ 15376 h 89410"/>
                              <a:gd name="T26" fmla="*/ 25325 w 39891"/>
                              <a:gd name="T27" fmla="*/ 3231 h 89410"/>
                              <a:gd name="T28" fmla="*/ 39891 w 39891"/>
                              <a:gd name="T29" fmla="*/ 0 h 89410"/>
                              <a:gd name="T30" fmla="*/ 0 w 39891"/>
                              <a:gd name="T31" fmla="*/ 0 h 89410"/>
                              <a:gd name="T32" fmla="*/ 39891 w 39891"/>
                              <a:gd name="T33" fmla="*/ 89410 h 89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0">
                                <a:moveTo>
                                  <a:pt x="39891" y="0"/>
                                </a:moveTo>
                                <a:lnTo>
                                  <a:pt x="39891" y="16003"/>
                                </a:lnTo>
                                <a:lnTo>
                                  <a:pt x="25590" y="22335"/>
                                </a:lnTo>
                                <a:cubicBezTo>
                                  <a:pt x="20815" y="27656"/>
                                  <a:pt x="17234" y="35644"/>
                                  <a:pt x="14872" y="46325"/>
                                </a:cubicBezTo>
                                <a:lnTo>
                                  <a:pt x="39891" y="35002"/>
                                </a:lnTo>
                                <a:lnTo>
                                  <a:pt x="39891" y="51238"/>
                                </a:lnTo>
                                <a:lnTo>
                                  <a:pt x="16383" y="61845"/>
                                </a:lnTo>
                                <a:cubicBezTo>
                                  <a:pt x="19685" y="66518"/>
                                  <a:pt x="23813" y="70024"/>
                                  <a:pt x="28740" y="72386"/>
                                </a:cubicBezTo>
                                <a:lnTo>
                                  <a:pt x="39891" y="74680"/>
                                </a:lnTo>
                                <a:lnTo>
                                  <a:pt x="39891" y="89410"/>
                                </a:lnTo>
                                <a:lnTo>
                                  <a:pt x="13551" y="81669"/>
                                </a:lnTo>
                                <a:cubicBezTo>
                                  <a:pt x="4521" y="74646"/>
                                  <a:pt x="0" y="64804"/>
                                  <a:pt x="0" y="52155"/>
                                </a:cubicBezTo>
                                <a:cubicBezTo>
                                  <a:pt x="0" y="37537"/>
                                  <a:pt x="3721" y="25281"/>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37" name="Shape 1589"/>
                        <wps:cNvSpPr>
                          <a:spLocks/>
                        </wps:cNvSpPr>
                        <wps:spPr bwMode="auto">
                          <a:xfrm>
                            <a:off x="13891" y="40768"/>
                            <a:ext cx="1434" cy="1364"/>
                          </a:xfrm>
                          <a:custGeom>
                            <a:avLst/>
                            <a:gdLst>
                              <a:gd name="T0" fmla="*/ 107594 w 143370"/>
                              <a:gd name="T1" fmla="*/ 0 h 136373"/>
                              <a:gd name="T2" fmla="*/ 119202 w 143370"/>
                              <a:gd name="T3" fmla="*/ 13995 h 136373"/>
                              <a:gd name="T4" fmla="*/ 122644 w 143370"/>
                              <a:gd name="T5" fmla="*/ 33909 h 136373"/>
                              <a:gd name="T6" fmla="*/ 135661 w 143370"/>
                              <a:gd name="T7" fmla="*/ 99009 h 136373"/>
                              <a:gd name="T8" fmla="*/ 140005 w 143370"/>
                              <a:gd name="T9" fmla="*/ 113512 h 136373"/>
                              <a:gd name="T10" fmla="*/ 143370 w 143370"/>
                              <a:gd name="T11" fmla="*/ 127851 h 136373"/>
                              <a:gd name="T12" fmla="*/ 140487 w 143370"/>
                              <a:gd name="T13" fmla="*/ 133922 h 136373"/>
                              <a:gd name="T14" fmla="*/ 133985 w 143370"/>
                              <a:gd name="T15" fmla="*/ 136373 h 136373"/>
                              <a:gd name="T16" fmla="*/ 126098 w 143370"/>
                              <a:gd name="T17" fmla="*/ 131648 h 136373"/>
                              <a:gd name="T18" fmla="*/ 121323 w 143370"/>
                              <a:gd name="T19" fmla="*/ 118161 h 136373"/>
                              <a:gd name="T20" fmla="*/ 118135 w 143370"/>
                              <a:gd name="T21" fmla="*/ 103645 h 136373"/>
                              <a:gd name="T22" fmla="*/ 106617 w 143370"/>
                              <a:gd name="T23" fmla="*/ 44107 h 136373"/>
                              <a:gd name="T24" fmla="*/ 88913 w 143370"/>
                              <a:gd name="T25" fmla="*/ 94958 h 136373"/>
                              <a:gd name="T26" fmla="*/ 83693 w 143370"/>
                              <a:gd name="T27" fmla="*/ 110985 h 136373"/>
                              <a:gd name="T28" fmla="*/ 77051 w 143370"/>
                              <a:gd name="T29" fmla="*/ 126594 h 136373"/>
                              <a:gd name="T30" fmla="*/ 67043 w 143370"/>
                              <a:gd name="T31" fmla="*/ 132995 h 136373"/>
                              <a:gd name="T32" fmla="*/ 58801 w 143370"/>
                              <a:gd name="T33" fmla="*/ 127597 h 136373"/>
                              <a:gd name="T34" fmla="*/ 55258 w 143370"/>
                              <a:gd name="T35" fmla="*/ 118580 h 136373"/>
                              <a:gd name="T36" fmla="*/ 52692 w 143370"/>
                              <a:gd name="T37" fmla="*/ 109220 h 136373"/>
                              <a:gd name="T38" fmla="*/ 36932 w 143370"/>
                              <a:gd name="T39" fmla="*/ 45453 h 136373"/>
                              <a:gd name="T40" fmla="*/ 33744 w 143370"/>
                              <a:gd name="T41" fmla="*/ 60554 h 136373"/>
                              <a:gd name="T42" fmla="*/ 22314 w 143370"/>
                              <a:gd name="T43" fmla="*/ 105080 h 136373"/>
                              <a:gd name="T44" fmla="*/ 17894 w 143370"/>
                              <a:gd name="T45" fmla="*/ 128270 h 136373"/>
                              <a:gd name="T46" fmla="*/ 9131 w 143370"/>
                              <a:gd name="T47" fmla="*/ 134849 h 136373"/>
                              <a:gd name="T48" fmla="*/ 2223 w 143370"/>
                              <a:gd name="T49" fmla="*/ 131902 h 136373"/>
                              <a:gd name="T50" fmla="*/ 0 w 143370"/>
                              <a:gd name="T51" fmla="*/ 125667 h 136373"/>
                              <a:gd name="T52" fmla="*/ 6109 w 143370"/>
                              <a:gd name="T53" fmla="*/ 91084 h 136373"/>
                              <a:gd name="T54" fmla="*/ 15850 w 143370"/>
                              <a:gd name="T55" fmla="*/ 57100 h 136373"/>
                              <a:gd name="T56" fmla="*/ 20993 w 143370"/>
                              <a:gd name="T57" fmla="*/ 30531 h 136373"/>
                              <a:gd name="T58" fmla="*/ 29223 w 143370"/>
                              <a:gd name="T59" fmla="*/ 6159 h 136373"/>
                              <a:gd name="T60" fmla="*/ 37998 w 143370"/>
                              <a:gd name="T61" fmla="*/ 1270 h 136373"/>
                              <a:gd name="T62" fmla="*/ 46584 w 143370"/>
                              <a:gd name="T63" fmla="*/ 7506 h 136373"/>
                              <a:gd name="T64" fmla="*/ 54026 w 143370"/>
                              <a:gd name="T65" fmla="*/ 38126 h 136373"/>
                              <a:gd name="T66" fmla="*/ 68631 w 143370"/>
                              <a:gd name="T67" fmla="*/ 98171 h 136373"/>
                              <a:gd name="T68" fmla="*/ 91300 w 143370"/>
                              <a:gd name="T69" fmla="*/ 30531 h 136373"/>
                              <a:gd name="T70" fmla="*/ 93955 w 143370"/>
                              <a:gd name="T71" fmla="*/ 18224 h 136373"/>
                              <a:gd name="T72" fmla="*/ 98120 w 143370"/>
                              <a:gd name="T73" fmla="*/ 6248 h 136373"/>
                              <a:gd name="T74" fmla="*/ 107594 w 143370"/>
                              <a:gd name="T75" fmla="*/ 0 h 136373"/>
                              <a:gd name="T76" fmla="*/ 0 w 143370"/>
                              <a:gd name="T77" fmla="*/ 0 h 136373"/>
                              <a:gd name="T78" fmla="*/ 143370 w 143370"/>
                              <a:gd name="T79" fmla="*/ 136373 h 136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43370" h="136373">
                                <a:moveTo>
                                  <a:pt x="107594" y="0"/>
                                </a:moveTo>
                                <a:cubicBezTo>
                                  <a:pt x="112674" y="0"/>
                                  <a:pt x="116535" y="4673"/>
                                  <a:pt x="119202" y="13995"/>
                                </a:cubicBezTo>
                                <a:cubicBezTo>
                                  <a:pt x="120142" y="17208"/>
                                  <a:pt x="121298" y="23838"/>
                                  <a:pt x="122644" y="33909"/>
                                </a:cubicBezTo>
                                <a:cubicBezTo>
                                  <a:pt x="126136" y="59322"/>
                                  <a:pt x="130467" y="81026"/>
                                  <a:pt x="135661" y="99009"/>
                                </a:cubicBezTo>
                                <a:lnTo>
                                  <a:pt x="140005" y="113512"/>
                                </a:lnTo>
                                <a:cubicBezTo>
                                  <a:pt x="142253" y="121272"/>
                                  <a:pt x="143370" y="126060"/>
                                  <a:pt x="143370" y="127851"/>
                                </a:cubicBezTo>
                                <a:cubicBezTo>
                                  <a:pt x="143370" y="130277"/>
                                  <a:pt x="142418" y="132296"/>
                                  <a:pt x="140487" y="133922"/>
                                </a:cubicBezTo>
                                <a:cubicBezTo>
                                  <a:pt x="138570" y="135560"/>
                                  <a:pt x="136411" y="136373"/>
                                  <a:pt x="133985" y="136373"/>
                                </a:cubicBezTo>
                                <a:cubicBezTo>
                                  <a:pt x="130797" y="136373"/>
                                  <a:pt x="128168" y="134798"/>
                                  <a:pt x="126098" y="131648"/>
                                </a:cubicBezTo>
                                <a:cubicBezTo>
                                  <a:pt x="124333" y="128956"/>
                                  <a:pt x="122733" y="124447"/>
                                  <a:pt x="121323" y="118161"/>
                                </a:cubicBezTo>
                                <a:lnTo>
                                  <a:pt x="118135" y="103645"/>
                                </a:lnTo>
                                <a:cubicBezTo>
                                  <a:pt x="115710" y="94653"/>
                                  <a:pt x="111874" y="74803"/>
                                  <a:pt x="106617" y="44107"/>
                                </a:cubicBezTo>
                                <a:lnTo>
                                  <a:pt x="88913" y="94958"/>
                                </a:lnTo>
                                <a:lnTo>
                                  <a:pt x="83693" y="110985"/>
                                </a:lnTo>
                                <a:cubicBezTo>
                                  <a:pt x="81559" y="117335"/>
                                  <a:pt x="79350" y="122543"/>
                                  <a:pt x="77051" y="126594"/>
                                </a:cubicBezTo>
                                <a:cubicBezTo>
                                  <a:pt x="74562" y="130861"/>
                                  <a:pt x="71234" y="132995"/>
                                  <a:pt x="67043" y="132995"/>
                                </a:cubicBezTo>
                                <a:cubicBezTo>
                                  <a:pt x="63551" y="132995"/>
                                  <a:pt x="60808" y="131204"/>
                                  <a:pt x="58801" y="127597"/>
                                </a:cubicBezTo>
                                <a:cubicBezTo>
                                  <a:pt x="57506" y="125235"/>
                                  <a:pt x="56325" y="122238"/>
                                  <a:pt x="55258" y="118580"/>
                                </a:cubicBezTo>
                                <a:lnTo>
                                  <a:pt x="52692" y="109220"/>
                                </a:lnTo>
                                <a:cubicBezTo>
                                  <a:pt x="46736" y="89370"/>
                                  <a:pt x="41478" y="68123"/>
                                  <a:pt x="36932" y="45453"/>
                                </a:cubicBezTo>
                                <a:lnTo>
                                  <a:pt x="33744" y="60554"/>
                                </a:lnTo>
                                <a:lnTo>
                                  <a:pt x="22314" y="105080"/>
                                </a:lnTo>
                                <a:cubicBezTo>
                                  <a:pt x="21844" y="110313"/>
                                  <a:pt x="20371" y="118047"/>
                                  <a:pt x="17894" y="128270"/>
                                </a:cubicBezTo>
                                <a:cubicBezTo>
                                  <a:pt x="16116" y="132664"/>
                                  <a:pt x="13195" y="134849"/>
                                  <a:pt x="9131" y="134849"/>
                                </a:cubicBezTo>
                                <a:cubicBezTo>
                                  <a:pt x="6236" y="134849"/>
                                  <a:pt x="3924" y="133871"/>
                                  <a:pt x="2223" y="131902"/>
                                </a:cubicBezTo>
                                <a:cubicBezTo>
                                  <a:pt x="737" y="130213"/>
                                  <a:pt x="0" y="128131"/>
                                  <a:pt x="0" y="125667"/>
                                </a:cubicBezTo>
                                <a:cubicBezTo>
                                  <a:pt x="0" y="116268"/>
                                  <a:pt x="2045" y="104749"/>
                                  <a:pt x="6109" y="91084"/>
                                </a:cubicBezTo>
                                <a:lnTo>
                                  <a:pt x="15850" y="57100"/>
                                </a:lnTo>
                                <a:lnTo>
                                  <a:pt x="20993" y="30531"/>
                                </a:lnTo>
                                <a:cubicBezTo>
                                  <a:pt x="23584" y="18111"/>
                                  <a:pt x="26340" y="9982"/>
                                  <a:pt x="29223" y="6159"/>
                                </a:cubicBezTo>
                                <a:cubicBezTo>
                                  <a:pt x="31585" y="2896"/>
                                  <a:pt x="34506" y="1270"/>
                                  <a:pt x="37998" y="1270"/>
                                </a:cubicBezTo>
                                <a:cubicBezTo>
                                  <a:pt x="41834" y="1270"/>
                                  <a:pt x="44691" y="3353"/>
                                  <a:pt x="46584" y="7506"/>
                                </a:cubicBezTo>
                                <a:cubicBezTo>
                                  <a:pt x="48882" y="12509"/>
                                  <a:pt x="51372" y="22720"/>
                                  <a:pt x="54026" y="38126"/>
                                </a:cubicBezTo>
                                <a:cubicBezTo>
                                  <a:pt x="57150" y="56617"/>
                                  <a:pt x="62027" y="76632"/>
                                  <a:pt x="68631" y="98171"/>
                                </a:cubicBezTo>
                                <a:cubicBezTo>
                                  <a:pt x="77368" y="76518"/>
                                  <a:pt x="84925" y="53975"/>
                                  <a:pt x="91300" y="30531"/>
                                </a:cubicBezTo>
                                <a:lnTo>
                                  <a:pt x="93955" y="18224"/>
                                </a:lnTo>
                                <a:cubicBezTo>
                                  <a:pt x="95021" y="13271"/>
                                  <a:pt x="96406" y="9284"/>
                                  <a:pt x="98120" y="6248"/>
                                </a:cubicBezTo>
                                <a:cubicBezTo>
                                  <a:pt x="100419" y="2083"/>
                                  <a:pt x="103581" y="0"/>
                                  <a:pt x="10759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38" name="Shape 1590"/>
                        <wps:cNvSpPr>
                          <a:spLocks/>
                        </wps:cNvSpPr>
                        <wps:spPr bwMode="auto">
                          <a:xfrm>
                            <a:off x="15842" y="41808"/>
                            <a:ext cx="484" cy="293"/>
                          </a:xfrm>
                          <a:custGeom>
                            <a:avLst/>
                            <a:gdLst>
                              <a:gd name="T0" fmla="*/ 40335 w 48311"/>
                              <a:gd name="T1" fmla="*/ 0 h 29261"/>
                              <a:gd name="T2" fmla="*/ 45872 w 48311"/>
                              <a:gd name="T3" fmla="*/ 2236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7 h 29261"/>
                              <a:gd name="T14" fmla="*/ 6071 w 48311"/>
                              <a:gd name="T15" fmla="*/ 13996 h 29261"/>
                              <a:gd name="T16" fmla="*/ 20409 w 48311"/>
                              <a:gd name="T17" fmla="*/ 11811 h 29261"/>
                              <a:gd name="T18" fmla="*/ 33871 w 48311"/>
                              <a:gd name="T19" fmla="*/ 4509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50"/>
                                  <a:pt x="45872" y="2236"/>
                                </a:cubicBezTo>
                                <a:cubicBezTo>
                                  <a:pt x="47498" y="3721"/>
                                  <a:pt x="48311" y="5449"/>
                                  <a:pt x="48311" y="7417"/>
                                </a:cubicBezTo>
                                <a:cubicBezTo>
                                  <a:pt x="48311" y="13665"/>
                                  <a:pt x="43028" y="19038"/>
                                  <a:pt x="32461" y="23533"/>
                                </a:cubicBezTo>
                                <a:cubicBezTo>
                                  <a:pt x="23419" y="27356"/>
                                  <a:pt x="14630" y="29261"/>
                                  <a:pt x="6071" y="29261"/>
                                </a:cubicBezTo>
                                <a:lnTo>
                                  <a:pt x="0" y="27477"/>
                                </a:lnTo>
                                <a:lnTo>
                                  <a:pt x="0" y="12747"/>
                                </a:lnTo>
                                <a:lnTo>
                                  <a:pt x="6071" y="13996"/>
                                </a:lnTo>
                                <a:cubicBezTo>
                                  <a:pt x="10147" y="13996"/>
                                  <a:pt x="14922" y="13272"/>
                                  <a:pt x="20409" y="11811"/>
                                </a:cubicBezTo>
                                <a:cubicBezTo>
                                  <a:pt x="27381" y="9957"/>
                                  <a:pt x="31864" y="7519"/>
                                  <a:pt x="33871" y="4509"/>
                                </a:cubicBezTo>
                                <a:cubicBezTo>
                                  <a:pt x="35877" y="1499"/>
                                  <a:pt x="38036"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39" name="Shape 1591"/>
                        <wps:cNvSpPr>
                          <a:spLocks/>
                        </wps:cNvSpPr>
                        <wps:spPr bwMode="auto">
                          <a:xfrm>
                            <a:off x="17266" y="41202"/>
                            <a:ext cx="394" cy="905"/>
                          </a:xfrm>
                          <a:custGeom>
                            <a:avLst/>
                            <a:gdLst>
                              <a:gd name="T0" fmla="*/ 39408 w 39408"/>
                              <a:gd name="T1" fmla="*/ 0 h 90586"/>
                              <a:gd name="T2" fmla="*/ 39408 w 39408"/>
                              <a:gd name="T3" fmla="*/ 15351 h 90586"/>
                              <a:gd name="T4" fmla="*/ 38311 w 39408"/>
                              <a:gd name="T5" fmla="*/ 15580 h 90586"/>
                              <a:gd name="T6" fmla="*/ 27407 w 39408"/>
                              <a:gd name="T7" fmla="*/ 23581 h 90586"/>
                              <a:gd name="T8" fmla="*/ 17450 w 39408"/>
                              <a:gd name="T9" fmla="*/ 48168 h 90586"/>
                              <a:gd name="T10" fmla="*/ 22581 w 39408"/>
                              <a:gd name="T11" fmla="*/ 68920 h 90586"/>
                              <a:gd name="T12" fmla="*/ 37986 w 39408"/>
                              <a:gd name="T13" fmla="*/ 75829 h 90586"/>
                              <a:gd name="T14" fmla="*/ 39408 w 39408"/>
                              <a:gd name="T15" fmla="*/ 75538 h 90586"/>
                              <a:gd name="T16" fmla="*/ 39408 w 39408"/>
                              <a:gd name="T17" fmla="*/ 90531 h 90586"/>
                              <a:gd name="T18" fmla="*/ 39141 w 39408"/>
                              <a:gd name="T19" fmla="*/ 90586 h 90586"/>
                              <a:gd name="T20" fmla="*/ 8941 w 39408"/>
                              <a:gd name="T21" fmla="*/ 79461 h 90586"/>
                              <a:gd name="T22" fmla="*/ 0 w 39408"/>
                              <a:gd name="T23" fmla="*/ 47406 h 90586"/>
                              <a:gd name="T24" fmla="*/ 14745 w 39408"/>
                              <a:gd name="T25" fmla="*/ 12494 h 90586"/>
                              <a:gd name="T26" fmla="*/ 30918 w 39408"/>
                              <a:gd name="T27" fmla="*/ 1618 h 90586"/>
                              <a:gd name="T28" fmla="*/ 39408 w 39408"/>
                              <a:gd name="T29" fmla="*/ 0 h 90586"/>
                              <a:gd name="T30" fmla="*/ 0 w 39408"/>
                              <a:gd name="T31" fmla="*/ 0 h 90586"/>
                              <a:gd name="T32" fmla="*/ 39408 w 39408"/>
                              <a:gd name="T33" fmla="*/ 90586 h 90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6">
                                <a:moveTo>
                                  <a:pt x="39408" y="0"/>
                                </a:moveTo>
                                <a:lnTo>
                                  <a:pt x="39408" y="15351"/>
                                </a:lnTo>
                                <a:lnTo>
                                  <a:pt x="38311" y="15580"/>
                                </a:lnTo>
                                <a:cubicBezTo>
                                  <a:pt x="34363" y="17358"/>
                                  <a:pt x="30728" y="20025"/>
                                  <a:pt x="27407" y="23581"/>
                                </a:cubicBezTo>
                                <a:cubicBezTo>
                                  <a:pt x="20765" y="30693"/>
                                  <a:pt x="17450" y="38898"/>
                                  <a:pt x="17450" y="48168"/>
                                </a:cubicBezTo>
                                <a:cubicBezTo>
                                  <a:pt x="17450" y="57389"/>
                                  <a:pt x="19152" y="64310"/>
                                  <a:pt x="22581" y="68920"/>
                                </a:cubicBezTo>
                                <a:cubicBezTo>
                                  <a:pt x="26010" y="73530"/>
                                  <a:pt x="31141" y="75829"/>
                                  <a:pt x="37986" y="75829"/>
                                </a:cubicBezTo>
                                <a:lnTo>
                                  <a:pt x="39408" y="75538"/>
                                </a:lnTo>
                                <a:lnTo>
                                  <a:pt x="39408" y="90531"/>
                                </a:lnTo>
                                <a:lnTo>
                                  <a:pt x="39141" y="90586"/>
                                </a:lnTo>
                                <a:cubicBezTo>
                                  <a:pt x="25324" y="90586"/>
                                  <a:pt x="15266" y="86878"/>
                                  <a:pt x="8941" y="79461"/>
                                </a:cubicBezTo>
                                <a:cubicBezTo>
                                  <a:pt x="2985" y="72489"/>
                                  <a:pt x="0" y="61808"/>
                                  <a:pt x="0" y="47406"/>
                                </a:cubicBezTo>
                                <a:cubicBezTo>
                                  <a:pt x="0" y="33805"/>
                                  <a:pt x="4915" y="22172"/>
                                  <a:pt x="14745" y="12494"/>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0" name="Shape 1592"/>
                        <wps:cNvSpPr>
                          <a:spLocks/>
                        </wps:cNvSpPr>
                        <wps:spPr bwMode="auto">
                          <a:xfrm>
                            <a:off x="15842" y="41181"/>
                            <a:ext cx="391" cy="520"/>
                          </a:xfrm>
                          <a:custGeom>
                            <a:avLst/>
                            <a:gdLst>
                              <a:gd name="T0" fmla="*/ 3683 w 39103"/>
                              <a:gd name="T1" fmla="*/ 0 h 52055"/>
                              <a:gd name="T2" fmla="*/ 27673 w 39103"/>
                              <a:gd name="T3" fmla="*/ 4725 h 52055"/>
                              <a:gd name="T4" fmla="*/ 39103 w 39103"/>
                              <a:gd name="T5" fmla="*/ 22606 h 52055"/>
                              <a:gd name="T6" fmla="*/ 29096 w 39103"/>
                              <a:gd name="T7" fmla="*/ 37960 h 52055"/>
                              <a:gd name="T8" fmla="*/ 10325 w 39103"/>
                              <a:gd name="T9" fmla="*/ 47396 h 52055"/>
                              <a:gd name="T10" fmla="*/ 0 w 39103"/>
                              <a:gd name="T11" fmla="*/ 52055 h 52055"/>
                              <a:gd name="T12" fmla="*/ 0 w 39103"/>
                              <a:gd name="T13" fmla="*/ 35819 h 52055"/>
                              <a:gd name="T14" fmla="*/ 2172 w 39103"/>
                              <a:gd name="T15" fmla="*/ 34836 h 52055"/>
                              <a:gd name="T16" fmla="*/ 25019 w 39103"/>
                              <a:gd name="T17" fmla="*/ 21933 h 52055"/>
                              <a:gd name="T18" fmla="*/ 3683 w 39103"/>
                              <a:gd name="T19" fmla="*/ 15189 h 52055"/>
                              <a:gd name="T20" fmla="*/ 0 w 39103"/>
                              <a:gd name="T21" fmla="*/ 16820 h 52055"/>
                              <a:gd name="T22" fmla="*/ 0 w 39103"/>
                              <a:gd name="T23" fmla="*/ 817 h 52055"/>
                              <a:gd name="T24" fmla="*/ 3683 w 39103"/>
                              <a:gd name="T25" fmla="*/ 0 h 52055"/>
                              <a:gd name="T26" fmla="*/ 0 w 39103"/>
                              <a:gd name="T27" fmla="*/ 0 h 52055"/>
                              <a:gd name="T28" fmla="*/ 39103 w 39103"/>
                              <a:gd name="T29" fmla="*/ 52055 h 5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5">
                                <a:moveTo>
                                  <a:pt x="3683" y="0"/>
                                </a:moveTo>
                                <a:cubicBezTo>
                                  <a:pt x="13475" y="0"/>
                                  <a:pt x="21476" y="1575"/>
                                  <a:pt x="27673" y="4725"/>
                                </a:cubicBezTo>
                                <a:cubicBezTo>
                                  <a:pt x="35293" y="8610"/>
                                  <a:pt x="39103" y="14567"/>
                                  <a:pt x="39103" y="22606"/>
                                </a:cubicBezTo>
                                <a:cubicBezTo>
                                  <a:pt x="39103" y="28232"/>
                                  <a:pt x="35763" y="33350"/>
                                  <a:pt x="29096" y="37960"/>
                                </a:cubicBezTo>
                                <a:cubicBezTo>
                                  <a:pt x="26137" y="39980"/>
                                  <a:pt x="19888" y="43129"/>
                                  <a:pt x="10325" y="47396"/>
                                </a:cubicBezTo>
                                <a:lnTo>
                                  <a:pt x="0" y="52055"/>
                                </a:lnTo>
                                <a:lnTo>
                                  <a:pt x="0" y="35819"/>
                                </a:lnTo>
                                <a:lnTo>
                                  <a:pt x="2172" y="34836"/>
                                </a:lnTo>
                                <a:cubicBezTo>
                                  <a:pt x="12852" y="29883"/>
                                  <a:pt x="20472" y="25591"/>
                                  <a:pt x="25019" y="21933"/>
                                </a:cubicBezTo>
                                <a:cubicBezTo>
                                  <a:pt x="19939" y="17437"/>
                                  <a:pt x="12827" y="15189"/>
                                  <a:pt x="3683" y="15189"/>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1" name="Shape 1593"/>
                        <wps:cNvSpPr>
                          <a:spLocks/>
                        </wps:cNvSpPr>
                        <wps:spPr bwMode="auto">
                          <a:xfrm>
                            <a:off x="16480" y="41173"/>
                            <a:ext cx="690" cy="945"/>
                          </a:xfrm>
                          <a:custGeom>
                            <a:avLst/>
                            <a:gdLst>
                              <a:gd name="T0" fmla="*/ 54724 w 68974"/>
                              <a:gd name="T1" fmla="*/ 0 h 94539"/>
                              <a:gd name="T2" fmla="*/ 65430 w 68974"/>
                              <a:gd name="T3" fmla="*/ 5144 h 94539"/>
                              <a:gd name="T4" fmla="*/ 68974 w 68974"/>
                              <a:gd name="T5" fmla="*/ 20663 h 94539"/>
                              <a:gd name="T6" fmla="*/ 68885 w 68974"/>
                              <a:gd name="T7" fmla="*/ 26556 h 94539"/>
                              <a:gd name="T8" fmla="*/ 60033 w 68974"/>
                              <a:gd name="T9" fmla="*/ 37097 h 94539"/>
                              <a:gd name="T10" fmla="*/ 52413 w 68974"/>
                              <a:gd name="T11" fmla="*/ 28753 h 94539"/>
                              <a:gd name="T12" fmla="*/ 52159 w 68974"/>
                              <a:gd name="T13" fmla="*/ 22847 h 94539"/>
                              <a:gd name="T14" fmla="*/ 51892 w 68974"/>
                              <a:gd name="T15" fmla="*/ 15761 h 94539"/>
                              <a:gd name="T16" fmla="*/ 29489 w 68974"/>
                              <a:gd name="T17" fmla="*/ 23267 h 94539"/>
                              <a:gd name="T18" fmla="*/ 16383 w 68974"/>
                              <a:gd name="T19" fmla="*/ 39802 h 94539"/>
                              <a:gd name="T20" fmla="*/ 16561 w 68974"/>
                              <a:gd name="T21" fmla="*/ 86017 h 94539"/>
                              <a:gd name="T22" fmla="*/ 7785 w 68974"/>
                              <a:gd name="T23" fmla="*/ 94539 h 94539"/>
                              <a:gd name="T24" fmla="*/ 0 w 68974"/>
                              <a:gd name="T25" fmla="*/ 86017 h 94539"/>
                              <a:gd name="T26" fmla="*/ 0 w 68974"/>
                              <a:gd name="T27" fmla="*/ 26810 h 94539"/>
                              <a:gd name="T28" fmla="*/ 216 w 68974"/>
                              <a:gd name="T29" fmla="*/ 18466 h 94539"/>
                              <a:gd name="T30" fmla="*/ 432 w 68974"/>
                              <a:gd name="T31" fmla="*/ 10109 h 94539"/>
                              <a:gd name="T32" fmla="*/ 8230 w 68974"/>
                              <a:gd name="T33" fmla="*/ 1601 h 94539"/>
                              <a:gd name="T34" fmla="*/ 16993 w 68974"/>
                              <a:gd name="T35" fmla="*/ 15596 h 94539"/>
                              <a:gd name="T36" fmla="*/ 54724 w 68974"/>
                              <a:gd name="T37" fmla="*/ 0 h 94539"/>
                              <a:gd name="T38" fmla="*/ 0 w 68974"/>
                              <a:gd name="T39" fmla="*/ 0 h 94539"/>
                              <a:gd name="T40" fmla="*/ 68974 w 68974"/>
                              <a:gd name="T41" fmla="*/ 94539 h 94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8974" h="94539">
                                <a:moveTo>
                                  <a:pt x="54724" y="0"/>
                                </a:moveTo>
                                <a:cubicBezTo>
                                  <a:pt x="59499" y="0"/>
                                  <a:pt x="63068" y="1715"/>
                                  <a:pt x="65430" y="5144"/>
                                </a:cubicBezTo>
                                <a:cubicBezTo>
                                  <a:pt x="67793" y="8573"/>
                                  <a:pt x="68974" y="13742"/>
                                  <a:pt x="68974" y="20663"/>
                                </a:cubicBezTo>
                                <a:cubicBezTo>
                                  <a:pt x="68974" y="23584"/>
                                  <a:pt x="68948" y="25553"/>
                                  <a:pt x="68885" y="26556"/>
                                </a:cubicBezTo>
                                <a:cubicBezTo>
                                  <a:pt x="68478" y="33592"/>
                                  <a:pt x="65519" y="37097"/>
                                  <a:pt x="60033" y="37097"/>
                                </a:cubicBezTo>
                                <a:cubicBezTo>
                                  <a:pt x="54953" y="37097"/>
                                  <a:pt x="52413" y="34316"/>
                                  <a:pt x="52413" y="28753"/>
                                </a:cubicBezTo>
                                <a:cubicBezTo>
                                  <a:pt x="52413" y="27686"/>
                                  <a:pt x="52324" y="25718"/>
                                  <a:pt x="52159" y="22847"/>
                                </a:cubicBezTo>
                                <a:lnTo>
                                  <a:pt x="51892" y="15761"/>
                                </a:lnTo>
                                <a:cubicBezTo>
                                  <a:pt x="42558" y="16840"/>
                                  <a:pt x="35090" y="19342"/>
                                  <a:pt x="29489" y="23267"/>
                                </a:cubicBezTo>
                                <a:cubicBezTo>
                                  <a:pt x="24231" y="26924"/>
                                  <a:pt x="19863" y="32436"/>
                                  <a:pt x="16383" y="39802"/>
                                </a:cubicBezTo>
                                <a:lnTo>
                                  <a:pt x="16561" y="86017"/>
                                </a:lnTo>
                                <a:cubicBezTo>
                                  <a:pt x="16561" y="91694"/>
                                  <a:pt x="13627" y="94539"/>
                                  <a:pt x="7785" y="94539"/>
                                </a:cubicBezTo>
                                <a:cubicBezTo>
                                  <a:pt x="2591" y="94539"/>
                                  <a:pt x="0" y="91694"/>
                                  <a:pt x="0" y="86017"/>
                                </a:cubicBezTo>
                                <a:lnTo>
                                  <a:pt x="0" y="26810"/>
                                </a:lnTo>
                                <a:cubicBezTo>
                                  <a:pt x="0" y="24956"/>
                                  <a:pt x="63" y="22175"/>
                                  <a:pt x="216" y="18466"/>
                                </a:cubicBezTo>
                                <a:cubicBezTo>
                                  <a:pt x="368" y="14758"/>
                                  <a:pt x="432" y="11976"/>
                                  <a:pt x="432" y="10109"/>
                                </a:cubicBezTo>
                                <a:cubicBezTo>
                                  <a:pt x="432" y="4432"/>
                                  <a:pt x="3035" y="1601"/>
                                  <a:pt x="8230" y="1601"/>
                                </a:cubicBezTo>
                                <a:cubicBezTo>
                                  <a:pt x="14021" y="1601"/>
                                  <a:pt x="16942" y="6262"/>
                                  <a:pt x="16993" y="15596"/>
                                </a:cubicBezTo>
                                <a:cubicBezTo>
                                  <a:pt x="28334" y="5194"/>
                                  <a:pt x="40907" y="0"/>
                                  <a:pt x="5472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2" name="Shape 1594"/>
                        <wps:cNvSpPr>
                          <a:spLocks/>
                        </wps:cNvSpPr>
                        <wps:spPr bwMode="auto">
                          <a:xfrm>
                            <a:off x="20034" y="41202"/>
                            <a:ext cx="395" cy="905"/>
                          </a:xfrm>
                          <a:custGeom>
                            <a:avLst/>
                            <a:gdLst>
                              <a:gd name="T0" fmla="*/ 39408 w 39408"/>
                              <a:gd name="T1" fmla="*/ 0 h 90586"/>
                              <a:gd name="T2" fmla="*/ 39408 w 39408"/>
                              <a:gd name="T3" fmla="*/ 15351 h 90586"/>
                              <a:gd name="T4" fmla="*/ 38311 w 39408"/>
                              <a:gd name="T5" fmla="*/ 15580 h 90586"/>
                              <a:gd name="T6" fmla="*/ 27407 w 39408"/>
                              <a:gd name="T7" fmla="*/ 23581 h 90586"/>
                              <a:gd name="T8" fmla="*/ 17450 w 39408"/>
                              <a:gd name="T9" fmla="*/ 48168 h 90586"/>
                              <a:gd name="T10" fmla="*/ 22581 w 39408"/>
                              <a:gd name="T11" fmla="*/ 68920 h 90586"/>
                              <a:gd name="T12" fmla="*/ 37986 w 39408"/>
                              <a:gd name="T13" fmla="*/ 75829 h 90586"/>
                              <a:gd name="T14" fmla="*/ 39408 w 39408"/>
                              <a:gd name="T15" fmla="*/ 75538 h 90586"/>
                              <a:gd name="T16" fmla="*/ 39408 w 39408"/>
                              <a:gd name="T17" fmla="*/ 90531 h 90586"/>
                              <a:gd name="T18" fmla="*/ 39141 w 39408"/>
                              <a:gd name="T19" fmla="*/ 90586 h 90586"/>
                              <a:gd name="T20" fmla="*/ 8941 w 39408"/>
                              <a:gd name="T21" fmla="*/ 79461 h 90586"/>
                              <a:gd name="T22" fmla="*/ 0 w 39408"/>
                              <a:gd name="T23" fmla="*/ 47406 h 90586"/>
                              <a:gd name="T24" fmla="*/ 14745 w 39408"/>
                              <a:gd name="T25" fmla="*/ 12494 h 90586"/>
                              <a:gd name="T26" fmla="*/ 30918 w 39408"/>
                              <a:gd name="T27" fmla="*/ 1618 h 90586"/>
                              <a:gd name="T28" fmla="*/ 39408 w 39408"/>
                              <a:gd name="T29" fmla="*/ 0 h 90586"/>
                              <a:gd name="T30" fmla="*/ 0 w 39408"/>
                              <a:gd name="T31" fmla="*/ 0 h 90586"/>
                              <a:gd name="T32" fmla="*/ 39408 w 39408"/>
                              <a:gd name="T33" fmla="*/ 90586 h 90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6">
                                <a:moveTo>
                                  <a:pt x="39408" y="0"/>
                                </a:moveTo>
                                <a:lnTo>
                                  <a:pt x="39408" y="15351"/>
                                </a:lnTo>
                                <a:lnTo>
                                  <a:pt x="38311" y="15580"/>
                                </a:lnTo>
                                <a:cubicBezTo>
                                  <a:pt x="34363" y="17358"/>
                                  <a:pt x="30728" y="20025"/>
                                  <a:pt x="27407" y="23581"/>
                                </a:cubicBezTo>
                                <a:cubicBezTo>
                                  <a:pt x="20764" y="30693"/>
                                  <a:pt x="17450" y="38898"/>
                                  <a:pt x="17450" y="48168"/>
                                </a:cubicBezTo>
                                <a:cubicBezTo>
                                  <a:pt x="17450" y="57389"/>
                                  <a:pt x="19152" y="64310"/>
                                  <a:pt x="22581" y="68920"/>
                                </a:cubicBezTo>
                                <a:cubicBezTo>
                                  <a:pt x="26010" y="73530"/>
                                  <a:pt x="31141" y="75829"/>
                                  <a:pt x="37986" y="75829"/>
                                </a:cubicBezTo>
                                <a:lnTo>
                                  <a:pt x="39408" y="75538"/>
                                </a:lnTo>
                                <a:lnTo>
                                  <a:pt x="39408" y="90531"/>
                                </a:lnTo>
                                <a:lnTo>
                                  <a:pt x="39141" y="90586"/>
                                </a:lnTo>
                                <a:cubicBezTo>
                                  <a:pt x="25324" y="90586"/>
                                  <a:pt x="15266" y="86878"/>
                                  <a:pt x="8941" y="79461"/>
                                </a:cubicBezTo>
                                <a:cubicBezTo>
                                  <a:pt x="2985" y="72489"/>
                                  <a:pt x="0" y="61808"/>
                                  <a:pt x="0" y="47406"/>
                                </a:cubicBezTo>
                                <a:cubicBezTo>
                                  <a:pt x="0" y="33805"/>
                                  <a:pt x="4915" y="22172"/>
                                  <a:pt x="14745" y="12494"/>
                                </a:cubicBezTo>
                                <a:cubicBezTo>
                                  <a:pt x="19659"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3" name="Shape 1595"/>
                        <wps:cNvSpPr>
                          <a:spLocks/>
                        </wps:cNvSpPr>
                        <wps:spPr bwMode="auto">
                          <a:xfrm>
                            <a:off x="17660" y="41181"/>
                            <a:ext cx="458" cy="937"/>
                          </a:xfrm>
                          <a:custGeom>
                            <a:avLst/>
                            <a:gdLst>
                              <a:gd name="T0" fmla="*/ 10541 w 45784"/>
                              <a:gd name="T1" fmla="*/ 0 h 93611"/>
                              <a:gd name="T2" fmla="*/ 27800 w 45784"/>
                              <a:gd name="T3" fmla="*/ 3797 h 93611"/>
                              <a:gd name="T4" fmla="*/ 39853 w 45784"/>
                              <a:gd name="T5" fmla="*/ 15177 h 93611"/>
                              <a:gd name="T6" fmla="*/ 38075 w 45784"/>
                              <a:gd name="T7" fmla="*/ 19228 h 93611"/>
                              <a:gd name="T8" fmla="*/ 36703 w 45784"/>
                              <a:gd name="T9" fmla="*/ 29769 h 93611"/>
                              <a:gd name="T10" fmla="*/ 36132 w 45784"/>
                              <a:gd name="T11" fmla="*/ 48577 h 93611"/>
                              <a:gd name="T12" fmla="*/ 37630 w 45784"/>
                              <a:gd name="T13" fmla="*/ 65112 h 93611"/>
                              <a:gd name="T14" fmla="*/ 43218 w 45784"/>
                              <a:gd name="T15" fmla="*/ 79946 h 93611"/>
                              <a:gd name="T16" fmla="*/ 45250 w 45784"/>
                              <a:gd name="T17" fmla="*/ 84417 h 93611"/>
                              <a:gd name="T18" fmla="*/ 45784 w 45784"/>
                              <a:gd name="T19" fmla="*/ 85852 h 93611"/>
                              <a:gd name="T20" fmla="*/ 43294 w 45784"/>
                              <a:gd name="T21" fmla="*/ 91414 h 93611"/>
                              <a:gd name="T22" fmla="*/ 37541 w 45784"/>
                              <a:gd name="T23" fmla="*/ 93611 h 93611"/>
                              <a:gd name="T24" fmla="*/ 31433 w 45784"/>
                              <a:gd name="T25" fmla="*/ 89903 h 93611"/>
                              <a:gd name="T26" fmla="*/ 25502 w 45784"/>
                              <a:gd name="T27" fmla="*/ 83743 h 93611"/>
                              <a:gd name="T28" fmla="*/ 10541 w 45784"/>
                              <a:gd name="T29" fmla="*/ 90360 h 93611"/>
                              <a:gd name="T30" fmla="*/ 0 w 45784"/>
                              <a:gd name="T31" fmla="*/ 92540 h 93611"/>
                              <a:gd name="T32" fmla="*/ 0 w 45784"/>
                              <a:gd name="T33" fmla="*/ 77548 h 93611"/>
                              <a:gd name="T34" fmla="*/ 13018 w 45784"/>
                              <a:gd name="T35" fmla="*/ 74892 h 93611"/>
                              <a:gd name="T36" fmla="*/ 21958 w 45784"/>
                              <a:gd name="T37" fmla="*/ 68478 h 93611"/>
                              <a:gd name="T38" fmla="*/ 19126 w 45784"/>
                              <a:gd name="T39" fmla="*/ 35001 h 93611"/>
                              <a:gd name="T40" fmla="*/ 19609 w 45784"/>
                              <a:gd name="T41" fmla="*/ 27114 h 93611"/>
                              <a:gd name="T42" fmla="*/ 21069 w 45784"/>
                              <a:gd name="T43" fmla="*/ 18046 h 93611"/>
                              <a:gd name="T44" fmla="*/ 15456 w 45784"/>
                              <a:gd name="T45" fmla="*/ 15684 h 93611"/>
                              <a:gd name="T46" fmla="*/ 11684 w 45784"/>
                              <a:gd name="T47" fmla="*/ 14922 h 93611"/>
                              <a:gd name="T48" fmla="*/ 0 w 45784"/>
                              <a:gd name="T49" fmla="*/ 17360 h 93611"/>
                              <a:gd name="T50" fmla="*/ 0 w 45784"/>
                              <a:gd name="T51" fmla="*/ 2009 h 93611"/>
                              <a:gd name="T52" fmla="*/ 10541 w 45784"/>
                              <a:gd name="T53" fmla="*/ 0 h 93611"/>
                              <a:gd name="T54" fmla="*/ 0 w 45784"/>
                              <a:gd name="T55" fmla="*/ 0 h 93611"/>
                              <a:gd name="T56" fmla="*/ 45784 w 45784"/>
                              <a:gd name="T57" fmla="*/ 93611 h 93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4" h="93611">
                                <a:moveTo>
                                  <a:pt x="10541" y="0"/>
                                </a:moveTo>
                                <a:cubicBezTo>
                                  <a:pt x="15672" y="0"/>
                                  <a:pt x="21425" y="1270"/>
                                  <a:pt x="27800" y="3797"/>
                                </a:cubicBezTo>
                                <a:cubicBezTo>
                                  <a:pt x="35827" y="6947"/>
                                  <a:pt x="39853" y="10744"/>
                                  <a:pt x="39853" y="15177"/>
                                </a:cubicBezTo>
                                <a:cubicBezTo>
                                  <a:pt x="39853" y="16701"/>
                                  <a:pt x="39256" y="18046"/>
                                  <a:pt x="38075" y="19228"/>
                                </a:cubicBezTo>
                                <a:cubicBezTo>
                                  <a:pt x="37491" y="21361"/>
                                  <a:pt x="37033" y="24879"/>
                                  <a:pt x="36703" y="29769"/>
                                </a:cubicBezTo>
                                <a:cubicBezTo>
                                  <a:pt x="36373" y="34658"/>
                                  <a:pt x="36182" y="40932"/>
                                  <a:pt x="36132" y="48577"/>
                                </a:cubicBezTo>
                                <a:cubicBezTo>
                                  <a:pt x="36068" y="55549"/>
                                  <a:pt x="36576" y="61061"/>
                                  <a:pt x="37630" y="65112"/>
                                </a:cubicBezTo>
                                <a:cubicBezTo>
                                  <a:pt x="38227" y="67576"/>
                                  <a:pt x="40081" y="72530"/>
                                  <a:pt x="43218" y="79946"/>
                                </a:cubicBezTo>
                                <a:cubicBezTo>
                                  <a:pt x="43625" y="80962"/>
                                  <a:pt x="44310" y="82448"/>
                                  <a:pt x="45250" y="84417"/>
                                </a:cubicBezTo>
                                <a:lnTo>
                                  <a:pt x="45784" y="85852"/>
                                </a:lnTo>
                                <a:cubicBezTo>
                                  <a:pt x="45784" y="88100"/>
                                  <a:pt x="44958" y="89954"/>
                                  <a:pt x="43294" y="91414"/>
                                </a:cubicBezTo>
                                <a:cubicBezTo>
                                  <a:pt x="41643" y="92887"/>
                                  <a:pt x="39726" y="93611"/>
                                  <a:pt x="37541" y="93611"/>
                                </a:cubicBezTo>
                                <a:cubicBezTo>
                                  <a:pt x="36424" y="93611"/>
                                  <a:pt x="34392" y="92380"/>
                                  <a:pt x="31433" y="89903"/>
                                </a:cubicBezTo>
                                <a:cubicBezTo>
                                  <a:pt x="28778" y="87592"/>
                                  <a:pt x="26797" y="85547"/>
                                  <a:pt x="25502" y="83743"/>
                                </a:cubicBezTo>
                                <a:cubicBezTo>
                                  <a:pt x="19838" y="86664"/>
                                  <a:pt x="14846" y="88874"/>
                                  <a:pt x="10541" y="90360"/>
                                </a:cubicBezTo>
                                <a:lnTo>
                                  <a:pt x="0" y="92540"/>
                                </a:lnTo>
                                <a:lnTo>
                                  <a:pt x="0" y="77548"/>
                                </a:lnTo>
                                <a:lnTo>
                                  <a:pt x="13018" y="74892"/>
                                </a:lnTo>
                                <a:cubicBezTo>
                                  <a:pt x="15139" y="73825"/>
                                  <a:pt x="18123" y="71691"/>
                                  <a:pt x="21958" y="68478"/>
                                </a:cubicBezTo>
                                <a:cubicBezTo>
                                  <a:pt x="20066" y="53581"/>
                                  <a:pt x="19126" y="42418"/>
                                  <a:pt x="19126" y="35001"/>
                                </a:cubicBezTo>
                                <a:cubicBezTo>
                                  <a:pt x="19126" y="32588"/>
                                  <a:pt x="19291" y="29959"/>
                                  <a:pt x="19609" y="27114"/>
                                </a:cubicBezTo>
                                <a:cubicBezTo>
                                  <a:pt x="19939" y="24269"/>
                                  <a:pt x="20422" y="21247"/>
                                  <a:pt x="21069" y="18046"/>
                                </a:cubicBezTo>
                                <a:cubicBezTo>
                                  <a:pt x="18885" y="16980"/>
                                  <a:pt x="17018" y="16192"/>
                                  <a:pt x="15456" y="15684"/>
                                </a:cubicBezTo>
                                <a:cubicBezTo>
                                  <a:pt x="13881" y="15177"/>
                                  <a:pt x="12637" y="14922"/>
                                  <a:pt x="11684" y="14922"/>
                                </a:cubicBezTo>
                                <a:lnTo>
                                  <a:pt x="0" y="17360"/>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4" name="Shape 1596"/>
                        <wps:cNvSpPr>
                          <a:spLocks/>
                        </wps:cNvSpPr>
                        <wps:spPr bwMode="auto">
                          <a:xfrm>
                            <a:off x="19168" y="41165"/>
                            <a:ext cx="765" cy="950"/>
                          </a:xfrm>
                          <a:custGeom>
                            <a:avLst/>
                            <a:gdLst>
                              <a:gd name="T0" fmla="*/ 41885 w 76505"/>
                              <a:gd name="T1" fmla="*/ 0 h 94958"/>
                              <a:gd name="T2" fmla="*/ 61277 w 76505"/>
                              <a:gd name="T3" fmla="*/ 3873 h 94958"/>
                              <a:gd name="T4" fmla="*/ 74816 w 76505"/>
                              <a:gd name="T5" fmla="*/ 16028 h 94958"/>
                              <a:gd name="T6" fmla="*/ 72606 w 76505"/>
                              <a:gd name="T7" fmla="*/ 21717 h 94958"/>
                              <a:gd name="T8" fmla="*/ 67120 w 76505"/>
                              <a:gd name="T9" fmla="*/ 24206 h 94958"/>
                              <a:gd name="T10" fmla="*/ 62649 w 76505"/>
                              <a:gd name="T11" fmla="*/ 22720 h 94958"/>
                              <a:gd name="T12" fmla="*/ 58966 w 76505"/>
                              <a:gd name="T13" fmla="*/ 19812 h 94958"/>
                              <a:gd name="T14" fmla="*/ 41885 w 76505"/>
                              <a:gd name="T15" fmla="*/ 15849 h 94958"/>
                              <a:gd name="T16" fmla="*/ 23990 w 76505"/>
                              <a:gd name="T17" fmla="*/ 31204 h 94958"/>
                              <a:gd name="T18" fmla="*/ 15939 w 76505"/>
                              <a:gd name="T19" fmla="*/ 55576 h 94958"/>
                              <a:gd name="T20" fmla="*/ 23901 w 76505"/>
                              <a:gd name="T21" fmla="*/ 73114 h 94958"/>
                              <a:gd name="T22" fmla="*/ 43028 w 76505"/>
                              <a:gd name="T23" fmla="*/ 79108 h 94958"/>
                              <a:gd name="T24" fmla="*/ 54369 w 76505"/>
                              <a:gd name="T25" fmla="*/ 76403 h 94958"/>
                              <a:gd name="T26" fmla="*/ 64643 w 76505"/>
                              <a:gd name="T27" fmla="*/ 71184 h 94958"/>
                              <a:gd name="T28" fmla="*/ 68440 w 76505"/>
                              <a:gd name="T29" fmla="*/ 69824 h 94958"/>
                              <a:gd name="T30" fmla="*/ 74117 w 76505"/>
                              <a:gd name="T31" fmla="*/ 72314 h 94958"/>
                              <a:gd name="T32" fmla="*/ 76505 w 76505"/>
                              <a:gd name="T33" fmla="*/ 78004 h 94958"/>
                              <a:gd name="T34" fmla="*/ 62865 w 76505"/>
                              <a:gd name="T35" fmla="*/ 89903 h 94958"/>
                              <a:gd name="T36" fmla="*/ 43028 w 76505"/>
                              <a:gd name="T37" fmla="*/ 94958 h 94958"/>
                              <a:gd name="T38" fmla="*/ 12751 w 76505"/>
                              <a:gd name="T39" fmla="*/ 84506 h 94958"/>
                              <a:gd name="T40" fmla="*/ 0 w 76505"/>
                              <a:gd name="T41" fmla="*/ 55576 h 94958"/>
                              <a:gd name="T42" fmla="*/ 11951 w 76505"/>
                              <a:gd name="T43" fmla="*/ 20244 h 94958"/>
                              <a:gd name="T44" fmla="*/ 41885 w 76505"/>
                              <a:gd name="T45" fmla="*/ 0 h 94958"/>
                              <a:gd name="T46" fmla="*/ 0 w 76505"/>
                              <a:gd name="T47" fmla="*/ 0 h 94958"/>
                              <a:gd name="T48" fmla="*/ 76505 w 76505"/>
                              <a:gd name="T49" fmla="*/ 94958 h 94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6505" h="94958">
                                <a:moveTo>
                                  <a:pt x="41885" y="0"/>
                                </a:moveTo>
                                <a:cubicBezTo>
                                  <a:pt x="47663" y="0"/>
                                  <a:pt x="54128" y="1295"/>
                                  <a:pt x="61277" y="3873"/>
                                </a:cubicBezTo>
                                <a:cubicBezTo>
                                  <a:pt x="70307" y="7201"/>
                                  <a:pt x="74816" y="11240"/>
                                  <a:pt x="74816" y="16028"/>
                                </a:cubicBezTo>
                                <a:cubicBezTo>
                                  <a:pt x="74816" y="18161"/>
                                  <a:pt x="74079" y="20054"/>
                                  <a:pt x="72606" y="21717"/>
                                </a:cubicBezTo>
                                <a:cubicBezTo>
                                  <a:pt x="71133" y="23368"/>
                                  <a:pt x="69304" y="24206"/>
                                  <a:pt x="67120" y="24206"/>
                                </a:cubicBezTo>
                                <a:cubicBezTo>
                                  <a:pt x="65405" y="24206"/>
                                  <a:pt x="63919" y="23711"/>
                                  <a:pt x="62649" y="22720"/>
                                </a:cubicBezTo>
                                <a:cubicBezTo>
                                  <a:pt x="61379" y="21743"/>
                                  <a:pt x="60147" y="20777"/>
                                  <a:pt x="58966" y="19812"/>
                                </a:cubicBezTo>
                                <a:cubicBezTo>
                                  <a:pt x="55486" y="17170"/>
                                  <a:pt x="49797" y="15849"/>
                                  <a:pt x="41885" y="15849"/>
                                </a:cubicBezTo>
                                <a:cubicBezTo>
                                  <a:pt x="35852" y="15849"/>
                                  <a:pt x="29896" y="20968"/>
                                  <a:pt x="23990" y="31204"/>
                                </a:cubicBezTo>
                                <a:cubicBezTo>
                                  <a:pt x="18618" y="40590"/>
                                  <a:pt x="15939" y="48717"/>
                                  <a:pt x="15939" y="55576"/>
                                </a:cubicBezTo>
                                <a:cubicBezTo>
                                  <a:pt x="15939" y="62992"/>
                                  <a:pt x="18593" y="68847"/>
                                  <a:pt x="23901" y="73114"/>
                                </a:cubicBezTo>
                                <a:cubicBezTo>
                                  <a:pt x="28867" y="77115"/>
                                  <a:pt x="35243" y="79108"/>
                                  <a:pt x="43028" y="79108"/>
                                </a:cubicBezTo>
                                <a:cubicBezTo>
                                  <a:pt x="46571" y="79108"/>
                                  <a:pt x="50355" y="78207"/>
                                  <a:pt x="54369" y="76403"/>
                                </a:cubicBezTo>
                                <a:lnTo>
                                  <a:pt x="64643" y="71184"/>
                                </a:lnTo>
                                <a:cubicBezTo>
                                  <a:pt x="66408" y="70282"/>
                                  <a:pt x="67678" y="69824"/>
                                  <a:pt x="68440" y="69824"/>
                                </a:cubicBezTo>
                                <a:cubicBezTo>
                                  <a:pt x="70625" y="69824"/>
                                  <a:pt x="72517" y="70663"/>
                                  <a:pt x="74117" y="72314"/>
                                </a:cubicBezTo>
                                <a:cubicBezTo>
                                  <a:pt x="75705" y="73978"/>
                                  <a:pt x="76505" y="75870"/>
                                  <a:pt x="76505" y="78004"/>
                                </a:cubicBezTo>
                                <a:cubicBezTo>
                                  <a:pt x="76505" y="82118"/>
                                  <a:pt x="71958" y="86081"/>
                                  <a:pt x="62865" y="89903"/>
                                </a:cubicBezTo>
                                <a:cubicBezTo>
                                  <a:pt x="54902" y="93269"/>
                                  <a:pt x="48285" y="94958"/>
                                  <a:pt x="43028" y="94958"/>
                                </a:cubicBezTo>
                                <a:cubicBezTo>
                                  <a:pt x="30924" y="94958"/>
                                  <a:pt x="20828" y="91478"/>
                                  <a:pt x="12751" y="84506"/>
                                </a:cubicBezTo>
                                <a:cubicBezTo>
                                  <a:pt x="4242" y="77191"/>
                                  <a:pt x="0" y="67552"/>
                                  <a:pt x="0" y="55576"/>
                                </a:cubicBezTo>
                                <a:cubicBezTo>
                                  <a:pt x="0" y="44158"/>
                                  <a:pt x="3975" y="32385"/>
                                  <a:pt x="11951" y="20244"/>
                                </a:cubicBezTo>
                                <a:cubicBezTo>
                                  <a:pt x="20803" y="6744"/>
                                  <a:pt x="30785" y="0"/>
                                  <a:pt x="4188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5" name="Shape 1597"/>
                        <wps:cNvSpPr>
                          <a:spLocks/>
                        </wps:cNvSpPr>
                        <wps:spPr bwMode="auto">
                          <a:xfrm>
                            <a:off x="18245" y="41141"/>
                            <a:ext cx="781" cy="981"/>
                          </a:xfrm>
                          <a:custGeom>
                            <a:avLst/>
                            <a:gdLst>
                              <a:gd name="T0" fmla="*/ 10719 w 78105"/>
                              <a:gd name="T1" fmla="*/ 0 h 98082"/>
                              <a:gd name="T2" fmla="*/ 19660 w 78105"/>
                              <a:gd name="T3" fmla="*/ 10973 h 98082"/>
                              <a:gd name="T4" fmla="*/ 19926 w 78105"/>
                              <a:gd name="T5" fmla="*/ 20828 h 98082"/>
                              <a:gd name="T6" fmla="*/ 50470 w 78105"/>
                              <a:gd name="T7" fmla="*/ 1943 h 98082"/>
                              <a:gd name="T8" fmla="*/ 70218 w 78105"/>
                              <a:gd name="T9" fmla="*/ 13830 h 98082"/>
                              <a:gd name="T10" fmla="*/ 74384 w 78105"/>
                              <a:gd name="T11" fmla="*/ 37274 h 98082"/>
                              <a:gd name="T12" fmla="*/ 74384 w 78105"/>
                              <a:gd name="T13" fmla="*/ 45796 h 98082"/>
                              <a:gd name="T14" fmla="*/ 74295 w 78105"/>
                              <a:gd name="T15" fmla="*/ 53645 h 98082"/>
                              <a:gd name="T16" fmla="*/ 76200 w 78105"/>
                              <a:gd name="T17" fmla="*/ 71730 h 98082"/>
                              <a:gd name="T18" fmla="*/ 78105 w 78105"/>
                              <a:gd name="T19" fmla="*/ 89738 h 98082"/>
                              <a:gd name="T20" fmla="*/ 75578 w 78105"/>
                              <a:gd name="T21" fmla="*/ 95771 h 98082"/>
                              <a:gd name="T22" fmla="*/ 69253 w 78105"/>
                              <a:gd name="T23" fmla="*/ 98082 h 98082"/>
                              <a:gd name="T24" fmla="*/ 60655 w 78105"/>
                              <a:gd name="T25" fmla="*/ 90157 h 98082"/>
                              <a:gd name="T26" fmla="*/ 58179 w 78105"/>
                              <a:gd name="T27" fmla="*/ 71692 h 98082"/>
                              <a:gd name="T28" fmla="*/ 56934 w 78105"/>
                              <a:gd name="T29" fmla="*/ 53213 h 98082"/>
                              <a:gd name="T30" fmla="*/ 57252 w 78105"/>
                              <a:gd name="T31" fmla="*/ 45212 h 98082"/>
                              <a:gd name="T32" fmla="*/ 57557 w 78105"/>
                              <a:gd name="T33" fmla="*/ 37199 h 98082"/>
                              <a:gd name="T34" fmla="*/ 50470 w 78105"/>
                              <a:gd name="T35" fmla="*/ 18974 h 98082"/>
                              <a:gd name="T36" fmla="*/ 31522 w 78105"/>
                              <a:gd name="T37" fmla="*/ 30200 h 98082"/>
                              <a:gd name="T38" fmla="*/ 18771 w 78105"/>
                              <a:gd name="T39" fmla="*/ 56007 h 98082"/>
                              <a:gd name="T40" fmla="*/ 17971 w 78105"/>
                              <a:gd name="T41" fmla="*/ 64262 h 98082"/>
                              <a:gd name="T42" fmla="*/ 17450 w 78105"/>
                              <a:gd name="T43" fmla="*/ 72454 h 98082"/>
                              <a:gd name="T44" fmla="*/ 17971 w 78105"/>
                              <a:gd name="T45" fmla="*/ 80035 h 98082"/>
                              <a:gd name="T46" fmla="*/ 18504 w 78105"/>
                              <a:gd name="T47" fmla="*/ 87630 h 98082"/>
                              <a:gd name="T48" fmla="*/ 16078 w 78105"/>
                              <a:gd name="T49" fmla="*/ 93790 h 98082"/>
                              <a:gd name="T50" fmla="*/ 9830 w 78105"/>
                              <a:gd name="T51" fmla="*/ 96152 h 98082"/>
                              <a:gd name="T52" fmla="*/ 3543 w 78105"/>
                              <a:gd name="T53" fmla="*/ 93790 h 98082"/>
                              <a:gd name="T54" fmla="*/ 1156 w 78105"/>
                              <a:gd name="T55" fmla="*/ 87630 h 98082"/>
                              <a:gd name="T56" fmla="*/ 571 w 78105"/>
                              <a:gd name="T57" fmla="*/ 80035 h 98082"/>
                              <a:gd name="T58" fmla="*/ 0 w 78105"/>
                              <a:gd name="T59" fmla="*/ 72454 h 98082"/>
                              <a:gd name="T60" fmla="*/ 1283 w 78105"/>
                              <a:gd name="T61" fmla="*/ 48375 h 98082"/>
                              <a:gd name="T62" fmla="*/ 2566 w 78105"/>
                              <a:gd name="T63" fmla="*/ 24295 h 98082"/>
                              <a:gd name="T64" fmla="*/ 2261 w 78105"/>
                              <a:gd name="T65" fmla="*/ 16281 h 98082"/>
                              <a:gd name="T66" fmla="*/ 1943 w 78105"/>
                              <a:gd name="T67" fmla="*/ 8268 h 98082"/>
                              <a:gd name="T68" fmla="*/ 4470 w 78105"/>
                              <a:gd name="T69" fmla="*/ 2324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42" y="0"/>
                                  <a:pt x="19126" y="3658"/>
                                  <a:pt x="19660" y="10973"/>
                                </a:cubicBezTo>
                                <a:lnTo>
                                  <a:pt x="19926" y="20828"/>
                                </a:lnTo>
                                <a:cubicBezTo>
                                  <a:pt x="29845" y="8242"/>
                                  <a:pt x="40031" y="1943"/>
                                  <a:pt x="50470" y="1943"/>
                                </a:cubicBezTo>
                                <a:cubicBezTo>
                                  <a:pt x="59919" y="1943"/>
                                  <a:pt x="66510" y="5906"/>
                                  <a:pt x="70218" y="13830"/>
                                </a:cubicBezTo>
                                <a:cubicBezTo>
                                  <a:pt x="72758" y="19114"/>
                                  <a:pt x="74143" y="26937"/>
                                  <a:pt x="74384" y="37274"/>
                                </a:cubicBezTo>
                                <a:lnTo>
                                  <a:pt x="74384" y="45796"/>
                                </a:lnTo>
                                <a:lnTo>
                                  <a:pt x="74295" y="53645"/>
                                </a:lnTo>
                                <a:cubicBezTo>
                                  <a:pt x="74295" y="58306"/>
                                  <a:pt x="74930" y="64338"/>
                                  <a:pt x="76200" y="71730"/>
                                </a:cubicBezTo>
                                <a:cubicBezTo>
                                  <a:pt x="77470" y="79121"/>
                                  <a:pt x="78105" y="85128"/>
                                  <a:pt x="78105" y="89738"/>
                                </a:cubicBezTo>
                                <a:cubicBezTo>
                                  <a:pt x="78105" y="92215"/>
                                  <a:pt x="77267" y="94221"/>
                                  <a:pt x="75578" y="95771"/>
                                </a:cubicBezTo>
                                <a:cubicBezTo>
                                  <a:pt x="73901" y="97308"/>
                                  <a:pt x="71793" y="98082"/>
                                  <a:pt x="69253" y="98082"/>
                                </a:cubicBezTo>
                                <a:cubicBezTo>
                                  <a:pt x="64173" y="98082"/>
                                  <a:pt x="61303" y="95441"/>
                                  <a:pt x="60655" y="90157"/>
                                </a:cubicBezTo>
                                <a:lnTo>
                                  <a:pt x="58179" y="71692"/>
                                </a:lnTo>
                                <a:cubicBezTo>
                                  <a:pt x="57353" y="65113"/>
                                  <a:pt x="56934" y="58954"/>
                                  <a:pt x="56934" y="53213"/>
                                </a:cubicBezTo>
                                <a:cubicBezTo>
                                  <a:pt x="56934" y="51651"/>
                                  <a:pt x="57048" y="48971"/>
                                  <a:pt x="57252" y="45212"/>
                                </a:cubicBezTo>
                                <a:cubicBezTo>
                                  <a:pt x="57455" y="41440"/>
                                  <a:pt x="57557" y="38774"/>
                                  <a:pt x="57557" y="37199"/>
                                </a:cubicBezTo>
                                <a:cubicBezTo>
                                  <a:pt x="57557" y="25057"/>
                                  <a:pt x="55194" y="18974"/>
                                  <a:pt x="50470" y="18974"/>
                                </a:cubicBezTo>
                                <a:cubicBezTo>
                                  <a:pt x="43866" y="18974"/>
                                  <a:pt x="37541" y="22720"/>
                                  <a:pt x="31522" y="30200"/>
                                </a:cubicBezTo>
                                <a:cubicBezTo>
                                  <a:pt x="26099" y="36995"/>
                                  <a:pt x="21844" y="45606"/>
                                  <a:pt x="18771" y="56007"/>
                                </a:cubicBezTo>
                                <a:cubicBezTo>
                                  <a:pt x="18656" y="58192"/>
                                  <a:pt x="18390" y="60947"/>
                                  <a:pt x="17971" y="64262"/>
                                </a:cubicBezTo>
                                <a:cubicBezTo>
                                  <a:pt x="17628" y="67081"/>
                                  <a:pt x="17450" y="69812"/>
                                  <a:pt x="17450" y="72454"/>
                                </a:cubicBezTo>
                                <a:cubicBezTo>
                                  <a:pt x="17450" y="74130"/>
                                  <a:pt x="17628" y="76670"/>
                                  <a:pt x="17971" y="80035"/>
                                </a:cubicBezTo>
                                <a:cubicBezTo>
                                  <a:pt x="18326" y="83414"/>
                                  <a:pt x="18504" y="85941"/>
                                  <a:pt x="18504" y="87630"/>
                                </a:cubicBezTo>
                                <a:cubicBezTo>
                                  <a:pt x="18504" y="90157"/>
                                  <a:pt x="17691" y="92215"/>
                                  <a:pt x="16078" y="93790"/>
                                </a:cubicBezTo>
                                <a:cubicBezTo>
                                  <a:pt x="14453" y="95364"/>
                                  <a:pt x="12370" y="96152"/>
                                  <a:pt x="9830" y="96152"/>
                                </a:cubicBezTo>
                                <a:cubicBezTo>
                                  <a:pt x="7226" y="96152"/>
                                  <a:pt x="5131" y="95364"/>
                                  <a:pt x="3543" y="93790"/>
                                </a:cubicBezTo>
                                <a:cubicBezTo>
                                  <a:pt x="1943" y="92215"/>
                                  <a:pt x="1156" y="90157"/>
                                  <a:pt x="1156" y="87630"/>
                                </a:cubicBezTo>
                                <a:cubicBezTo>
                                  <a:pt x="1156" y="85941"/>
                                  <a:pt x="965" y="83414"/>
                                  <a:pt x="571" y="80035"/>
                                </a:cubicBezTo>
                                <a:cubicBezTo>
                                  <a:pt x="190" y="76670"/>
                                  <a:pt x="0" y="74130"/>
                                  <a:pt x="0" y="72454"/>
                                </a:cubicBezTo>
                                <a:cubicBezTo>
                                  <a:pt x="0" y="66663"/>
                                  <a:pt x="432" y="58636"/>
                                  <a:pt x="1283" y="48375"/>
                                </a:cubicBezTo>
                                <a:cubicBezTo>
                                  <a:pt x="2146" y="38113"/>
                                  <a:pt x="2566" y="30087"/>
                                  <a:pt x="2566" y="24295"/>
                                </a:cubicBezTo>
                                <a:cubicBezTo>
                                  <a:pt x="2566" y="22492"/>
                                  <a:pt x="2464" y="19825"/>
                                  <a:pt x="2261" y="16281"/>
                                </a:cubicBezTo>
                                <a:cubicBezTo>
                                  <a:pt x="2057" y="12738"/>
                                  <a:pt x="1943" y="10071"/>
                                  <a:pt x="1943" y="8268"/>
                                </a:cubicBezTo>
                                <a:cubicBezTo>
                                  <a:pt x="1943" y="5855"/>
                                  <a:pt x="2794" y="3873"/>
                                  <a:pt x="4470" y="2324"/>
                                </a:cubicBezTo>
                                <a:cubicBezTo>
                                  <a:pt x="6160" y="775"/>
                                  <a:pt x="8230"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6" name="Shape 1598"/>
                        <wps:cNvSpPr>
                          <a:spLocks/>
                        </wps:cNvSpPr>
                        <wps:spPr bwMode="auto">
                          <a:xfrm>
                            <a:off x="21920" y="42360"/>
                            <a:ext cx="421" cy="178"/>
                          </a:xfrm>
                          <a:custGeom>
                            <a:avLst/>
                            <a:gdLst>
                              <a:gd name="T0" fmla="*/ 7696 w 42101"/>
                              <a:gd name="T1" fmla="*/ 0 h 17793"/>
                              <a:gd name="T2" fmla="*/ 18326 w 42101"/>
                              <a:gd name="T3" fmla="*/ 1473 h 17793"/>
                              <a:gd name="T4" fmla="*/ 34798 w 42101"/>
                              <a:gd name="T5" fmla="*/ 2781 h 17793"/>
                              <a:gd name="T6" fmla="*/ 42101 w 42101"/>
                              <a:gd name="T7" fmla="*/ 725 h 17793"/>
                              <a:gd name="T8" fmla="*/ 42101 w 42101"/>
                              <a:gd name="T9" fmla="*/ 14937 h 17793"/>
                              <a:gd name="T10" fmla="*/ 30899 w 42101"/>
                              <a:gd name="T11" fmla="*/ 17793 h 17793"/>
                              <a:gd name="T12" fmla="*/ 11151 w 42101"/>
                              <a:gd name="T13" fmla="*/ 16282 h 17793"/>
                              <a:gd name="T14" fmla="*/ 0 w 42101"/>
                              <a:gd name="T15" fmla="*/ 7506 h 17793"/>
                              <a:gd name="T16" fmla="*/ 7696 w 42101"/>
                              <a:gd name="T17" fmla="*/ 0 h 17793"/>
                              <a:gd name="T18" fmla="*/ 0 w 42101"/>
                              <a:gd name="T19" fmla="*/ 0 h 17793"/>
                              <a:gd name="T20" fmla="*/ 42101 w 42101"/>
                              <a:gd name="T21" fmla="*/ 17793 h 17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42101" h="17793">
                                <a:moveTo>
                                  <a:pt x="7696" y="0"/>
                                </a:moveTo>
                                <a:cubicBezTo>
                                  <a:pt x="9830" y="0"/>
                                  <a:pt x="13373" y="495"/>
                                  <a:pt x="18326" y="1473"/>
                                </a:cubicBezTo>
                                <a:cubicBezTo>
                                  <a:pt x="23292" y="2464"/>
                                  <a:pt x="28778" y="2896"/>
                                  <a:pt x="34798" y="2781"/>
                                </a:cubicBezTo>
                                <a:lnTo>
                                  <a:pt x="42101" y="725"/>
                                </a:lnTo>
                                <a:lnTo>
                                  <a:pt x="42101" y="14937"/>
                                </a:lnTo>
                                <a:lnTo>
                                  <a:pt x="30899" y="17793"/>
                                </a:lnTo>
                                <a:cubicBezTo>
                                  <a:pt x="23051" y="17793"/>
                                  <a:pt x="16472" y="17285"/>
                                  <a:pt x="11151" y="16282"/>
                                </a:cubicBezTo>
                                <a:cubicBezTo>
                                  <a:pt x="3721" y="14872"/>
                                  <a:pt x="0" y="11951"/>
                                  <a:pt x="0" y="7506"/>
                                </a:cubicBezTo>
                                <a:cubicBezTo>
                                  <a:pt x="0" y="2502"/>
                                  <a:pt x="2566" y="0"/>
                                  <a:pt x="769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7" name="Shape 1599"/>
                        <wps:cNvSpPr>
                          <a:spLocks/>
                        </wps:cNvSpPr>
                        <wps:spPr bwMode="auto">
                          <a:xfrm>
                            <a:off x="21922" y="41215"/>
                            <a:ext cx="419" cy="868"/>
                          </a:xfrm>
                          <a:custGeom>
                            <a:avLst/>
                            <a:gdLst>
                              <a:gd name="T0" fmla="*/ 41923 w 41923"/>
                              <a:gd name="T1" fmla="*/ 0 h 86762"/>
                              <a:gd name="T2" fmla="*/ 41923 w 41923"/>
                              <a:gd name="T3" fmla="*/ 13545 h 86762"/>
                              <a:gd name="T4" fmla="*/ 36525 w 41923"/>
                              <a:gd name="T5" fmla="*/ 14544 h 86762"/>
                              <a:gd name="T6" fmla="*/ 25413 w 41923"/>
                              <a:gd name="T7" fmla="*/ 22831 h 86762"/>
                              <a:gd name="T8" fmla="*/ 17170 w 41923"/>
                              <a:gd name="T9" fmla="*/ 48129 h 86762"/>
                              <a:gd name="T10" fmla="*/ 22047 w 41923"/>
                              <a:gd name="T11" fmla="*/ 66519 h 86762"/>
                              <a:gd name="T12" fmla="*/ 36652 w 41923"/>
                              <a:gd name="T13" fmla="*/ 72678 h 86762"/>
                              <a:gd name="T14" fmla="*/ 41923 w 41923"/>
                              <a:gd name="T15" fmla="*/ 71243 h 86762"/>
                              <a:gd name="T16" fmla="*/ 41923 w 41923"/>
                              <a:gd name="T17" fmla="*/ 85144 h 86762"/>
                              <a:gd name="T18" fmla="*/ 36132 w 41923"/>
                              <a:gd name="T19" fmla="*/ 86762 h 86762"/>
                              <a:gd name="T20" fmla="*/ 10046 w 41923"/>
                              <a:gd name="T21" fmla="*/ 76348 h 86762"/>
                              <a:gd name="T22" fmla="*/ 0 w 41923"/>
                              <a:gd name="T23" fmla="*/ 49310 h 86762"/>
                              <a:gd name="T24" fmla="*/ 13729 w 41923"/>
                              <a:gd name="T25" fmla="*/ 12632 h 86762"/>
                              <a:gd name="T26" fmla="*/ 30461 w 41923"/>
                              <a:gd name="T27" fmla="*/ 1877 h 86762"/>
                              <a:gd name="T28" fmla="*/ 41923 w 41923"/>
                              <a:gd name="T29" fmla="*/ 0 h 86762"/>
                              <a:gd name="T30" fmla="*/ 0 w 41923"/>
                              <a:gd name="T31" fmla="*/ 0 h 86762"/>
                              <a:gd name="T32" fmla="*/ 41923 w 41923"/>
                              <a:gd name="T33" fmla="*/ 86762 h 86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923" h="86762">
                                <a:moveTo>
                                  <a:pt x="41923" y="0"/>
                                </a:moveTo>
                                <a:lnTo>
                                  <a:pt x="41923" y="13545"/>
                                </a:lnTo>
                                <a:lnTo>
                                  <a:pt x="36525" y="14544"/>
                                </a:lnTo>
                                <a:cubicBezTo>
                                  <a:pt x="32185" y="16385"/>
                                  <a:pt x="28480" y="19148"/>
                                  <a:pt x="25413" y="22831"/>
                                </a:cubicBezTo>
                                <a:cubicBezTo>
                                  <a:pt x="19926" y="29472"/>
                                  <a:pt x="17170" y="37905"/>
                                  <a:pt x="17170" y="48129"/>
                                </a:cubicBezTo>
                                <a:cubicBezTo>
                                  <a:pt x="17170" y="56282"/>
                                  <a:pt x="18796" y="62417"/>
                                  <a:pt x="22047" y="66519"/>
                                </a:cubicBezTo>
                                <a:cubicBezTo>
                                  <a:pt x="25298" y="70620"/>
                                  <a:pt x="30163" y="72678"/>
                                  <a:pt x="36652" y="72678"/>
                                </a:cubicBezTo>
                                <a:lnTo>
                                  <a:pt x="41923" y="71243"/>
                                </a:lnTo>
                                <a:lnTo>
                                  <a:pt x="41923" y="85144"/>
                                </a:lnTo>
                                <a:lnTo>
                                  <a:pt x="36132" y="86762"/>
                                </a:lnTo>
                                <a:cubicBezTo>
                                  <a:pt x="25438" y="86762"/>
                                  <a:pt x="16751" y="83283"/>
                                  <a:pt x="10046" y="76348"/>
                                </a:cubicBezTo>
                                <a:cubicBezTo>
                                  <a:pt x="3353" y="69402"/>
                                  <a:pt x="0" y="60397"/>
                                  <a:pt x="0" y="49310"/>
                                </a:cubicBezTo>
                                <a:cubicBezTo>
                                  <a:pt x="0" y="34133"/>
                                  <a:pt x="4572" y="21904"/>
                                  <a:pt x="13729" y="12632"/>
                                </a:cubicBezTo>
                                <a:cubicBezTo>
                                  <a:pt x="18447" y="7851"/>
                                  <a:pt x="24025" y="4266"/>
                                  <a:pt x="30461" y="1877"/>
                                </a:cubicBezTo>
                                <a:lnTo>
                                  <a:pt x="4192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8" name="Shape 1600"/>
                        <wps:cNvSpPr>
                          <a:spLocks/>
                        </wps:cNvSpPr>
                        <wps:spPr bwMode="auto">
                          <a:xfrm>
                            <a:off x="20429" y="41181"/>
                            <a:ext cx="457" cy="937"/>
                          </a:xfrm>
                          <a:custGeom>
                            <a:avLst/>
                            <a:gdLst>
                              <a:gd name="T0" fmla="*/ 10541 w 45783"/>
                              <a:gd name="T1" fmla="*/ 0 h 93611"/>
                              <a:gd name="T2" fmla="*/ 27800 w 45783"/>
                              <a:gd name="T3" fmla="*/ 3797 h 93611"/>
                              <a:gd name="T4" fmla="*/ 39853 w 45783"/>
                              <a:gd name="T5" fmla="*/ 15177 h 93611"/>
                              <a:gd name="T6" fmla="*/ 38074 w 45783"/>
                              <a:gd name="T7" fmla="*/ 19228 h 93611"/>
                              <a:gd name="T8" fmla="*/ 36703 w 45783"/>
                              <a:gd name="T9" fmla="*/ 29769 h 93611"/>
                              <a:gd name="T10" fmla="*/ 36131 w 45783"/>
                              <a:gd name="T11" fmla="*/ 48577 h 93611"/>
                              <a:gd name="T12" fmla="*/ 37630 w 45783"/>
                              <a:gd name="T13" fmla="*/ 65112 h 93611"/>
                              <a:gd name="T14" fmla="*/ 43218 w 45783"/>
                              <a:gd name="T15" fmla="*/ 79946 h 93611"/>
                              <a:gd name="T16" fmla="*/ 45250 w 45783"/>
                              <a:gd name="T17" fmla="*/ 84417 h 93611"/>
                              <a:gd name="T18" fmla="*/ 45783 w 45783"/>
                              <a:gd name="T19" fmla="*/ 85852 h 93611"/>
                              <a:gd name="T20" fmla="*/ 43294 w 45783"/>
                              <a:gd name="T21" fmla="*/ 91414 h 93611"/>
                              <a:gd name="T22" fmla="*/ 37541 w 45783"/>
                              <a:gd name="T23" fmla="*/ 93611 h 93611"/>
                              <a:gd name="T24" fmla="*/ 31432 w 45783"/>
                              <a:gd name="T25" fmla="*/ 89903 h 93611"/>
                              <a:gd name="T26" fmla="*/ 25502 w 45783"/>
                              <a:gd name="T27" fmla="*/ 83743 h 93611"/>
                              <a:gd name="T28" fmla="*/ 10541 w 45783"/>
                              <a:gd name="T29" fmla="*/ 90360 h 93611"/>
                              <a:gd name="T30" fmla="*/ 0 w 45783"/>
                              <a:gd name="T31" fmla="*/ 92540 h 93611"/>
                              <a:gd name="T32" fmla="*/ 0 w 45783"/>
                              <a:gd name="T33" fmla="*/ 77548 h 93611"/>
                              <a:gd name="T34" fmla="*/ 13017 w 45783"/>
                              <a:gd name="T35" fmla="*/ 74892 h 93611"/>
                              <a:gd name="T36" fmla="*/ 21958 w 45783"/>
                              <a:gd name="T37" fmla="*/ 68478 h 93611"/>
                              <a:gd name="T38" fmla="*/ 19126 w 45783"/>
                              <a:gd name="T39" fmla="*/ 35001 h 93611"/>
                              <a:gd name="T40" fmla="*/ 19609 w 45783"/>
                              <a:gd name="T41" fmla="*/ 27114 h 93611"/>
                              <a:gd name="T42" fmla="*/ 21069 w 45783"/>
                              <a:gd name="T43" fmla="*/ 18046 h 93611"/>
                              <a:gd name="T44" fmla="*/ 15456 w 45783"/>
                              <a:gd name="T45" fmla="*/ 15684 h 93611"/>
                              <a:gd name="T46" fmla="*/ 11684 w 45783"/>
                              <a:gd name="T47" fmla="*/ 14922 h 93611"/>
                              <a:gd name="T48" fmla="*/ 0 w 45783"/>
                              <a:gd name="T49" fmla="*/ 17360 h 93611"/>
                              <a:gd name="T50" fmla="*/ 0 w 45783"/>
                              <a:gd name="T51" fmla="*/ 2009 h 93611"/>
                              <a:gd name="T52" fmla="*/ 10541 w 45783"/>
                              <a:gd name="T53" fmla="*/ 0 h 93611"/>
                              <a:gd name="T54" fmla="*/ 0 w 45783"/>
                              <a:gd name="T55" fmla="*/ 0 h 93611"/>
                              <a:gd name="T56" fmla="*/ 45783 w 45783"/>
                              <a:gd name="T57" fmla="*/ 93611 h 93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1">
                                <a:moveTo>
                                  <a:pt x="10541" y="0"/>
                                </a:moveTo>
                                <a:cubicBezTo>
                                  <a:pt x="15672" y="0"/>
                                  <a:pt x="21425" y="1270"/>
                                  <a:pt x="27800" y="3797"/>
                                </a:cubicBezTo>
                                <a:cubicBezTo>
                                  <a:pt x="35826" y="6947"/>
                                  <a:pt x="39853" y="10744"/>
                                  <a:pt x="39853" y="15177"/>
                                </a:cubicBezTo>
                                <a:cubicBezTo>
                                  <a:pt x="39853" y="16701"/>
                                  <a:pt x="39256" y="18046"/>
                                  <a:pt x="38074" y="19228"/>
                                </a:cubicBezTo>
                                <a:cubicBezTo>
                                  <a:pt x="37490" y="21361"/>
                                  <a:pt x="37033" y="24879"/>
                                  <a:pt x="36703" y="29769"/>
                                </a:cubicBezTo>
                                <a:cubicBezTo>
                                  <a:pt x="36373" y="34658"/>
                                  <a:pt x="36182" y="40932"/>
                                  <a:pt x="36131" y="48577"/>
                                </a:cubicBezTo>
                                <a:cubicBezTo>
                                  <a:pt x="36068" y="55549"/>
                                  <a:pt x="36576" y="61061"/>
                                  <a:pt x="37630" y="65112"/>
                                </a:cubicBezTo>
                                <a:cubicBezTo>
                                  <a:pt x="38227" y="67576"/>
                                  <a:pt x="40081" y="72530"/>
                                  <a:pt x="43218" y="79946"/>
                                </a:cubicBezTo>
                                <a:cubicBezTo>
                                  <a:pt x="43624" y="80962"/>
                                  <a:pt x="44310" y="82448"/>
                                  <a:pt x="45250" y="84417"/>
                                </a:cubicBezTo>
                                <a:lnTo>
                                  <a:pt x="45783" y="85852"/>
                                </a:lnTo>
                                <a:cubicBezTo>
                                  <a:pt x="45783" y="88100"/>
                                  <a:pt x="44958" y="89954"/>
                                  <a:pt x="43294" y="91414"/>
                                </a:cubicBezTo>
                                <a:cubicBezTo>
                                  <a:pt x="41643" y="92887"/>
                                  <a:pt x="39725" y="93611"/>
                                  <a:pt x="37541" y="93611"/>
                                </a:cubicBezTo>
                                <a:cubicBezTo>
                                  <a:pt x="36424" y="93611"/>
                                  <a:pt x="34392" y="92380"/>
                                  <a:pt x="31432" y="89903"/>
                                </a:cubicBezTo>
                                <a:cubicBezTo>
                                  <a:pt x="28778" y="87592"/>
                                  <a:pt x="26797" y="85547"/>
                                  <a:pt x="25502" y="83743"/>
                                </a:cubicBezTo>
                                <a:cubicBezTo>
                                  <a:pt x="19837" y="86664"/>
                                  <a:pt x="14846" y="88874"/>
                                  <a:pt x="10541" y="90360"/>
                                </a:cubicBezTo>
                                <a:lnTo>
                                  <a:pt x="0" y="92540"/>
                                </a:lnTo>
                                <a:lnTo>
                                  <a:pt x="0" y="77548"/>
                                </a:lnTo>
                                <a:lnTo>
                                  <a:pt x="13017" y="74892"/>
                                </a:lnTo>
                                <a:cubicBezTo>
                                  <a:pt x="15138" y="73825"/>
                                  <a:pt x="18123" y="71691"/>
                                  <a:pt x="21958" y="68478"/>
                                </a:cubicBezTo>
                                <a:cubicBezTo>
                                  <a:pt x="20066" y="53581"/>
                                  <a:pt x="19126" y="42418"/>
                                  <a:pt x="19126" y="35001"/>
                                </a:cubicBezTo>
                                <a:cubicBezTo>
                                  <a:pt x="19126" y="32588"/>
                                  <a:pt x="19291" y="29959"/>
                                  <a:pt x="19609" y="27114"/>
                                </a:cubicBezTo>
                                <a:cubicBezTo>
                                  <a:pt x="19939" y="24269"/>
                                  <a:pt x="20421" y="21247"/>
                                  <a:pt x="21069" y="18046"/>
                                </a:cubicBezTo>
                                <a:cubicBezTo>
                                  <a:pt x="18885" y="16980"/>
                                  <a:pt x="17018" y="16192"/>
                                  <a:pt x="15456" y="15684"/>
                                </a:cubicBezTo>
                                <a:cubicBezTo>
                                  <a:pt x="13881" y="15177"/>
                                  <a:pt x="12636" y="14922"/>
                                  <a:pt x="11684" y="14922"/>
                                </a:cubicBezTo>
                                <a:lnTo>
                                  <a:pt x="0" y="17360"/>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49" name="Shape 1601"/>
                        <wps:cNvSpPr>
                          <a:spLocks/>
                        </wps:cNvSpPr>
                        <wps:spPr bwMode="auto">
                          <a:xfrm>
                            <a:off x="21014" y="41141"/>
                            <a:ext cx="781" cy="981"/>
                          </a:xfrm>
                          <a:custGeom>
                            <a:avLst/>
                            <a:gdLst>
                              <a:gd name="T0" fmla="*/ 10719 w 78105"/>
                              <a:gd name="T1" fmla="*/ 0 h 98082"/>
                              <a:gd name="T2" fmla="*/ 19660 w 78105"/>
                              <a:gd name="T3" fmla="*/ 10973 h 98082"/>
                              <a:gd name="T4" fmla="*/ 19926 w 78105"/>
                              <a:gd name="T5" fmla="*/ 20828 h 98082"/>
                              <a:gd name="T6" fmla="*/ 50470 w 78105"/>
                              <a:gd name="T7" fmla="*/ 1943 h 98082"/>
                              <a:gd name="T8" fmla="*/ 70218 w 78105"/>
                              <a:gd name="T9" fmla="*/ 13830 h 98082"/>
                              <a:gd name="T10" fmla="*/ 74384 w 78105"/>
                              <a:gd name="T11" fmla="*/ 37274 h 98082"/>
                              <a:gd name="T12" fmla="*/ 74384 w 78105"/>
                              <a:gd name="T13" fmla="*/ 45796 h 98082"/>
                              <a:gd name="T14" fmla="*/ 74295 w 78105"/>
                              <a:gd name="T15" fmla="*/ 53645 h 98082"/>
                              <a:gd name="T16" fmla="*/ 76200 w 78105"/>
                              <a:gd name="T17" fmla="*/ 71730 h 98082"/>
                              <a:gd name="T18" fmla="*/ 78105 w 78105"/>
                              <a:gd name="T19" fmla="*/ 89738 h 98082"/>
                              <a:gd name="T20" fmla="*/ 75578 w 78105"/>
                              <a:gd name="T21" fmla="*/ 95771 h 98082"/>
                              <a:gd name="T22" fmla="*/ 69253 w 78105"/>
                              <a:gd name="T23" fmla="*/ 98082 h 98082"/>
                              <a:gd name="T24" fmla="*/ 60655 w 78105"/>
                              <a:gd name="T25" fmla="*/ 90157 h 98082"/>
                              <a:gd name="T26" fmla="*/ 58179 w 78105"/>
                              <a:gd name="T27" fmla="*/ 71692 h 98082"/>
                              <a:gd name="T28" fmla="*/ 56934 w 78105"/>
                              <a:gd name="T29" fmla="*/ 53213 h 98082"/>
                              <a:gd name="T30" fmla="*/ 57252 w 78105"/>
                              <a:gd name="T31" fmla="*/ 45212 h 98082"/>
                              <a:gd name="T32" fmla="*/ 57557 w 78105"/>
                              <a:gd name="T33" fmla="*/ 37199 h 98082"/>
                              <a:gd name="T34" fmla="*/ 50470 w 78105"/>
                              <a:gd name="T35" fmla="*/ 18974 h 98082"/>
                              <a:gd name="T36" fmla="*/ 31521 w 78105"/>
                              <a:gd name="T37" fmla="*/ 30200 h 98082"/>
                              <a:gd name="T38" fmla="*/ 18771 w 78105"/>
                              <a:gd name="T39" fmla="*/ 56007 h 98082"/>
                              <a:gd name="T40" fmla="*/ 17971 w 78105"/>
                              <a:gd name="T41" fmla="*/ 64262 h 98082"/>
                              <a:gd name="T42" fmla="*/ 17450 w 78105"/>
                              <a:gd name="T43" fmla="*/ 72454 h 98082"/>
                              <a:gd name="T44" fmla="*/ 17971 w 78105"/>
                              <a:gd name="T45" fmla="*/ 80035 h 98082"/>
                              <a:gd name="T46" fmla="*/ 18504 w 78105"/>
                              <a:gd name="T47" fmla="*/ 87630 h 98082"/>
                              <a:gd name="T48" fmla="*/ 16078 w 78105"/>
                              <a:gd name="T49" fmla="*/ 93790 h 98082"/>
                              <a:gd name="T50" fmla="*/ 9830 w 78105"/>
                              <a:gd name="T51" fmla="*/ 96152 h 98082"/>
                              <a:gd name="T52" fmla="*/ 3543 w 78105"/>
                              <a:gd name="T53" fmla="*/ 93790 h 98082"/>
                              <a:gd name="T54" fmla="*/ 1156 w 78105"/>
                              <a:gd name="T55" fmla="*/ 87630 h 98082"/>
                              <a:gd name="T56" fmla="*/ 571 w 78105"/>
                              <a:gd name="T57" fmla="*/ 80035 h 98082"/>
                              <a:gd name="T58" fmla="*/ 0 w 78105"/>
                              <a:gd name="T59" fmla="*/ 72454 h 98082"/>
                              <a:gd name="T60" fmla="*/ 1283 w 78105"/>
                              <a:gd name="T61" fmla="*/ 48375 h 98082"/>
                              <a:gd name="T62" fmla="*/ 2565 w 78105"/>
                              <a:gd name="T63" fmla="*/ 24295 h 98082"/>
                              <a:gd name="T64" fmla="*/ 2261 w 78105"/>
                              <a:gd name="T65" fmla="*/ 16281 h 98082"/>
                              <a:gd name="T66" fmla="*/ 1943 w 78105"/>
                              <a:gd name="T67" fmla="*/ 8268 h 98082"/>
                              <a:gd name="T68" fmla="*/ 4470 w 78105"/>
                              <a:gd name="T69" fmla="*/ 2324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42" y="0"/>
                                  <a:pt x="19126" y="3658"/>
                                  <a:pt x="19660" y="10973"/>
                                </a:cubicBezTo>
                                <a:lnTo>
                                  <a:pt x="19926" y="20828"/>
                                </a:lnTo>
                                <a:cubicBezTo>
                                  <a:pt x="29845" y="8242"/>
                                  <a:pt x="40031" y="1943"/>
                                  <a:pt x="50470" y="1943"/>
                                </a:cubicBezTo>
                                <a:cubicBezTo>
                                  <a:pt x="59919" y="1943"/>
                                  <a:pt x="66510" y="5906"/>
                                  <a:pt x="70218" y="13830"/>
                                </a:cubicBezTo>
                                <a:cubicBezTo>
                                  <a:pt x="72758" y="19114"/>
                                  <a:pt x="74143" y="26937"/>
                                  <a:pt x="74384" y="37274"/>
                                </a:cubicBezTo>
                                <a:lnTo>
                                  <a:pt x="74384" y="45796"/>
                                </a:lnTo>
                                <a:lnTo>
                                  <a:pt x="74295" y="53645"/>
                                </a:lnTo>
                                <a:cubicBezTo>
                                  <a:pt x="74295" y="58306"/>
                                  <a:pt x="74930" y="64338"/>
                                  <a:pt x="76200" y="71730"/>
                                </a:cubicBezTo>
                                <a:cubicBezTo>
                                  <a:pt x="77470" y="79121"/>
                                  <a:pt x="78105" y="85128"/>
                                  <a:pt x="78105" y="89738"/>
                                </a:cubicBezTo>
                                <a:cubicBezTo>
                                  <a:pt x="78105" y="92215"/>
                                  <a:pt x="77267" y="94221"/>
                                  <a:pt x="75578" y="95771"/>
                                </a:cubicBezTo>
                                <a:cubicBezTo>
                                  <a:pt x="73901" y="97308"/>
                                  <a:pt x="71793" y="98082"/>
                                  <a:pt x="69253" y="98082"/>
                                </a:cubicBezTo>
                                <a:cubicBezTo>
                                  <a:pt x="64173" y="98082"/>
                                  <a:pt x="61303" y="95441"/>
                                  <a:pt x="60655" y="90157"/>
                                </a:cubicBezTo>
                                <a:lnTo>
                                  <a:pt x="58179" y="71692"/>
                                </a:lnTo>
                                <a:cubicBezTo>
                                  <a:pt x="57353" y="65113"/>
                                  <a:pt x="56934" y="58954"/>
                                  <a:pt x="56934" y="53213"/>
                                </a:cubicBezTo>
                                <a:cubicBezTo>
                                  <a:pt x="56934" y="51651"/>
                                  <a:pt x="57048" y="48971"/>
                                  <a:pt x="57252" y="45212"/>
                                </a:cubicBezTo>
                                <a:cubicBezTo>
                                  <a:pt x="57455" y="41440"/>
                                  <a:pt x="57557" y="38774"/>
                                  <a:pt x="57557" y="37199"/>
                                </a:cubicBezTo>
                                <a:cubicBezTo>
                                  <a:pt x="57557" y="25057"/>
                                  <a:pt x="55194" y="18974"/>
                                  <a:pt x="50470" y="18974"/>
                                </a:cubicBezTo>
                                <a:cubicBezTo>
                                  <a:pt x="43866" y="18974"/>
                                  <a:pt x="37541" y="22720"/>
                                  <a:pt x="31521" y="30200"/>
                                </a:cubicBezTo>
                                <a:cubicBezTo>
                                  <a:pt x="26099" y="36995"/>
                                  <a:pt x="21844" y="45606"/>
                                  <a:pt x="18771" y="56007"/>
                                </a:cubicBezTo>
                                <a:cubicBezTo>
                                  <a:pt x="18656" y="58192"/>
                                  <a:pt x="18390" y="60947"/>
                                  <a:pt x="17971" y="64262"/>
                                </a:cubicBezTo>
                                <a:cubicBezTo>
                                  <a:pt x="17628" y="67081"/>
                                  <a:pt x="17450" y="69812"/>
                                  <a:pt x="17450" y="72454"/>
                                </a:cubicBezTo>
                                <a:cubicBezTo>
                                  <a:pt x="17450" y="74130"/>
                                  <a:pt x="17628" y="76670"/>
                                  <a:pt x="17971" y="80035"/>
                                </a:cubicBezTo>
                                <a:cubicBezTo>
                                  <a:pt x="18326" y="83414"/>
                                  <a:pt x="18504" y="85941"/>
                                  <a:pt x="18504" y="87630"/>
                                </a:cubicBezTo>
                                <a:cubicBezTo>
                                  <a:pt x="18504" y="90157"/>
                                  <a:pt x="17691" y="92215"/>
                                  <a:pt x="16078" y="93790"/>
                                </a:cubicBezTo>
                                <a:cubicBezTo>
                                  <a:pt x="14453" y="95364"/>
                                  <a:pt x="12370" y="96152"/>
                                  <a:pt x="9830" y="96152"/>
                                </a:cubicBezTo>
                                <a:cubicBezTo>
                                  <a:pt x="7226" y="96152"/>
                                  <a:pt x="5131" y="95364"/>
                                  <a:pt x="3543" y="93790"/>
                                </a:cubicBezTo>
                                <a:cubicBezTo>
                                  <a:pt x="1943" y="92215"/>
                                  <a:pt x="1156" y="90157"/>
                                  <a:pt x="1156" y="87630"/>
                                </a:cubicBezTo>
                                <a:cubicBezTo>
                                  <a:pt x="1156" y="85941"/>
                                  <a:pt x="965" y="83414"/>
                                  <a:pt x="571" y="80035"/>
                                </a:cubicBezTo>
                                <a:cubicBezTo>
                                  <a:pt x="190" y="76670"/>
                                  <a:pt x="0" y="74130"/>
                                  <a:pt x="0" y="72454"/>
                                </a:cubicBezTo>
                                <a:cubicBezTo>
                                  <a:pt x="0" y="66663"/>
                                  <a:pt x="432" y="58636"/>
                                  <a:pt x="1283" y="48375"/>
                                </a:cubicBezTo>
                                <a:cubicBezTo>
                                  <a:pt x="2146" y="38113"/>
                                  <a:pt x="2565" y="30087"/>
                                  <a:pt x="2565" y="24295"/>
                                </a:cubicBezTo>
                                <a:cubicBezTo>
                                  <a:pt x="2565" y="22492"/>
                                  <a:pt x="2464" y="19825"/>
                                  <a:pt x="2261" y="16281"/>
                                </a:cubicBezTo>
                                <a:cubicBezTo>
                                  <a:pt x="2057" y="12738"/>
                                  <a:pt x="1943" y="10071"/>
                                  <a:pt x="1943" y="8268"/>
                                </a:cubicBezTo>
                                <a:cubicBezTo>
                                  <a:pt x="1943" y="5855"/>
                                  <a:pt x="2794" y="3873"/>
                                  <a:pt x="4470" y="2324"/>
                                </a:cubicBezTo>
                                <a:cubicBezTo>
                                  <a:pt x="6160" y="775"/>
                                  <a:pt x="8230"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0" name="Shape 1602"/>
                        <wps:cNvSpPr>
                          <a:spLocks/>
                        </wps:cNvSpPr>
                        <wps:spPr bwMode="auto">
                          <a:xfrm>
                            <a:off x="22341" y="41198"/>
                            <a:ext cx="422" cy="1311"/>
                          </a:xfrm>
                          <a:custGeom>
                            <a:avLst/>
                            <a:gdLst>
                              <a:gd name="T0" fmla="*/ 10414 w 42202"/>
                              <a:gd name="T1" fmla="*/ 0 h 131065"/>
                              <a:gd name="T2" fmla="*/ 24219 w 42202"/>
                              <a:gd name="T3" fmla="*/ 2019 h 131065"/>
                              <a:gd name="T4" fmla="*/ 32728 w 42202"/>
                              <a:gd name="T5" fmla="*/ 8089 h 131065"/>
                              <a:gd name="T6" fmla="*/ 42202 w 42202"/>
                              <a:gd name="T7" fmla="*/ 18135 h 131065"/>
                              <a:gd name="T8" fmla="*/ 40335 w 42202"/>
                              <a:gd name="T9" fmla="*/ 34150 h 131065"/>
                              <a:gd name="T10" fmla="*/ 37947 w 42202"/>
                              <a:gd name="T11" fmla="*/ 50012 h 131065"/>
                              <a:gd name="T12" fmla="*/ 35915 w 42202"/>
                              <a:gd name="T13" fmla="*/ 78346 h 131065"/>
                              <a:gd name="T14" fmla="*/ 32283 w 42202"/>
                              <a:gd name="T15" fmla="*/ 105918 h 131065"/>
                              <a:gd name="T16" fmla="*/ 19533 w 42202"/>
                              <a:gd name="T17" fmla="*/ 126085 h 131065"/>
                              <a:gd name="T18" fmla="*/ 0 w 42202"/>
                              <a:gd name="T19" fmla="*/ 131065 h 131065"/>
                              <a:gd name="T20" fmla="*/ 0 w 42202"/>
                              <a:gd name="T21" fmla="*/ 116854 h 131065"/>
                              <a:gd name="T22" fmla="*/ 7070 w 42202"/>
                              <a:gd name="T23" fmla="*/ 114864 h 131065"/>
                              <a:gd name="T24" fmla="*/ 16167 w 42202"/>
                              <a:gd name="T25" fmla="*/ 103225 h 131065"/>
                              <a:gd name="T26" fmla="*/ 20675 w 42202"/>
                              <a:gd name="T27" fmla="*/ 71602 h 131065"/>
                              <a:gd name="T28" fmla="*/ 9296 w 42202"/>
                              <a:gd name="T29" fmla="*/ 84251 h 131065"/>
                              <a:gd name="T30" fmla="*/ 0 w 42202"/>
                              <a:gd name="T31" fmla="*/ 86849 h 131065"/>
                              <a:gd name="T32" fmla="*/ 0 w 42202"/>
                              <a:gd name="T33" fmla="*/ 72948 h 131065"/>
                              <a:gd name="T34" fmla="*/ 3548 w 42202"/>
                              <a:gd name="T35" fmla="*/ 71982 h 131065"/>
                              <a:gd name="T36" fmla="*/ 12090 w 42202"/>
                              <a:gd name="T37" fmla="*/ 64770 h 131065"/>
                              <a:gd name="T38" fmla="*/ 20764 w 42202"/>
                              <a:gd name="T39" fmla="*/ 47231 h 131065"/>
                              <a:gd name="T40" fmla="*/ 24752 w 42202"/>
                              <a:gd name="T41" fmla="*/ 18631 h 131065"/>
                              <a:gd name="T42" fmla="*/ 17399 w 42202"/>
                              <a:gd name="T43" fmla="*/ 14757 h 131065"/>
                              <a:gd name="T44" fmla="*/ 9525 w 42202"/>
                              <a:gd name="T45" fmla="*/ 13488 h 131065"/>
                              <a:gd name="T46" fmla="*/ 0 w 42202"/>
                              <a:gd name="T47" fmla="*/ 15251 h 131065"/>
                              <a:gd name="T48" fmla="*/ 0 w 42202"/>
                              <a:gd name="T49" fmla="*/ 1706 h 131065"/>
                              <a:gd name="T50" fmla="*/ 10414 w 42202"/>
                              <a:gd name="T51" fmla="*/ 0 h 131065"/>
                              <a:gd name="T52" fmla="*/ 0 w 42202"/>
                              <a:gd name="T53" fmla="*/ 0 h 131065"/>
                              <a:gd name="T54" fmla="*/ 42202 w 42202"/>
                              <a:gd name="T55" fmla="*/ 131065 h 13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2202" h="131065">
                                <a:moveTo>
                                  <a:pt x="10414" y="0"/>
                                </a:moveTo>
                                <a:cubicBezTo>
                                  <a:pt x="15900" y="0"/>
                                  <a:pt x="20510" y="673"/>
                                  <a:pt x="24219" y="2019"/>
                                </a:cubicBezTo>
                                <a:cubicBezTo>
                                  <a:pt x="27940" y="3365"/>
                                  <a:pt x="30772" y="5397"/>
                                  <a:pt x="32728" y="8089"/>
                                </a:cubicBezTo>
                                <a:cubicBezTo>
                                  <a:pt x="39040" y="8268"/>
                                  <a:pt x="42202" y="11608"/>
                                  <a:pt x="42202" y="18135"/>
                                </a:cubicBezTo>
                                <a:cubicBezTo>
                                  <a:pt x="42202" y="22123"/>
                                  <a:pt x="41580" y="27457"/>
                                  <a:pt x="40335" y="34150"/>
                                </a:cubicBezTo>
                                <a:cubicBezTo>
                                  <a:pt x="38976" y="41910"/>
                                  <a:pt x="38189" y="47193"/>
                                  <a:pt x="37947" y="50012"/>
                                </a:cubicBezTo>
                                <a:lnTo>
                                  <a:pt x="35915" y="78346"/>
                                </a:lnTo>
                                <a:cubicBezTo>
                                  <a:pt x="35560" y="89586"/>
                                  <a:pt x="34353" y="98780"/>
                                  <a:pt x="32283" y="105918"/>
                                </a:cubicBezTo>
                                <a:cubicBezTo>
                                  <a:pt x="29629" y="115036"/>
                                  <a:pt x="25374" y="121755"/>
                                  <a:pt x="19533" y="126085"/>
                                </a:cubicBezTo>
                                <a:lnTo>
                                  <a:pt x="0" y="131065"/>
                                </a:lnTo>
                                <a:lnTo>
                                  <a:pt x="0" y="116854"/>
                                </a:lnTo>
                                <a:lnTo>
                                  <a:pt x="7070" y="114864"/>
                                </a:lnTo>
                                <a:cubicBezTo>
                                  <a:pt x="10982" y="112249"/>
                                  <a:pt x="14014" y="108369"/>
                                  <a:pt x="16167" y="103225"/>
                                </a:cubicBezTo>
                                <a:cubicBezTo>
                                  <a:pt x="18999" y="96367"/>
                                  <a:pt x="20510" y="85827"/>
                                  <a:pt x="20675" y="71602"/>
                                </a:cubicBezTo>
                                <a:cubicBezTo>
                                  <a:pt x="17488" y="77216"/>
                                  <a:pt x="13703" y="81432"/>
                                  <a:pt x="9296" y="84251"/>
                                </a:cubicBezTo>
                                <a:lnTo>
                                  <a:pt x="0" y="86849"/>
                                </a:lnTo>
                                <a:lnTo>
                                  <a:pt x="0" y="72948"/>
                                </a:lnTo>
                                <a:lnTo>
                                  <a:pt x="3548" y="71982"/>
                                </a:lnTo>
                                <a:cubicBezTo>
                                  <a:pt x="6442" y="70380"/>
                                  <a:pt x="9290" y="67976"/>
                                  <a:pt x="12090" y="64770"/>
                                </a:cubicBezTo>
                                <a:cubicBezTo>
                                  <a:pt x="17170" y="58865"/>
                                  <a:pt x="20066" y="53022"/>
                                  <a:pt x="20764" y="47231"/>
                                </a:cubicBezTo>
                                <a:cubicBezTo>
                                  <a:pt x="22009" y="41148"/>
                                  <a:pt x="23342" y="31623"/>
                                  <a:pt x="24752" y="18631"/>
                                </a:cubicBezTo>
                                <a:cubicBezTo>
                                  <a:pt x="22390" y="16890"/>
                                  <a:pt x="19939" y="15595"/>
                                  <a:pt x="17399" y="14757"/>
                                </a:cubicBezTo>
                                <a:cubicBezTo>
                                  <a:pt x="14872" y="13919"/>
                                  <a:pt x="12243" y="13488"/>
                                  <a:pt x="9525" y="13488"/>
                                </a:cubicBezTo>
                                <a:lnTo>
                                  <a:pt x="0" y="15251"/>
                                </a:lnTo>
                                <a:lnTo>
                                  <a:pt x="0" y="1706"/>
                                </a:lnTo>
                                <a:lnTo>
                                  <a:pt x="1041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1" name="Shape 1603"/>
                        <wps:cNvSpPr>
                          <a:spLocks/>
                        </wps:cNvSpPr>
                        <wps:spPr bwMode="auto">
                          <a:xfrm>
                            <a:off x="23344" y="40764"/>
                            <a:ext cx="461" cy="1327"/>
                          </a:xfrm>
                          <a:custGeom>
                            <a:avLst/>
                            <a:gdLst>
                              <a:gd name="T0" fmla="*/ 13983 w 46088"/>
                              <a:gd name="T1" fmla="*/ 280 h 132766"/>
                              <a:gd name="T2" fmla="*/ 35331 w 46088"/>
                              <a:gd name="T3" fmla="*/ 1880 h 132766"/>
                              <a:gd name="T4" fmla="*/ 46088 w 46088"/>
                              <a:gd name="T5" fmla="*/ 4853 h 132766"/>
                              <a:gd name="T6" fmla="*/ 46088 w 46088"/>
                              <a:gd name="T7" fmla="*/ 24485 h 132766"/>
                              <a:gd name="T8" fmla="*/ 32931 w 46088"/>
                              <a:gd name="T9" fmla="*/ 19253 h 132766"/>
                              <a:gd name="T10" fmla="*/ 19825 w 46088"/>
                              <a:gd name="T11" fmla="*/ 18238 h 132766"/>
                              <a:gd name="T12" fmla="*/ 20714 w 46088"/>
                              <a:gd name="T13" fmla="*/ 28448 h 132766"/>
                              <a:gd name="T14" fmla="*/ 21336 w 46088"/>
                              <a:gd name="T15" fmla="*/ 38646 h 132766"/>
                              <a:gd name="T16" fmla="*/ 20180 w 46088"/>
                              <a:gd name="T17" fmla="*/ 55435 h 132766"/>
                              <a:gd name="T18" fmla="*/ 18326 w 46088"/>
                              <a:gd name="T19" fmla="*/ 72213 h 132766"/>
                              <a:gd name="T20" fmla="*/ 22174 w 46088"/>
                              <a:gd name="T21" fmla="*/ 72301 h 132766"/>
                              <a:gd name="T22" fmla="*/ 26124 w 46088"/>
                              <a:gd name="T23" fmla="*/ 72390 h 132766"/>
                              <a:gd name="T24" fmla="*/ 45868 w 46088"/>
                              <a:gd name="T25" fmla="*/ 70953 h 132766"/>
                              <a:gd name="T26" fmla="*/ 46088 w 46088"/>
                              <a:gd name="T27" fmla="*/ 70886 h 132766"/>
                              <a:gd name="T28" fmla="*/ 46088 w 46088"/>
                              <a:gd name="T29" fmla="*/ 102514 h 132766"/>
                              <a:gd name="T30" fmla="*/ 17882 w 46088"/>
                              <a:gd name="T31" fmla="*/ 90945 h 132766"/>
                              <a:gd name="T32" fmla="*/ 18593 w 46088"/>
                              <a:gd name="T33" fmla="*/ 107468 h 132766"/>
                              <a:gd name="T34" fmla="*/ 19037 w 46088"/>
                              <a:gd name="T35" fmla="*/ 124079 h 132766"/>
                              <a:gd name="T36" fmla="*/ 16510 w 46088"/>
                              <a:gd name="T37" fmla="*/ 130277 h 132766"/>
                              <a:gd name="T38" fmla="*/ 10173 w 46088"/>
                              <a:gd name="T39" fmla="*/ 132766 h 132766"/>
                              <a:gd name="T40" fmla="*/ 3848 w 46088"/>
                              <a:gd name="T41" fmla="*/ 130277 h 132766"/>
                              <a:gd name="T42" fmla="*/ 1321 w 46088"/>
                              <a:gd name="T43" fmla="*/ 124079 h 132766"/>
                              <a:gd name="T44" fmla="*/ 660 w 46088"/>
                              <a:gd name="T45" fmla="*/ 104216 h 132766"/>
                              <a:gd name="T46" fmla="*/ 0 w 46088"/>
                              <a:gd name="T47" fmla="*/ 84366 h 132766"/>
                              <a:gd name="T48" fmla="*/ 1765 w 46088"/>
                              <a:gd name="T49" fmla="*/ 61252 h 132766"/>
                              <a:gd name="T50" fmla="*/ 3531 w 46088"/>
                              <a:gd name="T51" fmla="*/ 38227 h 132766"/>
                              <a:gd name="T52" fmla="*/ 2692 w 46088"/>
                              <a:gd name="T53" fmla="*/ 25489 h 132766"/>
                              <a:gd name="T54" fmla="*/ 1854 w 46088"/>
                              <a:gd name="T55" fmla="*/ 12764 h 132766"/>
                              <a:gd name="T56" fmla="*/ 4686 w 46088"/>
                              <a:gd name="T57" fmla="*/ 4331 h 132766"/>
                              <a:gd name="T58" fmla="*/ 13983 w 46088"/>
                              <a:gd name="T59" fmla="*/ 280 h 132766"/>
                              <a:gd name="T60" fmla="*/ 0 w 46088"/>
                              <a:gd name="T61" fmla="*/ 0 h 132766"/>
                              <a:gd name="T62" fmla="*/ 46088 w 46088"/>
                              <a:gd name="T63" fmla="*/ 132766 h 13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46088" h="132766">
                                <a:moveTo>
                                  <a:pt x="13983" y="280"/>
                                </a:moveTo>
                                <a:lnTo>
                                  <a:pt x="35331" y="1880"/>
                                </a:lnTo>
                                <a:lnTo>
                                  <a:pt x="46088" y="4853"/>
                                </a:lnTo>
                                <a:lnTo>
                                  <a:pt x="46088" y="24485"/>
                                </a:lnTo>
                                <a:lnTo>
                                  <a:pt x="32931" y="19253"/>
                                </a:lnTo>
                                <a:lnTo>
                                  <a:pt x="19825" y="18238"/>
                                </a:lnTo>
                                <a:lnTo>
                                  <a:pt x="20714" y="28448"/>
                                </a:lnTo>
                                <a:cubicBezTo>
                                  <a:pt x="21133" y="32614"/>
                                  <a:pt x="21336" y="36005"/>
                                  <a:pt x="21336" y="38646"/>
                                </a:cubicBezTo>
                                <a:cubicBezTo>
                                  <a:pt x="21336" y="43155"/>
                                  <a:pt x="20955" y="48743"/>
                                  <a:pt x="20180" y="55435"/>
                                </a:cubicBezTo>
                                <a:lnTo>
                                  <a:pt x="18326" y="72213"/>
                                </a:lnTo>
                                <a:cubicBezTo>
                                  <a:pt x="19152" y="72213"/>
                                  <a:pt x="20434" y="72251"/>
                                  <a:pt x="22174" y="72301"/>
                                </a:cubicBezTo>
                                <a:cubicBezTo>
                                  <a:pt x="23914" y="72352"/>
                                  <a:pt x="25235" y="72390"/>
                                  <a:pt x="26124" y="72390"/>
                                </a:cubicBezTo>
                                <a:cubicBezTo>
                                  <a:pt x="33649" y="72390"/>
                                  <a:pt x="40230" y="71911"/>
                                  <a:pt x="45868" y="70953"/>
                                </a:cubicBezTo>
                                <a:lnTo>
                                  <a:pt x="46088" y="70886"/>
                                </a:lnTo>
                                <a:lnTo>
                                  <a:pt x="46088" y="102514"/>
                                </a:lnTo>
                                <a:lnTo>
                                  <a:pt x="17882" y="90945"/>
                                </a:lnTo>
                                <a:lnTo>
                                  <a:pt x="18593" y="107468"/>
                                </a:lnTo>
                                <a:lnTo>
                                  <a:pt x="19037" y="124079"/>
                                </a:lnTo>
                                <a:cubicBezTo>
                                  <a:pt x="19037" y="126556"/>
                                  <a:pt x="18186" y="128626"/>
                                  <a:pt x="16510" y="130277"/>
                                </a:cubicBezTo>
                                <a:cubicBezTo>
                                  <a:pt x="14834" y="131940"/>
                                  <a:pt x="12713" y="132766"/>
                                  <a:pt x="10173" y="132766"/>
                                </a:cubicBezTo>
                                <a:cubicBezTo>
                                  <a:pt x="7645" y="132766"/>
                                  <a:pt x="5524" y="131940"/>
                                  <a:pt x="3848" y="130277"/>
                                </a:cubicBezTo>
                                <a:cubicBezTo>
                                  <a:pt x="2159" y="128626"/>
                                  <a:pt x="1321" y="126556"/>
                                  <a:pt x="1321" y="124079"/>
                                </a:cubicBezTo>
                                <a:cubicBezTo>
                                  <a:pt x="1321" y="119647"/>
                                  <a:pt x="1105" y="113017"/>
                                  <a:pt x="660" y="104216"/>
                                </a:cubicBezTo>
                                <a:cubicBezTo>
                                  <a:pt x="216" y="95428"/>
                                  <a:pt x="0" y="88798"/>
                                  <a:pt x="0" y="84366"/>
                                </a:cubicBezTo>
                                <a:cubicBezTo>
                                  <a:pt x="0" y="79184"/>
                                  <a:pt x="584" y="71489"/>
                                  <a:pt x="1765" y="61252"/>
                                </a:cubicBezTo>
                                <a:cubicBezTo>
                                  <a:pt x="2947" y="51016"/>
                                  <a:pt x="3531" y="43345"/>
                                  <a:pt x="3531" y="38227"/>
                                </a:cubicBezTo>
                                <a:cubicBezTo>
                                  <a:pt x="3531" y="35357"/>
                                  <a:pt x="3251" y="31115"/>
                                  <a:pt x="2692" y="25489"/>
                                </a:cubicBezTo>
                                <a:cubicBezTo>
                                  <a:pt x="2134" y="19876"/>
                                  <a:pt x="1854" y="15634"/>
                                  <a:pt x="1854" y="12764"/>
                                </a:cubicBezTo>
                                <a:cubicBezTo>
                                  <a:pt x="1854" y="9551"/>
                                  <a:pt x="2794" y="6744"/>
                                  <a:pt x="4686" y="4331"/>
                                </a:cubicBezTo>
                                <a:cubicBezTo>
                                  <a:pt x="6934" y="1346"/>
                                  <a:pt x="10033" y="0"/>
                                  <a:pt x="13983" y="28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2" name="Shape 1604"/>
                        <wps:cNvSpPr>
                          <a:spLocks/>
                        </wps:cNvSpPr>
                        <wps:spPr bwMode="auto">
                          <a:xfrm>
                            <a:off x="24435" y="41189"/>
                            <a:ext cx="399" cy="894"/>
                          </a:xfrm>
                          <a:custGeom>
                            <a:avLst/>
                            <a:gdLst>
                              <a:gd name="T0" fmla="*/ 39897 w 39897"/>
                              <a:gd name="T1" fmla="*/ 0 h 89413"/>
                              <a:gd name="T2" fmla="*/ 39897 w 39897"/>
                              <a:gd name="T3" fmla="*/ 16002 h 89413"/>
                              <a:gd name="T4" fmla="*/ 25603 w 39897"/>
                              <a:gd name="T5" fmla="*/ 22336 h 89413"/>
                              <a:gd name="T6" fmla="*/ 14885 w 39897"/>
                              <a:gd name="T7" fmla="*/ 46338 h 89413"/>
                              <a:gd name="T8" fmla="*/ 39897 w 39897"/>
                              <a:gd name="T9" fmla="*/ 35001 h 89413"/>
                              <a:gd name="T10" fmla="*/ 39897 w 39897"/>
                              <a:gd name="T11" fmla="*/ 51245 h 89413"/>
                              <a:gd name="T12" fmla="*/ 16383 w 39897"/>
                              <a:gd name="T13" fmla="*/ 61845 h 89413"/>
                              <a:gd name="T14" fmla="*/ 28740 w 39897"/>
                              <a:gd name="T15" fmla="*/ 72399 h 89413"/>
                              <a:gd name="T16" fmla="*/ 39897 w 39897"/>
                              <a:gd name="T17" fmla="*/ 74686 h 89413"/>
                              <a:gd name="T18" fmla="*/ 39897 w 39897"/>
                              <a:gd name="T19" fmla="*/ 89413 h 89413"/>
                              <a:gd name="T20" fmla="*/ 13551 w 39897"/>
                              <a:gd name="T21" fmla="*/ 81670 h 89413"/>
                              <a:gd name="T22" fmla="*/ 0 w 39897"/>
                              <a:gd name="T23" fmla="*/ 52155 h 89413"/>
                              <a:gd name="T24" fmla="*/ 11163 w 39897"/>
                              <a:gd name="T25" fmla="*/ 15388 h 89413"/>
                              <a:gd name="T26" fmla="*/ 25330 w 39897"/>
                              <a:gd name="T27" fmla="*/ 3233 h 89413"/>
                              <a:gd name="T28" fmla="*/ 39897 w 39897"/>
                              <a:gd name="T29" fmla="*/ 0 h 89413"/>
                              <a:gd name="T30" fmla="*/ 0 w 39897"/>
                              <a:gd name="T31" fmla="*/ 0 h 89413"/>
                              <a:gd name="T32" fmla="*/ 39897 w 39897"/>
                              <a:gd name="T33" fmla="*/ 89413 h 89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7" h="89413">
                                <a:moveTo>
                                  <a:pt x="39897" y="0"/>
                                </a:moveTo>
                                <a:lnTo>
                                  <a:pt x="39897" y="16002"/>
                                </a:lnTo>
                                <a:lnTo>
                                  <a:pt x="25603" y="22336"/>
                                </a:lnTo>
                                <a:cubicBezTo>
                                  <a:pt x="20815" y="27656"/>
                                  <a:pt x="17247" y="35645"/>
                                  <a:pt x="14885" y="46338"/>
                                </a:cubicBezTo>
                                <a:lnTo>
                                  <a:pt x="39897" y="35001"/>
                                </a:lnTo>
                                <a:lnTo>
                                  <a:pt x="39897" y="51245"/>
                                </a:lnTo>
                                <a:lnTo>
                                  <a:pt x="16383" y="61845"/>
                                </a:lnTo>
                                <a:cubicBezTo>
                                  <a:pt x="19698" y="66518"/>
                                  <a:pt x="23813" y="70037"/>
                                  <a:pt x="28740" y="72399"/>
                                </a:cubicBezTo>
                                <a:lnTo>
                                  <a:pt x="39897" y="74686"/>
                                </a:lnTo>
                                <a:lnTo>
                                  <a:pt x="39897" y="89413"/>
                                </a:lnTo>
                                <a:lnTo>
                                  <a:pt x="13551" y="81670"/>
                                </a:lnTo>
                                <a:cubicBezTo>
                                  <a:pt x="4521" y="74647"/>
                                  <a:pt x="0" y="64805"/>
                                  <a:pt x="0" y="52155"/>
                                </a:cubicBezTo>
                                <a:cubicBezTo>
                                  <a:pt x="0" y="37537"/>
                                  <a:pt x="3721" y="25282"/>
                                  <a:pt x="11163" y="15388"/>
                                </a:cubicBezTo>
                                <a:cubicBezTo>
                                  <a:pt x="15208" y="9985"/>
                                  <a:pt x="19930" y="5934"/>
                                  <a:pt x="25330" y="3233"/>
                                </a:cubicBezTo>
                                <a:lnTo>
                                  <a:pt x="3989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3" name="Shape 1605"/>
                        <wps:cNvSpPr>
                          <a:spLocks/>
                        </wps:cNvSpPr>
                        <wps:spPr bwMode="auto">
                          <a:xfrm>
                            <a:off x="23805" y="40812"/>
                            <a:ext cx="523" cy="1259"/>
                          </a:xfrm>
                          <a:custGeom>
                            <a:avLst/>
                            <a:gdLst>
                              <a:gd name="T0" fmla="*/ 0 w 52286"/>
                              <a:gd name="T1" fmla="*/ 0 h 125894"/>
                              <a:gd name="T2" fmla="*/ 9690 w 52286"/>
                              <a:gd name="T3" fmla="*/ 2679 h 125894"/>
                              <a:gd name="T4" fmla="*/ 45555 w 52286"/>
                              <a:gd name="T5" fmla="*/ 46951 h 125894"/>
                              <a:gd name="T6" fmla="*/ 33338 w 52286"/>
                              <a:gd name="T7" fmla="*/ 69646 h 125894"/>
                              <a:gd name="T8" fmla="*/ 8814 w 52286"/>
                              <a:gd name="T9" fmla="*/ 81698 h 125894"/>
                              <a:gd name="T10" fmla="*/ 49987 w 52286"/>
                              <a:gd name="T11" fmla="*/ 111390 h 125894"/>
                              <a:gd name="T12" fmla="*/ 52286 w 52286"/>
                              <a:gd name="T13" fmla="*/ 117118 h 125894"/>
                              <a:gd name="T14" fmla="*/ 49593 w 52286"/>
                              <a:gd name="T15" fmla="*/ 123278 h 125894"/>
                              <a:gd name="T16" fmla="*/ 43256 w 52286"/>
                              <a:gd name="T17" fmla="*/ 125894 h 125894"/>
                              <a:gd name="T18" fmla="*/ 36970 w 52286"/>
                              <a:gd name="T19" fmla="*/ 123189 h 125894"/>
                              <a:gd name="T20" fmla="*/ 6020 w 52286"/>
                              <a:gd name="T21" fmla="*/ 100130 h 125894"/>
                              <a:gd name="T22" fmla="*/ 0 w 52286"/>
                              <a:gd name="T23" fmla="*/ 97661 h 125894"/>
                              <a:gd name="T24" fmla="*/ 0 w 52286"/>
                              <a:gd name="T25" fmla="*/ 66033 h 125894"/>
                              <a:gd name="T26" fmla="*/ 13856 w 52286"/>
                              <a:gd name="T27" fmla="*/ 61797 h 125894"/>
                              <a:gd name="T28" fmla="*/ 23063 w 52286"/>
                              <a:gd name="T29" fmla="*/ 54964 h 125894"/>
                              <a:gd name="T30" fmla="*/ 27762 w 52286"/>
                              <a:gd name="T31" fmla="*/ 46951 h 125894"/>
                              <a:gd name="T32" fmla="*/ 13767 w 52286"/>
                              <a:gd name="T33" fmla="*/ 25107 h 125894"/>
                              <a:gd name="T34" fmla="*/ 0 w 52286"/>
                              <a:gd name="T35" fmla="*/ 19632 h 125894"/>
                              <a:gd name="T36" fmla="*/ 0 w 52286"/>
                              <a:gd name="T37" fmla="*/ 0 h 125894"/>
                              <a:gd name="T38" fmla="*/ 0 w 52286"/>
                              <a:gd name="T39" fmla="*/ 0 h 125894"/>
                              <a:gd name="T40" fmla="*/ 52286 w 52286"/>
                              <a:gd name="T41" fmla="*/ 125894 h 125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2286" h="125894">
                                <a:moveTo>
                                  <a:pt x="0" y="0"/>
                                </a:moveTo>
                                <a:lnTo>
                                  <a:pt x="9690" y="2679"/>
                                </a:lnTo>
                                <a:cubicBezTo>
                                  <a:pt x="33604" y="14768"/>
                                  <a:pt x="45555" y="29526"/>
                                  <a:pt x="45555" y="46951"/>
                                </a:cubicBezTo>
                                <a:cubicBezTo>
                                  <a:pt x="45555" y="55498"/>
                                  <a:pt x="41491" y="63067"/>
                                  <a:pt x="33338" y="69646"/>
                                </a:cubicBezTo>
                                <a:cubicBezTo>
                                  <a:pt x="26784" y="74929"/>
                                  <a:pt x="18606" y="78942"/>
                                  <a:pt x="8814" y="81698"/>
                                </a:cubicBezTo>
                                <a:cubicBezTo>
                                  <a:pt x="27165" y="91096"/>
                                  <a:pt x="40894" y="100989"/>
                                  <a:pt x="49987" y="111390"/>
                                </a:cubicBezTo>
                                <a:cubicBezTo>
                                  <a:pt x="51524" y="113181"/>
                                  <a:pt x="52286" y="115099"/>
                                  <a:pt x="52286" y="117118"/>
                                </a:cubicBezTo>
                                <a:cubicBezTo>
                                  <a:pt x="52286" y="119480"/>
                                  <a:pt x="51384" y="121538"/>
                                  <a:pt x="49593" y="123278"/>
                                </a:cubicBezTo>
                                <a:cubicBezTo>
                                  <a:pt x="47790" y="125018"/>
                                  <a:pt x="45682" y="125894"/>
                                  <a:pt x="43256" y="125894"/>
                                </a:cubicBezTo>
                                <a:cubicBezTo>
                                  <a:pt x="41008" y="125894"/>
                                  <a:pt x="38913" y="124992"/>
                                  <a:pt x="36970" y="123189"/>
                                </a:cubicBezTo>
                                <a:cubicBezTo>
                                  <a:pt x="27197" y="114000"/>
                                  <a:pt x="16882" y="106314"/>
                                  <a:pt x="6020" y="100130"/>
                                </a:cubicBezTo>
                                <a:lnTo>
                                  <a:pt x="0" y="97661"/>
                                </a:lnTo>
                                <a:lnTo>
                                  <a:pt x="0" y="66033"/>
                                </a:lnTo>
                                <a:lnTo>
                                  <a:pt x="13856" y="61797"/>
                                </a:lnTo>
                                <a:cubicBezTo>
                                  <a:pt x="17158" y="60057"/>
                                  <a:pt x="20231" y="57784"/>
                                  <a:pt x="23063" y="54964"/>
                                </a:cubicBezTo>
                                <a:cubicBezTo>
                                  <a:pt x="26200" y="51815"/>
                                  <a:pt x="27762" y="49148"/>
                                  <a:pt x="27762" y="46951"/>
                                </a:cubicBezTo>
                                <a:cubicBezTo>
                                  <a:pt x="27762" y="39140"/>
                                  <a:pt x="23101" y="31863"/>
                                  <a:pt x="13767" y="25107"/>
                                </a:cubicBezTo>
                                <a:lnTo>
                                  <a:pt x="0" y="1963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4" name="Shape 1606"/>
                        <wps:cNvSpPr>
                          <a:spLocks/>
                        </wps:cNvSpPr>
                        <wps:spPr bwMode="auto">
                          <a:xfrm>
                            <a:off x="24834" y="41808"/>
                            <a:ext cx="483" cy="293"/>
                          </a:xfrm>
                          <a:custGeom>
                            <a:avLst/>
                            <a:gdLst>
                              <a:gd name="T0" fmla="*/ 40342 w 48304"/>
                              <a:gd name="T1" fmla="*/ 0 h 29261"/>
                              <a:gd name="T2" fmla="*/ 45866 w 48304"/>
                              <a:gd name="T3" fmla="*/ 2235 h 29261"/>
                              <a:gd name="T4" fmla="*/ 48304 w 48304"/>
                              <a:gd name="T5" fmla="*/ 7429 h 29261"/>
                              <a:gd name="T6" fmla="*/ 32455 w 48304"/>
                              <a:gd name="T7" fmla="*/ 23533 h 29261"/>
                              <a:gd name="T8" fmla="*/ 6064 w 48304"/>
                              <a:gd name="T9" fmla="*/ 29261 h 29261"/>
                              <a:gd name="T10" fmla="*/ 0 w 48304"/>
                              <a:gd name="T11" fmla="*/ 27479 h 29261"/>
                              <a:gd name="T12" fmla="*/ 0 w 48304"/>
                              <a:gd name="T13" fmla="*/ 12752 h 29261"/>
                              <a:gd name="T14" fmla="*/ 6064 w 48304"/>
                              <a:gd name="T15" fmla="*/ 13995 h 29261"/>
                              <a:gd name="T16" fmla="*/ 20415 w 48304"/>
                              <a:gd name="T17" fmla="*/ 11811 h 29261"/>
                              <a:gd name="T18" fmla="*/ 33877 w 48304"/>
                              <a:gd name="T19" fmla="*/ 4508 h 29261"/>
                              <a:gd name="T20" fmla="*/ 40342 w 48304"/>
                              <a:gd name="T21" fmla="*/ 0 h 29261"/>
                              <a:gd name="T22" fmla="*/ 0 w 48304"/>
                              <a:gd name="T23" fmla="*/ 0 h 29261"/>
                              <a:gd name="T24" fmla="*/ 48304 w 48304"/>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04" h="29261">
                                <a:moveTo>
                                  <a:pt x="40342" y="0"/>
                                </a:moveTo>
                                <a:cubicBezTo>
                                  <a:pt x="42399" y="0"/>
                                  <a:pt x="44253" y="750"/>
                                  <a:pt x="45866" y="2235"/>
                                </a:cubicBezTo>
                                <a:cubicBezTo>
                                  <a:pt x="47492" y="3721"/>
                                  <a:pt x="48304" y="5461"/>
                                  <a:pt x="48304" y="7429"/>
                                </a:cubicBezTo>
                                <a:cubicBezTo>
                                  <a:pt x="48304" y="13665"/>
                                  <a:pt x="43021" y="19037"/>
                                  <a:pt x="32455" y="23533"/>
                                </a:cubicBezTo>
                                <a:cubicBezTo>
                                  <a:pt x="23425" y="27356"/>
                                  <a:pt x="14624" y="29261"/>
                                  <a:pt x="6064" y="29261"/>
                                </a:cubicBezTo>
                                <a:lnTo>
                                  <a:pt x="0" y="27479"/>
                                </a:lnTo>
                                <a:lnTo>
                                  <a:pt x="0" y="12752"/>
                                </a:lnTo>
                                <a:lnTo>
                                  <a:pt x="6064" y="13995"/>
                                </a:lnTo>
                                <a:cubicBezTo>
                                  <a:pt x="10141" y="13995"/>
                                  <a:pt x="14916" y="13271"/>
                                  <a:pt x="20415" y="11811"/>
                                </a:cubicBezTo>
                                <a:cubicBezTo>
                                  <a:pt x="27375" y="9957"/>
                                  <a:pt x="31871" y="7518"/>
                                  <a:pt x="33877" y="4508"/>
                                </a:cubicBezTo>
                                <a:cubicBezTo>
                                  <a:pt x="35884" y="1512"/>
                                  <a:pt x="38030" y="0"/>
                                  <a:pt x="40342"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5" name="Shape 1607"/>
                        <wps:cNvSpPr>
                          <a:spLocks/>
                        </wps:cNvSpPr>
                        <wps:spPr bwMode="auto">
                          <a:xfrm>
                            <a:off x="27248" y="41202"/>
                            <a:ext cx="394" cy="906"/>
                          </a:xfrm>
                          <a:custGeom>
                            <a:avLst/>
                            <a:gdLst>
                              <a:gd name="T0" fmla="*/ 39408 w 39408"/>
                              <a:gd name="T1" fmla="*/ 0 h 90600"/>
                              <a:gd name="T2" fmla="*/ 39408 w 39408"/>
                              <a:gd name="T3" fmla="*/ 15358 h 90600"/>
                              <a:gd name="T4" fmla="*/ 38313 w 39408"/>
                              <a:gd name="T5" fmla="*/ 15587 h 90600"/>
                              <a:gd name="T6" fmla="*/ 27407 w 39408"/>
                              <a:gd name="T7" fmla="*/ 23594 h 90600"/>
                              <a:gd name="T8" fmla="*/ 17450 w 39408"/>
                              <a:gd name="T9" fmla="*/ 48168 h 90600"/>
                              <a:gd name="T10" fmla="*/ 22581 w 39408"/>
                              <a:gd name="T11" fmla="*/ 68921 h 90600"/>
                              <a:gd name="T12" fmla="*/ 37998 w 39408"/>
                              <a:gd name="T13" fmla="*/ 75829 h 90600"/>
                              <a:gd name="T14" fmla="*/ 39408 w 39408"/>
                              <a:gd name="T15" fmla="*/ 75541 h 90600"/>
                              <a:gd name="T16" fmla="*/ 39408 w 39408"/>
                              <a:gd name="T17" fmla="*/ 90544 h 90600"/>
                              <a:gd name="T18" fmla="*/ 39141 w 39408"/>
                              <a:gd name="T19" fmla="*/ 90600 h 90600"/>
                              <a:gd name="T20" fmla="*/ 8954 w 39408"/>
                              <a:gd name="T21" fmla="*/ 79461 h 90600"/>
                              <a:gd name="T22" fmla="*/ 0 w 39408"/>
                              <a:gd name="T23" fmla="*/ 47420 h 90600"/>
                              <a:gd name="T24" fmla="*/ 14745 w 39408"/>
                              <a:gd name="T25" fmla="*/ 12495 h 90600"/>
                              <a:gd name="T26" fmla="*/ 30918 w 39408"/>
                              <a:gd name="T27" fmla="*/ 1618 h 90600"/>
                              <a:gd name="T28" fmla="*/ 39408 w 39408"/>
                              <a:gd name="T29" fmla="*/ 0 h 90600"/>
                              <a:gd name="T30" fmla="*/ 0 w 39408"/>
                              <a:gd name="T31" fmla="*/ 0 h 90600"/>
                              <a:gd name="T32" fmla="*/ 39408 w 39408"/>
                              <a:gd name="T33" fmla="*/ 90600 h 90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600">
                                <a:moveTo>
                                  <a:pt x="39408" y="0"/>
                                </a:moveTo>
                                <a:lnTo>
                                  <a:pt x="39408" y="15358"/>
                                </a:lnTo>
                                <a:lnTo>
                                  <a:pt x="38313" y="15587"/>
                                </a:lnTo>
                                <a:cubicBezTo>
                                  <a:pt x="34363" y="17368"/>
                                  <a:pt x="30728" y="20038"/>
                                  <a:pt x="27407" y="23594"/>
                                </a:cubicBezTo>
                                <a:cubicBezTo>
                                  <a:pt x="20765" y="30706"/>
                                  <a:pt x="17450" y="38898"/>
                                  <a:pt x="17450" y="48168"/>
                                </a:cubicBezTo>
                                <a:cubicBezTo>
                                  <a:pt x="17450" y="57389"/>
                                  <a:pt x="19164" y="64310"/>
                                  <a:pt x="22581" y="68921"/>
                                </a:cubicBezTo>
                                <a:cubicBezTo>
                                  <a:pt x="26010" y="73530"/>
                                  <a:pt x="31141" y="75829"/>
                                  <a:pt x="37998" y="75829"/>
                                </a:cubicBezTo>
                                <a:lnTo>
                                  <a:pt x="39408" y="75541"/>
                                </a:lnTo>
                                <a:lnTo>
                                  <a:pt x="39408" y="90544"/>
                                </a:lnTo>
                                <a:lnTo>
                                  <a:pt x="39141" y="90600"/>
                                </a:lnTo>
                                <a:cubicBezTo>
                                  <a:pt x="25337" y="90600"/>
                                  <a:pt x="15266" y="86878"/>
                                  <a:pt x="8954" y="79461"/>
                                </a:cubicBezTo>
                                <a:cubicBezTo>
                                  <a:pt x="2985" y="72489"/>
                                  <a:pt x="0" y="61809"/>
                                  <a:pt x="0" y="47420"/>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6" name="Shape 1608"/>
                        <wps:cNvSpPr>
                          <a:spLocks/>
                        </wps:cNvSpPr>
                        <wps:spPr bwMode="auto">
                          <a:xfrm>
                            <a:off x="24834" y="41181"/>
                            <a:ext cx="391" cy="520"/>
                          </a:xfrm>
                          <a:custGeom>
                            <a:avLst/>
                            <a:gdLst>
                              <a:gd name="T0" fmla="*/ 3677 w 39097"/>
                              <a:gd name="T1" fmla="*/ 0 h 52061"/>
                              <a:gd name="T2" fmla="*/ 27680 w 39097"/>
                              <a:gd name="T3" fmla="*/ 4724 h 52061"/>
                              <a:gd name="T4" fmla="*/ 39097 w 39097"/>
                              <a:gd name="T5" fmla="*/ 22606 h 52061"/>
                              <a:gd name="T6" fmla="*/ 29089 w 39097"/>
                              <a:gd name="T7" fmla="*/ 37960 h 52061"/>
                              <a:gd name="T8" fmla="*/ 10319 w 39097"/>
                              <a:gd name="T9" fmla="*/ 47409 h 52061"/>
                              <a:gd name="T10" fmla="*/ 0 w 39097"/>
                              <a:gd name="T11" fmla="*/ 52061 h 52061"/>
                              <a:gd name="T12" fmla="*/ 0 w 39097"/>
                              <a:gd name="T13" fmla="*/ 35817 h 52061"/>
                              <a:gd name="T14" fmla="*/ 2165 w 39097"/>
                              <a:gd name="T15" fmla="*/ 34836 h 52061"/>
                              <a:gd name="T16" fmla="*/ 25013 w 39097"/>
                              <a:gd name="T17" fmla="*/ 21933 h 52061"/>
                              <a:gd name="T18" fmla="*/ 3677 w 39097"/>
                              <a:gd name="T19" fmla="*/ 15189 h 52061"/>
                              <a:gd name="T20" fmla="*/ 0 w 39097"/>
                              <a:gd name="T21" fmla="*/ 16818 h 52061"/>
                              <a:gd name="T22" fmla="*/ 0 w 39097"/>
                              <a:gd name="T23" fmla="*/ 816 h 52061"/>
                              <a:gd name="T24" fmla="*/ 3677 w 39097"/>
                              <a:gd name="T25" fmla="*/ 0 h 52061"/>
                              <a:gd name="T26" fmla="*/ 0 w 39097"/>
                              <a:gd name="T27" fmla="*/ 0 h 52061"/>
                              <a:gd name="T28" fmla="*/ 39097 w 39097"/>
                              <a:gd name="T29" fmla="*/ 52061 h 52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097" h="52061">
                                <a:moveTo>
                                  <a:pt x="3677" y="0"/>
                                </a:moveTo>
                                <a:cubicBezTo>
                                  <a:pt x="13481" y="0"/>
                                  <a:pt x="21469" y="1574"/>
                                  <a:pt x="27680" y="4724"/>
                                </a:cubicBezTo>
                                <a:cubicBezTo>
                                  <a:pt x="35287" y="8610"/>
                                  <a:pt x="39097" y="14567"/>
                                  <a:pt x="39097" y="22606"/>
                                </a:cubicBezTo>
                                <a:cubicBezTo>
                                  <a:pt x="39097" y="28232"/>
                                  <a:pt x="35757" y="33350"/>
                                  <a:pt x="29089" y="37960"/>
                                </a:cubicBezTo>
                                <a:cubicBezTo>
                                  <a:pt x="26143" y="39979"/>
                                  <a:pt x="19882" y="43129"/>
                                  <a:pt x="10319" y="47409"/>
                                </a:cubicBezTo>
                                <a:lnTo>
                                  <a:pt x="0" y="52061"/>
                                </a:lnTo>
                                <a:lnTo>
                                  <a:pt x="0" y="35817"/>
                                </a:lnTo>
                                <a:lnTo>
                                  <a:pt x="2165" y="34836"/>
                                </a:lnTo>
                                <a:cubicBezTo>
                                  <a:pt x="12859" y="29883"/>
                                  <a:pt x="20466" y="25590"/>
                                  <a:pt x="25013" y="21933"/>
                                </a:cubicBezTo>
                                <a:cubicBezTo>
                                  <a:pt x="19945" y="17437"/>
                                  <a:pt x="12821" y="15189"/>
                                  <a:pt x="3677" y="15189"/>
                                </a:cubicBezTo>
                                <a:lnTo>
                                  <a:pt x="0" y="16818"/>
                                </a:lnTo>
                                <a:lnTo>
                                  <a:pt x="0" y="816"/>
                                </a:lnTo>
                                <a:lnTo>
                                  <a:pt x="367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7" name="Shape 1609"/>
                        <wps:cNvSpPr>
                          <a:spLocks/>
                        </wps:cNvSpPr>
                        <wps:spPr bwMode="auto">
                          <a:xfrm>
                            <a:off x="26381" y="41165"/>
                            <a:ext cx="766" cy="950"/>
                          </a:xfrm>
                          <a:custGeom>
                            <a:avLst/>
                            <a:gdLst>
                              <a:gd name="T0" fmla="*/ 41885 w 76505"/>
                              <a:gd name="T1" fmla="*/ 0 h 94958"/>
                              <a:gd name="T2" fmla="*/ 61277 w 76505"/>
                              <a:gd name="T3" fmla="*/ 3873 h 94958"/>
                              <a:gd name="T4" fmla="*/ 74828 w 76505"/>
                              <a:gd name="T5" fmla="*/ 16027 h 94958"/>
                              <a:gd name="T6" fmla="*/ 72606 w 76505"/>
                              <a:gd name="T7" fmla="*/ 21717 h 94958"/>
                              <a:gd name="T8" fmla="*/ 67120 w 76505"/>
                              <a:gd name="T9" fmla="*/ 24206 h 94958"/>
                              <a:gd name="T10" fmla="*/ 62649 w 76505"/>
                              <a:gd name="T11" fmla="*/ 22733 h 94958"/>
                              <a:gd name="T12" fmla="*/ 58979 w 76505"/>
                              <a:gd name="T13" fmla="*/ 19824 h 94958"/>
                              <a:gd name="T14" fmla="*/ 41885 w 76505"/>
                              <a:gd name="T15" fmla="*/ 15849 h 94958"/>
                              <a:gd name="T16" fmla="*/ 24003 w 76505"/>
                              <a:gd name="T17" fmla="*/ 31204 h 94958"/>
                              <a:gd name="T18" fmla="*/ 15939 w 76505"/>
                              <a:gd name="T19" fmla="*/ 55575 h 94958"/>
                              <a:gd name="T20" fmla="*/ 23914 w 76505"/>
                              <a:gd name="T21" fmla="*/ 73113 h 94958"/>
                              <a:gd name="T22" fmla="*/ 43040 w 76505"/>
                              <a:gd name="T23" fmla="*/ 79108 h 94958"/>
                              <a:gd name="T24" fmla="*/ 54369 w 76505"/>
                              <a:gd name="T25" fmla="*/ 76403 h 94958"/>
                              <a:gd name="T26" fmla="*/ 64643 w 76505"/>
                              <a:gd name="T27" fmla="*/ 71183 h 94958"/>
                              <a:gd name="T28" fmla="*/ 68453 w 76505"/>
                              <a:gd name="T29" fmla="*/ 69824 h 94958"/>
                              <a:gd name="T30" fmla="*/ 74117 w 76505"/>
                              <a:gd name="T31" fmla="*/ 72313 h 94958"/>
                              <a:gd name="T32" fmla="*/ 76505 w 76505"/>
                              <a:gd name="T33" fmla="*/ 78016 h 94958"/>
                              <a:gd name="T34" fmla="*/ 62865 w 76505"/>
                              <a:gd name="T35" fmla="*/ 89903 h 94958"/>
                              <a:gd name="T36" fmla="*/ 43040 w 76505"/>
                              <a:gd name="T37" fmla="*/ 94958 h 94958"/>
                              <a:gd name="T38" fmla="*/ 12751 w 76505"/>
                              <a:gd name="T39" fmla="*/ 84506 h 94958"/>
                              <a:gd name="T40" fmla="*/ 0 w 76505"/>
                              <a:gd name="T41" fmla="*/ 55575 h 94958"/>
                              <a:gd name="T42" fmla="*/ 11951 w 76505"/>
                              <a:gd name="T43" fmla="*/ 20244 h 94958"/>
                              <a:gd name="T44" fmla="*/ 41885 w 76505"/>
                              <a:gd name="T45" fmla="*/ 0 h 94958"/>
                              <a:gd name="T46" fmla="*/ 0 w 76505"/>
                              <a:gd name="T47" fmla="*/ 0 h 94958"/>
                              <a:gd name="T48" fmla="*/ 76505 w 76505"/>
                              <a:gd name="T49" fmla="*/ 94958 h 94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6505" h="94958">
                                <a:moveTo>
                                  <a:pt x="41885" y="0"/>
                                </a:moveTo>
                                <a:cubicBezTo>
                                  <a:pt x="47676" y="0"/>
                                  <a:pt x="54140" y="1295"/>
                                  <a:pt x="61277" y="3873"/>
                                </a:cubicBezTo>
                                <a:cubicBezTo>
                                  <a:pt x="70307" y="7201"/>
                                  <a:pt x="74828" y="11240"/>
                                  <a:pt x="74828" y="16027"/>
                                </a:cubicBezTo>
                                <a:cubicBezTo>
                                  <a:pt x="74828" y="18161"/>
                                  <a:pt x="74092" y="20053"/>
                                  <a:pt x="72606" y="21717"/>
                                </a:cubicBezTo>
                                <a:cubicBezTo>
                                  <a:pt x="71133" y="23368"/>
                                  <a:pt x="69304" y="24206"/>
                                  <a:pt x="67120" y="24206"/>
                                </a:cubicBezTo>
                                <a:cubicBezTo>
                                  <a:pt x="65405" y="24206"/>
                                  <a:pt x="63919" y="23711"/>
                                  <a:pt x="62649" y="22733"/>
                                </a:cubicBezTo>
                                <a:cubicBezTo>
                                  <a:pt x="61379" y="21742"/>
                                  <a:pt x="60160" y="20777"/>
                                  <a:pt x="58979" y="19824"/>
                                </a:cubicBezTo>
                                <a:cubicBezTo>
                                  <a:pt x="55486" y="17170"/>
                                  <a:pt x="49797" y="15849"/>
                                  <a:pt x="41885" y="15849"/>
                                </a:cubicBezTo>
                                <a:cubicBezTo>
                                  <a:pt x="35865" y="15849"/>
                                  <a:pt x="29896" y="20968"/>
                                  <a:pt x="24003" y="31204"/>
                                </a:cubicBezTo>
                                <a:cubicBezTo>
                                  <a:pt x="18631" y="40589"/>
                                  <a:pt x="15939" y="48717"/>
                                  <a:pt x="15939" y="55575"/>
                                </a:cubicBezTo>
                                <a:cubicBezTo>
                                  <a:pt x="15939" y="62992"/>
                                  <a:pt x="18593" y="68846"/>
                                  <a:pt x="23914" y="73113"/>
                                </a:cubicBezTo>
                                <a:cubicBezTo>
                                  <a:pt x="28867" y="77114"/>
                                  <a:pt x="35243" y="79108"/>
                                  <a:pt x="43040" y="79108"/>
                                </a:cubicBezTo>
                                <a:cubicBezTo>
                                  <a:pt x="46584" y="79108"/>
                                  <a:pt x="50356" y="78206"/>
                                  <a:pt x="54369" y="76403"/>
                                </a:cubicBezTo>
                                <a:lnTo>
                                  <a:pt x="64643" y="71183"/>
                                </a:lnTo>
                                <a:cubicBezTo>
                                  <a:pt x="66408" y="70282"/>
                                  <a:pt x="67678" y="69824"/>
                                  <a:pt x="68453" y="69824"/>
                                </a:cubicBezTo>
                                <a:cubicBezTo>
                                  <a:pt x="70637" y="69824"/>
                                  <a:pt x="72530" y="70662"/>
                                  <a:pt x="74117" y="72313"/>
                                </a:cubicBezTo>
                                <a:cubicBezTo>
                                  <a:pt x="75717" y="73978"/>
                                  <a:pt x="76505" y="75870"/>
                                  <a:pt x="76505" y="78016"/>
                                </a:cubicBezTo>
                                <a:cubicBezTo>
                                  <a:pt x="76505" y="82118"/>
                                  <a:pt x="71958" y="86080"/>
                                  <a:pt x="62865" y="89903"/>
                                </a:cubicBezTo>
                                <a:cubicBezTo>
                                  <a:pt x="54902" y="93269"/>
                                  <a:pt x="48285" y="94958"/>
                                  <a:pt x="43040" y="94958"/>
                                </a:cubicBezTo>
                                <a:cubicBezTo>
                                  <a:pt x="30937" y="94958"/>
                                  <a:pt x="20841" y="91478"/>
                                  <a:pt x="12751" y="84506"/>
                                </a:cubicBezTo>
                                <a:cubicBezTo>
                                  <a:pt x="4255" y="77191"/>
                                  <a:pt x="0" y="67551"/>
                                  <a:pt x="0" y="55575"/>
                                </a:cubicBezTo>
                                <a:cubicBezTo>
                                  <a:pt x="0" y="44158"/>
                                  <a:pt x="3988" y="32385"/>
                                  <a:pt x="11951" y="20244"/>
                                </a:cubicBezTo>
                                <a:cubicBezTo>
                                  <a:pt x="20803" y="6744"/>
                                  <a:pt x="30785" y="0"/>
                                  <a:pt x="4188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8" name="Shape 1610"/>
                        <wps:cNvSpPr>
                          <a:spLocks/>
                        </wps:cNvSpPr>
                        <wps:spPr bwMode="auto">
                          <a:xfrm>
                            <a:off x="25458" y="41141"/>
                            <a:ext cx="782" cy="981"/>
                          </a:xfrm>
                          <a:custGeom>
                            <a:avLst/>
                            <a:gdLst>
                              <a:gd name="T0" fmla="*/ 10719 w 78105"/>
                              <a:gd name="T1" fmla="*/ 0 h 98082"/>
                              <a:gd name="T2" fmla="*/ 19659 w 78105"/>
                              <a:gd name="T3" fmla="*/ 10972 h 98082"/>
                              <a:gd name="T4" fmla="*/ 19926 w 78105"/>
                              <a:gd name="T5" fmla="*/ 20841 h 98082"/>
                              <a:gd name="T6" fmla="*/ 50482 w 78105"/>
                              <a:gd name="T7" fmla="*/ 1943 h 98082"/>
                              <a:gd name="T8" fmla="*/ 70231 w 78105"/>
                              <a:gd name="T9" fmla="*/ 13830 h 98082"/>
                              <a:gd name="T10" fmla="*/ 74384 w 78105"/>
                              <a:gd name="T11" fmla="*/ 37287 h 98082"/>
                              <a:gd name="T12" fmla="*/ 74384 w 78105"/>
                              <a:gd name="T13" fmla="*/ 45796 h 98082"/>
                              <a:gd name="T14" fmla="*/ 74295 w 78105"/>
                              <a:gd name="T15" fmla="*/ 53645 h 98082"/>
                              <a:gd name="T16" fmla="*/ 76200 w 78105"/>
                              <a:gd name="T17" fmla="*/ 71730 h 98082"/>
                              <a:gd name="T18" fmla="*/ 78105 w 78105"/>
                              <a:gd name="T19" fmla="*/ 89738 h 98082"/>
                              <a:gd name="T20" fmla="*/ 75590 w 78105"/>
                              <a:gd name="T21" fmla="*/ 95771 h 98082"/>
                              <a:gd name="T22" fmla="*/ 69253 w 78105"/>
                              <a:gd name="T23" fmla="*/ 98082 h 98082"/>
                              <a:gd name="T24" fmla="*/ 60668 w 78105"/>
                              <a:gd name="T25" fmla="*/ 90157 h 98082"/>
                              <a:gd name="T26" fmla="*/ 58179 w 78105"/>
                              <a:gd name="T27" fmla="*/ 71691 h 98082"/>
                              <a:gd name="T28" fmla="*/ 56947 w 78105"/>
                              <a:gd name="T29" fmla="*/ 53225 h 98082"/>
                              <a:gd name="T30" fmla="*/ 57252 w 78105"/>
                              <a:gd name="T31" fmla="*/ 45212 h 98082"/>
                              <a:gd name="T32" fmla="*/ 57569 w 78105"/>
                              <a:gd name="T33" fmla="*/ 37198 h 98082"/>
                              <a:gd name="T34" fmla="*/ 50482 w 78105"/>
                              <a:gd name="T35" fmla="*/ 18973 h 98082"/>
                              <a:gd name="T36" fmla="*/ 31534 w 78105"/>
                              <a:gd name="T37" fmla="*/ 30200 h 98082"/>
                              <a:gd name="T38" fmla="*/ 18783 w 78105"/>
                              <a:gd name="T39" fmla="*/ 56007 h 98082"/>
                              <a:gd name="T40" fmla="*/ 17983 w 78105"/>
                              <a:gd name="T41" fmla="*/ 64274 h 98082"/>
                              <a:gd name="T42" fmla="*/ 17450 w 78105"/>
                              <a:gd name="T43" fmla="*/ 72453 h 98082"/>
                              <a:gd name="T44" fmla="*/ 17983 w 78105"/>
                              <a:gd name="T45" fmla="*/ 80035 h 98082"/>
                              <a:gd name="T46" fmla="*/ 18517 w 78105"/>
                              <a:gd name="T47" fmla="*/ 87630 h 98082"/>
                              <a:gd name="T48" fmla="*/ 16078 w 78105"/>
                              <a:gd name="T49" fmla="*/ 93789 h 98082"/>
                              <a:gd name="T50" fmla="*/ 9830 w 78105"/>
                              <a:gd name="T51" fmla="*/ 96151 h 98082"/>
                              <a:gd name="T52" fmla="*/ 3543 w 78105"/>
                              <a:gd name="T53" fmla="*/ 93789 h 98082"/>
                              <a:gd name="T54" fmla="*/ 1156 w 78105"/>
                              <a:gd name="T55" fmla="*/ 87630 h 98082"/>
                              <a:gd name="T56" fmla="*/ 584 w 78105"/>
                              <a:gd name="T57" fmla="*/ 80035 h 98082"/>
                              <a:gd name="T58" fmla="*/ 0 w 78105"/>
                              <a:gd name="T59" fmla="*/ 72453 h 98082"/>
                              <a:gd name="T60" fmla="*/ 1295 w 78105"/>
                              <a:gd name="T61" fmla="*/ 48374 h 98082"/>
                              <a:gd name="T62" fmla="*/ 2578 w 78105"/>
                              <a:gd name="T63" fmla="*/ 24295 h 98082"/>
                              <a:gd name="T64" fmla="*/ 2261 w 78105"/>
                              <a:gd name="T65" fmla="*/ 16281 h 98082"/>
                              <a:gd name="T66" fmla="*/ 1956 w 78105"/>
                              <a:gd name="T67" fmla="*/ 8268 h 98082"/>
                              <a:gd name="T68" fmla="*/ 4483 w 78105"/>
                              <a:gd name="T69" fmla="*/ 2324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54" y="0"/>
                                  <a:pt x="19126" y="3657"/>
                                  <a:pt x="19659" y="10972"/>
                                </a:cubicBezTo>
                                <a:lnTo>
                                  <a:pt x="19926" y="20841"/>
                                </a:lnTo>
                                <a:cubicBezTo>
                                  <a:pt x="29845" y="8242"/>
                                  <a:pt x="40030" y="1943"/>
                                  <a:pt x="50482" y="1943"/>
                                </a:cubicBezTo>
                                <a:cubicBezTo>
                                  <a:pt x="59931" y="1943"/>
                                  <a:pt x="66510" y="5905"/>
                                  <a:pt x="70231" y="13830"/>
                                </a:cubicBezTo>
                                <a:cubicBezTo>
                                  <a:pt x="72771" y="19126"/>
                                  <a:pt x="74155" y="26936"/>
                                  <a:pt x="74384" y="37287"/>
                                </a:cubicBezTo>
                                <a:lnTo>
                                  <a:pt x="74384" y="45796"/>
                                </a:lnTo>
                                <a:lnTo>
                                  <a:pt x="74295" y="53645"/>
                                </a:lnTo>
                                <a:cubicBezTo>
                                  <a:pt x="74295" y="58306"/>
                                  <a:pt x="74930" y="64338"/>
                                  <a:pt x="76200" y="71730"/>
                                </a:cubicBezTo>
                                <a:cubicBezTo>
                                  <a:pt x="77470" y="79121"/>
                                  <a:pt x="78105" y="85128"/>
                                  <a:pt x="78105" y="89738"/>
                                </a:cubicBezTo>
                                <a:cubicBezTo>
                                  <a:pt x="78105" y="92215"/>
                                  <a:pt x="77267" y="94221"/>
                                  <a:pt x="75590" y="95771"/>
                                </a:cubicBezTo>
                                <a:cubicBezTo>
                                  <a:pt x="73901" y="97320"/>
                                  <a:pt x="71793" y="98082"/>
                                  <a:pt x="69253" y="98082"/>
                                </a:cubicBezTo>
                                <a:cubicBezTo>
                                  <a:pt x="64173" y="98082"/>
                                  <a:pt x="61315" y="95440"/>
                                  <a:pt x="60668" y="90157"/>
                                </a:cubicBezTo>
                                <a:lnTo>
                                  <a:pt x="58179" y="71691"/>
                                </a:lnTo>
                                <a:cubicBezTo>
                                  <a:pt x="57353" y="65112"/>
                                  <a:pt x="56947" y="58953"/>
                                  <a:pt x="56947" y="53225"/>
                                </a:cubicBezTo>
                                <a:cubicBezTo>
                                  <a:pt x="56947" y="51650"/>
                                  <a:pt x="57048" y="48971"/>
                                  <a:pt x="57252" y="45212"/>
                                </a:cubicBezTo>
                                <a:cubicBezTo>
                                  <a:pt x="57455" y="41440"/>
                                  <a:pt x="57569" y="38773"/>
                                  <a:pt x="57569" y="37198"/>
                                </a:cubicBezTo>
                                <a:cubicBezTo>
                                  <a:pt x="57569" y="25057"/>
                                  <a:pt x="55207" y="18973"/>
                                  <a:pt x="50482" y="18973"/>
                                </a:cubicBezTo>
                                <a:cubicBezTo>
                                  <a:pt x="43866" y="18973"/>
                                  <a:pt x="37554" y="22720"/>
                                  <a:pt x="31534" y="30200"/>
                                </a:cubicBezTo>
                                <a:cubicBezTo>
                                  <a:pt x="26098" y="36995"/>
                                  <a:pt x="21844" y="45606"/>
                                  <a:pt x="18783" y="56007"/>
                                </a:cubicBezTo>
                                <a:cubicBezTo>
                                  <a:pt x="18656" y="58191"/>
                                  <a:pt x="18390" y="60947"/>
                                  <a:pt x="17983" y="64274"/>
                                </a:cubicBezTo>
                                <a:cubicBezTo>
                                  <a:pt x="17628" y="67081"/>
                                  <a:pt x="17450" y="69812"/>
                                  <a:pt x="17450" y="72453"/>
                                </a:cubicBezTo>
                                <a:cubicBezTo>
                                  <a:pt x="17450" y="74142"/>
                                  <a:pt x="17628" y="76670"/>
                                  <a:pt x="17983" y="80035"/>
                                </a:cubicBezTo>
                                <a:cubicBezTo>
                                  <a:pt x="18339" y="83414"/>
                                  <a:pt x="18517" y="85940"/>
                                  <a:pt x="18517" y="87630"/>
                                </a:cubicBezTo>
                                <a:cubicBezTo>
                                  <a:pt x="18517" y="90157"/>
                                  <a:pt x="17704" y="92215"/>
                                  <a:pt x="16078" y="93789"/>
                                </a:cubicBezTo>
                                <a:cubicBezTo>
                                  <a:pt x="14453" y="95364"/>
                                  <a:pt x="12370" y="96151"/>
                                  <a:pt x="9830" y="96151"/>
                                </a:cubicBezTo>
                                <a:cubicBezTo>
                                  <a:pt x="7239" y="96151"/>
                                  <a:pt x="5143" y="95364"/>
                                  <a:pt x="3543" y="93789"/>
                                </a:cubicBezTo>
                                <a:cubicBezTo>
                                  <a:pt x="1956" y="92215"/>
                                  <a:pt x="1156" y="90157"/>
                                  <a:pt x="1156" y="87630"/>
                                </a:cubicBezTo>
                                <a:cubicBezTo>
                                  <a:pt x="1156" y="85940"/>
                                  <a:pt x="965" y="83414"/>
                                  <a:pt x="584" y="80035"/>
                                </a:cubicBezTo>
                                <a:cubicBezTo>
                                  <a:pt x="203" y="76670"/>
                                  <a:pt x="0" y="74142"/>
                                  <a:pt x="0" y="72453"/>
                                </a:cubicBezTo>
                                <a:cubicBezTo>
                                  <a:pt x="0" y="66662"/>
                                  <a:pt x="432" y="58636"/>
                                  <a:pt x="1295" y="48374"/>
                                </a:cubicBezTo>
                                <a:cubicBezTo>
                                  <a:pt x="2146" y="38112"/>
                                  <a:pt x="2578" y="30086"/>
                                  <a:pt x="2578" y="24295"/>
                                </a:cubicBezTo>
                                <a:cubicBezTo>
                                  <a:pt x="2578" y="22492"/>
                                  <a:pt x="2464" y="19824"/>
                                  <a:pt x="2261" y="16281"/>
                                </a:cubicBezTo>
                                <a:cubicBezTo>
                                  <a:pt x="2057" y="12738"/>
                                  <a:pt x="1956" y="10071"/>
                                  <a:pt x="1956" y="8268"/>
                                </a:cubicBezTo>
                                <a:cubicBezTo>
                                  <a:pt x="1956" y="5855"/>
                                  <a:pt x="2794" y="3873"/>
                                  <a:pt x="4483" y="2324"/>
                                </a:cubicBezTo>
                                <a:cubicBezTo>
                                  <a:pt x="6159" y="774"/>
                                  <a:pt x="8242"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59" name="Shape 1611"/>
                        <wps:cNvSpPr>
                          <a:spLocks/>
                        </wps:cNvSpPr>
                        <wps:spPr bwMode="auto">
                          <a:xfrm>
                            <a:off x="27642" y="41181"/>
                            <a:ext cx="458" cy="937"/>
                          </a:xfrm>
                          <a:custGeom>
                            <a:avLst/>
                            <a:gdLst>
                              <a:gd name="T0" fmla="*/ 10541 w 45783"/>
                              <a:gd name="T1" fmla="*/ 0 h 93612"/>
                              <a:gd name="T2" fmla="*/ 27813 w 45783"/>
                              <a:gd name="T3" fmla="*/ 3797 h 93612"/>
                              <a:gd name="T4" fmla="*/ 39853 w 45783"/>
                              <a:gd name="T5" fmla="*/ 15177 h 93612"/>
                              <a:gd name="T6" fmla="*/ 38074 w 45783"/>
                              <a:gd name="T7" fmla="*/ 19228 h 93612"/>
                              <a:gd name="T8" fmla="*/ 36703 w 45783"/>
                              <a:gd name="T9" fmla="*/ 29769 h 93612"/>
                              <a:gd name="T10" fmla="*/ 36132 w 45783"/>
                              <a:gd name="T11" fmla="*/ 48578 h 93612"/>
                              <a:gd name="T12" fmla="*/ 37643 w 45783"/>
                              <a:gd name="T13" fmla="*/ 65113 h 93612"/>
                              <a:gd name="T14" fmla="*/ 43218 w 45783"/>
                              <a:gd name="T15" fmla="*/ 79947 h 93612"/>
                              <a:gd name="T16" fmla="*/ 45250 w 45783"/>
                              <a:gd name="T17" fmla="*/ 84417 h 93612"/>
                              <a:gd name="T18" fmla="*/ 45783 w 45783"/>
                              <a:gd name="T19" fmla="*/ 85852 h 93612"/>
                              <a:gd name="T20" fmla="*/ 43307 w 45783"/>
                              <a:gd name="T21" fmla="*/ 91427 h 93612"/>
                              <a:gd name="T22" fmla="*/ 37554 w 45783"/>
                              <a:gd name="T23" fmla="*/ 93612 h 93612"/>
                              <a:gd name="T24" fmla="*/ 31445 w 45783"/>
                              <a:gd name="T25" fmla="*/ 89903 h 93612"/>
                              <a:gd name="T26" fmla="*/ 25502 w 45783"/>
                              <a:gd name="T27" fmla="*/ 83744 h 93612"/>
                              <a:gd name="T28" fmla="*/ 10541 w 45783"/>
                              <a:gd name="T29" fmla="*/ 90373 h 93612"/>
                              <a:gd name="T30" fmla="*/ 0 w 45783"/>
                              <a:gd name="T31" fmla="*/ 92554 h 93612"/>
                              <a:gd name="T32" fmla="*/ 0 w 45783"/>
                              <a:gd name="T33" fmla="*/ 77550 h 93612"/>
                              <a:gd name="T34" fmla="*/ 13017 w 45783"/>
                              <a:gd name="T35" fmla="*/ 74892 h 93612"/>
                              <a:gd name="T36" fmla="*/ 21958 w 45783"/>
                              <a:gd name="T37" fmla="*/ 68479 h 93612"/>
                              <a:gd name="T38" fmla="*/ 19126 w 45783"/>
                              <a:gd name="T39" fmla="*/ 35001 h 93612"/>
                              <a:gd name="T40" fmla="*/ 19621 w 45783"/>
                              <a:gd name="T41" fmla="*/ 27115 h 93612"/>
                              <a:gd name="T42" fmla="*/ 21082 w 45783"/>
                              <a:gd name="T43" fmla="*/ 18047 h 93612"/>
                              <a:gd name="T44" fmla="*/ 15456 w 45783"/>
                              <a:gd name="T45" fmla="*/ 15684 h 93612"/>
                              <a:gd name="T46" fmla="*/ 11697 w 45783"/>
                              <a:gd name="T47" fmla="*/ 14922 h 93612"/>
                              <a:gd name="T48" fmla="*/ 0 w 45783"/>
                              <a:gd name="T49" fmla="*/ 17367 h 93612"/>
                              <a:gd name="T50" fmla="*/ 0 w 45783"/>
                              <a:gd name="T51" fmla="*/ 2009 h 93612"/>
                              <a:gd name="T52" fmla="*/ 10541 w 45783"/>
                              <a:gd name="T53" fmla="*/ 0 h 93612"/>
                              <a:gd name="T54" fmla="*/ 0 w 45783"/>
                              <a:gd name="T55" fmla="*/ 0 h 93612"/>
                              <a:gd name="T56" fmla="*/ 45783 w 45783"/>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2">
                                <a:moveTo>
                                  <a:pt x="10541" y="0"/>
                                </a:moveTo>
                                <a:cubicBezTo>
                                  <a:pt x="15672" y="0"/>
                                  <a:pt x="21437" y="1270"/>
                                  <a:pt x="27813" y="3797"/>
                                </a:cubicBezTo>
                                <a:cubicBezTo>
                                  <a:pt x="35839" y="6947"/>
                                  <a:pt x="39853" y="10744"/>
                                  <a:pt x="39853" y="15177"/>
                                </a:cubicBezTo>
                                <a:cubicBezTo>
                                  <a:pt x="39853" y="16701"/>
                                  <a:pt x="39256" y="18047"/>
                                  <a:pt x="38074" y="19228"/>
                                </a:cubicBezTo>
                                <a:cubicBezTo>
                                  <a:pt x="37490" y="21361"/>
                                  <a:pt x="37033" y="24879"/>
                                  <a:pt x="36703" y="29769"/>
                                </a:cubicBezTo>
                                <a:cubicBezTo>
                                  <a:pt x="36385" y="34658"/>
                                  <a:pt x="36195" y="40932"/>
                                  <a:pt x="36132" y="48578"/>
                                </a:cubicBezTo>
                                <a:cubicBezTo>
                                  <a:pt x="36068" y="55550"/>
                                  <a:pt x="36576" y="61061"/>
                                  <a:pt x="37643" y="65113"/>
                                </a:cubicBezTo>
                                <a:cubicBezTo>
                                  <a:pt x="38227" y="67576"/>
                                  <a:pt x="40094" y="72530"/>
                                  <a:pt x="43218" y="79947"/>
                                </a:cubicBezTo>
                                <a:cubicBezTo>
                                  <a:pt x="43624" y="80963"/>
                                  <a:pt x="44310" y="82448"/>
                                  <a:pt x="45250" y="84417"/>
                                </a:cubicBezTo>
                                <a:lnTo>
                                  <a:pt x="45783" y="85852"/>
                                </a:lnTo>
                                <a:cubicBezTo>
                                  <a:pt x="45783" y="88100"/>
                                  <a:pt x="44958" y="89954"/>
                                  <a:pt x="43307" y="91427"/>
                                </a:cubicBezTo>
                                <a:cubicBezTo>
                                  <a:pt x="41656" y="92888"/>
                                  <a:pt x="39738" y="93612"/>
                                  <a:pt x="37554" y="93612"/>
                                </a:cubicBezTo>
                                <a:cubicBezTo>
                                  <a:pt x="36424" y="93612"/>
                                  <a:pt x="34392" y="92380"/>
                                  <a:pt x="31445" y="89903"/>
                                </a:cubicBezTo>
                                <a:cubicBezTo>
                                  <a:pt x="28778" y="87605"/>
                                  <a:pt x="26810" y="85547"/>
                                  <a:pt x="25502" y="83744"/>
                                </a:cubicBezTo>
                                <a:cubicBezTo>
                                  <a:pt x="19837" y="86665"/>
                                  <a:pt x="14846" y="88875"/>
                                  <a:pt x="10541" y="90373"/>
                                </a:cubicBezTo>
                                <a:lnTo>
                                  <a:pt x="0" y="92554"/>
                                </a:lnTo>
                                <a:lnTo>
                                  <a:pt x="0" y="77550"/>
                                </a:lnTo>
                                <a:lnTo>
                                  <a:pt x="13017" y="74892"/>
                                </a:lnTo>
                                <a:cubicBezTo>
                                  <a:pt x="15151" y="73825"/>
                                  <a:pt x="18123" y="71692"/>
                                  <a:pt x="21958" y="68479"/>
                                </a:cubicBezTo>
                                <a:cubicBezTo>
                                  <a:pt x="20079" y="53581"/>
                                  <a:pt x="19126" y="42418"/>
                                  <a:pt x="19126" y="35001"/>
                                </a:cubicBezTo>
                                <a:cubicBezTo>
                                  <a:pt x="19126" y="32589"/>
                                  <a:pt x="19291" y="29959"/>
                                  <a:pt x="19621" y="27115"/>
                                </a:cubicBezTo>
                                <a:cubicBezTo>
                                  <a:pt x="19939" y="24282"/>
                                  <a:pt x="20434" y="21260"/>
                                  <a:pt x="21082" y="18047"/>
                                </a:cubicBezTo>
                                <a:cubicBezTo>
                                  <a:pt x="18897" y="16980"/>
                                  <a:pt x="17018" y="16193"/>
                                  <a:pt x="15456" y="15684"/>
                                </a:cubicBezTo>
                                <a:cubicBezTo>
                                  <a:pt x="13894" y="15177"/>
                                  <a:pt x="12636" y="14922"/>
                                  <a:pt x="11697" y="14922"/>
                                </a:cubicBezTo>
                                <a:lnTo>
                                  <a:pt x="0" y="17367"/>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60" name="Picture 16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9" y="95802"/>
                            <a:ext cx="75127" cy="10109"/>
                          </a:xfrm>
                          <a:prstGeom prst="rect">
                            <a:avLst/>
                          </a:prstGeom>
                          <a:noFill/>
                          <a:extLst>
                            <a:ext uri="{909E8E84-426E-40DD-AFC4-6F175D3DCCD1}">
                              <a14:hiddenFill xmlns:a14="http://schemas.microsoft.com/office/drawing/2010/main">
                                <a:solidFill>
                                  <a:srgbClr val="FFFFFF"/>
                                </a:solidFill>
                              </a14:hiddenFill>
                            </a:ext>
                          </a:extLst>
                        </pic:spPr>
                      </pic:pic>
                      <wps:wsp>
                        <wps:cNvPr id="24961" name="Shape 1615"/>
                        <wps:cNvSpPr>
                          <a:spLocks/>
                        </wps:cNvSpPr>
                        <wps:spPr bwMode="auto">
                          <a:xfrm>
                            <a:off x="34798" y="98355"/>
                            <a:ext cx="6267" cy="6267"/>
                          </a:xfrm>
                          <a:custGeom>
                            <a:avLst/>
                            <a:gdLst>
                              <a:gd name="T0" fmla="*/ 313055 w 626745"/>
                              <a:gd name="T1" fmla="*/ 0 h 626745"/>
                              <a:gd name="T2" fmla="*/ 359410 w 626745"/>
                              <a:gd name="T3" fmla="*/ 3175 h 626745"/>
                              <a:gd name="T4" fmla="*/ 403860 w 626745"/>
                              <a:gd name="T5" fmla="*/ 13335 h 626745"/>
                              <a:gd name="T6" fmla="*/ 445135 w 626745"/>
                              <a:gd name="T7" fmla="*/ 29210 h 626745"/>
                              <a:gd name="T8" fmla="*/ 483870 w 626745"/>
                              <a:gd name="T9" fmla="*/ 50165 h 626745"/>
                              <a:gd name="T10" fmla="*/ 518795 w 626745"/>
                              <a:gd name="T11" fmla="*/ 76835 h 626745"/>
                              <a:gd name="T12" fmla="*/ 549910 w 626745"/>
                              <a:gd name="T13" fmla="*/ 107315 h 626745"/>
                              <a:gd name="T14" fmla="*/ 575945 w 626745"/>
                              <a:gd name="T15" fmla="*/ 142875 h 626745"/>
                              <a:gd name="T16" fmla="*/ 597535 w 626745"/>
                              <a:gd name="T17" fmla="*/ 180975 h 626745"/>
                              <a:gd name="T18" fmla="*/ 613410 w 626745"/>
                              <a:gd name="T19" fmla="*/ 222885 h 626745"/>
                              <a:gd name="T20" fmla="*/ 623570 w 626745"/>
                              <a:gd name="T21" fmla="*/ 266700 h 626745"/>
                              <a:gd name="T22" fmla="*/ 626745 w 626745"/>
                              <a:gd name="T23" fmla="*/ 313055 h 626745"/>
                              <a:gd name="T24" fmla="*/ 623570 w 626745"/>
                              <a:gd name="T25" fmla="*/ 359410 h 626745"/>
                              <a:gd name="T26" fmla="*/ 613410 w 626745"/>
                              <a:gd name="T27" fmla="*/ 403860 h 626745"/>
                              <a:gd name="T28" fmla="*/ 597535 w 626745"/>
                              <a:gd name="T29" fmla="*/ 445135 h 626745"/>
                              <a:gd name="T30" fmla="*/ 575945 w 626745"/>
                              <a:gd name="T31" fmla="*/ 483870 h 626745"/>
                              <a:gd name="T32" fmla="*/ 549910 w 626745"/>
                              <a:gd name="T33" fmla="*/ 518795 h 626745"/>
                              <a:gd name="T34" fmla="*/ 518795 w 626745"/>
                              <a:gd name="T35" fmla="*/ 549910 h 626745"/>
                              <a:gd name="T36" fmla="*/ 483870 w 626745"/>
                              <a:gd name="T37" fmla="*/ 575945 h 626745"/>
                              <a:gd name="T38" fmla="*/ 445135 w 626745"/>
                              <a:gd name="T39" fmla="*/ 597535 h 626745"/>
                              <a:gd name="T40" fmla="*/ 403860 w 626745"/>
                              <a:gd name="T41" fmla="*/ 613410 h 626745"/>
                              <a:gd name="T42" fmla="*/ 359410 w 626745"/>
                              <a:gd name="T43" fmla="*/ 622935 h 626745"/>
                              <a:gd name="T44" fmla="*/ 313055 w 626745"/>
                              <a:gd name="T45" fmla="*/ 626745 h 626745"/>
                              <a:gd name="T46" fmla="*/ 267335 w 626745"/>
                              <a:gd name="T47" fmla="*/ 622935 h 626745"/>
                              <a:gd name="T48" fmla="*/ 222885 w 626745"/>
                              <a:gd name="T49" fmla="*/ 613410 h 626745"/>
                              <a:gd name="T50" fmla="*/ 180975 w 626745"/>
                              <a:gd name="T51" fmla="*/ 597535 h 626745"/>
                              <a:gd name="T52" fmla="*/ 142875 w 626745"/>
                              <a:gd name="T53" fmla="*/ 575945 h 626745"/>
                              <a:gd name="T54" fmla="*/ 107950 w 626745"/>
                              <a:gd name="T55" fmla="*/ 549910 h 626745"/>
                              <a:gd name="T56" fmla="*/ 76835 w 626745"/>
                              <a:gd name="T57" fmla="*/ 518795 h 626745"/>
                              <a:gd name="T58" fmla="*/ 50800 w 626745"/>
                              <a:gd name="T59" fmla="*/ 483870 h 626745"/>
                              <a:gd name="T60" fmla="*/ 29210 w 626745"/>
                              <a:gd name="T61" fmla="*/ 445135 h 626745"/>
                              <a:gd name="T62" fmla="*/ 13335 w 626745"/>
                              <a:gd name="T63" fmla="*/ 403860 h 626745"/>
                              <a:gd name="T64" fmla="*/ 3175 w 626745"/>
                              <a:gd name="T65" fmla="*/ 359410 h 626745"/>
                              <a:gd name="T66" fmla="*/ 0 w 626745"/>
                              <a:gd name="T67" fmla="*/ 313055 h 626745"/>
                              <a:gd name="T68" fmla="*/ 3175 w 626745"/>
                              <a:gd name="T69" fmla="*/ 266700 h 626745"/>
                              <a:gd name="T70" fmla="*/ 13335 w 626745"/>
                              <a:gd name="T71" fmla="*/ 222885 h 626745"/>
                              <a:gd name="T72" fmla="*/ 29210 w 626745"/>
                              <a:gd name="T73" fmla="*/ 180975 h 626745"/>
                              <a:gd name="T74" fmla="*/ 50800 w 626745"/>
                              <a:gd name="T75" fmla="*/ 142875 h 626745"/>
                              <a:gd name="T76" fmla="*/ 76835 w 626745"/>
                              <a:gd name="T77" fmla="*/ 107315 h 626745"/>
                              <a:gd name="T78" fmla="*/ 107950 w 626745"/>
                              <a:gd name="T79" fmla="*/ 76835 h 626745"/>
                              <a:gd name="T80" fmla="*/ 142875 w 626745"/>
                              <a:gd name="T81" fmla="*/ 50165 h 626745"/>
                              <a:gd name="T82" fmla="*/ 180975 w 626745"/>
                              <a:gd name="T83" fmla="*/ 29210 h 626745"/>
                              <a:gd name="T84" fmla="*/ 222885 w 626745"/>
                              <a:gd name="T85" fmla="*/ 13335 h 626745"/>
                              <a:gd name="T86" fmla="*/ 267335 w 626745"/>
                              <a:gd name="T87" fmla="*/ 3175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175"/>
                                </a:lnTo>
                                <a:lnTo>
                                  <a:pt x="403860" y="13335"/>
                                </a:lnTo>
                                <a:lnTo>
                                  <a:pt x="445135" y="29210"/>
                                </a:lnTo>
                                <a:lnTo>
                                  <a:pt x="483870" y="50165"/>
                                </a:lnTo>
                                <a:lnTo>
                                  <a:pt x="518795" y="76835"/>
                                </a:lnTo>
                                <a:lnTo>
                                  <a:pt x="549910" y="107315"/>
                                </a:lnTo>
                                <a:lnTo>
                                  <a:pt x="575945" y="142875"/>
                                </a:lnTo>
                                <a:lnTo>
                                  <a:pt x="597535" y="180975"/>
                                </a:lnTo>
                                <a:lnTo>
                                  <a:pt x="613410" y="222885"/>
                                </a:lnTo>
                                <a:lnTo>
                                  <a:pt x="623570" y="266700"/>
                                </a:lnTo>
                                <a:lnTo>
                                  <a:pt x="626745" y="313055"/>
                                </a:lnTo>
                                <a:lnTo>
                                  <a:pt x="623570" y="359410"/>
                                </a:lnTo>
                                <a:lnTo>
                                  <a:pt x="613410" y="403860"/>
                                </a:lnTo>
                                <a:lnTo>
                                  <a:pt x="597535" y="445135"/>
                                </a:lnTo>
                                <a:lnTo>
                                  <a:pt x="575945" y="483870"/>
                                </a:lnTo>
                                <a:lnTo>
                                  <a:pt x="549910" y="518795"/>
                                </a:lnTo>
                                <a:lnTo>
                                  <a:pt x="518795" y="549910"/>
                                </a:lnTo>
                                <a:lnTo>
                                  <a:pt x="483870" y="575945"/>
                                </a:lnTo>
                                <a:lnTo>
                                  <a:pt x="445135" y="597535"/>
                                </a:lnTo>
                                <a:lnTo>
                                  <a:pt x="403860" y="613410"/>
                                </a:lnTo>
                                <a:lnTo>
                                  <a:pt x="359410" y="622935"/>
                                </a:lnTo>
                                <a:lnTo>
                                  <a:pt x="313055" y="626745"/>
                                </a:lnTo>
                                <a:lnTo>
                                  <a:pt x="267335" y="622935"/>
                                </a:lnTo>
                                <a:lnTo>
                                  <a:pt x="222885" y="613410"/>
                                </a:lnTo>
                                <a:lnTo>
                                  <a:pt x="180975" y="597535"/>
                                </a:lnTo>
                                <a:lnTo>
                                  <a:pt x="142875" y="575945"/>
                                </a:lnTo>
                                <a:lnTo>
                                  <a:pt x="107950" y="549910"/>
                                </a:lnTo>
                                <a:lnTo>
                                  <a:pt x="76835" y="518795"/>
                                </a:lnTo>
                                <a:lnTo>
                                  <a:pt x="50800" y="483870"/>
                                </a:lnTo>
                                <a:lnTo>
                                  <a:pt x="29210" y="445135"/>
                                </a:lnTo>
                                <a:lnTo>
                                  <a:pt x="13335" y="403860"/>
                                </a:lnTo>
                                <a:lnTo>
                                  <a:pt x="3175" y="359410"/>
                                </a:lnTo>
                                <a:lnTo>
                                  <a:pt x="0" y="313055"/>
                                </a:lnTo>
                                <a:lnTo>
                                  <a:pt x="3175" y="266700"/>
                                </a:lnTo>
                                <a:lnTo>
                                  <a:pt x="13335" y="222885"/>
                                </a:lnTo>
                                <a:lnTo>
                                  <a:pt x="29210" y="180975"/>
                                </a:lnTo>
                                <a:lnTo>
                                  <a:pt x="50800" y="142875"/>
                                </a:lnTo>
                                <a:lnTo>
                                  <a:pt x="76835" y="107315"/>
                                </a:lnTo>
                                <a:lnTo>
                                  <a:pt x="107950" y="76835"/>
                                </a:lnTo>
                                <a:lnTo>
                                  <a:pt x="142875" y="50165"/>
                                </a:lnTo>
                                <a:lnTo>
                                  <a:pt x="180975" y="29210"/>
                                </a:lnTo>
                                <a:lnTo>
                                  <a:pt x="222885" y="13335"/>
                                </a:lnTo>
                                <a:lnTo>
                                  <a:pt x="267335" y="3175"/>
                                </a:lnTo>
                                <a:lnTo>
                                  <a:pt x="313055" y="0"/>
                                </a:lnTo>
                                <a:close/>
                              </a:path>
                            </a:pathLst>
                          </a:custGeom>
                          <a:solidFill>
                            <a:srgbClr val="40608A"/>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62" name="Picture 16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36626" y="100685"/>
                            <a:ext cx="2413" cy="2032"/>
                          </a:xfrm>
                          <a:prstGeom prst="rect">
                            <a:avLst/>
                          </a:prstGeom>
                          <a:noFill/>
                          <a:extLst>
                            <a:ext uri="{909E8E84-426E-40DD-AFC4-6F175D3DCCD1}">
                              <a14:hiddenFill xmlns:a14="http://schemas.microsoft.com/office/drawing/2010/main">
                                <a:solidFill>
                                  <a:srgbClr val="FFFFFF"/>
                                </a:solidFill>
                              </a14:hiddenFill>
                            </a:ext>
                          </a:extLst>
                        </pic:spPr>
                      </pic:pic>
                      <wps:wsp>
                        <wps:cNvPr id="24963" name="Shape 1617"/>
                        <wps:cNvSpPr>
                          <a:spLocks/>
                        </wps:cNvSpPr>
                        <wps:spPr bwMode="auto">
                          <a:xfrm>
                            <a:off x="36772" y="100993"/>
                            <a:ext cx="782" cy="1292"/>
                          </a:xfrm>
                          <a:custGeom>
                            <a:avLst/>
                            <a:gdLst>
                              <a:gd name="T0" fmla="*/ 42050 w 78194"/>
                              <a:gd name="T1" fmla="*/ 0 h 129274"/>
                              <a:gd name="T2" fmla="*/ 48082 w 78194"/>
                              <a:gd name="T3" fmla="*/ 140 h 129274"/>
                              <a:gd name="T4" fmla="*/ 51575 w 78194"/>
                              <a:gd name="T5" fmla="*/ 635 h 129274"/>
                              <a:gd name="T6" fmla="*/ 53150 w 78194"/>
                              <a:gd name="T7" fmla="*/ 1588 h 129274"/>
                              <a:gd name="T8" fmla="*/ 53543 w 78194"/>
                              <a:gd name="T9" fmla="*/ 3073 h 129274"/>
                              <a:gd name="T10" fmla="*/ 53543 w 78194"/>
                              <a:gd name="T11" fmla="*/ 109131 h 129274"/>
                              <a:gd name="T12" fmla="*/ 74270 w 78194"/>
                              <a:gd name="T13" fmla="*/ 109131 h 129274"/>
                              <a:gd name="T14" fmla="*/ 75883 w 78194"/>
                              <a:gd name="T15" fmla="*/ 109677 h 129274"/>
                              <a:gd name="T16" fmla="*/ 77165 w 78194"/>
                              <a:gd name="T17" fmla="*/ 111417 h 129274"/>
                              <a:gd name="T18" fmla="*/ 77953 w 78194"/>
                              <a:gd name="T19" fmla="*/ 114541 h 129274"/>
                              <a:gd name="T20" fmla="*/ 78194 w 78194"/>
                              <a:gd name="T21" fmla="*/ 119355 h 129274"/>
                              <a:gd name="T22" fmla="*/ 77902 w 78194"/>
                              <a:gd name="T23" fmla="*/ 124066 h 129274"/>
                              <a:gd name="T24" fmla="*/ 77064 w 78194"/>
                              <a:gd name="T25" fmla="*/ 127140 h 129274"/>
                              <a:gd name="T26" fmla="*/ 75832 w 78194"/>
                              <a:gd name="T27" fmla="*/ 128778 h 129274"/>
                              <a:gd name="T28" fmla="*/ 74270 w 78194"/>
                              <a:gd name="T29" fmla="*/ 129274 h 129274"/>
                              <a:gd name="T30" fmla="*/ 4128 w 78194"/>
                              <a:gd name="T31" fmla="*/ 129274 h 129274"/>
                              <a:gd name="T32" fmla="*/ 2654 w 78194"/>
                              <a:gd name="T33" fmla="*/ 128778 h 129274"/>
                              <a:gd name="T34" fmla="*/ 1435 w 78194"/>
                              <a:gd name="T35" fmla="*/ 127140 h 129274"/>
                              <a:gd name="T36" fmla="*/ 597 w 78194"/>
                              <a:gd name="T37" fmla="*/ 124066 h 129274"/>
                              <a:gd name="T38" fmla="*/ 305 w 78194"/>
                              <a:gd name="T39" fmla="*/ 119355 h 129274"/>
                              <a:gd name="T40" fmla="*/ 546 w 78194"/>
                              <a:gd name="T41" fmla="*/ 114541 h 129274"/>
                              <a:gd name="T42" fmla="*/ 1334 w 78194"/>
                              <a:gd name="T43" fmla="*/ 111417 h 129274"/>
                              <a:gd name="T44" fmla="*/ 2566 w 78194"/>
                              <a:gd name="T45" fmla="*/ 109677 h 129274"/>
                              <a:gd name="T46" fmla="*/ 4128 w 78194"/>
                              <a:gd name="T47" fmla="*/ 109131 h 129274"/>
                              <a:gd name="T48" fmla="*/ 27801 w 78194"/>
                              <a:gd name="T49" fmla="*/ 109131 h 129274"/>
                              <a:gd name="T50" fmla="*/ 27801 w 78194"/>
                              <a:gd name="T51" fmla="*/ 25591 h 129274"/>
                              <a:gd name="T52" fmla="*/ 7379 w 78194"/>
                              <a:gd name="T53" fmla="*/ 37008 h 129274"/>
                              <a:gd name="T54" fmla="*/ 3683 w 78194"/>
                              <a:gd name="T55" fmla="*/ 38341 h 129274"/>
                              <a:gd name="T56" fmla="*/ 1435 w 78194"/>
                              <a:gd name="T57" fmla="*/ 37744 h 129274"/>
                              <a:gd name="T58" fmla="*/ 305 w 78194"/>
                              <a:gd name="T59" fmla="*/ 34823 h 129274"/>
                              <a:gd name="T60" fmla="*/ 0 w 78194"/>
                              <a:gd name="T61" fmla="*/ 28969 h 129274"/>
                              <a:gd name="T62" fmla="*/ 102 w 78194"/>
                              <a:gd name="T63" fmla="*/ 25044 h 129274"/>
                              <a:gd name="T64" fmla="*/ 597 w 78194"/>
                              <a:gd name="T65" fmla="*/ 22416 h 129274"/>
                              <a:gd name="T66" fmla="*/ 1677 w 78194"/>
                              <a:gd name="T67" fmla="*/ 20638 h 129274"/>
                              <a:gd name="T68" fmla="*/ 3544 w 78194"/>
                              <a:gd name="T69" fmla="*/ 19139 h 129274"/>
                              <a:gd name="T70" fmla="*/ 30849 w 78194"/>
                              <a:gd name="T71" fmla="*/ 1283 h 129274"/>
                              <a:gd name="T72" fmla="*/ 32080 w 78194"/>
                              <a:gd name="T73" fmla="*/ 635 h 129274"/>
                              <a:gd name="T74" fmla="*/ 33998 w 78194"/>
                              <a:gd name="T75" fmla="*/ 241 h 129274"/>
                              <a:gd name="T76" fmla="*/ 37084 w 78194"/>
                              <a:gd name="T77" fmla="*/ 38 h 129274"/>
                              <a:gd name="T78" fmla="*/ 42050 w 78194"/>
                              <a:gd name="T79" fmla="*/ 0 h 129274"/>
                              <a:gd name="T80" fmla="*/ 0 w 78194"/>
                              <a:gd name="T81" fmla="*/ 0 h 129274"/>
                              <a:gd name="T82" fmla="*/ 78194 w 78194"/>
                              <a:gd name="T83" fmla="*/ 129274 h 129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194" h="129274">
                                <a:moveTo>
                                  <a:pt x="42050" y="0"/>
                                </a:moveTo>
                                <a:cubicBezTo>
                                  <a:pt x="44539" y="0"/>
                                  <a:pt x="46546" y="38"/>
                                  <a:pt x="48082" y="140"/>
                                </a:cubicBezTo>
                                <a:cubicBezTo>
                                  <a:pt x="49632" y="241"/>
                                  <a:pt x="50788" y="406"/>
                                  <a:pt x="51575" y="635"/>
                                </a:cubicBezTo>
                                <a:cubicBezTo>
                                  <a:pt x="52362" y="877"/>
                                  <a:pt x="52883" y="1181"/>
                                  <a:pt x="53150" y="1588"/>
                                </a:cubicBezTo>
                                <a:cubicBezTo>
                                  <a:pt x="53404" y="1981"/>
                                  <a:pt x="53543" y="2477"/>
                                  <a:pt x="53543" y="3073"/>
                                </a:cubicBezTo>
                                <a:lnTo>
                                  <a:pt x="53543" y="109131"/>
                                </a:lnTo>
                                <a:lnTo>
                                  <a:pt x="74270" y="109131"/>
                                </a:lnTo>
                                <a:cubicBezTo>
                                  <a:pt x="74854" y="109131"/>
                                  <a:pt x="75400" y="109322"/>
                                  <a:pt x="75883" y="109677"/>
                                </a:cubicBezTo>
                                <a:cubicBezTo>
                                  <a:pt x="76378" y="110045"/>
                                  <a:pt x="76797" y="110630"/>
                                  <a:pt x="77165" y="111417"/>
                                </a:cubicBezTo>
                                <a:cubicBezTo>
                                  <a:pt x="77521" y="112217"/>
                                  <a:pt x="77788" y="113259"/>
                                  <a:pt x="77953" y="114541"/>
                                </a:cubicBezTo>
                                <a:cubicBezTo>
                                  <a:pt x="78118" y="115837"/>
                                  <a:pt x="78194" y="117437"/>
                                  <a:pt x="78194" y="119355"/>
                                </a:cubicBezTo>
                                <a:cubicBezTo>
                                  <a:pt x="78194" y="121209"/>
                                  <a:pt x="78093" y="122784"/>
                                  <a:pt x="77902" y="124066"/>
                                </a:cubicBezTo>
                                <a:cubicBezTo>
                                  <a:pt x="77699" y="125362"/>
                                  <a:pt x="77419" y="126378"/>
                                  <a:pt x="77064" y="127140"/>
                                </a:cubicBezTo>
                                <a:cubicBezTo>
                                  <a:pt x="76708" y="127901"/>
                                  <a:pt x="76289" y="128448"/>
                                  <a:pt x="75832" y="128778"/>
                                </a:cubicBezTo>
                                <a:cubicBezTo>
                                  <a:pt x="75375" y="129108"/>
                                  <a:pt x="74854" y="129274"/>
                                  <a:pt x="74270" y="129274"/>
                                </a:cubicBezTo>
                                <a:lnTo>
                                  <a:pt x="4128" y="129274"/>
                                </a:lnTo>
                                <a:cubicBezTo>
                                  <a:pt x="3607" y="129274"/>
                                  <a:pt x="3112" y="129108"/>
                                  <a:pt x="2654" y="128778"/>
                                </a:cubicBezTo>
                                <a:cubicBezTo>
                                  <a:pt x="2197" y="128448"/>
                                  <a:pt x="1791" y="127901"/>
                                  <a:pt x="1435" y="127140"/>
                                </a:cubicBezTo>
                                <a:cubicBezTo>
                                  <a:pt x="1067" y="126378"/>
                                  <a:pt x="788" y="125362"/>
                                  <a:pt x="597" y="124066"/>
                                </a:cubicBezTo>
                                <a:cubicBezTo>
                                  <a:pt x="394" y="122784"/>
                                  <a:pt x="305" y="121209"/>
                                  <a:pt x="305" y="119355"/>
                                </a:cubicBezTo>
                                <a:cubicBezTo>
                                  <a:pt x="305" y="117437"/>
                                  <a:pt x="381" y="115837"/>
                                  <a:pt x="546" y="114541"/>
                                </a:cubicBezTo>
                                <a:cubicBezTo>
                                  <a:pt x="711" y="113259"/>
                                  <a:pt x="965" y="112217"/>
                                  <a:pt x="1334" y="111417"/>
                                </a:cubicBezTo>
                                <a:cubicBezTo>
                                  <a:pt x="1689" y="110630"/>
                                  <a:pt x="2096" y="110045"/>
                                  <a:pt x="2566" y="109677"/>
                                </a:cubicBezTo>
                                <a:cubicBezTo>
                                  <a:pt x="3023" y="109322"/>
                                  <a:pt x="3544" y="109131"/>
                                  <a:pt x="4128" y="109131"/>
                                </a:cubicBezTo>
                                <a:lnTo>
                                  <a:pt x="27801" y="109131"/>
                                </a:lnTo>
                                <a:lnTo>
                                  <a:pt x="27801" y="25591"/>
                                </a:lnTo>
                                <a:lnTo>
                                  <a:pt x="7379" y="37008"/>
                                </a:lnTo>
                                <a:cubicBezTo>
                                  <a:pt x="5867" y="37732"/>
                                  <a:pt x="4636" y="38176"/>
                                  <a:pt x="3683" y="38341"/>
                                </a:cubicBezTo>
                                <a:cubicBezTo>
                                  <a:pt x="2743" y="38506"/>
                                  <a:pt x="1981" y="38303"/>
                                  <a:pt x="1435" y="37744"/>
                                </a:cubicBezTo>
                                <a:cubicBezTo>
                                  <a:pt x="876" y="37186"/>
                                  <a:pt x="495" y="36208"/>
                                  <a:pt x="305" y="34823"/>
                                </a:cubicBezTo>
                                <a:cubicBezTo>
                                  <a:pt x="102" y="33427"/>
                                  <a:pt x="0" y="31483"/>
                                  <a:pt x="0" y="28969"/>
                                </a:cubicBezTo>
                                <a:cubicBezTo>
                                  <a:pt x="0" y="27381"/>
                                  <a:pt x="38" y="26074"/>
                                  <a:pt x="102" y="25044"/>
                                </a:cubicBezTo>
                                <a:cubicBezTo>
                                  <a:pt x="165" y="24016"/>
                                  <a:pt x="330" y="23140"/>
                                  <a:pt x="597" y="22416"/>
                                </a:cubicBezTo>
                                <a:cubicBezTo>
                                  <a:pt x="851" y="21692"/>
                                  <a:pt x="1219" y="21095"/>
                                  <a:pt x="1677" y="20638"/>
                                </a:cubicBezTo>
                                <a:cubicBezTo>
                                  <a:pt x="2134" y="20168"/>
                                  <a:pt x="2756" y="19672"/>
                                  <a:pt x="3544" y="19139"/>
                                </a:cubicBezTo>
                                <a:lnTo>
                                  <a:pt x="30849" y="1283"/>
                                </a:lnTo>
                                <a:cubicBezTo>
                                  <a:pt x="31179" y="1016"/>
                                  <a:pt x="31585" y="800"/>
                                  <a:pt x="32080" y="635"/>
                                </a:cubicBezTo>
                                <a:cubicBezTo>
                                  <a:pt x="32563" y="470"/>
                                  <a:pt x="33211" y="343"/>
                                  <a:pt x="33998" y="241"/>
                                </a:cubicBezTo>
                                <a:cubicBezTo>
                                  <a:pt x="34773" y="140"/>
                                  <a:pt x="35814" y="76"/>
                                  <a:pt x="37084" y="38"/>
                                </a:cubicBezTo>
                                <a:cubicBezTo>
                                  <a:pt x="38367" y="13"/>
                                  <a:pt x="40018" y="0"/>
                                  <a:pt x="4205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64" name="Shape 1618"/>
                        <wps:cNvSpPr>
                          <a:spLocks/>
                        </wps:cNvSpPr>
                        <wps:spPr bwMode="auto">
                          <a:xfrm>
                            <a:off x="37725" y="100996"/>
                            <a:ext cx="439" cy="1312"/>
                          </a:xfrm>
                          <a:custGeom>
                            <a:avLst/>
                            <a:gdLst>
                              <a:gd name="T0" fmla="*/ 43910 w 43910"/>
                              <a:gd name="T1" fmla="*/ 0 h 131218"/>
                              <a:gd name="T2" fmla="*/ 43910 w 43910"/>
                              <a:gd name="T3" fmla="*/ 20558 h 131218"/>
                              <a:gd name="T4" fmla="*/ 40665 w 43910"/>
                              <a:gd name="T5" fmla="*/ 21274 h 131218"/>
                              <a:gd name="T6" fmla="*/ 31724 w 43910"/>
                              <a:gd name="T7" fmla="*/ 29363 h 131218"/>
                              <a:gd name="T8" fmla="*/ 26720 w 43910"/>
                              <a:gd name="T9" fmla="*/ 41225 h 131218"/>
                              <a:gd name="T10" fmla="*/ 25044 w 43910"/>
                              <a:gd name="T11" fmla="*/ 55513 h 131218"/>
                              <a:gd name="T12" fmla="*/ 30010 w 43910"/>
                              <a:gd name="T13" fmla="*/ 52732 h 131218"/>
                              <a:gd name="T14" fmla="*/ 36093 w 43910"/>
                              <a:gd name="T15" fmla="*/ 50344 h 131218"/>
                              <a:gd name="T16" fmla="*/ 43218 w 43910"/>
                              <a:gd name="T17" fmla="*/ 48719 h 131218"/>
                              <a:gd name="T18" fmla="*/ 43910 w 43910"/>
                              <a:gd name="T19" fmla="*/ 48664 h 131218"/>
                              <a:gd name="T20" fmla="*/ 43910 w 43910"/>
                              <a:gd name="T21" fmla="*/ 68052 h 131218"/>
                              <a:gd name="T22" fmla="*/ 40081 w 43910"/>
                              <a:gd name="T23" fmla="*/ 68404 h 131218"/>
                              <a:gd name="T24" fmla="*/ 34874 w 43910"/>
                              <a:gd name="T25" fmla="*/ 69800 h 131218"/>
                              <a:gd name="T26" fmla="*/ 29959 w 43910"/>
                              <a:gd name="T27" fmla="*/ 71934 h 131218"/>
                              <a:gd name="T28" fmla="*/ 25540 w 43910"/>
                              <a:gd name="T29" fmla="*/ 74563 h 131218"/>
                              <a:gd name="T30" fmla="*/ 26720 w 43910"/>
                              <a:gd name="T31" fmla="*/ 92266 h 131218"/>
                              <a:gd name="T32" fmla="*/ 30200 w 43910"/>
                              <a:gd name="T33" fmla="*/ 103532 h 131218"/>
                              <a:gd name="T34" fmla="*/ 36004 w 43910"/>
                              <a:gd name="T35" fmla="*/ 109438 h 131218"/>
                              <a:gd name="T36" fmla="*/ 43910 w 43910"/>
                              <a:gd name="T37" fmla="*/ 111134 h 131218"/>
                              <a:gd name="T38" fmla="*/ 43910 w 43910"/>
                              <a:gd name="T39" fmla="*/ 131006 h 131218"/>
                              <a:gd name="T40" fmla="*/ 42723 w 43910"/>
                              <a:gd name="T41" fmla="*/ 131218 h 131218"/>
                              <a:gd name="T42" fmla="*/ 27305 w 43910"/>
                              <a:gd name="T43" fmla="*/ 129186 h 131218"/>
                              <a:gd name="T44" fmla="*/ 15913 w 43910"/>
                              <a:gd name="T45" fmla="*/ 123331 h 131218"/>
                              <a:gd name="T46" fmla="*/ 8051 w 43910"/>
                              <a:gd name="T47" fmla="*/ 114047 h 131218"/>
                              <a:gd name="T48" fmla="*/ 3187 w 43910"/>
                              <a:gd name="T49" fmla="*/ 101741 h 131218"/>
                              <a:gd name="T50" fmla="*/ 686 w 43910"/>
                              <a:gd name="T51" fmla="*/ 86857 h 131218"/>
                              <a:gd name="T52" fmla="*/ 0 w 43910"/>
                              <a:gd name="T53" fmla="*/ 69800 h 131218"/>
                              <a:gd name="T54" fmla="*/ 736 w 43910"/>
                              <a:gd name="T55" fmla="*/ 54027 h 131218"/>
                              <a:gd name="T56" fmla="*/ 3581 w 43910"/>
                              <a:gd name="T57" fmla="*/ 37847 h 131218"/>
                              <a:gd name="T58" fmla="*/ 9525 w 43910"/>
                              <a:gd name="T59" fmla="*/ 22722 h 131218"/>
                              <a:gd name="T60" fmla="*/ 19393 w 43910"/>
                              <a:gd name="T61" fmla="*/ 10123 h 131218"/>
                              <a:gd name="T62" fmla="*/ 34036 w 43910"/>
                              <a:gd name="T63" fmla="*/ 1538 h 131218"/>
                              <a:gd name="T64" fmla="*/ 43910 w 43910"/>
                              <a:gd name="T65" fmla="*/ 0 h 131218"/>
                              <a:gd name="T66" fmla="*/ 0 w 43910"/>
                              <a:gd name="T67" fmla="*/ 0 h 131218"/>
                              <a:gd name="T68" fmla="*/ 43910 w 43910"/>
                              <a:gd name="T69" fmla="*/ 131218 h 131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3910" h="131218">
                                <a:moveTo>
                                  <a:pt x="43910" y="0"/>
                                </a:moveTo>
                                <a:lnTo>
                                  <a:pt x="43910" y="20558"/>
                                </a:lnTo>
                                <a:lnTo>
                                  <a:pt x="40665" y="21274"/>
                                </a:lnTo>
                                <a:cubicBezTo>
                                  <a:pt x="36995" y="23268"/>
                                  <a:pt x="34023" y="25960"/>
                                  <a:pt x="31724" y="29363"/>
                                </a:cubicBezTo>
                                <a:cubicBezTo>
                                  <a:pt x="29439" y="32767"/>
                                  <a:pt x="27762" y="36730"/>
                                  <a:pt x="26720" y="41225"/>
                                </a:cubicBezTo>
                                <a:cubicBezTo>
                                  <a:pt x="25667" y="45721"/>
                                  <a:pt x="25108" y="50484"/>
                                  <a:pt x="25044" y="55513"/>
                                </a:cubicBezTo>
                                <a:cubicBezTo>
                                  <a:pt x="26492" y="54586"/>
                                  <a:pt x="28143" y="53659"/>
                                  <a:pt x="30010" y="52732"/>
                                </a:cubicBezTo>
                                <a:cubicBezTo>
                                  <a:pt x="31877" y="51805"/>
                                  <a:pt x="33909" y="51017"/>
                                  <a:pt x="36093" y="50344"/>
                                </a:cubicBezTo>
                                <a:cubicBezTo>
                                  <a:pt x="38290" y="49684"/>
                                  <a:pt x="40665" y="49137"/>
                                  <a:pt x="43218" y="48719"/>
                                </a:cubicBezTo>
                                <a:lnTo>
                                  <a:pt x="43910" y="48664"/>
                                </a:lnTo>
                                <a:lnTo>
                                  <a:pt x="43910" y="68052"/>
                                </a:lnTo>
                                <a:lnTo>
                                  <a:pt x="40081" y="68404"/>
                                </a:lnTo>
                                <a:cubicBezTo>
                                  <a:pt x="38303" y="68734"/>
                                  <a:pt x="36576" y="69204"/>
                                  <a:pt x="34874" y="69800"/>
                                </a:cubicBezTo>
                                <a:cubicBezTo>
                                  <a:pt x="33172" y="70397"/>
                                  <a:pt x="31534" y="71109"/>
                                  <a:pt x="29959" y="71934"/>
                                </a:cubicBezTo>
                                <a:cubicBezTo>
                                  <a:pt x="28384" y="72760"/>
                                  <a:pt x="26911" y="73636"/>
                                  <a:pt x="25540" y="74563"/>
                                </a:cubicBezTo>
                                <a:cubicBezTo>
                                  <a:pt x="25540" y="81637"/>
                                  <a:pt x="25933" y="87543"/>
                                  <a:pt x="26720" y="92266"/>
                                </a:cubicBezTo>
                                <a:cubicBezTo>
                                  <a:pt x="27508" y="97004"/>
                                  <a:pt x="28664" y="100750"/>
                                  <a:pt x="30200" y="103532"/>
                                </a:cubicBezTo>
                                <a:cubicBezTo>
                                  <a:pt x="31737" y="106313"/>
                                  <a:pt x="33680" y="108282"/>
                                  <a:pt x="36004" y="109438"/>
                                </a:cubicBezTo>
                                <a:lnTo>
                                  <a:pt x="43910" y="111134"/>
                                </a:lnTo>
                                <a:lnTo>
                                  <a:pt x="43910" y="131006"/>
                                </a:lnTo>
                                <a:lnTo>
                                  <a:pt x="42723" y="131218"/>
                                </a:lnTo>
                                <a:cubicBezTo>
                                  <a:pt x="36830" y="131218"/>
                                  <a:pt x="31699" y="130532"/>
                                  <a:pt x="27305" y="129186"/>
                                </a:cubicBezTo>
                                <a:cubicBezTo>
                                  <a:pt x="22923" y="127827"/>
                                  <a:pt x="19126" y="125871"/>
                                  <a:pt x="15913" y="123331"/>
                                </a:cubicBezTo>
                                <a:cubicBezTo>
                                  <a:pt x="12700" y="120779"/>
                                  <a:pt x="10083" y="117692"/>
                                  <a:pt x="8051" y="114047"/>
                                </a:cubicBezTo>
                                <a:cubicBezTo>
                                  <a:pt x="6020" y="110415"/>
                                  <a:pt x="4407" y="106313"/>
                                  <a:pt x="3187" y="101741"/>
                                </a:cubicBezTo>
                                <a:cubicBezTo>
                                  <a:pt x="1981" y="97182"/>
                                  <a:pt x="1143" y="92216"/>
                                  <a:pt x="686" y="86857"/>
                                </a:cubicBezTo>
                                <a:cubicBezTo>
                                  <a:pt x="228" y="81510"/>
                                  <a:pt x="0" y="75820"/>
                                  <a:pt x="0" y="69800"/>
                                </a:cubicBezTo>
                                <a:cubicBezTo>
                                  <a:pt x="0" y="64771"/>
                                  <a:pt x="241" y="59513"/>
                                  <a:pt x="736" y="54027"/>
                                </a:cubicBezTo>
                                <a:cubicBezTo>
                                  <a:pt x="1232" y="48528"/>
                                  <a:pt x="2172" y="43143"/>
                                  <a:pt x="3581" y="37847"/>
                                </a:cubicBezTo>
                                <a:cubicBezTo>
                                  <a:pt x="4991" y="32552"/>
                                  <a:pt x="6972" y="27509"/>
                                  <a:pt x="9525" y="22722"/>
                                </a:cubicBezTo>
                                <a:cubicBezTo>
                                  <a:pt x="12078" y="17921"/>
                                  <a:pt x="15367" y="13717"/>
                                  <a:pt x="19393" y="10123"/>
                                </a:cubicBezTo>
                                <a:cubicBezTo>
                                  <a:pt x="23432" y="6517"/>
                                  <a:pt x="28308" y="3646"/>
                                  <a:pt x="34036" y="1538"/>
                                </a:cubicBezTo>
                                <a:lnTo>
                                  <a:pt x="4391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65" name="Shape 1619"/>
                        <wps:cNvSpPr>
                          <a:spLocks/>
                        </wps:cNvSpPr>
                        <wps:spPr bwMode="auto">
                          <a:xfrm>
                            <a:off x="38164" y="101477"/>
                            <a:ext cx="437" cy="829"/>
                          </a:xfrm>
                          <a:custGeom>
                            <a:avLst/>
                            <a:gdLst>
                              <a:gd name="T0" fmla="*/ 7461 w 43707"/>
                              <a:gd name="T1" fmla="*/ 0 h 82935"/>
                              <a:gd name="T2" fmla="*/ 23959 w 43707"/>
                              <a:gd name="T3" fmla="*/ 2680 h 82935"/>
                              <a:gd name="T4" fmla="*/ 35211 w 43707"/>
                              <a:gd name="T5" fmla="*/ 10313 h 82935"/>
                              <a:gd name="T6" fmla="*/ 41650 w 43707"/>
                              <a:gd name="T7" fmla="*/ 22327 h 82935"/>
                              <a:gd name="T8" fmla="*/ 43707 w 43707"/>
                              <a:gd name="T9" fmla="*/ 37998 h 82935"/>
                              <a:gd name="T10" fmla="*/ 40761 w 43707"/>
                              <a:gd name="T11" fmla="*/ 56007 h 82935"/>
                              <a:gd name="T12" fmla="*/ 32112 w 43707"/>
                              <a:gd name="T13" fmla="*/ 70294 h 82935"/>
                              <a:gd name="T14" fmla="*/ 18066 w 43707"/>
                              <a:gd name="T15" fmla="*/ 79718 h 82935"/>
                              <a:gd name="T16" fmla="*/ 0 w 43707"/>
                              <a:gd name="T17" fmla="*/ 82935 h 82935"/>
                              <a:gd name="T18" fmla="*/ 0 w 43707"/>
                              <a:gd name="T19" fmla="*/ 63064 h 82935"/>
                              <a:gd name="T20" fmla="*/ 197 w 43707"/>
                              <a:gd name="T21" fmla="*/ 63106 h 82935"/>
                              <a:gd name="T22" fmla="*/ 8096 w 43707"/>
                              <a:gd name="T23" fmla="*/ 61417 h 82935"/>
                              <a:gd name="T24" fmla="*/ 13748 w 43707"/>
                              <a:gd name="T25" fmla="*/ 56655 h 82935"/>
                              <a:gd name="T26" fmla="*/ 17189 w 43707"/>
                              <a:gd name="T27" fmla="*/ 49454 h 82935"/>
                              <a:gd name="T28" fmla="*/ 18371 w 43707"/>
                              <a:gd name="T29" fmla="*/ 40475 h 82935"/>
                              <a:gd name="T30" fmla="*/ 17481 w 43707"/>
                              <a:gd name="T31" fmla="*/ 31597 h 82935"/>
                              <a:gd name="T32" fmla="*/ 14637 w 43707"/>
                              <a:gd name="T33" fmla="*/ 25146 h 82935"/>
                              <a:gd name="T34" fmla="*/ 9430 w 43707"/>
                              <a:gd name="T35" fmla="*/ 21184 h 82935"/>
                              <a:gd name="T36" fmla="*/ 1569 w 43707"/>
                              <a:gd name="T37" fmla="*/ 19838 h 82935"/>
                              <a:gd name="T38" fmla="*/ 0 w 43707"/>
                              <a:gd name="T39" fmla="*/ 19982 h 82935"/>
                              <a:gd name="T40" fmla="*/ 0 w 43707"/>
                              <a:gd name="T41" fmla="*/ 593 h 82935"/>
                              <a:gd name="T42" fmla="*/ 7461 w 43707"/>
                              <a:gd name="T43" fmla="*/ 0 h 82935"/>
                              <a:gd name="T44" fmla="*/ 0 w 43707"/>
                              <a:gd name="T45" fmla="*/ 0 h 82935"/>
                              <a:gd name="T46" fmla="*/ 43707 w 43707"/>
                              <a:gd name="T47" fmla="*/ 82935 h 82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3707" h="82935">
                                <a:moveTo>
                                  <a:pt x="7461" y="0"/>
                                </a:moveTo>
                                <a:cubicBezTo>
                                  <a:pt x="13875" y="0"/>
                                  <a:pt x="19374" y="889"/>
                                  <a:pt x="23959" y="2680"/>
                                </a:cubicBezTo>
                                <a:cubicBezTo>
                                  <a:pt x="28543" y="4458"/>
                                  <a:pt x="32302" y="7010"/>
                                  <a:pt x="35211" y="10313"/>
                                </a:cubicBezTo>
                                <a:cubicBezTo>
                                  <a:pt x="38119" y="13627"/>
                                  <a:pt x="40265" y="17628"/>
                                  <a:pt x="41650" y="22327"/>
                                </a:cubicBezTo>
                                <a:cubicBezTo>
                                  <a:pt x="43021" y="27013"/>
                                  <a:pt x="43707" y="32245"/>
                                  <a:pt x="43707" y="37998"/>
                                </a:cubicBezTo>
                                <a:cubicBezTo>
                                  <a:pt x="43707" y="44476"/>
                                  <a:pt x="42729" y="50483"/>
                                  <a:pt x="40761" y="56007"/>
                                </a:cubicBezTo>
                                <a:cubicBezTo>
                                  <a:pt x="38792" y="61532"/>
                                  <a:pt x="35909" y="66294"/>
                                  <a:pt x="32112" y="70294"/>
                                </a:cubicBezTo>
                                <a:cubicBezTo>
                                  <a:pt x="28315" y="74295"/>
                                  <a:pt x="23641" y="77432"/>
                                  <a:pt x="18066" y="79718"/>
                                </a:cubicBezTo>
                                <a:lnTo>
                                  <a:pt x="0" y="82935"/>
                                </a:lnTo>
                                <a:lnTo>
                                  <a:pt x="0" y="63064"/>
                                </a:lnTo>
                                <a:lnTo>
                                  <a:pt x="197" y="63106"/>
                                </a:lnTo>
                                <a:cubicBezTo>
                                  <a:pt x="3207" y="63106"/>
                                  <a:pt x="5836" y="62535"/>
                                  <a:pt x="8096" y="61417"/>
                                </a:cubicBezTo>
                                <a:cubicBezTo>
                                  <a:pt x="10357" y="60287"/>
                                  <a:pt x="12236" y="58700"/>
                                  <a:pt x="13748" y="56655"/>
                                </a:cubicBezTo>
                                <a:cubicBezTo>
                                  <a:pt x="15259" y="54597"/>
                                  <a:pt x="16402" y="52197"/>
                                  <a:pt x="17189" y="49454"/>
                                </a:cubicBezTo>
                                <a:cubicBezTo>
                                  <a:pt x="17977" y="46710"/>
                                  <a:pt x="18371" y="43726"/>
                                  <a:pt x="18371" y="40475"/>
                                </a:cubicBezTo>
                                <a:cubicBezTo>
                                  <a:pt x="18371" y="37109"/>
                                  <a:pt x="18066" y="34151"/>
                                  <a:pt x="17481" y="31597"/>
                                </a:cubicBezTo>
                                <a:cubicBezTo>
                                  <a:pt x="16897" y="29058"/>
                                  <a:pt x="15945" y="26898"/>
                                  <a:pt x="14637" y="25146"/>
                                </a:cubicBezTo>
                                <a:cubicBezTo>
                                  <a:pt x="13329" y="23393"/>
                                  <a:pt x="11589" y="22072"/>
                                  <a:pt x="9430" y="21184"/>
                                </a:cubicBezTo>
                                <a:cubicBezTo>
                                  <a:pt x="7271" y="20282"/>
                                  <a:pt x="4642" y="19838"/>
                                  <a:pt x="1569" y="19838"/>
                                </a:cubicBezTo>
                                <a:lnTo>
                                  <a:pt x="0" y="19982"/>
                                </a:lnTo>
                                <a:lnTo>
                                  <a:pt x="0" y="593"/>
                                </a:lnTo>
                                <a:lnTo>
                                  <a:pt x="746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66" name="Shape 1620"/>
                        <wps:cNvSpPr>
                          <a:spLocks/>
                        </wps:cNvSpPr>
                        <wps:spPr bwMode="auto">
                          <a:xfrm>
                            <a:off x="38164" y="100980"/>
                            <a:ext cx="357" cy="240"/>
                          </a:xfrm>
                          <a:custGeom>
                            <a:avLst/>
                            <a:gdLst>
                              <a:gd name="T0" fmla="*/ 10509 w 35757"/>
                              <a:gd name="T1" fmla="*/ 0 h 24003"/>
                              <a:gd name="T2" fmla="*/ 18015 w 35757"/>
                              <a:gd name="T3" fmla="*/ 445 h 24003"/>
                              <a:gd name="T4" fmla="*/ 25038 w 35757"/>
                              <a:gd name="T5" fmla="*/ 1588 h 24003"/>
                              <a:gd name="T6" fmla="*/ 30550 w 35757"/>
                              <a:gd name="T7" fmla="*/ 3175 h 24003"/>
                              <a:gd name="T8" fmla="*/ 33534 w 35757"/>
                              <a:gd name="T9" fmla="*/ 4712 h 24003"/>
                              <a:gd name="T10" fmla="*/ 34665 w 35757"/>
                              <a:gd name="T11" fmla="*/ 6147 h 24003"/>
                              <a:gd name="T12" fmla="*/ 35312 w 35757"/>
                              <a:gd name="T13" fmla="*/ 7887 h 24003"/>
                              <a:gd name="T14" fmla="*/ 35655 w 35757"/>
                              <a:gd name="T15" fmla="*/ 10211 h 24003"/>
                              <a:gd name="T16" fmla="*/ 35757 w 35757"/>
                              <a:gd name="T17" fmla="*/ 13589 h 24003"/>
                              <a:gd name="T18" fmla="*/ 35604 w 35757"/>
                              <a:gd name="T19" fmla="*/ 18694 h 24003"/>
                              <a:gd name="T20" fmla="*/ 35058 w 35757"/>
                              <a:gd name="T21" fmla="*/ 21869 h 24003"/>
                              <a:gd name="T22" fmla="*/ 33979 w 35757"/>
                              <a:gd name="T23" fmla="*/ 23508 h 24003"/>
                              <a:gd name="T24" fmla="*/ 32315 w 35757"/>
                              <a:gd name="T25" fmla="*/ 24003 h 24003"/>
                              <a:gd name="T26" fmla="*/ 29267 w 35757"/>
                              <a:gd name="T27" fmla="*/ 23368 h 24003"/>
                              <a:gd name="T28" fmla="*/ 24746 w 35757"/>
                              <a:gd name="T29" fmla="*/ 21920 h 24003"/>
                              <a:gd name="T30" fmla="*/ 18510 w 35757"/>
                              <a:gd name="T31" fmla="*/ 20536 h 24003"/>
                              <a:gd name="T32" fmla="*/ 10217 w 35757"/>
                              <a:gd name="T33" fmla="*/ 19939 h 24003"/>
                              <a:gd name="T34" fmla="*/ 0 w 35757"/>
                              <a:gd name="T35" fmla="*/ 22195 h 24003"/>
                              <a:gd name="T36" fmla="*/ 0 w 35757"/>
                              <a:gd name="T37" fmla="*/ 1637 h 24003"/>
                              <a:gd name="T38" fmla="*/ 10509 w 35757"/>
                              <a:gd name="T39" fmla="*/ 0 h 24003"/>
                              <a:gd name="T40" fmla="*/ 0 w 35757"/>
                              <a:gd name="T41" fmla="*/ 0 h 24003"/>
                              <a:gd name="T42" fmla="*/ 35757 w 35757"/>
                              <a:gd name="T43" fmla="*/ 24003 h 24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5757" h="24003">
                                <a:moveTo>
                                  <a:pt x="10509" y="0"/>
                                </a:moveTo>
                                <a:cubicBezTo>
                                  <a:pt x="12998" y="0"/>
                                  <a:pt x="15500" y="140"/>
                                  <a:pt x="18015" y="445"/>
                                </a:cubicBezTo>
                                <a:cubicBezTo>
                                  <a:pt x="20542" y="736"/>
                                  <a:pt x="22879" y="1118"/>
                                  <a:pt x="25038" y="1588"/>
                                </a:cubicBezTo>
                                <a:cubicBezTo>
                                  <a:pt x="27210" y="2045"/>
                                  <a:pt x="29039" y="2578"/>
                                  <a:pt x="30550" y="3175"/>
                                </a:cubicBezTo>
                                <a:cubicBezTo>
                                  <a:pt x="32048" y="3772"/>
                                  <a:pt x="33052" y="4280"/>
                                  <a:pt x="33534" y="4712"/>
                                </a:cubicBezTo>
                                <a:cubicBezTo>
                                  <a:pt x="34030" y="5144"/>
                                  <a:pt x="34411" y="5614"/>
                                  <a:pt x="34665" y="6147"/>
                                </a:cubicBezTo>
                                <a:cubicBezTo>
                                  <a:pt x="34931" y="6680"/>
                                  <a:pt x="35147" y="7251"/>
                                  <a:pt x="35312" y="7887"/>
                                </a:cubicBezTo>
                                <a:cubicBezTo>
                                  <a:pt x="35477" y="8509"/>
                                  <a:pt x="35592" y="9296"/>
                                  <a:pt x="35655" y="10211"/>
                                </a:cubicBezTo>
                                <a:cubicBezTo>
                                  <a:pt x="35719" y="11138"/>
                                  <a:pt x="35757" y="12268"/>
                                  <a:pt x="35757" y="13589"/>
                                </a:cubicBezTo>
                                <a:cubicBezTo>
                                  <a:pt x="35757" y="15646"/>
                                  <a:pt x="35706" y="17349"/>
                                  <a:pt x="35604" y="18694"/>
                                </a:cubicBezTo>
                                <a:cubicBezTo>
                                  <a:pt x="35503" y="20053"/>
                                  <a:pt x="35325" y="21120"/>
                                  <a:pt x="35058" y="21869"/>
                                </a:cubicBezTo>
                                <a:cubicBezTo>
                                  <a:pt x="34804" y="22631"/>
                                  <a:pt x="34436" y="23178"/>
                                  <a:pt x="33979" y="23508"/>
                                </a:cubicBezTo>
                                <a:cubicBezTo>
                                  <a:pt x="33522" y="23838"/>
                                  <a:pt x="32963" y="24003"/>
                                  <a:pt x="32315" y="24003"/>
                                </a:cubicBezTo>
                                <a:cubicBezTo>
                                  <a:pt x="31528" y="24003"/>
                                  <a:pt x="30512" y="23787"/>
                                  <a:pt x="29267" y="23368"/>
                                </a:cubicBezTo>
                                <a:cubicBezTo>
                                  <a:pt x="28023" y="22937"/>
                                  <a:pt x="26511" y="22454"/>
                                  <a:pt x="24746" y="21920"/>
                                </a:cubicBezTo>
                                <a:cubicBezTo>
                                  <a:pt x="22981" y="21399"/>
                                  <a:pt x="20898" y="20930"/>
                                  <a:pt x="18510" y="20536"/>
                                </a:cubicBezTo>
                                <a:cubicBezTo>
                                  <a:pt x="16123" y="20142"/>
                                  <a:pt x="13354" y="19939"/>
                                  <a:pt x="10217" y="19939"/>
                                </a:cubicBezTo>
                                <a:lnTo>
                                  <a:pt x="0" y="22195"/>
                                </a:lnTo>
                                <a:lnTo>
                                  <a:pt x="0" y="1637"/>
                                </a:lnTo>
                                <a:lnTo>
                                  <a:pt x="1050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67" name="Rectangle 1621"/>
                        <wps:cNvSpPr>
                          <a:spLocks noChangeArrowheads="1"/>
                        </wps:cNvSpPr>
                        <wps:spPr bwMode="auto">
                          <a:xfrm>
                            <a:off x="38658" y="100761"/>
                            <a:ext cx="611"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1BA8" w14:textId="77777777" w:rsidR="005B74EA" w:rsidRDefault="005B74EA" w:rsidP="00962E38">
                              <w:r>
                                <w:rPr>
                                  <w:b/>
                                  <w:sz w:val="32"/>
                                </w:rPr>
                                <w:t xml:space="preserve"> </w:t>
                              </w:r>
                            </w:p>
                          </w:txbxContent>
                        </wps:txbx>
                        <wps:bodyPr rot="0" vert="horz" wrap="square" lIns="0" tIns="0" rIns="0" bIns="0" anchor="t" anchorCtr="0" upright="1">
                          <a:noAutofit/>
                        </wps:bodyPr>
                      </wps:wsp>
                      <wps:wsp>
                        <wps:cNvPr id="24968" name="Rectangle 1622"/>
                        <wps:cNvSpPr>
                          <a:spLocks noChangeArrowheads="1"/>
                        </wps:cNvSpPr>
                        <wps:spPr bwMode="auto">
                          <a:xfrm>
                            <a:off x="0" y="2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BB0C"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69" name="Rectangle 1623"/>
                        <wps:cNvSpPr>
                          <a:spLocks noChangeArrowheads="1"/>
                        </wps:cNvSpPr>
                        <wps:spPr bwMode="auto">
                          <a:xfrm>
                            <a:off x="0" y="18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8BFC"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0" name="Rectangle 1624"/>
                        <wps:cNvSpPr>
                          <a:spLocks noChangeArrowheads="1"/>
                        </wps:cNvSpPr>
                        <wps:spPr bwMode="auto">
                          <a:xfrm>
                            <a:off x="0" y="336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071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1" name="Rectangle 1625"/>
                        <wps:cNvSpPr>
                          <a:spLocks noChangeArrowheads="1"/>
                        </wps:cNvSpPr>
                        <wps:spPr bwMode="auto">
                          <a:xfrm>
                            <a:off x="0" y="491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785E"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2" name="Rectangle 1626"/>
                        <wps:cNvSpPr>
                          <a:spLocks noChangeArrowheads="1"/>
                        </wps:cNvSpPr>
                        <wps:spPr bwMode="auto">
                          <a:xfrm>
                            <a:off x="0" y="646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74A9"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3" name="Rectangle 1627"/>
                        <wps:cNvSpPr>
                          <a:spLocks noChangeArrowheads="1"/>
                        </wps:cNvSpPr>
                        <wps:spPr bwMode="auto">
                          <a:xfrm>
                            <a:off x="0" y="801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27F3"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4" name="Rectangle 1628"/>
                        <wps:cNvSpPr>
                          <a:spLocks noChangeArrowheads="1"/>
                        </wps:cNvSpPr>
                        <wps:spPr bwMode="auto">
                          <a:xfrm>
                            <a:off x="0" y="95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63B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5" name="Rectangle 1629"/>
                        <wps:cNvSpPr>
                          <a:spLocks noChangeArrowheads="1"/>
                        </wps:cNvSpPr>
                        <wps:spPr bwMode="auto">
                          <a:xfrm>
                            <a:off x="0" y="1111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B73A"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76" name="Rectangle 1630"/>
                        <wps:cNvSpPr>
                          <a:spLocks noChangeArrowheads="1"/>
                        </wps:cNvSpPr>
                        <wps:spPr bwMode="auto">
                          <a:xfrm>
                            <a:off x="0" y="12592"/>
                            <a:ext cx="2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120C" w14:textId="77777777" w:rsidR="005B74EA" w:rsidRDefault="005B74EA" w:rsidP="00962E38">
                              <w:r>
                                <w:rPr>
                                  <w:b/>
                                  <w:sz w:val="14"/>
                                </w:rPr>
                                <w:t xml:space="preserve"> </w:t>
                              </w:r>
                            </w:p>
                          </w:txbxContent>
                        </wps:txbx>
                        <wps:bodyPr rot="0" vert="horz" wrap="square" lIns="0" tIns="0" rIns="0" bIns="0" anchor="t" anchorCtr="0" upright="1">
                          <a:noAutofit/>
                        </wps:bodyPr>
                      </wps:wsp>
                      <wps:wsp>
                        <wps:cNvPr id="24977" name="Rectangle 1631"/>
                        <wps:cNvSpPr>
                          <a:spLocks noChangeArrowheads="1"/>
                        </wps:cNvSpPr>
                        <wps:spPr bwMode="auto">
                          <a:xfrm>
                            <a:off x="64566" y="36664"/>
                            <a:ext cx="38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3871" w14:textId="77777777" w:rsidR="005B74EA" w:rsidRDefault="005B74EA" w:rsidP="00962E38">
                              <w:r>
                                <w:rPr>
                                  <w:sz w:val="20"/>
                                </w:rPr>
                                <w:t xml:space="preserve"> </w:t>
                              </w:r>
                            </w:p>
                          </w:txbxContent>
                        </wps:txbx>
                        <wps:bodyPr rot="0" vert="horz" wrap="square" lIns="0" tIns="0" rIns="0" bIns="0" anchor="t" anchorCtr="0" upright="1">
                          <a:noAutofit/>
                        </wps:bodyPr>
                      </wps:wsp>
                      <wps:wsp>
                        <wps:cNvPr id="24978" name="Rectangle 1632"/>
                        <wps:cNvSpPr>
                          <a:spLocks noChangeArrowheads="1"/>
                        </wps:cNvSpPr>
                        <wps:spPr bwMode="auto">
                          <a:xfrm>
                            <a:off x="64566" y="94094"/>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17F9" w14:textId="77777777" w:rsidR="005B74EA" w:rsidRDefault="005B74EA" w:rsidP="00962E38">
                              <w:r>
                                <w:rPr>
                                  <w:sz w:val="20"/>
                                </w:rPr>
                                <w:t xml:space="preserve"> </w:t>
                              </w:r>
                            </w:p>
                          </w:txbxContent>
                        </wps:txbx>
                        <wps:bodyPr rot="0" vert="horz" wrap="square" lIns="0" tIns="0" rIns="0" bIns="0" anchor="t" anchorCtr="0" upright="1">
                          <a:noAutofit/>
                        </wps:bodyPr>
                      </wps:wsp>
                      <wps:wsp>
                        <wps:cNvPr id="24979" name="Rectangle 1633"/>
                        <wps:cNvSpPr>
                          <a:spLocks noChangeArrowheads="1"/>
                        </wps:cNvSpPr>
                        <wps:spPr bwMode="auto">
                          <a:xfrm>
                            <a:off x="0" y="95180"/>
                            <a:ext cx="9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8BE3" w14:textId="77777777" w:rsidR="005B74EA" w:rsidRDefault="005B74EA" w:rsidP="00962E38">
                              <w:r>
                                <w:rPr>
                                  <w:b/>
                                  <w:sz w:val="5"/>
                                </w:rPr>
                                <w:t xml:space="preserve"> </w:t>
                              </w:r>
                            </w:p>
                          </w:txbxContent>
                        </wps:txbx>
                        <wps:bodyPr rot="0" vert="horz" wrap="square" lIns="0" tIns="0" rIns="0" bIns="0" anchor="t" anchorCtr="0" upright="1">
                          <a:noAutofit/>
                        </wps:bodyPr>
                      </wps:wsp>
                      <wps:wsp>
                        <wps:cNvPr id="24980" name="Shape 9262"/>
                        <wps:cNvSpPr>
                          <a:spLocks/>
                        </wps:cNvSpPr>
                        <wps:spPr bwMode="auto">
                          <a:xfrm>
                            <a:off x="10833" y="13519"/>
                            <a:ext cx="53530" cy="24003"/>
                          </a:xfrm>
                          <a:custGeom>
                            <a:avLst/>
                            <a:gdLst>
                              <a:gd name="T0" fmla="*/ 0 w 5353050"/>
                              <a:gd name="T1" fmla="*/ 0 h 2400300"/>
                              <a:gd name="T2" fmla="*/ 5353050 w 5353050"/>
                              <a:gd name="T3" fmla="*/ 0 h 2400300"/>
                              <a:gd name="T4" fmla="*/ 5353050 w 5353050"/>
                              <a:gd name="T5" fmla="*/ 2400300 h 2400300"/>
                              <a:gd name="T6" fmla="*/ 0 w 5353050"/>
                              <a:gd name="T7" fmla="*/ 2400300 h 2400300"/>
                              <a:gd name="T8" fmla="*/ 0 w 5353050"/>
                              <a:gd name="T9" fmla="*/ 0 h 2400300"/>
                              <a:gd name="T10" fmla="*/ 0 w 5353050"/>
                              <a:gd name="T11" fmla="*/ 0 h 2400300"/>
                              <a:gd name="T12" fmla="*/ 5353050 w 5353050"/>
                              <a:gd name="T13" fmla="*/ 2400300 h 2400300"/>
                            </a:gdLst>
                            <a:ahLst/>
                            <a:cxnLst>
                              <a:cxn ang="0">
                                <a:pos x="T0" y="T1"/>
                              </a:cxn>
                              <a:cxn ang="0">
                                <a:pos x="T2" y="T3"/>
                              </a:cxn>
                              <a:cxn ang="0">
                                <a:pos x="T4" y="T5"/>
                              </a:cxn>
                              <a:cxn ang="0">
                                <a:pos x="T6" y="T7"/>
                              </a:cxn>
                              <a:cxn ang="0">
                                <a:pos x="T8" y="T9"/>
                              </a:cxn>
                            </a:cxnLst>
                            <a:rect l="T10" t="T11" r="T12" b="T13"/>
                            <a:pathLst>
                              <a:path w="5353050" h="2400300">
                                <a:moveTo>
                                  <a:pt x="0" y="0"/>
                                </a:moveTo>
                                <a:lnTo>
                                  <a:pt x="5353050" y="0"/>
                                </a:lnTo>
                                <a:lnTo>
                                  <a:pt x="5353050" y="2400300"/>
                                </a:lnTo>
                                <a:lnTo>
                                  <a:pt x="0" y="2400300"/>
                                </a:lnTo>
                                <a:lnTo>
                                  <a:pt x="0" y="0"/>
                                </a:lnTo>
                              </a:path>
                            </a:pathLst>
                          </a:custGeom>
                          <a:solidFill>
                            <a:srgbClr val="F1F1F1"/>
                          </a:solidFill>
                          <a:ln w="25400">
                            <a:solidFill>
                              <a:srgbClr val="000000"/>
                            </a:solidFill>
                            <a:miter lim="101601"/>
                            <a:headEnd/>
                            <a:tailEnd/>
                          </a:ln>
                        </wps:spPr>
                        <wps:bodyPr rot="0" vert="horz" wrap="square" lIns="91440" tIns="45720" rIns="91440" bIns="45720" anchor="t" anchorCtr="0" upright="1">
                          <a:noAutofit/>
                        </wps:bodyPr>
                      </wps:wsp>
                      <wps:wsp>
                        <wps:cNvPr id="24981" name="Rectangle 1635"/>
                        <wps:cNvSpPr>
                          <a:spLocks noChangeArrowheads="1"/>
                        </wps:cNvSpPr>
                        <wps:spPr bwMode="auto">
                          <a:xfrm>
                            <a:off x="11887" y="14579"/>
                            <a:ext cx="6843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7AE7" w14:textId="77777777" w:rsidR="005B74EA" w:rsidRDefault="005B74EA" w:rsidP="00962E38">
                              <w:r>
                                <w:rPr>
                                  <w:rFonts w:ascii="Comic Sans MS" w:eastAsia="Comic Sans MS" w:hAnsi="Comic Sans MS" w:cs="Comic Sans MS"/>
                                  <w:sz w:val="24"/>
                                </w:rPr>
                                <w:t xml:space="preserve">Identifikasilah unsur-unsur yang diperlukan dari permasalahan tersebut! </w:t>
                              </w:r>
                            </w:p>
                          </w:txbxContent>
                        </wps:txbx>
                        <wps:bodyPr rot="0" vert="horz" wrap="square" lIns="0" tIns="0" rIns="0" bIns="0" anchor="t" anchorCtr="0" upright="1">
                          <a:noAutofit/>
                        </wps:bodyPr>
                      </wps:wsp>
                      <wps:wsp>
                        <wps:cNvPr id="24982" name="Shape 9263"/>
                        <wps:cNvSpPr>
                          <a:spLocks/>
                        </wps:cNvSpPr>
                        <wps:spPr bwMode="auto">
                          <a:xfrm>
                            <a:off x="10833" y="44954"/>
                            <a:ext cx="53530" cy="49838"/>
                          </a:xfrm>
                          <a:custGeom>
                            <a:avLst/>
                            <a:gdLst>
                              <a:gd name="T0" fmla="*/ 0 w 5353050"/>
                              <a:gd name="T1" fmla="*/ 0 h 4983810"/>
                              <a:gd name="T2" fmla="*/ 5353050 w 5353050"/>
                              <a:gd name="T3" fmla="*/ 0 h 4983810"/>
                              <a:gd name="T4" fmla="*/ 5353050 w 5353050"/>
                              <a:gd name="T5" fmla="*/ 4983810 h 4983810"/>
                              <a:gd name="T6" fmla="*/ 0 w 5353050"/>
                              <a:gd name="T7" fmla="*/ 4983810 h 4983810"/>
                              <a:gd name="T8" fmla="*/ 0 w 5353050"/>
                              <a:gd name="T9" fmla="*/ 0 h 4983810"/>
                              <a:gd name="T10" fmla="*/ 0 w 5353050"/>
                              <a:gd name="T11" fmla="*/ 0 h 4983810"/>
                              <a:gd name="T12" fmla="*/ 5353050 w 5353050"/>
                              <a:gd name="T13" fmla="*/ 4983810 h 4983810"/>
                            </a:gdLst>
                            <a:ahLst/>
                            <a:cxnLst>
                              <a:cxn ang="0">
                                <a:pos x="T0" y="T1"/>
                              </a:cxn>
                              <a:cxn ang="0">
                                <a:pos x="T2" y="T3"/>
                              </a:cxn>
                              <a:cxn ang="0">
                                <a:pos x="T4" y="T5"/>
                              </a:cxn>
                              <a:cxn ang="0">
                                <a:pos x="T6" y="T7"/>
                              </a:cxn>
                              <a:cxn ang="0">
                                <a:pos x="T8" y="T9"/>
                              </a:cxn>
                            </a:cxnLst>
                            <a:rect l="T10" t="T11" r="T12" b="T13"/>
                            <a:pathLst>
                              <a:path w="5353050" h="4983810">
                                <a:moveTo>
                                  <a:pt x="0" y="0"/>
                                </a:moveTo>
                                <a:lnTo>
                                  <a:pt x="5353050" y="0"/>
                                </a:lnTo>
                                <a:lnTo>
                                  <a:pt x="5353050" y="4983810"/>
                                </a:lnTo>
                                <a:lnTo>
                                  <a:pt x="0" y="498381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83" name="Shape 1637"/>
                        <wps:cNvSpPr>
                          <a:spLocks/>
                        </wps:cNvSpPr>
                        <wps:spPr bwMode="auto">
                          <a:xfrm>
                            <a:off x="10833" y="44954"/>
                            <a:ext cx="53530" cy="49838"/>
                          </a:xfrm>
                          <a:custGeom>
                            <a:avLst/>
                            <a:gdLst>
                              <a:gd name="T0" fmla="*/ 0 w 5353050"/>
                              <a:gd name="T1" fmla="*/ 4983810 h 4983810"/>
                              <a:gd name="T2" fmla="*/ 5353050 w 5353050"/>
                              <a:gd name="T3" fmla="*/ 4983810 h 4983810"/>
                              <a:gd name="T4" fmla="*/ 5353050 w 5353050"/>
                              <a:gd name="T5" fmla="*/ 0 h 4983810"/>
                              <a:gd name="T6" fmla="*/ 0 w 5353050"/>
                              <a:gd name="T7" fmla="*/ 0 h 4983810"/>
                              <a:gd name="T8" fmla="*/ 0 w 5353050"/>
                              <a:gd name="T9" fmla="*/ 4983810 h 4983810"/>
                              <a:gd name="T10" fmla="*/ 0 w 5353050"/>
                              <a:gd name="T11" fmla="*/ 0 h 4983810"/>
                              <a:gd name="T12" fmla="*/ 5353050 w 5353050"/>
                              <a:gd name="T13" fmla="*/ 4983810 h 4983810"/>
                            </a:gdLst>
                            <a:ahLst/>
                            <a:cxnLst>
                              <a:cxn ang="0">
                                <a:pos x="T0" y="T1"/>
                              </a:cxn>
                              <a:cxn ang="0">
                                <a:pos x="T2" y="T3"/>
                              </a:cxn>
                              <a:cxn ang="0">
                                <a:pos x="T4" y="T5"/>
                              </a:cxn>
                              <a:cxn ang="0">
                                <a:pos x="T6" y="T7"/>
                              </a:cxn>
                              <a:cxn ang="0">
                                <a:pos x="T8" y="T9"/>
                              </a:cxn>
                            </a:cxnLst>
                            <a:rect l="T10" t="T11" r="T12" b="T13"/>
                            <a:pathLst>
                              <a:path w="5353050" h="4983810">
                                <a:moveTo>
                                  <a:pt x="0" y="4983810"/>
                                </a:moveTo>
                                <a:lnTo>
                                  <a:pt x="5353050" y="4983810"/>
                                </a:lnTo>
                                <a:lnTo>
                                  <a:pt x="5353050" y="0"/>
                                </a:lnTo>
                                <a:lnTo>
                                  <a:pt x="0" y="0"/>
                                </a:lnTo>
                                <a:lnTo>
                                  <a:pt x="0" y="498381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84" name="Picture 16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065" y="51642"/>
                            <a:ext cx="50577" cy="20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85" name="Picture 16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065" y="77065"/>
                            <a:ext cx="50577" cy="16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86" name="Picture 16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836" y="37712"/>
                            <a:ext cx="10947" cy="7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87" name="Picture 16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1887" y="45542"/>
                            <a:ext cx="50978" cy="4546"/>
                          </a:xfrm>
                          <a:prstGeom prst="rect">
                            <a:avLst/>
                          </a:prstGeom>
                          <a:noFill/>
                          <a:extLst>
                            <a:ext uri="{909E8E84-426E-40DD-AFC4-6F175D3DCCD1}">
                              <a14:hiddenFill xmlns:a14="http://schemas.microsoft.com/office/drawing/2010/main">
                                <a:solidFill>
                                  <a:srgbClr val="FFFFFF"/>
                                </a:solidFill>
                              </a14:hiddenFill>
                            </a:ext>
                          </a:extLst>
                        </pic:spPr>
                      </pic:pic>
                      <wps:wsp>
                        <wps:cNvPr id="24988" name="Rectangle 1645"/>
                        <wps:cNvSpPr>
                          <a:spLocks noChangeArrowheads="1"/>
                        </wps:cNvSpPr>
                        <wps:spPr bwMode="auto">
                          <a:xfrm>
                            <a:off x="11887" y="45999"/>
                            <a:ext cx="68033"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B812" w14:textId="77777777" w:rsidR="005B74EA" w:rsidRDefault="005B74EA" w:rsidP="00962E38">
                              <w:r>
                                <w:rPr>
                                  <w:rFonts w:ascii="Comic Sans MS" w:eastAsia="Comic Sans MS" w:hAnsi="Comic Sans MS" w:cs="Comic Sans MS"/>
                                  <w:sz w:val="24"/>
                                </w:rPr>
                                <w:t xml:space="preserve">Uraikanlah informasi yang diperoleh dari soal sehingga unsur-unsur yang </w:t>
                              </w:r>
                            </w:p>
                          </w:txbxContent>
                        </wps:txbx>
                        <wps:bodyPr rot="0" vert="horz" wrap="square" lIns="0" tIns="0" rIns="0" bIns="0" anchor="t" anchorCtr="0" upright="1">
                          <a:noAutofit/>
                        </wps:bodyPr>
                      </wps:wsp>
                      <wps:wsp>
                        <wps:cNvPr id="24989" name="Rectangle 1646"/>
                        <wps:cNvSpPr>
                          <a:spLocks noChangeArrowheads="1"/>
                        </wps:cNvSpPr>
                        <wps:spPr bwMode="auto">
                          <a:xfrm>
                            <a:off x="11885" y="48464"/>
                            <a:ext cx="2107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87AB" w14:textId="77777777" w:rsidR="005B74EA" w:rsidRDefault="005B74EA" w:rsidP="00962E38">
                              <w:r>
                                <w:rPr>
                                  <w:rFonts w:ascii="Comic Sans MS" w:eastAsia="Comic Sans MS" w:hAnsi="Comic Sans MS" w:cs="Comic Sans MS"/>
                                  <w:sz w:val="24"/>
                                </w:rPr>
                                <w:t xml:space="preserve">diperlukan terpenuhi ! </w:t>
                              </w:r>
                            </w:p>
                          </w:txbxContent>
                        </wps:txbx>
                        <wps:bodyPr rot="0" vert="horz" wrap="square" lIns="0" tIns="0" rIns="0" bIns="0" anchor="t" anchorCtr="0" upright="1">
                          <a:noAutofit/>
                        </wps:bodyPr>
                      </wps:wsp>
                      <pic:pic xmlns:pic="http://schemas.openxmlformats.org/drawingml/2006/picture">
                        <pic:nvPicPr>
                          <pic:cNvPr id="24990" name="Picture 16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1887" y="73406"/>
                            <a:ext cx="49327" cy="2108"/>
                          </a:xfrm>
                          <a:prstGeom prst="rect">
                            <a:avLst/>
                          </a:prstGeom>
                          <a:noFill/>
                          <a:extLst>
                            <a:ext uri="{909E8E84-426E-40DD-AFC4-6F175D3DCCD1}">
                              <a14:hiddenFill xmlns:a14="http://schemas.microsoft.com/office/drawing/2010/main">
                                <a:solidFill>
                                  <a:srgbClr val="FFFFFF"/>
                                </a:solidFill>
                              </a14:hiddenFill>
                            </a:ext>
                          </a:extLst>
                        </pic:spPr>
                      </pic:pic>
                      <wps:wsp>
                        <wps:cNvPr id="24991" name="Rectangle 1648"/>
                        <wps:cNvSpPr>
                          <a:spLocks noChangeArrowheads="1"/>
                        </wps:cNvSpPr>
                        <wps:spPr bwMode="auto">
                          <a:xfrm>
                            <a:off x="11887" y="73863"/>
                            <a:ext cx="62664"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9200" w14:textId="77777777" w:rsidR="005B74EA" w:rsidRDefault="005B74EA" w:rsidP="00962E38">
                              <w:r>
                                <w:rPr>
                                  <w:rFonts w:ascii="Comic Sans MS" w:eastAsia="Comic Sans MS" w:hAnsi="Comic Sans MS" w:cs="Comic Sans MS"/>
                                  <w:sz w:val="24"/>
                                </w:rPr>
                                <w:t xml:space="preserve">Tentukanlah berapa lama bola akan mencapai ketinggian maksimum </w:t>
                              </w:r>
                            </w:p>
                          </w:txbxContent>
                        </wps:txbx>
                        <wps:bodyPr rot="0" vert="horz" wrap="square" lIns="0" tIns="0" rIns="0" bIns="0" anchor="t" anchorCtr="0" upright="1">
                          <a:noAutofit/>
                        </wps:bodyPr>
                      </wps:wsp>
                      <pic:pic xmlns:pic="http://schemas.openxmlformats.org/drawingml/2006/picture">
                        <pic:nvPicPr>
                          <pic:cNvPr id="24992" name="Picture 16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95"/>
                            <a:ext cx="75419" cy="10192"/>
                          </a:xfrm>
                          <a:prstGeom prst="rect">
                            <a:avLst/>
                          </a:prstGeom>
                          <a:noFill/>
                          <a:extLst>
                            <a:ext uri="{909E8E84-426E-40DD-AFC4-6F175D3DCCD1}">
                              <a14:hiddenFill xmlns:a14="http://schemas.microsoft.com/office/drawing/2010/main">
                                <a:solidFill>
                                  <a:srgbClr val="FFFFFF"/>
                                </a:solidFill>
                              </a14:hiddenFill>
                            </a:ext>
                          </a:extLst>
                        </pic:spPr>
                      </pic:pic>
                      <wps:wsp>
                        <wps:cNvPr id="24993" name="Shape 1651"/>
                        <wps:cNvSpPr>
                          <a:spLocks/>
                        </wps:cNvSpPr>
                        <wps:spPr bwMode="auto">
                          <a:xfrm>
                            <a:off x="10960" y="8007"/>
                            <a:ext cx="482"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1595 h 450215"/>
                              <a:gd name="T14" fmla="*/ 48260 w 48260"/>
                              <a:gd name="T15" fmla="*/ 59214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1595"/>
                                </a:lnTo>
                                <a:lnTo>
                                  <a:pt x="48260" y="59214"/>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94" name="Shape 1652"/>
                        <wps:cNvSpPr>
                          <a:spLocks/>
                        </wps:cNvSpPr>
                        <wps:spPr bwMode="auto">
                          <a:xfrm>
                            <a:off x="11442" y="7689"/>
                            <a:ext cx="31617" cy="4768"/>
                          </a:xfrm>
                          <a:custGeom>
                            <a:avLst/>
                            <a:gdLst>
                              <a:gd name="T0" fmla="*/ 3161665 w 3161665"/>
                              <a:gd name="T1" fmla="*/ 0 h 476806"/>
                              <a:gd name="T2" fmla="*/ 3161665 w 3161665"/>
                              <a:gd name="T3" fmla="*/ 48260 h 476806"/>
                              <a:gd name="T4" fmla="*/ 3161665 w 3161665"/>
                              <a:gd name="T5" fmla="*/ 95885 h 476806"/>
                              <a:gd name="T6" fmla="*/ 3161665 w 3161665"/>
                              <a:gd name="T7" fmla="*/ 385445 h 476806"/>
                              <a:gd name="T8" fmla="*/ 3159125 w 3161665"/>
                              <a:gd name="T9" fmla="*/ 398145 h 476806"/>
                              <a:gd name="T10" fmla="*/ 3152140 w 3161665"/>
                              <a:gd name="T11" fmla="*/ 408305 h 476806"/>
                              <a:gd name="T12" fmla="*/ 3141980 w 3161665"/>
                              <a:gd name="T13" fmla="*/ 415290 h 476806"/>
                              <a:gd name="T14" fmla="*/ 3129280 w 3161665"/>
                              <a:gd name="T15" fmla="*/ 417830 h 476806"/>
                              <a:gd name="T16" fmla="*/ 15875 w 3161665"/>
                              <a:gd name="T17" fmla="*/ 417830 h 476806"/>
                              <a:gd name="T18" fmla="*/ 15875 w 3161665"/>
                              <a:gd name="T19" fmla="*/ 449580 h 476806"/>
                              <a:gd name="T20" fmla="*/ 13335 w 3161665"/>
                              <a:gd name="T21" fmla="*/ 462280 h 476806"/>
                              <a:gd name="T22" fmla="*/ 6350 w 3161665"/>
                              <a:gd name="T23" fmla="*/ 472440 h 476806"/>
                              <a:gd name="T24" fmla="*/ 0 w 3161665"/>
                              <a:gd name="T25" fmla="*/ 476806 h 476806"/>
                              <a:gd name="T26" fmla="*/ 0 w 3161665"/>
                              <a:gd name="T27" fmla="*/ 90964 h 476806"/>
                              <a:gd name="T28" fmla="*/ 6350 w 3161665"/>
                              <a:gd name="T29" fmla="*/ 86995 h 476806"/>
                              <a:gd name="T30" fmla="*/ 13335 w 3161665"/>
                              <a:gd name="T31" fmla="*/ 76835 h 476806"/>
                              <a:gd name="T32" fmla="*/ 15875 w 3161665"/>
                              <a:gd name="T33" fmla="*/ 64135 h 476806"/>
                              <a:gd name="T34" fmla="*/ 15875 w 3161665"/>
                              <a:gd name="T35" fmla="*/ 55245 h 476806"/>
                              <a:gd name="T36" fmla="*/ 8890 w 3161665"/>
                              <a:gd name="T37" fmla="*/ 48260 h 476806"/>
                              <a:gd name="T38" fmla="*/ 0 w 3161665"/>
                              <a:gd name="T39" fmla="*/ 48260 h 476806"/>
                              <a:gd name="T40" fmla="*/ 0 w 3161665"/>
                              <a:gd name="T41" fmla="*/ 31750 h 476806"/>
                              <a:gd name="T42" fmla="*/ 3097530 w 3161665"/>
                              <a:gd name="T43" fmla="*/ 31750 h 476806"/>
                              <a:gd name="T44" fmla="*/ 3097530 w 3161665"/>
                              <a:gd name="T45" fmla="*/ 8890 h 476806"/>
                              <a:gd name="T46" fmla="*/ 3104515 w 3161665"/>
                              <a:gd name="T47" fmla="*/ 15875 h 476806"/>
                              <a:gd name="T48" fmla="*/ 3122295 w 3161665"/>
                              <a:gd name="T49" fmla="*/ 15875 h 476806"/>
                              <a:gd name="T50" fmla="*/ 3129280 w 3161665"/>
                              <a:gd name="T51" fmla="*/ 8890 h 476806"/>
                              <a:gd name="T52" fmla="*/ 3129280 w 3161665"/>
                              <a:gd name="T53" fmla="*/ 15875 h 476806"/>
                              <a:gd name="T54" fmla="*/ 3129280 w 3161665"/>
                              <a:gd name="T55" fmla="*/ 31750 h 476806"/>
                              <a:gd name="T56" fmla="*/ 3141980 w 3161665"/>
                              <a:gd name="T57" fmla="*/ 29210 h 476806"/>
                              <a:gd name="T58" fmla="*/ 3152140 w 3161665"/>
                              <a:gd name="T59" fmla="*/ 22225 h 476806"/>
                              <a:gd name="T60" fmla="*/ 3159125 w 3161665"/>
                              <a:gd name="T61" fmla="*/ 12065 h 476806"/>
                              <a:gd name="T62" fmla="*/ 3161665 w 3161665"/>
                              <a:gd name="T63" fmla="*/ 0 h 476806"/>
                              <a:gd name="T64" fmla="*/ 0 w 3161665"/>
                              <a:gd name="T65" fmla="*/ 0 h 476806"/>
                              <a:gd name="T66" fmla="*/ 3161665 w 316166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6806">
                                <a:moveTo>
                                  <a:pt x="3161665" y="0"/>
                                </a:moveTo>
                                <a:lnTo>
                                  <a:pt x="3161665" y="48260"/>
                                </a:lnTo>
                                <a:lnTo>
                                  <a:pt x="3161665" y="95885"/>
                                </a:lnTo>
                                <a:lnTo>
                                  <a:pt x="3161665" y="385445"/>
                                </a:lnTo>
                                <a:lnTo>
                                  <a:pt x="3159125" y="398145"/>
                                </a:lnTo>
                                <a:lnTo>
                                  <a:pt x="3152140" y="408305"/>
                                </a:lnTo>
                                <a:lnTo>
                                  <a:pt x="3141980" y="415290"/>
                                </a:lnTo>
                                <a:lnTo>
                                  <a:pt x="3129280" y="417830"/>
                                </a:lnTo>
                                <a:lnTo>
                                  <a:pt x="15875" y="417830"/>
                                </a:lnTo>
                                <a:lnTo>
                                  <a:pt x="15875" y="449580"/>
                                </a:lnTo>
                                <a:lnTo>
                                  <a:pt x="13335" y="462280"/>
                                </a:lnTo>
                                <a:lnTo>
                                  <a:pt x="6350" y="472440"/>
                                </a:lnTo>
                                <a:lnTo>
                                  <a:pt x="0" y="476806"/>
                                </a:lnTo>
                                <a:lnTo>
                                  <a:pt x="0" y="90964"/>
                                </a:lnTo>
                                <a:lnTo>
                                  <a:pt x="6350" y="86995"/>
                                </a:lnTo>
                                <a:lnTo>
                                  <a:pt x="13335" y="76835"/>
                                </a:lnTo>
                                <a:lnTo>
                                  <a:pt x="15875" y="64135"/>
                                </a:lnTo>
                                <a:lnTo>
                                  <a:pt x="15875" y="55245"/>
                                </a:lnTo>
                                <a:lnTo>
                                  <a:pt x="8890" y="48260"/>
                                </a:lnTo>
                                <a:lnTo>
                                  <a:pt x="0" y="48260"/>
                                </a:lnTo>
                                <a:lnTo>
                                  <a:pt x="0" y="31750"/>
                                </a:lnTo>
                                <a:lnTo>
                                  <a:pt x="3097530" y="31750"/>
                                </a:lnTo>
                                <a:lnTo>
                                  <a:pt x="3097530" y="8890"/>
                                </a:lnTo>
                                <a:lnTo>
                                  <a:pt x="3104515" y="15875"/>
                                </a:lnTo>
                                <a:lnTo>
                                  <a:pt x="3122295" y="15875"/>
                                </a:lnTo>
                                <a:lnTo>
                                  <a:pt x="3129280" y="8890"/>
                                </a:lnTo>
                                <a:lnTo>
                                  <a:pt x="3129280" y="15875"/>
                                </a:lnTo>
                                <a:lnTo>
                                  <a:pt x="3129280" y="31750"/>
                                </a:lnTo>
                                <a:lnTo>
                                  <a:pt x="3141980" y="29210"/>
                                </a:lnTo>
                                <a:lnTo>
                                  <a:pt x="3152140" y="22225"/>
                                </a:lnTo>
                                <a:lnTo>
                                  <a:pt x="3159125" y="12065"/>
                                </a:lnTo>
                                <a:lnTo>
                                  <a:pt x="316166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95" name="Shape 1653"/>
                        <wps:cNvSpPr>
                          <a:spLocks/>
                        </wps:cNvSpPr>
                        <wps:spPr bwMode="auto">
                          <a:xfrm>
                            <a:off x="11277" y="8178"/>
                            <a:ext cx="318" cy="477"/>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085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085"/>
                                </a:lnTo>
                                <a:lnTo>
                                  <a:pt x="0" y="47625"/>
                                </a:lnTo>
                                <a:lnTo>
                                  <a:pt x="0" y="6985"/>
                                </a:lnTo>
                                <a:lnTo>
                                  <a:pt x="6985"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96" name="Shape 1654"/>
                        <wps:cNvSpPr>
                          <a:spLocks/>
                        </wps:cNvSpPr>
                        <wps:spPr bwMode="auto">
                          <a:xfrm>
                            <a:off x="42411" y="7372"/>
                            <a:ext cx="642" cy="641"/>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97" name="Shape 1655"/>
                        <wps:cNvSpPr>
                          <a:spLocks/>
                        </wps:cNvSpPr>
                        <wps:spPr bwMode="auto">
                          <a:xfrm>
                            <a:off x="10960" y="7372"/>
                            <a:ext cx="32099" cy="5143"/>
                          </a:xfrm>
                          <a:custGeom>
                            <a:avLst/>
                            <a:gdLst>
                              <a:gd name="T0" fmla="*/ 0 w 3209925"/>
                              <a:gd name="T1" fmla="*/ 96520 h 514350"/>
                              <a:gd name="T2" fmla="*/ 2540 w 3209925"/>
                              <a:gd name="T3" fmla="*/ 83820 h 514350"/>
                              <a:gd name="T4" fmla="*/ 9525 w 3209925"/>
                              <a:gd name="T5" fmla="*/ 73660 h 514350"/>
                              <a:gd name="T6" fmla="*/ 19685 w 3209925"/>
                              <a:gd name="T7" fmla="*/ 66675 h 514350"/>
                              <a:gd name="T8" fmla="*/ 32385 w 3209925"/>
                              <a:gd name="T9" fmla="*/ 64135 h 514350"/>
                              <a:gd name="T10" fmla="*/ 3145790 w 3209925"/>
                              <a:gd name="T11" fmla="*/ 64135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7830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1965 h 514350"/>
                              <a:gd name="T44" fmla="*/ 61595 w 3209925"/>
                              <a:gd name="T45" fmla="*/ 494665 h 514350"/>
                              <a:gd name="T46" fmla="*/ 54610 w 3209925"/>
                              <a:gd name="T47" fmla="*/ 504825 h 514350"/>
                              <a:gd name="T48" fmla="*/ 44450 w 3209925"/>
                              <a:gd name="T49" fmla="*/ 511810 h 514350"/>
                              <a:gd name="T50" fmla="*/ 32385 w 3209925"/>
                              <a:gd name="T51" fmla="*/ 514350 h 514350"/>
                              <a:gd name="T52" fmla="*/ 19685 w 3209925"/>
                              <a:gd name="T53" fmla="*/ 511810 h 514350"/>
                              <a:gd name="T54" fmla="*/ 9525 w 3209925"/>
                              <a:gd name="T55" fmla="*/ 504825 h 514350"/>
                              <a:gd name="T56" fmla="*/ 2540 w 3209925"/>
                              <a:gd name="T57" fmla="*/ 494665 h 514350"/>
                              <a:gd name="T58" fmla="*/ 0 w 3209925"/>
                              <a:gd name="T59" fmla="*/ 481965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3820"/>
                                </a:lnTo>
                                <a:lnTo>
                                  <a:pt x="9525" y="73660"/>
                                </a:lnTo>
                                <a:lnTo>
                                  <a:pt x="19685" y="66675"/>
                                </a:lnTo>
                                <a:lnTo>
                                  <a:pt x="32385" y="64135"/>
                                </a:lnTo>
                                <a:lnTo>
                                  <a:pt x="3145790" y="64135"/>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7830"/>
                                </a:lnTo>
                                <a:lnTo>
                                  <a:pt x="3207385" y="430530"/>
                                </a:lnTo>
                                <a:lnTo>
                                  <a:pt x="3200400" y="440690"/>
                                </a:lnTo>
                                <a:lnTo>
                                  <a:pt x="3190240" y="447675"/>
                                </a:lnTo>
                                <a:lnTo>
                                  <a:pt x="317754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8" name="Shape 1656"/>
                        <wps:cNvSpPr>
                          <a:spLocks/>
                        </wps:cNvSpPr>
                        <wps:spPr bwMode="auto">
                          <a:xfrm>
                            <a:off x="42418" y="7696"/>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9" name="Shape 1657"/>
                        <wps:cNvSpPr>
                          <a:spLocks/>
                        </wps:cNvSpPr>
                        <wps:spPr bwMode="auto">
                          <a:xfrm>
                            <a:off x="42418" y="7696"/>
                            <a:ext cx="317"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00" name="Picture 16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833" y="8045"/>
                            <a:ext cx="901" cy="737"/>
                          </a:xfrm>
                          <a:prstGeom prst="rect">
                            <a:avLst/>
                          </a:prstGeom>
                          <a:noFill/>
                          <a:extLst>
                            <a:ext uri="{909E8E84-426E-40DD-AFC4-6F175D3DCCD1}">
                              <a14:hiddenFill xmlns:a14="http://schemas.microsoft.com/office/drawing/2010/main">
                                <a:solidFill>
                                  <a:srgbClr val="FFFFFF"/>
                                </a:solidFill>
                              </a14:hiddenFill>
                            </a:ext>
                          </a:extLst>
                        </pic:spPr>
                      </pic:pic>
                      <wps:wsp>
                        <wps:cNvPr id="25001" name="Shape 1660"/>
                        <wps:cNvSpPr>
                          <a:spLocks/>
                        </wps:cNvSpPr>
                        <wps:spPr bwMode="auto">
                          <a:xfrm>
                            <a:off x="11601" y="8337"/>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02" name="Picture 16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03" y="101"/>
                            <a:ext cx="75412" cy="12548"/>
                          </a:xfrm>
                          <a:prstGeom prst="rect">
                            <a:avLst/>
                          </a:prstGeom>
                          <a:noFill/>
                          <a:extLst>
                            <a:ext uri="{909E8E84-426E-40DD-AFC4-6F175D3DCCD1}">
                              <a14:hiddenFill xmlns:a14="http://schemas.microsoft.com/office/drawing/2010/main">
                                <a:solidFill>
                                  <a:srgbClr val="FFFFFF"/>
                                </a:solidFill>
                              </a14:hiddenFill>
                            </a:ext>
                          </a:extLst>
                        </pic:spPr>
                      </pic:pic>
                      <wps:wsp>
                        <wps:cNvPr id="25003" name="Rectangle 1663"/>
                        <wps:cNvSpPr>
                          <a:spLocks noChangeArrowheads="1"/>
                        </wps:cNvSpPr>
                        <wps:spPr bwMode="auto">
                          <a:xfrm>
                            <a:off x="203" y="552"/>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CCC89" w14:textId="77777777" w:rsidR="005B74EA" w:rsidRDefault="005B74EA" w:rsidP="00962E38">
                              <w:r>
                                <w:rPr>
                                  <w:b/>
                                  <w:sz w:val="38"/>
                                </w:rPr>
                                <w:t xml:space="preserve"> </w:t>
                              </w:r>
                            </w:p>
                          </w:txbxContent>
                        </wps:txbx>
                        <wps:bodyPr rot="0" vert="horz" wrap="square" lIns="0" tIns="0" rIns="0" bIns="0" anchor="t" anchorCtr="0" upright="1">
                          <a:noAutofit/>
                        </wps:bodyPr>
                      </wps:wsp>
                      <wps:wsp>
                        <wps:cNvPr id="25004" name="Rectangle 1664"/>
                        <wps:cNvSpPr>
                          <a:spLocks noChangeArrowheads="1"/>
                        </wps:cNvSpPr>
                        <wps:spPr bwMode="auto">
                          <a:xfrm>
                            <a:off x="203" y="3498"/>
                            <a:ext cx="72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6CF4E6D1" w14:textId="77777777" w:rsidR="005B74EA" w:rsidRDefault="005B74EA" w:rsidP="00DD7549">
                              <w:r>
                                <w:rPr>
                                  <w:b/>
                                  <w:sz w:val="38"/>
                                </w:rPr>
                                <w:t xml:space="preserve"> </w:t>
                              </w:r>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25005" name="Rectangle 1665"/>
                        <wps:cNvSpPr>
                          <a:spLocks noChangeArrowheads="1"/>
                        </wps:cNvSpPr>
                        <wps:spPr bwMode="auto">
                          <a:xfrm>
                            <a:off x="203" y="6445"/>
                            <a:ext cx="633"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36CA4D4F" w14:textId="77777777" w:rsidR="005B74EA" w:rsidRDefault="005B74EA" w:rsidP="00DD7549">
                              <w:r>
                                <w:rPr>
                                  <w:b/>
                                  <w:sz w:val="33"/>
                                </w:rPr>
                                <w:t xml:space="preserve"> </w:t>
                              </w:r>
                              <w:r>
                                <w:rPr>
                                  <w:rFonts w:ascii="Times New Roman" w:eastAsia="Times New Roman" w:hAnsi="Times New Roman" w:cs="Times New Roman"/>
                                  <w:b/>
                                  <w:sz w:val="24"/>
                                </w:rPr>
                                <w:t>3</w:t>
                              </w:r>
                            </w:p>
                          </w:txbxContent>
                        </wps:txbx>
                        <wps:bodyPr rot="0" vert="horz" wrap="square" lIns="0" tIns="0" rIns="0" bIns="0" anchor="t" anchorCtr="0" upright="1">
                          <a:noAutofit/>
                        </wps:bodyPr>
                      </wps:wsp>
                      <wps:wsp>
                        <wps:cNvPr id="25006" name="Rectangle 1666"/>
                        <wps:cNvSpPr>
                          <a:spLocks noChangeArrowheads="1"/>
                        </wps:cNvSpPr>
                        <wps:spPr bwMode="auto">
                          <a:xfrm>
                            <a:off x="14452" y="9118"/>
                            <a:ext cx="34523"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7E0FF5F7" w14:textId="77777777" w:rsidR="005B74EA" w:rsidRDefault="005B74EA" w:rsidP="00DD7549">
                              <w:r>
                                <w:rPr>
                                  <w:rFonts w:ascii="Comic Sans MS" w:eastAsia="Comic Sans MS" w:hAnsi="Comic Sans MS" w:cs="Comic Sans MS"/>
                                  <w:sz w:val="28"/>
                                </w:rPr>
                                <w:t xml:space="preserve">Mengidentifikasi Permasalahan </w:t>
                              </w:r>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pic:pic xmlns:pic="http://schemas.openxmlformats.org/drawingml/2006/picture">
                        <pic:nvPicPr>
                          <pic:cNvPr id="25007" name="Picture 16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862" y="6851"/>
                            <a:ext cx="8001" cy="8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id="Group 9062" o:spid="_x0000_s1853" style="position:absolute;margin-left:.8pt;margin-top:0;width:632.45pt;height:841.9pt;z-index:251668992;mso-position-horizontal-relative:page;mso-position-vertical-relative:page;mso-width-relative:margin" coordsize="80324,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KoGnXoA&#10;ATUxBvoAAAAASUVORK5CYIJQSwMECgAAAAAAAAAhAMAQCtNtAQAAbQEAABQAAABkcnMvbWVkaWEv&#10;aW1hZ2U3LnBuZ4lQTkcNChoKAAAADUlIRFIAAASjAAAAMwgGAAAAS9PLQQAAAAFzUkdCAK7OHOkA&#10;AAAEZ0FNQQAAsY8L/GEFAAAACXBIWXMAACHVAAAh1QEEnLSdAAABAklEQVR4Xu3BAQ0AAADCoPdP&#10;bQ43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Oiiivyw+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">
                <v:shape id="Shape 9261" o:spid="_x0000_s1854" style="position:absolute;width:75603;height:106921;visibility:visible;mso-wrap-style:square;v-text-anchor:top" coordsize="756031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ggMAA&#10;AADeAAAADwAAAGRycy9kb3ducmV2LnhtbERPy4rCMBTdC/5DuMLsNLWIaDWKDCO489UPuDTXptrc&#10;1CbV+veTxcAsD+e93va2Fi9qfeVYwXSSgCAunK64VJBf9+MFCB+QNdaOScGHPGw3w8EaM+3efKbX&#10;JZQihrDPUIEJocmk9IUhi37iGuLI3VxrMUTYllK3+I7htpZpksylxYpjg8GGvg0Vj0tnFdwXTzx2&#10;3TmXxp+O/mf2oM80V+pr1O9WIAL14V/85z5oBelsmca98U6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XggMAAAADeAAAADwAAAAAAAAAAAAAAAACYAgAAZHJzL2Rvd25y&#10;ZXYueG1sUEsFBgAAAAAEAAQA9QAAAIUDAAAAAA==&#10;" path="m,l7560310,r,10692130l,10692130,,e" fillcolor="#efd29e" stroked="f" strokeweight="0">
                  <v:stroke miterlimit="83231f" joinstyle="miter"/>
                  <v:path arrowok="t" o:connecttype="custom" o:connectlocs="0,0;75603,0;75603,106921;0,106921;0,0" o:connectangles="0,0,0,0,0" textboxrect="0,0,7560310,10692130"/>
                </v:shape>
                <v:shape id="Shape 1579" o:spid="_x0000_s1855" style="position:absolute;left:11087;top:39573;width:479;height:4438;visibility:visible;mso-wrap-style:square;v-text-anchor:top" coordsize="47943,44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QCccA&#10;AADeAAAADwAAAGRycy9kb3ducmV2LnhtbESPQUvDQBSE74L/YXmFXsTuGkVs7LaIVOJRU0uvj+wz&#10;Cc2+TXfXJvHXu4LgcZiZb5jVZrSdOJMPrWMNNwsFgrhypuVaw8fu5foBRIjIBjvHpGGiAJv15cUK&#10;c+MGfqdzGWuRIBxy1NDE2OdShqohi2HheuLkfTpvMSbpa2k8DgluO5kpdS8ttpwWGuzpuaHqWH5Z&#10;DcXt/rBrC3VVnCZ/2mL5NqnvQev5bHx6BBFpjP/hv/ar0ZDdLbMl/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0AnHAAAA3gAAAA8AAAAAAAAAAAAAAAAAmAIAAGRy&#10;cy9kb3ducmV2LnhtbFBLBQYAAAAABAAEAPUAAACMAwAAAAA=&#10;" path="m31750,l47943,r,15875l39370,15875r-7620,7620l31750,63500,44450,60960r3493,-2183l47943,438924r-3493,2401l31750,443865,19685,441325,9525,434340,2540,424180,,412115,,31750,2540,19685,9525,9525,19685,2540,31750,xe" stroked="f" strokeweight="0">
                  <v:stroke miterlimit="83231f" joinstyle="miter"/>
                  <v:path arrowok="t" o:connecttype="custom" o:connectlocs="317,0;479,0;479,159;393,159;317,235;317,635;444,610;479,588;479,4389;444,4413;317,4438;197,4413;95,4343;25,4241;0,4121;0,317;25,197;95,95;197,25;317,0" o:connectangles="0,0,0,0,0,0,0,0,0,0,0,0,0,0,0,0,0,0,0,0" textboxrect="0,0,47943,443865"/>
                </v:shape>
                <v:shape id="Shape 1580" o:spid="_x0000_s1856" style="position:absolute;left:11566;top:39573;width:27124;height:4389;visibility:visible;mso-wrap-style:square;v-text-anchor:top" coordsize="2712403,4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SksgA&#10;AADeAAAADwAAAGRycy9kb3ducmV2LnhtbESPvW7CMBSF90p9B+tWYitOARUIGARIkILUocAA2218&#10;m0SNryPbQPr2eKjEeHT+9E3nranFlZyvLCt46yYgiHOrKy4UHA/r1xEIH5A11pZJwR95mM+en6aY&#10;anvjL7ruQyHiCPsUFZQhNKmUPi/JoO/ahjh6P9YZDFG6QmqHtzhuatlLkndpsOL4UGJDq5Ly3/3F&#10;KFiuT26zOrfjbLdbfGfD7fmUfW6V6ry0iwmIQG14hP/bH1pBbzDuR4CIE1F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lKSyAAAAN4AAAAPAAAAAAAAAAAAAAAAAJgCAABk&#10;cnMvZG93bnJldi54bWxQSwUGAAAAAAQABAD1AAAAjQMAAAAA&#10;" path="m,l2712403,r-95885,15875l2327593,63500,402907,380365r-386714,l16193,412115r-2540,12065l6668,434340,,438924,,58777,6668,54610,13653,44450,16193,31750r,-8255l9207,15875,,15875,,xe" stroked="f" strokeweight="0">
                  <v:stroke miterlimit="83231f" joinstyle="miter"/>
                  <v:path arrowok="t" o:connecttype="custom" o:connectlocs="0,0;27124,0;26165,159;23276,635;4029,3803;162,3803;162,4121;137,4242;67,4343;0,4389;0,588;67,546;137,444;162,317;162,235;92,159;0,159;0,0" o:connectangles="0,0,0,0,0,0,0,0,0,0,0,0,0,0,0,0,0,0" textboxrect="0,0,2712403,438924"/>
                </v:shape>
                <v:shape id="Shape 1581" o:spid="_x0000_s1857" style="position:absolute;left:11410;top:39731;width:324;height:477;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Da8gA&#10;AADeAAAADwAAAGRycy9kb3ducmV2LnhtbESPzWrDMBCE74W+g9hCLyGRnYb8uFFCKC5NKTnk5wEW&#10;a2ubWCtHUmP37atAoMdhZr5hluveNOJKzteWFaSjBARxYXXNpYLT8X04B+EDssbGMin4JQ/r1ePD&#10;EjNtO97T9RBKESHsM1RQhdBmUvqiIoN+ZFvi6H1bZzBE6UqpHXYRbho5TpKpNFhzXKiwpbeKivPh&#10;xyigLp19fO5bk7s817tLMfianEmp56d+8woiUB/+w/f2VisYTxYvKdzux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kNryAAAAN4AAAAPAAAAAAAAAAAAAAAAAJgCAABk&#10;cnMvZG93bnJldi54bWxQSwUGAAAAAAQABAD1AAAAjQMAAAAA&#10;" path="m7620,l25400,r6985,7620l32385,15875,29845,28575,22860,38735,12700,45085,,47625,,7620,7620,xe" fillcolor="#cdcdcd" stroked="f" strokeweight="0">
                  <v:stroke miterlimit="83231f" joinstyle="miter"/>
                  <v:path arrowok="t" o:connecttype="custom" o:connectlocs="76,0;254,0;324,76;324,159;299,286;229,388;127,452;0,477;0,76;76,0" o:connectangles="0,0,0,0,0,0,0,0,0,0" textboxrect="0,0,32385,47625"/>
                </v:shape>
                <v:shape id="Shape 1582" o:spid="_x0000_s1858" style="position:absolute;left:11087;top:39573;width:27603;height:317;visibility:visible;mso-wrap-style:square;v-text-anchor:top" coordsize="27603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vwcYA&#10;AADeAAAADwAAAGRycy9kb3ducmV2LnhtbESPQUsDMRSE74L/IbyCN5vdVVq7bVpUEMRbWws9Pjav&#10;ydLNy5LE3fXfG0HwOMzMN8xmN7lODBRi61lBOS9AEDdet2wUfB7f7p9AxISssfNMCr4pwm57e7PB&#10;WvuR9zQckhEZwrFGBTalvpYyNpYcxrnvibN38cFhyjIYqQOOGe46WRXFQjpsOS9Y7OnVUnM9fDkF&#10;q5ewWH6Y83LYj3iy5lQe5bVU6m42Pa9BJJrSf/iv/a4VVI+rhwp+7+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ZvwcYAAADeAAAADwAAAAAAAAAAAAAAAACYAgAAZHJz&#10;L2Rvd25yZXYueG1sUEsFBgAAAAAEAAQA9QAAAIsDAAAAAA==&#10;" path="m,31750l2540,19685,9525,9525,19685,2540,31750,,2760345,e" filled="f" strokeweight=".71403mm">
                  <v:path arrowok="t" o:connecttype="custom" o:connectlocs="0,317;25,197;95,95;197,25;317,0;27603,0" o:connectangles="0,0,0,0,0,0" textboxrect="0,0,2760345,31750"/>
                </v:shape>
                <v:shape id="Shape 1583" o:spid="_x0000_s1859" style="position:absolute;left:11087;top:39890;width:4508;height:4121;visibility:visible;mso-wrap-style:square;v-text-anchor:top" coordsize="450850,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R8gA&#10;AADeAAAADwAAAGRycy9kb3ducmV2LnhtbESPT2sCMRTE7wW/Q3hCL6Vmq6W0W6NYRdCT+Afa42Pz&#10;3GzdvCxJ6q5+elMo9DjMzG+Y8bSztTiTD5VjBU+DDARx4XTFpYLDfvn4CiJEZI21Y1JwoQDTSe9u&#10;jLl2LW/pvIulSBAOOSowMTa5lKEwZDEMXEOcvKPzFmOSvpTaY5vgtpbDLHuRFitOCwYbmhsqTrsf&#10;q2D90B4Xe2m+PuR8Q5/++2Cvl0yp+343ewcRqYv/4b/2SisYPr+NRvB7J10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4hHyAAAAN4AAAAPAAAAAAAAAAAAAAAAAJgCAABk&#10;cnMvZG93bnJldi54bWxQSwUGAAAAAAQABAD1AAAAjQMAAAAA&#10;" path="m450850,348615r-386715,l64135,380365r-2540,12065l54610,402590r-10160,6985l31750,412115,19685,409575,9525,402590,2540,392430,,380365,,e" filled="f" strokeweight=".71403mm">
                  <v:path arrowok="t" o:connecttype="custom" o:connectlocs="4508,3486;641,3486;641,3804;616,3924;546,4026;444,4096;317,4121;197,4096;95,4026;25,3924;0,3804;0,0" o:connectangles="0,0,0,0,0,0,0,0,0,0,0,0" textboxrect="0,0,450850,412115"/>
                </v:shape>
                <v:shape id="Picture 1585" o:spid="_x0000_s1860" type="#_x0000_t75" style="position:absolute;left:10960;top:39604;width:901;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xzrFAAAA3gAAAA8AAABkcnMvZG93bnJldi54bWxEj0FrAjEUhO8F/0N4gjfNukqpW6OIYOmh&#10;lGrt/XXzmixuXpYk1bW/vikIPQ4z8w2zXPeuFWcKsfGsYDopQBDXXjdsFBzfd+MHEDEha2w9k4Ir&#10;RVivBndLrLS/8J7Oh2REhnCsUIFNqaukjLUlh3HiO+LsffngMGUZjNQBLxnuWlkWxb102HBesNjR&#10;1lJ9Onw7BU+fJhhy17cXGx3+pI9Yvu5qpUbDfvMIIlGf/sO39rNWUM4Xszn83clX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V8c6xQAAAN4AAAAPAAAAAAAAAAAAAAAA&#10;AJ8CAABkcnMvZG93bnJldi54bWxQSwUGAAAAAAQABAD3AAAAkQMAAAAA&#10;">
                  <v:imagedata r:id="rId55" o:title=""/>
                </v:shape>
                <v:shape id="Shape 1586" o:spid="_x0000_s1861" style="position:absolute;left:11734;top:39890;width:0;height:3486;visibility:visible;mso-wrap-style:square;v-text-anchor:top" coordsize="0,34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128gA&#10;AADeAAAADwAAAGRycy9kb3ducmV2LnhtbESPT2vCQBDF70K/wzKF3nSjVompq7QWwYMI/gGvQ3aa&#10;pM3OhuzUpN++KxR6fLx5vzdvue5drW7UhsqzgfEoAUWce1txYeBy3g5TUEGQLdaeycAPBVivHgZL&#10;zKzv+Ei3kxQqQjhkaKAUaTKtQ16SwzDyDXH0PnzrUKJsC21b7CLc1XqSJHPtsOLYUGJDm5Lyr9O3&#10;i2+8vx1TNz5vZd7JYT/b5Z/pNTXm6bF/fQEl1Mv/8V96Zw1MnhfTGdznRAb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rXbyAAAAN4AAAAPAAAAAAAAAAAAAAAAAJgCAABk&#10;cnMvZG93bnJldi54bWxQSwUGAAAAAAQABAD1AAAAjQMAAAAA&#10;" path="m,l,348615e" filled="f" strokeweight=".71792mm">
                  <v:path arrowok="t" o:connecttype="custom" o:connectlocs="0,0;0,3486" o:connectangles="0,0" textboxrect="0,0,0,348615"/>
                </v:shape>
                <v:shape id="Shape 1588" o:spid="_x0000_s1862" style="position:absolute;left:15444;top:41189;width:398;height:894;visibility:visible;mso-wrap-style:square;v-text-anchor:top" coordsize="39891,8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eHsUA&#10;AADeAAAADwAAAGRycy9kb3ducmV2LnhtbESP0UoDMRRE34X+Q7gF32zWVdft2rQURSn4ZO0HXJLr&#10;Jri5WZK0Xf16Iwg+DjNzhlltJj+IE8XkAiu4XlQgiHUwjnsFh/fnqxZEysgGh8Ck4IsSbNazixV2&#10;Jpz5jU773IsC4dShApvz2EmZtCWPaRFG4uJ9hOgxFxl7aSKeC9wPsq6qRnp0XBYsjvRoSX/uj16B&#10;bnaHUd9/v97ldume3IuOtm6VupxP2wcQmab8H/5r74yC+nZ508DvnXI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Z4exQAAAN4AAAAPAAAAAAAAAAAAAAAAAJgCAABkcnMv&#10;ZG93bnJldi54bWxQSwUGAAAAAAQABAD1AAAAigMAAAAA&#10;" path="m39891,r,16003l25590,22335c20815,27656,17234,35644,14872,46325l39891,35002r,16236l16383,61845v3302,4673,7430,8179,12357,10541l39891,74680r,14730l13551,81669c4521,74646,,64804,,52155,,37537,3721,25281,11163,15376,15202,9978,19923,5930,25325,3231l39891,xe" fillcolor="black" stroked="f" strokeweight="0">
                  <v:path arrowok="t" o:connecttype="custom" o:connectlocs="398,0;398,160;255,223;148,463;398,350;398,512;163,618;287,724;398,747;398,894;135,817;0,521;111,154;253,32;398,0" o:connectangles="0,0,0,0,0,0,0,0,0,0,0,0,0,0,0" textboxrect="0,0,39891,89410"/>
                </v:shape>
                <v:shape id="Shape 1589" o:spid="_x0000_s1863" style="position:absolute;left:13891;top:40768;width:1434;height:1364;visibility:visible;mso-wrap-style:square;v-text-anchor:top" coordsize="143370,13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FWsYA&#10;AADeAAAADwAAAGRycy9kb3ducmV2LnhtbESP0WrCQBRE34X+w3ILfdONadGaukoUWnxRUPMBl+w1&#10;CWbvht1tTP++Kwg+DjNzhlmuB9OKnpxvLCuYThIQxKXVDVcKivP3+BOED8gaW8uk4I88rFcvoyVm&#10;2t74SP0pVCJC2GeooA6hy6T0ZU0G/cR2xNG7WGcwROkqqR3eIty0Mk2SmTTYcFyosaNtTeX19GsU&#10;zDu30Zd2v8jPRdoffvJic9gWSr29DvkXiEBDeIYf7Z1WkH4s3ud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FWsYAAADeAAAADwAAAAAAAAAAAAAAAACYAgAAZHJz&#10;L2Rvd25yZXYueG1sUEsFBgAAAAAEAAQA9QAAAIsDAAAAAA==&#10;" path="m107594,v5080,,8941,4673,11608,13995c120142,17208,121298,23838,122644,33909v3492,25413,7823,47117,13017,65100l140005,113512v2248,7760,3365,12548,3365,14339c143370,130277,142418,132296,140487,133922v-1917,1638,-4076,2451,-6502,2451c130797,136373,128168,134798,126098,131648v-1765,-2692,-3365,-7201,-4775,-13487l118135,103645c115710,94653,111874,74803,106617,44107l88913,94958r-5220,16027c81559,117335,79350,122543,77051,126594v-2489,4267,-5817,6401,-10008,6401c63551,132995,60808,131204,58801,127597v-1295,-2362,-2476,-5359,-3543,-9017l52692,109220c46736,89370,41478,68123,36932,45453l33744,60554,22314,105080v-470,5233,-1943,12967,-4420,23190c16116,132664,13195,134849,9131,134849v-2895,,-5207,-978,-6908,-2947c737,130213,,128131,,125667,,116268,2045,104749,6109,91084l15850,57100,20993,30531c23584,18111,26340,9982,29223,6159,31585,2896,34506,1270,37998,1270v3836,,6693,2083,8586,6236c48882,12509,51372,22720,54026,38126v3124,18491,8001,38506,14605,60045c77368,76518,84925,53975,91300,30531l93955,18224c95021,13271,96406,9284,98120,6248,100419,2083,103581,,107594,xe" fillcolor="black" stroked="f" strokeweight="0">
                  <v:path arrowok="t" o:connecttype="custom" o:connectlocs="1076,0;1192,140;1227,339;1357,990;1400,1135;1434,1279;1405,1339;1340,1364;1261,1317;1213,1182;1182,1037;1066,441;889,950;837,1110;771,1266;671,1330;588,1276;553,1186;527,1092;369,455;338,606;223,1051;179,1283;91,1349;22,1319;0,1257;61,911;159,571;210,305;292,62;380,13;466,75;540,381;686,982;913,305;940,182;981,62;1076,0" o:connectangles="0,0,0,0,0,0,0,0,0,0,0,0,0,0,0,0,0,0,0,0,0,0,0,0,0,0,0,0,0,0,0,0,0,0,0,0,0,0" textboxrect="0,0,143370,136373"/>
                </v:shape>
                <v:shape id="Shape 1590" o:spid="_x0000_s1864" style="position:absolute;left:15842;top:41808;width:484;height:293;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t5cYA&#10;AADeAAAADwAAAGRycy9kb3ducmV2LnhtbERPTWvCQBC9C/0PyxR6Ed1oRWp0FRGaiqVCY3vIbciO&#10;STA7G7Krxn/vHgSPj/e9WHWmFhdqXWVZwWgYgSDOra64UPB3+Bx8gHAeWWNtmRTcyMFq+dJbYKzt&#10;lX/pkvpChBB2MSoovW9iKV1ekkE3tA1x4I62NegDbAupW7yGcFPLcRRNpcGKQ0OJDW1Kyk/p2SjI&#10;+v8/ySEZ7dyOs6b7+t5n6+Ss1Ntrt56D8NT5p/jh3moF48nsPewNd8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dt5cYAAADeAAAADwAAAAAAAAAAAAAAAACYAgAAZHJz&#10;L2Rvd25yZXYueG1sUEsFBgAAAAAEAAQA9QAAAIsDAAAAAA==&#10;" path="m40335,v2070,,3912,750,5537,2236c47498,3721,48311,5449,48311,7417v,6248,-5283,11621,-15850,16116c23419,27356,14630,29261,6071,29261l,27477,,12747r6071,1249c10147,13996,14922,13272,20409,11811,27381,9957,31864,7519,33871,4509,35877,1499,38036,,40335,xe" fillcolor="black" stroked="f" strokeweight="0">
                  <v:path arrowok="t" o:connecttype="custom" o:connectlocs="404,0;460,22;484,74;325,236;61,293;0,275;0,128;61,140;204,118;339,45;404,0" o:connectangles="0,0,0,0,0,0,0,0,0,0,0" textboxrect="0,0,48311,29261"/>
                </v:shape>
                <v:shape id="Shape 1591" o:spid="_x0000_s1865" style="position:absolute;left:17266;top:41202;width:394;height:905;visibility:visible;mso-wrap-style:square;v-text-anchor:top" coordsize="39408,9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s68YA&#10;AADeAAAADwAAAGRycy9kb3ducmV2LnhtbESPQUsDMRSE74L/ITzBm822irjbpqWUCh481FUPvT2S&#10;5+7azcuSPNvtvzeC0OMwM98wi9Xoe3WkmLrABqaTAhSxDa7jxsDH+/PdE6gkyA77wGTgTAlWy+ur&#10;BVYunPiNjrU0KkM4VWigFRkqrZNtyWOahIE4e18hepQsY6NdxFOG+17PiuJRe+w4L7Q40KYle6h/&#10;vIHX3ee3k13J63Nta7fd29hJMub2ZlzPQQmNcgn/t1+cgdlDeV/C3518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Hs68YAAADeAAAADwAAAAAAAAAAAAAAAACYAgAAZHJz&#10;L2Rvd25yZXYueG1sUEsFBgAAAAAEAAQA9QAAAIsDAAAAAA==&#10;" path="m39408,r,15351l38311,15580v-3948,1778,-7583,4445,-10904,8001c20765,30693,17450,38898,17450,48168v,9221,1702,16142,5131,20752c26010,73530,31141,75829,37986,75829r1422,-291l39408,90531r-267,55c25324,90586,15266,86878,8941,79461,2985,72489,,61808,,47406,,33805,4915,22172,14745,12494,19660,7662,25051,4036,30918,1618l39408,xe" fillcolor="black" stroked="f" strokeweight="0">
                  <v:path arrowok="t" o:connecttype="custom" o:connectlocs="394,0;394,153;383,156;274,236;174,481;226,689;380,758;394,755;394,904;391,905;89,794;0,474;147,125;309,16;394,0" o:connectangles="0,0,0,0,0,0,0,0,0,0,0,0,0,0,0" textboxrect="0,0,39408,90586"/>
                </v:shape>
                <v:shape id="Shape 1592" o:spid="_x0000_s1866" style="position:absolute;left:15842;top:41181;width:391;height:520;visibility:visible;mso-wrap-style:square;v-text-anchor:top" coordsize="39103,5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hLsUA&#10;AADeAAAADwAAAGRycy9kb3ducmV2LnhtbESPvWrDMBSF90LfQdxCt0a245bGsWxKIJApEKdLt4t1&#10;YxlbV66lJO7bV0Oh4+H88ZX1Ykdxo9n3jhWkqwQEcet0z52Cz/P+5R2ED8gaR8ek4Ic81NXjQ4mF&#10;dnc+0a0JnYgj7AtUYEKYCil9a8iiX7mJOHoXN1sMUc6d1DPe47gdZZYkb9Jiz/HB4EQ7Q+3QXK2C&#10;ZnjdH6b8uGZ7uX59m5SPzYmVen5aPrYgAi3hP/zXPmgFWb7JI0DEiSg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WEuxQAAAN4AAAAPAAAAAAAAAAAAAAAAAJgCAABkcnMv&#10;ZG93bnJldi54bWxQSwUGAAAAAAQABAD1AAAAigMAAAAA&#10;" path="m3683,v9792,,17793,1575,23990,4725c35293,8610,39103,14567,39103,22606v,5626,-3340,10744,-10007,15354c26137,39980,19888,43129,10325,47396l,52055,,35819r2172,-983c12852,29883,20472,25591,25019,21933,19939,17437,12827,15189,3683,15189l,16820,,817,3683,xe" fillcolor="black" stroked="f" strokeweight="0">
                  <v:path arrowok="t" o:connecttype="custom" o:connectlocs="37,0;277,47;391,226;291,379;103,473;0,520;0,358;22,348;250,219;37,152;0,168;0,8;37,0" o:connectangles="0,0,0,0,0,0,0,0,0,0,0,0,0" textboxrect="0,0,39103,52055"/>
                </v:shape>
                <v:shape id="Shape 1593" o:spid="_x0000_s1867" style="position:absolute;left:16480;top:41173;width:690;height:945;visibility:visible;mso-wrap-style:square;v-text-anchor:top" coordsize="68974,9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VjcYA&#10;AADeAAAADwAAAGRycy9kb3ducmV2LnhtbESPT4vCMBTE7wt+h/AEb2uqyKLVKOriIgiL/w4eH82z&#10;KTYv3SZbu9/eLAgeh5n5DTNbtLYUDdW+cKxg0E9AEGdOF5wrOJ8272MQPiBrLB2Tgj/ysJh33maY&#10;anfnAzXHkIsIYZ+iAhNClUrpM0MWfd9VxNG7utpiiLLOpa7xHuG2lMMk+ZAWC44LBitaG8pux1+r&#10;YN9W+Qqvp6/GfH/uwvJn2+zLi1K9brucggjUhlf42d5qBcPRZDSA/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iVjcYAAADeAAAADwAAAAAAAAAAAAAAAACYAgAAZHJz&#10;L2Rvd25yZXYueG1sUEsFBgAAAAAEAAQA9QAAAIsDAAAAAA==&#10;" path="m54724,v4775,,8344,1715,10706,5144c67793,8573,68974,13742,68974,20663v,2921,-26,4890,-89,5893c68478,33592,65519,37097,60033,37097v-5080,,-7620,-2781,-7620,-8344c52413,27686,52324,25718,52159,22847r-267,-7086c42558,16840,35090,19342,29489,23267v-5258,3657,-9626,9169,-13106,16535l16561,86017v,5677,-2934,8522,-8776,8522c2591,94539,,91694,,86017l,26810c,24956,63,22175,216,18466,368,14758,432,11976,432,10109,432,4432,3035,1601,8230,1601v5791,,8712,4661,8763,13995c28334,5194,40907,,54724,xe" fillcolor="black" stroked="f" strokeweight="0">
                  <v:path arrowok="t" o:connecttype="custom" o:connectlocs="547,0;655,51;690,207;689,265;601,371;524,287;522,228;519,158;295,233;164,398;166,860;78,945;0,860;0,268;2,185;4,101;82,16;170,156;547,0" o:connectangles="0,0,0,0,0,0,0,0,0,0,0,0,0,0,0,0,0,0,0" textboxrect="0,0,68974,94539"/>
                </v:shape>
                <v:shape id="Shape 1594" o:spid="_x0000_s1868" style="position:absolute;left:20034;top:41202;width:395;height:905;visibility:visible;mso-wrap-style:square;v-text-anchor:top" coordsize="39408,9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58YA&#10;AADeAAAADwAAAGRycy9kb3ducmV2LnhtbESPQUsDMRSE70L/Q3gFbzbbpYhdm5YiCh481K0evD2S&#10;191tNy9L8my3/94IgsdhZr5hVpvR9+pMMXWBDcxnBShiG1zHjYGP/cvdA6gkyA77wGTgSgk268nN&#10;CisXLvxO51oalSGcKjTQigyV1sm25DHNwkCcvUOIHiXL2GgX8ZLhvtdlUdxrjx3nhRYHemrJnupv&#10;b+Bt93l0slvy9lrb2j1/2dhJMuZ2Om4fQQmN8h/+a786A+ViuSjh90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N58YAAADeAAAADwAAAAAAAAAAAAAAAACYAgAAZHJz&#10;L2Rvd25yZXYueG1sUEsFBgAAAAAEAAQA9QAAAIsDAAAAAA==&#10;" path="m39408,r,15351l38311,15580v-3948,1778,-7583,4445,-10904,8001c20764,30693,17450,38898,17450,48168v,9221,1702,16142,5131,20752c26010,73530,31141,75829,37986,75829r1422,-291l39408,90531r-267,55c25324,90586,15266,86878,8941,79461,2985,72489,,61808,,47406,,33805,4915,22172,14745,12494,19659,7662,25051,4036,30918,1618l39408,xe" fillcolor="black" stroked="f" strokeweight="0">
                  <v:path arrowok="t" o:connecttype="custom" o:connectlocs="395,0;395,153;384,156;275,236;175,481;226,689;381,758;395,755;395,904;392,905;90,794;0,474;148,125;310,16;395,0" o:connectangles="0,0,0,0,0,0,0,0,0,0,0,0,0,0,0" textboxrect="0,0,39408,90586"/>
                </v:shape>
                <v:shape id="Shape 1595" o:spid="_x0000_s1869" style="position:absolute;left:17660;top:41181;width:458;height:937;visibility:visible;mso-wrap-style:square;v-text-anchor:top" coordsize="45784,9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MMUA&#10;AADeAAAADwAAAGRycy9kb3ducmV2LnhtbESPQYvCMBSE7wv+h/CEvSw2XRXR2igiK3gSrILXR/Ns&#10;is1LaaJ2/71ZWPA4zMw3TL7ubSMe1PnasYLvJAVBXDpdc6XgfNqN5iB8QNbYOCYFv+RhvRp85Jhp&#10;9+QjPYpQiQhhn6ECE0KbSelLQxZ94lri6F1dZzFE2VVSd/iMcNvIcZrOpMWa44LBlraGyltxtwou&#10;jb24TTjci69tOddFbWY/7VGpz2G/WYII1Id3+L+91wrG08V0An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X8wxQAAAN4AAAAPAAAAAAAAAAAAAAAAAJgCAABkcnMv&#10;ZG93bnJldi54bWxQSwUGAAAAAAQABAD1AAAAigMAAAAA&#10;" path="m10541,v5131,,10884,1270,17259,3797c35827,6947,39853,10744,39853,15177v,1524,-597,2869,-1778,4051c37491,21361,37033,24879,36703,29769v-330,4889,-521,11163,-571,18808c36068,55549,36576,61061,37630,65112v597,2464,2451,7418,5588,14834c43625,80962,44310,82448,45250,84417r534,1435c45784,88100,44958,89954,43294,91414v-1651,1473,-3568,2197,-5753,2197c36424,93611,34392,92380,31433,89903,28778,87592,26797,85547,25502,83743v-5664,2921,-10656,5131,-14961,6617l,92540,,77548,13018,74892v2121,-1067,5105,-3201,8940,-6414c20066,53581,19126,42418,19126,35001v,-2413,165,-5042,483,-7887c19939,24269,20422,21247,21069,18046,18885,16980,17018,16192,15456,15684v-1575,-507,-2819,-762,-3772,-762l,17360,,2009,10541,xe" fillcolor="black" stroked="f" strokeweight="0">
                  <v:path arrowok="t" o:connecttype="custom" o:connectlocs="105,0;278,38;399,152;381,192;367,298;361,486;376,652;432,800;453,845;458,859;433,915;376,937;314,900;255,838;105,904;0,926;0,776;130,750;220,685;191,350;196,271;211,181;155,157;117,149;0,174;0,20;105,0" o:connectangles="0,0,0,0,0,0,0,0,0,0,0,0,0,0,0,0,0,0,0,0,0,0,0,0,0,0,0" textboxrect="0,0,45784,93611"/>
                </v:shape>
                <v:shape id="Shape 1596" o:spid="_x0000_s1870" style="position:absolute;left:19168;top:41165;width:765;height:950;visibility:visible;mso-wrap-style:square;v-text-anchor:top" coordsize="76505,9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StscA&#10;AADeAAAADwAAAGRycy9kb3ducmV2LnhtbESPT2vCQBTE70K/w/IKvelGWUSjq1hpoAg9+O/g7ZF9&#10;JsHs2zS7NfHbdwsFj8PM/IZZrntbizu1vnKsYTxKQBDnzlRcaDgds+EMhA/IBmvHpOFBHtarl8ES&#10;U+M63tP9EAoRIexT1FCG0KRS+rwki37kGuLoXV1rMUTZFtK02EW4reUkSabSYsVxocSGtiXlt8OP&#10;1aDs9aGyizx/v2+Ps12Wd/uvj0Lrt9d+swARqA/P8H/702iYqLlS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UrbHAAAA3gAAAA8AAAAAAAAAAAAAAAAAmAIAAGRy&#10;cy9kb3ducmV2LnhtbFBLBQYAAAAABAAEAPUAAACMAwAAAAA=&#10;" path="m41885,v5778,,12243,1295,19392,3873c70307,7201,74816,11240,74816,16028v,2133,-737,4026,-2210,5689c71133,23368,69304,24206,67120,24206v-1715,,-3201,-495,-4471,-1486c61379,21743,60147,20777,58966,19812,55486,17170,49797,15849,41885,15849v-6033,,-11989,5119,-17895,15355c18618,40590,15939,48717,15939,55576v,7416,2654,13271,7962,17538c28867,77115,35243,79108,43028,79108v3543,,7327,-901,11341,-2705l64643,71184v1765,-902,3035,-1360,3797,-1360c70625,69824,72517,70663,74117,72314v1588,1664,2388,3556,2388,5690c76505,82118,71958,86081,62865,89903v-7963,3366,-14580,5055,-19837,5055c30924,94958,20828,91478,12751,84506,4242,77191,,67552,,55576,,44158,3975,32385,11951,20244,20803,6744,30785,,41885,xe" fillcolor="black" stroked="f" strokeweight="0">
                  <v:path arrowok="t" o:connecttype="custom" o:connectlocs="419,0;613,39;748,160;726,217;671,242;626,227;590,198;419,159;240,312;159,556;239,731;430,791;544,764;646,712;684,699;741,723;765,780;629,899;430,950;128,845;0,556;120,203;419,0" o:connectangles="0,0,0,0,0,0,0,0,0,0,0,0,0,0,0,0,0,0,0,0,0,0,0" textboxrect="0,0,76505,94958"/>
                </v:shape>
                <v:shape id="Shape 1597" o:spid="_x0000_s1871" style="position:absolute;left:18245;top:41141;width:781;height:981;visibility:visible;mso-wrap-style:square;v-text-anchor:top" coordsize="78105,9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a0sUA&#10;AADeAAAADwAAAGRycy9kb3ducmV2LnhtbESPQWvCQBSE70L/w/IK3nSjRGnTbKQKBcGTaS+9PbLP&#10;JG32bZq31fjvXaHQ4zAz3zD5ZnSdOtMgrWcDi3kCirjytuXawMf72+wJlARki51nMnAlgU3xMMkx&#10;s/7CRzqXoVYRwpKhgSaEPtNaqoYcytz3xNE7+cFhiHKotR3wEuGu08skWWuHLceFBnvaNVR9l7/O&#10;wKfIj1uUfEr5C7flwa1bqdCY6eP4+gIq0Bj+w3/tvTWwTJ/TFdzvxCu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rSxQAAAN4AAAAPAAAAAAAAAAAAAAAAAJgCAABkcnMv&#10;ZG93bnJldi54bWxQSwUGAAAAAAQABAD1AAAAigMAAAAA&#10;" path="m10719,v5423,,8407,3658,8941,10973l19926,20828c29845,8242,40031,1943,50470,1943v9449,,16040,3963,19748,11887c72758,19114,74143,26937,74384,37274r,8522l74295,53645v,4661,635,10693,1905,18085c77470,79121,78105,85128,78105,89738v,2477,-838,4483,-2527,6033c73901,97308,71793,98082,69253,98082v-5080,,-7950,-2641,-8598,-7925l58179,71692c57353,65113,56934,58954,56934,53213v,-1562,114,-4242,318,-8001c57455,41440,57557,38774,57557,37199v,-12142,-2363,-18225,-7087,-18225c43866,18974,37541,22720,31522,30200,26099,36995,21844,45606,18771,56007v-115,2185,-381,4940,-800,8255c17628,67081,17450,69812,17450,72454v,1676,178,4216,521,7581c18326,83414,18504,85941,18504,87630v,2527,-813,4585,-2426,6160c14453,95364,12370,96152,9830,96152v-2604,,-4699,-788,-6287,-2362c1943,92215,1156,90157,1156,87630v,-1689,-191,-4216,-585,-7595c190,76670,,74130,,72454,,66663,432,58636,1283,48375,2146,38113,2566,30087,2566,24295v,-1803,-102,-4470,-305,-8014c2057,12738,1943,10071,1943,8268v,-2413,851,-4395,2527,-5944c6160,775,8230,,10719,xe" fillcolor="black" stroked="f" strokeweight="0">
                  <v:path arrowok="t" o:connecttype="custom" o:connectlocs="107,0;197,110;199,208;505,19;702,138;744,373;744,458;743,537;762,717;781,898;756,958;692,981;607,902;582,717;569,532;572,452;576,372;505,190;315,302;188,560;180,643;174,725;180,800;185,876;161,938;98,962;35,938;12,876;6,800;0,725;13,484;26,243;23,163;19,83;45,23;107,0" o:connectangles="0,0,0,0,0,0,0,0,0,0,0,0,0,0,0,0,0,0,0,0,0,0,0,0,0,0,0,0,0,0,0,0,0,0,0,0" textboxrect="0,0,78105,98082"/>
                </v:shape>
                <v:shape id="Shape 1598" o:spid="_x0000_s1872" style="position:absolute;left:21920;top:42360;width:421;height:178;visibility:visible;mso-wrap-style:square;v-text-anchor:top" coordsize="42101,17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b48UA&#10;AADeAAAADwAAAGRycy9kb3ducmV2LnhtbESP0WrCQBRE3wv+w3KFvtVNQhCNriKCKEUoVT/gkr0m&#10;0ezdmF2T9O+7QqGPw8ycYZbrwdSio9ZVlhXEkwgEcW51xYWCy3n3MQPhPLLG2jIp+CEH69XobYmZ&#10;tj1/U3fyhQgQdhkqKL1vMildXpJBN7ENcfCutjXog2wLqVvsA9zUMomiqTRYcVgosaFtSfn99DQK&#10;Hp+Xo4vT8+wr6W/zrqJ4z3Gt1Pt42CxAeBr8f/ivfdAKknSeTuF1J1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hvjxQAAAN4AAAAPAAAAAAAAAAAAAAAAAJgCAABkcnMv&#10;ZG93bnJldi54bWxQSwUGAAAAAAQABAD1AAAAigMAAAAA&#10;" path="m7696,v2134,,5677,495,10630,1473c23292,2464,28778,2896,34798,2781l42101,725r,14212l30899,17793v-7848,,-14427,-508,-19748,-1511c3721,14872,,11951,,7506,,2502,2566,,7696,xe" fillcolor="black" stroked="f" strokeweight="0">
                  <v:path arrowok="t" o:connecttype="custom" o:connectlocs="77,0;183,15;348,28;421,7;421,149;309,178;112,163;0,75;77,0" o:connectangles="0,0,0,0,0,0,0,0,0" textboxrect="0,0,42101,17793"/>
                </v:shape>
                <v:shape id="Shape 1599" o:spid="_x0000_s1873" style="position:absolute;left:21922;top:41215;width:419;height:868;visibility:visible;mso-wrap-style:square;v-text-anchor:top" coordsize="41923,8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ddMUA&#10;AADeAAAADwAAAGRycy9kb3ducmV2LnhtbESP3WoCMRSE7wu+QziCN1KzlaU/W6OIUBClhVq9P2xO&#10;k9TNybKJun37RhB6OczMN8xs0ftGnKmLLrCCh0kBgrgO2rFRsP96u38GEROyxiYwKfilCIv54G6G&#10;lQ4X/qTzLhmRIRwrVGBTaispY23JY5yEljh736HzmLLsjNQdXjLcN3JaFI/So+O8YLGllaX6uDt5&#10;BQW/r1prDqX9wB8zdlu98U4rNRr2y1cQifr0H76111rBtHwpn+B6J18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l10xQAAAN4AAAAPAAAAAAAAAAAAAAAAAJgCAABkcnMv&#10;ZG93bnJldi54bWxQSwUGAAAAAAQABAD1AAAAigMAAAAA&#10;" path="m41923,r,13545l36525,14544v-4340,1841,-8045,4604,-11112,8287c19926,29472,17170,37905,17170,48129v,8153,1626,14288,4877,18390c25298,70620,30163,72678,36652,72678r5271,-1435l41923,85144r-5791,1618c25438,86762,16751,83283,10046,76348,3353,69402,,60397,,49310,,34133,4572,21904,13729,12632,18447,7851,24025,4266,30461,1877l41923,xe" fillcolor="black" stroked="f" strokeweight="0">
                  <v:path arrowok="t" o:connecttype="custom" o:connectlocs="419,0;419,136;365,146;254,228;172,482;220,665;366,727;419,713;419,852;361,868;100,764;0,493;137,126;304,19;419,0" o:connectangles="0,0,0,0,0,0,0,0,0,0,0,0,0,0,0" textboxrect="0,0,41923,86762"/>
                </v:shape>
                <v:shape id="Shape 1600" o:spid="_x0000_s1874" style="position:absolute;left:20429;top:41181;width:457;height:937;visibility:visible;mso-wrap-style:square;v-text-anchor:top" coordsize="45783,9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NisYA&#10;AADeAAAADwAAAGRycy9kb3ducmV2LnhtbERPW2vCMBR+F/Yfwhn4Ipp4YWhnlCkKboOhnWyvh+bY&#10;ljUnpYna/XvzIPj48d3ny9ZW4kKNLx1rGA4UCOLMmZJzDcfvbX8Kwgdkg5Vj0vBPHpaLp84cE+Ou&#10;fKBLGnIRQ9gnqKEIoU6k9FlBFv3A1cSRO7nGYoiwyaVp8BrDbSVHSr1IiyXHhgJrWheU/aVnq2G/&#10;+vTqt0zrr+35Z/wx7R3V+2mjdfe5fXsFEagND/HdvTMaRpPZJO6N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NisYAAADeAAAADwAAAAAAAAAAAAAAAACYAgAAZHJz&#10;L2Rvd25yZXYueG1sUEsFBgAAAAAEAAQA9QAAAIsDAAAAAA==&#10;" path="m10541,v5131,,10884,1270,17259,3797c35826,6947,39853,10744,39853,15177v,1524,-597,2869,-1779,4051c37490,21361,37033,24879,36703,29769v-330,4889,-521,11163,-572,18808c36068,55549,36576,61061,37630,65112v597,2464,2451,7418,5588,14834c43624,80962,44310,82448,45250,84417r533,1435c45783,88100,44958,89954,43294,91414v-1651,1473,-3569,2197,-5753,2197c36424,93611,34392,92380,31432,89903,28778,87592,26797,85547,25502,83743v-5665,2921,-10656,5131,-14961,6617l,92540,,77548,13017,74892v2121,-1067,5106,-3201,8941,-6414c20066,53581,19126,42418,19126,35001v,-2413,165,-5042,483,-7887c19939,24269,20421,21247,21069,18046,18885,16980,17018,16192,15456,15684v-1575,-507,-2820,-762,-3772,-762l,17360,,2009,10541,xe" fillcolor="black" stroked="f" strokeweight="0">
                  <v:path arrowok="t" o:connecttype="custom" o:connectlocs="105,0;277,38;398,152;380,192;366,298;361,486;376,652;431,800;452,845;457,859;432,915;375,937;314,900;255,838;105,904;0,926;0,776;130,750;219,685;191,350;196,271;210,181;154,157;117,149;0,174;0,20;105,0" o:connectangles="0,0,0,0,0,0,0,0,0,0,0,0,0,0,0,0,0,0,0,0,0,0,0,0,0,0,0" textboxrect="0,0,45783,93611"/>
                </v:shape>
                <v:shape id="Shape 1601" o:spid="_x0000_s1875" style="position:absolute;left:21014;top:41141;width:781;height:981;visibility:visible;mso-wrap-style:square;v-text-anchor:top" coordsize="78105,9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18QA&#10;AADeAAAADwAAAGRycy9kb3ducmV2LnhtbESPQWvCQBSE7wX/w/IEb81GCVJTV6kFQfBk2ktvj+wz&#10;SZt9G/O2Gv+9Kwgeh5n5hlmuB9eqM/XSeDYwTVJQxKW3DVcGvr+2r2+gJCBbbD2TgSsJrFejlyXm&#10;1l/4QOciVCpCWHI0UIfQ5VpLWZNDSXxHHL2j7x2GKPtK2x4vEe5aPUvTuXbYcFyosaPPmsq/4t8Z&#10;+BE5uWnBx4x/cVPs3byREo2ZjIePd1CBhvAMP9o7a2CWLbIF3O/EK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D0NfEAAAA3gAAAA8AAAAAAAAAAAAAAAAAmAIAAGRycy9k&#10;b3ducmV2LnhtbFBLBQYAAAAABAAEAPUAAACJAwAAAAA=&#10;" path="m10719,v5423,,8407,3658,8941,10973l19926,20828c29845,8242,40031,1943,50470,1943v9449,,16040,3963,19748,11887c72758,19114,74143,26937,74384,37274r,8522l74295,53645v,4661,635,10693,1905,18085c77470,79121,78105,85128,78105,89738v,2477,-838,4483,-2527,6033c73901,97308,71793,98082,69253,98082v-5080,,-7950,-2641,-8598,-7925l58179,71692c57353,65113,56934,58954,56934,53213v,-1562,114,-4242,318,-8001c57455,41440,57557,38774,57557,37199v,-12142,-2363,-18225,-7087,-18225c43866,18974,37541,22720,31521,30200,26099,36995,21844,45606,18771,56007v-115,2185,-381,4940,-800,8255c17628,67081,17450,69812,17450,72454v,1676,178,4216,521,7581c18326,83414,18504,85941,18504,87630v,2527,-813,4585,-2426,6160c14453,95364,12370,96152,9830,96152v-2604,,-4699,-788,-6287,-2362c1943,92215,1156,90157,1156,87630v,-1689,-191,-4216,-585,-7595c190,76670,,74130,,72454,,66663,432,58636,1283,48375,2146,38113,2565,30087,2565,24295v,-1803,-101,-4470,-304,-8014c2057,12738,1943,10071,1943,8268v,-2413,851,-4395,2527,-5944c6160,775,8230,,10719,xe" fillcolor="black" stroked="f" strokeweight="0">
                  <v:path arrowok="t" o:connecttype="custom" o:connectlocs="107,0;197,110;199,208;505,19;702,138;744,373;744,458;743,537;762,717;781,898;756,958;692,981;607,902;582,717;569,532;572,452;576,372;505,190;315,302;188,560;180,643;174,725;180,800;185,876;161,938;98,962;35,938;12,876;6,800;0,725;13,484;26,243;23,163;19,83;45,23;107,0" o:connectangles="0,0,0,0,0,0,0,0,0,0,0,0,0,0,0,0,0,0,0,0,0,0,0,0,0,0,0,0,0,0,0,0,0,0,0,0" textboxrect="0,0,78105,98082"/>
                </v:shape>
                <v:shape id="Shape 1602" o:spid="_x0000_s1876" style="position:absolute;left:22341;top:41198;width:422;height:1311;visibility:visible;mso-wrap-style:square;v-text-anchor:top" coordsize="42202,13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HUcYA&#10;AADeAAAADwAAAGRycy9kb3ducmV2LnhtbESPy27CMBBF95X4B2uQuqmKQ9RSGjCIgpBg0QWP7kfx&#10;JA7E4yg2JP17vKjU5dV96cyXva3FnVpfOVYwHiUgiHOnKy4VnE/b1ykIH5A11o5JwS95WC4GT3PM&#10;tOv4QPdjKEUcYZ+hAhNCk0npc0MW/cg1xNErXGsxRNmWUrfYxXFbyzRJJtJixfHBYENrQ/n1eLMK&#10;Nt1ebj+m9LL6Kb73FV6+bmlhlHoe9qsZiEB9+A//tXdaQfr2+R4BIk5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HUcYAAADeAAAADwAAAAAAAAAAAAAAAACYAgAAZHJz&#10;L2Rvd25yZXYueG1sUEsFBgAAAAAEAAQA9QAAAIsDAAAAAA==&#10;" path="m10414,v5486,,10096,673,13805,2019c27940,3365,30772,5397,32728,8089v6312,179,9474,3519,9474,10046c42202,22123,41580,27457,40335,34150v-1359,7760,-2146,13043,-2388,15862l35915,78346v-355,11240,-1562,20434,-3632,27572c29629,115036,25374,121755,19533,126085l,131065,,116854r7070,-1990c10982,112249,14014,108369,16167,103225v2832,-6858,4343,-17398,4508,-31623c17488,77216,13703,81432,9296,84251l,86849,,72948r3548,-966c6442,70380,9290,67976,12090,64770v5080,-5905,7976,-11748,8674,-17539c22009,41148,23342,31623,24752,18631,22390,16890,19939,15595,17399,14757,14872,13919,12243,13488,9525,13488l,15251,,1706,10414,xe" fillcolor="black" stroked="f" strokeweight="0">
                  <v:path arrowok="t" o:connecttype="custom" o:connectlocs="104,0;242,20;327,81;422,181;403,342;379,500;359,784;323,1059;195,1261;0,1311;0,1169;71,1149;162,1033;207,716;93,843;0,869;0,730;35,720;121,648;208,472;248,186;174,148;95,135;0,153;0,17;104,0" o:connectangles="0,0,0,0,0,0,0,0,0,0,0,0,0,0,0,0,0,0,0,0,0,0,0,0,0,0" textboxrect="0,0,42202,131065"/>
                </v:shape>
                <v:shape id="Shape 1603" o:spid="_x0000_s1877" style="position:absolute;left:23344;top:40764;width:461;height:1327;visibility:visible;mso-wrap-style:square;v-text-anchor:top" coordsize="46088,1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hRMYA&#10;AADeAAAADwAAAGRycy9kb3ducmV2LnhtbESPW2sCMRSE3wv9D+EUfKtZxV5cjSKCqGALXtDXw+a4&#10;WdycLJuo6b83hUIfh5n5hhlPo63FjVpfOVbQ62YgiAunKy4VHPaL108QPiBrrB2Tgh/yMJ08P40x&#10;1+7OW7rtQikShH2OCkwITS6lLwxZ9F3XECfv7FqLIcm2lLrFe4LbWvaz7F1arDgtGGxobqi47K5W&#10;wQYL87XeLuMav6M5X478kZUnpTovcTYCESiG//Bfe6UV9AfDtx783klX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ohRMYAAADeAAAADwAAAAAAAAAAAAAAAACYAgAAZHJz&#10;L2Rvd25yZXYueG1sUEsFBgAAAAAEAAQA9QAAAIsDAAAAAA==&#10;" path="m13983,280l35331,1880,46088,4853r,19632l32931,19253,19825,18238r889,10210c21133,32614,21336,36005,21336,38646v,4509,-381,10097,-1156,16789l18326,72213v826,,2108,38,3848,88c23914,72352,25235,72390,26124,72390v7525,,14106,-479,19744,-1437l46088,70886r,31628l17882,90945r711,16523l19037,124079v,2477,-851,4547,-2527,6198c14834,131940,12713,132766,10173,132766v-2528,,-4649,-826,-6325,-2489c2159,128626,1321,126556,1321,124079v,-4432,-216,-11062,-661,-19863c216,95428,,88798,,84366,,79184,584,71489,1765,61252,2947,51016,3531,43345,3531,38227v,-2870,-280,-7112,-839,-12738c2134,19876,1854,15634,1854,12764v,-3213,940,-6020,2832,-8433c6934,1346,10033,,13983,280xe" fillcolor="black" stroked="f" strokeweight="0">
                  <v:path arrowok="t" o:connecttype="custom" o:connectlocs="140,3;353,19;461,49;461,245;329,192;198,182;207,284;213,386;202,554;183,722;222,723;261,724;459,709;461,709;461,1025;179,909;186,1074;190,1240;165,1302;102,1327;38,1302;13,1240;7,1042;0,843;18,612;35,382;27,255;19,128;47,43;140,3" o:connectangles="0,0,0,0,0,0,0,0,0,0,0,0,0,0,0,0,0,0,0,0,0,0,0,0,0,0,0,0,0,0" textboxrect="0,0,46088,132766"/>
                </v:shape>
                <v:shape id="Shape 1604" o:spid="_x0000_s1878" style="position:absolute;left:24435;top:41189;width:399;height:894;visibility:visible;mso-wrap-style:square;v-text-anchor:top" coordsize="39897,8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7mMcA&#10;AADeAAAADwAAAGRycy9kb3ducmV2LnhtbESPQWvCQBSE7wX/w/KE3urGUItGV5EWrXgpVS/entln&#10;Esy+DbvbJO2vdwuFHoeZ+YZZrHpTi5acrywrGI8SEMS51RUXCk7HzdMUhA/IGmvLpOCbPKyWg4cF&#10;Ztp2/EntIRQiQthnqKAMocmk9HlJBv3INsTRu1pnMETpCqkddhFuapkmyYs0WHFcKLGh15Ly2+HL&#10;KNhful3r5eSd3Sbfnj/k27nZ/ij1OOzXcxCB+vAf/mvvtIL0eTZJ4fd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O5jHAAAA3gAAAA8AAAAAAAAAAAAAAAAAmAIAAGRy&#10;cy9kb3ducmV2LnhtbFBLBQYAAAAABAAEAPUAAACMAwAAAAA=&#10;" path="m39897,r,16002l25603,22336c20815,27656,17247,35645,14885,46338l39897,35001r,16244l16383,61845v3315,4673,7430,8192,12357,10554l39897,74686r,14727l13551,81670c4521,74647,,64805,,52155,,37537,3721,25282,11163,15388,15208,9985,19930,5934,25330,3233l39897,xe" fillcolor="black" stroked="f" strokeweight="0">
                  <v:path arrowok="t" o:connecttype="custom" o:connectlocs="399,0;399,160;256,223;149,463;399,350;399,512;164,618;287,724;399,747;399,894;136,817;0,521;112,154;253,32;399,0" o:connectangles="0,0,0,0,0,0,0,0,0,0,0,0,0,0,0" textboxrect="0,0,39897,89413"/>
                </v:shape>
                <v:shape id="Shape 1605" o:spid="_x0000_s1879" style="position:absolute;left:23805;top:40812;width:523;height:1259;visibility:visible;mso-wrap-style:square;v-text-anchor:top" coordsize="52286,12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YbscA&#10;AADeAAAADwAAAGRycy9kb3ducmV2LnhtbESPQWvCQBSE70L/w/IKXkqz0doSo6uUloLUi9F6f2Sf&#10;STT7NmTXmPrru0LB4zAz3zDzZW9q0VHrKssKRlEMgji3uuJCwc/u6zkB4TyyxtoyKfglB8vFw2CO&#10;qbYXzqjb+kIECLsUFZTeN6mULi/JoItsQxy8g20N+iDbQuoWLwFuajmO4zdpsOKwUGJDHyXlp+3Z&#10;KNhvjru17zNaT47XVUL8+f3UXZUaPvbvMxCeen8P/7dXWsF4Mn19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eGG7HAAAA3gAAAA8AAAAAAAAAAAAAAAAAmAIAAGRy&#10;cy9kb3ducmV2LnhtbFBLBQYAAAAABAAEAPUAAACMAwAAAAA=&#10;" path="m,l9690,2679c33604,14768,45555,29526,45555,46951v,8547,-4064,16116,-12217,22695c26784,74929,18606,78942,8814,81698v18351,9398,32080,19291,41173,29692c51524,113181,52286,115099,52286,117118v,2362,-902,4420,-2693,6160c47790,125018,45682,125894,43256,125894v-2248,,-4343,-902,-6286,-2705c27197,114000,16882,106314,6020,100130l,97661,,66033,13856,61797v3302,-1740,6375,-4013,9207,-6833c26200,51815,27762,49148,27762,46951v,-7811,-4661,-15088,-13995,-21844l,19632,,xe" fillcolor="black" stroked="f" strokeweight="0">
                  <v:path arrowok="t" o:connecttype="custom" o:connectlocs="0,0;97,27;456,470;333,696;88,817;500,1114;523,1171;496,1233;433,1259;370,1232;60,1001;0,977;0,660;139,618;231,550;278,470;138,251;0,196;0,0" o:connectangles="0,0,0,0,0,0,0,0,0,0,0,0,0,0,0,0,0,0,0" textboxrect="0,0,52286,125894"/>
                </v:shape>
                <v:shape id="Shape 1606" o:spid="_x0000_s1880" style="position:absolute;left:24834;top:41808;width:483;height:293;visibility:visible;mso-wrap-style:square;v-text-anchor:top" coordsize="48304,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fG8QA&#10;AADeAAAADwAAAGRycy9kb3ducmV2LnhtbESP0UoDMRRE34X+Q7gF32y261bs2rRIQSj4tNUPuGxu&#10;k8XNzZKkberXG0HwcZiZM8xml90oLhTi4FnBclGBIO69Htgo+Px4e3gGEROyxtEzKbhRhN12drfB&#10;Vvsrd3Q5JiMKhGOLCmxKUytl7C05jAs/ERfv5IPDVGQwUge8FrgbZV1VT9LhwGXB4kR7S/3X8ewU&#10;UP42j/Utx4N5tzaG0DX7VafU/Ty/voBIlNN/+K990ArqZr1q4PdOuQ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HxvEAAAA3gAAAA8AAAAAAAAAAAAAAAAAmAIAAGRycy9k&#10;b3ducmV2LnhtbFBLBQYAAAAABAAEAPUAAACJAwAAAAA=&#10;" path="m40342,v2057,,3911,750,5524,2235c47492,3721,48304,5461,48304,7429v,6236,-5283,11608,-15849,16104c23425,27356,14624,29261,6064,29261l,27479,,12752r6064,1243c10141,13995,14916,13271,20415,11811,27375,9957,31871,7518,33877,4508,35884,1512,38030,,40342,xe" fillcolor="black" stroked="f" strokeweight="0">
                  <v:path arrowok="t" o:connecttype="custom" o:connectlocs="403,0;459,22;483,74;325,236;61,293;0,275;0,128;61,140;204,118;339,45;403,0" o:connectangles="0,0,0,0,0,0,0,0,0,0,0" textboxrect="0,0,48304,29261"/>
                </v:shape>
                <v:shape id="Shape 1607" o:spid="_x0000_s1881" style="position:absolute;left:27248;top:41202;width:394;height:906;visibility:visible;mso-wrap-style:square;v-text-anchor:top" coordsize="39408,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UmccA&#10;AADeAAAADwAAAGRycy9kb3ducmV2LnhtbESPQWvCQBSE74L/YXmF3symVqVGV7GtiqdCYvX8yD6T&#10;YPZtyG5N7K/vFgo9DjPzDbNc96YWN2pdZVnBUxSDIM6trrhQ8HncjV5AOI+ssbZMCu7kYL0aDpaY&#10;aNtxSrfMFyJA2CWooPS+SaR0eUkGXWQb4uBdbGvQB9kWUrfYBbip5TiOZ9JgxWGhxIbeSsqv2ZdR&#10;8N69no/9qfi+7vd5+vxxwWorZ0o9PvSbBQhPvf8P/7UPWsF4Mp9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71JnHAAAA3gAAAA8AAAAAAAAAAAAAAAAAmAIAAGRy&#10;cy9kb3ducmV2LnhtbFBLBQYAAAAABAAEAPUAAACMAwAAAAA=&#10;" path="m39408,r,15358l38313,15587v-3950,1781,-7585,4451,-10906,8007c20765,30706,17450,38898,17450,48168v,9221,1714,16142,5131,20753c26010,73530,31141,75829,37998,75829r1410,-288l39408,90544r-267,56c25337,90600,15266,86878,8954,79461,2985,72489,,61809,,47420,,33805,4915,22172,14745,12495,19660,7662,25051,4036,30918,1618l39408,xe" fillcolor="black" stroked="f" strokeweight="0">
                  <v:path arrowok="t" o:connecttype="custom" o:connectlocs="394,0;394,154;383,156;274,236;174,482;226,689;380,758;394,755;394,905;391,906;90,795;0,474;147,125;309,16;394,0" o:connectangles="0,0,0,0,0,0,0,0,0,0,0,0,0,0,0" textboxrect="0,0,39408,90600"/>
                </v:shape>
                <v:shape id="Shape 1608" o:spid="_x0000_s1882" style="position:absolute;left:24834;top:41181;width:391;height:520;visibility:visible;mso-wrap-style:square;v-text-anchor:top" coordsize="39097,5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8OcYA&#10;AADeAAAADwAAAGRycy9kb3ducmV2LnhtbESPzWrDMBCE74W8g9hCb41ckz85UUIIBEoupUop5LZY&#10;G9vEWhlLSdy3rwKFHoeZ+YZZbQbXihv1ofGs4W2cgSAuvW240vB13L8uQISIbLH1TBp+KMBmPXpa&#10;YWH9nT/pZmIlEoRDgRrqGLtCylDW5DCMfUecvLPvHcYk+0raHu8J7lqZZ9lMOmw4LdTY0a6m8mKu&#10;ToMprybfq8t07j6+pTmgUqe50vrledguQUQa4n/4r/1uNeQTNZ3B4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8OcYAAADeAAAADwAAAAAAAAAAAAAAAACYAgAAZHJz&#10;L2Rvd25yZXYueG1sUEsFBgAAAAAEAAQA9QAAAIsDAAAAAA==&#10;" path="m3677,v9804,,17792,1574,24003,4724c35287,8610,39097,14567,39097,22606v,5626,-3340,10744,-10008,15354c26143,39979,19882,43129,10319,47409l,52061,,35817r2165,-981c12859,29883,20466,25590,25013,21933,19945,17437,12821,15189,3677,15189l,16818,,816,3677,xe" fillcolor="black" stroked="f" strokeweight="0">
                  <v:path arrowok="t" o:connecttype="custom" o:connectlocs="37,0;277,47;391,226;291,379;103,474;0,520;0,358;22,348;250,219;37,152;0,168;0,8;37,0" o:connectangles="0,0,0,0,0,0,0,0,0,0,0,0,0" textboxrect="0,0,39097,52061"/>
                </v:shape>
                <v:shape id="Shape 1609" o:spid="_x0000_s1883" style="position:absolute;left:26381;top:41165;width:766;height:950;visibility:visible;mso-wrap-style:square;v-text-anchor:top" coordsize="76505,9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aHMgA&#10;AADeAAAADwAAAGRycy9kb3ducmV2LnhtbESPT2vCQBTE7wW/w/IEb3WjpFWjq1hpoBQ8+O/g7ZF9&#10;JsHs2zS7mvjtu4WCx2FmfsMsVp2pxJ0aV1pWMBpGIIgzq0vOFRwP6esUhPPIGivLpOBBDlbL3ssC&#10;E21b3tF973MRIOwSVFB4XydSuqwgg25oa+LgXWxj0AfZ5FI32Aa4qeQ4it6lwZLDQoE1bQrKrvub&#10;URCbyyNOz/L087E5TL/TrN1tP3OlBv1uPQfhqfPP8H/7SysYx7O3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locyAAAAN4AAAAPAAAAAAAAAAAAAAAAAJgCAABk&#10;cnMvZG93bnJldi54bWxQSwUGAAAAAAQABAD1AAAAjQMAAAAA&#10;" path="m41885,v5791,,12255,1295,19392,3873c70307,7201,74828,11240,74828,16027v,2134,-736,4026,-2222,5690c71133,23368,69304,24206,67120,24206v-1715,,-3201,-495,-4471,-1473c61379,21742,60160,20777,58979,19824,55486,17170,49797,15849,41885,15849v-6020,,-11989,5119,-17882,15355c18631,40589,15939,48717,15939,55575v,7417,2654,13271,7975,17538c28867,77114,35243,79108,43040,79108v3544,,7316,-902,11329,-2705l64643,71183v1765,-901,3035,-1359,3810,-1359c70637,69824,72530,70662,74117,72313v1600,1665,2388,3557,2388,5703c76505,82118,71958,86080,62865,89903v-7963,3366,-14580,5055,-19825,5055c30937,94958,20841,91478,12751,84506,4255,77191,,67551,,55575,,44158,3988,32385,11951,20244,20803,6744,30785,,41885,xe" fillcolor="black" stroked="f" strokeweight="0">
                  <v:path arrowok="t" o:connecttype="custom" o:connectlocs="419,0;614,39;749,160;727,217;672,242;627,227;591,198;419,159;240,312;160,556;239,731;431,791;544,764;647,712;685,699;742,723;766,781;629,899;431,950;128,845;0,556;120,203;419,0" o:connectangles="0,0,0,0,0,0,0,0,0,0,0,0,0,0,0,0,0,0,0,0,0,0,0" textboxrect="0,0,76505,94958"/>
                </v:shape>
                <v:shape id="Shape 1610" o:spid="_x0000_s1884" style="position:absolute;left:25458;top:41141;width:782;height:981;visibility:visible;mso-wrap-style:square;v-text-anchor:top" coordsize="78105,9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jkcAA&#10;AADeAAAADwAAAGRycy9kb3ducmV2LnhtbERPTYvCMBC9L/gfwgje1lRRWatRdEEQ9mTdi7ehGdtq&#10;M6mdrNZ/vzkIHh/ve7nuXK3u1Erl2cBomIAizr2tuDDwe9x9foGSgGyx9kwGniSwXvU+lpha/+AD&#10;3bNQqBjCkqKBMoQm1VrykhzK0DfEkTv71mGIsC20bfERw12tx0ky0w4rjg0lNvRdUn7N/pyBk8jN&#10;jTI+T/iC2+zHzSrJ0ZhBv9ssQAXqwlv8cu+tgfFkPo174514Bf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bjkcAAAADeAAAADwAAAAAAAAAAAAAAAACYAgAAZHJzL2Rvd25y&#10;ZXYueG1sUEsFBgAAAAAEAAQA9QAAAIUDAAAAAA==&#10;" path="m10719,v5435,,8407,3657,8940,10972l19926,20841c29845,8242,40030,1943,50482,1943v9449,,16028,3962,19749,11887c72771,19126,74155,26936,74384,37287r,8509l74295,53645v,4661,635,10693,1905,18085c77470,79121,78105,85128,78105,89738v,2477,-838,4483,-2515,6033c73901,97320,71793,98082,69253,98082v-5080,,-7938,-2642,-8585,-7925l58179,71691c57353,65112,56947,58953,56947,53225v,-1575,101,-4254,305,-8013c57455,41440,57569,38773,57569,37198v,-12141,-2362,-18225,-7087,-18225c43866,18973,37554,22720,31534,30200,26098,36995,21844,45606,18783,56007v-127,2184,-393,4940,-800,8267c17628,67081,17450,69812,17450,72453v,1689,178,4217,533,7582c18339,83414,18517,85940,18517,87630v,2527,-813,4585,-2439,6159c14453,95364,12370,96151,9830,96151v-2591,,-4687,-787,-6287,-2362c1956,92215,1156,90157,1156,87630v,-1690,-191,-4216,-572,-7595c203,76670,,74142,,72453,,66662,432,58636,1295,48374,2146,38112,2578,30086,2578,24295v,-1803,-114,-4471,-317,-8014c2057,12738,1956,10071,1956,8268v,-2413,838,-4395,2527,-5944c6159,774,8242,,10719,xe" fillcolor="black" stroked="f" strokeweight="0">
                  <v:path arrowok="t" o:connecttype="custom" o:connectlocs="107,0;197,110;200,208;505,19;703,138;745,373;745,458;744,537;763,717;782,898;757,958;693,981;607,902;582,717;570,532;573,452;576,372;505,190;316,302;188,560;180,643;175,725;180,800;185,876;161,938;98,962;35,938;12,876;6,800;0,725;13,484;26,243;23,163;20,83;45,23;107,0" o:connectangles="0,0,0,0,0,0,0,0,0,0,0,0,0,0,0,0,0,0,0,0,0,0,0,0,0,0,0,0,0,0,0,0,0,0,0,0" textboxrect="0,0,78105,98082"/>
                </v:shape>
                <v:shape id="Shape 1611" o:spid="_x0000_s1885" style="position:absolute;left:27642;top:41181;width:458;height:937;visibility:visible;mso-wrap-style:square;v-text-anchor:top" coordsize="45783,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KUMYA&#10;AADeAAAADwAAAGRycy9kb3ducmV2LnhtbESPT2vCQBTE7wW/w/IEb3WjaDHRVdKCYE/+a8HjI/ua&#10;hO6+Ddk1pt/eFQoeh5n5DbPa9NaIjlpfO1YwGScgiAunay4VfJ23rwsQPiBrNI5JwR952KwHLyvM&#10;tLvxkbpTKEWEsM9QQRVCk0npi4os+rFriKP341qLIcq2lLrFW4RbI6dJ8iYt1hwXKmzoo6Li93S1&#10;CrZmcqj3311zWXyad8NFfj6kuVKjYZ8vQQTqwzP8395pBdNZOk/hcS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qKUMYAAADeAAAADwAAAAAAAAAAAAAAAACYAgAAZHJz&#10;L2Rvd25yZXYueG1sUEsFBgAAAAAEAAQA9QAAAIsDAAAAAA==&#10;" path="m10541,v5131,,10896,1270,17272,3797c35839,6947,39853,10744,39853,15177v,1524,-597,2870,-1779,4051c37490,21361,37033,24879,36703,29769v-318,4889,-508,11163,-571,18809c36068,55550,36576,61061,37643,65113v584,2463,2451,7417,5575,14834c43624,80963,44310,82448,45250,84417r533,1435c45783,88100,44958,89954,43307,91427v-1651,1461,-3569,2185,-5753,2185c36424,93612,34392,92380,31445,89903,28778,87605,26810,85547,25502,83744v-5665,2921,-10656,5131,-14961,6629l,92554,,77550,13017,74892v2134,-1067,5106,-3200,8941,-6413c20079,53581,19126,42418,19126,35001v,-2412,165,-5042,495,-7886c19939,24282,20434,21260,21082,18047,18897,16980,17018,16193,15456,15684v-1562,-507,-2820,-762,-3759,-762l,17367,,2009,10541,xe" fillcolor="black" stroked="f" strokeweight="0">
                  <v:path arrowok="t" o:connecttype="custom" o:connectlocs="105,0;278,38;399,152;381,192;367,298;361,486;377,652;432,800;453,845;458,859;433,915;376,937;315,900;255,838;105,905;0,926;0,776;130,750;220,685;191,350;196,271;211,181;155,157;117,149;0,174;0,20;105,0" o:connectangles="0,0,0,0,0,0,0,0,0,0,0,0,0,0,0,0,0,0,0,0,0,0,0,0,0,0,0" textboxrect="0,0,45783,93612"/>
                </v:shape>
                <v:shape id="Picture 1614" o:spid="_x0000_s1886" type="#_x0000_t75" style="position:absolute;left:139;top:95802;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o/bEAAAA3gAAAA8AAABkcnMvZG93bnJldi54bWxEj8uKwjAUhvcDvkM4wuzGVFGx1bSIKMyi&#10;A97A7aE5tsXmpDSxdt5+shhw+fPf+DbZYBrRU+dqywqmkwgEcWF1zaWC6+XwtQLhPLLGxjIp+CUH&#10;WTr62GCi7YtP1J99KcIIuwQVVN63iZSuqMigm9iWOHh32xn0QXal1B2+wrhp5CyKltJgzeGhwpZ2&#10;FRWP89Mo+LltY3/EfB9Ty3rRn/JFGedKfY6H7RqEp8G/w//tb61gNo+XASDgBBS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Fo/bEAAAA3gAAAA8AAAAAAAAAAAAAAAAA&#10;nwIAAGRycy9kb3ducmV2LnhtbFBLBQYAAAAABAAEAPcAAACQAwAAAAA=&#10;">
                  <v:imagedata r:id="rId34" o:title=""/>
                </v:shape>
                <v:shape id="Shape 1615" o:spid="_x0000_s1887" style="position:absolute;left:34798;top:98355;width:6267;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G+cYA&#10;AADeAAAADwAAAGRycy9kb3ducmV2LnhtbESPUWvCMBSF34X9h3AHe5GZWkZxnVGGQzbBF+1+wKW5&#10;a7o2NyWJ2v37RRB8PJxzvsNZrkfbizP50DpWMJ9lIIhrp1tuFHxX2+cFiBCRNfaOScEfBVivHiZL&#10;LLW78IHOx9iIBOFQogIT41BKGWpDFsPMDcTJ+3HeYkzSN1J7vCS47WWeZYW02HJaMDjQxlDdHU9W&#10;wSfui87tug2fth/7aV39Gp9XSj09ju9vICKN8R6+tb+0gvzltZjD9U6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G+cYAAADeAAAADwAAAAAAAAAAAAAAAACYAgAAZHJz&#10;L2Rvd25yZXYueG1sUEsFBgAAAAAEAAQA9QAAAIsDAAAAAA==&#10;" path="m313055,r46355,3175l403860,13335r41275,15875l483870,50165r34925,26670l549910,107315r26035,35560l597535,180975r15875,41910l623570,266700r3175,46355l623570,359410r-10160,44450l597535,445135r-21590,38735l549910,518795r-31115,31115l483870,575945r-38735,21590l403860,613410r-44450,9525l313055,626745r-45720,-3810l222885,613410,180975,597535,142875,575945,107950,549910,76835,518795,50800,483870,29210,445135,13335,403860,3175,359410,,313055,3175,266700,13335,222885,29210,180975,50800,142875,76835,107315,107950,76835,142875,50165,180975,29210,222885,13335,267335,3175,313055,xe" fillcolor="#40608a" stroked="f" strokeweight="0">
                  <v:path arrowok="t" o:connecttype="custom" o:connectlocs="3130,0;3594,32;4038,133;4451,292;4838,502;5188,768;5499,1073;5759,1429;5975,1810;6134,2229;6235,2667;6267,3130;6235,3594;6134,4038;5975,4451;5759,4838;5499,5188;5188,5499;4838,5759;4451,5975;4038,6134;3594,6229;3130,6267;2673,6229;2229,6134;1810,5975;1429,5759;1079,5499;768,5188;508,4838;292,4451;133,4038;32,3594;0,3130;32,2667;133,2229;292,1810;508,1429;768,1073;1079,768;1429,502;1810,292;2229,133;2673,32;3130,0" o:connectangles="0,0,0,0,0,0,0,0,0,0,0,0,0,0,0,0,0,0,0,0,0,0,0,0,0,0,0,0,0,0,0,0,0,0,0,0,0,0,0,0,0,0,0,0,0" textboxrect="0,0,626745,626745"/>
                </v:shape>
                <v:shape id="Picture 1616" o:spid="_x0000_s1888" type="#_x0000_t75" style="position:absolute;left:36626;top:100685;width:2413;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pRbHAAAA3gAAAA8AAABkcnMvZG93bnJldi54bWxEj0FLw0AUhO8F/8PyBC/Fbgw11NhtsYUW&#10;TwWrIN6e2ZdsMPs27K5N+u/dgtDjMDPfMMv1aDtxIh9axwoeZhkI4srplhsFH++7+wWIEJE1do5J&#10;wZkCrFc3kyWW2g38RqdjbESCcChRgYmxL6UMlSGLYeZ64uTVzluMSfpGao9DgttO5llWSIstpwWD&#10;PW0NVT/HX6vg8L2vPx0v/Fe9GYq92T22U9srdXc7vjyDiDTGa/i//aoV5POnIofLnXQ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hpRbHAAAA3gAAAA8AAAAAAAAAAAAA&#10;AAAAnwIAAGRycy9kb3ducmV2LnhtbFBLBQYAAAAABAAEAPcAAACTAwAAAAA=&#10;">
                  <v:imagedata r:id="rId89" o:title=""/>
                </v:shape>
                <v:shape id="Shape 1617" o:spid="_x0000_s1889" style="position:absolute;left:36772;top:100993;width:782;height:1292;visibility:visible;mso-wrap-style:square;v-text-anchor:top" coordsize="78194,1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vMcA&#10;AADeAAAADwAAAGRycy9kb3ducmV2LnhtbESPwW7CMBBE75X4B2srcStOAUVtwCBEqcqBA9AeOK7i&#10;jZM2XqexA+HvMVKlHkcz80YzX/a2FmdqfeVYwfMoAUGcO12xUfD1+f70AsIHZI21Y1JwJQ/LxeBh&#10;jpl2Fz7Q+RiMiBD2GSooQ2gyKX1ekkU/cg1x9ArXWgxRtkbqFi8Rbms5TpJUWqw4LpTY0Lqk/OfY&#10;WQUy/KaFqT52310ncX1620+KjVFq+NivZiAC9eE//NfeagXj6Ws6gf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V7zHAAAA3gAAAA8AAAAAAAAAAAAAAAAAmAIAAGRy&#10;cy9kb3ducmV2LnhtbFBLBQYAAAAABAAEAPUAAACMAwAAAAA=&#10;" path="m42050,v2489,,4496,38,6032,140c49632,241,50788,406,51575,635v787,242,1308,546,1575,953c53404,1981,53543,2477,53543,3073r,106058l74270,109131v584,,1130,191,1613,546c76378,110045,76797,110630,77165,111417v356,800,623,1842,788,3124c78118,115837,78194,117437,78194,119355v,1854,-101,3429,-292,4711c77699,125362,77419,126378,77064,127140v-356,761,-775,1308,-1232,1638c75375,129108,74854,129274,74270,129274r-70142,c3607,129274,3112,129108,2654,128778v-457,-330,-863,-877,-1219,-1638c1067,126378,788,125362,597,124066,394,122784,305,121209,305,119355v,-1918,76,-3518,241,-4814c711,113259,965,112217,1334,111417v355,-787,762,-1372,1232,-1740c3023,109322,3544,109131,4128,109131r23673,l27801,25591,7379,37008v-1512,724,-2743,1168,-3696,1333c2743,38506,1981,38303,1435,37744,876,37186,495,36208,305,34823,102,33427,,31483,,28969,,27381,38,26074,102,25044v63,-1028,228,-1904,495,-2628c851,21692,1219,21095,1677,20638v457,-470,1079,-966,1867,-1499l30849,1283v330,-267,736,-483,1231,-648c32563,470,33211,343,33998,241,34773,140,35814,76,37084,38,38367,13,40018,,42050,xe" stroked="f" strokeweight="0">
                  <v:path arrowok="t" o:connecttype="custom" o:connectlocs="421,0;481,1;516,6;532,16;535,31;535,1091;743,1091;759,1096;772,1114;780,1145;782,1193;779,1240;771,1271;758,1287;743,1292;41,1292;27,1287;14,1271;6,1240;3,1193;5,1145;13,1114;26,1096;41,1091;278,1091;278,256;74,370;37,383;14,377;3,348;0,290;1,250;6,224;17,206;35,191;309,13;321,6;340,2;371,0;421,0" o:connectangles="0,0,0,0,0,0,0,0,0,0,0,0,0,0,0,0,0,0,0,0,0,0,0,0,0,0,0,0,0,0,0,0,0,0,0,0,0,0,0,0" textboxrect="0,0,78194,129274"/>
                </v:shape>
                <v:shape id="Shape 1618" o:spid="_x0000_s1890" style="position:absolute;left:37725;top:100996;width:439;height:1312;visibility:visible;mso-wrap-style:square;v-text-anchor:top" coordsize="43910,13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8cA&#10;AADeAAAADwAAAGRycy9kb3ducmV2LnhtbESPQWsCMRSE74L/ITzBi9SsIlK3RhFBUKSgVoTeHpvX&#10;3W03LyGJuv33TUHwOMzMN8x82ZpG3MiH2rKC0TADQVxYXXOp4PyxeXkFESKyxsYyKfilAMtFtzPH&#10;XNs7H+l2iqVIEA45KqhidLmUoajIYBhaR5y8L+sNxiR9KbXHe4KbRo6zbCoN1pwWKnS0rqj4OV2N&#10;grV3s29aHer382DbXj4P7rL3O6X6vXb1BiJSG5/hR3urFYwns+kE/u+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8CvHAAAA3gAAAA8AAAAAAAAAAAAAAAAAmAIAAGRy&#10;cy9kb3ducmV2LnhtbFBLBQYAAAAABAAEAPUAAACMAwAAAAA=&#10;" path="m43910,r,20558l40665,21274v-3670,1994,-6642,4686,-8941,8089c29439,32767,27762,36730,26720,41225v-1053,4496,-1612,9259,-1676,14288c26492,54586,28143,53659,30010,52732v1867,-927,3899,-1715,6083,-2388c38290,49684,40665,49137,43218,48719r692,-55l43910,68052r-3829,352c38303,68734,36576,69204,34874,69800v-1702,597,-3340,1309,-4915,2134c28384,72760,26911,73636,25540,74563v,7074,393,12980,1180,17703c27508,97004,28664,100750,30200,103532v1537,2781,3480,4750,5804,5906l43910,111134r,19872l42723,131218v-5893,,-11024,-686,-15418,-2032c22923,127827,19126,125871,15913,123331v-3213,-2552,-5830,-5639,-7862,-9284c6020,110415,4407,106313,3187,101741,1981,97182,1143,92216,686,86857,228,81510,,75820,,69800,,64771,241,59513,736,54027,1232,48528,2172,43143,3581,37847,4991,32552,6972,27509,9525,22722v2553,-4801,5842,-9005,9868,-12599c23432,6517,28308,3646,34036,1538l43910,xe" stroked="f" strokeweight="0">
                  <v:path arrowok="t" o:connecttype="custom" o:connectlocs="439,0;439,206;407,213;317,294;267,412;250,555;300,527;361,503;432,487;439,487;439,680;401,684;349,698;300,719;255,746;267,923;302,1035;360,1094;439,1111;439,1310;427,1312;273,1292;159,1233;80,1140;32,1017;7,868;0,698;7,540;36,378;95,227;194,101;340,15;439,0" o:connectangles="0,0,0,0,0,0,0,0,0,0,0,0,0,0,0,0,0,0,0,0,0,0,0,0,0,0,0,0,0,0,0,0,0" textboxrect="0,0,43910,131218"/>
                </v:shape>
                <v:shape id="Shape 1619" o:spid="_x0000_s1891" style="position:absolute;left:38164;top:101477;width:437;height:829;visibility:visible;mso-wrap-style:square;v-text-anchor:top" coordsize="43707,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JGsUA&#10;AADeAAAADwAAAGRycy9kb3ducmV2LnhtbESPQWsCMRSE70L/Q3gFb5qtqNStUUQo9OBFVyi9PZLX&#10;zdLNS9iku9t/3wiCx2FmvmG2+9G1oqcuNp4VvMwLEMTam4ZrBdfqffYKIiZkg61nUvBHEfa7p8kW&#10;S+MHPlN/SbXIEI4lKrAphVLKqC05jHMfiLP37TuHKcuulqbDIcNdKxdFsZYOG84LFgMdLemfy69T&#10;0Juh+pSHYE+62hzPow7hC1dKTZ/HwxuIRGN6hO/tD6NgsdysV3C7k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kkaxQAAAN4AAAAPAAAAAAAAAAAAAAAAAJgCAABkcnMv&#10;ZG93bnJldi54bWxQSwUGAAAAAAQABAD1AAAAigMAAAAA&#10;" path="m7461,v6414,,11913,889,16498,2680c28543,4458,32302,7010,35211,10313v2908,3314,5054,7315,6439,12014c43021,27013,43707,32245,43707,37998v,6478,-978,12485,-2946,18009c38792,61532,35909,66294,32112,70294v-3797,4001,-8471,7138,-14046,9424l,82935,,63064r197,42c3207,63106,5836,62535,8096,61417v2261,-1130,4140,-2717,5652,-4762c15259,54597,16402,52197,17189,49454v788,-2744,1182,-5728,1182,-8979c18371,37109,18066,34151,17481,31597v-584,-2539,-1536,-4699,-2844,-6451c13329,23393,11589,22072,9430,21184,7271,20282,4642,19838,1569,19838l,19982,,593,7461,xe" stroked="f" strokeweight="0">
                  <v:path arrowok="t" o:connecttype="custom" o:connectlocs="75,0;240,27;352,103;416,223;437,380;408,560;321,703;181,797;0,829;0,630;2,631;81,614;137,566;172,494;184,405;175,316;146,251;94,212;16,198;0,200;0,6;75,0" o:connectangles="0,0,0,0,0,0,0,0,0,0,0,0,0,0,0,0,0,0,0,0,0,0" textboxrect="0,0,43707,82935"/>
                </v:shape>
                <v:shape id="Shape 1620" o:spid="_x0000_s1892" style="position:absolute;left:38164;top:100980;width:357;height:240;visibility:visible;mso-wrap-style:square;v-text-anchor:top" coordsize="35757,24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i8MUA&#10;AADeAAAADwAAAGRycy9kb3ducmV2LnhtbESPQWvCQBSE74L/YXlCb7oxLcGmriKikIIgjV56e2Sf&#10;SWr2bciuJv33XUHocZiZb5jlejCNuFPnassK5rMIBHFhdc2lgvNpP12AcB5ZY2OZFPySg/VqPFpi&#10;qm3PX3TPfSkChF2KCirv21RKV1Rk0M1sSxy8i+0M+iC7UuoO+wA3jYyjKJEGaw4LFba0rai45jej&#10;IHeX7z1h1h+xyNB+/hx28etCqZfJsPkA4Wnw/+FnO9MK4rf3JIHHnXA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2LwxQAAAN4AAAAPAAAAAAAAAAAAAAAAAJgCAABkcnMv&#10;ZG93bnJldi54bWxQSwUGAAAAAAQABAD1AAAAigMAAAAA&#10;" path="m10509,v2489,,4991,140,7506,445c20542,736,22879,1118,25038,1588v2172,457,4001,990,5512,1587c32048,3772,33052,4280,33534,4712v496,432,877,902,1131,1435c34931,6680,35147,7251,35312,7887v165,622,280,1409,343,2324c35719,11138,35757,12268,35757,13589v,2057,-51,3760,-153,5105c35503,20053,35325,21120,35058,21869v-254,762,-622,1309,-1079,1639c33522,23838,32963,24003,32315,24003v-787,,-1803,-216,-3048,-635c28023,22937,26511,22454,24746,21920v-1765,-521,-3848,-990,-6236,-1384c16123,20142,13354,19939,10217,19939l,22195,,1637,10509,xe" stroked="f" strokeweight="0">
                  <v:path arrowok="t" o:connecttype="custom" o:connectlocs="105,0;180,4;250,16;305,32;335,47;346,61;353,79;356,102;357,136;355,187;350,219;339,235;323,240;292,234;247,219;185,205;102,199;0,222;0,16;105,0" o:connectangles="0,0,0,0,0,0,0,0,0,0,0,0,0,0,0,0,0,0,0,0" textboxrect="0,0,35757,24003"/>
                </v:shape>
                <v:rect id="Rectangle 1621" o:spid="_x0000_s1893" style="position:absolute;left:38658;top:100761;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n9McA&#10;AADeAAAADwAAAGRycy9kb3ducmV2LnhtbESPQWvCQBSE70L/w/IKvemmImpiNiKtRY9VC+rtkX0m&#10;odm3Ibs1qb/eLQg9DjPzDZMue1OLK7WusqzgdRSBIM6trrhQ8HX4GM5BOI+ssbZMCn7JwTJ7GqSY&#10;aNvxjq57X4gAYZeggtL7JpHS5SUZdCPbEAfvYluDPsi2kLrFLsBNLcdRNJUGKw4LJTb0VlL+vf8x&#10;CjbzZnXa2ltX1Ovz5vh5jN8PsVfq5blfLUB46v1/+NHeagXjSTyd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J/THAAAA3gAAAA8AAAAAAAAAAAAAAAAAmAIAAGRy&#10;cy9kb3ducmV2LnhtbFBLBQYAAAAABAAEAPUAAACMAwAAAAA=&#10;" filled="f" stroked="f">
                  <v:textbox inset="0,0,0,0">
                    <w:txbxContent>
                      <w:p w14:paraId="1F171BA8" w14:textId="77777777" w:rsidR="005B74EA" w:rsidRDefault="005B74EA" w:rsidP="00962E38">
                        <w:r>
                          <w:rPr>
                            <w:b/>
                            <w:sz w:val="32"/>
                          </w:rPr>
                          <w:t xml:space="preserve"> </w:t>
                        </w:r>
                      </w:p>
                    </w:txbxContent>
                  </v:textbox>
                </v:rect>
                <v:rect id="Rectangle 1622" o:spid="_x0000_s1894" style="position:absolute;top:2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zhsMA&#10;AADeAAAADwAAAGRycy9kb3ducmV2LnhtbERPy4rCMBTdD/gP4QruxlQRsdUo4gNdzqig7i7NtS02&#10;N6WJtvr1k8WAy8N5zxatKcWTaldYVjDoRyCIU6sLzhScjtvvCQjnkTWWlknBixws5p2vGSbaNvxL&#10;z4PPRAhhl6CC3PsqkdKlORl0fVsRB+5ma4M+wDqTusYmhJtSDqNoLA0WHBpyrGiVU3o/PIyC3aRa&#10;Xvb23WTl5ro7/5zj9TH2SvW67XIKwlPrP+J/914rGI7i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zhsMAAADeAAAADwAAAAAAAAAAAAAAAACYAgAAZHJzL2Rv&#10;d25yZXYueG1sUEsFBgAAAAAEAAQA9QAAAIgDAAAAAA==&#10;" filled="f" stroked="f">
                  <v:textbox inset="0,0,0,0">
                    <w:txbxContent>
                      <w:p w14:paraId="548CBB0C" w14:textId="77777777" w:rsidR="005B74EA" w:rsidRDefault="005B74EA" w:rsidP="00962E38">
                        <w:r>
                          <w:rPr>
                            <w:b/>
                            <w:sz w:val="20"/>
                          </w:rPr>
                          <w:t xml:space="preserve"> </w:t>
                        </w:r>
                      </w:p>
                    </w:txbxContent>
                  </v:textbox>
                </v:rect>
                <v:rect id="Rectangle 1623" o:spid="_x0000_s1895" style="position:absolute;top:18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Hc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H3G4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IWHcYAAADeAAAADwAAAAAAAAAAAAAAAACYAgAAZHJz&#10;L2Rvd25yZXYueG1sUEsFBgAAAAAEAAQA9QAAAIsDAAAAAA==&#10;" filled="f" stroked="f">
                  <v:textbox inset="0,0,0,0">
                    <w:txbxContent>
                      <w:p w14:paraId="35F08BFC" w14:textId="77777777" w:rsidR="005B74EA" w:rsidRDefault="005B74EA" w:rsidP="00962E38">
                        <w:r>
                          <w:rPr>
                            <w:b/>
                            <w:sz w:val="20"/>
                          </w:rPr>
                          <w:t xml:space="preserve"> </w:t>
                        </w:r>
                      </w:p>
                    </w:txbxContent>
                  </v:textbox>
                </v:rect>
                <v:rect id="Rectangle 1624" o:spid="_x0000_s1896" style="position:absolute;top:336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pXcUA&#10;AADeAAAADwAAAGRycy9kb3ducmV2LnhtbESPy4rCMBSG98K8QzgD7jQdEbXVKOIFXY4XcGZ3aI5t&#10;meakNNFWn36yEFz+/De+2aI1pbhT7QrLCr76EQji1OqCMwXn07Y3AeE8ssbSMil4kIPF/KMzw0Tb&#10;hg90P/pMhBF2CSrIva8SKV2ak0HXtxVx8K62NuiDrDOpa2zCuCnlIIpG0mDB4SHHilY5pX/Hm1Gw&#10;m1TLn719Nlm5+d1dvi/x+hR7pbqf7XIKwlPr3+FXe68VDIbx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SldxQAAAN4AAAAPAAAAAAAAAAAAAAAAAJgCAABkcnMv&#10;ZG93bnJldi54bWxQSwUGAAAAAAQABAD1AAAAigMAAAAA&#10;" filled="f" stroked="f">
                  <v:textbox inset="0,0,0,0">
                    <w:txbxContent>
                      <w:p w14:paraId="6837071B" w14:textId="77777777" w:rsidR="005B74EA" w:rsidRDefault="005B74EA" w:rsidP="00962E38">
                        <w:r>
                          <w:rPr>
                            <w:b/>
                            <w:sz w:val="20"/>
                          </w:rPr>
                          <w:t xml:space="preserve"> </w:t>
                        </w:r>
                      </w:p>
                    </w:txbxContent>
                  </v:textbox>
                </v:rect>
                <v:rect id="Rectangle 1625" o:spid="_x0000_s1897" style="position:absolute;top:491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MxsgA&#10;AADeAAAADwAAAGRycy9kb3ducmV2LnhtbESPT2vCQBTE7wW/w/KE3upGKa2JboLYFj3WP6DeHtln&#10;Esy+DdmtSf30bqHgcZiZ3zDzrDe1uFLrKssKxqMIBHFudcWFgv3u62UKwnlkjbVlUvBLDrJ08DTH&#10;RNuON3Td+kIECLsEFZTeN4mULi/JoBvZhjh4Z9sa9EG2hdQtdgFuajmJojdpsOKwUGJDy5Lyy/bH&#10;KFhNm8VxbW9dUX+eVofvQ/yxi71Sz8N+MQPhqfeP8H97rRVMXuP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zGyAAAAN4AAAAPAAAAAAAAAAAAAAAAAJgCAABk&#10;cnMvZG93bnJldi54bWxQSwUGAAAAAAQABAD1AAAAjQMAAAAA&#10;" filled="f" stroked="f">
                  <v:textbox inset="0,0,0,0">
                    <w:txbxContent>
                      <w:p w14:paraId="2218785E" w14:textId="77777777" w:rsidR="005B74EA" w:rsidRDefault="005B74EA" w:rsidP="00962E38">
                        <w:r>
                          <w:rPr>
                            <w:b/>
                            <w:sz w:val="20"/>
                          </w:rPr>
                          <w:t xml:space="preserve"> </w:t>
                        </w:r>
                      </w:p>
                    </w:txbxContent>
                  </v:textbox>
                </v:rect>
                <v:rect id="Rectangle 1626" o:spid="_x0000_s1898" style="position:absolute;top:646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SsccA&#10;AADeAAAADwAAAGRycy9kb3ducmV2LnhtbESPQWvCQBSE7wX/w/IEb3VjkNZEVxFb0WOrgnp7ZJ9J&#10;MPs2ZFeT+uvdQqHHYWa+YWaLzlTiTo0rLSsYDSMQxJnVJecKDvv16wSE88gaK8uk4IccLOa9lxmm&#10;2rb8Tfedz0WAsEtRQeF9nUrpsoIMuqGtiYN3sY1BH2STS91gG+CmknEUvUmDJYeFAmtaFZRddzej&#10;YDOpl6etfbR59XneHL+Oycc+8UoN+t1yCsJT5//Df+2tVhCPk/c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fErHHAAAA3gAAAA8AAAAAAAAAAAAAAAAAmAIAAGRy&#10;cy9kb3ducmV2LnhtbFBLBQYAAAAABAAEAPUAAACMAwAAAAA=&#10;" filled="f" stroked="f">
                  <v:textbox inset="0,0,0,0">
                    <w:txbxContent>
                      <w:p w14:paraId="1FCE74A9" w14:textId="77777777" w:rsidR="005B74EA" w:rsidRDefault="005B74EA" w:rsidP="00962E38">
                        <w:r>
                          <w:rPr>
                            <w:b/>
                            <w:sz w:val="20"/>
                          </w:rPr>
                          <w:t xml:space="preserve"> </w:t>
                        </w:r>
                      </w:p>
                    </w:txbxContent>
                  </v:textbox>
                </v:rect>
                <v:rect id="Rectangle 1627" o:spid="_x0000_s1899" style="position:absolute;top:801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3KsgA&#10;AADeAAAADwAAAGRycy9kb3ducmV2LnhtbESPW2vCQBSE34X+h+UIvunGC9akriJe0EerBdu3Q/Y0&#10;Cc2eDdnVRH99tyD0cZiZb5j5sjWluFHtCssKhoMIBHFqdcGZgo/zrj8D4TyyxtIyKbiTg+XipTPH&#10;RNuG3+l28pkIEHYJKsi9rxIpXZqTQTewFXHwvm1t0AdZZ1LX2AS4KeUoiqbSYMFhIceK1jmlP6er&#10;UbCfVavPg300Wbn92l+Ol3hzjr1SvW67egPhqfX/4Wf7oBWMJvH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7cqyAAAAN4AAAAPAAAAAAAAAAAAAAAAAJgCAABk&#10;cnMvZG93bnJldi54bWxQSwUGAAAAAAQABAD1AAAAjQMAAAAA&#10;" filled="f" stroked="f">
                  <v:textbox inset="0,0,0,0">
                    <w:txbxContent>
                      <w:p w14:paraId="4E5E27F3" w14:textId="77777777" w:rsidR="005B74EA" w:rsidRDefault="005B74EA" w:rsidP="00962E38">
                        <w:r>
                          <w:rPr>
                            <w:b/>
                            <w:sz w:val="20"/>
                          </w:rPr>
                          <w:t xml:space="preserve"> </w:t>
                        </w:r>
                      </w:p>
                    </w:txbxContent>
                  </v:textbox>
                </v:rect>
                <v:rect id="Rectangle 1628" o:spid="_x0000_s1900" style="position:absolute;top:95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vXscA&#10;AADeAAAADwAAAGRycy9kb3ducmV2LnhtbESPQWvCQBSE7wX/w/KE3upGkWpSVxGtJMeqBdvbI/ua&#10;BLNvQ3Y1qb/eLQg9DjPzDbNY9aYWV2pdZVnBeBSBIM6trrhQ8HncvcxBOI+ssbZMCn7JwWo5eFpg&#10;om3He7oefCEChF2CCkrvm0RKl5dk0I1sQxy8H9sa9EG2hdQtdgFuajmJoldpsOKwUGJDm5Ly8+Fi&#10;FKTzZv2V2VtX1O/f6enjFG+PsVfqediv30B46v1/+NHOtILJNJ5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6L17HAAAA3gAAAA8AAAAAAAAAAAAAAAAAmAIAAGRy&#10;cy9kb3ducmV2LnhtbFBLBQYAAAAABAAEAPUAAACMAwAAAAA=&#10;" filled="f" stroked="f">
                  <v:textbox inset="0,0,0,0">
                    <w:txbxContent>
                      <w:p w14:paraId="0D2F63BB" w14:textId="77777777" w:rsidR="005B74EA" w:rsidRDefault="005B74EA" w:rsidP="00962E38">
                        <w:r>
                          <w:rPr>
                            <w:b/>
                            <w:sz w:val="20"/>
                          </w:rPr>
                          <w:t xml:space="preserve"> </w:t>
                        </w:r>
                      </w:p>
                    </w:txbxContent>
                  </v:textbox>
                </v:rect>
                <v:rect id="Rectangle 1629" o:spid="_x0000_s1901" style="position:absolute;top:1111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KxccA&#10;AADeAAAADwAAAGRycy9kb3ducmV2LnhtbESPT2vCQBTE70K/w/IEb7pR1JrUVcQ/6NFqwfb2yL4m&#10;odm3Ibua6KfvFoQeh5n5DTNftqYUN6pdYVnBcBCBIE6tLjhT8HHe9WcgnEfWWFomBXdysFy8dOaY&#10;aNvwO91OPhMBwi5BBbn3VSKlS3My6Aa2Ig7et60N+iDrTOoamwA3pRxF0VQaLDgs5FjROqf053Q1&#10;CvazavV5sI8mK7df+8vxEm/OsVeq121XbyA8tf4//GwftILROH6d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2isXHAAAA3gAAAA8AAAAAAAAAAAAAAAAAmAIAAGRy&#10;cy9kb3ducmV2LnhtbFBLBQYAAAAABAAEAPUAAACMAwAAAAA=&#10;" filled="f" stroked="f">
                  <v:textbox inset="0,0,0,0">
                    <w:txbxContent>
                      <w:p w14:paraId="6E11B73A" w14:textId="77777777" w:rsidR="005B74EA" w:rsidRDefault="005B74EA" w:rsidP="00962E38">
                        <w:r>
                          <w:rPr>
                            <w:b/>
                            <w:sz w:val="20"/>
                          </w:rPr>
                          <w:t xml:space="preserve"> </w:t>
                        </w:r>
                      </w:p>
                    </w:txbxContent>
                  </v:textbox>
                </v:rect>
                <v:rect id="Rectangle 1630" o:spid="_x0000_s1902" style="position:absolute;top:12592;width:26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UsscA&#10;AADeAAAADwAAAGRycy9kb3ducmV2LnhtbESPQWvCQBSE70L/w/IKvemmImpiNiKtRY9VC+rtkX0m&#10;odm3Ibs1qb/eLQg9DjPzDZMue1OLK7WusqzgdRSBIM6trrhQ8HX4GM5BOI+ssbZMCn7JwTJ7GqSY&#10;aNvxjq57X4gAYZeggtL7JpHS5SUZdCPbEAfvYluDPsi2kLrFLsBNLcdRNJUGKw4LJTb0VlL+vf8x&#10;CjbzZnXa2ltX1Ovz5vh5jN8PsVfq5blfLUB46v1/+NHeagXjSTyb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FLLHAAAA3gAAAA8AAAAAAAAAAAAAAAAAmAIAAGRy&#10;cy9kb3ducmV2LnhtbFBLBQYAAAAABAAEAPUAAACMAwAAAAA=&#10;" filled="f" stroked="f">
                  <v:textbox inset="0,0,0,0">
                    <w:txbxContent>
                      <w:p w14:paraId="38AF120C" w14:textId="77777777" w:rsidR="005B74EA" w:rsidRDefault="005B74EA" w:rsidP="00962E38">
                        <w:r>
                          <w:rPr>
                            <w:b/>
                            <w:sz w:val="14"/>
                          </w:rPr>
                          <w:t xml:space="preserve"> </w:t>
                        </w:r>
                      </w:p>
                    </w:txbxContent>
                  </v:textbox>
                </v:rect>
                <v:rect id="Rectangle 1631" o:spid="_x0000_s1903" style="position:absolute;left:64566;top:36664;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xKccA&#10;AADeAAAADwAAAGRycy9kb3ducmV2LnhtbESPT2vCQBTE70K/w/IK3nRTEU1SV5FW0aP/wPb2yL4m&#10;odm3Ibua6KfvFgSPw8z8hpktOlOJKzWutKzgbRiBIM6sLjlXcDquBzEI55E1VpZJwY0cLOYvvRmm&#10;2ra8p+vB5yJA2KWooPC+TqV0WUEG3dDWxMH7sY1BH2STS91gG+CmkqMomkiDJYeFAmv6KCj7PVyM&#10;gk1cL7+29t7m1ep7c96dk89j4pXqv3bLdxCeOv8MP9pbrWA0Tq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sSnHAAAA3gAAAA8AAAAAAAAAAAAAAAAAmAIAAGRy&#10;cy9kb3ducmV2LnhtbFBLBQYAAAAABAAEAPUAAACMAwAAAAA=&#10;" filled="f" stroked="f">
                  <v:textbox inset="0,0,0,0">
                    <w:txbxContent>
                      <w:p w14:paraId="2F543871" w14:textId="77777777" w:rsidR="005B74EA" w:rsidRDefault="005B74EA" w:rsidP="00962E38">
                        <w:r>
                          <w:rPr>
                            <w:sz w:val="20"/>
                          </w:rPr>
                          <w:t xml:space="preserve"> </w:t>
                        </w:r>
                      </w:p>
                    </w:txbxContent>
                  </v:textbox>
                </v:rect>
                <v:rect id="Rectangle 1632" o:spid="_x0000_s1904" style="position:absolute;left:64566;top:94094;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lW8QA&#10;AADeAAAADwAAAGRycy9kb3ducmV2LnhtbERPy4rCMBTdC/MP4Q6403RE1FajiA90OT7Amd2lubZl&#10;mpvSRFv9+slCcHk479miNaW4U+0Kywq++hEI4tTqgjMF59O2NwHhPLLG0jIpeJCDxfyjM8NE24YP&#10;dD/6TIQQdgkqyL2vEildmpNB17cVceCutjboA6wzqWtsQrgp5SCKRtJgwaEhx4pWOaV/x5tRsJtU&#10;y5+9fTZZufndXb4v8foUe6W6n+1yCsJT69/il3uvFQyG8T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JVvEAAAA3gAAAA8AAAAAAAAAAAAAAAAAmAIAAGRycy9k&#10;b3ducmV2LnhtbFBLBQYAAAAABAAEAPUAAACJAwAAAAA=&#10;" filled="f" stroked="f">
                  <v:textbox inset="0,0,0,0">
                    <w:txbxContent>
                      <w:p w14:paraId="4D0617F9" w14:textId="77777777" w:rsidR="005B74EA" w:rsidRDefault="005B74EA" w:rsidP="00962E38">
                        <w:r>
                          <w:rPr>
                            <w:sz w:val="20"/>
                          </w:rPr>
                          <w:t xml:space="preserve"> </w:t>
                        </w:r>
                      </w:p>
                    </w:txbxContent>
                  </v:textbox>
                </v:rect>
                <v:rect id="Rectangle 1633" o:spid="_x0000_s1905" style="position:absolute;top:95180;width:9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wMcA&#10;AADeAAAADwAAAGRycy9kb3ducmV2LnhtbESPQWvCQBSE7wX/w/IEb3WjSGtiVhHbosdWhejtkX0m&#10;wezbkN2a1F/vFgo9DjPzDZOuelOLG7WusqxgMo5AEOdWV1woOB4+nucgnEfWWFsmBT/kYLUcPKWY&#10;aNvxF932vhABwi5BBaX3TSKly0sy6Ma2IQ7exbYGfZBtIXWLXYCbWk6j6EUarDgslNjQpqT8uv82&#10;CrbzZn3a2XtX1O/nbfaZxW+H2Cs1GvbrBQhPvf8P/7V3WsF0Fr/G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7gMDHAAAA3gAAAA8AAAAAAAAAAAAAAAAAmAIAAGRy&#10;cy9kb3ducmV2LnhtbFBLBQYAAAAABAAEAPUAAACMAwAAAAA=&#10;" filled="f" stroked="f">
                  <v:textbox inset="0,0,0,0">
                    <w:txbxContent>
                      <w:p w14:paraId="7DD28BE3" w14:textId="77777777" w:rsidR="005B74EA" w:rsidRDefault="005B74EA" w:rsidP="00962E38">
                        <w:r>
                          <w:rPr>
                            <w:b/>
                            <w:sz w:val="5"/>
                          </w:rPr>
                          <w:t xml:space="preserve"> </w:t>
                        </w:r>
                      </w:p>
                    </w:txbxContent>
                  </v:textbox>
                </v:rect>
                <v:shape id="Shape 9262" o:spid="_x0000_s1906" style="position:absolute;left:10833;top:13519;width:53530;height:24003;visibility:visible;mso-wrap-style:square;v-text-anchor:top" coordsize="5353050,24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2fsYA&#10;AADeAAAADwAAAGRycy9kb3ducmV2LnhtbESPTUvDQBCG74L/YZmCN7tpjaVNuy1BEONF+uHF25Ad&#10;k2B2NuyObeyvdw+Cx5f3i2ezG12vzhRi59nAbJqBIq697bgx8H56vl+CioJssfdMBn4owm57e7PB&#10;wvoLH+h8lEalEY4FGmhFhkLrWLfkME79QJy8Tx8cSpKh0TbgJY27Xs+zbKEddpweWhzoqaX66/jt&#10;DNhXqaqXB9Fv5ePp4+pDvr+WuTF3k7FcgxIa5T/8166sgXm+WiaAhJNQ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2fsYAAADeAAAADwAAAAAAAAAAAAAAAACYAgAAZHJz&#10;L2Rvd25yZXYueG1sUEsFBgAAAAAEAAQA9QAAAIsDAAAAAA==&#10;" path="m,l5353050,r,2400300l,2400300,,e" fillcolor="#f1f1f1" strokeweight="2pt">
                  <v:stroke miterlimit="66585f" joinstyle="miter"/>
                  <v:path arrowok="t" o:connecttype="custom" o:connectlocs="0,0;53530,0;53530,24003;0,24003;0,0" o:connectangles="0,0,0,0,0" textboxrect="0,0,5353050,2400300"/>
                </v:shape>
                <v:rect id="Rectangle 1635" o:spid="_x0000_s1907" style="position:absolute;left:11887;top:14579;width:684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84ccA&#10;AADeAAAADwAAAGRycy9kb3ducmV2LnhtbESPQWvCQBSE7wX/w/KE3upGkZJEVxGt6LEaQb09ss8k&#10;mH0bsluT9td3hUKPw8x8w8yXvanFg1pXWVYwHkUgiHOrKy4UnLLtWwzCeWSNtWVS8E0OlovByxxT&#10;bTs+0OPoCxEg7FJUUHrfpFK6vCSDbmQb4uDdbGvQB9kWUrfYBbip5SSK3qXBisNCiQ2tS8rvxy+j&#10;YBc3q8ve/nRF/XHdnT/PySZLvFKvw341A+Gp9//hv/ZeK5hMk3g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OHHAAAA3gAAAA8AAAAAAAAAAAAAAAAAmAIAAGRy&#10;cy9kb3ducmV2LnhtbFBLBQYAAAAABAAEAPUAAACMAwAAAAA=&#10;" filled="f" stroked="f">
                  <v:textbox inset="0,0,0,0">
                    <w:txbxContent>
                      <w:p w14:paraId="114D7AE7" w14:textId="77777777" w:rsidR="005B74EA" w:rsidRDefault="005B74EA" w:rsidP="00962E38">
                        <w:r>
                          <w:rPr>
                            <w:rFonts w:ascii="Comic Sans MS" w:eastAsia="Comic Sans MS" w:hAnsi="Comic Sans MS" w:cs="Comic Sans MS"/>
                            <w:sz w:val="24"/>
                          </w:rPr>
                          <w:t xml:space="preserve">Identifikasilah unsur-unsur yang diperlukan dari permasalahan tersebut! </w:t>
                        </w:r>
                      </w:p>
                    </w:txbxContent>
                  </v:textbox>
                </v:rect>
                <v:shape id="Shape 9263" o:spid="_x0000_s1908" style="position:absolute;left:10833;top:44954;width:53530;height:49838;visibility:visible;mso-wrap-style:square;v-text-anchor:top" coordsize="5353050,498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rI8UA&#10;AADeAAAADwAAAGRycy9kb3ducmV2LnhtbESPwWrDMBBE74H+g9hCL6GRY0qaulZCUwj0WicX3xZr&#10;LZtKK2MpiZOvjwqFHoeZecOU28lZcaYx9J4VLBcZCOLG656NguNh/7wGESKyRuuZFFwpwHbzMCux&#10;0P7C33SuohEJwqFABV2MQyFlaDpyGBZ+IE5e60eHMcnRSD3iJcGdlXmWraTDntNChwN9dtT8VCen&#10;oOrrnTX46kwYap7TTdrTvFXq6XH6eAcRaYr/4b/2l1aQv7ytc/i9k6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OsjxQAAAN4AAAAPAAAAAAAAAAAAAAAAAJgCAABkcnMv&#10;ZG93bnJldi54bWxQSwUGAAAAAAQABAD1AAAAigMAAAAA&#10;" path="m,l5353050,r,4983810l,4983810,,e" fillcolor="#f1f1f1" stroked="f" strokeweight="0">
                  <v:stroke miterlimit="66585f" joinstyle="miter"/>
                  <v:path arrowok="t" o:connecttype="custom" o:connectlocs="0,0;53530,0;53530,49838;0,49838;0,0" o:connectangles="0,0,0,0,0" textboxrect="0,0,5353050,4983810"/>
                </v:shape>
                <v:shape id="Shape 1637" o:spid="_x0000_s1909" style="position:absolute;left:10833;top:44954;width:53530;height:49838;visibility:visible;mso-wrap-style:square;v-text-anchor:top" coordsize="5353050,498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y8cgA&#10;AADeAAAADwAAAGRycy9kb3ducmV2LnhtbESPT2sCMRTE74LfITzBi2i2thRdjSILpS0UwT8Hj8/N&#10;cze6eVk2Uddv3xSEHoeZ+Q0zX7a2EjdqvHGs4GWUgCDOnTZcKNjvPoYTED4ga6wck4IHeVguup05&#10;ptrdeUO3bShEhLBPUUEZQp1K6fOSLPqRq4mjd3KNxRBlU0jd4D3CbSXHSfIuLRqOCyXWlJWUX7ZX&#10;q+C8XufGHwaPzXd9PJyzk/n8yYxS/V67moEI1Ib/8LP9pRWM36aTV/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vLxyAAAAN4AAAAPAAAAAAAAAAAAAAAAAJgCAABk&#10;cnMvZG93bnJldi54bWxQSwUGAAAAAAQABAD1AAAAjQMAAAAA&#10;" path="m,4983810r5353050,l5353050,,,,,4983810xe" filled="f" strokeweight="2pt">
                  <v:stroke miterlimit="66585f" joinstyle="miter"/>
                  <v:path arrowok="t" o:connecttype="custom" o:connectlocs="0,49838;53530,49838;53530,0;0,0;0,49838" o:connectangles="0,0,0,0,0" textboxrect="0,0,5353050,4983810"/>
                </v:shape>
                <v:shape id="Picture 1639" o:spid="_x0000_s1910" type="#_x0000_t75" style="position:absolute;left:12065;top:51642;width:50577;height:20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iWrGAAAA3gAAAA8AAABkcnMvZG93bnJldi54bWxEj0FrwkAUhO+F/oflFXprNhopMWaVIgjm&#10;2Cj0+pp9JsHs2zS7mthf3xWEHoeZ+YbJN5PpxJUG11pWMItiEMSV1S3XCo6H3VsKwnlkjZ1lUnAj&#10;B5v181OOmbYjf9K19LUIEHYZKmi87zMpXdWQQRfZnjh4JzsY9EEOtdQDjgFuOjmP43dpsOWw0GBP&#10;24aqc3kxCg748/WbFuN3IovWJWW8XXaXm1KvL9PHCoSnyf+HH+29VjBfLNMF3O+EK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2JasYAAADeAAAADwAAAAAAAAAAAAAA&#10;AACfAgAAZHJzL2Rvd25yZXYueG1sUEsFBgAAAAAEAAQA9wAAAJIDAAAAAA==&#10;">
                  <v:imagedata r:id="rId44" o:title=""/>
                </v:shape>
                <v:shape id="Picture 1641" o:spid="_x0000_s1911" type="#_x0000_t75" style="position:absolute;left:12065;top:77065;width:50577;height:16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LPHGAAAA3gAAAA8AAABkcnMvZG93bnJldi54bWxEj09rwkAUxO8Fv8PyhN7qpqaVmLqKCIXm&#10;2Ch4fWZfk9Ds25hd86efvlsoeBxm5jfMZjeaRvTUudqygudFBIK4sLrmUsHp+P6UgHAeWWNjmRRM&#10;5GC3nT1sMNV24E/qc1+KAGGXooLK+zaV0hUVGXQL2xIH78t2Bn2QXSl1h0OAm0Yuo2glDdYcFips&#10;6VBR8Z3fjIIjXs8/STZcYpnVLs6jw7q5TUo9zsf9GwhPo7+H/9sfWsHyZZ28wt+dcAX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Es8cYAAADeAAAADwAAAAAAAAAAAAAA&#10;AACfAgAAZHJzL2Rvd25yZXYueG1sUEsFBgAAAAAEAAQA9wAAAJIDAAAAAA==&#10;">
                  <v:imagedata r:id="rId44" o:title=""/>
                </v:shape>
                <v:shape id="Picture 1643" o:spid="_x0000_s1912" type="#_x0000_t75" style="position:absolute;left:36836;top:37712;width:10947;height:7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WYPGAAAA3gAAAA8AAABkcnMvZG93bnJldi54bWxEj0FrwkAUhO8F/8PyhN7qpqFYG10lKJYe&#10;eon20ONr9pkNzb4N2afGf98tFHocZuYbZrUZfacuNMQ2sIHHWQaKuA625cbAx3H/sAAVBdliF5gM&#10;3CjCZj25W2Fhw5UruhykUQnCsUADTqQvtI61I49xFnri5J3C4FGSHBptB7wmuO90nmVz7bHltOCw&#10;p62j+vtw9gbC+Za/PseqlBKrd7eTz+2XD8bcT8dyCUpolP/wX/vNGsifXhZz+L2Tro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Zg8YAAADeAAAADwAAAAAAAAAAAAAA&#10;AACfAgAAZHJzL2Rvd25yZXYueG1sUEsFBgAAAAAEAAQA9wAAAJIDAAAAAA==&#10;">
                  <v:imagedata r:id="rId40" o:title=""/>
                </v:shape>
                <v:shape id="Picture 1644" o:spid="_x0000_s1913" type="#_x0000_t75" style="position:absolute;left:11887;top:45542;width:50978;height:4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SpbbHAAAA3gAAAA8AAABkcnMvZG93bnJldi54bWxEj0FrwkAUhO+C/2F5hV5ENwaxMbqKWArN&#10;SbR68PbIPpPY7NuQXTX++25B8DjMzDfMYtWZWtyodZVlBeNRBII4t7riQsHh52uYgHAeWWNtmRQ8&#10;yMFq2e8tMNX2zju67X0hAoRdigpK75tUSpeXZNCNbEMcvLNtDfog20LqFu8BbmoZR9FUGqw4LJTY&#10;0Kak/Hd/NQrq5KGzKsPLcbC+nuLtxn5m3USp97duPQfhqfOv8LP9rRXEk1nyAf93whW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SpbbHAAAA3gAAAA8AAAAAAAAAAAAA&#10;AAAAnwIAAGRycy9kb3ducmV2LnhtbFBLBQYAAAAABAAEAPcAAACTAwAAAAA=&#10;">
                  <v:imagedata r:id="rId90" o:title=""/>
                </v:shape>
                <v:rect id="Rectangle 1645" o:spid="_x0000_s1914" style="position:absolute;left:11887;top:45999;width:6803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VfMUA&#10;AADeAAAADwAAAGRycy9kb3ducmV2LnhtbERPy2qDQBTdF/IPww10V8eGUNRkEkIe6LJNCra7i3Oj&#10;UueOOJNo+/WdRaHLw3mvt5PpxJ0G11pW8BzFIIgrq1uuFbxfTk8JCOeRNXaWScE3OdhuZg9rzLQd&#10;+Y3uZ1+LEMIuQwWN930mpasaMugi2xMH7moHgz7AoZZ6wDGEm04u4vhFGmw5NDTY076h6ut8Mwry&#10;pN99FPZnrLvjZ16+lunhknqlHufTbgXC0+T/xX/uQitYLNMk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lV8xQAAAN4AAAAPAAAAAAAAAAAAAAAAAJgCAABkcnMv&#10;ZG93bnJldi54bWxQSwUGAAAAAAQABAD1AAAAigMAAAAA&#10;" filled="f" stroked="f">
                  <v:textbox inset="0,0,0,0">
                    <w:txbxContent>
                      <w:p w14:paraId="6470B812" w14:textId="77777777" w:rsidR="005B74EA" w:rsidRDefault="005B74EA" w:rsidP="00962E38">
                        <w:r>
                          <w:rPr>
                            <w:rFonts w:ascii="Comic Sans MS" w:eastAsia="Comic Sans MS" w:hAnsi="Comic Sans MS" w:cs="Comic Sans MS"/>
                            <w:sz w:val="24"/>
                          </w:rPr>
                          <w:t xml:space="preserve">Uraikanlah informasi yang diperoleh dari soal sehingga unsur-unsur yang </w:t>
                        </w:r>
                      </w:p>
                    </w:txbxContent>
                  </v:textbox>
                </v:rect>
                <v:rect id="Rectangle 1646" o:spid="_x0000_s1915" style="position:absolute;left:11885;top:48464;width:2107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w58YA&#10;AADeAAAADwAAAGRycy9kb3ducmV2LnhtbESPQWvCQBSE7wX/w/IEb3WjFEmiq4i26LFVQb09ss8k&#10;mH0bslsT/fXdguBxmJlvmNmiM5W4UeNKywpGwwgEcWZ1ybmCw/7rPQbhPLLGyjIpuJODxbz3NsNU&#10;25Z/6LbzuQgQdikqKLyvUyldVpBBN7Q1cfAutjHog2xyqRtsA9xUchxFE2mw5LBQYE2rgrLr7tco&#10;2MT18rS1jzavPs+b4/cxWe8Tr9Sg3y2nIDx1/hV+trdawfgjiR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7w58YAAADeAAAADwAAAAAAAAAAAAAAAACYAgAAZHJz&#10;L2Rvd25yZXYueG1sUEsFBgAAAAAEAAQA9QAAAIsDAAAAAA==&#10;" filled="f" stroked="f">
                  <v:textbox inset="0,0,0,0">
                    <w:txbxContent>
                      <w:p w14:paraId="535287AB" w14:textId="77777777" w:rsidR="005B74EA" w:rsidRDefault="005B74EA" w:rsidP="00962E38">
                        <w:r>
                          <w:rPr>
                            <w:rFonts w:ascii="Comic Sans MS" w:eastAsia="Comic Sans MS" w:hAnsi="Comic Sans MS" w:cs="Comic Sans MS"/>
                            <w:sz w:val="24"/>
                          </w:rPr>
                          <w:t xml:space="preserve">diperlukan terpenuhi ! </w:t>
                        </w:r>
                      </w:p>
                    </w:txbxContent>
                  </v:textbox>
                </v:rect>
                <v:shape id="Picture 1647" o:spid="_x0000_s1916" type="#_x0000_t75" style="position:absolute;left:11887;top:73406;width:49327;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MYTIAAAA3gAAAA8AAABkcnMvZG93bnJldi54bWxEj8tqwkAUhveFvsNwCu7qpCKi0UmQ0lLF&#10;CvWysLtD5jQJZs6kmdEkfXpnIXT589/4FmlnKnGlxpWWFbwMIxDEmdUl5wqOh/fnKQjnkTVWlklB&#10;Tw7S5PFhgbG2Le/ouve5CCPsYlRQeF/HUrqsIINuaGvi4P3YxqAPssmlbrAN46aSoyiaSIMlh4cC&#10;a3otKDvvL0bB7/mjfJu02/V3dKC+/zx9/a02S6UGT91yDsJT5//D9/ZKKxiNZ7MAEHACCsjk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ozGEyAAAAN4AAAAPAAAAAAAAAAAA&#10;AAAAAJ8CAABkcnMvZG93bnJldi54bWxQSwUGAAAAAAQABAD3AAAAlAMAAAAA&#10;">
                  <v:imagedata r:id="rId91" o:title=""/>
                </v:shape>
                <v:rect id="Rectangle 1648" o:spid="_x0000_s1917" style="position:absolute;left:11887;top:73863;width:6266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qPMcA&#10;AADeAAAADwAAAGRycy9kb3ducmV2LnhtbESPQWvCQBSE7wX/w/KE3upGKcVE1xC0RY+tEaK3R/aZ&#10;BLNvQ3Zr0v76bqHQ4zAz3zDrdDStuFPvGssK5rMIBHFpdcOVglP+9rQE4TyyxtYyKfgiB+lm8rDG&#10;RNuBP+h+9JUIEHYJKqi97xIpXVmTQTezHXHwrrY36IPsK6l7HALctHIRRS/SYMNhocaOtjWVt+On&#10;UbBfdtn5YL+Hqn297Iv3It7lsVfqcTpmKxCeRv8f/msftILFcx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ajzHAAAA3gAAAA8AAAAAAAAAAAAAAAAAmAIAAGRy&#10;cy9kb3ducmV2LnhtbFBLBQYAAAAABAAEAPUAAACMAwAAAAA=&#10;" filled="f" stroked="f">
                  <v:textbox inset="0,0,0,0">
                    <w:txbxContent>
                      <w:p w14:paraId="202B9200" w14:textId="77777777" w:rsidR="005B74EA" w:rsidRDefault="005B74EA" w:rsidP="00962E38">
                        <w:r>
                          <w:rPr>
                            <w:rFonts w:ascii="Comic Sans MS" w:eastAsia="Comic Sans MS" w:hAnsi="Comic Sans MS" w:cs="Comic Sans MS"/>
                            <w:sz w:val="24"/>
                          </w:rPr>
                          <w:t xml:space="preserve">Tentukanlah berapa lama bola akan mencapai ketinggian maksimum </w:t>
                        </w:r>
                      </w:p>
                    </w:txbxContent>
                  </v:textbox>
                </v:rect>
                <v:shape id="Picture 1650" o:spid="_x0000_s1918" type="#_x0000_t75" style="position:absolute;left:190;top:95;width:7541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61kPIAAAA3gAAAA8AAABkcnMvZG93bnJldi54bWxEj09rwkAUxO9Cv8PyCt5005iWmrqKBFo8&#10;9KKVYm+P7DMJZt+G7OZP/fRdoeBxmJnfMKvNaGrRU+sqywqe5hEI4tzqigsFx6/32SsI55E11pZJ&#10;wS852KwfJitMtR14T/3BFyJA2KWooPS+SaV0eUkG3dw2xME729agD7ItpG5xCHBTyziKXqTBisNC&#10;iQ1lJeWXQ2cUbD8+v4/Xk8Tzz8kt+uckyrr4otT0cdy+gfA0+nv4v73TCuJkuYzhdidcAb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OtZDyAAAAN4AAAAPAAAAAAAAAAAA&#10;AAAAAJ8CAABkcnMvZG93bnJldi54bWxQSwUGAAAAAAQABAD3AAAAlAMAAAAA&#10;">
                  <v:imagedata r:id="rId29" o:title=""/>
                </v:shape>
                <v:shape id="Shape 1651" o:spid="_x0000_s1919" style="position:absolute;left:10960;top:8007;width:482;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rx8cA&#10;AADeAAAADwAAAGRycy9kb3ducmV2LnhtbESPQWvCQBSE74X+h+UVvBTdGEvV6CpWkNZL0Sien9ln&#10;NjT7NmRXTf99t1DocZiZb5j5srO1uFHrK8cKhoMEBHHhdMWlguNh05+A8AFZY+2YFHyTh+Xi8WGO&#10;mXZ33tMtD6WIEPYZKjAhNJmUvjBk0Q9cQxy9i2sthijbUuoW7xFua5kmyau0WHFcMNjQ2lDxlV+t&#10;Ar87vafr7efQPB/z1Zs7+6oZF0r1nrrVDESgLvyH/9ofWkH6Mp2O4P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q8fHAAAA3gAAAA8AAAAAAAAAAAAAAAAAmAIAAGRy&#10;cy9kb3ducmV2LnhtbFBLBQYAAAAABAAEAPUAAACMAwAAAAA=&#10;" path="m32385,l48260,r,16510l39370,16510r-6985,6985l32385,64135,44450,61595r3810,-2381l48260,445056r-3810,2619l32385,450215,19685,447675,9525,440690,2540,430530,,417830,,32385,2540,19685,9525,9525,19685,2540,32385,xe" stroked="f" strokeweight="0">
                  <v:stroke miterlimit="66585f" joinstyle="miter"/>
                  <v:path arrowok="t" o:connecttype="custom" o:connectlocs="323,0;482,0;482,165;393,165;323,235;323,641;444,616;482,592;482,4450;444,4477;323,4502;197,4477;95,4407;25,4305;0,4178;0,324;25,197;95,95;197,25;323,0" o:connectangles="0,0,0,0,0,0,0,0,0,0,0,0,0,0,0,0,0,0,0,0" textboxrect="0,0,48260,450215"/>
                </v:shape>
                <v:shape id="Shape 1652" o:spid="_x0000_s1920" style="position:absolute;left:11442;top:7689;width:31617;height:4768;visibility:visible;mso-wrap-style:square;v-text-anchor:top" coordsize="316166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y9sUA&#10;AADeAAAADwAAAGRycy9kb3ducmV2LnhtbESPT4vCMBTE7wt+h/AEb2uqlKpdo6goKF78d9jj2+Zt&#10;W2xeShO1fnsjLOxxmJnfMNN5aypxp8aVlhUM+hEI4szqknMFl/PmcwzCeWSNlWVS8CQH81nnY4qp&#10;tg8+0v3kcxEg7FJUUHhfp1K6rCCDrm9r4uD92sagD7LJpW7wEeCmksMoSqTBksNCgTWtCsqup5tR&#10;sIvtYf2MkuxiaWkSs//ZfvNIqV63XXyB8NT6//Bfe6sVDOPJJIb3nXA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TL2xQAAAN4AAAAPAAAAAAAAAAAAAAAAAJgCAABkcnMv&#10;ZG93bnJldi54bWxQSwUGAAAAAAQABAD1AAAAigMAAAAA&#10;" path="m3161665,r,48260l3161665,95885r,289560l3159125,398145r-6985,10160l3141980,415290r-12700,2540l15875,417830r,31750l13335,462280,6350,472440,,476806,,90964,6350,86995,13335,76835,15875,64135r,-8890l8890,48260,,48260,,31750r3097530,l3097530,8890r6985,6985l3122295,15875r6985,-6985l3129280,15875r,15875l3141980,29210r10160,-6985l3159125,12065,3161665,xe" stroked="f" strokeweight="0">
                  <v:stroke miterlimit="66585f" joinstyle="miter"/>
                  <v:path arrowok="t" o:connecttype="custom" o:connectlocs="31617,0;31617,483;31617,959;31617,3854;31592,3981;31522,4083;31420,4153;31293,4178;159,4178;159,4496;133,4623;64,4724;0,4768;0,910;64,870;133,768;159,641;159,552;89,483;0,483;0,317;30976,317;30976,89;31045,159;31223,159;31293,89;31293,159;31293,317;31420,292;31522,222;31592,121;31617,0" o:connectangles="0,0,0,0,0,0,0,0,0,0,0,0,0,0,0,0,0,0,0,0,0,0,0,0,0,0,0,0,0,0,0,0" textboxrect="0,0,3161665,476806"/>
                </v:shape>
                <v:shape id="Shape 1653" o:spid="_x0000_s1921" style="position:absolute;left:11277;top:8178;width:318;height:477;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bUsUA&#10;AADeAAAADwAAAGRycy9kb3ducmV2LnhtbESPS4sCMRCE74L/IbTgTTMrKjprFBUUT4uPWbw2k54H&#10;O+kMk6jjvzcLgseiqr6iFqvWVOJOjSstK/gaRiCIU6tLzhUkl91gBsJ5ZI2VZVLwJAerZbezwFjb&#10;B5/ofva5CBB2MSoovK9jKV1akEE3tDVx8DLbGPRBNrnUDT4C3FRyFEVTabDksFBgTduC0r/zzSiY&#10;/uwP119nLrOsztLTcZMku2ukVL/Xrr9BeGr9J/xuH7SC0Xg+n8D/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5tSxQAAAN4AAAAPAAAAAAAAAAAAAAAAAJgCAABkcnMv&#10;ZG93bnJldi54bWxQSwUGAAAAAAQABAD1AAAAigMAAAAA&#10;" path="m6985,l24765,r6985,6985l31750,15875,29210,28575,22225,38735,12065,45085,,47625,,6985,6985,xe" fillcolor="#cdcdcd" stroked="f" strokeweight="0">
                  <v:stroke miterlimit="66585f" joinstyle="miter"/>
                  <v:path arrowok="t" o:connecttype="custom" o:connectlocs="70,0;248,0;318,70;318,159;293,286;223,388;121,452;0,477;0,70;70,0" o:connectangles="0,0,0,0,0,0,0,0,0,0" textboxrect="0,0,31750,47625"/>
                </v:shape>
                <v:shape id="Shape 1654" o:spid="_x0000_s1922" style="position:absolute;left:42411;top:7372;width:642;height:641;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IcYA&#10;AADeAAAADwAAAGRycy9kb3ducmV2LnhtbESPQWsCMRSE7wX/Q3iCt5p1FelujaKC4EEK1R7a22Pz&#10;ulncvCxJdNd/3xQKPQ4z8w2z2gy2FXfyoXGsYDbNQBBXTjdcK/i4HJ5fQISIrLF1TAoeFGCzHj2t&#10;sNSu53e6n2MtEoRDiQpMjF0pZagMWQxT1xEn79t5izFJX0vtsU9w28o8y5bSYsNpwWBHe0PV9Xyz&#10;Cranxcl8+fxiis+882+Od72cKzUZD9tXEJGG+B/+ax+1gnxRFEv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YIcYAAADeAAAADwAAAAAAAAAAAAAAAACYAgAAZHJz&#10;L2Rvd25yZXYueG1sUEsFBgAAAAAEAAQA9QAAAIsDAAAAAA==&#10;" path="m31750,l44450,2540,54610,9525r6985,10160l64135,32385,61595,44450,54610,54610,44450,61595,31750,64135r,-22860l24765,48260r-17780,l,41275,,32385,2540,19685,9525,9525,19685,2540,31750,xe" fillcolor="#cdcdcd" stroked="f" strokeweight="0">
                  <v:stroke miterlimit="66585f" joinstyle="miter"/>
                  <v:path arrowok="t" o:connecttype="custom" o:connectlocs="318,0;445,25;547,95;617,197;642,324;617,444;547,546;445,616;318,641;318,413;248,482;70,482;0,413;0,324;25,197;95,95;197,25;318,0" o:connectangles="0,0,0,0,0,0,0,0,0,0,0,0,0,0,0,0,0,0" textboxrect="0,0,64135,64135"/>
                </v:shape>
                <v:shape id="Shape 1655" o:spid="_x0000_s1923" style="position:absolute;left:10960;top:7372;width:32099;height:5143;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5mMcA&#10;AADeAAAADwAAAGRycy9kb3ducmV2LnhtbESPQWvCQBSE70L/w/IK3symUk1NXUUKBQ8W1FZKb4/s&#10;axLNvk2zq27/vSsIHoeZ+YaZzoNpxIk6V1tW8JSkIIgLq2suFXx9vg9eQDiPrLGxTAr+ycF89tCb&#10;Yq7tmTd02vpSRAi7HBVU3re5lK6oyKBLbEscvV/bGfRRdqXUHZ4j3DRymKZjabDmuFBhS28VFYft&#10;0Sj42FO242y/Gq2P37ss2L8fDKhU/zEsXkF4Cv4evrWXWsHweTLJ4HonX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i+ZjHAAAA3gAAAA8AAAAAAAAAAAAAAAAAmAIAAGRy&#10;cy9kb3ducmV2LnhtbFBLBQYAAAAABAAEAPUAAACMAwAAAAA=&#10;" path="m,96520l2540,83820,9525,73660,19685,66675,32385,64135r3113405,l3145790,32385r2540,-12700l3155315,9525r10160,-6985l3177540,r12700,2540l3200400,9525r6985,10160l3209925,32385r,385445l3207385,430530r-6985,10160l3190240,447675r-12700,2540l64135,450215r,31750l61595,494665r-6985,10160l44450,511810r-12065,2540l19685,511810,9525,504825,2540,494665,,481965,,96520xe" filled="f" strokeweight="2pt">
                  <v:path arrowok="t" o:connecttype="custom" o:connectlocs="0,965;25,838;95,737;197,667;324,641;31458,641;31458,324;31483,197;31553,95;31655,25;31775,0;31902,25;32004,95;32074,197;32099,324;32099,4178;32074,4305;32004,4406;31902,4476;31775,4502;641,4502;641,4819;616,4946;546,5048;444,5118;324,5143;197,5118;95,5048;25,4946;0,4819;0,965" o:connectangles="0,0,0,0,0,0,0,0,0,0,0,0,0,0,0,0,0,0,0,0,0,0,0,0,0,0,0,0,0,0,0" textboxrect="0,0,3209925,514350"/>
                </v:shape>
                <v:shape id="Shape 1656" o:spid="_x0000_s1924" style="position:absolute;left:42418;top:7696;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gCMMA&#10;AADeAAAADwAAAGRycy9kb3ducmV2LnhtbERPy4rCMBTdC/MP4Qqz09QHg62mIoMDgriozuwvzbUP&#10;m5vSRK1+vVkIszyc92rdm0bcqHOVZQWTcQSCOLe64kLB7+lntADhPLLGxjIpeJCDdfoxWGGi7Z0z&#10;uh19IUIIuwQVlN63iZQuL8mgG9uWOHBn2xn0AXaF1B3eQ7hp5DSKvqTBikNDiS19l5RfjlejYHuI&#10;D7NqUs/3+yc//mb2tMmyWqnPYb9ZgvDU+3/x273TCqbzOA57w51wBW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gCMMAAADeAAAADwAAAAAAAAAAAAAAAACYAgAAZHJzL2Rv&#10;d25yZXYueG1sUEsFBgAAAAAEAAQA9QAAAIgDAAAAAA==&#10;" path="m,31750r31750,l44450,29210,54610,22225,61595,12065,64135,e" filled="f" strokeweight="2pt">
                  <v:path arrowok="t" o:connecttype="custom" o:connectlocs="0,317;317,317;444,292;546,222;616,120;641,0" o:connectangles="0,0,0,0,0,0" textboxrect="0,0,64135,31750"/>
                </v:shape>
                <v:shape id="Shape 1657" o:spid="_x0000_s1925" style="position:absolute;left:42418;top:7696;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k8YA&#10;AADeAAAADwAAAGRycy9kb3ducmV2LnhtbESPQYvCMBSE78L+h/AEb5oqIrYaRRZFERZRl8Xj2+bZ&#10;lm1eShNt/fdmQfA4zMw3zHzZmlLcqXaFZQXDQQSCOLW64EzB93nTn4JwHlljaZkUPMjBcvHRmWOi&#10;bcNHup98JgKEXYIKcu+rREqX5mTQDWxFHLyrrQ36IOtM6hqbADelHEXRRBosOCzkWNFnTunf6WYU&#10;tJdoHZ/Nkbbp1+9+f/1ZjQ+3Rqlet13NQHhq/Tv8au+0gtE4jm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K+k8YAAADeAAAADwAAAAAAAAAAAAAAAACYAgAAZHJz&#10;L2Rvd25yZXYueG1sUEsFBgAAAAAEAAQA9QAAAIsDAAAAAA==&#10;" path="m31750,31750l31750,r,8890l24765,15875r-8890,l6985,15875,,8890,,e" filled="f" strokeweight="2pt">
                  <v:path arrowok="t" o:connecttype="custom" o:connectlocs="317,317;317,0;317,89;247,159;159,159;70,159;0,89;0,0" o:connectangles="0,0,0,0,0,0,0,0" textboxrect="0,0,31750,31750"/>
                </v:shape>
                <v:shape id="Picture 1659" o:spid="_x0000_s1926" type="#_x0000_t75" style="position:absolute;left:10833;top:8045;width:901;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oHFAAAA3gAAAA8AAABkcnMvZG93bnJldi54bWxEj01Lw0AQhu+C/2GZgje720JF0m5LCQr1&#10;IGiUlt6G7DQJzc6G7Nok/945CB5f3i+ezW70rbpRH5vAFhZzA4q4DK7hysL31+vjM6iYkB22gcnC&#10;RBF22/u7DWYuDPxJtyJVSkY4ZmihTqnLtI5lTR7jPHTE4l1C7zGJ7Cvtehxk3Ld6acyT9tiwPNTY&#10;UV5TeS1+vJx8nI6X81u+OnA+Tef3l30x0mDtw2zcr0ElGtN/+K99cBaWK2MEQHAEB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06BxQAAAN4AAAAPAAAAAAAAAAAAAAAA&#10;AJ8CAABkcnMvZG93bnJldi54bWxQSwUGAAAAAAQABAD3AAAAkQMAAAAA&#10;">
                  <v:imagedata r:id="rId56" o:title=""/>
                </v:shape>
                <v:shape id="Shape 1660" o:spid="_x0000_s1927" style="position:absolute;left:11601;top:8337;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tSMUA&#10;AADeAAAADwAAAGRycy9kb3ducmV2LnhtbESPUWvCMBSF3wX/Q7iDvWlS0TJrUxFBNxh7mNsPuDbX&#10;pqy5KU3U7t8vg8EeD+ec73DK7eg6caMhtJ41ZHMFgrj2puVGw+fHYfYEIkRkg51n0vBNAbbVdFJi&#10;Yfyd3+l2io1IEA4FarAx9oWUobbkMMx9T5y8ix8cxiSHRpoB7wnuOrlQKpcOW04LFnvaW6q/Tlen&#10;gX04G35uMrPL89fL22p9tMu11o8P424DItIY/8N/7RejYbFSKoPfO+kK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1IxQAAAN4AAAAPAAAAAAAAAAAAAAAAAJgCAABkcnMv&#10;ZG93bnJldi54bWxQSwUGAAAAAAQABAD1AAAAigMAAAAA&#10;" path="m,l,353695e" filled="f" strokeweight="2pt">
                  <v:path arrowok="t" o:connecttype="custom" o:connectlocs="0,0;0,3537" o:connectangles="0,0" textboxrect="0,0,0,353695"/>
                </v:shape>
                <v:shape id="Picture 1662" o:spid="_x0000_s1928" type="#_x0000_t75" style="position:absolute;left:203;top:101;width:75412;height:1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TPzGAAAA3gAAAA8AAABkcnMvZG93bnJldi54bWxEj81qwzAQhO+FvoPYQi6lkeLQH9wooQ3E&#10;5FqnzXlrbW0Ta2UkJXbePgoEehxm5htmsRptJ07kQ+tYw2yqQBBXzrRca/jebZ7eQISIbLBzTBrO&#10;FGC1vL9bYG7cwF90KmMtEoRDjhqaGPtcylA1ZDFMXU+cvD/nLcYkfS2NxyHBbSczpV6kxZbTQoM9&#10;rRuqDuXRaih/z94dhuPscf9T7Obys9i/doXWk4fx4x1EpDH+h2/trdGQPSuVwfVOug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5M/MYAAADeAAAADwAAAAAAAAAAAAAA&#10;AACfAgAAZHJzL2Rvd25yZXYueG1sUEsFBgAAAAAEAAQA9wAAAJIDAAAAAA==&#10;">
                  <v:imagedata r:id="rId74" o:title=""/>
                </v:shape>
                <v:rect id="Rectangle 1663" o:spid="_x0000_s1929" style="position:absolute;left:203;top:552;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pQMcA&#10;AADeAAAADwAAAGRycy9kb3ducmV2LnhtbESPQWvCQBSE74X+h+UVvNXdKi0as4pURY9WC6m3R/aZ&#10;BLNvQ3Y1aX99Vyj0OMzMN0y66G0tbtT6yrGGl6ECQZw7U3Gh4fO4eZ6A8AHZYO2YNHyTh8X88SHF&#10;xLiOP+h2CIWIEPYJaihDaBIpfV6SRT90DXH0zq61GKJsC2la7CLc1nKk1Ju0WHFcKLGh95Lyy+Fq&#10;NWwnzfJr5366ol6fttk+m66O06D14KlfzkAE6sN/+K+9MxpGr0q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xaUDHAAAA3gAAAA8AAAAAAAAAAAAAAAAAmAIAAGRy&#10;cy9kb3ducmV2LnhtbFBLBQYAAAAABAAEAPUAAACMAwAAAAA=&#10;" filled="f" stroked="f">
                  <v:textbox inset="0,0,0,0">
                    <w:txbxContent>
                      <w:p w14:paraId="428CCC89" w14:textId="77777777" w:rsidR="005B74EA" w:rsidRDefault="005B74EA" w:rsidP="00962E38">
                        <w:r>
                          <w:rPr>
                            <w:b/>
                            <w:sz w:val="38"/>
                          </w:rPr>
                          <w:t xml:space="preserve"> </w:t>
                        </w:r>
                      </w:p>
                    </w:txbxContent>
                  </v:textbox>
                </v:rect>
                <v:rect id="Rectangle 1664" o:spid="_x0000_s1930" style="position:absolute;left:203;top:3498;width:725;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xNMcA&#10;AADeAAAADwAAAGRycy9kb3ducmV2LnhtbESPQWvCQBSE74X+h+UVvNXdii0as4pURY9WC6m3R/aZ&#10;BLNvQ3Y1aX99Vyj0OMzMN0y66G0tbtT6yrGGl6ECQZw7U3Gh4fO4eZ6A8AHZYO2YNHyTh8X88SHF&#10;xLiOP+h2CIWIEPYJaihDaBIpfV6SRT90DXH0zq61GKJsC2la7CLc1nKk1Ju0WHFcKLGh95Lyy+Fq&#10;NWwnzfJr5366ol6fttk+m66O06D14KlfzkAE6sN/+K+9MxpGr0q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8TTHAAAA3gAAAA8AAAAAAAAAAAAAAAAAmAIAAGRy&#10;cy9kb3ducmV2LnhtbFBLBQYAAAAABAAEAPUAAACMAwAAAAA=&#10;" filled="f" stroked="f">
                  <v:textbox style="mso-next-textbox:#Rectangle 1664" inset="0,0,0,0">
                    <w:txbxContent>
                      <w:p w14:paraId="6CF4E6D1" w14:textId="77777777" w:rsidR="005B74EA" w:rsidRDefault="005B74EA" w:rsidP="00DD7549">
                        <w:r>
                          <w:rPr>
                            <w:b/>
                            <w:sz w:val="38"/>
                          </w:rPr>
                          <w:t xml:space="preserve"> </w:t>
                        </w:r>
                        <w:r>
                          <w:rPr>
                            <w:rFonts w:ascii="Times New Roman" w:eastAsia="Times New Roman" w:hAnsi="Times New Roman" w:cs="Times New Roman"/>
                            <w:b/>
                            <w:sz w:val="24"/>
                          </w:rPr>
                          <w:t xml:space="preserve"> </w:t>
                        </w:r>
                      </w:p>
                    </w:txbxContent>
                  </v:textbox>
                </v:rect>
                <v:rect id="Rectangle 1665" o:spid="_x0000_s1931" style="position:absolute;left:203;top:6445;width:633;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r8YA&#10;AADeAAAADwAAAGRycy9kb3ducmV2LnhtbESPQWvCQBSE74X+h+UVvNXdChaNriLVokc1gnp7ZF+T&#10;0OzbkN2a2F/vCoLHYWa+YabzzlbiQo0vHWv46CsQxJkzJecaDun3+wiED8gGK8ek4Uoe5rPXlykm&#10;xrW8o8s+5CJC2CeooQihTqT0WUEWfd/VxNH7cY3FEGWTS9NgG+G2kgOlPqXFkuNCgTV9FZT97v+s&#10;hvWoXpw27r/Nq9V5fdwex8t0HLTuvXWLCYhAXXiGH+2N0TAYKjW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Ur8YAAADeAAAADwAAAAAAAAAAAAAAAACYAgAAZHJz&#10;L2Rvd25yZXYueG1sUEsFBgAAAAAEAAQA9QAAAIsDAAAAAA==&#10;" filled="f" stroked="f">
                  <v:textbox style="mso-next-textbox:#Rectangle 1665" inset="0,0,0,0">
                    <w:txbxContent>
                      <w:p w14:paraId="36CA4D4F" w14:textId="77777777" w:rsidR="005B74EA" w:rsidRDefault="005B74EA" w:rsidP="00DD7549">
                        <w:r>
                          <w:rPr>
                            <w:b/>
                            <w:sz w:val="33"/>
                          </w:rPr>
                          <w:t xml:space="preserve"> </w:t>
                        </w:r>
                        <w:r>
                          <w:rPr>
                            <w:rFonts w:ascii="Times New Roman" w:eastAsia="Times New Roman" w:hAnsi="Times New Roman" w:cs="Times New Roman"/>
                            <w:b/>
                            <w:sz w:val="24"/>
                          </w:rPr>
                          <w:t>3</w:t>
                        </w:r>
                      </w:p>
                    </w:txbxContent>
                  </v:textbox>
                </v:rect>
                <v:rect id="Rectangle 1666" o:spid="_x0000_s1932" style="position:absolute;left:14452;top:9118;width:3452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K2MUA&#10;AADeAAAADwAAAGRycy9kb3ducmV2LnhtbESPQYvCMBSE78L+h/AWvGm6wopWo4juoke1gnp7NM+2&#10;bPNSmqyt/nojCB6HmfmGmc5bU4or1a6wrOCrH4EgTq0uOFNwSH57IxDOI2ssLZOCGzmYzz46U4y1&#10;bXhH173PRICwi1FB7n0VS+nSnAy6vq2Ig3extUEfZJ1JXWMT4KaUgygaSoMFh4UcK1rmlP7t/42C&#10;9ahanDb23mTlz3l93B7Hq2Tslep+tosJCE+tf4df7Y1WMPgOSH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srYxQAAAN4AAAAPAAAAAAAAAAAAAAAAAJgCAABkcnMv&#10;ZG93bnJldi54bWxQSwUGAAAAAAQABAD1AAAAigMAAAAA&#10;" filled="f" stroked="f">
                  <v:textbox style="mso-next-textbox:#Rectangle 1666" inset="0,0,0,0">
                    <w:txbxContent>
                      <w:p w14:paraId="7E0FF5F7" w14:textId="77777777" w:rsidR="005B74EA" w:rsidRDefault="005B74EA" w:rsidP="00DD7549">
                        <w:r>
                          <w:rPr>
                            <w:rFonts w:ascii="Comic Sans MS" w:eastAsia="Comic Sans MS" w:hAnsi="Comic Sans MS" w:cs="Comic Sans MS"/>
                            <w:sz w:val="28"/>
                          </w:rPr>
                          <w:t xml:space="preserve">Mengidentifikasi Permasalahan </w:t>
                        </w:r>
                        <w:r>
                          <w:rPr>
                            <w:rFonts w:ascii="Times New Roman" w:eastAsia="Times New Roman" w:hAnsi="Times New Roman" w:cs="Times New Roman"/>
                            <w:b/>
                            <w:sz w:val="24"/>
                          </w:rPr>
                          <w:t xml:space="preserve">. </w:t>
                        </w:r>
                      </w:p>
                    </w:txbxContent>
                  </v:textbox>
                </v:rect>
                <v:shape id="Picture 1667" o:spid="_x0000_s1933" type="#_x0000_t75" style="position:absolute;left:38862;top:6851;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UlXFAAAA3gAAAA8AAABkcnMvZG93bnJldi54bWxEj0FLw0AUhO+C/2F5gje7a0BbYrcltFQ8&#10;eEnbg8dn9pkNZt+G7Gub/ntXEDwOM/MNs1xPoVdnGlMX2cLjzIAibqLruLVwPOweFqCSIDvsI5OF&#10;KyVYr25vlli6eOGazntpVYZwKtGCFxlKrVPjKWCaxYE4e19xDChZjq12I14yPPS6MOZZB+w4L3gc&#10;aOOp+d6fgoV4uhav81RXUmH97rfysfkM0dr7u6l6ASU0yX/4r/3mLBRPxszh906+Anr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1JVxQAAAN4AAAAPAAAAAAAAAAAAAAAA&#10;AJ8CAABkcnMvZG93bnJldi54bWxQSwUGAAAAAAQABAD3AAAAkQMAAAAA&#10;">
                  <v:imagedata r:id="rId40" o:title=""/>
                </v:shape>
                <w10:wrap type="topAndBottom" anchorx="page" anchory="page"/>
              </v:group>
            </w:pict>
          </mc:Fallback>
        </mc:AlternateContent>
      </w:r>
    </w:p>
    <w:p w14:paraId="38A52480" w14:textId="69BB1733" w:rsidR="00F3455D" w:rsidRPr="00F3455D" w:rsidRDefault="003D48D1" w:rsidP="00F3455D">
      <w:pPr>
        <w:jc w:val="center"/>
        <w:rPr>
          <w:b/>
          <w:sz w:val="28"/>
          <w:szCs w:val="28"/>
        </w:rPr>
      </w:pPr>
      <w:r>
        <w:rPr>
          <w:noProof/>
          <w:lang w:val="en-US"/>
        </w:rPr>
        <w:lastRenderedPageBreak/>
        <mc:AlternateContent>
          <mc:Choice Requires="wpg">
            <w:drawing>
              <wp:anchor distT="0" distB="0" distL="114300" distR="114300" simplePos="0" relativeHeight="251670016" behindDoc="0" locked="0" layoutInCell="1" allowOverlap="1" wp14:anchorId="07C5B0E3" wp14:editId="1F004DF3">
                <wp:simplePos x="0" y="0"/>
                <wp:positionH relativeFrom="page">
                  <wp:posOffset>0</wp:posOffset>
                </wp:positionH>
                <wp:positionV relativeFrom="page">
                  <wp:posOffset>8255</wp:posOffset>
                </wp:positionV>
                <wp:extent cx="7560945" cy="10683875"/>
                <wp:effectExtent l="0" t="0" r="1905" b="4445"/>
                <wp:wrapTopAndBottom/>
                <wp:docPr id="17" name="Group 8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3875"/>
                          <a:chOff x="0" y="0"/>
                          <a:chExt cx="75609" cy="106838"/>
                        </a:xfrm>
                      </wpg:grpSpPr>
                      <wps:wsp>
                        <wps:cNvPr id="23" name="Shape 9264"/>
                        <wps:cNvSpPr>
                          <a:spLocks/>
                        </wps:cNvSpPr>
                        <wps:spPr bwMode="auto">
                          <a:xfrm>
                            <a:off x="0" y="9429"/>
                            <a:ext cx="75603" cy="97409"/>
                          </a:xfrm>
                          <a:custGeom>
                            <a:avLst/>
                            <a:gdLst>
                              <a:gd name="T0" fmla="*/ 0 w 7560310"/>
                              <a:gd name="T1" fmla="*/ 0 h 9740900"/>
                              <a:gd name="T2" fmla="*/ 7560310 w 7560310"/>
                              <a:gd name="T3" fmla="*/ 0 h 9740900"/>
                              <a:gd name="T4" fmla="*/ 7560310 w 7560310"/>
                              <a:gd name="T5" fmla="*/ 9740900 h 9740900"/>
                              <a:gd name="T6" fmla="*/ 0 w 7560310"/>
                              <a:gd name="T7" fmla="*/ 9740900 h 9740900"/>
                              <a:gd name="T8" fmla="*/ 0 w 7560310"/>
                              <a:gd name="T9" fmla="*/ 0 h 9740900"/>
                              <a:gd name="T10" fmla="*/ 0 w 7560310"/>
                              <a:gd name="T11" fmla="*/ 0 h 9740900"/>
                              <a:gd name="T12" fmla="*/ 7560310 w 7560310"/>
                              <a:gd name="T13" fmla="*/ 9740900 h 9740900"/>
                            </a:gdLst>
                            <a:ahLst/>
                            <a:cxnLst>
                              <a:cxn ang="0">
                                <a:pos x="T0" y="T1"/>
                              </a:cxn>
                              <a:cxn ang="0">
                                <a:pos x="T2" y="T3"/>
                              </a:cxn>
                              <a:cxn ang="0">
                                <a:pos x="T4" y="T5"/>
                              </a:cxn>
                              <a:cxn ang="0">
                                <a:pos x="T6" y="T7"/>
                              </a:cxn>
                              <a:cxn ang="0">
                                <a:pos x="T8" y="T9"/>
                              </a:cxn>
                            </a:cxnLst>
                            <a:rect l="T10" t="T11" r="T12" b="T13"/>
                            <a:pathLst>
                              <a:path w="7560310" h="9740900">
                                <a:moveTo>
                                  <a:pt x="0" y="0"/>
                                </a:moveTo>
                                <a:lnTo>
                                  <a:pt x="7560310" y="0"/>
                                </a:lnTo>
                                <a:lnTo>
                                  <a:pt x="7560310" y="9740900"/>
                                </a:lnTo>
                                <a:lnTo>
                                  <a:pt x="0" y="9740900"/>
                                </a:lnTo>
                                <a:lnTo>
                                  <a:pt x="0" y="0"/>
                                </a:lnTo>
                              </a:path>
                            </a:pathLst>
                          </a:custGeom>
                          <a:solidFill>
                            <a:srgbClr val="EFD29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9265"/>
                        <wps:cNvSpPr>
                          <a:spLocks/>
                        </wps:cNvSpPr>
                        <wps:spPr bwMode="auto">
                          <a:xfrm>
                            <a:off x="12744" y="56692"/>
                            <a:ext cx="54007" cy="27191"/>
                          </a:xfrm>
                          <a:custGeom>
                            <a:avLst/>
                            <a:gdLst>
                              <a:gd name="T0" fmla="*/ 0 w 5400675"/>
                              <a:gd name="T1" fmla="*/ 0 h 2719070"/>
                              <a:gd name="T2" fmla="*/ 5400675 w 5400675"/>
                              <a:gd name="T3" fmla="*/ 0 h 2719070"/>
                              <a:gd name="T4" fmla="*/ 5400675 w 5400675"/>
                              <a:gd name="T5" fmla="*/ 2719070 h 2719070"/>
                              <a:gd name="T6" fmla="*/ 0 w 5400675"/>
                              <a:gd name="T7" fmla="*/ 2719070 h 2719070"/>
                              <a:gd name="T8" fmla="*/ 0 w 5400675"/>
                              <a:gd name="T9" fmla="*/ 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0"/>
                                </a:moveTo>
                                <a:lnTo>
                                  <a:pt x="5400675" y="0"/>
                                </a:lnTo>
                                <a:lnTo>
                                  <a:pt x="5400675" y="2719070"/>
                                </a:lnTo>
                                <a:lnTo>
                                  <a:pt x="0" y="2719070"/>
                                </a:lnTo>
                                <a:lnTo>
                                  <a:pt x="0" y="0"/>
                                </a:lnTo>
                              </a:path>
                            </a:pathLst>
                          </a:custGeom>
                          <a:solidFill>
                            <a:srgbClr val="F1F1F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672"/>
                        <wps:cNvSpPr>
                          <a:spLocks/>
                        </wps:cNvSpPr>
                        <wps:spPr bwMode="auto">
                          <a:xfrm>
                            <a:off x="14103" y="61118"/>
                            <a:ext cx="49276" cy="17945"/>
                          </a:xfrm>
                          <a:custGeom>
                            <a:avLst/>
                            <a:gdLst>
                              <a:gd name="T0" fmla="*/ 306705 w 4927600"/>
                              <a:gd name="T1" fmla="*/ 0 h 1794510"/>
                              <a:gd name="T2" fmla="*/ 4766310 w 4927600"/>
                              <a:gd name="T3" fmla="*/ 0 h 1794510"/>
                              <a:gd name="T4" fmla="*/ 4815840 w 4927600"/>
                              <a:gd name="T5" fmla="*/ 3810 h 1794510"/>
                              <a:gd name="T6" fmla="*/ 4863465 w 4927600"/>
                              <a:gd name="T7" fmla="*/ 15240 h 1794510"/>
                              <a:gd name="T8" fmla="*/ 4907280 w 4927600"/>
                              <a:gd name="T9" fmla="*/ 33655 h 1794510"/>
                              <a:gd name="T10" fmla="*/ 4927600 w 4927600"/>
                              <a:gd name="T11" fmla="*/ 46355 h 1794510"/>
                              <a:gd name="T12" fmla="*/ 153670 w 4927600"/>
                              <a:gd name="T13" fmla="*/ 1794510 h 1794510"/>
                              <a:gd name="T14" fmla="*/ 125730 w 4927600"/>
                              <a:gd name="T15" fmla="*/ 1777365 h 1794510"/>
                              <a:gd name="T16" fmla="*/ 90170 w 4927600"/>
                              <a:gd name="T17" fmla="*/ 1746885 h 1794510"/>
                              <a:gd name="T18" fmla="*/ 59055 w 4927600"/>
                              <a:gd name="T19" fmla="*/ 1711325 h 1794510"/>
                              <a:gd name="T20" fmla="*/ 34290 w 4927600"/>
                              <a:gd name="T21" fmla="*/ 1671320 h 1794510"/>
                              <a:gd name="T22" fmla="*/ 15875 w 4927600"/>
                              <a:gd name="T23" fmla="*/ 1626870 h 1794510"/>
                              <a:gd name="T24" fmla="*/ 3810 w 4927600"/>
                              <a:gd name="T25" fmla="*/ 1579880 h 1794510"/>
                              <a:gd name="T26" fmla="*/ 0 w 4927600"/>
                              <a:gd name="T27" fmla="*/ 1530350 h 1794510"/>
                              <a:gd name="T28" fmla="*/ 0 w 4927600"/>
                              <a:gd name="T29" fmla="*/ 306070 h 1794510"/>
                              <a:gd name="T30" fmla="*/ 3810 w 4927600"/>
                              <a:gd name="T31" fmla="*/ 255905 h 1794510"/>
                              <a:gd name="T32" fmla="*/ 15875 w 4927600"/>
                              <a:gd name="T33" fmla="*/ 208915 h 1794510"/>
                              <a:gd name="T34" fmla="*/ 34290 w 4927600"/>
                              <a:gd name="T35" fmla="*/ 165100 h 1794510"/>
                              <a:gd name="T36" fmla="*/ 59055 w 4927600"/>
                              <a:gd name="T37" fmla="*/ 125095 h 1794510"/>
                              <a:gd name="T38" fmla="*/ 90170 w 4927600"/>
                              <a:gd name="T39" fmla="*/ 89535 h 1794510"/>
                              <a:gd name="T40" fmla="*/ 125730 w 4927600"/>
                              <a:gd name="T41" fmla="*/ 59055 h 1794510"/>
                              <a:gd name="T42" fmla="*/ 165735 w 4927600"/>
                              <a:gd name="T43" fmla="*/ 33655 h 1794510"/>
                              <a:gd name="T44" fmla="*/ 210185 w 4927600"/>
                              <a:gd name="T45" fmla="*/ 15240 h 1794510"/>
                              <a:gd name="T46" fmla="*/ 257175 w 4927600"/>
                              <a:gd name="T47" fmla="*/ 3810 h 1794510"/>
                              <a:gd name="T48" fmla="*/ 306705 w 4927600"/>
                              <a:gd name="T49" fmla="*/ 0 h 1794510"/>
                              <a:gd name="T50" fmla="*/ 0 w 4927600"/>
                              <a:gd name="T51" fmla="*/ 0 h 1794510"/>
                              <a:gd name="T52" fmla="*/ 4927600 w 4927600"/>
                              <a:gd name="T53" fmla="*/ 1794510 h 179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927600" h="1794510">
                                <a:moveTo>
                                  <a:pt x="306705" y="0"/>
                                </a:moveTo>
                                <a:lnTo>
                                  <a:pt x="4766310" y="0"/>
                                </a:lnTo>
                                <a:lnTo>
                                  <a:pt x="4815840" y="3810"/>
                                </a:lnTo>
                                <a:lnTo>
                                  <a:pt x="4863465" y="15240"/>
                                </a:lnTo>
                                <a:lnTo>
                                  <a:pt x="4907280" y="33655"/>
                                </a:lnTo>
                                <a:lnTo>
                                  <a:pt x="4927600" y="46355"/>
                                </a:lnTo>
                                <a:lnTo>
                                  <a:pt x="153670" y="1794510"/>
                                </a:lnTo>
                                <a:lnTo>
                                  <a:pt x="125730" y="1777365"/>
                                </a:lnTo>
                                <a:lnTo>
                                  <a:pt x="90170" y="1746885"/>
                                </a:lnTo>
                                <a:lnTo>
                                  <a:pt x="59055" y="1711325"/>
                                </a:lnTo>
                                <a:lnTo>
                                  <a:pt x="34290" y="1671320"/>
                                </a:lnTo>
                                <a:lnTo>
                                  <a:pt x="15875" y="1626870"/>
                                </a:lnTo>
                                <a:lnTo>
                                  <a:pt x="3810" y="1579880"/>
                                </a:lnTo>
                                <a:lnTo>
                                  <a:pt x="0" y="1530350"/>
                                </a:lnTo>
                                <a:lnTo>
                                  <a:pt x="0" y="306070"/>
                                </a:lnTo>
                                <a:lnTo>
                                  <a:pt x="3810" y="255905"/>
                                </a:lnTo>
                                <a:lnTo>
                                  <a:pt x="15875" y="208915"/>
                                </a:lnTo>
                                <a:lnTo>
                                  <a:pt x="34290" y="165100"/>
                                </a:lnTo>
                                <a:lnTo>
                                  <a:pt x="59055" y="125095"/>
                                </a:lnTo>
                                <a:lnTo>
                                  <a:pt x="90170" y="89535"/>
                                </a:lnTo>
                                <a:lnTo>
                                  <a:pt x="125730" y="59055"/>
                                </a:lnTo>
                                <a:lnTo>
                                  <a:pt x="165735" y="33655"/>
                                </a:lnTo>
                                <a:lnTo>
                                  <a:pt x="210185" y="15240"/>
                                </a:lnTo>
                                <a:lnTo>
                                  <a:pt x="257175" y="3810"/>
                                </a:lnTo>
                                <a:lnTo>
                                  <a:pt x="306705"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1673"/>
                        <wps:cNvSpPr>
                          <a:spLocks/>
                        </wps:cNvSpPr>
                        <wps:spPr bwMode="auto">
                          <a:xfrm>
                            <a:off x="14103" y="61118"/>
                            <a:ext cx="3067" cy="17945"/>
                          </a:xfrm>
                          <a:custGeom>
                            <a:avLst/>
                            <a:gdLst>
                              <a:gd name="T0" fmla="*/ 306705 w 306705"/>
                              <a:gd name="T1" fmla="*/ 0 h 1794510"/>
                              <a:gd name="T2" fmla="*/ 257175 w 306705"/>
                              <a:gd name="T3" fmla="*/ 3810 h 1794510"/>
                              <a:gd name="T4" fmla="*/ 210185 w 306705"/>
                              <a:gd name="T5" fmla="*/ 15240 h 1794510"/>
                              <a:gd name="T6" fmla="*/ 165735 w 306705"/>
                              <a:gd name="T7" fmla="*/ 33655 h 1794510"/>
                              <a:gd name="T8" fmla="*/ 125730 w 306705"/>
                              <a:gd name="T9" fmla="*/ 59055 h 1794510"/>
                              <a:gd name="T10" fmla="*/ 90170 w 306705"/>
                              <a:gd name="T11" fmla="*/ 89535 h 1794510"/>
                              <a:gd name="T12" fmla="*/ 59055 w 306705"/>
                              <a:gd name="T13" fmla="*/ 125095 h 1794510"/>
                              <a:gd name="T14" fmla="*/ 34290 w 306705"/>
                              <a:gd name="T15" fmla="*/ 165100 h 1794510"/>
                              <a:gd name="T16" fmla="*/ 15875 w 306705"/>
                              <a:gd name="T17" fmla="*/ 208915 h 1794510"/>
                              <a:gd name="T18" fmla="*/ 3810 w 306705"/>
                              <a:gd name="T19" fmla="*/ 255905 h 1794510"/>
                              <a:gd name="T20" fmla="*/ 0 w 306705"/>
                              <a:gd name="T21" fmla="*/ 306070 h 1794510"/>
                              <a:gd name="T22" fmla="*/ 0 w 306705"/>
                              <a:gd name="T23" fmla="*/ 1530350 h 1794510"/>
                              <a:gd name="T24" fmla="*/ 3810 w 306705"/>
                              <a:gd name="T25" fmla="*/ 1579880 h 1794510"/>
                              <a:gd name="T26" fmla="*/ 15875 w 306705"/>
                              <a:gd name="T27" fmla="*/ 1626870 h 1794510"/>
                              <a:gd name="T28" fmla="*/ 34290 w 306705"/>
                              <a:gd name="T29" fmla="*/ 1671320 h 1794510"/>
                              <a:gd name="T30" fmla="*/ 59055 w 306705"/>
                              <a:gd name="T31" fmla="*/ 1711325 h 1794510"/>
                              <a:gd name="T32" fmla="*/ 90170 w 306705"/>
                              <a:gd name="T33" fmla="*/ 1746885 h 1794510"/>
                              <a:gd name="T34" fmla="*/ 125730 w 306705"/>
                              <a:gd name="T35" fmla="*/ 1777365 h 1794510"/>
                              <a:gd name="T36" fmla="*/ 153670 w 306705"/>
                              <a:gd name="T37" fmla="*/ 1794510 h 1794510"/>
                              <a:gd name="T38" fmla="*/ 0 w 306705"/>
                              <a:gd name="T39" fmla="*/ 0 h 1794510"/>
                              <a:gd name="T40" fmla="*/ 306705 w 306705"/>
                              <a:gd name="T41" fmla="*/ 1794510 h 179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06705" h="1794510">
                                <a:moveTo>
                                  <a:pt x="306705" y="0"/>
                                </a:moveTo>
                                <a:lnTo>
                                  <a:pt x="257175" y="3810"/>
                                </a:lnTo>
                                <a:lnTo>
                                  <a:pt x="210185" y="15240"/>
                                </a:lnTo>
                                <a:lnTo>
                                  <a:pt x="165735" y="33655"/>
                                </a:lnTo>
                                <a:lnTo>
                                  <a:pt x="125730" y="59055"/>
                                </a:lnTo>
                                <a:lnTo>
                                  <a:pt x="90170" y="89535"/>
                                </a:lnTo>
                                <a:lnTo>
                                  <a:pt x="59055" y="125095"/>
                                </a:lnTo>
                                <a:lnTo>
                                  <a:pt x="34290" y="165100"/>
                                </a:lnTo>
                                <a:lnTo>
                                  <a:pt x="15875" y="208915"/>
                                </a:lnTo>
                                <a:lnTo>
                                  <a:pt x="3810" y="255905"/>
                                </a:lnTo>
                                <a:lnTo>
                                  <a:pt x="0" y="306070"/>
                                </a:lnTo>
                                <a:lnTo>
                                  <a:pt x="0" y="1530350"/>
                                </a:lnTo>
                                <a:lnTo>
                                  <a:pt x="3810" y="1579880"/>
                                </a:lnTo>
                                <a:lnTo>
                                  <a:pt x="15875" y="1626870"/>
                                </a:lnTo>
                                <a:lnTo>
                                  <a:pt x="34290" y="1671320"/>
                                </a:lnTo>
                                <a:lnTo>
                                  <a:pt x="59055" y="1711325"/>
                                </a:lnTo>
                                <a:lnTo>
                                  <a:pt x="90170" y="1746885"/>
                                </a:lnTo>
                                <a:lnTo>
                                  <a:pt x="125730" y="1777365"/>
                                </a:lnTo>
                                <a:lnTo>
                                  <a:pt x="153670" y="1794510"/>
                                </a:lnTo>
                              </a:path>
                            </a:pathLst>
                          </a:custGeom>
                          <a:noFill/>
                          <a:ln w="25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674"/>
                        <wps:cNvSpPr>
                          <a:spLocks/>
                        </wps:cNvSpPr>
                        <wps:spPr bwMode="auto">
                          <a:xfrm>
                            <a:off x="17170" y="61118"/>
                            <a:ext cx="46209" cy="464"/>
                          </a:xfrm>
                          <a:custGeom>
                            <a:avLst/>
                            <a:gdLst>
                              <a:gd name="T0" fmla="*/ 4620895 w 4620895"/>
                              <a:gd name="T1" fmla="*/ 46355 h 46355"/>
                              <a:gd name="T2" fmla="*/ 4600575 w 4620895"/>
                              <a:gd name="T3" fmla="*/ 33655 h 46355"/>
                              <a:gd name="T4" fmla="*/ 4556760 w 4620895"/>
                              <a:gd name="T5" fmla="*/ 15240 h 46355"/>
                              <a:gd name="T6" fmla="*/ 4509135 w 4620895"/>
                              <a:gd name="T7" fmla="*/ 3810 h 46355"/>
                              <a:gd name="T8" fmla="*/ 4459605 w 4620895"/>
                              <a:gd name="T9" fmla="*/ 0 h 46355"/>
                              <a:gd name="T10" fmla="*/ 0 w 4620895"/>
                              <a:gd name="T11" fmla="*/ 0 h 46355"/>
                              <a:gd name="T12" fmla="*/ 0 w 4620895"/>
                              <a:gd name="T13" fmla="*/ 0 h 46355"/>
                              <a:gd name="T14" fmla="*/ 4620895 w 4620895"/>
                              <a:gd name="T15" fmla="*/ 46355 h 46355"/>
                            </a:gdLst>
                            <a:ahLst/>
                            <a:cxnLst>
                              <a:cxn ang="0">
                                <a:pos x="T0" y="T1"/>
                              </a:cxn>
                              <a:cxn ang="0">
                                <a:pos x="T2" y="T3"/>
                              </a:cxn>
                              <a:cxn ang="0">
                                <a:pos x="T4" y="T5"/>
                              </a:cxn>
                              <a:cxn ang="0">
                                <a:pos x="T6" y="T7"/>
                              </a:cxn>
                              <a:cxn ang="0">
                                <a:pos x="T8" y="T9"/>
                              </a:cxn>
                              <a:cxn ang="0">
                                <a:pos x="T10" y="T11"/>
                              </a:cxn>
                            </a:cxnLst>
                            <a:rect l="T12" t="T13" r="T14" b="T15"/>
                            <a:pathLst>
                              <a:path w="4620895" h="46355">
                                <a:moveTo>
                                  <a:pt x="4620895" y="46355"/>
                                </a:moveTo>
                                <a:lnTo>
                                  <a:pt x="4600575" y="33655"/>
                                </a:lnTo>
                                <a:lnTo>
                                  <a:pt x="4556760" y="15240"/>
                                </a:lnTo>
                                <a:lnTo>
                                  <a:pt x="4509135" y="3810"/>
                                </a:lnTo>
                                <a:lnTo>
                                  <a:pt x="4459605" y="0"/>
                                </a:lnTo>
                                <a:lnTo>
                                  <a:pt x="0" y="0"/>
                                </a:lnTo>
                              </a:path>
                            </a:pathLst>
                          </a:custGeom>
                          <a:noFill/>
                          <a:ln w="25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675"/>
                        <wps:cNvSpPr>
                          <a:spLocks/>
                        </wps:cNvSpPr>
                        <wps:spPr bwMode="auto">
                          <a:xfrm>
                            <a:off x="12744" y="56692"/>
                            <a:ext cx="54007" cy="27191"/>
                          </a:xfrm>
                          <a:custGeom>
                            <a:avLst/>
                            <a:gdLst>
                              <a:gd name="T0" fmla="*/ 0 w 5400675"/>
                              <a:gd name="T1" fmla="*/ 2719070 h 2719070"/>
                              <a:gd name="T2" fmla="*/ 5400675 w 5400675"/>
                              <a:gd name="T3" fmla="*/ 2719070 h 2719070"/>
                              <a:gd name="T4" fmla="*/ 5400675 w 5400675"/>
                              <a:gd name="T5" fmla="*/ 0 h 2719070"/>
                              <a:gd name="T6" fmla="*/ 0 w 5400675"/>
                              <a:gd name="T7" fmla="*/ 0 h 2719070"/>
                              <a:gd name="T8" fmla="*/ 0 w 5400675"/>
                              <a:gd name="T9" fmla="*/ 2719070 h 2719070"/>
                              <a:gd name="T10" fmla="*/ 0 w 5400675"/>
                              <a:gd name="T11" fmla="*/ 0 h 2719070"/>
                              <a:gd name="T12" fmla="*/ 5400675 w 5400675"/>
                              <a:gd name="T13" fmla="*/ 2719070 h 2719070"/>
                            </a:gdLst>
                            <a:ahLst/>
                            <a:cxnLst>
                              <a:cxn ang="0">
                                <a:pos x="T0" y="T1"/>
                              </a:cxn>
                              <a:cxn ang="0">
                                <a:pos x="T2" y="T3"/>
                              </a:cxn>
                              <a:cxn ang="0">
                                <a:pos x="T4" y="T5"/>
                              </a:cxn>
                              <a:cxn ang="0">
                                <a:pos x="T6" y="T7"/>
                              </a:cxn>
                              <a:cxn ang="0">
                                <a:pos x="T8" y="T9"/>
                              </a:cxn>
                            </a:cxnLst>
                            <a:rect l="T10" t="T11" r="T12" b="T13"/>
                            <a:pathLst>
                              <a:path w="5400675" h="2719070">
                                <a:moveTo>
                                  <a:pt x="0" y="2719070"/>
                                </a:moveTo>
                                <a:lnTo>
                                  <a:pt x="5400675" y="2719070"/>
                                </a:lnTo>
                                <a:lnTo>
                                  <a:pt x="5400675" y="0"/>
                                </a:lnTo>
                                <a:lnTo>
                                  <a:pt x="0" y="0"/>
                                </a:lnTo>
                                <a:lnTo>
                                  <a:pt x="0" y="271907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16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2877" y="56826"/>
                            <a:ext cx="53747" cy="26924"/>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1677"/>
                        <wps:cNvSpPr>
                          <a:spLocks noChangeArrowheads="1"/>
                        </wps:cNvSpPr>
                        <wps:spPr bwMode="auto">
                          <a:xfrm>
                            <a:off x="13792" y="57791"/>
                            <a:ext cx="4144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513F" w14:textId="77777777" w:rsidR="005B74EA" w:rsidRDefault="005B74EA" w:rsidP="00962E38">
                              <w:r>
                                <w:rPr>
                                  <w:rFonts w:ascii="Comic Sans MS" w:eastAsia="Comic Sans MS" w:hAnsi="Comic Sans MS" w:cs="Comic Sans MS"/>
                                  <w:sz w:val="24"/>
                                </w:rPr>
                                <w:t xml:space="preserve">Gambarkan grafik dari ketiggian maksimum! </w:t>
                              </w:r>
                            </w:p>
                          </w:txbxContent>
                        </wps:txbx>
                        <wps:bodyPr rot="0" vert="horz" wrap="square" lIns="0" tIns="0" rIns="0" bIns="0" anchor="t" anchorCtr="0" upright="1">
                          <a:noAutofit/>
                        </wps:bodyPr>
                      </wps:wsp>
                      <pic:pic xmlns:pic="http://schemas.openxmlformats.org/drawingml/2006/picture">
                        <pic:nvPicPr>
                          <pic:cNvPr id="50" name="Picture 16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1" y="89744"/>
                            <a:ext cx="75127" cy="10109"/>
                          </a:xfrm>
                          <a:prstGeom prst="rect">
                            <a:avLst/>
                          </a:prstGeom>
                          <a:noFill/>
                          <a:extLst>
                            <a:ext uri="{909E8E84-426E-40DD-AFC4-6F175D3DCCD1}">
                              <a14:hiddenFill xmlns:a14="http://schemas.microsoft.com/office/drawing/2010/main">
                                <a:solidFill>
                                  <a:srgbClr val="FFFFFF"/>
                                </a:solidFill>
                              </a14:hiddenFill>
                            </a:ext>
                          </a:extLst>
                        </pic:spPr>
                      </pic:pic>
                      <wps:wsp>
                        <wps:cNvPr id="52" name="Shape 1680"/>
                        <wps:cNvSpPr>
                          <a:spLocks/>
                        </wps:cNvSpPr>
                        <wps:spPr bwMode="auto">
                          <a:xfrm>
                            <a:off x="35090" y="92297"/>
                            <a:ext cx="6267" cy="6267"/>
                          </a:xfrm>
                          <a:custGeom>
                            <a:avLst/>
                            <a:gdLst>
                              <a:gd name="T0" fmla="*/ 313055 w 626745"/>
                              <a:gd name="T1" fmla="*/ 0 h 626745"/>
                              <a:gd name="T2" fmla="*/ 359410 w 626745"/>
                              <a:gd name="T3" fmla="*/ 3175 h 626745"/>
                              <a:gd name="T4" fmla="*/ 403860 w 626745"/>
                              <a:gd name="T5" fmla="*/ 13335 h 626745"/>
                              <a:gd name="T6" fmla="*/ 445135 w 626745"/>
                              <a:gd name="T7" fmla="*/ 29210 h 626745"/>
                              <a:gd name="T8" fmla="*/ 483870 w 626745"/>
                              <a:gd name="T9" fmla="*/ 50165 h 626745"/>
                              <a:gd name="T10" fmla="*/ 518795 w 626745"/>
                              <a:gd name="T11" fmla="*/ 76835 h 626745"/>
                              <a:gd name="T12" fmla="*/ 549910 w 626745"/>
                              <a:gd name="T13" fmla="*/ 107315 h 626745"/>
                              <a:gd name="T14" fmla="*/ 575945 w 626745"/>
                              <a:gd name="T15" fmla="*/ 142875 h 626745"/>
                              <a:gd name="T16" fmla="*/ 597535 w 626745"/>
                              <a:gd name="T17" fmla="*/ 180975 h 626745"/>
                              <a:gd name="T18" fmla="*/ 613410 w 626745"/>
                              <a:gd name="T19" fmla="*/ 222885 h 626745"/>
                              <a:gd name="T20" fmla="*/ 623570 w 626745"/>
                              <a:gd name="T21" fmla="*/ 266700 h 626745"/>
                              <a:gd name="T22" fmla="*/ 626745 w 626745"/>
                              <a:gd name="T23" fmla="*/ 313055 h 626745"/>
                              <a:gd name="T24" fmla="*/ 623570 w 626745"/>
                              <a:gd name="T25" fmla="*/ 359410 h 626745"/>
                              <a:gd name="T26" fmla="*/ 613410 w 626745"/>
                              <a:gd name="T27" fmla="*/ 403860 h 626745"/>
                              <a:gd name="T28" fmla="*/ 597535 w 626745"/>
                              <a:gd name="T29" fmla="*/ 445135 h 626745"/>
                              <a:gd name="T30" fmla="*/ 575945 w 626745"/>
                              <a:gd name="T31" fmla="*/ 483870 h 626745"/>
                              <a:gd name="T32" fmla="*/ 549910 w 626745"/>
                              <a:gd name="T33" fmla="*/ 518795 h 626745"/>
                              <a:gd name="T34" fmla="*/ 518795 w 626745"/>
                              <a:gd name="T35" fmla="*/ 549910 h 626745"/>
                              <a:gd name="T36" fmla="*/ 483870 w 626745"/>
                              <a:gd name="T37" fmla="*/ 575945 h 626745"/>
                              <a:gd name="T38" fmla="*/ 445135 w 626745"/>
                              <a:gd name="T39" fmla="*/ 597535 h 626745"/>
                              <a:gd name="T40" fmla="*/ 403860 w 626745"/>
                              <a:gd name="T41" fmla="*/ 613410 h 626745"/>
                              <a:gd name="T42" fmla="*/ 359410 w 626745"/>
                              <a:gd name="T43" fmla="*/ 622935 h 626745"/>
                              <a:gd name="T44" fmla="*/ 313055 w 626745"/>
                              <a:gd name="T45" fmla="*/ 626745 h 626745"/>
                              <a:gd name="T46" fmla="*/ 267335 w 626745"/>
                              <a:gd name="T47" fmla="*/ 622935 h 626745"/>
                              <a:gd name="T48" fmla="*/ 222885 w 626745"/>
                              <a:gd name="T49" fmla="*/ 613410 h 626745"/>
                              <a:gd name="T50" fmla="*/ 180975 w 626745"/>
                              <a:gd name="T51" fmla="*/ 597535 h 626745"/>
                              <a:gd name="T52" fmla="*/ 142875 w 626745"/>
                              <a:gd name="T53" fmla="*/ 575945 h 626745"/>
                              <a:gd name="T54" fmla="*/ 107950 w 626745"/>
                              <a:gd name="T55" fmla="*/ 549910 h 626745"/>
                              <a:gd name="T56" fmla="*/ 76835 w 626745"/>
                              <a:gd name="T57" fmla="*/ 518795 h 626745"/>
                              <a:gd name="T58" fmla="*/ 50800 w 626745"/>
                              <a:gd name="T59" fmla="*/ 483870 h 626745"/>
                              <a:gd name="T60" fmla="*/ 29210 w 626745"/>
                              <a:gd name="T61" fmla="*/ 445135 h 626745"/>
                              <a:gd name="T62" fmla="*/ 13335 w 626745"/>
                              <a:gd name="T63" fmla="*/ 403860 h 626745"/>
                              <a:gd name="T64" fmla="*/ 3175 w 626745"/>
                              <a:gd name="T65" fmla="*/ 359410 h 626745"/>
                              <a:gd name="T66" fmla="*/ 0 w 626745"/>
                              <a:gd name="T67" fmla="*/ 313055 h 626745"/>
                              <a:gd name="T68" fmla="*/ 3175 w 626745"/>
                              <a:gd name="T69" fmla="*/ 266700 h 626745"/>
                              <a:gd name="T70" fmla="*/ 13335 w 626745"/>
                              <a:gd name="T71" fmla="*/ 222885 h 626745"/>
                              <a:gd name="T72" fmla="*/ 29210 w 626745"/>
                              <a:gd name="T73" fmla="*/ 180975 h 626745"/>
                              <a:gd name="T74" fmla="*/ 50800 w 626745"/>
                              <a:gd name="T75" fmla="*/ 142875 h 626745"/>
                              <a:gd name="T76" fmla="*/ 76835 w 626745"/>
                              <a:gd name="T77" fmla="*/ 107315 h 626745"/>
                              <a:gd name="T78" fmla="*/ 107950 w 626745"/>
                              <a:gd name="T79" fmla="*/ 76835 h 626745"/>
                              <a:gd name="T80" fmla="*/ 142875 w 626745"/>
                              <a:gd name="T81" fmla="*/ 50165 h 626745"/>
                              <a:gd name="T82" fmla="*/ 180975 w 626745"/>
                              <a:gd name="T83" fmla="*/ 29210 h 626745"/>
                              <a:gd name="T84" fmla="*/ 222885 w 626745"/>
                              <a:gd name="T85" fmla="*/ 13335 h 626745"/>
                              <a:gd name="T86" fmla="*/ 267335 w 626745"/>
                              <a:gd name="T87" fmla="*/ 3175 h 626745"/>
                              <a:gd name="T88" fmla="*/ 313055 w 626745"/>
                              <a:gd name="T89" fmla="*/ 0 h 626745"/>
                              <a:gd name="T90" fmla="*/ 0 w 626745"/>
                              <a:gd name="T91" fmla="*/ 0 h 626745"/>
                              <a:gd name="T92" fmla="*/ 626745 w 626745"/>
                              <a:gd name="T93" fmla="*/ 626745 h 626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26745" h="626745">
                                <a:moveTo>
                                  <a:pt x="313055" y="0"/>
                                </a:moveTo>
                                <a:lnTo>
                                  <a:pt x="359410" y="3175"/>
                                </a:lnTo>
                                <a:lnTo>
                                  <a:pt x="403860" y="13335"/>
                                </a:lnTo>
                                <a:lnTo>
                                  <a:pt x="445135" y="29210"/>
                                </a:lnTo>
                                <a:lnTo>
                                  <a:pt x="483870" y="50165"/>
                                </a:lnTo>
                                <a:lnTo>
                                  <a:pt x="518795" y="76835"/>
                                </a:lnTo>
                                <a:lnTo>
                                  <a:pt x="549910" y="107315"/>
                                </a:lnTo>
                                <a:lnTo>
                                  <a:pt x="575945" y="142875"/>
                                </a:lnTo>
                                <a:lnTo>
                                  <a:pt x="597535" y="180975"/>
                                </a:lnTo>
                                <a:lnTo>
                                  <a:pt x="613410" y="222885"/>
                                </a:lnTo>
                                <a:lnTo>
                                  <a:pt x="623570" y="266700"/>
                                </a:lnTo>
                                <a:lnTo>
                                  <a:pt x="626745" y="313055"/>
                                </a:lnTo>
                                <a:lnTo>
                                  <a:pt x="623570" y="359410"/>
                                </a:lnTo>
                                <a:lnTo>
                                  <a:pt x="613410" y="403860"/>
                                </a:lnTo>
                                <a:lnTo>
                                  <a:pt x="597535" y="445135"/>
                                </a:lnTo>
                                <a:lnTo>
                                  <a:pt x="575945" y="483870"/>
                                </a:lnTo>
                                <a:lnTo>
                                  <a:pt x="549910" y="518795"/>
                                </a:lnTo>
                                <a:lnTo>
                                  <a:pt x="518795" y="549910"/>
                                </a:lnTo>
                                <a:lnTo>
                                  <a:pt x="483870" y="575945"/>
                                </a:lnTo>
                                <a:lnTo>
                                  <a:pt x="445135" y="597535"/>
                                </a:lnTo>
                                <a:lnTo>
                                  <a:pt x="403860" y="613410"/>
                                </a:lnTo>
                                <a:lnTo>
                                  <a:pt x="359410" y="622935"/>
                                </a:lnTo>
                                <a:lnTo>
                                  <a:pt x="313055" y="626745"/>
                                </a:lnTo>
                                <a:lnTo>
                                  <a:pt x="267335" y="622935"/>
                                </a:lnTo>
                                <a:lnTo>
                                  <a:pt x="222885" y="613410"/>
                                </a:lnTo>
                                <a:lnTo>
                                  <a:pt x="180975" y="597535"/>
                                </a:lnTo>
                                <a:lnTo>
                                  <a:pt x="142875" y="575945"/>
                                </a:lnTo>
                                <a:lnTo>
                                  <a:pt x="107950" y="549910"/>
                                </a:lnTo>
                                <a:lnTo>
                                  <a:pt x="76835" y="518795"/>
                                </a:lnTo>
                                <a:lnTo>
                                  <a:pt x="50800" y="483870"/>
                                </a:lnTo>
                                <a:lnTo>
                                  <a:pt x="29210" y="445135"/>
                                </a:lnTo>
                                <a:lnTo>
                                  <a:pt x="13335" y="403860"/>
                                </a:lnTo>
                                <a:lnTo>
                                  <a:pt x="3175" y="359410"/>
                                </a:lnTo>
                                <a:lnTo>
                                  <a:pt x="0" y="313055"/>
                                </a:lnTo>
                                <a:lnTo>
                                  <a:pt x="3175" y="266700"/>
                                </a:lnTo>
                                <a:lnTo>
                                  <a:pt x="13335" y="222885"/>
                                </a:lnTo>
                                <a:lnTo>
                                  <a:pt x="29210" y="180975"/>
                                </a:lnTo>
                                <a:lnTo>
                                  <a:pt x="50800" y="142875"/>
                                </a:lnTo>
                                <a:lnTo>
                                  <a:pt x="76835" y="107315"/>
                                </a:lnTo>
                                <a:lnTo>
                                  <a:pt x="107950" y="76835"/>
                                </a:lnTo>
                                <a:lnTo>
                                  <a:pt x="142875" y="50165"/>
                                </a:lnTo>
                                <a:lnTo>
                                  <a:pt x="180975" y="29210"/>
                                </a:lnTo>
                                <a:lnTo>
                                  <a:pt x="222885" y="13335"/>
                                </a:lnTo>
                                <a:lnTo>
                                  <a:pt x="267335" y="3175"/>
                                </a:lnTo>
                                <a:lnTo>
                                  <a:pt x="313055" y="0"/>
                                </a:lnTo>
                                <a:close/>
                              </a:path>
                            </a:pathLst>
                          </a:custGeom>
                          <a:solidFill>
                            <a:srgbClr val="40608A"/>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6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6982" y="94621"/>
                            <a:ext cx="2743" cy="2032"/>
                          </a:xfrm>
                          <a:prstGeom prst="rect">
                            <a:avLst/>
                          </a:prstGeom>
                          <a:noFill/>
                          <a:extLst>
                            <a:ext uri="{909E8E84-426E-40DD-AFC4-6F175D3DCCD1}">
                              <a14:hiddenFill xmlns:a14="http://schemas.microsoft.com/office/drawing/2010/main">
                                <a:solidFill>
                                  <a:srgbClr val="FFFFFF"/>
                                </a:solidFill>
                              </a14:hiddenFill>
                            </a:ext>
                          </a:extLst>
                        </pic:spPr>
                      </pic:pic>
                      <wps:wsp>
                        <wps:cNvPr id="54" name="Shape 1682"/>
                        <wps:cNvSpPr>
                          <a:spLocks/>
                        </wps:cNvSpPr>
                        <wps:spPr bwMode="auto">
                          <a:xfrm>
                            <a:off x="37127" y="94928"/>
                            <a:ext cx="782" cy="1293"/>
                          </a:xfrm>
                          <a:custGeom>
                            <a:avLst/>
                            <a:gdLst>
                              <a:gd name="T0" fmla="*/ 42050 w 78194"/>
                              <a:gd name="T1" fmla="*/ 0 h 129274"/>
                              <a:gd name="T2" fmla="*/ 48082 w 78194"/>
                              <a:gd name="T3" fmla="*/ 140 h 129274"/>
                              <a:gd name="T4" fmla="*/ 51575 w 78194"/>
                              <a:gd name="T5" fmla="*/ 635 h 129274"/>
                              <a:gd name="T6" fmla="*/ 53150 w 78194"/>
                              <a:gd name="T7" fmla="*/ 1588 h 129274"/>
                              <a:gd name="T8" fmla="*/ 53543 w 78194"/>
                              <a:gd name="T9" fmla="*/ 3073 h 129274"/>
                              <a:gd name="T10" fmla="*/ 53543 w 78194"/>
                              <a:gd name="T11" fmla="*/ 109131 h 129274"/>
                              <a:gd name="T12" fmla="*/ 74270 w 78194"/>
                              <a:gd name="T13" fmla="*/ 109131 h 129274"/>
                              <a:gd name="T14" fmla="*/ 75883 w 78194"/>
                              <a:gd name="T15" fmla="*/ 109677 h 129274"/>
                              <a:gd name="T16" fmla="*/ 77165 w 78194"/>
                              <a:gd name="T17" fmla="*/ 111417 h 129274"/>
                              <a:gd name="T18" fmla="*/ 77953 w 78194"/>
                              <a:gd name="T19" fmla="*/ 114541 h 129274"/>
                              <a:gd name="T20" fmla="*/ 78194 w 78194"/>
                              <a:gd name="T21" fmla="*/ 119355 h 129274"/>
                              <a:gd name="T22" fmla="*/ 77902 w 78194"/>
                              <a:gd name="T23" fmla="*/ 124066 h 129274"/>
                              <a:gd name="T24" fmla="*/ 77064 w 78194"/>
                              <a:gd name="T25" fmla="*/ 127140 h 129274"/>
                              <a:gd name="T26" fmla="*/ 75832 w 78194"/>
                              <a:gd name="T27" fmla="*/ 128778 h 129274"/>
                              <a:gd name="T28" fmla="*/ 74270 w 78194"/>
                              <a:gd name="T29" fmla="*/ 129274 h 129274"/>
                              <a:gd name="T30" fmla="*/ 4128 w 78194"/>
                              <a:gd name="T31" fmla="*/ 129274 h 129274"/>
                              <a:gd name="T32" fmla="*/ 2654 w 78194"/>
                              <a:gd name="T33" fmla="*/ 128778 h 129274"/>
                              <a:gd name="T34" fmla="*/ 1435 w 78194"/>
                              <a:gd name="T35" fmla="*/ 127140 h 129274"/>
                              <a:gd name="T36" fmla="*/ 597 w 78194"/>
                              <a:gd name="T37" fmla="*/ 124066 h 129274"/>
                              <a:gd name="T38" fmla="*/ 305 w 78194"/>
                              <a:gd name="T39" fmla="*/ 119355 h 129274"/>
                              <a:gd name="T40" fmla="*/ 546 w 78194"/>
                              <a:gd name="T41" fmla="*/ 114541 h 129274"/>
                              <a:gd name="T42" fmla="*/ 1334 w 78194"/>
                              <a:gd name="T43" fmla="*/ 111417 h 129274"/>
                              <a:gd name="T44" fmla="*/ 2566 w 78194"/>
                              <a:gd name="T45" fmla="*/ 109677 h 129274"/>
                              <a:gd name="T46" fmla="*/ 4128 w 78194"/>
                              <a:gd name="T47" fmla="*/ 109131 h 129274"/>
                              <a:gd name="T48" fmla="*/ 27801 w 78194"/>
                              <a:gd name="T49" fmla="*/ 109131 h 129274"/>
                              <a:gd name="T50" fmla="*/ 27801 w 78194"/>
                              <a:gd name="T51" fmla="*/ 25591 h 129274"/>
                              <a:gd name="T52" fmla="*/ 7379 w 78194"/>
                              <a:gd name="T53" fmla="*/ 37008 h 129274"/>
                              <a:gd name="T54" fmla="*/ 3683 w 78194"/>
                              <a:gd name="T55" fmla="*/ 38341 h 129274"/>
                              <a:gd name="T56" fmla="*/ 1435 w 78194"/>
                              <a:gd name="T57" fmla="*/ 37744 h 129274"/>
                              <a:gd name="T58" fmla="*/ 305 w 78194"/>
                              <a:gd name="T59" fmla="*/ 34823 h 129274"/>
                              <a:gd name="T60" fmla="*/ 0 w 78194"/>
                              <a:gd name="T61" fmla="*/ 28969 h 129274"/>
                              <a:gd name="T62" fmla="*/ 102 w 78194"/>
                              <a:gd name="T63" fmla="*/ 25044 h 129274"/>
                              <a:gd name="T64" fmla="*/ 597 w 78194"/>
                              <a:gd name="T65" fmla="*/ 22416 h 129274"/>
                              <a:gd name="T66" fmla="*/ 1677 w 78194"/>
                              <a:gd name="T67" fmla="*/ 20638 h 129274"/>
                              <a:gd name="T68" fmla="*/ 3544 w 78194"/>
                              <a:gd name="T69" fmla="*/ 19139 h 129274"/>
                              <a:gd name="T70" fmla="*/ 30849 w 78194"/>
                              <a:gd name="T71" fmla="*/ 1283 h 129274"/>
                              <a:gd name="T72" fmla="*/ 32080 w 78194"/>
                              <a:gd name="T73" fmla="*/ 635 h 129274"/>
                              <a:gd name="T74" fmla="*/ 33998 w 78194"/>
                              <a:gd name="T75" fmla="*/ 241 h 129274"/>
                              <a:gd name="T76" fmla="*/ 37084 w 78194"/>
                              <a:gd name="T77" fmla="*/ 38 h 129274"/>
                              <a:gd name="T78" fmla="*/ 42050 w 78194"/>
                              <a:gd name="T79" fmla="*/ 0 h 129274"/>
                              <a:gd name="T80" fmla="*/ 0 w 78194"/>
                              <a:gd name="T81" fmla="*/ 0 h 129274"/>
                              <a:gd name="T82" fmla="*/ 78194 w 78194"/>
                              <a:gd name="T83" fmla="*/ 129274 h 129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194" h="129274">
                                <a:moveTo>
                                  <a:pt x="42050" y="0"/>
                                </a:moveTo>
                                <a:cubicBezTo>
                                  <a:pt x="44539" y="0"/>
                                  <a:pt x="46546" y="38"/>
                                  <a:pt x="48082" y="140"/>
                                </a:cubicBezTo>
                                <a:cubicBezTo>
                                  <a:pt x="49632" y="241"/>
                                  <a:pt x="50788" y="407"/>
                                  <a:pt x="51575" y="635"/>
                                </a:cubicBezTo>
                                <a:cubicBezTo>
                                  <a:pt x="52362" y="877"/>
                                  <a:pt x="52883" y="1181"/>
                                  <a:pt x="53150" y="1588"/>
                                </a:cubicBezTo>
                                <a:cubicBezTo>
                                  <a:pt x="53404" y="1981"/>
                                  <a:pt x="53543" y="2477"/>
                                  <a:pt x="53543" y="3073"/>
                                </a:cubicBezTo>
                                <a:lnTo>
                                  <a:pt x="53543" y="109131"/>
                                </a:lnTo>
                                <a:lnTo>
                                  <a:pt x="74270" y="109131"/>
                                </a:lnTo>
                                <a:cubicBezTo>
                                  <a:pt x="74854" y="109131"/>
                                  <a:pt x="75400" y="109322"/>
                                  <a:pt x="75883" y="109677"/>
                                </a:cubicBezTo>
                                <a:cubicBezTo>
                                  <a:pt x="76378" y="110045"/>
                                  <a:pt x="76797" y="110630"/>
                                  <a:pt x="77165" y="111417"/>
                                </a:cubicBezTo>
                                <a:cubicBezTo>
                                  <a:pt x="77521" y="112217"/>
                                  <a:pt x="77788" y="113259"/>
                                  <a:pt x="77953" y="114541"/>
                                </a:cubicBezTo>
                                <a:cubicBezTo>
                                  <a:pt x="78118" y="115837"/>
                                  <a:pt x="78194" y="117437"/>
                                  <a:pt x="78194" y="119355"/>
                                </a:cubicBezTo>
                                <a:cubicBezTo>
                                  <a:pt x="78194" y="121209"/>
                                  <a:pt x="78093" y="122784"/>
                                  <a:pt x="77902" y="124066"/>
                                </a:cubicBezTo>
                                <a:cubicBezTo>
                                  <a:pt x="77699" y="125362"/>
                                  <a:pt x="77419" y="126378"/>
                                  <a:pt x="77064" y="127140"/>
                                </a:cubicBezTo>
                                <a:cubicBezTo>
                                  <a:pt x="76708" y="127901"/>
                                  <a:pt x="76289" y="128448"/>
                                  <a:pt x="75832" y="128778"/>
                                </a:cubicBezTo>
                                <a:cubicBezTo>
                                  <a:pt x="75375" y="129108"/>
                                  <a:pt x="74854" y="129274"/>
                                  <a:pt x="74270" y="129274"/>
                                </a:cubicBezTo>
                                <a:lnTo>
                                  <a:pt x="4128" y="129274"/>
                                </a:lnTo>
                                <a:cubicBezTo>
                                  <a:pt x="3607" y="129274"/>
                                  <a:pt x="3112" y="129108"/>
                                  <a:pt x="2654" y="128778"/>
                                </a:cubicBezTo>
                                <a:cubicBezTo>
                                  <a:pt x="2197" y="128448"/>
                                  <a:pt x="1791" y="127901"/>
                                  <a:pt x="1435" y="127140"/>
                                </a:cubicBezTo>
                                <a:cubicBezTo>
                                  <a:pt x="1067" y="126378"/>
                                  <a:pt x="788" y="125362"/>
                                  <a:pt x="597" y="124066"/>
                                </a:cubicBezTo>
                                <a:cubicBezTo>
                                  <a:pt x="394" y="122784"/>
                                  <a:pt x="305" y="121209"/>
                                  <a:pt x="305" y="119355"/>
                                </a:cubicBezTo>
                                <a:cubicBezTo>
                                  <a:pt x="305" y="117437"/>
                                  <a:pt x="381" y="115837"/>
                                  <a:pt x="546" y="114541"/>
                                </a:cubicBezTo>
                                <a:cubicBezTo>
                                  <a:pt x="711" y="113259"/>
                                  <a:pt x="965" y="112217"/>
                                  <a:pt x="1334" y="111417"/>
                                </a:cubicBezTo>
                                <a:cubicBezTo>
                                  <a:pt x="1689" y="110630"/>
                                  <a:pt x="2096" y="110045"/>
                                  <a:pt x="2566" y="109677"/>
                                </a:cubicBezTo>
                                <a:cubicBezTo>
                                  <a:pt x="3023" y="109322"/>
                                  <a:pt x="3544" y="109131"/>
                                  <a:pt x="4128" y="109131"/>
                                </a:cubicBezTo>
                                <a:lnTo>
                                  <a:pt x="27801" y="109131"/>
                                </a:lnTo>
                                <a:lnTo>
                                  <a:pt x="27801" y="25591"/>
                                </a:lnTo>
                                <a:lnTo>
                                  <a:pt x="7379" y="37008"/>
                                </a:lnTo>
                                <a:cubicBezTo>
                                  <a:pt x="5867" y="37732"/>
                                  <a:pt x="4636" y="38177"/>
                                  <a:pt x="3683" y="38341"/>
                                </a:cubicBezTo>
                                <a:cubicBezTo>
                                  <a:pt x="2743" y="38507"/>
                                  <a:pt x="1981" y="38303"/>
                                  <a:pt x="1435" y="37744"/>
                                </a:cubicBezTo>
                                <a:cubicBezTo>
                                  <a:pt x="876" y="37186"/>
                                  <a:pt x="495" y="36208"/>
                                  <a:pt x="305" y="34823"/>
                                </a:cubicBezTo>
                                <a:cubicBezTo>
                                  <a:pt x="102" y="33427"/>
                                  <a:pt x="0" y="31483"/>
                                  <a:pt x="0" y="28969"/>
                                </a:cubicBezTo>
                                <a:cubicBezTo>
                                  <a:pt x="0" y="27381"/>
                                  <a:pt x="38" y="26074"/>
                                  <a:pt x="102" y="25044"/>
                                </a:cubicBezTo>
                                <a:cubicBezTo>
                                  <a:pt x="165" y="24016"/>
                                  <a:pt x="330" y="23140"/>
                                  <a:pt x="597" y="22416"/>
                                </a:cubicBezTo>
                                <a:cubicBezTo>
                                  <a:pt x="851" y="21692"/>
                                  <a:pt x="1219" y="21095"/>
                                  <a:pt x="1677" y="20638"/>
                                </a:cubicBezTo>
                                <a:cubicBezTo>
                                  <a:pt x="2134" y="20168"/>
                                  <a:pt x="2756" y="19672"/>
                                  <a:pt x="3544" y="19139"/>
                                </a:cubicBezTo>
                                <a:lnTo>
                                  <a:pt x="30849" y="1283"/>
                                </a:lnTo>
                                <a:cubicBezTo>
                                  <a:pt x="31179" y="1016"/>
                                  <a:pt x="31585" y="800"/>
                                  <a:pt x="32080" y="635"/>
                                </a:cubicBezTo>
                                <a:cubicBezTo>
                                  <a:pt x="32563" y="470"/>
                                  <a:pt x="33211" y="343"/>
                                  <a:pt x="33998" y="241"/>
                                </a:cubicBezTo>
                                <a:cubicBezTo>
                                  <a:pt x="34773" y="140"/>
                                  <a:pt x="35814" y="77"/>
                                  <a:pt x="37084" y="38"/>
                                </a:cubicBezTo>
                                <a:cubicBezTo>
                                  <a:pt x="38367" y="13"/>
                                  <a:pt x="40018" y="0"/>
                                  <a:pt x="42050" y="0"/>
                                </a:cubicBez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55" name="Shape 1683"/>
                        <wps:cNvSpPr>
                          <a:spLocks/>
                        </wps:cNvSpPr>
                        <wps:spPr bwMode="auto">
                          <a:xfrm>
                            <a:off x="38077" y="94937"/>
                            <a:ext cx="859" cy="1290"/>
                          </a:xfrm>
                          <a:custGeom>
                            <a:avLst/>
                            <a:gdLst>
                              <a:gd name="T0" fmla="*/ 4128 w 85852"/>
                              <a:gd name="T1" fmla="*/ 0 h 128981"/>
                              <a:gd name="T2" fmla="*/ 79667 w 85852"/>
                              <a:gd name="T3" fmla="*/ 0 h 128981"/>
                              <a:gd name="T4" fmla="*/ 82614 w 85852"/>
                              <a:gd name="T5" fmla="*/ 343 h 128981"/>
                              <a:gd name="T6" fmla="*/ 84481 w 85852"/>
                              <a:gd name="T7" fmla="*/ 1880 h 128981"/>
                              <a:gd name="T8" fmla="*/ 85509 w 85852"/>
                              <a:gd name="T9" fmla="*/ 5258 h 128981"/>
                              <a:gd name="T10" fmla="*/ 85852 w 85852"/>
                              <a:gd name="T11" fmla="*/ 11011 h 128981"/>
                              <a:gd name="T12" fmla="*/ 85661 w 85852"/>
                              <a:gd name="T13" fmla="*/ 16028 h 128981"/>
                              <a:gd name="T14" fmla="*/ 85115 w 85852"/>
                              <a:gd name="T15" fmla="*/ 19989 h 128981"/>
                              <a:gd name="T16" fmla="*/ 84188 w 85852"/>
                              <a:gd name="T17" fmla="*/ 23457 h 128981"/>
                              <a:gd name="T18" fmla="*/ 82804 w 85852"/>
                              <a:gd name="T19" fmla="*/ 26988 h 128981"/>
                              <a:gd name="T20" fmla="*/ 40958 w 85852"/>
                              <a:gd name="T21" fmla="*/ 124917 h 128981"/>
                              <a:gd name="T22" fmla="*/ 39446 w 85852"/>
                              <a:gd name="T23" fmla="*/ 127000 h 128981"/>
                              <a:gd name="T24" fmla="*/ 36843 w 85852"/>
                              <a:gd name="T25" fmla="*/ 128232 h 128981"/>
                              <a:gd name="T26" fmla="*/ 32563 w 85852"/>
                              <a:gd name="T27" fmla="*/ 128829 h 128981"/>
                              <a:gd name="T28" fmla="*/ 26137 w 85852"/>
                              <a:gd name="T29" fmla="*/ 128981 h 128981"/>
                              <a:gd name="T30" fmla="*/ 17882 w 85852"/>
                              <a:gd name="T31" fmla="*/ 128639 h 128981"/>
                              <a:gd name="T32" fmla="*/ 13411 w 85852"/>
                              <a:gd name="T33" fmla="*/ 127546 h 128981"/>
                              <a:gd name="T34" fmla="*/ 11887 w 85852"/>
                              <a:gd name="T35" fmla="*/ 125654 h 128981"/>
                              <a:gd name="T36" fmla="*/ 12573 w 85852"/>
                              <a:gd name="T37" fmla="*/ 122834 h 128981"/>
                              <a:gd name="T38" fmla="*/ 57557 w 85852"/>
                              <a:gd name="T39" fmla="*/ 22619 h 128981"/>
                              <a:gd name="T40" fmla="*/ 4128 w 85852"/>
                              <a:gd name="T41" fmla="*/ 22619 h 128981"/>
                              <a:gd name="T42" fmla="*/ 1029 w 85852"/>
                              <a:gd name="T43" fmla="*/ 19888 h 128981"/>
                              <a:gd name="T44" fmla="*/ 0 w 85852"/>
                              <a:gd name="T45" fmla="*/ 11214 h 128981"/>
                              <a:gd name="T46" fmla="*/ 292 w 85852"/>
                              <a:gd name="T47" fmla="*/ 6096 h 128981"/>
                              <a:gd name="T48" fmla="*/ 1131 w 85852"/>
                              <a:gd name="T49" fmla="*/ 2578 h 128981"/>
                              <a:gd name="T50" fmla="*/ 2413 w 85852"/>
                              <a:gd name="T51" fmla="*/ 597 h 128981"/>
                              <a:gd name="T52" fmla="*/ 4128 w 85852"/>
                              <a:gd name="T53" fmla="*/ 0 h 128981"/>
                              <a:gd name="T54" fmla="*/ 0 w 85852"/>
                              <a:gd name="T55" fmla="*/ 0 h 128981"/>
                              <a:gd name="T56" fmla="*/ 85852 w 85852"/>
                              <a:gd name="T57" fmla="*/ 128981 h 128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85852" h="128981">
                                <a:moveTo>
                                  <a:pt x="4128" y="0"/>
                                </a:moveTo>
                                <a:lnTo>
                                  <a:pt x="79667" y="0"/>
                                </a:lnTo>
                                <a:cubicBezTo>
                                  <a:pt x="80848" y="0"/>
                                  <a:pt x="81826" y="115"/>
                                  <a:pt x="82614" y="343"/>
                                </a:cubicBezTo>
                                <a:cubicBezTo>
                                  <a:pt x="83401" y="571"/>
                                  <a:pt x="84023" y="1092"/>
                                  <a:pt x="84481" y="1880"/>
                                </a:cubicBezTo>
                                <a:cubicBezTo>
                                  <a:pt x="84938" y="2680"/>
                                  <a:pt x="85280" y="3797"/>
                                  <a:pt x="85509" y="5258"/>
                                </a:cubicBezTo>
                                <a:cubicBezTo>
                                  <a:pt x="85738" y="6706"/>
                                  <a:pt x="85852" y="8636"/>
                                  <a:pt x="85852" y="11011"/>
                                </a:cubicBezTo>
                                <a:cubicBezTo>
                                  <a:pt x="85852" y="12929"/>
                                  <a:pt x="85789" y="14605"/>
                                  <a:pt x="85661" y="16028"/>
                                </a:cubicBezTo>
                                <a:cubicBezTo>
                                  <a:pt x="85522" y="17450"/>
                                  <a:pt x="85344" y="18771"/>
                                  <a:pt x="85115" y="19989"/>
                                </a:cubicBezTo>
                                <a:cubicBezTo>
                                  <a:pt x="84887" y="21209"/>
                                  <a:pt x="84569" y="22378"/>
                                  <a:pt x="84188" y="23457"/>
                                </a:cubicBezTo>
                                <a:cubicBezTo>
                                  <a:pt x="83795" y="24549"/>
                                  <a:pt x="83325" y="25730"/>
                                  <a:pt x="82804" y="26988"/>
                                </a:cubicBezTo>
                                <a:lnTo>
                                  <a:pt x="40958" y="124917"/>
                                </a:lnTo>
                                <a:cubicBezTo>
                                  <a:pt x="40564" y="125768"/>
                                  <a:pt x="40068" y="126467"/>
                                  <a:pt x="39446" y="127000"/>
                                </a:cubicBezTo>
                                <a:cubicBezTo>
                                  <a:pt x="38824" y="127521"/>
                                  <a:pt x="37948" y="127939"/>
                                  <a:pt x="36843" y="128232"/>
                                </a:cubicBezTo>
                                <a:cubicBezTo>
                                  <a:pt x="35725" y="128536"/>
                                  <a:pt x="34303" y="128740"/>
                                  <a:pt x="32563" y="128829"/>
                                </a:cubicBezTo>
                                <a:cubicBezTo>
                                  <a:pt x="30823" y="128930"/>
                                  <a:pt x="28689" y="128981"/>
                                  <a:pt x="26137" y="128981"/>
                                </a:cubicBezTo>
                                <a:cubicBezTo>
                                  <a:pt x="22657" y="128981"/>
                                  <a:pt x="19914" y="128867"/>
                                  <a:pt x="17882" y="128639"/>
                                </a:cubicBezTo>
                                <a:cubicBezTo>
                                  <a:pt x="15850" y="128397"/>
                                  <a:pt x="14364" y="128042"/>
                                  <a:pt x="13411" y="127546"/>
                                </a:cubicBezTo>
                                <a:cubicBezTo>
                                  <a:pt x="12459" y="127051"/>
                                  <a:pt x="11951" y="126416"/>
                                  <a:pt x="11887" y="125654"/>
                                </a:cubicBezTo>
                                <a:cubicBezTo>
                                  <a:pt x="11824" y="124892"/>
                                  <a:pt x="12052" y="123952"/>
                                  <a:pt x="12573" y="122834"/>
                                </a:cubicBezTo>
                                <a:lnTo>
                                  <a:pt x="57557" y="22619"/>
                                </a:lnTo>
                                <a:lnTo>
                                  <a:pt x="4128" y="22619"/>
                                </a:lnTo>
                                <a:cubicBezTo>
                                  <a:pt x="2756" y="22619"/>
                                  <a:pt x="1727" y="21704"/>
                                  <a:pt x="1029" y="19888"/>
                                </a:cubicBezTo>
                                <a:cubicBezTo>
                                  <a:pt x="343" y="18072"/>
                                  <a:pt x="0" y="15177"/>
                                  <a:pt x="0" y="11214"/>
                                </a:cubicBezTo>
                                <a:cubicBezTo>
                                  <a:pt x="0" y="9220"/>
                                  <a:pt x="102" y="7518"/>
                                  <a:pt x="292" y="6096"/>
                                </a:cubicBezTo>
                                <a:cubicBezTo>
                                  <a:pt x="495" y="4673"/>
                                  <a:pt x="775" y="3505"/>
                                  <a:pt x="1131" y="2578"/>
                                </a:cubicBezTo>
                                <a:cubicBezTo>
                                  <a:pt x="1486" y="1651"/>
                                  <a:pt x="1918" y="991"/>
                                  <a:pt x="2413" y="597"/>
                                </a:cubicBezTo>
                                <a:cubicBezTo>
                                  <a:pt x="2896" y="191"/>
                                  <a:pt x="3467" y="0"/>
                                  <a:pt x="4128" y="0"/>
                                </a:cubicBez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56" name="Rectangle 1684"/>
                        <wps:cNvSpPr>
                          <a:spLocks noChangeArrowheads="1"/>
                        </wps:cNvSpPr>
                        <wps:spPr bwMode="auto">
                          <a:xfrm>
                            <a:off x="39014" y="94697"/>
                            <a:ext cx="611"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A12C" w14:textId="77777777" w:rsidR="005B74EA" w:rsidRDefault="005B74EA" w:rsidP="00962E38">
                              <w:r>
                                <w:rPr>
                                  <w:b/>
                                  <w:sz w:val="32"/>
                                </w:rPr>
                                <w:t xml:space="preserve"> </w:t>
                              </w:r>
                            </w:p>
                          </w:txbxContent>
                        </wps:txbx>
                        <wps:bodyPr rot="0" vert="horz" wrap="square" lIns="0" tIns="0" rIns="0" bIns="0" anchor="t" anchorCtr="0" upright="1">
                          <a:noAutofit/>
                        </wps:bodyPr>
                      </wps:wsp>
                      <wps:wsp>
                        <wps:cNvPr id="57" name="Rectangle 1685"/>
                        <wps:cNvSpPr>
                          <a:spLocks noChangeArrowheads="1"/>
                        </wps:cNvSpPr>
                        <wps:spPr bwMode="auto">
                          <a:xfrm>
                            <a:off x="0" y="171"/>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5F32A"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8" name="Rectangle 1686"/>
                        <wps:cNvSpPr>
                          <a:spLocks noChangeArrowheads="1"/>
                        </wps:cNvSpPr>
                        <wps:spPr bwMode="auto">
                          <a:xfrm>
                            <a:off x="0" y="172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9ED2"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9" name="Rectangle 1687"/>
                        <wps:cNvSpPr>
                          <a:spLocks noChangeArrowheads="1"/>
                        </wps:cNvSpPr>
                        <wps:spPr bwMode="auto">
                          <a:xfrm>
                            <a:off x="0" y="327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D532"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60" name="Rectangle 1688"/>
                        <wps:cNvSpPr>
                          <a:spLocks noChangeArrowheads="1"/>
                        </wps:cNvSpPr>
                        <wps:spPr bwMode="auto">
                          <a:xfrm>
                            <a:off x="0" y="4819"/>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E97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61" name="Rectangle 1689"/>
                        <wps:cNvSpPr>
                          <a:spLocks noChangeArrowheads="1"/>
                        </wps:cNvSpPr>
                        <wps:spPr bwMode="auto">
                          <a:xfrm>
                            <a:off x="0" y="636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F984"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62" name="Rectangle 1690"/>
                        <wps:cNvSpPr>
                          <a:spLocks noChangeArrowheads="1"/>
                        </wps:cNvSpPr>
                        <wps:spPr bwMode="auto">
                          <a:xfrm>
                            <a:off x="0" y="7918"/>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EAA9"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63" name="Rectangle 1691"/>
                        <wps:cNvSpPr>
                          <a:spLocks noChangeArrowheads="1"/>
                        </wps:cNvSpPr>
                        <wps:spPr bwMode="auto">
                          <a:xfrm>
                            <a:off x="0" y="9467"/>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2798"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0" name="Rectangle 1692"/>
                        <wps:cNvSpPr>
                          <a:spLocks noChangeArrowheads="1"/>
                        </wps:cNvSpPr>
                        <wps:spPr bwMode="auto">
                          <a:xfrm>
                            <a:off x="0" y="11017"/>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AFA8"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1" name="Rectangle 1693"/>
                        <wps:cNvSpPr>
                          <a:spLocks noChangeArrowheads="1"/>
                        </wps:cNvSpPr>
                        <wps:spPr bwMode="auto">
                          <a:xfrm>
                            <a:off x="0" y="1256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BE22"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2" name="Rectangle 1694"/>
                        <wps:cNvSpPr>
                          <a:spLocks noChangeArrowheads="1"/>
                        </wps:cNvSpPr>
                        <wps:spPr bwMode="auto">
                          <a:xfrm>
                            <a:off x="0" y="1411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1316"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3" name="Rectangle 1695"/>
                        <wps:cNvSpPr>
                          <a:spLocks noChangeArrowheads="1"/>
                        </wps:cNvSpPr>
                        <wps:spPr bwMode="auto">
                          <a:xfrm>
                            <a:off x="0" y="1566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330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4" name="Rectangle 1696"/>
                        <wps:cNvSpPr>
                          <a:spLocks noChangeArrowheads="1"/>
                        </wps:cNvSpPr>
                        <wps:spPr bwMode="auto">
                          <a:xfrm>
                            <a:off x="0" y="1721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172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5" name="Rectangle 1697"/>
                        <wps:cNvSpPr>
                          <a:spLocks noChangeArrowheads="1"/>
                        </wps:cNvSpPr>
                        <wps:spPr bwMode="auto">
                          <a:xfrm>
                            <a:off x="0" y="1876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B539"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6" name="Rectangle 1698"/>
                        <wps:cNvSpPr>
                          <a:spLocks noChangeArrowheads="1"/>
                        </wps:cNvSpPr>
                        <wps:spPr bwMode="auto">
                          <a:xfrm>
                            <a:off x="0" y="2031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1510"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7" name="Rectangle 1699"/>
                        <wps:cNvSpPr>
                          <a:spLocks noChangeArrowheads="1"/>
                        </wps:cNvSpPr>
                        <wps:spPr bwMode="auto">
                          <a:xfrm>
                            <a:off x="0" y="2186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D9FC"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8" name="Rectangle 1700"/>
                        <wps:cNvSpPr>
                          <a:spLocks noChangeArrowheads="1"/>
                        </wps:cNvSpPr>
                        <wps:spPr bwMode="auto">
                          <a:xfrm>
                            <a:off x="0" y="23437"/>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63D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89" name="Rectangle 1701"/>
                        <wps:cNvSpPr>
                          <a:spLocks noChangeArrowheads="1"/>
                        </wps:cNvSpPr>
                        <wps:spPr bwMode="auto">
                          <a:xfrm>
                            <a:off x="0" y="24987"/>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6AB9"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0" name="Rectangle 1702"/>
                        <wps:cNvSpPr>
                          <a:spLocks noChangeArrowheads="1"/>
                        </wps:cNvSpPr>
                        <wps:spPr bwMode="auto">
                          <a:xfrm>
                            <a:off x="0" y="26536"/>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34D1"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1" name="Rectangle 1703"/>
                        <wps:cNvSpPr>
                          <a:spLocks noChangeArrowheads="1"/>
                        </wps:cNvSpPr>
                        <wps:spPr bwMode="auto">
                          <a:xfrm>
                            <a:off x="0" y="28086"/>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1F34"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2" name="Rectangle 1704"/>
                        <wps:cNvSpPr>
                          <a:spLocks noChangeArrowheads="1"/>
                        </wps:cNvSpPr>
                        <wps:spPr bwMode="auto">
                          <a:xfrm>
                            <a:off x="0" y="29635"/>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C93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3" name="Rectangle 1705"/>
                        <wps:cNvSpPr>
                          <a:spLocks noChangeArrowheads="1"/>
                        </wps:cNvSpPr>
                        <wps:spPr bwMode="auto">
                          <a:xfrm>
                            <a:off x="0" y="31184"/>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ED73E"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4" name="Rectangle 1706"/>
                        <wps:cNvSpPr>
                          <a:spLocks noChangeArrowheads="1"/>
                        </wps:cNvSpPr>
                        <wps:spPr bwMode="auto">
                          <a:xfrm>
                            <a:off x="0" y="32734"/>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43447"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6" name="Rectangle 1707"/>
                        <wps:cNvSpPr>
                          <a:spLocks noChangeArrowheads="1"/>
                        </wps:cNvSpPr>
                        <wps:spPr bwMode="auto">
                          <a:xfrm>
                            <a:off x="0" y="34283"/>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379A"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8" name="Rectangle 1708"/>
                        <wps:cNvSpPr>
                          <a:spLocks noChangeArrowheads="1"/>
                        </wps:cNvSpPr>
                        <wps:spPr bwMode="auto">
                          <a:xfrm>
                            <a:off x="0" y="35833"/>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BE14"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499" name="Rectangle 1709"/>
                        <wps:cNvSpPr>
                          <a:spLocks noChangeArrowheads="1"/>
                        </wps:cNvSpPr>
                        <wps:spPr bwMode="auto">
                          <a:xfrm>
                            <a:off x="0" y="37382"/>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BC267"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0" name="Rectangle 1710"/>
                        <wps:cNvSpPr>
                          <a:spLocks noChangeArrowheads="1"/>
                        </wps:cNvSpPr>
                        <wps:spPr bwMode="auto">
                          <a:xfrm>
                            <a:off x="0" y="38931"/>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F204"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1" name="Rectangle 1711"/>
                        <wps:cNvSpPr>
                          <a:spLocks noChangeArrowheads="1"/>
                        </wps:cNvSpPr>
                        <wps:spPr bwMode="auto">
                          <a:xfrm>
                            <a:off x="0" y="40481"/>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A3C06"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2" name="Rectangle 1712"/>
                        <wps:cNvSpPr>
                          <a:spLocks noChangeArrowheads="1"/>
                        </wps:cNvSpPr>
                        <wps:spPr bwMode="auto">
                          <a:xfrm>
                            <a:off x="0" y="4203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9157"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3" name="Rectangle 1713"/>
                        <wps:cNvSpPr>
                          <a:spLocks noChangeArrowheads="1"/>
                        </wps:cNvSpPr>
                        <wps:spPr bwMode="auto">
                          <a:xfrm>
                            <a:off x="0" y="4358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8475"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4" name="Rectangle 1714"/>
                        <wps:cNvSpPr>
                          <a:spLocks noChangeArrowheads="1"/>
                        </wps:cNvSpPr>
                        <wps:spPr bwMode="auto">
                          <a:xfrm>
                            <a:off x="0" y="4512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4BC7"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5" name="Rectangle 1715"/>
                        <wps:cNvSpPr>
                          <a:spLocks noChangeArrowheads="1"/>
                        </wps:cNvSpPr>
                        <wps:spPr bwMode="auto">
                          <a:xfrm>
                            <a:off x="0" y="46678"/>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AF1E0"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06" name="Rectangle 1716"/>
                        <wps:cNvSpPr>
                          <a:spLocks noChangeArrowheads="1"/>
                        </wps:cNvSpPr>
                        <wps:spPr bwMode="auto">
                          <a:xfrm>
                            <a:off x="0" y="48228"/>
                            <a:ext cx="442"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FD62" w14:textId="77777777" w:rsidR="005B74EA" w:rsidRDefault="005B74EA" w:rsidP="00962E38">
                              <w:r>
                                <w:rPr>
                                  <w:b/>
                                  <w:sz w:val="23"/>
                                </w:rPr>
                                <w:t xml:space="preserve"> </w:t>
                              </w:r>
                            </w:p>
                          </w:txbxContent>
                        </wps:txbx>
                        <wps:bodyPr rot="0" vert="horz" wrap="square" lIns="0" tIns="0" rIns="0" bIns="0" anchor="t" anchorCtr="0" upright="1">
                          <a:noAutofit/>
                        </wps:bodyPr>
                      </wps:wsp>
                      <wps:wsp>
                        <wps:cNvPr id="507" name="Rectangle 1717"/>
                        <wps:cNvSpPr>
                          <a:spLocks noChangeArrowheads="1"/>
                        </wps:cNvSpPr>
                        <wps:spPr bwMode="auto">
                          <a:xfrm>
                            <a:off x="45008" y="54603"/>
                            <a:ext cx="38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7EBA" w14:textId="77777777" w:rsidR="005B74EA" w:rsidRDefault="005B74EA" w:rsidP="00962E38">
                              <w:r>
                                <w:rPr>
                                  <w:sz w:val="20"/>
                                </w:rPr>
                                <w:t xml:space="preserve"> </w:t>
                              </w:r>
                            </w:p>
                          </w:txbxContent>
                        </wps:txbx>
                        <wps:bodyPr rot="0" vert="horz" wrap="square" lIns="0" tIns="0" rIns="0" bIns="0" anchor="t" anchorCtr="0" upright="1">
                          <a:noAutofit/>
                        </wps:bodyPr>
                      </wps:wsp>
                      <wps:wsp>
                        <wps:cNvPr id="508" name="Rectangle 1718"/>
                        <wps:cNvSpPr>
                          <a:spLocks noChangeArrowheads="1"/>
                        </wps:cNvSpPr>
                        <wps:spPr bwMode="auto">
                          <a:xfrm>
                            <a:off x="0" y="55702"/>
                            <a:ext cx="17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9596" w14:textId="77777777" w:rsidR="005B74EA" w:rsidRDefault="005B74EA" w:rsidP="00962E38">
                              <w:r>
                                <w:rPr>
                                  <w:b/>
                                  <w:sz w:val="9"/>
                                </w:rPr>
                                <w:t xml:space="preserve"> </w:t>
                              </w:r>
                            </w:p>
                          </w:txbxContent>
                        </wps:txbx>
                        <wps:bodyPr rot="0" vert="horz" wrap="square" lIns="0" tIns="0" rIns="0" bIns="0" anchor="t" anchorCtr="0" upright="1">
                          <a:noAutofit/>
                        </wps:bodyPr>
                      </wps:wsp>
                      <wps:wsp>
                        <wps:cNvPr id="509" name="Rectangle 1719"/>
                        <wps:cNvSpPr>
                          <a:spLocks noChangeArrowheads="1"/>
                        </wps:cNvSpPr>
                        <wps:spPr bwMode="auto">
                          <a:xfrm>
                            <a:off x="0" y="84270"/>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8A8A"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10" name="Rectangle 1720"/>
                        <wps:cNvSpPr>
                          <a:spLocks noChangeArrowheads="1"/>
                        </wps:cNvSpPr>
                        <wps:spPr bwMode="auto">
                          <a:xfrm>
                            <a:off x="0" y="8582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8AF3"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511" name="Rectangle 1721"/>
                        <wps:cNvSpPr>
                          <a:spLocks noChangeArrowheads="1"/>
                        </wps:cNvSpPr>
                        <wps:spPr bwMode="auto">
                          <a:xfrm>
                            <a:off x="19329" y="85820"/>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7CAC"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896" name="Rectangle 1722"/>
                        <wps:cNvSpPr>
                          <a:spLocks noChangeArrowheads="1"/>
                        </wps:cNvSpPr>
                        <wps:spPr bwMode="auto">
                          <a:xfrm>
                            <a:off x="0" y="87369"/>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97A5"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897" name="Rectangle 1723"/>
                        <wps:cNvSpPr>
                          <a:spLocks noChangeArrowheads="1"/>
                        </wps:cNvSpPr>
                        <wps:spPr bwMode="auto">
                          <a:xfrm>
                            <a:off x="0" y="100120"/>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6184"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898" name="Rectangle 1724"/>
                        <wps:cNvSpPr>
                          <a:spLocks noChangeArrowheads="1"/>
                        </wps:cNvSpPr>
                        <wps:spPr bwMode="auto">
                          <a:xfrm>
                            <a:off x="0" y="101669"/>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F739"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899" name="Rectangle 1725"/>
                        <wps:cNvSpPr>
                          <a:spLocks noChangeArrowheads="1"/>
                        </wps:cNvSpPr>
                        <wps:spPr bwMode="auto">
                          <a:xfrm>
                            <a:off x="0" y="103219"/>
                            <a:ext cx="381"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BF942"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00" name="Rectangle 1726"/>
                        <wps:cNvSpPr>
                          <a:spLocks noChangeArrowheads="1"/>
                        </wps:cNvSpPr>
                        <wps:spPr bwMode="auto">
                          <a:xfrm>
                            <a:off x="13995" y="103219"/>
                            <a:ext cx="38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6319E"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01" name="Rectangle 1727"/>
                        <wps:cNvSpPr>
                          <a:spLocks noChangeArrowheads="1"/>
                        </wps:cNvSpPr>
                        <wps:spPr bwMode="auto">
                          <a:xfrm>
                            <a:off x="0" y="104768"/>
                            <a:ext cx="381"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4FAB" w14:textId="77777777" w:rsidR="005B74EA" w:rsidRDefault="005B74EA" w:rsidP="00962E38">
                              <w:r>
                                <w:rPr>
                                  <w:b/>
                                  <w:sz w:val="20"/>
                                </w:rPr>
                                <w:t xml:space="preserve"> </w:t>
                              </w:r>
                            </w:p>
                          </w:txbxContent>
                        </wps:txbx>
                        <wps:bodyPr rot="0" vert="horz" wrap="square" lIns="0" tIns="0" rIns="0" bIns="0" anchor="t" anchorCtr="0" upright="1">
                          <a:noAutofit/>
                        </wps:bodyPr>
                      </wps:wsp>
                      <wps:wsp>
                        <wps:cNvPr id="24902" name="Shape 1728"/>
                        <wps:cNvSpPr>
                          <a:spLocks/>
                        </wps:cNvSpPr>
                        <wps:spPr bwMode="auto">
                          <a:xfrm>
                            <a:off x="12744" y="50705"/>
                            <a:ext cx="483" cy="4502"/>
                          </a:xfrm>
                          <a:custGeom>
                            <a:avLst/>
                            <a:gdLst>
                              <a:gd name="T0" fmla="*/ 32385 w 48260"/>
                              <a:gd name="T1" fmla="*/ 0 h 450215"/>
                              <a:gd name="T2" fmla="*/ 48260 w 48260"/>
                              <a:gd name="T3" fmla="*/ 0 h 450215"/>
                              <a:gd name="T4" fmla="*/ 48260 w 48260"/>
                              <a:gd name="T5" fmla="*/ 16510 h 450215"/>
                              <a:gd name="T6" fmla="*/ 39370 w 48260"/>
                              <a:gd name="T7" fmla="*/ 16510 h 450215"/>
                              <a:gd name="T8" fmla="*/ 32385 w 48260"/>
                              <a:gd name="T9" fmla="*/ 23495 h 450215"/>
                              <a:gd name="T10" fmla="*/ 32385 w 48260"/>
                              <a:gd name="T11" fmla="*/ 64135 h 450215"/>
                              <a:gd name="T12" fmla="*/ 44450 w 48260"/>
                              <a:gd name="T13" fmla="*/ 61595 h 450215"/>
                              <a:gd name="T14" fmla="*/ 48260 w 48260"/>
                              <a:gd name="T15" fmla="*/ 59214 h 450215"/>
                              <a:gd name="T16" fmla="*/ 48260 w 48260"/>
                              <a:gd name="T17" fmla="*/ 445056 h 450215"/>
                              <a:gd name="T18" fmla="*/ 44450 w 48260"/>
                              <a:gd name="T19" fmla="*/ 447675 h 450215"/>
                              <a:gd name="T20" fmla="*/ 32385 w 48260"/>
                              <a:gd name="T21" fmla="*/ 450215 h 450215"/>
                              <a:gd name="T22" fmla="*/ 19685 w 48260"/>
                              <a:gd name="T23" fmla="*/ 447675 h 450215"/>
                              <a:gd name="T24" fmla="*/ 9525 w 48260"/>
                              <a:gd name="T25" fmla="*/ 440690 h 450215"/>
                              <a:gd name="T26" fmla="*/ 2540 w 48260"/>
                              <a:gd name="T27" fmla="*/ 430530 h 450215"/>
                              <a:gd name="T28" fmla="*/ 0 w 48260"/>
                              <a:gd name="T29" fmla="*/ 417830 h 450215"/>
                              <a:gd name="T30" fmla="*/ 0 w 48260"/>
                              <a:gd name="T31" fmla="*/ 32385 h 450215"/>
                              <a:gd name="T32" fmla="*/ 2540 w 48260"/>
                              <a:gd name="T33" fmla="*/ 19685 h 450215"/>
                              <a:gd name="T34" fmla="*/ 9525 w 48260"/>
                              <a:gd name="T35" fmla="*/ 9525 h 450215"/>
                              <a:gd name="T36" fmla="*/ 19685 w 48260"/>
                              <a:gd name="T37" fmla="*/ 2540 h 450215"/>
                              <a:gd name="T38" fmla="*/ 32385 w 48260"/>
                              <a:gd name="T39" fmla="*/ 0 h 450215"/>
                              <a:gd name="T40" fmla="*/ 0 w 48260"/>
                              <a:gd name="T41" fmla="*/ 0 h 450215"/>
                              <a:gd name="T42" fmla="*/ 48260 w 48260"/>
                              <a:gd name="T43" fmla="*/ 450215 h 450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8260" h="450215">
                                <a:moveTo>
                                  <a:pt x="32385" y="0"/>
                                </a:moveTo>
                                <a:lnTo>
                                  <a:pt x="48260" y="0"/>
                                </a:lnTo>
                                <a:lnTo>
                                  <a:pt x="48260" y="16510"/>
                                </a:lnTo>
                                <a:lnTo>
                                  <a:pt x="39370" y="16510"/>
                                </a:lnTo>
                                <a:lnTo>
                                  <a:pt x="32385" y="23495"/>
                                </a:lnTo>
                                <a:lnTo>
                                  <a:pt x="32385" y="64135"/>
                                </a:lnTo>
                                <a:lnTo>
                                  <a:pt x="44450" y="61595"/>
                                </a:lnTo>
                                <a:lnTo>
                                  <a:pt x="48260" y="59214"/>
                                </a:lnTo>
                                <a:lnTo>
                                  <a:pt x="48260" y="445056"/>
                                </a:lnTo>
                                <a:lnTo>
                                  <a:pt x="44450" y="447675"/>
                                </a:lnTo>
                                <a:lnTo>
                                  <a:pt x="32385" y="450215"/>
                                </a:lnTo>
                                <a:lnTo>
                                  <a:pt x="19685" y="447675"/>
                                </a:lnTo>
                                <a:lnTo>
                                  <a:pt x="9525" y="440690"/>
                                </a:lnTo>
                                <a:lnTo>
                                  <a:pt x="2540" y="430530"/>
                                </a:lnTo>
                                <a:lnTo>
                                  <a:pt x="0" y="417830"/>
                                </a:lnTo>
                                <a:lnTo>
                                  <a:pt x="0" y="32385"/>
                                </a:lnTo>
                                <a:lnTo>
                                  <a:pt x="2540" y="19685"/>
                                </a:lnTo>
                                <a:lnTo>
                                  <a:pt x="9525" y="9525"/>
                                </a:lnTo>
                                <a:lnTo>
                                  <a:pt x="19685" y="2540"/>
                                </a:lnTo>
                                <a:lnTo>
                                  <a:pt x="3238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03" name="Shape 1729"/>
                        <wps:cNvSpPr>
                          <a:spLocks/>
                        </wps:cNvSpPr>
                        <wps:spPr bwMode="auto">
                          <a:xfrm>
                            <a:off x="13227" y="50388"/>
                            <a:ext cx="31616" cy="4768"/>
                          </a:xfrm>
                          <a:custGeom>
                            <a:avLst/>
                            <a:gdLst>
                              <a:gd name="T0" fmla="*/ 3161665 w 3161665"/>
                              <a:gd name="T1" fmla="*/ 0 h 476806"/>
                              <a:gd name="T2" fmla="*/ 3161665 w 3161665"/>
                              <a:gd name="T3" fmla="*/ 48260 h 476806"/>
                              <a:gd name="T4" fmla="*/ 3161665 w 3161665"/>
                              <a:gd name="T5" fmla="*/ 95885 h 476806"/>
                              <a:gd name="T6" fmla="*/ 3161665 w 3161665"/>
                              <a:gd name="T7" fmla="*/ 385445 h 476806"/>
                              <a:gd name="T8" fmla="*/ 3159125 w 3161665"/>
                              <a:gd name="T9" fmla="*/ 398145 h 476806"/>
                              <a:gd name="T10" fmla="*/ 3152140 w 3161665"/>
                              <a:gd name="T11" fmla="*/ 408305 h 476806"/>
                              <a:gd name="T12" fmla="*/ 3141980 w 3161665"/>
                              <a:gd name="T13" fmla="*/ 415290 h 476806"/>
                              <a:gd name="T14" fmla="*/ 3129280 w 3161665"/>
                              <a:gd name="T15" fmla="*/ 417830 h 476806"/>
                              <a:gd name="T16" fmla="*/ 15875 w 3161665"/>
                              <a:gd name="T17" fmla="*/ 417830 h 476806"/>
                              <a:gd name="T18" fmla="*/ 15875 w 3161665"/>
                              <a:gd name="T19" fmla="*/ 449580 h 476806"/>
                              <a:gd name="T20" fmla="*/ 13335 w 3161665"/>
                              <a:gd name="T21" fmla="*/ 462280 h 476806"/>
                              <a:gd name="T22" fmla="*/ 6350 w 3161665"/>
                              <a:gd name="T23" fmla="*/ 472440 h 476806"/>
                              <a:gd name="T24" fmla="*/ 0 w 3161665"/>
                              <a:gd name="T25" fmla="*/ 476806 h 476806"/>
                              <a:gd name="T26" fmla="*/ 0 w 3161665"/>
                              <a:gd name="T27" fmla="*/ 90964 h 476806"/>
                              <a:gd name="T28" fmla="*/ 6350 w 3161665"/>
                              <a:gd name="T29" fmla="*/ 86995 h 476806"/>
                              <a:gd name="T30" fmla="*/ 13335 w 3161665"/>
                              <a:gd name="T31" fmla="*/ 76835 h 476806"/>
                              <a:gd name="T32" fmla="*/ 15875 w 3161665"/>
                              <a:gd name="T33" fmla="*/ 64135 h 476806"/>
                              <a:gd name="T34" fmla="*/ 15875 w 3161665"/>
                              <a:gd name="T35" fmla="*/ 55245 h 476806"/>
                              <a:gd name="T36" fmla="*/ 8890 w 3161665"/>
                              <a:gd name="T37" fmla="*/ 48260 h 476806"/>
                              <a:gd name="T38" fmla="*/ 0 w 3161665"/>
                              <a:gd name="T39" fmla="*/ 48260 h 476806"/>
                              <a:gd name="T40" fmla="*/ 0 w 3161665"/>
                              <a:gd name="T41" fmla="*/ 31750 h 476806"/>
                              <a:gd name="T42" fmla="*/ 3097530 w 3161665"/>
                              <a:gd name="T43" fmla="*/ 31750 h 476806"/>
                              <a:gd name="T44" fmla="*/ 3097530 w 3161665"/>
                              <a:gd name="T45" fmla="*/ 8890 h 476806"/>
                              <a:gd name="T46" fmla="*/ 3104515 w 3161665"/>
                              <a:gd name="T47" fmla="*/ 15875 h 476806"/>
                              <a:gd name="T48" fmla="*/ 3122295 w 3161665"/>
                              <a:gd name="T49" fmla="*/ 15875 h 476806"/>
                              <a:gd name="T50" fmla="*/ 3129280 w 3161665"/>
                              <a:gd name="T51" fmla="*/ 8890 h 476806"/>
                              <a:gd name="T52" fmla="*/ 3129280 w 3161665"/>
                              <a:gd name="T53" fmla="*/ 15875 h 476806"/>
                              <a:gd name="T54" fmla="*/ 3129280 w 3161665"/>
                              <a:gd name="T55" fmla="*/ 31750 h 476806"/>
                              <a:gd name="T56" fmla="*/ 3141980 w 3161665"/>
                              <a:gd name="T57" fmla="*/ 29210 h 476806"/>
                              <a:gd name="T58" fmla="*/ 3152140 w 3161665"/>
                              <a:gd name="T59" fmla="*/ 22225 h 476806"/>
                              <a:gd name="T60" fmla="*/ 3159125 w 3161665"/>
                              <a:gd name="T61" fmla="*/ 12065 h 476806"/>
                              <a:gd name="T62" fmla="*/ 3161665 w 3161665"/>
                              <a:gd name="T63" fmla="*/ 0 h 476806"/>
                              <a:gd name="T64" fmla="*/ 0 w 3161665"/>
                              <a:gd name="T65" fmla="*/ 0 h 476806"/>
                              <a:gd name="T66" fmla="*/ 3161665 w 3161665"/>
                              <a:gd name="T67" fmla="*/ 476806 h 47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161665" h="476806">
                                <a:moveTo>
                                  <a:pt x="3161665" y="0"/>
                                </a:moveTo>
                                <a:lnTo>
                                  <a:pt x="3161665" y="48260"/>
                                </a:lnTo>
                                <a:lnTo>
                                  <a:pt x="3161665" y="95885"/>
                                </a:lnTo>
                                <a:lnTo>
                                  <a:pt x="3161665" y="385445"/>
                                </a:lnTo>
                                <a:lnTo>
                                  <a:pt x="3159125" y="398145"/>
                                </a:lnTo>
                                <a:lnTo>
                                  <a:pt x="3152140" y="408305"/>
                                </a:lnTo>
                                <a:lnTo>
                                  <a:pt x="3141980" y="415290"/>
                                </a:lnTo>
                                <a:lnTo>
                                  <a:pt x="3129280" y="417830"/>
                                </a:lnTo>
                                <a:lnTo>
                                  <a:pt x="15875" y="417830"/>
                                </a:lnTo>
                                <a:lnTo>
                                  <a:pt x="15875" y="449580"/>
                                </a:lnTo>
                                <a:lnTo>
                                  <a:pt x="13335" y="462280"/>
                                </a:lnTo>
                                <a:lnTo>
                                  <a:pt x="6350" y="472440"/>
                                </a:lnTo>
                                <a:lnTo>
                                  <a:pt x="0" y="476806"/>
                                </a:lnTo>
                                <a:lnTo>
                                  <a:pt x="0" y="90964"/>
                                </a:lnTo>
                                <a:lnTo>
                                  <a:pt x="6350" y="86995"/>
                                </a:lnTo>
                                <a:lnTo>
                                  <a:pt x="13335" y="76835"/>
                                </a:lnTo>
                                <a:lnTo>
                                  <a:pt x="15875" y="64135"/>
                                </a:lnTo>
                                <a:lnTo>
                                  <a:pt x="15875" y="55245"/>
                                </a:lnTo>
                                <a:lnTo>
                                  <a:pt x="8890" y="48260"/>
                                </a:lnTo>
                                <a:lnTo>
                                  <a:pt x="0" y="48260"/>
                                </a:lnTo>
                                <a:lnTo>
                                  <a:pt x="0" y="31750"/>
                                </a:lnTo>
                                <a:lnTo>
                                  <a:pt x="3097530" y="31750"/>
                                </a:lnTo>
                                <a:lnTo>
                                  <a:pt x="3097530" y="8890"/>
                                </a:lnTo>
                                <a:lnTo>
                                  <a:pt x="3104515" y="15875"/>
                                </a:lnTo>
                                <a:lnTo>
                                  <a:pt x="3122295" y="15875"/>
                                </a:lnTo>
                                <a:lnTo>
                                  <a:pt x="3129280" y="8890"/>
                                </a:lnTo>
                                <a:lnTo>
                                  <a:pt x="3129280" y="15875"/>
                                </a:lnTo>
                                <a:lnTo>
                                  <a:pt x="3129280" y="31750"/>
                                </a:lnTo>
                                <a:lnTo>
                                  <a:pt x="3141980" y="29210"/>
                                </a:lnTo>
                                <a:lnTo>
                                  <a:pt x="3152140" y="22225"/>
                                </a:lnTo>
                                <a:lnTo>
                                  <a:pt x="3159125" y="12065"/>
                                </a:lnTo>
                                <a:lnTo>
                                  <a:pt x="316166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05" name="Shape 1730"/>
                        <wps:cNvSpPr>
                          <a:spLocks/>
                        </wps:cNvSpPr>
                        <wps:spPr bwMode="auto">
                          <a:xfrm>
                            <a:off x="13061" y="50876"/>
                            <a:ext cx="318" cy="477"/>
                          </a:xfrm>
                          <a:custGeom>
                            <a:avLst/>
                            <a:gdLst>
                              <a:gd name="T0" fmla="*/ 6985 w 31750"/>
                              <a:gd name="T1" fmla="*/ 0 h 47625"/>
                              <a:gd name="T2" fmla="*/ 24765 w 31750"/>
                              <a:gd name="T3" fmla="*/ 0 h 47625"/>
                              <a:gd name="T4" fmla="*/ 31750 w 31750"/>
                              <a:gd name="T5" fmla="*/ 6985 h 47625"/>
                              <a:gd name="T6" fmla="*/ 31750 w 31750"/>
                              <a:gd name="T7" fmla="*/ 15875 h 47625"/>
                              <a:gd name="T8" fmla="*/ 29210 w 31750"/>
                              <a:gd name="T9" fmla="*/ 28575 h 47625"/>
                              <a:gd name="T10" fmla="*/ 22225 w 31750"/>
                              <a:gd name="T11" fmla="*/ 38735 h 47625"/>
                              <a:gd name="T12" fmla="*/ 12065 w 31750"/>
                              <a:gd name="T13" fmla="*/ 45085 h 47625"/>
                              <a:gd name="T14" fmla="*/ 0 w 31750"/>
                              <a:gd name="T15" fmla="*/ 47625 h 47625"/>
                              <a:gd name="T16" fmla="*/ 0 w 31750"/>
                              <a:gd name="T17" fmla="*/ 6985 h 47625"/>
                              <a:gd name="T18" fmla="*/ 6985 w 31750"/>
                              <a:gd name="T19" fmla="*/ 0 h 47625"/>
                              <a:gd name="T20" fmla="*/ 0 w 31750"/>
                              <a:gd name="T21" fmla="*/ 0 h 47625"/>
                              <a:gd name="T22" fmla="*/ 31750 w 31750"/>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1750" h="47625">
                                <a:moveTo>
                                  <a:pt x="6985" y="0"/>
                                </a:moveTo>
                                <a:lnTo>
                                  <a:pt x="24765" y="0"/>
                                </a:lnTo>
                                <a:lnTo>
                                  <a:pt x="31750" y="6985"/>
                                </a:lnTo>
                                <a:lnTo>
                                  <a:pt x="31750" y="15875"/>
                                </a:lnTo>
                                <a:lnTo>
                                  <a:pt x="29210" y="28575"/>
                                </a:lnTo>
                                <a:lnTo>
                                  <a:pt x="22225" y="38735"/>
                                </a:lnTo>
                                <a:lnTo>
                                  <a:pt x="12065" y="45085"/>
                                </a:lnTo>
                                <a:lnTo>
                                  <a:pt x="0" y="47625"/>
                                </a:lnTo>
                                <a:lnTo>
                                  <a:pt x="0" y="6985"/>
                                </a:lnTo>
                                <a:lnTo>
                                  <a:pt x="6985"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06" name="Shape 1731"/>
                        <wps:cNvSpPr>
                          <a:spLocks/>
                        </wps:cNvSpPr>
                        <wps:spPr bwMode="auto">
                          <a:xfrm>
                            <a:off x="44196" y="50070"/>
                            <a:ext cx="641" cy="641"/>
                          </a:xfrm>
                          <a:custGeom>
                            <a:avLst/>
                            <a:gdLst>
                              <a:gd name="T0" fmla="*/ 31750 w 64135"/>
                              <a:gd name="T1" fmla="*/ 0 h 64135"/>
                              <a:gd name="T2" fmla="*/ 44450 w 64135"/>
                              <a:gd name="T3" fmla="*/ 2540 h 64135"/>
                              <a:gd name="T4" fmla="*/ 54610 w 64135"/>
                              <a:gd name="T5" fmla="*/ 9525 h 64135"/>
                              <a:gd name="T6" fmla="*/ 61595 w 64135"/>
                              <a:gd name="T7" fmla="*/ 19685 h 64135"/>
                              <a:gd name="T8" fmla="*/ 64135 w 64135"/>
                              <a:gd name="T9" fmla="*/ 32385 h 64135"/>
                              <a:gd name="T10" fmla="*/ 61595 w 64135"/>
                              <a:gd name="T11" fmla="*/ 44450 h 64135"/>
                              <a:gd name="T12" fmla="*/ 54610 w 64135"/>
                              <a:gd name="T13" fmla="*/ 54610 h 64135"/>
                              <a:gd name="T14" fmla="*/ 44450 w 64135"/>
                              <a:gd name="T15" fmla="*/ 61595 h 64135"/>
                              <a:gd name="T16" fmla="*/ 31750 w 64135"/>
                              <a:gd name="T17" fmla="*/ 64135 h 64135"/>
                              <a:gd name="T18" fmla="*/ 31750 w 64135"/>
                              <a:gd name="T19" fmla="*/ 41275 h 64135"/>
                              <a:gd name="T20" fmla="*/ 24765 w 64135"/>
                              <a:gd name="T21" fmla="*/ 48260 h 64135"/>
                              <a:gd name="T22" fmla="*/ 6985 w 64135"/>
                              <a:gd name="T23" fmla="*/ 48260 h 64135"/>
                              <a:gd name="T24" fmla="*/ 0 w 64135"/>
                              <a:gd name="T25" fmla="*/ 41275 h 64135"/>
                              <a:gd name="T26" fmla="*/ 0 w 64135"/>
                              <a:gd name="T27" fmla="*/ 32385 h 64135"/>
                              <a:gd name="T28" fmla="*/ 2540 w 64135"/>
                              <a:gd name="T29" fmla="*/ 19685 h 64135"/>
                              <a:gd name="T30" fmla="*/ 9525 w 64135"/>
                              <a:gd name="T31" fmla="*/ 9525 h 64135"/>
                              <a:gd name="T32" fmla="*/ 19685 w 64135"/>
                              <a:gd name="T33" fmla="*/ 2540 h 64135"/>
                              <a:gd name="T34" fmla="*/ 31750 w 64135"/>
                              <a:gd name="T35" fmla="*/ 0 h 64135"/>
                              <a:gd name="T36" fmla="*/ 0 w 64135"/>
                              <a:gd name="T37" fmla="*/ 0 h 64135"/>
                              <a:gd name="T38" fmla="*/ 64135 w 64135"/>
                              <a:gd name="T39" fmla="*/ 64135 h 64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135" h="64135">
                                <a:moveTo>
                                  <a:pt x="31750" y="0"/>
                                </a:moveTo>
                                <a:lnTo>
                                  <a:pt x="44450" y="2540"/>
                                </a:lnTo>
                                <a:lnTo>
                                  <a:pt x="54610" y="9525"/>
                                </a:lnTo>
                                <a:lnTo>
                                  <a:pt x="61595" y="19685"/>
                                </a:lnTo>
                                <a:lnTo>
                                  <a:pt x="64135" y="32385"/>
                                </a:lnTo>
                                <a:lnTo>
                                  <a:pt x="61595" y="44450"/>
                                </a:lnTo>
                                <a:lnTo>
                                  <a:pt x="54610" y="54610"/>
                                </a:lnTo>
                                <a:lnTo>
                                  <a:pt x="44450" y="61595"/>
                                </a:lnTo>
                                <a:lnTo>
                                  <a:pt x="31750" y="64135"/>
                                </a:lnTo>
                                <a:lnTo>
                                  <a:pt x="31750" y="41275"/>
                                </a:lnTo>
                                <a:lnTo>
                                  <a:pt x="24765" y="48260"/>
                                </a:lnTo>
                                <a:lnTo>
                                  <a:pt x="6985" y="48260"/>
                                </a:lnTo>
                                <a:lnTo>
                                  <a:pt x="0" y="41275"/>
                                </a:lnTo>
                                <a:lnTo>
                                  <a:pt x="0" y="32385"/>
                                </a:lnTo>
                                <a:lnTo>
                                  <a:pt x="2540" y="19685"/>
                                </a:lnTo>
                                <a:lnTo>
                                  <a:pt x="9525" y="9525"/>
                                </a:lnTo>
                                <a:lnTo>
                                  <a:pt x="19685" y="2540"/>
                                </a:lnTo>
                                <a:lnTo>
                                  <a:pt x="31750" y="0"/>
                                </a:lnTo>
                                <a:close/>
                              </a:path>
                            </a:pathLst>
                          </a:custGeom>
                          <a:solidFill>
                            <a:srgbClr val="CDCDCD"/>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908" name="Shape 1732"/>
                        <wps:cNvSpPr>
                          <a:spLocks/>
                        </wps:cNvSpPr>
                        <wps:spPr bwMode="auto">
                          <a:xfrm>
                            <a:off x="12744" y="50070"/>
                            <a:ext cx="32099" cy="5144"/>
                          </a:xfrm>
                          <a:custGeom>
                            <a:avLst/>
                            <a:gdLst>
                              <a:gd name="T0" fmla="*/ 0 w 3209925"/>
                              <a:gd name="T1" fmla="*/ 96520 h 514350"/>
                              <a:gd name="T2" fmla="*/ 2540 w 3209925"/>
                              <a:gd name="T3" fmla="*/ 83820 h 514350"/>
                              <a:gd name="T4" fmla="*/ 9525 w 3209925"/>
                              <a:gd name="T5" fmla="*/ 73660 h 514350"/>
                              <a:gd name="T6" fmla="*/ 19685 w 3209925"/>
                              <a:gd name="T7" fmla="*/ 66675 h 514350"/>
                              <a:gd name="T8" fmla="*/ 32385 w 3209925"/>
                              <a:gd name="T9" fmla="*/ 64135 h 514350"/>
                              <a:gd name="T10" fmla="*/ 3145790 w 3209925"/>
                              <a:gd name="T11" fmla="*/ 64135 h 514350"/>
                              <a:gd name="T12" fmla="*/ 3145790 w 3209925"/>
                              <a:gd name="T13" fmla="*/ 32385 h 514350"/>
                              <a:gd name="T14" fmla="*/ 3148330 w 3209925"/>
                              <a:gd name="T15" fmla="*/ 19685 h 514350"/>
                              <a:gd name="T16" fmla="*/ 3155315 w 3209925"/>
                              <a:gd name="T17" fmla="*/ 9525 h 514350"/>
                              <a:gd name="T18" fmla="*/ 3165475 w 3209925"/>
                              <a:gd name="T19" fmla="*/ 2540 h 514350"/>
                              <a:gd name="T20" fmla="*/ 3177540 w 3209925"/>
                              <a:gd name="T21" fmla="*/ 0 h 514350"/>
                              <a:gd name="T22" fmla="*/ 3190240 w 3209925"/>
                              <a:gd name="T23" fmla="*/ 2540 h 514350"/>
                              <a:gd name="T24" fmla="*/ 3200400 w 3209925"/>
                              <a:gd name="T25" fmla="*/ 9525 h 514350"/>
                              <a:gd name="T26" fmla="*/ 3207385 w 3209925"/>
                              <a:gd name="T27" fmla="*/ 19685 h 514350"/>
                              <a:gd name="T28" fmla="*/ 3209925 w 3209925"/>
                              <a:gd name="T29" fmla="*/ 32385 h 514350"/>
                              <a:gd name="T30" fmla="*/ 3209925 w 3209925"/>
                              <a:gd name="T31" fmla="*/ 417830 h 514350"/>
                              <a:gd name="T32" fmla="*/ 3207385 w 3209925"/>
                              <a:gd name="T33" fmla="*/ 430530 h 514350"/>
                              <a:gd name="T34" fmla="*/ 3200400 w 3209925"/>
                              <a:gd name="T35" fmla="*/ 440690 h 514350"/>
                              <a:gd name="T36" fmla="*/ 3190240 w 3209925"/>
                              <a:gd name="T37" fmla="*/ 447675 h 514350"/>
                              <a:gd name="T38" fmla="*/ 3177540 w 3209925"/>
                              <a:gd name="T39" fmla="*/ 450215 h 514350"/>
                              <a:gd name="T40" fmla="*/ 64135 w 3209925"/>
                              <a:gd name="T41" fmla="*/ 450215 h 514350"/>
                              <a:gd name="T42" fmla="*/ 64135 w 3209925"/>
                              <a:gd name="T43" fmla="*/ 481965 h 514350"/>
                              <a:gd name="T44" fmla="*/ 61595 w 3209925"/>
                              <a:gd name="T45" fmla="*/ 494665 h 514350"/>
                              <a:gd name="T46" fmla="*/ 54610 w 3209925"/>
                              <a:gd name="T47" fmla="*/ 504825 h 514350"/>
                              <a:gd name="T48" fmla="*/ 44450 w 3209925"/>
                              <a:gd name="T49" fmla="*/ 511810 h 514350"/>
                              <a:gd name="T50" fmla="*/ 32385 w 3209925"/>
                              <a:gd name="T51" fmla="*/ 514350 h 514350"/>
                              <a:gd name="T52" fmla="*/ 19685 w 3209925"/>
                              <a:gd name="T53" fmla="*/ 511810 h 514350"/>
                              <a:gd name="T54" fmla="*/ 9525 w 3209925"/>
                              <a:gd name="T55" fmla="*/ 504825 h 514350"/>
                              <a:gd name="T56" fmla="*/ 2540 w 3209925"/>
                              <a:gd name="T57" fmla="*/ 494665 h 514350"/>
                              <a:gd name="T58" fmla="*/ 0 w 3209925"/>
                              <a:gd name="T59" fmla="*/ 481965 h 514350"/>
                              <a:gd name="T60" fmla="*/ 0 w 3209925"/>
                              <a:gd name="T61" fmla="*/ 96520 h 514350"/>
                              <a:gd name="T62" fmla="*/ 0 w 3209925"/>
                              <a:gd name="T63" fmla="*/ 0 h 514350"/>
                              <a:gd name="T64" fmla="*/ 3209925 w 3209925"/>
                              <a:gd name="T65" fmla="*/ 514350 h 51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209925" h="514350">
                                <a:moveTo>
                                  <a:pt x="0" y="96520"/>
                                </a:moveTo>
                                <a:lnTo>
                                  <a:pt x="2540" y="83820"/>
                                </a:lnTo>
                                <a:lnTo>
                                  <a:pt x="9525" y="73660"/>
                                </a:lnTo>
                                <a:lnTo>
                                  <a:pt x="19685" y="66675"/>
                                </a:lnTo>
                                <a:lnTo>
                                  <a:pt x="32385" y="64135"/>
                                </a:lnTo>
                                <a:lnTo>
                                  <a:pt x="3145790" y="64135"/>
                                </a:lnTo>
                                <a:lnTo>
                                  <a:pt x="3145790" y="32385"/>
                                </a:lnTo>
                                <a:lnTo>
                                  <a:pt x="3148330" y="19685"/>
                                </a:lnTo>
                                <a:lnTo>
                                  <a:pt x="3155315" y="9525"/>
                                </a:lnTo>
                                <a:lnTo>
                                  <a:pt x="3165475" y="2540"/>
                                </a:lnTo>
                                <a:lnTo>
                                  <a:pt x="3177540" y="0"/>
                                </a:lnTo>
                                <a:lnTo>
                                  <a:pt x="3190240" y="2540"/>
                                </a:lnTo>
                                <a:lnTo>
                                  <a:pt x="3200400" y="9525"/>
                                </a:lnTo>
                                <a:lnTo>
                                  <a:pt x="3207385" y="19685"/>
                                </a:lnTo>
                                <a:lnTo>
                                  <a:pt x="3209925" y="32385"/>
                                </a:lnTo>
                                <a:lnTo>
                                  <a:pt x="3209925" y="417830"/>
                                </a:lnTo>
                                <a:lnTo>
                                  <a:pt x="3207385" y="430530"/>
                                </a:lnTo>
                                <a:lnTo>
                                  <a:pt x="3200400" y="440690"/>
                                </a:lnTo>
                                <a:lnTo>
                                  <a:pt x="3190240" y="447675"/>
                                </a:lnTo>
                                <a:lnTo>
                                  <a:pt x="3177540" y="450215"/>
                                </a:lnTo>
                                <a:lnTo>
                                  <a:pt x="64135" y="450215"/>
                                </a:lnTo>
                                <a:lnTo>
                                  <a:pt x="64135" y="481965"/>
                                </a:lnTo>
                                <a:lnTo>
                                  <a:pt x="61595" y="494665"/>
                                </a:lnTo>
                                <a:lnTo>
                                  <a:pt x="54610" y="504825"/>
                                </a:lnTo>
                                <a:lnTo>
                                  <a:pt x="44450" y="511810"/>
                                </a:lnTo>
                                <a:lnTo>
                                  <a:pt x="32385" y="514350"/>
                                </a:lnTo>
                                <a:lnTo>
                                  <a:pt x="19685" y="511810"/>
                                </a:lnTo>
                                <a:lnTo>
                                  <a:pt x="9525" y="504825"/>
                                </a:lnTo>
                                <a:lnTo>
                                  <a:pt x="2540" y="494665"/>
                                </a:lnTo>
                                <a:lnTo>
                                  <a:pt x="0" y="481965"/>
                                </a:lnTo>
                                <a:lnTo>
                                  <a:pt x="0" y="9652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9" name="Shape 1733"/>
                        <wps:cNvSpPr>
                          <a:spLocks/>
                        </wps:cNvSpPr>
                        <wps:spPr bwMode="auto">
                          <a:xfrm>
                            <a:off x="44202" y="50394"/>
                            <a:ext cx="641" cy="317"/>
                          </a:xfrm>
                          <a:custGeom>
                            <a:avLst/>
                            <a:gdLst>
                              <a:gd name="T0" fmla="*/ 0 w 64135"/>
                              <a:gd name="T1" fmla="*/ 31750 h 31750"/>
                              <a:gd name="T2" fmla="*/ 31750 w 64135"/>
                              <a:gd name="T3" fmla="*/ 31750 h 31750"/>
                              <a:gd name="T4" fmla="*/ 44450 w 64135"/>
                              <a:gd name="T5" fmla="*/ 29210 h 31750"/>
                              <a:gd name="T6" fmla="*/ 54610 w 64135"/>
                              <a:gd name="T7" fmla="*/ 22225 h 31750"/>
                              <a:gd name="T8" fmla="*/ 61595 w 64135"/>
                              <a:gd name="T9" fmla="*/ 12065 h 31750"/>
                              <a:gd name="T10" fmla="*/ 64135 w 64135"/>
                              <a:gd name="T11" fmla="*/ 0 h 31750"/>
                              <a:gd name="T12" fmla="*/ 0 w 64135"/>
                              <a:gd name="T13" fmla="*/ 0 h 31750"/>
                              <a:gd name="T14" fmla="*/ 64135 w 64135"/>
                              <a:gd name="T15" fmla="*/ 31750 h 31750"/>
                            </a:gdLst>
                            <a:ahLst/>
                            <a:cxnLst>
                              <a:cxn ang="0">
                                <a:pos x="T0" y="T1"/>
                              </a:cxn>
                              <a:cxn ang="0">
                                <a:pos x="T2" y="T3"/>
                              </a:cxn>
                              <a:cxn ang="0">
                                <a:pos x="T4" y="T5"/>
                              </a:cxn>
                              <a:cxn ang="0">
                                <a:pos x="T6" y="T7"/>
                              </a:cxn>
                              <a:cxn ang="0">
                                <a:pos x="T8" y="T9"/>
                              </a:cxn>
                              <a:cxn ang="0">
                                <a:pos x="T10" y="T11"/>
                              </a:cxn>
                            </a:cxnLst>
                            <a:rect l="T12" t="T13" r="T14" b="T15"/>
                            <a:pathLst>
                              <a:path w="64135" h="31750">
                                <a:moveTo>
                                  <a:pt x="0" y="31750"/>
                                </a:moveTo>
                                <a:lnTo>
                                  <a:pt x="31750" y="31750"/>
                                </a:lnTo>
                                <a:lnTo>
                                  <a:pt x="44450" y="29210"/>
                                </a:lnTo>
                                <a:lnTo>
                                  <a:pt x="54610" y="22225"/>
                                </a:lnTo>
                                <a:lnTo>
                                  <a:pt x="61595" y="12065"/>
                                </a:lnTo>
                                <a:lnTo>
                                  <a:pt x="6413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0" name="Shape 1734"/>
                        <wps:cNvSpPr>
                          <a:spLocks/>
                        </wps:cNvSpPr>
                        <wps:spPr bwMode="auto">
                          <a:xfrm>
                            <a:off x="44202" y="50394"/>
                            <a:ext cx="317" cy="317"/>
                          </a:xfrm>
                          <a:custGeom>
                            <a:avLst/>
                            <a:gdLst>
                              <a:gd name="T0" fmla="*/ 31750 w 31750"/>
                              <a:gd name="T1" fmla="*/ 31750 h 31750"/>
                              <a:gd name="T2" fmla="*/ 31750 w 31750"/>
                              <a:gd name="T3" fmla="*/ 0 h 31750"/>
                              <a:gd name="T4" fmla="*/ 31750 w 31750"/>
                              <a:gd name="T5" fmla="*/ 8890 h 31750"/>
                              <a:gd name="T6" fmla="*/ 24765 w 31750"/>
                              <a:gd name="T7" fmla="*/ 15875 h 31750"/>
                              <a:gd name="T8" fmla="*/ 15875 w 31750"/>
                              <a:gd name="T9" fmla="*/ 15875 h 31750"/>
                              <a:gd name="T10" fmla="*/ 6985 w 31750"/>
                              <a:gd name="T11" fmla="*/ 15875 h 31750"/>
                              <a:gd name="T12" fmla="*/ 0 w 31750"/>
                              <a:gd name="T13" fmla="*/ 8890 h 31750"/>
                              <a:gd name="T14" fmla="*/ 0 w 31750"/>
                              <a:gd name="T15" fmla="*/ 0 h 31750"/>
                              <a:gd name="T16" fmla="*/ 0 w 31750"/>
                              <a:gd name="T17" fmla="*/ 0 h 31750"/>
                              <a:gd name="T18" fmla="*/ 31750 w 31750"/>
                              <a:gd name="T19" fmla="*/ 31750 h 317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750" h="31750">
                                <a:moveTo>
                                  <a:pt x="31750" y="31750"/>
                                </a:moveTo>
                                <a:lnTo>
                                  <a:pt x="31750" y="0"/>
                                </a:lnTo>
                                <a:lnTo>
                                  <a:pt x="31750" y="8890"/>
                                </a:lnTo>
                                <a:lnTo>
                                  <a:pt x="24765" y="15875"/>
                                </a:lnTo>
                                <a:lnTo>
                                  <a:pt x="15875" y="15875"/>
                                </a:lnTo>
                                <a:lnTo>
                                  <a:pt x="6985" y="15875"/>
                                </a:lnTo>
                                <a:lnTo>
                                  <a:pt x="0" y="889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11" name="Picture 17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617" y="50743"/>
                            <a:ext cx="902" cy="737"/>
                          </a:xfrm>
                          <a:prstGeom prst="rect">
                            <a:avLst/>
                          </a:prstGeom>
                          <a:noFill/>
                          <a:extLst>
                            <a:ext uri="{909E8E84-426E-40DD-AFC4-6F175D3DCCD1}">
                              <a14:hiddenFill xmlns:a14="http://schemas.microsoft.com/office/drawing/2010/main">
                                <a:solidFill>
                                  <a:srgbClr val="FFFFFF"/>
                                </a:solidFill>
                              </a14:hiddenFill>
                            </a:ext>
                          </a:extLst>
                        </pic:spPr>
                      </pic:pic>
                      <wps:wsp>
                        <wps:cNvPr id="24912" name="Shape 1737"/>
                        <wps:cNvSpPr>
                          <a:spLocks/>
                        </wps:cNvSpPr>
                        <wps:spPr bwMode="auto">
                          <a:xfrm>
                            <a:off x="13385" y="51035"/>
                            <a:ext cx="0" cy="3537"/>
                          </a:xfrm>
                          <a:custGeom>
                            <a:avLst/>
                            <a:gdLst>
                              <a:gd name="T0" fmla="*/ 0 h 353695"/>
                              <a:gd name="T1" fmla="*/ 353695 h 353695"/>
                              <a:gd name="T2" fmla="*/ 0 h 353695"/>
                              <a:gd name="T3" fmla="*/ 353695 h 353695"/>
                            </a:gdLst>
                            <a:ahLst/>
                            <a:cxnLst>
                              <a:cxn ang="0">
                                <a:pos x="0" y="T0"/>
                              </a:cxn>
                              <a:cxn ang="0">
                                <a:pos x="0" y="T1"/>
                              </a:cxn>
                            </a:cxnLst>
                            <a:rect l="0" t="T2" r="0" b="T3"/>
                            <a:pathLst>
                              <a:path h="353695">
                                <a:moveTo>
                                  <a:pt x="0" y="0"/>
                                </a:moveTo>
                                <a:lnTo>
                                  <a:pt x="0" y="35369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13" name="Picture 173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2623" y="49942"/>
                            <a:ext cx="32360" cy="5410"/>
                          </a:xfrm>
                          <a:prstGeom prst="rect">
                            <a:avLst/>
                          </a:prstGeom>
                          <a:noFill/>
                          <a:extLst>
                            <a:ext uri="{909E8E84-426E-40DD-AFC4-6F175D3DCCD1}">
                              <a14:hiddenFill xmlns:a14="http://schemas.microsoft.com/office/drawing/2010/main">
                                <a:solidFill>
                                  <a:srgbClr val="FFFFFF"/>
                                </a:solidFill>
                              </a14:hiddenFill>
                            </a:ext>
                          </a:extLst>
                        </pic:spPr>
                      </pic:pic>
                      <wps:wsp>
                        <wps:cNvPr id="24914" name="Rectangle 1739"/>
                        <wps:cNvSpPr>
                          <a:spLocks noChangeArrowheads="1"/>
                        </wps:cNvSpPr>
                        <wps:spPr bwMode="auto">
                          <a:xfrm>
                            <a:off x="20497" y="51848"/>
                            <a:ext cx="23172"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21B9" w14:textId="77777777" w:rsidR="005B74EA" w:rsidRDefault="005B74EA" w:rsidP="00962E38">
                              <w:r>
                                <w:rPr>
                                  <w:rFonts w:ascii="Comic Sans MS" w:eastAsia="Comic Sans MS" w:hAnsi="Comic Sans MS" w:cs="Comic Sans MS"/>
                                  <w:sz w:val="28"/>
                                </w:rPr>
                                <w:t xml:space="preserve">Hasil Jawaban Akhir </w:t>
                              </w:r>
                            </w:p>
                          </w:txbxContent>
                        </wps:txbx>
                        <wps:bodyPr rot="0" vert="horz" wrap="square" lIns="0" tIns="0" rIns="0" bIns="0" anchor="t" anchorCtr="0" upright="1">
                          <a:noAutofit/>
                        </wps:bodyPr>
                      </wps:wsp>
                      <pic:pic xmlns:pic="http://schemas.openxmlformats.org/drawingml/2006/picture">
                        <pic:nvPicPr>
                          <pic:cNvPr id="24916" name="Picture 17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0" y="0"/>
                            <a:ext cx="75419" cy="10191"/>
                          </a:xfrm>
                          <a:prstGeom prst="rect">
                            <a:avLst/>
                          </a:prstGeom>
                          <a:noFill/>
                          <a:extLst>
                            <a:ext uri="{909E8E84-426E-40DD-AFC4-6F175D3DCCD1}">
                              <a14:hiddenFill xmlns:a14="http://schemas.microsoft.com/office/drawing/2010/main">
                                <a:solidFill>
                                  <a:srgbClr val="FFFFFF"/>
                                </a:solidFill>
                              </a14:hiddenFill>
                            </a:ext>
                          </a:extLst>
                        </pic:spPr>
                      </pic:pic>
                      <wps:wsp>
                        <wps:cNvPr id="24917" name="Shape 1742"/>
                        <wps:cNvSpPr>
                          <a:spLocks/>
                        </wps:cNvSpPr>
                        <wps:spPr bwMode="auto">
                          <a:xfrm>
                            <a:off x="12890" y="7861"/>
                            <a:ext cx="479" cy="4432"/>
                          </a:xfrm>
                          <a:custGeom>
                            <a:avLst/>
                            <a:gdLst>
                              <a:gd name="T0" fmla="*/ 31750 w 47943"/>
                              <a:gd name="T1" fmla="*/ 0 h 443230"/>
                              <a:gd name="T2" fmla="*/ 47943 w 47943"/>
                              <a:gd name="T3" fmla="*/ 0 h 443230"/>
                              <a:gd name="T4" fmla="*/ 47943 w 47943"/>
                              <a:gd name="T5" fmla="*/ 15875 h 443230"/>
                              <a:gd name="T6" fmla="*/ 39370 w 47943"/>
                              <a:gd name="T7" fmla="*/ 15875 h 443230"/>
                              <a:gd name="T8" fmla="*/ 31750 w 47943"/>
                              <a:gd name="T9" fmla="*/ 22860 h 443230"/>
                              <a:gd name="T10" fmla="*/ 31750 w 47943"/>
                              <a:gd name="T11" fmla="*/ 63500 h 443230"/>
                              <a:gd name="T12" fmla="*/ 44450 w 47943"/>
                              <a:gd name="T13" fmla="*/ 60960 h 443230"/>
                              <a:gd name="T14" fmla="*/ 47943 w 47943"/>
                              <a:gd name="T15" fmla="*/ 58559 h 443230"/>
                              <a:gd name="T16" fmla="*/ 47943 w 47943"/>
                              <a:gd name="T17" fmla="*/ 438289 h 443230"/>
                              <a:gd name="T18" fmla="*/ 44450 w 47943"/>
                              <a:gd name="T19" fmla="*/ 440690 h 443230"/>
                              <a:gd name="T20" fmla="*/ 31750 w 47943"/>
                              <a:gd name="T21" fmla="*/ 443230 h 443230"/>
                              <a:gd name="T22" fmla="*/ 19685 w 47943"/>
                              <a:gd name="T23" fmla="*/ 440690 h 443230"/>
                              <a:gd name="T24" fmla="*/ 9525 w 47943"/>
                              <a:gd name="T25" fmla="*/ 433705 h 443230"/>
                              <a:gd name="T26" fmla="*/ 2540 w 47943"/>
                              <a:gd name="T27" fmla="*/ 424180 h 443230"/>
                              <a:gd name="T28" fmla="*/ 0 w 47943"/>
                              <a:gd name="T29" fmla="*/ 411480 h 443230"/>
                              <a:gd name="T30" fmla="*/ 0 w 47943"/>
                              <a:gd name="T31" fmla="*/ 31750 h 443230"/>
                              <a:gd name="T32" fmla="*/ 2540 w 47943"/>
                              <a:gd name="T33" fmla="*/ 19050 h 443230"/>
                              <a:gd name="T34" fmla="*/ 9525 w 47943"/>
                              <a:gd name="T35" fmla="*/ 8890 h 443230"/>
                              <a:gd name="T36" fmla="*/ 19685 w 47943"/>
                              <a:gd name="T37" fmla="*/ 2540 h 443230"/>
                              <a:gd name="T38" fmla="*/ 31750 w 47943"/>
                              <a:gd name="T39" fmla="*/ 0 h 443230"/>
                              <a:gd name="T40" fmla="*/ 0 w 47943"/>
                              <a:gd name="T41" fmla="*/ 0 h 443230"/>
                              <a:gd name="T42" fmla="*/ 47943 w 47943"/>
                              <a:gd name="T43" fmla="*/ 443230 h 443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7943" h="443230">
                                <a:moveTo>
                                  <a:pt x="31750" y="0"/>
                                </a:moveTo>
                                <a:lnTo>
                                  <a:pt x="47943" y="0"/>
                                </a:lnTo>
                                <a:lnTo>
                                  <a:pt x="47943" y="15875"/>
                                </a:lnTo>
                                <a:lnTo>
                                  <a:pt x="39370" y="15875"/>
                                </a:lnTo>
                                <a:lnTo>
                                  <a:pt x="31750" y="22860"/>
                                </a:lnTo>
                                <a:lnTo>
                                  <a:pt x="31750" y="63500"/>
                                </a:lnTo>
                                <a:lnTo>
                                  <a:pt x="44450" y="60960"/>
                                </a:lnTo>
                                <a:lnTo>
                                  <a:pt x="47943" y="58559"/>
                                </a:lnTo>
                                <a:lnTo>
                                  <a:pt x="47943" y="438289"/>
                                </a:lnTo>
                                <a:lnTo>
                                  <a:pt x="44450" y="440690"/>
                                </a:lnTo>
                                <a:lnTo>
                                  <a:pt x="31750" y="443230"/>
                                </a:lnTo>
                                <a:lnTo>
                                  <a:pt x="19685" y="440690"/>
                                </a:lnTo>
                                <a:lnTo>
                                  <a:pt x="9525" y="433705"/>
                                </a:lnTo>
                                <a:lnTo>
                                  <a:pt x="2540" y="424180"/>
                                </a:lnTo>
                                <a:lnTo>
                                  <a:pt x="0" y="411480"/>
                                </a:lnTo>
                                <a:lnTo>
                                  <a:pt x="0" y="31750"/>
                                </a:lnTo>
                                <a:lnTo>
                                  <a:pt x="2540" y="19050"/>
                                </a:lnTo>
                                <a:lnTo>
                                  <a:pt x="9525" y="8890"/>
                                </a:lnTo>
                                <a:lnTo>
                                  <a:pt x="19685" y="2540"/>
                                </a:lnTo>
                                <a:lnTo>
                                  <a:pt x="3175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19" name="Shape 1743"/>
                        <wps:cNvSpPr>
                          <a:spLocks/>
                        </wps:cNvSpPr>
                        <wps:spPr bwMode="auto">
                          <a:xfrm>
                            <a:off x="13369" y="7861"/>
                            <a:ext cx="27124" cy="4383"/>
                          </a:xfrm>
                          <a:custGeom>
                            <a:avLst/>
                            <a:gdLst>
                              <a:gd name="T0" fmla="*/ 0 w 2712403"/>
                              <a:gd name="T1" fmla="*/ 0 h 438289"/>
                              <a:gd name="T2" fmla="*/ 2712403 w 2712403"/>
                              <a:gd name="T3" fmla="*/ 0 h 438289"/>
                              <a:gd name="T4" fmla="*/ 2616518 w 2712403"/>
                              <a:gd name="T5" fmla="*/ 15875 h 438289"/>
                              <a:gd name="T6" fmla="*/ 2327593 w 2712403"/>
                              <a:gd name="T7" fmla="*/ 63500 h 438289"/>
                              <a:gd name="T8" fmla="*/ 402907 w 2712403"/>
                              <a:gd name="T9" fmla="*/ 379730 h 438289"/>
                              <a:gd name="T10" fmla="*/ 16193 w 2712403"/>
                              <a:gd name="T11" fmla="*/ 379730 h 438289"/>
                              <a:gd name="T12" fmla="*/ 16193 w 2712403"/>
                              <a:gd name="T13" fmla="*/ 411480 h 438289"/>
                              <a:gd name="T14" fmla="*/ 13653 w 2712403"/>
                              <a:gd name="T15" fmla="*/ 424180 h 438289"/>
                              <a:gd name="T16" fmla="*/ 6668 w 2712403"/>
                              <a:gd name="T17" fmla="*/ 433705 h 438289"/>
                              <a:gd name="T18" fmla="*/ 0 w 2712403"/>
                              <a:gd name="T19" fmla="*/ 438289 h 438289"/>
                              <a:gd name="T20" fmla="*/ 0 w 2712403"/>
                              <a:gd name="T21" fmla="*/ 58559 h 438289"/>
                              <a:gd name="T22" fmla="*/ 6668 w 2712403"/>
                              <a:gd name="T23" fmla="*/ 53975 h 438289"/>
                              <a:gd name="T24" fmla="*/ 13653 w 2712403"/>
                              <a:gd name="T25" fmla="*/ 43815 h 438289"/>
                              <a:gd name="T26" fmla="*/ 16193 w 2712403"/>
                              <a:gd name="T27" fmla="*/ 31750 h 438289"/>
                              <a:gd name="T28" fmla="*/ 16193 w 2712403"/>
                              <a:gd name="T29" fmla="*/ 22860 h 438289"/>
                              <a:gd name="T30" fmla="*/ 9207 w 2712403"/>
                              <a:gd name="T31" fmla="*/ 15875 h 438289"/>
                              <a:gd name="T32" fmla="*/ 0 w 2712403"/>
                              <a:gd name="T33" fmla="*/ 15875 h 438289"/>
                              <a:gd name="T34" fmla="*/ 0 w 2712403"/>
                              <a:gd name="T35" fmla="*/ 0 h 438289"/>
                              <a:gd name="T36" fmla="*/ 0 w 2712403"/>
                              <a:gd name="T37" fmla="*/ 0 h 438289"/>
                              <a:gd name="T38" fmla="*/ 2712403 w 2712403"/>
                              <a:gd name="T39" fmla="*/ 438289 h 438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712403" h="438289">
                                <a:moveTo>
                                  <a:pt x="0" y="0"/>
                                </a:moveTo>
                                <a:lnTo>
                                  <a:pt x="2712403" y="0"/>
                                </a:lnTo>
                                <a:lnTo>
                                  <a:pt x="2616518" y="15875"/>
                                </a:lnTo>
                                <a:lnTo>
                                  <a:pt x="2327593" y="63500"/>
                                </a:lnTo>
                                <a:lnTo>
                                  <a:pt x="402907" y="379730"/>
                                </a:lnTo>
                                <a:lnTo>
                                  <a:pt x="16193" y="379730"/>
                                </a:lnTo>
                                <a:lnTo>
                                  <a:pt x="16193" y="411480"/>
                                </a:lnTo>
                                <a:lnTo>
                                  <a:pt x="13653" y="424180"/>
                                </a:lnTo>
                                <a:lnTo>
                                  <a:pt x="6668" y="433705"/>
                                </a:lnTo>
                                <a:lnTo>
                                  <a:pt x="0" y="438289"/>
                                </a:lnTo>
                                <a:lnTo>
                                  <a:pt x="0" y="58559"/>
                                </a:lnTo>
                                <a:lnTo>
                                  <a:pt x="6668" y="53975"/>
                                </a:lnTo>
                                <a:lnTo>
                                  <a:pt x="13653" y="43815"/>
                                </a:lnTo>
                                <a:lnTo>
                                  <a:pt x="16193" y="31750"/>
                                </a:lnTo>
                                <a:lnTo>
                                  <a:pt x="16193" y="22860"/>
                                </a:lnTo>
                                <a:lnTo>
                                  <a:pt x="9207" y="15875"/>
                                </a:lnTo>
                                <a:lnTo>
                                  <a:pt x="0" y="15875"/>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20" name="Shape 1744"/>
                        <wps:cNvSpPr>
                          <a:spLocks/>
                        </wps:cNvSpPr>
                        <wps:spPr bwMode="auto">
                          <a:xfrm>
                            <a:off x="13214" y="8020"/>
                            <a:ext cx="324" cy="476"/>
                          </a:xfrm>
                          <a:custGeom>
                            <a:avLst/>
                            <a:gdLst>
                              <a:gd name="T0" fmla="*/ 7620 w 32385"/>
                              <a:gd name="T1" fmla="*/ 0 h 47625"/>
                              <a:gd name="T2" fmla="*/ 25400 w 32385"/>
                              <a:gd name="T3" fmla="*/ 0 h 47625"/>
                              <a:gd name="T4" fmla="*/ 32385 w 32385"/>
                              <a:gd name="T5" fmla="*/ 6985 h 47625"/>
                              <a:gd name="T6" fmla="*/ 32385 w 32385"/>
                              <a:gd name="T7" fmla="*/ 15875 h 47625"/>
                              <a:gd name="T8" fmla="*/ 29845 w 32385"/>
                              <a:gd name="T9" fmla="*/ 27940 h 47625"/>
                              <a:gd name="T10" fmla="*/ 22860 w 32385"/>
                              <a:gd name="T11" fmla="*/ 38100 h 47625"/>
                              <a:gd name="T12" fmla="*/ 12700 w 32385"/>
                              <a:gd name="T13" fmla="*/ 45085 h 47625"/>
                              <a:gd name="T14" fmla="*/ 0 w 32385"/>
                              <a:gd name="T15" fmla="*/ 47625 h 47625"/>
                              <a:gd name="T16" fmla="*/ 0 w 32385"/>
                              <a:gd name="T17" fmla="*/ 6985 h 47625"/>
                              <a:gd name="T18" fmla="*/ 7620 w 32385"/>
                              <a:gd name="T19" fmla="*/ 0 h 47625"/>
                              <a:gd name="T20" fmla="*/ 0 w 32385"/>
                              <a:gd name="T21" fmla="*/ 0 h 47625"/>
                              <a:gd name="T22" fmla="*/ 32385 w 32385"/>
                              <a:gd name="T23"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385" h="47625">
                                <a:moveTo>
                                  <a:pt x="7620" y="0"/>
                                </a:moveTo>
                                <a:lnTo>
                                  <a:pt x="25400" y="0"/>
                                </a:lnTo>
                                <a:lnTo>
                                  <a:pt x="32385" y="6985"/>
                                </a:lnTo>
                                <a:lnTo>
                                  <a:pt x="32385" y="15875"/>
                                </a:lnTo>
                                <a:lnTo>
                                  <a:pt x="29845" y="27940"/>
                                </a:lnTo>
                                <a:lnTo>
                                  <a:pt x="22860" y="38100"/>
                                </a:lnTo>
                                <a:lnTo>
                                  <a:pt x="12700" y="45085"/>
                                </a:lnTo>
                                <a:lnTo>
                                  <a:pt x="0" y="47625"/>
                                </a:lnTo>
                                <a:lnTo>
                                  <a:pt x="0" y="6985"/>
                                </a:lnTo>
                                <a:lnTo>
                                  <a:pt x="7620" y="0"/>
                                </a:lnTo>
                                <a:close/>
                              </a:path>
                            </a:pathLst>
                          </a:custGeom>
                          <a:solidFill>
                            <a:srgbClr val="CDCDC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21" name="Shape 1745"/>
                        <wps:cNvSpPr>
                          <a:spLocks/>
                        </wps:cNvSpPr>
                        <wps:spPr bwMode="auto">
                          <a:xfrm>
                            <a:off x="12890" y="7861"/>
                            <a:ext cx="27603" cy="317"/>
                          </a:xfrm>
                          <a:custGeom>
                            <a:avLst/>
                            <a:gdLst>
                              <a:gd name="T0" fmla="*/ 0 w 2760345"/>
                              <a:gd name="T1" fmla="*/ 31750 h 31750"/>
                              <a:gd name="T2" fmla="*/ 2540 w 2760345"/>
                              <a:gd name="T3" fmla="*/ 19050 h 31750"/>
                              <a:gd name="T4" fmla="*/ 9525 w 2760345"/>
                              <a:gd name="T5" fmla="*/ 8890 h 31750"/>
                              <a:gd name="T6" fmla="*/ 19685 w 2760345"/>
                              <a:gd name="T7" fmla="*/ 2540 h 31750"/>
                              <a:gd name="T8" fmla="*/ 31750 w 2760345"/>
                              <a:gd name="T9" fmla="*/ 0 h 31750"/>
                              <a:gd name="T10" fmla="*/ 2760345 w 2760345"/>
                              <a:gd name="T11" fmla="*/ 0 h 31750"/>
                              <a:gd name="T12" fmla="*/ 0 w 2760345"/>
                              <a:gd name="T13" fmla="*/ 0 h 31750"/>
                              <a:gd name="T14" fmla="*/ 2760345 w 2760345"/>
                              <a:gd name="T15" fmla="*/ 31750 h 31750"/>
                            </a:gdLst>
                            <a:ahLst/>
                            <a:cxnLst>
                              <a:cxn ang="0">
                                <a:pos x="T0" y="T1"/>
                              </a:cxn>
                              <a:cxn ang="0">
                                <a:pos x="T2" y="T3"/>
                              </a:cxn>
                              <a:cxn ang="0">
                                <a:pos x="T4" y="T5"/>
                              </a:cxn>
                              <a:cxn ang="0">
                                <a:pos x="T6" y="T7"/>
                              </a:cxn>
                              <a:cxn ang="0">
                                <a:pos x="T8" y="T9"/>
                              </a:cxn>
                              <a:cxn ang="0">
                                <a:pos x="T10" y="T11"/>
                              </a:cxn>
                            </a:cxnLst>
                            <a:rect l="T12" t="T13" r="T14" b="T15"/>
                            <a:pathLst>
                              <a:path w="2760345" h="31750">
                                <a:moveTo>
                                  <a:pt x="0" y="31750"/>
                                </a:moveTo>
                                <a:lnTo>
                                  <a:pt x="2540" y="19050"/>
                                </a:lnTo>
                                <a:lnTo>
                                  <a:pt x="9525" y="8890"/>
                                </a:lnTo>
                                <a:lnTo>
                                  <a:pt x="19685" y="2540"/>
                                </a:lnTo>
                                <a:lnTo>
                                  <a:pt x="31750" y="0"/>
                                </a:lnTo>
                                <a:lnTo>
                                  <a:pt x="2760345"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2" name="Shape 1746"/>
                        <wps:cNvSpPr>
                          <a:spLocks/>
                        </wps:cNvSpPr>
                        <wps:spPr bwMode="auto">
                          <a:xfrm>
                            <a:off x="12890" y="8178"/>
                            <a:ext cx="4509" cy="4115"/>
                          </a:xfrm>
                          <a:custGeom>
                            <a:avLst/>
                            <a:gdLst>
                              <a:gd name="T0" fmla="*/ 450850 w 450850"/>
                              <a:gd name="T1" fmla="*/ 347980 h 411480"/>
                              <a:gd name="T2" fmla="*/ 64135 w 450850"/>
                              <a:gd name="T3" fmla="*/ 347980 h 411480"/>
                              <a:gd name="T4" fmla="*/ 64135 w 450850"/>
                              <a:gd name="T5" fmla="*/ 379730 h 411480"/>
                              <a:gd name="T6" fmla="*/ 61595 w 450850"/>
                              <a:gd name="T7" fmla="*/ 392430 h 411480"/>
                              <a:gd name="T8" fmla="*/ 54610 w 450850"/>
                              <a:gd name="T9" fmla="*/ 401955 h 411480"/>
                              <a:gd name="T10" fmla="*/ 44450 w 450850"/>
                              <a:gd name="T11" fmla="*/ 408940 h 411480"/>
                              <a:gd name="T12" fmla="*/ 31750 w 450850"/>
                              <a:gd name="T13" fmla="*/ 411480 h 411480"/>
                              <a:gd name="T14" fmla="*/ 19685 w 450850"/>
                              <a:gd name="T15" fmla="*/ 408940 h 411480"/>
                              <a:gd name="T16" fmla="*/ 9525 w 450850"/>
                              <a:gd name="T17" fmla="*/ 401955 h 411480"/>
                              <a:gd name="T18" fmla="*/ 2540 w 450850"/>
                              <a:gd name="T19" fmla="*/ 392430 h 411480"/>
                              <a:gd name="T20" fmla="*/ 0 w 450850"/>
                              <a:gd name="T21" fmla="*/ 379730 h 411480"/>
                              <a:gd name="T22" fmla="*/ 0 w 450850"/>
                              <a:gd name="T23" fmla="*/ 0 h 411480"/>
                              <a:gd name="T24" fmla="*/ 0 w 450850"/>
                              <a:gd name="T25" fmla="*/ 0 h 411480"/>
                              <a:gd name="T26" fmla="*/ 450850 w 450850"/>
                              <a:gd name="T27" fmla="*/ 411480 h 411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50850" h="411480">
                                <a:moveTo>
                                  <a:pt x="450850" y="347980"/>
                                </a:moveTo>
                                <a:lnTo>
                                  <a:pt x="64135" y="347980"/>
                                </a:lnTo>
                                <a:lnTo>
                                  <a:pt x="64135" y="379730"/>
                                </a:lnTo>
                                <a:lnTo>
                                  <a:pt x="61595" y="392430"/>
                                </a:lnTo>
                                <a:lnTo>
                                  <a:pt x="54610" y="401955"/>
                                </a:lnTo>
                                <a:lnTo>
                                  <a:pt x="44450" y="408940"/>
                                </a:lnTo>
                                <a:lnTo>
                                  <a:pt x="31750" y="411480"/>
                                </a:lnTo>
                                <a:lnTo>
                                  <a:pt x="19685" y="408940"/>
                                </a:lnTo>
                                <a:lnTo>
                                  <a:pt x="9525" y="401955"/>
                                </a:lnTo>
                                <a:lnTo>
                                  <a:pt x="2540" y="392430"/>
                                </a:lnTo>
                                <a:lnTo>
                                  <a:pt x="0" y="379730"/>
                                </a:lnTo>
                                <a:lnTo>
                                  <a:pt x="0" y="0"/>
                                </a:lnTo>
                              </a:path>
                            </a:pathLst>
                          </a:custGeom>
                          <a:noFill/>
                          <a:ln w="257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23" name="Picture 17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763" y="7893"/>
                            <a:ext cx="902" cy="736"/>
                          </a:xfrm>
                          <a:prstGeom prst="rect">
                            <a:avLst/>
                          </a:prstGeom>
                          <a:noFill/>
                          <a:extLst>
                            <a:ext uri="{909E8E84-426E-40DD-AFC4-6F175D3DCCD1}">
                              <a14:hiddenFill xmlns:a14="http://schemas.microsoft.com/office/drawing/2010/main">
                                <a:solidFill>
                                  <a:srgbClr val="FFFFFF"/>
                                </a:solidFill>
                              </a14:hiddenFill>
                            </a:ext>
                          </a:extLst>
                        </pic:spPr>
                      </pic:pic>
                      <wps:wsp>
                        <wps:cNvPr id="24924" name="Shape 1749"/>
                        <wps:cNvSpPr>
                          <a:spLocks/>
                        </wps:cNvSpPr>
                        <wps:spPr bwMode="auto">
                          <a:xfrm>
                            <a:off x="13538" y="8185"/>
                            <a:ext cx="0" cy="3479"/>
                          </a:xfrm>
                          <a:custGeom>
                            <a:avLst/>
                            <a:gdLst>
                              <a:gd name="T0" fmla="*/ 0 h 347980"/>
                              <a:gd name="T1" fmla="*/ 347980 h 347980"/>
                              <a:gd name="T2" fmla="*/ 0 h 347980"/>
                              <a:gd name="T3" fmla="*/ 347980 h 347980"/>
                            </a:gdLst>
                            <a:ahLst/>
                            <a:cxnLst>
                              <a:cxn ang="0">
                                <a:pos x="0" y="T0"/>
                              </a:cxn>
                              <a:cxn ang="0">
                                <a:pos x="0" y="T1"/>
                              </a:cxn>
                            </a:cxnLst>
                            <a:rect l="0" t="T2" r="0" b="T3"/>
                            <a:pathLst>
                              <a:path h="347980">
                                <a:moveTo>
                                  <a:pt x="0" y="0"/>
                                </a:moveTo>
                                <a:lnTo>
                                  <a:pt x="0" y="347980"/>
                                </a:lnTo>
                              </a:path>
                            </a:pathLst>
                          </a:custGeom>
                          <a:noFill/>
                          <a:ln w="25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5" name="Shape 9266"/>
                        <wps:cNvSpPr>
                          <a:spLocks/>
                        </wps:cNvSpPr>
                        <wps:spPr bwMode="auto">
                          <a:xfrm>
                            <a:off x="12744" y="13379"/>
                            <a:ext cx="53530" cy="35484"/>
                          </a:xfrm>
                          <a:custGeom>
                            <a:avLst/>
                            <a:gdLst>
                              <a:gd name="T0" fmla="*/ 0 w 5353050"/>
                              <a:gd name="T1" fmla="*/ 0 h 3548380"/>
                              <a:gd name="T2" fmla="*/ 5353050 w 5353050"/>
                              <a:gd name="T3" fmla="*/ 0 h 3548380"/>
                              <a:gd name="T4" fmla="*/ 5353050 w 5353050"/>
                              <a:gd name="T5" fmla="*/ 3548380 h 3548380"/>
                              <a:gd name="T6" fmla="*/ 0 w 5353050"/>
                              <a:gd name="T7" fmla="*/ 3548380 h 3548380"/>
                              <a:gd name="T8" fmla="*/ 0 w 5353050"/>
                              <a:gd name="T9" fmla="*/ 0 h 3548380"/>
                              <a:gd name="T10" fmla="*/ 0 w 5353050"/>
                              <a:gd name="T11" fmla="*/ 0 h 3548380"/>
                              <a:gd name="T12" fmla="*/ 5353050 w 5353050"/>
                              <a:gd name="T13" fmla="*/ 3548380 h 3548380"/>
                            </a:gdLst>
                            <a:ahLst/>
                            <a:cxnLst>
                              <a:cxn ang="0">
                                <a:pos x="T0" y="T1"/>
                              </a:cxn>
                              <a:cxn ang="0">
                                <a:pos x="T2" y="T3"/>
                              </a:cxn>
                              <a:cxn ang="0">
                                <a:pos x="T4" y="T5"/>
                              </a:cxn>
                              <a:cxn ang="0">
                                <a:pos x="T6" y="T7"/>
                              </a:cxn>
                              <a:cxn ang="0">
                                <a:pos x="T8" y="T9"/>
                              </a:cxn>
                            </a:cxnLst>
                            <a:rect l="T10" t="T11" r="T12" b="T13"/>
                            <a:pathLst>
                              <a:path w="5353050" h="3548380">
                                <a:moveTo>
                                  <a:pt x="0" y="0"/>
                                </a:moveTo>
                                <a:lnTo>
                                  <a:pt x="5353050" y="0"/>
                                </a:lnTo>
                                <a:lnTo>
                                  <a:pt x="5353050" y="3548380"/>
                                </a:lnTo>
                                <a:lnTo>
                                  <a:pt x="0" y="3548380"/>
                                </a:lnTo>
                                <a:lnTo>
                                  <a:pt x="0" y="0"/>
                                </a:lnTo>
                              </a:path>
                            </a:pathLst>
                          </a:custGeom>
                          <a:solidFill>
                            <a:srgbClr val="F1F1F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926" name="Shape 1751"/>
                        <wps:cNvSpPr>
                          <a:spLocks/>
                        </wps:cNvSpPr>
                        <wps:spPr bwMode="auto">
                          <a:xfrm>
                            <a:off x="12744" y="13379"/>
                            <a:ext cx="53530" cy="35484"/>
                          </a:xfrm>
                          <a:custGeom>
                            <a:avLst/>
                            <a:gdLst>
                              <a:gd name="T0" fmla="*/ 0 w 5353050"/>
                              <a:gd name="T1" fmla="*/ 3548380 h 3548380"/>
                              <a:gd name="T2" fmla="*/ 5353050 w 5353050"/>
                              <a:gd name="T3" fmla="*/ 3548380 h 3548380"/>
                              <a:gd name="T4" fmla="*/ 5353050 w 5353050"/>
                              <a:gd name="T5" fmla="*/ 0 h 3548380"/>
                              <a:gd name="T6" fmla="*/ 0 w 5353050"/>
                              <a:gd name="T7" fmla="*/ 0 h 3548380"/>
                              <a:gd name="T8" fmla="*/ 0 w 5353050"/>
                              <a:gd name="T9" fmla="*/ 3548380 h 3548380"/>
                              <a:gd name="T10" fmla="*/ 0 w 5353050"/>
                              <a:gd name="T11" fmla="*/ 0 h 3548380"/>
                              <a:gd name="T12" fmla="*/ 5353050 w 5353050"/>
                              <a:gd name="T13" fmla="*/ 3548380 h 3548380"/>
                            </a:gdLst>
                            <a:ahLst/>
                            <a:cxnLst>
                              <a:cxn ang="0">
                                <a:pos x="T0" y="T1"/>
                              </a:cxn>
                              <a:cxn ang="0">
                                <a:pos x="T2" y="T3"/>
                              </a:cxn>
                              <a:cxn ang="0">
                                <a:pos x="T4" y="T5"/>
                              </a:cxn>
                              <a:cxn ang="0">
                                <a:pos x="T6" y="T7"/>
                              </a:cxn>
                              <a:cxn ang="0">
                                <a:pos x="T8" y="T9"/>
                              </a:cxn>
                            </a:cxnLst>
                            <a:rect l="T10" t="T11" r="T12" b="T13"/>
                            <a:pathLst>
                              <a:path w="5353050" h="3548380">
                                <a:moveTo>
                                  <a:pt x="0" y="3548380"/>
                                </a:moveTo>
                                <a:lnTo>
                                  <a:pt x="5353050" y="3548380"/>
                                </a:lnTo>
                                <a:lnTo>
                                  <a:pt x="5353050" y="0"/>
                                </a:lnTo>
                                <a:lnTo>
                                  <a:pt x="0" y="0"/>
                                </a:lnTo>
                                <a:lnTo>
                                  <a:pt x="0" y="3548380"/>
                                </a:lnTo>
                                <a:close/>
                              </a:path>
                            </a:pathLst>
                          </a:custGeom>
                          <a:noFill/>
                          <a:ln w="254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7" name="Shape 1752"/>
                        <wps:cNvSpPr>
                          <a:spLocks/>
                        </wps:cNvSpPr>
                        <wps:spPr bwMode="auto">
                          <a:xfrm>
                            <a:off x="14103" y="20193"/>
                            <a:ext cx="48241" cy="23374"/>
                          </a:xfrm>
                          <a:custGeom>
                            <a:avLst/>
                            <a:gdLst>
                              <a:gd name="T0" fmla="*/ 730885 w 4824095"/>
                              <a:gd name="T1" fmla="*/ 0 h 2337435"/>
                              <a:gd name="T2" fmla="*/ 4321810 w 4824095"/>
                              <a:gd name="T3" fmla="*/ 0 h 2337435"/>
                              <a:gd name="T4" fmla="*/ 4382135 w 4824095"/>
                              <a:gd name="T5" fmla="*/ 1270 h 2337435"/>
                              <a:gd name="T6" fmla="*/ 4440555 w 4824095"/>
                              <a:gd name="T7" fmla="*/ 5080 h 2337435"/>
                              <a:gd name="T8" fmla="*/ 4497705 w 4824095"/>
                              <a:gd name="T9" fmla="*/ 11430 h 2337435"/>
                              <a:gd name="T10" fmla="*/ 4552950 w 4824095"/>
                              <a:gd name="T11" fmla="*/ 20320 h 2337435"/>
                              <a:gd name="T12" fmla="*/ 4606925 w 4824095"/>
                              <a:gd name="T13" fmla="*/ 31750 h 2337435"/>
                              <a:gd name="T14" fmla="*/ 4658360 w 4824095"/>
                              <a:gd name="T15" fmla="*/ 45085 h 2337435"/>
                              <a:gd name="T16" fmla="*/ 4707255 w 4824095"/>
                              <a:gd name="T17" fmla="*/ 60960 h 2337435"/>
                              <a:gd name="T18" fmla="*/ 4753610 w 4824095"/>
                              <a:gd name="T19" fmla="*/ 78105 h 2337435"/>
                              <a:gd name="T20" fmla="*/ 4824095 w 4824095"/>
                              <a:gd name="T21" fmla="*/ 111760 h 2337435"/>
                              <a:gd name="T22" fmla="*/ 233045 w 4824095"/>
                              <a:gd name="T23" fmla="*/ 2337435 h 2337435"/>
                              <a:gd name="T24" fmla="*/ 213995 w 4824095"/>
                              <a:gd name="T25" fmla="*/ 2327275 h 2337435"/>
                              <a:gd name="T26" fmla="*/ 175895 w 4824095"/>
                              <a:gd name="T27" fmla="*/ 2304415 h 2337435"/>
                              <a:gd name="T28" fmla="*/ 140970 w 4824095"/>
                              <a:gd name="T29" fmla="*/ 2279650 h 2337435"/>
                              <a:gd name="T30" fmla="*/ 109855 w 4824095"/>
                              <a:gd name="T31" fmla="*/ 2253615 h 2337435"/>
                              <a:gd name="T32" fmla="*/ 81915 w 4824095"/>
                              <a:gd name="T33" fmla="*/ 2226310 h 2337435"/>
                              <a:gd name="T34" fmla="*/ 37465 w 4824095"/>
                              <a:gd name="T35" fmla="*/ 2167890 h 2337435"/>
                              <a:gd name="T36" fmla="*/ 9525 w 4824095"/>
                              <a:gd name="T37" fmla="*/ 2105025 h 2337435"/>
                              <a:gd name="T38" fmla="*/ 0 w 4824095"/>
                              <a:gd name="T39" fmla="*/ 2038985 h 2337435"/>
                              <a:gd name="T40" fmla="*/ 0 w 4824095"/>
                              <a:gd name="T41" fmla="*/ 407670 h 2337435"/>
                              <a:gd name="T42" fmla="*/ 9525 w 4824095"/>
                              <a:gd name="T43" fmla="*/ 341630 h 2337435"/>
                              <a:gd name="T44" fmla="*/ 37465 w 4824095"/>
                              <a:gd name="T45" fmla="*/ 278765 h 2337435"/>
                              <a:gd name="T46" fmla="*/ 81915 w 4824095"/>
                              <a:gd name="T47" fmla="*/ 220345 h 2337435"/>
                              <a:gd name="T48" fmla="*/ 109855 w 4824095"/>
                              <a:gd name="T49" fmla="*/ 193040 h 2337435"/>
                              <a:gd name="T50" fmla="*/ 140970 w 4824095"/>
                              <a:gd name="T51" fmla="*/ 167005 h 2337435"/>
                              <a:gd name="T52" fmla="*/ 175895 w 4824095"/>
                              <a:gd name="T53" fmla="*/ 142240 h 2337435"/>
                              <a:gd name="T54" fmla="*/ 213995 w 4824095"/>
                              <a:gd name="T55" fmla="*/ 119380 h 2337435"/>
                              <a:gd name="T56" fmla="*/ 255270 w 4824095"/>
                              <a:gd name="T57" fmla="*/ 97790 h 2337435"/>
                              <a:gd name="T58" fmla="*/ 299085 w 4824095"/>
                              <a:gd name="T59" fmla="*/ 78105 h 2337435"/>
                              <a:gd name="T60" fmla="*/ 346075 w 4824095"/>
                              <a:gd name="T61" fmla="*/ 60960 h 2337435"/>
                              <a:gd name="T62" fmla="*/ 394970 w 4824095"/>
                              <a:gd name="T63" fmla="*/ 45085 h 2337435"/>
                              <a:gd name="T64" fmla="*/ 446405 w 4824095"/>
                              <a:gd name="T65" fmla="*/ 31750 h 2337435"/>
                              <a:gd name="T66" fmla="*/ 500380 w 4824095"/>
                              <a:gd name="T67" fmla="*/ 20320 h 2337435"/>
                              <a:gd name="T68" fmla="*/ 555625 w 4824095"/>
                              <a:gd name="T69" fmla="*/ 11430 h 2337435"/>
                              <a:gd name="T70" fmla="*/ 612775 w 4824095"/>
                              <a:gd name="T71" fmla="*/ 5080 h 2337435"/>
                              <a:gd name="T72" fmla="*/ 671195 w 4824095"/>
                              <a:gd name="T73" fmla="*/ 1270 h 2337435"/>
                              <a:gd name="T74" fmla="*/ 730885 w 4824095"/>
                              <a:gd name="T75" fmla="*/ 0 h 2337435"/>
                              <a:gd name="T76" fmla="*/ 0 w 4824095"/>
                              <a:gd name="T77" fmla="*/ 0 h 2337435"/>
                              <a:gd name="T78" fmla="*/ 4824095 w 4824095"/>
                              <a:gd name="T7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4824095" h="2337435">
                                <a:moveTo>
                                  <a:pt x="730885" y="0"/>
                                </a:moveTo>
                                <a:lnTo>
                                  <a:pt x="4321810" y="0"/>
                                </a:lnTo>
                                <a:lnTo>
                                  <a:pt x="4382135" y="1270"/>
                                </a:lnTo>
                                <a:lnTo>
                                  <a:pt x="4440555" y="5080"/>
                                </a:lnTo>
                                <a:lnTo>
                                  <a:pt x="4497705" y="11430"/>
                                </a:lnTo>
                                <a:lnTo>
                                  <a:pt x="4552950" y="20320"/>
                                </a:lnTo>
                                <a:lnTo>
                                  <a:pt x="4606925" y="31750"/>
                                </a:lnTo>
                                <a:lnTo>
                                  <a:pt x="4658360" y="45085"/>
                                </a:lnTo>
                                <a:lnTo>
                                  <a:pt x="4707255" y="60960"/>
                                </a:lnTo>
                                <a:lnTo>
                                  <a:pt x="4753610" y="78105"/>
                                </a:lnTo>
                                <a:lnTo>
                                  <a:pt x="4824095" y="111760"/>
                                </a:lnTo>
                                <a:lnTo>
                                  <a:pt x="233045" y="2337435"/>
                                </a:lnTo>
                                <a:lnTo>
                                  <a:pt x="213995" y="2327275"/>
                                </a:lnTo>
                                <a:lnTo>
                                  <a:pt x="175895" y="2304415"/>
                                </a:lnTo>
                                <a:lnTo>
                                  <a:pt x="140970" y="2279650"/>
                                </a:lnTo>
                                <a:lnTo>
                                  <a:pt x="109855" y="2253615"/>
                                </a:lnTo>
                                <a:lnTo>
                                  <a:pt x="81915" y="2226310"/>
                                </a:lnTo>
                                <a:lnTo>
                                  <a:pt x="37465" y="2167890"/>
                                </a:lnTo>
                                <a:lnTo>
                                  <a:pt x="9525" y="2105025"/>
                                </a:lnTo>
                                <a:lnTo>
                                  <a:pt x="0" y="2038985"/>
                                </a:lnTo>
                                <a:lnTo>
                                  <a:pt x="0" y="407670"/>
                                </a:lnTo>
                                <a:lnTo>
                                  <a:pt x="9525" y="341630"/>
                                </a:lnTo>
                                <a:lnTo>
                                  <a:pt x="37465" y="278765"/>
                                </a:lnTo>
                                <a:lnTo>
                                  <a:pt x="81915" y="220345"/>
                                </a:lnTo>
                                <a:lnTo>
                                  <a:pt x="109855" y="193040"/>
                                </a:lnTo>
                                <a:lnTo>
                                  <a:pt x="140970" y="167005"/>
                                </a:lnTo>
                                <a:lnTo>
                                  <a:pt x="175895" y="142240"/>
                                </a:lnTo>
                                <a:lnTo>
                                  <a:pt x="213995" y="119380"/>
                                </a:lnTo>
                                <a:lnTo>
                                  <a:pt x="255270" y="97790"/>
                                </a:lnTo>
                                <a:lnTo>
                                  <a:pt x="299085" y="78105"/>
                                </a:lnTo>
                                <a:lnTo>
                                  <a:pt x="346075" y="60960"/>
                                </a:lnTo>
                                <a:lnTo>
                                  <a:pt x="394970" y="45085"/>
                                </a:lnTo>
                                <a:lnTo>
                                  <a:pt x="446405" y="31750"/>
                                </a:lnTo>
                                <a:lnTo>
                                  <a:pt x="500380" y="20320"/>
                                </a:lnTo>
                                <a:lnTo>
                                  <a:pt x="555625" y="11430"/>
                                </a:lnTo>
                                <a:lnTo>
                                  <a:pt x="612775" y="5080"/>
                                </a:lnTo>
                                <a:lnTo>
                                  <a:pt x="671195" y="1270"/>
                                </a:lnTo>
                                <a:lnTo>
                                  <a:pt x="730885" y="0"/>
                                </a:ln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832" name="Shape 1753"/>
                        <wps:cNvSpPr>
                          <a:spLocks/>
                        </wps:cNvSpPr>
                        <wps:spPr bwMode="auto">
                          <a:xfrm>
                            <a:off x="14103" y="20193"/>
                            <a:ext cx="7309" cy="23374"/>
                          </a:xfrm>
                          <a:custGeom>
                            <a:avLst/>
                            <a:gdLst>
                              <a:gd name="T0" fmla="*/ 730885 w 730885"/>
                              <a:gd name="T1" fmla="*/ 0 h 2337435"/>
                              <a:gd name="T2" fmla="*/ 671195 w 730885"/>
                              <a:gd name="T3" fmla="*/ 1270 h 2337435"/>
                              <a:gd name="T4" fmla="*/ 612775 w 730885"/>
                              <a:gd name="T5" fmla="*/ 5080 h 2337435"/>
                              <a:gd name="T6" fmla="*/ 555625 w 730885"/>
                              <a:gd name="T7" fmla="*/ 11430 h 2337435"/>
                              <a:gd name="T8" fmla="*/ 500380 w 730885"/>
                              <a:gd name="T9" fmla="*/ 20320 h 2337435"/>
                              <a:gd name="T10" fmla="*/ 446405 w 730885"/>
                              <a:gd name="T11" fmla="*/ 31750 h 2337435"/>
                              <a:gd name="T12" fmla="*/ 394970 w 730885"/>
                              <a:gd name="T13" fmla="*/ 45085 h 2337435"/>
                              <a:gd name="T14" fmla="*/ 346075 w 730885"/>
                              <a:gd name="T15" fmla="*/ 60960 h 2337435"/>
                              <a:gd name="T16" fmla="*/ 299085 w 730885"/>
                              <a:gd name="T17" fmla="*/ 78105 h 2337435"/>
                              <a:gd name="T18" fmla="*/ 255270 w 730885"/>
                              <a:gd name="T19" fmla="*/ 97790 h 2337435"/>
                              <a:gd name="T20" fmla="*/ 213995 w 730885"/>
                              <a:gd name="T21" fmla="*/ 119380 h 2337435"/>
                              <a:gd name="T22" fmla="*/ 175895 w 730885"/>
                              <a:gd name="T23" fmla="*/ 142240 h 2337435"/>
                              <a:gd name="T24" fmla="*/ 140970 w 730885"/>
                              <a:gd name="T25" fmla="*/ 167005 h 2337435"/>
                              <a:gd name="T26" fmla="*/ 109855 w 730885"/>
                              <a:gd name="T27" fmla="*/ 193040 h 2337435"/>
                              <a:gd name="T28" fmla="*/ 81915 w 730885"/>
                              <a:gd name="T29" fmla="*/ 220345 h 2337435"/>
                              <a:gd name="T30" fmla="*/ 57150 w 730885"/>
                              <a:gd name="T31" fmla="*/ 248920 h 2337435"/>
                              <a:gd name="T32" fmla="*/ 37465 w 730885"/>
                              <a:gd name="T33" fmla="*/ 278765 h 2337435"/>
                              <a:gd name="T34" fmla="*/ 20955 w 730885"/>
                              <a:gd name="T35" fmla="*/ 309245 h 2337435"/>
                              <a:gd name="T36" fmla="*/ 9525 w 730885"/>
                              <a:gd name="T37" fmla="*/ 341630 h 2337435"/>
                              <a:gd name="T38" fmla="*/ 2540 w 730885"/>
                              <a:gd name="T39" fmla="*/ 374015 h 2337435"/>
                              <a:gd name="T40" fmla="*/ 0 w 730885"/>
                              <a:gd name="T41" fmla="*/ 407670 h 2337435"/>
                              <a:gd name="T42" fmla="*/ 0 w 730885"/>
                              <a:gd name="T43" fmla="*/ 2038985 h 2337435"/>
                              <a:gd name="T44" fmla="*/ 2540 w 730885"/>
                              <a:gd name="T45" fmla="*/ 2072640 h 2337435"/>
                              <a:gd name="T46" fmla="*/ 9525 w 730885"/>
                              <a:gd name="T47" fmla="*/ 2105025 h 2337435"/>
                              <a:gd name="T48" fmla="*/ 20955 w 730885"/>
                              <a:gd name="T49" fmla="*/ 2136775 h 2337435"/>
                              <a:gd name="T50" fmla="*/ 37465 w 730885"/>
                              <a:gd name="T51" fmla="*/ 2167890 h 2337435"/>
                              <a:gd name="T52" fmla="*/ 57150 w 730885"/>
                              <a:gd name="T53" fmla="*/ 2197735 h 2337435"/>
                              <a:gd name="T54" fmla="*/ 81915 w 730885"/>
                              <a:gd name="T55" fmla="*/ 2226310 h 2337435"/>
                              <a:gd name="T56" fmla="*/ 109855 w 730885"/>
                              <a:gd name="T57" fmla="*/ 2253615 h 2337435"/>
                              <a:gd name="T58" fmla="*/ 140970 w 730885"/>
                              <a:gd name="T59" fmla="*/ 2279650 h 2337435"/>
                              <a:gd name="T60" fmla="*/ 175895 w 730885"/>
                              <a:gd name="T61" fmla="*/ 2304415 h 2337435"/>
                              <a:gd name="T62" fmla="*/ 213995 w 730885"/>
                              <a:gd name="T63" fmla="*/ 2327275 h 2337435"/>
                              <a:gd name="T64" fmla="*/ 233045 w 730885"/>
                              <a:gd name="T65" fmla="*/ 2337435 h 2337435"/>
                              <a:gd name="T66" fmla="*/ 0 w 730885"/>
                              <a:gd name="T67" fmla="*/ 0 h 2337435"/>
                              <a:gd name="T68" fmla="*/ 730885 w 730885"/>
                              <a:gd name="T69" fmla="*/ 2337435 h 233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30885" h="2337435">
                                <a:moveTo>
                                  <a:pt x="730885" y="0"/>
                                </a:moveTo>
                                <a:lnTo>
                                  <a:pt x="671195" y="1270"/>
                                </a:lnTo>
                                <a:lnTo>
                                  <a:pt x="612775" y="5080"/>
                                </a:lnTo>
                                <a:lnTo>
                                  <a:pt x="555625" y="11430"/>
                                </a:lnTo>
                                <a:lnTo>
                                  <a:pt x="500380" y="20320"/>
                                </a:lnTo>
                                <a:lnTo>
                                  <a:pt x="446405" y="31750"/>
                                </a:lnTo>
                                <a:lnTo>
                                  <a:pt x="394970" y="45085"/>
                                </a:lnTo>
                                <a:lnTo>
                                  <a:pt x="346075" y="60960"/>
                                </a:lnTo>
                                <a:lnTo>
                                  <a:pt x="299085" y="78105"/>
                                </a:lnTo>
                                <a:lnTo>
                                  <a:pt x="255270" y="97790"/>
                                </a:lnTo>
                                <a:lnTo>
                                  <a:pt x="213995" y="119380"/>
                                </a:lnTo>
                                <a:lnTo>
                                  <a:pt x="175895" y="142240"/>
                                </a:lnTo>
                                <a:lnTo>
                                  <a:pt x="140970" y="167005"/>
                                </a:lnTo>
                                <a:lnTo>
                                  <a:pt x="109855" y="193040"/>
                                </a:lnTo>
                                <a:lnTo>
                                  <a:pt x="81915" y="220345"/>
                                </a:lnTo>
                                <a:lnTo>
                                  <a:pt x="57150" y="248920"/>
                                </a:lnTo>
                                <a:lnTo>
                                  <a:pt x="37465" y="278765"/>
                                </a:lnTo>
                                <a:lnTo>
                                  <a:pt x="20955" y="309245"/>
                                </a:lnTo>
                                <a:lnTo>
                                  <a:pt x="9525" y="341630"/>
                                </a:lnTo>
                                <a:lnTo>
                                  <a:pt x="2540" y="374015"/>
                                </a:lnTo>
                                <a:lnTo>
                                  <a:pt x="0" y="407670"/>
                                </a:lnTo>
                                <a:lnTo>
                                  <a:pt x="0" y="2038985"/>
                                </a:lnTo>
                                <a:lnTo>
                                  <a:pt x="2540" y="2072640"/>
                                </a:lnTo>
                                <a:lnTo>
                                  <a:pt x="9525" y="2105025"/>
                                </a:lnTo>
                                <a:lnTo>
                                  <a:pt x="20955" y="2136775"/>
                                </a:lnTo>
                                <a:lnTo>
                                  <a:pt x="37465" y="2167890"/>
                                </a:lnTo>
                                <a:lnTo>
                                  <a:pt x="57150" y="2197735"/>
                                </a:lnTo>
                                <a:lnTo>
                                  <a:pt x="81915" y="2226310"/>
                                </a:lnTo>
                                <a:lnTo>
                                  <a:pt x="109855" y="2253615"/>
                                </a:lnTo>
                                <a:lnTo>
                                  <a:pt x="140970" y="2279650"/>
                                </a:lnTo>
                                <a:lnTo>
                                  <a:pt x="175895" y="2304415"/>
                                </a:lnTo>
                                <a:lnTo>
                                  <a:pt x="213995" y="2327275"/>
                                </a:lnTo>
                                <a:lnTo>
                                  <a:pt x="233045" y="2337435"/>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3" name="Shape 1754"/>
                        <wps:cNvSpPr>
                          <a:spLocks/>
                        </wps:cNvSpPr>
                        <wps:spPr bwMode="auto">
                          <a:xfrm>
                            <a:off x="21412" y="20193"/>
                            <a:ext cx="40932" cy="1117"/>
                          </a:xfrm>
                          <a:custGeom>
                            <a:avLst/>
                            <a:gdLst>
                              <a:gd name="T0" fmla="*/ 4093210 w 4093210"/>
                              <a:gd name="T1" fmla="*/ 111760 h 111760"/>
                              <a:gd name="T2" fmla="*/ 4067175 w 4093210"/>
                              <a:gd name="T3" fmla="*/ 97790 h 111760"/>
                              <a:gd name="T4" fmla="*/ 4022725 w 4093210"/>
                              <a:gd name="T5" fmla="*/ 78105 h 111760"/>
                              <a:gd name="T6" fmla="*/ 3976370 w 4093210"/>
                              <a:gd name="T7" fmla="*/ 60960 h 111760"/>
                              <a:gd name="T8" fmla="*/ 3927475 w 4093210"/>
                              <a:gd name="T9" fmla="*/ 45085 h 111760"/>
                              <a:gd name="T10" fmla="*/ 3876040 w 4093210"/>
                              <a:gd name="T11" fmla="*/ 31750 h 111760"/>
                              <a:gd name="T12" fmla="*/ 3822065 w 4093210"/>
                              <a:gd name="T13" fmla="*/ 20320 h 111760"/>
                              <a:gd name="T14" fmla="*/ 3766820 w 4093210"/>
                              <a:gd name="T15" fmla="*/ 11430 h 111760"/>
                              <a:gd name="T16" fmla="*/ 3709670 w 4093210"/>
                              <a:gd name="T17" fmla="*/ 5080 h 111760"/>
                              <a:gd name="T18" fmla="*/ 3651250 w 4093210"/>
                              <a:gd name="T19" fmla="*/ 1270 h 111760"/>
                              <a:gd name="T20" fmla="*/ 3590925 w 4093210"/>
                              <a:gd name="T21" fmla="*/ 0 h 111760"/>
                              <a:gd name="T22" fmla="*/ 0 w 4093210"/>
                              <a:gd name="T23" fmla="*/ 0 h 111760"/>
                              <a:gd name="T24" fmla="*/ 0 w 4093210"/>
                              <a:gd name="T25" fmla="*/ 0 h 111760"/>
                              <a:gd name="T26" fmla="*/ 4093210 w 4093210"/>
                              <a:gd name="T27" fmla="*/ 111760 h 11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093210" h="111760">
                                <a:moveTo>
                                  <a:pt x="4093210" y="111760"/>
                                </a:moveTo>
                                <a:lnTo>
                                  <a:pt x="4067175" y="97790"/>
                                </a:lnTo>
                                <a:lnTo>
                                  <a:pt x="4022725" y="78105"/>
                                </a:lnTo>
                                <a:lnTo>
                                  <a:pt x="3976370" y="60960"/>
                                </a:lnTo>
                                <a:lnTo>
                                  <a:pt x="3927475" y="45085"/>
                                </a:lnTo>
                                <a:lnTo>
                                  <a:pt x="3876040" y="31750"/>
                                </a:lnTo>
                                <a:lnTo>
                                  <a:pt x="3822065" y="20320"/>
                                </a:lnTo>
                                <a:lnTo>
                                  <a:pt x="3766820" y="11430"/>
                                </a:lnTo>
                                <a:lnTo>
                                  <a:pt x="3709670" y="5080"/>
                                </a:lnTo>
                                <a:lnTo>
                                  <a:pt x="3651250" y="1270"/>
                                </a:lnTo>
                                <a:lnTo>
                                  <a:pt x="3590925" y="0"/>
                                </a:lnTo>
                                <a:lnTo>
                                  <a:pt x="0" y="0"/>
                                </a:lnTo>
                              </a:path>
                            </a:pathLst>
                          </a:custGeom>
                          <a:noFill/>
                          <a:ln w="19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34" name="Picture 17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173" y="6527"/>
                            <a:ext cx="8001"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35" name="Picture 17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433" y="8559"/>
                            <a:ext cx="22740" cy="2464"/>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24836" name="Shape 1758"/>
                        <wps:cNvSpPr>
                          <a:spLocks/>
                        </wps:cNvSpPr>
                        <wps:spPr bwMode="auto">
                          <a:xfrm>
                            <a:off x="21159" y="9470"/>
                            <a:ext cx="398" cy="895"/>
                          </a:xfrm>
                          <a:custGeom>
                            <a:avLst/>
                            <a:gdLst>
                              <a:gd name="T0" fmla="*/ 39891 w 39891"/>
                              <a:gd name="T1" fmla="*/ 0 h 89411"/>
                              <a:gd name="T2" fmla="*/ 39891 w 39891"/>
                              <a:gd name="T3" fmla="*/ 16003 h 89411"/>
                              <a:gd name="T4" fmla="*/ 25590 w 39891"/>
                              <a:gd name="T5" fmla="*/ 22335 h 89411"/>
                              <a:gd name="T6" fmla="*/ 14872 w 39891"/>
                              <a:gd name="T7" fmla="*/ 46326 h 89411"/>
                              <a:gd name="T8" fmla="*/ 39891 w 39891"/>
                              <a:gd name="T9" fmla="*/ 35002 h 89411"/>
                              <a:gd name="T10" fmla="*/ 39891 w 39891"/>
                              <a:gd name="T11" fmla="*/ 51239 h 89411"/>
                              <a:gd name="T12" fmla="*/ 16383 w 39891"/>
                              <a:gd name="T13" fmla="*/ 61845 h 89411"/>
                              <a:gd name="T14" fmla="*/ 28740 w 39891"/>
                              <a:gd name="T15" fmla="*/ 72386 h 89411"/>
                              <a:gd name="T16" fmla="*/ 39891 w 39891"/>
                              <a:gd name="T17" fmla="*/ 74680 h 89411"/>
                              <a:gd name="T18" fmla="*/ 39891 w 39891"/>
                              <a:gd name="T19" fmla="*/ 89411 h 89411"/>
                              <a:gd name="T20" fmla="*/ 13551 w 39891"/>
                              <a:gd name="T21" fmla="*/ 81670 h 89411"/>
                              <a:gd name="T22" fmla="*/ 0 w 39891"/>
                              <a:gd name="T23" fmla="*/ 52155 h 89411"/>
                              <a:gd name="T24" fmla="*/ 11163 w 39891"/>
                              <a:gd name="T25" fmla="*/ 15376 h 89411"/>
                              <a:gd name="T26" fmla="*/ 25325 w 39891"/>
                              <a:gd name="T27" fmla="*/ 3231 h 89411"/>
                              <a:gd name="T28" fmla="*/ 39891 w 39891"/>
                              <a:gd name="T29" fmla="*/ 0 h 89411"/>
                              <a:gd name="T30" fmla="*/ 0 w 39891"/>
                              <a:gd name="T31" fmla="*/ 0 h 89411"/>
                              <a:gd name="T32" fmla="*/ 39891 w 39891"/>
                              <a:gd name="T33" fmla="*/ 89411 h 89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1">
                                <a:moveTo>
                                  <a:pt x="39891" y="0"/>
                                </a:moveTo>
                                <a:lnTo>
                                  <a:pt x="39891" y="16003"/>
                                </a:lnTo>
                                <a:lnTo>
                                  <a:pt x="25590" y="22335"/>
                                </a:lnTo>
                                <a:cubicBezTo>
                                  <a:pt x="20815" y="27656"/>
                                  <a:pt x="17234" y="35645"/>
                                  <a:pt x="14872" y="46326"/>
                                </a:cubicBezTo>
                                <a:lnTo>
                                  <a:pt x="39891" y="35002"/>
                                </a:lnTo>
                                <a:lnTo>
                                  <a:pt x="39891" y="51239"/>
                                </a:lnTo>
                                <a:lnTo>
                                  <a:pt x="16383" y="61845"/>
                                </a:lnTo>
                                <a:cubicBezTo>
                                  <a:pt x="19685" y="66518"/>
                                  <a:pt x="23813" y="70037"/>
                                  <a:pt x="28740" y="72386"/>
                                </a:cubicBezTo>
                                <a:lnTo>
                                  <a:pt x="39891" y="74680"/>
                                </a:lnTo>
                                <a:lnTo>
                                  <a:pt x="39891" y="89411"/>
                                </a:lnTo>
                                <a:lnTo>
                                  <a:pt x="13551" y="81670"/>
                                </a:lnTo>
                                <a:cubicBezTo>
                                  <a:pt x="4521" y="74647"/>
                                  <a:pt x="0" y="64804"/>
                                  <a:pt x="0" y="52155"/>
                                </a:cubicBezTo>
                                <a:cubicBezTo>
                                  <a:pt x="0" y="37537"/>
                                  <a:pt x="3721" y="25282"/>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37" name="Shape 1759"/>
                        <wps:cNvSpPr>
                          <a:spLocks/>
                        </wps:cNvSpPr>
                        <wps:spPr bwMode="auto">
                          <a:xfrm>
                            <a:off x="19606" y="9050"/>
                            <a:ext cx="1434" cy="1364"/>
                          </a:xfrm>
                          <a:custGeom>
                            <a:avLst/>
                            <a:gdLst>
                              <a:gd name="T0" fmla="*/ 107594 w 143370"/>
                              <a:gd name="T1" fmla="*/ 0 h 136372"/>
                              <a:gd name="T2" fmla="*/ 119202 w 143370"/>
                              <a:gd name="T3" fmla="*/ 14008 h 136372"/>
                              <a:gd name="T4" fmla="*/ 122644 w 143370"/>
                              <a:gd name="T5" fmla="*/ 33909 h 136372"/>
                              <a:gd name="T6" fmla="*/ 135661 w 143370"/>
                              <a:gd name="T7" fmla="*/ 99009 h 136372"/>
                              <a:gd name="T8" fmla="*/ 140005 w 143370"/>
                              <a:gd name="T9" fmla="*/ 113512 h 136372"/>
                              <a:gd name="T10" fmla="*/ 143370 w 143370"/>
                              <a:gd name="T11" fmla="*/ 127850 h 136372"/>
                              <a:gd name="T12" fmla="*/ 140487 w 143370"/>
                              <a:gd name="T13" fmla="*/ 133921 h 136372"/>
                              <a:gd name="T14" fmla="*/ 133985 w 143370"/>
                              <a:gd name="T15" fmla="*/ 136372 h 136372"/>
                              <a:gd name="T16" fmla="*/ 126098 w 143370"/>
                              <a:gd name="T17" fmla="*/ 131648 h 136372"/>
                              <a:gd name="T18" fmla="*/ 121323 w 143370"/>
                              <a:gd name="T19" fmla="*/ 118160 h 136372"/>
                              <a:gd name="T20" fmla="*/ 118135 w 143370"/>
                              <a:gd name="T21" fmla="*/ 103644 h 136372"/>
                              <a:gd name="T22" fmla="*/ 106617 w 143370"/>
                              <a:gd name="T23" fmla="*/ 44107 h 136372"/>
                              <a:gd name="T24" fmla="*/ 88913 w 143370"/>
                              <a:gd name="T25" fmla="*/ 94970 h 136372"/>
                              <a:gd name="T26" fmla="*/ 83693 w 143370"/>
                              <a:gd name="T27" fmla="*/ 110985 h 136372"/>
                              <a:gd name="T28" fmla="*/ 77051 w 143370"/>
                              <a:gd name="T29" fmla="*/ 126593 h 136372"/>
                              <a:gd name="T30" fmla="*/ 67043 w 143370"/>
                              <a:gd name="T31" fmla="*/ 132994 h 136372"/>
                              <a:gd name="T32" fmla="*/ 58801 w 143370"/>
                              <a:gd name="T33" fmla="*/ 127597 h 136372"/>
                              <a:gd name="T34" fmla="*/ 55258 w 143370"/>
                              <a:gd name="T35" fmla="*/ 118580 h 136372"/>
                              <a:gd name="T36" fmla="*/ 52692 w 143370"/>
                              <a:gd name="T37" fmla="*/ 109220 h 136372"/>
                              <a:gd name="T38" fmla="*/ 36932 w 143370"/>
                              <a:gd name="T39" fmla="*/ 45453 h 136372"/>
                              <a:gd name="T40" fmla="*/ 33744 w 143370"/>
                              <a:gd name="T41" fmla="*/ 60554 h 136372"/>
                              <a:gd name="T42" fmla="*/ 22314 w 143370"/>
                              <a:gd name="T43" fmla="*/ 105080 h 136372"/>
                              <a:gd name="T44" fmla="*/ 17894 w 143370"/>
                              <a:gd name="T45" fmla="*/ 128282 h 136372"/>
                              <a:gd name="T46" fmla="*/ 9131 w 143370"/>
                              <a:gd name="T47" fmla="*/ 134848 h 136372"/>
                              <a:gd name="T48" fmla="*/ 2223 w 143370"/>
                              <a:gd name="T49" fmla="*/ 131902 h 136372"/>
                              <a:gd name="T50" fmla="*/ 0 w 143370"/>
                              <a:gd name="T51" fmla="*/ 125666 h 136372"/>
                              <a:gd name="T52" fmla="*/ 6109 w 143370"/>
                              <a:gd name="T53" fmla="*/ 91084 h 136372"/>
                              <a:gd name="T54" fmla="*/ 15850 w 143370"/>
                              <a:gd name="T55" fmla="*/ 57099 h 136372"/>
                              <a:gd name="T56" fmla="*/ 20993 w 143370"/>
                              <a:gd name="T57" fmla="*/ 30531 h 136372"/>
                              <a:gd name="T58" fmla="*/ 29223 w 143370"/>
                              <a:gd name="T59" fmla="*/ 6159 h 136372"/>
                              <a:gd name="T60" fmla="*/ 37998 w 143370"/>
                              <a:gd name="T61" fmla="*/ 1270 h 136372"/>
                              <a:gd name="T62" fmla="*/ 46584 w 143370"/>
                              <a:gd name="T63" fmla="*/ 7506 h 136372"/>
                              <a:gd name="T64" fmla="*/ 54026 w 143370"/>
                              <a:gd name="T65" fmla="*/ 38125 h 136372"/>
                              <a:gd name="T66" fmla="*/ 68631 w 143370"/>
                              <a:gd name="T67" fmla="*/ 98171 h 136372"/>
                              <a:gd name="T68" fmla="*/ 91300 w 143370"/>
                              <a:gd name="T69" fmla="*/ 30531 h 136372"/>
                              <a:gd name="T70" fmla="*/ 93955 w 143370"/>
                              <a:gd name="T71" fmla="*/ 18224 h 136372"/>
                              <a:gd name="T72" fmla="*/ 98120 w 143370"/>
                              <a:gd name="T73" fmla="*/ 6248 h 136372"/>
                              <a:gd name="T74" fmla="*/ 107594 w 143370"/>
                              <a:gd name="T75" fmla="*/ 0 h 136372"/>
                              <a:gd name="T76" fmla="*/ 0 w 143370"/>
                              <a:gd name="T77" fmla="*/ 0 h 136372"/>
                              <a:gd name="T78" fmla="*/ 143370 w 143370"/>
                              <a:gd name="T79" fmla="*/ 136372 h 136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43370" h="136372">
                                <a:moveTo>
                                  <a:pt x="107594" y="0"/>
                                </a:moveTo>
                                <a:cubicBezTo>
                                  <a:pt x="112675" y="0"/>
                                  <a:pt x="116535" y="4673"/>
                                  <a:pt x="119202" y="14008"/>
                                </a:cubicBezTo>
                                <a:cubicBezTo>
                                  <a:pt x="120142" y="17208"/>
                                  <a:pt x="121298" y="23837"/>
                                  <a:pt x="122644" y="33909"/>
                                </a:cubicBezTo>
                                <a:cubicBezTo>
                                  <a:pt x="126136" y="59321"/>
                                  <a:pt x="130467" y="81026"/>
                                  <a:pt x="135661" y="99009"/>
                                </a:cubicBezTo>
                                <a:lnTo>
                                  <a:pt x="140005" y="113512"/>
                                </a:lnTo>
                                <a:cubicBezTo>
                                  <a:pt x="142253" y="121272"/>
                                  <a:pt x="143370" y="126060"/>
                                  <a:pt x="143370" y="127850"/>
                                </a:cubicBezTo>
                                <a:cubicBezTo>
                                  <a:pt x="143370" y="130277"/>
                                  <a:pt x="142418" y="132296"/>
                                  <a:pt x="140487" y="133921"/>
                                </a:cubicBezTo>
                                <a:cubicBezTo>
                                  <a:pt x="138570" y="135559"/>
                                  <a:pt x="136411" y="136372"/>
                                  <a:pt x="133985" y="136372"/>
                                </a:cubicBezTo>
                                <a:cubicBezTo>
                                  <a:pt x="130797" y="136372"/>
                                  <a:pt x="128169" y="134797"/>
                                  <a:pt x="126098" y="131648"/>
                                </a:cubicBezTo>
                                <a:cubicBezTo>
                                  <a:pt x="124333" y="128956"/>
                                  <a:pt x="122733" y="124447"/>
                                  <a:pt x="121323" y="118160"/>
                                </a:cubicBezTo>
                                <a:lnTo>
                                  <a:pt x="118135" y="103644"/>
                                </a:lnTo>
                                <a:cubicBezTo>
                                  <a:pt x="115710" y="94653"/>
                                  <a:pt x="111874" y="74802"/>
                                  <a:pt x="106617" y="44107"/>
                                </a:cubicBezTo>
                                <a:lnTo>
                                  <a:pt x="88913" y="94970"/>
                                </a:lnTo>
                                <a:lnTo>
                                  <a:pt x="83693" y="110985"/>
                                </a:lnTo>
                                <a:cubicBezTo>
                                  <a:pt x="81559" y="117335"/>
                                  <a:pt x="79350" y="122542"/>
                                  <a:pt x="77051" y="126593"/>
                                </a:cubicBezTo>
                                <a:cubicBezTo>
                                  <a:pt x="74562" y="130860"/>
                                  <a:pt x="71234" y="132994"/>
                                  <a:pt x="67043" y="132994"/>
                                </a:cubicBezTo>
                                <a:cubicBezTo>
                                  <a:pt x="63551" y="132994"/>
                                  <a:pt x="60808" y="131204"/>
                                  <a:pt x="58801" y="127597"/>
                                </a:cubicBezTo>
                                <a:cubicBezTo>
                                  <a:pt x="57506" y="125234"/>
                                  <a:pt x="56324" y="122238"/>
                                  <a:pt x="55258" y="118580"/>
                                </a:cubicBezTo>
                                <a:lnTo>
                                  <a:pt x="52692" y="109220"/>
                                </a:lnTo>
                                <a:cubicBezTo>
                                  <a:pt x="46736" y="89370"/>
                                  <a:pt x="41478" y="68122"/>
                                  <a:pt x="36932" y="45453"/>
                                </a:cubicBezTo>
                                <a:lnTo>
                                  <a:pt x="33744" y="60554"/>
                                </a:lnTo>
                                <a:lnTo>
                                  <a:pt x="22314" y="105080"/>
                                </a:lnTo>
                                <a:cubicBezTo>
                                  <a:pt x="21844" y="110312"/>
                                  <a:pt x="20371" y="118046"/>
                                  <a:pt x="17894" y="128282"/>
                                </a:cubicBezTo>
                                <a:cubicBezTo>
                                  <a:pt x="16116" y="132664"/>
                                  <a:pt x="13195" y="134848"/>
                                  <a:pt x="9131" y="134848"/>
                                </a:cubicBezTo>
                                <a:cubicBezTo>
                                  <a:pt x="6236" y="134848"/>
                                  <a:pt x="3924" y="133870"/>
                                  <a:pt x="2223" y="131902"/>
                                </a:cubicBezTo>
                                <a:cubicBezTo>
                                  <a:pt x="737" y="130213"/>
                                  <a:pt x="0" y="128130"/>
                                  <a:pt x="0" y="125666"/>
                                </a:cubicBezTo>
                                <a:cubicBezTo>
                                  <a:pt x="0" y="116268"/>
                                  <a:pt x="2045" y="104749"/>
                                  <a:pt x="6109" y="91084"/>
                                </a:cubicBezTo>
                                <a:lnTo>
                                  <a:pt x="15850" y="57099"/>
                                </a:lnTo>
                                <a:lnTo>
                                  <a:pt x="20993" y="30531"/>
                                </a:lnTo>
                                <a:cubicBezTo>
                                  <a:pt x="23584" y="18110"/>
                                  <a:pt x="26340" y="9982"/>
                                  <a:pt x="29223" y="6159"/>
                                </a:cubicBezTo>
                                <a:cubicBezTo>
                                  <a:pt x="31585" y="2895"/>
                                  <a:pt x="34506" y="1270"/>
                                  <a:pt x="37998" y="1270"/>
                                </a:cubicBezTo>
                                <a:cubicBezTo>
                                  <a:pt x="41834" y="1270"/>
                                  <a:pt x="44691" y="3353"/>
                                  <a:pt x="46584" y="7506"/>
                                </a:cubicBezTo>
                                <a:cubicBezTo>
                                  <a:pt x="48882" y="12509"/>
                                  <a:pt x="51371" y="22720"/>
                                  <a:pt x="54026" y="38125"/>
                                </a:cubicBezTo>
                                <a:cubicBezTo>
                                  <a:pt x="57150" y="56616"/>
                                  <a:pt x="62027" y="76632"/>
                                  <a:pt x="68631" y="98171"/>
                                </a:cubicBezTo>
                                <a:cubicBezTo>
                                  <a:pt x="77368" y="76517"/>
                                  <a:pt x="84925" y="53975"/>
                                  <a:pt x="91300" y="30531"/>
                                </a:cubicBezTo>
                                <a:lnTo>
                                  <a:pt x="93955" y="18224"/>
                                </a:lnTo>
                                <a:cubicBezTo>
                                  <a:pt x="95022" y="13271"/>
                                  <a:pt x="96406" y="9283"/>
                                  <a:pt x="98120" y="6248"/>
                                </a:cubicBezTo>
                                <a:cubicBezTo>
                                  <a:pt x="100419" y="2083"/>
                                  <a:pt x="103581" y="0"/>
                                  <a:pt x="10759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38" name="Shape 1760"/>
                        <wps:cNvSpPr>
                          <a:spLocks/>
                        </wps:cNvSpPr>
                        <wps:spPr bwMode="auto">
                          <a:xfrm>
                            <a:off x="21557" y="10090"/>
                            <a:ext cx="484" cy="292"/>
                          </a:xfrm>
                          <a:custGeom>
                            <a:avLst/>
                            <a:gdLst>
                              <a:gd name="T0" fmla="*/ 40335 w 48311"/>
                              <a:gd name="T1" fmla="*/ 0 h 29261"/>
                              <a:gd name="T2" fmla="*/ 45872 w 48311"/>
                              <a:gd name="T3" fmla="*/ 2235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6 h 29261"/>
                              <a:gd name="T14" fmla="*/ 6071 w 48311"/>
                              <a:gd name="T15" fmla="*/ 13995 h 29261"/>
                              <a:gd name="T16" fmla="*/ 20409 w 48311"/>
                              <a:gd name="T17" fmla="*/ 11811 h 29261"/>
                              <a:gd name="T18" fmla="*/ 33871 w 48311"/>
                              <a:gd name="T19" fmla="*/ 4508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49"/>
                                  <a:pt x="45872" y="2235"/>
                                </a:cubicBezTo>
                                <a:cubicBezTo>
                                  <a:pt x="47498" y="3721"/>
                                  <a:pt x="48311" y="5449"/>
                                  <a:pt x="48311" y="7417"/>
                                </a:cubicBezTo>
                                <a:cubicBezTo>
                                  <a:pt x="48311" y="13665"/>
                                  <a:pt x="43028" y="19037"/>
                                  <a:pt x="32461" y="23533"/>
                                </a:cubicBezTo>
                                <a:cubicBezTo>
                                  <a:pt x="23419" y="27356"/>
                                  <a:pt x="14630" y="29261"/>
                                  <a:pt x="6071" y="29261"/>
                                </a:cubicBezTo>
                                <a:lnTo>
                                  <a:pt x="0" y="27477"/>
                                </a:lnTo>
                                <a:lnTo>
                                  <a:pt x="0" y="12746"/>
                                </a:lnTo>
                                <a:lnTo>
                                  <a:pt x="6071" y="13995"/>
                                </a:lnTo>
                                <a:cubicBezTo>
                                  <a:pt x="10147" y="13995"/>
                                  <a:pt x="14923" y="13271"/>
                                  <a:pt x="20409" y="11811"/>
                                </a:cubicBezTo>
                                <a:cubicBezTo>
                                  <a:pt x="27381" y="9957"/>
                                  <a:pt x="31864" y="7518"/>
                                  <a:pt x="33871" y="4508"/>
                                </a:cubicBezTo>
                                <a:cubicBezTo>
                                  <a:pt x="35877" y="1498"/>
                                  <a:pt x="38036"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39" name="Shape 1761"/>
                        <wps:cNvSpPr>
                          <a:spLocks/>
                        </wps:cNvSpPr>
                        <wps:spPr bwMode="auto">
                          <a:xfrm>
                            <a:off x="24029" y="9470"/>
                            <a:ext cx="399" cy="895"/>
                          </a:xfrm>
                          <a:custGeom>
                            <a:avLst/>
                            <a:gdLst>
                              <a:gd name="T0" fmla="*/ 39891 w 39891"/>
                              <a:gd name="T1" fmla="*/ 0 h 89411"/>
                              <a:gd name="T2" fmla="*/ 39891 w 39891"/>
                              <a:gd name="T3" fmla="*/ 16003 h 89411"/>
                              <a:gd name="T4" fmla="*/ 25590 w 39891"/>
                              <a:gd name="T5" fmla="*/ 22335 h 89411"/>
                              <a:gd name="T6" fmla="*/ 14872 w 39891"/>
                              <a:gd name="T7" fmla="*/ 46326 h 89411"/>
                              <a:gd name="T8" fmla="*/ 39891 w 39891"/>
                              <a:gd name="T9" fmla="*/ 35002 h 89411"/>
                              <a:gd name="T10" fmla="*/ 39891 w 39891"/>
                              <a:gd name="T11" fmla="*/ 51239 h 89411"/>
                              <a:gd name="T12" fmla="*/ 16383 w 39891"/>
                              <a:gd name="T13" fmla="*/ 61845 h 89411"/>
                              <a:gd name="T14" fmla="*/ 28740 w 39891"/>
                              <a:gd name="T15" fmla="*/ 72386 h 89411"/>
                              <a:gd name="T16" fmla="*/ 39891 w 39891"/>
                              <a:gd name="T17" fmla="*/ 74680 h 89411"/>
                              <a:gd name="T18" fmla="*/ 39891 w 39891"/>
                              <a:gd name="T19" fmla="*/ 89411 h 89411"/>
                              <a:gd name="T20" fmla="*/ 13551 w 39891"/>
                              <a:gd name="T21" fmla="*/ 81670 h 89411"/>
                              <a:gd name="T22" fmla="*/ 0 w 39891"/>
                              <a:gd name="T23" fmla="*/ 52155 h 89411"/>
                              <a:gd name="T24" fmla="*/ 11163 w 39891"/>
                              <a:gd name="T25" fmla="*/ 15376 h 89411"/>
                              <a:gd name="T26" fmla="*/ 25325 w 39891"/>
                              <a:gd name="T27" fmla="*/ 3231 h 89411"/>
                              <a:gd name="T28" fmla="*/ 39891 w 39891"/>
                              <a:gd name="T29" fmla="*/ 0 h 89411"/>
                              <a:gd name="T30" fmla="*/ 0 w 39891"/>
                              <a:gd name="T31" fmla="*/ 0 h 89411"/>
                              <a:gd name="T32" fmla="*/ 39891 w 39891"/>
                              <a:gd name="T33" fmla="*/ 89411 h 89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1">
                                <a:moveTo>
                                  <a:pt x="39891" y="0"/>
                                </a:moveTo>
                                <a:lnTo>
                                  <a:pt x="39891" y="16003"/>
                                </a:lnTo>
                                <a:lnTo>
                                  <a:pt x="25590" y="22335"/>
                                </a:lnTo>
                                <a:cubicBezTo>
                                  <a:pt x="20815" y="27656"/>
                                  <a:pt x="17234" y="35645"/>
                                  <a:pt x="14872" y="46326"/>
                                </a:cubicBezTo>
                                <a:lnTo>
                                  <a:pt x="39891" y="35002"/>
                                </a:lnTo>
                                <a:lnTo>
                                  <a:pt x="39891" y="51239"/>
                                </a:lnTo>
                                <a:lnTo>
                                  <a:pt x="16383" y="61845"/>
                                </a:lnTo>
                                <a:cubicBezTo>
                                  <a:pt x="19685" y="66518"/>
                                  <a:pt x="23813" y="70037"/>
                                  <a:pt x="28740" y="72386"/>
                                </a:cubicBezTo>
                                <a:lnTo>
                                  <a:pt x="39891" y="74680"/>
                                </a:lnTo>
                                <a:lnTo>
                                  <a:pt x="39891" y="89411"/>
                                </a:lnTo>
                                <a:lnTo>
                                  <a:pt x="13551" y="81670"/>
                                </a:lnTo>
                                <a:cubicBezTo>
                                  <a:pt x="4521" y="74647"/>
                                  <a:pt x="0" y="64804"/>
                                  <a:pt x="0" y="52155"/>
                                </a:cubicBezTo>
                                <a:cubicBezTo>
                                  <a:pt x="0" y="37537"/>
                                  <a:pt x="3721" y="25282"/>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0" name="Shape 1762"/>
                        <wps:cNvSpPr>
                          <a:spLocks/>
                        </wps:cNvSpPr>
                        <wps:spPr bwMode="auto">
                          <a:xfrm>
                            <a:off x="23008" y="9467"/>
                            <a:ext cx="911" cy="1365"/>
                          </a:xfrm>
                          <a:custGeom>
                            <a:avLst/>
                            <a:gdLst>
                              <a:gd name="T0" fmla="*/ 81813 w 91021"/>
                              <a:gd name="T1" fmla="*/ 0 h 136537"/>
                              <a:gd name="T2" fmla="*/ 88240 w 91021"/>
                              <a:gd name="T3" fmla="*/ 2438 h 136537"/>
                              <a:gd name="T4" fmla="*/ 91021 w 91021"/>
                              <a:gd name="T5" fmla="*/ 8255 h 136537"/>
                              <a:gd name="T6" fmla="*/ 89878 w 91021"/>
                              <a:gd name="T7" fmla="*/ 12471 h 136537"/>
                              <a:gd name="T8" fmla="*/ 59233 w 91021"/>
                              <a:gd name="T9" fmla="*/ 75564 h 136537"/>
                              <a:gd name="T10" fmla="*/ 41885 w 91021"/>
                              <a:gd name="T11" fmla="*/ 114096 h 136537"/>
                              <a:gd name="T12" fmla="*/ 36030 w 91021"/>
                              <a:gd name="T13" fmla="*/ 130466 h 136537"/>
                              <a:gd name="T14" fmla="*/ 28067 w 91021"/>
                              <a:gd name="T15" fmla="*/ 136537 h 136537"/>
                              <a:gd name="T16" fmla="*/ 21641 w 91021"/>
                              <a:gd name="T17" fmla="*/ 134214 h 136537"/>
                              <a:gd name="T18" fmla="*/ 18948 w 91021"/>
                              <a:gd name="T19" fmla="*/ 128435 h 136537"/>
                              <a:gd name="T20" fmla="*/ 38075 w 91021"/>
                              <a:gd name="T21" fmla="*/ 79603 h 136537"/>
                              <a:gd name="T22" fmla="*/ 6375 w 91021"/>
                              <a:gd name="T23" fmla="*/ 21501 h 136537"/>
                              <a:gd name="T24" fmla="*/ 2387 w 91021"/>
                              <a:gd name="T25" fmla="*/ 15341 h 136537"/>
                              <a:gd name="T26" fmla="*/ 0 w 91021"/>
                              <a:gd name="T27" fmla="*/ 8851 h 136537"/>
                              <a:gd name="T28" fmla="*/ 2781 w 91021"/>
                              <a:gd name="T29" fmla="*/ 2781 h 136537"/>
                              <a:gd name="T30" fmla="*/ 9030 w 91021"/>
                              <a:gd name="T31" fmla="*/ 165 h 136537"/>
                              <a:gd name="T32" fmla="*/ 15316 w 91021"/>
                              <a:gd name="T33" fmla="*/ 3111 h 136537"/>
                              <a:gd name="T34" fmla="*/ 47638 w 91021"/>
                              <a:gd name="T35" fmla="*/ 59791 h 136537"/>
                              <a:gd name="T36" fmla="*/ 60744 w 91021"/>
                              <a:gd name="T37" fmla="*/ 30696 h 136537"/>
                              <a:gd name="T38" fmla="*/ 74384 w 91021"/>
                              <a:gd name="T39" fmla="*/ 4711 h 136537"/>
                              <a:gd name="T40" fmla="*/ 81813 w 91021"/>
                              <a:gd name="T41" fmla="*/ 0 h 136537"/>
                              <a:gd name="T42" fmla="*/ 0 w 91021"/>
                              <a:gd name="T43" fmla="*/ 0 h 136537"/>
                              <a:gd name="T44" fmla="*/ 91021 w 91021"/>
                              <a:gd name="T45" fmla="*/ 136537 h 136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1021" h="136537">
                                <a:moveTo>
                                  <a:pt x="81813" y="0"/>
                                </a:moveTo>
                                <a:cubicBezTo>
                                  <a:pt x="84239" y="0"/>
                                  <a:pt x="86373" y="812"/>
                                  <a:pt x="88240" y="2438"/>
                                </a:cubicBezTo>
                                <a:cubicBezTo>
                                  <a:pt x="90094" y="4076"/>
                                  <a:pt x="91021" y="6007"/>
                                  <a:pt x="91021" y="8255"/>
                                </a:cubicBezTo>
                                <a:cubicBezTo>
                                  <a:pt x="91021" y="9499"/>
                                  <a:pt x="90640" y="10896"/>
                                  <a:pt x="89878" y="12471"/>
                                </a:cubicBezTo>
                                <a:lnTo>
                                  <a:pt x="59233" y="75564"/>
                                </a:lnTo>
                                <a:cubicBezTo>
                                  <a:pt x="51676" y="90906"/>
                                  <a:pt x="45898" y="103759"/>
                                  <a:pt x="41885" y="114096"/>
                                </a:cubicBezTo>
                                <a:lnTo>
                                  <a:pt x="36030" y="130466"/>
                                </a:lnTo>
                                <a:cubicBezTo>
                                  <a:pt x="34506" y="134505"/>
                                  <a:pt x="31839" y="136537"/>
                                  <a:pt x="28067" y="136537"/>
                                </a:cubicBezTo>
                                <a:cubicBezTo>
                                  <a:pt x="25590" y="136537"/>
                                  <a:pt x="23444" y="135762"/>
                                  <a:pt x="21641" y="134214"/>
                                </a:cubicBezTo>
                                <a:cubicBezTo>
                                  <a:pt x="19850" y="132664"/>
                                  <a:pt x="18948" y="130746"/>
                                  <a:pt x="18948" y="128435"/>
                                </a:cubicBezTo>
                                <a:cubicBezTo>
                                  <a:pt x="18948" y="122821"/>
                                  <a:pt x="25324" y="106540"/>
                                  <a:pt x="38075" y="79603"/>
                                </a:cubicBezTo>
                                <a:lnTo>
                                  <a:pt x="6375" y="21501"/>
                                </a:lnTo>
                                <a:lnTo>
                                  <a:pt x="2387" y="15341"/>
                                </a:lnTo>
                                <a:cubicBezTo>
                                  <a:pt x="787" y="12763"/>
                                  <a:pt x="0" y="10592"/>
                                  <a:pt x="0" y="8851"/>
                                </a:cubicBezTo>
                                <a:cubicBezTo>
                                  <a:pt x="0" y="6540"/>
                                  <a:pt x="927" y="4521"/>
                                  <a:pt x="2781" y="2781"/>
                                </a:cubicBezTo>
                                <a:cubicBezTo>
                                  <a:pt x="4648" y="1041"/>
                                  <a:pt x="6718" y="165"/>
                                  <a:pt x="9030" y="165"/>
                                </a:cubicBezTo>
                                <a:cubicBezTo>
                                  <a:pt x="11747" y="165"/>
                                  <a:pt x="13843" y="1143"/>
                                  <a:pt x="15316" y="3111"/>
                                </a:cubicBezTo>
                                <a:cubicBezTo>
                                  <a:pt x="25349" y="16383"/>
                                  <a:pt x="36119" y="35280"/>
                                  <a:pt x="47638" y="59791"/>
                                </a:cubicBezTo>
                                <a:lnTo>
                                  <a:pt x="60744" y="30696"/>
                                </a:lnTo>
                                <a:cubicBezTo>
                                  <a:pt x="65468" y="20624"/>
                                  <a:pt x="70015" y="11976"/>
                                  <a:pt x="74384" y="4711"/>
                                </a:cubicBezTo>
                                <a:cubicBezTo>
                                  <a:pt x="76263" y="1574"/>
                                  <a:pt x="78753" y="0"/>
                                  <a:pt x="8181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1" name="Shape 1763"/>
                        <wps:cNvSpPr>
                          <a:spLocks/>
                        </wps:cNvSpPr>
                        <wps:spPr bwMode="auto">
                          <a:xfrm>
                            <a:off x="21557" y="9462"/>
                            <a:ext cx="391" cy="521"/>
                          </a:xfrm>
                          <a:custGeom>
                            <a:avLst/>
                            <a:gdLst>
                              <a:gd name="T0" fmla="*/ 3683 w 39103"/>
                              <a:gd name="T1" fmla="*/ 0 h 52056"/>
                              <a:gd name="T2" fmla="*/ 27673 w 39103"/>
                              <a:gd name="T3" fmla="*/ 4725 h 52056"/>
                              <a:gd name="T4" fmla="*/ 39103 w 39103"/>
                              <a:gd name="T5" fmla="*/ 22606 h 52056"/>
                              <a:gd name="T6" fmla="*/ 29096 w 39103"/>
                              <a:gd name="T7" fmla="*/ 37960 h 52056"/>
                              <a:gd name="T8" fmla="*/ 10325 w 39103"/>
                              <a:gd name="T9" fmla="*/ 47397 h 52056"/>
                              <a:gd name="T10" fmla="*/ 0 w 39103"/>
                              <a:gd name="T11" fmla="*/ 52056 h 52056"/>
                              <a:gd name="T12" fmla="*/ 0 w 39103"/>
                              <a:gd name="T13" fmla="*/ 35820 h 52056"/>
                              <a:gd name="T14" fmla="*/ 2172 w 39103"/>
                              <a:gd name="T15" fmla="*/ 34837 h 52056"/>
                              <a:gd name="T16" fmla="*/ 25019 w 39103"/>
                              <a:gd name="T17" fmla="*/ 21934 h 52056"/>
                              <a:gd name="T18" fmla="*/ 3683 w 39103"/>
                              <a:gd name="T19" fmla="*/ 15190 h 52056"/>
                              <a:gd name="T20" fmla="*/ 0 w 39103"/>
                              <a:gd name="T21" fmla="*/ 16820 h 52056"/>
                              <a:gd name="T22" fmla="*/ 0 w 39103"/>
                              <a:gd name="T23" fmla="*/ 817 h 52056"/>
                              <a:gd name="T24" fmla="*/ 3683 w 39103"/>
                              <a:gd name="T25" fmla="*/ 0 h 52056"/>
                              <a:gd name="T26" fmla="*/ 0 w 39103"/>
                              <a:gd name="T27" fmla="*/ 0 h 52056"/>
                              <a:gd name="T28" fmla="*/ 39103 w 39103"/>
                              <a:gd name="T29" fmla="*/ 52056 h 5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6">
                                <a:moveTo>
                                  <a:pt x="3683" y="0"/>
                                </a:moveTo>
                                <a:cubicBezTo>
                                  <a:pt x="13475" y="0"/>
                                  <a:pt x="21476" y="1575"/>
                                  <a:pt x="27673" y="4725"/>
                                </a:cubicBezTo>
                                <a:cubicBezTo>
                                  <a:pt x="35293" y="8611"/>
                                  <a:pt x="39103" y="14567"/>
                                  <a:pt x="39103" y="22606"/>
                                </a:cubicBezTo>
                                <a:cubicBezTo>
                                  <a:pt x="39103" y="28232"/>
                                  <a:pt x="35763" y="33351"/>
                                  <a:pt x="29096" y="37960"/>
                                </a:cubicBezTo>
                                <a:cubicBezTo>
                                  <a:pt x="26137" y="39980"/>
                                  <a:pt x="19888" y="43130"/>
                                  <a:pt x="10325" y="47397"/>
                                </a:cubicBezTo>
                                <a:lnTo>
                                  <a:pt x="0" y="52056"/>
                                </a:lnTo>
                                <a:lnTo>
                                  <a:pt x="0" y="35820"/>
                                </a:lnTo>
                                <a:lnTo>
                                  <a:pt x="2172" y="34837"/>
                                </a:lnTo>
                                <a:cubicBezTo>
                                  <a:pt x="12852" y="29883"/>
                                  <a:pt x="20472" y="25591"/>
                                  <a:pt x="25019" y="21934"/>
                                </a:cubicBezTo>
                                <a:cubicBezTo>
                                  <a:pt x="19939" y="17438"/>
                                  <a:pt x="12827" y="15190"/>
                                  <a:pt x="3683" y="15190"/>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2" name="Shape 1764"/>
                        <wps:cNvSpPr>
                          <a:spLocks/>
                        </wps:cNvSpPr>
                        <wps:spPr bwMode="auto">
                          <a:xfrm>
                            <a:off x="22182" y="9423"/>
                            <a:ext cx="781" cy="981"/>
                          </a:xfrm>
                          <a:custGeom>
                            <a:avLst/>
                            <a:gdLst>
                              <a:gd name="T0" fmla="*/ 10719 w 78105"/>
                              <a:gd name="T1" fmla="*/ 0 h 98082"/>
                              <a:gd name="T2" fmla="*/ 19660 w 78105"/>
                              <a:gd name="T3" fmla="*/ 10972 h 98082"/>
                              <a:gd name="T4" fmla="*/ 19926 w 78105"/>
                              <a:gd name="T5" fmla="*/ 20841 h 98082"/>
                              <a:gd name="T6" fmla="*/ 50470 w 78105"/>
                              <a:gd name="T7" fmla="*/ 1943 h 98082"/>
                              <a:gd name="T8" fmla="*/ 70218 w 78105"/>
                              <a:gd name="T9" fmla="*/ 13830 h 98082"/>
                              <a:gd name="T10" fmla="*/ 74384 w 78105"/>
                              <a:gd name="T11" fmla="*/ 37274 h 98082"/>
                              <a:gd name="T12" fmla="*/ 74384 w 78105"/>
                              <a:gd name="T13" fmla="*/ 45796 h 98082"/>
                              <a:gd name="T14" fmla="*/ 74295 w 78105"/>
                              <a:gd name="T15" fmla="*/ 53645 h 98082"/>
                              <a:gd name="T16" fmla="*/ 76200 w 78105"/>
                              <a:gd name="T17" fmla="*/ 71729 h 98082"/>
                              <a:gd name="T18" fmla="*/ 78105 w 78105"/>
                              <a:gd name="T19" fmla="*/ 89738 h 98082"/>
                              <a:gd name="T20" fmla="*/ 75578 w 78105"/>
                              <a:gd name="T21" fmla="*/ 95770 h 98082"/>
                              <a:gd name="T22" fmla="*/ 69253 w 78105"/>
                              <a:gd name="T23" fmla="*/ 98082 h 98082"/>
                              <a:gd name="T24" fmla="*/ 60655 w 78105"/>
                              <a:gd name="T25" fmla="*/ 90157 h 98082"/>
                              <a:gd name="T26" fmla="*/ 58179 w 78105"/>
                              <a:gd name="T27" fmla="*/ 71691 h 98082"/>
                              <a:gd name="T28" fmla="*/ 56934 w 78105"/>
                              <a:gd name="T29" fmla="*/ 53225 h 98082"/>
                              <a:gd name="T30" fmla="*/ 57252 w 78105"/>
                              <a:gd name="T31" fmla="*/ 45212 h 98082"/>
                              <a:gd name="T32" fmla="*/ 57557 w 78105"/>
                              <a:gd name="T33" fmla="*/ 37198 h 98082"/>
                              <a:gd name="T34" fmla="*/ 50470 w 78105"/>
                              <a:gd name="T35" fmla="*/ 18973 h 98082"/>
                              <a:gd name="T36" fmla="*/ 31522 w 78105"/>
                              <a:gd name="T37" fmla="*/ 30200 h 98082"/>
                              <a:gd name="T38" fmla="*/ 18771 w 78105"/>
                              <a:gd name="T39" fmla="*/ 56007 h 98082"/>
                              <a:gd name="T40" fmla="*/ 17971 w 78105"/>
                              <a:gd name="T41" fmla="*/ 64262 h 98082"/>
                              <a:gd name="T42" fmla="*/ 17450 w 78105"/>
                              <a:gd name="T43" fmla="*/ 72453 h 98082"/>
                              <a:gd name="T44" fmla="*/ 17971 w 78105"/>
                              <a:gd name="T45" fmla="*/ 80035 h 98082"/>
                              <a:gd name="T46" fmla="*/ 18504 w 78105"/>
                              <a:gd name="T47" fmla="*/ 87630 h 98082"/>
                              <a:gd name="T48" fmla="*/ 16078 w 78105"/>
                              <a:gd name="T49" fmla="*/ 93789 h 98082"/>
                              <a:gd name="T50" fmla="*/ 9830 w 78105"/>
                              <a:gd name="T51" fmla="*/ 96151 h 98082"/>
                              <a:gd name="T52" fmla="*/ 3543 w 78105"/>
                              <a:gd name="T53" fmla="*/ 93789 h 98082"/>
                              <a:gd name="T54" fmla="*/ 1156 w 78105"/>
                              <a:gd name="T55" fmla="*/ 87630 h 98082"/>
                              <a:gd name="T56" fmla="*/ 572 w 78105"/>
                              <a:gd name="T57" fmla="*/ 80035 h 98082"/>
                              <a:gd name="T58" fmla="*/ 0 w 78105"/>
                              <a:gd name="T59" fmla="*/ 72453 h 98082"/>
                              <a:gd name="T60" fmla="*/ 1283 w 78105"/>
                              <a:gd name="T61" fmla="*/ 48374 h 98082"/>
                              <a:gd name="T62" fmla="*/ 2566 w 78105"/>
                              <a:gd name="T63" fmla="*/ 24295 h 98082"/>
                              <a:gd name="T64" fmla="*/ 2261 w 78105"/>
                              <a:gd name="T65" fmla="*/ 16281 h 98082"/>
                              <a:gd name="T66" fmla="*/ 1943 w 78105"/>
                              <a:gd name="T67" fmla="*/ 8268 h 98082"/>
                              <a:gd name="T68" fmla="*/ 4470 w 78105"/>
                              <a:gd name="T69" fmla="*/ 2324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42" y="0"/>
                                  <a:pt x="19126" y="3657"/>
                                  <a:pt x="19660" y="10972"/>
                                </a:cubicBezTo>
                                <a:lnTo>
                                  <a:pt x="19926" y="20841"/>
                                </a:lnTo>
                                <a:cubicBezTo>
                                  <a:pt x="29845" y="8242"/>
                                  <a:pt x="40031" y="1943"/>
                                  <a:pt x="50470" y="1943"/>
                                </a:cubicBezTo>
                                <a:cubicBezTo>
                                  <a:pt x="59919" y="1943"/>
                                  <a:pt x="66510" y="5905"/>
                                  <a:pt x="70218" y="13830"/>
                                </a:cubicBezTo>
                                <a:cubicBezTo>
                                  <a:pt x="72758" y="19126"/>
                                  <a:pt x="74143" y="26936"/>
                                  <a:pt x="74384" y="37274"/>
                                </a:cubicBezTo>
                                <a:lnTo>
                                  <a:pt x="74384" y="45796"/>
                                </a:lnTo>
                                <a:lnTo>
                                  <a:pt x="74295" y="53645"/>
                                </a:lnTo>
                                <a:cubicBezTo>
                                  <a:pt x="74295" y="58306"/>
                                  <a:pt x="74930" y="64338"/>
                                  <a:pt x="76200" y="71729"/>
                                </a:cubicBezTo>
                                <a:cubicBezTo>
                                  <a:pt x="77470" y="79121"/>
                                  <a:pt x="78105" y="85128"/>
                                  <a:pt x="78105" y="89738"/>
                                </a:cubicBezTo>
                                <a:cubicBezTo>
                                  <a:pt x="78105" y="92215"/>
                                  <a:pt x="77267" y="94221"/>
                                  <a:pt x="75578" y="95770"/>
                                </a:cubicBezTo>
                                <a:cubicBezTo>
                                  <a:pt x="73901" y="97307"/>
                                  <a:pt x="71793" y="98082"/>
                                  <a:pt x="69253" y="98082"/>
                                </a:cubicBezTo>
                                <a:cubicBezTo>
                                  <a:pt x="64173" y="98082"/>
                                  <a:pt x="61303" y="95440"/>
                                  <a:pt x="60655" y="90157"/>
                                </a:cubicBezTo>
                                <a:lnTo>
                                  <a:pt x="58179" y="71691"/>
                                </a:lnTo>
                                <a:cubicBezTo>
                                  <a:pt x="57353" y="65112"/>
                                  <a:pt x="56934" y="58953"/>
                                  <a:pt x="56934" y="53225"/>
                                </a:cubicBezTo>
                                <a:cubicBezTo>
                                  <a:pt x="56934" y="51650"/>
                                  <a:pt x="57048" y="48971"/>
                                  <a:pt x="57252" y="45212"/>
                                </a:cubicBezTo>
                                <a:cubicBezTo>
                                  <a:pt x="57455" y="41440"/>
                                  <a:pt x="57557" y="38773"/>
                                  <a:pt x="57557" y="37198"/>
                                </a:cubicBezTo>
                                <a:cubicBezTo>
                                  <a:pt x="57557" y="25057"/>
                                  <a:pt x="55194" y="18973"/>
                                  <a:pt x="50470" y="18973"/>
                                </a:cubicBezTo>
                                <a:cubicBezTo>
                                  <a:pt x="43866" y="18973"/>
                                  <a:pt x="37541" y="22720"/>
                                  <a:pt x="31522" y="30200"/>
                                </a:cubicBezTo>
                                <a:cubicBezTo>
                                  <a:pt x="26099" y="36995"/>
                                  <a:pt x="21844" y="45606"/>
                                  <a:pt x="18771" y="56007"/>
                                </a:cubicBezTo>
                                <a:cubicBezTo>
                                  <a:pt x="18656" y="58191"/>
                                  <a:pt x="18390" y="60947"/>
                                  <a:pt x="17971" y="64262"/>
                                </a:cubicBezTo>
                                <a:cubicBezTo>
                                  <a:pt x="17628" y="67081"/>
                                  <a:pt x="17450" y="69811"/>
                                  <a:pt x="17450" y="72453"/>
                                </a:cubicBezTo>
                                <a:cubicBezTo>
                                  <a:pt x="17450" y="74130"/>
                                  <a:pt x="17628" y="76670"/>
                                  <a:pt x="17971" y="80035"/>
                                </a:cubicBezTo>
                                <a:cubicBezTo>
                                  <a:pt x="18326" y="83414"/>
                                  <a:pt x="18504" y="85940"/>
                                  <a:pt x="18504" y="87630"/>
                                </a:cubicBezTo>
                                <a:cubicBezTo>
                                  <a:pt x="18504" y="90157"/>
                                  <a:pt x="17691" y="92215"/>
                                  <a:pt x="16078" y="93789"/>
                                </a:cubicBezTo>
                                <a:cubicBezTo>
                                  <a:pt x="14453" y="95364"/>
                                  <a:pt x="12370" y="96151"/>
                                  <a:pt x="9830" y="96151"/>
                                </a:cubicBezTo>
                                <a:cubicBezTo>
                                  <a:pt x="7226" y="96151"/>
                                  <a:pt x="5131" y="95364"/>
                                  <a:pt x="3543" y="93789"/>
                                </a:cubicBezTo>
                                <a:cubicBezTo>
                                  <a:pt x="1943" y="92215"/>
                                  <a:pt x="1156" y="90157"/>
                                  <a:pt x="1156" y="87630"/>
                                </a:cubicBezTo>
                                <a:cubicBezTo>
                                  <a:pt x="1156" y="85940"/>
                                  <a:pt x="965" y="83414"/>
                                  <a:pt x="572" y="80035"/>
                                </a:cubicBezTo>
                                <a:cubicBezTo>
                                  <a:pt x="190" y="76670"/>
                                  <a:pt x="0" y="74130"/>
                                  <a:pt x="0" y="72453"/>
                                </a:cubicBezTo>
                                <a:cubicBezTo>
                                  <a:pt x="0" y="66662"/>
                                  <a:pt x="432" y="58636"/>
                                  <a:pt x="1283" y="48374"/>
                                </a:cubicBezTo>
                                <a:cubicBezTo>
                                  <a:pt x="2146" y="38112"/>
                                  <a:pt x="2566" y="30086"/>
                                  <a:pt x="2566" y="24295"/>
                                </a:cubicBezTo>
                                <a:cubicBezTo>
                                  <a:pt x="2566" y="22492"/>
                                  <a:pt x="2464" y="19824"/>
                                  <a:pt x="2261" y="16281"/>
                                </a:cubicBezTo>
                                <a:cubicBezTo>
                                  <a:pt x="2057" y="12738"/>
                                  <a:pt x="1943" y="10071"/>
                                  <a:pt x="1943" y="8268"/>
                                </a:cubicBezTo>
                                <a:cubicBezTo>
                                  <a:pt x="1943" y="5855"/>
                                  <a:pt x="2794" y="3873"/>
                                  <a:pt x="4470" y="2324"/>
                                </a:cubicBezTo>
                                <a:cubicBezTo>
                                  <a:pt x="6160" y="774"/>
                                  <a:pt x="8242"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3" name="Shape 1765"/>
                        <wps:cNvSpPr>
                          <a:spLocks/>
                        </wps:cNvSpPr>
                        <wps:spPr bwMode="auto">
                          <a:xfrm>
                            <a:off x="24428" y="10090"/>
                            <a:ext cx="483" cy="292"/>
                          </a:xfrm>
                          <a:custGeom>
                            <a:avLst/>
                            <a:gdLst>
                              <a:gd name="T0" fmla="*/ 40335 w 48311"/>
                              <a:gd name="T1" fmla="*/ 0 h 29261"/>
                              <a:gd name="T2" fmla="*/ 45872 w 48311"/>
                              <a:gd name="T3" fmla="*/ 2235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6 h 29261"/>
                              <a:gd name="T14" fmla="*/ 6071 w 48311"/>
                              <a:gd name="T15" fmla="*/ 13995 h 29261"/>
                              <a:gd name="T16" fmla="*/ 20409 w 48311"/>
                              <a:gd name="T17" fmla="*/ 11811 h 29261"/>
                              <a:gd name="T18" fmla="*/ 33871 w 48311"/>
                              <a:gd name="T19" fmla="*/ 4508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49"/>
                                  <a:pt x="45872" y="2235"/>
                                </a:cubicBezTo>
                                <a:cubicBezTo>
                                  <a:pt x="47498" y="3721"/>
                                  <a:pt x="48311" y="5449"/>
                                  <a:pt x="48311" y="7417"/>
                                </a:cubicBezTo>
                                <a:cubicBezTo>
                                  <a:pt x="48311" y="13665"/>
                                  <a:pt x="43028" y="19037"/>
                                  <a:pt x="32461" y="23533"/>
                                </a:cubicBezTo>
                                <a:cubicBezTo>
                                  <a:pt x="23432" y="27356"/>
                                  <a:pt x="14631" y="29261"/>
                                  <a:pt x="6071" y="29261"/>
                                </a:cubicBezTo>
                                <a:lnTo>
                                  <a:pt x="0" y="27477"/>
                                </a:lnTo>
                                <a:lnTo>
                                  <a:pt x="0" y="12746"/>
                                </a:lnTo>
                                <a:lnTo>
                                  <a:pt x="6071" y="13995"/>
                                </a:lnTo>
                                <a:cubicBezTo>
                                  <a:pt x="10147" y="13995"/>
                                  <a:pt x="14923" y="13271"/>
                                  <a:pt x="20409" y="11811"/>
                                </a:cubicBezTo>
                                <a:cubicBezTo>
                                  <a:pt x="27381" y="9957"/>
                                  <a:pt x="31864" y="7518"/>
                                  <a:pt x="33871" y="4508"/>
                                </a:cubicBezTo>
                                <a:cubicBezTo>
                                  <a:pt x="35878" y="1498"/>
                                  <a:pt x="38037"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4" name="Shape 1766"/>
                        <wps:cNvSpPr>
                          <a:spLocks/>
                        </wps:cNvSpPr>
                        <wps:spPr bwMode="auto">
                          <a:xfrm>
                            <a:off x="25477" y="9470"/>
                            <a:ext cx="398" cy="895"/>
                          </a:xfrm>
                          <a:custGeom>
                            <a:avLst/>
                            <a:gdLst>
                              <a:gd name="T0" fmla="*/ 39891 w 39891"/>
                              <a:gd name="T1" fmla="*/ 0 h 89411"/>
                              <a:gd name="T2" fmla="*/ 39891 w 39891"/>
                              <a:gd name="T3" fmla="*/ 16003 h 89411"/>
                              <a:gd name="T4" fmla="*/ 25591 w 39891"/>
                              <a:gd name="T5" fmla="*/ 22335 h 89411"/>
                              <a:gd name="T6" fmla="*/ 14872 w 39891"/>
                              <a:gd name="T7" fmla="*/ 46326 h 89411"/>
                              <a:gd name="T8" fmla="*/ 39891 w 39891"/>
                              <a:gd name="T9" fmla="*/ 35002 h 89411"/>
                              <a:gd name="T10" fmla="*/ 39891 w 39891"/>
                              <a:gd name="T11" fmla="*/ 51239 h 89411"/>
                              <a:gd name="T12" fmla="*/ 16383 w 39891"/>
                              <a:gd name="T13" fmla="*/ 61845 h 89411"/>
                              <a:gd name="T14" fmla="*/ 28740 w 39891"/>
                              <a:gd name="T15" fmla="*/ 72386 h 89411"/>
                              <a:gd name="T16" fmla="*/ 39891 w 39891"/>
                              <a:gd name="T17" fmla="*/ 74680 h 89411"/>
                              <a:gd name="T18" fmla="*/ 39891 w 39891"/>
                              <a:gd name="T19" fmla="*/ 89411 h 89411"/>
                              <a:gd name="T20" fmla="*/ 13551 w 39891"/>
                              <a:gd name="T21" fmla="*/ 81670 h 89411"/>
                              <a:gd name="T22" fmla="*/ 0 w 39891"/>
                              <a:gd name="T23" fmla="*/ 52155 h 89411"/>
                              <a:gd name="T24" fmla="*/ 11163 w 39891"/>
                              <a:gd name="T25" fmla="*/ 15376 h 89411"/>
                              <a:gd name="T26" fmla="*/ 25325 w 39891"/>
                              <a:gd name="T27" fmla="*/ 3231 h 89411"/>
                              <a:gd name="T28" fmla="*/ 39891 w 39891"/>
                              <a:gd name="T29" fmla="*/ 0 h 89411"/>
                              <a:gd name="T30" fmla="*/ 0 w 39891"/>
                              <a:gd name="T31" fmla="*/ 0 h 89411"/>
                              <a:gd name="T32" fmla="*/ 39891 w 39891"/>
                              <a:gd name="T33" fmla="*/ 89411 h 89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891" h="89411">
                                <a:moveTo>
                                  <a:pt x="39891" y="0"/>
                                </a:moveTo>
                                <a:lnTo>
                                  <a:pt x="39891" y="16003"/>
                                </a:lnTo>
                                <a:lnTo>
                                  <a:pt x="25591" y="22335"/>
                                </a:lnTo>
                                <a:cubicBezTo>
                                  <a:pt x="20815" y="27656"/>
                                  <a:pt x="17234" y="35645"/>
                                  <a:pt x="14872" y="46326"/>
                                </a:cubicBezTo>
                                <a:lnTo>
                                  <a:pt x="39891" y="35002"/>
                                </a:lnTo>
                                <a:lnTo>
                                  <a:pt x="39891" y="51239"/>
                                </a:lnTo>
                                <a:lnTo>
                                  <a:pt x="16383" y="61845"/>
                                </a:lnTo>
                                <a:cubicBezTo>
                                  <a:pt x="19685" y="66518"/>
                                  <a:pt x="23813" y="70037"/>
                                  <a:pt x="28740" y="72386"/>
                                </a:cubicBezTo>
                                <a:lnTo>
                                  <a:pt x="39891" y="74680"/>
                                </a:lnTo>
                                <a:lnTo>
                                  <a:pt x="39891" y="89411"/>
                                </a:lnTo>
                                <a:lnTo>
                                  <a:pt x="13551" y="81670"/>
                                </a:lnTo>
                                <a:cubicBezTo>
                                  <a:pt x="4521" y="74647"/>
                                  <a:pt x="0" y="64804"/>
                                  <a:pt x="0" y="52155"/>
                                </a:cubicBezTo>
                                <a:cubicBezTo>
                                  <a:pt x="0" y="37537"/>
                                  <a:pt x="3721" y="25282"/>
                                  <a:pt x="11163" y="15376"/>
                                </a:cubicBezTo>
                                <a:cubicBezTo>
                                  <a:pt x="15202" y="9978"/>
                                  <a:pt x="19923" y="5930"/>
                                  <a:pt x="25325" y="3231"/>
                                </a:cubicBezTo>
                                <a:lnTo>
                                  <a:pt x="3989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5" name="Shape 1767"/>
                        <wps:cNvSpPr>
                          <a:spLocks/>
                        </wps:cNvSpPr>
                        <wps:spPr bwMode="auto">
                          <a:xfrm>
                            <a:off x="24428" y="9462"/>
                            <a:ext cx="391" cy="521"/>
                          </a:xfrm>
                          <a:custGeom>
                            <a:avLst/>
                            <a:gdLst>
                              <a:gd name="T0" fmla="*/ 3683 w 39103"/>
                              <a:gd name="T1" fmla="*/ 0 h 52056"/>
                              <a:gd name="T2" fmla="*/ 27674 w 39103"/>
                              <a:gd name="T3" fmla="*/ 4725 h 52056"/>
                              <a:gd name="T4" fmla="*/ 39103 w 39103"/>
                              <a:gd name="T5" fmla="*/ 22606 h 52056"/>
                              <a:gd name="T6" fmla="*/ 29096 w 39103"/>
                              <a:gd name="T7" fmla="*/ 37960 h 52056"/>
                              <a:gd name="T8" fmla="*/ 10325 w 39103"/>
                              <a:gd name="T9" fmla="*/ 47397 h 52056"/>
                              <a:gd name="T10" fmla="*/ 0 w 39103"/>
                              <a:gd name="T11" fmla="*/ 52056 h 52056"/>
                              <a:gd name="T12" fmla="*/ 0 w 39103"/>
                              <a:gd name="T13" fmla="*/ 35820 h 52056"/>
                              <a:gd name="T14" fmla="*/ 2172 w 39103"/>
                              <a:gd name="T15" fmla="*/ 34837 h 52056"/>
                              <a:gd name="T16" fmla="*/ 25019 w 39103"/>
                              <a:gd name="T17" fmla="*/ 21934 h 52056"/>
                              <a:gd name="T18" fmla="*/ 3683 w 39103"/>
                              <a:gd name="T19" fmla="*/ 15190 h 52056"/>
                              <a:gd name="T20" fmla="*/ 0 w 39103"/>
                              <a:gd name="T21" fmla="*/ 16820 h 52056"/>
                              <a:gd name="T22" fmla="*/ 0 w 39103"/>
                              <a:gd name="T23" fmla="*/ 817 h 52056"/>
                              <a:gd name="T24" fmla="*/ 3683 w 39103"/>
                              <a:gd name="T25" fmla="*/ 0 h 52056"/>
                              <a:gd name="T26" fmla="*/ 0 w 39103"/>
                              <a:gd name="T27" fmla="*/ 0 h 52056"/>
                              <a:gd name="T28" fmla="*/ 39103 w 39103"/>
                              <a:gd name="T29" fmla="*/ 52056 h 5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6">
                                <a:moveTo>
                                  <a:pt x="3683" y="0"/>
                                </a:moveTo>
                                <a:cubicBezTo>
                                  <a:pt x="13475" y="0"/>
                                  <a:pt x="21476" y="1575"/>
                                  <a:pt x="27674" y="4725"/>
                                </a:cubicBezTo>
                                <a:cubicBezTo>
                                  <a:pt x="35293" y="8611"/>
                                  <a:pt x="39103" y="14567"/>
                                  <a:pt x="39103" y="22606"/>
                                </a:cubicBezTo>
                                <a:cubicBezTo>
                                  <a:pt x="39103" y="28232"/>
                                  <a:pt x="35763" y="33351"/>
                                  <a:pt x="29096" y="37960"/>
                                </a:cubicBezTo>
                                <a:cubicBezTo>
                                  <a:pt x="26137" y="39980"/>
                                  <a:pt x="19888" y="43130"/>
                                  <a:pt x="10325" y="47397"/>
                                </a:cubicBezTo>
                                <a:lnTo>
                                  <a:pt x="0" y="52056"/>
                                </a:lnTo>
                                <a:lnTo>
                                  <a:pt x="0" y="35820"/>
                                </a:lnTo>
                                <a:lnTo>
                                  <a:pt x="2172" y="34837"/>
                                </a:lnTo>
                                <a:cubicBezTo>
                                  <a:pt x="12853" y="29883"/>
                                  <a:pt x="20472" y="25591"/>
                                  <a:pt x="25019" y="21934"/>
                                </a:cubicBezTo>
                                <a:cubicBezTo>
                                  <a:pt x="19939" y="17438"/>
                                  <a:pt x="12827" y="15190"/>
                                  <a:pt x="3683" y="15190"/>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6" name="Shape 1768"/>
                        <wps:cNvSpPr>
                          <a:spLocks/>
                        </wps:cNvSpPr>
                        <wps:spPr bwMode="auto">
                          <a:xfrm>
                            <a:off x="25096" y="8987"/>
                            <a:ext cx="203" cy="1393"/>
                          </a:xfrm>
                          <a:custGeom>
                            <a:avLst/>
                            <a:gdLst>
                              <a:gd name="T0" fmla="*/ 11506 w 20269"/>
                              <a:gd name="T1" fmla="*/ 0 h 139319"/>
                              <a:gd name="T2" fmla="*/ 20269 w 20269"/>
                              <a:gd name="T3" fmla="*/ 8433 h 139319"/>
                              <a:gd name="T4" fmla="*/ 19837 w 20269"/>
                              <a:gd name="T5" fmla="*/ 38926 h 139319"/>
                              <a:gd name="T6" fmla="*/ 19393 w 20269"/>
                              <a:gd name="T7" fmla="*/ 69406 h 139319"/>
                              <a:gd name="T8" fmla="*/ 18059 w 20269"/>
                              <a:gd name="T9" fmla="*/ 111329 h 139319"/>
                              <a:gd name="T10" fmla="*/ 17348 w 20269"/>
                              <a:gd name="T11" fmla="*/ 130887 h 139319"/>
                              <a:gd name="T12" fmla="*/ 8674 w 20269"/>
                              <a:gd name="T13" fmla="*/ 139319 h 139319"/>
                              <a:gd name="T14" fmla="*/ 0 w 20269"/>
                              <a:gd name="T15" fmla="*/ 130721 h 139319"/>
                              <a:gd name="T16" fmla="*/ 965 w 20269"/>
                              <a:gd name="T17" fmla="*/ 100064 h 139319"/>
                              <a:gd name="T18" fmla="*/ 1943 w 20269"/>
                              <a:gd name="T19" fmla="*/ 69406 h 139319"/>
                              <a:gd name="T20" fmla="*/ 2388 w 20269"/>
                              <a:gd name="T21" fmla="*/ 38926 h 139319"/>
                              <a:gd name="T22" fmla="*/ 2832 w 20269"/>
                              <a:gd name="T23" fmla="*/ 8433 h 139319"/>
                              <a:gd name="T24" fmla="*/ 11506 w 20269"/>
                              <a:gd name="T25" fmla="*/ 0 h 139319"/>
                              <a:gd name="T26" fmla="*/ 0 w 20269"/>
                              <a:gd name="T27" fmla="*/ 0 h 139319"/>
                              <a:gd name="T28" fmla="*/ 20269 w 20269"/>
                              <a:gd name="T29" fmla="*/ 139319 h 139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269" h="139319">
                                <a:moveTo>
                                  <a:pt x="11506" y="0"/>
                                </a:moveTo>
                                <a:cubicBezTo>
                                  <a:pt x="17348" y="0"/>
                                  <a:pt x="20269" y="2807"/>
                                  <a:pt x="20269" y="8433"/>
                                </a:cubicBezTo>
                                <a:cubicBezTo>
                                  <a:pt x="20269" y="17323"/>
                                  <a:pt x="20130" y="27483"/>
                                  <a:pt x="19837" y="38926"/>
                                </a:cubicBezTo>
                                <a:cubicBezTo>
                                  <a:pt x="19533" y="50368"/>
                                  <a:pt x="19393" y="60529"/>
                                  <a:pt x="19393" y="69406"/>
                                </a:cubicBezTo>
                                <a:lnTo>
                                  <a:pt x="18059" y="111329"/>
                                </a:lnTo>
                                <a:cubicBezTo>
                                  <a:pt x="18059" y="115761"/>
                                  <a:pt x="17831" y="122289"/>
                                  <a:pt x="17348" y="130887"/>
                                </a:cubicBezTo>
                                <a:cubicBezTo>
                                  <a:pt x="16764" y="136513"/>
                                  <a:pt x="13868" y="139319"/>
                                  <a:pt x="8674" y="139319"/>
                                </a:cubicBezTo>
                                <a:cubicBezTo>
                                  <a:pt x="2883" y="139319"/>
                                  <a:pt x="0" y="136461"/>
                                  <a:pt x="0" y="130721"/>
                                </a:cubicBezTo>
                                <a:cubicBezTo>
                                  <a:pt x="0" y="123914"/>
                                  <a:pt x="318" y="113703"/>
                                  <a:pt x="965" y="100064"/>
                                </a:cubicBezTo>
                                <a:cubicBezTo>
                                  <a:pt x="1626" y="86437"/>
                                  <a:pt x="1943" y="76213"/>
                                  <a:pt x="1943" y="69406"/>
                                </a:cubicBezTo>
                                <a:cubicBezTo>
                                  <a:pt x="1943" y="60529"/>
                                  <a:pt x="2095" y="50368"/>
                                  <a:pt x="2388" y="38926"/>
                                </a:cubicBezTo>
                                <a:cubicBezTo>
                                  <a:pt x="2680" y="27483"/>
                                  <a:pt x="2832" y="17323"/>
                                  <a:pt x="2832" y="8433"/>
                                </a:cubicBezTo>
                                <a:cubicBezTo>
                                  <a:pt x="2832" y="2807"/>
                                  <a:pt x="5728" y="0"/>
                                  <a:pt x="1150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7" name="Shape 1769"/>
                        <wps:cNvSpPr>
                          <a:spLocks/>
                        </wps:cNvSpPr>
                        <wps:spPr bwMode="auto">
                          <a:xfrm>
                            <a:off x="25875" y="10090"/>
                            <a:ext cx="484" cy="292"/>
                          </a:xfrm>
                          <a:custGeom>
                            <a:avLst/>
                            <a:gdLst>
                              <a:gd name="T0" fmla="*/ 40335 w 48311"/>
                              <a:gd name="T1" fmla="*/ 0 h 29261"/>
                              <a:gd name="T2" fmla="*/ 45872 w 48311"/>
                              <a:gd name="T3" fmla="*/ 2235 h 29261"/>
                              <a:gd name="T4" fmla="*/ 48311 w 48311"/>
                              <a:gd name="T5" fmla="*/ 7417 h 29261"/>
                              <a:gd name="T6" fmla="*/ 32461 w 48311"/>
                              <a:gd name="T7" fmla="*/ 23533 h 29261"/>
                              <a:gd name="T8" fmla="*/ 6071 w 48311"/>
                              <a:gd name="T9" fmla="*/ 29261 h 29261"/>
                              <a:gd name="T10" fmla="*/ 0 w 48311"/>
                              <a:gd name="T11" fmla="*/ 27477 h 29261"/>
                              <a:gd name="T12" fmla="*/ 0 w 48311"/>
                              <a:gd name="T13" fmla="*/ 12746 h 29261"/>
                              <a:gd name="T14" fmla="*/ 6071 w 48311"/>
                              <a:gd name="T15" fmla="*/ 13995 h 29261"/>
                              <a:gd name="T16" fmla="*/ 20409 w 48311"/>
                              <a:gd name="T17" fmla="*/ 11811 h 29261"/>
                              <a:gd name="T18" fmla="*/ 33871 w 48311"/>
                              <a:gd name="T19" fmla="*/ 4508 h 29261"/>
                              <a:gd name="T20" fmla="*/ 40335 w 48311"/>
                              <a:gd name="T21" fmla="*/ 0 h 29261"/>
                              <a:gd name="T22" fmla="*/ 0 w 48311"/>
                              <a:gd name="T23" fmla="*/ 0 h 29261"/>
                              <a:gd name="T24" fmla="*/ 48311 w 48311"/>
                              <a:gd name="T25" fmla="*/ 29261 h 29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11" h="29261">
                                <a:moveTo>
                                  <a:pt x="40335" y="0"/>
                                </a:moveTo>
                                <a:cubicBezTo>
                                  <a:pt x="42405" y="0"/>
                                  <a:pt x="44247" y="749"/>
                                  <a:pt x="45872" y="2235"/>
                                </a:cubicBezTo>
                                <a:cubicBezTo>
                                  <a:pt x="47498" y="3721"/>
                                  <a:pt x="48311" y="5449"/>
                                  <a:pt x="48311" y="7417"/>
                                </a:cubicBezTo>
                                <a:cubicBezTo>
                                  <a:pt x="48311" y="13665"/>
                                  <a:pt x="43028" y="19037"/>
                                  <a:pt x="32461" y="23533"/>
                                </a:cubicBezTo>
                                <a:cubicBezTo>
                                  <a:pt x="23419" y="27356"/>
                                  <a:pt x="14630" y="29261"/>
                                  <a:pt x="6071" y="29261"/>
                                </a:cubicBezTo>
                                <a:lnTo>
                                  <a:pt x="0" y="27477"/>
                                </a:lnTo>
                                <a:lnTo>
                                  <a:pt x="0" y="12746"/>
                                </a:lnTo>
                                <a:lnTo>
                                  <a:pt x="6071" y="13995"/>
                                </a:lnTo>
                                <a:cubicBezTo>
                                  <a:pt x="10147" y="13995"/>
                                  <a:pt x="14923" y="13271"/>
                                  <a:pt x="20409" y="11811"/>
                                </a:cubicBezTo>
                                <a:cubicBezTo>
                                  <a:pt x="27381" y="9957"/>
                                  <a:pt x="31864" y="7518"/>
                                  <a:pt x="33871" y="4508"/>
                                </a:cubicBezTo>
                                <a:cubicBezTo>
                                  <a:pt x="35877" y="1498"/>
                                  <a:pt x="38036" y="0"/>
                                  <a:pt x="40335"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8" name="Shape 1770"/>
                        <wps:cNvSpPr>
                          <a:spLocks/>
                        </wps:cNvSpPr>
                        <wps:spPr bwMode="auto">
                          <a:xfrm>
                            <a:off x="27299" y="9483"/>
                            <a:ext cx="394" cy="906"/>
                          </a:xfrm>
                          <a:custGeom>
                            <a:avLst/>
                            <a:gdLst>
                              <a:gd name="T0" fmla="*/ 39408 w 39408"/>
                              <a:gd name="T1" fmla="*/ 0 h 90587"/>
                              <a:gd name="T2" fmla="*/ 39408 w 39408"/>
                              <a:gd name="T3" fmla="*/ 15351 h 90587"/>
                              <a:gd name="T4" fmla="*/ 38311 w 39408"/>
                              <a:gd name="T5" fmla="*/ 15580 h 90587"/>
                              <a:gd name="T6" fmla="*/ 27407 w 39408"/>
                              <a:gd name="T7" fmla="*/ 23582 h 90587"/>
                              <a:gd name="T8" fmla="*/ 17450 w 39408"/>
                              <a:gd name="T9" fmla="*/ 48168 h 90587"/>
                              <a:gd name="T10" fmla="*/ 22581 w 39408"/>
                              <a:gd name="T11" fmla="*/ 68921 h 90587"/>
                              <a:gd name="T12" fmla="*/ 37986 w 39408"/>
                              <a:gd name="T13" fmla="*/ 75829 h 90587"/>
                              <a:gd name="T14" fmla="*/ 39408 w 39408"/>
                              <a:gd name="T15" fmla="*/ 75539 h 90587"/>
                              <a:gd name="T16" fmla="*/ 39408 w 39408"/>
                              <a:gd name="T17" fmla="*/ 90532 h 90587"/>
                              <a:gd name="T18" fmla="*/ 39141 w 39408"/>
                              <a:gd name="T19" fmla="*/ 90587 h 90587"/>
                              <a:gd name="T20" fmla="*/ 8941 w 39408"/>
                              <a:gd name="T21" fmla="*/ 79462 h 90587"/>
                              <a:gd name="T22" fmla="*/ 0 w 39408"/>
                              <a:gd name="T23" fmla="*/ 47406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8"/>
                                  <a:pt x="30728" y="20026"/>
                                  <a:pt x="27407" y="23582"/>
                                </a:cubicBezTo>
                                <a:cubicBezTo>
                                  <a:pt x="20765" y="30693"/>
                                  <a:pt x="17450" y="38898"/>
                                  <a:pt x="17450" y="48168"/>
                                </a:cubicBezTo>
                                <a:cubicBezTo>
                                  <a:pt x="17450" y="57389"/>
                                  <a:pt x="19152" y="64310"/>
                                  <a:pt x="22581" y="68921"/>
                                </a:cubicBezTo>
                                <a:cubicBezTo>
                                  <a:pt x="26010" y="73530"/>
                                  <a:pt x="31141" y="75829"/>
                                  <a:pt x="37986" y="75829"/>
                                </a:cubicBezTo>
                                <a:lnTo>
                                  <a:pt x="39408" y="75539"/>
                                </a:lnTo>
                                <a:lnTo>
                                  <a:pt x="39408" y="90532"/>
                                </a:lnTo>
                                <a:lnTo>
                                  <a:pt x="39141" y="90587"/>
                                </a:lnTo>
                                <a:cubicBezTo>
                                  <a:pt x="25324" y="90587"/>
                                  <a:pt x="15266" y="86878"/>
                                  <a:pt x="8941" y="79462"/>
                                </a:cubicBezTo>
                                <a:cubicBezTo>
                                  <a:pt x="2985" y="72489"/>
                                  <a:pt x="0" y="61809"/>
                                  <a:pt x="0" y="47406"/>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49" name="Shape 1771"/>
                        <wps:cNvSpPr>
                          <a:spLocks/>
                        </wps:cNvSpPr>
                        <wps:spPr bwMode="auto">
                          <a:xfrm>
                            <a:off x="25875" y="9462"/>
                            <a:ext cx="391" cy="521"/>
                          </a:xfrm>
                          <a:custGeom>
                            <a:avLst/>
                            <a:gdLst>
                              <a:gd name="T0" fmla="*/ 3683 w 39103"/>
                              <a:gd name="T1" fmla="*/ 0 h 52056"/>
                              <a:gd name="T2" fmla="*/ 27673 w 39103"/>
                              <a:gd name="T3" fmla="*/ 4725 h 52056"/>
                              <a:gd name="T4" fmla="*/ 39103 w 39103"/>
                              <a:gd name="T5" fmla="*/ 22606 h 52056"/>
                              <a:gd name="T6" fmla="*/ 29096 w 39103"/>
                              <a:gd name="T7" fmla="*/ 37960 h 52056"/>
                              <a:gd name="T8" fmla="*/ 10325 w 39103"/>
                              <a:gd name="T9" fmla="*/ 47397 h 52056"/>
                              <a:gd name="T10" fmla="*/ 0 w 39103"/>
                              <a:gd name="T11" fmla="*/ 52056 h 52056"/>
                              <a:gd name="T12" fmla="*/ 0 w 39103"/>
                              <a:gd name="T13" fmla="*/ 35820 h 52056"/>
                              <a:gd name="T14" fmla="*/ 2172 w 39103"/>
                              <a:gd name="T15" fmla="*/ 34837 h 52056"/>
                              <a:gd name="T16" fmla="*/ 25019 w 39103"/>
                              <a:gd name="T17" fmla="*/ 21934 h 52056"/>
                              <a:gd name="T18" fmla="*/ 3683 w 39103"/>
                              <a:gd name="T19" fmla="*/ 15190 h 52056"/>
                              <a:gd name="T20" fmla="*/ 0 w 39103"/>
                              <a:gd name="T21" fmla="*/ 16820 h 52056"/>
                              <a:gd name="T22" fmla="*/ 0 w 39103"/>
                              <a:gd name="T23" fmla="*/ 817 h 52056"/>
                              <a:gd name="T24" fmla="*/ 3683 w 39103"/>
                              <a:gd name="T25" fmla="*/ 0 h 52056"/>
                              <a:gd name="T26" fmla="*/ 0 w 39103"/>
                              <a:gd name="T27" fmla="*/ 0 h 52056"/>
                              <a:gd name="T28" fmla="*/ 39103 w 39103"/>
                              <a:gd name="T29" fmla="*/ 52056 h 5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9103" h="52056">
                                <a:moveTo>
                                  <a:pt x="3683" y="0"/>
                                </a:moveTo>
                                <a:cubicBezTo>
                                  <a:pt x="13475" y="0"/>
                                  <a:pt x="21476" y="1575"/>
                                  <a:pt x="27673" y="4725"/>
                                </a:cubicBezTo>
                                <a:cubicBezTo>
                                  <a:pt x="35293" y="8611"/>
                                  <a:pt x="39103" y="14567"/>
                                  <a:pt x="39103" y="22606"/>
                                </a:cubicBezTo>
                                <a:cubicBezTo>
                                  <a:pt x="39103" y="28232"/>
                                  <a:pt x="35763" y="33351"/>
                                  <a:pt x="29096" y="37960"/>
                                </a:cubicBezTo>
                                <a:cubicBezTo>
                                  <a:pt x="26137" y="39980"/>
                                  <a:pt x="19888" y="43130"/>
                                  <a:pt x="10325" y="47397"/>
                                </a:cubicBezTo>
                                <a:lnTo>
                                  <a:pt x="0" y="52056"/>
                                </a:lnTo>
                                <a:lnTo>
                                  <a:pt x="0" y="35820"/>
                                </a:lnTo>
                                <a:lnTo>
                                  <a:pt x="2172" y="34837"/>
                                </a:lnTo>
                                <a:cubicBezTo>
                                  <a:pt x="12852" y="29883"/>
                                  <a:pt x="20472" y="25591"/>
                                  <a:pt x="25019" y="21934"/>
                                </a:cubicBezTo>
                                <a:cubicBezTo>
                                  <a:pt x="19939" y="17438"/>
                                  <a:pt x="12827" y="15190"/>
                                  <a:pt x="3683" y="15190"/>
                                </a:cubicBezTo>
                                <a:lnTo>
                                  <a:pt x="0" y="16820"/>
                                </a:lnTo>
                                <a:lnTo>
                                  <a:pt x="0" y="817"/>
                                </a:lnTo>
                                <a:lnTo>
                                  <a:pt x="36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0" name="Shape 1772"/>
                        <wps:cNvSpPr>
                          <a:spLocks/>
                        </wps:cNvSpPr>
                        <wps:spPr bwMode="auto">
                          <a:xfrm>
                            <a:off x="26426" y="9381"/>
                            <a:ext cx="772" cy="1013"/>
                          </a:xfrm>
                          <a:custGeom>
                            <a:avLst/>
                            <a:gdLst>
                              <a:gd name="T0" fmla="*/ 66243 w 77140"/>
                              <a:gd name="T1" fmla="*/ 0 h 101371"/>
                              <a:gd name="T2" fmla="*/ 72479 w 77140"/>
                              <a:gd name="T3" fmla="*/ 2363 h 101371"/>
                              <a:gd name="T4" fmla="*/ 74917 w 77140"/>
                              <a:gd name="T5" fmla="*/ 8522 h 101371"/>
                              <a:gd name="T6" fmla="*/ 76022 w 77140"/>
                              <a:gd name="T7" fmla="*/ 15684 h 101371"/>
                              <a:gd name="T8" fmla="*/ 77140 w 77140"/>
                              <a:gd name="T9" fmla="*/ 22860 h 101371"/>
                              <a:gd name="T10" fmla="*/ 74701 w 77140"/>
                              <a:gd name="T11" fmla="*/ 29020 h 101371"/>
                              <a:gd name="T12" fmla="*/ 68453 w 77140"/>
                              <a:gd name="T13" fmla="*/ 31382 h 101371"/>
                              <a:gd name="T14" fmla="*/ 61633 w 77140"/>
                              <a:gd name="T15" fmla="*/ 28258 h 101371"/>
                              <a:gd name="T16" fmla="*/ 59334 w 77140"/>
                              <a:gd name="T17" fmla="*/ 19152 h 101371"/>
                              <a:gd name="T18" fmla="*/ 38875 w 77140"/>
                              <a:gd name="T19" fmla="*/ 25057 h 101371"/>
                              <a:gd name="T20" fmla="*/ 24536 w 77140"/>
                              <a:gd name="T21" fmla="*/ 38380 h 101371"/>
                              <a:gd name="T22" fmla="*/ 29756 w 77140"/>
                              <a:gd name="T23" fmla="*/ 39725 h 101371"/>
                              <a:gd name="T24" fmla="*/ 60046 w 77140"/>
                              <a:gd name="T25" fmla="*/ 49250 h 101371"/>
                              <a:gd name="T26" fmla="*/ 74473 w 77140"/>
                              <a:gd name="T27" fmla="*/ 74892 h 101371"/>
                              <a:gd name="T28" fmla="*/ 61989 w 77140"/>
                              <a:gd name="T29" fmla="*/ 95644 h 101371"/>
                              <a:gd name="T30" fmla="*/ 35776 w 77140"/>
                              <a:gd name="T31" fmla="*/ 101371 h 101371"/>
                              <a:gd name="T32" fmla="*/ 13640 w 77140"/>
                              <a:gd name="T33" fmla="*/ 97663 h 101371"/>
                              <a:gd name="T34" fmla="*/ 0 w 77140"/>
                              <a:gd name="T35" fmla="*/ 84506 h 101371"/>
                              <a:gd name="T36" fmla="*/ 2794 w 77140"/>
                              <a:gd name="T37" fmla="*/ 78601 h 101371"/>
                              <a:gd name="T38" fmla="*/ 9119 w 77140"/>
                              <a:gd name="T39" fmla="*/ 76073 h 101371"/>
                              <a:gd name="T40" fmla="*/ 16205 w 77140"/>
                              <a:gd name="T41" fmla="*/ 80125 h 101371"/>
                              <a:gd name="T42" fmla="*/ 25768 w 77140"/>
                              <a:gd name="T43" fmla="*/ 83325 h 101371"/>
                              <a:gd name="T44" fmla="*/ 35776 w 77140"/>
                              <a:gd name="T45" fmla="*/ 84341 h 101371"/>
                              <a:gd name="T46" fmla="*/ 48882 w 77140"/>
                              <a:gd name="T47" fmla="*/ 82652 h 101371"/>
                              <a:gd name="T48" fmla="*/ 57125 w 77140"/>
                              <a:gd name="T49" fmla="*/ 74892 h 101371"/>
                              <a:gd name="T50" fmla="*/ 40297 w 77140"/>
                              <a:gd name="T51" fmla="*/ 59372 h 101371"/>
                              <a:gd name="T52" fmla="*/ 31090 w 77140"/>
                              <a:gd name="T53" fmla="*/ 57442 h 101371"/>
                              <a:gd name="T54" fmla="*/ 14351 w 77140"/>
                              <a:gd name="T55" fmla="*/ 51701 h 101371"/>
                              <a:gd name="T56" fmla="*/ 7176 w 77140"/>
                              <a:gd name="T57" fmla="*/ 37453 h 101371"/>
                              <a:gd name="T58" fmla="*/ 24625 w 77140"/>
                              <a:gd name="T59" fmla="*/ 12319 h 101371"/>
                              <a:gd name="T60" fmla="*/ 41618 w 77140"/>
                              <a:gd name="T61" fmla="*/ 6871 h 101371"/>
                              <a:gd name="T62" fmla="*/ 58357 w 77140"/>
                              <a:gd name="T63" fmla="*/ 1524 h 101371"/>
                              <a:gd name="T64" fmla="*/ 66243 w 77140"/>
                              <a:gd name="T65" fmla="*/ 0 h 101371"/>
                              <a:gd name="T66" fmla="*/ 0 w 77140"/>
                              <a:gd name="T67" fmla="*/ 0 h 101371"/>
                              <a:gd name="T68" fmla="*/ 77140 w 77140"/>
                              <a:gd name="T69" fmla="*/ 101371 h 10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7140" h="101371">
                                <a:moveTo>
                                  <a:pt x="66243" y="0"/>
                                </a:moveTo>
                                <a:cubicBezTo>
                                  <a:pt x="68783" y="0"/>
                                  <a:pt x="70866" y="788"/>
                                  <a:pt x="72479" y="2363"/>
                                </a:cubicBezTo>
                                <a:cubicBezTo>
                                  <a:pt x="74105" y="3937"/>
                                  <a:pt x="74917" y="5994"/>
                                  <a:pt x="74917" y="8522"/>
                                </a:cubicBezTo>
                                <a:cubicBezTo>
                                  <a:pt x="74917" y="10147"/>
                                  <a:pt x="75286" y="12535"/>
                                  <a:pt x="76022" y="15684"/>
                                </a:cubicBezTo>
                                <a:cubicBezTo>
                                  <a:pt x="76759" y="18835"/>
                                  <a:pt x="77140" y="21222"/>
                                  <a:pt x="77140" y="22860"/>
                                </a:cubicBezTo>
                                <a:cubicBezTo>
                                  <a:pt x="77140" y="25388"/>
                                  <a:pt x="76327" y="27445"/>
                                  <a:pt x="74701" y="29020"/>
                                </a:cubicBezTo>
                                <a:cubicBezTo>
                                  <a:pt x="73076" y="30594"/>
                                  <a:pt x="70993" y="31382"/>
                                  <a:pt x="68453" y="31382"/>
                                </a:cubicBezTo>
                                <a:cubicBezTo>
                                  <a:pt x="65215" y="31382"/>
                                  <a:pt x="62941" y="30341"/>
                                  <a:pt x="61633" y="28258"/>
                                </a:cubicBezTo>
                                <a:cubicBezTo>
                                  <a:pt x="60757" y="26797"/>
                                  <a:pt x="59982" y="23762"/>
                                  <a:pt x="59334" y="19152"/>
                                </a:cubicBezTo>
                                <a:cubicBezTo>
                                  <a:pt x="54902" y="20218"/>
                                  <a:pt x="48082" y="22187"/>
                                  <a:pt x="38875" y="25057"/>
                                </a:cubicBezTo>
                                <a:cubicBezTo>
                                  <a:pt x="29375" y="28651"/>
                                  <a:pt x="24587" y="33096"/>
                                  <a:pt x="24536" y="38380"/>
                                </a:cubicBezTo>
                                <a:cubicBezTo>
                                  <a:pt x="26302" y="38989"/>
                                  <a:pt x="28042" y="39446"/>
                                  <a:pt x="29756" y="39725"/>
                                </a:cubicBezTo>
                                <a:cubicBezTo>
                                  <a:pt x="43332" y="42025"/>
                                  <a:pt x="53429" y="45212"/>
                                  <a:pt x="60046" y="49250"/>
                                </a:cubicBezTo>
                                <a:cubicBezTo>
                                  <a:pt x="69660" y="55156"/>
                                  <a:pt x="74473" y="63703"/>
                                  <a:pt x="74473" y="74892"/>
                                </a:cubicBezTo>
                                <a:cubicBezTo>
                                  <a:pt x="74473" y="84062"/>
                                  <a:pt x="70320" y="90970"/>
                                  <a:pt x="61989" y="95644"/>
                                </a:cubicBezTo>
                                <a:cubicBezTo>
                                  <a:pt x="55080" y="99467"/>
                                  <a:pt x="46342" y="101371"/>
                                  <a:pt x="35776" y="101371"/>
                                </a:cubicBezTo>
                                <a:cubicBezTo>
                                  <a:pt x="28042" y="101371"/>
                                  <a:pt x="20663" y="100140"/>
                                  <a:pt x="13640" y="97663"/>
                                </a:cubicBezTo>
                                <a:cubicBezTo>
                                  <a:pt x="4547" y="94514"/>
                                  <a:pt x="0" y="90132"/>
                                  <a:pt x="0" y="84506"/>
                                </a:cubicBezTo>
                                <a:cubicBezTo>
                                  <a:pt x="0" y="82258"/>
                                  <a:pt x="940" y="80290"/>
                                  <a:pt x="2794" y="78601"/>
                                </a:cubicBezTo>
                                <a:cubicBezTo>
                                  <a:pt x="4648" y="76924"/>
                                  <a:pt x="6769" y="76073"/>
                                  <a:pt x="9119" y="76073"/>
                                </a:cubicBezTo>
                                <a:cubicBezTo>
                                  <a:pt x="10960" y="76073"/>
                                  <a:pt x="13322" y="77419"/>
                                  <a:pt x="16205" y="80125"/>
                                </a:cubicBezTo>
                                <a:cubicBezTo>
                                  <a:pt x="17628" y="81420"/>
                                  <a:pt x="20815" y="82486"/>
                                  <a:pt x="25768" y="83325"/>
                                </a:cubicBezTo>
                                <a:cubicBezTo>
                                  <a:pt x="29731" y="83998"/>
                                  <a:pt x="33058" y="84341"/>
                                  <a:pt x="35776" y="84341"/>
                                </a:cubicBezTo>
                                <a:cubicBezTo>
                                  <a:pt x="40742" y="84341"/>
                                  <a:pt x="45110" y="83782"/>
                                  <a:pt x="48882" y="82652"/>
                                </a:cubicBezTo>
                                <a:cubicBezTo>
                                  <a:pt x="54381" y="81026"/>
                                  <a:pt x="57125" y="78436"/>
                                  <a:pt x="57125" y="74892"/>
                                </a:cubicBezTo>
                                <a:cubicBezTo>
                                  <a:pt x="57125" y="67246"/>
                                  <a:pt x="51511" y="62078"/>
                                  <a:pt x="40297" y="59372"/>
                                </a:cubicBezTo>
                                <a:lnTo>
                                  <a:pt x="31090" y="57442"/>
                                </a:lnTo>
                                <a:cubicBezTo>
                                  <a:pt x="23228" y="55804"/>
                                  <a:pt x="17653" y="53899"/>
                                  <a:pt x="14351" y="51701"/>
                                </a:cubicBezTo>
                                <a:cubicBezTo>
                                  <a:pt x="9563" y="48552"/>
                                  <a:pt x="7176" y="43803"/>
                                  <a:pt x="7176" y="37453"/>
                                </a:cubicBezTo>
                                <a:cubicBezTo>
                                  <a:pt x="7176" y="25692"/>
                                  <a:pt x="12992" y="17323"/>
                                  <a:pt x="24625" y="12319"/>
                                </a:cubicBezTo>
                                <a:cubicBezTo>
                                  <a:pt x="28169" y="10795"/>
                                  <a:pt x="33833" y="8992"/>
                                  <a:pt x="41618" y="6871"/>
                                </a:cubicBezTo>
                                <a:cubicBezTo>
                                  <a:pt x="49416" y="4763"/>
                                  <a:pt x="54991" y="2984"/>
                                  <a:pt x="58357" y="1524"/>
                                </a:cubicBezTo>
                                <a:cubicBezTo>
                                  <a:pt x="60782" y="508"/>
                                  <a:pt x="63411" y="0"/>
                                  <a:pt x="6624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1" name="Shape 1773"/>
                        <wps:cNvSpPr>
                          <a:spLocks/>
                        </wps:cNvSpPr>
                        <wps:spPr bwMode="auto">
                          <a:xfrm>
                            <a:off x="29686" y="9483"/>
                            <a:ext cx="395" cy="906"/>
                          </a:xfrm>
                          <a:custGeom>
                            <a:avLst/>
                            <a:gdLst>
                              <a:gd name="T0" fmla="*/ 39408 w 39408"/>
                              <a:gd name="T1" fmla="*/ 0 h 90587"/>
                              <a:gd name="T2" fmla="*/ 39408 w 39408"/>
                              <a:gd name="T3" fmla="*/ 15351 h 90587"/>
                              <a:gd name="T4" fmla="*/ 38311 w 39408"/>
                              <a:gd name="T5" fmla="*/ 15580 h 90587"/>
                              <a:gd name="T6" fmla="*/ 27407 w 39408"/>
                              <a:gd name="T7" fmla="*/ 23582 h 90587"/>
                              <a:gd name="T8" fmla="*/ 17450 w 39408"/>
                              <a:gd name="T9" fmla="*/ 48168 h 90587"/>
                              <a:gd name="T10" fmla="*/ 22581 w 39408"/>
                              <a:gd name="T11" fmla="*/ 68921 h 90587"/>
                              <a:gd name="T12" fmla="*/ 37986 w 39408"/>
                              <a:gd name="T13" fmla="*/ 75829 h 90587"/>
                              <a:gd name="T14" fmla="*/ 39408 w 39408"/>
                              <a:gd name="T15" fmla="*/ 75539 h 90587"/>
                              <a:gd name="T16" fmla="*/ 39408 w 39408"/>
                              <a:gd name="T17" fmla="*/ 90531 h 90587"/>
                              <a:gd name="T18" fmla="*/ 39141 w 39408"/>
                              <a:gd name="T19" fmla="*/ 90587 h 90587"/>
                              <a:gd name="T20" fmla="*/ 8941 w 39408"/>
                              <a:gd name="T21" fmla="*/ 79462 h 90587"/>
                              <a:gd name="T22" fmla="*/ 0 w 39408"/>
                              <a:gd name="T23" fmla="*/ 47406 h 90587"/>
                              <a:gd name="T24" fmla="*/ 14745 w 39408"/>
                              <a:gd name="T25" fmla="*/ 12495 h 90587"/>
                              <a:gd name="T26" fmla="*/ 30918 w 39408"/>
                              <a:gd name="T27" fmla="*/ 1618 h 90587"/>
                              <a:gd name="T28" fmla="*/ 39408 w 39408"/>
                              <a:gd name="T29" fmla="*/ 0 h 90587"/>
                              <a:gd name="T30" fmla="*/ 0 w 39408"/>
                              <a:gd name="T31" fmla="*/ 0 h 90587"/>
                              <a:gd name="T32" fmla="*/ 39408 w 39408"/>
                              <a:gd name="T33" fmla="*/ 90587 h 90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9408" h="90587">
                                <a:moveTo>
                                  <a:pt x="39408" y="0"/>
                                </a:moveTo>
                                <a:lnTo>
                                  <a:pt x="39408" y="15351"/>
                                </a:lnTo>
                                <a:lnTo>
                                  <a:pt x="38311" y="15580"/>
                                </a:lnTo>
                                <a:cubicBezTo>
                                  <a:pt x="34363" y="17358"/>
                                  <a:pt x="30728" y="20026"/>
                                  <a:pt x="27407" y="23582"/>
                                </a:cubicBezTo>
                                <a:cubicBezTo>
                                  <a:pt x="20764" y="30693"/>
                                  <a:pt x="17450" y="38898"/>
                                  <a:pt x="17450" y="48168"/>
                                </a:cubicBezTo>
                                <a:cubicBezTo>
                                  <a:pt x="17450" y="57389"/>
                                  <a:pt x="19152" y="64310"/>
                                  <a:pt x="22581" y="68921"/>
                                </a:cubicBezTo>
                                <a:cubicBezTo>
                                  <a:pt x="26010" y="73530"/>
                                  <a:pt x="31141" y="75829"/>
                                  <a:pt x="37986" y="75829"/>
                                </a:cubicBezTo>
                                <a:lnTo>
                                  <a:pt x="39408" y="75539"/>
                                </a:lnTo>
                                <a:lnTo>
                                  <a:pt x="39408" y="90531"/>
                                </a:lnTo>
                                <a:lnTo>
                                  <a:pt x="39141" y="90587"/>
                                </a:lnTo>
                                <a:cubicBezTo>
                                  <a:pt x="25324" y="90587"/>
                                  <a:pt x="15266" y="86878"/>
                                  <a:pt x="8941" y="79462"/>
                                </a:cubicBezTo>
                                <a:cubicBezTo>
                                  <a:pt x="2985" y="72489"/>
                                  <a:pt x="0" y="61809"/>
                                  <a:pt x="0" y="47406"/>
                                </a:cubicBezTo>
                                <a:cubicBezTo>
                                  <a:pt x="0" y="33805"/>
                                  <a:pt x="4915" y="22172"/>
                                  <a:pt x="14745" y="12495"/>
                                </a:cubicBezTo>
                                <a:cubicBezTo>
                                  <a:pt x="19660" y="7662"/>
                                  <a:pt x="25051" y="4036"/>
                                  <a:pt x="30918" y="1618"/>
                                </a:cubicBezTo>
                                <a:lnTo>
                                  <a:pt x="3940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3" name="Shape 1774"/>
                        <wps:cNvSpPr>
                          <a:spLocks/>
                        </wps:cNvSpPr>
                        <wps:spPr bwMode="auto">
                          <a:xfrm>
                            <a:off x="28327" y="9480"/>
                            <a:ext cx="191" cy="868"/>
                          </a:xfrm>
                          <a:custGeom>
                            <a:avLst/>
                            <a:gdLst>
                              <a:gd name="T0" fmla="*/ 10439 w 19126"/>
                              <a:gd name="T1" fmla="*/ 0 h 86779"/>
                              <a:gd name="T2" fmla="*/ 16688 w 19126"/>
                              <a:gd name="T3" fmla="*/ 2363 h 86779"/>
                              <a:gd name="T4" fmla="*/ 19126 w 19126"/>
                              <a:gd name="T5" fmla="*/ 8522 h 86779"/>
                              <a:gd name="T6" fmla="*/ 18237 w 19126"/>
                              <a:gd name="T7" fmla="*/ 28296 h 86779"/>
                              <a:gd name="T8" fmla="*/ 17348 w 19126"/>
                              <a:gd name="T9" fmla="*/ 48070 h 86779"/>
                              <a:gd name="T10" fmla="*/ 17666 w 19126"/>
                              <a:gd name="T11" fmla="*/ 63208 h 86779"/>
                              <a:gd name="T12" fmla="*/ 17971 w 19126"/>
                              <a:gd name="T13" fmla="*/ 78346 h 86779"/>
                              <a:gd name="T14" fmla="*/ 15583 w 19126"/>
                              <a:gd name="T15" fmla="*/ 84417 h 86779"/>
                              <a:gd name="T16" fmla="*/ 9297 w 19126"/>
                              <a:gd name="T17" fmla="*/ 86779 h 86779"/>
                              <a:gd name="T18" fmla="*/ 3048 w 19126"/>
                              <a:gd name="T19" fmla="*/ 84417 h 86779"/>
                              <a:gd name="T20" fmla="*/ 610 w 19126"/>
                              <a:gd name="T21" fmla="*/ 78346 h 86779"/>
                              <a:gd name="T22" fmla="*/ 305 w 19126"/>
                              <a:gd name="T23" fmla="*/ 63208 h 86779"/>
                              <a:gd name="T24" fmla="*/ 0 w 19126"/>
                              <a:gd name="T25" fmla="*/ 48070 h 86779"/>
                              <a:gd name="T26" fmla="*/ 876 w 19126"/>
                              <a:gd name="T27" fmla="*/ 28296 h 86779"/>
                              <a:gd name="T28" fmla="*/ 1765 w 19126"/>
                              <a:gd name="T29" fmla="*/ 8522 h 86779"/>
                              <a:gd name="T30" fmla="*/ 4204 w 19126"/>
                              <a:gd name="T31" fmla="*/ 2363 h 86779"/>
                              <a:gd name="T32" fmla="*/ 10439 w 19126"/>
                              <a:gd name="T33" fmla="*/ 0 h 86779"/>
                              <a:gd name="T34" fmla="*/ 0 w 19126"/>
                              <a:gd name="T35" fmla="*/ 0 h 86779"/>
                              <a:gd name="T36" fmla="*/ 19126 w 19126"/>
                              <a:gd name="T37" fmla="*/ 86779 h 86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126" h="86779">
                                <a:moveTo>
                                  <a:pt x="10439" y="0"/>
                                </a:moveTo>
                                <a:cubicBezTo>
                                  <a:pt x="12979" y="0"/>
                                  <a:pt x="15062" y="788"/>
                                  <a:pt x="16688" y="2363"/>
                                </a:cubicBezTo>
                                <a:cubicBezTo>
                                  <a:pt x="18313" y="3937"/>
                                  <a:pt x="19126" y="5982"/>
                                  <a:pt x="19126" y="8522"/>
                                </a:cubicBezTo>
                                <a:cubicBezTo>
                                  <a:pt x="19126" y="13805"/>
                                  <a:pt x="18822" y="20396"/>
                                  <a:pt x="18237" y="28296"/>
                                </a:cubicBezTo>
                                <a:cubicBezTo>
                                  <a:pt x="17640" y="36195"/>
                                  <a:pt x="17348" y="42787"/>
                                  <a:pt x="17348" y="48070"/>
                                </a:cubicBezTo>
                                <a:cubicBezTo>
                                  <a:pt x="17348" y="51448"/>
                                  <a:pt x="17450" y="56490"/>
                                  <a:pt x="17666" y="63208"/>
                                </a:cubicBezTo>
                                <a:cubicBezTo>
                                  <a:pt x="17869" y="69927"/>
                                  <a:pt x="17971" y="74968"/>
                                  <a:pt x="17971" y="78346"/>
                                </a:cubicBezTo>
                                <a:cubicBezTo>
                                  <a:pt x="17971" y="80823"/>
                                  <a:pt x="17170" y="82842"/>
                                  <a:pt x="15583" y="84417"/>
                                </a:cubicBezTo>
                                <a:cubicBezTo>
                                  <a:pt x="13983" y="85992"/>
                                  <a:pt x="11887" y="86779"/>
                                  <a:pt x="9297" y="86779"/>
                                </a:cubicBezTo>
                                <a:cubicBezTo>
                                  <a:pt x="6756" y="86779"/>
                                  <a:pt x="4674" y="85992"/>
                                  <a:pt x="3048" y="84417"/>
                                </a:cubicBezTo>
                                <a:cubicBezTo>
                                  <a:pt x="1422" y="82842"/>
                                  <a:pt x="610" y="80823"/>
                                  <a:pt x="610" y="78346"/>
                                </a:cubicBezTo>
                                <a:cubicBezTo>
                                  <a:pt x="610" y="74968"/>
                                  <a:pt x="508" y="69927"/>
                                  <a:pt x="305" y="63208"/>
                                </a:cubicBezTo>
                                <a:cubicBezTo>
                                  <a:pt x="102" y="56490"/>
                                  <a:pt x="0" y="51448"/>
                                  <a:pt x="0" y="48070"/>
                                </a:cubicBezTo>
                                <a:cubicBezTo>
                                  <a:pt x="0" y="42787"/>
                                  <a:pt x="292" y="36195"/>
                                  <a:pt x="876" y="28296"/>
                                </a:cubicBezTo>
                                <a:cubicBezTo>
                                  <a:pt x="1473" y="20396"/>
                                  <a:pt x="1765" y="13805"/>
                                  <a:pt x="1765" y="8522"/>
                                </a:cubicBezTo>
                                <a:cubicBezTo>
                                  <a:pt x="1765" y="5982"/>
                                  <a:pt x="2578" y="3937"/>
                                  <a:pt x="4204" y="2363"/>
                                </a:cubicBezTo>
                                <a:cubicBezTo>
                                  <a:pt x="5829" y="788"/>
                                  <a:pt x="7900" y="0"/>
                                  <a:pt x="1043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4" name="Shape 1775"/>
                        <wps:cNvSpPr>
                          <a:spLocks/>
                        </wps:cNvSpPr>
                        <wps:spPr bwMode="auto">
                          <a:xfrm>
                            <a:off x="27693" y="9463"/>
                            <a:ext cx="458" cy="936"/>
                          </a:xfrm>
                          <a:custGeom>
                            <a:avLst/>
                            <a:gdLst>
                              <a:gd name="T0" fmla="*/ 10541 w 45784"/>
                              <a:gd name="T1" fmla="*/ 0 h 93612"/>
                              <a:gd name="T2" fmla="*/ 27800 w 45784"/>
                              <a:gd name="T3" fmla="*/ 3797 h 93612"/>
                              <a:gd name="T4" fmla="*/ 39853 w 45784"/>
                              <a:gd name="T5" fmla="*/ 15177 h 93612"/>
                              <a:gd name="T6" fmla="*/ 38075 w 45784"/>
                              <a:gd name="T7" fmla="*/ 19228 h 93612"/>
                              <a:gd name="T8" fmla="*/ 36703 w 45784"/>
                              <a:gd name="T9" fmla="*/ 29769 h 93612"/>
                              <a:gd name="T10" fmla="*/ 36132 w 45784"/>
                              <a:gd name="T11" fmla="*/ 48578 h 93612"/>
                              <a:gd name="T12" fmla="*/ 37630 w 45784"/>
                              <a:gd name="T13" fmla="*/ 65113 h 93612"/>
                              <a:gd name="T14" fmla="*/ 43218 w 45784"/>
                              <a:gd name="T15" fmla="*/ 79946 h 93612"/>
                              <a:gd name="T16" fmla="*/ 45250 w 45784"/>
                              <a:gd name="T17" fmla="*/ 84417 h 93612"/>
                              <a:gd name="T18" fmla="*/ 45784 w 45784"/>
                              <a:gd name="T19" fmla="*/ 85852 h 93612"/>
                              <a:gd name="T20" fmla="*/ 43307 w 45784"/>
                              <a:gd name="T21" fmla="*/ 91415 h 93612"/>
                              <a:gd name="T22" fmla="*/ 37541 w 45784"/>
                              <a:gd name="T23" fmla="*/ 93612 h 93612"/>
                              <a:gd name="T24" fmla="*/ 31433 w 45784"/>
                              <a:gd name="T25" fmla="*/ 89903 h 93612"/>
                              <a:gd name="T26" fmla="*/ 25502 w 45784"/>
                              <a:gd name="T27" fmla="*/ 83744 h 93612"/>
                              <a:gd name="T28" fmla="*/ 10541 w 45784"/>
                              <a:gd name="T29" fmla="*/ 90360 h 93612"/>
                              <a:gd name="T30" fmla="*/ 0 w 45784"/>
                              <a:gd name="T31" fmla="*/ 92541 h 93612"/>
                              <a:gd name="T32" fmla="*/ 0 w 45784"/>
                              <a:gd name="T33" fmla="*/ 77548 h 93612"/>
                              <a:gd name="T34" fmla="*/ 13018 w 45784"/>
                              <a:gd name="T35" fmla="*/ 74892 h 93612"/>
                              <a:gd name="T36" fmla="*/ 21958 w 45784"/>
                              <a:gd name="T37" fmla="*/ 68479 h 93612"/>
                              <a:gd name="T38" fmla="*/ 19126 w 45784"/>
                              <a:gd name="T39" fmla="*/ 35001 h 93612"/>
                              <a:gd name="T40" fmla="*/ 19609 w 45784"/>
                              <a:gd name="T41" fmla="*/ 27115 h 93612"/>
                              <a:gd name="T42" fmla="*/ 21069 w 45784"/>
                              <a:gd name="T43" fmla="*/ 18047 h 93612"/>
                              <a:gd name="T44" fmla="*/ 15456 w 45784"/>
                              <a:gd name="T45" fmla="*/ 15684 h 93612"/>
                              <a:gd name="T46" fmla="*/ 11684 w 45784"/>
                              <a:gd name="T47" fmla="*/ 14922 h 93612"/>
                              <a:gd name="T48" fmla="*/ 0 w 45784"/>
                              <a:gd name="T49" fmla="*/ 17361 h 93612"/>
                              <a:gd name="T50" fmla="*/ 0 w 45784"/>
                              <a:gd name="T51" fmla="*/ 2009 h 93612"/>
                              <a:gd name="T52" fmla="*/ 10541 w 45784"/>
                              <a:gd name="T53" fmla="*/ 0 h 93612"/>
                              <a:gd name="T54" fmla="*/ 0 w 45784"/>
                              <a:gd name="T55" fmla="*/ 0 h 93612"/>
                              <a:gd name="T56" fmla="*/ 45784 w 45784"/>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4" h="93612">
                                <a:moveTo>
                                  <a:pt x="10541" y="0"/>
                                </a:moveTo>
                                <a:cubicBezTo>
                                  <a:pt x="15672" y="0"/>
                                  <a:pt x="21425" y="1270"/>
                                  <a:pt x="27800" y="3797"/>
                                </a:cubicBezTo>
                                <a:cubicBezTo>
                                  <a:pt x="35827" y="6947"/>
                                  <a:pt x="39853" y="10744"/>
                                  <a:pt x="39853" y="15177"/>
                                </a:cubicBezTo>
                                <a:cubicBezTo>
                                  <a:pt x="39853" y="16701"/>
                                  <a:pt x="39256" y="18047"/>
                                  <a:pt x="38075" y="19228"/>
                                </a:cubicBezTo>
                                <a:cubicBezTo>
                                  <a:pt x="37491" y="21361"/>
                                  <a:pt x="37033" y="24879"/>
                                  <a:pt x="36703" y="29769"/>
                                </a:cubicBezTo>
                                <a:cubicBezTo>
                                  <a:pt x="36373" y="34658"/>
                                  <a:pt x="36182" y="40932"/>
                                  <a:pt x="36132" y="48578"/>
                                </a:cubicBezTo>
                                <a:cubicBezTo>
                                  <a:pt x="36068" y="55550"/>
                                  <a:pt x="36576" y="61061"/>
                                  <a:pt x="37630" y="65113"/>
                                </a:cubicBezTo>
                                <a:cubicBezTo>
                                  <a:pt x="38227" y="67576"/>
                                  <a:pt x="40081" y="72530"/>
                                  <a:pt x="43218" y="79946"/>
                                </a:cubicBezTo>
                                <a:cubicBezTo>
                                  <a:pt x="43625" y="80963"/>
                                  <a:pt x="44310" y="82448"/>
                                  <a:pt x="45250" y="84417"/>
                                </a:cubicBezTo>
                                <a:lnTo>
                                  <a:pt x="45784" y="85852"/>
                                </a:lnTo>
                                <a:cubicBezTo>
                                  <a:pt x="45784" y="88100"/>
                                  <a:pt x="44958" y="89954"/>
                                  <a:pt x="43307" y="91415"/>
                                </a:cubicBezTo>
                                <a:cubicBezTo>
                                  <a:pt x="41643" y="92888"/>
                                  <a:pt x="39726" y="93612"/>
                                  <a:pt x="37541" y="93612"/>
                                </a:cubicBezTo>
                                <a:cubicBezTo>
                                  <a:pt x="36424" y="93612"/>
                                  <a:pt x="34392" y="92380"/>
                                  <a:pt x="31433" y="89903"/>
                                </a:cubicBezTo>
                                <a:cubicBezTo>
                                  <a:pt x="28778" y="87592"/>
                                  <a:pt x="26797" y="85547"/>
                                  <a:pt x="25502" y="83744"/>
                                </a:cubicBezTo>
                                <a:cubicBezTo>
                                  <a:pt x="19838" y="86665"/>
                                  <a:pt x="14846" y="88874"/>
                                  <a:pt x="10541" y="90360"/>
                                </a:cubicBezTo>
                                <a:lnTo>
                                  <a:pt x="0" y="92541"/>
                                </a:lnTo>
                                <a:lnTo>
                                  <a:pt x="0" y="77548"/>
                                </a:lnTo>
                                <a:lnTo>
                                  <a:pt x="13018" y="74892"/>
                                </a:lnTo>
                                <a:cubicBezTo>
                                  <a:pt x="15139" y="73825"/>
                                  <a:pt x="18123" y="71692"/>
                                  <a:pt x="21958" y="68479"/>
                                </a:cubicBezTo>
                                <a:cubicBezTo>
                                  <a:pt x="20066" y="53581"/>
                                  <a:pt x="19126" y="42418"/>
                                  <a:pt x="19126" y="35001"/>
                                </a:cubicBezTo>
                                <a:cubicBezTo>
                                  <a:pt x="19126" y="32588"/>
                                  <a:pt x="19291" y="29959"/>
                                  <a:pt x="19609" y="27115"/>
                                </a:cubicBezTo>
                                <a:cubicBezTo>
                                  <a:pt x="19939" y="24270"/>
                                  <a:pt x="20422" y="21248"/>
                                  <a:pt x="21069" y="18047"/>
                                </a:cubicBezTo>
                                <a:cubicBezTo>
                                  <a:pt x="18885" y="16980"/>
                                  <a:pt x="17018" y="16193"/>
                                  <a:pt x="15456" y="15684"/>
                                </a:cubicBezTo>
                                <a:cubicBezTo>
                                  <a:pt x="13881" y="15177"/>
                                  <a:pt x="12637"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5" name="Shape 1776"/>
                        <wps:cNvSpPr>
                          <a:spLocks/>
                        </wps:cNvSpPr>
                        <wps:spPr bwMode="auto">
                          <a:xfrm>
                            <a:off x="28356" y="9080"/>
                            <a:ext cx="208" cy="196"/>
                          </a:xfrm>
                          <a:custGeom>
                            <a:avLst/>
                            <a:gdLst>
                              <a:gd name="T0" fmla="*/ 10439 w 20803"/>
                              <a:gd name="T1" fmla="*/ 0 h 19571"/>
                              <a:gd name="T2" fmla="*/ 17755 w 20803"/>
                              <a:gd name="T3" fmla="*/ 2870 h 19571"/>
                              <a:gd name="T4" fmla="*/ 20803 w 20803"/>
                              <a:gd name="T5" fmla="*/ 9779 h 19571"/>
                              <a:gd name="T6" fmla="*/ 17755 w 20803"/>
                              <a:gd name="T7" fmla="*/ 16701 h 19571"/>
                              <a:gd name="T8" fmla="*/ 10439 w 20803"/>
                              <a:gd name="T9" fmla="*/ 19571 h 19571"/>
                              <a:gd name="T10" fmla="*/ 3099 w 20803"/>
                              <a:gd name="T11" fmla="*/ 16701 h 19571"/>
                              <a:gd name="T12" fmla="*/ 0 w 20803"/>
                              <a:gd name="T13" fmla="*/ 9779 h 19571"/>
                              <a:gd name="T14" fmla="*/ 3099 w 20803"/>
                              <a:gd name="T15" fmla="*/ 2870 h 19571"/>
                              <a:gd name="T16" fmla="*/ 10439 w 20803"/>
                              <a:gd name="T17" fmla="*/ 0 h 19571"/>
                              <a:gd name="T18" fmla="*/ 0 w 20803"/>
                              <a:gd name="T19" fmla="*/ 0 h 19571"/>
                              <a:gd name="T20" fmla="*/ 20803 w 20803"/>
                              <a:gd name="T21" fmla="*/ 19571 h 19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0803" h="19571">
                                <a:moveTo>
                                  <a:pt x="10439" y="0"/>
                                </a:moveTo>
                                <a:cubicBezTo>
                                  <a:pt x="13284" y="0"/>
                                  <a:pt x="15710" y="953"/>
                                  <a:pt x="17755" y="2870"/>
                                </a:cubicBezTo>
                                <a:cubicBezTo>
                                  <a:pt x="19787" y="4788"/>
                                  <a:pt x="20803" y="7087"/>
                                  <a:pt x="20803" y="9779"/>
                                </a:cubicBezTo>
                                <a:cubicBezTo>
                                  <a:pt x="20803" y="12485"/>
                                  <a:pt x="19787" y="14796"/>
                                  <a:pt x="17755" y="16701"/>
                                </a:cubicBezTo>
                                <a:cubicBezTo>
                                  <a:pt x="15710" y="18618"/>
                                  <a:pt x="13284" y="19571"/>
                                  <a:pt x="10439" y="19571"/>
                                </a:cubicBezTo>
                                <a:cubicBezTo>
                                  <a:pt x="7607" y="19571"/>
                                  <a:pt x="5156" y="18618"/>
                                  <a:pt x="3099" y="16701"/>
                                </a:cubicBezTo>
                                <a:cubicBezTo>
                                  <a:pt x="1029" y="14796"/>
                                  <a:pt x="0" y="12485"/>
                                  <a:pt x="0" y="9779"/>
                                </a:cubicBezTo>
                                <a:cubicBezTo>
                                  <a:pt x="0" y="7087"/>
                                  <a:pt x="1029" y="4788"/>
                                  <a:pt x="3099" y="2870"/>
                                </a:cubicBezTo>
                                <a:cubicBezTo>
                                  <a:pt x="5156" y="953"/>
                                  <a:pt x="7607" y="0"/>
                                  <a:pt x="1043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6" name="Shape 1777"/>
                        <wps:cNvSpPr>
                          <a:spLocks/>
                        </wps:cNvSpPr>
                        <wps:spPr bwMode="auto">
                          <a:xfrm>
                            <a:off x="28820" y="8991"/>
                            <a:ext cx="809" cy="1387"/>
                          </a:xfrm>
                          <a:custGeom>
                            <a:avLst/>
                            <a:gdLst>
                              <a:gd name="T0" fmla="*/ 10719 w 80848"/>
                              <a:gd name="T1" fmla="*/ 0 h 138735"/>
                              <a:gd name="T2" fmla="*/ 16955 w 80848"/>
                              <a:gd name="T3" fmla="*/ 2362 h 138735"/>
                              <a:gd name="T4" fmla="*/ 19393 w 80848"/>
                              <a:gd name="T5" fmla="*/ 8522 h 138735"/>
                              <a:gd name="T6" fmla="*/ 19837 w 80848"/>
                              <a:gd name="T7" fmla="*/ 17666 h 138735"/>
                              <a:gd name="T8" fmla="*/ 20282 w 80848"/>
                              <a:gd name="T9" fmla="*/ 26822 h 138735"/>
                              <a:gd name="T10" fmla="*/ 19660 w 80848"/>
                              <a:gd name="T11" fmla="*/ 53975 h 138735"/>
                              <a:gd name="T12" fmla="*/ 19393 w 80848"/>
                              <a:gd name="T13" fmla="*/ 83324 h 138735"/>
                              <a:gd name="T14" fmla="*/ 42596 w 80848"/>
                              <a:gd name="T15" fmla="*/ 64097 h 138735"/>
                              <a:gd name="T16" fmla="*/ 62078 w 80848"/>
                              <a:gd name="T17" fmla="*/ 44958 h 138735"/>
                              <a:gd name="T18" fmla="*/ 68364 w 80848"/>
                              <a:gd name="T19" fmla="*/ 42088 h 138735"/>
                              <a:gd name="T20" fmla="*/ 74600 w 80848"/>
                              <a:gd name="T21" fmla="*/ 44704 h 138735"/>
                              <a:gd name="T22" fmla="*/ 77394 w 80848"/>
                              <a:gd name="T23" fmla="*/ 50774 h 138735"/>
                              <a:gd name="T24" fmla="*/ 74829 w 80848"/>
                              <a:gd name="T25" fmla="*/ 56426 h 138735"/>
                              <a:gd name="T26" fmla="*/ 47993 w 80848"/>
                              <a:gd name="T27" fmla="*/ 82486 h 138735"/>
                              <a:gd name="T28" fmla="*/ 67297 w 80848"/>
                              <a:gd name="T29" fmla="*/ 107531 h 138735"/>
                              <a:gd name="T30" fmla="*/ 80848 w 80848"/>
                              <a:gd name="T31" fmla="*/ 130467 h 138735"/>
                              <a:gd name="T32" fmla="*/ 78054 w 80848"/>
                              <a:gd name="T33" fmla="*/ 136296 h 138735"/>
                              <a:gd name="T34" fmla="*/ 71641 w 80848"/>
                              <a:gd name="T35" fmla="*/ 138735 h 138735"/>
                              <a:gd name="T36" fmla="*/ 64110 w 80848"/>
                              <a:gd name="T37" fmla="*/ 133845 h 138735"/>
                              <a:gd name="T38" fmla="*/ 50203 w 80848"/>
                              <a:gd name="T39" fmla="*/ 113691 h 138735"/>
                              <a:gd name="T40" fmla="*/ 34531 w 80848"/>
                              <a:gd name="T41" fmla="*/ 93358 h 138735"/>
                              <a:gd name="T42" fmla="*/ 18593 w 80848"/>
                              <a:gd name="T43" fmla="*/ 104242 h 138735"/>
                              <a:gd name="T44" fmla="*/ 17628 w 80848"/>
                              <a:gd name="T45" fmla="*/ 129718 h 138735"/>
                              <a:gd name="T46" fmla="*/ 15189 w 80848"/>
                              <a:gd name="T47" fmla="*/ 135865 h 138735"/>
                              <a:gd name="T48" fmla="*/ 8941 w 80848"/>
                              <a:gd name="T49" fmla="*/ 138227 h 138735"/>
                              <a:gd name="T50" fmla="*/ 0 w 80848"/>
                              <a:gd name="T51" fmla="*/ 126759 h 138735"/>
                              <a:gd name="T52" fmla="*/ 1016 w 80848"/>
                              <a:gd name="T53" fmla="*/ 105804 h 138735"/>
                              <a:gd name="T54" fmla="*/ 2032 w 80848"/>
                              <a:gd name="T55" fmla="*/ 84849 h 138735"/>
                              <a:gd name="T56" fmla="*/ 2438 w 80848"/>
                              <a:gd name="T57" fmla="*/ 55537 h 138735"/>
                              <a:gd name="T58" fmla="*/ 2832 w 80848"/>
                              <a:gd name="T59" fmla="*/ 26403 h 138735"/>
                              <a:gd name="T60" fmla="*/ 2438 w 80848"/>
                              <a:gd name="T61" fmla="*/ 17463 h 138735"/>
                              <a:gd name="T62" fmla="*/ 2032 w 80848"/>
                              <a:gd name="T63" fmla="*/ 8522 h 138735"/>
                              <a:gd name="T64" fmla="*/ 4470 w 80848"/>
                              <a:gd name="T65" fmla="*/ 2362 h 138735"/>
                              <a:gd name="T66" fmla="*/ 10719 w 80848"/>
                              <a:gd name="T67" fmla="*/ 0 h 138735"/>
                              <a:gd name="T68" fmla="*/ 0 w 80848"/>
                              <a:gd name="T69" fmla="*/ 0 h 138735"/>
                              <a:gd name="T70" fmla="*/ 80848 w 80848"/>
                              <a:gd name="T71" fmla="*/ 138735 h 138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0848" h="138735">
                                <a:moveTo>
                                  <a:pt x="10719" y="0"/>
                                </a:moveTo>
                                <a:cubicBezTo>
                                  <a:pt x="13259" y="0"/>
                                  <a:pt x="15329" y="788"/>
                                  <a:pt x="16955" y="2362"/>
                                </a:cubicBezTo>
                                <a:cubicBezTo>
                                  <a:pt x="18580" y="3937"/>
                                  <a:pt x="19393" y="5994"/>
                                  <a:pt x="19393" y="8522"/>
                                </a:cubicBezTo>
                                <a:cubicBezTo>
                                  <a:pt x="19393" y="11113"/>
                                  <a:pt x="19545" y="14160"/>
                                  <a:pt x="19837" y="17666"/>
                                </a:cubicBezTo>
                                <a:cubicBezTo>
                                  <a:pt x="20130" y="21184"/>
                                  <a:pt x="20282" y="24232"/>
                                  <a:pt x="20282" y="26822"/>
                                </a:cubicBezTo>
                                <a:lnTo>
                                  <a:pt x="19660" y="53975"/>
                                </a:lnTo>
                                <a:cubicBezTo>
                                  <a:pt x="19368" y="63767"/>
                                  <a:pt x="19279" y="73546"/>
                                  <a:pt x="19393" y="83324"/>
                                </a:cubicBezTo>
                                <a:cubicBezTo>
                                  <a:pt x="27419" y="77483"/>
                                  <a:pt x="35154" y="71069"/>
                                  <a:pt x="42596" y="64097"/>
                                </a:cubicBezTo>
                                <a:lnTo>
                                  <a:pt x="62078" y="44958"/>
                                </a:lnTo>
                                <a:cubicBezTo>
                                  <a:pt x="64021" y="43040"/>
                                  <a:pt x="66116" y="42088"/>
                                  <a:pt x="68364" y="42088"/>
                                </a:cubicBezTo>
                                <a:cubicBezTo>
                                  <a:pt x="70663" y="42088"/>
                                  <a:pt x="72746" y="42964"/>
                                  <a:pt x="74600" y="44704"/>
                                </a:cubicBezTo>
                                <a:cubicBezTo>
                                  <a:pt x="76467" y="46444"/>
                                  <a:pt x="77394" y="48463"/>
                                  <a:pt x="77394" y="50774"/>
                                </a:cubicBezTo>
                                <a:cubicBezTo>
                                  <a:pt x="77394" y="52680"/>
                                  <a:pt x="76543" y="54572"/>
                                  <a:pt x="74829" y="56426"/>
                                </a:cubicBezTo>
                                <a:cubicBezTo>
                                  <a:pt x="67564" y="64516"/>
                                  <a:pt x="58623" y="73203"/>
                                  <a:pt x="47993" y="82486"/>
                                </a:cubicBezTo>
                                <a:lnTo>
                                  <a:pt x="67297" y="107531"/>
                                </a:lnTo>
                                <a:cubicBezTo>
                                  <a:pt x="76327" y="119279"/>
                                  <a:pt x="80848" y="126924"/>
                                  <a:pt x="80848" y="130467"/>
                                </a:cubicBezTo>
                                <a:cubicBezTo>
                                  <a:pt x="80848" y="132715"/>
                                  <a:pt x="79921" y="134658"/>
                                  <a:pt x="78054" y="136296"/>
                                </a:cubicBezTo>
                                <a:cubicBezTo>
                                  <a:pt x="76200" y="137922"/>
                                  <a:pt x="74054" y="138735"/>
                                  <a:pt x="71641" y="138735"/>
                                </a:cubicBezTo>
                                <a:cubicBezTo>
                                  <a:pt x="68389" y="138735"/>
                                  <a:pt x="65888" y="137109"/>
                                  <a:pt x="64110" y="133845"/>
                                </a:cubicBezTo>
                                <a:cubicBezTo>
                                  <a:pt x="61036" y="128168"/>
                                  <a:pt x="56413" y="121450"/>
                                  <a:pt x="50203" y="113691"/>
                                </a:cubicBezTo>
                                <a:lnTo>
                                  <a:pt x="34531" y="93358"/>
                                </a:lnTo>
                                <a:cubicBezTo>
                                  <a:pt x="31115" y="95948"/>
                                  <a:pt x="25794" y="99581"/>
                                  <a:pt x="18593" y="104242"/>
                                </a:cubicBezTo>
                                <a:cubicBezTo>
                                  <a:pt x="17945" y="112954"/>
                                  <a:pt x="17628" y="121450"/>
                                  <a:pt x="17628" y="129718"/>
                                </a:cubicBezTo>
                                <a:cubicBezTo>
                                  <a:pt x="17628" y="132245"/>
                                  <a:pt x="16815" y="134289"/>
                                  <a:pt x="15189" y="135865"/>
                                </a:cubicBezTo>
                                <a:cubicBezTo>
                                  <a:pt x="13564" y="137440"/>
                                  <a:pt x="11481" y="138227"/>
                                  <a:pt x="8941" y="138227"/>
                                </a:cubicBezTo>
                                <a:cubicBezTo>
                                  <a:pt x="2985" y="138227"/>
                                  <a:pt x="0" y="134404"/>
                                  <a:pt x="0" y="126759"/>
                                </a:cubicBezTo>
                                <a:cubicBezTo>
                                  <a:pt x="0" y="122098"/>
                                  <a:pt x="343" y="115113"/>
                                  <a:pt x="1016" y="105804"/>
                                </a:cubicBezTo>
                                <a:cubicBezTo>
                                  <a:pt x="1702" y="96495"/>
                                  <a:pt x="2032" y="89509"/>
                                  <a:pt x="2032" y="84849"/>
                                </a:cubicBezTo>
                                <a:cubicBezTo>
                                  <a:pt x="2032" y="76302"/>
                                  <a:pt x="2172" y="66535"/>
                                  <a:pt x="2438" y="55537"/>
                                </a:cubicBezTo>
                                <a:cubicBezTo>
                                  <a:pt x="2705" y="44552"/>
                                  <a:pt x="2832" y="34836"/>
                                  <a:pt x="2832" y="26403"/>
                                </a:cubicBezTo>
                                <a:cubicBezTo>
                                  <a:pt x="2832" y="23876"/>
                                  <a:pt x="2705" y="20892"/>
                                  <a:pt x="2438" y="17463"/>
                                </a:cubicBezTo>
                                <a:cubicBezTo>
                                  <a:pt x="2172" y="14033"/>
                                  <a:pt x="2032" y="11049"/>
                                  <a:pt x="2032" y="8522"/>
                                </a:cubicBezTo>
                                <a:cubicBezTo>
                                  <a:pt x="2032" y="5994"/>
                                  <a:pt x="2845" y="3937"/>
                                  <a:pt x="4470" y="2362"/>
                                </a:cubicBezTo>
                                <a:cubicBezTo>
                                  <a:pt x="6096" y="788"/>
                                  <a:pt x="8179"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7" name="Shape 1778"/>
                        <wps:cNvSpPr>
                          <a:spLocks/>
                        </wps:cNvSpPr>
                        <wps:spPr bwMode="auto">
                          <a:xfrm>
                            <a:off x="30081" y="9463"/>
                            <a:ext cx="457" cy="936"/>
                          </a:xfrm>
                          <a:custGeom>
                            <a:avLst/>
                            <a:gdLst>
                              <a:gd name="T0" fmla="*/ 10541 w 45783"/>
                              <a:gd name="T1" fmla="*/ 0 h 93612"/>
                              <a:gd name="T2" fmla="*/ 27800 w 45783"/>
                              <a:gd name="T3" fmla="*/ 3797 h 93612"/>
                              <a:gd name="T4" fmla="*/ 39853 w 45783"/>
                              <a:gd name="T5" fmla="*/ 15177 h 93612"/>
                              <a:gd name="T6" fmla="*/ 38074 w 45783"/>
                              <a:gd name="T7" fmla="*/ 19228 h 93612"/>
                              <a:gd name="T8" fmla="*/ 36703 w 45783"/>
                              <a:gd name="T9" fmla="*/ 29769 h 93612"/>
                              <a:gd name="T10" fmla="*/ 36132 w 45783"/>
                              <a:gd name="T11" fmla="*/ 48578 h 93612"/>
                              <a:gd name="T12" fmla="*/ 37630 w 45783"/>
                              <a:gd name="T13" fmla="*/ 65113 h 93612"/>
                              <a:gd name="T14" fmla="*/ 43218 w 45783"/>
                              <a:gd name="T15" fmla="*/ 79946 h 93612"/>
                              <a:gd name="T16" fmla="*/ 45250 w 45783"/>
                              <a:gd name="T17" fmla="*/ 84417 h 93612"/>
                              <a:gd name="T18" fmla="*/ 45783 w 45783"/>
                              <a:gd name="T19" fmla="*/ 85852 h 93612"/>
                              <a:gd name="T20" fmla="*/ 43294 w 45783"/>
                              <a:gd name="T21" fmla="*/ 91415 h 93612"/>
                              <a:gd name="T22" fmla="*/ 37541 w 45783"/>
                              <a:gd name="T23" fmla="*/ 93612 h 93612"/>
                              <a:gd name="T24" fmla="*/ 31432 w 45783"/>
                              <a:gd name="T25" fmla="*/ 89903 h 93612"/>
                              <a:gd name="T26" fmla="*/ 25502 w 45783"/>
                              <a:gd name="T27" fmla="*/ 83744 h 93612"/>
                              <a:gd name="T28" fmla="*/ 10541 w 45783"/>
                              <a:gd name="T29" fmla="*/ 90360 h 93612"/>
                              <a:gd name="T30" fmla="*/ 0 w 45783"/>
                              <a:gd name="T31" fmla="*/ 92541 h 93612"/>
                              <a:gd name="T32" fmla="*/ 0 w 45783"/>
                              <a:gd name="T33" fmla="*/ 77548 h 93612"/>
                              <a:gd name="T34" fmla="*/ 13017 w 45783"/>
                              <a:gd name="T35" fmla="*/ 74892 h 93612"/>
                              <a:gd name="T36" fmla="*/ 21958 w 45783"/>
                              <a:gd name="T37" fmla="*/ 68479 h 93612"/>
                              <a:gd name="T38" fmla="*/ 19126 w 45783"/>
                              <a:gd name="T39" fmla="*/ 35001 h 93612"/>
                              <a:gd name="T40" fmla="*/ 19609 w 45783"/>
                              <a:gd name="T41" fmla="*/ 27115 h 93612"/>
                              <a:gd name="T42" fmla="*/ 21069 w 45783"/>
                              <a:gd name="T43" fmla="*/ 18047 h 93612"/>
                              <a:gd name="T44" fmla="*/ 15456 w 45783"/>
                              <a:gd name="T45" fmla="*/ 15684 h 93612"/>
                              <a:gd name="T46" fmla="*/ 11684 w 45783"/>
                              <a:gd name="T47" fmla="*/ 14922 h 93612"/>
                              <a:gd name="T48" fmla="*/ 0 w 45783"/>
                              <a:gd name="T49" fmla="*/ 17361 h 93612"/>
                              <a:gd name="T50" fmla="*/ 0 w 45783"/>
                              <a:gd name="T51" fmla="*/ 2009 h 93612"/>
                              <a:gd name="T52" fmla="*/ 10541 w 45783"/>
                              <a:gd name="T53" fmla="*/ 0 h 93612"/>
                              <a:gd name="T54" fmla="*/ 0 w 45783"/>
                              <a:gd name="T55" fmla="*/ 0 h 93612"/>
                              <a:gd name="T56" fmla="*/ 45783 w 45783"/>
                              <a:gd name="T57" fmla="*/ 93612 h 93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5783" h="93612">
                                <a:moveTo>
                                  <a:pt x="10541" y="0"/>
                                </a:moveTo>
                                <a:cubicBezTo>
                                  <a:pt x="15672" y="0"/>
                                  <a:pt x="21425" y="1270"/>
                                  <a:pt x="27800" y="3797"/>
                                </a:cubicBezTo>
                                <a:cubicBezTo>
                                  <a:pt x="35826" y="6947"/>
                                  <a:pt x="39853" y="10744"/>
                                  <a:pt x="39853" y="15177"/>
                                </a:cubicBezTo>
                                <a:cubicBezTo>
                                  <a:pt x="39853" y="16701"/>
                                  <a:pt x="39256" y="18047"/>
                                  <a:pt x="38074" y="19228"/>
                                </a:cubicBezTo>
                                <a:cubicBezTo>
                                  <a:pt x="37490" y="21361"/>
                                  <a:pt x="37033" y="24879"/>
                                  <a:pt x="36703" y="29769"/>
                                </a:cubicBezTo>
                                <a:cubicBezTo>
                                  <a:pt x="36373" y="34658"/>
                                  <a:pt x="36182" y="40932"/>
                                  <a:pt x="36132" y="48578"/>
                                </a:cubicBezTo>
                                <a:cubicBezTo>
                                  <a:pt x="36068" y="55550"/>
                                  <a:pt x="36576" y="61061"/>
                                  <a:pt x="37630" y="65113"/>
                                </a:cubicBezTo>
                                <a:cubicBezTo>
                                  <a:pt x="38227" y="67576"/>
                                  <a:pt x="40081" y="72530"/>
                                  <a:pt x="43218" y="79946"/>
                                </a:cubicBezTo>
                                <a:cubicBezTo>
                                  <a:pt x="43624" y="80963"/>
                                  <a:pt x="44310" y="82448"/>
                                  <a:pt x="45250" y="84417"/>
                                </a:cubicBezTo>
                                <a:lnTo>
                                  <a:pt x="45783" y="85852"/>
                                </a:lnTo>
                                <a:cubicBezTo>
                                  <a:pt x="45783" y="88100"/>
                                  <a:pt x="44958" y="89954"/>
                                  <a:pt x="43294" y="91415"/>
                                </a:cubicBezTo>
                                <a:cubicBezTo>
                                  <a:pt x="41643" y="92888"/>
                                  <a:pt x="39725" y="93612"/>
                                  <a:pt x="37541" y="93612"/>
                                </a:cubicBezTo>
                                <a:cubicBezTo>
                                  <a:pt x="36423" y="93612"/>
                                  <a:pt x="34392" y="92380"/>
                                  <a:pt x="31432" y="89903"/>
                                </a:cubicBezTo>
                                <a:cubicBezTo>
                                  <a:pt x="28778" y="87592"/>
                                  <a:pt x="26797" y="85547"/>
                                  <a:pt x="25502" y="83744"/>
                                </a:cubicBezTo>
                                <a:cubicBezTo>
                                  <a:pt x="19837" y="86665"/>
                                  <a:pt x="14846" y="88874"/>
                                  <a:pt x="10541" y="90360"/>
                                </a:cubicBezTo>
                                <a:lnTo>
                                  <a:pt x="0" y="92541"/>
                                </a:lnTo>
                                <a:lnTo>
                                  <a:pt x="0" y="77548"/>
                                </a:lnTo>
                                <a:lnTo>
                                  <a:pt x="13017" y="74892"/>
                                </a:lnTo>
                                <a:cubicBezTo>
                                  <a:pt x="15138" y="73825"/>
                                  <a:pt x="18123" y="71692"/>
                                  <a:pt x="21958" y="68479"/>
                                </a:cubicBezTo>
                                <a:cubicBezTo>
                                  <a:pt x="20066" y="53581"/>
                                  <a:pt x="19126" y="42418"/>
                                  <a:pt x="19126" y="35001"/>
                                </a:cubicBezTo>
                                <a:cubicBezTo>
                                  <a:pt x="19126" y="32588"/>
                                  <a:pt x="19291" y="29959"/>
                                  <a:pt x="19609" y="27115"/>
                                </a:cubicBezTo>
                                <a:cubicBezTo>
                                  <a:pt x="19939" y="24270"/>
                                  <a:pt x="20422" y="21248"/>
                                  <a:pt x="21069" y="18047"/>
                                </a:cubicBezTo>
                                <a:cubicBezTo>
                                  <a:pt x="18885" y="16980"/>
                                  <a:pt x="17018" y="16193"/>
                                  <a:pt x="15456" y="15684"/>
                                </a:cubicBezTo>
                                <a:cubicBezTo>
                                  <a:pt x="13881" y="15177"/>
                                  <a:pt x="12636" y="14922"/>
                                  <a:pt x="11684" y="14922"/>
                                </a:cubicBezTo>
                                <a:lnTo>
                                  <a:pt x="0" y="17361"/>
                                </a:lnTo>
                                <a:lnTo>
                                  <a:pt x="0" y="2009"/>
                                </a:lnTo>
                                <a:lnTo>
                                  <a:pt x="1054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4858" name="Shape 1779"/>
                        <wps:cNvSpPr>
                          <a:spLocks/>
                        </wps:cNvSpPr>
                        <wps:spPr bwMode="auto">
                          <a:xfrm>
                            <a:off x="30663" y="9402"/>
                            <a:ext cx="564" cy="1002"/>
                          </a:xfrm>
                          <a:custGeom>
                            <a:avLst/>
                            <a:gdLst>
                              <a:gd name="T0" fmla="*/ 10719 w 78105"/>
                              <a:gd name="T1" fmla="*/ 0 h 98082"/>
                              <a:gd name="T2" fmla="*/ 19660 w 78105"/>
                              <a:gd name="T3" fmla="*/ 10961 h 98082"/>
                              <a:gd name="T4" fmla="*/ 19926 w 78105"/>
                              <a:gd name="T5" fmla="*/ 20828 h 98082"/>
                              <a:gd name="T6" fmla="*/ 50483 w 78105"/>
                              <a:gd name="T7" fmla="*/ 1943 h 98082"/>
                              <a:gd name="T8" fmla="*/ 70231 w 78105"/>
                              <a:gd name="T9" fmla="*/ 13831 h 98082"/>
                              <a:gd name="T10" fmla="*/ 74384 w 78105"/>
                              <a:gd name="T11" fmla="*/ 37274 h 98082"/>
                              <a:gd name="T12" fmla="*/ 74384 w 78105"/>
                              <a:gd name="T13" fmla="*/ 45796 h 98082"/>
                              <a:gd name="T14" fmla="*/ 74295 w 78105"/>
                              <a:gd name="T15" fmla="*/ 53632 h 98082"/>
                              <a:gd name="T16" fmla="*/ 76200 w 78105"/>
                              <a:gd name="T17" fmla="*/ 71730 h 98082"/>
                              <a:gd name="T18" fmla="*/ 78105 w 78105"/>
                              <a:gd name="T19" fmla="*/ 89739 h 98082"/>
                              <a:gd name="T20" fmla="*/ 75590 w 78105"/>
                              <a:gd name="T21" fmla="*/ 95759 h 98082"/>
                              <a:gd name="T22" fmla="*/ 69253 w 78105"/>
                              <a:gd name="T23" fmla="*/ 98082 h 98082"/>
                              <a:gd name="T24" fmla="*/ 60668 w 78105"/>
                              <a:gd name="T25" fmla="*/ 90157 h 98082"/>
                              <a:gd name="T26" fmla="*/ 58179 w 78105"/>
                              <a:gd name="T27" fmla="*/ 71679 h 98082"/>
                              <a:gd name="T28" fmla="*/ 56947 w 78105"/>
                              <a:gd name="T29" fmla="*/ 53213 h 98082"/>
                              <a:gd name="T30" fmla="*/ 57252 w 78105"/>
                              <a:gd name="T31" fmla="*/ 45200 h 98082"/>
                              <a:gd name="T32" fmla="*/ 57569 w 78105"/>
                              <a:gd name="T33" fmla="*/ 37186 h 98082"/>
                              <a:gd name="T34" fmla="*/ 50483 w 78105"/>
                              <a:gd name="T35" fmla="*/ 18974 h 98082"/>
                              <a:gd name="T36" fmla="*/ 31534 w 78105"/>
                              <a:gd name="T37" fmla="*/ 30188 h 98082"/>
                              <a:gd name="T38" fmla="*/ 18783 w 78105"/>
                              <a:gd name="T39" fmla="*/ 55994 h 98082"/>
                              <a:gd name="T40" fmla="*/ 17983 w 78105"/>
                              <a:gd name="T41" fmla="*/ 64262 h 98082"/>
                              <a:gd name="T42" fmla="*/ 17450 w 78105"/>
                              <a:gd name="T43" fmla="*/ 72441 h 98082"/>
                              <a:gd name="T44" fmla="*/ 17983 w 78105"/>
                              <a:gd name="T45" fmla="*/ 80035 h 98082"/>
                              <a:gd name="T46" fmla="*/ 18517 w 78105"/>
                              <a:gd name="T47" fmla="*/ 87630 h 98082"/>
                              <a:gd name="T48" fmla="*/ 16078 w 78105"/>
                              <a:gd name="T49" fmla="*/ 93777 h 98082"/>
                              <a:gd name="T50" fmla="*/ 9830 w 78105"/>
                              <a:gd name="T51" fmla="*/ 96139 h 98082"/>
                              <a:gd name="T52" fmla="*/ 3543 w 78105"/>
                              <a:gd name="T53" fmla="*/ 93777 h 98082"/>
                              <a:gd name="T54" fmla="*/ 1156 w 78105"/>
                              <a:gd name="T55" fmla="*/ 87630 h 98082"/>
                              <a:gd name="T56" fmla="*/ 584 w 78105"/>
                              <a:gd name="T57" fmla="*/ 80035 h 98082"/>
                              <a:gd name="T58" fmla="*/ 0 w 78105"/>
                              <a:gd name="T59" fmla="*/ 72441 h 98082"/>
                              <a:gd name="T60" fmla="*/ 1283 w 78105"/>
                              <a:gd name="T61" fmla="*/ 48362 h 98082"/>
                              <a:gd name="T62" fmla="*/ 2578 w 78105"/>
                              <a:gd name="T63" fmla="*/ 24283 h 98082"/>
                              <a:gd name="T64" fmla="*/ 2261 w 78105"/>
                              <a:gd name="T65" fmla="*/ 16282 h 98082"/>
                              <a:gd name="T66" fmla="*/ 1956 w 78105"/>
                              <a:gd name="T67" fmla="*/ 8268 h 98082"/>
                              <a:gd name="T68" fmla="*/ 4483 w 78105"/>
                              <a:gd name="T69" fmla="*/ 2325 h 98082"/>
                              <a:gd name="T70" fmla="*/ 10719 w 78105"/>
                              <a:gd name="T71" fmla="*/ 0 h 98082"/>
                              <a:gd name="T72" fmla="*/ 0 w 78105"/>
                              <a:gd name="T73" fmla="*/ 0 h 98082"/>
                              <a:gd name="T74" fmla="*/ 78105 w 78105"/>
                              <a:gd name="T75" fmla="*/ 98082 h 98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8105" h="98082">
                                <a:moveTo>
                                  <a:pt x="10719" y="0"/>
                                </a:moveTo>
                                <a:cubicBezTo>
                                  <a:pt x="16154" y="0"/>
                                  <a:pt x="19126" y="3658"/>
                                  <a:pt x="19660" y="10961"/>
                                </a:cubicBezTo>
                                <a:lnTo>
                                  <a:pt x="19926" y="20828"/>
                                </a:lnTo>
                                <a:cubicBezTo>
                                  <a:pt x="29845" y="8243"/>
                                  <a:pt x="40031" y="1943"/>
                                  <a:pt x="50483" y="1943"/>
                                </a:cubicBezTo>
                                <a:cubicBezTo>
                                  <a:pt x="59931" y="1943"/>
                                  <a:pt x="66510" y="5906"/>
                                  <a:pt x="70231" y="13831"/>
                                </a:cubicBezTo>
                                <a:cubicBezTo>
                                  <a:pt x="72771" y="19114"/>
                                  <a:pt x="74155" y="26937"/>
                                  <a:pt x="74384" y="37274"/>
                                </a:cubicBezTo>
                                <a:lnTo>
                                  <a:pt x="74384" y="45796"/>
                                </a:lnTo>
                                <a:lnTo>
                                  <a:pt x="74295" y="53632"/>
                                </a:lnTo>
                                <a:cubicBezTo>
                                  <a:pt x="74295" y="58306"/>
                                  <a:pt x="74930" y="64339"/>
                                  <a:pt x="76200" y="71730"/>
                                </a:cubicBezTo>
                                <a:cubicBezTo>
                                  <a:pt x="77470" y="79122"/>
                                  <a:pt x="78105" y="85128"/>
                                  <a:pt x="78105" y="89739"/>
                                </a:cubicBezTo>
                                <a:cubicBezTo>
                                  <a:pt x="78105" y="92202"/>
                                  <a:pt x="77267" y="94221"/>
                                  <a:pt x="75590" y="95759"/>
                                </a:cubicBezTo>
                                <a:cubicBezTo>
                                  <a:pt x="73901" y="97308"/>
                                  <a:pt x="71793" y="98082"/>
                                  <a:pt x="69253" y="98082"/>
                                </a:cubicBezTo>
                                <a:cubicBezTo>
                                  <a:pt x="64173" y="98082"/>
                                  <a:pt x="61316" y="95441"/>
                                  <a:pt x="60668" y="90157"/>
                                </a:cubicBezTo>
                                <a:lnTo>
                                  <a:pt x="58179" y="71679"/>
                                </a:lnTo>
                                <a:cubicBezTo>
                                  <a:pt x="57353" y="65113"/>
                                  <a:pt x="56947" y="58954"/>
                                  <a:pt x="56947" y="53213"/>
                                </a:cubicBezTo>
                                <a:cubicBezTo>
                                  <a:pt x="56947" y="51639"/>
                                  <a:pt x="57048" y="48971"/>
                                  <a:pt x="57252" y="45200"/>
                                </a:cubicBezTo>
                                <a:cubicBezTo>
                                  <a:pt x="57455" y="41440"/>
                                  <a:pt x="57569" y="38760"/>
                                  <a:pt x="57569" y="37186"/>
                                </a:cubicBezTo>
                                <a:cubicBezTo>
                                  <a:pt x="57569" y="25045"/>
                                  <a:pt x="55207" y="18974"/>
                                  <a:pt x="50483" y="18974"/>
                                </a:cubicBezTo>
                                <a:cubicBezTo>
                                  <a:pt x="43866" y="18974"/>
                                  <a:pt x="37554" y="22708"/>
                                  <a:pt x="31534" y="30188"/>
                                </a:cubicBezTo>
                                <a:cubicBezTo>
                                  <a:pt x="26099" y="36995"/>
                                  <a:pt x="21844" y="45593"/>
                                  <a:pt x="18783" y="55994"/>
                                </a:cubicBezTo>
                                <a:cubicBezTo>
                                  <a:pt x="18656" y="58192"/>
                                  <a:pt x="18390" y="60947"/>
                                  <a:pt x="17983" y="64262"/>
                                </a:cubicBezTo>
                                <a:cubicBezTo>
                                  <a:pt x="17628" y="67069"/>
                                  <a:pt x="17450" y="69800"/>
                                  <a:pt x="17450" y="72441"/>
                                </a:cubicBezTo>
                                <a:cubicBezTo>
                                  <a:pt x="17450" y="74130"/>
                                  <a:pt x="17628" y="76657"/>
                                  <a:pt x="17983" y="80035"/>
                                </a:cubicBezTo>
                                <a:cubicBezTo>
                                  <a:pt x="18339" y="83414"/>
                                  <a:pt x="18517" y="85941"/>
                                  <a:pt x="18517" y="87630"/>
                                </a:cubicBezTo>
                                <a:cubicBezTo>
                                  <a:pt x="18517" y="90157"/>
                                  <a:pt x="17704" y="92202"/>
                                  <a:pt x="16078" y="93777"/>
                                </a:cubicBezTo>
                                <a:cubicBezTo>
                                  <a:pt x="14453" y="95352"/>
                                  <a:pt x="12370" y="96139"/>
                                  <a:pt x="9830" y="96139"/>
                                </a:cubicBezTo>
                                <a:cubicBezTo>
                                  <a:pt x="7239" y="96139"/>
                                  <a:pt x="5143" y="95352"/>
                                  <a:pt x="3543" y="93777"/>
                                </a:cubicBezTo>
                                <a:cubicBezTo>
                                  <a:pt x="1956" y="92202"/>
                                  <a:pt x="1156" y="90157"/>
                                  <a:pt x="1156" y="87630"/>
                                </a:cubicBezTo>
                                <a:cubicBezTo>
                                  <a:pt x="1156" y="85941"/>
                                  <a:pt x="965" y="83414"/>
                                  <a:pt x="584" y="80035"/>
                                </a:cubicBezTo>
                                <a:cubicBezTo>
                                  <a:pt x="190" y="76657"/>
                                  <a:pt x="0" y="74130"/>
                                  <a:pt x="0" y="72441"/>
                                </a:cubicBezTo>
                                <a:cubicBezTo>
                                  <a:pt x="0" y="66650"/>
                                  <a:pt x="432" y="58624"/>
                                  <a:pt x="1283" y="48362"/>
                                </a:cubicBezTo>
                                <a:cubicBezTo>
                                  <a:pt x="2146" y="38100"/>
                                  <a:pt x="2578" y="30074"/>
                                  <a:pt x="2578" y="24283"/>
                                </a:cubicBezTo>
                                <a:cubicBezTo>
                                  <a:pt x="2578" y="22492"/>
                                  <a:pt x="2464" y="19812"/>
                                  <a:pt x="2261" y="16282"/>
                                </a:cubicBezTo>
                                <a:cubicBezTo>
                                  <a:pt x="2057" y="12739"/>
                                  <a:pt x="1956" y="10058"/>
                                  <a:pt x="1956" y="8268"/>
                                </a:cubicBezTo>
                                <a:cubicBezTo>
                                  <a:pt x="1956" y="5842"/>
                                  <a:pt x="2794" y="3861"/>
                                  <a:pt x="4483" y="2325"/>
                                </a:cubicBezTo>
                                <a:cubicBezTo>
                                  <a:pt x="6160" y="775"/>
                                  <a:pt x="8242" y="0"/>
                                  <a:pt x="1071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122D7E71" w14:textId="77777777" w:rsidR="005B74EA" w:rsidRDefault="005B74EA" w:rsidP="00962E38">
                              <w:pPr>
                                <w:jc w:val="center"/>
                              </w:pPr>
                            </w:p>
                          </w:txbxContent>
                        </wps:txbx>
                        <wps:bodyPr rot="0" vert="horz" wrap="square" lIns="91440" tIns="45720" rIns="91440" bIns="45720" anchor="t" anchorCtr="0" upright="1">
                          <a:noAutofit/>
                        </wps:bodyPr>
                      </wps:wsp>
                      <pic:pic xmlns:pic="http://schemas.openxmlformats.org/drawingml/2006/picture">
                        <pic:nvPicPr>
                          <pic:cNvPr id="24859" name="Picture 17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3792" y="13950"/>
                            <a:ext cx="42291" cy="4598"/>
                          </a:xfrm>
                          <a:prstGeom prst="rect">
                            <a:avLst/>
                          </a:prstGeom>
                          <a:noFill/>
                          <a:extLst>
                            <a:ext uri="{909E8E84-426E-40DD-AFC4-6F175D3DCCD1}">
                              <a14:hiddenFill xmlns:a14="http://schemas.microsoft.com/office/drawing/2010/main">
                                <a:solidFill>
                                  <a:srgbClr val="FFFFFF"/>
                                </a:solidFill>
                              </a14:hiddenFill>
                            </a:ext>
                          </a:extLst>
                        </pic:spPr>
                      </pic:pic>
                      <wps:wsp>
                        <wps:cNvPr id="24860" name="Rectangle 1782"/>
                        <wps:cNvSpPr>
                          <a:spLocks noChangeArrowheads="1"/>
                        </wps:cNvSpPr>
                        <wps:spPr bwMode="auto">
                          <a:xfrm>
                            <a:off x="13792" y="14408"/>
                            <a:ext cx="25065"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6C6B" w14:textId="77777777" w:rsidR="005B74EA" w:rsidRDefault="005B74EA" w:rsidP="00962E38">
                              <w:r>
                                <w:rPr>
                                  <w:rFonts w:ascii="Comic Sans MS" w:eastAsia="Comic Sans MS" w:hAnsi="Comic Sans MS" w:cs="Comic Sans MS"/>
                                  <w:sz w:val="24"/>
                                </w:rPr>
                                <w:t xml:space="preserve">Tentukanlah nilai minimum </w:t>
                              </w:r>
                            </w:p>
                          </w:txbxContent>
                        </wps:txbx>
                        <wps:bodyPr rot="0" vert="horz" wrap="square" lIns="0" tIns="0" rIns="0" bIns="0" anchor="t" anchorCtr="0" upright="1">
                          <a:noAutofit/>
                        </wps:bodyPr>
                      </wps:wsp>
                      <wps:wsp>
                        <wps:cNvPr id="24861" name="Rectangle 1783"/>
                        <wps:cNvSpPr>
                          <a:spLocks noChangeArrowheads="1"/>
                        </wps:cNvSpPr>
                        <wps:spPr bwMode="auto">
                          <a:xfrm>
                            <a:off x="33096" y="14408"/>
                            <a:ext cx="20097"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4DFE" w14:textId="77777777" w:rsidR="005B74EA" w:rsidRDefault="005B74EA" w:rsidP="00962E38">
                              <w:r>
                                <w:rPr>
                                  <w:rFonts w:ascii="Comic Sans MS" w:eastAsia="Comic Sans MS" w:hAnsi="Comic Sans MS" w:cs="Comic Sans MS"/>
                                  <w:sz w:val="24"/>
                                </w:rPr>
                                <w:t xml:space="preserve">dari cerita tersebut! </w:t>
                              </w:r>
                            </w:p>
                          </w:txbxContent>
                        </wps:txbx>
                        <wps:bodyPr rot="0" vert="horz" wrap="square" lIns="0" tIns="0" rIns="0" bIns="0" anchor="t" anchorCtr="0" upright="1">
                          <a:noAutofit/>
                        </wps:bodyPr>
                      </wps:wsp>
                      <pic:pic xmlns:pic="http://schemas.openxmlformats.org/drawingml/2006/picture">
                        <pic:nvPicPr>
                          <pic:cNvPr id="24862" name="Picture 17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148" y="50863"/>
                            <a:ext cx="8001" cy="8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886" o:spid="_x0000_s1934" style="position:absolute;left:0;text-align:left;margin-left:0;margin-top:.65pt;width:595.35pt;height:841.25pt;z-index:251670016;mso-position-horizontal-relative:page;mso-position-vertical-relative:page" coordsize="75609,10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FQDLzQAAT7wCqoAAAAASUVORK5CYIJQSwMECgAAAAAAAAAhAH/NGI88DQAAPA0A&#10;ABQAAABkcnMvbWVkaWEvaW1hZ2UxLnBuZ4lQTkcNChoKAAAADUlIRFIAAAUPAAACiQgGAAAAFfff&#10;5AAAAAFzUkdCAK7OHOkAAAAEZ0FNQQAAsY8L/GEFAAAACXBIWXMAACHVAAAh1QEEnLSdAAAM0UlE&#10;QVR4Xu3BAQ0AAADCoPdPbQ8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KcGUaIAARqhdMYAAAAASUVORK5CYIJQSwMECgAA&#10;AAAAAAAhAKtgMLA9RwAAPUcAABUAAABkcnMvbWVkaWEvaW1hZ2UyLmpwZWf/2P/gABBKRklGAAEB&#10;AQBgAGAAAP/bAEMAAwICAwICAwMDAwQDAwQFCAUFBAQFCgcHBggMCgwMCwoLCw0OEhANDhEOCwsQ&#10;FhARExQVFRUMDxcYFhQYEhQVFP/bAEMBAwQEBQQFCQUFCRQNCw0UFBQUFBQUFBQUFBQUFBQUFBQU&#10;FBQUFBQUFBQUFBQUFBQUFBQUFBQUFBQUFBQUFBQUFP/AABEIALAF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Oiiivyw+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">
                <v:shape id="Shape 9264" o:spid="_x0000_s1935" style="position:absolute;top:9429;width:75603;height:97409;visibility:visible;mso-wrap-style:square;v-text-anchor:top" coordsize="7560310,97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om8YA&#10;AADbAAAADwAAAGRycy9kb3ducmV2LnhtbESPQWsCMRSE74X+h/AEL6JZlVbZGkWUtiKlUBXs8bF5&#10;7qZuXtZNquu/NwWhx2FmvmEms8aW4ky1N44V9HsJCOLMacO5gt32tTsG4QOyxtIxKbiSh9n08WGC&#10;qXYX/qLzJuQiQtinqKAIoUql9FlBFn3PVcTRO7jaYoiyzqWu8RLhtpSDJHmWFg3HhQIrWhSUHTe/&#10;VkHSGbm1efq4Lvs/n3s+me/V27tTqt1q5i8gAjXhP3xvr7SCwRD+vs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mom8YAAADbAAAADwAAAAAAAAAAAAAAAACYAgAAZHJz&#10;L2Rvd25yZXYueG1sUEsFBgAAAAAEAAQA9QAAAIsDAAAAAA==&#10;" path="m,l7560310,r,9740900l,9740900,,e" fillcolor="#efd29e" stroked="f" strokeweight="0">
                  <v:stroke miterlimit="83231f" joinstyle="miter"/>
                  <v:path arrowok="t" o:connecttype="custom" o:connectlocs="0,0;75603,0;75603,97409;0,97409;0,0" o:connectangles="0,0,0,0,0" textboxrect="0,0,7560310,9740900"/>
                </v:shape>
                <v:shape id="Shape 9265" o:spid="_x0000_s1936" style="position:absolute;left:12744;top:56692;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ro8QA&#10;AADbAAAADwAAAGRycy9kb3ducmV2LnhtbESPT2vCQBTE70K/w/IKvenGUEWiq4i01IsF09bzI/ua&#10;pGbfptk1f/rpXUHocZiZ3zCrTW8q0VLjSssKppMIBHFmdcm5gs+P1/EChPPIGivLpGAgB5v1w2iF&#10;ibYdH6lNfS4ChF2CCgrv60RKlxVk0E1sTRy8b9sY9EE2udQNdgFuKhlH0VwaLDksFFjTrqDsnF6M&#10;gvfh94Vm+WJXdtIe3n7+vk7aTpV6euy3SxCeev8fvrf3WkH8DLcv4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66PEAAAA2wAAAA8AAAAAAAAAAAAAAAAAmAIAAGRycy9k&#10;b3ducmV2LnhtbFBLBQYAAAAABAAEAPUAAACJAwAAAAA=&#10;" path="m,l5400675,r,2719070l,2719070,,e" fillcolor="#f1f1f1" stroked="f" strokeweight="0">
                  <v:stroke miterlimit="83231f" joinstyle="miter"/>
                  <v:path arrowok="t" o:connecttype="custom" o:connectlocs="0,0;54007,0;54007,27191;0,27191;0,0" o:connectangles="0,0,0,0,0" textboxrect="0,0,5400675,2719070"/>
                </v:shape>
                <v:shape id="Shape 1672" o:spid="_x0000_s1937" style="position:absolute;left:14103;top:61118;width:49276;height:17945;visibility:visible;mso-wrap-style:square;v-text-anchor:top" coordsize="4927600,179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nk8UA&#10;AADbAAAADwAAAGRycy9kb3ducmV2LnhtbESPQWvCQBSE74X+h+UVeim6sUqVmI20giB4KI25eHtm&#10;X5Ol2bchu8b4791CocdhZr5hss1oWzFQ741jBbNpAoK4ctpwraA87iYrED4ga2wdk4Ibedjkjw8Z&#10;ptpd+YuGItQiQtinqKAJoUul9FVDFv3UdcTR+3a9xRBlX0vd4zXCbStfk+RNWjQcFxrsaNtQ9VNc&#10;rIIdFUNl9gejF2O5eDl9nj/CeanU89P4vgYRaAz/4b/2XiuYz+D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yeTxQAAANsAAAAPAAAAAAAAAAAAAAAAAJgCAABkcnMv&#10;ZG93bnJldi54bWxQSwUGAAAAAAQABAD1AAAAigMAAAAA&#10;" path="m306705,l4766310,r49530,3810l4863465,15240r43815,18415l4927600,46355,153670,1794510r-27940,-17145l90170,1746885,59055,1711325,34290,1671320,15875,1626870,3810,1579880,,1530350,,306070,3810,255905,15875,208915,34290,165100,59055,125095,90170,89535,125730,59055,165735,33655,210185,15240,257175,3810,306705,xe" stroked="f" strokeweight="0">
                  <v:stroke miterlimit="83231f" joinstyle="miter"/>
                  <v:path arrowok="t" o:connecttype="custom" o:connectlocs="3067,0;47663,0;48158,38;48635,152;49073,337;49276,464;1537,17945;1257,17774;902,17469;591,17113;343,16713;159,16269;38,15799;0,15303;0,3061;38,2559;159,2089;343,1651;591,1251;902,895;1257,591;1657,337;2102,152;2572,38;3067,0" o:connectangles="0,0,0,0,0,0,0,0,0,0,0,0,0,0,0,0,0,0,0,0,0,0,0,0,0" textboxrect="0,0,4927600,1794510"/>
                </v:shape>
                <v:shape id="Shape 1673" o:spid="_x0000_s1938" style="position:absolute;left:14103;top:61118;width:3067;height:17945;visibility:visible;mso-wrap-style:square;v-text-anchor:top" coordsize="306705,179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BEcYA&#10;AADbAAAADwAAAGRycy9kb3ducmV2LnhtbESPT2vCQBTE7wW/w/KE3urGSotGV7FCihcpTVTw9si+&#10;/NHs25DdmvTbdwuFHoeZ+Q2z2gymEXfqXG1ZwXQSgSDOra65VHDMkqc5COeRNTaWScE3OdisRw8r&#10;jLXt+ZPuqS9FgLCLUUHlfRtL6fKKDLqJbYmDV9jOoA+yK6XusA9w08jnKHqVBmsOCxW2tKsov6Vf&#10;RsH7+ZQeFm1/yZKP+fWwL2TylhVKPY6H7RKEp8H/h//ae61g9gK/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9BEcYAAADbAAAADwAAAAAAAAAAAAAAAACYAgAAZHJz&#10;L2Rvd25yZXYueG1sUEsFBgAAAAAEAAQA9QAAAIsDAAAAAA==&#10;" path="m306705,l257175,3810,210185,15240,165735,33655,125730,59055,90170,89535,59055,125095,34290,165100,15875,208915,3810,255905,,306070,,1530350r3810,49530l15875,1626870r18415,44450l59055,1711325r31115,35560l125730,1777365r27940,17145e" filled="f" strokeweight=".70414mm">
                  <v:path arrowok="t" o:connecttype="custom" o:connectlocs="3067,0;2572,38;2102,152;1657,337;1257,591;902,895;591,1251;343,1651;159,2089;38,2559;0,3061;0,15303;38,15799;159,16269;343,16713;591,17113;902,17469;1257,17774;1537,17945" o:connectangles="0,0,0,0,0,0,0,0,0,0,0,0,0,0,0,0,0,0,0" textboxrect="0,0,306705,1794510"/>
                </v:shape>
                <v:shape id="Shape 1674" o:spid="_x0000_s1939" style="position:absolute;left:17170;top:61118;width:46209;height:464;visibility:visible;mso-wrap-style:square;v-text-anchor:top" coordsize="4620895,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N38IA&#10;AADbAAAADwAAAGRycy9kb3ducmV2LnhtbESPzWoCMRSF94LvEK7gRmqmIlKmRhHbogsXavsAt8nt&#10;TOjkZkiijm9vBMHl4fx8nPmyc404U4jWs4LXcQGCWHtjuVLw8/318gYiJmSDjWdScKUIy0W/N8fS&#10;+Asf6HxMlcgjHEtUUKfUllJGXZPDOPYtcfb+fHCYsgyVNAEvedw1clIUM+nQcibU2NK6Jv1/PLk7&#10;5He1WX+O9Mnug93pj6qbjfZKDQfd6h1Eoi49w4/21iiYTuD+Jf8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o3fwgAAANsAAAAPAAAAAAAAAAAAAAAAAJgCAABkcnMvZG93&#10;bnJldi54bWxQSwUGAAAAAAQABAD1AAAAhwMAAAAA&#10;" path="m4620895,46355l4600575,33655,4556760,15240,4509135,3810,4459605,,,e" filled="f" strokeweight=".70414mm">
                  <v:path arrowok="t" o:connecttype="custom" o:connectlocs="46209,464;46006,337;45568,153;45091,38;44596,0;0,0" o:connectangles="0,0,0,0,0,0" textboxrect="0,0,4620895,46355"/>
                </v:shape>
                <v:shape id="Shape 1675" o:spid="_x0000_s1940" style="position:absolute;left:12744;top:56692;width:54007;height:27191;visibility:visible;mso-wrap-style:square;v-text-anchor:top" coordsize="5400675,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QBcQA&#10;AADbAAAADwAAAGRycy9kb3ducmV2LnhtbESPzWrDMBCE74G8g9hAb4mcH5rWiRJCjSGHUlynD7BY&#10;W9nEWhlLid0+fVUo9DjMzDfM/jjaVtyp941jBctFAoK4crpho+Djks+fQPiArLF1TAq+yMPxMJ3s&#10;MdVu4He6l8GICGGfooI6hC6V0lc1WfQL1xFH79P1FkOUvZG6xyHCbStXSfIoLTYcF2rs6KWm6lre&#10;rILsOR8Ls/5evW5vnS9DRoaLN6UeZuNpByLQGP7Df+2zVrBZw++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kAXEAAAA2wAAAA8AAAAAAAAAAAAAAAAAmAIAAGRycy9k&#10;b3ducmV2LnhtbFBLBQYAAAAABAAEAPUAAACJAwAAAAA=&#10;" path="m,2719070r5400675,l5400675,,,,,2719070xe" filled="f" strokeweight="2pt">
                  <v:stroke miterlimit="66585f" joinstyle="miter"/>
                  <v:path arrowok="t" o:connecttype="custom" o:connectlocs="0,27191;54007,27191;54007,0;0,0;0,27191" o:connectangles="0,0,0,0,0" textboxrect="0,0,5400675,2719070"/>
                </v:shape>
                <v:shape id="Picture 1676" o:spid="_x0000_s1941" type="#_x0000_t75" style="position:absolute;left:12877;top:56826;width:53747;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l3FAAAA2wAAAA8AAABkcnMvZG93bnJldi54bWxEj0FrwkAUhO8F/8PyhN7qxmKrRFfRglCk&#10;RYx68PbIPpNg9m3Y3cS0v75bKPQ4zMw3zGLVm1p05HxlWcF4lIAgzq2uuFBwOm6fZiB8QNZYWyYF&#10;X+RhtRw8LDDV9s4H6rJQiAhhn6KCMoQmldLnJRn0I9sQR+9qncEQpSukdniPcFPL5yR5lQYrjgsl&#10;NvRWUn7LWqPgk9vNJfned5dN1vrd2X3s2peZUo/Dfj0HEagP/+G/9rtWMJnC75f4A+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P5dxQAAANsAAAAPAAAAAAAAAAAAAAAA&#10;AJ8CAABkcnMvZG93bnJldi54bWxQSwUGAAAAAAQABAD3AAAAkQMAAAAA&#10;">
                  <v:imagedata r:id="rId80" o:title=""/>
                </v:shape>
                <v:rect id="Rectangle 1677" o:spid="_x0000_s1942" style="position:absolute;left:13792;top:57791;width:4144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2385513F" w14:textId="77777777" w:rsidR="005B74EA" w:rsidRDefault="005B74EA" w:rsidP="00962E38">
                        <w:r>
                          <w:rPr>
                            <w:rFonts w:ascii="Comic Sans MS" w:eastAsia="Comic Sans MS" w:hAnsi="Comic Sans MS" w:cs="Comic Sans MS"/>
                            <w:sz w:val="24"/>
                          </w:rPr>
                          <w:t xml:space="preserve">Gambarkan grafik dari ketiggian maksimum! </w:t>
                        </w:r>
                      </w:p>
                    </w:txbxContent>
                  </v:textbox>
                </v:rect>
                <v:shape id="Picture 1679" o:spid="_x0000_s1943" type="#_x0000_t75" style="position:absolute;left:431;top:89744;width:75127;height:10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nWDAAAAA2wAAAA8AAABkcnMvZG93bnJldi54bWxET89rwjAUvgv+D+ENvNl0gw7bGUVkgocO&#10;tBvs+miebbF5KUms9b83h8GOH9/v9XYyvRjJ+c6ygtckBUFcW91xo+Dn+7BcgfABWWNvmRQ8yMN2&#10;M5+tsdD2zmcaq9CIGMK+QAVtCEMhpa9bMugTOxBH7mKdwRCha6R2eI/hppdvafouDXYcG1ocaN9S&#10;fa1uRsHX7y4PJyw/cxpYZ+O5zJq8VGrxMu0+QASawr/4z33UCrK4Pn6JP0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OdYMAAAADbAAAADwAAAAAAAAAAAAAAAACfAgAA&#10;ZHJzL2Rvd25yZXYueG1sUEsFBgAAAAAEAAQA9wAAAIwDAAAAAA==&#10;">
                  <v:imagedata r:id="rId34" o:title=""/>
                </v:shape>
                <v:shape id="Shape 1680" o:spid="_x0000_s1944" style="position:absolute;left:35090;top:92297;width:6267;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hJ8QA&#10;AADbAAAADwAAAGRycy9kb3ducmV2LnhtbESPQWvCQBSE74X+h+UJ3pqNglWiq1hNpYgXbYPXR/Y1&#10;Cc2+jdmNpv/eFQo9DjPzDbNY9aYWV2pdZVnBKIpBEOdWV1wo+Pp8f5mBcB5ZY22ZFPySg9Xy+WmB&#10;ibY3PtL15AsRIOwSVFB63yRSurwkgy6yDXHwvm1r0AfZFlK3eAtwU8txHL9KgxWHhRIb2pSU/5w6&#10;o6A3O/u2O2T7czp12/Sy7epsREoNB/16DsJT7//Df+0PrWAyhs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oSfEAAAA2wAAAA8AAAAAAAAAAAAAAAAAmAIAAGRycy9k&#10;b3ducmV2LnhtbFBLBQYAAAAABAAEAPUAAACJAwAAAAA=&#10;" path="m313055,r46355,3175l403860,13335r41275,15875l483870,50165r34925,26670l549910,107315r26035,35560l597535,180975r15875,41910l623570,266700r3175,46355l623570,359410r-10160,44450l597535,445135r-21590,38735l549910,518795r-31115,31115l483870,575945r-38735,21590l403860,613410r-44450,9525l313055,626745r-45720,-3810l222885,613410,180975,597535,142875,575945,107950,549910,76835,518795,50800,483870,29210,445135,13335,403860,3175,359410,,313055,3175,266700,13335,222885,29210,180975,50800,142875,76835,107315,107950,76835,142875,50165,180975,29210,222885,13335,267335,3175,313055,xe" fillcolor="#40608a" stroked="f" strokeweight="0">
                  <v:stroke miterlimit="66585f" joinstyle="miter"/>
                  <v:path arrowok="t" o:connecttype="custom" o:connectlocs="3130,0;3594,32;4038,133;4451,292;4838,502;5188,768;5499,1073;5759,1429;5975,1810;6134,2229;6235,2667;6267,3130;6235,3594;6134,4038;5975,4451;5759,4838;5499,5188;5188,5499;4838,5759;4451,5975;4038,6134;3594,6229;3130,6267;2673,6229;2229,6134;1810,5975;1429,5759;1079,5499;768,5188;508,4838;292,4451;133,4038;32,3594;0,3130;32,2667;133,2229;292,1810;508,1429;768,1073;1079,768;1429,502;1810,292;2229,133;2673,32;3130,0" o:connectangles="0,0,0,0,0,0,0,0,0,0,0,0,0,0,0,0,0,0,0,0,0,0,0,0,0,0,0,0,0,0,0,0,0,0,0,0,0,0,0,0,0,0,0,0,0" textboxrect="0,0,626745,626745"/>
                </v:shape>
                <v:shape id="Picture 1681" o:spid="_x0000_s1945" type="#_x0000_t75" style="position:absolute;left:36982;top:94621;width:2743;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I/XBAAAA2wAAAA8AAABkcnMvZG93bnJldi54bWxEj0+LwjAUxO/CfofwFrxpqrIiXaPIsoJX&#10;/xQ8vm2eTbF5KUms9dubBcHjMDO/YZbr3jaiIx9qxwom4wwEcel0zZWC03E7WoAIEVlj45gUPCjA&#10;evUxWGKu3Z331B1iJRKEQ44KTIxtLmUoDVkMY9cSJ+/ivMWYpK+k9nhPcNvIaZbNpcWa04LBln4M&#10;ldfDzSrw7nru/oqgK/ebFUfj97vLwyg1/Ow33yAi9fEdfrV3WsHXDP6/pB8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I/XBAAAA2wAAAA8AAAAAAAAAAAAAAAAAnwIA&#10;AGRycy9kb3ducmV2LnhtbFBLBQYAAAAABAAEAPcAAACNAwAAAAA=&#10;">
                  <v:imagedata r:id="rId96" o:title=""/>
                </v:shape>
                <v:shape id="Shape 1682" o:spid="_x0000_s1946" style="position:absolute;left:37127;top:94928;width:782;height:1293;visibility:visible;mso-wrap-style:square;v-text-anchor:top" coordsize="78194,1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hJsQA&#10;AADbAAAADwAAAGRycy9kb3ducmV2LnhtbESPS4sCMRCE74L/IbSwN80o64PRKCIILgvC+jh4ayft&#10;zOCkMyRRZ/fXmwXBY1FVX1GzRWMqcSfnS8sK+r0EBHFmdcm5gsN+3Z2A8AFZY2WZFPySh8W83Zph&#10;qu2Df+i+C7mIEPYpKihCqFMpfVaQQd+zNXH0LtYZDFG6XGqHjwg3lRwkyUgaLDkuFFjTqqDsursZ&#10;BfK4+l7mQ7psv/7K8enowv7c10p9dJrlFESgJrzDr/ZGKxh+wv+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oSbEAAAA2wAAAA8AAAAAAAAAAAAAAAAAmAIAAGRycy9k&#10;b3ducmV2LnhtbFBLBQYAAAAABAAEAPUAAACJAwAAAAA=&#10;" path="m42050,v2489,,4496,38,6032,140c49632,241,50788,407,51575,635v787,242,1308,546,1575,953c53404,1981,53543,2477,53543,3073r,106058l74270,109131v584,,1130,191,1613,546c76378,110045,76797,110630,77165,111417v356,800,623,1842,788,3124c78118,115837,78194,117437,78194,119355v,1854,-101,3429,-292,4711c77699,125362,77419,126378,77064,127140v-356,761,-775,1308,-1232,1638c75375,129108,74854,129274,74270,129274r-70142,c3607,129274,3112,129108,2654,128778v-457,-330,-863,-877,-1219,-1638c1067,126378,788,125362,597,124066,394,122784,305,121209,305,119355v,-1918,76,-3518,241,-4814c711,113259,965,112217,1334,111417v355,-787,762,-1372,1232,-1740c3023,109322,3544,109131,4128,109131r23673,l27801,25591,7379,37008v-1512,724,-2743,1169,-3696,1333c2743,38507,1981,38303,1435,37744,876,37186,495,36208,305,34823,102,33427,,31483,,28969,,27381,38,26074,102,25044v63,-1028,228,-1904,495,-2628c851,21692,1219,21095,1677,20638v457,-470,1079,-966,1867,-1499l30849,1283v330,-267,736,-483,1231,-648c32563,470,33211,343,33998,241,34773,140,35814,77,37084,38,38367,13,40018,,42050,xe" stroked="f" strokeweight="0">
                  <v:stroke miterlimit="66585f" joinstyle="miter"/>
                  <v:path arrowok="t" o:connecttype="custom" o:connectlocs="421,0;481,1;516,6;532,16;535,31;535,1092;743,1092;759,1097;772,1114;780,1146;782,1194;779,1241;771,1272;758,1288;743,1293;41,1293;27,1288;14,1272;6,1241;3,1194;5,1146;13,1114;26,1097;41,1092;278,1092;278,256;74,370;37,383;14,378;3,348;0,290;1,250;6,224;17,206;35,191;309,13;321,6;340,2;371,0;421,0" o:connectangles="0,0,0,0,0,0,0,0,0,0,0,0,0,0,0,0,0,0,0,0,0,0,0,0,0,0,0,0,0,0,0,0,0,0,0,0,0,0,0,0" textboxrect="0,0,78194,129274"/>
                </v:shape>
                <v:shape id="Shape 1683" o:spid="_x0000_s1947" style="position:absolute;left:38077;top:94937;width:859;height:1290;visibility:visible;mso-wrap-style:square;v-text-anchor:top" coordsize="85852,12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3qsMA&#10;AADbAAAADwAAAGRycy9kb3ducmV2LnhtbESPQWvCQBSE70L/w/IKXqRuFCI2ukpRhF5Ng+dH9mUT&#10;m30bsqtJ/fVuodDjMDPfMNv9aFtxp943jhUs5gkI4tLpho2C4uv0tgbhA7LG1jEp+CEP+93LZIuZ&#10;dgOf6Z4HIyKEfYYK6hC6TEpf1mTRz11HHL3K9RZDlL2Ruschwm0rl0mykhYbjgs1dnSoqfzOb1ZB&#10;Xh0v16Eyh+K2PM0eq/UxfTcPpaav48cGRKAx/If/2p9aQZrC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3qsMAAADbAAAADwAAAAAAAAAAAAAAAACYAgAAZHJzL2Rv&#10;d25yZXYueG1sUEsFBgAAAAAEAAQA9QAAAIgDAAAAAA==&#10;" path="m4128,l79667,v1181,,2159,115,2947,343c83401,571,84023,1092,84481,1880v457,800,799,1917,1028,3378c85738,6706,85852,8636,85852,11011v,1918,-63,3594,-191,5017c85522,17450,85344,18771,85115,19989v-228,1220,-546,2389,-927,3468c83795,24549,83325,25730,82804,26988l40958,124917v-394,851,-890,1550,-1512,2083c38824,127521,37948,127939,36843,128232v-1118,304,-2540,508,-4280,597c30823,128930,28689,128981,26137,128981v-3480,,-6223,-114,-8255,-342c15850,128397,14364,128042,13411,127546v-952,-495,-1460,-1130,-1524,-1892c11824,124892,12052,123952,12573,122834l57557,22619r-53429,c2756,22619,1727,21704,1029,19888,343,18072,,15177,,11214,,9220,102,7518,292,6096,495,4673,775,3505,1131,2578,1486,1651,1918,991,2413,597,2896,191,3467,,4128,xe" stroked="f" strokeweight="0">
                  <v:stroke miterlimit="66585f" joinstyle="miter"/>
                  <v:path arrowok="t" o:connecttype="custom" o:connectlocs="41,0;797,0;827,3;845,19;856,53;859,110;857,160;852,200;842,235;829,270;410,1249;395,1270;369,1283;326,1288;262,1290;179,1287;134,1276;119,1257;126,1229;576,226;41,226;10,199;0,112;3,61;11,26;24,6;41,0" o:connectangles="0,0,0,0,0,0,0,0,0,0,0,0,0,0,0,0,0,0,0,0,0,0,0,0,0,0,0" textboxrect="0,0,85852,128981"/>
                </v:shape>
                <v:rect id="Rectangle 1684" o:spid="_x0000_s1948" style="position:absolute;left:39014;top:94697;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4C8AA12C" w14:textId="77777777" w:rsidR="005B74EA" w:rsidRDefault="005B74EA" w:rsidP="00962E38">
                        <w:r>
                          <w:rPr>
                            <w:b/>
                            <w:sz w:val="32"/>
                          </w:rPr>
                          <w:t xml:space="preserve"> </w:t>
                        </w:r>
                      </w:p>
                    </w:txbxContent>
                  </v:textbox>
                </v:rect>
                <v:rect id="Rectangle 1685" o:spid="_x0000_s1949" style="position:absolute;top:171;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7D55F32A" w14:textId="77777777" w:rsidR="005B74EA" w:rsidRDefault="005B74EA" w:rsidP="00962E38">
                        <w:r>
                          <w:rPr>
                            <w:b/>
                            <w:sz w:val="20"/>
                          </w:rPr>
                          <w:t xml:space="preserve"> </w:t>
                        </w:r>
                      </w:p>
                    </w:txbxContent>
                  </v:textbox>
                </v:rect>
                <v:rect id="Rectangle 1686" o:spid="_x0000_s1950" style="position:absolute;top:172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655E9ED2" w14:textId="77777777" w:rsidR="005B74EA" w:rsidRDefault="005B74EA" w:rsidP="00962E38">
                        <w:r>
                          <w:rPr>
                            <w:b/>
                            <w:sz w:val="20"/>
                          </w:rPr>
                          <w:t xml:space="preserve"> </w:t>
                        </w:r>
                      </w:p>
                    </w:txbxContent>
                  </v:textbox>
                </v:rect>
                <v:rect id="Rectangle 1687" o:spid="_x0000_s1951" style="position:absolute;top:327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79FFD532" w14:textId="77777777" w:rsidR="005B74EA" w:rsidRDefault="005B74EA" w:rsidP="00962E38">
                        <w:r>
                          <w:rPr>
                            <w:b/>
                            <w:sz w:val="20"/>
                          </w:rPr>
                          <w:t xml:space="preserve"> </w:t>
                        </w:r>
                      </w:p>
                    </w:txbxContent>
                  </v:textbox>
                </v:rect>
                <v:rect id="Rectangle 1688" o:spid="_x0000_s1952" style="position:absolute;top:4819;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66A2E97B" w14:textId="77777777" w:rsidR="005B74EA" w:rsidRDefault="005B74EA" w:rsidP="00962E38">
                        <w:r>
                          <w:rPr>
                            <w:b/>
                            <w:sz w:val="20"/>
                          </w:rPr>
                          <w:t xml:space="preserve"> </w:t>
                        </w:r>
                      </w:p>
                    </w:txbxContent>
                  </v:textbox>
                </v:rect>
                <v:rect id="Rectangle 1689" o:spid="_x0000_s1953" style="position:absolute;top:636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12E3F984" w14:textId="77777777" w:rsidR="005B74EA" w:rsidRDefault="005B74EA" w:rsidP="00962E38">
                        <w:r>
                          <w:rPr>
                            <w:b/>
                            <w:sz w:val="20"/>
                          </w:rPr>
                          <w:t xml:space="preserve"> </w:t>
                        </w:r>
                      </w:p>
                    </w:txbxContent>
                  </v:textbox>
                </v:rect>
                <v:rect id="Rectangle 1690" o:spid="_x0000_s1954" style="position:absolute;top:7918;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4EE7EAA9" w14:textId="77777777" w:rsidR="005B74EA" w:rsidRDefault="005B74EA" w:rsidP="00962E38">
                        <w:r>
                          <w:rPr>
                            <w:b/>
                            <w:sz w:val="20"/>
                          </w:rPr>
                          <w:t xml:space="preserve"> </w:t>
                        </w:r>
                      </w:p>
                    </w:txbxContent>
                  </v:textbox>
                </v:rect>
                <v:rect id="Rectangle 1691" o:spid="_x0000_s1955" style="position:absolute;top:9467;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32222798" w14:textId="77777777" w:rsidR="005B74EA" w:rsidRDefault="005B74EA" w:rsidP="00962E38">
                        <w:r>
                          <w:rPr>
                            <w:b/>
                            <w:sz w:val="20"/>
                          </w:rPr>
                          <w:t xml:space="preserve"> </w:t>
                        </w:r>
                      </w:p>
                    </w:txbxContent>
                  </v:textbox>
                </v:rect>
                <v:rect id="Rectangle 1692" o:spid="_x0000_s1956" style="position:absolute;top:1101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14:paraId="6355AFA8" w14:textId="77777777" w:rsidR="005B74EA" w:rsidRDefault="005B74EA" w:rsidP="00962E38">
                        <w:r>
                          <w:rPr>
                            <w:b/>
                            <w:sz w:val="20"/>
                          </w:rPr>
                          <w:t xml:space="preserve"> </w:t>
                        </w:r>
                      </w:p>
                    </w:txbxContent>
                  </v:textbox>
                </v:rect>
                <v:rect id="Rectangle 1693" o:spid="_x0000_s1957" style="position:absolute;top:1256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14:paraId="6940BE22" w14:textId="77777777" w:rsidR="005B74EA" w:rsidRDefault="005B74EA" w:rsidP="00962E38">
                        <w:r>
                          <w:rPr>
                            <w:b/>
                            <w:sz w:val="20"/>
                          </w:rPr>
                          <w:t xml:space="preserve"> </w:t>
                        </w:r>
                      </w:p>
                    </w:txbxContent>
                  </v:textbox>
                </v:rect>
                <v:rect id="Rectangle 1694" o:spid="_x0000_s1958" style="position:absolute;top:1411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14:paraId="73CB1316" w14:textId="77777777" w:rsidR="005B74EA" w:rsidRDefault="005B74EA" w:rsidP="00962E38">
                        <w:r>
                          <w:rPr>
                            <w:b/>
                            <w:sz w:val="20"/>
                          </w:rPr>
                          <w:t xml:space="preserve"> </w:t>
                        </w:r>
                      </w:p>
                    </w:txbxContent>
                  </v:textbox>
                </v:rect>
                <v:rect id="Rectangle 1695" o:spid="_x0000_s1959" style="position:absolute;top:1566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14:paraId="50A8330B" w14:textId="77777777" w:rsidR="005B74EA" w:rsidRDefault="005B74EA" w:rsidP="00962E38">
                        <w:r>
                          <w:rPr>
                            <w:b/>
                            <w:sz w:val="20"/>
                          </w:rPr>
                          <w:t xml:space="preserve"> </w:t>
                        </w:r>
                      </w:p>
                    </w:txbxContent>
                  </v:textbox>
                </v:rect>
                <v:rect id="Rectangle 1696" o:spid="_x0000_s1960" style="position:absolute;top:1721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14:paraId="5FBB172B" w14:textId="77777777" w:rsidR="005B74EA" w:rsidRDefault="005B74EA" w:rsidP="00962E38">
                        <w:r>
                          <w:rPr>
                            <w:b/>
                            <w:sz w:val="20"/>
                          </w:rPr>
                          <w:t xml:space="preserve"> </w:t>
                        </w:r>
                      </w:p>
                    </w:txbxContent>
                  </v:textbox>
                </v:rect>
                <v:rect id="Rectangle 1697" o:spid="_x0000_s1961" style="position:absolute;top:1876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14:paraId="2774B539" w14:textId="77777777" w:rsidR="005B74EA" w:rsidRDefault="005B74EA" w:rsidP="00962E38">
                        <w:r>
                          <w:rPr>
                            <w:b/>
                            <w:sz w:val="20"/>
                          </w:rPr>
                          <w:t xml:space="preserve"> </w:t>
                        </w:r>
                      </w:p>
                    </w:txbxContent>
                  </v:textbox>
                </v:rect>
                <v:rect id="Rectangle 1698" o:spid="_x0000_s1962" style="position:absolute;top:2031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14:paraId="43591510" w14:textId="77777777" w:rsidR="005B74EA" w:rsidRDefault="005B74EA" w:rsidP="00962E38">
                        <w:r>
                          <w:rPr>
                            <w:b/>
                            <w:sz w:val="20"/>
                          </w:rPr>
                          <w:t xml:space="preserve"> </w:t>
                        </w:r>
                      </w:p>
                    </w:txbxContent>
                  </v:textbox>
                </v:rect>
                <v:rect id="Rectangle 1699" o:spid="_x0000_s1963" style="position:absolute;top:2186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14:paraId="4B89D9FC" w14:textId="77777777" w:rsidR="005B74EA" w:rsidRDefault="005B74EA" w:rsidP="00962E38">
                        <w:r>
                          <w:rPr>
                            <w:b/>
                            <w:sz w:val="20"/>
                          </w:rPr>
                          <w:t xml:space="preserve"> </w:t>
                        </w:r>
                      </w:p>
                    </w:txbxContent>
                  </v:textbox>
                </v:rect>
                <v:rect id="Rectangle 1700" o:spid="_x0000_s1964" style="position:absolute;top:23437;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14:paraId="027C63DB" w14:textId="77777777" w:rsidR="005B74EA" w:rsidRDefault="005B74EA" w:rsidP="00962E38">
                        <w:r>
                          <w:rPr>
                            <w:b/>
                            <w:sz w:val="20"/>
                          </w:rPr>
                          <w:t xml:space="preserve"> </w:t>
                        </w:r>
                      </w:p>
                    </w:txbxContent>
                  </v:textbox>
                </v:rect>
                <v:rect id="Rectangle 1701" o:spid="_x0000_s1965" style="position:absolute;top:24987;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14:paraId="790F6AB9" w14:textId="77777777" w:rsidR="005B74EA" w:rsidRDefault="005B74EA" w:rsidP="00962E38">
                        <w:r>
                          <w:rPr>
                            <w:b/>
                            <w:sz w:val="20"/>
                          </w:rPr>
                          <w:t xml:space="preserve"> </w:t>
                        </w:r>
                      </w:p>
                    </w:txbxContent>
                  </v:textbox>
                </v:rect>
                <v:rect id="Rectangle 1702" o:spid="_x0000_s1966" style="position:absolute;top:26536;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14:paraId="5F7E34D1" w14:textId="77777777" w:rsidR="005B74EA" w:rsidRDefault="005B74EA" w:rsidP="00962E38">
                        <w:r>
                          <w:rPr>
                            <w:b/>
                            <w:sz w:val="20"/>
                          </w:rPr>
                          <w:t xml:space="preserve"> </w:t>
                        </w:r>
                      </w:p>
                    </w:txbxContent>
                  </v:textbox>
                </v:rect>
                <v:rect id="Rectangle 1703" o:spid="_x0000_s1967" style="position:absolute;top:28086;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14:paraId="07BD1F34" w14:textId="77777777" w:rsidR="005B74EA" w:rsidRDefault="005B74EA" w:rsidP="00962E38">
                        <w:r>
                          <w:rPr>
                            <w:b/>
                            <w:sz w:val="20"/>
                          </w:rPr>
                          <w:t xml:space="preserve"> </w:t>
                        </w:r>
                      </w:p>
                    </w:txbxContent>
                  </v:textbox>
                </v:rect>
                <v:rect id="Rectangle 1704" o:spid="_x0000_s1968" style="position:absolute;top:2963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14:paraId="7D62C93B" w14:textId="77777777" w:rsidR="005B74EA" w:rsidRDefault="005B74EA" w:rsidP="00962E38">
                        <w:r>
                          <w:rPr>
                            <w:b/>
                            <w:sz w:val="20"/>
                          </w:rPr>
                          <w:t xml:space="preserve"> </w:t>
                        </w:r>
                      </w:p>
                    </w:txbxContent>
                  </v:textbox>
                </v:rect>
                <v:rect id="Rectangle 1705" o:spid="_x0000_s1969" style="position:absolute;top:31184;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14:paraId="51CED73E" w14:textId="77777777" w:rsidR="005B74EA" w:rsidRDefault="005B74EA" w:rsidP="00962E38">
                        <w:r>
                          <w:rPr>
                            <w:b/>
                            <w:sz w:val="20"/>
                          </w:rPr>
                          <w:t xml:space="preserve"> </w:t>
                        </w:r>
                      </w:p>
                    </w:txbxContent>
                  </v:textbox>
                </v:rect>
                <v:rect id="Rectangle 1706" o:spid="_x0000_s1970" style="position:absolute;top:32734;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14:paraId="07243447" w14:textId="77777777" w:rsidR="005B74EA" w:rsidRDefault="005B74EA" w:rsidP="00962E38">
                        <w:r>
                          <w:rPr>
                            <w:b/>
                            <w:sz w:val="20"/>
                          </w:rPr>
                          <w:t xml:space="preserve"> </w:t>
                        </w:r>
                      </w:p>
                    </w:txbxContent>
                  </v:textbox>
                </v:rect>
                <v:rect id="Rectangle 1707" o:spid="_x0000_s1971" style="position:absolute;top:3428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14:paraId="12F6379A" w14:textId="77777777" w:rsidR="005B74EA" w:rsidRDefault="005B74EA" w:rsidP="00962E38">
                        <w:r>
                          <w:rPr>
                            <w:b/>
                            <w:sz w:val="20"/>
                          </w:rPr>
                          <w:t xml:space="preserve"> </w:t>
                        </w:r>
                      </w:p>
                    </w:txbxContent>
                  </v:textbox>
                </v:rect>
                <v:rect id="Rectangle 1708" o:spid="_x0000_s1972" style="position:absolute;top:3583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14:paraId="0ABFBE14" w14:textId="77777777" w:rsidR="005B74EA" w:rsidRDefault="005B74EA" w:rsidP="00962E38">
                        <w:r>
                          <w:rPr>
                            <w:b/>
                            <w:sz w:val="20"/>
                          </w:rPr>
                          <w:t xml:space="preserve"> </w:t>
                        </w:r>
                      </w:p>
                    </w:txbxContent>
                  </v:textbox>
                </v:rect>
                <v:rect id="Rectangle 1709" o:spid="_x0000_s1973" style="position:absolute;top:3738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14:paraId="78EBC267" w14:textId="77777777" w:rsidR="005B74EA" w:rsidRDefault="005B74EA" w:rsidP="00962E38">
                        <w:r>
                          <w:rPr>
                            <w:b/>
                            <w:sz w:val="20"/>
                          </w:rPr>
                          <w:t xml:space="preserve"> </w:t>
                        </w:r>
                      </w:p>
                    </w:txbxContent>
                  </v:textbox>
                </v:rect>
                <v:rect id="Rectangle 1710" o:spid="_x0000_s1974" style="position:absolute;top:38931;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14:paraId="078DF204" w14:textId="77777777" w:rsidR="005B74EA" w:rsidRDefault="005B74EA" w:rsidP="00962E38">
                        <w:r>
                          <w:rPr>
                            <w:b/>
                            <w:sz w:val="20"/>
                          </w:rPr>
                          <w:t xml:space="preserve"> </w:t>
                        </w:r>
                      </w:p>
                    </w:txbxContent>
                  </v:textbox>
                </v:rect>
                <v:rect id="Rectangle 1711" o:spid="_x0000_s1975" style="position:absolute;top:40481;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14:paraId="6B8A3C06" w14:textId="77777777" w:rsidR="005B74EA" w:rsidRDefault="005B74EA" w:rsidP="00962E38">
                        <w:r>
                          <w:rPr>
                            <w:b/>
                            <w:sz w:val="20"/>
                          </w:rPr>
                          <w:t xml:space="preserve"> </w:t>
                        </w:r>
                      </w:p>
                    </w:txbxContent>
                  </v:textbox>
                </v:rect>
                <v:rect id="Rectangle 1712" o:spid="_x0000_s1976" style="position:absolute;top:4203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14:paraId="312D9157" w14:textId="77777777" w:rsidR="005B74EA" w:rsidRDefault="005B74EA" w:rsidP="00962E38">
                        <w:r>
                          <w:rPr>
                            <w:b/>
                            <w:sz w:val="20"/>
                          </w:rPr>
                          <w:t xml:space="preserve"> </w:t>
                        </w:r>
                      </w:p>
                    </w:txbxContent>
                  </v:textbox>
                </v:rect>
                <v:rect id="Rectangle 1713" o:spid="_x0000_s1977" style="position:absolute;top:4358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C2D8475" w14:textId="77777777" w:rsidR="005B74EA" w:rsidRDefault="005B74EA" w:rsidP="00962E38">
                        <w:r>
                          <w:rPr>
                            <w:b/>
                            <w:sz w:val="20"/>
                          </w:rPr>
                          <w:t xml:space="preserve"> </w:t>
                        </w:r>
                      </w:p>
                    </w:txbxContent>
                  </v:textbox>
                </v:rect>
                <v:rect id="Rectangle 1714" o:spid="_x0000_s1978" style="position:absolute;top:4512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14:paraId="393F4BC7" w14:textId="77777777" w:rsidR="005B74EA" w:rsidRDefault="005B74EA" w:rsidP="00962E38">
                        <w:r>
                          <w:rPr>
                            <w:b/>
                            <w:sz w:val="20"/>
                          </w:rPr>
                          <w:t xml:space="preserve"> </w:t>
                        </w:r>
                      </w:p>
                    </w:txbxContent>
                  </v:textbox>
                </v:rect>
                <v:rect id="Rectangle 1715" o:spid="_x0000_s1979" style="position:absolute;top:46678;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14:paraId="4C4AF1E0" w14:textId="77777777" w:rsidR="005B74EA" w:rsidRDefault="005B74EA" w:rsidP="00962E38">
                        <w:r>
                          <w:rPr>
                            <w:b/>
                            <w:sz w:val="20"/>
                          </w:rPr>
                          <w:t xml:space="preserve"> </w:t>
                        </w:r>
                      </w:p>
                    </w:txbxContent>
                  </v:textbox>
                </v:rect>
                <v:rect id="Rectangle 1716" o:spid="_x0000_s1980" style="position:absolute;top:48228;width:442;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14:paraId="722DFD62" w14:textId="77777777" w:rsidR="005B74EA" w:rsidRDefault="005B74EA" w:rsidP="00962E38">
                        <w:r>
                          <w:rPr>
                            <w:b/>
                            <w:sz w:val="23"/>
                          </w:rPr>
                          <w:t xml:space="preserve"> </w:t>
                        </w:r>
                      </w:p>
                    </w:txbxContent>
                  </v:textbox>
                </v:rect>
                <v:rect id="Rectangle 1717" o:spid="_x0000_s1981" style="position:absolute;left:45008;top:54603;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14:paraId="695E7EBA" w14:textId="77777777" w:rsidR="005B74EA" w:rsidRDefault="005B74EA" w:rsidP="00962E38">
                        <w:r>
                          <w:rPr>
                            <w:sz w:val="20"/>
                          </w:rPr>
                          <w:t xml:space="preserve"> </w:t>
                        </w:r>
                      </w:p>
                    </w:txbxContent>
                  </v:textbox>
                </v:rect>
                <v:rect id="Rectangle 1718" o:spid="_x0000_s1982" style="position:absolute;top:55702;width:17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14:paraId="69309596" w14:textId="77777777" w:rsidR="005B74EA" w:rsidRDefault="005B74EA" w:rsidP="00962E38">
                        <w:r>
                          <w:rPr>
                            <w:b/>
                            <w:sz w:val="9"/>
                          </w:rPr>
                          <w:t xml:space="preserve"> </w:t>
                        </w:r>
                      </w:p>
                    </w:txbxContent>
                  </v:textbox>
                </v:rect>
                <v:rect id="Rectangle 1719" o:spid="_x0000_s1983" style="position:absolute;top:84270;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14:paraId="07E78A8A" w14:textId="77777777" w:rsidR="005B74EA" w:rsidRDefault="005B74EA" w:rsidP="00962E38">
                        <w:r>
                          <w:rPr>
                            <w:b/>
                            <w:sz w:val="20"/>
                          </w:rPr>
                          <w:t xml:space="preserve"> </w:t>
                        </w:r>
                      </w:p>
                    </w:txbxContent>
                  </v:textbox>
                </v:rect>
                <v:rect id="Rectangle 1720" o:spid="_x0000_s1984" style="position:absolute;top:8582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14:paraId="58BA8AF3" w14:textId="77777777" w:rsidR="005B74EA" w:rsidRDefault="005B74EA" w:rsidP="00962E38">
                        <w:r>
                          <w:rPr>
                            <w:b/>
                            <w:sz w:val="20"/>
                          </w:rPr>
                          <w:t xml:space="preserve"> </w:t>
                        </w:r>
                      </w:p>
                    </w:txbxContent>
                  </v:textbox>
                </v:rect>
                <v:rect id="Rectangle 1721" o:spid="_x0000_s1985" style="position:absolute;left:19329;top:85820;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14:paraId="07717CAC" w14:textId="77777777" w:rsidR="005B74EA" w:rsidRDefault="005B74EA" w:rsidP="00962E38">
                        <w:r>
                          <w:rPr>
                            <w:b/>
                            <w:sz w:val="20"/>
                          </w:rPr>
                          <w:t xml:space="preserve"> </w:t>
                        </w:r>
                      </w:p>
                    </w:txbxContent>
                  </v:textbox>
                </v:rect>
                <v:rect id="Rectangle 1722" o:spid="_x0000_s1986" style="position:absolute;top:87369;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1ccA&#10;AADeAAAADwAAAGRycy9kb3ducmV2LnhtbESPQWvCQBSE74L/YXlCb7pRiiRpVhFb0WOrBdvbI/tM&#10;gtm3Ibsm0V/fLRR6HGbmGyZbD6YWHbWusqxgPotAEOdWV1wo+DztpjEI55E11pZJwZ0crFfjUYap&#10;tj1/UHf0hQgQdikqKL1vUildXpJBN7MNcfAutjXog2wLqVvsA9zUchFFS2mw4rBQYkPbkvLr8WYU&#10;7ONm83Wwj76o37735/dz8npKvFJPk2HzAsLT4P/Df+2DVrB4jpM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dXHAAAA3gAAAA8AAAAAAAAAAAAAAAAAmAIAAGRy&#10;cy9kb3ducmV2LnhtbFBLBQYAAAAABAAEAPUAAACMAwAAAAA=&#10;" filled="f" stroked="f">
                  <v:textbox inset="0,0,0,0">
                    <w:txbxContent>
                      <w:p w14:paraId="27C897A5" w14:textId="77777777" w:rsidR="005B74EA" w:rsidRDefault="005B74EA" w:rsidP="00962E38">
                        <w:r>
                          <w:rPr>
                            <w:b/>
                            <w:sz w:val="20"/>
                          </w:rPr>
                          <w:t xml:space="preserve"> </w:t>
                        </w:r>
                      </w:p>
                    </w:txbxContent>
                  </v:textbox>
                </v:rect>
                <v:rect id="Rectangle 1723" o:spid="_x0000_s1987" style="position:absolute;top:100120;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YTscA&#10;AADeAAAADwAAAGRycy9kb3ducmV2LnhtbESPQWvCQBSE74L/YXmCN90oUpPUVcRW9NiqoL09sq9J&#10;aPZtyK4m9de7BaHHYWa+YRarzlTiRo0rLSuYjCMQxJnVJecKTsftKAbhPLLGyjIp+CUHq2W/t8BU&#10;25Y/6XbwuQgQdikqKLyvUyldVpBBN7Y1cfC+bWPQB9nkUjfYBrip5DSKXqTBksNCgTVtCsp+Dlej&#10;YBfX68ve3tu8ev/anT/Oydsx8UoNB936FYSnzv+Hn+29VjCdxc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WE7HAAAA3gAAAA8AAAAAAAAAAAAAAAAAmAIAAGRy&#10;cy9kb3ducmV2LnhtbFBLBQYAAAAABAAEAPUAAACMAwAAAAA=&#10;" filled="f" stroked="f">
                  <v:textbox inset="0,0,0,0">
                    <w:txbxContent>
                      <w:p w14:paraId="556E6184" w14:textId="77777777" w:rsidR="005B74EA" w:rsidRDefault="005B74EA" w:rsidP="00962E38">
                        <w:r>
                          <w:rPr>
                            <w:b/>
                            <w:sz w:val="20"/>
                          </w:rPr>
                          <w:t xml:space="preserve"> </w:t>
                        </w:r>
                      </w:p>
                    </w:txbxContent>
                  </v:textbox>
                </v:rect>
                <v:rect id="Rectangle 1724" o:spid="_x0000_s1988" style="position:absolute;top:101669;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MPMUA&#10;AADeAAAADwAAAGRycy9kb3ducmV2LnhtbERPy2qDQBTdF/IPww10V8eGUNRkEkIe6LJNCra7i3Oj&#10;UueOOJNo+/WdRaHLw3mvt5PpxJ0G11pW8BzFIIgrq1uuFbxfTk8JCOeRNXaWScE3OdhuZg9rzLQd&#10;+Y3uZ1+LEMIuQwWN930mpasaMugi2xMH7moHgz7AoZZ6wDGEm04u4vhFGmw5NDTY076h6ut8Mwry&#10;pN99FPZnrLvjZ16+lunhknqlHufTbgXC0+T/xX/uQitYLJM0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sw8xQAAAN4AAAAPAAAAAAAAAAAAAAAAAJgCAABkcnMv&#10;ZG93bnJldi54bWxQSwUGAAAAAAQABAD1AAAAigMAAAAA&#10;" filled="f" stroked="f">
                  <v:textbox inset="0,0,0,0">
                    <w:txbxContent>
                      <w:p w14:paraId="069FF739" w14:textId="77777777" w:rsidR="005B74EA" w:rsidRDefault="005B74EA" w:rsidP="00962E38">
                        <w:r>
                          <w:rPr>
                            <w:b/>
                            <w:sz w:val="20"/>
                          </w:rPr>
                          <w:t xml:space="preserve"> </w:t>
                        </w:r>
                      </w:p>
                    </w:txbxContent>
                  </v:textbox>
                </v:rect>
                <v:rect id="Rectangle 1725" o:spid="_x0000_s1989" style="position:absolute;top:103219;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pp8YA&#10;AADeAAAADwAAAGRycy9kb3ducmV2LnhtbESPQWvCQBSE7wX/w/IEb3WjFEmiq4i26LFVQb09ss8k&#10;mH0bslsT/fXdguBxmJlvmNmiM5W4UeNKywpGwwgEcWZ1ybmCw/7rPQbhPLLGyjIpuJODxbz3NsNU&#10;25Z/6LbzuQgQdikqKLyvUyldVpBBN7Q1cfAutjHog2xyqRtsA9xUchxFE2mw5LBQYE2rgrLr7tco&#10;2MT18rS1jzavPs+b4/cxWe8Tr9Sg3y2nIDx1/hV+trdawfgjT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pp8YAAADeAAAADwAAAAAAAAAAAAAAAACYAgAAZHJz&#10;L2Rvd25yZXYueG1sUEsFBgAAAAAEAAQA9QAAAIsDAAAAAA==&#10;" filled="f" stroked="f">
                  <v:textbox inset="0,0,0,0">
                    <w:txbxContent>
                      <w:p w14:paraId="41DBF942" w14:textId="77777777" w:rsidR="005B74EA" w:rsidRDefault="005B74EA" w:rsidP="00962E38">
                        <w:r>
                          <w:rPr>
                            <w:b/>
                            <w:sz w:val="20"/>
                          </w:rPr>
                          <w:t xml:space="preserve"> </w:t>
                        </w:r>
                      </w:p>
                    </w:txbxContent>
                  </v:textbox>
                </v:rect>
                <v:rect id="Rectangle 1726" o:spid="_x0000_s1990" style="position:absolute;left:13995;top:103219;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aIMQA&#10;AADeAAAADwAAAGRycy9kb3ducmV2LnhtbESPzYrCMBSF94LvEK4wO00VEVuNIjqiS0cFdXdprm2x&#10;uSlNxnZ8erMYcHk4f3zzZWtK8aTaFZYVDAcRCOLU6oIzBefTtj8F4TyyxtIyKfgjB8tFtzPHRNuG&#10;f+h59JkII+wSVJB7XyVSujQng25gK+Lg3W1t0AdZZ1LX2IRxU8pRFE2kwYLDQ44VrXNKH8dfo2A3&#10;rVbXvX01Wfl9210Ol3hzir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WiDEAAAA3gAAAA8AAAAAAAAAAAAAAAAAmAIAAGRycy9k&#10;b3ducmV2LnhtbFBLBQYAAAAABAAEAPUAAACJAwAAAAA=&#10;" filled="f" stroked="f">
                  <v:textbox inset="0,0,0,0">
                    <w:txbxContent>
                      <w:p w14:paraId="2EF6319E" w14:textId="77777777" w:rsidR="005B74EA" w:rsidRDefault="005B74EA" w:rsidP="00962E38">
                        <w:r>
                          <w:rPr>
                            <w:b/>
                            <w:sz w:val="20"/>
                          </w:rPr>
                          <w:t xml:space="preserve"> </w:t>
                        </w:r>
                      </w:p>
                    </w:txbxContent>
                  </v:textbox>
                </v:rect>
                <v:rect id="Rectangle 1727" o:spid="_x0000_s1991" style="position:absolute;top:104768;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u8cA&#10;AADeAAAADwAAAGRycy9kb3ducmV2LnhtbESPQWvCQBSE7wX/w/KE3uomoRQTXUPQFj22Kqi3R/aZ&#10;BLNvQ3Zr0v76bqHQ4zAz3zDLfDStuFPvGssK4lkEgri0uuFKwfHw9jQH4TyyxtYyKfgiB/lq8rDE&#10;TNuBP+i+95UIEHYZKqi97zIpXVmTQTezHXHwrrY36IPsK6l7HALctDKJohdpsOGwUGNH65rK2/7T&#10;KNjOu+K8s99D1b5etqf3U7o5pF6px+lYLEB4Gv1/+K+90wqS5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7vHAAAA3gAAAA8AAAAAAAAAAAAAAAAAmAIAAGRy&#10;cy9kb3ducmV2LnhtbFBLBQYAAAAABAAEAPUAAACMAwAAAAA=&#10;" filled="f" stroked="f">
                  <v:textbox inset="0,0,0,0">
                    <w:txbxContent>
                      <w:p w14:paraId="35DA4FAB" w14:textId="77777777" w:rsidR="005B74EA" w:rsidRDefault="005B74EA" w:rsidP="00962E38">
                        <w:r>
                          <w:rPr>
                            <w:b/>
                            <w:sz w:val="20"/>
                          </w:rPr>
                          <w:t xml:space="preserve"> </w:t>
                        </w:r>
                      </w:p>
                    </w:txbxContent>
                  </v:textbox>
                </v:rect>
                <v:shape id="Shape 1728" o:spid="_x0000_s1992" style="position:absolute;left:12744;top:50705;width:483;height:4502;visibility:visible;mso-wrap-style:square;v-text-anchor:top" coordsize="48260,45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28cA&#10;AADeAAAADwAAAGRycy9kb3ducmV2LnhtbESPQWvCQBSE74X+h+UJvYhuDNJqdBUrFO1FahTPz+wz&#10;G5p9G7Jbjf++WxB6HGbmG2a+7GwtrtT6yrGC0TABQVw4XXGp4Hj4GExA+ICssXZMCu7kYbl4fppj&#10;pt2N93TNQykihH2GCkwITSalLwxZ9EPXEEfv4lqLIcq2lLrFW4TbWqZJ8iotVhwXDDa0NlR85z9W&#10;gf86bdL1525k+sd89e7OvmreCqVeet1qBiJQF/7Dj/ZWK0jH0ySF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9vHAAAA3gAAAA8AAAAAAAAAAAAAAAAAmAIAAGRy&#10;cy9kb3ducmV2LnhtbFBLBQYAAAAABAAEAPUAAACMAwAAAAA=&#10;" path="m32385,l48260,r,16510l39370,16510r-6985,6985l32385,64135,44450,61595r3810,-2381l48260,445056r-3810,2619l32385,450215,19685,447675,9525,440690,2540,430530,,417830,,32385,2540,19685,9525,9525,19685,2540,32385,xe" stroked="f" strokeweight="0">
                  <v:stroke miterlimit="66585f" joinstyle="miter"/>
                  <v:path arrowok="t" o:connecttype="custom" o:connectlocs="324,0;483,0;483,165;394,165;324,235;324,641;445,616;483,592;483,4450;445,4477;324,4502;197,4477;95,4407;25,4305;0,4178;0,324;25,197;95,95;197,25;324,0" o:connectangles="0,0,0,0,0,0,0,0,0,0,0,0,0,0,0,0,0,0,0,0" textboxrect="0,0,48260,450215"/>
                </v:shape>
                <v:shape id="Shape 1729" o:spid="_x0000_s1993" style="position:absolute;left:13227;top:50388;width:31616;height:4768;visibility:visible;mso-wrap-style:square;v-text-anchor:top" coordsize="3161665,47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BcYA&#10;AADeAAAADwAAAGRycy9kb3ducmV2LnhtbESPQWsCMRSE74L/ITyhN01qZa1bo9hSQfGi1oPH183r&#10;7uLmZdmkuv57Iwgeh5n5hpnOW1uJMzW+dKzhdaBAEGfOlJxrOPws++8gfEA2WDkmDVfyMJ91O1NM&#10;jbvwjs77kIsIYZ+ihiKEOpXSZwVZ9ANXE0fvzzUWQ5RNLk2Dlwi3lRwqlUiLJceFAmv6Kig77f+t&#10;hvXIbb+vKskOjj5tYje/qyOPtX7ptYsPEIHa8Aw/2iujYTiaqDe434lX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BcYAAADeAAAADwAAAAAAAAAAAAAAAACYAgAAZHJz&#10;L2Rvd25yZXYueG1sUEsFBgAAAAAEAAQA9QAAAIsDAAAAAA==&#10;" path="m3161665,r,48260l3161665,95885r,289560l3159125,398145r-6985,10160l3141980,415290r-12700,2540l15875,417830r,31750l13335,462280,6350,472440,,476806,,90964,6350,86995,13335,76835,15875,64135r,-8890l8890,48260,,48260,,31750r3097530,l3097530,8890r6985,6985l3122295,15875r6985,-6985l3129280,15875r,15875l3141980,29210r10160,-6985l3159125,12065,3161665,xe" stroked="f" strokeweight="0">
                  <v:stroke miterlimit="66585f" joinstyle="miter"/>
                  <v:path arrowok="t" o:connecttype="custom" o:connectlocs="31616,0;31616,483;31616,959;31616,3854;31591,3981;31521,4083;31419,4153;31292,4178;159,4178;159,4496;133,4623;63,4724;0,4768;0,910;63,870;133,768;159,641;159,552;89,483;0,483;0,317;30975,317;30975,89;31045,159;31222,159;31292,89;31292,159;31292,317;31419,292;31521,222;31591,121;31616,0" o:connectangles="0,0,0,0,0,0,0,0,0,0,0,0,0,0,0,0,0,0,0,0,0,0,0,0,0,0,0,0,0,0,0,0" textboxrect="0,0,3161665,476806"/>
                </v:shape>
                <v:shape id="Shape 1730" o:spid="_x0000_s1994" style="position:absolute;left:13061;top:50876;width:318;height:477;visibility:visible;mso-wrap-style:square;v-text-anchor:top" coordsize="3175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O1cUA&#10;AADeAAAADwAAAGRycy9kb3ducmV2LnhtbESPT2sCMRTE7wW/Q3iCt5ooVnQ1igoWT6XqitfH5u0f&#10;3Lwsm6jbb98UCh6HmfkNs1x3thYPan3lWMNoqEAQZ85UXGhIz/v3GQgfkA3WjknDD3lYr3pvS0yM&#10;e/KRHqdQiAhhn6CGMoQmkdJnJVn0Q9cQRy93rcUQZVtI0+Izwm0tx0pNpcWK40KJDe1Kym6nu9Uw&#10;/fo8XC/enmd5k2fH722a7q9K60G/2yxABOrCK/zfPhgN48lcfcD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Q7VxQAAAN4AAAAPAAAAAAAAAAAAAAAAAJgCAABkcnMv&#10;ZG93bnJldi54bWxQSwUGAAAAAAQABAD1AAAAigMAAAAA&#10;" path="m6985,l24765,r6985,6985l31750,15875,29210,28575,22225,38735,12065,45085,,47625,,6985,6985,xe" fillcolor="#cdcdcd" stroked="f" strokeweight="0">
                  <v:stroke miterlimit="66585f" joinstyle="miter"/>
                  <v:path arrowok="t" o:connecttype="custom" o:connectlocs="70,0;248,0;318,70;318,159;293,286;223,388;121,452;0,477;0,70;70,0" o:connectangles="0,0,0,0,0,0,0,0,0,0" textboxrect="0,0,31750,47625"/>
                </v:shape>
                <v:shape id="Shape 1731" o:spid="_x0000_s1995" style="position:absolute;left:44196;top:50070;width:641;height:641;visibility:visible;mso-wrap-style:square;v-text-anchor:top" coordsize="64135,6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psYA&#10;AADeAAAADwAAAGRycy9kb3ducmV2LnhtbESPQWvCQBSE7wX/w/KE3uqmqUiN2YgKQg8iVHtob4/s&#10;MxuafRt2V5P++25B6HGYmW+Ycj3aTtzIh9axgudZBoK4drrlRsHHef/0CiJEZI2dY1LwQwHW1eSh&#10;xEK7gd/pdoqNSBAOBSowMfaFlKE2ZDHMXE+cvIvzFmOSvpHa45DgtpN5li2kxZbTgsGedobq79PV&#10;Ktgc5gfz5fOzWX7mvT863g7yRanH6bhZgYg0xv/wvf2mFeTzZbaAvzvpCs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psYAAADeAAAADwAAAAAAAAAAAAAAAACYAgAAZHJz&#10;L2Rvd25yZXYueG1sUEsFBgAAAAAEAAQA9QAAAIsDAAAAAA==&#10;" path="m31750,l44450,2540,54610,9525r6985,10160l64135,32385,61595,44450,54610,54610,44450,61595,31750,64135r,-22860l24765,48260r-17780,l,41275,,32385,2540,19685,9525,9525,19685,2540,31750,xe" fillcolor="#cdcdcd" stroked="f" strokeweight="0">
                  <v:stroke miterlimit="66585f" joinstyle="miter"/>
                  <v:path arrowok="t" o:connecttype="custom" o:connectlocs="317,0;444,25;546,95;616,197;641,324;616,444;546,546;444,616;317,641;317,413;248,482;70,482;0,413;0,324;25,197;95,95;197,25;317,0" o:connectangles="0,0,0,0,0,0,0,0,0,0,0,0,0,0,0,0,0,0" textboxrect="0,0,64135,64135"/>
                </v:shape>
                <v:shape id="Shape 1732" o:spid="_x0000_s1996" style="position:absolute;left:12744;top:50070;width:32099;height:5144;visibility:visible;mso-wrap-style:square;v-text-anchor:top" coordsize="3209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bcQA&#10;AADeAAAADwAAAGRycy9kb3ducmV2LnhtbERPy2oCMRTdF/oP4Rbc1UzFdnQ0I0UQXLSgVhF3l8nt&#10;PDq5GSdR0783i0KXh/OeL4JpxZV6V1tW8DJMQBAXVtdcKth/rZ4nIJxH1thaJgW/5GCRPz7MMdP2&#10;xlu67nwpYgi7DBVU3neZlK6oyKAb2o44ct+2N+gj7Eupe7zFcNPKUZK8SYM1x4YKO1pWVPzsLkbB&#10;Z0PpgdPm43VzOR7SYM8nDKjU4Cm8z0B4Cv5f/OdeawWj8TSJe+OdeAV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3EAAAA3gAAAA8AAAAAAAAAAAAAAAAAmAIAAGRycy9k&#10;b3ducmV2LnhtbFBLBQYAAAAABAAEAPUAAACJAwAAAAA=&#10;" path="m,96520l2540,83820,9525,73660,19685,66675,32385,64135r3113405,l3145790,32385r2540,-12700l3155315,9525r10160,-6985l3177540,r12700,2540l3200400,9525r6985,10160l3209925,32385r,385445l3207385,430530r-6985,10160l3190240,447675r-12700,2540l64135,450215r,31750l61595,494665r-6985,10160l44450,511810r-12065,2540l19685,511810,9525,504825,2540,494665,,481965,,96520xe" filled="f" strokeweight="2pt">
                  <v:path arrowok="t" o:connecttype="custom" o:connectlocs="0,965;25,838;95,737;197,667;324,641;31458,641;31458,324;31483,197;31553,95;31655,25;31775,0;31902,25;32004,95;32074,197;32099,324;32099,4179;32074,4306;32004,4407;31902,4477;31775,4503;641,4503;641,4820;616,4947;546,5049;444,5119;324,5144;197,5119;95,5049;25,4947;0,4820;0,965" o:connectangles="0,0,0,0,0,0,0,0,0,0,0,0,0,0,0,0,0,0,0,0,0,0,0,0,0,0,0,0,0,0,0" textboxrect="0,0,3209925,514350"/>
                </v:shape>
                <v:shape id="Shape 1733" o:spid="_x0000_s1997" style="position:absolute;left:44202;top:50394;width:641;height:317;visibility:visible;mso-wrap-style:square;v-text-anchor:top" coordsize="6413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QFMYA&#10;AADeAAAADwAAAGRycy9kb3ducmV2LnhtbESPT4vCMBTE78J+h/AW9qapfxBbjSKLC4J4qN29P5pn&#10;W7d5KU3U6qc3guBxmJnfMItVZ2pxodZVlhUMBxEI4tzqigsFv9lPfwbCeWSNtWVScCMHq+VHb4GJ&#10;tldO6XLwhQgQdgkqKL1vEildXpJBN7ANcfCOtjXog2wLqVu8Brip5SiKptJgxWGhxIa+S8r/D2ej&#10;YLOP9+NqeJrsdne+/Y1ttk7Tk1Jfn916DsJT59/hV3urFYwmcRT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UQFMYAAADeAAAADwAAAAAAAAAAAAAAAACYAgAAZHJz&#10;L2Rvd25yZXYueG1sUEsFBgAAAAAEAAQA9QAAAIsDAAAAAA==&#10;" path="m,31750r31750,l44450,29210,54610,22225,61595,12065,64135,e" filled="f" strokeweight="2pt">
                  <v:path arrowok="t" o:connecttype="custom" o:connectlocs="0,317;317,317;444,292;546,222;616,120;641,0" o:connectangles="0,0,0,0,0,0" textboxrect="0,0,64135,31750"/>
                </v:shape>
                <v:shape id="Shape 1734" o:spid="_x0000_s1998" style="position:absolute;left:44202;top:50394;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UVMUA&#10;AADeAAAADwAAAGRycy9kb3ducmV2LnhtbESPy4rCMBSG9wO+QziCuzFVRMbaKCKKIsigDuLy2Jxe&#10;sDkpTbSdt58shFn+/De+ZNmZSryocaVlBaNhBII4tbrkXMHPZfv5BcJ5ZI2VZVLwSw6Wi95HgrG2&#10;LZ/odfa5CCPsYlRQeF/HUrq0IINuaGvi4GW2MeiDbHKpG2zDuKnkOIqm0mDJ4aHAmtYFpY/z0yjo&#10;btFmdjEn2qXH++GQXVeT72er1KDfreYgPHX+P/xu77WC8WQ2Cg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RUxQAAAN4AAAAPAAAAAAAAAAAAAAAAAJgCAABkcnMv&#10;ZG93bnJldi54bWxQSwUGAAAAAAQABAD1AAAAigMAAAAA&#10;" path="m31750,31750l31750,r,8890l24765,15875r-8890,l6985,15875,,8890,,e" filled="f" strokeweight="2pt">
                  <v:path arrowok="t" o:connecttype="custom" o:connectlocs="317,317;317,0;317,89;247,159;159,159;70,159;0,89;0,0" o:connectangles="0,0,0,0,0,0,0,0" textboxrect="0,0,31750,31750"/>
                </v:shape>
                <v:shape id="Picture 1736" o:spid="_x0000_s1999" type="#_x0000_t75" style="position:absolute;left:12617;top:50743;width:902;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KPjJAAAA3gAAAA8AAABkcnMvZG93bnJldi54bWxEj09rwkAUxO+FfoflFXrTTWwVTbOKSP8p&#10;7UFbcn5kX5OY7Ns0uzXpt+8KQo/DzPyGSVeDacSJOldZVhCPIxDEudUVFwo+P55GcxDOI2tsLJOC&#10;X3KwWl5fpZho2/OeTgdfiABhl6CC0vs2kdLlJRl0Y9sSB+/LdgZ9kF0hdYd9gJtGTqJoJg1WHBZK&#10;bGlTUl4ffoyCd398eas3d8/VfrvrH+timmXfrVK3N8P6AYSnwf+HL+1XrWByv4hjON8JV0Au/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KUo+MkAAADeAAAADwAAAAAAAAAA&#10;AAAAAACfAgAAZHJzL2Rvd25yZXYueG1sUEsFBgAAAAAEAAQA9wAAAJUDAAAAAA==&#10;">
                  <v:imagedata r:id="rId58" o:title=""/>
                </v:shape>
                <v:shape id="Shape 1737" o:spid="_x0000_s2000" style="position:absolute;left:13385;top:51035;width:0;height:3537;visibility:visible;mso-wrap-style:square;v-text-anchor:top" coordsize="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I9cUA&#10;AADeAAAADwAAAGRycy9kb3ducmV2LnhtbESP0WrCQBRE3wv+w3IF3+omQUMTXUWE2oL0oeoHXLPX&#10;bDB7N2S3mv59VxD6OMzMGWa5HmwrbtT7xrGCdJqAIK6cbrhWcDq+v76B8AFZY+uYFPySh/Vq9LLE&#10;Urs7f9PtEGoRIexLVGBC6EopfWXIop+6jjh6F9dbDFH2tdQ93iPctjJLklxabDguGOxoa6i6Hn6s&#10;Anb+rPmjTvUmz/eXr3mxM7NCqcl42CxABBrCf/jZ/tQKslmRZvC4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Uj1xQAAAN4AAAAPAAAAAAAAAAAAAAAAAJgCAABkcnMv&#10;ZG93bnJldi54bWxQSwUGAAAAAAQABAD1AAAAigMAAAAA&#10;" path="m,l,353695e" filled="f" strokeweight="2pt">
                  <v:path arrowok="t" o:connecttype="custom" o:connectlocs="0,0;0,3537" o:connectangles="0,0" textboxrect="0,0,0,353695"/>
                </v:shape>
                <v:shape id="Picture 1738" o:spid="_x0000_s2001" type="#_x0000_t75" style="position:absolute;left:12623;top:49942;width:3236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jinGAAAA3gAAAA8AAABkcnMvZG93bnJldi54bWxEj91qwkAUhO8LvsNyhN7VjVqKRlcRQWtF&#10;wb8HOGSPSTB7NuxuTPr23UKhl8PMfMPMl52pxJOcLy0rGA4SEMSZ1SXnCm7XzdsEhA/IGivLpOCb&#10;PCwXvZc5ptq2fKbnJeQiQtinqKAIoU6l9FlBBv3A1sTRu1tnMETpcqkdthFuKjlKkg9psOS4UGBN&#10;64Kyx6UxCr7Kz2O7cwdbtdvmesone25We6Ve+91qBiJQF/7Df+2dVjB6nw7H8HsnX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OOKcYAAADeAAAADwAAAAAAAAAAAAAA&#10;AACfAgAAZHJzL2Rvd25yZXYueG1sUEsFBgAAAAAEAAQA9wAAAJIDAAAAAA==&#10;">
                  <v:imagedata r:id="rId97" o:title=""/>
                </v:shape>
                <v:rect id="Rectangle 1739" o:spid="_x0000_s2002" style="position:absolute;left:20497;top:51848;width:23172;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scA&#10;AADeAAAADwAAAGRycy9kb3ducmV2LnhtbESPQWvCQBSE7wX/w/KE3upGCcWkriK2khzbKNjeHtnX&#10;JJh9G7KrSfvruwXB4zAz3zCrzWhacaXeNZYVzGcRCOLS6oYrBcfD/mkJwnlkja1lUvBDDjbrycMK&#10;U20H/qBr4SsRIOxSVFB736VSurImg25mO+LgfdveoA+yr6TucQhw08pFFD1Lgw2HhRo72tVUnouL&#10;UZAtu+1nbn+Hqn37yk7vp+T1kHilHqfj9gWEp9Hfw7d2rhUs4mQ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v7HAAAA3gAAAA8AAAAAAAAAAAAAAAAAmAIAAGRy&#10;cy9kb3ducmV2LnhtbFBLBQYAAAAABAAEAPUAAACMAwAAAAA=&#10;" filled="f" stroked="f">
                  <v:textbox inset="0,0,0,0">
                    <w:txbxContent>
                      <w:p w14:paraId="132F21B9" w14:textId="77777777" w:rsidR="005B74EA" w:rsidRDefault="005B74EA" w:rsidP="00962E38">
                        <w:r>
                          <w:rPr>
                            <w:rFonts w:ascii="Comic Sans MS" w:eastAsia="Comic Sans MS" w:hAnsi="Comic Sans MS" w:cs="Comic Sans MS"/>
                            <w:sz w:val="28"/>
                          </w:rPr>
                          <w:t xml:space="preserve">Hasil Jawaban Akhir </w:t>
                        </w:r>
                      </w:p>
                    </w:txbxContent>
                  </v:textbox>
                </v:rect>
                <v:shape id="Picture 1741" o:spid="_x0000_s2003" type="#_x0000_t75" style="position:absolute;left:190;width:75419;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0xrIAAAA3gAAAA8AAABkcnMvZG93bnJldi54bWxEj0FrwkAUhO+F/oflFbzVTaKVNnUTRKh4&#10;6EUrxd4e2WcSkn0bsmuM/vquUOhxmJlvmGU+mlYM1LvasoJ4GoEgLqyuuVRw+Pp4fgXhPLLG1jIp&#10;uJKDPHt8WGKq7YV3NOx9KQKEXYoKKu+7VEpXVGTQTW1HHLyT7Q36IPtS6h4vAW5amUTRQhqsOSxU&#10;2NG6oqLZn42C1ebz+3A7Sjz9HN1seJlH63PSKDV5GlfvIDyN/j/8195qBcn8LV7A/U64AjL7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0tMayAAAAN4AAAAPAAAAAAAAAAAA&#10;AAAAAJ8CAABkcnMvZG93bnJldi54bWxQSwUGAAAAAAQABAD3AAAAlAMAAAAA&#10;">
                  <v:imagedata r:id="rId29" o:title=""/>
                </v:shape>
                <v:shape id="Shape 1742" o:spid="_x0000_s2004" style="position:absolute;left:12890;top:7861;width:479;height:4432;visibility:visible;mso-wrap-style:square;v-text-anchor:top" coordsize="47943,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mGccA&#10;AADeAAAADwAAAGRycy9kb3ducmV2LnhtbESPzW7CMBCE70h9B2sr9YKKE4QopDEIkIo49ALtAyzx&#10;Nr9eh9iB9O1rpEocRzPzjSZdD6YRV+pcaVlBPIlAEGdWl5wr+P76eF2AcB5ZY2OZFPySg/XqaZRi&#10;ou2Nj3Q9+VwECLsEFRTet4mULivIoJvYljh4P7Yz6IPscqk7vAW4aeQ0iubSYMlhocCWdgVl9ak3&#10;Chb9vtrqy3zn6vNx3Mf2s7pUmVIvz8PmHYSnwT/C/+2DVjCdLeM3u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oZhnHAAAA3gAAAA8AAAAAAAAAAAAAAAAAmAIAAGRy&#10;cy9kb3ducmV2LnhtbFBLBQYAAAAABAAEAPUAAACMAwAAAAA=&#10;" path="m31750,l47943,r,15875l39370,15875r-7620,6985l31750,63500,44450,60960r3493,-2401l47943,438289r-3493,2401l31750,443230,19685,440690,9525,433705,2540,424180,,411480,,31750,2540,19050,9525,8890,19685,2540,31750,xe" stroked="f" strokeweight="0">
                  <v:path arrowok="t" o:connecttype="custom" o:connectlocs="317,0;479,0;479,159;393,159;317,229;317,635;444,610;479,586;479,4383;444,4407;317,4432;197,4407;95,4337;25,4242;0,4115;0,317;25,190;95,89;197,25;317,0" o:connectangles="0,0,0,0,0,0,0,0,0,0,0,0,0,0,0,0,0,0,0,0" textboxrect="0,0,47943,443230"/>
                </v:shape>
                <v:shape id="Shape 1743" o:spid="_x0000_s2005" style="position:absolute;left:13369;top:7861;width:27124;height:4383;visibility:visible;mso-wrap-style:square;v-text-anchor:top" coordsize="2712403,4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n9MYA&#10;AADeAAAADwAAAGRycy9kb3ducmV2LnhtbESPQWsCMRSE74X+h/AKvdWsS5G6NYoVC3sRrPayt8fm&#10;dbO4eVk3qab99UYQPA4z8w0zW0TbiRMNvnWsYDzKQBDXTrfcKPjef768gfABWWPnmBT8kYfF/PFh&#10;hoV2Z/6i0y40IkHYF6jAhNAXUvrakEU/cj1x8n7cYDEkOTRSD3hOcNvJPMsm0mLLacFgTytD9WH3&#10;axWwW5l1edjmx00Z+X9JsaqqD6Wen+LyHUSgGO7hW7vUCvLX6XgK1zvp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1n9MYAAADeAAAADwAAAAAAAAAAAAAAAACYAgAAZHJz&#10;L2Rvd25yZXYueG1sUEsFBgAAAAAEAAQA9QAAAIsDAAAAAA==&#10;" path="m,l2712403,r-95885,15875l2327593,63500,402907,379730r-386714,l16193,411480r-2540,12700l6668,433705,,438289,,58559,6668,53975,13653,43815,16193,31750r,-8890l9207,15875,,15875,,xe" stroked="f" strokeweight="0">
                  <v:path arrowok="t" o:connecttype="custom" o:connectlocs="0,0;27124,0;26165,159;23276,635;4029,3797;162,3797;162,4115;137,4242;67,4337;0,4383;0,586;67,540;137,438;162,318;162,229;92,159;0,159;0,0" o:connectangles="0,0,0,0,0,0,0,0,0,0,0,0,0,0,0,0,0,0" textboxrect="0,0,2712403,438289"/>
                </v:shape>
                <v:shape id="Shape 1744" o:spid="_x0000_s2006" style="position:absolute;left:13214;top:8020;width:324;height:476;visibility:visible;mso-wrap-style:square;v-text-anchor:top" coordsize="3238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1UMMA&#10;AADeAAAADwAAAGRycy9kb3ducmV2LnhtbESPz2rCQBDG74W+wzJCb3VjaINNXaVIiz14MfYBhuw0&#10;G83Ohuwa07fvHASPH98/fqvN5Ds10hDbwAYW8wwUcR1sy42Bn+PX8xJUTMgWu8Bk4I8ibNaPDyss&#10;bbjygcYqNUpGOJZowKXUl1rH2pHHOA89sXi/YfCYRA6NtgNeZdx3Os+yQntsWR4c9rR1VJ+rizdw&#10;2u3Go0thcS5c9/kqP/uiZWOeZtPHO6hEU7qHb+1vayB/ecsFQHAEB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1UMMAAADeAAAADwAAAAAAAAAAAAAAAACYAgAAZHJzL2Rv&#10;d25yZXYueG1sUEsFBgAAAAAEAAQA9QAAAIgDAAAAAA==&#10;" path="m7620,l25400,r6985,6985l32385,15875,29845,27940,22860,38100,12700,45085,,47625,,6985,7620,xe" fillcolor="#cdcdcd" stroked="f" strokeweight="0">
                  <v:path arrowok="t" o:connecttype="custom" o:connectlocs="76,0;254,0;324,70;324,159;299,279;229,381;127,451;0,476;0,70;76,0" o:connectangles="0,0,0,0,0,0,0,0,0,0" textboxrect="0,0,32385,47625"/>
                </v:shape>
                <v:shape id="Shape 1745" o:spid="_x0000_s2007" style="position:absolute;left:12890;top:7861;width:27603;height:317;visibility:visible;mso-wrap-style:square;v-text-anchor:top" coordsize="2760345,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na8UA&#10;AADeAAAADwAAAGRycy9kb3ducmV2LnhtbESPS2vDMBCE74X+B7GF3hrZJuThRgltIVB6ywtyXKyt&#10;ZGKtjKTa7r+vCoUeh5n5htnsJteJgUJsPSsoZwUI4sbrlo2C82n/tAIRE7LGzjMp+KYIu+393QZr&#10;7Uc+0HBMRmQIxxoV2JT6WsrYWHIYZ74nzt6nDw5TlsFIHXDMcNfJqigW0mHLecFiT2+WmtvxyylY&#10;v4bF8sNcl8NhxIs1l/Ikb6VSjw/TyzOIRFP6D/+137WCar6uSvi9k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WdrxQAAAN4AAAAPAAAAAAAAAAAAAAAAAJgCAABkcnMv&#10;ZG93bnJldi54bWxQSwUGAAAAAAQABAD1AAAAigMAAAAA&#10;" path="m,31750l2540,19050,9525,8890,19685,2540,31750,,2760345,e" filled="f" strokeweight=".71403mm">
                  <v:path arrowok="t" o:connecttype="custom" o:connectlocs="0,317;25,190;95,89;197,25;317,0;27603,0" o:connectangles="0,0,0,0,0,0" textboxrect="0,0,2760345,31750"/>
                </v:shape>
                <v:shape id="Shape 1746" o:spid="_x0000_s2008" style="position:absolute;left:12890;top:8178;width:4509;height:4115;visibility:visible;mso-wrap-style:square;v-text-anchor:top" coordsize="45085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zSMkA&#10;AADeAAAADwAAAGRycy9kb3ducmV2LnhtbESPQWvCQBSE74X+h+UVeil10ygSo6uUgKAIiloEb4/s&#10;axKafRuy2xj99d2C4HGYmW+Y2aI3teiodZVlBR+DCARxbnXFhYKv4/I9AeE8ssbaMim4koPF/Plp&#10;hqm2F95Td/CFCBB2KSoovW9SKV1ekkE3sA1x8L5ta9AH2RZSt3gJcFPLOIrG0mDFYaHEhrKS8p/D&#10;r1GwzYZv1yTfjOvmlp22m26d7JZnpV5f+s8pCE+9f4Tv7ZVWEI8mcQz/d8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wzSMkAAADeAAAADwAAAAAAAAAAAAAAAACYAgAA&#10;ZHJzL2Rvd25yZXYueG1sUEsFBgAAAAAEAAQA9QAAAI4DAAAAAA==&#10;" path="m450850,347980r-386715,l64135,379730r-2540,12700l54610,401955r-10160,6985l31750,411480,19685,408940,9525,401955,2540,392430,,379730,,e" filled="f" strokeweight=".71403mm">
                  <v:path arrowok="t" o:connecttype="custom" o:connectlocs="4509,3480;641,3480;641,3797;616,3924;546,4020;445,4090;318,4115;197,4090;95,4020;25,3924;0,3797;0,0" o:connectangles="0,0,0,0,0,0,0,0,0,0,0,0" textboxrect="0,0,450850,411480"/>
                </v:shape>
                <v:shape id="Picture 1748" o:spid="_x0000_s2009" type="#_x0000_t75" style="position:absolute;left:12763;top:7893;width:90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yZPFAAAA3gAAAA8AAABkcnMvZG93bnJldi54bWxEj09rAjEUxO8Fv0N4Qm+adVtKXY0iBUsP&#10;RVr/3J+b12Tp5mVJUl376RtB6HGYmd8w82XvWnGiEBvPCibjAgRx7XXDRsF+tx49g4gJWWPrmRRc&#10;KMJyMbibY6X9mT/ptE1GZAjHChXYlLpKylhbchjHviPO3pcPDlOWwUgd8JzhrpVlUTxJhw3nBYsd&#10;vViqv7c/TsHr0QRD7vLxbqPD33SI5WZdK3U/7FczEIn69B++td+0gvJxWj7A9U6+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Z8mTxQAAAN4AAAAPAAAAAAAAAAAAAAAA&#10;AJ8CAABkcnMvZG93bnJldi54bWxQSwUGAAAAAAQABAD3AAAAkQMAAAAA&#10;">
                  <v:imagedata r:id="rId55" o:title=""/>
                </v:shape>
                <v:shape id="Shape 1749" o:spid="_x0000_s2010" style="position:absolute;left:13538;top:8185;width:0;height:3479;visibility:visible;mso-wrap-style:square;v-text-anchor:top" coordsize="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XkMkA&#10;AADeAAAADwAAAGRycy9kb3ducmV2LnhtbESPUUvDMBSF3wX/Q7jC3lxqN4d2y4ZuiIowsHOIb5fm&#10;rik2NyWJXffvzUDw8XDO+Q5nsRpsK3ryoXGs4GacgSCunG64VvCxe7q+AxEissbWMSk4UYDV8vJi&#10;gYV2R36nvoy1SBAOBSowMXaFlKEyZDGMXUecvIPzFmOSvpba4zHBbSvzLJtJiw2nBYMdrQ1V3+WP&#10;VZBteuNut1+718nWl2/7x/Zz9rxXanQ1PMxBRBrif/iv/aIV5NP7fArnO+k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tXkMkAAADeAAAADwAAAAAAAAAAAAAAAACYAgAA&#10;ZHJzL2Rvd25yZXYueG1sUEsFBgAAAAAEAAQA9QAAAI4DAAAAAA==&#10;" path="m,l,347980e" filled="f" strokeweight=".71792mm">
                  <v:path arrowok="t" o:connecttype="custom" o:connectlocs="0,0;0,3479" o:connectangles="0,0" textboxrect="0,0,0,347980"/>
                </v:shape>
                <v:shape id="Shape 9266" o:spid="_x0000_s2011" style="position:absolute;left:12744;top:13379;width:53530;height:35484;visibility:visible;mso-wrap-style:square;v-text-anchor:top" coordsize="5353050,35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GdccA&#10;AADeAAAADwAAAGRycy9kb3ducmV2LnhtbESPQWsCMRSE74X+h/AKXkrNdrFFt0YpFsGLhW71/ti8&#10;bkI3L+smrqu/3giFHoeZ+YaZLwfXiJ66YD0reB5nIIgrry3XCnbf66cpiBCRNTaeScGZAiwX93dz&#10;LLQ/8Rf1ZaxFgnAoUIGJsS2kDJUhh2HsW+Lk/fjOYUyyq6Xu8JTgrpF5lr1Kh5bTgsGWVoaq3/Lo&#10;FMjV9vBoy91235jPdnqsP+yhvyg1ehje30BEGuJ/+K+90QryySx/gdudd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RnXHAAAA3gAAAA8AAAAAAAAAAAAAAAAAmAIAAGRy&#10;cy9kb3ducmV2LnhtbFBLBQYAAAAABAAEAPUAAACMAwAAAAA=&#10;" path="m,l5353050,r,3548380l,3548380,,e" fillcolor="#f1f1f1" stroked="f" strokeweight="0">
                  <v:path arrowok="t" o:connecttype="custom" o:connectlocs="0,0;53530,0;53530,35484;0,35484;0,0" o:connectangles="0,0,0,0,0" textboxrect="0,0,5353050,3548380"/>
                </v:shape>
                <v:shape id="Shape 1751" o:spid="_x0000_s2012" style="position:absolute;left:12744;top:13379;width:53530;height:35484;visibility:visible;mso-wrap-style:square;v-text-anchor:top" coordsize="5353050,35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Tz8cA&#10;AADeAAAADwAAAGRycy9kb3ducmV2LnhtbESPQWvCQBSE7wX/w/KEXopuGoxo6ipWWvBUNXpob4/s&#10;axLMvg27W43/vlsoeBxm5htmsepNKy7kfGNZwfM4AUFcWt1wpeB0fB/NQPiArLG1TApu5GG1HDws&#10;MNf2yge6FKESEcI+RwV1CF0upS9rMujHtiOO3rd1BkOUrpLa4TXCTSvTJJlKgw3HhRo72tRUnosf&#10;o+B1v/lwVfe0K76y5jPzW37LUlbqcdivX0AE6sM9/N/eagXpZJ5O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x08/HAAAA3gAAAA8AAAAAAAAAAAAAAAAAmAIAAGRy&#10;cy9kb3ducmV2LnhtbFBLBQYAAAAABAAEAPUAAACMAwAAAAA=&#10;" path="m,3548380r5353050,l5353050,,,,,3548380xe" filled="f" strokeweight="2pt">
                  <v:stroke miterlimit="66585f" joinstyle="miter"/>
                  <v:path arrowok="t" o:connecttype="custom" o:connectlocs="0,35484;53530,35484;53530,0;0,0;0,35484" o:connectangles="0,0,0,0,0" textboxrect="0,0,5353050,3548380"/>
                </v:shape>
                <v:shape id="Shape 1752" o:spid="_x0000_s2013" style="position:absolute;left:14103;top:20193;width:48241;height:23374;visibility:visible;mso-wrap-style:square;v-text-anchor:top" coordsize="482409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c0cgA&#10;AADeAAAADwAAAGRycy9kb3ducmV2LnhtbESPQWvCQBSE7wX/w/KEXqRuGqXW6Cq2RfDgocYK9fbI&#10;PpNg9m3IbpP033cFocdhZr5hluveVKKlxpWWFTyPIxDEmdUl5wq+jtunVxDOI2usLJOCX3KwXg0e&#10;lpho2/GB2tTnIkDYJaig8L5OpHRZQQbd2NbEwbvYxqAPssmlbrALcFPJOIpepMGSw0KBNb0XlF3T&#10;H6Pg88RvqKdtvdl3k+uoPX9869NRqcdhv1mA8NT7//C9vdMK4uk8nsHtTr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pzRyAAAAN4AAAAPAAAAAAAAAAAAAAAAAJgCAABk&#10;cnMvZG93bnJldi54bWxQSwUGAAAAAAQABAD1AAAAjQMAAAAA&#10;" path="m730885,l4321810,r60325,1270l4440555,5080r57150,6350l4552950,20320r53975,11430l4658360,45085r48895,15875l4753610,78105r70485,33655l233045,2337435r-19050,-10160l175895,2304415r-34925,-24765l109855,2253615,81915,2226310,37465,2167890,9525,2105025,,2038985,,407670,9525,341630,37465,278765,81915,220345r27940,-27305l140970,167005r34925,-24765l213995,119380,255270,97790,299085,78105,346075,60960,394970,45085,446405,31750,500380,20320r55245,-8890l612775,5080,671195,1270,730885,xe" stroked="f" strokeweight="0">
                  <v:stroke miterlimit="66585f" joinstyle="miter"/>
                  <v:path arrowok="t" o:connecttype="custom" o:connectlocs="7309,0;43218,0;43821,13;44406,51;44977,114;45530,203;46069,317;46584,451;47073,610;47536,781;48241,1118;2330,23374;2140,23272;1759,23044;1410,22796;1099,22536;819,22263;375,21679;95,21050;0,20390;0,4077;95,3416;375,2788;819,2203;1099,1930;1410,1670;1759,1422;2140,1194;2553,978;2991,781;3461,610;3950,451;4464,317;5004,203;5556,114;6128,51;6712,13;7309,0" o:connectangles="0,0,0,0,0,0,0,0,0,0,0,0,0,0,0,0,0,0,0,0,0,0,0,0,0,0,0,0,0,0,0,0,0,0,0,0,0,0" textboxrect="0,0,4824095,2337435"/>
                </v:shape>
                <v:shape id="Shape 1753" o:spid="_x0000_s2014" style="position:absolute;left:14103;top:20193;width:7309;height:23374;visibility:visible;mso-wrap-style:square;v-text-anchor:top" coordsize="730885,23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AUcgA&#10;AADeAAAADwAAAGRycy9kb3ducmV2LnhtbESPQUvDQBSE74L/YXlCb3aTtGhJuy2iSHtQpLGh10f2&#10;NQnJvg272zb6611B8DjMzDfMajOaXlzI+daygnSagCCurG65VnD4fL1fgPABWWNvmRR8kYfN+vZm&#10;hbm2V97TpQi1iBD2OSpoQhhyKX3VkEE/tQNx9E7WGQxRulpqh9cIN73MkuRBGmw5LjQ40HNDVVec&#10;jYLzx/tx/12m3bYsHt+yWVq+uC5VanI3Pi1BBBrDf/ivvdMKsvlilsHvnX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gBRyAAAAN4AAAAPAAAAAAAAAAAAAAAAAJgCAABk&#10;cnMvZG93bnJldi54bWxQSwUGAAAAAAQABAD1AAAAjQMAAAAA&#10;" path="m730885,l671195,1270,612775,5080r-57150,6350l500380,20320,446405,31750,394970,45085,346075,60960,299085,78105,255270,97790r-41275,21590l175895,142240r-34925,24765l109855,193040,81915,220345,57150,248920,37465,278765,20955,309245,9525,341630,2540,374015,,407670,,2038985r2540,33655l9525,2105025r11430,31750l37465,2167890r19685,29845l81915,2226310r27940,27305l140970,2279650r34925,24765l213995,2327275r19050,10160e" filled="f" strokeweight=".54892mm">
                  <v:path arrowok="t" o:connecttype="custom" o:connectlocs="7309,0;6712,13;6128,51;5556,114;5004,203;4464,317;3950,451;3461,610;2991,781;2553,978;2140,1194;1759,1422;1410,1670;1099,1930;819,2203;572,2489;375,2788;210,3092;95,3416;25,3740;0,4077;0,20390;25,20726;95,21050;210,21367;375,21679;572,21977;819,22263;1099,22536;1410,22796;1759,23044;2140,23272;2330,23374" o:connectangles="0,0,0,0,0,0,0,0,0,0,0,0,0,0,0,0,0,0,0,0,0,0,0,0,0,0,0,0,0,0,0,0,0" textboxrect="0,0,730885,2337435"/>
                </v:shape>
                <v:shape id="Shape 1754" o:spid="_x0000_s2015" style="position:absolute;left:21412;top:20193;width:40932;height:1117;visibility:visible;mso-wrap-style:square;v-text-anchor:top" coordsize="409321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yxMcA&#10;AADeAAAADwAAAGRycy9kb3ducmV2LnhtbESPQWvCQBSE7wX/w/KE3upGE4pGVxFBWnqoaBWvz+wz&#10;CWbfhuxGo7++KxR6HGbmG2a26EwlrtS40rKC4SACQZxZXXKuYP+zfhuDcB5ZY2WZFNzJwWLee5lh&#10;qu2Nt3Td+VwECLsUFRTe16mULivIoBvYmjh4Z9sY9EE2udQN3gLcVHIURe/SYMlhocCaVgVll11r&#10;FJy0bZPjx2Zf1fHksI7y9uuRfCv12u+WUxCeOv8f/mt/agWjZBzH8Lw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hssTHAAAA3gAAAA8AAAAAAAAAAAAAAAAAmAIAAGRy&#10;cy9kb3ducmV2LnhtbFBLBQYAAAAABAAEAPUAAACMAwAAAAA=&#10;" path="m4093210,111760l4067175,97790,4022725,78105,3976370,60960,3927475,45085,3876040,31750,3822065,20320r-55245,-8890l3709670,5080,3651250,1270,3590925,,,e" filled="f" strokeweight=".54892mm">
                  <v:path arrowok="t" o:connecttype="custom" o:connectlocs="40932,1117;40672,977;40227,781;39764,609;39275,451;38760,317;38221,203;37668,114;37097,51;36512,13;35909,0;0,0" o:connectangles="0,0,0,0,0,0,0,0,0,0,0,0" textboxrect="0,0,4093210,111760"/>
                </v:shape>
                <v:shape id="Picture 1755" o:spid="_x0000_s2016" type="#_x0000_t75" style="position:absolute;left:41173;top:6527;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pBXGAAAA3gAAAA8AAABkcnMvZG93bnJldi54bWxEj0FrwkAUhO8F/8PyhN7qpqm0El0lKJYe&#10;eon20ONr9pkNzb4N2afGf98tFHocZuYbZrUZfacuNMQ2sIHHWQaKuA625cbAx3H/sAAVBdliF5gM&#10;3CjCZj25W2Fhw5UruhykUQnCsUADTqQvtI61I49xFnri5J3C4FGSHBptB7wmuO90nmXP2mPLacFh&#10;T1tH9ffh7A2E8y1/fYlVKSVW724nn9svH4y5n47lEpTQKP/hv/abNZDPF09z+L2Tro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kFcYAAADeAAAADwAAAAAAAAAAAAAA&#10;AACfAgAAZHJzL2Rvd25yZXYueG1sUEsFBgAAAAAEAAQA9wAAAJIDAAAAAA==&#10;">
                  <v:imagedata r:id="rId40" o:title=""/>
                </v:shape>
                <v:shape id="Picture 1757" o:spid="_x0000_s2017" type="#_x0000_t75" style="position:absolute;left:18433;top:8559;width:22740;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rAzIAAAA3gAAAA8AAABkcnMvZG93bnJldi54bWxEj0FLw0AUhO+C/2F5ghexGxuVJe22qCh4&#10;UpNKobdH9jWbNvs2ZNcm/ntXEDwOM/MNs1xPrhMnGkLrWcPNLANBXHvTcqPhc/NyrUCEiGyw80wa&#10;vinAenV+tsTC+JFLOlWxEQnCoUANNsa+kDLUlhyGme+Jk7f3g8OY5NBIM+CY4K6T8yy7lw5bTgsW&#10;e3qyVB+rL6fhOXuvNqrMrx5pW45vB6s+drnS+vJieliAiDTF//Bf+9VomN+q/A5+76Qr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u6wMyAAAAN4AAAAPAAAAAAAAAAAA&#10;AAAAAJ8CAABkcnMvZG93bnJldi54bWxQSwUGAAAAAAQABAD3AAAAlAMAAAAA&#10;" stroked="t" strokecolor="blue">
                  <v:imagedata r:id="rId98" o:title=""/>
                </v:shape>
                <v:shape id="Shape 1758" o:spid="_x0000_s2018" style="position:absolute;left:21159;top:9470;width:398;height:895;visibility:visible;mso-wrap-style:square;v-text-anchor:top" coordsize="39891,8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StsgA&#10;AADeAAAADwAAAGRycy9kb3ducmV2LnhtbESPQWvCQBSE7wX/w/IK3uqmKiqpmyCCRQ9FTUvB2yP7&#10;mqRm36bZNab/vlsQPA4z8w2zTHtTi45aV1lW8DyKQBDnVldcKPh43zwtQDiPrLG2TAp+yUGaDB6W&#10;GGt75SN1mS9EgLCLUUHpfRNL6fKSDLqRbYiD92Vbgz7ItpC6xWuAm1qOo2gmDVYcFkpsaF1Sfs4u&#10;RsEJd8V6cpy/5RdcfX6fDt3rz3mv1PCxX72A8NT7e/jW3moF4+liMoP/O+EKy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ZK2yAAAAN4AAAAPAAAAAAAAAAAAAAAAAJgCAABk&#10;cnMvZG93bnJldi54bWxQSwUGAAAAAAQABAD1AAAAjQMAAAAA&#10;" path="m39891,r,16003l25590,22335c20815,27656,17234,35645,14872,46326l39891,35002r,16237l16383,61845v3302,4673,7430,8192,12357,10541l39891,74680r,14731l13551,81670c4521,74647,,64804,,52155,,37537,3721,25282,11163,15376,15202,9978,19923,5930,25325,3231l39891,xe" fillcolor="black" stroked="f" strokeweight="0">
                  <v:path arrowok="t" o:connecttype="custom" o:connectlocs="398,0;398,160;255,224;148,464;398,350;398,513;163,619;287,725;398,748;398,895;135,818;0,522;111,154;253,32;398,0" o:connectangles="0,0,0,0,0,0,0,0,0,0,0,0,0,0,0" textboxrect="0,0,39891,89411"/>
                </v:shape>
                <v:shape id="Shape 1759" o:spid="_x0000_s2019" style="position:absolute;left:19606;top:9050;width:1434;height:1364;visibility:visible;mso-wrap-style:square;v-text-anchor:top" coordsize="143370,13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vTsYA&#10;AADeAAAADwAAAGRycy9kb3ducmV2LnhtbESPQYvCMBSE74L/ITzBm6a6yyrVKO6ywgqrYFW8Pppn&#10;W2xeShO1/nsjCB6HmfmGmc4bU4or1a6wrGDQj0AQp1YXnCnY75a9MQjnkTWWlknBnRzMZ+3WFGNt&#10;b7yla+IzESDsYlSQe1/FUro0J4Oubyvi4J1sbdAHWWdS13gLcFPKYRR9SYMFh4UcK/rJKT0nF6Pg&#10;252i/fE/WVxW6wOuR0n5u9EDpbqdZjEB4anx7/Cr/acVDD/HHy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zvTsYAAADeAAAADwAAAAAAAAAAAAAAAACYAgAAZHJz&#10;L2Rvd25yZXYueG1sUEsFBgAAAAAEAAQA9QAAAIsDAAAAAA==&#10;" path="m107594,v5081,,8941,4673,11608,14008c120142,17208,121298,23837,122644,33909v3492,25412,7823,47117,13017,65100l140005,113512v2248,7760,3365,12548,3365,14338c143370,130277,142418,132296,140487,133921v-1917,1638,-4076,2451,-6502,2451c130797,136372,128169,134797,126098,131648v-1765,-2692,-3365,-7201,-4775,-13488l118135,103644c115710,94653,111874,74802,106617,44107l88913,94970r-5220,16015c81559,117335,79350,122542,77051,126593v-2489,4267,-5817,6401,-10008,6401c63551,132994,60808,131204,58801,127597v-1295,-2363,-2477,-5359,-3543,-9017l52692,109220c46736,89370,41478,68122,36932,45453l33744,60554,22314,105080v-470,5232,-1943,12966,-4420,23202c16116,132664,13195,134848,9131,134848v-2895,,-5207,-978,-6908,-2946c737,130213,,128130,,125666,,116268,2045,104749,6109,91084l15850,57099,20993,30531c23584,18110,26340,9982,29223,6159,31585,2895,34506,1270,37998,1270v3836,,6693,2083,8586,6236c48882,12509,51371,22720,54026,38125v3124,18491,8001,38507,14605,60046c77368,76517,84925,53975,91300,30531l93955,18224c95022,13271,96406,9283,98120,6248,100419,2083,103581,,107594,xe" fillcolor="black" stroked="f" strokeweight="0">
                  <v:path arrowok="t" o:connecttype="custom" o:connectlocs="1076,0;1192,140;1227,339;1357,990;1400,1135;1434,1279;1405,1339;1340,1364;1261,1317;1213,1182;1182,1037;1066,441;889,950;837,1110;771,1266;671,1330;588,1276;553,1186;527,1092;369,455;338,606;223,1051;179,1283;91,1349;22,1319;0,1257;61,911;159,571;210,305;292,62;380,13;466,75;540,381;686,982;913,305;940,182;981,62;1076,0" o:connectangles="0,0,0,0,0,0,0,0,0,0,0,0,0,0,0,0,0,0,0,0,0,0,0,0,0,0,0,0,0,0,0,0,0,0,0,0,0,0" textboxrect="0,0,143370,136372"/>
                </v:shape>
                <v:shape id="Shape 1760" o:spid="_x0000_s2020" style="position:absolute;left:21557;top:10090;width:484;height:292;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ieMUA&#10;AADeAAAADwAAAGRycy9kb3ducmV2LnhtbERPy4rCMBTdD/gP4QpuBk11BpFqFBGsg4OCr0V3l+ba&#10;Fpub0kStf28WA7M8nPds0ZpKPKhxpWUFw0EEgjizuuRcwfm07k9AOI+ssbJMCl7kYDHvfMww1vbJ&#10;B3ocfS5CCLsYFRTe17GULivIoBvYmjhwV9sY9AE2udQNPkO4qeQoisbSYMmhocCaVgVlt+PdKEg/&#10;L7vklAy3bstp3W5+9+kyuSvV67bLKQhPrf8X/7l/tILR9+Qr7A13whW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mJ4xQAAAN4AAAAPAAAAAAAAAAAAAAAAAJgCAABkcnMv&#10;ZG93bnJldi54bWxQSwUGAAAAAAQABAD1AAAAigMAAAAA&#10;" path="m40335,v2070,,3912,749,5537,2235c47498,3721,48311,5449,48311,7417v,6248,-5283,11620,-15850,16116c23419,27356,14630,29261,6071,29261l,27477,,12746r6071,1249c10147,13995,14923,13271,20409,11811,27381,9957,31864,7518,33871,4508,35877,1498,38036,,40335,xe" fillcolor="black" stroked="f" strokeweight="0">
                  <v:path arrowok="t" o:connecttype="custom" o:connectlocs="404,0;460,22;484,74;325,235;61,292;0,274;0,127;61,140;204,118;339,45;404,0" o:connectangles="0,0,0,0,0,0,0,0,0,0,0" textboxrect="0,0,48311,29261"/>
                </v:shape>
                <v:shape id="Shape 1761" o:spid="_x0000_s2021" style="position:absolute;left:24029;top:9470;width:399;height:895;visibility:visible;mso-wrap-style:square;v-text-anchor:top" coordsize="39891,8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GxMkA&#10;AADeAAAADwAAAGRycy9kb3ducmV2LnhtbESPW2vCQBSE3wX/w3KEvulGLWqjq4jQ0j4ULy2Cb4fs&#10;MUnNnk2zm0v/fbcg9HGYmW+Y1aYzhWiocrllBeNRBII4sTrnVMHnx/NwAcJ5ZI2FZVLwQw42635v&#10;hbG2LR+pOflUBAi7GBVk3pexlC7JyKAb2ZI4eFdbGfRBVqnUFbYBbgo5iaKZNJhzWMiwpF1Gye1U&#10;GwUXfEt30+P8Palxe/66HJqX79teqYdBt12C8NT5//C9/aoVTB4X0yf4ux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IGxMkAAADeAAAADwAAAAAAAAAAAAAAAACYAgAA&#10;ZHJzL2Rvd25yZXYueG1sUEsFBgAAAAAEAAQA9QAAAI4DAAAAAA==&#10;" path="m39891,r,16003l25590,22335c20815,27656,17234,35645,14872,46326l39891,35002r,16237l16383,61845v3302,4673,7430,8192,12357,10541l39891,74680r,14731l13551,81670c4521,74647,,64804,,52155,,37537,3721,25282,11163,15376,15202,9978,19923,5930,25325,3231l39891,xe" fillcolor="black" stroked="f" strokeweight="0">
                  <v:path arrowok="t" o:connecttype="custom" o:connectlocs="399,0;399,160;256,224;149,464;399,350;399,513;164,619;287,725;399,748;399,895;136,818;0,522;112,154;253,32;399,0" o:connectangles="0,0,0,0,0,0,0,0,0,0,0,0,0,0,0" textboxrect="0,0,39891,89411"/>
                </v:shape>
                <v:shape id="Shape 1762" o:spid="_x0000_s2022" style="position:absolute;left:23008;top:9467;width:911;height:1365;visibility:visible;mso-wrap-style:square;v-text-anchor:top" coordsize="91021,13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6kMcA&#10;AADeAAAADwAAAGRycy9kb3ducmV2LnhtbESPzWrCQBSF9wXfYbhCd3WiBNHoKMUirYsuTArdXjPX&#10;JDVzJ52ZmrRP31kILg/nj2+9HUwrruR8Y1nBdJKAIC6tbrhS8FHsnxYgfEDW2FomBb/kYbsZPawx&#10;07bnI13zUIk4wj5DBXUIXSalL2sy6Ce2I47e2TqDIUpXSe2wj+OmlbMkmUuDDceHGjva1VRe8h+j&#10;4PPkuu+8OFzKv5P7qtL9e//6slTqcTw8r0AEGsI9fGu/aQWzdJFGgIgTUU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uOpDHAAAA3gAAAA8AAAAAAAAAAAAAAAAAmAIAAGRy&#10;cy9kb3ducmV2LnhtbFBLBQYAAAAABAAEAPUAAACMAwAAAAA=&#10;" path="m81813,v2426,,4560,812,6427,2438c90094,4076,91021,6007,91021,8255v,1244,-381,2641,-1143,4216l59233,75564c51676,90906,45898,103759,41885,114096r-5855,16370c34506,134505,31839,136537,28067,136537v-2477,,-4623,-775,-6426,-2323c19850,132664,18948,130746,18948,128435v,-5614,6376,-21895,19127,-48832l6375,21501,2387,15341c787,12763,,10592,,8851,,6540,927,4521,2781,2781,4648,1041,6718,165,9030,165v2717,,4813,978,6286,2946c25349,16383,36119,35280,47638,59791l60744,30696c65468,20624,70015,11976,74384,4711,76263,1574,78753,,81813,xe" fillcolor="black" stroked="f" strokeweight="0">
                  <v:path arrowok="t" o:connecttype="custom" o:connectlocs="819,0;883,24;911,83;900,125;593,755;419,1141;361,1304;281,1365;217,1342;190,1284;381,796;64,215;24,153;0,88;28,28;90,2;153,31;477,598;608,307;744,47;819,0" o:connectangles="0,0,0,0,0,0,0,0,0,0,0,0,0,0,0,0,0,0,0,0,0" textboxrect="0,0,91021,136537"/>
                </v:shape>
                <v:shape id="Shape 1763" o:spid="_x0000_s2023" style="position:absolute;left:21557;top:9462;width:391;height:521;visibility:visible;mso-wrap-style:square;v-text-anchor:top" coordsize="39103,5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mcoA&#10;AADeAAAADwAAAGRycy9kb3ducmV2LnhtbESPUUsCQRSF34X+w3CF3nRW0VhXR5GgKAMhrejxunPd&#10;3dy5s+1M69Svb4Sgx8M55zucxSqYWnTUusqygtEwAUGcW11xoeBlfzdIQTiPrLG2TAq+ycFqedVb&#10;YKbtmZ+p2/lCRAi7DBWU3jeZlC4vyaAb2oY4ekfbGvRRtoXULZ4j3NRynCQ30mDFcaHEhm5Lyk+7&#10;L6OgO4Yw2xym9z/Tx/e37Wv9lH5+HJS67of1HISn4P/Df+0HrWA8SScjuNyJV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uRZnKAAAA3gAAAA8AAAAAAAAAAAAAAAAAmAIA&#10;AGRycy9kb3ducmV2LnhtbFBLBQYAAAAABAAEAPUAAACPAwAAAAA=&#10;" path="m3683,v9792,,17793,1575,23990,4725c35293,8611,39103,14567,39103,22606v,5626,-3340,10745,-10007,15354c26137,39980,19888,43130,10325,47397l,52056,,35820r2172,-983c12852,29883,20472,25591,25019,21934,19939,17438,12827,15190,3683,15190l,16820,,817,3683,xe" fillcolor="black" stroked="f" strokeweight="0">
                  <v:path arrowok="t" o:connecttype="custom" o:connectlocs="37,0;277,47;391,226;291,380;103,474;0,521;0,359;22,349;250,220;37,152;0,168;0,8;37,0" o:connectangles="0,0,0,0,0,0,0,0,0,0,0,0,0" textboxrect="0,0,39103,52056"/>
                </v:shape>
                <v:shape id="Shape 1764" o:spid="_x0000_s2024" style="position:absolute;left:22182;top:9423;width:781;height:981;visibility:visible;mso-wrap-style:square;v-text-anchor:top" coordsize="78105,9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NO8MA&#10;AADeAAAADwAAAGRycy9kb3ducmV2LnhtbESPQWvCQBSE7wX/w/IEb3VjCCLRVbRQEDw1evH2yD6T&#10;aPZtzFs1/ffdQqHHYWa+YVabwbXqSb00ng3Mpgko4tLbhisDp+Pn+wKUBGSLrWcy8E0Cm/XobYW5&#10;9S/+omcRKhUhLDkaqEPocq2lrMmhTH1HHL2L7x2GKPtK2x5fEe5anSbJXDtsOC7U2NFHTeWteDgD&#10;Z5G7mxV8yfiKu+Lg5o2UaMxkPGyXoAIN4T/8195bA2m2yFL4vRO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ZNO8MAAADeAAAADwAAAAAAAAAAAAAAAACYAgAAZHJzL2Rv&#10;d25yZXYueG1sUEsFBgAAAAAEAAQA9QAAAIgDAAAAAA==&#10;" path="m10719,v5423,,8407,3657,8941,10972l19926,20841c29845,8242,40031,1943,50470,1943v9449,,16040,3962,19748,11887c72758,19126,74143,26936,74384,37274r,8522l74295,53645v,4661,635,10693,1905,18084c77470,79121,78105,85128,78105,89738v,2477,-838,4483,-2527,6032c73901,97307,71793,98082,69253,98082v-5080,,-7950,-2642,-8598,-7925l58179,71691c57353,65112,56934,58953,56934,53225v,-1575,114,-4254,318,-8013c57455,41440,57557,38773,57557,37198v,-12141,-2363,-18225,-7087,-18225c43866,18973,37541,22720,31522,30200,26099,36995,21844,45606,18771,56007v-115,2184,-381,4940,-800,8255c17628,67081,17450,69811,17450,72453v,1677,178,4217,521,7582c18326,83414,18504,85940,18504,87630v,2527,-813,4585,-2426,6159c14453,95364,12370,96151,9830,96151v-2604,,-4699,-787,-6287,-2362c1943,92215,1156,90157,1156,87630v,-1690,-191,-4216,-584,-7595c190,76670,,74130,,72453,,66662,432,58636,1283,48374,2146,38112,2566,30086,2566,24295v,-1803,-102,-4471,-305,-8014c2057,12738,1943,10071,1943,8268v,-2413,851,-4395,2527,-5944c6160,774,8242,,10719,xe" fillcolor="black" stroked="f" strokeweight="0">
                  <v:path arrowok="t" o:connecttype="custom" o:connectlocs="107,0;197,110;199,208;505,19;702,138;744,373;744,458;743,537;762,717;781,898;756,958;692,981;607,902;582,717;569,532;572,452;576,372;505,190;315,302;188,560;180,643;174,725;180,800;185,876;161,938;98,962;35,938;12,876;6,800;0,725;13,484;26,243;23,163;19,83;45,23;107,0" o:connectangles="0,0,0,0,0,0,0,0,0,0,0,0,0,0,0,0,0,0,0,0,0,0,0,0,0,0,0,0,0,0,0,0,0,0,0,0" textboxrect="0,0,78105,98082"/>
                </v:shape>
                <v:shape id="Shape 1765" o:spid="_x0000_s2025" style="position:absolute;left:24428;top:10090;width:483;height:292;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DdMkA&#10;AADeAAAADwAAAGRycy9kb3ducmV2LnhtbESPQWvCQBSE7wX/w/IEL6XZaKWENKuIYCxKC9X2kNsj&#10;+0yC2bchu2r677tCocdhZr5hsuVgWnGl3jWWFUyjGARxaXXDlYKv4+YpAeE8ssbWMin4IQfLxegh&#10;w1TbG3/S9eArESDsUlRQe9+lUrqyJoMush1x8E62N+iD7Cupe7wFuGnlLI5fpMGGw0KNHa1rKs+H&#10;i1FQPH6/58d8unM7Lrphu/8oVvlFqcl4WL2C8DT4//Bf+00rmM2T+TPc74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SDdMkAAADeAAAADwAAAAAAAAAAAAAAAACYAgAA&#10;ZHJzL2Rvd25yZXYueG1sUEsFBgAAAAAEAAQA9QAAAI4DAAAAAA==&#10;" path="m40335,v2070,,3912,749,5537,2235c47498,3721,48311,5449,48311,7417v,6248,-5283,11620,-15850,16116c23432,27356,14631,29261,6071,29261l,27477,,12746r6071,1249c10147,13995,14923,13271,20409,11811,27381,9957,31864,7518,33871,4508,35878,1498,38037,,40335,xe" fillcolor="black" stroked="f" strokeweight="0">
                  <v:path arrowok="t" o:connecttype="custom" o:connectlocs="403,0;459,22;483,74;325,235;61,292;0,274;0,127;61,140;204,118;339,45;403,0" o:connectangles="0,0,0,0,0,0,0,0,0,0,0" textboxrect="0,0,48311,29261"/>
                </v:shape>
                <v:shape id="Shape 1766" o:spid="_x0000_s2026" style="position:absolute;left:25477;top:9470;width:398;height:895;visibility:visible;mso-wrap-style:square;v-text-anchor:top" coordsize="39891,8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aJ8gA&#10;AADeAAAADwAAAGRycy9kb3ducmV2LnhtbESPQWvCQBSE74X+h+UVvNWNGqpEVxGhYg+ljYrg7ZF9&#10;JtHs2zS7Jum/7xYKPQ4z8w2zWPWmEi01rrSsYDSMQBBnVpecKzgeXp9nIJxH1lhZJgXf5GC1fHxY&#10;YKJtxym1e5+LAGGXoILC+zqR0mUFGXRDWxMH72Ibgz7IJpe6wS7ATSXHUfQiDZYcFgqsaVNQdtvf&#10;jYIzvuWbSTp9z+64Pl3Pn+326/ah1OCpX89BeOr9f/ivvdMKxvEsjuH3Tr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donyAAAAN4AAAAPAAAAAAAAAAAAAAAAAJgCAABk&#10;cnMvZG93bnJldi54bWxQSwUGAAAAAAQABAD1AAAAjQMAAAAA&#10;" path="m39891,r,16003l25591,22335c20815,27656,17234,35645,14872,46326l39891,35002r,16237l16383,61845v3302,4673,7430,8192,12357,10541l39891,74680r,14731l13551,81670c4521,74647,,64804,,52155,,37537,3721,25282,11163,15376,15202,9978,19923,5930,25325,3231l39891,xe" fillcolor="black" stroked="f" strokeweight="0">
                  <v:path arrowok="t" o:connecttype="custom" o:connectlocs="398,0;398,160;255,224;148,464;398,350;398,513;163,619;287,725;398,748;398,895;135,818;0,522;111,154;253,32;398,0" o:connectangles="0,0,0,0,0,0,0,0,0,0,0,0,0,0,0" textboxrect="0,0,39891,89411"/>
                </v:shape>
                <v:shape id="Shape 1767" o:spid="_x0000_s2027" style="position:absolute;left:24428;top:9462;width:391;height:521;visibility:visible;mso-wrap-style:square;v-text-anchor:top" coordsize="39103,5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msoA&#10;AADeAAAADwAAAGRycy9kb3ducmV2LnhtbESPQUvDQBSE74L/YXmCN7uxNCWN3ZYiKLUFwVrF42v2&#10;NYnNvk2za7r6692C4HGYmW+Y6TyYRvTUudqygttBAoK4sLrmUsH29eEmA+E8ssbGMin4Jgfz2eXF&#10;FHNtT/xC/caXIkLY5aig8r7NpXRFRQbdwLbE0dvbzqCPsiul7vAU4aaRwyQZS4M1x4UKW7qvqDhs&#10;voyCfh/CZLVLH3/Sp4/357dmnR0/d0pdX4XFHQhPwf+H/9pLrWA4ykYpnO/EK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VQ5rKAAAA3gAAAA8AAAAAAAAAAAAAAAAAmAIA&#10;AGRycy9kb3ducmV2LnhtbFBLBQYAAAAABAAEAPUAAACPAwAAAAA=&#10;" path="m3683,v9792,,17793,1575,23991,4725c35293,8611,39103,14567,39103,22606v,5626,-3340,10745,-10007,15354c26137,39980,19888,43130,10325,47397l,52056,,35820r2172,-983c12853,29883,20472,25591,25019,21934,19939,17438,12827,15190,3683,15190l,16820,,817,3683,xe" fillcolor="black" stroked="f" strokeweight="0">
                  <v:path arrowok="t" o:connecttype="custom" o:connectlocs="37,0;277,47;391,226;291,380;103,474;0,521;0,359;22,349;250,220;37,152;0,168;0,8;37,0" o:connectangles="0,0,0,0,0,0,0,0,0,0,0,0,0" textboxrect="0,0,39103,52056"/>
                </v:shape>
                <v:shape id="Shape 1768" o:spid="_x0000_s2028" style="position:absolute;left:25096;top:8987;width:203;height:1393;visibility:visible;mso-wrap-style:square;v-text-anchor:top" coordsize="20269,13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he8gA&#10;AADeAAAADwAAAGRycy9kb3ducmV2LnhtbESPQWvCQBSE74X+h+UVvNWNEtSmrhJEodSDmPbS22v2&#10;mQ1m34bsGtP++m5B8DjMzDfMcj3YRvTU+dqxgsk4AUFcOl1zpeDzY/e8AOEDssbGMSn4IQ/r1ePD&#10;EjPtrnykvgiViBD2GSowIbSZlL40ZNGPXUscvZPrLIYou0rqDq8Rbhs5TZKZtFhzXDDY0sZQeS4u&#10;VsH8a/te+8PvsTffedjn6Xb/kpyVGj0N+SuIQEO4h2/tN61gmi7SGfzf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eF7yAAAAN4AAAAPAAAAAAAAAAAAAAAAAJgCAABk&#10;cnMvZG93bnJldi54bWxQSwUGAAAAAAQABAD1AAAAjQMAAAAA&#10;" path="m11506,v5842,,8763,2807,8763,8433c20269,17323,20130,27483,19837,38926v-304,11442,-444,21603,-444,30480l18059,111329v,4432,-228,10960,-711,19558c16764,136513,13868,139319,8674,139319,2883,139319,,136461,,130721v,-6807,318,-17018,965,-30657c1626,86437,1943,76213,1943,69406v,-8877,152,-19038,445,-30480c2680,27483,2832,17323,2832,8433,2832,2807,5728,,11506,xe" fillcolor="black" stroked="f" strokeweight="0">
                  <v:path arrowok="t" o:connecttype="custom" o:connectlocs="115,0;203,84;199,389;194,694;181,1113;174,1309;87,1393;0,1307;10,1001;19,694;24,389;28,84;115,0" o:connectangles="0,0,0,0,0,0,0,0,0,0,0,0,0" textboxrect="0,0,20269,139319"/>
                </v:shape>
                <v:shape id="Shape 1769" o:spid="_x0000_s2029" style="position:absolute;left:25875;top:10090;width:484;height:292;visibility:visible;mso-wrap-style:square;v-text-anchor:top" coordsize="48311,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d8kA&#10;AADeAAAADwAAAGRycy9kb3ducmV2LnhtbESPT2vCQBTE70K/w/IKvRSzUcSGmFWk0LRYFOqfQ26P&#10;7GsSmn0bsqum374rFDwOM/MbJlsNphUX6l1jWcEkikEQl1Y3XCk4Ht7GCQjnkTW2lknBLzlYLR9G&#10;GabaXvmLLntfiQBhl6KC2vsuldKVNRl0ke2Ig/dte4M+yL6SusdrgJtWTuN4Lg02HBZq7Oi1pvJn&#10;fzYKiufTNj/kk43bcNEN75+7Yp2flXp6HNYLEJ4Gfw//tz+0guksmb3A7U64An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Fd8kAAADeAAAADwAAAAAAAAAAAAAAAACYAgAA&#10;ZHJzL2Rvd25yZXYueG1sUEsFBgAAAAAEAAQA9QAAAI4DAAAAAA==&#10;" path="m40335,v2070,,3912,749,5537,2235c47498,3721,48311,5449,48311,7417v,6248,-5283,11620,-15850,16116c23419,27356,14630,29261,6071,29261l,27477,,12746r6071,1249c10147,13995,14923,13271,20409,11811,27381,9957,31864,7518,33871,4508,35877,1498,38036,,40335,xe" fillcolor="black" stroked="f" strokeweight="0">
                  <v:path arrowok="t" o:connecttype="custom" o:connectlocs="404,0;460,22;484,74;325,235;61,292;0,274;0,127;61,140;204,118;339,45;404,0" o:connectangles="0,0,0,0,0,0,0,0,0,0,0" textboxrect="0,0,48311,29261"/>
                </v:shape>
                <v:shape id="Shape 1770" o:spid="_x0000_s2030" style="position:absolute;left:27299;top:9483;width:394;height:906;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pM8YA&#10;AADeAAAADwAAAGRycy9kb3ducmV2LnhtbESPwWoCMRCG70LfIUyhF9GsIrKsRikFSyke2lU8D8l0&#10;s3QzWTapbt/eORR6HP75v/lmux9Dp640pDaygcW8AEVso2u5MXA+HWYlqJSRHXaRycAvJdjvHiZb&#10;rFy88Sdd69wogXCq0IDPua+0TtZTwDSPPbFkX3EImGUcGu0GvAk8dHpZFGsdsGW54LGnF0/2u/4J&#10;onF5Lc+XU/xw0zStvbXH+j1YY54ex+cNqExj/l/+a785A8tVuRJfeUcYo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CpM8YAAADeAAAADwAAAAAAAAAAAAAAAACYAgAAZHJz&#10;L2Rvd25yZXYueG1sUEsFBgAAAAAEAAQA9QAAAIsDAAAAAA==&#10;" path="m39408,r,15351l38311,15580v-3948,1778,-7583,4446,-10904,8002c20765,30693,17450,38898,17450,48168v,9221,1702,16142,5131,20753c26010,73530,31141,75829,37986,75829r1422,-290l39408,90532r-267,55c25324,90587,15266,86878,8941,79462,2985,72489,,61809,,47406,,33805,4915,22172,14745,12495,19660,7662,25051,4036,30918,1618l39408,xe" fillcolor="black" stroked="f" strokeweight="0">
                  <v:path arrowok="t" o:connecttype="custom" o:connectlocs="394,0;394,154;383,156;274,236;174,482;226,689;380,758;394,755;394,905;391,906;89,795;0,474;147,125;309,16;394,0" o:connectangles="0,0,0,0,0,0,0,0,0,0,0,0,0,0,0" textboxrect="0,0,39408,90587"/>
                </v:shape>
                <v:shape id="Shape 1771" o:spid="_x0000_s2031" style="position:absolute;left:25875;top:9462;width:391;height:521;visibility:visible;mso-wrap-style:square;v-text-anchor:top" coordsize="39103,5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Jn8oA&#10;AADeAAAADwAAAGRycy9kb3ducmV2LnhtbESPUUsCQRSF34P+w3AD33I20Vg3R5EgKQMhtejxunPd&#10;3dy5s+1M6+ivb4Sgx8M55zucySyYWnTUusqygrt+AoI4t7riQsF283SbgnAeWWNtmRScyMFsen01&#10;wUzbI79Rt/aFiBB2GSoovW8yKV1ekkHXtw1x9Pa2NeijbAupWzxGuKnlIEnupcGK40KJDT2WlB/W&#10;P0ZBtw9hvNyNFufRy+fH6r1+Tb+/dkr1bsL8AYSn4P/Df+1nrWAwTIdjuNyJV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YSZ/KAAAA3gAAAA8AAAAAAAAAAAAAAAAAmAIA&#10;AGRycy9kb3ducmV2LnhtbFBLBQYAAAAABAAEAPUAAACPAwAAAAA=&#10;" path="m3683,v9792,,17793,1575,23990,4725c35293,8611,39103,14567,39103,22606v,5626,-3340,10745,-10007,15354c26137,39980,19888,43130,10325,47397l,52056,,35820r2172,-983c12852,29883,20472,25591,25019,21934,19939,17438,12827,15190,3683,15190l,16820,,817,3683,xe" fillcolor="black" stroked="f" strokeweight="0">
                  <v:path arrowok="t" o:connecttype="custom" o:connectlocs="37,0;277,47;391,226;291,380;103,474;0,521;0,359;22,349;250,220;37,152;0,168;0,8;37,0" o:connectangles="0,0,0,0,0,0,0,0,0,0,0,0,0" textboxrect="0,0,39103,52056"/>
                </v:shape>
                <v:shape id="Shape 1772" o:spid="_x0000_s2032" style="position:absolute;left:26426;top:9381;width:772;height:1013;visibility:visible;mso-wrap-style:square;v-text-anchor:top" coordsize="77140,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F0McA&#10;AADeAAAADwAAAGRycy9kb3ducmV2LnhtbESPzWrCQBSF94LvMFzBnU7UKiE6irYW2oILo6Durplr&#10;EszcCZmppm/fWRS6PJw/vsWqNZV4UONKywpGwwgEcWZ1ybmC4+F9EINwHlljZZkU/JCD1bLbWWCi&#10;7ZP39Eh9LsIIuwQVFN7XiZQuK8igG9qaOHg32xj0QTa51A0+w7ip5DiKZtJgyeGhwJpeC8ru6bdR&#10;kJ5St7tO7l+b6fb8tvssL7XZXpTq99r1HISn1v+H/9ofWsH4JZ4GgIATU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BdDHAAAA3gAAAA8AAAAAAAAAAAAAAAAAmAIAAGRy&#10;cy9kb3ducmV2LnhtbFBLBQYAAAAABAAEAPUAAACMAwAAAAA=&#10;" path="m66243,v2540,,4623,788,6236,2363c74105,3937,74917,5994,74917,8522v,1625,369,4013,1105,7162c76759,18835,77140,21222,77140,22860v,2528,-813,4585,-2439,6160c73076,30594,70993,31382,68453,31382v-3238,,-5512,-1041,-6820,-3124c60757,26797,59982,23762,59334,19152v-4432,1066,-11252,3035,-20459,5905c29375,28651,24587,33096,24536,38380v1766,609,3506,1066,5220,1345c43332,42025,53429,45212,60046,49250v9614,5906,14427,14453,14427,25642c74473,84062,70320,90970,61989,95644v-6909,3823,-15647,5727,-26213,5727c28042,101371,20663,100140,13640,97663,4547,94514,,90132,,84506,,82258,940,80290,2794,78601,4648,76924,6769,76073,9119,76073v1841,,4203,1346,7086,4052c17628,81420,20815,82486,25768,83325v3963,673,7290,1016,10008,1016c40742,84341,45110,83782,48882,82652v5499,-1626,8243,-4216,8243,-7760c57125,67246,51511,62078,40297,59372l31090,57442c23228,55804,17653,53899,14351,51701,9563,48552,7176,43803,7176,37453v,-11761,5816,-20130,17449,-25134c28169,10795,33833,8992,41618,6871,49416,4763,54991,2984,58357,1524,60782,508,63411,,66243,xe" fillcolor="black" stroked="f" strokeweight="0">
                  <v:path arrowok="t" o:connecttype="custom" o:connectlocs="663,0;725,24;750,85;761,157;772,228;748,290;685,314;617,282;594,191;389,250;246,384;298,397;601,492;745,748;620,956;358,1013;137,976;0,844;28,785;91,760;162,801;258,833;358,843;489,826;572,748;403,593;311,574;144,517;72,374;246,123;417,69;584,15;663,0" o:connectangles="0,0,0,0,0,0,0,0,0,0,0,0,0,0,0,0,0,0,0,0,0,0,0,0,0,0,0,0,0,0,0,0,0" textboxrect="0,0,77140,101371"/>
                </v:shape>
                <v:shape id="Shape 1773" o:spid="_x0000_s2033" style="position:absolute;left:29686;top:9483;width:395;height:906;visibility:visible;mso-wrap-style:square;v-text-anchor:top" coordsize="39408,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Wc8YA&#10;AADeAAAADwAAAGRycy9kb3ducmV2LnhtbESPQWsCMRCF7wX/QxjBi2hWsWVZjSJCpRQP7Sqeh2Tc&#10;LG4myybV7b9vBKHHx5v3vXmrTe8acaMu1J4VzKYZCGLtTc2VgtPxfZKDCBHZYOOZFPxSgM168LLC&#10;wvg7f9OtjJVIEA4FKrAxtoWUQVtyGKa+JU7exXcOY5JdJU2H9wR3jZxn2Zt0WHNqsNjSzpK+lj8u&#10;vXHe56fz0X+ZcRiXVutD+em0UqNhv12CiNTH/+Nn+sMomC/y1xk85iQG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OWc8YAAADeAAAADwAAAAAAAAAAAAAAAACYAgAAZHJz&#10;L2Rvd25yZXYueG1sUEsFBgAAAAAEAAQA9QAAAIsDAAAAAA==&#10;" path="m39408,r,15351l38311,15580v-3948,1778,-7583,4446,-10904,8002c20764,30693,17450,38898,17450,48168v,9221,1702,16142,5131,20753c26010,73530,31141,75829,37986,75829r1422,-290l39408,90531r-267,56c25324,90587,15266,86878,8941,79462,2985,72489,,61809,,47406,,33805,4915,22172,14745,12495,19660,7662,25051,4036,30918,1618l39408,xe" fillcolor="black" stroked="f" strokeweight="0">
                  <v:path arrowok="t" o:connecttype="custom" o:connectlocs="395,0;395,154;384,156;275,236;175,482;226,689;381,758;395,755;395,905;392,906;90,795;0,474;148,125;310,16;395,0" o:connectangles="0,0,0,0,0,0,0,0,0,0,0,0,0,0,0" textboxrect="0,0,39408,90587"/>
                </v:shape>
                <v:shape id="Shape 1774" o:spid="_x0000_s2034" style="position:absolute;left:28327;top:9480;width:191;height:868;visibility:visible;mso-wrap-style:square;v-text-anchor:top" coordsize="19126,8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p8gA&#10;AADeAAAADwAAAGRycy9kb3ducmV2LnhtbESPT2vCQBTE74V+h+UJvdWN1haJrlKCiidFW4TeXrPP&#10;JJh9G7Nr/vTTd4VCj8PM/IaZLztTioZqV1hWMBpGIIhTqwvOFHx+rJ+nIJxH1lhaJgU9OVguHh/m&#10;GGvb8oGao89EgLCLUUHufRVL6dKcDLqhrYiDd7a1QR9knUldYxvgppTjKHqTBgsOCzlWlOSUXo43&#10;o6Brvk446lfJfvVtNqefa3LbuUKpp0H3PgPhqfP/4b/2VisYT6avL3C/E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L6nyAAAAN4AAAAPAAAAAAAAAAAAAAAAAJgCAABk&#10;cnMvZG93bnJldi54bWxQSwUGAAAAAAQABAD1AAAAjQMAAAAA&#10;" path="m10439,v2540,,4623,788,6249,2363c18313,3937,19126,5982,19126,8522v,5283,-304,11874,-889,19774c17640,36195,17348,42787,17348,48070v,3378,102,8420,318,15138c17869,69927,17971,74968,17971,78346v,2477,-801,4496,-2388,6071c13983,85992,11887,86779,9297,86779v-2541,,-4623,-787,-6249,-2362c1422,82842,610,80823,610,78346,610,74968,508,69927,305,63208,102,56490,,51448,,48070,,42787,292,36195,876,28296,1473,20396,1765,13805,1765,8522v,-2540,813,-4585,2439,-6159c5829,788,7900,,10439,xe" fillcolor="black" stroked="f" strokeweight="0">
                  <v:path arrowok="t" o:connecttype="custom" o:connectlocs="104,0;167,24;191,85;182,283;173,481;176,632;179,784;156,844;93,868;30,844;6,784;3,632;0,481;9,283;18,85;42,24;104,0" o:connectangles="0,0,0,0,0,0,0,0,0,0,0,0,0,0,0,0,0" textboxrect="0,0,19126,86779"/>
                </v:shape>
                <v:shape id="Shape 1775" o:spid="_x0000_s2035" style="position:absolute;left:27693;top:9463;width:458;height:936;visibility:visible;mso-wrap-style:square;v-text-anchor:top" coordsize="45784,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q1sQA&#10;AADeAAAADwAAAGRycy9kb3ducmV2LnhtbESP0YrCMBRE3xf8h3AF39ZUqYtUo4iwsA+CaP2Aa3Nt&#10;i81NaaLGfr0RhH0cZuYMs1wH04g7da62rGAyTkAQF1bXXCo45b/fcxDOI2tsLJOCJzlYrwZfS8y0&#10;ffCB7kdfighhl6GCyvs2k9IVFRl0Y9sSR+9iO4M+yq6UusNHhJtGTpPkRxqsOS5U2NK2ouJ6vBkF&#10;eb9PN01en0Po293h2Rf5Re+UGg3DZgHCU/D/4U/7TyuYpvNZCu878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KtbEAAAA3gAAAA8AAAAAAAAAAAAAAAAAmAIAAGRycy9k&#10;b3ducmV2LnhtbFBLBQYAAAAABAAEAPUAAACJAwAAAAA=&#10;" path="m10541,v5131,,10884,1270,17259,3797c35827,6947,39853,10744,39853,15177v,1524,-597,2870,-1778,4051c37491,21361,37033,24879,36703,29769v-330,4889,-521,11163,-571,18809c36068,55550,36576,61061,37630,65113v597,2463,2451,7417,5588,14833c43625,80963,44310,82448,45250,84417r534,1435c45784,88100,44958,89954,43307,91415v-1664,1473,-3581,2197,-5766,2197c36424,93612,34392,92380,31433,89903,28778,87592,26797,85547,25502,83744v-5664,2921,-10656,5130,-14961,6616l,92541,,77548,13018,74892v2121,-1067,5105,-3200,8940,-6413c20066,53581,19126,42418,19126,35001v,-2413,165,-5042,483,-7886c19939,24270,20422,21248,21069,18047,18885,16980,17018,16193,15456,15684v-1575,-507,-2819,-762,-3772,-762l,17361,,2009,10541,xe" fillcolor="black" stroked="f" strokeweight="0">
                  <v:path arrowok="t" o:connecttype="custom" o:connectlocs="105,0;278,38;399,152;381,192;367,298;361,486;376,651;432,799;453,844;458,858;433,914;376,936;314,899;255,837;105,903;0,925;0,775;130,749;220,685;191,350;196,271;211,180;155,157;117,149;0,174;0,20;105,0" o:connectangles="0,0,0,0,0,0,0,0,0,0,0,0,0,0,0,0,0,0,0,0,0,0,0,0,0,0,0" textboxrect="0,0,45784,93612"/>
                </v:shape>
                <v:shape id="Shape 1776" o:spid="_x0000_s2036" style="position:absolute;left:28356;top:9080;width:208;height:196;visibility:visible;mso-wrap-style:square;v-text-anchor:top" coordsize="20803,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DIMQA&#10;AADeAAAADwAAAGRycy9kb3ducmV2LnhtbESPQYvCMBSE7wv+h/AEb2uqqEg1igiCFw+r7mFvz+TZ&#10;FpuX0KS1++83C4LHYWa+Ydbb3taioyZUjhVMxhkIYu1MxYWC6+XwuQQRIrLB2jEp+KUA283gY425&#10;cU/+ou4cC5EgHHJUUMbocymDLsliGDtPnLy7ayzGJJtCmgafCW5rOc2yhbRYcVoo0dO+JP04t1ZB&#10;W/NddvrHX79vzpw0HY6+nSg1Gva7FYhIfXyHX+2jUTCdLedz+L+Tr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wyDEAAAA3gAAAA8AAAAAAAAAAAAAAAAAmAIAAGRycy9k&#10;b3ducmV2LnhtbFBLBQYAAAAABAAEAPUAAACJAwAAAAA=&#10;" path="m10439,v2845,,5271,953,7316,2870c19787,4788,20803,7087,20803,9779v,2706,-1016,5017,-3048,6922c15710,18618,13284,19571,10439,19571v-2832,,-5283,-953,-7340,-2870c1029,14796,,12485,,9779,,7087,1029,4788,3099,2870,5156,953,7607,,10439,xe" fillcolor="black" stroked="f" strokeweight="0">
                  <v:path arrowok="t" o:connecttype="custom" o:connectlocs="104,0;178,29;208,98;178,167;104,196;31,167;0,98;31,29;104,0" o:connectangles="0,0,0,0,0,0,0,0,0" textboxrect="0,0,20803,19571"/>
                </v:shape>
                <v:shape id="Shape 1777" o:spid="_x0000_s2037" style="position:absolute;left:28820;top:8991;width:809;height:1387;visibility:visible;mso-wrap-style:square;v-text-anchor:top" coordsize="808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bWsYA&#10;AADeAAAADwAAAGRycy9kb3ducmV2LnhtbESPT2vCQBTE74V+h+UVvNWN0sYQXUXaCtWbf8+P7DNJ&#10;m30bdleN394VBI/DzPyGmcw604gzOV9bVjDoJyCIC6trLhXstov3DIQPyBoby6TgSh5m09eXCeba&#10;XnhN500oRYSwz1FBFUKbS+mLigz6vm2Jo3e0zmCI0pVSO7xEuGnkMElSabDmuFBhS18VFf+bk1GQ&#10;Ldb775+/qx/M0226Gh3aYuSWSvXeuvkYRKAuPMOP9q9WMPzIPlO434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PbWsYAAADeAAAADwAAAAAAAAAAAAAAAACYAgAAZHJz&#10;L2Rvd25yZXYueG1sUEsFBgAAAAAEAAQA9QAAAIsDAAAAAA==&#10;" path="m10719,v2540,,4610,788,6236,2362c18580,3937,19393,5994,19393,8522v,2591,152,5638,444,9144c20130,21184,20282,24232,20282,26822r-622,27153c19368,63767,19279,73546,19393,83324,27419,77483,35154,71069,42596,64097l62078,44958v1943,-1918,4038,-2870,6286,-2870c70663,42088,72746,42964,74600,44704v1867,1740,2794,3759,2794,6070c77394,52680,76543,54572,74829,56426,67564,64516,58623,73203,47993,82486r19304,25045c76327,119279,80848,126924,80848,130467v,2248,-927,4191,-2794,5829c76200,137922,74054,138735,71641,138735v-3252,,-5753,-1626,-7531,-4890c61036,128168,56413,121450,50203,113691l34531,93358v-3416,2590,-8737,6223,-15938,10884c17945,112954,17628,121450,17628,129718v,2527,-813,4571,-2439,6147c13564,137440,11481,138227,8941,138227,2985,138227,,134404,,126759v,-4661,343,-11646,1016,-20955c1702,96495,2032,89509,2032,84849v,-8547,140,-18314,406,-29312c2705,44552,2832,34836,2832,26403v,-2527,-127,-5511,-394,-8940c2172,14033,2032,11049,2032,8522v,-2528,813,-4585,2438,-6160c6096,788,8179,,10719,xe" fillcolor="black" stroked="f" strokeweight="0">
                  <v:path arrowok="t" o:connecttype="custom" o:connectlocs="107,0;170,24;194,85;198,177;203,268;197,540;194,833;426,641;621,449;684,421;746,447;774,508;749,564;480,825;673,1075;809,1304;781,1363;717,1387;642,1338;502,1137;346,933;186,1042;176,1297;152,1358;89,1382;0,1267;10,1058;20,848;24,555;28,264;24,175;20,85;45,24;107,0" o:connectangles="0,0,0,0,0,0,0,0,0,0,0,0,0,0,0,0,0,0,0,0,0,0,0,0,0,0,0,0,0,0,0,0,0,0" textboxrect="0,0,80848,138735"/>
                </v:shape>
                <v:shape id="Shape 1778" o:spid="_x0000_s2038" style="position:absolute;left:30081;top:9463;width:457;height:936;visibility:visible;mso-wrap-style:square;v-text-anchor:top" coordsize="45783,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0JMcA&#10;AADeAAAADwAAAGRycy9kb3ducmV2LnhtbESPT2vCQBTE7wW/w/KE3pqNUtsYXSUtCPVU/1Tw+Mi+&#10;JqG7b0N2G+O3dwsFj8PM/IZZrgdrRE+dbxwrmCQpCOLS6YYrBV/HzVMGwgdkjcYxKbiSh/Vq9LDE&#10;XLsL76k/hEpECPscFdQhtLmUvqzJok9cSxy9b9dZDFF2ldQdXiLcGjlN0xdpseG4UGNL7zWVP4df&#10;q2BjJrvm89S352xr3gyXxXE3L5R6HA/FAkSgIdzD/+0PrWD6nM1e4e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YtCTHAAAA3gAAAA8AAAAAAAAAAAAAAAAAmAIAAGRy&#10;cy9kb3ducmV2LnhtbFBLBQYAAAAABAAEAPUAAACMAwAAAAA=&#10;" path="m10541,v5131,,10884,1270,17259,3797c35826,6947,39853,10744,39853,15177v,1524,-597,2870,-1779,4051c37490,21361,37033,24879,36703,29769v-330,4889,-521,11163,-571,18809c36068,55550,36576,61061,37630,65113v597,2463,2451,7417,5588,14833c43624,80963,44310,82448,45250,84417r533,1435c45783,88100,44958,89954,43294,91415v-1651,1473,-3569,2197,-5753,2197c36423,93612,34392,92380,31432,89903,28778,87592,26797,85547,25502,83744v-5665,2921,-10656,5130,-14961,6616l,92541,,77548,13017,74892v2121,-1067,5106,-3200,8941,-6413c20066,53581,19126,42418,19126,35001v,-2413,165,-5042,483,-7886c19939,24270,20422,21248,21069,18047,18885,16980,17018,16193,15456,15684v-1575,-507,-2820,-762,-3772,-762l,17361,,2009,10541,xe" fillcolor="black" stroked="f" strokeweight="0">
                  <v:path arrowok="t" o:connecttype="custom" o:connectlocs="105,0;277,38;398,152;380,192;366,298;361,486;376,651;431,799;452,844;457,858;432,914;375,936;314,899;255,837;105,903;0,925;0,775;130,749;219,685;191,350;196,271;210,180;154,157;117,149;0,174;0,20;105,0" o:connectangles="0,0,0,0,0,0,0,0,0,0,0,0,0,0,0,0,0,0,0,0,0,0,0,0,0,0,0" textboxrect="0,0,45783,93612"/>
                </v:shape>
                <v:shape id="Shape 1779" o:spid="_x0000_s2039" style="position:absolute;left:30663;top:9402;width:564;height:1002;visibility:visible;mso-wrap-style:square;v-text-anchor:top" coordsize="78105,98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lNMEA&#10;AADeAAAADwAAAGRycy9kb3ducmV2LnhtbERPTWvCQBC9C/6HZYTedKNYkdRVxFIovRntfcyOSTQ7&#10;G3enmv777qHg8fG+V5vetepOITaeDUwnGSji0tuGKwPHw8d4CSoKssXWMxn4pQib9XCwwtz6B+/p&#10;XkilUgjHHA3UIl2udSxrchgnviNO3NkHh5JgqLQN+EjhrtWzLFtohw2nhho72tVUXosfZ4Cm3e1r&#10;X+BpHvrvk17od5HjxZiXUb99AyXUy1P87/60Bmbz5Wvam+6kK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9JTTBAAAA3gAAAA8AAAAAAAAAAAAAAAAAmAIAAGRycy9kb3du&#10;cmV2LnhtbFBLBQYAAAAABAAEAPUAAACGAwAAAAA=&#10;" adj="-11796480,,5400" path="m10719,v5435,,8407,3658,8941,10961l19926,20828c29845,8243,40031,1943,50483,1943v9448,,16027,3963,19748,11888c72771,19114,74155,26937,74384,37274r,8522l74295,53632v,4674,635,10707,1905,18098c77470,79122,78105,85128,78105,89739v,2463,-838,4482,-2515,6020c73901,97308,71793,98082,69253,98082v-5080,,-7937,-2641,-8585,-7925l58179,71679c57353,65113,56947,58954,56947,53213v,-1574,101,-4242,305,-8013c57455,41440,57569,38760,57569,37186v,-12141,-2362,-18212,-7086,-18212c43866,18974,37554,22708,31534,30188,26099,36995,21844,45593,18783,55994v-127,2198,-393,4953,-800,8268c17628,67069,17450,69800,17450,72441v,1689,178,4216,533,7594c18339,83414,18517,85941,18517,87630v,2527,-813,4572,-2439,6147c14453,95352,12370,96139,9830,96139v-2591,,-4687,-787,-6287,-2362c1956,92202,1156,90157,1156,87630v,-1689,-191,-4216,-572,-7595c190,76657,,74130,,72441,,66650,432,58624,1283,48362,2146,38100,2578,30074,2578,24283v,-1791,-114,-4471,-317,-8001c2057,12739,1956,10058,1956,8268v,-2426,838,-4407,2527,-5943c6160,775,8242,,10719,xe" fillcolor="black" stroked="f" strokeweight="0">
                  <v:stroke joinstyle="round"/>
                  <v:formulas/>
                  <v:path arrowok="t" o:connecttype="custom" o:connectlocs="77,0;142,112;144,213;365,20;507,141;537,381;537,468;536,548;550,733;564,917;546,978;500,1002;438,921;420,732;411,544;413,462;416,380;365,194;228,308;136,572;130,656;126,740;130,818;134,895;116,958;71,982;26,958;8,895;4,818;0,740;9,494;19,248;16,166;14,84;32,24;77,0" o:connectangles="0,0,0,0,0,0,0,0,0,0,0,0,0,0,0,0,0,0,0,0,0,0,0,0,0,0,0,0,0,0,0,0,0,0,0,0" textboxrect="0,0,78105,98082"/>
                  <v:textbox>
                    <w:txbxContent>
                      <w:p w14:paraId="122D7E71" w14:textId="77777777" w:rsidR="005B74EA" w:rsidRDefault="005B74EA" w:rsidP="00962E38">
                        <w:pPr>
                          <w:jc w:val="center"/>
                        </w:pPr>
                      </w:p>
                    </w:txbxContent>
                  </v:textbox>
                </v:shape>
                <v:shape id="Picture 1781" o:spid="_x0000_s2040" type="#_x0000_t75" style="position:absolute;left:13792;top:13950;width:42291;height: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8aFHIAAAA3gAAAA8AAABkcnMvZG93bnJldi54bWxEj0FrwkAUhO+F/oflFbyUumnUVqOrFEHo&#10;wYtWir09ss8kbfZtkl11++9dQfA4zMw3zGwRTC1O1LnKsoLXfgKCOLe64kLB7mv1MgbhPLLG2jIp&#10;+CcHi/njwwwzbc+8odPWFyJC2GWooPS+yaR0eUkGXd82xNE72M6gj7IrpO7wHOGmlmmSvEmDFceF&#10;EhtalpT/bY8mUp536ft3ddgf25/kd90ONvs2BKV6T+FjCsJT8Pfwrf2pFaTD8WgC1zvxCs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vGhRyAAAAN4AAAAPAAAAAAAAAAAA&#10;AAAAAJ8CAABkcnMvZG93bnJldi54bWxQSwUGAAAAAAQABAD3AAAAlAMAAAAA&#10;">
                  <v:imagedata r:id="rId99" o:title=""/>
                </v:shape>
                <v:rect id="Rectangle 1782" o:spid="_x0000_s2041" style="position:absolute;left:13792;top:14408;width:250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wHcQA&#10;AADeAAAADwAAAGRycy9kb3ducmV2LnhtbESPzYrCMBSF94LvEK7gTlNFpFajiDOiyxkV1N2lubbF&#10;5qY00VaffrIYcHk4f3yLVWtK8aTaFZYVjIYRCOLU6oIzBafjdhCDcB5ZY2mZFLzIwWrZ7Sww0bbh&#10;X3oefCbCCLsEFeTeV4mULs3JoBvaijh4N1sb9EHWmdQ1NmHclHIcRVNpsODwkGNFm5zS++FhFOzi&#10;an3Z23eTld/X3fnnPPs6zrxS/V67noPw1PpP+L+91wrGk3ga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sB3EAAAA3gAAAA8AAAAAAAAAAAAAAAAAmAIAAGRycy9k&#10;b3ducmV2LnhtbFBLBQYAAAAABAAEAPUAAACJAwAAAAA=&#10;" filled="f" stroked="f">
                  <v:textbox inset="0,0,0,0">
                    <w:txbxContent>
                      <w:p w14:paraId="76586C6B" w14:textId="77777777" w:rsidR="005B74EA" w:rsidRDefault="005B74EA" w:rsidP="00962E38">
                        <w:r>
                          <w:rPr>
                            <w:rFonts w:ascii="Comic Sans MS" w:eastAsia="Comic Sans MS" w:hAnsi="Comic Sans MS" w:cs="Comic Sans MS"/>
                            <w:sz w:val="24"/>
                          </w:rPr>
                          <w:t xml:space="preserve">Tentukanlah nilai minimum </w:t>
                        </w:r>
                      </w:p>
                    </w:txbxContent>
                  </v:textbox>
                </v:rect>
                <v:rect id="Rectangle 1783" o:spid="_x0000_s2042" style="position:absolute;left:33096;top:14408;width:2009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Vhs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7E0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VhsYAAADeAAAADwAAAAAAAAAAAAAAAACYAgAAZHJz&#10;L2Rvd25yZXYueG1sUEsFBgAAAAAEAAQA9QAAAIsDAAAAAA==&#10;" filled="f" stroked="f">
                  <v:textbox inset="0,0,0,0">
                    <w:txbxContent>
                      <w:p w14:paraId="39444DFE" w14:textId="77777777" w:rsidR="005B74EA" w:rsidRDefault="005B74EA" w:rsidP="00962E38">
                        <w:r>
                          <w:rPr>
                            <w:rFonts w:ascii="Comic Sans MS" w:eastAsia="Comic Sans MS" w:hAnsi="Comic Sans MS" w:cs="Comic Sans MS"/>
                            <w:sz w:val="24"/>
                          </w:rPr>
                          <w:t xml:space="preserve">dari cerita tersebut! </w:t>
                        </w:r>
                      </w:p>
                    </w:txbxContent>
                  </v:textbox>
                </v:rect>
                <v:shape id="Picture 1784" o:spid="_x0000_s2043" type="#_x0000_t75" style="position:absolute;left:41148;top:50863;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tufFAAAA3gAAAA8AAABkcnMvZG93bnJldi54bWxEj0FrwkAUhO+F/oflFbzVTYNYSV0lWCoe&#10;vMT20ONr9jUbmn0bsk+N/94VhB6HmfmGWa5H36kTDbENbOBlmoEiroNtuTHw9fnxvAAVBdliF5gM&#10;XCjCevX4sMTChjNXdDpIoxKEY4EGnEhfaB1rRx7jNPTEyfsNg0dJcmi0HfCc4L7TeZbNtceW04LD&#10;njaO6r/D0RsIx0u+fY1VKSVWe/cu35sfH4yZPI3lGyihUf7D9/bOGshni3kOtzvpCu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rbnxQAAAN4AAAAPAAAAAAAAAAAAAAAA&#10;AJ8CAABkcnMvZG93bnJldi54bWxQSwUGAAAAAAQABAD3AAAAkQMAAAAA&#10;">
                  <v:imagedata r:id="rId40" o:title=""/>
                </v:shape>
                <w10:wrap type="topAndBottom" anchorx="page" anchory="page"/>
              </v:group>
            </w:pict>
          </mc:Fallback>
        </mc:AlternateContent>
      </w:r>
      <w:r w:rsidR="00D46D5C" w:rsidRPr="00DD7549">
        <w:rPr>
          <w:b/>
          <w:sz w:val="28"/>
          <w:szCs w:val="28"/>
        </w:rPr>
        <w:t>DOKUMENTASI PENELITIAN</w:t>
      </w:r>
    </w:p>
    <w:p w14:paraId="7384FE91" w14:textId="49F92DF6" w:rsidR="00F3455D" w:rsidRPr="00F3455D" w:rsidRDefault="00301019" w:rsidP="00F3455D">
      <w:pPr>
        <w:spacing w:after="156"/>
        <w:ind w:right="61"/>
        <w:jc w:val="center"/>
        <w:rPr>
          <w:rFonts w:ascii="Times New Roman" w:hAnsi="Times New Roman" w:cs="Times New Roman"/>
          <w:sz w:val="28"/>
          <w:szCs w:val="28"/>
        </w:rPr>
      </w:pPr>
      <w:r>
        <w:rPr>
          <w:rFonts w:ascii="Times New Roman" w:hAnsi="Times New Roman" w:cs="Times New Roman"/>
          <w:b/>
          <w:sz w:val="28"/>
          <w:szCs w:val="28"/>
        </w:rPr>
        <w:lastRenderedPageBreak/>
        <w:t xml:space="preserve">KUNCI </w:t>
      </w:r>
      <w:r w:rsidR="00F3455D" w:rsidRPr="00F3455D">
        <w:rPr>
          <w:rFonts w:ascii="Times New Roman" w:hAnsi="Times New Roman" w:cs="Times New Roman"/>
          <w:b/>
          <w:sz w:val="28"/>
          <w:szCs w:val="28"/>
        </w:rPr>
        <w:t>JAWABAN LKPD</w:t>
      </w:r>
    </w:p>
    <w:p w14:paraId="5026E71A" w14:textId="77777777" w:rsidR="00F3455D" w:rsidRDefault="00F3455D" w:rsidP="00F3455D">
      <w:pPr>
        <w:spacing w:after="175"/>
        <w:jc w:val="both"/>
      </w:pPr>
      <w:r>
        <w:rPr>
          <w:b/>
        </w:rPr>
        <w:t xml:space="preserve"> </w:t>
      </w:r>
    </w:p>
    <w:p w14:paraId="5B297558" w14:textId="4BEA8D1A" w:rsidR="00F3455D" w:rsidRPr="00F3455D" w:rsidRDefault="00F3455D" w:rsidP="00F3455D">
      <w:pPr>
        <w:pStyle w:val="Heading1"/>
        <w:spacing w:after="158"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PROBLEM 1</w:t>
      </w:r>
      <w:r w:rsidRPr="00F3455D">
        <w:rPr>
          <w:rFonts w:ascii="Times New Roman" w:hAnsi="Times New Roman" w:cs="Times New Roman"/>
          <w:b/>
          <w:color w:val="auto"/>
          <w:sz w:val="24"/>
          <w:szCs w:val="24"/>
        </w:rPr>
        <w:t xml:space="preserve"> </w:t>
      </w:r>
    </w:p>
    <w:p w14:paraId="6E5DF004" w14:textId="77777777" w:rsidR="00F3455D" w:rsidRPr="00F3455D" w:rsidRDefault="00F3455D" w:rsidP="00F3455D">
      <w:pPr>
        <w:spacing w:after="257"/>
        <w:ind w:left="-5"/>
        <w:jc w:val="both"/>
        <w:rPr>
          <w:rFonts w:ascii="Times New Roman" w:hAnsi="Times New Roman" w:cs="Times New Roman"/>
          <w:sz w:val="24"/>
          <w:szCs w:val="24"/>
        </w:rPr>
      </w:pPr>
      <w:r w:rsidRPr="00F3455D">
        <w:rPr>
          <w:rFonts w:ascii="Times New Roman" w:hAnsi="Times New Roman" w:cs="Times New Roman"/>
          <w:b/>
          <w:sz w:val="24"/>
          <w:szCs w:val="24"/>
        </w:rPr>
        <w:t xml:space="preserve">Diketahui </w:t>
      </w:r>
      <w:r w:rsidRPr="00F3455D">
        <w:rPr>
          <w:rFonts w:ascii="Times New Roman" w:hAnsi="Times New Roman" w:cs="Times New Roman"/>
          <w:sz w:val="24"/>
          <w:szCs w:val="24"/>
        </w:rPr>
        <w:t xml:space="preserve">: </w:t>
      </w:r>
    </w:p>
    <w:p w14:paraId="24CDAC49" w14:textId="77777777" w:rsidR="00F3455D" w:rsidRPr="00F3455D" w:rsidRDefault="00F3455D" w:rsidP="00F3455D">
      <w:pPr>
        <w:numPr>
          <w:ilvl w:val="0"/>
          <w:numId w:val="78"/>
        </w:numPr>
        <w:spacing w:after="10" w:line="249" w:lineRule="auto"/>
        <w:ind w:hanging="360"/>
        <w:jc w:val="both"/>
        <w:rPr>
          <w:rFonts w:ascii="Times New Roman" w:hAnsi="Times New Roman" w:cs="Times New Roman"/>
          <w:sz w:val="24"/>
          <w:szCs w:val="24"/>
        </w:rPr>
      </w:pPr>
      <w:r w:rsidRPr="00F3455D">
        <w:rPr>
          <w:rFonts w:ascii="Times New Roman" w:hAnsi="Times New Roman" w:cs="Times New Roman"/>
          <w:sz w:val="24"/>
          <w:szCs w:val="24"/>
        </w:rPr>
        <w:t xml:space="preserve">panjang = x </w:t>
      </w:r>
    </w:p>
    <w:p w14:paraId="0157367A" w14:textId="77777777" w:rsidR="00F3455D" w:rsidRPr="00F3455D" w:rsidRDefault="00F3455D" w:rsidP="00F3455D">
      <w:pPr>
        <w:numPr>
          <w:ilvl w:val="0"/>
          <w:numId w:val="78"/>
        </w:numPr>
        <w:spacing w:after="10" w:line="249" w:lineRule="auto"/>
        <w:ind w:hanging="360"/>
        <w:jc w:val="both"/>
        <w:rPr>
          <w:rFonts w:ascii="Times New Roman" w:hAnsi="Times New Roman" w:cs="Times New Roman"/>
          <w:sz w:val="24"/>
          <w:szCs w:val="24"/>
        </w:rPr>
      </w:pPr>
      <w:r w:rsidRPr="00F3455D">
        <w:rPr>
          <w:rFonts w:ascii="Times New Roman" w:hAnsi="Times New Roman" w:cs="Times New Roman"/>
          <w:sz w:val="24"/>
          <w:szCs w:val="24"/>
        </w:rPr>
        <w:t xml:space="preserve">lebar = y </w:t>
      </w:r>
    </w:p>
    <w:p w14:paraId="09D1A484" w14:textId="77777777" w:rsidR="00F3455D" w:rsidRPr="00F3455D" w:rsidRDefault="00F3455D" w:rsidP="00F3455D">
      <w:pPr>
        <w:numPr>
          <w:ilvl w:val="0"/>
          <w:numId w:val="78"/>
        </w:numPr>
        <w:spacing w:after="10" w:line="249" w:lineRule="auto"/>
        <w:ind w:hanging="360"/>
        <w:jc w:val="both"/>
        <w:rPr>
          <w:rFonts w:ascii="Times New Roman" w:hAnsi="Times New Roman" w:cs="Times New Roman"/>
          <w:sz w:val="24"/>
          <w:szCs w:val="24"/>
        </w:rPr>
      </w:pPr>
      <w:r w:rsidRPr="00F3455D">
        <w:rPr>
          <w:rFonts w:ascii="Times New Roman" w:hAnsi="Times New Roman" w:cs="Times New Roman"/>
          <w:sz w:val="24"/>
          <w:szCs w:val="24"/>
        </w:rPr>
        <w:t xml:space="preserve">kawat tersedia = 800 m </w:t>
      </w:r>
    </w:p>
    <w:p w14:paraId="4AA1064A" w14:textId="77777777" w:rsidR="00F3455D" w:rsidRPr="00F3455D" w:rsidRDefault="00F3455D" w:rsidP="00F3455D">
      <w:pPr>
        <w:numPr>
          <w:ilvl w:val="0"/>
          <w:numId w:val="78"/>
        </w:numPr>
        <w:spacing w:after="267" w:line="249" w:lineRule="auto"/>
        <w:ind w:hanging="360"/>
        <w:jc w:val="both"/>
        <w:rPr>
          <w:rFonts w:ascii="Times New Roman" w:hAnsi="Times New Roman" w:cs="Times New Roman"/>
          <w:sz w:val="24"/>
          <w:szCs w:val="24"/>
        </w:rPr>
      </w:pPr>
      <w:r w:rsidRPr="00F3455D">
        <w:rPr>
          <w:rFonts w:ascii="Times New Roman" w:hAnsi="Times New Roman" w:cs="Times New Roman"/>
          <w:sz w:val="24"/>
          <w:szCs w:val="24"/>
        </w:rPr>
        <w:t xml:space="preserve">banyak lilitan = 4 </w:t>
      </w:r>
    </w:p>
    <w:p w14:paraId="1E7B1BEA" w14:textId="7DB20FE8"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b/>
          <w:sz w:val="24"/>
          <w:szCs w:val="24"/>
        </w:rPr>
        <w:t>Ditanya</w:t>
      </w:r>
      <w:r w:rsidRPr="00F3455D">
        <w:rPr>
          <w:rFonts w:ascii="Times New Roman" w:hAnsi="Times New Roman" w:cs="Times New Roman"/>
          <w:sz w:val="24"/>
          <w:szCs w:val="24"/>
        </w:rPr>
        <w:t xml:space="preserve"> : luas maksimum yang dapat dib</w:t>
      </w:r>
      <w:r>
        <w:rPr>
          <w:rFonts w:ascii="Times New Roman" w:hAnsi="Times New Roman" w:cs="Times New Roman"/>
          <w:sz w:val="24"/>
          <w:szCs w:val="24"/>
        </w:rPr>
        <w:t>atasi oleh pagar yang tersedia?</w:t>
      </w:r>
    </w:p>
    <w:p w14:paraId="73EAA5B0" w14:textId="77777777" w:rsidR="00F3455D" w:rsidRPr="00F3455D" w:rsidRDefault="00F3455D" w:rsidP="00F3455D">
      <w:pPr>
        <w:spacing w:after="254" w:line="360" w:lineRule="auto"/>
        <w:jc w:val="both"/>
        <w:rPr>
          <w:rFonts w:ascii="Times New Roman" w:hAnsi="Times New Roman" w:cs="Times New Roman"/>
          <w:sz w:val="24"/>
          <w:szCs w:val="24"/>
        </w:rPr>
      </w:pPr>
      <w:r w:rsidRPr="00F3455D">
        <w:rPr>
          <w:rFonts w:ascii="Times New Roman" w:hAnsi="Times New Roman" w:cs="Times New Roman"/>
          <w:b/>
          <w:sz w:val="24"/>
          <w:szCs w:val="24"/>
          <w:u w:val="single" w:color="000000"/>
        </w:rPr>
        <w:t>Langkah Cara :</w:t>
      </w:r>
      <w:r w:rsidRPr="00F3455D">
        <w:rPr>
          <w:rFonts w:ascii="Times New Roman" w:hAnsi="Times New Roman" w:cs="Times New Roman"/>
          <w:sz w:val="24"/>
          <w:szCs w:val="24"/>
        </w:rPr>
        <w:t xml:space="preserve"> </w:t>
      </w:r>
    </w:p>
    <w:p w14:paraId="0BE34E4C"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Kita cari dahulu panjang kawat yang digunakan untuk 1 lilitan, karena pada gambar terdapat 4 lilitan. </w:t>
      </w:r>
    </w:p>
    <w:p w14:paraId="2A3F68BE"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Panjang kawat 1 lilitan = panjang kawat seluruhnya / 4 </w:t>
      </w:r>
    </w:p>
    <w:p w14:paraId="5DA1FE2A" w14:textId="77777777" w:rsidR="00F3455D" w:rsidRPr="00F3455D" w:rsidRDefault="00F3455D" w:rsidP="00F3455D">
      <w:pPr>
        <w:spacing w:line="360" w:lineRule="auto"/>
        <w:ind w:left="1435" w:firstLine="725"/>
        <w:jc w:val="both"/>
        <w:rPr>
          <w:rFonts w:ascii="Times New Roman" w:hAnsi="Times New Roman" w:cs="Times New Roman"/>
          <w:sz w:val="24"/>
          <w:szCs w:val="24"/>
        </w:rPr>
      </w:pPr>
      <w:r w:rsidRPr="00F3455D">
        <w:rPr>
          <w:rFonts w:ascii="Times New Roman" w:hAnsi="Times New Roman" w:cs="Times New Roman"/>
          <w:sz w:val="24"/>
          <w:szCs w:val="24"/>
        </w:rPr>
        <w:t xml:space="preserve">= 800 m / 4 </w:t>
      </w:r>
    </w:p>
    <w:p w14:paraId="2AA0737E" w14:textId="77777777" w:rsidR="00F3455D" w:rsidRPr="00F3455D" w:rsidRDefault="00F3455D" w:rsidP="00F3455D">
      <w:pPr>
        <w:spacing w:line="360" w:lineRule="auto"/>
        <w:ind w:left="1435" w:firstLine="725"/>
        <w:jc w:val="both"/>
        <w:rPr>
          <w:rFonts w:ascii="Times New Roman" w:hAnsi="Times New Roman" w:cs="Times New Roman"/>
          <w:sz w:val="24"/>
          <w:szCs w:val="24"/>
        </w:rPr>
      </w:pPr>
      <w:r w:rsidRPr="00F3455D">
        <w:rPr>
          <w:rFonts w:ascii="Times New Roman" w:hAnsi="Times New Roman" w:cs="Times New Roman"/>
          <w:sz w:val="24"/>
          <w:szCs w:val="24"/>
        </w:rPr>
        <w:t xml:space="preserve">= 200 m </w:t>
      </w:r>
    </w:p>
    <w:p w14:paraId="687B6144"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Nah, selanjutnya, disini kita akan membuat persamaan untuk panjang dan lebar dari panjang kawat yang sudah diketahui. Oh iya, kita hanya menggunakan satu panjang dan dua lebar. Kenapa ga 2 x panjang? Karena salah satu sisi panjangnya ditutupi oleh tembok, dan sesuai soal batas pagar hanya pada yang tidak bertembok. (lihat pada gambar) </w:t>
      </w:r>
    </w:p>
    <w:p w14:paraId="604F6C41" w14:textId="77777777" w:rsidR="00F3455D" w:rsidRPr="00F3455D" w:rsidRDefault="00F3455D" w:rsidP="00F3455D">
      <w:pPr>
        <w:spacing w:after="1" w:line="360" w:lineRule="auto"/>
        <w:ind w:left="-5" w:right="7679"/>
        <w:jc w:val="both"/>
        <w:rPr>
          <w:rFonts w:ascii="Times New Roman" w:hAnsi="Times New Roman" w:cs="Times New Roman"/>
          <w:sz w:val="24"/>
          <w:szCs w:val="24"/>
        </w:rPr>
      </w:pPr>
      <w:r w:rsidRPr="00F3455D">
        <w:rPr>
          <w:rFonts w:ascii="Times New Roman" w:hAnsi="Times New Roman" w:cs="Times New Roman"/>
          <w:sz w:val="24"/>
          <w:szCs w:val="24"/>
        </w:rPr>
        <w:t>2l + p = 200</w:t>
      </w:r>
    </w:p>
    <w:p w14:paraId="61F8F1CC" w14:textId="77777777" w:rsidR="00F3455D" w:rsidRPr="00F3455D" w:rsidRDefault="00F3455D" w:rsidP="00F3455D">
      <w:pPr>
        <w:spacing w:after="1" w:line="360" w:lineRule="auto"/>
        <w:ind w:left="-5" w:right="7679"/>
        <w:jc w:val="both"/>
        <w:rPr>
          <w:rFonts w:ascii="Times New Roman" w:hAnsi="Times New Roman" w:cs="Times New Roman"/>
          <w:sz w:val="24"/>
          <w:szCs w:val="24"/>
        </w:rPr>
      </w:pPr>
      <w:r w:rsidRPr="00F3455D">
        <w:rPr>
          <w:rFonts w:ascii="Times New Roman" w:hAnsi="Times New Roman" w:cs="Times New Roman"/>
          <w:sz w:val="24"/>
          <w:szCs w:val="24"/>
        </w:rPr>
        <w:t xml:space="preserve"> 2y + x = 200</w:t>
      </w:r>
    </w:p>
    <w:p w14:paraId="26610670" w14:textId="77777777" w:rsidR="00F3455D" w:rsidRPr="00F3455D" w:rsidRDefault="00F3455D" w:rsidP="00F3455D">
      <w:pPr>
        <w:spacing w:after="1" w:line="360" w:lineRule="auto"/>
        <w:ind w:left="-5" w:right="7679"/>
        <w:jc w:val="both"/>
        <w:rPr>
          <w:rFonts w:ascii="Times New Roman" w:hAnsi="Times New Roman" w:cs="Times New Roman"/>
          <w:sz w:val="24"/>
          <w:szCs w:val="24"/>
        </w:rPr>
      </w:pPr>
      <w:r w:rsidRPr="00F3455D">
        <w:rPr>
          <w:rFonts w:ascii="Times New Roman" w:hAnsi="Times New Roman" w:cs="Times New Roman"/>
          <w:sz w:val="24"/>
          <w:szCs w:val="24"/>
        </w:rPr>
        <w:t xml:space="preserve"> x = 200 - 2y </w:t>
      </w:r>
    </w:p>
    <w:p w14:paraId="7340BCAB" w14:textId="77777777" w:rsidR="00F3455D" w:rsidRPr="00F3455D" w:rsidRDefault="00F3455D" w:rsidP="00F3455D">
      <w:pPr>
        <w:spacing w:after="138" w:line="360" w:lineRule="auto"/>
        <w:ind w:left="-5" w:right="409"/>
        <w:jc w:val="both"/>
        <w:rPr>
          <w:rFonts w:ascii="Times New Roman" w:hAnsi="Times New Roman" w:cs="Times New Roman"/>
          <w:sz w:val="24"/>
          <w:szCs w:val="24"/>
        </w:rPr>
      </w:pPr>
      <w:r w:rsidRPr="00F3455D">
        <w:rPr>
          <w:rFonts w:ascii="Times New Roman" w:hAnsi="Times New Roman" w:cs="Times New Roman"/>
          <w:sz w:val="24"/>
          <w:szCs w:val="24"/>
        </w:rPr>
        <w:t>Selanjutnya, kita masukkan pada rumus luas persegi panjang dan kita bentuk dalam rumus fungsi L(x).</w:t>
      </w:r>
    </w:p>
    <w:p w14:paraId="1592DEFD" w14:textId="77777777" w:rsidR="00F3455D" w:rsidRPr="00F3455D" w:rsidRDefault="00F3455D" w:rsidP="00F3455D">
      <w:pPr>
        <w:spacing w:after="138" w:line="360" w:lineRule="auto"/>
        <w:ind w:left="-5" w:right="409"/>
        <w:jc w:val="both"/>
        <w:rPr>
          <w:rFonts w:ascii="Times New Roman" w:hAnsi="Times New Roman" w:cs="Times New Roman"/>
          <w:sz w:val="24"/>
          <w:szCs w:val="24"/>
        </w:rPr>
      </w:pPr>
      <w:r w:rsidRPr="00F3455D">
        <w:rPr>
          <w:rFonts w:ascii="Times New Roman" w:hAnsi="Times New Roman" w:cs="Times New Roman"/>
          <w:sz w:val="24"/>
          <w:szCs w:val="24"/>
        </w:rPr>
        <w:t xml:space="preserve"> L(x) = p . l </w:t>
      </w:r>
    </w:p>
    <w:p w14:paraId="3E8154EB"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L(x) = x . y </w:t>
      </w:r>
    </w:p>
    <w:p w14:paraId="02A3A061" w14:textId="77777777" w:rsidR="00F3455D" w:rsidRPr="00F3455D" w:rsidRDefault="00F3455D" w:rsidP="00F3455D">
      <w:pPr>
        <w:spacing w:after="0" w:line="360" w:lineRule="auto"/>
        <w:ind w:left="-5" w:right="6844"/>
        <w:jc w:val="both"/>
        <w:rPr>
          <w:rFonts w:ascii="Times New Roman" w:hAnsi="Times New Roman" w:cs="Times New Roman"/>
          <w:sz w:val="24"/>
          <w:szCs w:val="24"/>
        </w:rPr>
      </w:pPr>
      <w:r w:rsidRPr="00F3455D">
        <w:rPr>
          <w:rFonts w:ascii="Times New Roman" w:hAnsi="Times New Roman" w:cs="Times New Roman"/>
          <w:sz w:val="24"/>
          <w:szCs w:val="24"/>
        </w:rPr>
        <w:t>L(x) = (200 - 2y).y</w:t>
      </w:r>
    </w:p>
    <w:p w14:paraId="5A4C5705" w14:textId="77777777" w:rsidR="00F3455D" w:rsidRPr="00F3455D" w:rsidRDefault="00F3455D" w:rsidP="00F3455D">
      <w:pPr>
        <w:spacing w:after="0" w:line="360" w:lineRule="auto"/>
        <w:ind w:right="6844"/>
        <w:jc w:val="both"/>
        <w:rPr>
          <w:rFonts w:ascii="Times New Roman" w:hAnsi="Times New Roman" w:cs="Times New Roman"/>
          <w:sz w:val="24"/>
          <w:szCs w:val="24"/>
        </w:rPr>
      </w:pPr>
      <w:r w:rsidRPr="00F3455D">
        <w:rPr>
          <w:rFonts w:ascii="Times New Roman" w:hAnsi="Times New Roman" w:cs="Times New Roman"/>
          <w:sz w:val="24"/>
          <w:szCs w:val="24"/>
        </w:rPr>
        <w:t xml:space="preserve">L(x) = 200y - 2y² </w:t>
      </w:r>
    </w:p>
    <w:p w14:paraId="3DB333FC"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Sesuai pembahasan diatas, maka kita turunkan fungsi untuk mendapatkan nilai y maksimum. </w:t>
      </w:r>
    </w:p>
    <w:p w14:paraId="1EDE1ADF"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lastRenderedPageBreak/>
        <w:t xml:space="preserve">L(x)' = 0 </w:t>
      </w:r>
    </w:p>
    <w:p w14:paraId="49B9AC10"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L(x) = 200y - 2y² </w:t>
      </w:r>
    </w:p>
    <w:p w14:paraId="730AAD7D"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L(x)' = 200 - 2(2).y </w:t>
      </w:r>
    </w:p>
    <w:p w14:paraId="7BAE7FC7" w14:textId="77777777" w:rsidR="00F3455D" w:rsidRPr="00F3455D" w:rsidRDefault="00F3455D" w:rsidP="00F3455D">
      <w:pPr>
        <w:spacing w:after="1" w:line="360" w:lineRule="auto"/>
        <w:ind w:left="-5" w:right="7912"/>
        <w:jc w:val="both"/>
        <w:rPr>
          <w:rFonts w:ascii="Times New Roman" w:hAnsi="Times New Roman" w:cs="Times New Roman"/>
          <w:sz w:val="24"/>
          <w:szCs w:val="24"/>
        </w:rPr>
      </w:pPr>
      <w:r w:rsidRPr="00F3455D">
        <w:rPr>
          <w:rFonts w:ascii="Times New Roman" w:hAnsi="Times New Roman" w:cs="Times New Roman"/>
          <w:sz w:val="24"/>
          <w:szCs w:val="24"/>
        </w:rPr>
        <w:t xml:space="preserve">0 = 200 - 4y 4y = 200 y </w:t>
      </w:r>
    </w:p>
    <w:p w14:paraId="706900BB" w14:textId="77777777" w:rsidR="00F3455D" w:rsidRPr="00F3455D" w:rsidRDefault="00F3455D" w:rsidP="00F3455D">
      <w:pPr>
        <w:spacing w:after="1" w:line="360" w:lineRule="auto"/>
        <w:ind w:left="-5" w:right="7912"/>
        <w:jc w:val="both"/>
        <w:rPr>
          <w:rFonts w:ascii="Times New Roman" w:hAnsi="Times New Roman" w:cs="Times New Roman"/>
          <w:sz w:val="24"/>
          <w:szCs w:val="24"/>
        </w:rPr>
      </w:pPr>
      <w:r w:rsidRPr="00F3455D">
        <w:rPr>
          <w:rFonts w:ascii="Times New Roman" w:hAnsi="Times New Roman" w:cs="Times New Roman"/>
          <w:sz w:val="24"/>
          <w:szCs w:val="24"/>
        </w:rPr>
        <w:t>y = 200/4</w:t>
      </w:r>
    </w:p>
    <w:p w14:paraId="074E077D" w14:textId="77777777" w:rsidR="00F3455D" w:rsidRPr="00F3455D" w:rsidRDefault="00F3455D" w:rsidP="00F3455D">
      <w:pPr>
        <w:spacing w:after="1" w:line="360" w:lineRule="auto"/>
        <w:ind w:left="-5" w:right="7912"/>
        <w:jc w:val="both"/>
        <w:rPr>
          <w:rFonts w:ascii="Times New Roman" w:hAnsi="Times New Roman" w:cs="Times New Roman"/>
          <w:sz w:val="24"/>
          <w:szCs w:val="24"/>
        </w:rPr>
      </w:pPr>
      <w:r w:rsidRPr="00F3455D">
        <w:rPr>
          <w:rFonts w:ascii="Times New Roman" w:hAnsi="Times New Roman" w:cs="Times New Roman"/>
          <w:sz w:val="24"/>
          <w:szCs w:val="24"/>
        </w:rPr>
        <w:t xml:space="preserve"> y = 50 </w:t>
      </w:r>
    </w:p>
    <w:p w14:paraId="5781FC22"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nilai y maksimal adalah 50.  </w:t>
      </w:r>
    </w:p>
    <w:p w14:paraId="30B28742" w14:textId="77777777" w:rsidR="00F3455D" w:rsidRPr="00F3455D" w:rsidRDefault="00F3455D" w:rsidP="00F3455D">
      <w:pPr>
        <w:spacing w:after="57" w:line="360" w:lineRule="auto"/>
        <w:ind w:left="-5" w:right="1097"/>
        <w:jc w:val="both"/>
        <w:rPr>
          <w:rFonts w:ascii="Times New Roman" w:hAnsi="Times New Roman" w:cs="Times New Roman"/>
          <w:sz w:val="24"/>
          <w:szCs w:val="24"/>
        </w:rPr>
      </w:pPr>
      <w:r w:rsidRPr="00F3455D">
        <w:rPr>
          <w:rFonts w:ascii="Times New Roman" w:hAnsi="Times New Roman" w:cs="Times New Roman"/>
          <w:sz w:val="24"/>
          <w:szCs w:val="24"/>
        </w:rPr>
        <w:t>Selanjutnya, kita cari nilai x (yaitu panjangnya) dengan mensubstitusikan nilai y ke persamaan x.</w:t>
      </w:r>
    </w:p>
    <w:p w14:paraId="4BFBBFD3" w14:textId="77777777" w:rsidR="00F3455D" w:rsidRPr="00F3455D" w:rsidRDefault="00F3455D" w:rsidP="00F3455D">
      <w:pPr>
        <w:spacing w:after="57" w:line="360" w:lineRule="auto"/>
        <w:ind w:left="-5" w:right="1097"/>
        <w:jc w:val="both"/>
        <w:rPr>
          <w:rFonts w:ascii="Times New Roman" w:hAnsi="Times New Roman" w:cs="Times New Roman"/>
          <w:sz w:val="24"/>
          <w:szCs w:val="24"/>
        </w:rPr>
      </w:pPr>
      <w:r w:rsidRPr="00F3455D">
        <w:rPr>
          <w:rFonts w:ascii="Times New Roman" w:hAnsi="Times New Roman" w:cs="Times New Roman"/>
          <w:sz w:val="24"/>
          <w:szCs w:val="24"/>
        </w:rPr>
        <w:t xml:space="preserve">x = 200 - 2y </w:t>
      </w:r>
    </w:p>
    <w:p w14:paraId="13FADB1F" w14:textId="77777777" w:rsidR="00F3455D" w:rsidRPr="00F3455D" w:rsidRDefault="00F3455D" w:rsidP="00F3455D">
      <w:pPr>
        <w:spacing w:after="57" w:line="360" w:lineRule="auto"/>
        <w:ind w:left="-5" w:right="1097"/>
        <w:jc w:val="both"/>
        <w:rPr>
          <w:rFonts w:ascii="Times New Roman" w:hAnsi="Times New Roman" w:cs="Times New Roman"/>
          <w:sz w:val="24"/>
          <w:szCs w:val="24"/>
        </w:rPr>
      </w:pPr>
      <w:r w:rsidRPr="00F3455D">
        <w:rPr>
          <w:rFonts w:ascii="Times New Roman" w:hAnsi="Times New Roman" w:cs="Times New Roman"/>
          <w:sz w:val="24"/>
          <w:szCs w:val="24"/>
        </w:rPr>
        <w:t xml:space="preserve">x = 200 - 2(50) </w:t>
      </w:r>
    </w:p>
    <w:p w14:paraId="19B4E318" w14:textId="77777777" w:rsidR="00F3455D" w:rsidRPr="00F3455D" w:rsidRDefault="00F3455D" w:rsidP="00F3455D">
      <w:pPr>
        <w:spacing w:after="57" w:line="360" w:lineRule="auto"/>
        <w:ind w:left="-5" w:right="1097"/>
        <w:jc w:val="both"/>
        <w:rPr>
          <w:rFonts w:ascii="Times New Roman" w:hAnsi="Times New Roman" w:cs="Times New Roman"/>
          <w:sz w:val="24"/>
          <w:szCs w:val="24"/>
        </w:rPr>
      </w:pPr>
      <w:r w:rsidRPr="00F3455D">
        <w:rPr>
          <w:rFonts w:ascii="Times New Roman" w:hAnsi="Times New Roman" w:cs="Times New Roman"/>
          <w:sz w:val="24"/>
          <w:szCs w:val="24"/>
        </w:rPr>
        <w:t xml:space="preserve">x = 200 - 100 </w:t>
      </w:r>
    </w:p>
    <w:p w14:paraId="4B78D75A" w14:textId="77777777" w:rsidR="00F3455D" w:rsidRPr="00F3455D" w:rsidRDefault="00F3455D" w:rsidP="00F3455D">
      <w:pPr>
        <w:spacing w:after="57" w:line="360" w:lineRule="auto"/>
        <w:ind w:left="-5" w:right="1097"/>
        <w:jc w:val="both"/>
        <w:rPr>
          <w:rFonts w:ascii="Times New Roman" w:hAnsi="Times New Roman" w:cs="Times New Roman"/>
          <w:sz w:val="24"/>
          <w:szCs w:val="24"/>
        </w:rPr>
      </w:pPr>
      <w:r w:rsidRPr="00F3455D">
        <w:rPr>
          <w:rFonts w:ascii="Times New Roman" w:hAnsi="Times New Roman" w:cs="Times New Roman"/>
          <w:sz w:val="24"/>
          <w:szCs w:val="24"/>
        </w:rPr>
        <w:t xml:space="preserve">x = 100m </w:t>
      </w:r>
    </w:p>
    <w:p w14:paraId="75EA640B"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Nah setelah nilai x dan y diketahui, barulah ita mencari luasnya. </w:t>
      </w:r>
    </w:p>
    <w:p w14:paraId="3C0CFDB8"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Luas = panjang . lebar </w:t>
      </w:r>
    </w:p>
    <w:p w14:paraId="596E6245"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Luas = 50 m . 100 m </w:t>
      </w:r>
    </w:p>
    <w:p w14:paraId="7ABCD684"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Luas = 5000 m² </w:t>
      </w:r>
    </w:p>
    <w:p w14:paraId="397E83E9"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Jadi, luas maksimum yang dapat dibatasi oleh pagar adalah 5000 m²</w:t>
      </w:r>
    </w:p>
    <w:p w14:paraId="45974228" w14:textId="43795FB4" w:rsidR="00F3455D" w:rsidRPr="00F3455D" w:rsidRDefault="00F3455D" w:rsidP="00F3455D">
      <w:pPr>
        <w:pStyle w:val="Heading1"/>
        <w:spacing w:after="158" w:line="360" w:lineRule="auto"/>
        <w:jc w:val="both"/>
        <w:rPr>
          <w:rFonts w:ascii="Times New Roman" w:hAnsi="Times New Roman" w:cs="Times New Roman"/>
          <w:b/>
          <w:color w:val="auto"/>
          <w:sz w:val="24"/>
          <w:szCs w:val="24"/>
        </w:rPr>
      </w:pPr>
      <w:r w:rsidRPr="00F3455D">
        <w:rPr>
          <w:rFonts w:ascii="Times New Roman" w:hAnsi="Times New Roman" w:cs="Times New Roman"/>
          <w:sz w:val="24"/>
          <w:szCs w:val="24"/>
        </w:rPr>
        <w:t xml:space="preserve"> </w:t>
      </w:r>
      <w:r>
        <w:rPr>
          <w:rFonts w:ascii="Times New Roman" w:hAnsi="Times New Roman" w:cs="Times New Roman"/>
          <w:b/>
          <w:color w:val="auto"/>
          <w:sz w:val="24"/>
          <w:szCs w:val="24"/>
        </w:rPr>
        <w:t>PROBLEM 2</w:t>
      </w:r>
      <w:r w:rsidRPr="00F3455D">
        <w:rPr>
          <w:rFonts w:ascii="Times New Roman" w:hAnsi="Times New Roman" w:cs="Times New Roman"/>
          <w:b/>
          <w:color w:val="auto"/>
          <w:sz w:val="24"/>
          <w:szCs w:val="24"/>
        </w:rPr>
        <w:t xml:space="preserve"> </w:t>
      </w:r>
    </w:p>
    <w:p w14:paraId="56D1E16E" w14:textId="77777777" w:rsidR="00F3455D" w:rsidRPr="00F3455D" w:rsidRDefault="00F3455D" w:rsidP="00F3455D">
      <w:pPr>
        <w:spacing w:after="0" w:line="360" w:lineRule="auto"/>
        <w:ind w:left="-5" w:right="5351"/>
        <w:jc w:val="both"/>
        <w:rPr>
          <w:rFonts w:ascii="Times New Roman" w:hAnsi="Times New Roman" w:cs="Times New Roman"/>
          <w:sz w:val="24"/>
          <w:szCs w:val="24"/>
        </w:rPr>
      </w:pPr>
      <w:r w:rsidRPr="00F3455D">
        <w:rPr>
          <w:rFonts w:ascii="Times New Roman" w:hAnsi="Times New Roman" w:cs="Times New Roman"/>
          <w:sz w:val="24"/>
          <w:szCs w:val="24"/>
        </w:rPr>
        <w:t xml:space="preserve">Diketahui : Biaya proyek per hari </w:t>
      </w:r>
    </w:p>
    <w:p w14:paraId="4CC21E30" w14:textId="77777777" w:rsidR="00F3455D" w:rsidRPr="00F3455D" w:rsidRDefault="00F3455D" w:rsidP="00F3455D">
      <w:pPr>
        <w:spacing w:after="0" w:line="360" w:lineRule="auto"/>
        <w:ind w:left="-5" w:right="5351"/>
        <w:jc w:val="both"/>
        <w:rPr>
          <w:rFonts w:ascii="Times New Roman" w:hAnsi="Times New Roman" w:cs="Times New Roman"/>
          <w:sz w:val="24"/>
          <w:szCs w:val="24"/>
        </w:rPr>
      </w:pPr>
      <m:oMathPara>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=3x-900+</m:t>
          </m:r>
          <m:f>
            <m:fPr>
              <m:ctrlPr>
                <w:rPr>
                  <w:rFonts w:ascii="Cambria Math"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x</m:t>
              </m:r>
            </m:den>
          </m:f>
        </m:oMath>
      </m:oMathPara>
    </w:p>
    <w:p w14:paraId="4E0D007D" w14:textId="77777777" w:rsidR="00F3455D" w:rsidRPr="00F3455D" w:rsidRDefault="00F3455D" w:rsidP="00F3455D">
      <w:pPr>
        <w:spacing w:line="360" w:lineRule="auto"/>
        <w:ind w:left="-5"/>
        <w:jc w:val="both"/>
        <w:rPr>
          <w:rFonts w:ascii="Times New Roman" w:hAnsi="Times New Roman" w:cs="Times New Roman"/>
          <w:sz w:val="24"/>
          <w:szCs w:val="24"/>
        </w:rPr>
      </w:pPr>
    </w:p>
    <w:p w14:paraId="04EE606E" w14:textId="76BB7696"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Ditanya : waktu yang diperlukan agar biaya proyek tersebut minimum</w:t>
      </w:r>
      <w:r>
        <w:rPr>
          <w:rFonts w:ascii="Times New Roman" w:hAnsi="Times New Roman" w:cs="Times New Roman"/>
          <w:sz w:val="24"/>
          <w:szCs w:val="24"/>
        </w:rPr>
        <w:t>?</w:t>
      </w:r>
      <w:r w:rsidRPr="00F3455D">
        <w:rPr>
          <w:rFonts w:ascii="Times New Roman" w:hAnsi="Times New Roman" w:cs="Times New Roman"/>
          <w:sz w:val="24"/>
          <w:szCs w:val="24"/>
        </w:rPr>
        <w:t xml:space="preserve"> </w:t>
      </w:r>
    </w:p>
    <w:p w14:paraId="28DFC344" w14:textId="77777777" w:rsidR="00F3455D" w:rsidRDefault="00F3455D" w:rsidP="00F3455D">
      <w:pPr>
        <w:spacing w:line="360" w:lineRule="auto"/>
        <w:ind w:left="-5"/>
        <w:jc w:val="both"/>
        <w:rPr>
          <w:rFonts w:ascii="Times New Roman" w:hAnsi="Times New Roman" w:cs="Times New Roman"/>
          <w:sz w:val="24"/>
          <w:szCs w:val="24"/>
        </w:rPr>
      </w:pPr>
    </w:p>
    <w:p w14:paraId="577C0429" w14:textId="018BC024" w:rsidR="00F3455D" w:rsidRDefault="00F3455D" w:rsidP="00F3455D">
      <w:pPr>
        <w:spacing w:line="360" w:lineRule="auto"/>
        <w:ind w:left="-5"/>
        <w:jc w:val="both"/>
        <w:rPr>
          <w:rFonts w:ascii="Times New Roman" w:hAnsi="Times New Roman" w:cs="Times New Roman"/>
          <w:sz w:val="24"/>
          <w:szCs w:val="24"/>
        </w:rPr>
      </w:pPr>
      <w:r>
        <w:rPr>
          <w:rFonts w:ascii="Times New Roman" w:hAnsi="Times New Roman" w:cs="Times New Roman"/>
          <w:sz w:val="24"/>
          <w:szCs w:val="24"/>
        </w:rPr>
        <w:t>Jawab:</w:t>
      </w:r>
    </w:p>
    <w:p w14:paraId="47F60326" w14:textId="7716C74B" w:rsidR="00F3455D" w:rsidRPr="00F3455D" w:rsidRDefault="00F3455D" w:rsidP="00F3455D">
      <w:pPr>
        <w:spacing w:line="360" w:lineRule="auto"/>
        <w:ind w:left="-5"/>
        <w:jc w:val="both"/>
        <w:rPr>
          <w:rFonts w:ascii="Times New Roman" w:hAnsi="Times New Roman" w:cs="Times New Roman"/>
          <w:sz w:val="24"/>
          <w:szCs w:val="24"/>
        </w:rPr>
      </w:pPr>
      <w:r>
        <w:rPr>
          <w:rFonts w:ascii="Times New Roman" w:hAnsi="Times New Roman" w:cs="Times New Roman"/>
          <w:sz w:val="24"/>
          <w:szCs w:val="24"/>
        </w:rPr>
        <w:lastRenderedPageBreak/>
        <w:t>Prosesnya:</w:t>
      </w:r>
    </w:p>
    <w:p w14:paraId="43E3A292" w14:textId="77777777" w:rsidR="00F3455D" w:rsidRPr="00F3455D" w:rsidRDefault="00F3455D" w:rsidP="00F3455D">
      <w:pPr>
        <w:numPr>
          <w:ilvl w:val="0"/>
          <w:numId w:val="79"/>
        </w:numPr>
        <w:spacing w:after="267" w:line="360" w:lineRule="auto"/>
        <w:ind w:hanging="240"/>
        <w:jc w:val="both"/>
        <w:rPr>
          <w:rFonts w:ascii="Times New Roman" w:hAnsi="Times New Roman" w:cs="Times New Roman"/>
          <w:sz w:val="24"/>
          <w:szCs w:val="24"/>
        </w:rPr>
      </w:pPr>
      <w:r w:rsidRPr="00F3455D">
        <w:rPr>
          <w:rFonts w:ascii="Times New Roman" w:hAnsi="Times New Roman" w:cs="Times New Roman"/>
          <w:sz w:val="24"/>
          <w:szCs w:val="24"/>
        </w:rPr>
        <w:t xml:space="preserve">Turunkan nilai fungsi biaya sama dengan 0 </w:t>
      </w:r>
    </w:p>
    <w:p w14:paraId="0EE085BF" w14:textId="77777777" w:rsidR="00F3455D" w:rsidRPr="00F3455D" w:rsidRDefault="00F3455D" w:rsidP="00F3455D">
      <w:pPr>
        <w:numPr>
          <w:ilvl w:val="0"/>
          <w:numId w:val="79"/>
        </w:numPr>
        <w:spacing w:after="267" w:line="360" w:lineRule="auto"/>
        <w:ind w:hanging="240"/>
        <w:jc w:val="both"/>
        <w:rPr>
          <w:rFonts w:ascii="Times New Roman" w:hAnsi="Times New Roman" w:cs="Times New Roman"/>
          <w:sz w:val="24"/>
          <w:szCs w:val="24"/>
        </w:rPr>
      </w:pPr>
      <w:r w:rsidRPr="00F3455D">
        <w:rPr>
          <w:rFonts w:ascii="Times New Roman" w:hAnsi="Times New Roman" w:cs="Times New Roman"/>
          <w:sz w:val="24"/>
          <w:szCs w:val="24"/>
        </w:rPr>
        <w:t xml:space="preserve">Kemudian, cari nilai x saat biaya produksi yang dikeluarkan minimum </w:t>
      </w:r>
    </w:p>
    <w:p w14:paraId="5677A788"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Langkah 1 </w:t>
      </w:r>
    </w:p>
    <w:p w14:paraId="4763009F" w14:textId="77777777" w:rsidR="00F3455D" w:rsidRPr="00F3455D" w:rsidRDefault="00F3455D" w:rsidP="00F3455D">
      <w:pPr>
        <w:spacing w:after="295"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F(x) adalah fungsi biaya produksi yang dikeluarkan dengan x merupakan banyaknya hari, maka biaya yang dikeluarkan selama x hari adalah : </w:t>
      </w:r>
    </w:p>
    <w:p w14:paraId="3C1BA309" w14:textId="77777777" w:rsidR="00F3455D" w:rsidRPr="00F3455D" w:rsidRDefault="00F3455D" w:rsidP="00F3455D">
      <w:pPr>
        <w:spacing w:after="235" w:line="360" w:lineRule="auto"/>
        <w:ind w:left="2171" w:right="2225"/>
        <w:jc w:val="both"/>
        <w:rPr>
          <w:rFonts w:ascii="Times New Roman" w:eastAsia="Cambria Math" w:hAnsi="Times New Roman" w:cs="Times New Roman"/>
          <w:sz w:val="24"/>
          <w:szCs w:val="24"/>
        </w:rPr>
      </w:pPr>
      <w:r w:rsidRPr="00F3455D">
        <w:rPr>
          <w:rFonts w:ascii="Times New Roman" w:eastAsia="Cambria Math" w:hAnsi="Times New Roman" w:cs="Times New Roman"/>
          <w:sz w:val="24"/>
          <w:szCs w:val="24"/>
        </w:rPr>
        <w:t xml:space="preserve">   </w:t>
      </w:r>
      <w:r w:rsidRPr="00F3455D">
        <w:rPr>
          <w:rFonts w:ascii="Cambria Math" w:eastAsia="Cambria Math" w:hAnsi="Cambria Math" w:cs="Cambria Math"/>
          <w:sz w:val="24"/>
          <w:szCs w:val="24"/>
        </w:rPr>
        <w:t>𝐵</w:t>
      </w:r>
      <w:r w:rsidRPr="00F3455D">
        <w:rPr>
          <w:rFonts w:ascii="Times New Roman" w:eastAsia="Cambria Math" w:hAnsi="Times New Roman" w:cs="Times New Roman"/>
          <w:sz w:val="24"/>
          <w:szCs w:val="24"/>
        </w:rPr>
        <w:t>(</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w:t>
      </w:r>
      <w:r w:rsidRPr="00F3455D">
        <w:rPr>
          <w:rFonts w:ascii="Cambria Math" w:eastAsia="Cambria Math" w:hAnsi="Cambria Math" w:cs="Cambria Math"/>
          <w:sz w:val="24"/>
          <w:szCs w:val="24"/>
        </w:rPr>
        <w:t>𝑓</w:t>
      </w:r>
      <w:r w:rsidRPr="00F3455D">
        <w:rPr>
          <w:rFonts w:ascii="Times New Roman" w:eastAsia="Cambria Math" w:hAnsi="Times New Roman" w:cs="Times New Roman"/>
          <w:sz w:val="24"/>
          <w:szCs w:val="24"/>
        </w:rPr>
        <w:t>(</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w:t>
      </w:r>
    </w:p>
    <w:p w14:paraId="0B4A70DB" w14:textId="77777777" w:rsidR="00F3455D" w:rsidRPr="00F3455D" w:rsidRDefault="00F3455D" w:rsidP="00F3455D">
      <w:pPr>
        <w:spacing w:after="235" w:line="360" w:lineRule="auto"/>
        <w:ind w:left="2171" w:right="2225"/>
        <w:jc w:val="both"/>
        <w:rPr>
          <w:rFonts w:ascii="Times New Roman" w:hAnsi="Times New Roman" w:cs="Times New Roman"/>
          <w:sz w:val="24"/>
          <w:szCs w:val="24"/>
        </w:rPr>
      </w:pPr>
      <w:r w:rsidRPr="00F3455D">
        <w:rPr>
          <w:rFonts w:ascii="Times New Roman" w:hAnsi="Times New Roman" w:cs="Times New Roman"/>
          <w:noProof/>
          <w:sz w:val="24"/>
          <w:szCs w:val="24"/>
          <w:lang w:val="en-US"/>
        </w:rPr>
        <w:drawing>
          <wp:inline distT="0" distB="0" distL="0" distR="0" wp14:anchorId="5C426AAB" wp14:editId="7B0309AB">
            <wp:extent cx="1871345" cy="499589"/>
            <wp:effectExtent l="0" t="0" r="0" b="0"/>
            <wp:docPr id="24918" name="Picture 2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54431" cy="521770"/>
                    </a:xfrm>
                    <a:prstGeom prst="rect">
                      <a:avLst/>
                    </a:prstGeom>
                  </pic:spPr>
                </pic:pic>
              </a:graphicData>
            </a:graphic>
          </wp:inline>
        </w:drawing>
      </w:r>
      <w:r w:rsidRPr="00F3455D">
        <w:rPr>
          <w:rFonts w:ascii="Times New Roman" w:hAnsi="Times New Roman" w:cs="Times New Roman"/>
          <w:sz w:val="24"/>
          <w:szCs w:val="24"/>
        </w:rPr>
        <w:t xml:space="preserve"> </w:t>
      </w:r>
    </w:p>
    <w:p w14:paraId="41D83A34" w14:textId="347680C5" w:rsidR="00F3455D" w:rsidRPr="00F3455D" w:rsidRDefault="00F3455D" w:rsidP="00F3455D">
      <w:pPr>
        <w:spacing w:after="269" w:line="360" w:lineRule="auto"/>
        <w:ind w:left="2171" w:right="2225"/>
        <w:jc w:val="both"/>
        <w:rPr>
          <w:rFonts w:ascii="Times New Roman" w:hAnsi="Times New Roman" w:cs="Times New Roman"/>
          <w:sz w:val="24"/>
          <w:szCs w:val="24"/>
        </w:rPr>
      </w:pPr>
      <w:r w:rsidRPr="00F3455D">
        <w:rPr>
          <w:rFonts w:ascii="Times New Roman" w:eastAsia="Cambria Math" w:hAnsi="Times New Roman" w:cs="Times New Roman"/>
          <w:sz w:val="24"/>
          <w:szCs w:val="24"/>
        </w:rPr>
        <w:t xml:space="preserve"> </w:t>
      </w:r>
      <w:r w:rsidR="00605C25" w:rsidRPr="00F3455D">
        <w:rPr>
          <w:rFonts w:ascii="Times New Roman" w:eastAsia="Cambria Math" w:hAnsi="Times New Roman" w:cs="Times New Roman"/>
          <w:sz w:val="24"/>
          <w:szCs w:val="24"/>
        </w:rPr>
        <w:t>(</w:t>
      </w:r>
      <w:r w:rsidR="00605C25" w:rsidRPr="00F3455D">
        <w:rPr>
          <w:rFonts w:ascii="Cambria Math" w:eastAsia="Cambria Math" w:hAnsi="Cambria Math" w:cs="Cambria Math"/>
          <w:sz w:val="24"/>
          <w:szCs w:val="24"/>
        </w:rPr>
        <w:t>𝑥</w:t>
      </w:r>
      <w:r w:rsidR="00605C25" w:rsidRPr="00F3455D">
        <w:rPr>
          <w:rFonts w:ascii="Times New Roman" w:eastAsia="Cambria Math" w:hAnsi="Times New Roman" w:cs="Times New Roman"/>
          <w:sz w:val="24"/>
          <w:szCs w:val="24"/>
        </w:rPr>
        <w:t xml:space="preserve">) </w:t>
      </w:r>
      <w:r w:rsidRPr="00F3455D">
        <w:rPr>
          <w:rFonts w:ascii="Times New Roman" w:eastAsia="Cambria Math" w:hAnsi="Times New Roman" w:cs="Times New Roman"/>
          <w:sz w:val="24"/>
          <w:szCs w:val="24"/>
        </w:rPr>
        <w:t>= 3</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vertAlign w:val="superscript"/>
        </w:rPr>
        <w:t xml:space="preserve">2 </w:t>
      </w:r>
      <w:r w:rsidRPr="00F3455D">
        <w:rPr>
          <w:rFonts w:ascii="Times New Roman" w:eastAsia="Cambria Math" w:hAnsi="Times New Roman" w:cs="Times New Roman"/>
          <w:sz w:val="24"/>
          <w:szCs w:val="24"/>
        </w:rPr>
        <w:t>− 900</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+ 120</w:t>
      </w:r>
      <w:r w:rsidRPr="00F3455D">
        <w:rPr>
          <w:rFonts w:ascii="Times New Roman" w:hAnsi="Times New Roman" w:cs="Times New Roman"/>
          <w:sz w:val="24"/>
          <w:szCs w:val="24"/>
        </w:rPr>
        <w:t xml:space="preserve"> </w:t>
      </w:r>
    </w:p>
    <w:p w14:paraId="1F3DC305"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Langkah 2 </w:t>
      </w:r>
    </w:p>
    <w:p w14:paraId="1F6F6066" w14:textId="77777777" w:rsidR="00F3455D" w:rsidRPr="00F3455D" w:rsidRDefault="00F3455D" w:rsidP="00F3455D">
      <w:pPr>
        <w:spacing w:after="0" w:line="360" w:lineRule="auto"/>
        <w:ind w:left="-5" w:right="3229"/>
        <w:jc w:val="both"/>
        <w:rPr>
          <w:rFonts w:ascii="Times New Roman" w:hAnsi="Times New Roman" w:cs="Times New Roman"/>
          <w:sz w:val="24"/>
          <w:szCs w:val="24"/>
        </w:rPr>
      </w:pPr>
      <w:r w:rsidRPr="00F3455D">
        <w:rPr>
          <w:rFonts w:ascii="Times New Roman" w:hAnsi="Times New Roman" w:cs="Times New Roman"/>
          <w:sz w:val="24"/>
          <w:szCs w:val="24"/>
        </w:rPr>
        <w:t xml:space="preserve">Rumus turunan  jika  </w:t>
      </w:r>
      <w:r w:rsidRPr="00F3455D">
        <w:rPr>
          <w:rFonts w:ascii="Cambria Math" w:eastAsia="Cambria Math" w:hAnsi="Cambria Math" w:cs="Cambria Math"/>
          <w:sz w:val="24"/>
          <w:szCs w:val="24"/>
        </w:rPr>
        <w:t>𝑓</w:t>
      </w:r>
      <w:r w:rsidRPr="00F3455D">
        <w:rPr>
          <w:rFonts w:ascii="Times New Roman" w:eastAsia="Cambria Math" w:hAnsi="Times New Roman" w:cs="Times New Roman"/>
          <w:sz w:val="24"/>
          <w:szCs w:val="24"/>
        </w:rPr>
        <w:t>(</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w:t>
      </w:r>
      <w:r w:rsidRPr="00F3455D">
        <w:rPr>
          <w:rFonts w:ascii="Cambria Math" w:eastAsia="Cambria Math" w:hAnsi="Cambria Math" w:cs="Cambria Math"/>
          <w:sz w:val="24"/>
          <w:szCs w:val="24"/>
        </w:rPr>
        <w:t>𝑎𝑥</w:t>
      </w:r>
      <w:r w:rsidRPr="00F3455D">
        <w:rPr>
          <w:rFonts w:ascii="Cambria Math" w:eastAsia="Cambria Math" w:hAnsi="Cambria Math" w:cs="Cambria Math"/>
          <w:sz w:val="24"/>
          <w:szCs w:val="24"/>
          <w:vertAlign w:val="superscript"/>
        </w:rPr>
        <w:t>𝑛</w:t>
      </w:r>
      <w:r w:rsidRPr="00F3455D">
        <w:rPr>
          <w:rFonts w:ascii="Times New Roman" w:eastAsia="Cambria Math" w:hAnsi="Times New Roman" w:cs="Times New Roman"/>
          <w:sz w:val="24"/>
          <w:szCs w:val="24"/>
        </w:rPr>
        <w:t xml:space="preserve"> </w:t>
      </w:r>
      <w:r w:rsidRPr="00F3455D">
        <w:rPr>
          <w:rFonts w:ascii="Times New Roman" w:hAnsi="Times New Roman" w:cs="Times New Roman"/>
          <w:sz w:val="24"/>
          <w:szCs w:val="24"/>
        </w:rPr>
        <w:t xml:space="preserve">maka turunannya adalah </w:t>
      </w:r>
      <w:r w:rsidRPr="00F3455D">
        <w:rPr>
          <w:rFonts w:ascii="Cambria Math" w:eastAsia="Cambria Math" w:hAnsi="Cambria Math" w:cs="Cambria Math"/>
          <w:sz w:val="24"/>
          <w:szCs w:val="24"/>
        </w:rPr>
        <w:t>𝑓</w:t>
      </w:r>
      <w:r w:rsidRPr="00F3455D">
        <w:rPr>
          <w:rFonts w:ascii="Times New Roman" w:eastAsia="Cambria Math" w:hAnsi="Times New Roman" w:cs="Times New Roman"/>
          <w:sz w:val="24"/>
          <w:szCs w:val="24"/>
        </w:rPr>
        <w:t>′(</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w:t>
      </w:r>
      <w:r w:rsidRPr="00F3455D">
        <w:rPr>
          <w:rFonts w:ascii="Cambria Math" w:eastAsia="Cambria Math" w:hAnsi="Cambria Math" w:cs="Cambria Math"/>
          <w:sz w:val="24"/>
          <w:szCs w:val="24"/>
        </w:rPr>
        <w:t>𝑛𝑎𝑥</w:t>
      </w:r>
      <w:r w:rsidRPr="00F3455D">
        <w:rPr>
          <w:rFonts w:ascii="Cambria Math" w:eastAsia="Cambria Math" w:hAnsi="Cambria Math" w:cs="Cambria Math"/>
          <w:sz w:val="24"/>
          <w:szCs w:val="24"/>
          <w:vertAlign w:val="superscript"/>
        </w:rPr>
        <w:t>𝑛</w:t>
      </w:r>
      <w:r w:rsidRPr="00F3455D">
        <w:rPr>
          <w:rFonts w:ascii="Times New Roman" w:eastAsia="Cambria Math" w:hAnsi="Times New Roman" w:cs="Times New Roman"/>
          <w:sz w:val="24"/>
          <w:szCs w:val="24"/>
          <w:vertAlign w:val="superscript"/>
        </w:rPr>
        <w:t>−1</w:t>
      </w:r>
      <w:r w:rsidRPr="00F3455D">
        <w:rPr>
          <w:rFonts w:ascii="Times New Roman" w:hAnsi="Times New Roman" w:cs="Times New Roman"/>
          <w:sz w:val="24"/>
          <w:szCs w:val="24"/>
        </w:rPr>
        <w:t xml:space="preserve"> </w:t>
      </w:r>
      <w:r w:rsidRPr="00F3455D">
        <w:rPr>
          <w:rFonts w:ascii="Times New Roman" w:eastAsia="Tahoma" w:hAnsi="Times New Roman" w:cs="Times New Roman"/>
          <w:sz w:val="24"/>
          <w:szCs w:val="24"/>
        </w:rPr>
        <w:t xml:space="preserve">oleh karena itu </w:t>
      </w:r>
      <w:r w:rsidRPr="00F3455D">
        <w:rPr>
          <w:rFonts w:ascii="Times New Roman" w:hAnsi="Times New Roman" w:cs="Times New Roman"/>
          <w:sz w:val="24"/>
          <w:szCs w:val="24"/>
        </w:rPr>
        <w:t xml:space="preserve">Turunkan nilai fungsi biaya sama dengan 0. </w:t>
      </w:r>
    </w:p>
    <w:p w14:paraId="0ED1EAC5" w14:textId="77777777" w:rsidR="00F3455D" w:rsidRPr="00F3455D" w:rsidRDefault="00F3455D" w:rsidP="00F3455D">
      <w:pPr>
        <w:spacing w:after="318" w:line="360" w:lineRule="auto"/>
        <w:ind w:left="2171" w:right="2225"/>
        <w:jc w:val="both"/>
        <w:rPr>
          <w:rFonts w:ascii="Times New Roman" w:hAnsi="Times New Roman" w:cs="Times New Roman"/>
          <w:sz w:val="24"/>
          <w:szCs w:val="24"/>
        </w:rPr>
      </w:pPr>
      <w:r w:rsidRPr="00F3455D">
        <w:rPr>
          <w:rFonts w:ascii="Times New Roman" w:eastAsia="Cambria Math" w:hAnsi="Times New Roman" w:cs="Times New Roman"/>
          <w:sz w:val="24"/>
          <w:szCs w:val="24"/>
        </w:rPr>
        <w:t>(</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 3</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vertAlign w:val="superscript"/>
        </w:rPr>
        <w:t xml:space="preserve">2 </w:t>
      </w:r>
      <w:r w:rsidRPr="00F3455D">
        <w:rPr>
          <w:rFonts w:ascii="Times New Roman" w:eastAsia="Cambria Math" w:hAnsi="Times New Roman" w:cs="Times New Roman"/>
          <w:sz w:val="24"/>
          <w:szCs w:val="24"/>
        </w:rPr>
        <w:t>− 900</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+ 120</w:t>
      </w:r>
      <w:r w:rsidRPr="00F3455D">
        <w:rPr>
          <w:rFonts w:ascii="Times New Roman" w:hAnsi="Times New Roman" w:cs="Times New Roman"/>
          <w:sz w:val="24"/>
          <w:szCs w:val="24"/>
        </w:rPr>
        <w:t xml:space="preserve"> </w:t>
      </w:r>
    </w:p>
    <w:p w14:paraId="26284682" w14:textId="77777777" w:rsidR="00F3455D" w:rsidRPr="00F3455D" w:rsidRDefault="00F3455D" w:rsidP="00F3455D">
      <w:pPr>
        <w:spacing w:after="327" w:line="360" w:lineRule="auto"/>
        <w:ind w:left="2171" w:right="2223"/>
        <w:jc w:val="both"/>
        <w:rPr>
          <w:rFonts w:ascii="Times New Roman" w:hAnsi="Times New Roman" w:cs="Times New Roman"/>
          <w:sz w:val="24"/>
          <w:szCs w:val="24"/>
        </w:rPr>
      </w:pPr>
      <w:r w:rsidRPr="00F3455D">
        <w:rPr>
          <w:rFonts w:ascii="Cambria Math" w:eastAsia="Cambria Math" w:hAnsi="Cambria Math" w:cs="Cambria Math"/>
          <w:sz w:val="24"/>
          <w:szCs w:val="24"/>
        </w:rPr>
        <w:t>𝐵</w:t>
      </w:r>
      <w:r w:rsidRPr="00F3455D">
        <w:rPr>
          <w:rFonts w:ascii="Times New Roman" w:eastAsia="Cambria Math" w:hAnsi="Times New Roman" w:cs="Times New Roman"/>
          <w:sz w:val="24"/>
          <w:szCs w:val="24"/>
          <w:vertAlign w:val="superscript"/>
        </w:rPr>
        <w:t>′(</w:t>
      </w:r>
      <w:r w:rsidRPr="00F3455D">
        <w:rPr>
          <w:rFonts w:ascii="Cambria Math" w:eastAsia="Cambria Math" w:hAnsi="Cambria Math" w:cs="Cambria Math"/>
          <w:sz w:val="24"/>
          <w:szCs w:val="24"/>
          <w:vertAlign w:val="superscript"/>
        </w:rPr>
        <w:t>𝑥</w:t>
      </w:r>
      <w:r w:rsidRPr="00F3455D">
        <w:rPr>
          <w:rFonts w:ascii="Times New Roman" w:eastAsia="Cambria Math" w:hAnsi="Times New Roman" w:cs="Times New Roman"/>
          <w:sz w:val="24"/>
          <w:szCs w:val="24"/>
          <w:vertAlign w:val="superscript"/>
        </w:rPr>
        <w:t xml:space="preserve">) </w:t>
      </w:r>
      <w:r w:rsidRPr="00F3455D">
        <w:rPr>
          <w:rFonts w:ascii="Times New Roman" w:eastAsia="Cambria Math" w:hAnsi="Times New Roman" w:cs="Times New Roman"/>
          <w:sz w:val="24"/>
          <w:szCs w:val="24"/>
        </w:rPr>
        <w:t>= 6</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− 900</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0</w:t>
      </w:r>
      <w:r w:rsidRPr="00F3455D">
        <w:rPr>
          <w:rFonts w:ascii="Times New Roman" w:hAnsi="Times New Roman" w:cs="Times New Roman"/>
          <w:sz w:val="24"/>
          <w:szCs w:val="24"/>
        </w:rPr>
        <w:t xml:space="preserve"> </w:t>
      </w:r>
    </w:p>
    <w:p w14:paraId="7225B2E1" w14:textId="77777777" w:rsidR="00F3455D" w:rsidRPr="00F3455D" w:rsidRDefault="00F3455D" w:rsidP="00F3455D">
      <w:pPr>
        <w:spacing w:after="286" w:line="360" w:lineRule="auto"/>
        <w:ind w:left="2171" w:right="2228"/>
        <w:jc w:val="both"/>
        <w:rPr>
          <w:rFonts w:ascii="Times New Roman" w:hAnsi="Times New Roman" w:cs="Times New Roman"/>
          <w:sz w:val="24"/>
          <w:szCs w:val="24"/>
        </w:rPr>
      </w:pPr>
      <w:r w:rsidRPr="00F3455D">
        <w:rPr>
          <w:rFonts w:ascii="Times New Roman" w:eastAsia="Cambria Math" w:hAnsi="Times New Roman" w:cs="Times New Roman"/>
          <w:sz w:val="24"/>
          <w:szCs w:val="24"/>
        </w:rPr>
        <w:t>6</w:t>
      </w: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900</w:t>
      </w:r>
      <w:r w:rsidRPr="00F3455D">
        <w:rPr>
          <w:rFonts w:ascii="Times New Roman" w:hAnsi="Times New Roman" w:cs="Times New Roman"/>
          <w:sz w:val="24"/>
          <w:szCs w:val="24"/>
        </w:rPr>
        <w:t xml:space="preserve"> </w:t>
      </w:r>
    </w:p>
    <w:p w14:paraId="2B4C50C9" w14:textId="77777777" w:rsidR="00F3455D" w:rsidRPr="00F3455D" w:rsidRDefault="00F3455D" w:rsidP="00F3455D">
      <w:pPr>
        <w:spacing w:after="256" w:line="360" w:lineRule="auto"/>
        <w:ind w:left="2171" w:right="2226"/>
        <w:jc w:val="both"/>
        <w:rPr>
          <w:rFonts w:ascii="Times New Roman" w:hAnsi="Times New Roman" w:cs="Times New Roman"/>
          <w:sz w:val="24"/>
          <w:szCs w:val="24"/>
        </w:rPr>
      </w:pPr>
      <w:r w:rsidRPr="00F3455D">
        <w:rPr>
          <w:rFonts w:ascii="Cambria Math" w:eastAsia="Cambria Math" w:hAnsi="Cambria Math" w:cs="Cambria Math"/>
          <w:sz w:val="24"/>
          <w:szCs w:val="24"/>
        </w:rPr>
        <w:t>𝑥</w:t>
      </w:r>
      <w:r w:rsidRPr="00F3455D">
        <w:rPr>
          <w:rFonts w:ascii="Times New Roman" w:eastAsia="Cambria Math" w:hAnsi="Times New Roman" w:cs="Times New Roman"/>
          <w:sz w:val="24"/>
          <w:szCs w:val="24"/>
        </w:rPr>
        <w:t xml:space="preserve"> = 150</w:t>
      </w:r>
      <w:r w:rsidRPr="00F3455D">
        <w:rPr>
          <w:rFonts w:ascii="Times New Roman" w:hAnsi="Times New Roman" w:cs="Times New Roman"/>
          <w:sz w:val="24"/>
          <w:szCs w:val="24"/>
        </w:rPr>
        <w:t xml:space="preserve"> </w:t>
      </w:r>
    </w:p>
    <w:p w14:paraId="29C3E9FD"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Jadi,  waktu yang diperlukan agar biaya proyek tersebut minimum adalah selama 150 hari  </w:t>
      </w:r>
    </w:p>
    <w:p w14:paraId="5BF466E0" w14:textId="77777777" w:rsidR="00F3455D" w:rsidRDefault="00F3455D" w:rsidP="00F3455D">
      <w:pPr>
        <w:pStyle w:val="Heading1"/>
        <w:spacing w:line="360" w:lineRule="auto"/>
        <w:ind w:left="-5"/>
        <w:jc w:val="both"/>
        <w:rPr>
          <w:rFonts w:ascii="Times New Roman" w:hAnsi="Times New Roman" w:cs="Times New Roman"/>
          <w:sz w:val="24"/>
          <w:szCs w:val="24"/>
        </w:rPr>
      </w:pPr>
    </w:p>
    <w:p w14:paraId="00340075" w14:textId="77777777" w:rsidR="00F3455D" w:rsidRPr="00F3455D" w:rsidRDefault="00F3455D" w:rsidP="00F3455D"/>
    <w:p w14:paraId="49F38BE3" w14:textId="446A7FB3" w:rsidR="00F3455D" w:rsidRPr="00F3455D" w:rsidRDefault="00F3455D" w:rsidP="00F3455D">
      <w:pPr>
        <w:pStyle w:val="Heading1"/>
        <w:spacing w:after="158"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PROBLEM 3</w:t>
      </w:r>
    </w:p>
    <w:p w14:paraId="17957249" w14:textId="136A88CE" w:rsidR="00F3455D" w:rsidRPr="00F3455D" w:rsidRDefault="00F3455D" w:rsidP="00605C25">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Diketahui</w:t>
      </w:r>
      <w:r w:rsidR="00605C25">
        <w:rPr>
          <w:rFonts w:ascii="Times New Roman" w:hAnsi="Times New Roman" w:cs="Times New Roman"/>
          <w:sz w:val="24"/>
          <w:szCs w:val="24"/>
        </w:rPr>
        <w:t xml:space="preserve"> :   </w:t>
      </w:r>
      <w:r w:rsidRPr="00F3455D">
        <w:rPr>
          <w:rFonts w:ascii="Times New Roman" w:hAnsi="Times New Roman" w:cs="Times New Roman"/>
          <w:sz w:val="24"/>
          <w:szCs w:val="24"/>
        </w:rPr>
        <w:t xml:space="preserve">Misalkan sebuah produksi rumahan memproduksi x buah barang.  </w:t>
      </w:r>
    </w:p>
    <w:p w14:paraId="5B4E0B39" w14:textId="4F82F6C7" w:rsidR="00F3455D" w:rsidRPr="00F3455D" w:rsidRDefault="00605C25" w:rsidP="00605C25">
      <w:pPr>
        <w:spacing w:line="360" w:lineRule="auto"/>
        <w:ind w:left="1418" w:hanging="698"/>
        <w:jc w:val="both"/>
        <w:rPr>
          <w:rFonts w:ascii="Times New Roman" w:hAnsi="Times New Roman" w:cs="Times New Roman"/>
          <w:sz w:val="24"/>
          <w:szCs w:val="24"/>
        </w:rPr>
      </w:pPr>
      <w:r>
        <w:rPr>
          <w:rFonts w:ascii="Times New Roman" w:hAnsi="Times New Roman" w:cs="Times New Roman"/>
          <w:sz w:val="24"/>
          <w:szCs w:val="24"/>
        </w:rPr>
        <w:t xml:space="preserve">         </w:t>
      </w:r>
      <w:r w:rsidR="00F3455D" w:rsidRPr="00F3455D">
        <w:rPr>
          <w:rFonts w:ascii="Times New Roman" w:hAnsi="Times New Roman" w:cs="Times New Roman"/>
          <w:sz w:val="24"/>
          <w:szCs w:val="24"/>
        </w:rPr>
        <w:t xml:space="preserve">Setiap barang yg diproduksi memberikan keuntungan (150x - x²) rupiah.  </w:t>
      </w:r>
    </w:p>
    <w:p w14:paraId="5C116618"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lastRenderedPageBreak/>
        <w:t>Ditanya :  Keuntungan maksimum yg diperoleh  ?</w:t>
      </w:r>
    </w:p>
    <w:p w14:paraId="22867F23"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Jawab :    </w:t>
      </w:r>
    </w:p>
    <w:p w14:paraId="1CC82215"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Misalkan f(x) = (150x - x²)  </w:t>
      </w:r>
    </w:p>
    <w:p w14:paraId="44D0343B" w14:textId="77777777" w:rsidR="00F3455D" w:rsidRPr="00F3455D" w:rsidRDefault="00F3455D" w:rsidP="00F3455D">
      <w:pPr>
        <w:spacing w:after="94" w:line="360" w:lineRule="auto"/>
        <w:ind w:left="-5" w:right="49"/>
        <w:jc w:val="both"/>
        <w:rPr>
          <w:rFonts w:ascii="Times New Roman" w:hAnsi="Times New Roman" w:cs="Times New Roman"/>
          <w:sz w:val="24"/>
          <w:szCs w:val="24"/>
        </w:rPr>
      </w:pPr>
      <w:r w:rsidRPr="00F3455D">
        <w:rPr>
          <w:rFonts w:ascii="Times New Roman" w:hAnsi="Times New Roman" w:cs="Times New Roman"/>
          <w:sz w:val="24"/>
          <w:szCs w:val="24"/>
        </w:rPr>
        <w:t>Untuk mencari keuntunganmaksimum, atau dalam hal fungsi f(x) berilai maksimum, maka harus membuat turunan pertama dari fungsi f(x) sama dengan 0, atau f'(x) = 0  Sehingga,</w:t>
      </w:r>
    </w:p>
    <w:p w14:paraId="0270828B" w14:textId="77777777" w:rsidR="00F3455D" w:rsidRPr="00F3455D" w:rsidRDefault="00F3455D" w:rsidP="00F3455D">
      <w:pPr>
        <w:spacing w:after="94" w:line="360" w:lineRule="auto"/>
        <w:ind w:left="-5" w:right="49"/>
        <w:jc w:val="both"/>
        <w:rPr>
          <w:rFonts w:ascii="Times New Roman" w:hAnsi="Times New Roman" w:cs="Times New Roman"/>
          <w:sz w:val="24"/>
          <w:szCs w:val="24"/>
        </w:rPr>
      </w:pPr>
      <w:r w:rsidRPr="00F3455D">
        <w:rPr>
          <w:rFonts w:ascii="Times New Roman" w:hAnsi="Times New Roman" w:cs="Times New Roman"/>
          <w:sz w:val="24"/>
          <w:szCs w:val="24"/>
        </w:rPr>
        <w:t xml:space="preserve">    f'(x) =    150 - 2x = 0  </w:t>
      </w:r>
    </w:p>
    <w:p w14:paraId="314CD06F"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&lt;=&gt;            150  = 2x  </w:t>
      </w:r>
    </w:p>
    <w:p w14:paraId="6AE5062B"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&lt;=&gt;              75  = x  </w:t>
      </w:r>
    </w:p>
    <w:p w14:paraId="6F2A9A47" w14:textId="77777777" w:rsidR="00F3455D" w:rsidRPr="00F3455D" w:rsidRDefault="00F3455D" w:rsidP="00F3455D">
      <w:pPr>
        <w:spacing w:after="0" w:line="360" w:lineRule="auto"/>
        <w:ind w:left="-5" w:right="1876"/>
        <w:jc w:val="both"/>
        <w:rPr>
          <w:rFonts w:ascii="Times New Roman" w:hAnsi="Times New Roman" w:cs="Times New Roman"/>
          <w:sz w:val="24"/>
          <w:szCs w:val="24"/>
        </w:rPr>
      </w:pPr>
      <w:r w:rsidRPr="00F3455D">
        <w:rPr>
          <w:rFonts w:ascii="Times New Roman" w:hAnsi="Times New Roman" w:cs="Times New Roman"/>
          <w:sz w:val="24"/>
          <w:szCs w:val="24"/>
        </w:rPr>
        <w:t xml:space="preserve">Didapat x = 75 buah barang  Masukkan ke dalam fungsi </w:t>
      </w:r>
    </w:p>
    <w:p w14:paraId="506D7CF8" w14:textId="77777777" w:rsidR="00F3455D" w:rsidRPr="00F3455D" w:rsidRDefault="00F3455D" w:rsidP="00F3455D">
      <w:pPr>
        <w:spacing w:after="0" w:line="360" w:lineRule="auto"/>
        <w:ind w:left="-5" w:right="1876"/>
        <w:jc w:val="both"/>
        <w:rPr>
          <w:rFonts w:ascii="Times New Roman" w:hAnsi="Times New Roman" w:cs="Times New Roman"/>
          <w:sz w:val="24"/>
          <w:szCs w:val="24"/>
        </w:rPr>
      </w:pPr>
      <w:r w:rsidRPr="00F3455D">
        <w:rPr>
          <w:rFonts w:ascii="Times New Roman" w:hAnsi="Times New Roman" w:cs="Times New Roman"/>
          <w:sz w:val="24"/>
          <w:szCs w:val="24"/>
        </w:rPr>
        <w:t xml:space="preserve"> f (x) = 150x - x² </w:t>
      </w:r>
    </w:p>
    <w:p w14:paraId="13601495" w14:textId="77777777" w:rsidR="00F3455D" w:rsidRPr="00F3455D" w:rsidRDefault="00F3455D" w:rsidP="00F3455D">
      <w:pPr>
        <w:spacing w:after="0" w:line="360" w:lineRule="auto"/>
        <w:ind w:left="-5" w:right="1876"/>
        <w:jc w:val="both"/>
        <w:rPr>
          <w:rFonts w:ascii="Times New Roman" w:hAnsi="Times New Roman" w:cs="Times New Roman"/>
          <w:sz w:val="24"/>
          <w:szCs w:val="24"/>
        </w:rPr>
      </w:pPr>
      <w:r w:rsidRPr="00F3455D">
        <w:rPr>
          <w:rFonts w:ascii="Times New Roman" w:hAnsi="Times New Roman" w:cs="Times New Roman"/>
          <w:sz w:val="24"/>
          <w:szCs w:val="24"/>
        </w:rPr>
        <w:t xml:space="preserve">         = 150 . 75 -  75²</w:t>
      </w:r>
    </w:p>
    <w:p w14:paraId="68024D7A" w14:textId="77777777" w:rsidR="00F3455D" w:rsidRPr="00F3455D" w:rsidRDefault="00F3455D" w:rsidP="00F3455D">
      <w:pPr>
        <w:spacing w:after="0" w:line="360" w:lineRule="auto"/>
        <w:ind w:left="-5" w:right="1876"/>
        <w:jc w:val="both"/>
        <w:rPr>
          <w:rFonts w:ascii="Times New Roman" w:hAnsi="Times New Roman" w:cs="Times New Roman"/>
          <w:sz w:val="24"/>
          <w:szCs w:val="24"/>
        </w:rPr>
      </w:pPr>
      <w:r w:rsidRPr="00F3455D">
        <w:rPr>
          <w:rFonts w:ascii="Times New Roman" w:hAnsi="Times New Roman" w:cs="Times New Roman"/>
          <w:sz w:val="24"/>
          <w:szCs w:val="24"/>
        </w:rPr>
        <w:t xml:space="preserve">         = 5625 rupiah  </w:t>
      </w:r>
    </w:p>
    <w:p w14:paraId="3B6327BF"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Kesimpulan :  </w:t>
      </w:r>
    </w:p>
    <w:p w14:paraId="65F8AFD6" w14:textId="77777777" w:rsidR="00F3455D" w:rsidRPr="00F3455D" w:rsidRDefault="00F3455D" w:rsidP="00F3455D">
      <w:pPr>
        <w:spacing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Jadi, keuntungan maksimum yang diperoleh adalah 5625 rupiah  </w:t>
      </w:r>
    </w:p>
    <w:p w14:paraId="48E7BF8F" w14:textId="42C95C62" w:rsidR="00F3455D" w:rsidRPr="00F3455D" w:rsidRDefault="00716D37" w:rsidP="00F3455D">
      <w:pPr>
        <w:pStyle w:val="Heading1"/>
        <w:spacing w:after="158"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PROBLEM 4</w:t>
      </w:r>
      <w:r w:rsidR="00F3455D" w:rsidRPr="00F3455D">
        <w:rPr>
          <w:rFonts w:ascii="Times New Roman" w:hAnsi="Times New Roman" w:cs="Times New Roman"/>
          <w:b/>
          <w:color w:val="auto"/>
          <w:sz w:val="24"/>
          <w:szCs w:val="24"/>
        </w:rPr>
        <w:t xml:space="preserve"> </w:t>
      </w:r>
    </w:p>
    <w:p w14:paraId="7DACB4D3" w14:textId="77777777" w:rsidR="00F3455D" w:rsidRPr="00F3455D" w:rsidRDefault="00F3455D" w:rsidP="00F3455D">
      <w:pPr>
        <w:spacing w:after="114"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Tentukan dahulu kecepatan </w:t>
      </w:r>
      <w:r w:rsidRPr="00F3455D">
        <w:rPr>
          <w:rFonts w:ascii="Times New Roman" w:hAnsi="Times New Roman" w:cs="Times New Roman"/>
          <w:i/>
          <w:sz w:val="24"/>
          <w:szCs w:val="24"/>
        </w:rPr>
        <w:t>v</w:t>
      </w:r>
      <w:r w:rsidRPr="00F3455D">
        <w:rPr>
          <w:rFonts w:ascii="Times New Roman" w:hAnsi="Times New Roman" w:cs="Times New Roman"/>
          <w:sz w:val="24"/>
          <w:szCs w:val="24"/>
        </w:rPr>
        <w:t xml:space="preserve"> bola setelah </w:t>
      </w:r>
      <w:r w:rsidRPr="00F3455D">
        <w:rPr>
          <w:rFonts w:ascii="Times New Roman" w:hAnsi="Times New Roman" w:cs="Times New Roman"/>
          <w:i/>
          <w:sz w:val="24"/>
          <w:szCs w:val="24"/>
        </w:rPr>
        <w:t>t</w:t>
      </w:r>
      <w:r w:rsidRPr="00F3455D">
        <w:rPr>
          <w:rFonts w:ascii="Times New Roman" w:hAnsi="Times New Roman" w:cs="Times New Roman"/>
          <w:sz w:val="24"/>
          <w:szCs w:val="24"/>
        </w:rPr>
        <w:t xml:space="preserve"> detik, </w:t>
      </w:r>
    </w:p>
    <w:p w14:paraId="65A207B9" w14:textId="77777777" w:rsidR="00F3455D" w:rsidRPr="00F3455D" w:rsidRDefault="00F3455D" w:rsidP="00F3455D">
      <w:pPr>
        <w:spacing w:after="0" w:line="360" w:lineRule="auto"/>
        <w:ind w:right="4"/>
        <w:jc w:val="both"/>
        <w:rPr>
          <w:rFonts w:ascii="Times New Roman" w:hAnsi="Times New Roman" w:cs="Times New Roman"/>
          <w:sz w:val="24"/>
          <w:szCs w:val="24"/>
        </w:rPr>
      </w:pPr>
      <w:r w:rsidRPr="00F3455D">
        <w:rPr>
          <w:rFonts w:ascii="Times New Roman" w:hAnsi="Times New Roman" w:cs="Times New Roman"/>
          <w:noProof/>
          <w:sz w:val="24"/>
          <w:szCs w:val="24"/>
          <w:lang w:val="en-US"/>
        </w:rPr>
        <w:drawing>
          <wp:inline distT="0" distB="0" distL="0" distR="0" wp14:anchorId="3E96E65F" wp14:editId="3E10B117">
            <wp:extent cx="1452118" cy="61595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01"/>
                    <a:stretch>
                      <a:fillRect/>
                    </a:stretch>
                  </pic:blipFill>
                  <pic:spPr>
                    <a:xfrm>
                      <a:off x="0" y="0"/>
                      <a:ext cx="1452118" cy="615950"/>
                    </a:xfrm>
                    <a:prstGeom prst="rect">
                      <a:avLst/>
                    </a:prstGeom>
                  </pic:spPr>
                </pic:pic>
              </a:graphicData>
            </a:graphic>
          </wp:inline>
        </w:drawing>
      </w:r>
    </w:p>
    <w:p w14:paraId="140F34D4" w14:textId="77777777" w:rsidR="00F3455D" w:rsidRPr="00F3455D" w:rsidRDefault="00F3455D" w:rsidP="00F3455D">
      <w:pPr>
        <w:spacing w:after="114"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 xml:space="preserve">Waktu yang diperlukan sampai ketinggian bola maksimum adalah saat </w:t>
      </w:r>
      <w:r w:rsidRPr="00F3455D">
        <w:rPr>
          <w:rFonts w:ascii="Times New Roman" w:hAnsi="Times New Roman" w:cs="Times New Roman"/>
          <w:i/>
          <w:sz w:val="24"/>
          <w:szCs w:val="24"/>
        </w:rPr>
        <w:t>v = 0</w:t>
      </w:r>
      <w:r w:rsidRPr="00F3455D">
        <w:rPr>
          <w:rFonts w:ascii="Times New Roman" w:hAnsi="Times New Roman" w:cs="Times New Roman"/>
          <w:sz w:val="24"/>
          <w:szCs w:val="24"/>
        </w:rPr>
        <w:t xml:space="preserve">, </w:t>
      </w:r>
    </w:p>
    <w:p w14:paraId="266A5CB8" w14:textId="77777777" w:rsidR="00F3455D" w:rsidRPr="00F3455D" w:rsidRDefault="00F3455D" w:rsidP="00F3455D">
      <w:pPr>
        <w:spacing w:after="0" w:line="360" w:lineRule="auto"/>
        <w:ind w:right="5"/>
        <w:jc w:val="both"/>
        <w:rPr>
          <w:rFonts w:ascii="Times New Roman" w:hAnsi="Times New Roman" w:cs="Times New Roman"/>
          <w:sz w:val="24"/>
          <w:szCs w:val="24"/>
        </w:rPr>
      </w:pPr>
      <w:r w:rsidRPr="00F3455D">
        <w:rPr>
          <w:rFonts w:ascii="Times New Roman" w:hAnsi="Times New Roman" w:cs="Times New Roman"/>
          <w:noProof/>
          <w:sz w:val="24"/>
          <w:szCs w:val="24"/>
          <w:lang w:val="en-US"/>
        </w:rPr>
        <w:drawing>
          <wp:inline distT="0" distB="0" distL="0" distR="0" wp14:anchorId="21668C62" wp14:editId="58DD33C5">
            <wp:extent cx="1111398" cy="741871"/>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02"/>
                    <a:stretch>
                      <a:fillRect/>
                    </a:stretch>
                  </pic:blipFill>
                  <pic:spPr>
                    <a:xfrm>
                      <a:off x="0" y="0"/>
                      <a:ext cx="1132789" cy="756150"/>
                    </a:xfrm>
                    <a:prstGeom prst="rect">
                      <a:avLst/>
                    </a:prstGeom>
                  </pic:spPr>
                </pic:pic>
              </a:graphicData>
            </a:graphic>
          </wp:inline>
        </w:drawing>
      </w:r>
      <w:hyperlink r:id="rId103">
        <w:r w:rsidRPr="00F3455D">
          <w:rPr>
            <w:rFonts w:ascii="Times New Roman" w:hAnsi="Times New Roman" w:cs="Times New Roman"/>
            <w:sz w:val="24"/>
            <w:szCs w:val="24"/>
          </w:rPr>
          <w:t xml:space="preserve"> </w:t>
        </w:r>
      </w:hyperlink>
    </w:p>
    <w:p w14:paraId="5973BF0E" w14:textId="77777777" w:rsidR="00F3455D" w:rsidRPr="00F3455D" w:rsidRDefault="00F3455D" w:rsidP="00F3455D">
      <w:pPr>
        <w:spacing w:after="0" w:line="360" w:lineRule="auto"/>
        <w:jc w:val="both"/>
        <w:rPr>
          <w:rFonts w:ascii="Times New Roman" w:hAnsi="Times New Roman" w:cs="Times New Roman"/>
          <w:sz w:val="24"/>
          <w:szCs w:val="24"/>
        </w:rPr>
      </w:pPr>
      <w:r w:rsidRPr="00F3455D">
        <w:rPr>
          <w:rFonts w:ascii="Times New Roman" w:hAnsi="Times New Roman" w:cs="Times New Roman"/>
          <w:sz w:val="24"/>
          <w:szCs w:val="24"/>
        </w:rPr>
        <w:t xml:space="preserve"> </w:t>
      </w:r>
    </w:p>
    <w:p w14:paraId="51C53E4D" w14:textId="59490CBE" w:rsidR="00F3455D" w:rsidRPr="00605C25" w:rsidRDefault="00F3455D" w:rsidP="00605C25">
      <w:pPr>
        <w:spacing w:after="123" w:line="360" w:lineRule="auto"/>
        <w:ind w:left="-5"/>
        <w:jc w:val="both"/>
        <w:rPr>
          <w:rFonts w:ascii="Times New Roman" w:hAnsi="Times New Roman" w:cs="Times New Roman"/>
          <w:sz w:val="24"/>
          <w:szCs w:val="24"/>
        </w:rPr>
      </w:pPr>
      <w:r w:rsidRPr="00F3455D">
        <w:rPr>
          <w:rFonts w:ascii="Times New Roman" w:hAnsi="Times New Roman" w:cs="Times New Roman"/>
          <w:sz w:val="24"/>
          <w:szCs w:val="24"/>
        </w:rPr>
        <w:t>Jadi, waktu yang diperlukan bola untuk mencapai ti</w:t>
      </w:r>
      <w:r w:rsidR="00605C25">
        <w:rPr>
          <w:rFonts w:ascii="Times New Roman" w:hAnsi="Times New Roman" w:cs="Times New Roman"/>
          <w:sz w:val="24"/>
          <w:szCs w:val="24"/>
        </w:rPr>
        <w:t>nggi maksimum adalah 2,5 detik.</w:t>
      </w:r>
    </w:p>
    <w:p w14:paraId="221A72E9" w14:textId="4A2773DB" w:rsidR="00962E38" w:rsidRPr="00651FAC" w:rsidRDefault="00962E38" w:rsidP="00962E38">
      <w:pPr>
        <w:rPr>
          <w:rFonts w:ascii="Times New Roman" w:hAnsi="Times New Roman" w:cs="Times New Roman"/>
          <w:b/>
          <w:noProof/>
          <w:sz w:val="24"/>
          <w:szCs w:val="24"/>
          <w:lang w:val="en-US"/>
        </w:rPr>
      </w:pPr>
      <w:r w:rsidRPr="00651FAC">
        <w:rPr>
          <w:rFonts w:ascii="Times New Roman" w:hAnsi="Times New Roman" w:cs="Times New Roman"/>
          <w:b/>
          <w:noProof/>
          <w:sz w:val="24"/>
          <w:szCs w:val="24"/>
          <w:lang w:val="en-US"/>
        </w:rPr>
        <w:t>Lampiran A.7 Dokumentasi Penelitiian</w:t>
      </w:r>
    </w:p>
    <w:p w14:paraId="7DDA14AB" w14:textId="3257E7EC" w:rsidR="00962E38" w:rsidRDefault="00962E38" w:rsidP="00502B1C">
      <w:pPr>
        <w:jc w:val="center"/>
        <w:rPr>
          <w:b/>
          <w:noProof/>
          <w:sz w:val="28"/>
          <w:szCs w:val="28"/>
          <w:lang w:val="en-US"/>
        </w:rPr>
      </w:pPr>
      <w:r>
        <w:rPr>
          <w:b/>
          <w:noProof/>
          <w:sz w:val="28"/>
          <w:szCs w:val="28"/>
          <w:lang w:val="en-US"/>
        </w:rPr>
        <w:t>DOKUMENTASI PENELITIAN</w:t>
      </w:r>
    </w:p>
    <w:p w14:paraId="22AC5DBE" w14:textId="3BA30B0D" w:rsidR="00D46D5C" w:rsidRDefault="00D46D5C" w:rsidP="00502B1C">
      <w:pPr>
        <w:jc w:val="center"/>
        <w:rPr>
          <w:b/>
          <w:sz w:val="28"/>
          <w:szCs w:val="28"/>
        </w:rPr>
      </w:pPr>
      <w:r w:rsidRPr="007D37EE">
        <w:rPr>
          <w:b/>
          <w:noProof/>
          <w:sz w:val="28"/>
          <w:szCs w:val="28"/>
          <w:lang w:val="en-US"/>
        </w:rPr>
        <w:lastRenderedPageBreak/>
        <w:drawing>
          <wp:inline distT="0" distB="0" distL="0" distR="0" wp14:anchorId="41DF3A38" wp14:editId="0D4B3FDA">
            <wp:extent cx="5856011" cy="3496962"/>
            <wp:effectExtent l="76200" t="76200" r="106680" b="122555"/>
            <wp:docPr id="19" name="Picture 19" descr="C:\Users\ASUS\Documents\IMG-2023061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MG-20230619-WA002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20974" cy="3535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D2B7F" w14:textId="77777777" w:rsidR="00976A82" w:rsidRDefault="00976A82" w:rsidP="00976A82">
      <w:pPr>
        <w:rPr>
          <w:b/>
          <w:sz w:val="28"/>
          <w:szCs w:val="28"/>
        </w:rPr>
      </w:pPr>
    </w:p>
    <w:p w14:paraId="499500E3" w14:textId="70E29C11" w:rsidR="00D46D5C" w:rsidRDefault="002049A0" w:rsidP="00D46D5C">
      <w:pPr>
        <w:jc w:val="center"/>
        <w:rPr>
          <w:b/>
          <w:sz w:val="28"/>
          <w:szCs w:val="28"/>
        </w:rPr>
      </w:pPr>
      <w:r w:rsidRPr="007D37EE">
        <w:rPr>
          <w:b/>
          <w:noProof/>
          <w:sz w:val="28"/>
          <w:szCs w:val="28"/>
          <w:lang w:val="en-US"/>
        </w:rPr>
        <w:drawing>
          <wp:inline distT="0" distB="0" distL="0" distR="0" wp14:anchorId="408A35D5" wp14:editId="58C57285">
            <wp:extent cx="5831840" cy="3237470"/>
            <wp:effectExtent l="76200" t="76200" r="111760" b="115570"/>
            <wp:docPr id="34" name="Picture 34" descr="C:\Users\ASUS\Documents\IMG-202306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IMG-20230619-WA002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37367" cy="3240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D5E944" w14:textId="7B8D3E69" w:rsidR="002049A0" w:rsidRDefault="00502B1C" w:rsidP="00D46D5C">
      <w:pPr>
        <w:jc w:val="center"/>
        <w:rPr>
          <w:b/>
          <w:sz w:val="28"/>
          <w:szCs w:val="28"/>
        </w:rPr>
      </w:pPr>
      <w:r w:rsidRPr="007D098B">
        <w:rPr>
          <w:b/>
          <w:noProof/>
          <w:sz w:val="28"/>
          <w:szCs w:val="28"/>
          <w:lang w:val="en-US"/>
        </w:rPr>
        <w:lastRenderedPageBreak/>
        <w:drawing>
          <wp:inline distT="0" distB="0" distL="0" distR="0" wp14:anchorId="74A04989" wp14:editId="705D0683">
            <wp:extent cx="5830404" cy="3583305"/>
            <wp:effectExtent l="76200" t="76200" r="113665" b="112395"/>
            <wp:docPr id="39" name="Picture 39" descr="C:\Users\ASUS\Documents\IMG202212131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IMG2022121310124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52328" cy="3596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3B8A67" w14:textId="77777777" w:rsidR="002049A0" w:rsidRDefault="002049A0" w:rsidP="00D46D5C">
      <w:pPr>
        <w:jc w:val="center"/>
        <w:rPr>
          <w:b/>
          <w:sz w:val="28"/>
          <w:szCs w:val="28"/>
        </w:rPr>
      </w:pPr>
    </w:p>
    <w:p w14:paraId="63F6A551" w14:textId="0830F34A" w:rsidR="002049A0" w:rsidRDefault="002049A0" w:rsidP="00D46D5C">
      <w:pPr>
        <w:jc w:val="center"/>
        <w:rPr>
          <w:b/>
          <w:sz w:val="28"/>
          <w:szCs w:val="28"/>
        </w:rPr>
      </w:pPr>
      <w:r w:rsidRPr="00023D41">
        <w:rPr>
          <w:b/>
          <w:noProof/>
          <w:sz w:val="28"/>
          <w:szCs w:val="28"/>
          <w:lang w:val="en-US"/>
        </w:rPr>
        <w:drawing>
          <wp:inline distT="0" distB="0" distL="0" distR="0" wp14:anchorId="58F20FB5" wp14:editId="4F5C3DBE">
            <wp:extent cx="5855843" cy="3447536"/>
            <wp:effectExtent l="76200" t="76200" r="107315" b="114935"/>
            <wp:docPr id="41" name="Picture 41" descr="C:\Users\ASUS\Documents\Photo\IMG-202306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Photo\IMG-20230619-WA001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19407" cy="3484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B2BB8B" w14:textId="75C0F3D5" w:rsidR="00AD0A33" w:rsidRDefault="00AD0A33" w:rsidP="00D46D5C">
      <w:pPr>
        <w:jc w:val="center"/>
        <w:rPr>
          <w:b/>
          <w:sz w:val="28"/>
          <w:szCs w:val="28"/>
        </w:rPr>
      </w:pPr>
      <w:r>
        <w:rPr>
          <w:b/>
          <w:sz w:val="28"/>
          <w:szCs w:val="28"/>
        </w:rPr>
        <w:t>Penggunaan Aplikasi Geogebra</w:t>
      </w:r>
    </w:p>
    <w:p w14:paraId="744FED83" w14:textId="77777777" w:rsidR="00D46D5C" w:rsidRDefault="00D46D5C" w:rsidP="00D46D5C">
      <w:pPr>
        <w:jc w:val="center"/>
        <w:rPr>
          <w:b/>
          <w:sz w:val="28"/>
          <w:szCs w:val="28"/>
        </w:rPr>
      </w:pPr>
      <w:r w:rsidRPr="007D37EE">
        <w:rPr>
          <w:b/>
          <w:noProof/>
          <w:sz w:val="28"/>
          <w:szCs w:val="28"/>
          <w:lang w:val="en-US"/>
        </w:rPr>
        <w:lastRenderedPageBreak/>
        <w:drawing>
          <wp:inline distT="0" distB="0" distL="0" distR="0" wp14:anchorId="22EE0AF9" wp14:editId="0A2F08B8">
            <wp:extent cx="5855816" cy="3595816"/>
            <wp:effectExtent l="76200" t="76200" r="107315" b="119380"/>
            <wp:docPr id="27" name="Picture 27" descr="C:\Users\ASUS\Documents\IMG-202306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IMG-20230619-WA004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90174" cy="3616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6E3B0F" w14:textId="77777777" w:rsidR="00D33F84" w:rsidRDefault="00D33F84" w:rsidP="00D46D5C">
      <w:pPr>
        <w:jc w:val="center"/>
        <w:rPr>
          <w:b/>
          <w:sz w:val="28"/>
          <w:szCs w:val="28"/>
        </w:rPr>
      </w:pPr>
    </w:p>
    <w:p w14:paraId="3957ADC1" w14:textId="5FFE8E48" w:rsidR="00D46D5C" w:rsidRDefault="00502B1C" w:rsidP="00D46D5C">
      <w:pPr>
        <w:jc w:val="center"/>
        <w:rPr>
          <w:b/>
          <w:sz w:val="28"/>
          <w:szCs w:val="28"/>
        </w:rPr>
      </w:pPr>
      <w:r w:rsidRPr="007D37EE">
        <w:rPr>
          <w:b/>
          <w:noProof/>
          <w:sz w:val="28"/>
          <w:szCs w:val="28"/>
          <w:lang w:val="en-US"/>
        </w:rPr>
        <w:drawing>
          <wp:inline distT="0" distB="0" distL="0" distR="0" wp14:anchorId="43A5417D" wp14:editId="43F85098">
            <wp:extent cx="5855307" cy="3558746"/>
            <wp:effectExtent l="76200" t="76200" r="107950" b="118110"/>
            <wp:docPr id="32" name="Picture 32" descr="C:\Users\ASUS\Documents\IMG-2023061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IMG-20230619-WA004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90067" cy="3579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B1A5FE" w14:textId="6267646E" w:rsidR="00D46D5C" w:rsidRDefault="00A30291" w:rsidP="00A30291">
      <w:pPr>
        <w:jc w:val="center"/>
        <w:rPr>
          <w:b/>
          <w:sz w:val="28"/>
          <w:szCs w:val="28"/>
        </w:rPr>
      </w:pPr>
      <w:r>
        <w:rPr>
          <w:b/>
          <w:sz w:val="28"/>
          <w:szCs w:val="28"/>
        </w:rPr>
        <w:t xml:space="preserve">Diskusi Kelompok  dalam Model Pembelajaran </w:t>
      </w:r>
      <w:r w:rsidRPr="009B7DF8">
        <w:rPr>
          <w:b/>
          <w:i/>
          <w:sz w:val="28"/>
          <w:szCs w:val="28"/>
        </w:rPr>
        <w:t>Problem Base Learning</w:t>
      </w:r>
    </w:p>
    <w:p w14:paraId="0139FC29" w14:textId="180846B5" w:rsidR="00D46D5C" w:rsidRDefault="00D46D5C" w:rsidP="00D46D5C">
      <w:pPr>
        <w:jc w:val="center"/>
        <w:rPr>
          <w:b/>
          <w:sz w:val="28"/>
          <w:szCs w:val="28"/>
        </w:rPr>
      </w:pPr>
    </w:p>
    <w:p w14:paraId="1EECDAD0" w14:textId="3B127DBE" w:rsidR="00D46D5C" w:rsidRDefault="00D46D5C" w:rsidP="00D33F84">
      <w:pPr>
        <w:jc w:val="center"/>
        <w:rPr>
          <w:b/>
          <w:sz w:val="28"/>
          <w:szCs w:val="28"/>
        </w:rPr>
      </w:pPr>
      <w:r w:rsidRPr="00B54769">
        <w:rPr>
          <w:b/>
          <w:noProof/>
          <w:sz w:val="28"/>
          <w:szCs w:val="28"/>
          <w:lang w:val="en-US"/>
        </w:rPr>
        <w:lastRenderedPageBreak/>
        <w:drawing>
          <wp:inline distT="0" distB="0" distL="0" distR="0" wp14:anchorId="3DFB25F3" wp14:editId="6D11838D">
            <wp:extent cx="5831815" cy="3805881"/>
            <wp:effectExtent l="76200" t="76200" r="112395" b="118745"/>
            <wp:docPr id="33" name="Picture 33" descr="C:\Users\ASUS\Documents\IMG-202306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IMG-20230619-WA002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51840" cy="381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6EC36E" w14:textId="77777777" w:rsidR="00D33F84" w:rsidRDefault="00D33F84" w:rsidP="00D33F84">
      <w:pPr>
        <w:jc w:val="center"/>
        <w:rPr>
          <w:b/>
          <w:sz w:val="28"/>
          <w:szCs w:val="28"/>
        </w:rPr>
      </w:pPr>
    </w:p>
    <w:p w14:paraId="1A93030D" w14:textId="3025B561" w:rsidR="00D46D5C" w:rsidRDefault="002049A0" w:rsidP="00976A82">
      <w:pPr>
        <w:jc w:val="center"/>
        <w:rPr>
          <w:b/>
          <w:sz w:val="28"/>
          <w:szCs w:val="28"/>
        </w:rPr>
      </w:pPr>
      <w:r w:rsidRPr="00B54769">
        <w:rPr>
          <w:b/>
          <w:noProof/>
          <w:sz w:val="28"/>
          <w:szCs w:val="28"/>
          <w:lang w:val="en-US"/>
        </w:rPr>
        <w:drawing>
          <wp:inline distT="0" distB="0" distL="0" distR="0" wp14:anchorId="6F98ECAB" wp14:editId="42627D1F">
            <wp:extent cx="5819775" cy="3682313"/>
            <wp:effectExtent l="76200" t="76200" r="104775" b="109220"/>
            <wp:docPr id="37" name="Picture 37" descr="C:\Users\ASUS\Documents\IMG2022080208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IMG2022080208474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37473" cy="3693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E8B7A8" w14:textId="77777777" w:rsidR="00D46D5C" w:rsidRDefault="00D46D5C" w:rsidP="00D46D5C">
      <w:pPr>
        <w:jc w:val="center"/>
        <w:rPr>
          <w:b/>
          <w:sz w:val="28"/>
          <w:szCs w:val="28"/>
        </w:rPr>
      </w:pPr>
      <w:r w:rsidRPr="007D098B">
        <w:rPr>
          <w:b/>
          <w:noProof/>
          <w:sz w:val="28"/>
          <w:szCs w:val="28"/>
          <w:lang w:val="en-US"/>
        </w:rPr>
        <w:lastRenderedPageBreak/>
        <w:drawing>
          <wp:inline distT="0" distB="0" distL="0" distR="0" wp14:anchorId="7BC1DAA5" wp14:editId="43C90372">
            <wp:extent cx="5829821" cy="3583459"/>
            <wp:effectExtent l="76200" t="76200" r="114300" b="112395"/>
            <wp:docPr id="38" name="Picture 38" descr="C:\Users\ASUS\Documents\Photo\IMG2022091308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Photo\IMG2022091308395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14189" cy="3635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551647" w14:textId="6E14B043" w:rsidR="002049A0" w:rsidRDefault="002049A0" w:rsidP="00D907DB">
      <w:pPr>
        <w:rPr>
          <w:b/>
          <w:sz w:val="28"/>
          <w:szCs w:val="28"/>
        </w:rPr>
      </w:pPr>
    </w:p>
    <w:p w14:paraId="30775402" w14:textId="254650F0" w:rsidR="00D46D5C" w:rsidRDefault="00502B1C" w:rsidP="00A30291">
      <w:pPr>
        <w:jc w:val="center"/>
        <w:rPr>
          <w:b/>
          <w:sz w:val="28"/>
          <w:szCs w:val="28"/>
        </w:rPr>
      </w:pPr>
      <w:r w:rsidRPr="002049A0">
        <w:rPr>
          <w:b/>
          <w:noProof/>
          <w:sz w:val="28"/>
          <w:szCs w:val="28"/>
          <w:lang w:val="en-US"/>
        </w:rPr>
        <w:drawing>
          <wp:inline distT="0" distB="0" distL="0" distR="0" wp14:anchorId="1B07E948" wp14:editId="4E8C9569">
            <wp:extent cx="5844540" cy="3595817"/>
            <wp:effectExtent l="76200" t="76200" r="118110" b="119380"/>
            <wp:docPr id="51" name="Picture 51" descr="C:\Users\ASUS\Documents\SKP NJ 2021-2022\fOTO KBM\IMG2023011109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SKP NJ 2021-2022\fOTO KBM\IMG2023011109475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84438" cy="3620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C9E0FC" w14:textId="4EE56AF7" w:rsidR="00D46D5C" w:rsidRDefault="009B7DF8" w:rsidP="00D46D5C">
      <w:pPr>
        <w:jc w:val="center"/>
        <w:rPr>
          <w:b/>
          <w:sz w:val="28"/>
          <w:szCs w:val="28"/>
        </w:rPr>
      </w:pPr>
      <w:r>
        <w:rPr>
          <w:b/>
          <w:sz w:val="28"/>
          <w:szCs w:val="28"/>
        </w:rPr>
        <w:t>Presentasi hasil diskusi kelompok</w:t>
      </w:r>
    </w:p>
    <w:p w14:paraId="782709DB" w14:textId="70102A0D" w:rsidR="00DD5593" w:rsidRDefault="00DD5593" w:rsidP="00D46D5C">
      <w:pPr>
        <w:jc w:val="center"/>
        <w:rPr>
          <w:b/>
          <w:noProof/>
          <w:sz w:val="28"/>
          <w:szCs w:val="28"/>
          <w:lang w:val="en-US"/>
        </w:rPr>
      </w:pPr>
      <w:r w:rsidRPr="00DD5593">
        <w:rPr>
          <w:b/>
          <w:noProof/>
          <w:sz w:val="28"/>
          <w:szCs w:val="28"/>
          <w:lang w:val="en-US"/>
        </w:rPr>
        <w:lastRenderedPageBreak/>
        <w:drawing>
          <wp:inline distT="0" distB="0" distL="0" distR="0" wp14:anchorId="773AE41F" wp14:editId="2D7C2DA5">
            <wp:extent cx="5817763" cy="3571102"/>
            <wp:effectExtent l="76200" t="76200" r="107315" b="106045"/>
            <wp:docPr id="30" name="Picture 30" descr="C:\Users\ASUS\Documents\SKP NJ 2021-2022\fOTO KBM\IMG2022080208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KP NJ 2021-2022\fOTO KBM\IMG202208020846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47763" cy="3589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FDCE03" w14:textId="77777777" w:rsidR="00DD5593" w:rsidRDefault="00DD5593" w:rsidP="00D907DB">
      <w:pPr>
        <w:rPr>
          <w:b/>
          <w:noProof/>
          <w:sz w:val="28"/>
          <w:szCs w:val="28"/>
          <w:lang w:val="en-US"/>
        </w:rPr>
      </w:pPr>
    </w:p>
    <w:p w14:paraId="7F6D59DE" w14:textId="211D89E5" w:rsidR="00D46D5C" w:rsidRDefault="00D46D5C" w:rsidP="00D46D5C">
      <w:pPr>
        <w:jc w:val="center"/>
        <w:rPr>
          <w:b/>
          <w:sz w:val="28"/>
          <w:szCs w:val="28"/>
        </w:rPr>
      </w:pPr>
      <w:r w:rsidRPr="007D37EE">
        <w:rPr>
          <w:b/>
          <w:noProof/>
          <w:sz w:val="28"/>
          <w:szCs w:val="28"/>
          <w:lang w:val="en-US"/>
        </w:rPr>
        <w:drawing>
          <wp:inline distT="0" distB="0" distL="0" distR="0" wp14:anchorId="053FCD91" wp14:editId="784A0B72">
            <wp:extent cx="5818871" cy="3694670"/>
            <wp:effectExtent l="76200" t="76200" r="106045" b="115570"/>
            <wp:docPr id="36" name="Picture 36" descr="C:\Users\ASUS\Documents\IMG2022080208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IMG20220802084628.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58408" cy="3719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84C35A" w14:textId="03E321F0" w:rsidR="00A30291" w:rsidRDefault="00A30291" w:rsidP="00D46D5C">
      <w:pPr>
        <w:jc w:val="center"/>
        <w:rPr>
          <w:b/>
          <w:sz w:val="28"/>
          <w:szCs w:val="28"/>
        </w:rPr>
      </w:pPr>
      <w:r>
        <w:rPr>
          <w:b/>
          <w:sz w:val="28"/>
          <w:szCs w:val="28"/>
        </w:rPr>
        <w:t>Sesi Tanya Jawab</w:t>
      </w:r>
    </w:p>
    <w:p w14:paraId="6C4D8803" w14:textId="7B24CF13" w:rsidR="00D46D5C" w:rsidRDefault="00D46D5C" w:rsidP="00D46D5C">
      <w:pPr>
        <w:jc w:val="center"/>
        <w:rPr>
          <w:b/>
          <w:sz w:val="28"/>
          <w:szCs w:val="28"/>
        </w:rPr>
      </w:pPr>
      <w:r w:rsidRPr="007D098B">
        <w:rPr>
          <w:b/>
          <w:noProof/>
          <w:sz w:val="28"/>
          <w:szCs w:val="28"/>
          <w:lang w:val="en-US"/>
        </w:rPr>
        <w:lastRenderedPageBreak/>
        <w:drawing>
          <wp:inline distT="0" distB="0" distL="0" distR="0" wp14:anchorId="4E291864" wp14:editId="205BAE9E">
            <wp:extent cx="5844746" cy="3853416"/>
            <wp:effectExtent l="76200" t="76200" r="118110" b="109220"/>
            <wp:docPr id="40" name="Picture 40" descr="C:\Users\ASUS\Documents\Photo\IMG-20230619-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Photo\IMG-20230619-WA005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52731" cy="385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153B92" w14:textId="77777777" w:rsidR="00DD5593" w:rsidRDefault="00DD5593" w:rsidP="00D46D5C">
      <w:pPr>
        <w:jc w:val="center"/>
        <w:rPr>
          <w:b/>
          <w:sz w:val="28"/>
          <w:szCs w:val="28"/>
        </w:rPr>
      </w:pPr>
    </w:p>
    <w:p w14:paraId="0350B594" w14:textId="1AF717A9" w:rsidR="00DD5593" w:rsidRDefault="00DD5593" w:rsidP="00D46D5C">
      <w:pPr>
        <w:jc w:val="center"/>
        <w:rPr>
          <w:b/>
          <w:sz w:val="28"/>
          <w:szCs w:val="28"/>
        </w:rPr>
      </w:pPr>
      <w:r w:rsidRPr="00DD5593">
        <w:rPr>
          <w:b/>
          <w:noProof/>
          <w:sz w:val="28"/>
          <w:szCs w:val="28"/>
          <w:lang w:val="en-US"/>
        </w:rPr>
        <w:drawing>
          <wp:inline distT="0" distB="0" distL="0" distR="0" wp14:anchorId="166B31D2" wp14:editId="74CE79DB">
            <wp:extent cx="5844540" cy="3154036"/>
            <wp:effectExtent l="76200" t="76200" r="118110" b="123190"/>
            <wp:docPr id="48" name="Picture 48" descr="C:\Users\ASUS\Documents\SKP NJ 2021-2022\fOTO KBM\IMG-202203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SKP NJ 2021-2022\fOTO KBM\IMG-20220315-WA000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60641" cy="316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253E14" w14:textId="77777777" w:rsidR="00DD5593" w:rsidRDefault="00DD5593" w:rsidP="00D46D5C">
      <w:pPr>
        <w:jc w:val="center"/>
        <w:rPr>
          <w:b/>
          <w:sz w:val="28"/>
          <w:szCs w:val="28"/>
        </w:rPr>
      </w:pPr>
    </w:p>
    <w:p w14:paraId="503E2438" w14:textId="22E74B0E" w:rsidR="007B060B" w:rsidRPr="00260537" w:rsidRDefault="001F1711" w:rsidP="005B74EA">
      <w:pPr>
        <w:jc w:val="center"/>
        <w:rPr>
          <w:rFonts w:ascii="Times New Roman" w:hAnsi="Times New Roman" w:cs="Times New Roman"/>
          <w:sz w:val="24"/>
          <w:szCs w:val="24"/>
        </w:rPr>
      </w:pPr>
      <w:r>
        <w:rPr>
          <w:b/>
          <w:sz w:val="28"/>
          <w:szCs w:val="28"/>
        </w:rPr>
        <w:t>Sesi Pengisian Instrumen</w:t>
      </w:r>
      <w:r w:rsidR="009B7DF8">
        <w:rPr>
          <w:b/>
          <w:sz w:val="28"/>
          <w:szCs w:val="28"/>
        </w:rPr>
        <w:t xml:space="preserve"> P</w:t>
      </w:r>
      <w:r w:rsidR="00605C25">
        <w:rPr>
          <w:b/>
          <w:sz w:val="28"/>
          <w:szCs w:val="28"/>
        </w:rPr>
        <w:t>enelitian</w:t>
      </w:r>
    </w:p>
    <w:sectPr w:rsidR="007B060B" w:rsidRPr="00260537" w:rsidSect="00260537">
      <w:pgSz w:w="11906" w:h="16838" w:code="9"/>
      <w:pgMar w:top="1440" w:right="1440" w:bottom="1440" w:left="1440"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2B77D" w14:textId="77777777" w:rsidR="00266E16" w:rsidRDefault="00266E16" w:rsidP="00C3613B">
      <w:pPr>
        <w:spacing w:after="0" w:line="240" w:lineRule="auto"/>
      </w:pPr>
      <w:r>
        <w:separator/>
      </w:r>
    </w:p>
  </w:endnote>
  <w:endnote w:type="continuationSeparator" w:id="0">
    <w:p w14:paraId="5DAFF283" w14:textId="77777777" w:rsidR="00266E16" w:rsidRDefault="00266E16" w:rsidP="00C3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697867"/>
      <w:docPartObj>
        <w:docPartGallery w:val="Page Numbers (Bottom of Page)"/>
        <w:docPartUnique/>
      </w:docPartObj>
    </w:sdtPr>
    <w:sdtEndPr>
      <w:rPr>
        <w:rFonts w:ascii="Times New Roman" w:hAnsi="Times New Roman" w:cs="Times New Roman"/>
        <w:noProof/>
        <w:sz w:val="24"/>
        <w:szCs w:val="24"/>
      </w:rPr>
    </w:sdtEndPr>
    <w:sdtContent>
      <w:p w14:paraId="4C7B3016" w14:textId="23498E38" w:rsidR="005B74EA" w:rsidRPr="00627860" w:rsidRDefault="005B74EA">
        <w:pPr>
          <w:pStyle w:val="Footer"/>
          <w:jc w:val="center"/>
          <w:rPr>
            <w:rFonts w:ascii="Times New Roman" w:hAnsi="Times New Roman" w:cs="Times New Roman"/>
            <w:sz w:val="24"/>
            <w:szCs w:val="24"/>
          </w:rPr>
        </w:pPr>
        <w:r w:rsidRPr="00627860">
          <w:rPr>
            <w:rFonts w:ascii="Times New Roman" w:hAnsi="Times New Roman" w:cs="Times New Roman"/>
            <w:sz w:val="24"/>
            <w:szCs w:val="24"/>
          </w:rPr>
          <w:fldChar w:fldCharType="begin"/>
        </w:r>
        <w:r w:rsidRPr="00627860">
          <w:rPr>
            <w:rFonts w:ascii="Times New Roman" w:hAnsi="Times New Roman" w:cs="Times New Roman"/>
            <w:sz w:val="24"/>
            <w:szCs w:val="24"/>
          </w:rPr>
          <w:instrText xml:space="preserve"> PAGE   \* MERGEFORMAT </w:instrText>
        </w:r>
        <w:r w:rsidRPr="00627860">
          <w:rPr>
            <w:rFonts w:ascii="Times New Roman" w:hAnsi="Times New Roman" w:cs="Times New Roman"/>
            <w:sz w:val="24"/>
            <w:szCs w:val="24"/>
          </w:rPr>
          <w:fldChar w:fldCharType="separate"/>
        </w:r>
        <w:r w:rsidR="003F686E">
          <w:rPr>
            <w:rFonts w:ascii="Times New Roman" w:hAnsi="Times New Roman" w:cs="Times New Roman"/>
            <w:noProof/>
            <w:sz w:val="24"/>
            <w:szCs w:val="24"/>
          </w:rPr>
          <w:t>12</w:t>
        </w:r>
        <w:r w:rsidRPr="00627860">
          <w:rPr>
            <w:rFonts w:ascii="Times New Roman" w:hAnsi="Times New Roman" w:cs="Times New Roman"/>
            <w:noProof/>
            <w:sz w:val="24"/>
            <w:szCs w:val="24"/>
          </w:rPr>
          <w:fldChar w:fldCharType="end"/>
        </w:r>
      </w:p>
    </w:sdtContent>
  </w:sdt>
  <w:p w14:paraId="5581A76C" w14:textId="77777777" w:rsidR="005B74EA" w:rsidRPr="00604AFB" w:rsidRDefault="005B74EA">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DF737" w14:textId="77777777" w:rsidR="00266E16" w:rsidRDefault="00266E16" w:rsidP="00C3613B">
      <w:pPr>
        <w:spacing w:after="0" w:line="240" w:lineRule="auto"/>
      </w:pPr>
      <w:r>
        <w:separator/>
      </w:r>
    </w:p>
  </w:footnote>
  <w:footnote w:type="continuationSeparator" w:id="0">
    <w:p w14:paraId="7818B408" w14:textId="77777777" w:rsidR="00266E16" w:rsidRDefault="00266E16" w:rsidP="00C36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F7966" w14:textId="52E3CB74" w:rsidR="005B74EA" w:rsidRPr="00627860" w:rsidRDefault="005B74EA" w:rsidP="00D46D5C">
    <w:pPr>
      <w:pStyle w:val="Header"/>
      <w:tabs>
        <w:tab w:val="left" w:pos="26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510EAB6" w14:textId="77777777" w:rsidR="005B74EA" w:rsidRDefault="005B74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FE04832"/>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42C0F"/>
    <w:multiLevelType w:val="multilevel"/>
    <w:tmpl w:val="9ACE7652"/>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8BF25DB"/>
    <w:multiLevelType w:val="hybridMultilevel"/>
    <w:tmpl w:val="C310B2BC"/>
    <w:lvl w:ilvl="0" w:tplc="06125B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DE237A"/>
    <w:multiLevelType w:val="hybridMultilevel"/>
    <w:tmpl w:val="8C7CF098"/>
    <w:lvl w:ilvl="0" w:tplc="C18C969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E4C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E93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C63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7CFC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46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2FE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218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8CA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1A176C"/>
    <w:multiLevelType w:val="hybridMultilevel"/>
    <w:tmpl w:val="4C4A38DC"/>
    <w:lvl w:ilvl="0" w:tplc="89D2DA3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4C8C"/>
    <w:multiLevelType w:val="multilevel"/>
    <w:tmpl w:val="63FE6186"/>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1EF1FF4"/>
    <w:multiLevelType w:val="hybridMultilevel"/>
    <w:tmpl w:val="DC0AE448"/>
    <w:lvl w:ilvl="0" w:tplc="60F27A40">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24204"/>
    <w:multiLevelType w:val="multilevel"/>
    <w:tmpl w:val="0D803052"/>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start w:val="17"/>
      <w:numFmt w:val="lowerLetter"/>
      <w:lvlText w:val="%3."/>
      <w:lvlJc w:val="left"/>
      <w:pPr>
        <w:ind w:left="1800" w:hanging="360"/>
      </w:pPr>
      <w:rPr>
        <w:rFonts w:hint="default"/>
        <w:u w:val="none"/>
      </w:rPr>
    </w:lvl>
    <w:lvl w:ilvl="3">
      <w:start w:val="1"/>
      <w:numFmt w:val="upperLetter"/>
      <w:lvlText w:val="%4."/>
      <w:lvlJc w:val="left"/>
      <w:pPr>
        <w:ind w:left="2520" w:hanging="360"/>
      </w:pPr>
      <w:rPr>
        <w:rFont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2B4330B"/>
    <w:multiLevelType w:val="hybridMultilevel"/>
    <w:tmpl w:val="3410A1AC"/>
    <w:lvl w:ilvl="0" w:tplc="CCD6CA9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306A7E"/>
    <w:multiLevelType w:val="hybridMultilevel"/>
    <w:tmpl w:val="539843E2"/>
    <w:lvl w:ilvl="0" w:tplc="8E4EA80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2">
    <w:nsid w:val="1DA214C6"/>
    <w:multiLevelType w:val="hybridMultilevel"/>
    <w:tmpl w:val="47E455CE"/>
    <w:lvl w:ilvl="0" w:tplc="04090001">
      <w:start w:val="1"/>
      <w:numFmt w:val="bullet"/>
      <w:lvlText w:val=""/>
      <w:lvlJc w:val="left"/>
      <w:pPr>
        <w:ind w:left="720" w:hanging="360"/>
      </w:pPr>
      <w:rPr>
        <w:rFonts w:ascii="Symbol" w:hAnsi="Symbol" w:hint="default"/>
      </w:rPr>
    </w:lvl>
    <w:lvl w:ilvl="1" w:tplc="5B96E23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55298F"/>
    <w:multiLevelType w:val="hybridMultilevel"/>
    <w:tmpl w:val="0AFCBD22"/>
    <w:lvl w:ilvl="0" w:tplc="0409000F">
      <w:start w:val="1"/>
      <w:numFmt w:val="decimal"/>
      <w:lvlText w:val="%1."/>
      <w:lvlJc w:val="left"/>
      <w:pPr>
        <w:ind w:left="720" w:hanging="360"/>
      </w:pPr>
      <w:rPr>
        <w:b w:val="0"/>
      </w:rPr>
    </w:lvl>
    <w:lvl w:ilvl="1" w:tplc="4648C28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2E25EA8"/>
    <w:multiLevelType w:val="hybridMultilevel"/>
    <w:tmpl w:val="75EA2944"/>
    <w:lvl w:ilvl="0" w:tplc="77FC9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48499A"/>
    <w:multiLevelType w:val="hybridMultilevel"/>
    <w:tmpl w:val="035087CA"/>
    <w:lvl w:ilvl="0" w:tplc="D758EBE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2394E"/>
    <w:multiLevelType w:val="hybridMultilevel"/>
    <w:tmpl w:val="3EEA2942"/>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9F9671A"/>
    <w:multiLevelType w:val="hybridMultilevel"/>
    <w:tmpl w:val="B22486AE"/>
    <w:lvl w:ilvl="0" w:tplc="5C7C649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744F72"/>
    <w:multiLevelType w:val="multilevel"/>
    <w:tmpl w:val="B5F4E854"/>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nsid w:val="2D2A5F06"/>
    <w:multiLevelType w:val="multilevel"/>
    <w:tmpl w:val="056A260C"/>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0">
    <w:nsid w:val="2DB121AA"/>
    <w:multiLevelType w:val="hybridMultilevel"/>
    <w:tmpl w:val="7FC4180C"/>
    <w:lvl w:ilvl="0" w:tplc="E80CB51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CC55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B2C5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A298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B06A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E688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4DD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F414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B6CA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2EA2454C"/>
    <w:multiLevelType w:val="multilevel"/>
    <w:tmpl w:val="809EC3F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F3D7F03"/>
    <w:multiLevelType w:val="hybridMultilevel"/>
    <w:tmpl w:val="EE6E9CA6"/>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14F67C3"/>
    <w:multiLevelType w:val="hybridMultilevel"/>
    <w:tmpl w:val="F656C9AE"/>
    <w:lvl w:ilvl="0" w:tplc="0409000F">
      <w:start w:val="1"/>
      <w:numFmt w:val="decimal"/>
      <w:lvlText w:val="%1."/>
      <w:lvlJc w:val="left"/>
      <w:pPr>
        <w:ind w:left="491" w:hanging="360"/>
      </w:p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24">
    <w:nsid w:val="33EC177E"/>
    <w:multiLevelType w:val="hybridMultilevel"/>
    <w:tmpl w:val="08BC741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nsid w:val="340263E7"/>
    <w:multiLevelType w:val="hybridMultilevel"/>
    <w:tmpl w:val="71AAEC60"/>
    <w:lvl w:ilvl="0" w:tplc="9FBC7FBC">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2F09C8"/>
    <w:multiLevelType w:val="hybridMultilevel"/>
    <w:tmpl w:val="08BE9F54"/>
    <w:styleLink w:val="Style1212"/>
    <w:lvl w:ilvl="0" w:tplc="54244A22">
      <w:start w:val="1"/>
      <w:numFmt w:val="decimal"/>
      <w:lvlText w:val="%1."/>
      <w:lvlJc w:val="left"/>
      <w:pPr>
        <w:ind w:left="720" w:hanging="360"/>
      </w:pPr>
      <w:rPr>
        <w:rFonts w:hint="default"/>
        <w:b w:val="0"/>
      </w:rPr>
    </w:lvl>
    <w:lvl w:ilvl="1" w:tplc="F66C239E">
      <w:start w:val="1"/>
      <w:numFmt w:val="decimal"/>
      <w:lvlText w:val="%2."/>
      <w:lvlJc w:val="left"/>
      <w:pPr>
        <w:ind w:left="720" w:hanging="360"/>
      </w:pPr>
      <w:rPr>
        <w:rFonts w:hint="default"/>
        <w:b/>
      </w:r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7">
    <w:nsid w:val="354F67C5"/>
    <w:multiLevelType w:val="hybridMultilevel"/>
    <w:tmpl w:val="62EA05A0"/>
    <w:lvl w:ilvl="0" w:tplc="3D681BD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6C1564A"/>
    <w:multiLevelType w:val="multilevel"/>
    <w:tmpl w:val="447842BE"/>
    <w:lvl w:ilvl="0">
      <w:start w:val="1"/>
      <w:numFmt w:val="decimal"/>
      <w:lvlText w:val="%1."/>
      <w:lvlJc w:val="left"/>
      <w:pPr>
        <w:ind w:left="786"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9">
    <w:nsid w:val="371A3184"/>
    <w:multiLevelType w:val="hybridMultilevel"/>
    <w:tmpl w:val="E634001E"/>
    <w:lvl w:ilvl="0" w:tplc="04090001">
      <w:start w:val="1"/>
      <w:numFmt w:val="bullet"/>
      <w:lvlText w:val=""/>
      <w:lvlJc w:val="left"/>
      <w:pPr>
        <w:ind w:left="360" w:hanging="360"/>
      </w:pPr>
      <w:rPr>
        <w:rFonts w:ascii="Symbol" w:hAnsi="Symbol" w:hint="default"/>
      </w:rPr>
    </w:lvl>
    <w:lvl w:ilvl="1" w:tplc="EB42F440">
      <w:numFmt w:val="bullet"/>
      <w:lvlText w:val="-"/>
      <w:lvlJc w:val="left"/>
      <w:pPr>
        <w:ind w:left="1080" w:hanging="360"/>
      </w:pPr>
      <w:rPr>
        <w:rFonts w:ascii="Times New Roman" w:eastAsiaTheme="minorEastAsia"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8B77543"/>
    <w:multiLevelType w:val="hybridMultilevel"/>
    <w:tmpl w:val="A68266A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1">
    <w:nsid w:val="39A07DD6"/>
    <w:multiLevelType w:val="hybridMultilevel"/>
    <w:tmpl w:val="27ECE3B0"/>
    <w:lvl w:ilvl="0" w:tplc="04090015">
      <w:start w:val="1"/>
      <w:numFmt w:val="upperLetter"/>
      <w:lvlText w:val="%1."/>
      <w:lvlJc w:val="left"/>
      <w:pPr>
        <w:ind w:left="360" w:hanging="360"/>
      </w:pPr>
      <w:rPr>
        <w:rFonts w:hint="default"/>
      </w:rPr>
    </w:lvl>
    <w:lvl w:ilvl="1" w:tplc="5B96E230">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CF71A28"/>
    <w:multiLevelType w:val="hybridMultilevel"/>
    <w:tmpl w:val="36861B8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3E0169EE"/>
    <w:multiLevelType w:val="hybridMultilevel"/>
    <w:tmpl w:val="24E6EB9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4">
    <w:nsid w:val="402A4F55"/>
    <w:multiLevelType w:val="hybridMultilevel"/>
    <w:tmpl w:val="EFFAD31E"/>
    <w:lvl w:ilvl="0" w:tplc="BFE085B6">
      <w:start w:val="1"/>
      <w:numFmt w:val="decimal"/>
      <w:lvlText w:val="4.1.%1"/>
      <w:lvlJc w:val="left"/>
      <w:pPr>
        <w:ind w:left="720" w:hanging="360"/>
      </w:pPr>
      <w:rPr>
        <w:rFonts w:hint="default"/>
        <w:b/>
        <w:bCs/>
        <w:i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0954D0D"/>
    <w:multiLevelType w:val="hybridMultilevel"/>
    <w:tmpl w:val="E0E665F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C04A13"/>
    <w:multiLevelType w:val="hybridMultilevel"/>
    <w:tmpl w:val="9D9AA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355223"/>
    <w:multiLevelType w:val="hybridMultilevel"/>
    <w:tmpl w:val="035087CA"/>
    <w:lvl w:ilvl="0" w:tplc="D758EBE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500D5B"/>
    <w:multiLevelType w:val="multilevel"/>
    <w:tmpl w:val="7C9E361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63C3EA8"/>
    <w:multiLevelType w:val="multilevel"/>
    <w:tmpl w:val="0CD0036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nsid w:val="490A38C4"/>
    <w:multiLevelType w:val="hybridMultilevel"/>
    <w:tmpl w:val="255EE35E"/>
    <w:styleLink w:val="Style114"/>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E7542D"/>
    <w:multiLevelType w:val="hybridMultilevel"/>
    <w:tmpl w:val="7AAEEAA6"/>
    <w:lvl w:ilvl="0" w:tplc="CC4649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C1C1E73"/>
    <w:multiLevelType w:val="hybridMultilevel"/>
    <w:tmpl w:val="A07C34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5646C0"/>
    <w:multiLevelType w:val="hybridMultilevel"/>
    <w:tmpl w:val="0F3CBA60"/>
    <w:styleLink w:val="Style11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D271BE4"/>
    <w:multiLevelType w:val="hybridMultilevel"/>
    <w:tmpl w:val="73EECFA4"/>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4EF42D2B"/>
    <w:multiLevelType w:val="hybridMultilevel"/>
    <w:tmpl w:val="8F041340"/>
    <w:lvl w:ilvl="0" w:tplc="D8608D6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04A7BB5"/>
    <w:multiLevelType w:val="hybridMultilevel"/>
    <w:tmpl w:val="E8C0B4D4"/>
    <w:lvl w:ilvl="0" w:tplc="BB4CCDEC">
      <w:start w:val="1"/>
      <w:numFmt w:val="decimal"/>
      <w:lvlText w:val="5.%1"/>
      <w:lvlJc w:val="left"/>
      <w:pPr>
        <w:ind w:left="720" w:hanging="360"/>
      </w:pPr>
      <w:rPr>
        <w:rFonts w:ascii="Times New Roman" w:eastAsia="Times New Roman" w:hAnsi="Times New Roman" w:cs="Times New Roman" w:hint="default"/>
        <w:b/>
        <w:bCs/>
        <w:i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16F6375"/>
    <w:multiLevelType w:val="hybridMultilevel"/>
    <w:tmpl w:val="311428C4"/>
    <w:lvl w:ilvl="0" w:tplc="BE8EC80C">
      <w:start w:val="2"/>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A95231"/>
    <w:multiLevelType w:val="hybridMultilevel"/>
    <w:tmpl w:val="D1AC643C"/>
    <w:lvl w:ilvl="0" w:tplc="D10E88A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2E158C7"/>
    <w:multiLevelType w:val="hybridMultilevel"/>
    <w:tmpl w:val="452AB5B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54A75E20"/>
    <w:multiLevelType w:val="hybridMultilevel"/>
    <w:tmpl w:val="BC546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E045CF"/>
    <w:multiLevelType w:val="hybridMultilevel"/>
    <w:tmpl w:val="98D81934"/>
    <w:lvl w:ilvl="0" w:tplc="03866D7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7E53E15"/>
    <w:multiLevelType w:val="multilevel"/>
    <w:tmpl w:val="DA86C03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3">
    <w:nsid w:val="582B25AB"/>
    <w:multiLevelType w:val="hybridMultilevel"/>
    <w:tmpl w:val="443AF7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C0326B5"/>
    <w:multiLevelType w:val="hybridMultilevel"/>
    <w:tmpl w:val="4D24AB8E"/>
    <w:lvl w:ilvl="0" w:tplc="13CE29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0C6253"/>
    <w:multiLevelType w:val="hybridMultilevel"/>
    <w:tmpl w:val="7396B582"/>
    <w:lvl w:ilvl="0" w:tplc="04090001">
      <w:start w:val="1"/>
      <w:numFmt w:val="bullet"/>
      <w:lvlText w:val=""/>
      <w:lvlJc w:val="left"/>
      <w:pPr>
        <w:ind w:left="777" w:hanging="360"/>
      </w:pPr>
      <w:rPr>
        <w:rFonts w:ascii="Symbol" w:hAnsi="Symbol" w:hint="default"/>
      </w:rPr>
    </w:lvl>
    <w:lvl w:ilvl="1" w:tplc="BA28254E">
      <w:numFmt w:val="bullet"/>
      <w:lvlText w:val="-"/>
      <w:lvlJc w:val="left"/>
      <w:pPr>
        <w:ind w:left="1497" w:hanging="360"/>
      </w:pPr>
      <w:rPr>
        <w:rFonts w:ascii="Times New Roman" w:eastAsiaTheme="minorEastAsia" w:hAnsi="Times New Roman" w:cs="Times New Roman"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6">
    <w:nsid w:val="5E5F39C7"/>
    <w:multiLevelType w:val="hybridMultilevel"/>
    <w:tmpl w:val="452AB5B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E94265C"/>
    <w:multiLevelType w:val="multilevel"/>
    <w:tmpl w:val="8E9A3638"/>
    <w:lvl w:ilvl="0">
      <w:start w:val="3"/>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8">
    <w:nsid w:val="5F7E2912"/>
    <w:multiLevelType w:val="multilevel"/>
    <w:tmpl w:val="8BB2D1E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6F58C6"/>
    <w:multiLevelType w:val="hybridMultilevel"/>
    <w:tmpl w:val="E75C4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BF7ABA"/>
    <w:multiLevelType w:val="hybridMultilevel"/>
    <w:tmpl w:val="0024A23C"/>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61">
    <w:nsid w:val="62D664D6"/>
    <w:multiLevelType w:val="hybridMultilevel"/>
    <w:tmpl w:val="4066113A"/>
    <w:lvl w:ilvl="0" w:tplc="3D681BDA">
      <w:start w:val="1"/>
      <w:numFmt w:val="decimal"/>
      <w:lvlText w:val="4.%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2">
    <w:nsid w:val="642529F2"/>
    <w:multiLevelType w:val="hybridMultilevel"/>
    <w:tmpl w:val="BD747C22"/>
    <w:lvl w:ilvl="0" w:tplc="04090001">
      <w:start w:val="1"/>
      <w:numFmt w:val="bullet"/>
      <w:lvlText w:val=""/>
      <w:lvlJc w:val="left"/>
      <w:pPr>
        <w:ind w:left="360" w:hanging="360"/>
      </w:pPr>
      <w:rPr>
        <w:rFonts w:ascii="Symbol" w:hAnsi="Symbol" w:hint="default"/>
      </w:rPr>
    </w:lvl>
    <w:lvl w:ilvl="1" w:tplc="5724715E">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8803C2D"/>
    <w:multiLevelType w:val="hybridMultilevel"/>
    <w:tmpl w:val="0900851C"/>
    <w:lvl w:ilvl="0" w:tplc="A78ACA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8E56E5E"/>
    <w:multiLevelType w:val="hybridMultilevel"/>
    <w:tmpl w:val="E73EF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0C162E"/>
    <w:multiLevelType w:val="hybridMultilevel"/>
    <w:tmpl w:val="84D08C32"/>
    <w:styleLink w:val="Style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253223F"/>
    <w:multiLevelType w:val="hybridMultilevel"/>
    <w:tmpl w:val="A5A6786A"/>
    <w:lvl w:ilvl="0" w:tplc="744875C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2991908"/>
    <w:multiLevelType w:val="hybridMultilevel"/>
    <w:tmpl w:val="0C3EF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7A0A9B"/>
    <w:multiLevelType w:val="hybridMultilevel"/>
    <w:tmpl w:val="17022A98"/>
    <w:lvl w:ilvl="0" w:tplc="2894161A">
      <w:start w:val="1"/>
      <w:numFmt w:val="bullet"/>
      <w:pStyle w:val="Heri1"/>
      <w:lvlText w:val=""/>
      <w:lvlJc w:val="left"/>
      <w:pPr>
        <w:ind w:left="951" w:hanging="360"/>
      </w:pPr>
      <w:rPr>
        <w:rFonts w:ascii="Symbol" w:hAnsi="Symbol" w:hint="default"/>
      </w:rPr>
    </w:lvl>
    <w:lvl w:ilvl="1" w:tplc="04210003">
      <w:start w:val="1"/>
      <w:numFmt w:val="bullet"/>
      <w:lvlText w:val="o"/>
      <w:lvlJc w:val="left"/>
      <w:pPr>
        <w:ind w:left="1671" w:hanging="360"/>
      </w:pPr>
      <w:rPr>
        <w:rFonts w:ascii="Courier New" w:hAnsi="Courier New" w:hint="default"/>
      </w:rPr>
    </w:lvl>
    <w:lvl w:ilvl="2" w:tplc="9618A150">
      <w:numFmt w:val="bullet"/>
      <w:lvlText w:val="-"/>
      <w:lvlJc w:val="left"/>
      <w:pPr>
        <w:ind w:left="2391" w:hanging="360"/>
      </w:pPr>
      <w:rPr>
        <w:rFonts w:ascii="Times New Roman" w:eastAsiaTheme="minorEastAsia" w:hAnsi="Times New Roman" w:cs="Times New Roman"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70">
    <w:nsid w:val="75D1330E"/>
    <w:multiLevelType w:val="multilevel"/>
    <w:tmpl w:val="D1E4B1BA"/>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71">
    <w:nsid w:val="760560DA"/>
    <w:multiLevelType w:val="hybridMultilevel"/>
    <w:tmpl w:val="8F54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7D3519"/>
    <w:multiLevelType w:val="multilevel"/>
    <w:tmpl w:val="5A3AD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8E778BC"/>
    <w:multiLevelType w:val="hybridMultilevel"/>
    <w:tmpl w:val="042EA3FA"/>
    <w:lvl w:ilvl="0" w:tplc="9A206AD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4">
    <w:nsid w:val="79447849"/>
    <w:multiLevelType w:val="multilevel"/>
    <w:tmpl w:val="ACAA751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9644B8A"/>
    <w:multiLevelType w:val="hybridMultilevel"/>
    <w:tmpl w:val="6890D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8F00C6"/>
    <w:multiLevelType w:val="hybridMultilevel"/>
    <w:tmpl w:val="5D5287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FC57EB"/>
    <w:multiLevelType w:val="hybridMultilevel"/>
    <w:tmpl w:val="01B60074"/>
    <w:lvl w:ilvl="0" w:tplc="DA5474A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8"/>
  </w:num>
  <w:num w:numId="3">
    <w:abstractNumId w:val="73"/>
  </w:num>
  <w:num w:numId="4">
    <w:abstractNumId w:val="64"/>
  </w:num>
  <w:num w:numId="5">
    <w:abstractNumId w:val="35"/>
  </w:num>
  <w:num w:numId="6">
    <w:abstractNumId w:val="9"/>
  </w:num>
  <w:num w:numId="7">
    <w:abstractNumId w:val="63"/>
  </w:num>
  <w:num w:numId="8">
    <w:abstractNumId w:val="3"/>
  </w:num>
  <w:num w:numId="9">
    <w:abstractNumId w:val="18"/>
  </w:num>
  <w:num w:numId="10">
    <w:abstractNumId w:val="47"/>
  </w:num>
  <w:num w:numId="11">
    <w:abstractNumId w:val="25"/>
  </w:num>
  <w:num w:numId="12">
    <w:abstractNumId w:val="50"/>
  </w:num>
  <w:num w:numId="13">
    <w:abstractNumId w:val="36"/>
  </w:num>
  <w:num w:numId="14">
    <w:abstractNumId w:val="59"/>
  </w:num>
  <w:num w:numId="15">
    <w:abstractNumId w:val="54"/>
  </w:num>
  <w:num w:numId="16">
    <w:abstractNumId w:val="14"/>
  </w:num>
  <w:num w:numId="17">
    <w:abstractNumId w:val="6"/>
  </w:num>
  <w:num w:numId="18">
    <w:abstractNumId w:val="17"/>
  </w:num>
  <w:num w:numId="19">
    <w:abstractNumId w:val="56"/>
  </w:num>
  <w:num w:numId="20">
    <w:abstractNumId w:val="38"/>
  </w:num>
  <w:num w:numId="21">
    <w:abstractNumId w:val="10"/>
  </w:num>
  <w:num w:numId="22">
    <w:abstractNumId w:val="5"/>
  </w:num>
  <w:num w:numId="23">
    <w:abstractNumId w:val="67"/>
  </w:num>
  <w:num w:numId="24">
    <w:abstractNumId w:val="78"/>
  </w:num>
  <w:num w:numId="25">
    <w:abstractNumId w:val="27"/>
  </w:num>
  <w:num w:numId="26">
    <w:abstractNumId w:val="34"/>
  </w:num>
  <w:num w:numId="27">
    <w:abstractNumId w:val="41"/>
  </w:num>
  <w:num w:numId="28">
    <w:abstractNumId w:val="46"/>
  </w:num>
  <w:num w:numId="29">
    <w:abstractNumId w:val="51"/>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58"/>
  </w:num>
  <w:num w:numId="33">
    <w:abstractNumId w:val="8"/>
  </w:num>
  <w:num w:numId="34">
    <w:abstractNumId w:val="45"/>
  </w:num>
  <w:num w:numId="35">
    <w:abstractNumId w:val="52"/>
  </w:num>
  <w:num w:numId="36">
    <w:abstractNumId w:val="39"/>
  </w:num>
  <w:num w:numId="37">
    <w:abstractNumId w:val="61"/>
  </w:num>
  <w:num w:numId="38">
    <w:abstractNumId w:val="70"/>
  </w:num>
  <w:num w:numId="39">
    <w:abstractNumId w:val="57"/>
  </w:num>
  <w:num w:numId="40">
    <w:abstractNumId w:val="72"/>
  </w:num>
  <w:num w:numId="41">
    <w:abstractNumId w:val="76"/>
  </w:num>
  <w:num w:numId="42">
    <w:abstractNumId w:val="49"/>
  </w:num>
  <w:num w:numId="43">
    <w:abstractNumId w:val="74"/>
  </w:num>
  <w:num w:numId="44">
    <w:abstractNumId w:val="21"/>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75"/>
  </w:num>
  <w:num w:numId="51">
    <w:abstractNumId w:val="32"/>
  </w:num>
  <w:num w:numId="52">
    <w:abstractNumId w:val="69"/>
  </w:num>
  <w:num w:numId="53">
    <w:abstractNumId w:val="55"/>
  </w:num>
  <w:num w:numId="54">
    <w:abstractNumId w:val="29"/>
  </w:num>
  <w:num w:numId="55">
    <w:abstractNumId w:val="62"/>
  </w:num>
  <w:num w:numId="56">
    <w:abstractNumId w:val="53"/>
  </w:num>
  <w:num w:numId="57">
    <w:abstractNumId w:val="48"/>
  </w:num>
  <w:num w:numId="58">
    <w:abstractNumId w:val="26"/>
  </w:num>
  <w:num w:numId="59">
    <w:abstractNumId w:val="43"/>
  </w:num>
  <w:num w:numId="60">
    <w:abstractNumId w:val="44"/>
  </w:num>
  <w:num w:numId="61">
    <w:abstractNumId w:val="16"/>
  </w:num>
  <w:num w:numId="62">
    <w:abstractNumId w:val="31"/>
  </w:num>
  <w:num w:numId="63">
    <w:abstractNumId w:val="42"/>
  </w:num>
  <w:num w:numId="64">
    <w:abstractNumId w:val="65"/>
  </w:num>
  <w:num w:numId="65">
    <w:abstractNumId w:val="40"/>
  </w:num>
  <w:num w:numId="66">
    <w:abstractNumId w:val="77"/>
  </w:num>
  <w:num w:numId="67">
    <w:abstractNumId w:val="11"/>
  </w:num>
  <w:num w:numId="68">
    <w:abstractNumId w:val="66"/>
  </w:num>
  <w:num w:numId="69">
    <w:abstractNumId w:val="1"/>
  </w:num>
  <w:num w:numId="70">
    <w:abstractNumId w:val="71"/>
  </w:num>
  <w:num w:numId="71">
    <w:abstractNumId w:val="12"/>
  </w:num>
  <w:num w:numId="72">
    <w:abstractNumId w:val="22"/>
  </w:num>
  <w:num w:numId="73">
    <w:abstractNumId w:val="30"/>
  </w:num>
  <w:num w:numId="74">
    <w:abstractNumId w:val="23"/>
  </w:num>
  <w:num w:numId="75">
    <w:abstractNumId w:val="60"/>
  </w:num>
  <w:num w:numId="76">
    <w:abstractNumId w:val="24"/>
  </w:num>
  <w:num w:numId="77">
    <w:abstractNumId w:val="33"/>
  </w:num>
  <w:num w:numId="78">
    <w:abstractNumId w:val="20"/>
  </w:num>
  <w:num w:numId="79">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629"/>
    <w:rsid w:val="00000244"/>
    <w:rsid w:val="00000E50"/>
    <w:rsid w:val="000013B2"/>
    <w:rsid w:val="0000161E"/>
    <w:rsid w:val="00002798"/>
    <w:rsid w:val="00003470"/>
    <w:rsid w:val="00003A01"/>
    <w:rsid w:val="0000445B"/>
    <w:rsid w:val="000044A7"/>
    <w:rsid w:val="0000567A"/>
    <w:rsid w:val="00005983"/>
    <w:rsid w:val="00005C40"/>
    <w:rsid w:val="00006319"/>
    <w:rsid w:val="00006B0F"/>
    <w:rsid w:val="000076C3"/>
    <w:rsid w:val="00010365"/>
    <w:rsid w:val="000103D5"/>
    <w:rsid w:val="00010719"/>
    <w:rsid w:val="00010D5C"/>
    <w:rsid w:val="0001106E"/>
    <w:rsid w:val="00011962"/>
    <w:rsid w:val="0001218A"/>
    <w:rsid w:val="000124F8"/>
    <w:rsid w:val="00012C22"/>
    <w:rsid w:val="000134E1"/>
    <w:rsid w:val="00013B3A"/>
    <w:rsid w:val="00013C70"/>
    <w:rsid w:val="000145E7"/>
    <w:rsid w:val="00014839"/>
    <w:rsid w:val="000163C7"/>
    <w:rsid w:val="000164E1"/>
    <w:rsid w:val="00016575"/>
    <w:rsid w:val="000167A1"/>
    <w:rsid w:val="0001696A"/>
    <w:rsid w:val="00016D29"/>
    <w:rsid w:val="0001727F"/>
    <w:rsid w:val="000208AA"/>
    <w:rsid w:val="0002098A"/>
    <w:rsid w:val="00020A29"/>
    <w:rsid w:val="0002169C"/>
    <w:rsid w:val="00021885"/>
    <w:rsid w:val="000224DC"/>
    <w:rsid w:val="000226CA"/>
    <w:rsid w:val="00022D32"/>
    <w:rsid w:val="00023289"/>
    <w:rsid w:val="00023D41"/>
    <w:rsid w:val="00023DD1"/>
    <w:rsid w:val="000254EB"/>
    <w:rsid w:val="00025BD1"/>
    <w:rsid w:val="00026723"/>
    <w:rsid w:val="0002727F"/>
    <w:rsid w:val="0002752A"/>
    <w:rsid w:val="00027C19"/>
    <w:rsid w:val="00030DA5"/>
    <w:rsid w:val="000317A4"/>
    <w:rsid w:val="0003206A"/>
    <w:rsid w:val="000323B6"/>
    <w:rsid w:val="00032598"/>
    <w:rsid w:val="00033889"/>
    <w:rsid w:val="00034EDF"/>
    <w:rsid w:val="000360C3"/>
    <w:rsid w:val="00037105"/>
    <w:rsid w:val="000374FF"/>
    <w:rsid w:val="00037D1A"/>
    <w:rsid w:val="000402A4"/>
    <w:rsid w:val="00040B07"/>
    <w:rsid w:val="00040C22"/>
    <w:rsid w:val="000411AF"/>
    <w:rsid w:val="00041AF6"/>
    <w:rsid w:val="00042A5C"/>
    <w:rsid w:val="00042BE4"/>
    <w:rsid w:val="00043582"/>
    <w:rsid w:val="000437F0"/>
    <w:rsid w:val="000448A6"/>
    <w:rsid w:val="00045859"/>
    <w:rsid w:val="00045ED3"/>
    <w:rsid w:val="00047550"/>
    <w:rsid w:val="00047888"/>
    <w:rsid w:val="000504FF"/>
    <w:rsid w:val="00050E62"/>
    <w:rsid w:val="00051121"/>
    <w:rsid w:val="0005120B"/>
    <w:rsid w:val="000513F7"/>
    <w:rsid w:val="00051680"/>
    <w:rsid w:val="00051DEF"/>
    <w:rsid w:val="000527B5"/>
    <w:rsid w:val="00052F2B"/>
    <w:rsid w:val="0005327A"/>
    <w:rsid w:val="000549B4"/>
    <w:rsid w:val="00054B5D"/>
    <w:rsid w:val="00055243"/>
    <w:rsid w:val="000554DD"/>
    <w:rsid w:val="00055A99"/>
    <w:rsid w:val="000571BA"/>
    <w:rsid w:val="00061C80"/>
    <w:rsid w:val="00061E33"/>
    <w:rsid w:val="00061ED8"/>
    <w:rsid w:val="00062040"/>
    <w:rsid w:val="000624F5"/>
    <w:rsid w:val="00062842"/>
    <w:rsid w:val="00062A87"/>
    <w:rsid w:val="00062AC8"/>
    <w:rsid w:val="00062FC6"/>
    <w:rsid w:val="000633EF"/>
    <w:rsid w:val="0006360C"/>
    <w:rsid w:val="00063F4B"/>
    <w:rsid w:val="000642BF"/>
    <w:rsid w:val="00064761"/>
    <w:rsid w:val="000649E0"/>
    <w:rsid w:val="00064CF9"/>
    <w:rsid w:val="000650C4"/>
    <w:rsid w:val="0006519D"/>
    <w:rsid w:val="00065C50"/>
    <w:rsid w:val="00065C9D"/>
    <w:rsid w:val="00065E2E"/>
    <w:rsid w:val="0006688F"/>
    <w:rsid w:val="00066B7E"/>
    <w:rsid w:val="00067282"/>
    <w:rsid w:val="0007026F"/>
    <w:rsid w:val="00070803"/>
    <w:rsid w:val="000713B7"/>
    <w:rsid w:val="000713BD"/>
    <w:rsid w:val="0007146F"/>
    <w:rsid w:val="000717B3"/>
    <w:rsid w:val="000723A9"/>
    <w:rsid w:val="000728E4"/>
    <w:rsid w:val="000728F7"/>
    <w:rsid w:val="00072E4F"/>
    <w:rsid w:val="00073A56"/>
    <w:rsid w:val="0007461B"/>
    <w:rsid w:val="00074B43"/>
    <w:rsid w:val="00074DCF"/>
    <w:rsid w:val="00074FA9"/>
    <w:rsid w:val="00075443"/>
    <w:rsid w:val="0007592E"/>
    <w:rsid w:val="0007609E"/>
    <w:rsid w:val="00076BFE"/>
    <w:rsid w:val="00077D9E"/>
    <w:rsid w:val="000806D3"/>
    <w:rsid w:val="000815B1"/>
    <w:rsid w:val="00081B2A"/>
    <w:rsid w:val="00081DF0"/>
    <w:rsid w:val="0008267F"/>
    <w:rsid w:val="00082826"/>
    <w:rsid w:val="000836AE"/>
    <w:rsid w:val="00084685"/>
    <w:rsid w:val="00084C0D"/>
    <w:rsid w:val="000851B4"/>
    <w:rsid w:val="000852B5"/>
    <w:rsid w:val="00085F0D"/>
    <w:rsid w:val="00086084"/>
    <w:rsid w:val="00086090"/>
    <w:rsid w:val="00086D36"/>
    <w:rsid w:val="00086DCB"/>
    <w:rsid w:val="00086EAB"/>
    <w:rsid w:val="00086EBA"/>
    <w:rsid w:val="00087114"/>
    <w:rsid w:val="000900F1"/>
    <w:rsid w:val="00090BDF"/>
    <w:rsid w:val="00090CB9"/>
    <w:rsid w:val="00091800"/>
    <w:rsid w:val="00091B1C"/>
    <w:rsid w:val="00092863"/>
    <w:rsid w:val="000932B0"/>
    <w:rsid w:val="00093619"/>
    <w:rsid w:val="00093962"/>
    <w:rsid w:val="00094783"/>
    <w:rsid w:val="000949B0"/>
    <w:rsid w:val="00095B39"/>
    <w:rsid w:val="00096974"/>
    <w:rsid w:val="00096A14"/>
    <w:rsid w:val="00097FD8"/>
    <w:rsid w:val="000A07E4"/>
    <w:rsid w:val="000A0939"/>
    <w:rsid w:val="000A09ED"/>
    <w:rsid w:val="000A0AC5"/>
    <w:rsid w:val="000A13A7"/>
    <w:rsid w:val="000A1644"/>
    <w:rsid w:val="000A3688"/>
    <w:rsid w:val="000A3EB3"/>
    <w:rsid w:val="000A43CE"/>
    <w:rsid w:val="000A59CA"/>
    <w:rsid w:val="000A6D5F"/>
    <w:rsid w:val="000B0139"/>
    <w:rsid w:val="000B061D"/>
    <w:rsid w:val="000B0A91"/>
    <w:rsid w:val="000B0A93"/>
    <w:rsid w:val="000B1794"/>
    <w:rsid w:val="000B1BE1"/>
    <w:rsid w:val="000B4786"/>
    <w:rsid w:val="000B4A84"/>
    <w:rsid w:val="000B4BA2"/>
    <w:rsid w:val="000B5080"/>
    <w:rsid w:val="000B5937"/>
    <w:rsid w:val="000B5C2E"/>
    <w:rsid w:val="000B5F09"/>
    <w:rsid w:val="000B70C6"/>
    <w:rsid w:val="000B7190"/>
    <w:rsid w:val="000B79B7"/>
    <w:rsid w:val="000C327E"/>
    <w:rsid w:val="000C3291"/>
    <w:rsid w:val="000C3598"/>
    <w:rsid w:val="000C3845"/>
    <w:rsid w:val="000C412E"/>
    <w:rsid w:val="000C41DA"/>
    <w:rsid w:val="000C5226"/>
    <w:rsid w:val="000C66A1"/>
    <w:rsid w:val="000C6EFA"/>
    <w:rsid w:val="000C6F7F"/>
    <w:rsid w:val="000C7154"/>
    <w:rsid w:val="000C7AD5"/>
    <w:rsid w:val="000D05E5"/>
    <w:rsid w:val="000D0C4D"/>
    <w:rsid w:val="000D1864"/>
    <w:rsid w:val="000D2061"/>
    <w:rsid w:val="000D2343"/>
    <w:rsid w:val="000D24E5"/>
    <w:rsid w:val="000D2E2D"/>
    <w:rsid w:val="000D307A"/>
    <w:rsid w:val="000D45B7"/>
    <w:rsid w:val="000D498F"/>
    <w:rsid w:val="000D4ADF"/>
    <w:rsid w:val="000D5503"/>
    <w:rsid w:val="000D6162"/>
    <w:rsid w:val="000D69A6"/>
    <w:rsid w:val="000D7A4D"/>
    <w:rsid w:val="000E10CD"/>
    <w:rsid w:val="000E1C1C"/>
    <w:rsid w:val="000E2143"/>
    <w:rsid w:val="000E304F"/>
    <w:rsid w:val="000E5250"/>
    <w:rsid w:val="000E54D4"/>
    <w:rsid w:val="000E585A"/>
    <w:rsid w:val="000E648A"/>
    <w:rsid w:val="000E7111"/>
    <w:rsid w:val="000E77F1"/>
    <w:rsid w:val="000F039A"/>
    <w:rsid w:val="000F0CBF"/>
    <w:rsid w:val="000F2785"/>
    <w:rsid w:val="000F280B"/>
    <w:rsid w:val="000F2C45"/>
    <w:rsid w:val="000F3971"/>
    <w:rsid w:val="000F474D"/>
    <w:rsid w:val="000F4786"/>
    <w:rsid w:val="000F57FE"/>
    <w:rsid w:val="000F5874"/>
    <w:rsid w:val="000F61AC"/>
    <w:rsid w:val="000F63A9"/>
    <w:rsid w:val="000F738C"/>
    <w:rsid w:val="000F7FAF"/>
    <w:rsid w:val="001018A9"/>
    <w:rsid w:val="00101DF3"/>
    <w:rsid w:val="00102B8E"/>
    <w:rsid w:val="0010378E"/>
    <w:rsid w:val="00103894"/>
    <w:rsid w:val="00105316"/>
    <w:rsid w:val="001055C1"/>
    <w:rsid w:val="00105A30"/>
    <w:rsid w:val="0010602D"/>
    <w:rsid w:val="0010726A"/>
    <w:rsid w:val="001075CE"/>
    <w:rsid w:val="001076EC"/>
    <w:rsid w:val="0010779C"/>
    <w:rsid w:val="00110BF3"/>
    <w:rsid w:val="00111C7B"/>
    <w:rsid w:val="001125B0"/>
    <w:rsid w:val="001136A5"/>
    <w:rsid w:val="0011497A"/>
    <w:rsid w:val="00114A44"/>
    <w:rsid w:val="00114BAC"/>
    <w:rsid w:val="00115240"/>
    <w:rsid w:val="001177BF"/>
    <w:rsid w:val="0011780D"/>
    <w:rsid w:val="00117B10"/>
    <w:rsid w:val="00117D40"/>
    <w:rsid w:val="00117F38"/>
    <w:rsid w:val="00117F46"/>
    <w:rsid w:val="001208E1"/>
    <w:rsid w:val="00120995"/>
    <w:rsid w:val="00123015"/>
    <w:rsid w:val="00123430"/>
    <w:rsid w:val="001234ED"/>
    <w:rsid w:val="00123926"/>
    <w:rsid w:val="00123A40"/>
    <w:rsid w:val="00124939"/>
    <w:rsid w:val="00124CEA"/>
    <w:rsid w:val="001254C0"/>
    <w:rsid w:val="001260A7"/>
    <w:rsid w:val="00126B8D"/>
    <w:rsid w:val="00126E48"/>
    <w:rsid w:val="00127753"/>
    <w:rsid w:val="00130148"/>
    <w:rsid w:val="001315FC"/>
    <w:rsid w:val="0013300F"/>
    <w:rsid w:val="00134FA6"/>
    <w:rsid w:val="00135145"/>
    <w:rsid w:val="001355B7"/>
    <w:rsid w:val="00135BF2"/>
    <w:rsid w:val="001362A7"/>
    <w:rsid w:val="001367D9"/>
    <w:rsid w:val="00136F02"/>
    <w:rsid w:val="00136FC2"/>
    <w:rsid w:val="00137388"/>
    <w:rsid w:val="00137CAE"/>
    <w:rsid w:val="00142779"/>
    <w:rsid w:val="00143CE5"/>
    <w:rsid w:val="001443C6"/>
    <w:rsid w:val="001445BF"/>
    <w:rsid w:val="00144E91"/>
    <w:rsid w:val="0014581C"/>
    <w:rsid w:val="00145E69"/>
    <w:rsid w:val="00150193"/>
    <w:rsid w:val="0015152D"/>
    <w:rsid w:val="001517DA"/>
    <w:rsid w:val="00151BD5"/>
    <w:rsid w:val="00152028"/>
    <w:rsid w:val="00152163"/>
    <w:rsid w:val="00152261"/>
    <w:rsid w:val="0015272A"/>
    <w:rsid w:val="001529FD"/>
    <w:rsid w:val="00152E33"/>
    <w:rsid w:val="00153666"/>
    <w:rsid w:val="00153C60"/>
    <w:rsid w:val="00153D2E"/>
    <w:rsid w:val="00154F64"/>
    <w:rsid w:val="00155106"/>
    <w:rsid w:val="001553EB"/>
    <w:rsid w:val="00155FF2"/>
    <w:rsid w:val="0015665B"/>
    <w:rsid w:val="00157012"/>
    <w:rsid w:val="001605A9"/>
    <w:rsid w:val="00160AF9"/>
    <w:rsid w:val="001612E9"/>
    <w:rsid w:val="001618D3"/>
    <w:rsid w:val="001623D7"/>
    <w:rsid w:val="00162E3A"/>
    <w:rsid w:val="001632E4"/>
    <w:rsid w:val="0016406C"/>
    <w:rsid w:val="001647B4"/>
    <w:rsid w:val="001649C4"/>
    <w:rsid w:val="0016527E"/>
    <w:rsid w:val="001663C8"/>
    <w:rsid w:val="00166771"/>
    <w:rsid w:val="0016683C"/>
    <w:rsid w:val="00166988"/>
    <w:rsid w:val="001669A4"/>
    <w:rsid w:val="00166F7D"/>
    <w:rsid w:val="001679FB"/>
    <w:rsid w:val="00170665"/>
    <w:rsid w:val="00172578"/>
    <w:rsid w:val="00173437"/>
    <w:rsid w:val="001735BA"/>
    <w:rsid w:val="0017422F"/>
    <w:rsid w:val="00175500"/>
    <w:rsid w:val="0017631E"/>
    <w:rsid w:val="00176F15"/>
    <w:rsid w:val="00176FA9"/>
    <w:rsid w:val="0017758B"/>
    <w:rsid w:val="001807DD"/>
    <w:rsid w:val="00180C4A"/>
    <w:rsid w:val="00181306"/>
    <w:rsid w:val="00181909"/>
    <w:rsid w:val="00181A77"/>
    <w:rsid w:val="00181AB6"/>
    <w:rsid w:val="00181FA5"/>
    <w:rsid w:val="00181FBF"/>
    <w:rsid w:val="0018265F"/>
    <w:rsid w:val="00182A01"/>
    <w:rsid w:val="001834C5"/>
    <w:rsid w:val="0018363C"/>
    <w:rsid w:val="001839D1"/>
    <w:rsid w:val="00183E9E"/>
    <w:rsid w:val="00184F28"/>
    <w:rsid w:val="00185B81"/>
    <w:rsid w:val="0018693E"/>
    <w:rsid w:val="00186F71"/>
    <w:rsid w:val="001871E7"/>
    <w:rsid w:val="0018739F"/>
    <w:rsid w:val="00187931"/>
    <w:rsid w:val="00187F25"/>
    <w:rsid w:val="001901DA"/>
    <w:rsid w:val="00190271"/>
    <w:rsid w:val="00190A18"/>
    <w:rsid w:val="00190BF3"/>
    <w:rsid w:val="00191644"/>
    <w:rsid w:val="00191D5B"/>
    <w:rsid w:val="001927B2"/>
    <w:rsid w:val="001946BD"/>
    <w:rsid w:val="001947BD"/>
    <w:rsid w:val="001961BA"/>
    <w:rsid w:val="00196807"/>
    <w:rsid w:val="00196A93"/>
    <w:rsid w:val="00197CF0"/>
    <w:rsid w:val="001A006C"/>
    <w:rsid w:val="001A11DB"/>
    <w:rsid w:val="001A24DC"/>
    <w:rsid w:val="001A299C"/>
    <w:rsid w:val="001A2D60"/>
    <w:rsid w:val="001A2D69"/>
    <w:rsid w:val="001A445E"/>
    <w:rsid w:val="001A46F2"/>
    <w:rsid w:val="001A5729"/>
    <w:rsid w:val="001A60A0"/>
    <w:rsid w:val="001A6143"/>
    <w:rsid w:val="001A66B2"/>
    <w:rsid w:val="001A77E4"/>
    <w:rsid w:val="001B10F0"/>
    <w:rsid w:val="001B2798"/>
    <w:rsid w:val="001B318E"/>
    <w:rsid w:val="001B56C3"/>
    <w:rsid w:val="001B583A"/>
    <w:rsid w:val="001B5F7D"/>
    <w:rsid w:val="001B68C0"/>
    <w:rsid w:val="001C0CF2"/>
    <w:rsid w:val="001C19F8"/>
    <w:rsid w:val="001C1F63"/>
    <w:rsid w:val="001C2C60"/>
    <w:rsid w:val="001C2C66"/>
    <w:rsid w:val="001C38F5"/>
    <w:rsid w:val="001C3974"/>
    <w:rsid w:val="001C3E05"/>
    <w:rsid w:val="001C4B98"/>
    <w:rsid w:val="001C56F7"/>
    <w:rsid w:val="001C6570"/>
    <w:rsid w:val="001C7626"/>
    <w:rsid w:val="001C7D65"/>
    <w:rsid w:val="001C7F0F"/>
    <w:rsid w:val="001D0AD2"/>
    <w:rsid w:val="001D0B16"/>
    <w:rsid w:val="001D1B67"/>
    <w:rsid w:val="001D43AB"/>
    <w:rsid w:val="001D46A9"/>
    <w:rsid w:val="001D4E48"/>
    <w:rsid w:val="001D4EA6"/>
    <w:rsid w:val="001D5CDE"/>
    <w:rsid w:val="001D60E0"/>
    <w:rsid w:val="001D623A"/>
    <w:rsid w:val="001E01F6"/>
    <w:rsid w:val="001E16C2"/>
    <w:rsid w:val="001E1C90"/>
    <w:rsid w:val="001E1E48"/>
    <w:rsid w:val="001E2154"/>
    <w:rsid w:val="001E228A"/>
    <w:rsid w:val="001E2495"/>
    <w:rsid w:val="001E3661"/>
    <w:rsid w:val="001E38A7"/>
    <w:rsid w:val="001E40D6"/>
    <w:rsid w:val="001E43E8"/>
    <w:rsid w:val="001E5C02"/>
    <w:rsid w:val="001E5FEA"/>
    <w:rsid w:val="001E6CD0"/>
    <w:rsid w:val="001E774E"/>
    <w:rsid w:val="001E7CB3"/>
    <w:rsid w:val="001E7E07"/>
    <w:rsid w:val="001F03E5"/>
    <w:rsid w:val="001F0F35"/>
    <w:rsid w:val="001F1711"/>
    <w:rsid w:val="001F222A"/>
    <w:rsid w:val="001F23CB"/>
    <w:rsid w:val="001F3B4F"/>
    <w:rsid w:val="001F4E88"/>
    <w:rsid w:val="001F7286"/>
    <w:rsid w:val="001F7D5F"/>
    <w:rsid w:val="002002FB"/>
    <w:rsid w:val="00201CDB"/>
    <w:rsid w:val="00201E43"/>
    <w:rsid w:val="00201FAD"/>
    <w:rsid w:val="00203F27"/>
    <w:rsid w:val="00203FA3"/>
    <w:rsid w:val="0020404D"/>
    <w:rsid w:val="002049A0"/>
    <w:rsid w:val="002049AE"/>
    <w:rsid w:val="0020523F"/>
    <w:rsid w:val="00205AC2"/>
    <w:rsid w:val="00205B9D"/>
    <w:rsid w:val="0020668B"/>
    <w:rsid w:val="002076E2"/>
    <w:rsid w:val="00210050"/>
    <w:rsid w:val="002101E9"/>
    <w:rsid w:val="00210625"/>
    <w:rsid w:val="0021064C"/>
    <w:rsid w:val="002107BB"/>
    <w:rsid w:val="002107D8"/>
    <w:rsid w:val="00211064"/>
    <w:rsid w:val="00211880"/>
    <w:rsid w:val="00211EE6"/>
    <w:rsid w:val="00212551"/>
    <w:rsid w:val="0021279E"/>
    <w:rsid w:val="00212B08"/>
    <w:rsid w:val="00214B59"/>
    <w:rsid w:val="00214F95"/>
    <w:rsid w:val="002150B0"/>
    <w:rsid w:val="00215F42"/>
    <w:rsid w:val="00216558"/>
    <w:rsid w:val="00216DCD"/>
    <w:rsid w:val="0021702A"/>
    <w:rsid w:val="002173C3"/>
    <w:rsid w:val="0022158F"/>
    <w:rsid w:val="00221B78"/>
    <w:rsid w:val="00222647"/>
    <w:rsid w:val="00223A35"/>
    <w:rsid w:val="0022404A"/>
    <w:rsid w:val="0022476B"/>
    <w:rsid w:val="002247DD"/>
    <w:rsid w:val="002248BE"/>
    <w:rsid w:val="00224F25"/>
    <w:rsid w:val="0022626A"/>
    <w:rsid w:val="0022678C"/>
    <w:rsid w:val="002268DA"/>
    <w:rsid w:val="00226F96"/>
    <w:rsid w:val="00226F9C"/>
    <w:rsid w:val="0022715F"/>
    <w:rsid w:val="002275A0"/>
    <w:rsid w:val="0022787F"/>
    <w:rsid w:val="00230238"/>
    <w:rsid w:val="00230412"/>
    <w:rsid w:val="00230DA3"/>
    <w:rsid w:val="00232360"/>
    <w:rsid w:val="0023273D"/>
    <w:rsid w:val="002333F9"/>
    <w:rsid w:val="00233FAB"/>
    <w:rsid w:val="00234E81"/>
    <w:rsid w:val="00235A51"/>
    <w:rsid w:val="00235EA2"/>
    <w:rsid w:val="0023605E"/>
    <w:rsid w:val="0023704B"/>
    <w:rsid w:val="00237051"/>
    <w:rsid w:val="00237832"/>
    <w:rsid w:val="00240200"/>
    <w:rsid w:val="002412CC"/>
    <w:rsid w:val="002419F4"/>
    <w:rsid w:val="00241AB1"/>
    <w:rsid w:val="0024365E"/>
    <w:rsid w:val="00244595"/>
    <w:rsid w:val="00244F36"/>
    <w:rsid w:val="00245CE8"/>
    <w:rsid w:val="00247378"/>
    <w:rsid w:val="00247A45"/>
    <w:rsid w:val="0025110E"/>
    <w:rsid w:val="002513B0"/>
    <w:rsid w:val="0025238A"/>
    <w:rsid w:val="00252CBA"/>
    <w:rsid w:val="00253272"/>
    <w:rsid w:val="002535BC"/>
    <w:rsid w:val="00253B74"/>
    <w:rsid w:val="00253F76"/>
    <w:rsid w:val="002548E6"/>
    <w:rsid w:val="00255B60"/>
    <w:rsid w:val="0025691B"/>
    <w:rsid w:val="0025715E"/>
    <w:rsid w:val="0025735F"/>
    <w:rsid w:val="00257F36"/>
    <w:rsid w:val="00260537"/>
    <w:rsid w:val="002605E1"/>
    <w:rsid w:val="00261741"/>
    <w:rsid w:val="00262373"/>
    <w:rsid w:val="002641DE"/>
    <w:rsid w:val="002656DE"/>
    <w:rsid w:val="002657DE"/>
    <w:rsid w:val="00265873"/>
    <w:rsid w:val="00265C19"/>
    <w:rsid w:val="0026697F"/>
    <w:rsid w:val="002669DC"/>
    <w:rsid w:val="002669FA"/>
    <w:rsid w:val="00266E16"/>
    <w:rsid w:val="0026754A"/>
    <w:rsid w:val="00270287"/>
    <w:rsid w:val="002704F5"/>
    <w:rsid w:val="002715A0"/>
    <w:rsid w:val="00271D9C"/>
    <w:rsid w:val="002728D5"/>
    <w:rsid w:val="00272A7A"/>
    <w:rsid w:val="002739ED"/>
    <w:rsid w:val="00273A60"/>
    <w:rsid w:val="00273B42"/>
    <w:rsid w:val="00273E43"/>
    <w:rsid w:val="0027447B"/>
    <w:rsid w:val="00275784"/>
    <w:rsid w:val="00276B69"/>
    <w:rsid w:val="0027705C"/>
    <w:rsid w:val="002770D9"/>
    <w:rsid w:val="00277147"/>
    <w:rsid w:val="002776F7"/>
    <w:rsid w:val="002819C1"/>
    <w:rsid w:val="00281BC3"/>
    <w:rsid w:val="00282F9E"/>
    <w:rsid w:val="00283B22"/>
    <w:rsid w:val="00283FAA"/>
    <w:rsid w:val="00284039"/>
    <w:rsid w:val="002841A9"/>
    <w:rsid w:val="00284506"/>
    <w:rsid w:val="002852E0"/>
    <w:rsid w:val="00285549"/>
    <w:rsid w:val="002856D0"/>
    <w:rsid w:val="0028632B"/>
    <w:rsid w:val="00286576"/>
    <w:rsid w:val="00286863"/>
    <w:rsid w:val="00286BBD"/>
    <w:rsid w:val="00286CED"/>
    <w:rsid w:val="0028714B"/>
    <w:rsid w:val="002872E4"/>
    <w:rsid w:val="002873F5"/>
    <w:rsid w:val="002875AB"/>
    <w:rsid w:val="0029007B"/>
    <w:rsid w:val="002901EA"/>
    <w:rsid w:val="00292A5D"/>
    <w:rsid w:val="002933B8"/>
    <w:rsid w:val="00293A87"/>
    <w:rsid w:val="00293F29"/>
    <w:rsid w:val="0029458E"/>
    <w:rsid w:val="00294682"/>
    <w:rsid w:val="002947B8"/>
    <w:rsid w:val="00294A65"/>
    <w:rsid w:val="00294DE8"/>
    <w:rsid w:val="00295702"/>
    <w:rsid w:val="0029570A"/>
    <w:rsid w:val="00296260"/>
    <w:rsid w:val="002964C7"/>
    <w:rsid w:val="00297828"/>
    <w:rsid w:val="00297D26"/>
    <w:rsid w:val="00297F8C"/>
    <w:rsid w:val="002A2E3D"/>
    <w:rsid w:val="002A4140"/>
    <w:rsid w:val="002A5925"/>
    <w:rsid w:val="002A639E"/>
    <w:rsid w:val="002A6413"/>
    <w:rsid w:val="002A66E8"/>
    <w:rsid w:val="002A7046"/>
    <w:rsid w:val="002B16BB"/>
    <w:rsid w:val="002B17A1"/>
    <w:rsid w:val="002B1E73"/>
    <w:rsid w:val="002B2878"/>
    <w:rsid w:val="002B2C93"/>
    <w:rsid w:val="002B2E11"/>
    <w:rsid w:val="002B2E63"/>
    <w:rsid w:val="002B321F"/>
    <w:rsid w:val="002B3556"/>
    <w:rsid w:val="002B4336"/>
    <w:rsid w:val="002B4371"/>
    <w:rsid w:val="002B482E"/>
    <w:rsid w:val="002B50E4"/>
    <w:rsid w:val="002B532C"/>
    <w:rsid w:val="002B584A"/>
    <w:rsid w:val="002B6703"/>
    <w:rsid w:val="002B6915"/>
    <w:rsid w:val="002B6E25"/>
    <w:rsid w:val="002B70B9"/>
    <w:rsid w:val="002B732F"/>
    <w:rsid w:val="002B791C"/>
    <w:rsid w:val="002B7D01"/>
    <w:rsid w:val="002C091D"/>
    <w:rsid w:val="002C0A46"/>
    <w:rsid w:val="002C1205"/>
    <w:rsid w:val="002C1E18"/>
    <w:rsid w:val="002C24EB"/>
    <w:rsid w:val="002C26AB"/>
    <w:rsid w:val="002C2B79"/>
    <w:rsid w:val="002C414F"/>
    <w:rsid w:val="002C41C6"/>
    <w:rsid w:val="002C469C"/>
    <w:rsid w:val="002C494E"/>
    <w:rsid w:val="002C4FB6"/>
    <w:rsid w:val="002C535F"/>
    <w:rsid w:val="002C64F1"/>
    <w:rsid w:val="002C6969"/>
    <w:rsid w:val="002C6EA0"/>
    <w:rsid w:val="002C74F8"/>
    <w:rsid w:val="002C7D94"/>
    <w:rsid w:val="002D29A2"/>
    <w:rsid w:val="002D2FB6"/>
    <w:rsid w:val="002D36A3"/>
    <w:rsid w:val="002D3B77"/>
    <w:rsid w:val="002D3C86"/>
    <w:rsid w:val="002D3F43"/>
    <w:rsid w:val="002D41E5"/>
    <w:rsid w:val="002D493C"/>
    <w:rsid w:val="002D4A30"/>
    <w:rsid w:val="002D7B46"/>
    <w:rsid w:val="002D7CF1"/>
    <w:rsid w:val="002E056A"/>
    <w:rsid w:val="002E0693"/>
    <w:rsid w:val="002E0F1F"/>
    <w:rsid w:val="002E11BB"/>
    <w:rsid w:val="002E15A0"/>
    <w:rsid w:val="002E1B9D"/>
    <w:rsid w:val="002E2108"/>
    <w:rsid w:val="002E22AC"/>
    <w:rsid w:val="002E2613"/>
    <w:rsid w:val="002E3828"/>
    <w:rsid w:val="002E55D8"/>
    <w:rsid w:val="002E5A70"/>
    <w:rsid w:val="002E5DD6"/>
    <w:rsid w:val="002E5E72"/>
    <w:rsid w:val="002E6210"/>
    <w:rsid w:val="002E64F1"/>
    <w:rsid w:val="002E77A6"/>
    <w:rsid w:val="002F0500"/>
    <w:rsid w:val="002F1A35"/>
    <w:rsid w:val="002F1E3E"/>
    <w:rsid w:val="002F1EB0"/>
    <w:rsid w:val="002F2542"/>
    <w:rsid w:val="002F2749"/>
    <w:rsid w:val="002F2F0E"/>
    <w:rsid w:val="002F3AED"/>
    <w:rsid w:val="002F440E"/>
    <w:rsid w:val="002F47A4"/>
    <w:rsid w:val="002F59A0"/>
    <w:rsid w:val="002F6F93"/>
    <w:rsid w:val="002F715E"/>
    <w:rsid w:val="002F7EB0"/>
    <w:rsid w:val="003005F7"/>
    <w:rsid w:val="00300E8D"/>
    <w:rsid w:val="00301019"/>
    <w:rsid w:val="003015D6"/>
    <w:rsid w:val="003019FC"/>
    <w:rsid w:val="00301D04"/>
    <w:rsid w:val="00302EB7"/>
    <w:rsid w:val="003035F2"/>
    <w:rsid w:val="00303D5F"/>
    <w:rsid w:val="00303DF9"/>
    <w:rsid w:val="003040E6"/>
    <w:rsid w:val="00304417"/>
    <w:rsid w:val="0030478D"/>
    <w:rsid w:val="003049DF"/>
    <w:rsid w:val="003072EA"/>
    <w:rsid w:val="00307713"/>
    <w:rsid w:val="00307C20"/>
    <w:rsid w:val="00311782"/>
    <w:rsid w:val="00311BFA"/>
    <w:rsid w:val="00312264"/>
    <w:rsid w:val="00312F15"/>
    <w:rsid w:val="003133F0"/>
    <w:rsid w:val="00313AC7"/>
    <w:rsid w:val="00313FA9"/>
    <w:rsid w:val="00314406"/>
    <w:rsid w:val="00315E76"/>
    <w:rsid w:val="0031673A"/>
    <w:rsid w:val="00316BC0"/>
    <w:rsid w:val="00317230"/>
    <w:rsid w:val="00317373"/>
    <w:rsid w:val="00317CC7"/>
    <w:rsid w:val="00320258"/>
    <w:rsid w:val="0032073F"/>
    <w:rsid w:val="00321126"/>
    <w:rsid w:val="00321EC5"/>
    <w:rsid w:val="003220B8"/>
    <w:rsid w:val="003223E2"/>
    <w:rsid w:val="0032280A"/>
    <w:rsid w:val="00322A31"/>
    <w:rsid w:val="003230DE"/>
    <w:rsid w:val="003239AF"/>
    <w:rsid w:val="003240FC"/>
    <w:rsid w:val="00324D09"/>
    <w:rsid w:val="00325F98"/>
    <w:rsid w:val="003275E8"/>
    <w:rsid w:val="003307BD"/>
    <w:rsid w:val="00330BF0"/>
    <w:rsid w:val="00331226"/>
    <w:rsid w:val="0033149A"/>
    <w:rsid w:val="003318AC"/>
    <w:rsid w:val="00331AFE"/>
    <w:rsid w:val="00331F79"/>
    <w:rsid w:val="003322B7"/>
    <w:rsid w:val="00332310"/>
    <w:rsid w:val="00332BA1"/>
    <w:rsid w:val="003343EA"/>
    <w:rsid w:val="00334551"/>
    <w:rsid w:val="00334C45"/>
    <w:rsid w:val="00335594"/>
    <w:rsid w:val="003355A4"/>
    <w:rsid w:val="00335759"/>
    <w:rsid w:val="0033629B"/>
    <w:rsid w:val="00336F31"/>
    <w:rsid w:val="00337CB1"/>
    <w:rsid w:val="0034084D"/>
    <w:rsid w:val="00340A31"/>
    <w:rsid w:val="00340E40"/>
    <w:rsid w:val="00341C58"/>
    <w:rsid w:val="00341F32"/>
    <w:rsid w:val="00342167"/>
    <w:rsid w:val="003430B8"/>
    <w:rsid w:val="00343612"/>
    <w:rsid w:val="0034368B"/>
    <w:rsid w:val="00343951"/>
    <w:rsid w:val="003439C7"/>
    <w:rsid w:val="00344152"/>
    <w:rsid w:val="00344973"/>
    <w:rsid w:val="00344FC9"/>
    <w:rsid w:val="003451F5"/>
    <w:rsid w:val="0034570E"/>
    <w:rsid w:val="0034591E"/>
    <w:rsid w:val="00346AF0"/>
    <w:rsid w:val="003507A1"/>
    <w:rsid w:val="00350C9D"/>
    <w:rsid w:val="003519ED"/>
    <w:rsid w:val="0035271F"/>
    <w:rsid w:val="00352847"/>
    <w:rsid w:val="00352B52"/>
    <w:rsid w:val="00353157"/>
    <w:rsid w:val="00353C49"/>
    <w:rsid w:val="00353DFF"/>
    <w:rsid w:val="003540C7"/>
    <w:rsid w:val="00354AB0"/>
    <w:rsid w:val="0035505C"/>
    <w:rsid w:val="00355A6D"/>
    <w:rsid w:val="00355C11"/>
    <w:rsid w:val="0035680A"/>
    <w:rsid w:val="0035733D"/>
    <w:rsid w:val="00357533"/>
    <w:rsid w:val="003575AA"/>
    <w:rsid w:val="00357BB3"/>
    <w:rsid w:val="00357E3F"/>
    <w:rsid w:val="00360721"/>
    <w:rsid w:val="00360F57"/>
    <w:rsid w:val="00362BEC"/>
    <w:rsid w:val="00362FF0"/>
    <w:rsid w:val="00364137"/>
    <w:rsid w:val="00364713"/>
    <w:rsid w:val="00364D4E"/>
    <w:rsid w:val="0036568C"/>
    <w:rsid w:val="00365D7B"/>
    <w:rsid w:val="0036625E"/>
    <w:rsid w:val="003663E9"/>
    <w:rsid w:val="00366850"/>
    <w:rsid w:val="00367A0D"/>
    <w:rsid w:val="00367B10"/>
    <w:rsid w:val="00367CC1"/>
    <w:rsid w:val="00370F75"/>
    <w:rsid w:val="00371E49"/>
    <w:rsid w:val="00372DB4"/>
    <w:rsid w:val="00372FCE"/>
    <w:rsid w:val="00373525"/>
    <w:rsid w:val="003738BD"/>
    <w:rsid w:val="003742E7"/>
    <w:rsid w:val="00374504"/>
    <w:rsid w:val="00374783"/>
    <w:rsid w:val="003759BE"/>
    <w:rsid w:val="00375EA9"/>
    <w:rsid w:val="0037642B"/>
    <w:rsid w:val="00376567"/>
    <w:rsid w:val="0037669B"/>
    <w:rsid w:val="0037693E"/>
    <w:rsid w:val="00376E4C"/>
    <w:rsid w:val="00376FC3"/>
    <w:rsid w:val="003774CA"/>
    <w:rsid w:val="00377A73"/>
    <w:rsid w:val="00377CEE"/>
    <w:rsid w:val="00380F79"/>
    <w:rsid w:val="003812AB"/>
    <w:rsid w:val="0038216F"/>
    <w:rsid w:val="00383D0F"/>
    <w:rsid w:val="00383E54"/>
    <w:rsid w:val="00384F56"/>
    <w:rsid w:val="00385643"/>
    <w:rsid w:val="003858CC"/>
    <w:rsid w:val="00390E9C"/>
    <w:rsid w:val="003912EA"/>
    <w:rsid w:val="00391499"/>
    <w:rsid w:val="00392214"/>
    <w:rsid w:val="003922E3"/>
    <w:rsid w:val="00392436"/>
    <w:rsid w:val="003924AC"/>
    <w:rsid w:val="00392588"/>
    <w:rsid w:val="00392B43"/>
    <w:rsid w:val="0039390E"/>
    <w:rsid w:val="00393C32"/>
    <w:rsid w:val="003944C3"/>
    <w:rsid w:val="003945D5"/>
    <w:rsid w:val="00394E77"/>
    <w:rsid w:val="00395DC8"/>
    <w:rsid w:val="003969B9"/>
    <w:rsid w:val="00397849"/>
    <w:rsid w:val="003A0CC2"/>
    <w:rsid w:val="003A12B6"/>
    <w:rsid w:val="003A13DB"/>
    <w:rsid w:val="003A1693"/>
    <w:rsid w:val="003A20B5"/>
    <w:rsid w:val="003A2533"/>
    <w:rsid w:val="003A2A6A"/>
    <w:rsid w:val="003A2F72"/>
    <w:rsid w:val="003A3A66"/>
    <w:rsid w:val="003A51B1"/>
    <w:rsid w:val="003A60A3"/>
    <w:rsid w:val="003A68A3"/>
    <w:rsid w:val="003A6B12"/>
    <w:rsid w:val="003A6F73"/>
    <w:rsid w:val="003A75E3"/>
    <w:rsid w:val="003A79CB"/>
    <w:rsid w:val="003A7CEE"/>
    <w:rsid w:val="003A7E1B"/>
    <w:rsid w:val="003A7E7A"/>
    <w:rsid w:val="003B0208"/>
    <w:rsid w:val="003B0A06"/>
    <w:rsid w:val="003B190B"/>
    <w:rsid w:val="003B3414"/>
    <w:rsid w:val="003B4EE8"/>
    <w:rsid w:val="003B5459"/>
    <w:rsid w:val="003B54B3"/>
    <w:rsid w:val="003B56A0"/>
    <w:rsid w:val="003B5D4F"/>
    <w:rsid w:val="003B60E4"/>
    <w:rsid w:val="003B6851"/>
    <w:rsid w:val="003B6F98"/>
    <w:rsid w:val="003B7672"/>
    <w:rsid w:val="003B7877"/>
    <w:rsid w:val="003B7DD9"/>
    <w:rsid w:val="003B7DEA"/>
    <w:rsid w:val="003C047A"/>
    <w:rsid w:val="003C0F84"/>
    <w:rsid w:val="003C1B93"/>
    <w:rsid w:val="003C2D9F"/>
    <w:rsid w:val="003C35FB"/>
    <w:rsid w:val="003C37CB"/>
    <w:rsid w:val="003C44FA"/>
    <w:rsid w:val="003C4518"/>
    <w:rsid w:val="003C4DF1"/>
    <w:rsid w:val="003C5D48"/>
    <w:rsid w:val="003C6128"/>
    <w:rsid w:val="003C657B"/>
    <w:rsid w:val="003C77FE"/>
    <w:rsid w:val="003C7E5E"/>
    <w:rsid w:val="003D01DB"/>
    <w:rsid w:val="003D0FBC"/>
    <w:rsid w:val="003D145E"/>
    <w:rsid w:val="003D151A"/>
    <w:rsid w:val="003D2220"/>
    <w:rsid w:val="003D2F6F"/>
    <w:rsid w:val="003D343A"/>
    <w:rsid w:val="003D41CD"/>
    <w:rsid w:val="003D48D1"/>
    <w:rsid w:val="003D5121"/>
    <w:rsid w:val="003D553D"/>
    <w:rsid w:val="003D621E"/>
    <w:rsid w:val="003D6249"/>
    <w:rsid w:val="003D69DD"/>
    <w:rsid w:val="003D743D"/>
    <w:rsid w:val="003E1CF2"/>
    <w:rsid w:val="003E22FE"/>
    <w:rsid w:val="003E2758"/>
    <w:rsid w:val="003E4531"/>
    <w:rsid w:val="003E59B7"/>
    <w:rsid w:val="003E5F3C"/>
    <w:rsid w:val="003E747C"/>
    <w:rsid w:val="003E7920"/>
    <w:rsid w:val="003F0005"/>
    <w:rsid w:val="003F01BC"/>
    <w:rsid w:val="003F0268"/>
    <w:rsid w:val="003F05D3"/>
    <w:rsid w:val="003F066E"/>
    <w:rsid w:val="003F068E"/>
    <w:rsid w:val="003F0F55"/>
    <w:rsid w:val="003F1363"/>
    <w:rsid w:val="003F143A"/>
    <w:rsid w:val="003F151D"/>
    <w:rsid w:val="003F1635"/>
    <w:rsid w:val="003F29EB"/>
    <w:rsid w:val="003F3B8E"/>
    <w:rsid w:val="003F432A"/>
    <w:rsid w:val="003F484E"/>
    <w:rsid w:val="003F49DE"/>
    <w:rsid w:val="003F5222"/>
    <w:rsid w:val="003F5C66"/>
    <w:rsid w:val="003F6125"/>
    <w:rsid w:val="003F6700"/>
    <w:rsid w:val="003F686E"/>
    <w:rsid w:val="003F68CC"/>
    <w:rsid w:val="003F6F22"/>
    <w:rsid w:val="003F7036"/>
    <w:rsid w:val="003F7C34"/>
    <w:rsid w:val="00400756"/>
    <w:rsid w:val="0040268E"/>
    <w:rsid w:val="0040273F"/>
    <w:rsid w:val="00402D6A"/>
    <w:rsid w:val="00404A56"/>
    <w:rsid w:val="00406064"/>
    <w:rsid w:val="00406B0B"/>
    <w:rsid w:val="00407259"/>
    <w:rsid w:val="004101D5"/>
    <w:rsid w:val="0041080E"/>
    <w:rsid w:val="00410AAC"/>
    <w:rsid w:val="00412027"/>
    <w:rsid w:val="004122AC"/>
    <w:rsid w:val="0041363E"/>
    <w:rsid w:val="0041424E"/>
    <w:rsid w:val="004145D7"/>
    <w:rsid w:val="00414808"/>
    <w:rsid w:val="004148C6"/>
    <w:rsid w:val="00414CED"/>
    <w:rsid w:val="00414FD0"/>
    <w:rsid w:val="004161BF"/>
    <w:rsid w:val="00417549"/>
    <w:rsid w:val="00417741"/>
    <w:rsid w:val="00417A63"/>
    <w:rsid w:val="00417DEF"/>
    <w:rsid w:val="00417FBA"/>
    <w:rsid w:val="0042088B"/>
    <w:rsid w:val="004209F3"/>
    <w:rsid w:val="00420A0D"/>
    <w:rsid w:val="00421A79"/>
    <w:rsid w:val="00421CA5"/>
    <w:rsid w:val="004222D5"/>
    <w:rsid w:val="00422E38"/>
    <w:rsid w:val="00423E0A"/>
    <w:rsid w:val="00424585"/>
    <w:rsid w:val="00424ED5"/>
    <w:rsid w:val="00425549"/>
    <w:rsid w:val="004263DD"/>
    <w:rsid w:val="00427403"/>
    <w:rsid w:val="0042783D"/>
    <w:rsid w:val="004278B4"/>
    <w:rsid w:val="00427AD9"/>
    <w:rsid w:val="00427EA8"/>
    <w:rsid w:val="0043168C"/>
    <w:rsid w:val="00431EE3"/>
    <w:rsid w:val="00431F04"/>
    <w:rsid w:val="004324CD"/>
    <w:rsid w:val="00432B9F"/>
    <w:rsid w:val="00432C63"/>
    <w:rsid w:val="00433262"/>
    <w:rsid w:val="00433F56"/>
    <w:rsid w:val="0043407C"/>
    <w:rsid w:val="0043419F"/>
    <w:rsid w:val="00435367"/>
    <w:rsid w:val="00435DBE"/>
    <w:rsid w:val="00437C53"/>
    <w:rsid w:val="0044009B"/>
    <w:rsid w:val="0044034B"/>
    <w:rsid w:val="004404E5"/>
    <w:rsid w:val="004410ED"/>
    <w:rsid w:val="00441445"/>
    <w:rsid w:val="00441BF3"/>
    <w:rsid w:val="004422D6"/>
    <w:rsid w:val="00442BA0"/>
    <w:rsid w:val="004430C2"/>
    <w:rsid w:val="00443754"/>
    <w:rsid w:val="00443F8B"/>
    <w:rsid w:val="00444932"/>
    <w:rsid w:val="004461F8"/>
    <w:rsid w:val="00446677"/>
    <w:rsid w:val="00446916"/>
    <w:rsid w:val="00446E74"/>
    <w:rsid w:val="004476CD"/>
    <w:rsid w:val="00450055"/>
    <w:rsid w:val="00451472"/>
    <w:rsid w:val="00455173"/>
    <w:rsid w:val="00455A74"/>
    <w:rsid w:val="004564B7"/>
    <w:rsid w:val="00456C45"/>
    <w:rsid w:val="004604D9"/>
    <w:rsid w:val="00461230"/>
    <w:rsid w:val="00461A1C"/>
    <w:rsid w:val="0046238D"/>
    <w:rsid w:val="0046252C"/>
    <w:rsid w:val="00463B31"/>
    <w:rsid w:val="00464E44"/>
    <w:rsid w:val="0046534A"/>
    <w:rsid w:val="004657FF"/>
    <w:rsid w:val="00465B25"/>
    <w:rsid w:val="00466DF7"/>
    <w:rsid w:val="00467AA7"/>
    <w:rsid w:val="00467F7C"/>
    <w:rsid w:val="00467FCB"/>
    <w:rsid w:val="00470906"/>
    <w:rsid w:val="00470FE8"/>
    <w:rsid w:val="004712F1"/>
    <w:rsid w:val="004716F3"/>
    <w:rsid w:val="00472855"/>
    <w:rsid w:val="00472D3E"/>
    <w:rsid w:val="00473D50"/>
    <w:rsid w:val="004743B9"/>
    <w:rsid w:val="00475209"/>
    <w:rsid w:val="00475313"/>
    <w:rsid w:val="00475E39"/>
    <w:rsid w:val="004774A3"/>
    <w:rsid w:val="00480325"/>
    <w:rsid w:val="00480A0D"/>
    <w:rsid w:val="00480DFF"/>
    <w:rsid w:val="00480E7C"/>
    <w:rsid w:val="00483044"/>
    <w:rsid w:val="0048352C"/>
    <w:rsid w:val="00483A62"/>
    <w:rsid w:val="00483A96"/>
    <w:rsid w:val="004843E9"/>
    <w:rsid w:val="00485707"/>
    <w:rsid w:val="00485C53"/>
    <w:rsid w:val="00485DDD"/>
    <w:rsid w:val="00485ED4"/>
    <w:rsid w:val="00486F0D"/>
    <w:rsid w:val="00486F9E"/>
    <w:rsid w:val="0048719E"/>
    <w:rsid w:val="00487564"/>
    <w:rsid w:val="004877C5"/>
    <w:rsid w:val="00490209"/>
    <w:rsid w:val="004909B5"/>
    <w:rsid w:val="004918E6"/>
    <w:rsid w:val="00491CC8"/>
    <w:rsid w:val="0049205E"/>
    <w:rsid w:val="0049241B"/>
    <w:rsid w:val="0049291F"/>
    <w:rsid w:val="00492B05"/>
    <w:rsid w:val="00492F0A"/>
    <w:rsid w:val="004932F3"/>
    <w:rsid w:val="0049479F"/>
    <w:rsid w:val="00496BE3"/>
    <w:rsid w:val="00496F53"/>
    <w:rsid w:val="004A13C6"/>
    <w:rsid w:val="004A260A"/>
    <w:rsid w:val="004A28B6"/>
    <w:rsid w:val="004A2F36"/>
    <w:rsid w:val="004A3653"/>
    <w:rsid w:val="004A4342"/>
    <w:rsid w:val="004A4990"/>
    <w:rsid w:val="004A5663"/>
    <w:rsid w:val="004A5691"/>
    <w:rsid w:val="004A6AD5"/>
    <w:rsid w:val="004A6DD5"/>
    <w:rsid w:val="004A732B"/>
    <w:rsid w:val="004B0EF6"/>
    <w:rsid w:val="004B1518"/>
    <w:rsid w:val="004B2143"/>
    <w:rsid w:val="004B2877"/>
    <w:rsid w:val="004B2B02"/>
    <w:rsid w:val="004B2E0E"/>
    <w:rsid w:val="004B3440"/>
    <w:rsid w:val="004B3879"/>
    <w:rsid w:val="004B4603"/>
    <w:rsid w:val="004B4A62"/>
    <w:rsid w:val="004B4FBB"/>
    <w:rsid w:val="004B5405"/>
    <w:rsid w:val="004B58E2"/>
    <w:rsid w:val="004B67AD"/>
    <w:rsid w:val="004B723D"/>
    <w:rsid w:val="004B7B89"/>
    <w:rsid w:val="004B7E27"/>
    <w:rsid w:val="004C11CA"/>
    <w:rsid w:val="004C1264"/>
    <w:rsid w:val="004C1383"/>
    <w:rsid w:val="004C17A5"/>
    <w:rsid w:val="004C1A6C"/>
    <w:rsid w:val="004C2019"/>
    <w:rsid w:val="004C28B5"/>
    <w:rsid w:val="004C3059"/>
    <w:rsid w:val="004C3F23"/>
    <w:rsid w:val="004C41E9"/>
    <w:rsid w:val="004C433F"/>
    <w:rsid w:val="004C5B04"/>
    <w:rsid w:val="004C6BFC"/>
    <w:rsid w:val="004C76CA"/>
    <w:rsid w:val="004C7CCB"/>
    <w:rsid w:val="004C7F6B"/>
    <w:rsid w:val="004D0386"/>
    <w:rsid w:val="004D0577"/>
    <w:rsid w:val="004D1BD4"/>
    <w:rsid w:val="004D1F16"/>
    <w:rsid w:val="004D2CAB"/>
    <w:rsid w:val="004D2F78"/>
    <w:rsid w:val="004D3109"/>
    <w:rsid w:val="004D3434"/>
    <w:rsid w:val="004D38FE"/>
    <w:rsid w:val="004D4C44"/>
    <w:rsid w:val="004D4CFE"/>
    <w:rsid w:val="004D569C"/>
    <w:rsid w:val="004D7A3D"/>
    <w:rsid w:val="004D7D8B"/>
    <w:rsid w:val="004D7EE8"/>
    <w:rsid w:val="004E0BE9"/>
    <w:rsid w:val="004E2CF0"/>
    <w:rsid w:val="004E2CFD"/>
    <w:rsid w:val="004E2D43"/>
    <w:rsid w:val="004E3BA0"/>
    <w:rsid w:val="004E3F3D"/>
    <w:rsid w:val="004E46BC"/>
    <w:rsid w:val="004E5891"/>
    <w:rsid w:val="004E5C09"/>
    <w:rsid w:val="004E5CD9"/>
    <w:rsid w:val="004E70E6"/>
    <w:rsid w:val="004E72CD"/>
    <w:rsid w:val="004F0541"/>
    <w:rsid w:val="004F0687"/>
    <w:rsid w:val="004F080B"/>
    <w:rsid w:val="004F0F76"/>
    <w:rsid w:val="004F192F"/>
    <w:rsid w:val="004F2180"/>
    <w:rsid w:val="004F2EB7"/>
    <w:rsid w:val="004F32C9"/>
    <w:rsid w:val="004F3433"/>
    <w:rsid w:val="004F44C5"/>
    <w:rsid w:val="004F45CC"/>
    <w:rsid w:val="004F50FC"/>
    <w:rsid w:val="004F5CA4"/>
    <w:rsid w:val="004F7C68"/>
    <w:rsid w:val="0050053E"/>
    <w:rsid w:val="00502432"/>
    <w:rsid w:val="005027BD"/>
    <w:rsid w:val="00502B1C"/>
    <w:rsid w:val="00502B2C"/>
    <w:rsid w:val="0050326F"/>
    <w:rsid w:val="0050390E"/>
    <w:rsid w:val="00503945"/>
    <w:rsid w:val="005047CF"/>
    <w:rsid w:val="005056A5"/>
    <w:rsid w:val="00505909"/>
    <w:rsid w:val="00505B55"/>
    <w:rsid w:val="00505E3C"/>
    <w:rsid w:val="00506042"/>
    <w:rsid w:val="005062CB"/>
    <w:rsid w:val="00506624"/>
    <w:rsid w:val="0050765E"/>
    <w:rsid w:val="005102AD"/>
    <w:rsid w:val="00510775"/>
    <w:rsid w:val="00510A6C"/>
    <w:rsid w:val="00510B13"/>
    <w:rsid w:val="005121C6"/>
    <w:rsid w:val="00512288"/>
    <w:rsid w:val="005124AC"/>
    <w:rsid w:val="0051363E"/>
    <w:rsid w:val="00513C26"/>
    <w:rsid w:val="00514895"/>
    <w:rsid w:val="00514E2E"/>
    <w:rsid w:val="00515660"/>
    <w:rsid w:val="005159B0"/>
    <w:rsid w:val="00515DD4"/>
    <w:rsid w:val="0051613F"/>
    <w:rsid w:val="00516708"/>
    <w:rsid w:val="005172AA"/>
    <w:rsid w:val="005175EB"/>
    <w:rsid w:val="00517A22"/>
    <w:rsid w:val="00517E2A"/>
    <w:rsid w:val="00517EEE"/>
    <w:rsid w:val="00520A4A"/>
    <w:rsid w:val="00520CAF"/>
    <w:rsid w:val="00520F2F"/>
    <w:rsid w:val="0052138A"/>
    <w:rsid w:val="00521741"/>
    <w:rsid w:val="0052182B"/>
    <w:rsid w:val="005226E2"/>
    <w:rsid w:val="00522E07"/>
    <w:rsid w:val="005236F1"/>
    <w:rsid w:val="00523823"/>
    <w:rsid w:val="00523C2F"/>
    <w:rsid w:val="005243D6"/>
    <w:rsid w:val="00525F05"/>
    <w:rsid w:val="0052614F"/>
    <w:rsid w:val="0052794C"/>
    <w:rsid w:val="0053114B"/>
    <w:rsid w:val="005312C3"/>
    <w:rsid w:val="00531588"/>
    <w:rsid w:val="005326B8"/>
    <w:rsid w:val="00533109"/>
    <w:rsid w:val="0053382A"/>
    <w:rsid w:val="00535817"/>
    <w:rsid w:val="00535A98"/>
    <w:rsid w:val="00535AC6"/>
    <w:rsid w:val="00535B25"/>
    <w:rsid w:val="00536F91"/>
    <w:rsid w:val="0053714F"/>
    <w:rsid w:val="005373ED"/>
    <w:rsid w:val="0053793F"/>
    <w:rsid w:val="00537BAA"/>
    <w:rsid w:val="00537E39"/>
    <w:rsid w:val="00541DAD"/>
    <w:rsid w:val="00542CFE"/>
    <w:rsid w:val="00542EB1"/>
    <w:rsid w:val="00543DB3"/>
    <w:rsid w:val="00544682"/>
    <w:rsid w:val="00544CAF"/>
    <w:rsid w:val="00544F5F"/>
    <w:rsid w:val="0054526E"/>
    <w:rsid w:val="00545D23"/>
    <w:rsid w:val="00545FDC"/>
    <w:rsid w:val="0054612C"/>
    <w:rsid w:val="00546133"/>
    <w:rsid w:val="005465DB"/>
    <w:rsid w:val="00550A85"/>
    <w:rsid w:val="00551359"/>
    <w:rsid w:val="005524AD"/>
    <w:rsid w:val="00552994"/>
    <w:rsid w:val="005531BE"/>
    <w:rsid w:val="00553DDE"/>
    <w:rsid w:val="005547B8"/>
    <w:rsid w:val="00554E0A"/>
    <w:rsid w:val="00555FAD"/>
    <w:rsid w:val="00556127"/>
    <w:rsid w:val="00556EE3"/>
    <w:rsid w:val="005575A6"/>
    <w:rsid w:val="005601AA"/>
    <w:rsid w:val="005603FC"/>
    <w:rsid w:val="00560449"/>
    <w:rsid w:val="00563844"/>
    <w:rsid w:val="00563CB2"/>
    <w:rsid w:val="00563FE2"/>
    <w:rsid w:val="0056498D"/>
    <w:rsid w:val="005658F3"/>
    <w:rsid w:val="00565C69"/>
    <w:rsid w:val="00566E9E"/>
    <w:rsid w:val="0056735C"/>
    <w:rsid w:val="005702ED"/>
    <w:rsid w:val="005714FA"/>
    <w:rsid w:val="0057235B"/>
    <w:rsid w:val="00572DDA"/>
    <w:rsid w:val="00573DA7"/>
    <w:rsid w:val="00573DBA"/>
    <w:rsid w:val="005749D4"/>
    <w:rsid w:val="00574DB7"/>
    <w:rsid w:val="005752B9"/>
    <w:rsid w:val="00576DDE"/>
    <w:rsid w:val="005776FA"/>
    <w:rsid w:val="005779C8"/>
    <w:rsid w:val="00577D70"/>
    <w:rsid w:val="0058137D"/>
    <w:rsid w:val="00581A49"/>
    <w:rsid w:val="0058251C"/>
    <w:rsid w:val="00582CCD"/>
    <w:rsid w:val="0058384B"/>
    <w:rsid w:val="005843CA"/>
    <w:rsid w:val="005848FC"/>
    <w:rsid w:val="00584FD8"/>
    <w:rsid w:val="00585226"/>
    <w:rsid w:val="005855DF"/>
    <w:rsid w:val="0058660A"/>
    <w:rsid w:val="00590BCA"/>
    <w:rsid w:val="00590D66"/>
    <w:rsid w:val="005913EB"/>
    <w:rsid w:val="0059227B"/>
    <w:rsid w:val="00592447"/>
    <w:rsid w:val="00592695"/>
    <w:rsid w:val="0059353B"/>
    <w:rsid w:val="0059371F"/>
    <w:rsid w:val="0059483D"/>
    <w:rsid w:val="00594927"/>
    <w:rsid w:val="00594BE5"/>
    <w:rsid w:val="00595370"/>
    <w:rsid w:val="0059573B"/>
    <w:rsid w:val="005969A4"/>
    <w:rsid w:val="00596ABD"/>
    <w:rsid w:val="00596B5F"/>
    <w:rsid w:val="00597E2B"/>
    <w:rsid w:val="00597EF4"/>
    <w:rsid w:val="00597F1F"/>
    <w:rsid w:val="005A12F3"/>
    <w:rsid w:val="005A20CE"/>
    <w:rsid w:val="005A22F0"/>
    <w:rsid w:val="005A2721"/>
    <w:rsid w:val="005A293B"/>
    <w:rsid w:val="005A2FBE"/>
    <w:rsid w:val="005A2FCC"/>
    <w:rsid w:val="005A362C"/>
    <w:rsid w:val="005A38D6"/>
    <w:rsid w:val="005A3946"/>
    <w:rsid w:val="005A4178"/>
    <w:rsid w:val="005A4899"/>
    <w:rsid w:val="005A4949"/>
    <w:rsid w:val="005A4BAD"/>
    <w:rsid w:val="005A4C80"/>
    <w:rsid w:val="005A4E82"/>
    <w:rsid w:val="005A610A"/>
    <w:rsid w:val="005A614B"/>
    <w:rsid w:val="005A61E8"/>
    <w:rsid w:val="005A67D5"/>
    <w:rsid w:val="005A6DC9"/>
    <w:rsid w:val="005A7A5E"/>
    <w:rsid w:val="005B04F4"/>
    <w:rsid w:val="005B4623"/>
    <w:rsid w:val="005B5448"/>
    <w:rsid w:val="005B56FB"/>
    <w:rsid w:val="005B6109"/>
    <w:rsid w:val="005B6454"/>
    <w:rsid w:val="005B739F"/>
    <w:rsid w:val="005B7446"/>
    <w:rsid w:val="005B74EA"/>
    <w:rsid w:val="005B78AD"/>
    <w:rsid w:val="005B7A31"/>
    <w:rsid w:val="005C01B6"/>
    <w:rsid w:val="005C0540"/>
    <w:rsid w:val="005C092B"/>
    <w:rsid w:val="005C0E32"/>
    <w:rsid w:val="005C0EC8"/>
    <w:rsid w:val="005C363C"/>
    <w:rsid w:val="005C417A"/>
    <w:rsid w:val="005C478C"/>
    <w:rsid w:val="005C4E12"/>
    <w:rsid w:val="005C54AC"/>
    <w:rsid w:val="005C76D5"/>
    <w:rsid w:val="005C797E"/>
    <w:rsid w:val="005C7AEC"/>
    <w:rsid w:val="005C7C00"/>
    <w:rsid w:val="005D061E"/>
    <w:rsid w:val="005D2C03"/>
    <w:rsid w:val="005D36A6"/>
    <w:rsid w:val="005D4470"/>
    <w:rsid w:val="005D4760"/>
    <w:rsid w:val="005D498B"/>
    <w:rsid w:val="005D4B63"/>
    <w:rsid w:val="005D4DD2"/>
    <w:rsid w:val="005D55EE"/>
    <w:rsid w:val="005D5C0C"/>
    <w:rsid w:val="005D71C2"/>
    <w:rsid w:val="005D78A7"/>
    <w:rsid w:val="005E0444"/>
    <w:rsid w:val="005E0841"/>
    <w:rsid w:val="005E1E77"/>
    <w:rsid w:val="005E226A"/>
    <w:rsid w:val="005E22DE"/>
    <w:rsid w:val="005E2D26"/>
    <w:rsid w:val="005E4293"/>
    <w:rsid w:val="005E5588"/>
    <w:rsid w:val="005E587E"/>
    <w:rsid w:val="005E7AD3"/>
    <w:rsid w:val="005E7C61"/>
    <w:rsid w:val="005E7D4A"/>
    <w:rsid w:val="005F0D88"/>
    <w:rsid w:val="005F1771"/>
    <w:rsid w:val="005F1778"/>
    <w:rsid w:val="005F393A"/>
    <w:rsid w:val="005F42E4"/>
    <w:rsid w:val="005F54AB"/>
    <w:rsid w:val="005F6A6A"/>
    <w:rsid w:val="005F6D2D"/>
    <w:rsid w:val="005F74D4"/>
    <w:rsid w:val="005F7546"/>
    <w:rsid w:val="005F75E9"/>
    <w:rsid w:val="005F79A7"/>
    <w:rsid w:val="005F7B89"/>
    <w:rsid w:val="00600AAD"/>
    <w:rsid w:val="00601343"/>
    <w:rsid w:val="00601EA9"/>
    <w:rsid w:val="0060204F"/>
    <w:rsid w:val="00602C4C"/>
    <w:rsid w:val="00602F67"/>
    <w:rsid w:val="00603336"/>
    <w:rsid w:val="006033EE"/>
    <w:rsid w:val="00604AFB"/>
    <w:rsid w:val="00604B98"/>
    <w:rsid w:val="00604E87"/>
    <w:rsid w:val="0060554D"/>
    <w:rsid w:val="00605C25"/>
    <w:rsid w:val="00605FF6"/>
    <w:rsid w:val="00606E8A"/>
    <w:rsid w:val="00607738"/>
    <w:rsid w:val="00607EFB"/>
    <w:rsid w:val="006101A2"/>
    <w:rsid w:val="00610B8C"/>
    <w:rsid w:val="00611153"/>
    <w:rsid w:val="00611200"/>
    <w:rsid w:val="00611CF5"/>
    <w:rsid w:val="006133E9"/>
    <w:rsid w:val="00614834"/>
    <w:rsid w:val="0061490B"/>
    <w:rsid w:val="00615AD4"/>
    <w:rsid w:val="00615BF8"/>
    <w:rsid w:val="00616608"/>
    <w:rsid w:val="00616713"/>
    <w:rsid w:val="00617C19"/>
    <w:rsid w:val="00617D11"/>
    <w:rsid w:val="00620D5E"/>
    <w:rsid w:val="00620DB7"/>
    <w:rsid w:val="006225B9"/>
    <w:rsid w:val="006227BC"/>
    <w:rsid w:val="00622E11"/>
    <w:rsid w:val="00622E42"/>
    <w:rsid w:val="00624521"/>
    <w:rsid w:val="00624C87"/>
    <w:rsid w:val="00625221"/>
    <w:rsid w:val="00626481"/>
    <w:rsid w:val="006268B6"/>
    <w:rsid w:val="00627860"/>
    <w:rsid w:val="0063079E"/>
    <w:rsid w:val="006310FF"/>
    <w:rsid w:val="00631323"/>
    <w:rsid w:val="00631C75"/>
    <w:rsid w:val="00632155"/>
    <w:rsid w:val="006334F1"/>
    <w:rsid w:val="006338E7"/>
    <w:rsid w:val="006338FC"/>
    <w:rsid w:val="006345C2"/>
    <w:rsid w:val="006346CB"/>
    <w:rsid w:val="006346D6"/>
    <w:rsid w:val="0063519B"/>
    <w:rsid w:val="006359C8"/>
    <w:rsid w:val="00637A54"/>
    <w:rsid w:val="006401E8"/>
    <w:rsid w:val="00642043"/>
    <w:rsid w:val="006429D9"/>
    <w:rsid w:val="006440CB"/>
    <w:rsid w:val="006447E7"/>
    <w:rsid w:val="006448C0"/>
    <w:rsid w:val="00644EA1"/>
    <w:rsid w:val="006454F9"/>
    <w:rsid w:val="00645D22"/>
    <w:rsid w:val="006468A6"/>
    <w:rsid w:val="00646DD6"/>
    <w:rsid w:val="006476C3"/>
    <w:rsid w:val="00647E56"/>
    <w:rsid w:val="00650173"/>
    <w:rsid w:val="00650807"/>
    <w:rsid w:val="00650B97"/>
    <w:rsid w:val="00650C83"/>
    <w:rsid w:val="00650D27"/>
    <w:rsid w:val="0065146D"/>
    <w:rsid w:val="00651FAC"/>
    <w:rsid w:val="00652BD1"/>
    <w:rsid w:val="00653363"/>
    <w:rsid w:val="00653CA0"/>
    <w:rsid w:val="0065476A"/>
    <w:rsid w:val="00655212"/>
    <w:rsid w:val="00655A89"/>
    <w:rsid w:val="00656012"/>
    <w:rsid w:val="00656330"/>
    <w:rsid w:val="00657C95"/>
    <w:rsid w:val="00660073"/>
    <w:rsid w:val="0066066D"/>
    <w:rsid w:val="00660C04"/>
    <w:rsid w:val="00661287"/>
    <w:rsid w:val="0066194D"/>
    <w:rsid w:val="00662163"/>
    <w:rsid w:val="006624CC"/>
    <w:rsid w:val="00664164"/>
    <w:rsid w:val="0066423E"/>
    <w:rsid w:val="00665961"/>
    <w:rsid w:val="00667F02"/>
    <w:rsid w:val="00670E63"/>
    <w:rsid w:val="006719E1"/>
    <w:rsid w:val="00671C1B"/>
    <w:rsid w:val="006724A5"/>
    <w:rsid w:val="006726BB"/>
    <w:rsid w:val="00672758"/>
    <w:rsid w:val="00674157"/>
    <w:rsid w:val="00675EBA"/>
    <w:rsid w:val="00676439"/>
    <w:rsid w:val="006769D8"/>
    <w:rsid w:val="00677C30"/>
    <w:rsid w:val="00680685"/>
    <w:rsid w:val="0068071B"/>
    <w:rsid w:val="006808FB"/>
    <w:rsid w:val="00680A71"/>
    <w:rsid w:val="00680B38"/>
    <w:rsid w:val="006810C3"/>
    <w:rsid w:val="006810F7"/>
    <w:rsid w:val="00681227"/>
    <w:rsid w:val="0068242E"/>
    <w:rsid w:val="00682B45"/>
    <w:rsid w:val="0068324A"/>
    <w:rsid w:val="00684CFC"/>
    <w:rsid w:val="006853E1"/>
    <w:rsid w:val="0068585D"/>
    <w:rsid w:val="00685D82"/>
    <w:rsid w:val="006860FB"/>
    <w:rsid w:val="006861D3"/>
    <w:rsid w:val="006867AA"/>
    <w:rsid w:val="00687B0C"/>
    <w:rsid w:val="00687D52"/>
    <w:rsid w:val="00690628"/>
    <w:rsid w:val="00690BDB"/>
    <w:rsid w:val="006912CE"/>
    <w:rsid w:val="006927A2"/>
    <w:rsid w:val="00692B07"/>
    <w:rsid w:val="006931B0"/>
    <w:rsid w:val="00693C4A"/>
    <w:rsid w:val="00695C1A"/>
    <w:rsid w:val="00696EA9"/>
    <w:rsid w:val="00697B8A"/>
    <w:rsid w:val="006A0888"/>
    <w:rsid w:val="006A1243"/>
    <w:rsid w:val="006A17DA"/>
    <w:rsid w:val="006A2604"/>
    <w:rsid w:val="006A2AE2"/>
    <w:rsid w:val="006A2D8E"/>
    <w:rsid w:val="006A38EB"/>
    <w:rsid w:val="006A3E4C"/>
    <w:rsid w:val="006A4390"/>
    <w:rsid w:val="006A6090"/>
    <w:rsid w:val="006A6926"/>
    <w:rsid w:val="006A6A50"/>
    <w:rsid w:val="006A6BE7"/>
    <w:rsid w:val="006B0AC7"/>
    <w:rsid w:val="006B0B97"/>
    <w:rsid w:val="006B1375"/>
    <w:rsid w:val="006B2776"/>
    <w:rsid w:val="006B2BAD"/>
    <w:rsid w:val="006B30B2"/>
    <w:rsid w:val="006B3BB0"/>
    <w:rsid w:val="006B3BFC"/>
    <w:rsid w:val="006B3CEA"/>
    <w:rsid w:val="006B3F3A"/>
    <w:rsid w:val="006B46B1"/>
    <w:rsid w:val="006B47C5"/>
    <w:rsid w:val="006B4D2E"/>
    <w:rsid w:val="006B6B28"/>
    <w:rsid w:val="006B7DDF"/>
    <w:rsid w:val="006C1200"/>
    <w:rsid w:val="006C129D"/>
    <w:rsid w:val="006C3EFD"/>
    <w:rsid w:val="006C421A"/>
    <w:rsid w:val="006C4C84"/>
    <w:rsid w:val="006C6031"/>
    <w:rsid w:val="006C688D"/>
    <w:rsid w:val="006C72E7"/>
    <w:rsid w:val="006C7A6A"/>
    <w:rsid w:val="006D0910"/>
    <w:rsid w:val="006D0C0B"/>
    <w:rsid w:val="006D2F24"/>
    <w:rsid w:val="006D37FF"/>
    <w:rsid w:val="006D396A"/>
    <w:rsid w:val="006D3CC6"/>
    <w:rsid w:val="006D499B"/>
    <w:rsid w:val="006D4F05"/>
    <w:rsid w:val="006D5549"/>
    <w:rsid w:val="006D568D"/>
    <w:rsid w:val="006D56BD"/>
    <w:rsid w:val="006D6984"/>
    <w:rsid w:val="006D7FF6"/>
    <w:rsid w:val="006E0246"/>
    <w:rsid w:val="006E089D"/>
    <w:rsid w:val="006E0A59"/>
    <w:rsid w:val="006E1F72"/>
    <w:rsid w:val="006E27CB"/>
    <w:rsid w:val="006E2AAD"/>
    <w:rsid w:val="006E3E46"/>
    <w:rsid w:val="006E41AD"/>
    <w:rsid w:val="006E426A"/>
    <w:rsid w:val="006E5051"/>
    <w:rsid w:val="006E5360"/>
    <w:rsid w:val="006E5C0A"/>
    <w:rsid w:val="006E74DB"/>
    <w:rsid w:val="006E75C3"/>
    <w:rsid w:val="006E7B11"/>
    <w:rsid w:val="006E7CF6"/>
    <w:rsid w:val="006E7FEF"/>
    <w:rsid w:val="006F0BEF"/>
    <w:rsid w:val="006F14A9"/>
    <w:rsid w:val="006F1549"/>
    <w:rsid w:val="006F16DB"/>
    <w:rsid w:val="006F1750"/>
    <w:rsid w:val="006F2112"/>
    <w:rsid w:val="006F212B"/>
    <w:rsid w:val="006F2BC6"/>
    <w:rsid w:val="006F2EEB"/>
    <w:rsid w:val="006F4123"/>
    <w:rsid w:val="006F47A9"/>
    <w:rsid w:val="006F4FD6"/>
    <w:rsid w:val="006F5BCD"/>
    <w:rsid w:val="006F5FEC"/>
    <w:rsid w:val="006F63D5"/>
    <w:rsid w:val="006F650A"/>
    <w:rsid w:val="006F7528"/>
    <w:rsid w:val="006F79A9"/>
    <w:rsid w:val="006F7C66"/>
    <w:rsid w:val="006F7F81"/>
    <w:rsid w:val="00700326"/>
    <w:rsid w:val="007003A4"/>
    <w:rsid w:val="00701A82"/>
    <w:rsid w:val="00703287"/>
    <w:rsid w:val="007035BD"/>
    <w:rsid w:val="0070469A"/>
    <w:rsid w:val="00704D82"/>
    <w:rsid w:val="00704ECF"/>
    <w:rsid w:val="00704ED0"/>
    <w:rsid w:val="007050E4"/>
    <w:rsid w:val="0070556A"/>
    <w:rsid w:val="00705AD3"/>
    <w:rsid w:val="0070726F"/>
    <w:rsid w:val="0071004F"/>
    <w:rsid w:val="007107CC"/>
    <w:rsid w:val="00710925"/>
    <w:rsid w:val="00710CEE"/>
    <w:rsid w:val="00711BF4"/>
    <w:rsid w:val="00711DBF"/>
    <w:rsid w:val="0071223F"/>
    <w:rsid w:val="00713C54"/>
    <w:rsid w:val="00713EB4"/>
    <w:rsid w:val="007143CD"/>
    <w:rsid w:val="00714B69"/>
    <w:rsid w:val="00714DEC"/>
    <w:rsid w:val="007162E2"/>
    <w:rsid w:val="00716A47"/>
    <w:rsid w:val="00716D37"/>
    <w:rsid w:val="007177B2"/>
    <w:rsid w:val="00717D78"/>
    <w:rsid w:val="0072013D"/>
    <w:rsid w:val="0072073F"/>
    <w:rsid w:val="00721A52"/>
    <w:rsid w:val="00721C11"/>
    <w:rsid w:val="00721C45"/>
    <w:rsid w:val="0072206A"/>
    <w:rsid w:val="0072223E"/>
    <w:rsid w:val="00722DD0"/>
    <w:rsid w:val="00723954"/>
    <w:rsid w:val="00723E3C"/>
    <w:rsid w:val="00723FCC"/>
    <w:rsid w:val="0072424A"/>
    <w:rsid w:val="0072458A"/>
    <w:rsid w:val="00724802"/>
    <w:rsid w:val="00724BD2"/>
    <w:rsid w:val="007259F2"/>
    <w:rsid w:val="0072604C"/>
    <w:rsid w:val="00726D4F"/>
    <w:rsid w:val="00731C8F"/>
    <w:rsid w:val="00731F0C"/>
    <w:rsid w:val="00732927"/>
    <w:rsid w:val="007330EF"/>
    <w:rsid w:val="007333F9"/>
    <w:rsid w:val="007335EB"/>
    <w:rsid w:val="00733882"/>
    <w:rsid w:val="007344A0"/>
    <w:rsid w:val="007345BE"/>
    <w:rsid w:val="007376E9"/>
    <w:rsid w:val="00737D84"/>
    <w:rsid w:val="00740C6C"/>
    <w:rsid w:val="00741BEE"/>
    <w:rsid w:val="007422C6"/>
    <w:rsid w:val="00743FD8"/>
    <w:rsid w:val="0074458F"/>
    <w:rsid w:val="00747121"/>
    <w:rsid w:val="00750036"/>
    <w:rsid w:val="00750975"/>
    <w:rsid w:val="00750B03"/>
    <w:rsid w:val="00750B11"/>
    <w:rsid w:val="00751696"/>
    <w:rsid w:val="007517B1"/>
    <w:rsid w:val="007524D5"/>
    <w:rsid w:val="0075318E"/>
    <w:rsid w:val="007531C7"/>
    <w:rsid w:val="00753708"/>
    <w:rsid w:val="00754170"/>
    <w:rsid w:val="00754BAE"/>
    <w:rsid w:val="0075571B"/>
    <w:rsid w:val="00755927"/>
    <w:rsid w:val="00755D67"/>
    <w:rsid w:val="00756F1E"/>
    <w:rsid w:val="00757847"/>
    <w:rsid w:val="00757ED1"/>
    <w:rsid w:val="00760582"/>
    <w:rsid w:val="007607A4"/>
    <w:rsid w:val="00760BA8"/>
    <w:rsid w:val="0076106B"/>
    <w:rsid w:val="00761947"/>
    <w:rsid w:val="00761B0C"/>
    <w:rsid w:val="007637E1"/>
    <w:rsid w:val="0076486B"/>
    <w:rsid w:val="00765259"/>
    <w:rsid w:val="00765769"/>
    <w:rsid w:val="007657CC"/>
    <w:rsid w:val="00765CCE"/>
    <w:rsid w:val="00765F70"/>
    <w:rsid w:val="00766280"/>
    <w:rsid w:val="00766371"/>
    <w:rsid w:val="00766BF7"/>
    <w:rsid w:val="00767389"/>
    <w:rsid w:val="00767946"/>
    <w:rsid w:val="00770290"/>
    <w:rsid w:val="00770320"/>
    <w:rsid w:val="00771D51"/>
    <w:rsid w:val="00772081"/>
    <w:rsid w:val="0077243D"/>
    <w:rsid w:val="00772633"/>
    <w:rsid w:val="00773029"/>
    <w:rsid w:val="00773833"/>
    <w:rsid w:val="00773873"/>
    <w:rsid w:val="0077395B"/>
    <w:rsid w:val="00773D73"/>
    <w:rsid w:val="0077455F"/>
    <w:rsid w:val="0077460A"/>
    <w:rsid w:val="00774665"/>
    <w:rsid w:val="007748DA"/>
    <w:rsid w:val="00774EA8"/>
    <w:rsid w:val="00775A65"/>
    <w:rsid w:val="00777DF0"/>
    <w:rsid w:val="00780033"/>
    <w:rsid w:val="007809DB"/>
    <w:rsid w:val="00780CB2"/>
    <w:rsid w:val="007810ED"/>
    <w:rsid w:val="00781176"/>
    <w:rsid w:val="00781A93"/>
    <w:rsid w:val="00782292"/>
    <w:rsid w:val="00782727"/>
    <w:rsid w:val="007838DE"/>
    <w:rsid w:val="00783EEF"/>
    <w:rsid w:val="0078438D"/>
    <w:rsid w:val="007845A4"/>
    <w:rsid w:val="007858DA"/>
    <w:rsid w:val="00785FC0"/>
    <w:rsid w:val="00786B97"/>
    <w:rsid w:val="0078798F"/>
    <w:rsid w:val="00790146"/>
    <w:rsid w:val="007901C3"/>
    <w:rsid w:val="0079106C"/>
    <w:rsid w:val="00791C4F"/>
    <w:rsid w:val="00791C8E"/>
    <w:rsid w:val="00792012"/>
    <w:rsid w:val="00792993"/>
    <w:rsid w:val="00792E1D"/>
    <w:rsid w:val="007931BF"/>
    <w:rsid w:val="00793F9C"/>
    <w:rsid w:val="00794233"/>
    <w:rsid w:val="00794674"/>
    <w:rsid w:val="00794B45"/>
    <w:rsid w:val="00794C48"/>
    <w:rsid w:val="00794DD8"/>
    <w:rsid w:val="0079572C"/>
    <w:rsid w:val="00795B59"/>
    <w:rsid w:val="00795EB0"/>
    <w:rsid w:val="0079737F"/>
    <w:rsid w:val="007A0075"/>
    <w:rsid w:val="007A09DB"/>
    <w:rsid w:val="007A1022"/>
    <w:rsid w:val="007A1A97"/>
    <w:rsid w:val="007A29F8"/>
    <w:rsid w:val="007A3470"/>
    <w:rsid w:val="007A3A89"/>
    <w:rsid w:val="007A440F"/>
    <w:rsid w:val="007A5E2D"/>
    <w:rsid w:val="007A63E4"/>
    <w:rsid w:val="007A670D"/>
    <w:rsid w:val="007A6A00"/>
    <w:rsid w:val="007A7879"/>
    <w:rsid w:val="007B060B"/>
    <w:rsid w:val="007B175C"/>
    <w:rsid w:val="007B2044"/>
    <w:rsid w:val="007B25B0"/>
    <w:rsid w:val="007B26A8"/>
    <w:rsid w:val="007B2DB6"/>
    <w:rsid w:val="007B369D"/>
    <w:rsid w:val="007B398A"/>
    <w:rsid w:val="007B3992"/>
    <w:rsid w:val="007B3B52"/>
    <w:rsid w:val="007B3EDA"/>
    <w:rsid w:val="007B4A7C"/>
    <w:rsid w:val="007B4B5E"/>
    <w:rsid w:val="007B4BC0"/>
    <w:rsid w:val="007B5303"/>
    <w:rsid w:val="007B5934"/>
    <w:rsid w:val="007B6BA6"/>
    <w:rsid w:val="007B6E7F"/>
    <w:rsid w:val="007B6F0D"/>
    <w:rsid w:val="007B74A0"/>
    <w:rsid w:val="007B77CB"/>
    <w:rsid w:val="007C0130"/>
    <w:rsid w:val="007C06A0"/>
    <w:rsid w:val="007C10D7"/>
    <w:rsid w:val="007C19D5"/>
    <w:rsid w:val="007C1FD0"/>
    <w:rsid w:val="007C2848"/>
    <w:rsid w:val="007C371A"/>
    <w:rsid w:val="007C405A"/>
    <w:rsid w:val="007C4597"/>
    <w:rsid w:val="007C460D"/>
    <w:rsid w:val="007C4633"/>
    <w:rsid w:val="007C4898"/>
    <w:rsid w:val="007C48CD"/>
    <w:rsid w:val="007C53B7"/>
    <w:rsid w:val="007C58B9"/>
    <w:rsid w:val="007C6710"/>
    <w:rsid w:val="007C694D"/>
    <w:rsid w:val="007C71F1"/>
    <w:rsid w:val="007C7B79"/>
    <w:rsid w:val="007D01C2"/>
    <w:rsid w:val="007D105F"/>
    <w:rsid w:val="007D1E56"/>
    <w:rsid w:val="007D2776"/>
    <w:rsid w:val="007D2FFC"/>
    <w:rsid w:val="007D3B76"/>
    <w:rsid w:val="007D4E65"/>
    <w:rsid w:val="007D51A7"/>
    <w:rsid w:val="007D681B"/>
    <w:rsid w:val="007D7034"/>
    <w:rsid w:val="007D7088"/>
    <w:rsid w:val="007D7CB0"/>
    <w:rsid w:val="007E19FA"/>
    <w:rsid w:val="007E1BFD"/>
    <w:rsid w:val="007E3024"/>
    <w:rsid w:val="007E3A4E"/>
    <w:rsid w:val="007E3AED"/>
    <w:rsid w:val="007E4F00"/>
    <w:rsid w:val="007E579F"/>
    <w:rsid w:val="007E5962"/>
    <w:rsid w:val="007E5AF6"/>
    <w:rsid w:val="007E5D04"/>
    <w:rsid w:val="007E5E18"/>
    <w:rsid w:val="007E66AD"/>
    <w:rsid w:val="007E7A5D"/>
    <w:rsid w:val="007F1B07"/>
    <w:rsid w:val="007F1B6B"/>
    <w:rsid w:val="007F3644"/>
    <w:rsid w:val="007F4101"/>
    <w:rsid w:val="007F421C"/>
    <w:rsid w:val="007F50E7"/>
    <w:rsid w:val="007F685E"/>
    <w:rsid w:val="007F7126"/>
    <w:rsid w:val="007F7683"/>
    <w:rsid w:val="007F7850"/>
    <w:rsid w:val="00801009"/>
    <w:rsid w:val="00801179"/>
    <w:rsid w:val="008017A5"/>
    <w:rsid w:val="00801A16"/>
    <w:rsid w:val="0080314D"/>
    <w:rsid w:val="008048A5"/>
    <w:rsid w:val="0080493C"/>
    <w:rsid w:val="00806BDC"/>
    <w:rsid w:val="00807DEF"/>
    <w:rsid w:val="00810D6C"/>
    <w:rsid w:val="00810D8C"/>
    <w:rsid w:val="008119EE"/>
    <w:rsid w:val="008124B7"/>
    <w:rsid w:val="008124CE"/>
    <w:rsid w:val="008127E5"/>
    <w:rsid w:val="00812E28"/>
    <w:rsid w:val="0081331A"/>
    <w:rsid w:val="008137E6"/>
    <w:rsid w:val="00813EC4"/>
    <w:rsid w:val="00814A27"/>
    <w:rsid w:val="00814C42"/>
    <w:rsid w:val="00815E07"/>
    <w:rsid w:val="00816378"/>
    <w:rsid w:val="00816F93"/>
    <w:rsid w:val="00817819"/>
    <w:rsid w:val="00817D26"/>
    <w:rsid w:val="00820CEA"/>
    <w:rsid w:val="0082273D"/>
    <w:rsid w:val="008229A9"/>
    <w:rsid w:val="00825354"/>
    <w:rsid w:val="00825990"/>
    <w:rsid w:val="0082624F"/>
    <w:rsid w:val="00826339"/>
    <w:rsid w:val="0082650B"/>
    <w:rsid w:val="008303D0"/>
    <w:rsid w:val="008307A7"/>
    <w:rsid w:val="00831172"/>
    <w:rsid w:val="00831AD0"/>
    <w:rsid w:val="008324FE"/>
    <w:rsid w:val="00832ED1"/>
    <w:rsid w:val="00833024"/>
    <w:rsid w:val="008330D3"/>
    <w:rsid w:val="008347B8"/>
    <w:rsid w:val="00834B1F"/>
    <w:rsid w:val="00835062"/>
    <w:rsid w:val="008359F8"/>
    <w:rsid w:val="00835B1A"/>
    <w:rsid w:val="00835F07"/>
    <w:rsid w:val="00837BCB"/>
    <w:rsid w:val="008405FA"/>
    <w:rsid w:val="00841310"/>
    <w:rsid w:val="0084162B"/>
    <w:rsid w:val="00843679"/>
    <w:rsid w:val="00843EE5"/>
    <w:rsid w:val="0084405A"/>
    <w:rsid w:val="0084449A"/>
    <w:rsid w:val="00844786"/>
    <w:rsid w:val="00845019"/>
    <w:rsid w:val="00845093"/>
    <w:rsid w:val="00845A3A"/>
    <w:rsid w:val="0084642A"/>
    <w:rsid w:val="0084658E"/>
    <w:rsid w:val="008465AA"/>
    <w:rsid w:val="00846CAF"/>
    <w:rsid w:val="008472F6"/>
    <w:rsid w:val="00847BFE"/>
    <w:rsid w:val="00850EC7"/>
    <w:rsid w:val="00851215"/>
    <w:rsid w:val="00851AA0"/>
    <w:rsid w:val="00851C3E"/>
    <w:rsid w:val="00852780"/>
    <w:rsid w:val="0085415E"/>
    <w:rsid w:val="008547F3"/>
    <w:rsid w:val="00854E1B"/>
    <w:rsid w:val="008558B0"/>
    <w:rsid w:val="00855FE9"/>
    <w:rsid w:val="00856452"/>
    <w:rsid w:val="00857044"/>
    <w:rsid w:val="008574B8"/>
    <w:rsid w:val="00857880"/>
    <w:rsid w:val="008606A2"/>
    <w:rsid w:val="00861362"/>
    <w:rsid w:val="00861BD8"/>
    <w:rsid w:val="00861CAB"/>
    <w:rsid w:val="00863EC5"/>
    <w:rsid w:val="008641AD"/>
    <w:rsid w:val="00864EF5"/>
    <w:rsid w:val="00867523"/>
    <w:rsid w:val="00870617"/>
    <w:rsid w:val="008718C5"/>
    <w:rsid w:val="00872088"/>
    <w:rsid w:val="008726B2"/>
    <w:rsid w:val="00872770"/>
    <w:rsid w:val="00872930"/>
    <w:rsid w:val="00872B1E"/>
    <w:rsid w:val="00872E57"/>
    <w:rsid w:val="0087382A"/>
    <w:rsid w:val="0087397F"/>
    <w:rsid w:val="008747F7"/>
    <w:rsid w:val="008748D8"/>
    <w:rsid w:val="00875729"/>
    <w:rsid w:val="00876527"/>
    <w:rsid w:val="00876D65"/>
    <w:rsid w:val="00876EC6"/>
    <w:rsid w:val="00876FA2"/>
    <w:rsid w:val="00877250"/>
    <w:rsid w:val="00877360"/>
    <w:rsid w:val="008773AA"/>
    <w:rsid w:val="0088013C"/>
    <w:rsid w:val="008805B6"/>
    <w:rsid w:val="00880BD9"/>
    <w:rsid w:val="00881619"/>
    <w:rsid w:val="00881C6D"/>
    <w:rsid w:val="008821AD"/>
    <w:rsid w:val="0088241F"/>
    <w:rsid w:val="0088364D"/>
    <w:rsid w:val="008842EC"/>
    <w:rsid w:val="00884568"/>
    <w:rsid w:val="0088466C"/>
    <w:rsid w:val="00884CC3"/>
    <w:rsid w:val="00885A51"/>
    <w:rsid w:val="0088619C"/>
    <w:rsid w:val="00886821"/>
    <w:rsid w:val="00887107"/>
    <w:rsid w:val="008874C9"/>
    <w:rsid w:val="00887A6E"/>
    <w:rsid w:val="00887C88"/>
    <w:rsid w:val="00887DB5"/>
    <w:rsid w:val="00887F09"/>
    <w:rsid w:val="008907B2"/>
    <w:rsid w:val="00891714"/>
    <w:rsid w:val="008926B2"/>
    <w:rsid w:val="00893AB1"/>
    <w:rsid w:val="00894144"/>
    <w:rsid w:val="0089437A"/>
    <w:rsid w:val="00894AC0"/>
    <w:rsid w:val="00894F6A"/>
    <w:rsid w:val="0089524B"/>
    <w:rsid w:val="00895336"/>
    <w:rsid w:val="00896635"/>
    <w:rsid w:val="00896C10"/>
    <w:rsid w:val="00897137"/>
    <w:rsid w:val="008975B5"/>
    <w:rsid w:val="008A0160"/>
    <w:rsid w:val="008A08B9"/>
    <w:rsid w:val="008A095C"/>
    <w:rsid w:val="008A0EFC"/>
    <w:rsid w:val="008A10A3"/>
    <w:rsid w:val="008A1525"/>
    <w:rsid w:val="008A1AB9"/>
    <w:rsid w:val="008A2117"/>
    <w:rsid w:val="008A2790"/>
    <w:rsid w:val="008A2DCC"/>
    <w:rsid w:val="008A2FA5"/>
    <w:rsid w:val="008A36E0"/>
    <w:rsid w:val="008A39E5"/>
    <w:rsid w:val="008A40A7"/>
    <w:rsid w:val="008A45CF"/>
    <w:rsid w:val="008A6D40"/>
    <w:rsid w:val="008A6DEF"/>
    <w:rsid w:val="008B0046"/>
    <w:rsid w:val="008B0283"/>
    <w:rsid w:val="008B105B"/>
    <w:rsid w:val="008B1214"/>
    <w:rsid w:val="008B22A6"/>
    <w:rsid w:val="008B29FC"/>
    <w:rsid w:val="008B2DE1"/>
    <w:rsid w:val="008B2F86"/>
    <w:rsid w:val="008B3354"/>
    <w:rsid w:val="008B3488"/>
    <w:rsid w:val="008B3C1B"/>
    <w:rsid w:val="008B4E75"/>
    <w:rsid w:val="008B5B96"/>
    <w:rsid w:val="008B5C12"/>
    <w:rsid w:val="008C1347"/>
    <w:rsid w:val="008C1894"/>
    <w:rsid w:val="008C2338"/>
    <w:rsid w:val="008C246F"/>
    <w:rsid w:val="008C4C4E"/>
    <w:rsid w:val="008C5735"/>
    <w:rsid w:val="008C66A3"/>
    <w:rsid w:val="008C6984"/>
    <w:rsid w:val="008C6B6E"/>
    <w:rsid w:val="008C7962"/>
    <w:rsid w:val="008D062D"/>
    <w:rsid w:val="008D0635"/>
    <w:rsid w:val="008D1B59"/>
    <w:rsid w:val="008D2552"/>
    <w:rsid w:val="008D2557"/>
    <w:rsid w:val="008D32B7"/>
    <w:rsid w:val="008D4481"/>
    <w:rsid w:val="008D5A2A"/>
    <w:rsid w:val="008D6243"/>
    <w:rsid w:val="008D6828"/>
    <w:rsid w:val="008D6B5D"/>
    <w:rsid w:val="008D7E5E"/>
    <w:rsid w:val="008E013C"/>
    <w:rsid w:val="008E04F6"/>
    <w:rsid w:val="008E07B3"/>
    <w:rsid w:val="008E0B5C"/>
    <w:rsid w:val="008E3098"/>
    <w:rsid w:val="008E315E"/>
    <w:rsid w:val="008E3741"/>
    <w:rsid w:val="008E38FA"/>
    <w:rsid w:val="008E46CA"/>
    <w:rsid w:val="008E474B"/>
    <w:rsid w:val="008E4751"/>
    <w:rsid w:val="008E4C6C"/>
    <w:rsid w:val="008E50E6"/>
    <w:rsid w:val="008E5C49"/>
    <w:rsid w:val="008E5E54"/>
    <w:rsid w:val="008E626E"/>
    <w:rsid w:val="008E6753"/>
    <w:rsid w:val="008E6857"/>
    <w:rsid w:val="008E6C1B"/>
    <w:rsid w:val="008E6C7F"/>
    <w:rsid w:val="008E75C8"/>
    <w:rsid w:val="008F0CAB"/>
    <w:rsid w:val="008F14E9"/>
    <w:rsid w:val="008F1E20"/>
    <w:rsid w:val="008F39FB"/>
    <w:rsid w:val="008F4CA1"/>
    <w:rsid w:val="008F4F25"/>
    <w:rsid w:val="008F527D"/>
    <w:rsid w:val="008F6156"/>
    <w:rsid w:val="008F6C90"/>
    <w:rsid w:val="008F7D53"/>
    <w:rsid w:val="0090055B"/>
    <w:rsid w:val="00900BE7"/>
    <w:rsid w:val="00900DD6"/>
    <w:rsid w:val="00902604"/>
    <w:rsid w:val="00903206"/>
    <w:rsid w:val="0090486B"/>
    <w:rsid w:val="00904D22"/>
    <w:rsid w:val="00905AD1"/>
    <w:rsid w:val="00906165"/>
    <w:rsid w:val="00906CB4"/>
    <w:rsid w:val="009070CE"/>
    <w:rsid w:val="00907356"/>
    <w:rsid w:val="00907AFE"/>
    <w:rsid w:val="009103E9"/>
    <w:rsid w:val="00910623"/>
    <w:rsid w:val="00911108"/>
    <w:rsid w:val="00914017"/>
    <w:rsid w:val="009151AE"/>
    <w:rsid w:val="0091535B"/>
    <w:rsid w:val="00915A29"/>
    <w:rsid w:val="00916591"/>
    <w:rsid w:val="00916767"/>
    <w:rsid w:val="00916917"/>
    <w:rsid w:val="00917E44"/>
    <w:rsid w:val="00920030"/>
    <w:rsid w:val="00921949"/>
    <w:rsid w:val="00921D9C"/>
    <w:rsid w:val="00922E1D"/>
    <w:rsid w:val="00923022"/>
    <w:rsid w:val="00923882"/>
    <w:rsid w:val="0092457F"/>
    <w:rsid w:val="009246D3"/>
    <w:rsid w:val="00924BFB"/>
    <w:rsid w:val="0092550F"/>
    <w:rsid w:val="00926B7B"/>
    <w:rsid w:val="00926F9B"/>
    <w:rsid w:val="009300E7"/>
    <w:rsid w:val="0093054D"/>
    <w:rsid w:val="00930628"/>
    <w:rsid w:val="00930B50"/>
    <w:rsid w:val="00931527"/>
    <w:rsid w:val="009315EF"/>
    <w:rsid w:val="0093182E"/>
    <w:rsid w:val="0093191C"/>
    <w:rsid w:val="00932340"/>
    <w:rsid w:val="00932C9F"/>
    <w:rsid w:val="009333F5"/>
    <w:rsid w:val="009334D0"/>
    <w:rsid w:val="00933722"/>
    <w:rsid w:val="00933C10"/>
    <w:rsid w:val="00934188"/>
    <w:rsid w:val="00934362"/>
    <w:rsid w:val="00934A55"/>
    <w:rsid w:val="00935EE4"/>
    <w:rsid w:val="0093681C"/>
    <w:rsid w:val="00936C97"/>
    <w:rsid w:val="009371E9"/>
    <w:rsid w:val="00937954"/>
    <w:rsid w:val="00941155"/>
    <w:rsid w:val="009413FF"/>
    <w:rsid w:val="00941834"/>
    <w:rsid w:val="00941CC8"/>
    <w:rsid w:val="00941D9D"/>
    <w:rsid w:val="009420FA"/>
    <w:rsid w:val="00942BE7"/>
    <w:rsid w:val="00942EB3"/>
    <w:rsid w:val="00943F4D"/>
    <w:rsid w:val="00944A13"/>
    <w:rsid w:val="009453D3"/>
    <w:rsid w:val="0094557C"/>
    <w:rsid w:val="00946079"/>
    <w:rsid w:val="00946080"/>
    <w:rsid w:val="00946867"/>
    <w:rsid w:val="009471A3"/>
    <w:rsid w:val="009471B2"/>
    <w:rsid w:val="0094759D"/>
    <w:rsid w:val="00947B0C"/>
    <w:rsid w:val="00947C63"/>
    <w:rsid w:val="0095030B"/>
    <w:rsid w:val="009508D0"/>
    <w:rsid w:val="00950AED"/>
    <w:rsid w:val="00950E8B"/>
    <w:rsid w:val="00950F42"/>
    <w:rsid w:val="00950FF7"/>
    <w:rsid w:val="009512EB"/>
    <w:rsid w:val="00951718"/>
    <w:rsid w:val="00951FDE"/>
    <w:rsid w:val="00953226"/>
    <w:rsid w:val="00953DEB"/>
    <w:rsid w:val="00954A0F"/>
    <w:rsid w:val="009563ED"/>
    <w:rsid w:val="00956492"/>
    <w:rsid w:val="00956663"/>
    <w:rsid w:val="00956ECF"/>
    <w:rsid w:val="009579E7"/>
    <w:rsid w:val="00960079"/>
    <w:rsid w:val="00960646"/>
    <w:rsid w:val="0096067E"/>
    <w:rsid w:val="00960AAF"/>
    <w:rsid w:val="00960E98"/>
    <w:rsid w:val="00961A0D"/>
    <w:rsid w:val="00961BBD"/>
    <w:rsid w:val="00962383"/>
    <w:rsid w:val="00962E38"/>
    <w:rsid w:val="00962E4E"/>
    <w:rsid w:val="00963332"/>
    <w:rsid w:val="009649F2"/>
    <w:rsid w:val="00965704"/>
    <w:rsid w:val="00966D88"/>
    <w:rsid w:val="0096730C"/>
    <w:rsid w:val="00967CDE"/>
    <w:rsid w:val="00970275"/>
    <w:rsid w:val="00970CE4"/>
    <w:rsid w:val="00970F16"/>
    <w:rsid w:val="00971527"/>
    <w:rsid w:val="00971712"/>
    <w:rsid w:val="00972421"/>
    <w:rsid w:val="00972462"/>
    <w:rsid w:val="00974028"/>
    <w:rsid w:val="00974186"/>
    <w:rsid w:val="00974189"/>
    <w:rsid w:val="009747C1"/>
    <w:rsid w:val="00974974"/>
    <w:rsid w:val="00974A84"/>
    <w:rsid w:val="00975705"/>
    <w:rsid w:val="009757C8"/>
    <w:rsid w:val="00975861"/>
    <w:rsid w:val="00975CCA"/>
    <w:rsid w:val="00976A82"/>
    <w:rsid w:val="00976F9B"/>
    <w:rsid w:val="0097723C"/>
    <w:rsid w:val="009772DE"/>
    <w:rsid w:val="0097761F"/>
    <w:rsid w:val="009800B9"/>
    <w:rsid w:val="009815E0"/>
    <w:rsid w:val="0098395E"/>
    <w:rsid w:val="00983D9D"/>
    <w:rsid w:val="00983DF0"/>
    <w:rsid w:val="00984661"/>
    <w:rsid w:val="009854A0"/>
    <w:rsid w:val="00985F70"/>
    <w:rsid w:val="009873F1"/>
    <w:rsid w:val="00987CD1"/>
    <w:rsid w:val="00990112"/>
    <w:rsid w:val="00990400"/>
    <w:rsid w:val="00991106"/>
    <w:rsid w:val="00991B0E"/>
    <w:rsid w:val="00991E67"/>
    <w:rsid w:val="00992720"/>
    <w:rsid w:val="00993B88"/>
    <w:rsid w:val="00993D08"/>
    <w:rsid w:val="00994D52"/>
    <w:rsid w:val="0099569D"/>
    <w:rsid w:val="009956D7"/>
    <w:rsid w:val="00996234"/>
    <w:rsid w:val="00997420"/>
    <w:rsid w:val="00997887"/>
    <w:rsid w:val="009A02EE"/>
    <w:rsid w:val="009A04E7"/>
    <w:rsid w:val="009A0F17"/>
    <w:rsid w:val="009A12C3"/>
    <w:rsid w:val="009A1328"/>
    <w:rsid w:val="009A2B62"/>
    <w:rsid w:val="009A38FF"/>
    <w:rsid w:val="009A43D9"/>
    <w:rsid w:val="009A44CA"/>
    <w:rsid w:val="009A5232"/>
    <w:rsid w:val="009A5C2D"/>
    <w:rsid w:val="009A6057"/>
    <w:rsid w:val="009A67C0"/>
    <w:rsid w:val="009A69C5"/>
    <w:rsid w:val="009A762A"/>
    <w:rsid w:val="009A789A"/>
    <w:rsid w:val="009B063D"/>
    <w:rsid w:val="009B1077"/>
    <w:rsid w:val="009B1091"/>
    <w:rsid w:val="009B136C"/>
    <w:rsid w:val="009B1D5F"/>
    <w:rsid w:val="009B2974"/>
    <w:rsid w:val="009B386C"/>
    <w:rsid w:val="009B389C"/>
    <w:rsid w:val="009B48C9"/>
    <w:rsid w:val="009B498F"/>
    <w:rsid w:val="009B4A64"/>
    <w:rsid w:val="009B6654"/>
    <w:rsid w:val="009B72B5"/>
    <w:rsid w:val="009B7DF8"/>
    <w:rsid w:val="009C0846"/>
    <w:rsid w:val="009C0863"/>
    <w:rsid w:val="009C1261"/>
    <w:rsid w:val="009C168C"/>
    <w:rsid w:val="009C1A73"/>
    <w:rsid w:val="009C2B0E"/>
    <w:rsid w:val="009C3442"/>
    <w:rsid w:val="009C383C"/>
    <w:rsid w:val="009C452A"/>
    <w:rsid w:val="009C5395"/>
    <w:rsid w:val="009C58B5"/>
    <w:rsid w:val="009C5BB0"/>
    <w:rsid w:val="009C6078"/>
    <w:rsid w:val="009C7454"/>
    <w:rsid w:val="009C7E6C"/>
    <w:rsid w:val="009D0584"/>
    <w:rsid w:val="009D1B46"/>
    <w:rsid w:val="009D1FA3"/>
    <w:rsid w:val="009D20D7"/>
    <w:rsid w:val="009D32B4"/>
    <w:rsid w:val="009D39FD"/>
    <w:rsid w:val="009D3A52"/>
    <w:rsid w:val="009D4E96"/>
    <w:rsid w:val="009D63FB"/>
    <w:rsid w:val="009D675E"/>
    <w:rsid w:val="009D70B2"/>
    <w:rsid w:val="009D7E69"/>
    <w:rsid w:val="009E1862"/>
    <w:rsid w:val="009E1F17"/>
    <w:rsid w:val="009E34E4"/>
    <w:rsid w:val="009E44A6"/>
    <w:rsid w:val="009E4534"/>
    <w:rsid w:val="009E4902"/>
    <w:rsid w:val="009E59D9"/>
    <w:rsid w:val="009E5CA9"/>
    <w:rsid w:val="009E69CA"/>
    <w:rsid w:val="009E69D2"/>
    <w:rsid w:val="009E7061"/>
    <w:rsid w:val="009E728E"/>
    <w:rsid w:val="009E75DC"/>
    <w:rsid w:val="009E778F"/>
    <w:rsid w:val="009E79D1"/>
    <w:rsid w:val="009E7A0F"/>
    <w:rsid w:val="009E7D10"/>
    <w:rsid w:val="009F080C"/>
    <w:rsid w:val="009F1132"/>
    <w:rsid w:val="009F126F"/>
    <w:rsid w:val="009F1592"/>
    <w:rsid w:val="009F2594"/>
    <w:rsid w:val="009F2B4E"/>
    <w:rsid w:val="009F303F"/>
    <w:rsid w:val="009F3653"/>
    <w:rsid w:val="009F3A0A"/>
    <w:rsid w:val="009F46CB"/>
    <w:rsid w:val="009F4A3B"/>
    <w:rsid w:val="009F5CCF"/>
    <w:rsid w:val="009F673A"/>
    <w:rsid w:val="009F6893"/>
    <w:rsid w:val="009F7BFD"/>
    <w:rsid w:val="00A00C0F"/>
    <w:rsid w:val="00A0108A"/>
    <w:rsid w:val="00A017B2"/>
    <w:rsid w:val="00A038D8"/>
    <w:rsid w:val="00A03987"/>
    <w:rsid w:val="00A040B5"/>
    <w:rsid w:val="00A04666"/>
    <w:rsid w:val="00A057D4"/>
    <w:rsid w:val="00A05E9F"/>
    <w:rsid w:val="00A064CC"/>
    <w:rsid w:val="00A07112"/>
    <w:rsid w:val="00A077A1"/>
    <w:rsid w:val="00A07C5E"/>
    <w:rsid w:val="00A07C89"/>
    <w:rsid w:val="00A106B9"/>
    <w:rsid w:val="00A1099C"/>
    <w:rsid w:val="00A10EA6"/>
    <w:rsid w:val="00A10F3A"/>
    <w:rsid w:val="00A111B1"/>
    <w:rsid w:val="00A138A1"/>
    <w:rsid w:val="00A13D85"/>
    <w:rsid w:val="00A140F5"/>
    <w:rsid w:val="00A15467"/>
    <w:rsid w:val="00A158C0"/>
    <w:rsid w:val="00A15AAA"/>
    <w:rsid w:val="00A15E4A"/>
    <w:rsid w:val="00A175E9"/>
    <w:rsid w:val="00A177DF"/>
    <w:rsid w:val="00A17933"/>
    <w:rsid w:val="00A17966"/>
    <w:rsid w:val="00A20129"/>
    <w:rsid w:val="00A20802"/>
    <w:rsid w:val="00A22330"/>
    <w:rsid w:val="00A22B95"/>
    <w:rsid w:val="00A22E38"/>
    <w:rsid w:val="00A2343D"/>
    <w:rsid w:val="00A23636"/>
    <w:rsid w:val="00A2400B"/>
    <w:rsid w:val="00A242B7"/>
    <w:rsid w:val="00A24D0B"/>
    <w:rsid w:val="00A2500D"/>
    <w:rsid w:val="00A25152"/>
    <w:rsid w:val="00A252F5"/>
    <w:rsid w:val="00A25542"/>
    <w:rsid w:val="00A25B43"/>
    <w:rsid w:val="00A25E05"/>
    <w:rsid w:val="00A264FE"/>
    <w:rsid w:val="00A26537"/>
    <w:rsid w:val="00A26A2C"/>
    <w:rsid w:val="00A26B5A"/>
    <w:rsid w:val="00A30291"/>
    <w:rsid w:val="00A32E85"/>
    <w:rsid w:val="00A32F05"/>
    <w:rsid w:val="00A34C4A"/>
    <w:rsid w:val="00A35C93"/>
    <w:rsid w:val="00A362EC"/>
    <w:rsid w:val="00A36B7D"/>
    <w:rsid w:val="00A4116A"/>
    <w:rsid w:val="00A41CEE"/>
    <w:rsid w:val="00A41E9B"/>
    <w:rsid w:val="00A42810"/>
    <w:rsid w:val="00A42FED"/>
    <w:rsid w:val="00A42FF6"/>
    <w:rsid w:val="00A446B4"/>
    <w:rsid w:val="00A44701"/>
    <w:rsid w:val="00A447AC"/>
    <w:rsid w:val="00A455F2"/>
    <w:rsid w:val="00A458A9"/>
    <w:rsid w:val="00A45977"/>
    <w:rsid w:val="00A46F08"/>
    <w:rsid w:val="00A47D6C"/>
    <w:rsid w:val="00A50092"/>
    <w:rsid w:val="00A50168"/>
    <w:rsid w:val="00A50639"/>
    <w:rsid w:val="00A52305"/>
    <w:rsid w:val="00A52335"/>
    <w:rsid w:val="00A5235F"/>
    <w:rsid w:val="00A53EAF"/>
    <w:rsid w:val="00A54379"/>
    <w:rsid w:val="00A548E2"/>
    <w:rsid w:val="00A551E6"/>
    <w:rsid w:val="00A57A32"/>
    <w:rsid w:val="00A57D66"/>
    <w:rsid w:val="00A60019"/>
    <w:rsid w:val="00A602FF"/>
    <w:rsid w:val="00A60321"/>
    <w:rsid w:val="00A61738"/>
    <w:rsid w:val="00A61FB3"/>
    <w:rsid w:val="00A622BB"/>
    <w:rsid w:val="00A6334B"/>
    <w:rsid w:val="00A64257"/>
    <w:rsid w:val="00A64BD0"/>
    <w:rsid w:val="00A64DD1"/>
    <w:rsid w:val="00A64DF1"/>
    <w:rsid w:val="00A65755"/>
    <w:rsid w:val="00A65D0C"/>
    <w:rsid w:val="00A65E8F"/>
    <w:rsid w:val="00A65F97"/>
    <w:rsid w:val="00A6684F"/>
    <w:rsid w:val="00A67248"/>
    <w:rsid w:val="00A673BA"/>
    <w:rsid w:val="00A70082"/>
    <w:rsid w:val="00A7144E"/>
    <w:rsid w:val="00A7170B"/>
    <w:rsid w:val="00A72821"/>
    <w:rsid w:val="00A73992"/>
    <w:rsid w:val="00A742F9"/>
    <w:rsid w:val="00A744AD"/>
    <w:rsid w:val="00A744C7"/>
    <w:rsid w:val="00A768D2"/>
    <w:rsid w:val="00A77A04"/>
    <w:rsid w:val="00A77A80"/>
    <w:rsid w:val="00A80054"/>
    <w:rsid w:val="00A8109C"/>
    <w:rsid w:val="00A815A4"/>
    <w:rsid w:val="00A81B29"/>
    <w:rsid w:val="00A81CAF"/>
    <w:rsid w:val="00A82C52"/>
    <w:rsid w:val="00A83CF1"/>
    <w:rsid w:val="00A84C25"/>
    <w:rsid w:val="00A853C6"/>
    <w:rsid w:val="00A85C6D"/>
    <w:rsid w:val="00A86878"/>
    <w:rsid w:val="00A86894"/>
    <w:rsid w:val="00A86C5C"/>
    <w:rsid w:val="00A87C22"/>
    <w:rsid w:val="00A87E09"/>
    <w:rsid w:val="00A901C3"/>
    <w:rsid w:val="00A9190A"/>
    <w:rsid w:val="00A91946"/>
    <w:rsid w:val="00A927A0"/>
    <w:rsid w:val="00A92EB3"/>
    <w:rsid w:val="00A937C0"/>
    <w:rsid w:val="00A93E87"/>
    <w:rsid w:val="00A940D5"/>
    <w:rsid w:val="00A94FA6"/>
    <w:rsid w:val="00A953E4"/>
    <w:rsid w:val="00A963E3"/>
    <w:rsid w:val="00A968F4"/>
    <w:rsid w:val="00A96D51"/>
    <w:rsid w:val="00A96D9A"/>
    <w:rsid w:val="00A97247"/>
    <w:rsid w:val="00A97345"/>
    <w:rsid w:val="00A975EF"/>
    <w:rsid w:val="00A9761F"/>
    <w:rsid w:val="00AA0CB8"/>
    <w:rsid w:val="00AA11F1"/>
    <w:rsid w:val="00AA159C"/>
    <w:rsid w:val="00AA216E"/>
    <w:rsid w:val="00AA32F3"/>
    <w:rsid w:val="00AA391C"/>
    <w:rsid w:val="00AA4005"/>
    <w:rsid w:val="00AA41C7"/>
    <w:rsid w:val="00AA4431"/>
    <w:rsid w:val="00AA4BBE"/>
    <w:rsid w:val="00AA4CCC"/>
    <w:rsid w:val="00AA57F4"/>
    <w:rsid w:val="00AA66C5"/>
    <w:rsid w:val="00AA6AFC"/>
    <w:rsid w:val="00AA7E9A"/>
    <w:rsid w:val="00AB0496"/>
    <w:rsid w:val="00AB1263"/>
    <w:rsid w:val="00AB168D"/>
    <w:rsid w:val="00AB1FE9"/>
    <w:rsid w:val="00AB2D03"/>
    <w:rsid w:val="00AB2D17"/>
    <w:rsid w:val="00AB315A"/>
    <w:rsid w:val="00AB3DCD"/>
    <w:rsid w:val="00AB4141"/>
    <w:rsid w:val="00AB4457"/>
    <w:rsid w:val="00AB534D"/>
    <w:rsid w:val="00AB5DF0"/>
    <w:rsid w:val="00AB7187"/>
    <w:rsid w:val="00AC0687"/>
    <w:rsid w:val="00AC10A7"/>
    <w:rsid w:val="00AC126E"/>
    <w:rsid w:val="00AC3893"/>
    <w:rsid w:val="00AC3AD7"/>
    <w:rsid w:val="00AC4FFF"/>
    <w:rsid w:val="00AC5A9B"/>
    <w:rsid w:val="00AC6BDB"/>
    <w:rsid w:val="00AC74EE"/>
    <w:rsid w:val="00AD0A33"/>
    <w:rsid w:val="00AD2688"/>
    <w:rsid w:val="00AD3490"/>
    <w:rsid w:val="00AD351B"/>
    <w:rsid w:val="00AD3BA4"/>
    <w:rsid w:val="00AD50BE"/>
    <w:rsid w:val="00AD5B4D"/>
    <w:rsid w:val="00AD5F2D"/>
    <w:rsid w:val="00AD603A"/>
    <w:rsid w:val="00AD6164"/>
    <w:rsid w:val="00AD7501"/>
    <w:rsid w:val="00AE0120"/>
    <w:rsid w:val="00AE079C"/>
    <w:rsid w:val="00AE2389"/>
    <w:rsid w:val="00AE301A"/>
    <w:rsid w:val="00AE31A6"/>
    <w:rsid w:val="00AE42B9"/>
    <w:rsid w:val="00AE44B2"/>
    <w:rsid w:val="00AE5922"/>
    <w:rsid w:val="00AE617F"/>
    <w:rsid w:val="00AE62B2"/>
    <w:rsid w:val="00AE6353"/>
    <w:rsid w:val="00AE66DB"/>
    <w:rsid w:val="00AE700A"/>
    <w:rsid w:val="00AE76F5"/>
    <w:rsid w:val="00AF0EAD"/>
    <w:rsid w:val="00AF1EB3"/>
    <w:rsid w:val="00AF375D"/>
    <w:rsid w:val="00AF445D"/>
    <w:rsid w:val="00AF617F"/>
    <w:rsid w:val="00AF6AF5"/>
    <w:rsid w:val="00AF7878"/>
    <w:rsid w:val="00AF7BEA"/>
    <w:rsid w:val="00B00A9A"/>
    <w:rsid w:val="00B0129E"/>
    <w:rsid w:val="00B0132A"/>
    <w:rsid w:val="00B02517"/>
    <w:rsid w:val="00B02E87"/>
    <w:rsid w:val="00B031E4"/>
    <w:rsid w:val="00B04D16"/>
    <w:rsid w:val="00B04EB1"/>
    <w:rsid w:val="00B056D6"/>
    <w:rsid w:val="00B05BDD"/>
    <w:rsid w:val="00B066B7"/>
    <w:rsid w:val="00B069E5"/>
    <w:rsid w:val="00B06D04"/>
    <w:rsid w:val="00B07423"/>
    <w:rsid w:val="00B10B32"/>
    <w:rsid w:val="00B10E2B"/>
    <w:rsid w:val="00B112C3"/>
    <w:rsid w:val="00B1172C"/>
    <w:rsid w:val="00B121D7"/>
    <w:rsid w:val="00B12FA8"/>
    <w:rsid w:val="00B132B2"/>
    <w:rsid w:val="00B13BA0"/>
    <w:rsid w:val="00B14490"/>
    <w:rsid w:val="00B14544"/>
    <w:rsid w:val="00B14DF1"/>
    <w:rsid w:val="00B14FEE"/>
    <w:rsid w:val="00B15687"/>
    <w:rsid w:val="00B15F6F"/>
    <w:rsid w:val="00B163A0"/>
    <w:rsid w:val="00B16A09"/>
    <w:rsid w:val="00B1748C"/>
    <w:rsid w:val="00B21265"/>
    <w:rsid w:val="00B213D0"/>
    <w:rsid w:val="00B22017"/>
    <w:rsid w:val="00B22EBC"/>
    <w:rsid w:val="00B243F4"/>
    <w:rsid w:val="00B245EE"/>
    <w:rsid w:val="00B24957"/>
    <w:rsid w:val="00B253C9"/>
    <w:rsid w:val="00B25569"/>
    <w:rsid w:val="00B261A5"/>
    <w:rsid w:val="00B26635"/>
    <w:rsid w:val="00B2681A"/>
    <w:rsid w:val="00B26941"/>
    <w:rsid w:val="00B26B27"/>
    <w:rsid w:val="00B278D4"/>
    <w:rsid w:val="00B32123"/>
    <w:rsid w:val="00B32243"/>
    <w:rsid w:val="00B337F6"/>
    <w:rsid w:val="00B338C7"/>
    <w:rsid w:val="00B347B9"/>
    <w:rsid w:val="00B34F5E"/>
    <w:rsid w:val="00B35CF5"/>
    <w:rsid w:val="00B36567"/>
    <w:rsid w:val="00B37500"/>
    <w:rsid w:val="00B41BE6"/>
    <w:rsid w:val="00B41FD4"/>
    <w:rsid w:val="00B422BF"/>
    <w:rsid w:val="00B4230C"/>
    <w:rsid w:val="00B42A42"/>
    <w:rsid w:val="00B431B2"/>
    <w:rsid w:val="00B434B2"/>
    <w:rsid w:val="00B4453D"/>
    <w:rsid w:val="00B466F9"/>
    <w:rsid w:val="00B46D1B"/>
    <w:rsid w:val="00B477A0"/>
    <w:rsid w:val="00B4786C"/>
    <w:rsid w:val="00B47AA9"/>
    <w:rsid w:val="00B47E51"/>
    <w:rsid w:val="00B50D0A"/>
    <w:rsid w:val="00B514D3"/>
    <w:rsid w:val="00B5196E"/>
    <w:rsid w:val="00B51A5A"/>
    <w:rsid w:val="00B52589"/>
    <w:rsid w:val="00B52CBA"/>
    <w:rsid w:val="00B52FED"/>
    <w:rsid w:val="00B53026"/>
    <w:rsid w:val="00B53085"/>
    <w:rsid w:val="00B53E77"/>
    <w:rsid w:val="00B55A4A"/>
    <w:rsid w:val="00B55C7E"/>
    <w:rsid w:val="00B55E25"/>
    <w:rsid w:val="00B572BF"/>
    <w:rsid w:val="00B574DC"/>
    <w:rsid w:val="00B576E2"/>
    <w:rsid w:val="00B579A1"/>
    <w:rsid w:val="00B57C24"/>
    <w:rsid w:val="00B6175E"/>
    <w:rsid w:val="00B6193C"/>
    <w:rsid w:val="00B628DE"/>
    <w:rsid w:val="00B62ED4"/>
    <w:rsid w:val="00B63718"/>
    <w:rsid w:val="00B64DA0"/>
    <w:rsid w:val="00B662B6"/>
    <w:rsid w:val="00B677FE"/>
    <w:rsid w:val="00B67A7A"/>
    <w:rsid w:val="00B70B0E"/>
    <w:rsid w:val="00B71C5D"/>
    <w:rsid w:val="00B730F0"/>
    <w:rsid w:val="00B731FB"/>
    <w:rsid w:val="00B73665"/>
    <w:rsid w:val="00B75A1F"/>
    <w:rsid w:val="00B75D79"/>
    <w:rsid w:val="00B75DA6"/>
    <w:rsid w:val="00B77719"/>
    <w:rsid w:val="00B777A9"/>
    <w:rsid w:val="00B80892"/>
    <w:rsid w:val="00B83F01"/>
    <w:rsid w:val="00B84424"/>
    <w:rsid w:val="00B84731"/>
    <w:rsid w:val="00B847C9"/>
    <w:rsid w:val="00B84A94"/>
    <w:rsid w:val="00B84FBE"/>
    <w:rsid w:val="00B8585A"/>
    <w:rsid w:val="00B8599F"/>
    <w:rsid w:val="00B86989"/>
    <w:rsid w:val="00B87E62"/>
    <w:rsid w:val="00B905EF"/>
    <w:rsid w:val="00B9065F"/>
    <w:rsid w:val="00B90F8D"/>
    <w:rsid w:val="00B9164D"/>
    <w:rsid w:val="00B91661"/>
    <w:rsid w:val="00B9173A"/>
    <w:rsid w:val="00B91DEF"/>
    <w:rsid w:val="00B925D9"/>
    <w:rsid w:val="00B93116"/>
    <w:rsid w:val="00B93129"/>
    <w:rsid w:val="00B93BD3"/>
    <w:rsid w:val="00B94055"/>
    <w:rsid w:val="00B944B8"/>
    <w:rsid w:val="00B95CE5"/>
    <w:rsid w:val="00B9663E"/>
    <w:rsid w:val="00B97109"/>
    <w:rsid w:val="00B973D2"/>
    <w:rsid w:val="00B97409"/>
    <w:rsid w:val="00B97BD5"/>
    <w:rsid w:val="00B97CD8"/>
    <w:rsid w:val="00BA0666"/>
    <w:rsid w:val="00BA0E63"/>
    <w:rsid w:val="00BA1118"/>
    <w:rsid w:val="00BA11C0"/>
    <w:rsid w:val="00BA13A3"/>
    <w:rsid w:val="00BA1AC3"/>
    <w:rsid w:val="00BA1E81"/>
    <w:rsid w:val="00BA2742"/>
    <w:rsid w:val="00BA38C6"/>
    <w:rsid w:val="00BA48BB"/>
    <w:rsid w:val="00BA4BAC"/>
    <w:rsid w:val="00BA4EDE"/>
    <w:rsid w:val="00BA554C"/>
    <w:rsid w:val="00BA5FF3"/>
    <w:rsid w:val="00BA65DD"/>
    <w:rsid w:val="00BA715A"/>
    <w:rsid w:val="00BA7625"/>
    <w:rsid w:val="00BA76DA"/>
    <w:rsid w:val="00BA7789"/>
    <w:rsid w:val="00BB05B6"/>
    <w:rsid w:val="00BB06F1"/>
    <w:rsid w:val="00BB07AE"/>
    <w:rsid w:val="00BB1A88"/>
    <w:rsid w:val="00BB2365"/>
    <w:rsid w:val="00BB2BE9"/>
    <w:rsid w:val="00BB4450"/>
    <w:rsid w:val="00BB44C7"/>
    <w:rsid w:val="00BB5EE5"/>
    <w:rsid w:val="00BB7331"/>
    <w:rsid w:val="00BB7A7E"/>
    <w:rsid w:val="00BC0AC7"/>
    <w:rsid w:val="00BC0E9C"/>
    <w:rsid w:val="00BC1346"/>
    <w:rsid w:val="00BC2EB1"/>
    <w:rsid w:val="00BC3E4E"/>
    <w:rsid w:val="00BC4906"/>
    <w:rsid w:val="00BC5139"/>
    <w:rsid w:val="00BC5C81"/>
    <w:rsid w:val="00BC5CFE"/>
    <w:rsid w:val="00BC63FF"/>
    <w:rsid w:val="00BC6525"/>
    <w:rsid w:val="00BC717D"/>
    <w:rsid w:val="00BD0E66"/>
    <w:rsid w:val="00BD1C4D"/>
    <w:rsid w:val="00BD1D70"/>
    <w:rsid w:val="00BD201E"/>
    <w:rsid w:val="00BD3121"/>
    <w:rsid w:val="00BD3842"/>
    <w:rsid w:val="00BD5301"/>
    <w:rsid w:val="00BD5D37"/>
    <w:rsid w:val="00BD645E"/>
    <w:rsid w:val="00BD697C"/>
    <w:rsid w:val="00BD6E1B"/>
    <w:rsid w:val="00BD7222"/>
    <w:rsid w:val="00BD788A"/>
    <w:rsid w:val="00BE0DB4"/>
    <w:rsid w:val="00BE15A1"/>
    <w:rsid w:val="00BE1D2B"/>
    <w:rsid w:val="00BE33BA"/>
    <w:rsid w:val="00BE4589"/>
    <w:rsid w:val="00BE6D78"/>
    <w:rsid w:val="00BE73AD"/>
    <w:rsid w:val="00BF0045"/>
    <w:rsid w:val="00BF0805"/>
    <w:rsid w:val="00BF212F"/>
    <w:rsid w:val="00BF3B3E"/>
    <w:rsid w:val="00BF3F37"/>
    <w:rsid w:val="00BF4055"/>
    <w:rsid w:val="00BF49A1"/>
    <w:rsid w:val="00BF5408"/>
    <w:rsid w:val="00BF5E47"/>
    <w:rsid w:val="00BF65FB"/>
    <w:rsid w:val="00BF6E6B"/>
    <w:rsid w:val="00BF7499"/>
    <w:rsid w:val="00BF7976"/>
    <w:rsid w:val="00C008B5"/>
    <w:rsid w:val="00C0156D"/>
    <w:rsid w:val="00C01ACE"/>
    <w:rsid w:val="00C01BDE"/>
    <w:rsid w:val="00C020C9"/>
    <w:rsid w:val="00C034E6"/>
    <w:rsid w:val="00C03969"/>
    <w:rsid w:val="00C03B03"/>
    <w:rsid w:val="00C0599D"/>
    <w:rsid w:val="00C062AE"/>
    <w:rsid w:val="00C07B67"/>
    <w:rsid w:val="00C10865"/>
    <w:rsid w:val="00C10873"/>
    <w:rsid w:val="00C10CA6"/>
    <w:rsid w:val="00C10CAF"/>
    <w:rsid w:val="00C11547"/>
    <w:rsid w:val="00C11905"/>
    <w:rsid w:val="00C11CB0"/>
    <w:rsid w:val="00C11D53"/>
    <w:rsid w:val="00C12B31"/>
    <w:rsid w:val="00C12DFA"/>
    <w:rsid w:val="00C13F60"/>
    <w:rsid w:val="00C14051"/>
    <w:rsid w:val="00C14B04"/>
    <w:rsid w:val="00C14EA7"/>
    <w:rsid w:val="00C15458"/>
    <w:rsid w:val="00C157CA"/>
    <w:rsid w:val="00C159F7"/>
    <w:rsid w:val="00C162F3"/>
    <w:rsid w:val="00C167B3"/>
    <w:rsid w:val="00C16B3B"/>
    <w:rsid w:val="00C1730E"/>
    <w:rsid w:val="00C176FF"/>
    <w:rsid w:val="00C206B4"/>
    <w:rsid w:val="00C219F8"/>
    <w:rsid w:val="00C22A73"/>
    <w:rsid w:val="00C22C7F"/>
    <w:rsid w:val="00C24551"/>
    <w:rsid w:val="00C24877"/>
    <w:rsid w:val="00C25045"/>
    <w:rsid w:val="00C250DF"/>
    <w:rsid w:val="00C2566B"/>
    <w:rsid w:val="00C259C5"/>
    <w:rsid w:val="00C265B9"/>
    <w:rsid w:val="00C26948"/>
    <w:rsid w:val="00C26B34"/>
    <w:rsid w:val="00C26E72"/>
    <w:rsid w:val="00C27894"/>
    <w:rsid w:val="00C300E5"/>
    <w:rsid w:val="00C301DB"/>
    <w:rsid w:val="00C303C1"/>
    <w:rsid w:val="00C30573"/>
    <w:rsid w:val="00C312A6"/>
    <w:rsid w:val="00C3183C"/>
    <w:rsid w:val="00C334DB"/>
    <w:rsid w:val="00C34619"/>
    <w:rsid w:val="00C355AF"/>
    <w:rsid w:val="00C356BE"/>
    <w:rsid w:val="00C3613B"/>
    <w:rsid w:val="00C37127"/>
    <w:rsid w:val="00C37C3F"/>
    <w:rsid w:val="00C37C82"/>
    <w:rsid w:val="00C41B8A"/>
    <w:rsid w:val="00C4480F"/>
    <w:rsid w:val="00C458BF"/>
    <w:rsid w:val="00C45CDA"/>
    <w:rsid w:val="00C461B1"/>
    <w:rsid w:val="00C46246"/>
    <w:rsid w:val="00C462A4"/>
    <w:rsid w:val="00C46C02"/>
    <w:rsid w:val="00C4742E"/>
    <w:rsid w:val="00C47B2E"/>
    <w:rsid w:val="00C47B98"/>
    <w:rsid w:val="00C50F80"/>
    <w:rsid w:val="00C51BEA"/>
    <w:rsid w:val="00C5254D"/>
    <w:rsid w:val="00C52E6D"/>
    <w:rsid w:val="00C52F0A"/>
    <w:rsid w:val="00C53007"/>
    <w:rsid w:val="00C53337"/>
    <w:rsid w:val="00C534E8"/>
    <w:rsid w:val="00C53CD4"/>
    <w:rsid w:val="00C54889"/>
    <w:rsid w:val="00C57707"/>
    <w:rsid w:val="00C57F2E"/>
    <w:rsid w:val="00C602EA"/>
    <w:rsid w:val="00C60CA3"/>
    <w:rsid w:val="00C6115D"/>
    <w:rsid w:val="00C61EDA"/>
    <w:rsid w:val="00C6210E"/>
    <w:rsid w:val="00C621D8"/>
    <w:rsid w:val="00C623CC"/>
    <w:rsid w:val="00C63440"/>
    <w:rsid w:val="00C63893"/>
    <w:rsid w:val="00C63B8D"/>
    <w:rsid w:val="00C64718"/>
    <w:rsid w:val="00C64B7A"/>
    <w:rsid w:val="00C64EF5"/>
    <w:rsid w:val="00C65A16"/>
    <w:rsid w:val="00C661FA"/>
    <w:rsid w:val="00C67231"/>
    <w:rsid w:val="00C67A89"/>
    <w:rsid w:val="00C67D08"/>
    <w:rsid w:val="00C712C4"/>
    <w:rsid w:val="00C723FA"/>
    <w:rsid w:val="00C73520"/>
    <w:rsid w:val="00C74C28"/>
    <w:rsid w:val="00C757E0"/>
    <w:rsid w:val="00C75AE5"/>
    <w:rsid w:val="00C760BC"/>
    <w:rsid w:val="00C767B3"/>
    <w:rsid w:val="00C76D11"/>
    <w:rsid w:val="00C77081"/>
    <w:rsid w:val="00C77CD3"/>
    <w:rsid w:val="00C801B3"/>
    <w:rsid w:val="00C80497"/>
    <w:rsid w:val="00C80ABE"/>
    <w:rsid w:val="00C80B19"/>
    <w:rsid w:val="00C8106A"/>
    <w:rsid w:val="00C811ED"/>
    <w:rsid w:val="00C82FA7"/>
    <w:rsid w:val="00C832D9"/>
    <w:rsid w:val="00C838AE"/>
    <w:rsid w:val="00C83CA1"/>
    <w:rsid w:val="00C849A8"/>
    <w:rsid w:val="00C86394"/>
    <w:rsid w:val="00C86674"/>
    <w:rsid w:val="00C8671D"/>
    <w:rsid w:val="00C874DE"/>
    <w:rsid w:val="00C87C11"/>
    <w:rsid w:val="00C87E8F"/>
    <w:rsid w:val="00C91331"/>
    <w:rsid w:val="00C916EF"/>
    <w:rsid w:val="00C91A42"/>
    <w:rsid w:val="00C91DEC"/>
    <w:rsid w:val="00C91F80"/>
    <w:rsid w:val="00C92746"/>
    <w:rsid w:val="00C939BA"/>
    <w:rsid w:val="00C94ADC"/>
    <w:rsid w:val="00C953A6"/>
    <w:rsid w:val="00C960A0"/>
    <w:rsid w:val="00C96D1F"/>
    <w:rsid w:val="00CA0069"/>
    <w:rsid w:val="00CA15A0"/>
    <w:rsid w:val="00CA2DB1"/>
    <w:rsid w:val="00CA2E62"/>
    <w:rsid w:val="00CA2F16"/>
    <w:rsid w:val="00CA2F39"/>
    <w:rsid w:val="00CA37FA"/>
    <w:rsid w:val="00CA439B"/>
    <w:rsid w:val="00CA4A4D"/>
    <w:rsid w:val="00CA4F29"/>
    <w:rsid w:val="00CB00AF"/>
    <w:rsid w:val="00CB0142"/>
    <w:rsid w:val="00CB202C"/>
    <w:rsid w:val="00CB2433"/>
    <w:rsid w:val="00CB26E9"/>
    <w:rsid w:val="00CB2AFA"/>
    <w:rsid w:val="00CB2CB6"/>
    <w:rsid w:val="00CB3167"/>
    <w:rsid w:val="00CB3647"/>
    <w:rsid w:val="00CB4C90"/>
    <w:rsid w:val="00CB5453"/>
    <w:rsid w:val="00CB6459"/>
    <w:rsid w:val="00CB6671"/>
    <w:rsid w:val="00CB6977"/>
    <w:rsid w:val="00CB69E6"/>
    <w:rsid w:val="00CB6C6A"/>
    <w:rsid w:val="00CB739F"/>
    <w:rsid w:val="00CB73C7"/>
    <w:rsid w:val="00CB74EB"/>
    <w:rsid w:val="00CB7683"/>
    <w:rsid w:val="00CC015E"/>
    <w:rsid w:val="00CC0AEC"/>
    <w:rsid w:val="00CC0C46"/>
    <w:rsid w:val="00CC0C52"/>
    <w:rsid w:val="00CC0F58"/>
    <w:rsid w:val="00CC14FD"/>
    <w:rsid w:val="00CC18D3"/>
    <w:rsid w:val="00CC1EA9"/>
    <w:rsid w:val="00CC2E3A"/>
    <w:rsid w:val="00CC2F7F"/>
    <w:rsid w:val="00CC3055"/>
    <w:rsid w:val="00CC402B"/>
    <w:rsid w:val="00CC47F8"/>
    <w:rsid w:val="00CC4CD7"/>
    <w:rsid w:val="00CC541A"/>
    <w:rsid w:val="00CC5ABB"/>
    <w:rsid w:val="00CC5CC4"/>
    <w:rsid w:val="00CC68BA"/>
    <w:rsid w:val="00CC718D"/>
    <w:rsid w:val="00CD0303"/>
    <w:rsid w:val="00CD0940"/>
    <w:rsid w:val="00CD2290"/>
    <w:rsid w:val="00CD2588"/>
    <w:rsid w:val="00CD39A0"/>
    <w:rsid w:val="00CD3EEA"/>
    <w:rsid w:val="00CD50A1"/>
    <w:rsid w:val="00CD528C"/>
    <w:rsid w:val="00CD5A3D"/>
    <w:rsid w:val="00CD7C1F"/>
    <w:rsid w:val="00CE0938"/>
    <w:rsid w:val="00CE1482"/>
    <w:rsid w:val="00CE1D8A"/>
    <w:rsid w:val="00CE1EE2"/>
    <w:rsid w:val="00CE1F16"/>
    <w:rsid w:val="00CE2671"/>
    <w:rsid w:val="00CE33C3"/>
    <w:rsid w:val="00CE3FC0"/>
    <w:rsid w:val="00CE4054"/>
    <w:rsid w:val="00CE44FF"/>
    <w:rsid w:val="00CE5575"/>
    <w:rsid w:val="00CE6292"/>
    <w:rsid w:val="00CF049B"/>
    <w:rsid w:val="00CF11DD"/>
    <w:rsid w:val="00CF1358"/>
    <w:rsid w:val="00CF1659"/>
    <w:rsid w:val="00CF170F"/>
    <w:rsid w:val="00CF17CD"/>
    <w:rsid w:val="00CF189C"/>
    <w:rsid w:val="00CF1E12"/>
    <w:rsid w:val="00CF1E6A"/>
    <w:rsid w:val="00CF1FA7"/>
    <w:rsid w:val="00CF2C6B"/>
    <w:rsid w:val="00CF2F3D"/>
    <w:rsid w:val="00CF32F0"/>
    <w:rsid w:val="00CF35D3"/>
    <w:rsid w:val="00CF39E6"/>
    <w:rsid w:val="00CF3C1C"/>
    <w:rsid w:val="00CF40A4"/>
    <w:rsid w:val="00CF4C3B"/>
    <w:rsid w:val="00CF5071"/>
    <w:rsid w:val="00CF535B"/>
    <w:rsid w:val="00CF53F3"/>
    <w:rsid w:val="00CF67B7"/>
    <w:rsid w:val="00CF6CBA"/>
    <w:rsid w:val="00CF6E80"/>
    <w:rsid w:val="00CF720E"/>
    <w:rsid w:val="00CF7549"/>
    <w:rsid w:val="00CF78F5"/>
    <w:rsid w:val="00D00AC9"/>
    <w:rsid w:val="00D0238C"/>
    <w:rsid w:val="00D02936"/>
    <w:rsid w:val="00D03567"/>
    <w:rsid w:val="00D03714"/>
    <w:rsid w:val="00D03BA1"/>
    <w:rsid w:val="00D042B2"/>
    <w:rsid w:val="00D045B9"/>
    <w:rsid w:val="00D05AC3"/>
    <w:rsid w:val="00D065F0"/>
    <w:rsid w:val="00D06D01"/>
    <w:rsid w:val="00D07043"/>
    <w:rsid w:val="00D10664"/>
    <w:rsid w:val="00D10832"/>
    <w:rsid w:val="00D10EB7"/>
    <w:rsid w:val="00D10F6D"/>
    <w:rsid w:val="00D11881"/>
    <w:rsid w:val="00D11C03"/>
    <w:rsid w:val="00D12BD5"/>
    <w:rsid w:val="00D151EF"/>
    <w:rsid w:val="00D15835"/>
    <w:rsid w:val="00D15DD5"/>
    <w:rsid w:val="00D16378"/>
    <w:rsid w:val="00D17D90"/>
    <w:rsid w:val="00D17EEE"/>
    <w:rsid w:val="00D17F18"/>
    <w:rsid w:val="00D20DC2"/>
    <w:rsid w:val="00D212BA"/>
    <w:rsid w:val="00D217A5"/>
    <w:rsid w:val="00D21B2C"/>
    <w:rsid w:val="00D228E5"/>
    <w:rsid w:val="00D22BBA"/>
    <w:rsid w:val="00D22E35"/>
    <w:rsid w:val="00D23006"/>
    <w:rsid w:val="00D24065"/>
    <w:rsid w:val="00D240C6"/>
    <w:rsid w:val="00D245DD"/>
    <w:rsid w:val="00D24BA1"/>
    <w:rsid w:val="00D253BA"/>
    <w:rsid w:val="00D253F5"/>
    <w:rsid w:val="00D25DE1"/>
    <w:rsid w:val="00D27DCA"/>
    <w:rsid w:val="00D27E91"/>
    <w:rsid w:val="00D30FBE"/>
    <w:rsid w:val="00D32625"/>
    <w:rsid w:val="00D33044"/>
    <w:rsid w:val="00D33237"/>
    <w:rsid w:val="00D334AC"/>
    <w:rsid w:val="00D33643"/>
    <w:rsid w:val="00D33F84"/>
    <w:rsid w:val="00D344A1"/>
    <w:rsid w:val="00D34CFD"/>
    <w:rsid w:val="00D3507A"/>
    <w:rsid w:val="00D35305"/>
    <w:rsid w:val="00D35913"/>
    <w:rsid w:val="00D378BD"/>
    <w:rsid w:val="00D406B1"/>
    <w:rsid w:val="00D418C0"/>
    <w:rsid w:val="00D41B34"/>
    <w:rsid w:val="00D427D7"/>
    <w:rsid w:val="00D427DA"/>
    <w:rsid w:val="00D4389B"/>
    <w:rsid w:val="00D441D4"/>
    <w:rsid w:val="00D4425A"/>
    <w:rsid w:val="00D4660E"/>
    <w:rsid w:val="00D46D5C"/>
    <w:rsid w:val="00D47605"/>
    <w:rsid w:val="00D5061D"/>
    <w:rsid w:val="00D50692"/>
    <w:rsid w:val="00D51B12"/>
    <w:rsid w:val="00D51F99"/>
    <w:rsid w:val="00D531A9"/>
    <w:rsid w:val="00D53800"/>
    <w:rsid w:val="00D53C48"/>
    <w:rsid w:val="00D54ECD"/>
    <w:rsid w:val="00D554D0"/>
    <w:rsid w:val="00D558DE"/>
    <w:rsid w:val="00D57650"/>
    <w:rsid w:val="00D617D1"/>
    <w:rsid w:val="00D61D64"/>
    <w:rsid w:val="00D65912"/>
    <w:rsid w:val="00D65CAA"/>
    <w:rsid w:val="00D65DB5"/>
    <w:rsid w:val="00D67F9E"/>
    <w:rsid w:val="00D70774"/>
    <w:rsid w:val="00D71DDB"/>
    <w:rsid w:val="00D72FA6"/>
    <w:rsid w:val="00D73591"/>
    <w:rsid w:val="00D73D9A"/>
    <w:rsid w:val="00D74A0D"/>
    <w:rsid w:val="00D74F8E"/>
    <w:rsid w:val="00D7523E"/>
    <w:rsid w:val="00D75CFB"/>
    <w:rsid w:val="00D760C9"/>
    <w:rsid w:val="00D77CCF"/>
    <w:rsid w:val="00D80E1A"/>
    <w:rsid w:val="00D81180"/>
    <w:rsid w:val="00D8144F"/>
    <w:rsid w:val="00D81760"/>
    <w:rsid w:val="00D817B1"/>
    <w:rsid w:val="00D81EFA"/>
    <w:rsid w:val="00D828B6"/>
    <w:rsid w:val="00D83064"/>
    <w:rsid w:val="00D831F0"/>
    <w:rsid w:val="00D837F4"/>
    <w:rsid w:val="00D83EA6"/>
    <w:rsid w:val="00D84CD0"/>
    <w:rsid w:val="00D85452"/>
    <w:rsid w:val="00D866B7"/>
    <w:rsid w:val="00D8707B"/>
    <w:rsid w:val="00D872F4"/>
    <w:rsid w:val="00D9009D"/>
    <w:rsid w:val="00D90310"/>
    <w:rsid w:val="00D9078A"/>
    <w:rsid w:val="00D907DB"/>
    <w:rsid w:val="00D90FC9"/>
    <w:rsid w:val="00D911E3"/>
    <w:rsid w:val="00D91F60"/>
    <w:rsid w:val="00D92CD6"/>
    <w:rsid w:val="00D93005"/>
    <w:rsid w:val="00D93337"/>
    <w:rsid w:val="00D939B9"/>
    <w:rsid w:val="00D93C8E"/>
    <w:rsid w:val="00D9646A"/>
    <w:rsid w:val="00D965C3"/>
    <w:rsid w:val="00D97020"/>
    <w:rsid w:val="00D97149"/>
    <w:rsid w:val="00D97943"/>
    <w:rsid w:val="00DA0C59"/>
    <w:rsid w:val="00DA18AD"/>
    <w:rsid w:val="00DA211E"/>
    <w:rsid w:val="00DA3788"/>
    <w:rsid w:val="00DA392B"/>
    <w:rsid w:val="00DA68C9"/>
    <w:rsid w:val="00DA68FB"/>
    <w:rsid w:val="00DA7553"/>
    <w:rsid w:val="00DB034B"/>
    <w:rsid w:val="00DB1441"/>
    <w:rsid w:val="00DB1523"/>
    <w:rsid w:val="00DB1E79"/>
    <w:rsid w:val="00DB2003"/>
    <w:rsid w:val="00DB2556"/>
    <w:rsid w:val="00DB2816"/>
    <w:rsid w:val="00DB397F"/>
    <w:rsid w:val="00DB41FE"/>
    <w:rsid w:val="00DB4B07"/>
    <w:rsid w:val="00DB4C07"/>
    <w:rsid w:val="00DB52ED"/>
    <w:rsid w:val="00DB5A47"/>
    <w:rsid w:val="00DB637F"/>
    <w:rsid w:val="00DB6874"/>
    <w:rsid w:val="00DB7C88"/>
    <w:rsid w:val="00DB7EA6"/>
    <w:rsid w:val="00DC21BA"/>
    <w:rsid w:val="00DC27CC"/>
    <w:rsid w:val="00DC27EE"/>
    <w:rsid w:val="00DC2882"/>
    <w:rsid w:val="00DC2BDC"/>
    <w:rsid w:val="00DC4045"/>
    <w:rsid w:val="00DC56AC"/>
    <w:rsid w:val="00DC57D6"/>
    <w:rsid w:val="00DC6352"/>
    <w:rsid w:val="00DC7E46"/>
    <w:rsid w:val="00DD041B"/>
    <w:rsid w:val="00DD1F5E"/>
    <w:rsid w:val="00DD2970"/>
    <w:rsid w:val="00DD397B"/>
    <w:rsid w:val="00DD3FA6"/>
    <w:rsid w:val="00DD5593"/>
    <w:rsid w:val="00DD57EA"/>
    <w:rsid w:val="00DD6D64"/>
    <w:rsid w:val="00DD6E8B"/>
    <w:rsid w:val="00DD7184"/>
    <w:rsid w:val="00DD71D6"/>
    <w:rsid w:val="00DD7549"/>
    <w:rsid w:val="00DD7CE2"/>
    <w:rsid w:val="00DD7F02"/>
    <w:rsid w:val="00DE1090"/>
    <w:rsid w:val="00DE1DAD"/>
    <w:rsid w:val="00DE3F4E"/>
    <w:rsid w:val="00DE46A1"/>
    <w:rsid w:val="00DE4764"/>
    <w:rsid w:val="00DE4A1F"/>
    <w:rsid w:val="00DE4CF4"/>
    <w:rsid w:val="00DE62C8"/>
    <w:rsid w:val="00DE744B"/>
    <w:rsid w:val="00DF140F"/>
    <w:rsid w:val="00DF2019"/>
    <w:rsid w:val="00DF21A9"/>
    <w:rsid w:val="00DF2BB5"/>
    <w:rsid w:val="00DF2E09"/>
    <w:rsid w:val="00DF328A"/>
    <w:rsid w:val="00DF5388"/>
    <w:rsid w:val="00DF63F3"/>
    <w:rsid w:val="00DF64AF"/>
    <w:rsid w:val="00DF735B"/>
    <w:rsid w:val="00DF7854"/>
    <w:rsid w:val="00E007FF"/>
    <w:rsid w:val="00E0148C"/>
    <w:rsid w:val="00E01638"/>
    <w:rsid w:val="00E019FC"/>
    <w:rsid w:val="00E01E61"/>
    <w:rsid w:val="00E0224C"/>
    <w:rsid w:val="00E02F6E"/>
    <w:rsid w:val="00E03F6F"/>
    <w:rsid w:val="00E044AA"/>
    <w:rsid w:val="00E068A6"/>
    <w:rsid w:val="00E07371"/>
    <w:rsid w:val="00E07C15"/>
    <w:rsid w:val="00E111BF"/>
    <w:rsid w:val="00E115A7"/>
    <w:rsid w:val="00E122EC"/>
    <w:rsid w:val="00E12845"/>
    <w:rsid w:val="00E12ECB"/>
    <w:rsid w:val="00E130C9"/>
    <w:rsid w:val="00E14666"/>
    <w:rsid w:val="00E14901"/>
    <w:rsid w:val="00E14CD1"/>
    <w:rsid w:val="00E15CDE"/>
    <w:rsid w:val="00E15D1E"/>
    <w:rsid w:val="00E177D0"/>
    <w:rsid w:val="00E17B79"/>
    <w:rsid w:val="00E17F20"/>
    <w:rsid w:val="00E213BF"/>
    <w:rsid w:val="00E228A4"/>
    <w:rsid w:val="00E23A24"/>
    <w:rsid w:val="00E23AC4"/>
    <w:rsid w:val="00E249E5"/>
    <w:rsid w:val="00E24AB2"/>
    <w:rsid w:val="00E24F42"/>
    <w:rsid w:val="00E25081"/>
    <w:rsid w:val="00E252E2"/>
    <w:rsid w:val="00E26702"/>
    <w:rsid w:val="00E26800"/>
    <w:rsid w:val="00E27B82"/>
    <w:rsid w:val="00E27E3A"/>
    <w:rsid w:val="00E30BFF"/>
    <w:rsid w:val="00E31772"/>
    <w:rsid w:val="00E31A76"/>
    <w:rsid w:val="00E32256"/>
    <w:rsid w:val="00E32B5C"/>
    <w:rsid w:val="00E32DD4"/>
    <w:rsid w:val="00E33169"/>
    <w:rsid w:val="00E33311"/>
    <w:rsid w:val="00E34071"/>
    <w:rsid w:val="00E348AE"/>
    <w:rsid w:val="00E34E30"/>
    <w:rsid w:val="00E357A1"/>
    <w:rsid w:val="00E35E17"/>
    <w:rsid w:val="00E36A41"/>
    <w:rsid w:val="00E413F1"/>
    <w:rsid w:val="00E42025"/>
    <w:rsid w:val="00E42B36"/>
    <w:rsid w:val="00E43066"/>
    <w:rsid w:val="00E4350B"/>
    <w:rsid w:val="00E4358B"/>
    <w:rsid w:val="00E441D7"/>
    <w:rsid w:val="00E4420F"/>
    <w:rsid w:val="00E455DC"/>
    <w:rsid w:val="00E45940"/>
    <w:rsid w:val="00E460AC"/>
    <w:rsid w:val="00E46902"/>
    <w:rsid w:val="00E46A2A"/>
    <w:rsid w:val="00E471B6"/>
    <w:rsid w:val="00E47315"/>
    <w:rsid w:val="00E47C27"/>
    <w:rsid w:val="00E50B11"/>
    <w:rsid w:val="00E5172B"/>
    <w:rsid w:val="00E53C22"/>
    <w:rsid w:val="00E54AF1"/>
    <w:rsid w:val="00E553C0"/>
    <w:rsid w:val="00E56A07"/>
    <w:rsid w:val="00E56A79"/>
    <w:rsid w:val="00E609DA"/>
    <w:rsid w:val="00E61225"/>
    <w:rsid w:val="00E62578"/>
    <w:rsid w:val="00E629FD"/>
    <w:rsid w:val="00E62F3D"/>
    <w:rsid w:val="00E63130"/>
    <w:rsid w:val="00E6318E"/>
    <w:rsid w:val="00E636F4"/>
    <w:rsid w:val="00E648D4"/>
    <w:rsid w:val="00E65F08"/>
    <w:rsid w:val="00E6604A"/>
    <w:rsid w:val="00E668AB"/>
    <w:rsid w:val="00E669CF"/>
    <w:rsid w:val="00E67ACE"/>
    <w:rsid w:val="00E67B91"/>
    <w:rsid w:val="00E67DBF"/>
    <w:rsid w:val="00E703AD"/>
    <w:rsid w:val="00E7079F"/>
    <w:rsid w:val="00E7083B"/>
    <w:rsid w:val="00E70C92"/>
    <w:rsid w:val="00E70CDD"/>
    <w:rsid w:val="00E71D22"/>
    <w:rsid w:val="00E726F1"/>
    <w:rsid w:val="00E7407E"/>
    <w:rsid w:val="00E7413D"/>
    <w:rsid w:val="00E74F03"/>
    <w:rsid w:val="00E75DFB"/>
    <w:rsid w:val="00E763FF"/>
    <w:rsid w:val="00E76A26"/>
    <w:rsid w:val="00E770F8"/>
    <w:rsid w:val="00E81663"/>
    <w:rsid w:val="00E817EF"/>
    <w:rsid w:val="00E82434"/>
    <w:rsid w:val="00E827C5"/>
    <w:rsid w:val="00E82BDA"/>
    <w:rsid w:val="00E82C16"/>
    <w:rsid w:val="00E82E88"/>
    <w:rsid w:val="00E83FCA"/>
    <w:rsid w:val="00E84259"/>
    <w:rsid w:val="00E85873"/>
    <w:rsid w:val="00E87291"/>
    <w:rsid w:val="00E9070F"/>
    <w:rsid w:val="00E90872"/>
    <w:rsid w:val="00E9091A"/>
    <w:rsid w:val="00E90945"/>
    <w:rsid w:val="00E91695"/>
    <w:rsid w:val="00E91770"/>
    <w:rsid w:val="00E918A9"/>
    <w:rsid w:val="00E946E9"/>
    <w:rsid w:val="00E94FC4"/>
    <w:rsid w:val="00E95336"/>
    <w:rsid w:val="00E96F81"/>
    <w:rsid w:val="00E977F5"/>
    <w:rsid w:val="00E97CF3"/>
    <w:rsid w:val="00EA1204"/>
    <w:rsid w:val="00EA1F1F"/>
    <w:rsid w:val="00EA2696"/>
    <w:rsid w:val="00EA2E58"/>
    <w:rsid w:val="00EA2F8D"/>
    <w:rsid w:val="00EA341E"/>
    <w:rsid w:val="00EA3F68"/>
    <w:rsid w:val="00EA421F"/>
    <w:rsid w:val="00EA455C"/>
    <w:rsid w:val="00EA5101"/>
    <w:rsid w:val="00EA554A"/>
    <w:rsid w:val="00EB04F7"/>
    <w:rsid w:val="00EB106A"/>
    <w:rsid w:val="00EB1516"/>
    <w:rsid w:val="00EB1B5B"/>
    <w:rsid w:val="00EB222F"/>
    <w:rsid w:val="00EB2344"/>
    <w:rsid w:val="00EB23C7"/>
    <w:rsid w:val="00EB2850"/>
    <w:rsid w:val="00EB2EE9"/>
    <w:rsid w:val="00EB4BB2"/>
    <w:rsid w:val="00EB5112"/>
    <w:rsid w:val="00EB5658"/>
    <w:rsid w:val="00EB68A7"/>
    <w:rsid w:val="00EB6D9B"/>
    <w:rsid w:val="00EB72B7"/>
    <w:rsid w:val="00EC01DA"/>
    <w:rsid w:val="00EC0AAA"/>
    <w:rsid w:val="00EC0B78"/>
    <w:rsid w:val="00EC1395"/>
    <w:rsid w:val="00EC2608"/>
    <w:rsid w:val="00EC2889"/>
    <w:rsid w:val="00EC288D"/>
    <w:rsid w:val="00EC2A10"/>
    <w:rsid w:val="00EC2EB1"/>
    <w:rsid w:val="00EC374D"/>
    <w:rsid w:val="00EC3EE2"/>
    <w:rsid w:val="00EC3FE2"/>
    <w:rsid w:val="00EC43DB"/>
    <w:rsid w:val="00EC4D77"/>
    <w:rsid w:val="00EC5E4C"/>
    <w:rsid w:val="00EC6A0A"/>
    <w:rsid w:val="00EC7260"/>
    <w:rsid w:val="00ED05A9"/>
    <w:rsid w:val="00ED1836"/>
    <w:rsid w:val="00ED2491"/>
    <w:rsid w:val="00ED31C9"/>
    <w:rsid w:val="00ED346A"/>
    <w:rsid w:val="00ED364D"/>
    <w:rsid w:val="00ED436D"/>
    <w:rsid w:val="00ED43E1"/>
    <w:rsid w:val="00ED4755"/>
    <w:rsid w:val="00ED586C"/>
    <w:rsid w:val="00ED58DF"/>
    <w:rsid w:val="00ED5FE8"/>
    <w:rsid w:val="00ED67B8"/>
    <w:rsid w:val="00ED6BD2"/>
    <w:rsid w:val="00ED77DA"/>
    <w:rsid w:val="00EE02FA"/>
    <w:rsid w:val="00EE042E"/>
    <w:rsid w:val="00EE044C"/>
    <w:rsid w:val="00EE058A"/>
    <w:rsid w:val="00EE1474"/>
    <w:rsid w:val="00EE1E94"/>
    <w:rsid w:val="00EE35CB"/>
    <w:rsid w:val="00EE3691"/>
    <w:rsid w:val="00EE441C"/>
    <w:rsid w:val="00EE4C6B"/>
    <w:rsid w:val="00EE5893"/>
    <w:rsid w:val="00EE5E14"/>
    <w:rsid w:val="00EE67E4"/>
    <w:rsid w:val="00EE69EC"/>
    <w:rsid w:val="00EE6E8D"/>
    <w:rsid w:val="00EF04E0"/>
    <w:rsid w:val="00EF071F"/>
    <w:rsid w:val="00EF07E7"/>
    <w:rsid w:val="00EF2780"/>
    <w:rsid w:val="00EF2EB6"/>
    <w:rsid w:val="00EF2FDF"/>
    <w:rsid w:val="00EF3629"/>
    <w:rsid w:val="00EF3B74"/>
    <w:rsid w:val="00EF4BEF"/>
    <w:rsid w:val="00EF4CFF"/>
    <w:rsid w:val="00EF52D8"/>
    <w:rsid w:val="00EF582A"/>
    <w:rsid w:val="00EF5CD6"/>
    <w:rsid w:val="00EF5F43"/>
    <w:rsid w:val="00EF5F4B"/>
    <w:rsid w:val="00EF6478"/>
    <w:rsid w:val="00EF6871"/>
    <w:rsid w:val="00EF6C21"/>
    <w:rsid w:val="00F00834"/>
    <w:rsid w:val="00F01449"/>
    <w:rsid w:val="00F014EB"/>
    <w:rsid w:val="00F01897"/>
    <w:rsid w:val="00F02900"/>
    <w:rsid w:val="00F02B3A"/>
    <w:rsid w:val="00F039C0"/>
    <w:rsid w:val="00F03A66"/>
    <w:rsid w:val="00F045EF"/>
    <w:rsid w:val="00F0477E"/>
    <w:rsid w:val="00F047AD"/>
    <w:rsid w:val="00F04A01"/>
    <w:rsid w:val="00F05523"/>
    <w:rsid w:val="00F057DE"/>
    <w:rsid w:val="00F05CEC"/>
    <w:rsid w:val="00F06116"/>
    <w:rsid w:val="00F07261"/>
    <w:rsid w:val="00F10608"/>
    <w:rsid w:val="00F11845"/>
    <w:rsid w:val="00F11EAA"/>
    <w:rsid w:val="00F125AD"/>
    <w:rsid w:val="00F12B72"/>
    <w:rsid w:val="00F13149"/>
    <w:rsid w:val="00F13462"/>
    <w:rsid w:val="00F1546E"/>
    <w:rsid w:val="00F15A8F"/>
    <w:rsid w:val="00F15D00"/>
    <w:rsid w:val="00F1688C"/>
    <w:rsid w:val="00F1744C"/>
    <w:rsid w:val="00F21543"/>
    <w:rsid w:val="00F21C29"/>
    <w:rsid w:val="00F227CF"/>
    <w:rsid w:val="00F22BE9"/>
    <w:rsid w:val="00F2484F"/>
    <w:rsid w:val="00F24F1B"/>
    <w:rsid w:val="00F260AE"/>
    <w:rsid w:val="00F26CD0"/>
    <w:rsid w:val="00F27A26"/>
    <w:rsid w:val="00F27E53"/>
    <w:rsid w:val="00F304D5"/>
    <w:rsid w:val="00F30550"/>
    <w:rsid w:val="00F3079F"/>
    <w:rsid w:val="00F31D4C"/>
    <w:rsid w:val="00F3325D"/>
    <w:rsid w:val="00F3383D"/>
    <w:rsid w:val="00F34310"/>
    <w:rsid w:val="00F3455D"/>
    <w:rsid w:val="00F350DB"/>
    <w:rsid w:val="00F35163"/>
    <w:rsid w:val="00F35173"/>
    <w:rsid w:val="00F35258"/>
    <w:rsid w:val="00F35587"/>
    <w:rsid w:val="00F358AA"/>
    <w:rsid w:val="00F35B35"/>
    <w:rsid w:val="00F37179"/>
    <w:rsid w:val="00F3719A"/>
    <w:rsid w:val="00F403AD"/>
    <w:rsid w:val="00F40AF3"/>
    <w:rsid w:val="00F40B20"/>
    <w:rsid w:val="00F41B4A"/>
    <w:rsid w:val="00F4447E"/>
    <w:rsid w:val="00F4464D"/>
    <w:rsid w:val="00F44664"/>
    <w:rsid w:val="00F447F3"/>
    <w:rsid w:val="00F44FD5"/>
    <w:rsid w:val="00F458FD"/>
    <w:rsid w:val="00F45C64"/>
    <w:rsid w:val="00F47559"/>
    <w:rsid w:val="00F479D0"/>
    <w:rsid w:val="00F47BB8"/>
    <w:rsid w:val="00F50821"/>
    <w:rsid w:val="00F50DB6"/>
    <w:rsid w:val="00F51594"/>
    <w:rsid w:val="00F516A3"/>
    <w:rsid w:val="00F51CEA"/>
    <w:rsid w:val="00F51E0F"/>
    <w:rsid w:val="00F523D4"/>
    <w:rsid w:val="00F52972"/>
    <w:rsid w:val="00F53436"/>
    <w:rsid w:val="00F53686"/>
    <w:rsid w:val="00F53930"/>
    <w:rsid w:val="00F549D4"/>
    <w:rsid w:val="00F55519"/>
    <w:rsid w:val="00F56510"/>
    <w:rsid w:val="00F56869"/>
    <w:rsid w:val="00F572D2"/>
    <w:rsid w:val="00F57633"/>
    <w:rsid w:val="00F60C46"/>
    <w:rsid w:val="00F62D28"/>
    <w:rsid w:val="00F63240"/>
    <w:rsid w:val="00F6347F"/>
    <w:rsid w:val="00F6396E"/>
    <w:rsid w:val="00F64E8C"/>
    <w:rsid w:val="00F6546F"/>
    <w:rsid w:val="00F66068"/>
    <w:rsid w:val="00F6615B"/>
    <w:rsid w:val="00F670E0"/>
    <w:rsid w:val="00F67A09"/>
    <w:rsid w:val="00F67A46"/>
    <w:rsid w:val="00F67E1C"/>
    <w:rsid w:val="00F70149"/>
    <w:rsid w:val="00F708DF"/>
    <w:rsid w:val="00F71F5F"/>
    <w:rsid w:val="00F7290B"/>
    <w:rsid w:val="00F732D9"/>
    <w:rsid w:val="00F73708"/>
    <w:rsid w:val="00F737C0"/>
    <w:rsid w:val="00F73A37"/>
    <w:rsid w:val="00F7403D"/>
    <w:rsid w:val="00F74A96"/>
    <w:rsid w:val="00F7506D"/>
    <w:rsid w:val="00F76115"/>
    <w:rsid w:val="00F76F6A"/>
    <w:rsid w:val="00F77156"/>
    <w:rsid w:val="00F77C81"/>
    <w:rsid w:val="00F77F95"/>
    <w:rsid w:val="00F800BB"/>
    <w:rsid w:val="00F82704"/>
    <w:rsid w:val="00F83104"/>
    <w:rsid w:val="00F83625"/>
    <w:rsid w:val="00F844C9"/>
    <w:rsid w:val="00F85EA9"/>
    <w:rsid w:val="00F863EE"/>
    <w:rsid w:val="00F8688F"/>
    <w:rsid w:val="00F904E9"/>
    <w:rsid w:val="00F91684"/>
    <w:rsid w:val="00F91C3D"/>
    <w:rsid w:val="00F91D72"/>
    <w:rsid w:val="00F91F57"/>
    <w:rsid w:val="00F92013"/>
    <w:rsid w:val="00F9207E"/>
    <w:rsid w:val="00F95268"/>
    <w:rsid w:val="00F95AF3"/>
    <w:rsid w:val="00F96838"/>
    <w:rsid w:val="00F96D5A"/>
    <w:rsid w:val="00F972E6"/>
    <w:rsid w:val="00F97897"/>
    <w:rsid w:val="00FA0748"/>
    <w:rsid w:val="00FA13A0"/>
    <w:rsid w:val="00FA162D"/>
    <w:rsid w:val="00FA471F"/>
    <w:rsid w:val="00FA5034"/>
    <w:rsid w:val="00FA5BD4"/>
    <w:rsid w:val="00FA7629"/>
    <w:rsid w:val="00FA7865"/>
    <w:rsid w:val="00FB0121"/>
    <w:rsid w:val="00FB2908"/>
    <w:rsid w:val="00FB2D24"/>
    <w:rsid w:val="00FB412D"/>
    <w:rsid w:val="00FB57B7"/>
    <w:rsid w:val="00FB59E0"/>
    <w:rsid w:val="00FB5C8E"/>
    <w:rsid w:val="00FB68D3"/>
    <w:rsid w:val="00FB6F89"/>
    <w:rsid w:val="00FB714A"/>
    <w:rsid w:val="00FB71C1"/>
    <w:rsid w:val="00FB71FE"/>
    <w:rsid w:val="00FB735E"/>
    <w:rsid w:val="00FB7811"/>
    <w:rsid w:val="00FC01FA"/>
    <w:rsid w:val="00FC11C8"/>
    <w:rsid w:val="00FC1B9C"/>
    <w:rsid w:val="00FC219D"/>
    <w:rsid w:val="00FC23C5"/>
    <w:rsid w:val="00FC26F4"/>
    <w:rsid w:val="00FC2CEC"/>
    <w:rsid w:val="00FC2F81"/>
    <w:rsid w:val="00FC35C7"/>
    <w:rsid w:val="00FC3C68"/>
    <w:rsid w:val="00FC418C"/>
    <w:rsid w:val="00FC46C4"/>
    <w:rsid w:val="00FC4A57"/>
    <w:rsid w:val="00FC4F4E"/>
    <w:rsid w:val="00FC50E3"/>
    <w:rsid w:val="00FC5E05"/>
    <w:rsid w:val="00FC609A"/>
    <w:rsid w:val="00FC6AE8"/>
    <w:rsid w:val="00FC709B"/>
    <w:rsid w:val="00FC757E"/>
    <w:rsid w:val="00FD0AED"/>
    <w:rsid w:val="00FD1114"/>
    <w:rsid w:val="00FD13B0"/>
    <w:rsid w:val="00FD1AB6"/>
    <w:rsid w:val="00FD22FB"/>
    <w:rsid w:val="00FD2770"/>
    <w:rsid w:val="00FD2A9F"/>
    <w:rsid w:val="00FD36E4"/>
    <w:rsid w:val="00FD646A"/>
    <w:rsid w:val="00FD6F02"/>
    <w:rsid w:val="00FD7464"/>
    <w:rsid w:val="00FD7807"/>
    <w:rsid w:val="00FE0B2C"/>
    <w:rsid w:val="00FE0E2D"/>
    <w:rsid w:val="00FE187F"/>
    <w:rsid w:val="00FE1B0D"/>
    <w:rsid w:val="00FE1BC6"/>
    <w:rsid w:val="00FE2207"/>
    <w:rsid w:val="00FE2306"/>
    <w:rsid w:val="00FE3842"/>
    <w:rsid w:val="00FE4576"/>
    <w:rsid w:val="00FE4AE0"/>
    <w:rsid w:val="00FE5892"/>
    <w:rsid w:val="00FE6264"/>
    <w:rsid w:val="00FE6741"/>
    <w:rsid w:val="00FE7343"/>
    <w:rsid w:val="00FE7ACE"/>
    <w:rsid w:val="00FE7E0E"/>
    <w:rsid w:val="00FF05B6"/>
    <w:rsid w:val="00FF16E2"/>
    <w:rsid w:val="00FF2350"/>
    <w:rsid w:val="00FF238E"/>
    <w:rsid w:val="00FF241A"/>
    <w:rsid w:val="00FF2C8F"/>
    <w:rsid w:val="00FF35DC"/>
    <w:rsid w:val="00FF4110"/>
    <w:rsid w:val="00FF417B"/>
    <w:rsid w:val="00FF42E3"/>
    <w:rsid w:val="00FF44DA"/>
    <w:rsid w:val="00FF466B"/>
    <w:rsid w:val="00FF5D49"/>
    <w:rsid w:val="00FF64D2"/>
    <w:rsid w:val="00FF65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52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98F"/>
  </w:style>
  <w:style w:type="paragraph" w:styleId="Heading1">
    <w:name w:val="heading 1"/>
    <w:basedOn w:val="Normal"/>
    <w:next w:val="Normal"/>
    <w:link w:val="Heading1Char"/>
    <w:qFormat/>
    <w:rsid w:val="00650B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69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9032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93054D"/>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0B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6989"/>
    <w:rPr>
      <w:rFonts w:asciiTheme="majorHAnsi" w:eastAsiaTheme="majorEastAsia" w:hAnsiTheme="majorHAnsi" w:cstheme="majorBidi"/>
      <w:color w:val="2F5496" w:themeColor="accent1" w:themeShade="BF"/>
      <w:sz w:val="26"/>
      <w:szCs w:val="26"/>
    </w:rPr>
  </w:style>
  <w:style w:type="paragraph" w:styleId="ListParagraph">
    <w:name w:val="List Paragraph"/>
    <w:aliases w:val="Header Char1,Heading 10,list paragraph,Body of text,Body Text Char1,Char Char2,List Paragraph2,List Paragraph1,kepala,Recommendation,List Paragraph11,Tabel,point-point,coba1,List Paragraph untuk Tabel,List Paragraph untuk tabel,Box,Dot pt"/>
    <w:basedOn w:val="Normal"/>
    <w:link w:val="ListParagraphChar"/>
    <w:uiPriority w:val="34"/>
    <w:qFormat/>
    <w:rsid w:val="00B86989"/>
    <w:pPr>
      <w:ind w:left="720"/>
      <w:contextualSpacing/>
    </w:pPr>
  </w:style>
  <w:style w:type="character" w:customStyle="1" w:styleId="Heading3Char">
    <w:name w:val="Heading 3 Char"/>
    <w:basedOn w:val="DefaultParagraphFont"/>
    <w:link w:val="Heading3"/>
    <w:rsid w:val="0090320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7592E"/>
    <w:pPr>
      <w:outlineLvl w:val="9"/>
    </w:pPr>
    <w:rPr>
      <w:lang w:val="en-US"/>
    </w:rPr>
  </w:style>
  <w:style w:type="paragraph" w:styleId="TOC1">
    <w:name w:val="toc 1"/>
    <w:basedOn w:val="Normal"/>
    <w:next w:val="Normal"/>
    <w:autoRedefine/>
    <w:uiPriority w:val="39"/>
    <w:unhideWhenUsed/>
    <w:rsid w:val="00F2484F"/>
    <w:pPr>
      <w:spacing w:after="100"/>
      <w:ind w:right="1229"/>
    </w:pPr>
  </w:style>
  <w:style w:type="paragraph" w:styleId="TOC2">
    <w:name w:val="toc 2"/>
    <w:basedOn w:val="Normal"/>
    <w:next w:val="Normal"/>
    <w:autoRedefine/>
    <w:uiPriority w:val="39"/>
    <w:unhideWhenUsed/>
    <w:rsid w:val="00483A96"/>
    <w:pPr>
      <w:tabs>
        <w:tab w:val="left" w:pos="567"/>
        <w:tab w:val="left" w:pos="709"/>
        <w:tab w:val="left" w:pos="851"/>
        <w:tab w:val="left" w:pos="1100"/>
        <w:tab w:val="right" w:leader="dot" w:pos="7927"/>
      </w:tabs>
      <w:spacing w:after="100"/>
      <w:ind w:left="220"/>
    </w:pPr>
  </w:style>
  <w:style w:type="paragraph" w:styleId="TOC3">
    <w:name w:val="toc 3"/>
    <w:basedOn w:val="Normal"/>
    <w:next w:val="Normal"/>
    <w:autoRedefine/>
    <w:uiPriority w:val="39"/>
    <w:unhideWhenUsed/>
    <w:rsid w:val="0076486B"/>
    <w:pPr>
      <w:tabs>
        <w:tab w:val="left" w:pos="993"/>
        <w:tab w:val="right" w:leader="dot" w:pos="7927"/>
      </w:tabs>
      <w:spacing w:after="100"/>
      <w:ind w:left="440"/>
    </w:pPr>
  </w:style>
  <w:style w:type="character" w:styleId="Hyperlink">
    <w:name w:val="Hyperlink"/>
    <w:basedOn w:val="DefaultParagraphFont"/>
    <w:uiPriority w:val="99"/>
    <w:unhideWhenUsed/>
    <w:rsid w:val="0007592E"/>
    <w:rPr>
      <w:color w:val="0563C1" w:themeColor="hyperlink"/>
      <w:u w:val="single"/>
    </w:rPr>
  </w:style>
  <w:style w:type="character" w:customStyle="1" w:styleId="markedcontent">
    <w:name w:val="markedcontent"/>
    <w:basedOn w:val="DefaultParagraphFont"/>
    <w:rsid w:val="00812E28"/>
  </w:style>
  <w:style w:type="paragraph" w:styleId="NoSpacing">
    <w:name w:val="No Spacing"/>
    <w:uiPriority w:val="1"/>
    <w:qFormat/>
    <w:rsid w:val="00812E28"/>
    <w:pPr>
      <w:spacing w:after="0" w:line="240" w:lineRule="auto"/>
    </w:pPr>
    <w:rPr>
      <w:lang w:val="en-US"/>
    </w:rPr>
  </w:style>
  <w:style w:type="character" w:customStyle="1" w:styleId="ListParagraphChar">
    <w:name w:val="List Paragraph Char"/>
    <w:aliases w:val="Header Char1 Char,Heading 10 Char,list paragraph Char,Body of text Char,Body Text Char1 Char,Char Char2 Char,List Paragraph2 Char,List Paragraph1 Char,kepala Char,Recommendation Char,List Paragraph11 Char,Tabel Char,point-point Char"/>
    <w:link w:val="ListParagraph"/>
    <w:uiPriority w:val="34"/>
    <w:qFormat/>
    <w:locked/>
    <w:rsid w:val="001E228A"/>
  </w:style>
  <w:style w:type="paragraph" w:styleId="Caption">
    <w:name w:val="caption"/>
    <w:basedOn w:val="Normal"/>
    <w:next w:val="Normal"/>
    <w:uiPriority w:val="35"/>
    <w:unhideWhenUsed/>
    <w:qFormat/>
    <w:rsid w:val="001E43E8"/>
    <w:pPr>
      <w:spacing w:after="200" w:line="240" w:lineRule="auto"/>
    </w:pPr>
    <w:rPr>
      <w:i/>
      <w:iCs/>
      <w:color w:val="44546A" w:themeColor="text2"/>
      <w:sz w:val="18"/>
      <w:szCs w:val="18"/>
    </w:rPr>
  </w:style>
  <w:style w:type="table" w:styleId="TableGrid">
    <w:name w:val="Table Grid"/>
    <w:basedOn w:val="TableNormal"/>
    <w:uiPriority w:val="59"/>
    <w:rsid w:val="001E4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6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13B"/>
  </w:style>
  <w:style w:type="paragraph" w:styleId="Footer">
    <w:name w:val="footer"/>
    <w:basedOn w:val="Normal"/>
    <w:link w:val="FooterChar"/>
    <w:unhideWhenUsed/>
    <w:rsid w:val="00C3613B"/>
    <w:pPr>
      <w:tabs>
        <w:tab w:val="center" w:pos="4680"/>
        <w:tab w:val="right" w:pos="9360"/>
      </w:tabs>
      <w:spacing w:after="0" w:line="240" w:lineRule="auto"/>
    </w:pPr>
  </w:style>
  <w:style w:type="character" w:customStyle="1" w:styleId="FooterChar">
    <w:name w:val="Footer Char"/>
    <w:basedOn w:val="DefaultParagraphFont"/>
    <w:link w:val="Footer"/>
    <w:rsid w:val="00C3613B"/>
  </w:style>
  <w:style w:type="character" w:styleId="Strong">
    <w:name w:val="Strong"/>
    <w:basedOn w:val="DefaultParagraphFont"/>
    <w:uiPriority w:val="22"/>
    <w:qFormat/>
    <w:rsid w:val="00293A87"/>
    <w:rPr>
      <w:b/>
      <w:bCs/>
    </w:rPr>
  </w:style>
  <w:style w:type="paragraph" w:styleId="NormalWeb">
    <w:name w:val="Normal (Web)"/>
    <w:basedOn w:val="Normal"/>
    <w:uiPriority w:val="99"/>
    <w:unhideWhenUsed/>
    <w:rsid w:val="00293A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1927B2"/>
    <w:rPr>
      <w:color w:val="808080"/>
    </w:rPr>
  </w:style>
  <w:style w:type="paragraph" w:styleId="BalloonText">
    <w:name w:val="Balloon Text"/>
    <w:basedOn w:val="Normal"/>
    <w:link w:val="BalloonTextChar"/>
    <w:uiPriority w:val="99"/>
    <w:semiHidden/>
    <w:unhideWhenUsed/>
    <w:rsid w:val="002B6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25"/>
    <w:rPr>
      <w:rFonts w:ascii="Tahoma" w:hAnsi="Tahoma" w:cs="Tahoma"/>
      <w:sz w:val="16"/>
      <w:szCs w:val="16"/>
    </w:rPr>
  </w:style>
  <w:style w:type="character" w:styleId="Emphasis">
    <w:name w:val="Emphasis"/>
    <w:basedOn w:val="DefaultParagraphFont"/>
    <w:uiPriority w:val="20"/>
    <w:qFormat/>
    <w:rsid w:val="00EF5CD6"/>
    <w:rPr>
      <w:i/>
      <w:iCs/>
    </w:rPr>
  </w:style>
  <w:style w:type="character" w:styleId="FollowedHyperlink">
    <w:name w:val="FollowedHyperlink"/>
    <w:basedOn w:val="DefaultParagraphFont"/>
    <w:uiPriority w:val="99"/>
    <w:semiHidden/>
    <w:unhideWhenUsed/>
    <w:rsid w:val="007E5D04"/>
    <w:rPr>
      <w:color w:val="954F72" w:themeColor="followedHyperlink"/>
      <w:u w:val="single"/>
    </w:rPr>
  </w:style>
  <w:style w:type="paragraph" w:customStyle="1" w:styleId="gambar">
    <w:name w:val="gambar"/>
    <w:basedOn w:val="Normal"/>
    <w:link w:val="gambarChar"/>
    <w:qFormat/>
    <w:rsid w:val="00601EA9"/>
    <w:pPr>
      <w:shd w:val="clear" w:color="auto" w:fill="FFFFFF"/>
      <w:spacing w:after="0" w:line="480" w:lineRule="auto"/>
      <w:jc w:val="center"/>
    </w:pPr>
    <w:rPr>
      <w:rFonts w:ascii="Times New Roman" w:hAnsi="Times New Roman" w:cs="Times New Roman"/>
      <w:b/>
      <w:sz w:val="20"/>
      <w:szCs w:val="20"/>
    </w:rPr>
  </w:style>
  <w:style w:type="character" w:customStyle="1" w:styleId="UnresolvedMention1">
    <w:name w:val="Unresolved Mention1"/>
    <w:basedOn w:val="DefaultParagraphFont"/>
    <w:uiPriority w:val="99"/>
    <w:semiHidden/>
    <w:unhideWhenUsed/>
    <w:rsid w:val="00601EA9"/>
    <w:rPr>
      <w:color w:val="605E5C"/>
      <w:shd w:val="clear" w:color="auto" w:fill="E1DFDD"/>
    </w:rPr>
  </w:style>
  <w:style w:type="character" w:customStyle="1" w:styleId="gambarChar">
    <w:name w:val="gambar Char"/>
    <w:basedOn w:val="DefaultParagraphFont"/>
    <w:link w:val="gambar"/>
    <w:rsid w:val="00601EA9"/>
    <w:rPr>
      <w:rFonts w:ascii="Times New Roman" w:hAnsi="Times New Roman" w:cs="Times New Roman"/>
      <w:b/>
      <w:sz w:val="20"/>
      <w:szCs w:val="20"/>
      <w:shd w:val="clear" w:color="auto" w:fill="FFFFFF"/>
    </w:rPr>
  </w:style>
  <w:style w:type="paragraph" w:styleId="TableofFigures">
    <w:name w:val="table of figures"/>
    <w:aliases w:val="daftar gambar"/>
    <w:basedOn w:val="Normal"/>
    <w:next w:val="Normal"/>
    <w:uiPriority w:val="99"/>
    <w:unhideWhenUsed/>
    <w:rsid w:val="000254EB"/>
    <w:pPr>
      <w:spacing w:before="120" w:after="120"/>
    </w:pPr>
    <w:rPr>
      <w:rFonts w:ascii="Times New Roman" w:hAnsi="Times New Roman"/>
      <w:b/>
    </w:rPr>
  </w:style>
  <w:style w:type="character" w:styleId="LineNumber">
    <w:name w:val="line number"/>
    <w:basedOn w:val="DefaultParagraphFont"/>
    <w:uiPriority w:val="99"/>
    <w:semiHidden/>
    <w:unhideWhenUsed/>
    <w:rsid w:val="00C265B9"/>
  </w:style>
  <w:style w:type="character" w:styleId="PageNumber">
    <w:name w:val="page number"/>
    <w:basedOn w:val="DefaultParagraphFont"/>
    <w:unhideWhenUsed/>
    <w:rsid w:val="00C661FA"/>
  </w:style>
  <w:style w:type="paragraph" w:styleId="BodyText">
    <w:name w:val="Body Text"/>
    <w:basedOn w:val="Normal"/>
    <w:link w:val="BodyTextChar"/>
    <w:uiPriority w:val="1"/>
    <w:unhideWhenUsed/>
    <w:qFormat/>
    <w:rsid w:val="00CB7683"/>
    <w:pPr>
      <w:widowControl w:val="0"/>
      <w:autoSpaceDE w:val="0"/>
      <w:autoSpaceDN w:val="0"/>
      <w:spacing w:after="0" w:line="240" w:lineRule="auto"/>
      <w:ind w:left="588"/>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7683"/>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906165"/>
    <w:pPr>
      <w:widowControl w:val="0"/>
      <w:autoSpaceDE w:val="0"/>
      <w:autoSpaceDN w:val="0"/>
      <w:spacing w:after="0" w:line="210" w:lineRule="exact"/>
      <w:jc w:val="right"/>
    </w:pPr>
    <w:rPr>
      <w:rFonts w:ascii="Times New Roman" w:eastAsia="Times New Roman" w:hAnsi="Times New Roman" w:cs="Times New Roman"/>
      <w:lang w:val="id"/>
    </w:rPr>
  </w:style>
  <w:style w:type="paragraph" w:customStyle="1" w:styleId="IEEEAuthorName">
    <w:name w:val="IEEE Author Name"/>
    <w:basedOn w:val="Normal"/>
    <w:next w:val="Normal"/>
    <w:rsid w:val="003B56A0"/>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Heri1">
    <w:name w:val="Heri1"/>
    <w:basedOn w:val="Normal"/>
    <w:qFormat/>
    <w:rsid w:val="00CC1EA9"/>
    <w:pPr>
      <w:numPr>
        <w:numId w:val="52"/>
      </w:numPr>
      <w:spacing w:after="0" w:line="240" w:lineRule="auto"/>
      <w:ind w:right="219"/>
    </w:pPr>
    <w:rPr>
      <w:rFonts w:ascii="Bookman Old Style" w:eastAsia="Times New Roman" w:hAnsi="Bookman Old Style" w:cs="Times New Roman"/>
      <w:spacing w:val="-4"/>
      <w:lang w:val="id-ID"/>
    </w:rPr>
  </w:style>
  <w:style w:type="table" w:customStyle="1" w:styleId="TableGrid1">
    <w:name w:val="Table Grid1"/>
    <w:basedOn w:val="TableNormal"/>
    <w:next w:val="TableGrid"/>
    <w:uiPriority w:val="59"/>
    <w:rsid w:val="004A4990"/>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93054D"/>
    <w:rPr>
      <w:rFonts w:ascii="Arial" w:eastAsia="Times New Roman" w:hAnsi="Arial" w:cs="Times New Roman"/>
      <w:b/>
      <w:sz w:val="24"/>
      <w:szCs w:val="24"/>
      <w:lang w:val="id-ID"/>
    </w:rPr>
  </w:style>
  <w:style w:type="numbering" w:customStyle="1" w:styleId="Style1132">
    <w:name w:val="Style1132"/>
    <w:uiPriority w:val="99"/>
    <w:rsid w:val="0093054D"/>
    <w:pPr>
      <w:numPr>
        <w:numId w:val="59"/>
      </w:numPr>
    </w:pPr>
  </w:style>
  <w:style w:type="numbering" w:customStyle="1" w:styleId="Style1212">
    <w:name w:val="Style1212"/>
    <w:uiPriority w:val="99"/>
    <w:rsid w:val="0093054D"/>
    <w:pPr>
      <w:numPr>
        <w:numId w:val="58"/>
      </w:numPr>
    </w:pPr>
  </w:style>
  <w:style w:type="numbering" w:customStyle="1" w:styleId="Style113">
    <w:name w:val="Style113"/>
    <w:uiPriority w:val="99"/>
    <w:rsid w:val="0093054D"/>
  </w:style>
  <w:style w:type="numbering" w:customStyle="1" w:styleId="Style121">
    <w:name w:val="Style121"/>
    <w:uiPriority w:val="99"/>
    <w:rsid w:val="0093054D"/>
  </w:style>
  <w:style w:type="table" w:customStyle="1" w:styleId="TableGrid221">
    <w:name w:val="Table Grid22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1">
    <w:name w:val="Style1131"/>
    <w:uiPriority w:val="99"/>
    <w:rsid w:val="0093054D"/>
  </w:style>
  <w:style w:type="numbering" w:customStyle="1" w:styleId="Style1211">
    <w:name w:val="Style1211"/>
    <w:uiPriority w:val="99"/>
    <w:rsid w:val="0093054D"/>
  </w:style>
  <w:style w:type="table" w:customStyle="1" w:styleId="TableGrid231">
    <w:name w:val="Table Grid23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3054D"/>
  </w:style>
  <w:style w:type="table" w:customStyle="1" w:styleId="TableGrid3">
    <w:name w:val="Table Grid3"/>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
    <w:name w:val="ww"/>
    <w:basedOn w:val="Normal"/>
    <w:rsid w:val="0093054D"/>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93054D"/>
    <w:pPr>
      <w:numPr>
        <w:numId w:val="65"/>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93054D"/>
    <w:pPr>
      <w:numPr>
        <w:numId w:val="66"/>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93054D"/>
    <w:pPr>
      <w:numPr>
        <w:numId w:val="67"/>
      </w:numPr>
      <w:spacing w:before="60" w:after="60"/>
      <w:ind w:left="284" w:right="0" w:hanging="284"/>
    </w:pPr>
  </w:style>
  <w:style w:type="paragraph" w:styleId="BodyTextIndent">
    <w:name w:val="Body Text Indent"/>
    <w:basedOn w:val="Normal"/>
    <w:link w:val="BodyTextIndentChar"/>
    <w:rsid w:val="0093054D"/>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93054D"/>
    <w:rPr>
      <w:rFonts w:ascii="Times New Roman" w:eastAsia="Times New Roman" w:hAnsi="Times New Roman" w:cs="Times New Roman"/>
      <w:i/>
      <w:szCs w:val="24"/>
      <w:lang w:val="id-ID"/>
    </w:rPr>
  </w:style>
  <w:style w:type="paragraph" w:customStyle="1" w:styleId="Default">
    <w:name w:val="Default"/>
    <w:rsid w:val="0093054D"/>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numbering" w:customStyle="1" w:styleId="Style1">
    <w:name w:val="Style1"/>
    <w:uiPriority w:val="99"/>
    <w:rsid w:val="0093054D"/>
  </w:style>
  <w:style w:type="character" w:customStyle="1" w:styleId="A10">
    <w:name w:val="A1"/>
    <w:uiPriority w:val="99"/>
    <w:rsid w:val="0093054D"/>
    <w:rPr>
      <w:color w:val="000000"/>
      <w:sz w:val="16"/>
      <w:szCs w:val="16"/>
    </w:rPr>
  </w:style>
  <w:style w:type="character" w:customStyle="1" w:styleId="A45">
    <w:name w:val="A4+5"/>
    <w:uiPriority w:val="99"/>
    <w:rsid w:val="0093054D"/>
    <w:rPr>
      <w:color w:val="000000"/>
      <w:sz w:val="22"/>
      <w:szCs w:val="22"/>
    </w:rPr>
  </w:style>
  <w:style w:type="paragraph" w:customStyle="1" w:styleId="SK">
    <w:name w:val="SK"/>
    <w:basedOn w:val="Normal"/>
    <w:rsid w:val="0093054D"/>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uiPriority w:val="66"/>
    <w:rsid w:val="0093054D"/>
    <w:pPr>
      <w:spacing w:after="0" w:line="240"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93054D"/>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93054D"/>
    <w:rPr>
      <w:rFonts w:ascii="Times New Roman" w:eastAsia="Times New Roman" w:hAnsi="Times New Roman" w:cs="Times New Roman"/>
      <w:b/>
      <w:bCs/>
      <w:sz w:val="24"/>
      <w:szCs w:val="24"/>
      <w:lang w:val="en-US"/>
    </w:rPr>
  </w:style>
  <w:style w:type="paragraph" w:customStyle="1" w:styleId="Normal1">
    <w:name w:val="Normal1"/>
    <w:rsid w:val="0093054D"/>
    <w:pPr>
      <w:spacing w:after="0" w:line="240" w:lineRule="auto"/>
      <w:contextualSpacing/>
    </w:pPr>
    <w:rPr>
      <w:rFonts w:ascii="Times New Roman" w:eastAsia="Times New Roman" w:hAnsi="Times New Roman" w:cs="Times New Roman"/>
      <w:color w:val="000000"/>
      <w:sz w:val="24"/>
      <w:lang w:val="en-US"/>
    </w:rPr>
  </w:style>
  <w:style w:type="paragraph" w:styleId="BodyTextIndent3">
    <w:name w:val="Body Text Indent 3"/>
    <w:basedOn w:val="Normal"/>
    <w:link w:val="BodyTextIndent3Char"/>
    <w:uiPriority w:val="99"/>
    <w:semiHidden/>
    <w:unhideWhenUsed/>
    <w:rsid w:val="0093054D"/>
    <w:pPr>
      <w:spacing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semiHidden/>
    <w:rsid w:val="0093054D"/>
    <w:rPr>
      <w:rFonts w:ascii="Calibri" w:eastAsia="Calibri" w:hAnsi="Calibri" w:cs="Times New Roman"/>
      <w:sz w:val="16"/>
      <w:szCs w:val="16"/>
      <w:lang w:val="en-US"/>
    </w:rPr>
  </w:style>
  <w:style w:type="paragraph" w:styleId="BodyTextIndent2">
    <w:name w:val="Body Text Indent 2"/>
    <w:basedOn w:val="Normal"/>
    <w:link w:val="BodyTextIndent2Char"/>
    <w:uiPriority w:val="99"/>
    <w:semiHidden/>
    <w:unhideWhenUsed/>
    <w:rsid w:val="0093054D"/>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93054D"/>
    <w:rPr>
      <w:rFonts w:ascii="Calibri" w:eastAsia="Calibri" w:hAnsi="Calibri" w:cs="Times New Roman"/>
      <w:lang w:val="en-US"/>
    </w:rPr>
  </w:style>
  <w:style w:type="table" w:customStyle="1" w:styleId="TableGrid21">
    <w:name w:val="Table Grid21"/>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93054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1">
    <w:name w:val="Table Grid111"/>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93054D"/>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3054D"/>
  </w:style>
  <w:style w:type="numbering" w:customStyle="1" w:styleId="Style11">
    <w:name w:val="Style11"/>
    <w:uiPriority w:val="99"/>
    <w:rsid w:val="0093054D"/>
    <w:pPr>
      <w:numPr>
        <w:numId w:val="69"/>
      </w:numPr>
    </w:pPr>
  </w:style>
  <w:style w:type="paragraph" w:styleId="Title">
    <w:name w:val="Title"/>
    <w:basedOn w:val="Normal"/>
    <w:next w:val="Normal"/>
    <w:link w:val="TitleChar"/>
    <w:uiPriority w:val="10"/>
    <w:qFormat/>
    <w:rsid w:val="0093054D"/>
    <w:pPr>
      <w:spacing w:after="0" w:line="276" w:lineRule="auto"/>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93054D"/>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93054D"/>
  </w:style>
  <w:style w:type="numbering" w:customStyle="1" w:styleId="NoList111">
    <w:name w:val="No List111"/>
    <w:next w:val="NoList"/>
    <w:uiPriority w:val="99"/>
    <w:semiHidden/>
    <w:unhideWhenUsed/>
    <w:rsid w:val="0093054D"/>
  </w:style>
  <w:style w:type="numbering" w:customStyle="1" w:styleId="Style111">
    <w:name w:val="Style111"/>
    <w:uiPriority w:val="99"/>
    <w:rsid w:val="0093054D"/>
  </w:style>
  <w:style w:type="numbering" w:customStyle="1" w:styleId="NoList21">
    <w:name w:val="No List21"/>
    <w:next w:val="NoList"/>
    <w:uiPriority w:val="99"/>
    <w:semiHidden/>
    <w:unhideWhenUsed/>
    <w:rsid w:val="0093054D"/>
  </w:style>
  <w:style w:type="numbering" w:customStyle="1" w:styleId="NoList12">
    <w:name w:val="No List12"/>
    <w:next w:val="NoList"/>
    <w:uiPriority w:val="99"/>
    <w:semiHidden/>
    <w:unhideWhenUsed/>
    <w:rsid w:val="0093054D"/>
  </w:style>
  <w:style w:type="numbering" w:customStyle="1" w:styleId="Style12">
    <w:name w:val="Style12"/>
    <w:uiPriority w:val="99"/>
    <w:rsid w:val="0093054D"/>
    <w:pPr>
      <w:numPr>
        <w:numId w:val="68"/>
      </w:numPr>
    </w:pPr>
  </w:style>
  <w:style w:type="numbering" w:customStyle="1" w:styleId="Style112">
    <w:name w:val="Style112"/>
    <w:uiPriority w:val="99"/>
    <w:rsid w:val="0093054D"/>
  </w:style>
  <w:style w:type="table" w:customStyle="1" w:styleId="TableGrid22">
    <w:name w:val="Table Grid22"/>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93054D"/>
    <w:pPr>
      <w:numPr>
        <w:numId w:val="65"/>
      </w:numPr>
    </w:pPr>
  </w:style>
  <w:style w:type="numbering" w:customStyle="1" w:styleId="Style122">
    <w:name w:val="Style122"/>
    <w:uiPriority w:val="99"/>
    <w:rsid w:val="0093054D"/>
    <w:pPr>
      <w:numPr>
        <w:numId w:val="64"/>
      </w:numPr>
    </w:pPr>
  </w:style>
  <w:style w:type="paragraph" w:customStyle="1" w:styleId="font5">
    <w:name w:val="font5"/>
    <w:basedOn w:val="Normal"/>
    <w:rsid w:val="0093054D"/>
    <w:pPr>
      <w:spacing w:before="100" w:beforeAutospacing="1" w:after="100" w:afterAutospacing="1" w:line="240" w:lineRule="auto"/>
    </w:pPr>
    <w:rPr>
      <w:rFonts w:ascii="Times New Roman" w:eastAsia="Times New Roman" w:hAnsi="Times New Roman" w:cs="Times New Roman"/>
      <w:color w:val="000000"/>
      <w:sz w:val="20"/>
      <w:szCs w:val="20"/>
      <w:lang w:val="en-US"/>
    </w:rPr>
  </w:style>
  <w:style w:type="paragraph" w:customStyle="1" w:styleId="font6">
    <w:name w:val="font6"/>
    <w:basedOn w:val="Normal"/>
    <w:rsid w:val="0093054D"/>
    <w:pPr>
      <w:spacing w:before="100" w:beforeAutospacing="1" w:after="100" w:afterAutospacing="1" w:line="240" w:lineRule="auto"/>
    </w:pPr>
    <w:rPr>
      <w:rFonts w:ascii="Times New Roman" w:eastAsia="Times New Roman" w:hAnsi="Times New Roman" w:cs="Times New Roman"/>
      <w:b/>
      <w:bCs/>
      <w:color w:val="000000"/>
      <w:sz w:val="20"/>
      <w:szCs w:val="20"/>
      <w:lang w:val="en-US"/>
    </w:rPr>
  </w:style>
  <w:style w:type="paragraph" w:customStyle="1" w:styleId="font7">
    <w:name w:val="font7"/>
    <w:basedOn w:val="Normal"/>
    <w:rsid w:val="0093054D"/>
    <w:pPr>
      <w:spacing w:before="100" w:beforeAutospacing="1" w:after="100" w:afterAutospacing="1" w:line="240" w:lineRule="auto"/>
    </w:pPr>
    <w:rPr>
      <w:rFonts w:ascii="Times New Roman" w:eastAsia="Times New Roman" w:hAnsi="Times New Roman" w:cs="Times New Roman"/>
      <w:b/>
      <w:bCs/>
      <w:i/>
      <w:iCs/>
      <w:color w:val="000000"/>
      <w:sz w:val="20"/>
      <w:szCs w:val="20"/>
      <w:lang w:val="en-US"/>
    </w:rPr>
  </w:style>
  <w:style w:type="paragraph" w:customStyle="1" w:styleId="xl65">
    <w:name w:val="xl65"/>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66">
    <w:name w:val="xl66"/>
    <w:basedOn w:val="Normal"/>
    <w:rsid w:val="0093054D"/>
    <w:pPr>
      <w:pBdr>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0"/>
      <w:szCs w:val="20"/>
      <w:lang w:val="en-US"/>
    </w:rPr>
  </w:style>
  <w:style w:type="paragraph" w:customStyle="1" w:styleId="xl67">
    <w:name w:val="xl67"/>
    <w:basedOn w:val="Normal"/>
    <w:rsid w:val="0093054D"/>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68">
    <w:name w:val="xl68"/>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69">
    <w:name w:val="xl69"/>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70">
    <w:name w:val="xl70"/>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1">
    <w:name w:val="xl71"/>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2">
    <w:name w:val="xl72"/>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3">
    <w:name w:val="xl73"/>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74">
    <w:name w:val="xl74"/>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5">
    <w:name w:val="xl75"/>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76">
    <w:name w:val="xl76"/>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lang w:val="en-US"/>
    </w:rPr>
  </w:style>
  <w:style w:type="paragraph" w:customStyle="1" w:styleId="xl77">
    <w:name w:val="xl77"/>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lang w:val="en-US"/>
    </w:rPr>
  </w:style>
  <w:style w:type="paragraph" w:customStyle="1" w:styleId="xl78">
    <w:name w:val="xl78"/>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9">
    <w:name w:val="xl79"/>
    <w:basedOn w:val="Normal"/>
    <w:rsid w:val="0093054D"/>
    <w:pPr>
      <w:pBdr>
        <w:lef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80">
    <w:name w:val="xl80"/>
    <w:basedOn w:val="Normal"/>
    <w:rsid w:val="0093054D"/>
    <w:pPr>
      <w:pBdr>
        <w:left w:val="single" w:sz="8" w:space="0" w:color="000000"/>
      </w:pBdr>
      <w:spacing w:before="100" w:beforeAutospacing="1" w:after="100" w:afterAutospacing="1" w:line="240" w:lineRule="auto"/>
      <w:ind w:firstLineChars="400" w:firstLine="400"/>
      <w:jc w:val="right"/>
      <w:textAlignment w:val="top"/>
    </w:pPr>
    <w:rPr>
      <w:rFonts w:ascii="Times New Roman" w:eastAsia="Times New Roman" w:hAnsi="Times New Roman" w:cs="Times New Roman"/>
      <w:sz w:val="20"/>
      <w:szCs w:val="20"/>
      <w:lang w:val="en-US"/>
    </w:rPr>
  </w:style>
  <w:style w:type="paragraph" w:customStyle="1" w:styleId="xl81">
    <w:name w:val="xl81"/>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82">
    <w:name w:val="xl82"/>
    <w:basedOn w:val="Normal"/>
    <w:rsid w:val="0093054D"/>
    <w:pPr>
      <w:pBdr>
        <w:top w:val="single" w:sz="8" w:space="0" w:color="000000"/>
        <w:left w:val="single" w:sz="8" w:space="8" w:color="000000"/>
        <w:bottom w:val="single" w:sz="8" w:space="0" w:color="000000"/>
      </w:pBdr>
      <w:shd w:val="clear" w:color="000000" w:fill="B6DDE8"/>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lang w:val="en-US"/>
    </w:rPr>
  </w:style>
  <w:style w:type="paragraph" w:customStyle="1" w:styleId="xl83">
    <w:name w:val="xl83"/>
    <w:basedOn w:val="Normal"/>
    <w:rsid w:val="0093054D"/>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84">
    <w:name w:val="xl84"/>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5">
    <w:name w:val="xl85"/>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86">
    <w:name w:val="xl86"/>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lang w:val="en-US"/>
    </w:rPr>
  </w:style>
  <w:style w:type="paragraph" w:customStyle="1" w:styleId="xl87">
    <w:name w:val="xl87"/>
    <w:basedOn w:val="Normal"/>
    <w:rsid w:val="0093054D"/>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8">
    <w:name w:val="xl88"/>
    <w:basedOn w:val="Normal"/>
    <w:rsid w:val="0093054D"/>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9">
    <w:name w:val="xl89"/>
    <w:basedOn w:val="Normal"/>
    <w:rsid w:val="0093054D"/>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0">
    <w:name w:val="xl90"/>
    <w:basedOn w:val="Normal"/>
    <w:rsid w:val="0093054D"/>
    <w:pPr>
      <w:pBdr>
        <w:top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1">
    <w:name w:val="xl91"/>
    <w:basedOn w:val="Normal"/>
    <w:rsid w:val="0093054D"/>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2">
    <w:name w:val="xl92"/>
    <w:basedOn w:val="Normal"/>
    <w:rsid w:val="0093054D"/>
    <w:pPr>
      <w:pBdr>
        <w:top w:val="single" w:sz="8" w:space="0" w:color="000000"/>
        <w:left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3">
    <w:name w:val="xl93"/>
    <w:basedOn w:val="Normal"/>
    <w:rsid w:val="0093054D"/>
    <w:pPr>
      <w:pBdr>
        <w:top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4">
    <w:name w:val="xl94"/>
    <w:basedOn w:val="Normal"/>
    <w:rsid w:val="0093054D"/>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5">
    <w:name w:val="xl95"/>
    <w:basedOn w:val="Normal"/>
    <w:rsid w:val="0093054D"/>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6">
    <w:name w:val="xl96"/>
    <w:basedOn w:val="Normal"/>
    <w:rsid w:val="0093054D"/>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7">
    <w:name w:val="xl97"/>
    <w:basedOn w:val="Normal"/>
    <w:rsid w:val="0093054D"/>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8">
    <w:name w:val="xl98"/>
    <w:basedOn w:val="Normal"/>
    <w:rsid w:val="0093054D"/>
    <w:pP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99">
    <w:name w:val="xl99"/>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00">
    <w:name w:val="xl100"/>
    <w:basedOn w:val="Normal"/>
    <w:rsid w:val="0093054D"/>
    <w:pP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01">
    <w:name w:val="xl101"/>
    <w:basedOn w:val="Normal"/>
    <w:rsid w:val="0093054D"/>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2">
    <w:name w:val="xl102"/>
    <w:basedOn w:val="Normal"/>
    <w:rsid w:val="0093054D"/>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3">
    <w:name w:val="xl103"/>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4">
    <w:name w:val="xl104"/>
    <w:basedOn w:val="Normal"/>
    <w:rsid w:val="0093054D"/>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5">
    <w:name w:val="xl105"/>
    <w:basedOn w:val="Normal"/>
    <w:rsid w:val="0093054D"/>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6">
    <w:name w:val="xl106"/>
    <w:basedOn w:val="Normal"/>
    <w:rsid w:val="0093054D"/>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7">
    <w:name w:val="xl107"/>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8">
    <w:name w:val="xl108"/>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9">
    <w:name w:val="xl109"/>
    <w:basedOn w:val="Normal"/>
    <w:rsid w:val="0093054D"/>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10">
    <w:name w:val="xl110"/>
    <w:basedOn w:val="Normal"/>
    <w:rsid w:val="0093054D"/>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11">
    <w:name w:val="xl111"/>
    <w:basedOn w:val="Normal"/>
    <w:rsid w:val="0093054D"/>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2">
    <w:name w:val="xl112"/>
    <w:basedOn w:val="Normal"/>
    <w:rsid w:val="0093054D"/>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3">
    <w:name w:val="xl113"/>
    <w:basedOn w:val="Normal"/>
    <w:rsid w:val="0093054D"/>
    <w:pPr>
      <w:spacing w:before="100" w:beforeAutospacing="1" w:after="100" w:afterAutospacing="1" w:line="240" w:lineRule="auto"/>
      <w:textAlignment w:val="top"/>
    </w:pPr>
    <w:rPr>
      <w:rFonts w:ascii="Times New Roman" w:eastAsia="Times New Roman" w:hAnsi="Times New Roman" w:cs="Times New Roman"/>
      <w:i/>
      <w:iCs/>
      <w:sz w:val="20"/>
      <w:szCs w:val="20"/>
      <w:lang w:val="en-US"/>
    </w:rPr>
  </w:style>
  <w:style w:type="paragraph" w:customStyle="1" w:styleId="xl114">
    <w:name w:val="xl114"/>
    <w:basedOn w:val="Normal"/>
    <w:rsid w:val="0093054D"/>
    <w:pPr>
      <w:pBdr>
        <w:top w:val="single" w:sz="8" w:space="0" w:color="000000"/>
        <w:bottom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115">
    <w:name w:val="xl115"/>
    <w:basedOn w:val="Normal"/>
    <w:rsid w:val="0093054D"/>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98F"/>
  </w:style>
  <w:style w:type="paragraph" w:styleId="Heading1">
    <w:name w:val="heading 1"/>
    <w:basedOn w:val="Normal"/>
    <w:next w:val="Normal"/>
    <w:link w:val="Heading1Char"/>
    <w:qFormat/>
    <w:rsid w:val="00650B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69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9032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93054D"/>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0B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6989"/>
    <w:rPr>
      <w:rFonts w:asciiTheme="majorHAnsi" w:eastAsiaTheme="majorEastAsia" w:hAnsiTheme="majorHAnsi" w:cstheme="majorBidi"/>
      <w:color w:val="2F5496" w:themeColor="accent1" w:themeShade="BF"/>
      <w:sz w:val="26"/>
      <w:szCs w:val="26"/>
    </w:rPr>
  </w:style>
  <w:style w:type="paragraph" w:styleId="ListParagraph">
    <w:name w:val="List Paragraph"/>
    <w:aliases w:val="Header Char1,Heading 10,list paragraph,Body of text,Body Text Char1,Char Char2,List Paragraph2,List Paragraph1,kepala,Recommendation,List Paragraph11,Tabel,point-point,coba1,List Paragraph untuk Tabel,List Paragraph untuk tabel,Box,Dot pt"/>
    <w:basedOn w:val="Normal"/>
    <w:link w:val="ListParagraphChar"/>
    <w:uiPriority w:val="34"/>
    <w:qFormat/>
    <w:rsid w:val="00B86989"/>
    <w:pPr>
      <w:ind w:left="720"/>
      <w:contextualSpacing/>
    </w:pPr>
  </w:style>
  <w:style w:type="character" w:customStyle="1" w:styleId="Heading3Char">
    <w:name w:val="Heading 3 Char"/>
    <w:basedOn w:val="DefaultParagraphFont"/>
    <w:link w:val="Heading3"/>
    <w:rsid w:val="0090320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7592E"/>
    <w:pPr>
      <w:outlineLvl w:val="9"/>
    </w:pPr>
    <w:rPr>
      <w:lang w:val="en-US"/>
    </w:rPr>
  </w:style>
  <w:style w:type="paragraph" w:styleId="TOC1">
    <w:name w:val="toc 1"/>
    <w:basedOn w:val="Normal"/>
    <w:next w:val="Normal"/>
    <w:autoRedefine/>
    <w:uiPriority w:val="39"/>
    <w:unhideWhenUsed/>
    <w:rsid w:val="00F2484F"/>
    <w:pPr>
      <w:spacing w:after="100"/>
      <w:ind w:right="1229"/>
    </w:pPr>
  </w:style>
  <w:style w:type="paragraph" w:styleId="TOC2">
    <w:name w:val="toc 2"/>
    <w:basedOn w:val="Normal"/>
    <w:next w:val="Normal"/>
    <w:autoRedefine/>
    <w:uiPriority w:val="39"/>
    <w:unhideWhenUsed/>
    <w:rsid w:val="00483A96"/>
    <w:pPr>
      <w:tabs>
        <w:tab w:val="left" w:pos="567"/>
        <w:tab w:val="left" w:pos="709"/>
        <w:tab w:val="left" w:pos="851"/>
        <w:tab w:val="left" w:pos="1100"/>
        <w:tab w:val="right" w:leader="dot" w:pos="7927"/>
      </w:tabs>
      <w:spacing w:after="100"/>
      <w:ind w:left="220"/>
    </w:pPr>
  </w:style>
  <w:style w:type="paragraph" w:styleId="TOC3">
    <w:name w:val="toc 3"/>
    <w:basedOn w:val="Normal"/>
    <w:next w:val="Normal"/>
    <w:autoRedefine/>
    <w:uiPriority w:val="39"/>
    <w:unhideWhenUsed/>
    <w:rsid w:val="0076486B"/>
    <w:pPr>
      <w:tabs>
        <w:tab w:val="left" w:pos="993"/>
        <w:tab w:val="right" w:leader="dot" w:pos="7927"/>
      </w:tabs>
      <w:spacing w:after="100"/>
      <w:ind w:left="440"/>
    </w:pPr>
  </w:style>
  <w:style w:type="character" w:styleId="Hyperlink">
    <w:name w:val="Hyperlink"/>
    <w:basedOn w:val="DefaultParagraphFont"/>
    <w:uiPriority w:val="99"/>
    <w:unhideWhenUsed/>
    <w:rsid w:val="0007592E"/>
    <w:rPr>
      <w:color w:val="0563C1" w:themeColor="hyperlink"/>
      <w:u w:val="single"/>
    </w:rPr>
  </w:style>
  <w:style w:type="character" w:customStyle="1" w:styleId="markedcontent">
    <w:name w:val="markedcontent"/>
    <w:basedOn w:val="DefaultParagraphFont"/>
    <w:rsid w:val="00812E28"/>
  </w:style>
  <w:style w:type="paragraph" w:styleId="NoSpacing">
    <w:name w:val="No Spacing"/>
    <w:uiPriority w:val="1"/>
    <w:qFormat/>
    <w:rsid w:val="00812E28"/>
    <w:pPr>
      <w:spacing w:after="0" w:line="240" w:lineRule="auto"/>
    </w:pPr>
    <w:rPr>
      <w:lang w:val="en-US"/>
    </w:rPr>
  </w:style>
  <w:style w:type="character" w:customStyle="1" w:styleId="ListParagraphChar">
    <w:name w:val="List Paragraph Char"/>
    <w:aliases w:val="Header Char1 Char,Heading 10 Char,list paragraph Char,Body of text Char,Body Text Char1 Char,Char Char2 Char,List Paragraph2 Char,List Paragraph1 Char,kepala Char,Recommendation Char,List Paragraph11 Char,Tabel Char,point-point Char"/>
    <w:link w:val="ListParagraph"/>
    <w:uiPriority w:val="34"/>
    <w:qFormat/>
    <w:locked/>
    <w:rsid w:val="001E228A"/>
  </w:style>
  <w:style w:type="paragraph" w:styleId="Caption">
    <w:name w:val="caption"/>
    <w:basedOn w:val="Normal"/>
    <w:next w:val="Normal"/>
    <w:uiPriority w:val="35"/>
    <w:unhideWhenUsed/>
    <w:qFormat/>
    <w:rsid w:val="001E43E8"/>
    <w:pPr>
      <w:spacing w:after="200" w:line="240" w:lineRule="auto"/>
    </w:pPr>
    <w:rPr>
      <w:i/>
      <w:iCs/>
      <w:color w:val="44546A" w:themeColor="text2"/>
      <w:sz w:val="18"/>
      <w:szCs w:val="18"/>
    </w:rPr>
  </w:style>
  <w:style w:type="table" w:styleId="TableGrid">
    <w:name w:val="Table Grid"/>
    <w:basedOn w:val="TableNormal"/>
    <w:uiPriority w:val="59"/>
    <w:rsid w:val="001E4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6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13B"/>
  </w:style>
  <w:style w:type="paragraph" w:styleId="Footer">
    <w:name w:val="footer"/>
    <w:basedOn w:val="Normal"/>
    <w:link w:val="FooterChar"/>
    <w:unhideWhenUsed/>
    <w:rsid w:val="00C3613B"/>
    <w:pPr>
      <w:tabs>
        <w:tab w:val="center" w:pos="4680"/>
        <w:tab w:val="right" w:pos="9360"/>
      </w:tabs>
      <w:spacing w:after="0" w:line="240" w:lineRule="auto"/>
    </w:pPr>
  </w:style>
  <w:style w:type="character" w:customStyle="1" w:styleId="FooterChar">
    <w:name w:val="Footer Char"/>
    <w:basedOn w:val="DefaultParagraphFont"/>
    <w:link w:val="Footer"/>
    <w:rsid w:val="00C3613B"/>
  </w:style>
  <w:style w:type="character" w:styleId="Strong">
    <w:name w:val="Strong"/>
    <w:basedOn w:val="DefaultParagraphFont"/>
    <w:uiPriority w:val="22"/>
    <w:qFormat/>
    <w:rsid w:val="00293A87"/>
    <w:rPr>
      <w:b/>
      <w:bCs/>
    </w:rPr>
  </w:style>
  <w:style w:type="paragraph" w:styleId="NormalWeb">
    <w:name w:val="Normal (Web)"/>
    <w:basedOn w:val="Normal"/>
    <w:uiPriority w:val="99"/>
    <w:unhideWhenUsed/>
    <w:rsid w:val="00293A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1927B2"/>
    <w:rPr>
      <w:color w:val="808080"/>
    </w:rPr>
  </w:style>
  <w:style w:type="paragraph" w:styleId="BalloonText">
    <w:name w:val="Balloon Text"/>
    <w:basedOn w:val="Normal"/>
    <w:link w:val="BalloonTextChar"/>
    <w:uiPriority w:val="99"/>
    <w:semiHidden/>
    <w:unhideWhenUsed/>
    <w:rsid w:val="002B6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25"/>
    <w:rPr>
      <w:rFonts w:ascii="Tahoma" w:hAnsi="Tahoma" w:cs="Tahoma"/>
      <w:sz w:val="16"/>
      <w:szCs w:val="16"/>
    </w:rPr>
  </w:style>
  <w:style w:type="character" w:styleId="Emphasis">
    <w:name w:val="Emphasis"/>
    <w:basedOn w:val="DefaultParagraphFont"/>
    <w:uiPriority w:val="20"/>
    <w:qFormat/>
    <w:rsid w:val="00EF5CD6"/>
    <w:rPr>
      <w:i/>
      <w:iCs/>
    </w:rPr>
  </w:style>
  <w:style w:type="character" w:styleId="FollowedHyperlink">
    <w:name w:val="FollowedHyperlink"/>
    <w:basedOn w:val="DefaultParagraphFont"/>
    <w:uiPriority w:val="99"/>
    <w:semiHidden/>
    <w:unhideWhenUsed/>
    <w:rsid w:val="007E5D04"/>
    <w:rPr>
      <w:color w:val="954F72" w:themeColor="followedHyperlink"/>
      <w:u w:val="single"/>
    </w:rPr>
  </w:style>
  <w:style w:type="paragraph" w:customStyle="1" w:styleId="gambar">
    <w:name w:val="gambar"/>
    <w:basedOn w:val="Normal"/>
    <w:link w:val="gambarChar"/>
    <w:qFormat/>
    <w:rsid w:val="00601EA9"/>
    <w:pPr>
      <w:shd w:val="clear" w:color="auto" w:fill="FFFFFF"/>
      <w:spacing w:after="0" w:line="480" w:lineRule="auto"/>
      <w:jc w:val="center"/>
    </w:pPr>
    <w:rPr>
      <w:rFonts w:ascii="Times New Roman" w:hAnsi="Times New Roman" w:cs="Times New Roman"/>
      <w:b/>
      <w:sz w:val="20"/>
      <w:szCs w:val="20"/>
    </w:rPr>
  </w:style>
  <w:style w:type="character" w:customStyle="1" w:styleId="UnresolvedMention1">
    <w:name w:val="Unresolved Mention1"/>
    <w:basedOn w:val="DefaultParagraphFont"/>
    <w:uiPriority w:val="99"/>
    <w:semiHidden/>
    <w:unhideWhenUsed/>
    <w:rsid w:val="00601EA9"/>
    <w:rPr>
      <w:color w:val="605E5C"/>
      <w:shd w:val="clear" w:color="auto" w:fill="E1DFDD"/>
    </w:rPr>
  </w:style>
  <w:style w:type="character" w:customStyle="1" w:styleId="gambarChar">
    <w:name w:val="gambar Char"/>
    <w:basedOn w:val="DefaultParagraphFont"/>
    <w:link w:val="gambar"/>
    <w:rsid w:val="00601EA9"/>
    <w:rPr>
      <w:rFonts w:ascii="Times New Roman" w:hAnsi="Times New Roman" w:cs="Times New Roman"/>
      <w:b/>
      <w:sz w:val="20"/>
      <w:szCs w:val="20"/>
      <w:shd w:val="clear" w:color="auto" w:fill="FFFFFF"/>
    </w:rPr>
  </w:style>
  <w:style w:type="paragraph" w:styleId="TableofFigures">
    <w:name w:val="table of figures"/>
    <w:aliases w:val="daftar gambar"/>
    <w:basedOn w:val="Normal"/>
    <w:next w:val="Normal"/>
    <w:uiPriority w:val="99"/>
    <w:unhideWhenUsed/>
    <w:rsid w:val="000254EB"/>
    <w:pPr>
      <w:spacing w:before="120" w:after="120"/>
    </w:pPr>
    <w:rPr>
      <w:rFonts w:ascii="Times New Roman" w:hAnsi="Times New Roman"/>
      <w:b/>
    </w:rPr>
  </w:style>
  <w:style w:type="character" w:styleId="LineNumber">
    <w:name w:val="line number"/>
    <w:basedOn w:val="DefaultParagraphFont"/>
    <w:uiPriority w:val="99"/>
    <w:semiHidden/>
    <w:unhideWhenUsed/>
    <w:rsid w:val="00C265B9"/>
  </w:style>
  <w:style w:type="character" w:styleId="PageNumber">
    <w:name w:val="page number"/>
    <w:basedOn w:val="DefaultParagraphFont"/>
    <w:unhideWhenUsed/>
    <w:rsid w:val="00C661FA"/>
  </w:style>
  <w:style w:type="paragraph" w:styleId="BodyText">
    <w:name w:val="Body Text"/>
    <w:basedOn w:val="Normal"/>
    <w:link w:val="BodyTextChar"/>
    <w:uiPriority w:val="1"/>
    <w:unhideWhenUsed/>
    <w:qFormat/>
    <w:rsid w:val="00CB7683"/>
    <w:pPr>
      <w:widowControl w:val="0"/>
      <w:autoSpaceDE w:val="0"/>
      <w:autoSpaceDN w:val="0"/>
      <w:spacing w:after="0" w:line="240" w:lineRule="auto"/>
      <w:ind w:left="588"/>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7683"/>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906165"/>
    <w:pPr>
      <w:widowControl w:val="0"/>
      <w:autoSpaceDE w:val="0"/>
      <w:autoSpaceDN w:val="0"/>
      <w:spacing w:after="0" w:line="210" w:lineRule="exact"/>
      <w:jc w:val="right"/>
    </w:pPr>
    <w:rPr>
      <w:rFonts w:ascii="Times New Roman" w:eastAsia="Times New Roman" w:hAnsi="Times New Roman" w:cs="Times New Roman"/>
      <w:lang w:val="id"/>
    </w:rPr>
  </w:style>
  <w:style w:type="paragraph" w:customStyle="1" w:styleId="IEEEAuthorName">
    <w:name w:val="IEEE Author Name"/>
    <w:basedOn w:val="Normal"/>
    <w:next w:val="Normal"/>
    <w:rsid w:val="003B56A0"/>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Heri1">
    <w:name w:val="Heri1"/>
    <w:basedOn w:val="Normal"/>
    <w:qFormat/>
    <w:rsid w:val="00CC1EA9"/>
    <w:pPr>
      <w:numPr>
        <w:numId w:val="52"/>
      </w:numPr>
      <w:spacing w:after="0" w:line="240" w:lineRule="auto"/>
      <w:ind w:right="219"/>
    </w:pPr>
    <w:rPr>
      <w:rFonts w:ascii="Bookman Old Style" w:eastAsia="Times New Roman" w:hAnsi="Bookman Old Style" w:cs="Times New Roman"/>
      <w:spacing w:val="-4"/>
      <w:lang w:val="id-ID"/>
    </w:rPr>
  </w:style>
  <w:style w:type="table" w:customStyle="1" w:styleId="TableGrid1">
    <w:name w:val="Table Grid1"/>
    <w:basedOn w:val="TableNormal"/>
    <w:next w:val="TableGrid"/>
    <w:uiPriority w:val="59"/>
    <w:rsid w:val="004A4990"/>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93054D"/>
    <w:rPr>
      <w:rFonts w:ascii="Arial" w:eastAsia="Times New Roman" w:hAnsi="Arial" w:cs="Times New Roman"/>
      <w:b/>
      <w:sz w:val="24"/>
      <w:szCs w:val="24"/>
      <w:lang w:val="id-ID"/>
    </w:rPr>
  </w:style>
  <w:style w:type="numbering" w:customStyle="1" w:styleId="Style1132">
    <w:name w:val="Style1132"/>
    <w:uiPriority w:val="99"/>
    <w:rsid w:val="0093054D"/>
    <w:pPr>
      <w:numPr>
        <w:numId w:val="59"/>
      </w:numPr>
    </w:pPr>
  </w:style>
  <w:style w:type="numbering" w:customStyle="1" w:styleId="Style1212">
    <w:name w:val="Style1212"/>
    <w:uiPriority w:val="99"/>
    <w:rsid w:val="0093054D"/>
    <w:pPr>
      <w:numPr>
        <w:numId w:val="58"/>
      </w:numPr>
    </w:pPr>
  </w:style>
  <w:style w:type="numbering" w:customStyle="1" w:styleId="Style113">
    <w:name w:val="Style113"/>
    <w:uiPriority w:val="99"/>
    <w:rsid w:val="0093054D"/>
  </w:style>
  <w:style w:type="numbering" w:customStyle="1" w:styleId="Style121">
    <w:name w:val="Style121"/>
    <w:uiPriority w:val="99"/>
    <w:rsid w:val="0093054D"/>
  </w:style>
  <w:style w:type="table" w:customStyle="1" w:styleId="TableGrid221">
    <w:name w:val="Table Grid22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1">
    <w:name w:val="Style1131"/>
    <w:uiPriority w:val="99"/>
    <w:rsid w:val="0093054D"/>
  </w:style>
  <w:style w:type="numbering" w:customStyle="1" w:styleId="Style1211">
    <w:name w:val="Style1211"/>
    <w:uiPriority w:val="99"/>
    <w:rsid w:val="0093054D"/>
  </w:style>
  <w:style w:type="table" w:customStyle="1" w:styleId="TableGrid231">
    <w:name w:val="Table Grid23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3054D"/>
  </w:style>
  <w:style w:type="table" w:customStyle="1" w:styleId="TableGrid3">
    <w:name w:val="Table Grid3"/>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
    <w:name w:val="ww"/>
    <w:basedOn w:val="Normal"/>
    <w:rsid w:val="0093054D"/>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93054D"/>
    <w:pPr>
      <w:numPr>
        <w:numId w:val="65"/>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93054D"/>
    <w:pPr>
      <w:numPr>
        <w:numId w:val="66"/>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93054D"/>
    <w:pPr>
      <w:numPr>
        <w:numId w:val="67"/>
      </w:numPr>
      <w:spacing w:before="60" w:after="60"/>
      <w:ind w:left="284" w:right="0" w:hanging="284"/>
    </w:pPr>
  </w:style>
  <w:style w:type="paragraph" w:styleId="BodyTextIndent">
    <w:name w:val="Body Text Indent"/>
    <w:basedOn w:val="Normal"/>
    <w:link w:val="BodyTextIndentChar"/>
    <w:rsid w:val="0093054D"/>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93054D"/>
    <w:rPr>
      <w:rFonts w:ascii="Times New Roman" w:eastAsia="Times New Roman" w:hAnsi="Times New Roman" w:cs="Times New Roman"/>
      <w:i/>
      <w:szCs w:val="24"/>
      <w:lang w:val="id-ID"/>
    </w:rPr>
  </w:style>
  <w:style w:type="paragraph" w:customStyle="1" w:styleId="Default">
    <w:name w:val="Default"/>
    <w:rsid w:val="0093054D"/>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numbering" w:customStyle="1" w:styleId="Style1">
    <w:name w:val="Style1"/>
    <w:uiPriority w:val="99"/>
    <w:rsid w:val="0093054D"/>
  </w:style>
  <w:style w:type="character" w:customStyle="1" w:styleId="A10">
    <w:name w:val="A1"/>
    <w:uiPriority w:val="99"/>
    <w:rsid w:val="0093054D"/>
    <w:rPr>
      <w:color w:val="000000"/>
      <w:sz w:val="16"/>
      <w:szCs w:val="16"/>
    </w:rPr>
  </w:style>
  <w:style w:type="character" w:customStyle="1" w:styleId="A45">
    <w:name w:val="A4+5"/>
    <w:uiPriority w:val="99"/>
    <w:rsid w:val="0093054D"/>
    <w:rPr>
      <w:color w:val="000000"/>
      <w:sz w:val="22"/>
      <w:szCs w:val="22"/>
    </w:rPr>
  </w:style>
  <w:style w:type="paragraph" w:customStyle="1" w:styleId="SK">
    <w:name w:val="SK"/>
    <w:basedOn w:val="Normal"/>
    <w:rsid w:val="0093054D"/>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uiPriority w:val="66"/>
    <w:rsid w:val="0093054D"/>
    <w:pPr>
      <w:spacing w:after="0" w:line="240"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93054D"/>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93054D"/>
    <w:rPr>
      <w:rFonts w:ascii="Times New Roman" w:eastAsia="Times New Roman" w:hAnsi="Times New Roman" w:cs="Times New Roman"/>
      <w:b/>
      <w:bCs/>
      <w:sz w:val="24"/>
      <w:szCs w:val="24"/>
      <w:lang w:val="en-US"/>
    </w:rPr>
  </w:style>
  <w:style w:type="paragraph" w:customStyle="1" w:styleId="Normal1">
    <w:name w:val="Normal1"/>
    <w:rsid w:val="0093054D"/>
    <w:pPr>
      <w:spacing w:after="0" w:line="240" w:lineRule="auto"/>
      <w:contextualSpacing/>
    </w:pPr>
    <w:rPr>
      <w:rFonts w:ascii="Times New Roman" w:eastAsia="Times New Roman" w:hAnsi="Times New Roman" w:cs="Times New Roman"/>
      <w:color w:val="000000"/>
      <w:sz w:val="24"/>
      <w:lang w:val="en-US"/>
    </w:rPr>
  </w:style>
  <w:style w:type="paragraph" w:styleId="BodyTextIndent3">
    <w:name w:val="Body Text Indent 3"/>
    <w:basedOn w:val="Normal"/>
    <w:link w:val="BodyTextIndent3Char"/>
    <w:uiPriority w:val="99"/>
    <w:semiHidden/>
    <w:unhideWhenUsed/>
    <w:rsid w:val="0093054D"/>
    <w:pPr>
      <w:spacing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semiHidden/>
    <w:rsid w:val="0093054D"/>
    <w:rPr>
      <w:rFonts w:ascii="Calibri" w:eastAsia="Calibri" w:hAnsi="Calibri" w:cs="Times New Roman"/>
      <w:sz w:val="16"/>
      <w:szCs w:val="16"/>
      <w:lang w:val="en-US"/>
    </w:rPr>
  </w:style>
  <w:style w:type="paragraph" w:styleId="BodyTextIndent2">
    <w:name w:val="Body Text Indent 2"/>
    <w:basedOn w:val="Normal"/>
    <w:link w:val="BodyTextIndent2Char"/>
    <w:uiPriority w:val="99"/>
    <w:semiHidden/>
    <w:unhideWhenUsed/>
    <w:rsid w:val="0093054D"/>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93054D"/>
    <w:rPr>
      <w:rFonts w:ascii="Calibri" w:eastAsia="Calibri" w:hAnsi="Calibri" w:cs="Times New Roman"/>
      <w:lang w:val="en-US"/>
    </w:rPr>
  </w:style>
  <w:style w:type="table" w:customStyle="1" w:styleId="TableGrid21">
    <w:name w:val="Table Grid21"/>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93054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1">
    <w:name w:val="Table Grid111"/>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93054D"/>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3054D"/>
  </w:style>
  <w:style w:type="numbering" w:customStyle="1" w:styleId="Style11">
    <w:name w:val="Style11"/>
    <w:uiPriority w:val="99"/>
    <w:rsid w:val="0093054D"/>
    <w:pPr>
      <w:numPr>
        <w:numId w:val="69"/>
      </w:numPr>
    </w:pPr>
  </w:style>
  <w:style w:type="paragraph" w:styleId="Title">
    <w:name w:val="Title"/>
    <w:basedOn w:val="Normal"/>
    <w:next w:val="Normal"/>
    <w:link w:val="TitleChar"/>
    <w:uiPriority w:val="10"/>
    <w:qFormat/>
    <w:rsid w:val="0093054D"/>
    <w:pPr>
      <w:spacing w:after="0" w:line="276" w:lineRule="auto"/>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93054D"/>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93054D"/>
  </w:style>
  <w:style w:type="numbering" w:customStyle="1" w:styleId="NoList111">
    <w:name w:val="No List111"/>
    <w:next w:val="NoList"/>
    <w:uiPriority w:val="99"/>
    <w:semiHidden/>
    <w:unhideWhenUsed/>
    <w:rsid w:val="0093054D"/>
  </w:style>
  <w:style w:type="numbering" w:customStyle="1" w:styleId="Style111">
    <w:name w:val="Style111"/>
    <w:uiPriority w:val="99"/>
    <w:rsid w:val="0093054D"/>
  </w:style>
  <w:style w:type="numbering" w:customStyle="1" w:styleId="NoList21">
    <w:name w:val="No List21"/>
    <w:next w:val="NoList"/>
    <w:uiPriority w:val="99"/>
    <w:semiHidden/>
    <w:unhideWhenUsed/>
    <w:rsid w:val="0093054D"/>
  </w:style>
  <w:style w:type="numbering" w:customStyle="1" w:styleId="NoList12">
    <w:name w:val="No List12"/>
    <w:next w:val="NoList"/>
    <w:uiPriority w:val="99"/>
    <w:semiHidden/>
    <w:unhideWhenUsed/>
    <w:rsid w:val="0093054D"/>
  </w:style>
  <w:style w:type="numbering" w:customStyle="1" w:styleId="Style12">
    <w:name w:val="Style12"/>
    <w:uiPriority w:val="99"/>
    <w:rsid w:val="0093054D"/>
    <w:pPr>
      <w:numPr>
        <w:numId w:val="68"/>
      </w:numPr>
    </w:pPr>
  </w:style>
  <w:style w:type="numbering" w:customStyle="1" w:styleId="Style112">
    <w:name w:val="Style112"/>
    <w:uiPriority w:val="99"/>
    <w:rsid w:val="0093054D"/>
  </w:style>
  <w:style w:type="table" w:customStyle="1" w:styleId="TableGrid22">
    <w:name w:val="Table Grid22"/>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3054D"/>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93054D"/>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93054D"/>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9305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93054D"/>
    <w:pPr>
      <w:numPr>
        <w:numId w:val="65"/>
      </w:numPr>
    </w:pPr>
  </w:style>
  <w:style w:type="numbering" w:customStyle="1" w:styleId="Style122">
    <w:name w:val="Style122"/>
    <w:uiPriority w:val="99"/>
    <w:rsid w:val="0093054D"/>
    <w:pPr>
      <w:numPr>
        <w:numId w:val="64"/>
      </w:numPr>
    </w:pPr>
  </w:style>
  <w:style w:type="paragraph" w:customStyle="1" w:styleId="font5">
    <w:name w:val="font5"/>
    <w:basedOn w:val="Normal"/>
    <w:rsid w:val="0093054D"/>
    <w:pPr>
      <w:spacing w:before="100" w:beforeAutospacing="1" w:after="100" w:afterAutospacing="1" w:line="240" w:lineRule="auto"/>
    </w:pPr>
    <w:rPr>
      <w:rFonts w:ascii="Times New Roman" w:eastAsia="Times New Roman" w:hAnsi="Times New Roman" w:cs="Times New Roman"/>
      <w:color w:val="000000"/>
      <w:sz w:val="20"/>
      <w:szCs w:val="20"/>
      <w:lang w:val="en-US"/>
    </w:rPr>
  </w:style>
  <w:style w:type="paragraph" w:customStyle="1" w:styleId="font6">
    <w:name w:val="font6"/>
    <w:basedOn w:val="Normal"/>
    <w:rsid w:val="0093054D"/>
    <w:pPr>
      <w:spacing w:before="100" w:beforeAutospacing="1" w:after="100" w:afterAutospacing="1" w:line="240" w:lineRule="auto"/>
    </w:pPr>
    <w:rPr>
      <w:rFonts w:ascii="Times New Roman" w:eastAsia="Times New Roman" w:hAnsi="Times New Roman" w:cs="Times New Roman"/>
      <w:b/>
      <w:bCs/>
      <w:color w:val="000000"/>
      <w:sz w:val="20"/>
      <w:szCs w:val="20"/>
      <w:lang w:val="en-US"/>
    </w:rPr>
  </w:style>
  <w:style w:type="paragraph" w:customStyle="1" w:styleId="font7">
    <w:name w:val="font7"/>
    <w:basedOn w:val="Normal"/>
    <w:rsid w:val="0093054D"/>
    <w:pPr>
      <w:spacing w:before="100" w:beforeAutospacing="1" w:after="100" w:afterAutospacing="1" w:line="240" w:lineRule="auto"/>
    </w:pPr>
    <w:rPr>
      <w:rFonts w:ascii="Times New Roman" w:eastAsia="Times New Roman" w:hAnsi="Times New Roman" w:cs="Times New Roman"/>
      <w:b/>
      <w:bCs/>
      <w:i/>
      <w:iCs/>
      <w:color w:val="000000"/>
      <w:sz w:val="20"/>
      <w:szCs w:val="20"/>
      <w:lang w:val="en-US"/>
    </w:rPr>
  </w:style>
  <w:style w:type="paragraph" w:customStyle="1" w:styleId="xl65">
    <w:name w:val="xl65"/>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66">
    <w:name w:val="xl66"/>
    <w:basedOn w:val="Normal"/>
    <w:rsid w:val="0093054D"/>
    <w:pPr>
      <w:pBdr>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0"/>
      <w:szCs w:val="20"/>
      <w:lang w:val="en-US"/>
    </w:rPr>
  </w:style>
  <w:style w:type="paragraph" w:customStyle="1" w:styleId="xl67">
    <w:name w:val="xl67"/>
    <w:basedOn w:val="Normal"/>
    <w:rsid w:val="0093054D"/>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68">
    <w:name w:val="xl68"/>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69">
    <w:name w:val="xl69"/>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70">
    <w:name w:val="xl70"/>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1">
    <w:name w:val="xl71"/>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2">
    <w:name w:val="xl72"/>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3">
    <w:name w:val="xl73"/>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74">
    <w:name w:val="xl74"/>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5">
    <w:name w:val="xl75"/>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lang w:val="en-US"/>
    </w:rPr>
  </w:style>
  <w:style w:type="paragraph" w:customStyle="1" w:styleId="xl76">
    <w:name w:val="xl76"/>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lang w:val="en-US"/>
    </w:rPr>
  </w:style>
  <w:style w:type="paragraph" w:customStyle="1" w:styleId="xl77">
    <w:name w:val="xl77"/>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lang w:val="en-US"/>
    </w:rPr>
  </w:style>
  <w:style w:type="paragraph" w:customStyle="1" w:styleId="xl78">
    <w:name w:val="xl78"/>
    <w:basedOn w:val="Normal"/>
    <w:rsid w:val="0093054D"/>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79">
    <w:name w:val="xl79"/>
    <w:basedOn w:val="Normal"/>
    <w:rsid w:val="0093054D"/>
    <w:pPr>
      <w:pBdr>
        <w:lef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80">
    <w:name w:val="xl80"/>
    <w:basedOn w:val="Normal"/>
    <w:rsid w:val="0093054D"/>
    <w:pPr>
      <w:pBdr>
        <w:left w:val="single" w:sz="8" w:space="0" w:color="000000"/>
      </w:pBdr>
      <w:spacing w:before="100" w:beforeAutospacing="1" w:after="100" w:afterAutospacing="1" w:line="240" w:lineRule="auto"/>
      <w:ind w:firstLineChars="400" w:firstLine="400"/>
      <w:jc w:val="right"/>
      <w:textAlignment w:val="top"/>
    </w:pPr>
    <w:rPr>
      <w:rFonts w:ascii="Times New Roman" w:eastAsia="Times New Roman" w:hAnsi="Times New Roman" w:cs="Times New Roman"/>
      <w:sz w:val="20"/>
      <w:szCs w:val="20"/>
      <w:lang w:val="en-US"/>
    </w:rPr>
  </w:style>
  <w:style w:type="paragraph" w:customStyle="1" w:styleId="xl81">
    <w:name w:val="xl81"/>
    <w:basedOn w:val="Normal"/>
    <w:rsid w:val="0093054D"/>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en-US"/>
    </w:rPr>
  </w:style>
  <w:style w:type="paragraph" w:customStyle="1" w:styleId="xl82">
    <w:name w:val="xl82"/>
    <w:basedOn w:val="Normal"/>
    <w:rsid w:val="0093054D"/>
    <w:pPr>
      <w:pBdr>
        <w:top w:val="single" w:sz="8" w:space="0" w:color="000000"/>
        <w:left w:val="single" w:sz="8" w:space="8" w:color="000000"/>
        <w:bottom w:val="single" w:sz="8" w:space="0" w:color="000000"/>
      </w:pBdr>
      <w:shd w:val="clear" w:color="000000" w:fill="B6DDE8"/>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lang w:val="en-US"/>
    </w:rPr>
  </w:style>
  <w:style w:type="paragraph" w:customStyle="1" w:styleId="xl83">
    <w:name w:val="xl83"/>
    <w:basedOn w:val="Normal"/>
    <w:rsid w:val="0093054D"/>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84">
    <w:name w:val="xl84"/>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5">
    <w:name w:val="xl85"/>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86">
    <w:name w:val="xl86"/>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lang w:val="en-US"/>
    </w:rPr>
  </w:style>
  <w:style w:type="paragraph" w:customStyle="1" w:styleId="xl87">
    <w:name w:val="xl87"/>
    <w:basedOn w:val="Normal"/>
    <w:rsid w:val="0093054D"/>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8">
    <w:name w:val="xl88"/>
    <w:basedOn w:val="Normal"/>
    <w:rsid w:val="0093054D"/>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9">
    <w:name w:val="xl89"/>
    <w:basedOn w:val="Normal"/>
    <w:rsid w:val="0093054D"/>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0">
    <w:name w:val="xl90"/>
    <w:basedOn w:val="Normal"/>
    <w:rsid w:val="0093054D"/>
    <w:pPr>
      <w:pBdr>
        <w:top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1">
    <w:name w:val="xl91"/>
    <w:basedOn w:val="Normal"/>
    <w:rsid w:val="0093054D"/>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2">
    <w:name w:val="xl92"/>
    <w:basedOn w:val="Normal"/>
    <w:rsid w:val="0093054D"/>
    <w:pPr>
      <w:pBdr>
        <w:top w:val="single" w:sz="8" w:space="0" w:color="000000"/>
        <w:left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3">
    <w:name w:val="xl93"/>
    <w:basedOn w:val="Normal"/>
    <w:rsid w:val="0093054D"/>
    <w:pPr>
      <w:pBdr>
        <w:top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4">
    <w:name w:val="xl94"/>
    <w:basedOn w:val="Normal"/>
    <w:rsid w:val="0093054D"/>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95">
    <w:name w:val="xl95"/>
    <w:basedOn w:val="Normal"/>
    <w:rsid w:val="0093054D"/>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6">
    <w:name w:val="xl96"/>
    <w:basedOn w:val="Normal"/>
    <w:rsid w:val="0093054D"/>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7">
    <w:name w:val="xl97"/>
    <w:basedOn w:val="Normal"/>
    <w:rsid w:val="0093054D"/>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98">
    <w:name w:val="xl98"/>
    <w:basedOn w:val="Normal"/>
    <w:rsid w:val="0093054D"/>
    <w:pP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99">
    <w:name w:val="xl99"/>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00">
    <w:name w:val="xl100"/>
    <w:basedOn w:val="Normal"/>
    <w:rsid w:val="0093054D"/>
    <w:pP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01">
    <w:name w:val="xl101"/>
    <w:basedOn w:val="Normal"/>
    <w:rsid w:val="0093054D"/>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2">
    <w:name w:val="xl102"/>
    <w:basedOn w:val="Normal"/>
    <w:rsid w:val="0093054D"/>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3">
    <w:name w:val="xl103"/>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4">
    <w:name w:val="xl104"/>
    <w:basedOn w:val="Normal"/>
    <w:rsid w:val="0093054D"/>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5">
    <w:name w:val="xl105"/>
    <w:basedOn w:val="Normal"/>
    <w:rsid w:val="0093054D"/>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6">
    <w:name w:val="xl106"/>
    <w:basedOn w:val="Normal"/>
    <w:rsid w:val="0093054D"/>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107">
    <w:name w:val="xl107"/>
    <w:basedOn w:val="Normal"/>
    <w:rsid w:val="0093054D"/>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8">
    <w:name w:val="xl108"/>
    <w:basedOn w:val="Normal"/>
    <w:rsid w:val="0093054D"/>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lang w:val="en-US"/>
    </w:rPr>
  </w:style>
  <w:style w:type="paragraph" w:customStyle="1" w:styleId="xl109">
    <w:name w:val="xl109"/>
    <w:basedOn w:val="Normal"/>
    <w:rsid w:val="0093054D"/>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10">
    <w:name w:val="xl110"/>
    <w:basedOn w:val="Normal"/>
    <w:rsid w:val="0093054D"/>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lang w:val="en-US"/>
    </w:rPr>
  </w:style>
  <w:style w:type="paragraph" w:customStyle="1" w:styleId="xl111">
    <w:name w:val="xl111"/>
    <w:basedOn w:val="Normal"/>
    <w:rsid w:val="0093054D"/>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2">
    <w:name w:val="xl112"/>
    <w:basedOn w:val="Normal"/>
    <w:rsid w:val="0093054D"/>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3">
    <w:name w:val="xl113"/>
    <w:basedOn w:val="Normal"/>
    <w:rsid w:val="0093054D"/>
    <w:pPr>
      <w:spacing w:before="100" w:beforeAutospacing="1" w:after="100" w:afterAutospacing="1" w:line="240" w:lineRule="auto"/>
      <w:textAlignment w:val="top"/>
    </w:pPr>
    <w:rPr>
      <w:rFonts w:ascii="Times New Roman" w:eastAsia="Times New Roman" w:hAnsi="Times New Roman" w:cs="Times New Roman"/>
      <w:i/>
      <w:iCs/>
      <w:sz w:val="20"/>
      <w:szCs w:val="20"/>
      <w:lang w:val="en-US"/>
    </w:rPr>
  </w:style>
  <w:style w:type="paragraph" w:customStyle="1" w:styleId="xl114">
    <w:name w:val="xl114"/>
    <w:basedOn w:val="Normal"/>
    <w:rsid w:val="0093054D"/>
    <w:pPr>
      <w:pBdr>
        <w:top w:val="single" w:sz="8" w:space="0" w:color="000000"/>
        <w:bottom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 w:type="paragraph" w:customStyle="1" w:styleId="xl115">
    <w:name w:val="xl115"/>
    <w:basedOn w:val="Normal"/>
    <w:rsid w:val="0093054D"/>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5929">
      <w:bodyDiv w:val="1"/>
      <w:marLeft w:val="0"/>
      <w:marRight w:val="0"/>
      <w:marTop w:val="0"/>
      <w:marBottom w:val="0"/>
      <w:divBdr>
        <w:top w:val="none" w:sz="0" w:space="0" w:color="auto"/>
        <w:left w:val="none" w:sz="0" w:space="0" w:color="auto"/>
        <w:bottom w:val="none" w:sz="0" w:space="0" w:color="auto"/>
        <w:right w:val="none" w:sz="0" w:space="0" w:color="auto"/>
      </w:divBdr>
    </w:div>
    <w:div w:id="34090284">
      <w:bodyDiv w:val="1"/>
      <w:marLeft w:val="0"/>
      <w:marRight w:val="0"/>
      <w:marTop w:val="0"/>
      <w:marBottom w:val="0"/>
      <w:divBdr>
        <w:top w:val="none" w:sz="0" w:space="0" w:color="auto"/>
        <w:left w:val="none" w:sz="0" w:space="0" w:color="auto"/>
        <w:bottom w:val="none" w:sz="0" w:space="0" w:color="auto"/>
        <w:right w:val="none" w:sz="0" w:space="0" w:color="auto"/>
      </w:divBdr>
    </w:div>
    <w:div w:id="37901828">
      <w:bodyDiv w:val="1"/>
      <w:marLeft w:val="0"/>
      <w:marRight w:val="0"/>
      <w:marTop w:val="0"/>
      <w:marBottom w:val="0"/>
      <w:divBdr>
        <w:top w:val="none" w:sz="0" w:space="0" w:color="auto"/>
        <w:left w:val="none" w:sz="0" w:space="0" w:color="auto"/>
        <w:bottom w:val="none" w:sz="0" w:space="0" w:color="auto"/>
        <w:right w:val="none" w:sz="0" w:space="0" w:color="auto"/>
      </w:divBdr>
    </w:div>
    <w:div w:id="54478816">
      <w:bodyDiv w:val="1"/>
      <w:marLeft w:val="0"/>
      <w:marRight w:val="0"/>
      <w:marTop w:val="0"/>
      <w:marBottom w:val="0"/>
      <w:divBdr>
        <w:top w:val="none" w:sz="0" w:space="0" w:color="auto"/>
        <w:left w:val="none" w:sz="0" w:space="0" w:color="auto"/>
        <w:bottom w:val="none" w:sz="0" w:space="0" w:color="auto"/>
        <w:right w:val="none" w:sz="0" w:space="0" w:color="auto"/>
      </w:divBdr>
      <w:divsChild>
        <w:div w:id="1246451434">
          <w:marLeft w:val="0"/>
          <w:marRight w:val="0"/>
          <w:marTop w:val="0"/>
          <w:marBottom w:val="0"/>
          <w:divBdr>
            <w:top w:val="none" w:sz="0" w:space="0" w:color="auto"/>
            <w:left w:val="none" w:sz="0" w:space="0" w:color="auto"/>
            <w:bottom w:val="none" w:sz="0" w:space="0" w:color="auto"/>
            <w:right w:val="none" w:sz="0" w:space="0" w:color="auto"/>
          </w:divBdr>
        </w:div>
      </w:divsChild>
    </w:div>
    <w:div w:id="57022609">
      <w:bodyDiv w:val="1"/>
      <w:marLeft w:val="0"/>
      <w:marRight w:val="0"/>
      <w:marTop w:val="0"/>
      <w:marBottom w:val="0"/>
      <w:divBdr>
        <w:top w:val="none" w:sz="0" w:space="0" w:color="auto"/>
        <w:left w:val="none" w:sz="0" w:space="0" w:color="auto"/>
        <w:bottom w:val="none" w:sz="0" w:space="0" w:color="auto"/>
        <w:right w:val="none" w:sz="0" w:space="0" w:color="auto"/>
      </w:divBdr>
    </w:div>
    <w:div w:id="72554205">
      <w:bodyDiv w:val="1"/>
      <w:marLeft w:val="0"/>
      <w:marRight w:val="0"/>
      <w:marTop w:val="0"/>
      <w:marBottom w:val="0"/>
      <w:divBdr>
        <w:top w:val="none" w:sz="0" w:space="0" w:color="auto"/>
        <w:left w:val="none" w:sz="0" w:space="0" w:color="auto"/>
        <w:bottom w:val="none" w:sz="0" w:space="0" w:color="auto"/>
        <w:right w:val="none" w:sz="0" w:space="0" w:color="auto"/>
      </w:divBdr>
      <w:divsChild>
        <w:div w:id="1028683354">
          <w:marLeft w:val="0"/>
          <w:marRight w:val="0"/>
          <w:marTop w:val="0"/>
          <w:marBottom w:val="0"/>
          <w:divBdr>
            <w:top w:val="none" w:sz="0" w:space="0" w:color="auto"/>
            <w:left w:val="none" w:sz="0" w:space="0" w:color="auto"/>
            <w:bottom w:val="none" w:sz="0" w:space="0" w:color="auto"/>
            <w:right w:val="none" w:sz="0" w:space="0" w:color="auto"/>
          </w:divBdr>
        </w:div>
      </w:divsChild>
    </w:div>
    <w:div w:id="103769587">
      <w:bodyDiv w:val="1"/>
      <w:marLeft w:val="0"/>
      <w:marRight w:val="0"/>
      <w:marTop w:val="0"/>
      <w:marBottom w:val="0"/>
      <w:divBdr>
        <w:top w:val="none" w:sz="0" w:space="0" w:color="auto"/>
        <w:left w:val="none" w:sz="0" w:space="0" w:color="auto"/>
        <w:bottom w:val="none" w:sz="0" w:space="0" w:color="auto"/>
        <w:right w:val="none" w:sz="0" w:space="0" w:color="auto"/>
      </w:divBdr>
    </w:div>
    <w:div w:id="126508498">
      <w:bodyDiv w:val="1"/>
      <w:marLeft w:val="0"/>
      <w:marRight w:val="0"/>
      <w:marTop w:val="0"/>
      <w:marBottom w:val="0"/>
      <w:divBdr>
        <w:top w:val="none" w:sz="0" w:space="0" w:color="auto"/>
        <w:left w:val="none" w:sz="0" w:space="0" w:color="auto"/>
        <w:bottom w:val="none" w:sz="0" w:space="0" w:color="auto"/>
        <w:right w:val="none" w:sz="0" w:space="0" w:color="auto"/>
      </w:divBdr>
    </w:div>
    <w:div w:id="191890573">
      <w:bodyDiv w:val="1"/>
      <w:marLeft w:val="0"/>
      <w:marRight w:val="0"/>
      <w:marTop w:val="0"/>
      <w:marBottom w:val="0"/>
      <w:divBdr>
        <w:top w:val="none" w:sz="0" w:space="0" w:color="auto"/>
        <w:left w:val="none" w:sz="0" w:space="0" w:color="auto"/>
        <w:bottom w:val="none" w:sz="0" w:space="0" w:color="auto"/>
        <w:right w:val="none" w:sz="0" w:space="0" w:color="auto"/>
      </w:divBdr>
    </w:div>
    <w:div w:id="202601409">
      <w:bodyDiv w:val="1"/>
      <w:marLeft w:val="0"/>
      <w:marRight w:val="0"/>
      <w:marTop w:val="0"/>
      <w:marBottom w:val="0"/>
      <w:divBdr>
        <w:top w:val="none" w:sz="0" w:space="0" w:color="auto"/>
        <w:left w:val="none" w:sz="0" w:space="0" w:color="auto"/>
        <w:bottom w:val="none" w:sz="0" w:space="0" w:color="auto"/>
        <w:right w:val="none" w:sz="0" w:space="0" w:color="auto"/>
      </w:divBdr>
      <w:divsChild>
        <w:div w:id="1831554764">
          <w:marLeft w:val="0"/>
          <w:marRight w:val="0"/>
          <w:marTop w:val="0"/>
          <w:marBottom w:val="0"/>
          <w:divBdr>
            <w:top w:val="none" w:sz="0" w:space="0" w:color="auto"/>
            <w:left w:val="none" w:sz="0" w:space="0" w:color="auto"/>
            <w:bottom w:val="none" w:sz="0" w:space="0" w:color="auto"/>
            <w:right w:val="none" w:sz="0" w:space="0" w:color="auto"/>
          </w:divBdr>
        </w:div>
      </w:divsChild>
    </w:div>
    <w:div w:id="219446569">
      <w:bodyDiv w:val="1"/>
      <w:marLeft w:val="0"/>
      <w:marRight w:val="0"/>
      <w:marTop w:val="0"/>
      <w:marBottom w:val="0"/>
      <w:divBdr>
        <w:top w:val="none" w:sz="0" w:space="0" w:color="auto"/>
        <w:left w:val="none" w:sz="0" w:space="0" w:color="auto"/>
        <w:bottom w:val="none" w:sz="0" w:space="0" w:color="auto"/>
        <w:right w:val="none" w:sz="0" w:space="0" w:color="auto"/>
      </w:divBdr>
    </w:div>
    <w:div w:id="234097756">
      <w:bodyDiv w:val="1"/>
      <w:marLeft w:val="0"/>
      <w:marRight w:val="0"/>
      <w:marTop w:val="0"/>
      <w:marBottom w:val="0"/>
      <w:divBdr>
        <w:top w:val="none" w:sz="0" w:space="0" w:color="auto"/>
        <w:left w:val="none" w:sz="0" w:space="0" w:color="auto"/>
        <w:bottom w:val="none" w:sz="0" w:space="0" w:color="auto"/>
        <w:right w:val="none" w:sz="0" w:space="0" w:color="auto"/>
      </w:divBdr>
    </w:div>
    <w:div w:id="241717798">
      <w:bodyDiv w:val="1"/>
      <w:marLeft w:val="0"/>
      <w:marRight w:val="0"/>
      <w:marTop w:val="0"/>
      <w:marBottom w:val="0"/>
      <w:divBdr>
        <w:top w:val="none" w:sz="0" w:space="0" w:color="auto"/>
        <w:left w:val="none" w:sz="0" w:space="0" w:color="auto"/>
        <w:bottom w:val="none" w:sz="0" w:space="0" w:color="auto"/>
        <w:right w:val="none" w:sz="0" w:space="0" w:color="auto"/>
      </w:divBdr>
      <w:divsChild>
        <w:div w:id="1922712478">
          <w:marLeft w:val="0"/>
          <w:marRight w:val="0"/>
          <w:marTop w:val="0"/>
          <w:marBottom w:val="0"/>
          <w:divBdr>
            <w:top w:val="none" w:sz="0" w:space="0" w:color="auto"/>
            <w:left w:val="none" w:sz="0" w:space="0" w:color="auto"/>
            <w:bottom w:val="none" w:sz="0" w:space="0" w:color="auto"/>
            <w:right w:val="none" w:sz="0" w:space="0" w:color="auto"/>
          </w:divBdr>
        </w:div>
      </w:divsChild>
    </w:div>
    <w:div w:id="269169746">
      <w:bodyDiv w:val="1"/>
      <w:marLeft w:val="0"/>
      <w:marRight w:val="0"/>
      <w:marTop w:val="0"/>
      <w:marBottom w:val="0"/>
      <w:divBdr>
        <w:top w:val="none" w:sz="0" w:space="0" w:color="auto"/>
        <w:left w:val="none" w:sz="0" w:space="0" w:color="auto"/>
        <w:bottom w:val="none" w:sz="0" w:space="0" w:color="auto"/>
        <w:right w:val="none" w:sz="0" w:space="0" w:color="auto"/>
      </w:divBdr>
    </w:div>
    <w:div w:id="291056148">
      <w:bodyDiv w:val="1"/>
      <w:marLeft w:val="0"/>
      <w:marRight w:val="0"/>
      <w:marTop w:val="0"/>
      <w:marBottom w:val="0"/>
      <w:divBdr>
        <w:top w:val="none" w:sz="0" w:space="0" w:color="auto"/>
        <w:left w:val="none" w:sz="0" w:space="0" w:color="auto"/>
        <w:bottom w:val="none" w:sz="0" w:space="0" w:color="auto"/>
        <w:right w:val="none" w:sz="0" w:space="0" w:color="auto"/>
      </w:divBdr>
    </w:div>
    <w:div w:id="299111958">
      <w:bodyDiv w:val="1"/>
      <w:marLeft w:val="0"/>
      <w:marRight w:val="0"/>
      <w:marTop w:val="0"/>
      <w:marBottom w:val="0"/>
      <w:divBdr>
        <w:top w:val="none" w:sz="0" w:space="0" w:color="auto"/>
        <w:left w:val="none" w:sz="0" w:space="0" w:color="auto"/>
        <w:bottom w:val="none" w:sz="0" w:space="0" w:color="auto"/>
        <w:right w:val="none" w:sz="0" w:space="0" w:color="auto"/>
      </w:divBdr>
    </w:div>
    <w:div w:id="299842567">
      <w:bodyDiv w:val="1"/>
      <w:marLeft w:val="0"/>
      <w:marRight w:val="0"/>
      <w:marTop w:val="0"/>
      <w:marBottom w:val="0"/>
      <w:divBdr>
        <w:top w:val="none" w:sz="0" w:space="0" w:color="auto"/>
        <w:left w:val="none" w:sz="0" w:space="0" w:color="auto"/>
        <w:bottom w:val="none" w:sz="0" w:space="0" w:color="auto"/>
        <w:right w:val="none" w:sz="0" w:space="0" w:color="auto"/>
      </w:divBdr>
    </w:div>
    <w:div w:id="335812051">
      <w:bodyDiv w:val="1"/>
      <w:marLeft w:val="0"/>
      <w:marRight w:val="0"/>
      <w:marTop w:val="0"/>
      <w:marBottom w:val="0"/>
      <w:divBdr>
        <w:top w:val="none" w:sz="0" w:space="0" w:color="auto"/>
        <w:left w:val="none" w:sz="0" w:space="0" w:color="auto"/>
        <w:bottom w:val="none" w:sz="0" w:space="0" w:color="auto"/>
        <w:right w:val="none" w:sz="0" w:space="0" w:color="auto"/>
      </w:divBdr>
      <w:divsChild>
        <w:div w:id="465707231">
          <w:marLeft w:val="0"/>
          <w:marRight w:val="0"/>
          <w:marTop w:val="0"/>
          <w:marBottom w:val="0"/>
          <w:divBdr>
            <w:top w:val="none" w:sz="0" w:space="0" w:color="auto"/>
            <w:left w:val="none" w:sz="0" w:space="0" w:color="auto"/>
            <w:bottom w:val="none" w:sz="0" w:space="0" w:color="auto"/>
            <w:right w:val="none" w:sz="0" w:space="0" w:color="auto"/>
          </w:divBdr>
        </w:div>
      </w:divsChild>
    </w:div>
    <w:div w:id="362369013">
      <w:bodyDiv w:val="1"/>
      <w:marLeft w:val="0"/>
      <w:marRight w:val="0"/>
      <w:marTop w:val="0"/>
      <w:marBottom w:val="0"/>
      <w:divBdr>
        <w:top w:val="none" w:sz="0" w:space="0" w:color="auto"/>
        <w:left w:val="none" w:sz="0" w:space="0" w:color="auto"/>
        <w:bottom w:val="none" w:sz="0" w:space="0" w:color="auto"/>
        <w:right w:val="none" w:sz="0" w:space="0" w:color="auto"/>
      </w:divBdr>
    </w:div>
    <w:div w:id="365640943">
      <w:bodyDiv w:val="1"/>
      <w:marLeft w:val="0"/>
      <w:marRight w:val="0"/>
      <w:marTop w:val="0"/>
      <w:marBottom w:val="0"/>
      <w:divBdr>
        <w:top w:val="none" w:sz="0" w:space="0" w:color="auto"/>
        <w:left w:val="none" w:sz="0" w:space="0" w:color="auto"/>
        <w:bottom w:val="none" w:sz="0" w:space="0" w:color="auto"/>
        <w:right w:val="none" w:sz="0" w:space="0" w:color="auto"/>
      </w:divBdr>
      <w:divsChild>
        <w:div w:id="1236626794">
          <w:marLeft w:val="0"/>
          <w:marRight w:val="0"/>
          <w:marTop w:val="0"/>
          <w:marBottom w:val="0"/>
          <w:divBdr>
            <w:top w:val="none" w:sz="0" w:space="0" w:color="auto"/>
            <w:left w:val="none" w:sz="0" w:space="0" w:color="auto"/>
            <w:bottom w:val="none" w:sz="0" w:space="0" w:color="auto"/>
            <w:right w:val="none" w:sz="0" w:space="0" w:color="auto"/>
          </w:divBdr>
        </w:div>
      </w:divsChild>
    </w:div>
    <w:div w:id="384764582">
      <w:bodyDiv w:val="1"/>
      <w:marLeft w:val="0"/>
      <w:marRight w:val="0"/>
      <w:marTop w:val="0"/>
      <w:marBottom w:val="0"/>
      <w:divBdr>
        <w:top w:val="none" w:sz="0" w:space="0" w:color="auto"/>
        <w:left w:val="none" w:sz="0" w:space="0" w:color="auto"/>
        <w:bottom w:val="none" w:sz="0" w:space="0" w:color="auto"/>
        <w:right w:val="none" w:sz="0" w:space="0" w:color="auto"/>
      </w:divBdr>
    </w:div>
    <w:div w:id="417139364">
      <w:bodyDiv w:val="1"/>
      <w:marLeft w:val="0"/>
      <w:marRight w:val="0"/>
      <w:marTop w:val="0"/>
      <w:marBottom w:val="0"/>
      <w:divBdr>
        <w:top w:val="none" w:sz="0" w:space="0" w:color="auto"/>
        <w:left w:val="none" w:sz="0" w:space="0" w:color="auto"/>
        <w:bottom w:val="none" w:sz="0" w:space="0" w:color="auto"/>
        <w:right w:val="none" w:sz="0" w:space="0" w:color="auto"/>
      </w:divBdr>
    </w:div>
    <w:div w:id="448278530">
      <w:bodyDiv w:val="1"/>
      <w:marLeft w:val="0"/>
      <w:marRight w:val="0"/>
      <w:marTop w:val="0"/>
      <w:marBottom w:val="0"/>
      <w:divBdr>
        <w:top w:val="none" w:sz="0" w:space="0" w:color="auto"/>
        <w:left w:val="none" w:sz="0" w:space="0" w:color="auto"/>
        <w:bottom w:val="none" w:sz="0" w:space="0" w:color="auto"/>
        <w:right w:val="none" w:sz="0" w:space="0" w:color="auto"/>
      </w:divBdr>
      <w:divsChild>
        <w:div w:id="240875129">
          <w:marLeft w:val="0"/>
          <w:marRight w:val="0"/>
          <w:marTop w:val="0"/>
          <w:marBottom w:val="0"/>
          <w:divBdr>
            <w:top w:val="none" w:sz="0" w:space="0" w:color="auto"/>
            <w:left w:val="none" w:sz="0" w:space="0" w:color="auto"/>
            <w:bottom w:val="none" w:sz="0" w:space="0" w:color="auto"/>
            <w:right w:val="none" w:sz="0" w:space="0" w:color="auto"/>
          </w:divBdr>
        </w:div>
      </w:divsChild>
    </w:div>
    <w:div w:id="485752945">
      <w:bodyDiv w:val="1"/>
      <w:marLeft w:val="0"/>
      <w:marRight w:val="0"/>
      <w:marTop w:val="0"/>
      <w:marBottom w:val="0"/>
      <w:divBdr>
        <w:top w:val="none" w:sz="0" w:space="0" w:color="auto"/>
        <w:left w:val="none" w:sz="0" w:space="0" w:color="auto"/>
        <w:bottom w:val="none" w:sz="0" w:space="0" w:color="auto"/>
        <w:right w:val="none" w:sz="0" w:space="0" w:color="auto"/>
      </w:divBdr>
    </w:div>
    <w:div w:id="597980158">
      <w:bodyDiv w:val="1"/>
      <w:marLeft w:val="0"/>
      <w:marRight w:val="0"/>
      <w:marTop w:val="0"/>
      <w:marBottom w:val="0"/>
      <w:divBdr>
        <w:top w:val="none" w:sz="0" w:space="0" w:color="auto"/>
        <w:left w:val="none" w:sz="0" w:space="0" w:color="auto"/>
        <w:bottom w:val="none" w:sz="0" w:space="0" w:color="auto"/>
        <w:right w:val="none" w:sz="0" w:space="0" w:color="auto"/>
      </w:divBdr>
      <w:divsChild>
        <w:div w:id="1996296985">
          <w:marLeft w:val="0"/>
          <w:marRight w:val="0"/>
          <w:marTop w:val="0"/>
          <w:marBottom w:val="0"/>
          <w:divBdr>
            <w:top w:val="none" w:sz="0" w:space="0" w:color="auto"/>
            <w:left w:val="none" w:sz="0" w:space="0" w:color="auto"/>
            <w:bottom w:val="none" w:sz="0" w:space="0" w:color="auto"/>
            <w:right w:val="none" w:sz="0" w:space="0" w:color="auto"/>
          </w:divBdr>
        </w:div>
      </w:divsChild>
    </w:div>
    <w:div w:id="621689314">
      <w:bodyDiv w:val="1"/>
      <w:marLeft w:val="0"/>
      <w:marRight w:val="0"/>
      <w:marTop w:val="0"/>
      <w:marBottom w:val="0"/>
      <w:divBdr>
        <w:top w:val="none" w:sz="0" w:space="0" w:color="auto"/>
        <w:left w:val="none" w:sz="0" w:space="0" w:color="auto"/>
        <w:bottom w:val="none" w:sz="0" w:space="0" w:color="auto"/>
        <w:right w:val="none" w:sz="0" w:space="0" w:color="auto"/>
      </w:divBdr>
    </w:div>
    <w:div w:id="636765247">
      <w:bodyDiv w:val="1"/>
      <w:marLeft w:val="0"/>
      <w:marRight w:val="0"/>
      <w:marTop w:val="0"/>
      <w:marBottom w:val="0"/>
      <w:divBdr>
        <w:top w:val="none" w:sz="0" w:space="0" w:color="auto"/>
        <w:left w:val="none" w:sz="0" w:space="0" w:color="auto"/>
        <w:bottom w:val="none" w:sz="0" w:space="0" w:color="auto"/>
        <w:right w:val="none" w:sz="0" w:space="0" w:color="auto"/>
      </w:divBdr>
    </w:div>
    <w:div w:id="687828051">
      <w:bodyDiv w:val="1"/>
      <w:marLeft w:val="0"/>
      <w:marRight w:val="0"/>
      <w:marTop w:val="0"/>
      <w:marBottom w:val="0"/>
      <w:divBdr>
        <w:top w:val="none" w:sz="0" w:space="0" w:color="auto"/>
        <w:left w:val="none" w:sz="0" w:space="0" w:color="auto"/>
        <w:bottom w:val="none" w:sz="0" w:space="0" w:color="auto"/>
        <w:right w:val="none" w:sz="0" w:space="0" w:color="auto"/>
      </w:divBdr>
      <w:divsChild>
        <w:div w:id="1061054628">
          <w:marLeft w:val="0"/>
          <w:marRight w:val="0"/>
          <w:marTop w:val="0"/>
          <w:marBottom w:val="0"/>
          <w:divBdr>
            <w:top w:val="none" w:sz="0" w:space="0" w:color="auto"/>
            <w:left w:val="none" w:sz="0" w:space="0" w:color="auto"/>
            <w:bottom w:val="none" w:sz="0" w:space="0" w:color="auto"/>
            <w:right w:val="none" w:sz="0" w:space="0" w:color="auto"/>
          </w:divBdr>
        </w:div>
        <w:div w:id="205679633">
          <w:marLeft w:val="0"/>
          <w:marRight w:val="0"/>
          <w:marTop w:val="0"/>
          <w:marBottom w:val="0"/>
          <w:divBdr>
            <w:top w:val="none" w:sz="0" w:space="0" w:color="auto"/>
            <w:left w:val="none" w:sz="0" w:space="0" w:color="auto"/>
            <w:bottom w:val="none" w:sz="0" w:space="0" w:color="auto"/>
            <w:right w:val="none" w:sz="0" w:space="0" w:color="auto"/>
          </w:divBdr>
        </w:div>
        <w:div w:id="1751727960">
          <w:marLeft w:val="0"/>
          <w:marRight w:val="0"/>
          <w:marTop w:val="0"/>
          <w:marBottom w:val="0"/>
          <w:divBdr>
            <w:top w:val="none" w:sz="0" w:space="0" w:color="auto"/>
            <w:left w:val="none" w:sz="0" w:space="0" w:color="auto"/>
            <w:bottom w:val="none" w:sz="0" w:space="0" w:color="auto"/>
            <w:right w:val="none" w:sz="0" w:space="0" w:color="auto"/>
          </w:divBdr>
        </w:div>
        <w:div w:id="544096732">
          <w:marLeft w:val="0"/>
          <w:marRight w:val="0"/>
          <w:marTop w:val="0"/>
          <w:marBottom w:val="0"/>
          <w:divBdr>
            <w:top w:val="none" w:sz="0" w:space="0" w:color="auto"/>
            <w:left w:val="none" w:sz="0" w:space="0" w:color="auto"/>
            <w:bottom w:val="none" w:sz="0" w:space="0" w:color="auto"/>
            <w:right w:val="none" w:sz="0" w:space="0" w:color="auto"/>
          </w:divBdr>
        </w:div>
        <w:div w:id="1118530593">
          <w:marLeft w:val="0"/>
          <w:marRight w:val="0"/>
          <w:marTop w:val="0"/>
          <w:marBottom w:val="0"/>
          <w:divBdr>
            <w:top w:val="none" w:sz="0" w:space="0" w:color="auto"/>
            <w:left w:val="none" w:sz="0" w:space="0" w:color="auto"/>
            <w:bottom w:val="none" w:sz="0" w:space="0" w:color="auto"/>
            <w:right w:val="none" w:sz="0" w:space="0" w:color="auto"/>
          </w:divBdr>
        </w:div>
        <w:div w:id="1162087648">
          <w:marLeft w:val="0"/>
          <w:marRight w:val="0"/>
          <w:marTop w:val="0"/>
          <w:marBottom w:val="0"/>
          <w:divBdr>
            <w:top w:val="none" w:sz="0" w:space="0" w:color="auto"/>
            <w:left w:val="none" w:sz="0" w:space="0" w:color="auto"/>
            <w:bottom w:val="none" w:sz="0" w:space="0" w:color="auto"/>
            <w:right w:val="none" w:sz="0" w:space="0" w:color="auto"/>
          </w:divBdr>
        </w:div>
        <w:div w:id="67308723">
          <w:marLeft w:val="0"/>
          <w:marRight w:val="0"/>
          <w:marTop w:val="0"/>
          <w:marBottom w:val="0"/>
          <w:divBdr>
            <w:top w:val="none" w:sz="0" w:space="0" w:color="auto"/>
            <w:left w:val="none" w:sz="0" w:space="0" w:color="auto"/>
            <w:bottom w:val="none" w:sz="0" w:space="0" w:color="auto"/>
            <w:right w:val="none" w:sz="0" w:space="0" w:color="auto"/>
          </w:divBdr>
        </w:div>
      </w:divsChild>
    </w:div>
    <w:div w:id="717433873">
      <w:bodyDiv w:val="1"/>
      <w:marLeft w:val="0"/>
      <w:marRight w:val="0"/>
      <w:marTop w:val="0"/>
      <w:marBottom w:val="0"/>
      <w:divBdr>
        <w:top w:val="none" w:sz="0" w:space="0" w:color="auto"/>
        <w:left w:val="none" w:sz="0" w:space="0" w:color="auto"/>
        <w:bottom w:val="none" w:sz="0" w:space="0" w:color="auto"/>
        <w:right w:val="none" w:sz="0" w:space="0" w:color="auto"/>
      </w:divBdr>
      <w:divsChild>
        <w:div w:id="475101660">
          <w:marLeft w:val="0"/>
          <w:marRight w:val="0"/>
          <w:marTop w:val="0"/>
          <w:marBottom w:val="0"/>
          <w:divBdr>
            <w:top w:val="none" w:sz="0" w:space="0" w:color="auto"/>
            <w:left w:val="none" w:sz="0" w:space="0" w:color="auto"/>
            <w:bottom w:val="none" w:sz="0" w:space="0" w:color="auto"/>
            <w:right w:val="none" w:sz="0" w:space="0" w:color="auto"/>
          </w:divBdr>
        </w:div>
      </w:divsChild>
    </w:div>
    <w:div w:id="786197239">
      <w:bodyDiv w:val="1"/>
      <w:marLeft w:val="0"/>
      <w:marRight w:val="0"/>
      <w:marTop w:val="0"/>
      <w:marBottom w:val="0"/>
      <w:divBdr>
        <w:top w:val="none" w:sz="0" w:space="0" w:color="auto"/>
        <w:left w:val="none" w:sz="0" w:space="0" w:color="auto"/>
        <w:bottom w:val="none" w:sz="0" w:space="0" w:color="auto"/>
        <w:right w:val="none" w:sz="0" w:space="0" w:color="auto"/>
      </w:divBdr>
    </w:div>
    <w:div w:id="796879094">
      <w:bodyDiv w:val="1"/>
      <w:marLeft w:val="0"/>
      <w:marRight w:val="0"/>
      <w:marTop w:val="0"/>
      <w:marBottom w:val="0"/>
      <w:divBdr>
        <w:top w:val="none" w:sz="0" w:space="0" w:color="auto"/>
        <w:left w:val="none" w:sz="0" w:space="0" w:color="auto"/>
        <w:bottom w:val="none" w:sz="0" w:space="0" w:color="auto"/>
        <w:right w:val="none" w:sz="0" w:space="0" w:color="auto"/>
      </w:divBdr>
    </w:div>
    <w:div w:id="822161654">
      <w:bodyDiv w:val="1"/>
      <w:marLeft w:val="0"/>
      <w:marRight w:val="0"/>
      <w:marTop w:val="0"/>
      <w:marBottom w:val="0"/>
      <w:divBdr>
        <w:top w:val="none" w:sz="0" w:space="0" w:color="auto"/>
        <w:left w:val="none" w:sz="0" w:space="0" w:color="auto"/>
        <w:bottom w:val="none" w:sz="0" w:space="0" w:color="auto"/>
        <w:right w:val="none" w:sz="0" w:space="0" w:color="auto"/>
      </w:divBdr>
    </w:div>
    <w:div w:id="829248196">
      <w:bodyDiv w:val="1"/>
      <w:marLeft w:val="0"/>
      <w:marRight w:val="0"/>
      <w:marTop w:val="0"/>
      <w:marBottom w:val="0"/>
      <w:divBdr>
        <w:top w:val="none" w:sz="0" w:space="0" w:color="auto"/>
        <w:left w:val="none" w:sz="0" w:space="0" w:color="auto"/>
        <w:bottom w:val="none" w:sz="0" w:space="0" w:color="auto"/>
        <w:right w:val="none" w:sz="0" w:space="0" w:color="auto"/>
      </w:divBdr>
    </w:div>
    <w:div w:id="867916746">
      <w:bodyDiv w:val="1"/>
      <w:marLeft w:val="0"/>
      <w:marRight w:val="0"/>
      <w:marTop w:val="0"/>
      <w:marBottom w:val="0"/>
      <w:divBdr>
        <w:top w:val="none" w:sz="0" w:space="0" w:color="auto"/>
        <w:left w:val="none" w:sz="0" w:space="0" w:color="auto"/>
        <w:bottom w:val="none" w:sz="0" w:space="0" w:color="auto"/>
        <w:right w:val="none" w:sz="0" w:space="0" w:color="auto"/>
      </w:divBdr>
      <w:divsChild>
        <w:div w:id="1618753041">
          <w:marLeft w:val="0"/>
          <w:marRight w:val="0"/>
          <w:marTop w:val="0"/>
          <w:marBottom w:val="0"/>
          <w:divBdr>
            <w:top w:val="none" w:sz="0" w:space="0" w:color="auto"/>
            <w:left w:val="none" w:sz="0" w:space="0" w:color="auto"/>
            <w:bottom w:val="none" w:sz="0" w:space="0" w:color="auto"/>
            <w:right w:val="none" w:sz="0" w:space="0" w:color="auto"/>
          </w:divBdr>
        </w:div>
      </w:divsChild>
    </w:div>
    <w:div w:id="885064910">
      <w:bodyDiv w:val="1"/>
      <w:marLeft w:val="0"/>
      <w:marRight w:val="0"/>
      <w:marTop w:val="0"/>
      <w:marBottom w:val="0"/>
      <w:divBdr>
        <w:top w:val="none" w:sz="0" w:space="0" w:color="auto"/>
        <w:left w:val="none" w:sz="0" w:space="0" w:color="auto"/>
        <w:bottom w:val="none" w:sz="0" w:space="0" w:color="auto"/>
        <w:right w:val="none" w:sz="0" w:space="0" w:color="auto"/>
      </w:divBdr>
    </w:div>
    <w:div w:id="894463376">
      <w:bodyDiv w:val="1"/>
      <w:marLeft w:val="0"/>
      <w:marRight w:val="0"/>
      <w:marTop w:val="0"/>
      <w:marBottom w:val="0"/>
      <w:divBdr>
        <w:top w:val="none" w:sz="0" w:space="0" w:color="auto"/>
        <w:left w:val="none" w:sz="0" w:space="0" w:color="auto"/>
        <w:bottom w:val="none" w:sz="0" w:space="0" w:color="auto"/>
        <w:right w:val="none" w:sz="0" w:space="0" w:color="auto"/>
      </w:divBdr>
    </w:div>
    <w:div w:id="907421356">
      <w:bodyDiv w:val="1"/>
      <w:marLeft w:val="0"/>
      <w:marRight w:val="0"/>
      <w:marTop w:val="0"/>
      <w:marBottom w:val="0"/>
      <w:divBdr>
        <w:top w:val="none" w:sz="0" w:space="0" w:color="auto"/>
        <w:left w:val="none" w:sz="0" w:space="0" w:color="auto"/>
        <w:bottom w:val="none" w:sz="0" w:space="0" w:color="auto"/>
        <w:right w:val="none" w:sz="0" w:space="0" w:color="auto"/>
      </w:divBdr>
    </w:div>
    <w:div w:id="917860669">
      <w:bodyDiv w:val="1"/>
      <w:marLeft w:val="0"/>
      <w:marRight w:val="0"/>
      <w:marTop w:val="0"/>
      <w:marBottom w:val="0"/>
      <w:divBdr>
        <w:top w:val="none" w:sz="0" w:space="0" w:color="auto"/>
        <w:left w:val="none" w:sz="0" w:space="0" w:color="auto"/>
        <w:bottom w:val="none" w:sz="0" w:space="0" w:color="auto"/>
        <w:right w:val="none" w:sz="0" w:space="0" w:color="auto"/>
      </w:divBdr>
    </w:div>
    <w:div w:id="1033919531">
      <w:bodyDiv w:val="1"/>
      <w:marLeft w:val="0"/>
      <w:marRight w:val="0"/>
      <w:marTop w:val="0"/>
      <w:marBottom w:val="0"/>
      <w:divBdr>
        <w:top w:val="none" w:sz="0" w:space="0" w:color="auto"/>
        <w:left w:val="none" w:sz="0" w:space="0" w:color="auto"/>
        <w:bottom w:val="none" w:sz="0" w:space="0" w:color="auto"/>
        <w:right w:val="none" w:sz="0" w:space="0" w:color="auto"/>
      </w:divBdr>
      <w:divsChild>
        <w:div w:id="657804935">
          <w:marLeft w:val="0"/>
          <w:marRight w:val="0"/>
          <w:marTop w:val="0"/>
          <w:marBottom w:val="0"/>
          <w:divBdr>
            <w:top w:val="none" w:sz="0" w:space="0" w:color="auto"/>
            <w:left w:val="none" w:sz="0" w:space="0" w:color="auto"/>
            <w:bottom w:val="none" w:sz="0" w:space="0" w:color="auto"/>
            <w:right w:val="none" w:sz="0" w:space="0" w:color="auto"/>
          </w:divBdr>
        </w:div>
      </w:divsChild>
    </w:div>
    <w:div w:id="1103502606">
      <w:bodyDiv w:val="1"/>
      <w:marLeft w:val="0"/>
      <w:marRight w:val="0"/>
      <w:marTop w:val="0"/>
      <w:marBottom w:val="0"/>
      <w:divBdr>
        <w:top w:val="none" w:sz="0" w:space="0" w:color="auto"/>
        <w:left w:val="none" w:sz="0" w:space="0" w:color="auto"/>
        <w:bottom w:val="none" w:sz="0" w:space="0" w:color="auto"/>
        <w:right w:val="none" w:sz="0" w:space="0" w:color="auto"/>
      </w:divBdr>
      <w:divsChild>
        <w:div w:id="1041638544">
          <w:marLeft w:val="0"/>
          <w:marRight w:val="0"/>
          <w:marTop w:val="0"/>
          <w:marBottom w:val="0"/>
          <w:divBdr>
            <w:top w:val="none" w:sz="0" w:space="0" w:color="auto"/>
            <w:left w:val="none" w:sz="0" w:space="0" w:color="auto"/>
            <w:bottom w:val="none" w:sz="0" w:space="0" w:color="auto"/>
            <w:right w:val="none" w:sz="0" w:space="0" w:color="auto"/>
          </w:divBdr>
        </w:div>
      </w:divsChild>
    </w:div>
    <w:div w:id="1142574548">
      <w:bodyDiv w:val="1"/>
      <w:marLeft w:val="0"/>
      <w:marRight w:val="0"/>
      <w:marTop w:val="0"/>
      <w:marBottom w:val="0"/>
      <w:divBdr>
        <w:top w:val="none" w:sz="0" w:space="0" w:color="auto"/>
        <w:left w:val="none" w:sz="0" w:space="0" w:color="auto"/>
        <w:bottom w:val="none" w:sz="0" w:space="0" w:color="auto"/>
        <w:right w:val="none" w:sz="0" w:space="0" w:color="auto"/>
      </w:divBdr>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86090778">
      <w:bodyDiv w:val="1"/>
      <w:marLeft w:val="0"/>
      <w:marRight w:val="0"/>
      <w:marTop w:val="0"/>
      <w:marBottom w:val="0"/>
      <w:divBdr>
        <w:top w:val="none" w:sz="0" w:space="0" w:color="auto"/>
        <w:left w:val="none" w:sz="0" w:space="0" w:color="auto"/>
        <w:bottom w:val="none" w:sz="0" w:space="0" w:color="auto"/>
        <w:right w:val="none" w:sz="0" w:space="0" w:color="auto"/>
      </w:divBdr>
      <w:divsChild>
        <w:div w:id="54279010">
          <w:marLeft w:val="0"/>
          <w:marRight w:val="0"/>
          <w:marTop w:val="0"/>
          <w:marBottom w:val="0"/>
          <w:divBdr>
            <w:top w:val="none" w:sz="0" w:space="0" w:color="auto"/>
            <w:left w:val="none" w:sz="0" w:space="0" w:color="auto"/>
            <w:bottom w:val="none" w:sz="0" w:space="0" w:color="auto"/>
            <w:right w:val="none" w:sz="0" w:space="0" w:color="auto"/>
          </w:divBdr>
        </w:div>
      </w:divsChild>
    </w:div>
    <w:div w:id="1267426527">
      <w:bodyDiv w:val="1"/>
      <w:marLeft w:val="0"/>
      <w:marRight w:val="0"/>
      <w:marTop w:val="0"/>
      <w:marBottom w:val="0"/>
      <w:divBdr>
        <w:top w:val="none" w:sz="0" w:space="0" w:color="auto"/>
        <w:left w:val="none" w:sz="0" w:space="0" w:color="auto"/>
        <w:bottom w:val="none" w:sz="0" w:space="0" w:color="auto"/>
        <w:right w:val="none" w:sz="0" w:space="0" w:color="auto"/>
      </w:divBdr>
      <w:divsChild>
        <w:div w:id="1252356993">
          <w:marLeft w:val="0"/>
          <w:marRight w:val="0"/>
          <w:marTop w:val="0"/>
          <w:marBottom w:val="0"/>
          <w:divBdr>
            <w:top w:val="none" w:sz="0" w:space="0" w:color="auto"/>
            <w:left w:val="none" w:sz="0" w:space="0" w:color="auto"/>
            <w:bottom w:val="none" w:sz="0" w:space="0" w:color="auto"/>
            <w:right w:val="none" w:sz="0" w:space="0" w:color="auto"/>
          </w:divBdr>
        </w:div>
      </w:divsChild>
    </w:div>
    <w:div w:id="1275558233">
      <w:bodyDiv w:val="1"/>
      <w:marLeft w:val="0"/>
      <w:marRight w:val="0"/>
      <w:marTop w:val="0"/>
      <w:marBottom w:val="0"/>
      <w:divBdr>
        <w:top w:val="none" w:sz="0" w:space="0" w:color="auto"/>
        <w:left w:val="none" w:sz="0" w:space="0" w:color="auto"/>
        <w:bottom w:val="none" w:sz="0" w:space="0" w:color="auto"/>
        <w:right w:val="none" w:sz="0" w:space="0" w:color="auto"/>
      </w:divBdr>
    </w:div>
    <w:div w:id="1288119175">
      <w:bodyDiv w:val="1"/>
      <w:marLeft w:val="0"/>
      <w:marRight w:val="0"/>
      <w:marTop w:val="0"/>
      <w:marBottom w:val="0"/>
      <w:divBdr>
        <w:top w:val="none" w:sz="0" w:space="0" w:color="auto"/>
        <w:left w:val="none" w:sz="0" w:space="0" w:color="auto"/>
        <w:bottom w:val="none" w:sz="0" w:space="0" w:color="auto"/>
        <w:right w:val="none" w:sz="0" w:space="0" w:color="auto"/>
      </w:divBdr>
      <w:divsChild>
        <w:div w:id="1807163266">
          <w:marLeft w:val="0"/>
          <w:marRight w:val="0"/>
          <w:marTop w:val="0"/>
          <w:marBottom w:val="0"/>
          <w:divBdr>
            <w:top w:val="none" w:sz="0" w:space="0" w:color="auto"/>
            <w:left w:val="none" w:sz="0" w:space="0" w:color="auto"/>
            <w:bottom w:val="none" w:sz="0" w:space="0" w:color="auto"/>
            <w:right w:val="none" w:sz="0" w:space="0" w:color="auto"/>
          </w:divBdr>
        </w:div>
      </w:divsChild>
    </w:div>
    <w:div w:id="1335647435">
      <w:bodyDiv w:val="1"/>
      <w:marLeft w:val="0"/>
      <w:marRight w:val="0"/>
      <w:marTop w:val="0"/>
      <w:marBottom w:val="0"/>
      <w:divBdr>
        <w:top w:val="none" w:sz="0" w:space="0" w:color="auto"/>
        <w:left w:val="none" w:sz="0" w:space="0" w:color="auto"/>
        <w:bottom w:val="none" w:sz="0" w:space="0" w:color="auto"/>
        <w:right w:val="none" w:sz="0" w:space="0" w:color="auto"/>
      </w:divBdr>
    </w:div>
    <w:div w:id="1347247064">
      <w:bodyDiv w:val="1"/>
      <w:marLeft w:val="0"/>
      <w:marRight w:val="0"/>
      <w:marTop w:val="0"/>
      <w:marBottom w:val="0"/>
      <w:divBdr>
        <w:top w:val="none" w:sz="0" w:space="0" w:color="auto"/>
        <w:left w:val="none" w:sz="0" w:space="0" w:color="auto"/>
        <w:bottom w:val="none" w:sz="0" w:space="0" w:color="auto"/>
        <w:right w:val="none" w:sz="0" w:space="0" w:color="auto"/>
      </w:divBdr>
    </w:div>
    <w:div w:id="1389499087">
      <w:bodyDiv w:val="1"/>
      <w:marLeft w:val="0"/>
      <w:marRight w:val="0"/>
      <w:marTop w:val="0"/>
      <w:marBottom w:val="0"/>
      <w:divBdr>
        <w:top w:val="none" w:sz="0" w:space="0" w:color="auto"/>
        <w:left w:val="none" w:sz="0" w:space="0" w:color="auto"/>
        <w:bottom w:val="none" w:sz="0" w:space="0" w:color="auto"/>
        <w:right w:val="none" w:sz="0" w:space="0" w:color="auto"/>
      </w:divBdr>
      <w:divsChild>
        <w:div w:id="1004161121">
          <w:marLeft w:val="0"/>
          <w:marRight w:val="0"/>
          <w:marTop w:val="0"/>
          <w:marBottom w:val="0"/>
          <w:divBdr>
            <w:top w:val="none" w:sz="0" w:space="0" w:color="auto"/>
            <w:left w:val="none" w:sz="0" w:space="0" w:color="auto"/>
            <w:bottom w:val="none" w:sz="0" w:space="0" w:color="auto"/>
            <w:right w:val="none" w:sz="0" w:space="0" w:color="auto"/>
          </w:divBdr>
        </w:div>
      </w:divsChild>
    </w:div>
    <w:div w:id="1395853948">
      <w:bodyDiv w:val="1"/>
      <w:marLeft w:val="0"/>
      <w:marRight w:val="0"/>
      <w:marTop w:val="0"/>
      <w:marBottom w:val="0"/>
      <w:divBdr>
        <w:top w:val="none" w:sz="0" w:space="0" w:color="auto"/>
        <w:left w:val="none" w:sz="0" w:space="0" w:color="auto"/>
        <w:bottom w:val="none" w:sz="0" w:space="0" w:color="auto"/>
        <w:right w:val="none" w:sz="0" w:space="0" w:color="auto"/>
      </w:divBdr>
      <w:divsChild>
        <w:div w:id="1497577268">
          <w:marLeft w:val="547"/>
          <w:marRight w:val="0"/>
          <w:marTop w:val="0"/>
          <w:marBottom w:val="0"/>
          <w:divBdr>
            <w:top w:val="none" w:sz="0" w:space="0" w:color="auto"/>
            <w:left w:val="none" w:sz="0" w:space="0" w:color="auto"/>
            <w:bottom w:val="none" w:sz="0" w:space="0" w:color="auto"/>
            <w:right w:val="none" w:sz="0" w:space="0" w:color="auto"/>
          </w:divBdr>
        </w:div>
      </w:divsChild>
    </w:div>
    <w:div w:id="1445226288">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27981606">
      <w:bodyDiv w:val="1"/>
      <w:marLeft w:val="0"/>
      <w:marRight w:val="0"/>
      <w:marTop w:val="0"/>
      <w:marBottom w:val="0"/>
      <w:divBdr>
        <w:top w:val="none" w:sz="0" w:space="0" w:color="auto"/>
        <w:left w:val="none" w:sz="0" w:space="0" w:color="auto"/>
        <w:bottom w:val="none" w:sz="0" w:space="0" w:color="auto"/>
        <w:right w:val="none" w:sz="0" w:space="0" w:color="auto"/>
      </w:divBdr>
      <w:divsChild>
        <w:div w:id="1291277160">
          <w:marLeft w:val="0"/>
          <w:marRight w:val="0"/>
          <w:marTop w:val="0"/>
          <w:marBottom w:val="0"/>
          <w:divBdr>
            <w:top w:val="none" w:sz="0" w:space="0" w:color="auto"/>
            <w:left w:val="none" w:sz="0" w:space="0" w:color="auto"/>
            <w:bottom w:val="none" w:sz="0" w:space="0" w:color="auto"/>
            <w:right w:val="none" w:sz="0" w:space="0" w:color="auto"/>
          </w:divBdr>
        </w:div>
      </w:divsChild>
    </w:div>
    <w:div w:id="1535117292">
      <w:bodyDiv w:val="1"/>
      <w:marLeft w:val="0"/>
      <w:marRight w:val="0"/>
      <w:marTop w:val="0"/>
      <w:marBottom w:val="0"/>
      <w:divBdr>
        <w:top w:val="none" w:sz="0" w:space="0" w:color="auto"/>
        <w:left w:val="none" w:sz="0" w:space="0" w:color="auto"/>
        <w:bottom w:val="none" w:sz="0" w:space="0" w:color="auto"/>
        <w:right w:val="none" w:sz="0" w:space="0" w:color="auto"/>
      </w:divBdr>
      <w:divsChild>
        <w:div w:id="130562848">
          <w:marLeft w:val="0"/>
          <w:marRight w:val="0"/>
          <w:marTop w:val="0"/>
          <w:marBottom w:val="0"/>
          <w:divBdr>
            <w:top w:val="none" w:sz="0" w:space="0" w:color="auto"/>
            <w:left w:val="none" w:sz="0" w:space="0" w:color="auto"/>
            <w:bottom w:val="none" w:sz="0" w:space="0" w:color="auto"/>
            <w:right w:val="none" w:sz="0" w:space="0" w:color="auto"/>
          </w:divBdr>
        </w:div>
      </w:divsChild>
    </w:div>
    <w:div w:id="1589541116">
      <w:bodyDiv w:val="1"/>
      <w:marLeft w:val="0"/>
      <w:marRight w:val="0"/>
      <w:marTop w:val="0"/>
      <w:marBottom w:val="0"/>
      <w:divBdr>
        <w:top w:val="none" w:sz="0" w:space="0" w:color="auto"/>
        <w:left w:val="none" w:sz="0" w:space="0" w:color="auto"/>
        <w:bottom w:val="none" w:sz="0" w:space="0" w:color="auto"/>
        <w:right w:val="none" w:sz="0" w:space="0" w:color="auto"/>
      </w:divBdr>
      <w:divsChild>
        <w:div w:id="238175656">
          <w:marLeft w:val="0"/>
          <w:marRight w:val="0"/>
          <w:marTop w:val="0"/>
          <w:marBottom w:val="0"/>
          <w:divBdr>
            <w:top w:val="none" w:sz="0" w:space="0" w:color="auto"/>
            <w:left w:val="none" w:sz="0" w:space="0" w:color="auto"/>
            <w:bottom w:val="none" w:sz="0" w:space="0" w:color="auto"/>
            <w:right w:val="none" w:sz="0" w:space="0" w:color="auto"/>
          </w:divBdr>
        </w:div>
      </w:divsChild>
    </w:div>
    <w:div w:id="1672567917">
      <w:bodyDiv w:val="1"/>
      <w:marLeft w:val="0"/>
      <w:marRight w:val="0"/>
      <w:marTop w:val="0"/>
      <w:marBottom w:val="0"/>
      <w:divBdr>
        <w:top w:val="none" w:sz="0" w:space="0" w:color="auto"/>
        <w:left w:val="none" w:sz="0" w:space="0" w:color="auto"/>
        <w:bottom w:val="none" w:sz="0" w:space="0" w:color="auto"/>
        <w:right w:val="none" w:sz="0" w:space="0" w:color="auto"/>
      </w:divBdr>
    </w:div>
    <w:div w:id="1742677415">
      <w:bodyDiv w:val="1"/>
      <w:marLeft w:val="0"/>
      <w:marRight w:val="0"/>
      <w:marTop w:val="0"/>
      <w:marBottom w:val="0"/>
      <w:divBdr>
        <w:top w:val="none" w:sz="0" w:space="0" w:color="auto"/>
        <w:left w:val="none" w:sz="0" w:space="0" w:color="auto"/>
        <w:bottom w:val="none" w:sz="0" w:space="0" w:color="auto"/>
        <w:right w:val="none" w:sz="0" w:space="0" w:color="auto"/>
      </w:divBdr>
    </w:div>
    <w:div w:id="1756169440">
      <w:bodyDiv w:val="1"/>
      <w:marLeft w:val="0"/>
      <w:marRight w:val="0"/>
      <w:marTop w:val="0"/>
      <w:marBottom w:val="0"/>
      <w:divBdr>
        <w:top w:val="none" w:sz="0" w:space="0" w:color="auto"/>
        <w:left w:val="none" w:sz="0" w:space="0" w:color="auto"/>
        <w:bottom w:val="none" w:sz="0" w:space="0" w:color="auto"/>
        <w:right w:val="none" w:sz="0" w:space="0" w:color="auto"/>
      </w:divBdr>
    </w:div>
    <w:div w:id="1907450194">
      <w:bodyDiv w:val="1"/>
      <w:marLeft w:val="0"/>
      <w:marRight w:val="0"/>
      <w:marTop w:val="0"/>
      <w:marBottom w:val="0"/>
      <w:divBdr>
        <w:top w:val="none" w:sz="0" w:space="0" w:color="auto"/>
        <w:left w:val="none" w:sz="0" w:space="0" w:color="auto"/>
        <w:bottom w:val="none" w:sz="0" w:space="0" w:color="auto"/>
        <w:right w:val="none" w:sz="0" w:space="0" w:color="auto"/>
      </w:divBdr>
    </w:div>
    <w:div w:id="1941333107">
      <w:bodyDiv w:val="1"/>
      <w:marLeft w:val="0"/>
      <w:marRight w:val="0"/>
      <w:marTop w:val="0"/>
      <w:marBottom w:val="0"/>
      <w:divBdr>
        <w:top w:val="none" w:sz="0" w:space="0" w:color="auto"/>
        <w:left w:val="none" w:sz="0" w:space="0" w:color="auto"/>
        <w:bottom w:val="none" w:sz="0" w:space="0" w:color="auto"/>
        <w:right w:val="none" w:sz="0" w:space="0" w:color="auto"/>
      </w:divBdr>
    </w:div>
    <w:div w:id="1993214069">
      <w:bodyDiv w:val="1"/>
      <w:marLeft w:val="0"/>
      <w:marRight w:val="0"/>
      <w:marTop w:val="0"/>
      <w:marBottom w:val="0"/>
      <w:divBdr>
        <w:top w:val="none" w:sz="0" w:space="0" w:color="auto"/>
        <w:left w:val="none" w:sz="0" w:space="0" w:color="auto"/>
        <w:bottom w:val="none" w:sz="0" w:space="0" w:color="auto"/>
        <w:right w:val="none" w:sz="0" w:space="0" w:color="auto"/>
      </w:divBdr>
    </w:div>
    <w:div w:id="2018918192">
      <w:bodyDiv w:val="1"/>
      <w:marLeft w:val="0"/>
      <w:marRight w:val="0"/>
      <w:marTop w:val="0"/>
      <w:marBottom w:val="0"/>
      <w:divBdr>
        <w:top w:val="none" w:sz="0" w:space="0" w:color="auto"/>
        <w:left w:val="none" w:sz="0" w:space="0" w:color="auto"/>
        <w:bottom w:val="none" w:sz="0" w:space="0" w:color="auto"/>
        <w:right w:val="none" w:sz="0" w:space="0" w:color="auto"/>
      </w:divBdr>
      <w:divsChild>
        <w:div w:id="287008194">
          <w:marLeft w:val="567"/>
          <w:marRight w:val="0"/>
          <w:marTop w:val="0"/>
          <w:marBottom w:val="0"/>
          <w:divBdr>
            <w:top w:val="none" w:sz="0" w:space="0" w:color="auto"/>
            <w:left w:val="none" w:sz="0" w:space="0" w:color="auto"/>
            <w:bottom w:val="none" w:sz="0" w:space="0" w:color="auto"/>
            <w:right w:val="none" w:sz="0" w:space="0" w:color="auto"/>
          </w:divBdr>
        </w:div>
        <w:div w:id="608438988">
          <w:marLeft w:val="567"/>
          <w:marRight w:val="0"/>
          <w:marTop w:val="0"/>
          <w:marBottom w:val="0"/>
          <w:divBdr>
            <w:top w:val="none" w:sz="0" w:space="0" w:color="auto"/>
            <w:left w:val="none" w:sz="0" w:space="0" w:color="auto"/>
            <w:bottom w:val="none" w:sz="0" w:space="0" w:color="auto"/>
            <w:right w:val="none" w:sz="0" w:space="0" w:color="auto"/>
          </w:divBdr>
        </w:div>
        <w:div w:id="660696900">
          <w:marLeft w:val="567"/>
          <w:marRight w:val="0"/>
          <w:marTop w:val="0"/>
          <w:marBottom w:val="0"/>
          <w:divBdr>
            <w:top w:val="none" w:sz="0" w:space="0" w:color="auto"/>
            <w:left w:val="none" w:sz="0" w:space="0" w:color="auto"/>
            <w:bottom w:val="none" w:sz="0" w:space="0" w:color="auto"/>
            <w:right w:val="none" w:sz="0" w:space="0" w:color="auto"/>
          </w:divBdr>
        </w:div>
        <w:div w:id="714429194">
          <w:marLeft w:val="567"/>
          <w:marRight w:val="0"/>
          <w:marTop w:val="0"/>
          <w:marBottom w:val="0"/>
          <w:divBdr>
            <w:top w:val="none" w:sz="0" w:space="0" w:color="auto"/>
            <w:left w:val="none" w:sz="0" w:space="0" w:color="auto"/>
            <w:bottom w:val="none" w:sz="0" w:space="0" w:color="auto"/>
            <w:right w:val="none" w:sz="0" w:space="0" w:color="auto"/>
          </w:divBdr>
        </w:div>
        <w:div w:id="915434615">
          <w:marLeft w:val="567"/>
          <w:marRight w:val="0"/>
          <w:marTop w:val="0"/>
          <w:marBottom w:val="0"/>
          <w:divBdr>
            <w:top w:val="none" w:sz="0" w:space="0" w:color="auto"/>
            <w:left w:val="none" w:sz="0" w:space="0" w:color="auto"/>
            <w:bottom w:val="none" w:sz="0" w:space="0" w:color="auto"/>
            <w:right w:val="none" w:sz="0" w:space="0" w:color="auto"/>
          </w:divBdr>
        </w:div>
        <w:div w:id="942689270">
          <w:marLeft w:val="567"/>
          <w:marRight w:val="0"/>
          <w:marTop w:val="0"/>
          <w:marBottom w:val="0"/>
          <w:divBdr>
            <w:top w:val="none" w:sz="0" w:space="0" w:color="auto"/>
            <w:left w:val="none" w:sz="0" w:space="0" w:color="auto"/>
            <w:bottom w:val="none" w:sz="0" w:space="0" w:color="auto"/>
            <w:right w:val="none" w:sz="0" w:space="0" w:color="auto"/>
          </w:divBdr>
        </w:div>
        <w:div w:id="1029841692">
          <w:marLeft w:val="567"/>
          <w:marRight w:val="0"/>
          <w:marTop w:val="0"/>
          <w:marBottom w:val="0"/>
          <w:divBdr>
            <w:top w:val="none" w:sz="0" w:space="0" w:color="auto"/>
            <w:left w:val="none" w:sz="0" w:space="0" w:color="auto"/>
            <w:bottom w:val="none" w:sz="0" w:space="0" w:color="auto"/>
            <w:right w:val="none" w:sz="0" w:space="0" w:color="auto"/>
          </w:divBdr>
        </w:div>
        <w:div w:id="1150364258">
          <w:marLeft w:val="567"/>
          <w:marRight w:val="0"/>
          <w:marTop w:val="0"/>
          <w:marBottom w:val="0"/>
          <w:divBdr>
            <w:top w:val="none" w:sz="0" w:space="0" w:color="auto"/>
            <w:left w:val="none" w:sz="0" w:space="0" w:color="auto"/>
            <w:bottom w:val="none" w:sz="0" w:space="0" w:color="auto"/>
            <w:right w:val="none" w:sz="0" w:space="0" w:color="auto"/>
          </w:divBdr>
        </w:div>
        <w:div w:id="1944149040">
          <w:marLeft w:val="567"/>
          <w:marRight w:val="0"/>
          <w:marTop w:val="0"/>
          <w:marBottom w:val="0"/>
          <w:divBdr>
            <w:top w:val="none" w:sz="0" w:space="0" w:color="auto"/>
            <w:left w:val="none" w:sz="0" w:space="0" w:color="auto"/>
            <w:bottom w:val="none" w:sz="0" w:space="0" w:color="auto"/>
            <w:right w:val="none" w:sz="0" w:space="0" w:color="auto"/>
          </w:divBdr>
        </w:div>
      </w:divsChild>
    </w:div>
    <w:div w:id="2052803496">
      <w:bodyDiv w:val="1"/>
      <w:marLeft w:val="0"/>
      <w:marRight w:val="0"/>
      <w:marTop w:val="0"/>
      <w:marBottom w:val="0"/>
      <w:divBdr>
        <w:top w:val="none" w:sz="0" w:space="0" w:color="auto"/>
        <w:left w:val="none" w:sz="0" w:space="0" w:color="auto"/>
        <w:bottom w:val="none" w:sz="0" w:space="0" w:color="auto"/>
        <w:right w:val="none" w:sz="0" w:space="0" w:color="auto"/>
      </w:divBdr>
      <w:divsChild>
        <w:div w:id="1799565548">
          <w:marLeft w:val="0"/>
          <w:marRight w:val="0"/>
          <w:marTop w:val="15"/>
          <w:marBottom w:val="0"/>
          <w:divBdr>
            <w:top w:val="single" w:sz="48" w:space="0" w:color="auto"/>
            <w:left w:val="single" w:sz="48" w:space="0" w:color="auto"/>
            <w:bottom w:val="single" w:sz="48" w:space="0" w:color="auto"/>
            <w:right w:val="single" w:sz="48" w:space="0" w:color="auto"/>
          </w:divBdr>
          <w:divsChild>
            <w:div w:id="378630475">
              <w:marLeft w:val="0"/>
              <w:marRight w:val="0"/>
              <w:marTop w:val="0"/>
              <w:marBottom w:val="0"/>
              <w:divBdr>
                <w:top w:val="none" w:sz="0" w:space="0" w:color="auto"/>
                <w:left w:val="none" w:sz="0" w:space="0" w:color="auto"/>
                <w:bottom w:val="none" w:sz="0" w:space="0" w:color="auto"/>
                <w:right w:val="none" w:sz="0" w:space="0" w:color="auto"/>
              </w:divBdr>
              <w:divsChild>
                <w:div w:id="24870338">
                  <w:marLeft w:val="0"/>
                  <w:marRight w:val="0"/>
                  <w:marTop w:val="0"/>
                  <w:marBottom w:val="0"/>
                  <w:divBdr>
                    <w:top w:val="none" w:sz="0" w:space="0" w:color="auto"/>
                    <w:left w:val="none" w:sz="0" w:space="0" w:color="auto"/>
                    <w:bottom w:val="none" w:sz="0" w:space="0" w:color="auto"/>
                    <w:right w:val="none" w:sz="0" w:space="0" w:color="auto"/>
                  </w:divBdr>
                </w:div>
                <w:div w:id="60838233">
                  <w:marLeft w:val="0"/>
                  <w:marRight w:val="0"/>
                  <w:marTop w:val="0"/>
                  <w:marBottom w:val="0"/>
                  <w:divBdr>
                    <w:top w:val="none" w:sz="0" w:space="0" w:color="auto"/>
                    <w:left w:val="none" w:sz="0" w:space="0" w:color="auto"/>
                    <w:bottom w:val="none" w:sz="0" w:space="0" w:color="auto"/>
                    <w:right w:val="none" w:sz="0" w:space="0" w:color="auto"/>
                  </w:divBdr>
                </w:div>
                <w:div w:id="81882341">
                  <w:marLeft w:val="0"/>
                  <w:marRight w:val="0"/>
                  <w:marTop w:val="0"/>
                  <w:marBottom w:val="0"/>
                  <w:divBdr>
                    <w:top w:val="none" w:sz="0" w:space="0" w:color="auto"/>
                    <w:left w:val="none" w:sz="0" w:space="0" w:color="auto"/>
                    <w:bottom w:val="none" w:sz="0" w:space="0" w:color="auto"/>
                    <w:right w:val="none" w:sz="0" w:space="0" w:color="auto"/>
                  </w:divBdr>
                </w:div>
                <w:div w:id="82605981">
                  <w:marLeft w:val="0"/>
                  <w:marRight w:val="0"/>
                  <w:marTop w:val="0"/>
                  <w:marBottom w:val="0"/>
                  <w:divBdr>
                    <w:top w:val="none" w:sz="0" w:space="0" w:color="auto"/>
                    <w:left w:val="none" w:sz="0" w:space="0" w:color="auto"/>
                    <w:bottom w:val="none" w:sz="0" w:space="0" w:color="auto"/>
                    <w:right w:val="none" w:sz="0" w:space="0" w:color="auto"/>
                  </w:divBdr>
                </w:div>
                <w:div w:id="82773454">
                  <w:marLeft w:val="0"/>
                  <w:marRight w:val="0"/>
                  <w:marTop w:val="0"/>
                  <w:marBottom w:val="0"/>
                  <w:divBdr>
                    <w:top w:val="none" w:sz="0" w:space="0" w:color="auto"/>
                    <w:left w:val="none" w:sz="0" w:space="0" w:color="auto"/>
                    <w:bottom w:val="none" w:sz="0" w:space="0" w:color="auto"/>
                    <w:right w:val="none" w:sz="0" w:space="0" w:color="auto"/>
                  </w:divBdr>
                </w:div>
                <w:div w:id="101802775">
                  <w:marLeft w:val="0"/>
                  <w:marRight w:val="0"/>
                  <w:marTop w:val="0"/>
                  <w:marBottom w:val="0"/>
                  <w:divBdr>
                    <w:top w:val="none" w:sz="0" w:space="0" w:color="auto"/>
                    <w:left w:val="none" w:sz="0" w:space="0" w:color="auto"/>
                    <w:bottom w:val="none" w:sz="0" w:space="0" w:color="auto"/>
                    <w:right w:val="none" w:sz="0" w:space="0" w:color="auto"/>
                  </w:divBdr>
                </w:div>
                <w:div w:id="190188559">
                  <w:marLeft w:val="0"/>
                  <w:marRight w:val="0"/>
                  <w:marTop w:val="0"/>
                  <w:marBottom w:val="0"/>
                  <w:divBdr>
                    <w:top w:val="none" w:sz="0" w:space="0" w:color="auto"/>
                    <w:left w:val="none" w:sz="0" w:space="0" w:color="auto"/>
                    <w:bottom w:val="none" w:sz="0" w:space="0" w:color="auto"/>
                    <w:right w:val="none" w:sz="0" w:space="0" w:color="auto"/>
                  </w:divBdr>
                </w:div>
                <w:div w:id="225265005">
                  <w:marLeft w:val="0"/>
                  <w:marRight w:val="0"/>
                  <w:marTop w:val="0"/>
                  <w:marBottom w:val="0"/>
                  <w:divBdr>
                    <w:top w:val="none" w:sz="0" w:space="0" w:color="auto"/>
                    <w:left w:val="none" w:sz="0" w:space="0" w:color="auto"/>
                    <w:bottom w:val="none" w:sz="0" w:space="0" w:color="auto"/>
                    <w:right w:val="none" w:sz="0" w:space="0" w:color="auto"/>
                  </w:divBdr>
                </w:div>
                <w:div w:id="236980352">
                  <w:marLeft w:val="0"/>
                  <w:marRight w:val="0"/>
                  <w:marTop w:val="0"/>
                  <w:marBottom w:val="0"/>
                  <w:divBdr>
                    <w:top w:val="none" w:sz="0" w:space="0" w:color="auto"/>
                    <w:left w:val="none" w:sz="0" w:space="0" w:color="auto"/>
                    <w:bottom w:val="none" w:sz="0" w:space="0" w:color="auto"/>
                    <w:right w:val="none" w:sz="0" w:space="0" w:color="auto"/>
                  </w:divBdr>
                </w:div>
                <w:div w:id="241644138">
                  <w:marLeft w:val="0"/>
                  <w:marRight w:val="0"/>
                  <w:marTop w:val="0"/>
                  <w:marBottom w:val="0"/>
                  <w:divBdr>
                    <w:top w:val="none" w:sz="0" w:space="0" w:color="auto"/>
                    <w:left w:val="none" w:sz="0" w:space="0" w:color="auto"/>
                    <w:bottom w:val="none" w:sz="0" w:space="0" w:color="auto"/>
                    <w:right w:val="none" w:sz="0" w:space="0" w:color="auto"/>
                  </w:divBdr>
                </w:div>
                <w:div w:id="280723185">
                  <w:marLeft w:val="0"/>
                  <w:marRight w:val="0"/>
                  <w:marTop w:val="0"/>
                  <w:marBottom w:val="0"/>
                  <w:divBdr>
                    <w:top w:val="none" w:sz="0" w:space="0" w:color="auto"/>
                    <w:left w:val="none" w:sz="0" w:space="0" w:color="auto"/>
                    <w:bottom w:val="none" w:sz="0" w:space="0" w:color="auto"/>
                    <w:right w:val="none" w:sz="0" w:space="0" w:color="auto"/>
                  </w:divBdr>
                </w:div>
                <w:div w:id="360402080">
                  <w:marLeft w:val="0"/>
                  <w:marRight w:val="0"/>
                  <w:marTop w:val="0"/>
                  <w:marBottom w:val="0"/>
                  <w:divBdr>
                    <w:top w:val="none" w:sz="0" w:space="0" w:color="auto"/>
                    <w:left w:val="none" w:sz="0" w:space="0" w:color="auto"/>
                    <w:bottom w:val="none" w:sz="0" w:space="0" w:color="auto"/>
                    <w:right w:val="none" w:sz="0" w:space="0" w:color="auto"/>
                  </w:divBdr>
                </w:div>
                <w:div w:id="382874044">
                  <w:marLeft w:val="0"/>
                  <w:marRight w:val="0"/>
                  <w:marTop w:val="0"/>
                  <w:marBottom w:val="0"/>
                  <w:divBdr>
                    <w:top w:val="none" w:sz="0" w:space="0" w:color="auto"/>
                    <w:left w:val="none" w:sz="0" w:space="0" w:color="auto"/>
                    <w:bottom w:val="none" w:sz="0" w:space="0" w:color="auto"/>
                    <w:right w:val="none" w:sz="0" w:space="0" w:color="auto"/>
                  </w:divBdr>
                </w:div>
                <w:div w:id="425080077">
                  <w:marLeft w:val="0"/>
                  <w:marRight w:val="0"/>
                  <w:marTop w:val="0"/>
                  <w:marBottom w:val="0"/>
                  <w:divBdr>
                    <w:top w:val="none" w:sz="0" w:space="0" w:color="auto"/>
                    <w:left w:val="none" w:sz="0" w:space="0" w:color="auto"/>
                    <w:bottom w:val="none" w:sz="0" w:space="0" w:color="auto"/>
                    <w:right w:val="none" w:sz="0" w:space="0" w:color="auto"/>
                  </w:divBdr>
                </w:div>
                <w:div w:id="434831883">
                  <w:marLeft w:val="0"/>
                  <w:marRight w:val="0"/>
                  <w:marTop w:val="0"/>
                  <w:marBottom w:val="0"/>
                  <w:divBdr>
                    <w:top w:val="none" w:sz="0" w:space="0" w:color="auto"/>
                    <w:left w:val="none" w:sz="0" w:space="0" w:color="auto"/>
                    <w:bottom w:val="none" w:sz="0" w:space="0" w:color="auto"/>
                    <w:right w:val="none" w:sz="0" w:space="0" w:color="auto"/>
                  </w:divBdr>
                </w:div>
                <w:div w:id="443696646">
                  <w:marLeft w:val="0"/>
                  <w:marRight w:val="0"/>
                  <w:marTop w:val="0"/>
                  <w:marBottom w:val="0"/>
                  <w:divBdr>
                    <w:top w:val="none" w:sz="0" w:space="0" w:color="auto"/>
                    <w:left w:val="none" w:sz="0" w:space="0" w:color="auto"/>
                    <w:bottom w:val="none" w:sz="0" w:space="0" w:color="auto"/>
                    <w:right w:val="none" w:sz="0" w:space="0" w:color="auto"/>
                  </w:divBdr>
                </w:div>
                <w:div w:id="472142306">
                  <w:marLeft w:val="0"/>
                  <w:marRight w:val="0"/>
                  <w:marTop w:val="0"/>
                  <w:marBottom w:val="0"/>
                  <w:divBdr>
                    <w:top w:val="none" w:sz="0" w:space="0" w:color="auto"/>
                    <w:left w:val="none" w:sz="0" w:space="0" w:color="auto"/>
                    <w:bottom w:val="none" w:sz="0" w:space="0" w:color="auto"/>
                    <w:right w:val="none" w:sz="0" w:space="0" w:color="auto"/>
                  </w:divBdr>
                </w:div>
                <w:div w:id="481315544">
                  <w:marLeft w:val="0"/>
                  <w:marRight w:val="0"/>
                  <w:marTop w:val="0"/>
                  <w:marBottom w:val="0"/>
                  <w:divBdr>
                    <w:top w:val="none" w:sz="0" w:space="0" w:color="auto"/>
                    <w:left w:val="none" w:sz="0" w:space="0" w:color="auto"/>
                    <w:bottom w:val="none" w:sz="0" w:space="0" w:color="auto"/>
                    <w:right w:val="none" w:sz="0" w:space="0" w:color="auto"/>
                  </w:divBdr>
                </w:div>
                <w:div w:id="483282360">
                  <w:marLeft w:val="0"/>
                  <w:marRight w:val="0"/>
                  <w:marTop w:val="0"/>
                  <w:marBottom w:val="0"/>
                  <w:divBdr>
                    <w:top w:val="none" w:sz="0" w:space="0" w:color="auto"/>
                    <w:left w:val="none" w:sz="0" w:space="0" w:color="auto"/>
                    <w:bottom w:val="none" w:sz="0" w:space="0" w:color="auto"/>
                    <w:right w:val="none" w:sz="0" w:space="0" w:color="auto"/>
                  </w:divBdr>
                </w:div>
                <w:div w:id="493958852">
                  <w:marLeft w:val="0"/>
                  <w:marRight w:val="0"/>
                  <w:marTop w:val="0"/>
                  <w:marBottom w:val="0"/>
                  <w:divBdr>
                    <w:top w:val="none" w:sz="0" w:space="0" w:color="auto"/>
                    <w:left w:val="none" w:sz="0" w:space="0" w:color="auto"/>
                    <w:bottom w:val="none" w:sz="0" w:space="0" w:color="auto"/>
                    <w:right w:val="none" w:sz="0" w:space="0" w:color="auto"/>
                  </w:divBdr>
                </w:div>
                <w:div w:id="506332469">
                  <w:marLeft w:val="0"/>
                  <w:marRight w:val="0"/>
                  <w:marTop w:val="0"/>
                  <w:marBottom w:val="0"/>
                  <w:divBdr>
                    <w:top w:val="none" w:sz="0" w:space="0" w:color="auto"/>
                    <w:left w:val="none" w:sz="0" w:space="0" w:color="auto"/>
                    <w:bottom w:val="none" w:sz="0" w:space="0" w:color="auto"/>
                    <w:right w:val="none" w:sz="0" w:space="0" w:color="auto"/>
                  </w:divBdr>
                </w:div>
                <w:div w:id="595133711">
                  <w:marLeft w:val="0"/>
                  <w:marRight w:val="0"/>
                  <w:marTop w:val="0"/>
                  <w:marBottom w:val="0"/>
                  <w:divBdr>
                    <w:top w:val="none" w:sz="0" w:space="0" w:color="auto"/>
                    <w:left w:val="none" w:sz="0" w:space="0" w:color="auto"/>
                    <w:bottom w:val="none" w:sz="0" w:space="0" w:color="auto"/>
                    <w:right w:val="none" w:sz="0" w:space="0" w:color="auto"/>
                  </w:divBdr>
                </w:div>
                <w:div w:id="595790639">
                  <w:marLeft w:val="0"/>
                  <w:marRight w:val="0"/>
                  <w:marTop w:val="0"/>
                  <w:marBottom w:val="0"/>
                  <w:divBdr>
                    <w:top w:val="none" w:sz="0" w:space="0" w:color="auto"/>
                    <w:left w:val="none" w:sz="0" w:space="0" w:color="auto"/>
                    <w:bottom w:val="none" w:sz="0" w:space="0" w:color="auto"/>
                    <w:right w:val="none" w:sz="0" w:space="0" w:color="auto"/>
                  </w:divBdr>
                </w:div>
                <w:div w:id="606233284">
                  <w:marLeft w:val="0"/>
                  <w:marRight w:val="0"/>
                  <w:marTop w:val="0"/>
                  <w:marBottom w:val="0"/>
                  <w:divBdr>
                    <w:top w:val="none" w:sz="0" w:space="0" w:color="auto"/>
                    <w:left w:val="none" w:sz="0" w:space="0" w:color="auto"/>
                    <w:bottom w:val="none" w:sz="0" w:space="0" w:color="auto"/>
                    <w:right w:val="none" w:sz="0" w:space="0" w:color="auto"/>
                  </w:divBdr>
                </w:div>
                <w:div w:id="614411678">
                  <w:marLeft w:val="0"/>
                  <w:marRight w:val="0"/>
                  <w:marTop w:val="0"/>
                  <w:marBottom w:val="0"/>
                  <w:divBdr>
                    <w:top w:val="none" w:sz="0" w:space="0" w:color="auto"/>
                    <w:left w:val="none" w:sz="0" w:space="0" w:color="auto"/>
                    <w:bottom w:val="none" w:sz="0" w:space="0" w:color="auto"/>
                    <w:right w:val="none" w:sz="0" w:space="0" w:color="auto"/>
                  </w:divBdr>
                </w:div>
                <w:div w:id="687491270">
                  <w:marLeft w:val="0"/>
                  <w:marRight w:val="0"/>
                  <w:marTop w:val="0"/>
                  <w:marBottom w:val="0"/>
                  <w:divBdr>
                    <w:top w:val="none" w:sz="0" w:space="0" w:color="auto"/>
                    <w:left w:val="none" w:sz="0" w:space="0" w:color="auto"/>
                    <w:bottom w:val="none" w:sz="0" w:space="0" w:color="auto"/>
                    <w:right w:val="none" w:sz="0" w:space="0" w:color="auto"/>
                  </w:divBdr>
                </w:div>
                <w:div w:id="688991193">
                  <w:marLeft w:val="0"/>
                  <w:marRight w:val="0"/>
                  <w:marTop w:val="0"/>
                  <w:marBottom w:val="0"/>
                  <w:divBdr>
                    <w:top w:val="none" w:sz="0" w:space="0" w:color="auto"/>
                    <w:left w:val="none" w:sz="0" w:space="0" w:color="auto"/>
                    <w:bottom w:val="none" w:sz="0" w:space="0" w:color="auto"/>
                    <w:right w:val="none" w:sz="0" w:space="0" w:color="auto"/>
                  </w:divBdr>
                </w:div>
                <w:div w:id="777456808">
                  <w:marLeft w:val="0"/>
                  <w:marRight w:val="0"/>
                  <w:marTop w:val="0"/>
                  <w:marBottom w:val="0"/>
                  <w:divBdr>
                    <w:top w:val="none" w:sz="0" w:space="0" w:color="auto"/>
                    <w:left w:val="none" w:sz="0" w:space="0" w:color="auto"/>
                    <w:bottom w:val="none" w:sz="0" w:space="0" w:color="auto"/>
                    <w:right w:val="none" w:sz="0" w:space="0" w:color="auto"/>
                  </w:divBdr>
                </w:div>
                <w:div w:id="815337166">
                  <w:marLeft w:val="0"/>
                  <w:marRight w:val="0"/>
                  <w:marTop w:val="0"/>
                  <w:marBottom w:val="0"/>
                  <w:divBdr>
                    <w:top w:val="none" w:sz="0" w:space="0" w:color="auto"/>
                    <w:left w:val="none" w:sz="0" w:space="0" w:color="auto"/>
                    <w:bottom w:val="none" w:sz="0" w:space="0" w:color="auto"/>
                    <w:right w:val="none" w:sz="0" w:space="0" w:color="auto"/>
                  </w:divBdr>
                </w:div>
                <w:div w:id="821847367">
                  <w:marLeft w:val="0"/>
                  <w:marRight w:val="0"/>
                  <w:marTop w:val="0"/>
                  <w:marBottom w:val="0"/>
                  <w:divBdr>
                    <w:top w:val="none" w:sz="0" w:space="0" w:color="auto"/>
                    <w:left w:val="none" w:sz="0" w:space="0" w:color="auto"/>
                    <w:bottom w:val="none" w:sz="0" w:space="0" w:color="auto"/>
                    <w:right w:val="none" w:sz="0" w:space="0" w:color="auto"/>
                  </w:divBdr>
                </w:div>
                <w:div w:id="825247757">
                  <w:marLeft w:val="0"/>
                  <w:marRight w:val="0"/>
                  <w:marTop w:val="0"/>
                  <w:marBottom w:val="0"/>
                  <w:divBdr>
                    <w:top w:val="none" w:sz="0" w:space="0" w:color="auto"/>
                    <w:left w:val="none" w:sz="0" w:space="0" w:color="auto"/>
                    <w:bottom w:val="none" w:sz="0" w:space="0" w:color="auto"/>
                    <w:right w:val="none" w:sz="0" w:space="0" w:color="auto"/>
                  </w:divBdr>
                </w:div>
                <w:div w:id="829715025">
                  <w:marLeft w:val="0"/>
                  <w:marRight w:val="0"/>
                  <w:marTop w:val="0"/>
                  <w:marBottom w:val="0"/>
                  <w:divBdr>
                    <w:top w:val="none" w:sz="0" w:space="0" w:color="auto"/>
                    <w:left w:val="none" w:sz="0" w:space="0" w:color="auto"/>
                    <w:bottom w:val="none" w:sz="0" w:space="0" w:color="auto"/>
                    <w:right w:val="none" w:sz="0" w:space="0" w:color="auto"/>
                  </w:divBdr>
                </w:div>
                <w:div w:id="936404513">
                  <w:marLeft w:val="0"/>
                  <w:marRight w:val="0"/>
                  <w:marTop w:val="0"/>
                  <w:marBottom w:val="0"/>
                  <w:divBdr>
                    <w:top w:val="none" w:sz="0" w:space="0" w:color="auto"/>
                    <w:left w:val="none" w:sz="0" w:space="0" w:color="auto"/>
                    <w:bottom w:val="none" w:sz="0" w:space="0" w:color="auto"/>
                    <w:right w:val="none" w:sz="0" w:space="0" w:color="auto"/>
                  </w:divBdr>
                </w:div>
                <w:div w:id="969359113">
                  <w:marLeft w:val="0"/>
                  <w:marRight w:val="0"/>
                  <w:marTop w:val="0"/>
                  <w:marBottom w:val="0"/>
                  <w:divBdr>
                    <w:top w:val="none" w:sz="0" w:space="0" w:color="auto"/>
                    <w:left w:val="none" w:sz="0" w:space="0" w:color="auto"/>
                    <w:bottom w:val="none" w:sz="0" w:space="0" w:color="auto"/>
                    <w:right w:val="none" w:sz="0" w:space="0" w:color="auto"/>
                  </w:divBdr>
                </w:div>
                <w:div w:id="975335095">
                  <w:marLeft w:val="0"/>
                  <w:marRight w:val="0"/>
                  <w:marTop w:val="0"/>
                  <w:marBottom w:val="0"/>
                  <w:divBdr>
                    <w:top w:val="none" w:sz="0" w:space="0" w:color="auto"/>
                    <w:left w:val="none" w:sz="0" w:space="0" w:color="auto"/>
                    <w:bottom w:val="none" w:sz="0" w:space="0" w:color="auto"/>
                    <w:right w:val="none" w:sz="0" w:space="0" w:color="auto"/>
                  </w:divBdr>
                </w:div>
                <w:div w:id="1016080498">
                  <w:marLeft w:val="0"/>
                  <w:marRight w:val="0"/>
                  <w:marTop w:val="0"/>
                  <w:marBottom w:val="0"/>
                  <w:divBdr>
                    <w:top w:val="none" w:sz="0" w:space="0" w:color="auto"/>
                    <w:left w:val="none" w:sz="0" w:space="0" w:color="auto"/>
                    <w:bottom w:val="none" w:sz="0" w:space="0" w:color="auto"/>
                    <w:right w:val="none" w:sz="0" w:space="0" w:color="auto"/>
                  </w:divBdr>
                </w:div>
                <w:div w:id="1028063540">
                  <w:marLeft w:val="0"/>
                  <w:marRight w:val="0"/>
                  <w:marTop w:val="0"/>
                  <w:marBottom w:val="0"/>
                  <w:divBdr>
                    <w:top w:val="none" w:sz="0" w:space="0" w:color="auto"/>
                    <w:left w:val="none" w:sz="0" w:space="0" w:color="auto"/>
                    <w:bottom w:val="none" w:sz="0" w:space="0" w:color="auto"/>
                    <w:right w:val="none" w:sz="0" w:space="0" w:color="auto"/>
                  </w:divBdr>
                </w:div>
                <w:div w:id="1101292999">
                  <w:marLeft w:val="0"/>
                  <w:marRight w:val="0"/>
                  <w:marTop w:val="0"/>
                  <w:marBottom w:val="0"/>
                  <w:divBdr>
                    <w:top w:val="none" w:sz="0" w:space="0" w:color="auto"/>
                    <w:left w:val="none" w:sz="0" w:space="0" w:color="auto"/>
                    <w:bottom w:val="none" w:sz="0" w:space="0" w:color="auto"/>
                    <w:right w:val="none" w:sz="0" w:space="0" w:color="auto"/>
                  </w:divBdr>
                </w:div>
                <w:div w:id="1180699131">
                  <w:marLeft w:val="0"/>
                  <w:marRight w:val="0"/>
                  <w:marTop w:val="0"/>
                  <w:marBottom w:val="0"/>
                  <w:divBdr>
                    <w:top w:val="none" w:sz="0" w:space="0" w:color="auto"/>
                    <w:left w:val="none" w:sz="0" w:space="0" w:color="auto"/>
                    <w:bottom w:val="none" w:sz="0" w:space="0" w:color="auto"/>
                    <w:right w:val="none" w:sz="0" w:space="0" w:color="auto"/>
                  </w:divBdr>
                </w:div>
                <w:div w:id="1189559510">
                  <w:marLeft w:val="0"/>
                  <w:marRight w:val="0"/>
                  <w:marTop w:val="0"/>
                  <w:marBottom w:val="0"/>
                  <w:divBdr>
                    <w:top w:val="none" w:sz="0" w:space="0" w:color="auto"/>
                    <w:left w:val="none" w:sz="0" w:space="0" w:color="auto"/>
                    <w:bottom w:val="none" w:sz="0" w:space="0" w:color="auto"/>
                    <w:right w:val="none" w:sz="0" w:space="0" w:color="auto"/>
                  </w:divBdr>
                </w:div>
                <w:div w:id="1243098773">
                  <w:marLeft w:val="0"/>
                  <w:marRight w:val="0"/>
                  <w:marTop w:val="0"/>
                  <w:marBottom w:val="0"/>
                  <w:divBdr>
                    <w:top w:val="none" w:sz="0" w:space="0" w:color="auto"/>
                    <w:left w:val="none" w:sz="0" w:space="0" w:color="auto"/>
                    <w:bottom w:val="none" w:sz="0" w:space="0" w:color="auto"/>
                    <w:right w:val="none" w:sz="0" w:space="0" w:color="auto"/>
                  </w:divBdr>
                </w:div>
                <w:div w:id="1357736636">
                  <w:marLeft w:val="0"/>
                  <w:marRight w:val="0"/>
                  <w:marTop w:val="0"/>
                  <w:marBottom w:val="0"/>
                  <w:divBdr>
                    <w:top w:val="none" w:sz="0" w:space="0" w:color="auto"/>
                    <w:left w:val="none" w:sz="0" w:space="0" w:color="auto"/>
                    <w:bottom w:val="none" w:sz="0" w:space="0" w:color="auto"/>
                    <w:right w:val="none" w:sz="0" w:space="0" w:color="auto"/>
                  </w:divBdr>
                </w:div>
                <w:div w:id="1401246591">
                  <w:marLeft w:val="0"/>
                  <w:marRight w:val="0"/>
                  <w:marTop w:val="0"/>
                  <w:marBottom w:val="0"/>
                  <w:divBdr>
                    <w:top w:val="none" w:sz="0" w:space="0" w:color="auto"/>
                    <w:left w:val="none" w:sz="0" w:space="0" w:color="auto"/>
                    <w:bottom w:val="none" w:sz="0" w:space="0" w:color="auto"/>
                    <w:right w:val="none" w:sz="0" w:space="0" w:color="auto"/>
                  </w:divBdr>
                </w:div>
                <w:div w:id="1443762717">
                  <w:marLeft w:val="0"/>
                  <w:marRight w:val="0"/>
                  <w:marTop w:val="0"/>
                  <w:marBottom w:val="0"/>
                  <w:divBdr>
                    <w:top w:val="none" w:sz="0" w:space="0" w:color="auto"/>
                    <w:left w:val="none" w:sz="0" w:space="0" w:color="auto"/>
                    <w:bottom w:val="none" w:sz="0" w:space="0" w:color="auto"/>
                    <w:right w:val="none" w:sz="0" w:space="0" w:color="auto"/>
                  </w:divBdr>
                </w:div>
                <w:div w:id="1486238790">
                  <w:marLeft w:val="0"/>
                  <w:marRight w:val="0"/>
                  <w:marTop w:val="0"/>
                  <w:marBottom w:val="0"/>
                  <w:divBdr>
                    <w:top w:val="none" w:sz="0" w:space="0" w:color="auto"/>
                    <w:left w:val="none" w:sz="0" w:space="0" w:color="auto"/>
                    <w:bottom w:val="none" w:sz="0" w:space="0" w:color="auto"/>
                    <w:right w:val="none" w:sz="0" w:space="0" w:color="auto"/>
                  </w:divBdr>
                </w:div>
                <w:div w:id="1531066768">
                  <w:marLeft w:val="0"/>
                  <w:marRight w:val="0"/>
                  <w:marTop w:val="0"/>
                  <w:marBottom w:val="0"/>
                  <w:divBdr>
                    <w:top w:val="none" w:sz="0" w:space="0" w:color="auto"/>
                    <w:left w:val="none" w:sz="0" w:space="0" w:color="auto"/>
                    <w:bottom w:val="none" w:sz="0" w:space="0" w:color="auto"/>
                    <w:right w:val="none" w:sz="0" w:space="0" w:color="auto"/>
                  </w:divBdr>
                </w:div>
                <w:div w:id="1581795214">
                  <w:marLeft w:val="0"/>
                  <w:marRight w:val="0"/>
                  <w:marTop w:val="0"/>
                  <w:marBottom w:val="0"/>
                  <w:divBdr>
                    <w:top w:val="none" w:sz="0" w:space="0" w:color="auto"/>
                    <w:left w:val="none" w:sz="0" w:space="0" w:color="auto"/>
                    <w:bottom w:val="none" w:sz="0" w:space="0" w:color="auto"/>
                    <w:right w:val="none" w:sz="0" w:space="0" w:color="auto"/>
                  </w:divBdr>
                </w:div>
                <w:div w:id="1583563712">
                  <w:marLeft w:val="0"/>
                  <w:marRight w:val="0"/>
                  <w:marTop w:val="0"/>
                  <w:marBottom w:val="0"/>
                  <w:divBdr>
                    <w:top w:val="none" w:sz="0" w:space="0" w:color="auto"/>
                    <w:left w:val="none" w:sz="0" w:space="0" w:color="auto"/>
                    <w:bottom w:val="none" w:sz="0" w:space="0" w:color="auto"/>
                    <w:right w:val="none" w:sz="0" w:space="0" w:color="auto"/>
                  </w:divBdr>
                </w:div>
                <w:div w:id="1670668511">
                  <w:marLeft w:val="0"/>
                  <w:marRight w:val="0"/>
                  <w:marTop w:val="0"/>
                  <w:marBottom w:val="0"/>
                  <w:divBdr>
                    <w:top w:val="none" w:sz="0" w:space="0" w:color="auto"/>
                    <w:left w:val="none" w:sz="0" w:space="0" w:color="auto"/>
                    <w:bottom w:val="none" w:sz="0" w:space="0" w:color="auto"/>
                    <w:right w:val="none" w:sz="0" w:space="0" w:color="auto"/>
                  </w:divBdr>
                </w:div>
                <w:div w:id="1670864401">
                  <w:marLeft w:val="0"/>
                  <w:marRight w:val="0"/>
                  <w:marTop w:val="0"/>
                  <w:marBottom w:val="0"/>
                  <w:divBdr>
                    <w:top w:val="none" w:sz="0" w:space="0" w:color="auto"/>
                    <w:left w:val="none" w:sz="0" w:space="0" w:color="auto"/>
                    <w:bottom w:val="none" w:sz="0" w:space="0" w:color="auto"/>
                    <w:right w:val="none" w:sz="0" w:space="0" w:color="auto"/>
                  </w:divBdr>
                </w:div>
                <w:div w:id="1678268790">
                  <w:marLeft w:val="0"/>
                  <w:marRight w:val="0"/>
                  <w:marTop w:val="0"/>
                  <w:marBottom w:val="0"/>
                  <w:divBdr>
                    <w:top w:val="none" w:sz="0" w:space="0" w:color="auto"/>
                    <w:left w:val="none" w:sz="0" w:space="0" w:color="auto"/>
                    <w:bottom w:val="none" w:sz="0" w:space="0" w:color="auto"/>
                    <w:right w:val="none" w:sz="0" w:space="0" w:color="auto"/>
                  </w:divBdr>
                </w:div>
                <w:div w:id="1686401834">
                  <w:marLeft w:val="0"/>
                  <w:marRight w:val="0"/>
                  <w:marTop w:val="0"/>
                  <w:marBottom w:val="0"/>
                  <w:divBdr>
                    <w:top w:val="none" w:sz="0" w:space="0" w:color="auto"/>
                    <w:left w:val="none" w:sz="0" w:space="0" w:color="auto"/>
                    <w:bottom w:val="none" w:sz="0" w:space="0" w:color="auto"/>
                    <w:right w:val="none" w:sz="0" w:space="0" w:color="auto"/>
                  </w:divBdr>
                </w:div>
                <w:div w:id="1723599059">
                  <w:marLeft w:val="0"/>
                  <w:marRight w:val="0"/>
                  <w:marTop w:val="0"/>
                  <w:marBottom w:val="0"/>
                  <w:divBdr>
                    <w:top w:val="none" w:sz="0" w:space="0" w:color="auto"/>
                    <w:left w:val="none" w:sz="0" w:space="0" w:color="auto"/>
                    <w:bottom w:val="none" w:sz="0" w:space="0" w:color="auto"/>
                    <w:right w:val="none" w:sz="0" w:space="0" w:color="auto"/>
                  </w:divBdr>
                </w:div>
                <w:div w:id="1748724489">
                  <w:marLeft w:val="0"/>
                  <w:marRight w:val="0"/>
                  <w:marTop w:val="0"/>
                  <w:marBottom w:val="0"/>
                  <w:divBdr>
                    <w:top w:val="none" w:sz="0" w:space="0" w:color="auto"/>
                    <w:left w:val="none" w:sz="0" w:space="0" w:color="auto"/>
                    <w:bottom w:val="none" w:sz="0" w:space="0" w:color="auto"/>
                    <w:right w:val="none" w:sz="0" w:space="0" w:color="auto"/>
                  </w:divBdr>
                </w:div>
                <w:div w:id="1798990698">
                  <w:marLeft w:val="0"/>
                  <w:marRight w:val="0"/>
                  <w:marTop w:val="0"/>
                  <w:marBottom w:val="0"/>
                  <w:divBdr>
                    <w:top w:val="none" w:sz="0" w:space="0" w:color="auto"/>
                    <w:left w:val="none" w:sz="0" w:space="0" w:color="auto"/>
                    <w:bottom w:val="none" w:sz="0" w:space="0" w:color="auto"/>
                    <w:right w:val="none" w:sz="0" w:space="0" w:color="auto"/>
                  </w:divBdr>
                </w:div>
                <w:div w:id="1806894621">
                  <w:marLeft w:val="0"/>
                  <w:marRight w:val="0"/>
                  <w:marTop w:val="0"/>
                  <w:marBottom w:val="0"/>
                  <w:divBdr>
                    <w:top w:val="none" w:sz="0" w:space="0" w:color="auto"/>
                    <w:left w:val="none" w:sz="0" w:space="0" w:color="auto"/>
                    <w:bottom w:val="none" w:sz="0" w:space="0" w:color="auto"/>
                    <w:right w:val="none" w:sz="0" w:space="0" w:color="auto"/>
                  </w:divBdr>
                </w:div>
                <w:div w:id="1835143762">
                  <w:marLeft w:val="0"/>
                  <w:marRight w:val="0"/>
                  <w:marTop w:val="0"/>
                  <w:marBottom w:val="0"/>
                  <w:divBdr>
                    <w:top w:val="none" w:sz="0" w:space="0" w:color="auto"/>
                    <w:left w:val="none" w:sz="0" w:space="0" w:color="auto"/>
                    <w:bottom w:val="none" w:sz="0" w:space="0" w:color="auto"/>
                    <w:right w:val="none" w:sz="0" w:space="0" w:color="auto"/>
                  </w:divBdr>
                </w:div>
                <w:div w:id="1835293203">
                  <w:marLeft w:val="0"/>
                  <w:marRight w:val="0"/>
                  <w:marTop w:val="0"/>
                  <w:marBottom w:val="0"/>
                  <w:divBdr>
                    <w:top w:val="none" w:sz="0" w:space="0" w:color="auto"/>
                    <w:left w:val="none" w:sz="0" w:space="0" w:color="auto"/>
                    <w:bottom w:val="none" w:sz="0" w:space="0" w:color="auto"/>
                    <w:right w:val="none" w:sz="0" w:space="0" w:color="auto"/>
                  </w:divBdr>
                </w:div>
                <w:div w:id="1900365565">
                  <w:marLeft w:val="0"/>
                  <w:marRight w:val="0"/>
                  <w:marTop w:val="0"/>
                  <w:marBottom w:val="0"/>
                  <w:divBdr>
                    <w:top w:val="none" w:sz="0" w:space="0" w:color="auto"/>
                    <w:left w:val="none" w:sz="0" w:space="0" w:color="auto"/>
                    <w:bottom w:val="none" w:sz="0" w:space="0" w:color="auto"/>
                    <w:right w:val="none" w:sz="0" w:space="0" w:color="auto"/>
                  </w:divBdr>
                </w:div>
                <w:div w:id="1933466237">
                  <w:marLeft w:val="0"/>
                  <w:marRight w:val="0"/>
                  <w:marTop w:val="0"/>
                  <w:marBottom w:val="0"/>
                  <w:divBdr>
                    <w:top w:val="none" w:sz="0" w:space="0" w:color="auto"/>
                    <w:left w:val="none" w:sz="0" w:space="0" w:color="auto"/>
                    <w:bottom w:val="none" w:sz="0" w:space="0" w:color="auto"/>
                    <w:right w:val="none" w:sz="0" w:space="0" w:color="auto"/>
                  </w:divBdr>
                </w:div>
                <w:div w:id="1953367034">
                  <w:marLeft w:val="0"/>
                  <w:marRight w:val="0"/>
                  <w:marTop w:val="0"/>
                  <w:marBottom w:val="0"/>
                  <w:divBdr>
                    <w:top w:val="none" w:sz="0" w:space="0" w:color="auto"/>
                    <w:left w:val="none" w:sz="0" w:space="0" w:color="auto"/>
                    <w:bottom w:val="none" w:sz="0" w:space="0" w:color="auto"/>
                    <w:right w:val="none" w:sz="0" w:space="0" w:color="auto"/>
                  </w:divBdr>
                </w:div>
                <w:div w:id="1992949864">
                  <w:marLeft w:val="0"/>
                  <w:marRight w:val="0"/>
                  <w:marTop w:val="0"/>
                  <w:marBottom w:val="0"/>
                  <w:divBdr>
                    <w:top w:val="none" w:sz="0" w:space="0" w:color="auto"/>
                    <w:left w:val="none" w:sz="0" w:space="0" w:color="auto"/>
                    <w:bottom w:val="none" w:sz="0" w:space="0" w:color="auto"/>
                    <w:right w:val="none" w:sz="0" w:space="0" w:color="auto"/>
                  </w:divBdr>
                </w:div>
                <w:div w:id="2108840463">
                  <w:marLeft w:val="0"/>
                  <w:marRight w:val="0"/>
                  <w:marTop w:val="0"/>
                  <w:marBottom w:val="0"/>
                  <w:divBdr>
                    <w:top w:val="none" w:sz="0" w:space="0" w:color="auto"/>
                    <w:left w:val="none" w:sz="0" w:space="0" w:color="auto"/>
                    <w:bottom w:val="none" w:sz="0" w:space="0" w:color="auto"/>
                    <w:right w:val="none" w:sz="0" w:space="0" w:color="auto"/>
                  </w:divBdr>
                </w:div>
                <w:div w:id="21444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3974">
      <w:bodyDiv w:val="1"/>
      <w:marLeft w:val="0"/>
      <w:marRight w:val="0"/>
      <w:marTop w:val="0"/>
      <w:marBottom w:val="0"/>
      <w:divBdr>
        <w:top w:val="none" w:sz="0" w:space="0" w:color="auto"/>
        <w:left w:val="none" w:sz="0" w:space="0" w:color="auto"/>
        <w:bottom w:val="none" w:sz="0" w:space="0" w:color="auto"/>
        <w:right w:val="none" w:sz="0" w:space="0" w:color="auto"/>
      </w:divBdr>
    </w:div>
    <w:div w:id="2130395113">
      <w:bodyDiv w:val="1"/>
      <w:marLeft w:val="0"/>
      <w:marRight w:val="0"/>
      <w:marTop w:val="0"/>
      <w:marBottom w:val="0"/>
      <w:divBdr>
        <w:top w:val="none" w:sz="0" w:space="0" w:color="auto"/>
        <w:left w:val="none" w:sz="0" w:space="0" w:color="auto"/>
        <w:bottom w:val="none" w:sz="0" w:space="0" w:color="auto"/>
        <w:right w:val="none" w:sz="0" w:space="0" w:color="auto"/>
      </w:divBdr>
    </w:div>
    <w:div w:id="213216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jpeg"/><Relationship Id="rId16" Type="http://schemas.openxmlformats.org/officeDocument/2006/relationships/image" Target="media/image6.png"/><Relationship Id="rId107" Type="http://schemas.openxmlformats.org/officeDocument/2006/relationships/image" Target="media/image96.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jpg"/><Relationship Id="rId110" Type="http://schemas.openxmlformats.org/officeDocument/2006/relationships/image" Target="media/image99.jpeg"/><Relationship Id="rId115" Type="http://schemas.openxmlformats.org/officeDocument/2006/relationships/image" Target="media/image104.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yperlink" Target="https://4.bp.blogspot.com/-J3SmT7yQ5ec/UwakcNLYv3I/AAAAAAAABtQ/qOZGbBaMQpM/s1600/turunan-fungsi-garis-singgung-fisika2.2.png" TargetMode="External"/><Relationship Id="rId108" Type="http://schemas.openxmlformats.org/officeDocument/2006/relationships/image" Target="media/image97.jpeg"/><Relationship Id="rId116" Type="http://schemas.openxmlformats.org/officeDocument/2006/relationships/image" Target="media/image105.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3AEE8-6CAB-46E6-9055-7CBC7A6E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19641</Words>
  <Characters>111958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Mujib</dc:creator>
  <cp:lastModifiedBy>USER</cp:lastModifiedBy>
  <cp:revision>2</cp:revision>
  <cp:lastPrinted>2024-05-25T07:33:00Z</cp:lastPrinted>
  <dcterms:created xsi:type="dcterms:W3CDTF">2024-10-25T02:13:00Z</dcterms:created>
  <dcterms:modified xsi:type="dcterms:W3CDTF">2024-10-25T02:13:00Z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db8f7301-7df6-395b-b83b-ad3c4645f41a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