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4A83D" w14:textId="77777777" w:rsidR="00D17EEE" w:rsidRDefault="00D17EEE" w:rsidP="00D17EE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lang w:val="en-US"/>
        </w:rPr>
      </w:pPr>
      <w:bookmarkStart w:id="0" w:name="_Toc143013059"/>
      <w:r>
        <w:rPr>
          <w:rFonts w:ascii="Times New Roman" w:hAnsi="Times New Roman" w:cs="Times New Roman"/>
          <w:b/>
          <w:color w:val="auto"/>
          <w:sz w:val="24"/>
          <w:lang w:val="en-US"/>
        </w:rPr>
        <w:t>BAB V</w:t>
      </w:r>
      <w:bookmarkEnd w:id="0"/>
      <w:r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 </w:t>
      </w:r>
    </w:p>
    <w:p w14:paraId="2A26E3AF" w14:textId="77777777" w:rsidR="00D17EEE" w:rsidRDefault="00D17EEE" w:rsidP="00D17EE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lang w:val="en-US"/>
        </w:rPr>
      </w:pPr>
      <w:bookmarkStart w:id="1" w:name="_Toc143013060"/>
      <w:r>
        <w:rPr>
          <w:rFonts w:ascii="Times New Roman" w:hAnsi="Times New Roman" w:cs="Times New Roman"/>
          <w:b/>
          <w:color w:val="auto"/>
          <w:sz w:val="24"/>
          <w:lang w:val="en-US"/>
        </w:rPr>
        <w:t>KESIMPULAN DAN SARAN</w:t>
      </w:r>
      <w:bookmarkEnd w:id="1"/>
    </w:p>
    <w:p w14:paraId="30F97AE8" w14:textId="77777777" w:rsidR="00D17EEE" w:rsidRDefault="00D17EEE" w:rsidP="00DF7854">
      <w:pPr>
        <w:spacing w:line="480" w:lineRule="auto"/>
        <w:jc w:val="both"/>
        <w:rPr>
          <w:lang w:val="en-US"/>
        </w:rPr>
      </w:pPr>
    </w:p>
    <w:p w14:paraId="6DECD0F3" w14:textId="77777777" w:rsidR="00D17EEE" w:rsidRDefault="00DF7854" w:rsidP="000E1C1C">
      <w:pPr>
        <w:pStyle w:val="Heading2"/>
        <w:numPr>
          <w:ilvl w:val="0"/>
          <w:numId w:val="28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2" w:name="_Toc143013061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Kesimpulan</w:t>
      </w:r>
      <w:bookmarkEnd w:id="2"/>
    </w:p>
    <w:p w14:paraId="210167C8" w14:textId="1151F2E8" w:rsidR="00F40B20" w:rsidRDefault="00F67A46" w:rsidP="00D30FBE">
      <w:pPr>
        <w:pStyle w:val="BodyText"/>
        <w:spacing w:line="480" w:lineRule="auto"/>
        <w:ind w:left="0" w:firstLine="720"/>
        <w:jc w:val="both"/>
      </w:pPr>
      <w:r>
        <w:rPr>
          <w:color w:val="000000"/>
        </w:rPr>
        <w:t>H</w:t>
      </w:r>
      <w:r w:rsidRPr="000B5080">
        <w:rPr>
          <w:color w:val="000000"/>
          <w:lang w:val="id-ID"/>
        </w:rPr>
        <w:t>asil penelitian</w:t>
      </w:r>
      <w:r w:rsidRPr="000B5080">
        <w:rPr>
          <w:color w:val="000000"/>
        </w:rPr>
        <w:t xml:space="preserve"> </w:t>
      </w:r>
      <w:r w:rsidRPr="000B5080">
        <w:rPr>
          <w:color w:val="000000"/>
          <w:lang w:val="id-ID"/>
        </w:rPr>
        <w:t>kemampuan pemecahan masalah</w:t>
      </w:r>
      <w:r w:rsidRPr="000B5080">
        <w:rPr>
          <w:color w:val="000000"/>
        </w:rPr>
        <w:t xml:space="preserve"> </w:t>
      </w:r>
      <w:r>
        <w:rPr>
          <w:color w:val="000000"/>
        </w:rPr>
        <w:t xml:space="preserve">matematis </w:t>
      </w:r>
      <w:r w:rsidR="003B5459">
        <w:rPr>
          <w:color w:val="000000"/>
        </w:rPr>
        <w:t>diperoleh</w:t>
      </w:r>
      <w:r w:rsidRPr="000B5080">
        <w:rPr>
          <w:color w:val="000000"/>
          <w:lang w:val="id-ID"/>
        </w:rPr>
        <w:t xml:space="preserve"> </w:t>
      </w:r>
      <w:r>
        <w:rPr>
          <w:color w:val="000000"/>
        </w:rPr>
        <w:t xml:space="preserve">nilai </w:t>
      </w:r>
      <w:r w:rsidRPr="000B5080">
        <w:rPr>
          <w:color w:val="000000"/>
          <w:lang w:val="id-ID"/>
        </w:rPr>
        <w:t xml:space="preserve">rata-rata </w:t>
      </w:r>
      <w:r w:rsidRPr="000B5080">
        <w:rPr>
          <w:i/>
          <w:color w:val="000000"/>
          <w:lang w:val="id-ID"/>
        </w:rPr>
        <w:t xml:space="preserve">posttest </w:t>
      </w:r>
      <w:r w:rsidRPr="000B5080">
        <w:rPr>
          <w:color w:val="000000"/>
          <w:lang w:val="id-ID"/>
        </w:rPr>
        <w:t xml:space="preserve">siswa sebesar </w:t>
      </w:r>
      <w:r>
        <w:rPr>
          <w:color w:val="000000"/>
        </w:rPr>
        <w:t>77.35 pada materi turunan</w:t>
      </w:r>
      <w:r w:rsidR="00F35B35">
        <w:rPr>
          <w:color w:val="000000"/>
        </w:rPr>
        <w:t xml:space="preserve"> fungsi</w:t>
      </w:r>
      <w:r w:rsidR="003B5459">
        <w:rPr>
          <w:color w:val="000000"/>
        </w:rPr>
        <w:t xml:space="preserve">. </w:t>
      </w:r>
      <w:r>
        <w:rPr>
          <w:color w:val="000000"/>
        </w:rPr>
        <w:t xml:space="preserve">Hasil tersebut </w:t>
      </w:r>
      <w:r w:rsidR="003B5459">
        <w:t xml:space="preserve">menunjukkan </w:t>
      </w:r>
      <w:r w:rsidR="003B5459">
        <w:rPr>
          <w:color w:val="000000"/>
        </w:rPr>
        <w:t xml:space="preserve">kemampuan pemecahan masalah matematis siswa </w:t>
      </w:r>
      <w:r w:rsidR="006F2EEB">
        <w:rPr>
          <w:color w:val="000000"/>
        </w:rPr>
        <w:t>dalam kategori tinggi</w:t>
      </w:r>
      <w:r w:rsidRPr="000B5080">
        <w:rPr>
          <w:color w:val="000000"/>
        </w:rPr>
        <w:t>.</w:t>
      </w:r>
      <w:r w:rsidRPr="00B42A42">
        <w:t xml:space="preserve"> </w:t>
      </w:r>
      <w:r w:rsidR="00093619">
        <w:t>Sedangkan h</w:t>
      </w:r>
      <w:r w:rsidRPr="00B42A42">
        <w:t>asil angket kemandirian belajar siswa</w:t>
      </w:r>
      <w:r w:rsidR="0038216F">
        <w:t xml:space="preserve"> juga kategori tiggi dapat dilihat dari nilai modusnya </w:t>
      </w:r>
      <w:r w:rsidR="00BA7789">
        <w:t>81,00.</w:t>
      </w:r>
      <w:r w:rsidR="00F40B20">
        <w:t xml:space="preserve"> </w:t>
      </w:r>
      <w:r w:rsidR="00BA7789">
        <w:t>B</w:t>
      </w:r>
      <w:r w:rsidR="00876527">
        <w:t xml:space="preserve">erdasarkan </w:t>
      </w:r>
      <w:r w:rsidR="00C91DEC">
        <w:t xml:space="preserve"> </w:t>
      </w:r>
      <w:r w:rsidR="0050326F">
        <w:t xml:space="preserve">indikator </w:t>
      </w:r>
      <w:r w:rsidR="00876527">
        <w:t xml:space="preserve">kemandirian belajar </w:t>
      </w:r>
      <w:r w:rsidR="00282F9E">
        <w:t>menunjukkan</w:t>
      </w:r>
      <w:r w:rsidR="009C3442">
        <w:t xml:space="preserve"> </w:t>
      </w:r>
      <w:r w:rsidR="00F227CF">
        <w:t>pada</w:t>
      </w:r>
      <w:r w:rsidR="005A3946">
        <w:t xml:space="preserve"> </w:t>
      </w:r>
      <w:r w:rsidR="008E3741">
        <w:t>indikator</w:t>
      </w:r>
      <w:r w:rsidR="00876527">
        <w:t xml:space="preserve"> </w:t>
      </w:r>
      <w:r w:rsidR="0050326F">
        <w:t>memiliki keinginan untuk belajar rata-rata</w:t>
      </w:r>
      <w:r w:rsidR="00772081">
        <w:t>nya</w:t>
      </w:r>
      <w:r w:rsidR="0050326F">
        <w:t xml:space="preserve"> </w:t>
      </w:r>
      <w:r w:rsidR="00F40B20">
        <w:t>18,11 dengan persentase 21,52%</w:t>
      </w:r>
      <w:r w:rsidR="0050326F">
        <w:t>,</w:t>
      </w:r>
      <w:r w:rsidR="006860FB">
        <w:t xml:space="preserve"> </w:t>
      </w:r>
      <w:r w:rsidR="0050326F">
        <w:t>mampu mengambil keputusan dan memiliki inisiatif</w:t>
      </w:r>
      <w:r w:rsidR="00F51594">
        <w:t xml:space="preserve"> untuk menghadapi masalah</w:t>
      </w:r>
      <w:r w:rsidR="0050326F">
        <w:t xml:space="preserve"> rata-rata</w:t>
      </w:r>
      <w:r w:rsidR="00F51594">
        <w:t>nya</w:t>
      </w:r>
      <w:r w:rsidR="00F40B20">
        <w:t xml:space="preserve"> 18,35 dengan persentase 21,79</w:t>
      </w:r>
      <w:r w:rsidR="0050326F">
        <w:t>%, memilki rasa tanggun</w:t>
      </w:r>
      <w:r w:rsidR="00F40B20">
        <w:t>g jawab rata-ratanya 12,77 dengan persentase 15,16</w:t>
      </w:r>
      <w:r w:rsidR="0050326F">
        <w:t xml:space="preserve">%, memiki rasa percaya diri melaksanakan tugas </w:t>
      </w:r>
      <w:r w:rsidR="00672758">
        <w:t xml:space="preserve">secara </w:t>
      </w:r>
      <w:r w:rsidR="0050326F">
        <w:t>mandiri rata-ratanya</w:t>
      </w:r>
      <w:r w:rsidR="00F40B20">
        <w:t xml:space="preserve"> 18,74 dengan persentase 22,25</w:t>
      </w:r>
      <w:r w:rsidR="00672758">
        <w:t>%</w:t>
      </w:r>
      <w:r w:rsidR="00876527">
        <w:t xml:space="preserve"> , </w:t>
      </w:r>
      <w:r w:rsidR="00672758">
        <w:t>disiplin rat</w:t>
      </w:r>
      <w:r w:rsidR="001C3E05">
        <w:t>a</w:t>
      </w:r>
      <w:r w:rsidR="00451472">
        <w:t>-rata</w:t>
      </w:r>
      <w:r w:rsidR="00F40B20">
        <w:t>nya 16,24 dengan persentase 19,28</w:t>
      </w:r>
      <w:r w:rsidR="00672758">
        <w:t>%.</w:t>
      </w:r>
    </w:p>
    <w:p w14:paraId="6BF2E48C" w14:textId="4CFEB1B5" w:rsidR="00757ED1" w:rsidRPr="00155FF2" w:rsidRDefault="00DF7854" w:rsidP="00155FF2">
      <w:pPr>
        <w:pStyle w:val="BodyText"/>
        <w:spacing w:line="480" w:lineRule="auto"/>
        <w:ind w:left="0" w:firstLine="720"/>
        <w:jc w:val="both"/>
      </w:pPr>
      <w:r>
        <w:rPr>
          <w:color w:val="000000"/>
        </w:rPr>
        <w:t>H</w:t>
      </w:r>
      <w:r w:rsidRPr="00241AB1">
        <w:rPr>
          <w:color w:val="000000"/>
        </w:rPr>
        <w:t>asil uji MANOVA dengan analisis Hotelling’s</w:t>
      </w:r>
      <w:r>
        <w:rPr>
          <w:color w:val="000000"/>
        </w:rPr>
        <w:t xml:space="preserve"> </w:t>
      </w:r>
      <w:r w:rsidRPr="00241AB1">
        <w:rPr>
          <w:color w:val="000000"/>
        </w:rPr>
        <w:t>Trace menunjukkan nilai signifikansi 0,0</w:t>
      </w:r>
      <w:r w:rsidR="00CB6459">
        <w:rPr>
          <w:color w:val="000000"/>
        </w:rPr>
        <w:t>00</w:t>
      </w:r>
      <w:r w:rsidRPr="00241AB1">
        <w:rPr>
          <w:color w:val="000000"/>
        </w:rPr>
        <w:t xml:space="preserve"> lebih kecil dari </w:t>
      </w:r>
      <w:r w:rsidR="00155FF2">
        <w:rPr>
          <w:color w:val="000000"/>
        </w:rPr>
        <w:t xml:space="preserve"> </w:t>
      </w:r>
      <w:r w:rsidRPr="00241AB1">
        <w:rPr>
          <w:color w:val="000000"/>
        </w:rPr>
        <w:t>0,05 (H</w:t>
      </w:r>
      <w:r w:rsidRPr="00905AD1">
        <w:rPr>
          <w:color w:val="000000"/>
          <w:vertAlign w:val="subscript"/>
        </w:rPr>
        <w:t>0</w:t>
      </w:r>
      <w:r w:rsidRPr="00241AB1">
        <w:rPr>
          <w:color w:val="000000"/>
        </w:rPr>
        <w:t xml:space="preserve"> ditolak)</w:t>
      </w:r>
      <w:r w:rsidR="001F03E5">
        <w:rPr>
          <w:color w:val="000000"/>
        </w:rPr>
        <w:t xml:space="preserve">, </w:t>
      </w:r>
      <w:r w:rsidRPr="00241AB1">
        <w:rPr>
          <w:color w:val="000000"/>
        </w:rPr>
        <w:t xml:space="preserve">sehingga dapat </w:t>
      </w:r>
      <w:r>
        <w:rPr>
          <w:color w:val="000000"/>
        </w:rPr>
        <w:t xml:space="preserve">disimpulkan model </w:t>
      </w:r>
      <w:r w:rsidR="00A744C7">
        <w:rPr>
          <w:color w:val="000000"/>
        </w:rPr>
        <w:t xml:space="preserve">pembelajaran </w:t>
      </w:r>
      <w:r w:rsidRPr="00A744C7">
        <w:rPr>
          <w:i/>
          <w:color w:val="000000"/>
        </w:rPr>
        <w:t>problem based learning</w:t>
      </w:r>
      <w:r>
        <w:rPr>
          <w:color w:val="000000"/>
        </w:rPr>
        <w:t xml:space="preserve"> </w:t>
      </w:r>
      <w:r w:rsidR="00D32625">
        <w:rPr>
          <w:color w:val="000000"/>
        </w:rPr>
        <w:t xml:space="preserve">dengan bantuan geogebra </w:t>
      </w:r>
      <w:r>
        <w:rPr>
          <w:color w:val="000000"/>
        </w:rPr>
        <w:t xml:space="preserve">berpengaruh </w:t>
      </w:r>
      <w:r w:rsidR="00F41B4A">
        <w:rPr>
          <w:color w:val="000000"/>
        </w:rPr>
        <w:t xml:space="preserve">secara signifikan </w:t>
      </w:r>
      <w:r>
        <w:rPr>
          <w:color w:val="000000"/>
        </w:rPr>
        <w:t xml:space="preserve"> terhadap kemampuan pemecahan masalah</w:t>
      </w:r>
      <w:r w:rsidR="00D32625">
        <w:rPr>
          <w:color w:val="000000"/>
        </w:rPr>
        <w:t xml:space="preserve"> matematis </w:t>
      </w:r>
      <w:r>
        <w:rPr>
          <w:color w:val="000000"/>
        </w:rPr>
        <w:t>dan kemandirian belajar siswa.</w:t>
      </w:r>
      <w:r w:rsidR="00A744C7">
        <w:rPr>
          <w:color w:val="000000"/>
        </w:rPr>
        <w:t xml:space="preserve"> </w:t>
      </w:r>
      <w:r w:rsidR="0059227B">
        <w:rPr>
          <w:color w:val="000000"/>
        </w:rPr>
        <w:t xml:space="preserve"> </w:t>
      </w:r>
      <w:r w:rsidR="0059227B">
        <w:tab/>
      </w:r>
    </w:p>
    <w:p w14:paraId="3118DCBC" w14:textId="3F10B0B5" w:rsidR="00DF7854" w:rsidRPr="00A744C7" w:rsidRDefault="00717D78" w:rsidP="00DF7854">
      <w:pPr>
        <w:spacing w:line="480" w:lineRule="auto"/>
        <w:ind w:firstLine="7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D</w:t>
      </w:r>
      <w:r w:rsidR="00767389">
        <w:rPr>
          <w:rFonts w:ascii="Times New Roman" w:hAnsi="Times New Roman"/>
          <w:color w:val="000000"/>
          <w:sz w:val="24"/>
        </w:rPr>
        <w:t>ari hasil</w:t>
      </w:r>
      <w:r>
        <w:rPr>
          <w:rFonts w:ascii="Times New Roman" w:hAnsi="Times New Roman"/>
          <w:color w:val="000000"/>
          <w:sz w:val="24"/>
        </w:rPr>
        <w:t xml:space="preserve">tests of between- subject effect </w:t>
      </w:r>
      <w:r w:rsidR="00ED6BD2">
        <w:rPr>
          <w:rFonts w:ascii="Times New Roman" w:hAnsi="Times New Roman"/>
          <w:color w:val="000000"/>
          <w:sz w:val="24"/>
        </w:rPr>
        <w:t>juga menunjukkan</w:t>
      </w:r>
      <w:r w:rsidR="00D151EF">
        <w:rPr>
          <w:rFonts w:ascii="Times New Roman" w:hAnsi="Times New Roman"/>
          <w:color w:val="000000"/>
          <w:sz w:val="24"/>
        </w:rPr>
        <w:t xml:space="preserve"> bahwa</w:t>
      </w:r>
      <w:r w:rsidR="00ED6BD2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secara terpisah </w:t>
      </w:r>
      <w:r w:rsidR="00A744C7">
        <w:rPr>
          <w:rFonts w:ascii="Times New Roman" w:hAnsi="Times New Roman"/>
          <w:color w:val="000000"/>
          <w:sz w:val="24"/>
        </w:rPr>
        <w:t xml:space="preserve">model pembelajaran </w:t>
      </w:r>
      <w:r w:rsidR="00A744C7" w:rsidRPr="00A744C7">
        <w:rPr>
          <w:rFonts w:ascii="Times New Roman" w:hAnsi="Times New Roman"/>
          <w:i/>
          <w:color w:val="000000"/>
          <w:sz w:val="24"/>
        </w:rPr>
        <w:t>problem based learning</w:t>
      </w:r>
      <w:r w:rsidR="00A744C7">
        <w:rPr>
          <w:rFonts w:ascii="Times New Roman" w:hAnsi="Times New Roman"/>
          <w:color w:val="000000"/>
          <w:sz w:val="24"/>
        </w:rPr>
        <w:t xml:space="preserve"> </w:t>
      </w:r>
      <w:r w:rsidR="00D32625">
        <w:rPr>
          <w:rFonts w:ascii="Times New Roman" w:hAnsi="Times New Roman"/>
          <w:color w:val="000000"/>
          <w:sz w:val="24"/>
        </w:rPr>
        <w:t xml:space="preserve">dengan bantuan geogebra </w:t>
      </w:r>
      <w:r w:rsidR="00A744C7">
        <w:rPr>
          <w:rFonts w:ascii="Times New Roman" w:hAnsi="Times New Roman"/>
          <w:color w:val="000000"/>
          <w:sz w:val="24"/>
        </w:rPr>
        <w:t>berpengaruh secara signifikan  terhadap kemampuan pemecahan masalah</w:t>
      </w:r>
      <w:r w:rsidR="00D83EA6">
        <w:rPr>
          <w:rFonts w:ascii="Times New Roman" w:hAnsi="Times New Roman"/>
          <w:color w:val="000000"/>
          <w:sz w:val="24"/>
        </w:rPr>
        <w:t xml:space="preserve"> </w:t>
      </w:r>
      <w:r w:rsidR="00D83EA6">
        <w:rPr>
          <w:rFonts w:ascii="Times New Roman" w:hAnsi="Times New Roman"/>
          <w:color w:val="000000"/>
          <w:sz w:val="24"/>
        </w:rPr>
        <w:lastRenderedPageBreak/>
        <w:t xml:space="preserve">matematis </w:t>
      </w:r>
      <w:r w:rsidR="00A744C7">
        <w:rPr>
          <w:rFonts w:ascii="Times New Roman" w:hAnsi="Times New Roman"/>
          <w:color w:val="000000"/>
          <w:sz w:val="24"/>
        </w:rPr>
        <w:t xml:space="preserve"> dan model pembelajaran  </w:t>
      </w:r>
      <w:r w:rsidR="00A744C7" w:rsidRPr="00A744C7">
        <w:rPr>
          <w:rFonts w:ascii="Times New Roman" w:hAnsi="Times New Roman"/>
          <w:i/>
          <w:color w:val="000000"/>
          <w:sz w:val="24"/>
        </w:rPr>
        <w:t>problem based learning</w:t>
      </w:r>
      <w:r w:rsidR="00A744C7">
        <w:rPr>
          <w:rFonts w:ascii="Times New Roman" w:hAnsi="Times New Roman"/>
          <w:color w:val="000000"/>
          <w:sz w:val="24"/>
        </w:rPr>
        <w:t xml:space="preserve"> </w:t>
      </w:r>
      <w:r w:rsidR="00D32625">
        <w:rPr>
          <w:rFonts w:ascii="Times New Roman" w:hAnsi="Times New Roman"/>
          <w:color w:val="000000"/>
          <w:sz w:val="24"/>
        </w:rPr>
        <w:t xml:space="preserve">dengan bantuan geogebra </w:t>
      </w:r>
      <w:r w:rsidR="00A744C7">
        <w:rPr>
          <w:rFonts w:ascii="Times New Roman" w:hAnsi="Times New Roman"/>
          <w:color w:val="000000"/>
          <w:sz w:val="24"/>
        </w:rPr>
        <w:t xml:space="preserve">juga berpengaruh secara signifikan  terhadap </w:t>
      </w:r>
      <w:r>
        <w:rPr>
          <w:rFonts w:ascii="Times New Roman" w:hAnsi="Times New Roman"/>
          <w:color w:val="000000"/>
          <w:sz w:val="24"/>
        </w:rPr>
        <w:t>kemandirian belajar siswa</w:t>
      </w:r>
      <w:r w:rsidRPr="00717D7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.</w:t>
      </w:r>
    </w:p>
    <w:p w14:paraId="18F68F99" w14:textId="77777777" w:rsidR="00DF7854" w:rsidRDefault="00DF7854" w:rsidP="000E1C1C">
      <w:pPr>
        <w:pStyle w:val="Heading2"/>
        <w:numPr>
          <w:ilvl w:val="0"/>
          <w:numId w:val="28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3" w:name="_Toc143013062"/>
      <w:r w:rsidRPr="00DF785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Saran</w:t>
      </w:r>
      <w:bookmarkEnd w:id="3"/>
    </w:p>
    <w:p w14:paraId="45EFAB49" w14:textId="77C21661" w:rsidR="00DF7854" w:rsidRDefault="00DF7854" w:rsidP="00DF7854">
      <w:pPr>
        <w:pStyle w:val="ListParagraph"/>
        <w:autoSpaceDE w:val="0"/>
        <w:autoSpaceDN w:val="0"/>
        <w:adjustRightInd w:val="0"/>
        <w:spacing w:after="0" w:line="48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Berdasarkan </w:t>
      </w:r>
      <w:r w:rsidR="00CB6459" w:rsidRPr="00A266F9">
        <w:rPr>
          <w:rFonts w:ascii="Times New Roman" w:hAnsi="Times New Roman" w:cs="Times New Roman"/>
          <w:sz w:val="24"/>
          <w:szCs w:val="24"/>
        </w:rPr>
        <w:t>kesimpulan di atas, beberapa saran yang dapat penulis sampaikan pada penelitian ini sebagai berikut</w:t>
      </w:r>
      <w:r w:rsidR="00CB6459">
        <w:rPr>
          <w:rFonts w:ascii="Times New Roman" w:hAnsi="Times New Roman"/>
          <w:sz w:val="24"/>
          <w:szCs w:val="24"/>
        </w:rPr>
        <w:t>:</w:t>
      </w:r>
    </w:p>
    <w:p w14:paraId="6AB419C1" w14:textId="1EDBB11D" w:rsidR="00DF7854" w:rsidRDefault="003F1363" w:rsidP="000E1C1C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bookmarkStart w:id="4" w:name="_Hlk138191548"/>
      <w:r>
        <w:rPr>
          <w:rFonts w:ascii="Times New Roman" w:hAnsi="Times New Roman"/>
          <w:color w:val="000000"/>
          <w:sz w:val="24"/>
        </w:rPr>
        <w:t xml:space="preserve">Jika guru ingin meningkatkan kemampuan pemecahan masalah matematis dan kemandirian belajar </w:t>
      </w:r>
      <w:r w:rsidR="00417DEF">
        <w:rPr>
          <w:rFonts w:ascii="Times New Roman" w:hAnsi="Times New Roman"/>
          <w:color w:val="000000"/>
          <w:sz w:val="24"/>
        </w:rPr>
        <w:t>siswa</w:t>
      </w:r>
      <w:r>
        <w:rPr>
          <w:rFonts w:ascii="Times New Roman" w:hAnsi="Times New Roman"/>
          <w:color w:val="000000"/>
          <w:sz w:val="24"/>
        </w:rPr>
        <w:t xml:space="preserve"> maka gunakanlah </w:t>
      </w:r>
      <w:r w:rsidR="008D7E5E">
        <w:rPr>
          <w:rFonts w:ascii="Times New Roman" w:hAnsi="Times New Roman"/>
          <w:color w:val="000000"/>
          <w:sz w:val="24"/>
        </w:rPr>
        <w:t xml:space="preserve"> </w:t>
      </w:r>
      <w:r w:rsidR="00DF7854" w:rsidRPr="00DF7854">
        <w:rPr>
          <w:rFonts w:ascii="Times New Roman" w:hAnsi="Times New Roman"/>
          <w:color w:val="000000"/>
          <w:sz w:val="24"/>
        </w:rPr>
        <w:t xml:space="preserve">model pembelajaran </w:t>
      </w:r>
      <w:r w:rsidR="00DF7854" w:rsidRPr="00DF7854">
        <w:rPr>
          <w:rFonts w:ascii="Times New Roman" w:hAnsi="Times New Roman"/>
          <w:i/>
          <w:color w:val="000000"/>
          <w:sz w:val="24"/>
        </w:rPr>
        <w:t>problem based learning</w:t>
      </w:r>
      <w:r w:rsidR="00DF7854" w:rsidRPr="00DF7854">
        <w:rPr>
          <w:rFonts w:ascii="Times New Roman" w:hAnsi="Times New Roman"/>
          <w:color w:val="000000"/>
          <w:sz w:val="24"/>
        </w:rPr>
        <w:t xml:space="preserve"> </w:t>
      </w:r>
      <w:r w:rsidR="005A362C">
        <w:rPr>
          <w:rFonts w:ascii="Times New Roman" w:hAnsi="Times New Roman"/>
          <w:color w:val="000000"/>
          <w:sz w:val="24"/>
        </w:rPr>
        <w:t xml:space="preserve">berbantuan geogebra </w:t>
      </w:r>
      <w:r w:rsidR="008D7E5E">
        <w:rPr>
          <w:rFonts w:ascii="Times New Roman" w:hAnsi="Times New Roman"/>
          <w:color w:val="000000"/>
          <w:sz w:val="24"/>
        </w:rPr>
        <w:t>dalam pembelajara</w:t>
      </w:r>
      <w:r w:rsidR="00941CC8">
        <w:rPr>
          <w:rFonts w:ascii="Times New Roman" w:hAnsi="Times New Roman"/>
          <w:color w:val="000000"/>
          <w:sz w:val="24"/>
        </w:rPr>
        <w:t>n.</w:t>
      </w:r>
    </w:p>
    <w:p w14:paraId="0DA63BAE" w14:textId="52F2A9DB" w:rsidR="00B84FBE" w:rsidRDefault="00B84FBE" w:rsidP="000E1C1C">
      <w:pPr>
        <w:pStyle w:val="ListParagraph"/>
        <w:numPr>
          <w:ilvl w:val="0"/>
          <w:numId w:val="29"/>
        </w:numPr>
        <w:spacing w:line="48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P</w:t>
      </w:r>
      <w:r w:rsidR="00DF7854" w:rsidRPr="00B84FBE">
        <w:rPr>
          <w:rFonts w:ascii="Times New Roman" w:hAnsi="Times New Roman"/>
          <w:color w:val="000000"/>
          <w:sz w:val="24"/>
        </w:rPr>
        <w:t xml:space="preserve">enelitian ini </w:t>
      </w:r>
      <w:r>
        <w:rPr>
          <w:rFonts w:ascii="Times New Roman" w:hAnsi="Times New Roman"/>
          <w:color w:val="000000"/>
          <w:sz w:val="24"/>
        </w:rPr>
        <w:t xml:space="preserve">diharapkan </w:t>
      </w:r>
      <w:r w:rsidR="00DF7854" w:rsidRPr="00B84FBE">
        <w:rPr>
          <w:rFonts w:ascii="Times New Roman" w:hAnsi="Times New Roman"/>
          <w:color w:val="000000"/>
          <w:sz w:val="24"/>
        </w:rPr>
        <w:t xml:space="preserve">dapat dijadikan </w:t>
      </w:r>
      <w:bookmarkEnd w:id="4"/>
      <w:r>
        <w:rPr>
          <w:rFonts w:ascii="Times New Roman" w:hAnsi="Times New Roman"/>
          <w:color w:val="000000"/>
          <w:sz w:val="24"/>
        </w:rPr>
        <w:t>b</w:t>
      </w:r>
      <w:r w:rsidRPr="00DF7854">
        <w:rPr>
          <w:rFonts w:ascii="Times New Roman" w:hAnsi="Times New Roman"/>
          <w:color w:val="000000"/>
          <w:sz w:val="24"/>
        </w:rPr>
        <w:t xml:space="preserve">ahan referensi bagi peneliti lainnya yang berminat menindaklanjuti hasil penelitian ini dengan menerapkan model pembelajaran </w:t>
      </w:r>
      <w:r w:rsidRPr="00DF7854">
        <w:rPr>
          <w:rFonts w:ascii="Times New Roman" w:hAnsi="Times New Roman"/>
          <w:i/>
          <w:color w:val="000000"/>
          <w:sz w:val="24"/>
        </w:rPr>
        <w:t>problem based learning</w:t>
      </w:r>
      <w:r>
        <w:rPr>
          <w:rFonts w:ascii="Times New Roman" w:hAnsi="Times New Roman"/>
          <w:color w:val="000000"/>
          <w:sz w:val="24"/>
        </w:rPr>
        <w:t xml:space="preserve">  berbantuan geogebra .</w:t>
      </w:r>
    </w:p>
    <w:p w14:paraId="13705D98" w14:textId="0CC3047E" w:rsidR="00DF7854" w:rsidRPr="00B84FBE" w:rsidRDefault="00DF7854" w:rsidP="00B84FBE">
      <w:pPr>
        <w:pStyle w:val="ListParagraph"/>
        <w:spacing w:line="480" w:lineRule="auto"/>
        <w:jc w:val="both"/>
        <w:rPr>
          <w:lang w:val="en-US"/>
        </w:rPr>
      </w:pPr>
    </w:p>
    <w:p w14:paraId="58C359CC" w14:textId="77777777" w:rsidR="00D418C0" w:rsidRPr="0028061E" w:rsidRDefault="00D418C0" w:rsidP="00D418C0">
      <w:pPr>
        <w:spacing w:line="480" w:lineRule="auto"/>
        <w:ind w:firstLine="720"/>
        <w:jc w:val="both"/>
        <w:rPr>
          <w:rFonts w:ascii="Times New Roman" w:hAnsi="Times New Roman"/>
          <w:i/>
          <w:color w:val="000000"/>
          <w:sz w:val="24"/>
          <w:lang w:val="id-ID"/>
        </w:rPr>
      </w:pPr>
    </w:p>
    <w:p w14:paraId="5958CF2F" w14:textId="77777777" w:rsidR="00906165" w:rsidRPr="00906165" w:rsidRDefault="00906165" w:rsidP="00906165"/>
    <w:p w14:paraId="3F112361" w14:textId="77777777" w:rsidR="00EE35CB" w:rsidRPr="00EE35CB" w:rsidRDefault="00EE35CB" w:rsidP="00EE35CB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EE35CB" w:rsidRPr="00EE35CB" w:rsidSect="000E585A">
      <w:pgSz w:w="11906" w:h="16838" w:code="9"/>
      <w:pgMar w:top="2268" w:right="1701" w:bottom="1701" w:left="226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CDC7D" w14:textId="77777777" w:rsidR="007660EF" w:rsidRDefault="007660EF" w:rsidP="00C3613B">
      <w:pPr>
        <w:spacing w:after="0" w:line="240" w:lineRule="auto"/>
      </w:pPr>
      <w:r>
        <w:separator/>
      </w:r>
    </w:p>
  </w:endnote>
  <w:endnote w:type="continuationSeparator" w:id="0">
    <w:p w14:paraId="55490EF9" w14:textId="77777777" w:rsidR="007660EF" w:rsidRDefault="007660EF" w:rsidP="00C3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4D1A0" w14:textId="77777777" w:rsidR="007660EF" w:rsidRDefault="007660EF" w:rsidP="00C3613B">
      <w:pPr>
        <w:spacing w:after="0" w:line="240" w:lineRule="auto"/>
      </w:pPr>
      <w:r>
        <w:separator/>
      </w:r>
    </w:p>
  </w:footnote>
  <w:footnote w:type="continuationSeparator" w:id="0">
    <w:p w14:paraId="0820FA0C" w14:textId="77777777" w:rsidR="007660EF" w:rsidRDefault="007660EF" w:rsidP="00C36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FE04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2C0F"/>
    <w:multiLevelType w:val="multilevel"/>
    <w:tmpl w:val="9AC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BF25DB"/>
    <w:multiLevelType w:val="hybridMultilevel"/>
    <w:tmpl w:val="C310B2BC"/>
    <w:lvl w:ilvl="0" w:tplc="06125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E237A"/>
    <w:multiLevelType w:val="hybridMultilevel"/>
    <w:tmpl w:val="8C7CF098"/>
    <w:lvl w:ilvl="0" w:tplc="C18C96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E4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E93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C63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CF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46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2FE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218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8C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1A176C"/>
    <w:multiLevelType w:val="hybridMultilevel"/>
    <w:tmpl w:val="4C4A38DC"/>
    <w:lvl w:ilvl="0" w:tplc="89D2DA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44C8C"/>
    <w:multiLevelType w:val="multilevel"/>
    <w:tmpl w:val="63FE6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11EF1FF4"/>
    <w:multiLevelType w:val="hybridMultilevel"/>
    <w:tmpl w:val="DC0AE448"/>
    <w:lvl w:ilvl="0" w:tplc="60F27A4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24204"/>
    <w:multiLevelType w:val="multilevel"/>
    <w:tmpl w:val="0D80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7"/>
      <w:numFmt w:val="lowerLetter"/>
      <w:lvlText w:val="%3.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2B4330B"/>
    <w:multiLevelType w:val="hybridMultilevel"/>
    <w:tmpl w:val="3410A1AC"/>
    <w:lvl w:ilvl="0" w:tplc="CCD6CA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06A7E"/>
    <w:multiLevelType w:val="hybridMultilevel"/>
    <w:tmpl w:val="539843E2"/>
    <w:lvl w:ilvl="0" w:tplc="8E4EA8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>
    <w:nsid w:val="1DA214C6"/>
    <w:multiLevelType w:val="hybridMultilevel"/>
    <w:tmpl w:val="47E4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6E23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5298F"/>
    <w:multiLevelType w:val="hybridMultilevel"/>
    <w:tmpl w:val="0AFCBD2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48C2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25EA8"/>
    <w:multiLevelType w:val="hybridMultilevel"/>
    <w:tmpl w:val="75EA2944"/>
    <w:lvl w:ilvl="0" w:tplc="77FC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48499A"/>
    <w:multiLevelType w:val="hybridMultilevel"/>
    <w:tmpl w:val="035087CA"/>
    <w:lvl w:ilvl="0" w:tplc="D758EBE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2394E"/>
    <w:multiLevelType w:val="hybridMultilevel"/>
    <w:tmpl w:val="3EEA2942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9F9671A"/>
    <w:multiLevelType w:val="hybridMultilevel"/>
    <w:tmpl w:val="B22486AE"/>
    <w:lvl w:ilvl="0" w:tplc="5C7C649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744F72"/>
    <w:multiLevelType w:val="multilevel"/>
    <w:tmpl w:val="B5F4E8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2D2A5F06"/>
    <w:multiLevelType w:val="multilevel"/>
    <w:tmpl w:val="056A260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0">
    <w:nsid w:val="2DB121AA"/>
    <w:multiLevelType w:val="hybridMultilevel"/>
    <w:tmpl w:val="7FC4180C"/>
    <w:lvl w:ilvl="0" w:tplc="E80CB5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CC55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2C5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298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B06A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E688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4D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F414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B6C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EA2454C"/>
    <w:multiLevelType w:val="multilevel"/>
    <w:tmpl w:val="809EC3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3D7F03"/>
    <w:multiLevelType w:val="hybridMultilevel"/>
    <w:tmpl w:val="EE6E9CA6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14F67C3"/>
    <w:multiLevelType w:val="hybridMultilevel"/>
    <w:tmpl w:val="F656C9AE"/>
    <w:lvl w:ilvl="0" w:tplc="0409000F">
      <w:start w:val="1"/>
      <w:numFmt w:val="decimal"/>
      <w:lvlText w:val="%1."/>
      <w:lvlJc w:val="left"/>
      <w:pPr>
        <w:ind w:left="491" w:hanging="360"/>
      </w:p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4">
    <w:nsid w:val="33EC177E"/>
    <w:multiLevelType w:val="hybridMultilevel"/>
    <w:tmpl w:val="08BC7412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340263E7"/>
    <w:multiLevelType w:val="hybridMultilevel"/>
    <w:tmpl w:val="71AAEC60"/>
    <w:lvl w:ilvl="0" w:tplc="9FBC7FBC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F09C8"/>
    <w:multiLevelType w:val="hybridMultilevel"/>
    <w:tmpl w:val="08BE9F54"/>
    <w:styleLink w:val="Style1212"/>
    <w:lvl w:ilvl="0" w:tplc="54244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66C239E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354F67C5"/>
    <w:multiLevelType w:val="hybridMultilevel"/>
    <w:tmpl w:val="62EA05A0"/>
    <w:lvl w:ilvl="0" w:tplc="3D681B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C1564A"/>
    <w:multiLevelType w:val="multilevel"/>
    <w:tmpl w:val="447842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9">
    <w:nsid w:val="371A3184"/>
    <w:multiLevelType w:val="hybridMultilevel"/>
    <w:tmpl w:val="E6340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42F44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8B77543"/>
    <w:multiLevelType w:val="hybridMultilevel"/>
    <w:tmpl w:val="A68266AE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39A07DD6"/>
    <w:multiLevelType w:val="hybridMultilevel"/>
    <w:tmpl w:val="27ECE3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B96E23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F71A28"/>
    <w:multiLevelType w:val="hybridMultilevel"/>
    <w:tmpl w:val="36861B8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3E0169EE"/>
    <w:multiLevelType w:val="hybridMultilevel"/>
    <w:tmpl w:val="24E6EB9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>
    <w:nsid w:val="402A4F55"/>
    <w:multiLevelType w:val="hybridMultilevel"/>
    <w:tmpl w:val="EFFAD31E"/>
    <w:lvl w:ilvl="0" w:tplc="BFE085B6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954D0D"/>
    <w:multiLevelType w:val="hybridMultilevel"/>
    <w:tmpl w:val="E0E66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C04A13"/>
    <w:multiLevelType w:val="hybridMultilevel"/>
    <w:tmpl w:val="9D9AA2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55223"/>
    <w:multiLevelType w:val="hybridMultilevel"/>
    <w:tmpl w:val="035087CA"/>
    <w:lvl w:ilvl="0" w:tplc="D758EBE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500D5B"/>
    <w:multiLevelType w:val="multilevel"/>
    <w:tmpl w:val="7C9E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3C3EA8"/>
    <w:multiLevelType w:val="multilevel"/>
    <w:tmpl w:val="0CD003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490A38C4"/>
    <w:multiLevelType w:val="hybridMultilevel"/>
    <w:tmpl w:val="255EE35E"/>
    <w:styleLink w:val="Style114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E7542D"/>
    <w:multiLevelType w:val="hybridMultilevel"/>
    <w:tmpl w:val="7AAEEAA6"/>
    <w:lvl w:ilvl="0" w:tplc="CC464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1C1E73"/>
    <w:multiLevelType w:val="hybridMultilevel"/>
    <w:tmpl w:val="A07C34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5646C0"/>
    <w:multiLevelType w:val="hybridMultilevel"/>
    <w:tmpl w:val="0F3CBA60"/>
    <w:styleLink w:val="Style11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D271BE4"/>
    <w:multiLevelType w:val="hybridMultilevel"/>
    <w:tmpl w:val="73EECFA4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4EF42D2B"/>
    <w:multiLevelType w:val="hybridMultilevel"/>
    <w:tmpl w:val="8F041340"/>
    <w:lvl w:ilvl="0" w:tplc="D8608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04A7BB5"/>
    <w:multiLevelType w:val="hybridMultilevel"/>
    <w:tmpl w:val="E8C0B4D4"/>
    <w:lvl w:ilvl="0" w:tplc="BB4CCDEC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6F6375"/>
    <w:multiLevelType w:val="hybridMultilevel"/>
    <w:tmpl w:val="311428C4"/>
    <w:lvl w:ilvl="0" w:tplc="BE8EC80C">
      <w:start w:val="2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A95231"/>
    <w:multiLevelType w:val="hybridMultilevel"/>
    <w:tmpl w:val="D1AC643C"/>
    <w:lvl w:ilvl="0" w:tplc="D10E88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E158C7"/>
    <w:multiLevelType w:val="hybridMultilevel"/>
    <w:tmpl w:val="452AB5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54A75E20"/>
    <w:multiLevelType w:val="hybridMultilevel"/>
    <w:tmpl w:val="BC54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E045CF"/>
    <w:multiLevelType w:val="hybridMultilevel"/>
    <w:tmpl w:val="98D81934"/>
    <w:lvl w:ilvl="0" w:tplc="03866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E53E15"/>
    <w:multiLevelType w:val="multilevel"/>
    <w:tmpl w:val="DA86C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3">
    <w:nsid w:val="582B25AB"/>
    <w:multiLevelType w:val="hybridMultilevel"/>
    <w:tmpl w:val="443AF7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0326B5"/>
    <w:multiLevelType w:val="hybridMultilevel"/>
    <w:tmpl w:val="4D24AB8E"/>
    <w:lvl w:ilvl="0" w:tplc="13CE29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0C6253"/>
    <w:multiLevelType w:val="hybridMultilevel"/>
    <w:tmpl w:val="7396B58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BA28254E">
      <w:numFmt w:val="bullet"/>
      <w:lvlText w:val="-"/>
      <w:lvlJc w:val="left"/>
      <w:pPr>
        <w:ind w:left="1497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6">
    <w:nsid w:val="5E5F39C7"/>
    <w:multiLevelType w:val="hybridMultilevel"/>
    <w:tmpl w:val="452AB5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5E94265C"/>
    <w:multiLevelType w:val="multilevel"/>
    <w:tmpl w:val="8E9A36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8">
    <w:nsid w:val="5F7E2912"/>
    <w:multiLevelType w:val="multilevel"/>
    <w:tmpl w:val="8BB2D1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606F58C6"/>
    <w:multiLevelType w:val="hybridMultilevel"/>
    <w:tmpl w:val="E75C4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BF7ABA"/>
    <w:multiLevelType w:val="hybridMultilevel"/>
    <w:tmpl w:val="0024A23C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1">
    <w:nsid w:val="62D664D6"/>
    <w:multiLevelType w:val="hybridMultilevel"/>
    <w:tmpl w:val="4066113A"/>
    <w:lvl w:ilvl="0" w:tplc="3D681BDA">
      <w:start w:val="1"/>
      <w:numFmt w:val="decimal"/>
      <w:lvlText w:val="4.%1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>
    <w:nsid w:val="642529F2"/>
    <w:multiLevelType w:val="hybridMultilevel"/>
    <w:tmpl w:val="BD747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24715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8803C2D"/>
    <w:multiLevelType w:val="hybridMultilevel"/>
    <w:tmpl w:val="0900851C"/>
    <w:lvl w:ilvl="0" w:tplc="A78ACA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8E56E5E"/>
    <w:multiLevelType w:val="hybridMultilevel"/>
    <w:tmpl w:val="E73E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0C162E"/>
    <w:multiLevelType w:val="hybridMultilevel"/>
    <w:tmpl w:val="84D08C32"/>
    <w:styleLink w:val="Styl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7253223F"/>
    <w:multiLevelType w:val="hybridMultilevel"/>
    <w:tmpl w:val="A5A6786A"/>
    <w:lvl w:ilvl="0" w:tplc="744875C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991908"/>
    <w:multiLevelType w:val="hybridMultilevel"/>
    <w:tmpl w:val="0C3EF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7A0A9B"/>
    <w:multiLevelType w:val="hybridMultilevel"/>
    <w:tmpl w:val="17022A98"/>
    <w:lvl w:ilvl="0" w:tplc="2894161A">
      <w:start w:val="1"/>
      <w:numFmt w:val="bullet"/>
      <w:pStyle w:val="Heri1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hint="default"/>
      </w:rPr>
    </w:lvl>
    <w:lvl w:ilvl="2" w:tplc="9618A150">
      <w:numFmt w:val="bullet"/>
      <w:lvlText w:val="-"/>
      <w:lvlJc w:val="left"/>
      <w:pPr>
        <w:ind w:left="2391" w:hanging="360"/>
      </w:pPr>
      <w:rPr>
        <w:rFonts w:ascii="Times New Roman" w:eastAsiaTheme="minorEastAsia" w:hAnsi="Times New Roman"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0">
    <w:nsid w:val="75D1330E"/>
    <w:multiLevelType w:val="multilevel"/>
    <w:tmpl w:val="D1E4B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1">
    <w:nsid w:val="760560DA"/>
    <w:multiLevelType w:val="hybridMultilevel"/>
    <w:tmpl w:val="8F54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87D3519"/>
    <w:multiLevelType w:val="multilevel"/>
    <w:tmpl w:val="5A3AD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78E778BC"/>
    <w:multiLevelType w:val="hybridMultilevel"/>
    <w:tmpl w:val="042EA3FA"/>
    <w:lvl w:ilvl="0" w:tplc="9A206A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79447849"/>
    <w:multiLevelType w:val="multilevel"/>
    <w:tmpl w:val="ACAA75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79644B8A"/>
    <w:multiLevelType w:val="hybridMultilevel"/>
    <w:tmpl w:val="6890D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8F00C6"/>
    <w:multiLevelType w:val="hybridMultilevel"/>
    <w:tmpl w:val="5D5287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FC57EB"/>
    <w:multiLevelType w:val="hybridMultilevel"/>
    <w:tmpl w:val="01B60074"/>
    <w:lvl w:ilvl="0" w:tplc="DA5474A4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73"/>
  </w:num>
  <w:num w:numId="4">
    <w:abstractNumId w:val="64"/>
  </w:num>
  <w:num w:numId="5">
    <w:abstractNumId w:val="35"/>
  </w:num>
  <w:num w:numId="6">
    <w:abstractNumId w:val="9"/>
  </w:num>
  <w:num w:numId="7">
    <w:abstractNumId w:val="63"/>
  </w:num>
  <w:num w:numId="8">
    <w:abstractNumId w:val="3"/>
  </w:num>
  <w:num w:numId="9">
    <w:abstractNumId w:val="18"/>
  </w:num>
  <w:num w:numId="10">
    <w:abstractNumId w:val="47"/>
  </w:num>
  <w:num w:numId="11">
    <w:abstractNumId w:val="25"/>
  </w:num>
  <w:num w:numId="12">
    <w:abstractNumId w:val="50"/>
  </w:num>
  <w:num w:numId="13">
    <w:abstractNumId w:val="36"/>
  </w:num>
  <w:num w:numId="14">
    <w:abstractNumId w:val="59"/>
  </w:num>
  <w:num w:numId="15">
    <w:abstractNumId w:val="54"/>
  </w:num>
  <w:num w:numId="16">
    <w:abstractNumId w:val="14"/>
  </w:num>
  <w:num w:numId="17">
    <w:abstractNumId w:val="6"/>
  </w:num>
  <w:num w:numId="18">
    <w:abstractNumId w:val="17"/>
  </w:num>
  <w:num w:numId="19">
    <w:abstractNumId w:val="56"/>
  </w:num>
  <w:num w:numId="20">
    <w:abstractNumId w:val="38"/>
  </w:num>
  <w:num w:numId="21">
    <w:abstractNumId w:val="10"/>
  </w:num>
  <w:num w:numId="22">
    <w:abstractNumId w:val="5"/>
  </w:num>
  <w:num w:numId="23">
    <w:abstractNumId w:val="67"/>
  </w:num>
  <w:num w:numId="24">
    <w:abstractNumId w:val="78"/>
  </w:num>
  <w:num w:numId="25">
    <w:abstractNumId w:val="27"/>
  </w:num>
  <w:num w:numId="26">
    <w:abstractNumId w:val="34"/>
  </w:num>
  <w:num w:numId="27">
    <w:abstractNumId w:val="41"/>
  </w:num>
  <w:num w:numId="28">
    <w:abstractNumId w:val="46"/>
  </w:num>
  <w:num w:numId="29">
    <w:abstractNumId w:val="5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58"/>
  </w:num>
  <w:num w:numId="33">
    <w:abstractNumId w:val="8"/>
  </w:num>
  <w:num w:numId="34">
    <w:abstractNumId w:val="45"/>
  </w:num>
  <w:num w:numId="35">
    <w:abstractNumId w:val="52"/>
  </w:num>
  <w:num w:numId="36">
    <w:abstractNumId w:val="39"/>
  </w:num>
  <w:num w:numId="37">
    <w:abstractNumId w:val="61"/>
  </w:num>
  <w:num w:numId="38">
    <w:abstractNumId w:val="70"/>
  </w:num>
  <w:num w:numId="39">
    <w:abstractNumId w:val="57"/>
  </w:num>
  <w:num w:numId="40">
    <w:abstractNumId w:val="72"/>
  </w:num>
  <w:num w:numId="41">
    <w:abstractNumId w:val="76"/>
  </w:num>
  <w:num w:numId="42">
    <w:abstractNumId w:val="49"/>
  </w:num>
  <w:num w:numId="43">
    <w:abstractNumId w:val="74"/>
  </w:num>
  <w:num w:numId="44">
    <w:abstractNumId w:val="21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75"/>
  </w:num>
  <w:num w:numId="51">
    <w:abstractNumId w:val="32"/>
  </w:num>
  <w:num w:numId="52">
    <w:abstractNumId w:val="69"/>
  </w:num>
  <w:num w:numId="53">
    <w:abstractNumId w:val="55"/>
  </w:num>
  <w:num w:numId="54">
    <w:abstractNumId w:val="29"/>
  </w:num>
  <w:num w:numId="55">
    <w:abstractNumId w:val="62"/>
  </w:num>
  <w:num w:numId="56">
    <w:abstractNumId w:val="53"/>
  </w:num>
  <w:num w:numId="57">
    <w:abstractNumId w:val="48"/>
  </w:num>
  <w:num w:numId="58">
    <w:abstractNumId w:val="26"/>
  </w:num>
  <w:num w:numId="59">
    <w:abstractNumId w:val="43"/>
  </w:num>
  <w:num w:numId="60">
    <w:abstractNumId w:val="44"/>
  </w:num>
  <w:num w:numId="61">
    <w:abstractNumId w:val="16"/>
  </w:num>
  <w:num w:numId="62">
    <w:abstractNumId w:val="31"/>
  </w:num>
  <w:num w:numId="63">
    <w:abstractNumId w:val="42"/>
  </w:num>
  <w:num w:numId="64">
    <w:abstractNumId w:val="65"/>
  </w:num>
  <w:num w:numId="65">
    <w:abstractNumId w:val="40"/>
  </w:num>
  <w:num w:numId="66">
    <w:abstractNumId w:val="77"/>
  </w:num>
  <w:num w:numId="67">
    <w:abstractNumId w:val="11"/>
  </w:num>
  <w:num w:numId="68">
    <w:abstractNumId w:val="66"/>
  </w:num>
  <w:num w:numId="69">
    <w:abstractNumId w:val="1"/>
  </w:num>
  <w:num w:numId="70">
    <w:abstractNumId w:val="71"/>
  </w:num>
  <w:num w:numId="71">
    <w:abstractNumId w:val="12"/>
  </w:num>
  <w:num w:numId="72">
    <w:abstractNumId w:val="22"/>
  </w:num>
  <w:num w:numId="73">
    <w:abstractNumId w:val="30"/>
  </w:num>
  <w:num w:numId="74">
    <w:abstractNumId w:val="23"/>
  </w:num>
  <w:num w:numId="75">
    <w:abstractNumId w:val="60"/>
  </w:num>
  <w:num w:numId="76">
    <w:abstractNumId w:val="24"/>
  </w:num>
  <w:num w:numId="77">
    <w:abstractNumId w:val="33"/>
  </w:num>
  <w:num w:numId="78">
    <w:abstractNumId w:val="20"/>
  </w:num>
  <w:num w:numId="79">
    <w:abstractNumId w:val="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29"/>
    <w:rsid w:val="00000244"/>
    <w:rsid w:val="00000E50"/>
    <w:rsid w:val="000013B2"/>
    <w:rsid w:val="0000161E"/>
    <w:rsid w:val="00002798"/>
    <w:rsid w:val="00003470"/>
    <w:rsid w:val="00003A01"/>
    <w:rsid w:val="0000445B"/>
    <w:rsid w:val="000044A7"/>
    <w:rsid w:val="0000567A"/>
    <w:rsid w:val="00005983"/>
    <w:rsid w:val="00005C40"/>
    <w:rsid w:val="00006319"/>
    <w:rsid w:val="00006B0F"/>
    <w:rsid w:val="000076C3"/>
    <w:rsid w:val="00010365"/>
    <w:rsid w:val="000103D5"/>
    <w:rsid w:val="00010719"/>
    <w:rsid w:val="00010D5C"/>
    <w:rsid w:val="0001106E"/>
    <w:rsid w:val="00011962"/>
    <w:rsid w:val="0001218A"/>
    <w:rsid w:val="000124F8"/>
    <w:rsid w:val="00012C22"/>
    <w:rsid w:val="000134E1"/>
    <w:rsid w:val="00013B3A"/>
    <w:rsid w:val="00013C70"/>
    <w:rsid w:val="000145E7"/>
    <w:rsid w:val="00014839"/>
    <w:rsid w:val="000163C7"/>
    <w:rsid w:val="000164E1"/>
    <w:rsid w:val="00016575"/>
    <w:rsid w:val="000167A1"/>
    <w:rsid w:val="0001696A"/>
    <w:rsid w:val="00016D29"/>
    <w:rsid w:val="0001727F"/>
    <w:rsid w:val="000208AA"/>
    <w:rsid w:val="0002098A"/>
    <w:rsid w:val="00020A29"/>
    <w:rsid w:val="0002169C"/>
    <w:rsid w:val="00021885"/>
    <w:rsid w:val="000224DC"/>
    <w:rsid w:val="000226CA"/>
    <w:rsid w:val="00022D32"/>
    <w:rsid w:val="00023289"/>
    <w:rsid w:val="00023D41"/>
    <w:rsid w:val="00023DD1"/>
    <w:rsid w:val="000254EB"/>
    <w:rsid w:val="00025BD1"/>
    <w:rsid w:val="00026723"/>
    <w:rsid w:val="0002727F"/>
    <w:rsid w:val="0002752A"/>
    <w:rsid w:val="00027C19"/>
    <w:rsid w:val="00030DA5"/>
    <w:rsid w:val="000317A4"/>
    <w:rsid w:val="0003206A"/>
    <w:rsid w:val="000323B6"/>
    <w:rsid w:val="00032598"/>
    <w:rsid w:val="00033889"/>
    <w:rsid w:val="00034EDF"/>
    <w:rsid w:val="000360C3"/>
    <w:rsid w:val="00037105"/>
    <w:rsid w:val="000374FF"/>
    <w:rsid w:val="00037D1A"/>
    <w:rsid w:val="000402A4"/>
    <w:rsid w:val="00040B07"/>
    <w:rsid w:val="00040C22"/>
    <w:rsid w:val="000411AF"/>
    <w:rsid w:val="00041AF6"/>
    <w:rsid w:val="00042A5C"/>
    <w:rsid w:val="00042BE4"/>
    <w:rsid w:val="00043582"/>
    <w:rsid w:val="000437F0"/>
    <w:rsid w:val="000448A6"/>
    <w:rsid w:val="00045859"/>
    <w:rsid w:val="00045ED3"/>
    <w:rsid w:val="00047550"/>
    <w:rsid w:val="00047888"/>
    <w:rsid w:val="000504FF"/>
    <w:rsid w:val="00050E62"/>
    <w:rsid w:val="00051121"/>
    <w:rsid w:val="0005120B"/>
    <w:rsid w:val="000513F7"/>
    <w:rsid w:val="00051680"/>
    <w:rsid w:val="00051DEF"/>
    <w:rsid w:val="000527B5"/>
    <w:rsid w:val="00052F2B"/>
    <w:rsid w:val="0005327A"/>
    <w:rsid w:val="000549B4"/>
    <w:rsid w:val="00054B5D"/>
    <w:rsid w:val="00055243"/>
    <w:rsid w:val="000554DD"/>
    <w:rsid w:val="00055A99"/>
    <w:rsid w:val="000571BA"/>
    <w:rsid w:val="00061C80"/>
    <w:rsid w:val="00061E33"/>
    <w:rsid w:val="00061ED8"/>
    <w:rsid w:val="00062040"/>
    <w:rsid w:val="000624F5"/>
    <w:rsid w:val="00062842"/>
    <w:rsid w:val="00062A87"/>
    <w:rsid w:val="00062AC8"/>
    <w:rsid w:val="00062FC6"/>
    <w:rsid w:val="000633EF"/>
    <w:rsid w:val="0006360C"/>
    <w:rsid w:val="00063F4B"/>
    <w:rsid w:val="000642BF"/>
    <w:rsid w:val="00064761"/>
    <w:rsid w:val="000649E0"/>
    <w:rsid w:val="00064CF9"/>
    <w:rsid w:val="000650C4"/>
    <w:rsid w:val="0006519D"/>
    <w:rsid w:val="00065C50"/>
    <w:rsid w:val="00065C9D"/>
    <w:rsid w:val="00065E2E"/>
    <w:rsid w:val="0006688F"/>
    <w:rsid w:val="00066B7E"/>
    <w:rsid w:val="00067282"/>
    <w:rsid w:val="0007026F"/>
    <w:rsid w:val="00070803"/>
    <w:rsid w:val="000713B7"/>
    <w:rsid w:val="000713BD"/>
    <w:rsid w:val="0007146F"/>
    <w:rsid w:val="000717B3"/>
    <w:rsid w:val="000723A9"/>
    <w:rsid w:val="000728E4"/>
    <w:rsid w:val="000728F7"/>
    <w:rsid w:val="00072E4F"/>
    <w:rsid w:val="00073A56"/>
    <w:rsid w:val="0007461B"/>
    <w:rsid w:val="00074B43"/>
    <w:rsid w:val="00074DCF"/>
    <w:rsid w:val="00074FA9"/>
    <w:rsid w:val="00075443"/>
    <w:rsid w:val="0007592E"/>
    <w:rsid w:val="0007609E"/>
    <w:rsid w:val="00076BFE"/>
    <w:rsid w:val="00077D9E"/>
    <w:rsid w:val="000806D3"/>
    <w:rsid w:val="000815B1"/>
    <w:rsid w:val="00081B2A"/>
    <w:rsid w:val="00081DF0"/>
    <w:rsid w:val="0008267F"/>
    <w:rsid w:val="00082826"/>
    <w:rsid w:val="000836AE"/>
    <w:rsid w:val="00084685"/>
    <w:rsid w:val="00084C0D"/>
    <w:rsid w:val="000851B4"/>
    <w:rsid w:val="000852B5"/>
    <w:rsid w:val="00085F0D"/>
    <w:rsid w:val="00086084"/>
    <w:rsid w:val="00086090"/>
    <w:rsid w:val="00086D36"/>
    <w:rsid w:val="00086DCB"/>
    <w:rsid w:val="00086EAB"/>
    <w:rsid w:val="00086EBA"/>
    <w:rsid w:val="00087114"/>
    <w:rsid w:val="000900F1"/>
    <w:rsid w:val="00090BDF"/>
    <w:rsid w:val="00090CB9"/>
    <w:rsid w:val="00091800"/>
    <w:rsid w:val="00091B1C"/>
    <w:rsid w:val="00092863"/>
    <w:rsid w:val="000932B0"/>
    <w:rsid w:val="00093619"/>
    <w:rsid w:val="00093962"/>
    <w:rsid w:val="00094783"/>
    <w:rsid w:val="000949B0"/>
    <w:rsid w:val="00095B39"/>
    <w:rsid w:val="00096974"/>
    <w:rsid w:val="00096A14"/>
    <w:rsid w:val="00097FD8"/>
    <w:rsid w:val="000A07E4"/>
    <w:rsid w:val="000A0939"/>
    <w:rsid w:val="000A09ED"/>
    <w:rsid w:val="000A0AC5"/>
    <w:rsid w:val="000A13A7"/>
    <w:rsid w:val="000A1644"/>
    <w:rsid w:val="000A3688"/>
    <w:rsid w:val="000A3EB3"/>
    <w:rsid w:val="000A43CE"/>
    <w:rsid w:val="000A59CA"/>
    <w:rsid w:val="000A6D5F"/>
    <w:rsid w:val="000B0139"/>
    <w:rsid w:val="000B061D"/>
    <w:rsid w:val="000B0A91"/>
    <w:rsid w:val="000B0A93"/>
    <w:rsid w:val="000B1794"/>
    <w:rsid w:val="000B1BE1"/>
    <w:rsid w:val="000B4786"/>
    <w:rsid w:val="000B4A84"/>
    <w:rsid w:val="000B4BA2"/>
    <w:rsid w:val="000B5080"/>
    <w:rsid w:val="000B5937"/>
    <w:rsid w:val="000B5C2E"/>
    <w:rsid w:val="000B5F09"/>
    <w:rsid w:val="000B70C6"/>
    <w:rsid w:val="000B7190"/>
    <w:rsid w:val="000B79B7"/>
    <w:rsid w:val="000C327E"/>
    <w:rsid w:val="000C3291"/>
    <w:rsid w:val="000C3598"/>
    <w:rsid w:val="000C3845"/>
    <w:rsid w:val="000C412E"/>
    <w:rsid w:val="000C41DA"/>
    <w:rsid w:val="000C5226"/>
    <w:rsid w:val="000C66A1"/>
    <w:rsid w:val="000C6EFA"/>
    <w:rsid w:val="000C6F7F"/>
    <w:rsid w:val="000C7154"/>
    <w:rsid w:val="000C7AD5"/>
    <w:rsid w:val="000D05E5"/>
    <w:rsid w:val="000D0C4D"/>
    <w:rsid w:val="000D1864"/>
    <w:rsid w:val="000D2061"/>
    <w:rsid w:val="000D2343"/>
    <w:rsid w:val="000D24E5"/>
    <w:rsid w:val="000D2E2D"/>
    <w:rsid w:val="000D307A"/>
    <w:rsid w:val="000D45B7"/>
    <w:rsid w:val="000D498F"/>
    <w:rsid w:val="000D4ADF"/>
    <w:rsid w:val="000D5503"/>
    <w:rsid w:val="000D6162"/>
    <w:rsid w:val="000D69A6"/>
    <w:rsid w:val="000D7A4D"/>
    <w:rsid w:val="000E10CD"/>
    <w:rsid w:val="000E1C1C"/>
    <w:rsid w:val="000E2143"/>
    <w:rsid w:val="000E304F"/>
    <w:rsid w:val="000E5250"/>
    <w:rsid w:val="000E54D4"/>
    <w:rsid w:val="000E585A"/>
    <w:rsid w:val="000E648A"/>
    <w:rsid w:val="000E7111"/>
    <w:rsid w:val="000E77F1"/>
    <w:rsid w:val="000F039A"/>
    <w:rsid w:val="000F0CBF"/>
    <w:rsid w:val="000F2785"/>
    <w:rsid w:val="000F280B"/>
    <w:rsid w:val="000F2C45"/>
    <w:rsid w:val="000F3971"/>
    <w:rsid w:val="000F474D"/>
    <w:rsid w:val="000F4786"/>
    <w:rsid w:val="000F57FE"/>
    <w:rsid w:val="000F5874"/>
    <w:rsid w:val="000F61AC"/>
    <w:rsid w:val="000F63A9"/>
    <w:rsid w:val="000F738C"/>
    <w:rsid w:val="000F7FAF"/>
    <w:rsid w:val="001018A9"/>
    <w:rsid w:val="00101DF3"/>
    <w:rsid w:val="00102B8E"/>
    <w:rsid w:val="0010378E"/>
    <w:rsid w:val="00103894"/>
    <w:rsid w:val="00105316"/>
    <w:rsid w:val="001055C1"/>
    <w:rsid w:val="00105A30"/>
    <w:rsid w:val="0010602D"/>
    <w:rsid w:val="0010726A"/>
    <w:rsid w:val="001075CE"/>
    <w:rsid w:val="001076EC"/>
    <w:rsid w:val="0010779C"/>
    <w:rsid w:val="00110BF3"/>
    <w:rsid w:val="00111C7B"/>
    <w:rsid w:val="001125B0"/>
    <w:rsid w:val="001136A5"/>
    <w:rsid w:val="0011497A"/>
    <w:rsid w:val="00114A44"/>
    <w:rsid w:val="00114BAC"/>
    <w:rsid w:val="00115240"/>
    <w:rsid w:val="001177BF"/>
    <w:rsid w:val="0011780D"/>
    <w:rsid w:val="00117B10"/>
    <w:rsid w:val="00117D40"/>
    <w:rsid w:val="00117F38"/>
    <w:rsid w:val="00117F46"/>
    <w:rsid w:val="001208E1"/>
    <w:rsid w:val="00120995"/>
    <w:rsid w:val="00123015"/>
    <w:rsid w:val="00123430"/>
    <w:rsid w:val="001234ED"/>
    <w:rsid w:val="00123926"/>
    <w:rsid w:val="00123A40"/>
    <w:rsid w:val="00124939"/>
    <w:rsid w:val="00124CEA"/>
    <w:rsid w:val="001254C0"/>
    <w:rsid w:val="001260A7"/>
    <w:rsid w:val="00126B8D"/>
    <w:rsid w:val="00126E48"/>
    <w:rsid w:val="00127753"/>
    <w:rsid w:val="00130148"/>
    <w:rsid w:val="001315FC"/>
    <w:rsid w:val="0013300F"/>
    <w:rsid w:val="00134FA6"/>
    <w:rsid w:val="00135145"/>
    <w:rsid w:val="001355B7"/>
    <w:rsid w:val="00135BF2"/>
    <w:rsid w:val="001362A7"/>
    <w:rsid w:val="001367D9"/>
    <w:rsid w:val="00136F02"/>
    <w:rsid w:val="00136FC2"/>
    <w:rsid w:val="00137388"/>
    <w:rsid w:val="00137CAE"/>
    <w:rsid w:val="00142779"/>
    <w:rsid w:val="00143CE5"/>
    <w:rsid w:val="001443C6"/>
    <w:rsid w:val="001445BF"/>
    <w:rsid w:val="00144E91"/>
    <w:rsid w:val="0014581C"/>
    <w:rsid w:val="00145E69"/>
    <w:rsid w:val="00150193"/>
    <w:rsid w:val="0015152D"/>
    <w:rsid w:val="001517DA"/>
    <w:rsid w:val="00151BD5"/>
    <w:rsid w:val="00152028"/>
    <w:rsid w:val="00152163"/>
    <w:rsid w:val="00152261"/>
    <w:rsid w:val="0015272A"/>
    <w:rsid w:val="001529FD"/>
    <w:rsid w:val="00152E33"/>
    <w:rsid w:val="00153666"/>
    <w:rsid w:val="00153C60"/>
    <w:rsid w:val="00153D2E"/>
    <w:rsid w:val="00154F64"/>
    <w:rsid w:val="00155106"/>
    <w:rsid w:val="001553EB"/>
    <w:rsid w:val="00155FF2"/>
    <w:rsid w:val="0015665B"/>
    <w:rsid w:val="00157012"/>
    <w:rsid w:val="001605A9"/>
    <w:rsid w:val="00160AF9"/>
    <w:rsid w:val="001612E9"/>
    <w:rsid w:val="001618D3"/>
    <w:rsid w:val="001623D7"/>
    <w:rsid w:val="00162E3A"/>
    <w:rsid w:val="001632E4"/>
    <w:rsid w:val="0016406C"/>
    <w:rsid w:val="001647B4"/>
    <w:rsid w:val="001649C4"/>
    <w:rsid w:val="0016527E"/>
    <w:rsid w:val="001663C8"/>
    <w:rsid w:val="00166771"/>
    <w:rsid w:val="0016683C"/>
    <w:rsid w:val="00166988"/>
    <w:rsid w:val="001669A4"/>
    <w:rsid w:val="00166F7D"/>
    <w:rsid w:val="001679FB"/>
    <w:rsid w:val="00170665"/>
    <w:rsid w:val="00172578"/>
    <w:rsid w:val="00173437"/>
    <w:rsid w:val="001735BA"/>
    <w:rsid w:val="0017422F"/>
    <w:rsid w:val="00175500"/>
    <w:rsid w:val="0017631E"/>
    <w:rsid w:val="00176F15"/>
    <w:rsid w:val="00176FA9"/>
    <w:rsid w:val="0017758B"/>
    <w:rsid w:val="001807DD"/>
    <w:rsid w:val="00180C4A"/>
    <w:rsid w:val="00181306"/>
    <w:rsid w:val="00181909"/>
    <w:rsid w:val="00181A77"/>
    <w:rsid w:val="00181AB6"/>
    <w:rsid w:val="00181FA5"/>
    <w:rsid w:val="00181FBF"/>
    <w:rsid w:val="0018265F"/>
    <w:rsid w:val="00182A01"/>
    <w:rsid w:val="001834C5"/>
    <w:rsid w:val="0018363C"/>
    <w:rsid w:val="001839D1"/>
    <w:rsid w:val="00183E9E"/>
    <w:rsid w:val="00184F28"/>
    <w:rsid w:val="00185B81"/>
    <w:rsid w:val="0018693E"/>
    <w:rsid w:val="00186F71"/>
    <w:rsid w:val="001871E7"/>
    <w:rsid w:val="0018739F"/>
    <w:rsid w:val="00187931"/>
    <w:rsid w:val="00187F25"/>
    <w:rsid w:val="001901DA"/>
    <w:rsid w:val="00190271"/>
    <w:rsid w:val="00190A18"/>
    <w:rsid w:val="00190BF3"/>
    <w:rsid w:val="00191644"/>
    <w:rsid w:val="00191D5B"/>
    <w:rsid w:val="001927B2"/>
    <w:rsid w:val="001946BD"/>
    <w:rsid w:val="001947BD"/>
    <w:rsid w:val="001961BA"/>
    <w:rsid w:val="00196807"/>
    <w:rsid w:val="00196A93"/>
    <w:rsid w:val="00197CF0"/>
    <w:rsid w:val="001A006C"/>
    <w:rsid w:val="001A11DB"/>
    <w:rsid w:val="001A24DC"/>
    <w:rsid w:val="001A299C"/>
    <w:rsid w:val="001A2D60"/>
    <w:rsid w:val="001A2D69"/>
    <w:rsid w:val="001A445E"/>
    <w:rsid w:val="001A46F2"/>
    <w:rsid w:val="001A5729"/>
    <w:rsid w:val="001A60A0"/>
    <w:rsid w:val="001A6143"/>
    <w:rsid w:val="001A66B2"/>
    <w:rsid w:val="001A77E4"/>
    <w:rsid w:val="001B10F0"/>
    <w:rsid w:val="001B2798"/>
    <w:rsid w:val="001B318E"/>
    <w:rsid w:val="001B56C3"/>
    <w:rsid w:val="001B583A"/>
    <w:rsid w:val="001B5F7D"/>
    <w:rsid w:val="001B68C0"/>
    <w:rsid w:val="001C0CF2"/>
    <w:rsid w:val="001C19F8"/>
    <w:rsid w:val="001C1F63"/>
    <w:rsid w:val="001C2C60"/>
    <w:rsid w:val="001C2C66"/>
    <w:rsid w:val="001C38F5"/>
    <w:rsid w:val="001C3974"/>
    <w:rsid w:val="001C3E05"/>
    <w:rsid w:val="001C4B98"/>
    <w:rsid w:val="001C56F7"/>
    <w:rsid w:val="001C6570"/>
    <w:rsid w:val="001C7626"/>
    <w:rsid w:val="001C7D65"/>
    <w:rsid w:val="001C7F0F"/>
    <w:rsid w:val="001D0AD2"/>
    <w:rsid w:val="001D0B16"/>
    <w:rsid w:val="001D1B67"/>
    <w:rsid w:val="001D43AB"/>
    <w:rsid w:val="001D46A9"/>
    <w:rsid w:val="001D4E48"/>
    <w:rsid w:val="001D4EA6"/>
    <w:rsid w:val="001D5CDE"/>
    <w:rsid w:val="001D60E0"/>
    <w:rsid w:val="001D623A"/>
    <w:rsid w:val="001E01F6"/>
    <w:rsid w:val="001E16C2"/>
    <w:rsid w:val="001E1C90"/>
    <w:rsid w:val="001E1E48"/>
    <w:rsid w:val="001E2154"/>
    <w:rsid w:val="001E228A"/>
    <w:rsid w:val="001E2495"/>
    <w:rsid w:val="001E3661"/>
    <w:rsid w:val="001E38A7"/>
    <w:rsid w:val="001E40D6"/>
    <w:rsid w:val="001E43E8"/>
    <w:rsid w:val="001E5C02"/>
    <w:rsid w:val="001E5FEA"/>
    <w:rsid w:val="001E6CD0"/>
    <w:rsid w:val="001E774E"/>
    <w:rsid w:val="001E7CB3"/>
    <w:rsid w:val="001E7E07"/>
    <w:rsid w:val="001F03E5"/>
    <w:rsid w:val="001F0F35"/>
    <w:rsid w:val="001F1711"/>
    <w:rsid w:val="001F222A"/>
    <w:rsid w:val="001F23CB"/>
    <w:rsid w:val="001F3B4F"/>
    <w:rsid w:val="001F4E88"/>
    <w:rsid w:val="001F7286"/>
    <w:rsid w:val="001F7D5F"/>
    <w:rsid w:val="002002FB"/>
    <w:rsid w:val="00201CDB"/>
    <w:rsid w:val="00201E43"/>
    <w:rsid w:val="00201FAD"/>
    <w:rsid w:val="00203F27"/>
    <w:rsid w:val="00203FA3"/>
    <w:rsid w:val="0020404D"/>
    <w:rsid w:val="002049A0"/>
    <w:rsid w:val="002049AE"/>
    <w:rsid w:val="0020523F"/>
    <w:rsid w:val="00205AC2"/>
    <w:rsid w:val="00205B9D"/>
    <w:rsid w:val="0020668B"/>
    <w:rsid w:val="002076E2"/>
    <w:rsid w:val="00210050"/>
    <w:rsid w:val="002101E9"/>
    <w:rsid w:val="00210625"/>
    <w:rsid w:val="0021064C"/>
    <w:rsid w:val="002107BB"/>
    <w:rsid w:val="002107D8"/>
    <w:rsid w:val="00211064"/>
    <w:rsid w:val="00211880"/>
    <w:rsid w:val="00211EE6"/>
    <w:rsid w:val="00212551"/>
    <w:rsid w:val="0021279E"/>
    <w:rsid w:val="00212B08"/>
    <w:rsid w:val="00214B59"/>
    <w:rsid w:val="00214F95"/>
    <w:rsid w:val="002150B0"/>
    <w:rsid w:val="00215F42"/>
    <w:rsid w:val="00216558"/>
    <w:rsid w:val="00216DCD"/>
    <w:rsid w:val="0021702A"/>
    <w:rsid w:val="002173C3"/>
    <w:rsid w:val="0022158F"/>
    <w:rsid w:val="00221B78"/>
    <w:rsid w:val="00222647"/>
    <w:rsid w:val="00223A35"/>
    <w:rsid w:val="0022404A"/>
    <w:rsid w:val="0022476B"/>
    <w:rsid w:val="002247DD"/>
    <w:rsid w:val="002248BE"/>
    <w:rsid w:val="00224F25"/>
    <w:rsid w:val="0022626A"/>
    <w:rsid w:val="0022678C"/>
    <w:rsid w:val="002268DA"/>
    <w:rsid w:val="00226F96"/>
    <w:rsid w:val="00226F9C"/>
    <w:rsid w:val="0022715F"/>
    <w:rsid w:val="002275A0"/>
    <w:rsid w:val="0022787F"/>
    <w:rsid w:val="00230238"/>
    <w:rsid w:val="00230412"/>
    <w:rsid w:val="00230DA3"/>
    <w:rsid w:val="00232360"/>
    <w:rsid w:val="0023273D"/>
    <w:rsid w:val="002333F9"/>
    <w:rsid w:val="00233FAB"/>
    <w:rsid w:val="00234E81"/>
    <w:rsid w:val="00235A51"/>
    <w:rsid w:val="00235EA2"/>
    <w:rsid w:val="0023605E"/>
    <w:rsid w:val="0023704B"/>
    <w:rsid w:val="00237051"/>
    <w:rsid w:val="00237832"/>
    <w:rsid w:val="00240200"/>
    <w:rsid w:val="002412CC"/>
    <w:rsid w:val="002419F4"/>
    <w:rsid w:val="00241AB1"/>
    <w:rsid w:val="0024365E"/>
    <w:rsid w:val="00244595"/>
    <w:rsid w:val="00244F36"/>
    <w:rsid w:val="00245CE8"/>
    <w:rsid w:val="00247378"/>
    <w:rsid w:val="00247A45"/>
    <w:rsid w:val="0025110E"/>
    <w:rsid w:val="002513B0"/>
    <w:rsid w:val="0025238A"/>
    <w:rsid w:val="00252CBA"/>
    <w:rsid w:val="00253272"/>
    <w:rsid w:val="002535BC"/>
    <w:rsid w:val="00253B74"/>
    <w:rsid w:val="00253F76"/>
    <w:rsid w:val="002548E6"/>
    <w:rsid w:val="00255B60"/>
    <w:rsid w:val="0025691B"/>
    <w:rsid w:val="0025715E"/>
    <w:rsid w:val="0025735F"/>
    <w:rsid w:val="00257F36"/>
    <w:rsid w:val="00260537"/>
    <w:rsid w:val="002605E1"/>
    <w:rsid w:val="00261741"/>
    <w:rsid w:val="00262373"/>
    <w:rsid w:val="002641DE"/>
    <w:rsid w:val="002656DE"/>
    <w:rsid w:val="002657DE"/>
    <w:rsid w:val="00265873"/>
    <w:rsid w:val="00265C19"/>
    <w:rsid w:val="0026697F"/>
    <w:rsid w:val="002669DC"/>
    <w:rsid w:val="002669FA"/>
    <w:rsid w:val="0026754A"/>
    <w:rsid w:val="00270287"/>
    <w:rsid w:val="002704F5"/>
    <w:rsid w:val="002715A0"/>
    <w:rsid w:val="00271D9C"/>
    <w:rsid w:val="002728D5"/>
    <w:rsid w:val="00272A7A"/>
    <w:rsid w:val="002739ED"/>
    <w:rsid w:val="00273A60"/>
    <w:rsid w:val="00273B42"/>
    <w:rsid w:val="00273E43"/>
    <w:rsid w:val="0027447B"/>
    <w:rsid w:val="00275784"/>
    <w:rsid w:val="00276B69"/>
    <w:rsid w:val="0027705C"/>
    <w:rsid w:val="002770D9"/>
    <w:rsid w:val="00277147"/>
    <w:rsid w:val="002776F7"/>
    <w:rsid w:val="002819C1"/>
    <w:rsid w:val="00281BC3"/>
    <w:rsid w:val="00282F9E"/>
    <w:rsid w:val="00283B22"/>
    <w:rsid w:val="00283FAA"/>
    <w:rsid w:val="00284039"/>
    <w:rsid w:val="002841A9"/>
    <w:rsid w:val="00284506"/>
    <w:rsid w:val="002852E0"/>
    <w:rsid w:val="00285549"/>
    <w:rsid w:val="002856D0"/>
    <w:rsid w:val="0028632B"/>
    <w:rsid w:val="00286576"/>
    <w:rsid w:val="00286863"/>
    <w:rsid w:val="00286BBD"/>
    <w:rsid w:val="00286CED"/>
    <w:rsid w:val="0028714B"/>
    <w:rsid w:val="002872E4"/>
    <w:rsid w:val="002873F5"/>
    <w:rsid w:val="002875AB"/>
    <w:rsid w:val="0029007B"/>
    <w:rsid w:val="002901EA"/>
    <w:rsid w:val="00292A5D"/>
    <w:rsid w:val="002933B8"/>
    <w:rsid w:val="00293A87"/>
    <w:rsid w:val="00293F29"/>
    <w:rsid w:val="0029458E"/>
    <w:rsid w:val="00294682"/>
    <w:rsid w:val="002947B8"/>
    <w:rsid w:val="00294A65"/>
    <w:rsid w:val="00294DE8"/>
    <w:rsid w:val="00295702"/>
    <w:rsid w:val="0029570A"/>
    <w:rsid w:val="00296260"/>
    <w:rsid w:val="002964C7"/>
    <w:rsid w:val="00297828"/>
    <w:rsid w:val="00297D26"/>
    <w:rsid w:val="00297F8C"/>
    <w:rsid w:val="002A2E3D"/>
    <w:rsid w:val="002A4140"/>
    <w:rsid w:val="002A5925"/>
    <w:rsid w:val="002A639E"/>
    <w:rsid w:val="002A6413"/>
    <w:rsid w:val="002A66E8"/>
    <w:rsid w:val="002A7046"/>
    <w:rsid w:val="002B16BB"/>
    <w:rsid w:val="002B17A1"/>
    <w:rsid w:val="002B1E73"/>
    <w:rsid w:val="002B2878"/>
    <w:rsid w:val="002B2C93"/>
    <w:rsid w:val="002B2E11"/>
    <w:rsid w:val="002B2E63"/>
    <w:rsid w:val="002B321F"/>
    <w:rsid w:val="002B3556"/>
    <w:rsid w:val="002B4336"/>
    <w:rsid w:val="002B4371"/>
    <w:rsid w:val="002B482E"/>
    <w:rsid w:val="002B50E4"/>
    <w:rsid w:val="002B532C"/>
    <w:rsid w:val="002B584A"/>
    <w:rsid w:val="002B6703"/>
    <w:rsid w:val="002B6915"/>
    <w:rsid w:val="002B6E25"/>
    <w:rsid w:val="002B70B9"/>
    <w:rsid w:val="002B732F"/>
    <w:rsid w:val="002B791C"/>
    <w:rsid w:val="002B7D01"/>
    <w:rsid w:val="002C091D"/>
    <w:rsid w:val="002C0A46"/>
    <w:rsid w:val="002C1205"/>
    <w:rsid w:val="002C1E18"/>
    <w:rsid w:val="002C24EB"/>
    <w:rsid w:val="002C26AB"/>
    <w:rsid w:val="002C2B79"/>
    <w:rsid w:val="002C414F"/>
    <w:rsid w:val="002C41C6"/>
    <w:rsid w:val="002C469C"/>
    <w:rsid w:val="002C494E"/>
    <w:rsid w:val="002C4FB6"/>
    <w:rsid w:val="002C535F"/>
    <w:rsid w:val="002C64F1"/>
    <w:rsid w:val="002C6969"/>
    <w:rsid w:val="002C6EA0"/>
    <w:rsid w:val="002C74F8"/>
    <w:rsid w:val="002C7D94"/>
    <w:rsid w:val="002D29A2"/>
    <w:rsid w:val="002D2FB6"/>
    <w:rsid w:val="002D36A3"/>
    <w:rsid w:val="002D3B77"/>
    <w:rsid w:val="002D3C86"/>
    <w:rsid w:val="002D3F43"/>
    <w:rsid w:val="002D41E5"/>
    <w:rsid w:val="002D493C"/>
    <w:rsid w:val="002D4A30"/>
    <w:rsid w:val="002D7B46"/>
    <w:rsid w:val="002D7CF1"/>
    <w:rsid w:val="002E056A"/>
    <w:rsid w:val="002E0693"/>
    <w:rsid w:val="002E0F1F"/>
    <w:rsid w:val="002E11BB"/>
    <w:rsid w:val="002E15A0"/>
    <w:rsid w:val="002E1B9D"/>
    <w:rsid w:val="002E2108"/>
    <w:rsid w:val="002E22AC"/>
    <w:rsid w:val="002E2613"/>
    <w:rsid w:val="002E3828"/>
    <w:rsid w:val="002E55D8"/>
    <w:rsid w:val="002E5A70"/>
    <w:rsid w:val="002E5DD6"/>
    <w:rsid w:val="002E5E72"/>
    <w:rsid w:val="002E6210"/>
    <w:rsid w:val="002E64F1"/>
    <w:rsid w:val="002E77A6"/>
    <w:rsid w:val="002F0500"/>
    <w:rsid w:val="002F1A35"/>
    <w:rsid w:val="002F1E3E"/>
    <w:rsid w:val="002F1EB0"/>
    <w:rsid w:val="002F2542"/>
    <w:rsid w:val="002F2749"/>
    <w:rsid w:val="002F2F0E"/>
    <w:rsid w:val="002F3AED"/>
    <w:rsid w:val="002F440E"/>
    <w:rsid w:val="002F47A4"/>
    <w:rsid w:val="002F59A0"/>
    <w:rsid w:val="002F6F93"/>
    <w:rsid w:val="002F715E"/>
    <w:rsid w:val="002F7EB0"/>
    <w:rsid w:val="003005F7"/>
    <w:rsid w:val="00300E8D"/>
    <w:rsid w:val="00301019"/>
    <w:rsid w:val="003015D6"/>
    <w:rsid w:val="003019FC"/>
    <w:rsid w:val="00301D04"/>
    <w:rsid w:val="00302EB7"/>
    <w:rsid w:val="003035F2"/>
    <w:rsid w:val="00303D5F"/>
    <w:rsid w:val="00303DF9"/>
    <w:rsid w:val="003040E6"/>
    <w:rsid w:val="00304417"/>
    <w:rsid w:val="0030478D"/>
    <w:rsid w:val="003049DF"/>
    <w:rsid w:val="003072EA"/>
    <w:rsid w:val="00307713"/>
    <w:rsid w:val="00307C20"/>
    <w:rsid w:val="00311782"/>
    <w:rsid w:val="00311BFA"/>
    <w:rsid w:val="00312264"/>
    <w:rsid w:val="00312F15"/>
    <w:rsid w:val="003133F0"/>
    <w:rsid w:val="00313AC7"/>
    <w:rsid w:val="00313FA9"/>
    <w:rsid w:val="00314406"/>
    <w:rsid w:val="00315E76"/>
    <w:rsid w:val="0031673A"/>
    <w:rsid w:val="00316BC0"/>
    <w:rsid w:val="00317230"/>
    <w:rsid w:val="00317373"/>
    <w:rsid w:val="00317CC7"/>
    <w:rsid w:val="00320258"/>
    <w:rsid w:val="0032073F"/>
    <w:rsid w:val="00321126"/>
    <w:rsid w:val="00321EC5"/>
    <w:rsid w:val="003220B8"/>
    <w:rsid w:val="003223E2"/>
    <w:rsid w:val="0032280A"/>
    <w:rsid w:val="00322A31"/>
    <w:rsid w:val="003230DE"/>
    <w:rsid w:val="003239AF"/>
    <w:rsid w:val="003240FC"/>
    <w:rsid w:val="00324D09"/>
    <w:rsid w:val="00325F98"/>
    <w:rsid w:val="003275E8"/>
    <w:rsid w:val="003307BD"/>
    <w:rsid w:val="00330BF0"/>
    <w:rsid w:val="00331226"/>
    <w:rsid w:val="0033149A"/>
    <w:rsid w:val="003318AC"/>
    <w:rsid w:val="00331AFE"/>
    <w:rsid w:val="00331F79"/>
    <w:rsid w:val="003322B7"/>
    <w:rsid w:val="00332310"/>
    <w:rsid w:val="00332BA1"/>
    <w:rsid w:val="003343EA"/>
    <w:rsid w:val="00334551"/>
    <w:rsid w:val="00334C45"/>
    <w:rsid w:val="00335594"/>
    <w:rsid w:val="003355A4"/>
    <w:rsid w:val="00335759"/>
    <w:rsid w:val="0033629B"/>
    <w:rsid w:val="00336F31"/>
    <w:rsid w:val="00337CB1"/>
    <w:rsid w:val="0034084D"/>
    <w:rsid w:val="00340A31"/>
    <w:rsid w:val="00340E40"/>
    <w:rsid w:val="00341C58"/>
    <w:rsid w:val="00341F32"/>
    <w:rsid w:val="00342167"/>
    <w:rsid w:val="003430B8"/>
    <w:rsid w:val="00343612"/>
    <w:rsid w:val="0034368B"/>
    <w:rsid w:val="00343951"/>
    <w:rsid w:val="003439C7"/>
    <w:rsid w:val="00344152"/>
    <w:rsid w:val="00344973"/>
    <w:rsid w:val="00344FC9"/>
    <w:rsid w:val="003451F5"/>
    <w:rsid w:val="0034570E"/>
    <w:rsid w:val="0034591E"/>
    <w:rsid w:val="00346AF0"/>
    <w:rsid w:val="003507A1"/>
    <w:rsid w:val="00350C9D"/>
    <w:rsid w:val="003519ED"/>
    <w:rsid w:val="0035271F"/>
    <w:rsid w:val="00352847"/>
    <w:rsid w:val="00352B52"/>
    <w:rsid w:val="00353157"/>
    <w:rsid w:val="00353C49"/>
    <w:rsid w:val="00353DFF"/>
    <w:rsid w:val="003540C7"/>
    <w:rsid w:val="00354AB0"/>
    <w:rsid w:val="0035505C"/>
    <w:rsid w:val="00355A6D"/>
    <w:rsid w:val="00355C11"/>
    <w:rsid w:val="0035680A"/>
    <w:rsid w:val="0035733D"/>
    <w:rsid w:val="00357533"/>
    <w:rsid w:val="003575AA"/>
    <w:rsid w:val="00357BB3"/>
    <w:rsid w:val="00357E3F"/>
    <w:rsid w:val="00360721"/>
    <w:rsid w:val="00360F57"/>
    <w:rsid w:val="00362BEC"/>
    <w:rsid w:val="00362FF0"/>
    <w:rsid w:val="00364137"/>
    <w:rsid w:val="00364713"/>
    <w:rsid w:val="00364D4E"/>
    <w:rsid w:val="0036568C"/>
    <w:rsid w:val="00365D7B"/>
    <w:rsid w:val="0036625E"/>
    <w:rsid w:val="003663E9"/>
    <w:rsid w:val="00366850"/>
    <w:rsid w:val="00367A0D"/>
    <w:rsid w:val="00367B10"/>
    <w:rsid w:val="00367CC1"/>
    <w:rsid w:val="00370F75"/>
    <w:rsid w:val="00371E49"/>
    <w:rsid w:val="00372DB4"/>
    <w:rsid w:val="00372FCE"/>
    <w:rsid w:val="00373525"/>
    <w:rsid w:val="003738BD"/>
    <w:rsid w:val="003742E7"/>
    <w:rsid w:val="00374504"/>
    <w:rsid w:val="00374783"/>
    <w:rsid w:val="003759BE"/>
    <w:rsid w:val="00375EA9"/>
    <w:rsid w:val="0037642B"/>
    <w:rsid w:val="00376567"/>
    <w:rsid w:val="0037669B"/>
    <w:rsid w:val="0037693E"/>
    <w:rsid w:val="00376E4C"/>
    <w:rsid w:val="00376FC3"/>
    <w:rsid w:val="003774CA"/>
    <w:rsid w:val="00377A73"/>
    <w:rsid w:val="00377CEE"/>
    <w:rsid w:val="00380F79"/>
    <w:rsid w:val="003812AB"/>
    <w:rsid w:val="0038216F"/>
    <w:rsid w:val="00383D0F"/>
    <w:rsid w:val="00383E54"/>
    <w:rsid w:val="00384F56"/>
    <w:rsid w:val="00385643"/>
    <w:rsid w:val="003858CC"/>
    <w:rsid w:val="00390E9C"/>
    <w:rsid w:val="003912EA"/>
    <w:rsid w:val="00391499"/>
    <w:rsid w:val="00392214"/>
    <w:rsid w:val="003922E3"/>
    <w:rsid w:val="00392436"/>
    <w:rsid w:val="003924AC"/>
    <w:rsid w:val="00392588"/>
    <w:rsid w:val="00392B43"/>
    <w:rsid w:val="0039390E"/>
    <w:rsid w:val="00393C32"/>
    <w:rsid w:val="003944C3"/>
    <w:rsid w:val="003945D5"/>
    <w:rsid w:val="00394E77"/>
    <w:rsid w:val="00395DC8"/>
    <w:rsid w:val="003969B9"/>
    <w:rsid w:val="00397849"/>
    <w:rsid w:val="003A0CC2"/>
    <w:rsid w:val="003A12B6"/>
    <w:rsid w:val="003A13DB"/>
    <w:rsid w:val="003A1693"/>
    <w:rsid w:val="003A20B5"/>
    <w:rsid w:val="003A2533"/>
    <w:rsid w:val="003A2A6A"/>
    <w:rsid w:val="003A2F72"/>
    <w:rsid w:val="003A3A66"/>
    <w:rsid w:val="003A51B1"/>
    <w:rsid w:val="003A60A3"/>
    <w:rsid w:val="003A68A3"/>
    <w:rsid w:val="003A6B12"/>
    <w:rsid w:val="003A6F73"/>
    <w:rsid w:val="003A75E3"/>
    <w:rsid w:val="003A79CB"/>
    <w:rsid w:val="003A7CEE"/>
    <w:rsid w:val="003A7E1B"/>
    <w:rsid w:val="003A7E7A"/>
    <w:rsid w:val="003B0208"/>
    <w:rsid w:val="003B0A06"/>
    <w:rsid w:val="003B190B"/>
    <w:rsid w:val="003B3414"/>
    <w:rsid w:val="003B4EE8"/>
    <w:rsid w:val="003B5459"/>
    <w:rsid w:val="003B54B3"/>
    <w:rsid w:val="003B56A0"/>
    <w:rsid w:val="003B5D4F"/>
    <w:rsid w:val="003B60E4"/>
    <w:rsid w:val="003B6851"/>
    <w:rsid w:val="003B6F98"/>
    <w:rsid w:val="003B7672"/>
    <w:rsid w:val="003B7877"/>
    <w:rsid w:val="003B7DD9"/>
    <w:rsid w:val="003B7DEA"/>
    <w:rsid w:val="003C047A"/>
    <w:rsid w:val="003C0F84"/>
    <w:rsid w:val="003C1B93"/>
    <w:rsid w:val="003C2D9F"/>
    <w:rsid w:val="003C35FB"/>
    <w:rsid w:val="003C37CB"/>
    <w:rsid w:val="003C44FA"/>
    <w:rsid w:val="003C4518"/>
    <w:rsid w:val="003C4DF1"/>
    <w:rsid w:val="003C5D48"/>
    <w:rsid w:val="003C6128"/>
    <w:rsid w:val="003C657B"/>
    <w:rsid w:val="003C77FE"/>
    <w:rsid w:val="003C7E5E"/>
    <w:rsid w:val="003D01DB"/>
    <w:rsid w:val="003D0FBC"/>
    <w:rsid w:val="003D145E"/>
    <w:rsid w:val="003D151A"/>
    <w:rsid w:val="003D2220"/>
    <w:rsid w:val="003D2F6F"/>
    <w:rsid w:val="003D343A"/>
    <w:rsid w:val="003D41CD"/>
    <w:rsid w:val="003D48D1"/>
    <w:rsid w:val="003D5121"/>
    <w:rsid w:val="003D553D"/>
    <w:rsid w:val="003D621E"/>
    <w:rsid w:val="003D6249"/>
    <w:rsid w:val="003D69DD"/>
    <w:rsid w:val="003D743D"/>
    <w:rsid w:val="003E1CF2"/>
    <w:rsid w:val="003E22FE"/>
    <w:rsid w:val="003E2758"/>
    <w:rsid w:val="003E4531"/>
    <w:rsid w:val="003E59B7"/>
    <w:rsid w:val="003E5F3C"/>
    <w:rsid w:val="003E747C"/>
    <w:rsid w:val="003E7920"/>
    <w:rsid w:val="003F0005"/>
    <w:rsid w:val="003F01BC"/>
    <w:rsid w:val="003F0268"/>
    <w:rsid w:val="003F05D3"/>
    <w:rsid w:val="003F066E"/>
    <w:rsid w:val="003F068E"/>
    <w:rsid w:val="003F0F55"/>
    <w:rsid w:val="003F1363"/>
    <w:rsid w:val="003F143A"/>
    <w:rsid w:val="003F151D"/>
    <w:rsid w:val="003F1635"/>
    <w:rsid w:val="003F29EB"/>
    <w:rsid w:val="003F3B8E"/>
    <w:rsid w:val="003F432A"/>
    <w:rsid w:val="003F484E"/>
    <w:rsid w:val="003F49DE"/>
    <w:rsid w:val="003F5222"/>
    <w:rsid w:val="003F5C66"/>
    <w:rsid w:val="003F6125"/>
    <w:rsid w:val="003F6700"/>
    <w:rsid w:val="003F68CC"/>
    <w:rsid w:val="003F6F22"/>
    <w:rsid w:val="003F7036"/>
    <w:rsid w:val="003F7C34"/>
    <w:rsid w:val="00400756"/>
    <w:rsid w:val="0040268E"/>
    <w:rsid w:val="0040273F"/>
    <w:rsid w:val="00402D6A"/>
    <w:rsid w:val="00404A56"/>
    <w:rsid w:val="00406064"/>
    <w:rsid w:val="00406B0B"/>
    <w:rsid w:val="00407259"/>
    <w:rsid w:val="004101D5"/>
    <w:rsid w:val="0041080E"/>
    <w:rsid w:val="00410AAC"/>
    <w:rsid w:val="00412027"/>
    <w:rsid w:val="004122AC"/>
    <w:rsid w:val="0041363E"/>
    <w:rsid w:val="0041424E"/>
    <w:rsid w:val="004145D7"/>
    <w:rsid w:val="00414808"/>
    <w:rsid w:val="004148C6"/>
    <w:rsid w:val="00414CED"/>
    <w:rsid w:val="00414FD0"/>
    <w:rsid w:val="004161BF"/>
    <w:rsid w:val="00417549"/>
    <w:rsid w:val="00417741"/>
    <w:rsid w:val="00417A63"/>
    <w:rsid w:val="00417DEF"/>
    <w:rsid w:val="00417FBA"/>
    <w:rsid w:val="0042088B"/>
    <w:rsid w:val="004209F3"/>
    <w:rsid w:val="00420A0D"/>
    <w:rsid w:val="00421A79"/>
    <w:rsid w:val="00421CA5"/>
    <w:rsid w:val="004222D5"/>
    <w:rsid w:val="00422E38"/>
    <w:rsid w:val="00423E0A"/>
    <w:rsid w:val="00424585"/>
    <w:rsid w:val="00424ED5"/>
    <w:rsid w:val="00425549"/>
    <w:rsid w:val="004263DD"/>
    <w:rsid w:val="00427403"/>
    <w:rsid w:val="0042783D"/>
    <w:rsid w:val="004278B4"/>
    <w:rsid w:val="00427AD9"/>
    <w:rsid w:val="00427EA8"/>
    <w:rsid w:val="0043168C"/>
    <w:rsid w:val="00431EE3"/>
    <w:rsid w:val="00431F04"/>
    <w:rsid w:val="004324CD"/>
    <w:rsid w:val="00432B9F"/>
    <w:rsid w:val="00432C63"/>
    <w:rsid w:val="00433262"/>
    <w:rsid w:val="00433F56"/>
    <w:rsid w:val="0043407C"/>
    <w:rsid w:val="0043419F"/>
    <w:rsid w:val="00435367"/>
    <w:rsid w:val="00435DBE"/>
    <w:rsid w:val="00437C53"/>
    <w:rsid w:val="0044009B"/>
    <w:rsid w:val="0044034B"/>
    <w:rsid w:val="004404E5"/>
    <w:rsid w:val="004410ED"/>
    <w:rsid w:val="00441445"/>
    <w:rsid w:val="00441BF3"/>
    <w:rsid w:val="004422D6"/>
    <w:rsid w:val="00442BA0"/>
    <w:rsid w:val="004430C2"/>
    <w:rsid w:val="00443754"/>
    <w:rsid w:val="00443F8B"/>
    <w:rsid w:val="00444932"/>
    <w:rsid w:val="004461F8"/>
    <w:rsid w:val="00446677"/>
    <w:rsid w:val="00446916"/>
    <w:rsid w:val="00446E74"/>
    <w:rsid w:val="004476CD"/>
    <w:rsid w:val="00450055"/>
    <w:rsid w:val="00451472"/>
    <w:rsid w:val="00455173"/>
    <w:rsid w:val="00455A74"/>
    <w:rsid w:val="004564B7"/>
    <w:rsid w:val="00456C45"/>
    <w:rsid w:val="004604D9"/>
    <w:rsid w:val="00461230"/>
    <w:rsid w:val="00461A1C"/>
    <w:rsid w:val="0046238D"/>
    <w:rsid w:val="0046252C"/>
    <w:rsid w:val="00463B31"/>
    <w:rsid w:val="00464E44"/>
    <w:rsid w:val="0046534A"/>
    <w:rsid w:val="004657FF"/>
    <w:rsid w:val="00465B25"/>
    <w:rsid w:val="00466DF7"/>
    <w:rsid w:val="00467AA7"/>
    <w:rsid w:val="00467F7C"/>
    <w:rsid w:val="00467FCB"/>
    <w:rsid w:val="00470906"/>
    <w:rsid w:val="00470FE8"/>
    <w:rsid w:val="004712F1"/>
    <w:rsid w:val="004716F3"/>
    <w:rsid w:val="00472855"/>
    <w:rsid w:val="00472D3E"/>
    <w:rsid w:val="00473D50"/>
    <w:rsid w:val="004743B9"/>
    <w:rsid w:val="00475209"/>
    <w:rsid w:val="00475313"/>
    <w:rsid w:val="00475E39"/>
    <w:rsid w:val="004774A3"/>
    <w:rsid w:val="00480325"/>
    <w:rsid w:val="00480A0D"/>
    <w:rsid w:val="00480DFF"/>
    <w:rsid w:val="00480E7C"/>
    <w:rsid w:val="00483044"/>
    <w:rsid w:val="0048352C"/>
    <w:rsid w:val="00483A62"/>
    <w:rsid w:val="00483A96"/>
    <w:rsid w:val="004843E9"/>
    <w:rsid w:val="00485707"/>
    <w:rsid w:val="00485C53"/>
    <w:rsid w:val="00485DDD"/>
    <w:rsid w:val="00485ED4"/>
    <w:rsid w:val="00486F0D"/>
    <w:rsid w:val="00486F9E"/>
    <w:rsid w:val="0048719E"/>
    <w:rsid w:val="00487564"/>
    <w:rsid w:val="004877C5"/>
    <w:rsid w:val="00490209"/>
    <w:rsid w:val="004909B5"/>
    <w:rsid w:val="004918E6"/>
    <w:rsid w:val="00491CC8"/>
    <w:rsid w:val="0049205E"/>
    <w:rsid w:val="0049241B"/>
    <w:rsid w:val="0049291F"/>
    <w:rsid w:val="00492B05"/>
    <w:rsid w:val="00492F0A"/>
    <w:rsid w:val="004932F3"/>
    <w:rsid w:val="0049479F"/>
    <w:rsid w:val="00496BE3"/>
    <w:rsid w:val="00496F53"/>
    <w:rsid w:val="004A13C6"/>
    <w:rsid w:val="004A260A"/>
    <w:rsid w:val="004A28B6"/>
    <w:rsid w:val="004A2F36"/>
    <w:rsid w:val="004A3653"/>
    <w:rsid w:val="004A4342"/>
    <w:rsid w:val="004A4990"/>
    <w:rsid w:val="004A5663"/>
    <w:rsid w:val="004A5691"/>
    <w:rsid w:val="004A6AD5"/>
    <w:rsid w:val="004A6DD5"/>
    <w:rsid w:val="004A732B"/>
    <w:rsid w:val="004B0EF6"/>
    <w:rsid w:val="004B1518"/>
    <w:rsid w:val="004B2143"/>
    <w:rsid w:val="004B2877"/>
    <w:rsid w:val="004B2B02"/>
    <w:rsid w:val="004B2E0E"/>
    <w:rsid w:val="004B3440"/>
    <w:rsid w:val="004B3879"/>
    <w:rsid w:val="004B4603"/>
    <w:rsid w:val="004B4A62"/>
    <w:rsid w:val="004B4FBB"/>
    <w:rsid w:val="004B5405"/>
    <w:rsid w:val="004B58E2"/>
    <w:rsid w:val="004B67AD"/>
    <w:rsid w:val="004B723D"/>
    <w:rsid w:val="004B7B89"/>
    <w:rsid w:val="004B7E27"/>
    <w:rsid w:val="004C11CA"/>
    <w:rsid w:val="004C1264"/>
    <w:rsid w:val="004C1383"/>
    <w:rsid w:val="004C17A5"/>
    <w:rsid w:val="004C1A6C"/>
    <w:rsid w:val="004C2019"/>
    <w:rsid w:val="004C28B5"/>
    <w:rsid w:val="004C3059"/>
    <w:rsid w:val="004C3F23"/>
    <w:rsid w:val="004C41E9"/>
    <w:rsid w:val="004C433F"/>
    <w:rsid w:val="004C5B04"/>
    <w:rsid w:val="004C6BFC"/>
    <w:rsid w:val="004C76CA"/>
    <w:rsid w:val="004C7CCB"/>
    <w:rsid w:val="004C7F6B"/>
    <w:rsid w:val="004D0386"/>
    <w:rsid w:val="004D0577"/>
    <w:rsid w:val="004D1BD4"/>
    <w:rsid w:val="004D1F16"/>
    <w:rsid w:val="004D2CAB"/>
    <w:rsid w:val="004D2F78"/>
    <w:rsid w:val="004D3109"/>
    <w:rsid w:val="004D3434"/>
    <w:rsid w:val="004D38FE"/>
    <w:rsid w:val="004D4C44"/>
    <w:rsid w:val="004D4CFE"/>
    <w:rsid w:val="004D569C"/>
    <w:rsid w:val="004D7A3D"/>
    <w:rsid w:val="004D7D8B"/>
    <w:rsid w:val="004D7EE8"/>
    <w:rsid w:val="004E0BE9"/>
    <w:rsid w:val="004E2CF0"/>
    <w:rsid w:val="004E2CFD"/>
    <w:rsid w:val="004E2D43"/>
    <w:rsid w:val="004E3BA0"/>
    <w:rsid w:val="004E3F3D"/>
    <w:rsid w:val="004E46BC"/>
    <w:rsid w:val="004E5891"/>
    <w:rsid w:val="004E5C09"/>
    <w:rsid w:val="004E5CD9"/>
    <w:rsid w:val="004E70E6"/>
    <w:rsid w:val="004E72CD"/>
    <w:rsid w:val="004F0541"/>
    <w:rsid w:val="004F0687"/>
    <w:rsid w:val="004F080B"/>
    <w:rsid w:val="004F0F76"/>
    <w:rsid w:val="004F192F"/>
    <w:rsid w:val="004F2180"/>
    <w:rsid w:val="004F2EB7"/>
    <w:rsid w:val="004F32C9"/>
    <w:rsid w:val="004F3433"/>
    <w:rsid w:val="004F44C5"/>
    <w:rsid w:val="004F45CC"/>
    <w:rsid w:val="004F50FC"/>
    <w:rsid w:val="004F5CA4"/>
    <w:rsid w:val="004F7C68"/>
    <w:rsid w:val="0050053E"/>
    <w:rsid w:val="00502432"/>
    <w:rsid w:val="005027BD"/>
    <w:rsid w:val="00502B1C"/>
    <w:rsid w:val="00502B2C"/>
    <w:rsid w:val="0050326F"/>
    <w:rsid w:val="0050390E"/>
    <w:rsid w:val="00503945"/>
    <w:rsid w:val="005047CF"/>
    <w:rsid w:val="005056A5"/>
    <w:rsid w:val="00505909"/>
    <w:rsid w:val="00505B55"/>
    <w:rsid w:val="00505E3C"/>
    <w:rsid w:val="00506042"/>
    <w:rsid w:val="005062CB"/>
    <w:rsid w:val="00506624"/>
    <w:rsid w:val="0050765E"/>
    <w:rsid w:val="005102AD"/>
    <w:rsid w:val="00510775"/>
    <w:rsid w:val="00510A6C"/>
    <w:rsid w:val="00510B13"/>
    <w:rsid w:val="005121C6"/>
    <w:rsid w:val="00512288"/>
    <w:rsid w:val="005124AC"/>
    <w:rsid w:val="0051363E"/>
    <w:rsid w:val="00513C26"/>
    <w:rsid w:val="00514895"/>
    <w:rsid w:val="00514E2E"/>
    <w:rsid w:val="00515660"/>
    <w:rsid w:val="005159B0"/>
    <w:rsid w:val="00515DD4"/>
    <w:rsid w:val="0051613F"/>
    <w:rsid w:val="00516708"/>
    <w:rsid w:val="005172AA"/>
    <w:rsid w:val="005175EB"/>
    <w:rsid w:val="00517A22"/>
    <w:rsid w:val="00517E2A"/>
    <w:rsid w:val="00517EEE"/>
    <w:rsid w:val="00520A4A"/>
    <w:rsid w:val="00520CAF"/>
    <w:rsid w:val="00520F2F"/>
    <w:rsid w:val="0052138A"/>
    <w:rsid w:val="00521741"/>
    <w:rsid w:val="0052182B"/>
    <w:rsid w:val="005226E2"/>
    <w:rsid w:val="00522E07"/>
    <w:rsid w:val="005236F1"/>
    <w:rsid w:val="00523823"/>
    <w:rsid w:val="00523C2F"/>
    <w:rsid w:val="005243D6"/>
    <w:rsid w:val="00525F05"/>
    <w:rsid w:val="0052614F"/>
    <w:rsid w:val="0052794C"/>
    <w:rsid w:val="0053114B"/>
    <w:rsid w:val="005312C3"/>
    <w:rsid w:val="00531588"/>
    <w:rsid w:val="005326B8"/>
    <w:rsid w:val="00533109"/>
    <w:rsid w:val="0053382A"/>
    <w:rsid w:val="00535817"/>
    <w:rsid w:val="00535A98"/>
    <w:rsid w:val="00535AC6"/>
    <w:rsid w:val="00535B25"/>
    <w:rsid w:val="00536F91"/>
    <w:rsid w:val="0053714F"/>
    <w:rsid w:val="005373ED"/>
    <w:rsid w:val="0053793F"/>
    <w:rsid w:val="00537BAA"/>
    <w:rsid w:val="00537E39"/>
    <w:rsid w:val="00541DAD"/>
    <w:rsid w:val="00542CFE"/>
    <w:rsid w:val="00542EB1"/>
    <w:rsid w:val="00543DB3"/>
    <w:rsid w:val="00544682"/>
    <w:rsid w:val="00544CAF"/>
    <w:rsid w:val="00544F5F"/>
    <w:rsid w:val="0054526E"/>
    <w:rsid w:val="00545D23"/>
    <w:rsid w:val="00545FDC"/>
    <w:rsid w:val="0054612C"/>
    <w:rsid w:val="00546133"/>
    <w:rsid w:val="005465DB"/>
    <w:rsid w:val="00550A85"/>
    <w:rsid w:val="00551359"/>
    <w:rsid w:val="005524AD"/>
    <w:rsid w:val="00552994"/>
    <w:rsid w:val="005531BE"/>
    <w:rsid w:val="00553DDE"/>
    <w:rsid w:val="005547B8"/>
    <w:rsid w:val="00554E0A"/>
    <w:rsid w:val="00555FAD"/>
    <w:rsid w:val="00556127"/>
    <w:rsid w:val="00556EE3"/>
    <w:rsid w:val="005575A6"/>
    <w:rsid w:val="005601AA"/>
    <w:rsid w:val="005603FC"/>
    <w:rsid w:val="00560449"/>
    <w:rsid w:val="00563844"/>
    <w:rsid w:val="00563CB2"/>
    <w:rsid w:val="00563FE2"/>
    <w:rsid w:val="0056498D"/>
    <w:rsid w:val="005658F3"/>
    <w:rsid w:val="00565C69"/>
    <w:rsid w:val="00566E9E"/>
    <w:rsid w:val="0056735C"/>
    <w:rsid w:val="005702ED"/>
    <w:rsid w:val="005714FA"/>
    <w:rsid w:val="0057235B"/>
    <w:rsid w:val="00572DDA"/>
    <w:rsid w:val="00573DA7"/>
    <w:rsid w:val="00573DBA"/>
    <w:rsid w:val="005749D4"/>
    <w:rsid w:val="00574DB7"/>
    <w:rsid w:val="005752B9"/>
    <w:rsid w:val="00576DDE"/>
    <w:rsid w:val="005776FA"/>
    <w:rsid w:val="005779C8"/>
    <w:rsid w:val="00577D70"/>
    <w:rsid w:val="0058137D"/>
    <w:rsid w:val="00581A49"/>
    <w:rsid w:val="0058251C"/>
    <w:rsid w:val="00582CCD"/>
    <w:rsid w:val="0058384B"/>
    <w:rsid w:val="005843CA"/>
    <w:rsid w:val="005848FC"/>
    <w:rsid w:val="00584FD8"/>
    <w:rsid w:val="00585226"/>
    <w:rsid w:val="005855DF"/>
    <w:rsid w:val="0058660A"/>
    <w:rsid w:val="00590BCA"/>
    <w:rsid w:val="00590D66"/>
    <w:rsid w:val="005913EB"/>
    <w:rsid w:val="0059227B"/>
    <w:rsid w:val="00592447"/>
    <w:rsid w:val="00592695"/>
    <w:rsid w:val="0059353B"/>
    <w:rsid w:val="0059371F"/>
    <w:rsid w:val="0059483D"/>
    <w:rsid w:val="00594927"/>
    <w:rsid w:val="00594BE5"/>
    <w:rsid w:val="00595370"/>
    <w:rsid w:val="0059573B"/>
    <w:rsid w:val="005969A4"/>
    <w:rsid w:val="00596ABD"/>
    <w:rsid w:val="00596B5F"/>
    <w:rsid w:val="00597E2B"/>
    <w:rsid w:val="00597EF4"/>
    <w:rsid w:val="00597F1F"/>
    <w:rsid w:val="005A12F3"/>
    <w:rsid w:val="005A20CE"/>
    <w:rsid w:val="005A22F0"/>
    <w:rsid w:val="005A2721"/>
    <w:rsid w:val="005A293B"/>
    <w:rsid w:val="005A2FBE"/>
    <w:rsid w:val="005A2FCC"/>
    <w:rsid w:val="005A362C"/>
    <w:rsid w:val="005A38D6"/>
    <w:rsid w:val="005A3946"/>
    <w:rsid w:val="005A4178"/>
    <w:rsid w:val="005A4899"/>
    <w:rsid w:val="005A4949"/>
    <w:rsid w:val="005A4BAD"/>
    <w:rsid w:val="005A4C80"/>
    <w:rsid w:val="005A4E82"/>
    <w:rsid w:val="005A610A"/>
    <w:rsid w:val="005A614B"/>
    <w:rsid w:val="005A61E8"/>
    <w:rsid w:val="005A67D5"/>
    <w:rsid w:val="005A6DC9"/>
    <w:rsid w:val="005A7A5E"/>
    <w:rsid w:val="005B04F4"/>
    <w:rsid w:val="005B4623"/>
    <w:rsid w:val="005B5448"/>
    <w:rsid w:val="005B56FB"/>
    <w:rsid w:val="005B6109"/>
    <w:rsid w:val="005B6454"/>
    <w:rsid w:val="005B739F"/>
    <w:rsid w:val="005B7446"/>
    <w:rsid w:val="005B74EA"/>
    <w:rsid w:val="005B78AD"/>
    <w:rsid w:val="005B7A31"/>
    <w:rsid w:val="005C01B6"/>
    <w:rsid w:val="005C0540"/>
    <w:rsid w:val="005C092B"/>
    <w:rsid w:val="005C0E32"/>
    <w:rsid w:val="005C0EC8"/>
    <w:rsid w:val="005C363C"/>
    <w:rsid w:val="005C417A"/>
    <w:rsid w:val="005C478C"/>
    <w:rsid w:val="005C4E12"/>
    <w:rsid w:val="005C54AC"/>
    <w:rsid w:val="005C76D5"/>
    <w:rsid w:val="005C797E"/>
    <w:rsid w:val="005C7AEC"/>
    <w:rsid w:val="005C7C00"/>
    <w:rsid w:val="005D061E"/>
    <w:rsid w:val="005D2C03"/>
    <w:rsid w:val="005D36A6"/>
    <w:rsid w:val="005D4470"/>
    <w:rsid w:val="005D4760"/>
    <w:rsid w:val="005D498B"/>
    <w:rsid w:val="005D4B63"/>
    <w:rsid w:val="005D4DD2"/>
    <w:rsid w:val="005D55EE"/>
    <w:rsid w:val="005D5C0C"/>
    <w:rsid w:val="005D71C2"/>
    <w:rsid w:val="005D78A7"/>
    <w:rsid w:val="005E0444"/>
    <w:rsid w:val="005E0841"/>
    <w:rsid w:val="005E1E77"/>
    <w:rsid w:val="005E226A"/>
    <w:rsid w:val="005E22DE"/>
    <w:rsid w:val="005E2D26"/>
    <w:rsid w:val="005E4293"/>
    <w:rsid w:val="005E5588"/>
    <w:rsid w:val="005E587E"/>
    <w:rsid w:val="005E7AD3"/>
    <w:rsid w:val="005E7C61"/>
    <w:rsid w:val="005E7D4A"/>
    <w:rsid w:val="005F0D88"/>
    <w:rsid w:val="005F1771"/>
    <w:rsid w:val="005F1778"/>
    <w:rsid w:val="005F393A"/>
    <w:rsid w:val="005F42E4"/>
    <w:rsid w:val="005F54AB"/>
    <w:rsid w:val="005F6A6A"/>
    <w:rsid w:val="005F6D2D"/>
    <w:rsid w:val="005F74D4"/>
    <w:rsid w:val="005F7546"/>
    <w:rsid w:val="005F75E9"/>
    <w:rsid w:val="005F79A7"/>
    <w:rsid w:val="005F7B89"/>
    <w:rsid w:val="00600AAD"/>
    <w:rsid w:val="00601343"/>
    <w:rsid w:val="00601EA9"/>
    <w:rsid w:val="0060204F"/>
    <w:rsid w:val="00602C4C"/>
    <w:rsid w:val="00602F67"/>
    <w:rsid w:val="00603336"/>
    <w:rsid w:val="006033EE"/>
    <w:rsid w:val="00604AFB"/>
    <w:rsid w:val="00604B98"/>
    <w:rsid w:val="00604E87"/>
    <w:rsid w:val="0060554D"/>
    <w:rsid w:val="00605C25"/>
    <w:rsid w:val="00605FF6"/>
    <w:rsid w:val="00606E8A"/>
    <w:rsid w:val="00607738"/>
    <w:rsid w:val="00607EFB"/>
    <w:rsid w:val="006101A2"/>
    <w:rsid w:val="00610B8C"/>
    <w:rsid w:val="00611153"/>
    <w:rsid w:val="00611200"/>
    <w:rsid w:val="00611CF5"/>
    <w:rsid w:val="006133E9"/>
    <w:rsid w:val="00614834"/>
    <w:rsid w:val="0061490B"/>
    <w:rsid w:val="00615AD4"/>
    <w:rsid w:val="00615BF8"/>
    <w:rsid w:val="00616608"/>
    <w:rsid w:val="00616713"/>
    <w:rsid w:val="00617C19"/>
    <w:rsid w:val="00617D11"/>
    <w:rsid w:val="00620D5E"/>
    <w:rsid w:val="00620DB7"/>
    <w:rsid w:val="006225B9"/>
    <w:rsid w:val="006227BC"/>
    <w:rsid w:val="00622E11"/>
    <w:rsid w:val="00622E42"/>
    <w:rsid w:val="00624521"/>
    <w:rsid w:val="00624C87"/>
    <w:rsid w:val="00625221"/>
    <w:rsid w:val="00626481"/>
    <w:rsid w:val="006268B6"/>
    <w:rsid w:val="00627860"/>
    <w:rsid w:val="0063079E"/>
    <w:rsid w:val="006310FF"/>
    <w:rsid w:val="00631323"/>
    <w:rsid w:val="00631C75"/>
    <w:rsid w:val="00632155"/>
    <w:rsid w:val="006334F1"/>
    <w:rsid w:val="006338E7"/>
    <w:rsid w:val="006338FC"/>
    <w:rsid w:val="006345C2"/>
    <w:rsid w:val="006346CB"/>
    <w:rsid w:val="006346D6"/>
    <w:rsid w:val="0063519B"/>
    <w:rsid w:val="006359C8"/>
    <w:rsid w:val="00637A54"/>
    <w:rsid w:val="006401E8"/>
    <w:rsid w:val="00642043"/>
    <w:rsid w:val="006429D9"/>
    <w:rsid w:val="006440CB"/>
    <w:rsid w:val="006447E7"/>
    <w:rsid w:val="006448C0"/>
    <w:rsid w:val="00644EA1"/>
    <w:rsid w:val="006454F9"/>
    <w:rsid w:val="00645D22"/>
    <w:rsid w:val="006468A6"/>
    <w:rsid w:val="00646DD6"/>
    <w:rsid w:val="006476C3"/>
    <w:rsid w:val="00647E56"/>
    <w:rsid w:val="00650173"/>
    <w:rsid w:val="00650807"/>
    <w:rsid w:val="00650B97"/>
    <w:rsid w:val="00650C83"/>
    <w:rsid w:val="00650D27"/>
    <w:rsid w:val="0065146D"/>
    <w:rsid w:val="00651FAC"/>
    <w:rsid w:val="00652BD1"/>
    <w:rsid w:val="00653363"/>
    <w:rsid w:val="00653CA0"/>
    <w:rsid w:val="0065476A"/>
    <w:rsid w:val="00655212"/>
    <w:rsid w:val="00655A89"/>
    <w:rsid w:val="00656012"/>
    <w:rsid w:val="00656330"/>
    <w:rsid w:val="00657C95"/>
    <w:rsid w:val="00660073"/>
    <w:rsid w:val="0066066D"/>
    <w:rsid w:val="00660C04"/>
    <w:rsid w:val="00661287"/>
    <w:rsid w:val="0066194D"/>
    <w:rsid w:val="00662163"/>
    <w:rsid w:val="006624CC"/>
    <w:rsid w:val="00664164"/>
    <w:rsid w:val="0066423E"/>
    <w:rsid w:val="00665961"/>
    <w:rsid w:val="00667F02"/>
    <w:rsid w:val="00670E63"/>
    <w:rsid w:val="006719E1"/>
    <w:rsid w:val="00671C1B"/>
    <w:rsid w:val="006724A5"/>
    <w:rsid w:val="006726BB"/>
    <w:rsid w:val="00672758"/>
    <w:rsid w:val="00674157"/>
    <w:rsid w:val="00675EBA"/>
    <w:rsid w:val="00676439"/>
    <w:rsid w:val="006769D8"/>
    <w:rsid w:val="00677C30"/>
    <w:rsid w:val="00680685"/>
    <w:rsid w:val="0068071B"/>
    <w:rsid w:val="006808FB"/>
    <w:rsid w:val="00680A71"/>
    <w:rsid w:val="00680B38"/>
    <w:rsid w:val="006810C3"/>
    <w:rsid w:val="006810F7"/>
    <w:rsid w:val="00681227"/>
    <w:rsid w:val="0068242E"/>
    <w:rsid w:val="00682B45"/>
    <w:rsid w:val="0068324A"/>
    <w:rsid w:val="00684CFC"/>
    <w:rsid w:val="006853E1"/>
    <w:rsid w:val="0068585D"/>
    <w:rsid w:val="00685D82"/>
    <w:rsid w:val="006860FB"/>
    <w:rsid w:val="006861D3"/>
    <w:rsid w:val="006867AA"/>
    <w:rsid w:val="00687B0C"/>
    <w:rsid w:val="00687D52"/>
    <w:rsid w:val="00690628"/>
    <w:rsid w:val="00690BDB"/>
    <w:rsid w:val="006912CE"/>
    <w:rsid w:val="006927A2"/>
    <w:rsid w:val="00692B07"/>
    <w:rsid w:val="006931B0"/>
    <w:rsid w:val="00693C4A"/>
    <w:rsid w:val="00695C1A"/>
    <w:rsid w:val="00696EA9"/>
    <w:rsid w:val="00697B8A"/>
    <w:rsid w:val="006A0888"/>
    <w:rsid w:val="006A1243"/>
    <w:rsid w:val="006A17DA"/>
    <w:rsid w:val="006A2604"/>
    <w:rsid w:val="006A2AE2"/>
    <w:rsid w:val="006A2D8E"/>
    <w:rsid w:val="006A38EB"/>
    <w:rsid w:val="006A3E4C"/>
    <w:rsid w:val="006A4390"/>
    <w:rsid w:val="006A6090"/>
    <w:rsid w:val="006A6926"/>
    <w:rsid w:val="006A6A50"/>
    <w:rsid w:val="006A6BE7"/>
    <w:rsid w:val="006B0AC7"/>
    <w:rsid w:val="006B0B97"/>
    <w:rsid w:val="006B1375"/>
    <w:rsid w:val="006B2776"/>
    <w:rsid w:val="006B2BAD"/>
    <w:rsid w:val="006B30B2"/>
    <w:rsid w:val="006B3BB0"/>
    <w:rsid w:val="006B3BFC"/>
    <w:rsid w:val="006B3CEA"/>
    <w:rsid w:val="006B3F3A"/>
    <w:rsid w:val="006B46B1"/>
    <w:rsid w:val="006B47C5"/>
    <w:rsid w:val="006B4D2E"/>
    <w:rsid w:val="006B6B28"/>
    <w:rsid w:val="006B7DDF"/>
    <w:rsid w:val="006C1200"/>
    <w:rsid w:val="006C129D"/>
    <w:rsid w:val="006C3EFD"/>
    <w:rsid w:val="006C421A"/>
    <w:rsid w:val="006C4C84"/>
    <w:rsid w:val="006C6031"/>
    <w:rsid w:val="006C688D"/>
    <w:rsid w:val="006C72E7"/>
    <w:rsid w:val="006C7A6A"/>
    <w:rsid w:val="006D0910"/>
    <w:rsid w:val="006D0C0B"/>
    <w:rsid w:val="006D2F24"/>
    <w:rsid w:val="006D37FF"/>
    <w:rsid w:val="006D396A"/>
    <w:rsid w:val="006D3CC6"/>
    <w:rsid w:val="006D499B"/>
    <w:rsid w:val="006D4F05"/>
    <w:rsid w:val="006D5549"/>
    <w:rsid w:val="006D568D"/>
    <w:rsid w:val="006D56BD"/>
    <w:rsid w:val="006D6984"/>
    <w:rsid w:val="006D7FF6"/>
    <w:rsid w:val="006E0246"/>
    <w:rsid w:val="006E089D"/>
    <w:rsid w:val="006E0A59"/>
    <w:rsid w:val="006E1F72"/>
    <w:rsid w:val="006E27CB"/>
    <w:rsid w:val="006E2AAD"/>
    <w:rsid w:val="006E3E46"/>
    <w:rsid w:val="006E41AD"/>
    <w:rsid w:val="006E426A"/>
    <w:rsid w:val="006E5051"/>
    <w:rsid w:val="006E5360"/>
    <w:rsid w:val="006E5C0A"/>
    <w:rsid w:val="006E74DB"/>
    <w:rsid w:val="006E75C3"/>
    <w:rsid w:val="006E7B11"/>
    <w:rsid w:val="006E7CF6"/>
    <w:rsid w:val="006E7FEF"/>
    <w:rsid w:val="006F0BEF"/>
    <w:rsid w:val="006F14A9"/>
    <w:rsid w:val="006F1549"/>
    <w:rsid w:val="006F16DB"/>
    <w:rsid w:val="006F1750"/>
    <w:rsid w:val="006F2112"/>
    <w:rsid w:val="006F212B"/>
    <w:rsid w:val="006F2BC6"/>
    <w:rsid w:val="006F2EEB"/>
    <w:rsid w:val="006F4123"/>
    <w:rsid w:val="006F47A9"/>
    <w:rsid w:val="006F4FD6"/>
    <w:rsid w:val="006F5BCD"/>
    <w:rsid w:val="006F5FEC"/>
    <w:rsid w:val="006F63D5"/>
    <w:rsid w:val="006F650A"/>
    <w:rsid w:val="006F7528"/>
    <w:rsid w:val="006F79A9"/>
    <w:rsid w:val="006F7C66"/>
    <w:rsid w:val="006F7F81"/>
    <w:rsid w:val="00700326"/>
    <w:rsid w:val="007003A4"/>
    <w:rsid w:val="00701A82"/>
    <w:rsid w:val="00703287"/>
    <w:rsid w:val="007035BD"/>
    <w:rsid w:val="0070469A"/>
    <w:rsid w:val="00704D82"/>
    <w:rsid w:val="00704ECF"/>
    <w:rsid w:val="00704ED0"/>
    <w:rsid w:val="007050E4"/>
    <w:rsid w:val="0070556A"/>
    <w:rsid w:val="00705AD3"/>
    <w:rsid w:val="0070726F"/>
    <w:rsid w:val="0071004F"/>
    <w:rsid w:val="007107CC"/>
    <w:rsid w:val="00710925"/>
    <w:rsid w:val="00710CEE"/>
    <w:rsid w:val="00711BF4"/>
    <w:rsid w:val="00711DBF"/>
    <w:rsid w:val="0071223F"/>
    <w:rsid w:val="00713C54"/>
    <w:rsid w:val="00713EB4"/>
    <w:rsid w:val="007143CD"/>
    <w:rsid w:val="00714B69"/>
    <w:rsid w:val="00714DEC"/>
    <w:rsid w:val="007162E2"/>
    <w:rsid w:val="00716A47"/>
    <w:rsid w:val="00716D37"/>
    <w:rsid w:val="007177B2"/>
    <w:rsid w:val="00717D78"/>
    <w:rsid w:val="0072013D"/>
    <w:rsid w:val="0072073F"/>
    <w:rsid w:val="00721A52"/>
    <w:rsid w:val="00721C11"/>
    <w:rsid w:val="00721C45"/>
    <w:rsid w:val="0072206A"/>
    <w:rsid w:val="0072223E"/>
    <w:rsid w:val="00722DD0"/>
    <w:rsid w:val="00723954"/>
    <w:rsid w:val="00723E3C"/>
    <w:rsid w:val="00723FCC"/>
    <w:rsid w:val="0072424A"/>
    <w:rsid w:val="0072458A"/>
    <w:rsid w:val="00724802"/>
    <w:rsid w:val="00724BD2"/>
    <w:rsid w:val="007259F2"/>
    <w:rsid w:val="0072604C"/>
    <w:rsid w:val="00726D4F"/>
    <w:rsid w:val="00731C8F"/>
    <w:rsid w:val="00731F0C"/>
    <w:rsid w:val="00732927"/>
    <w:rsid w:val="007330EF"/>
    <w:rsid w:val="007333F9"/>
    <w:rsid w:val="007335EB"/>
    <w:rsid w:val="00733882"/>
    <w:rsid w:val="007344A0"/>
    <w:rsid w:val="007345BE"/>
    <w:rsid w:val="007376E9"/>
    <w:rsid w:val="00737D84"/>
    <w:rsid w:val="00740C6C"/>
    <w:rsid w:val="00741BEE"/>
    <w:rsid w:val="007422C6"/>
    <w:rsid w:val="00743FD8"/>
    <w:rsid w:val="0074458F"/>
    <w:rsid w:val="00747121"/>
    <w:rsid w:val="00750036"/>
    <w:rsid w:val="00750975"/>
    <w:rsid w:val="00750B03"/>
    <w:rsid w:val="00750B11"/>
    <w:rsid w:val="00751696"/>
    <w:rsid w:val="007517B1"/>
    <w:rsid w:val="007524D5"/>
    <w:rsid w:val="0075318E"/>
    <w:rsid w:val="007531C7"/>
    <w:rsid w:val="00753708"/>
    <w:rsid w:val="00754170"/>
    <w:rsid w:val="00754BAE"/>
    <w:rsid w:val="0075571B"/>
    <w:rsid w:val="00755927"/>
    <w:rsid w:val="00755D67"/>
    <w:rsid w:val="00756F1E"/>
    <w:rsid w:val="00757847"/>
    <w:rsid w:val="00757ED1"/>
    <w:rsid w:val="00760582"/>
    <w:rsid w:val="007607A4"/>
    <w:rsid w:val="00760BA8"/>
    <w:rsid w:val="0076106B"/>
    <w:rsid w:val="00761947"/>
    <w:rsid w:val="00761B0C"/>
    <w:rsid w:val="007637E1"/>
    <w:rsid w:val="0076486B"/>
    <w:rsid w:val="00765259"/>
    <w:rsid w:val="00765769"/>
    <w:rsid w:val="007657CC"/>
    <w:rsid w:val="00765CCE"/>
    <w:rsid w:val="00765F70"/>
    <w:rsid w:val="007660EF"/>
    <w:rsid w:val="00766280"/>
    <w:rsid w:val="00766371"/>
    <w:rsid w:val="00766BF7"/>
    <w:rsid w:val="00767389"/>
    <w:rsid w:val="00767946"/>
    <w:rsid w:val="00770290"/>
    <w:rsid w:val="00770320"/>
    <w:rsid w:val="00771D51"/>
    <w:rsid w:val="00772081"/>
    <w:rsid w:val="0077243D"/>
    <w:rsid w:val="00772633"/>
    <w:rsid w:val="00773029"/>
    <w:rsid w:val="00773833"/>
    <w:rsid w:val="00773873"/>
    <w:rsid w:val="0077395B"/>
    <w:rsid w:val="00773D73"/>
    <w:rsid w:val="0077455F"/>
    <w:rsid w:val="0077460A"/>
    <w:rsid w:val="00774665"/>
    <w:rsid w:val="007748DA"/>
    <w:rsid w:val="00774EA8"/>
    <w:rsid w:val="00775A65"/>
    <w:rsid w:val="00777DF0"/>
    <w:rsid w:val="00780033"/>
    <w:rsid w:val="007809DB"/>
    <w:rsid w:val="00780CB2"/>
    <w:rsid w:val="007810ED"/>
    <w:rsid w:val="00781176"/>
    <w:rsid w:val="00781A93"/>
    <w:rsid w:val="00782292"/>
    <w:rsid w:val="00782727"/>
    <w:rsid w:val="007838DE"/>
    <w:rsid w:val="00783EEF"/>
    <w:rsid w:val="0078438D"/>
    <w:rsid w:val="007845A4"/>
    <w:rsid w:val="007858DA"/>
    <w:rsid w:val="00785FC0"/>
    <w:rsid w:val="00786B97"/>
    <w:rsid w:val="0078798F"/>
    <w:rsid w:val="00790146"/>
    <w:rsid w:val="007901C3"/>
    <w:rsid w:val="0079106C"/>
    <w:rsid w:val="00791C4F"/>
    <w:rsid w:val="00791C8E"/>
    <w:rsid w:val="00792012"/>
    <w:rsid w:val="00792993"/>
    <w:rsid w:val="00792E1D"/>
    <w:rsid w:val="007931BF"/>
    <w:rsid w:val="00793F9C"/>
    <w:rsid w:val="00794233"/>
    <w:rsid w:val="00794674"/>
    <w:rsid w:val="00794B45"/>
    <w:rsid w:val="00794C48"/>
    <w:rsid w:val="00794DD8"/>
    <w:rsid w:val="0079572C"/>
    <w:rsid w:val="00795B59"/>
    <w:rsid w:val="00795EB0"/>
    <w:rsid w:val="0079737F"/>
    <w:rsid w:val="007A0075"/>
    <w:rsid w:val="007A09DB"/>
    <w:rsid w:val="007A1022"/>
    <w:rsid w:val="007A1A97"/>
    <w:rsid w:val="007A29F8"/>
    <w:rsid w:val="007A3470"/>
    <w:rsid w:val="007A3A89"/>
    <w:rsid w:val="007A440F"/>
    <w:rsid w:val="007A5E2D"/>
    <w:rsid w:val="007A63E4"/>
    <w:rsid w:val="007A670D"/>
    <w:rsid w:val="007A6A00"/>
    <w:rsid w:val="007A7879"/>
    <w:rsid w:val="007B060B"/>
    <w:rsid w:val="007B175C"/>
    <w:rsid w:val="007B2044"/>
    <w:rsid w:val="007B25B0"/>
    <w:rsid w:val="007B26A8"/>
    <w:rsid w:val="007B2DB6"/>
    <w:rsid w:val="007B369D"/>
    <w:rsid w:val="007B398A"/>
    <w:rsid w:val="007B3992"/>
    <w:rsid w:val="007B3B52"/>
    <w:rsid w:val="007B3EDA"/>
    <w:rsid w:val="007B4A7C"/>
    <w:rsid w:val="007B4B5E"/>
    <w:rsid w:val="007B4BC0"/>
    <w:rsid w:val="007B5303"/>
    <w:rsid w:val="007B5934"/>
    <w:rsid w:val="007B6BA6"/>
    <w:rsid w:val="007B6E7F"/>
    <w:rsid w:val="007B6F0D"/>
    <w:rsid w:val="007B74A0"/>
    <w:rsid w:val="007B77CB"/>
    <w:rsid w:val="007C0130"/>
    <w:rsid w:val="007C06A0"/>
    <w:rsid w:val="007C10D7"/>
    <w:rsid w:val="007C19D5"/>
    <w:rsid w:val="007C1FD0"/>
    <w:rsid w:val="007C2848"/>
    <w:rsid w:val="007C371A"/>
    <w:rsid w:val="007C405A"/>
    <w:rsid w:val="007C4597"/>
    <w:rsid w:val="007C460D"/>
    <w:rsid w:val="007C4633"/>
    <w:rsid w:val="007C4898"/>
    <w:rsid w:val="007C48CD"/>
    <w:rsid w:val="007C53B7"/>
    <w:rsid w:val="007C58B9"/>
    <w:rsid w:val="007C6710"/>
    <w:rsid w:val="007C694D"/>
    <w:rsid w:val="007C71F1"/>
    <w:rsid w:val="007C7B79"/>
    <w:rsid w:val="007D01C2"/>
    <w:rsid w:val="007D105F"/>
    <w:rsid w:val="007D1E56"/>
    <w:rsid w:val="007D2776"/>
    <w:rsid w:val="007D2FFC"/>
    <w:rsid w:val="007D3B76"/>
    <w:rsid w:val="007D4E65"/>
    <w:rsid w:val="007D51A7"/>
    <w:rsid w:val="007D681B"/>
    <w:rsid w:val="007D7034"/>
    <w:rsid w:val="007D7088"/>
    <w:rsid w:val="007D7CB0"/>
    <w:rsid w:val="007E19FA"/>
    <w:rsid w:val="007E1BFD"/>
    <w:rsid w:val="007E3024"/>
    <w:rsid w:val="007E3A4E"/>
    <w:rsid w:val="007E3AED"/>
    <w:rsid w:val="007E4F00"/>
    <w:rsid w:val="007E579F"/>
    <w:rsid w:val="007E5962"/>
    <w:rsid w:val="007E5AF6"/>
    <w:rsid w:val="007E5D04"/>
    <w:rsid w:val="007E5E18"/>
    <w:rsid w:val="007E66AD"/>
    <w:rsid w:val="007E7A5D"/>
    <w:rsid w:val="007F1B07"/>
    <w:rsid w:val="007F1B6B"/>
    <w:rsid w:val="007F3644"/>
    <w:rsid w:val="007F4101"/>
    <w:rsid w:val="007F421C"/>
    <w:rsid w:val="007F50E7"/>
    <w:rsid w:val="007F685E"/>
    <w:rsid w:val="007F7126"/>
    <w:rsid w:val="007F7683"/>
    <w:rsid w:val="007F7850"/>
    <w:rsid w:val="00801009"/>
    <w:rsid w:val="00801179"/>
    <w:rsid w:val="008017A5"/>
    <w:rsid w:val="00801A16"/>
    <w:rsid w:val="0080314D"/>
    <w:rsid w:val="008048A5"/>
    <w:rsid w:val="0080493C"/>
    <w:rsid w:val="00806BDC"/>
    <w:rsid w:val="00807DEF"/>
    <w:rsid w:val="00810D6C"/>
    <w:rsid w:val="00810D8C"/>
    <w:rsid w:val="008119EE"/>
    <w:rsid w:val="008124B7"/>
    <w:rsid w:val="008124CE"/>
    <w:rsid w:val="008127E5"/>
    <w:rsid w:val="00812E28"/>
    <w:rsid w:val="0081331A"/>
    <w:rsid w:val="008137E6"/>
    <w:rsid w:val="00813EC4"/>
    <w:rsid w:val="00814A27"/>
    <w:rsid w:val="00814C42"/>
    <w:rsid w:val="00815E07"/>
    <w:rsid w:val="00816378"/>
    <w:rsid w:val="00816F93"/>
    <w:rsid w:val="00817819"/>
    <w:rsid w:val="00817D26"/>
    <w:rsid w:val="00820CEA"/>
    <w:rsid w:val="0082273D"/>
    <w:rsid w:val="008229A9"/>
    <w:rsid w:val="00825354"/>
    <w:rsid w:val="00825990"/>
    <w:rsid w:val="0082624F"/>
    <w:rsid w:val="00826339"/>
    <w:rsid w:val="0082650B"/>
    <w:rsid w:val="008303D0"/>
    <w:rsid w:val="008307A7"/>
    <w:rsid w:val="00831172"/>
    <w:rsid w:val="00831AD0"/>
    <w:rsid w:val="008324FE"/>
    <w:rsid w:val="00832ED1"/>
    <w:rsid w:val="00833024"/>
    <w:rsid w:val="008330D3"/>
    <w:rsid w:val="008347B8"/>
    <w:rsid w:val="00834B1F"/>
    <w:rsid w:val="00835062"/>
    <w:rsid w:val="008359F8"/>
    <w:rsid w:val="00835B1A"/>
    <w:rsid w:val="00835F07"/>
    <w:rsid w:val="00837BCB"/>
    <w:rsid w:val="008405FA"/>
    <w:rsid w:val="00841310"/>
    <w:rsid w:val="0084162B"/>
    <w:rsid w:val="00843679"/>
    <w:rsid w:val="00843EE5"/>
    <w:rsid w:val="0084405A"/>
    <w:rsid w:val="0084449A"/>
    <w:rsid w:val="00844786"/>
    <w:rsid w:val="00845019"/>
    <w:rsid w:val="00845093"/>
    <w:rsid w:val="00845A3A"/>
    <w:rsid w:val="0084642A"/>
    <w:rsid w:val="0084658E"/>
    <w:rsid w:val="008465AA"/>
    <w:rsid w:val="00846CAF"/>
    <w:rsid w:val="008472F6"/>
    <w:rsid w:val="00847BFE"/>
    <w:rsid w:val="00850EC7"/>
    <w:rsid w:val="00851215"/>
    <w:rsid w:val="00851AA0"/>
    <w:rsid w:val="00851C3E"/>
    <w:rsid w:val="00852780"/>
    <w:rsid w:val="0085415E"/>
    <w:rsid w:val="008547F3"/>
    <w:rsid w:val="00854E1B"/>
    <w:rsid w:val="008558B0"/>
    <w:rsid w:val="00855FE9"/>
    <w:rsid w:val="00856452"/>
    <w:rsid w:val="00857044"/>
    <w:rsid w:val="008574B8"/>
    <w:rsid w:val="00857880"/>
    <w:rsid w:val="008606A2"/>
    <w:rsid w:val="00861362"/>
    <w:rsid w:val="00861BD8"/>
    <w:rsid w:val="00861CAB"/>
    <w:rsid w:val="00863EC5"/>
    <w:rsid w:val="008641AD"/>
    <w:rsid w:val="00864EF5"/>
    <w:rsid w:val="00867523"/>
    <w:rsid w:val="00870617"/>
    <w:rsid w:val="008718C5"/>
    <w:rsid w:val="00872088"/>
    <w:rsid w:val="008726B2"/>
    <w:rsid w:val="00872770"/>
    <w:rsid w:val="00872930"/>
    <w:rsid w:val="00872B1E"/>
    <w:rsid w:val="00872E57"/>
    <w:rsid w:val="0087382A"/>
    <w:rsid w:val="0087397F"/>
    <w:rsid w:val="008747F7"/>
    <w:rsid w:val="008748D8"/>
    <w:rsid w:val="00875729"/>
    <w:rsid w:val="00876527"/>
    <w:rsid w:val="00876D65"/>
    <w:rsid w:val="00876EC6"/>
    <w:rsid w:val="00876FA2"/>
    <w:rsid w:val="00877250"/>
    <w:rsid w:val="00877360"/>
    <w:rsid w:val="008773AA"/>
    <w:rsid w:val="0088013C"/>
    <w:rsid w:val="008805B6"/>
    <w:rsid w:val="00880BD9"/>
    <w:rsid w:val="00881619"/>
    <w:rsid w:val="00881C6D"/>
    <w:rsid w:val="008821AD"/>
    <w:rsid w:val="0088241F"/>
    <w:rsid w:val="0088364D"/>
    <w:rsid w:val="008842EC"/>
    <w:rsid w:val="00884568"/>
    <w:rsid w:val="0088466C"/>
    <w:rsid w:val="00884CC3"/>
    <w:rsid w:val="00885A51"/>
    <w:rsid w:val="0088619C"/>
    <w:rsid w:val="00886821"/>
    <w:rsid w:val="00887107"/>
    <w:rsid w:val="008874C9"/>
    <w:rsid w:val="00887A6E"/>
    <w:rsid w:val="00887C88"/>
    <w:rsid w:val="00887DB5"/>
    <w:rsid w:val="00887F09"/>
    <w:rsid w:val="008907B2"/>
    <w:rsid w:val="00891714"/>
    <w:rsid w:val="008926B2"/>
    <w:rsid w:val="00893AB1"/>
    <w:rsid w:val="00894144"/>
    <w:rsid w:val="0089437A"/>
    <w:rsid w:val="00894AC0"/>
    <w:rsid w:val="00894F6A"/>
    <w:rsid w:val="0089524B"/>
    <w:rsid w:val="00895336"/>
    <w:rsid w:val="00896635"/>
    <w:rsid w:val="00896C10"/>
    <w:rsid w:val="00897137"/>
    <w:rsid w:val="008975B5"/>
    <w:rsid w:val="008A0160"/>
    <w:rsid w:val="008A08B9"/>
    <w:rsid w:val="008A095C"/>
    <w:rsid w:val="008A0EFC"/>
    <w:rsid w:val="008A10A3"/>
    <w:rsid w:val="008A1525"/>
    <w:rsid w:val="008A1AB9"/>
    <w:rsid w:val="008A2117"/>
    <w:rsid w:val="008A2790"/>
    <w:rsid w:val="008A2DCC"/>
    <w:rsid w:val="008A2FA5"/>
    <w:rsid w:val="008A36E0"/>
    <w:rsid w:val="008A39E5"/>
    <w:rsid w:val="008A40A7"/>
    <w:rsid w:val="008A45CF"/>
    <w:rsid w:val="008A6D40"/>
    <w:rsid w:val="008A6DEF"/>
    <w:rsid w:val="008B0046"/>
    <w:rsid w:val="008B0283"/>
    <w:rsid w:val="008B105B"/>
    <w:rsid w:val="008B1214"/>
    <w:rsid w:val="008B22A6"/>
    <w:rsid w:val="008B29FC"/>
    <w:rsid w:val="008B2DE1"/>
    <w:rsid w:val="008B2F86"/>
    <w:rsid w:val="008B3354"/>
    <w:rsid w:val="008B3488"/>
    <w:rsid w:val="008B3C1B"/>
    <w:rsid w:val="008B4E75"/>
    <w:rsid w:val="008B5B96"/>
    <w:rsid w:val="008B5C12"/>
    <w:rsid w:val="008C1347"/>
    <w:rsid w:val="008C1894"/>
    <w:rsid w:val="008C2338"/>
    <w:rsid w:val="008C246F"/>
    <w:rsid w:val="008C4C4E"/>
    <w:rsid w:val="008C5735"/>
    <w:rsid w:val="008C66A3"/>
    <w:rsid w:val="008C6984"/>
    <w:rsid w:val="008C6B6E"/>
    <w:rsid w:val="008C7962"/>
    <w:rsid w:val="008D062D"/>
    <w:rsid w:val="008D0635"/>
    <w:rsid w:val="008D1B59"/>
    <w:rsid w:val="008D2552"/>
    <w:rsid w:val="008D2557"/>
    <w:rsid w:val="008D32B7"/>
    <w:rsid w:val="008D4481"/>
    <w:rsid w:val="008D5A2A"/>
    <w:rsid w:val="008D6243"/>
    <w:rsid w:val="008D6828"/>
    <w:rsid w:val="008D6B5D"/>
    <w:rsid w:val="008D7E5E"/>
    <w:rsid w:val="008E013C"/>
    <w:rsid w:val="008E04F6"/>
    <w:rsid w:val="008E07B3"/>
    <w:rsid w:val="008E0B5C"/>
    <w:rsid w:val="008E3098"/>
    <w:rsid w:val="008E315E"/>
    <w:rsid w:val="008E3741"/>
    <w:rsid w:val="008E38FA"/>
    <w:rsid w:val="008E46CA"/>
    <w:rsid w:val="008E474B"/>
    <w:rsid w:val="008E4751"/>
    <w:rsid w:val="008E4C6C"/>
    <w:rsid w:val="008E50E6"/>
    <w:rsid w:val="008E5C49"/>
    <w:rsid w:val="008E5E54"/>
    <w:rsid w:val="008E626E"/>
    <w:rsid w:val="008E6753"/>
    <w:rsid w:val="008E6857"/>
    <w:rsid w:val="008E6C1B"/>
    <w:rsid w:val="008E6C7F"/>
    <w:rsid w:val="008E75C8"/>
    <w:rsid w:val="008F0CAB"/>
    <w:rsid w:val="008F14E9"/>
    <w:rsid w:val="008F1E20"/>
    <w:rsid w:val="008F39FB"/>
    <w:rsid w:val="008F4CA1"/>
    <w:rsid w:val="008F4F25"/>
    <w:rsid w:val="008F527D"/>
    <w:rsid w:val="008F6156"/>
    <w:rsid w:val="008F6C90"/>
    <w:rsid w:val="008F7D53"/>
    <w:rsid w:val="0090055B"/>
    <w:rsid w:val="00900BE7"/>
    <w:rsid w:val="00900DD6"/>
    <w:rsid w:val="00902604"/>
    <w:rsid w:val="00903206"/>
    <w:rsid w:val="0090486B"/>
    <w:rsid w:val="00904D22"/>
    <w:rsid w:val="00905AD1"/>
    <w:rsid w:val="00906165"/>
    <w:rsid w:val="00906CB4"/>
    <w:rsid w:val="009070CE"/>
    <w:rsid w:val="00907356"/>
    <w:rsid w:val="00907AFE"/>
    <w:rsid w:val="009103E9"/>
    <w:rsid w:val="00910623"/>
    <w:rsid w:val="00911108"/>
    <w:rsid w:val="00914017"/>
    <w:rsid w:val="009151AE"/>
    <w:rsid w:val="0091535B"/>
    <w:rsid w:val="00915A29"/>
    <w:rsid w:val="00916591"/>
    <w:rsid w:val="00916767"/>
    <w:rsid w:val="00916917"/>
    <w:rsid w:val="00917E44"/>
    <w:rsid w:val="00920030"/>
    <w:rsid w:val="00921949"/>
    <w:rsid w:val="00921D9C"/>
    <w:rsid w:val="00922E1D"/>
    <w:rsid w:val="00923022"/>
    <w:rsid w:val="00923882"/>
    <w:rsid w:val="0092457F"/>
    <w:rsid w:val="009246D3"/>
    <w:rsid w:val="00924BFB"/>
    <w:rsid w:val="0092550F"/>
    <w:rsid w:val="00926B7B"/>
    <w:rsid w:val="00926F9B"/>
    <w:rsid w:val="009300E7"/>
    <w:rsid w:val="0093054D"/>
    <w:rsid w:val="00930628"/>
    <w:rsid w:val="00930B50"/>
    <w:rsid w:val="00931527"/>
    <w:rsid w:val="009315EF"/>
    <w:rsid w:val="0093182E"/>
    <w:rsid w:val="0093191C"/>
    <w:rsid w:val="00932340"/>
    <w:rsid w:val="00932C9F"/>
    <w:rsid w:val="009333F5"/>
    <w:rsid w:val="009334D0"/>
    <w:rsid w:val="00933722"/>
    <w:rsid w:val="00933C10"/>
    <w:rsid w:val="00934188"/>
    <w:rsid w:val="00934362"/>
    <w:rsid w:val="00934A55"/>
    <w:rsid w:val="00935EE4"/>
    <w:rsid w:val="0093681C"/>
    <w:rsid w:val="00936C97"/>
    <w:rsid w:val="009371E9"/>
    <w:rsid w:val="00937954"/>
    <w:rsid w:val="00941155"/>
    <w:rsid w:val="009413FF"/>
    <w:rsid w:val="00941CC8"/>
    <w:rsid w:val="00941D9D"/>
    <w:rsid w:val="009420FA"/>
    <w:rsid w:val="00942BE7"/>
    <w:rsid w:val="00942EB3"/>
    <w:rsid w:val="00943F4D"/>
    <w:rsid w:val="00944A13"/>
    <w:rsid w:val="009453D3"/>
    <w:rsid w:val="0094557C"/>
    <w:rsid w:val="00946079"/>
    <w:rsid w:val="00946080"/>
    <w:rsid w:val="00946867"/>
    <w:rsid w:val="009471A3"/>
    <w:rsid w:val="009471B2"/>
    <w:rsid w:val="0094759D"/>
    <w:rsid w:val="00947B0C"/>
    <w:rsid w:val="00947C63"/>
    <w:rsid w:val="0095030B"/>
    <w:rsid w:val="009508D0"/>
    <w:rsid w:val="00950AED"/>
    <w:rsid w:val="00950E8B"/>
    <w:rsid w:val="00950F42"/>
    <w:rsid w:val="00950FF7"/>
    <w:rsid w:val="009512EB"/>
    <w:rsid w:val="00951718"/>
    <w:rsid w:val="00951FDE"/>
    <w:rsid w:val="00953226"/>
    <w:rsid w:val="00953DEB"/>
    <w:rsid w:val="00954A0F"/>
    <w:rsid w:val="009563ED"/>
    <w:rsid w:val="00956492"/>
    <w:rsid w:val="00956663"/>
    <w:rsid w:val="00956ECF"/>
    <w:rsid w:val="009579E7"/>
    <w:rsid w:val="00960079"/>
    <w:rsid w:val="00960646"/>
    <w:rsid w:val="0096067E"/>
    <w:rsid w:val="00960AAF"/>
    <w:rsid w:val="00960E98"/>
    <w:rsid w:val="00961A0D"/>
    <w:rsid w:val="00961BBD"/>
    <w:rsid w:val="00962383"/>
    <w:rsid w:val="00962E38"/>
    <w:rsid w:val="00962E4E"/>
    <w:rsid w:val="00963332"/>
    <w:rsid w:val="009649F2"/>
    <w:rsid w:val="00965704"/>
    <w:rsid w:val="00966D88"/>
    <w:rsid w:val="0096730C"/>
    <w:rsid w:val="00967CDE"/>
    <w:rsid w:val="00970275"/>
    <w:rsid w:val="00970CE4"/>
    <w:rsid w:val="00970F16"/>
    <w:rsid w:val="00971527"/>
    <w:rsid w:val="00971712"/>
    <w:rsid w:val="00972421"/>
    <w:rsid w:val="00972462"/>
    <w:rsid w:val="00974028"/>
    <w:rsid w:val="00974186"/>
    <w:rsid w:val="00974189"/>
    <w:rsid w:val="009747C1"/>
    <w:rsid w:val="00974974"/>
    <w:rsid w:val="00974A84"/>
    <w:rsid w:val="00975705"/>
    <w:rsid w:val="009757C8"/>
    <w:rsid w:val="00975861"/>
    <w:rsid w:val="00975CCA"/>
    <w:rsid w:val="00976A82"/>
    <w:rsid w:val="00976F9B"/>
    <w:rsid w:val="0097723C"/>
    <w:rsid w:val="009772DE"/>
    <w:rsid w:val="0097761F"/>
    <w:rsid w:val="009800B9"/>
    <w:rsid w:val="009815E0"/>
    <w:rsid w:val="0098395E"/>
    <w:rsid w:val="00983D9D"/>
    <w:rsid w:val="00983DF0"/>
    <w:rsid w:val="00984661"/>
    <w:rsid w:val="009854A0"/>
    <w:rsid w:val="00985F70"/>
    <w:rsid w:val="009873F1"/>
    <w:rsid w:val="00987CD1"/>
    <w:rsid w:val="00990112"/>
    <w:rsid w:val="00990400"/>
    <w:rsid w:val="00991106"/>
    <w:rsid w:val="00991B0E"/>
    <w:rsid w:val="00991E67"/>
    <w:rsid w:val="00992720"/>
    <w:rsid w:val="00993B88"/>
    <w:rsid w:val="00993D08"/>
    <w:rsid w:val="00994D52"/>
    <w:rsid w:val="0099569D"/>
    <w:rsid w:val="009956D7"/>
    <w:rsid w:val="00996234"/>
    <w:rsid w:val="00997420"/>
    <w:rsid w:val="00997887"/>
    <w:rsid w:val="009A02EE"/>
    <w:rsid w:val="009A04E7"/>
    <w:rsid w:val="009A0F17"/>
    <w:rsid w:val="009A12C3"/>
    <w:rsid w:val="009A1328"/>
    <w:rsid w:val="009A2B62"/>
    <w:rsid w:val="009A38FF"/>
    <w:rsid w:val="009A43D9"/>
    <w:rsid w:val="009A44CA"/>
    <w:rsid w:val="009A5232"/>
    <w:rsid w:val="009A5C2D"/>
    <w:rsid w:val="009A6057"/>
    <w:rsid w:val="009A67C0"/>
    <w:rsid w:val="009A69C5"/>
    <w:rsid w:val="009A762A"/>
    <w:rsid w:val="009A789A"/>
    <w:rsid w:val="009B063D"/>
    <w:rsid w:val="009B1077"/>
    <w:rsid w:val="009B1091"/>
    <w:rsid w:val="009B136C"/>
    <w:rsid w:val="009B1D5F"/>
    <w:rsid w:val="009B2974"/>
    <w:rsid w:val="009B386C"/>
    <w:rsid w:val="009B389C"/>
    <w:rsid w:val="009B48C9"/>
    <w:rsid w:val="009B498F"/>
    <w:rsid w:val="009B4A64"/>
    <w:rsid w:val="009B6654"/>
    <w:rsid w:val="009B72B5"/>
    <w:rsid w:val="009B7DF8"/>
    <w:rsid w:val="009C0846"/>
    <w:rsid w:val="009C0863"/>
    <w:rsid w:val="009C1261"/>
    <w:rsid w:val="009C168C"/>
    <w:rsid w:val="009C1A73"/>
    <w:rsid w:val="009C2B0E"/>
    <w:rsid w:val="009C3442"/>
    <w:rsid w:val="009C383C"/>
    <w:rsid w:val="009C452A"/>
    <w:rsid w:val="009C5395"/>
    <w:rsid w:val="009C58B5"/>
    <w:rsid w:val="009C5BB0"/>
    <w:rsid w:val="009C6078"/>
    <w:rsid w:val="009C7454"/>
    <w:rsid w:val="009C7E6C"/>
    <w:rsid w:val="009D0584"/>
    <w:rsid w:val="009D1B46"/>
    <w:rsid w:val="009D1FA3"/>
    <w:rsid w:val="009D20D7"/>
    <w:rsid w:val="009D32B4"/>
    <w:rsid w:val="009D39FD"/>
    <w:rsid w:val="009D3A52"/>
    <w:rsid w:val="009D4E96"/>
    <w:rsid w:val="009D63FB"/>
    <w:rsid w:val="009D675E"/>
    <w:rsid w:val="009D70B2"/>
    <w:rsid w:val="009D7E69"/>
    <w:rsid w:val="009E1862"/>
    <w:rsid w:val="009E1F17"/>
    <w:rsid w:val="009E34E4"/>
    <w:rsid w:val="009E44A6"/>
    <w:rsid w:val="009E4534"/>
    <w:rsid w:val="009E4902"/>
    <w:rsid w:val="009E59D9"/>
    <w:rsid w:val="009E5CA9"/>
    <w:rsid w:val="009E69CA"/>
    <w:rsid w:val="009E69D2"/>
    <w:rsid w:val="009E7061"/>
    <w:rsid w:val="009E728E"/>
    <w:rsid w:val="009E75DC"/>
    <w:rsid w:val="009E778F"/>
    <w:rsid w:val="009E79D1"/>
    <w:rsid w:val="009E7A0F"/>
    <w:rsid w:val="009E7D10"/>
    <w:rsid w:val="009F080C"/>
    <w:rsid w:val="009F1132"/>
    <w:rsid w:val="009F126F"/>
    <w:rsid w:val="009F1592"/>
    <w:rsid w:val="009F2594"/>
    <w:rsid w:val="009F2B4E"/>
    <w:rsid w:val="009F303F"/>
    <w:rsid w:val="009F3653"/>
    <w:rsid w:val="009F3A0A"/>
    <w:rsid w:val="009F46CB"/>
    <w:rsid w:val="009F4A3B"/>
    <w:rsid w:val="009F5CCF"/>
    <w:rsid w:val="009F673A"/>
    <w:rsid w:val="009F6893"/>
    <w:rsid w:val="009F7BFD"/>
    <w:rsid w:val="00A00C0F"/>
    <w:rsid w:val="00A0108A"/>
    <w:rsid w:val="00A017B2"/>
    <w:rsid w:val="00A038D8"/>
    <w:rsid w:val="00A03987"/>
    <w:rsid w:val="00A040B5"/>
    <w:rsid w:val="00A04666"/>
    <w:rsid w:val="00A057D4"/>
    <w:rsid w:val="00A05E9F"/>
    <w:rsid w:val="00A064CC"/>
    <w:rsid w:val="00A07112"/>
    <w:rsid w:val="00A077A1"/>
    <w:rsid w:val="00A07C5E"/>
    <w:rsid w:val="00A07C89"/>
    <w:rsid w:val="00A106B9"/>
    <w:rsid w:val="00A1099C"/>
    <w:rsid w:val="00A10EA6"/>
    <w:rsid w:val="00A10F3A"/>
    <w:rsid w:val="00A111B1"/>
    <w:rsid w:val="00A138A1"/>
    <w:rsid w:val="00A13D85"/>
    <w:rsid w:val="00A140F5"/>
    <w:rsid w:val="00A15467"/>
    <w:rsid w:val="00A158C0"/>
    <w:rsid w:val="00A15AAA"/>
    <w:rsid w:val="00A15E4A"/>
    <w:rsid w:val="00A175E9"/>
    <w:rsid w:val="00A177DF"/>
    <w:rsid w:val="00A17933"/>
    <w:rsid w:val="00A17966"/>
    <w:rsid w:val="00A20129"/>
    <w:rsid w:val="00A20802"/>
    <w:rsid w:val="00A22330"/>
    <w:rsid w:val="00A22B95"/>
    <w:rsid w:val="00A22E38"/>
    <w:rsid w:val="00A2343D"/>
    <w:rsid w:val="00A23636"/>
    <w:rsid w:val="00A2400B"/>
    <w:rsid w:val="00A242B7"/>
    <w:rsid w:val="00A24D0B"/>
    <w:rsid w:val="00A2500D"/>
    <w:rsid w:val="00A25152"/>
    <w:rsid w:val="00A252F5"/>
    <w:rsid w:val="00A25542"/>
    <w:rsid w:val="00A25B43"/>
    <w:rsid w:val="00A25E05"/>
    <w:rsid w:val="00A264FE"/>
    <w:rsid w:val="00A26537"/>
    <w:rsid w:val="00A26A2C"/>
    <w:rsid w:val="00A26B5A"/>
    <w:rsid w:val="00A30291"/>
    <w:rsid w:val="00A32E85"/>
    <w:rsid w:val="00A32F05"/>
    <w:rsid w:val="00A34C4A"/>
    <w:rsid w:val="00A35C93"/>
    <w:rsid w:val="00A362EC"/>
    <w:rsid w:val="00A36B7D"/>
    <w:rsid w:val="00A4116A"/>
    <w:rsid w:val="00A41CEE"/>
    <w:rsid w:val="00A41E9B"/>
    <w:rsid w:val="00A42810"/>
    <w:rsid w:val="00A42FED"/>
    <w:rsid w:val="00A42FF6"/>
    <w:rsid w:val="00A446B4"/>
    <w:rsid w:val="00A44701"/>
    <w:rsid w:val="00A447AC"/>
    <w:rsid w:val="00A455F2"/>
    <w:rsid w:val="00A458A9"/>
    <w:rsid w:val="00A45977"/>
    <w:rsid w:val="00A46F08"/>
    <w:rsid w:val="00A47D6C"/>
    <w:rsid w:val="00A50092"/>
    <w:rsid w:val="00A50168"/>
    <w:rsid w:val="00A50639"/>
    <w:rsid w:val="00A52305"/>
    <w:rsid w:val="00A52335"/>
    <w:rsid w:val="00A5235F"/>
    <w:rsid w:val="00A53EAF"/>
    <w:rsid w:val="00A54379"/>
    <w:rsid w:val="00A548E2"/>
    <w:rsid w:val="00A551E6"/>
    <w:rsid w:val="00A57A32"/>
    <w:rsid w:val="00A57D66"/>
    <w:rsid w:val="00A60019"/>
    <w:rsid w:val="00A602FF"/>
    <w:rsid w:val="00A60321"/>
    <w:rsid w:val="00A61738"/>
    <w:rsid w:val="00A61FB3"/>
    <w:rsid w:val="00A622BB"/>
    <w:rsid w:val="00A6334B"/>
    <w:rsid w:val="00A64257"/>
    <w:rsid w:val="00A64BD0"/>
    <w:rsid w:val="00A64DD1"/>
    <w:rsid w:val="00A64DF1"/>
    <w:rsid w:val="00A65755"/>
    <w:rsid w:val="00A65D0C"/>
    <w:rsid w:val="00A65E8F"/>
    <w:rsid w:val="00A65F97"/>
    <w:rsid w:val="00A6684F"/>
    <w:rsid w:val="00A67248"/>
    <w:rsid w:val="00A673BA"/>
    <w:rsid w:val="00A70082"/>
    <w:rsid w:val="00A7144E"/>
    <w:rsid w:val="00A7170B"/>
    <w:rsid w:val="00A72821"/>
    <w:rsid w:val="00A73992"/>
    <w:rsid w:val="00A742F9"/>
    <w:rsid w:val="00A744AD"/>
    <w:rsid w:val="00A744C7"/>
    <w:rsid w:val="00A768D2"/>
    <w:rsid w:val="00A77A04"/>
    <w:rsid w:val="00A77A80"/>
    <w:rsid w:val="00A80054"/>
    <w:rsid w:val="00A8109C"/>
    <w:rsid w:val="00A815A4"/>
    <w:rsid w:val="00A81B29"/>
    <w:rsid w:val="00A81CAF"/>
    <w:rsid w:val="00A82C52"/>
    <w:rsid w:val="00A83CF1"/>
    <w:rsid w:val="00A84C25"/>
    <w:rsid w:val="00A853C6"/>
    <w:rsid w:val="00A85C6D"/>
    <w:rsid w:val="00A86878"/>
    <w:rsid w:val="00A86894"/>
    <w:rsid w:val="00A86C5C"/>
    <w:rsid w:val="00A87C22"/>
    <w:rsid w:val="00A87E09"/>
    <w:rsid w:val="00A901C3"/>
    <w:rsid w:val="00A9190A"/>
    <w:rsid w:val="00A91946"/>
    <w:rsid w:val="00A927A0"/>
    <w:rsid w:val="00A92EB3"/>
    <w:rsid w:val="00A937C0"/>
    <w:rsid w:val="00A93E87"/>
    <w:rsid w:val="00A940D5"/>
    <w:rsid w:val="00A94FA6"/>
    <w:rsid w:val="00A953E4"/>
    <w:rsid w:val="00A963E3"/>
    <w:rsid w:val="00A968F4"/>
    <w:rsid w:val="00A96D51"/>
    <w:rsid w:val="00A96D9A"/>
    <w:rsid w:val="00A97247"/>
    <w:rsid w:val="00A97345"/>
    <w:rsid w:val="00A975EF"/>
    <w:rsid w:val="00A9761F"/>
    <w:rsid w:val="00AA0CB8"/>
    <w:rsid w:val="00AA11F1"/>
    <w:rsid w:val="00AA159C"/>
    <w:rsid w:val="00AA216E"/>
    <w:rsid w:val="00AA32F3"/>
    <w:rsid w:val="00AA391C"/>
    <w:rsid w:val="00AA4005"/>
    <w:rsid w:val="00AA41C7"/>
    <w:rsid w:val="00AA4431"/>
    <w:rsid w:val="00AA4BBE"/>
    <w:rsid w:val="00AA4CCC"/>
    <w:rsid w:val="00AA57F4"/>
    <w:rsid w:val="00AA66C5"/>
    <w:rsid w:val="00AA6AFC"/>
    <w:rsid w:val="00AA7E9A"/>
    <w:rsid w:val="00AB0496"/>
    <w:rsid w:val="00AB1263"/>
    <w:rsid w:val="00AB168D"/>
    <w:rsid w:val="00AB1FE9"/>
    <w:rsid w:val="00AB2D03"/>
    <w:rsid w:val="00AB2D17"/>
    <w:rsid w:val="00AB315A"/>
    <w:rsid w:val="00AB3DCD"/>
    <w:rsid w:val="00AB4141"/>
    <w:rsid w:val="00AB4457"/>
    <w:rsid w:val="00AB534D"/>
    <w:rsid w:val="00AB5DF0"/>
    <w:rsid w:val="00AB7187"/>
    <w:rsid w:val="00AC0687"/>
    <w:rsid w:val="00AC10A7"/>
    <w:rsid w:val="00AC126E"/>
    <w:rsid w:val="00AC3893"/>
    <w:rsid w:val="00AC3AD7"/>
    <w:rsid w:val="00AC4FFF"/>
    <w:rsid w:val="00AC5A9B"/>
    <w:rsid w:val="00AC6BDB"/>
    <w:rsid w:val="00AC74EE"/>
    <w:rsid w:val="00AD0A33"/>
    <w:rsid w:val="00AD2688"/>
    <w:rsid w:val="00AD3490"/>
    <w:rsid w:val="00AD351B"/>
    <w:rsid w:val="00AD3BA4"/>
    <w:rsid w:val="00AD50BE"/>
    <w:rsid w:val="00AD5B4D"/>
    <w:rsid w:val="00AD5F2D"/>
    <w:rsid w:val="00AD603A"/>
    <w:rsid w:val="00AD6164"/>
    <w:rsid w:val="00AD7501"/>
    <w:rsid w:val="00AE0120"/>
    <w:rsid w:val="00AE079C"/>
    <w:rsid w:val="00AE2389"/>
    <w:rsid w:val="00AE301A"/>
    <w:rsid w:val="00AE31A6"/>
    <w:rsid w:val="00AE42B9"/>
    <w:rsid w:val="00AE44B2"/>
    <w:rsid w:val="00AE5922"/>
    <w:rsid w:val="00AE617F"/>
    <w:rsid w:val="00AE62B2"/>
    <w:rsid w:val="00AE6353"/>
    <w:rsid w:val="00AE66DB"/>
    <w:rsid w:val="00AE700A"/>
    <w:rsid w:val="00AE76F5"/>
    <w:rsid w:val="00AF0EAD"/>
    <w:rsid w:val="00AF1EB3"/>
    <w:rsid w:val="00AF375D"/>
    <w:rsid w:val="00AF445D"/>
    <w:rsid w:val="00AF617F"/>
    <w:rsid w:val="00AF6AF5"/>
    <w:rsid w:val="00AF7878"/>
    <w:rsid w:val="00AF7BEA"/>
    <w:rsid w:val="00B00A9A"/>
    <w:rsid w:val="00B0129E"/>
    <w:rsid w:val="00B0132A"/>
    <w:rsid w:val="00B02517"/>
    <w:rsid w:val="00B02E87"/>
    <w:rsid w:val="00B031E4"/>
    <w:rsid w:val="00B04D16"/>
    <w:rsid w:val="00B04EB1"/>
    <w:rsid w:val="00B056D6"/>
    <w:rsid w:val="00B05BDD"/>
    <w:rsid w:val="00B066B7"/>
    <w:rsid w:val="00B069E5"/>
    <w:rsid w:val="00B06D04"/>
    <w:rsid w:val="00B07423"/>
    <w:rsid w:val="00B10B32"/>
    <w:rsid w:val="00B10E2B"/>
    <w:rsid w:val="00B112C3"/>
    <w:rsid w:val="00B1172C"/>
    <w:rsid w:val="00B121D7"/>
    <w:rsid w:val="00B12FA8"/>
    <w:rsid w:val="00B132B2"/>
    <w:rsid w:val="00B13BA0"/>
    <w:rsid w:val="00B14490"/>
    <w:rsid w:val="00B14544"/>
    <w:rsid w:val="00B14DF1"/>
    <w:rsid w:val="00B14FEE"/>
    <w:rsid w:val="00B15687"/>
    <w:rsid w:val="00B15F6F"/>
    <w:rsid w:val="00B163A0"/>
    <w:rsid w:val="00B16A09"/>
    <w:rsid w:val="00B1748C"/>
    <w:rsid w:val="00B21265"/>
    <w:rsid w:val="00B213D0"/>
    <w:rsid w:val="00B22017"/>
    <w:rsid w:val="00B22EBC"/>
    <w:rsid w:val="00B243F4"/>
    <w:rsid w:val="00B245EE"/>
    <w:rsid w:val="00B24957"/>
    <w:rsid w:val="00B253C9"/>
    <w:rsid w:val="00B25569"/>
    <w:rsid w:val="00B261A5"/>
    <w:rsid w:val="00B26635"/>
    <w:rsid w:val="00B2681A"/>
    <w:rsid w:val="00B26941"/>
    <w:rsid w:val="00B26B27"/>
    <w:rsid w:val="00B278D4"/>
    <w:rsid w:val="00B32123"/>
    <w:rsid w:val="00B32243"/>
    <w:rsid w:val="00B337F6"/>
    <w:rsid w:val="00B338C7"/>
    <w:rsid w:val="00B347B9"/>
    <w:rsid w:val="00B34F5E"/>
    <w:rsid w:val="00B35CF5"/>
    <w:rsid w:val="00B36567"/>
    <w:rsid w:val="00B37500"/>
    <w:rsid w:val="00B41BE6"/>
    <w:rsid w:val="00B41FD4"/>
    <w:rsid w:val="00B422BF"/>
    <w:rsid w:val="00B4230C"/>
    <w:rsid w:val="00B42A42"/>
    <w:rsid w:val="00B431B2"/>
    <w:rsid w:val="00B434B2"/>
    <w:rsid w:val="00B4453D"/>
    <w:rsid w:val="00B466F9"/>
    <w:rsid w:val="00B46D1B"/>
    <w:rsid w:val="00B477A0"/>
    <w:rsid w:val="00B4786C"/>
    <w:rsid w:val="00B47AA9"/>
    <w:rsid w:val="00B47E51"/>
    <w:rsid w:val="00B50D0A"/>
    <w:rsid w:val="00B514D3"/>
    <w:rsid w:val="00B5196E"/>
    <w:rsid w:val="00B51A5A"/>
    <w:rsid w:val="00B52589"/>
    <w:rsid w:val="00B52CBA"/>
    <w:rsid w:val="00B52FED"/>
    <w:rsid w:val="00B53026"/>
    <w:rsid w:val="00B53085"/>
    <w:rsid w:val="00B53E77"/>
    <w:rsid w:val="00B55A4A"/>
    <w:rsid w:val="00B55C7E"/>
    <w:rsid w:val="00B55E25"/>
    <w:rsid w:val="00B572BF"/>
    <w:rsid w:val="00B574DC"/>
    <w:rsid w:val="00B576E2"/>
    <w:rsid w:val="00B579A1"/>
    <w:rsid w:val="00B57C24"/>
    <w:rsid w:val="00B6175E"/>
    <w:rsid w:val="00B6193C"/>
    <w:rsid w:val="00B628DE"/>
    <w:rsid w:val="00B62ED4"/>
    <w:rsid w:val="00B63718"/>
    <w:rsid w:val="00B64DA0"/>
    <w:rsid w:val="00B662B6"/>
    <w:rsid w:val="00B677FE"/>
    <w:rsid w:val="00B67A7A"/>
    <w:rsid w:val="00B70B0E"/>
    <w:rsid w:val="00B71C5D"/>
    <w:rsid w:val="00B730F0"/>
    <w:rsid w:val="00B731FB"/>
    <w:rsid w:val="00B73665"/>
    <w:rsid w:val="00B75A1F"/>
    <w:rsid w:val="00B75D79"/>
    <w:rsid w:val="00B75DA6"/>
    <w:rsid w:val="00B77719"/>
    <w:rsid w:val="00B777A9"/>
    <w:rsid w:val="00B80892"/>
    <w:rsid w:val="00B83F01"/>
    <w:rsid w:val="00B84424"/>
    <w:rsid w:val="00B84731"/>
    <w:rsid w:val="00B847C9"/>
    <w:rsid w:val="00B84A94"/>
    <w:rsid w:val="00B84FBE"/>
    <w:rsid w:val="00B8585A"/>
    <w:rsid w:val="00B8599F"/>
    <w:rsid w:val="00B86989"/>
    <w:rsid w:val="00B87E62"/>
    <w:rsid w:val="00B905EF"/>
    <w:rsid w:val="00B9065F"/>
    <w:rsid w:val="00B90F8D"/>
    <w:rsid w:val="00B9164D"/>
    <w:rsid w:val="00B91661"/>
    <w:rsid w:val="00B9173A"/>
    <w:rsid w:val="00B91DEF"/>
    <w:rsid w:val="00B925D9"/>
    <w:rsid w:val="00B93116"/>
    <w:rsid w:val="00B93129"/>
    <w:rsid w:val="00B93BD3"/>
    <w:rsid w:val="00B94055"/>
    <w:rsid w:val="00B944B8"/>
    <w:rsid w:val="00B95CE5"/>
    <w:rsid w:val="00B9663E"/>
    <w:rsid w:val="00B97109"/>
    <w:rsid w:val="00B973D2"/>
    <w:rsid w:val="00B97409"/>
    <w:rsid w:val="00B97BD5"/>
    <w:rsid w:val="00B97CD8"/>
    <w:rsid w:val="00BA0666"/>
    <w:rsid w:val="00BA0E63"/>
    <w:rsid w:val="00BA1118"/>
    <w:rsid w:val="00BA11C0"/>
    <w:rsid w:val="00BA13A3"/>
    <w:rsid w:val="00BA1AC3"/>
    <w:rsid w:val="00BA1E81"/>
    <w:rsid w:val="00BA2742"/>
    <w:rsid w:val="00BA38C6"/>
    <w:rsid w:val="00BA48BB"/>
    <w:rsid w:val="00BA4BAC"/>
    <w:rsid w:val="00BA4EDE"/>
    <w:rsid w:val="00BA554C"/>
    <w:rsid w:val="00BA5FF3"/>
    <w:rsid w:val="00BA65DD"/>
    <w:rsid w:val="00BA715A"/>
    <w:rsid w:val="00BA7625"/>
    <w:rsid w:val="00BA76DA"/>
    <w:rsid w:val="00BA7789"/>
    <w:rsid w:val="00BB05B6"/>
    <w:rsid w:val="00BB06F1"/>
    <w:rsid w:val="00BB07AE"/>
    <w:rsid w:val="00BB1A88"/>
    <w:rsid w:val="00BB2365"/>
    <w:rsid w:val="00BB2BE9"/>
    <w:rsid w:val="00BB4450"/>
    <w:rsid w:val="00BB44C7"/>
    <w:rsid w:val="00BB5EE5"/>
    <w:rsid w:val="00BB7331"/>
    <w:rsid w:val="00BB7A7E"/>
    <w:rsid w:val="00BC0AC7"/>
    <w:rsid w:val="00BC0E9C"/>
    <w:rsid w:val="00BC1346"/>
    <w:rsid w:val="00BC2EB1"/>
    <w:rsid w:val="00BC3E4E"/>
    <w:rsid w:val="00BC4906"/>
    <w:rsid w:val="00BC5139"/>
    <w:rsid w:val="00BC5C81"/>
    <w:rsid w:val="00BC5CFE"/>
    <w:rsid w:val="00BC63FF"/>
    <w:rsid w:val="00BC6525"/>
    <w:rsid w:val="00BC717D"/>
    <w:rsid w:val="00BD0E66"/>
    <w:rsid w:val="00BD1C4D"/>
    <w:rsid w:val="00BD1D70"/>
    <w:rsid w:val="00BD201E"/>
    <w:rsid w:val="00BD3121"/>
    <w:rsid w:val="00BD3842"/>
    <w:rsid w:val="00BD5301"/>
    <w:rsid w:val="00BD5D37"/>
    <w:rsid w:val="00BD645E"/>
    <w:rsid w:val="00BD697C"/>
    <w:rsid w:val="00BD6E1B"/>
    <w:rsid w:val="00BD7222"/>
    <w:rsid w:val="00BD788A"/>
    <w:rsid w:val="00BE0DB4"/>
    <w:rsid w:val="00BE15A1"/>
    <w:rsid w:val="00BE1D2B"/>
    <w:rsid w:val="00BE33BA"/>
    <w:rsid w:val="00BE4589"/>
    <w:rsid w:val="00BE6D78"/>
    <w:rsid w:val="00BE73AD"/>
    <w:rsid w:val="00BF0045"/>
    <w:rsid w:val="00BF0805"/>
    <w:rsid w:val="00BF212F"/>
    <w:rsid w:val="00BF3B3E"/>
    <w:rsid w:val="00BF3F37"/>
    <w:rsid w:val="00BF4055"/>
    <w:rsid w:val="00BF49A1"/>
    <w:rsid w:val="00BF5408"/>
    <w:rsid w:val="00BF5E47"/>
    <w:rsid w:val="00BF65FB"/>
    <w:rsid w:val="00BF6E6B"/>
    <w:rsid w:val="00BF7499"/>
    <w:rsid w:val="00BF7976"/>
    <w:rsid w:val="00C008B5"/>
    <w:rsid w:val="00C0156D"/>
    <w:rsid w:val="00C01ACE"/>
    <w:rsid w:val="00C01BDE"/>
    <w:rsid w:val="00C020C9"/>
    <w:rsid w:val="00C034E6"/>
    <w:rsid w:val="00C03969"/>
    <w:rsid w:val="00C03B03"/>
    <w:rsid w:val="00C0599D"/>
    <w:rsid w:val="00C062AE"/>
    <w:rsid w:val="00C07B67"/>
    <w:rsid w:val="00C10865"/>
    <w:rsid w:val="00C10873"/>
    <w:rsid w:val="00C10CA6"/>
    <w:rsid w:val="00C10CAF"/>
    <w:rsid w:val="00C11547"/>
    <w:rsid w:val="00C11905"/>
    <w:rsid w:val="00C11CB0"/>
    <w:rsid w:val="00C11D53"/>
    <w:rsid w:val="00C12B31"/>
    <w:rsid w:val="00C12DFA"/>
    <w:rsid w:val="00C13F60"/>
    <w:rsid w:val="00C14051"/>
    <w:rsid w:val="00C14B04"/>
    <w:rsid w:val="00C14EA7"/>
    <w:rsid w:val="00C15458"/>
    <w:rsid w:val="00C157CA"/>
    <w:rsid w:val="00C159F7"/>
    <w:rsid w:val="00C162F3"/>
    <w:rsid w:val="00C167B3"/>
    <w:rsid w:val="00C16B3B"/>
    <w:rsid w:val="00C1730E"/>
    <w:rsid w:val="00C176FF"/>
    <w:rsid w:val="00C206B4"/>
    <w:rsid w:val="00C219F8"/>
    <w:rsid w:val="00C22A73"/>
    <w:rsid w:val="00C22C7F"/>
    <w:rsid w:val="00C24551"/>
    <w:rsid w:val="00C24877"/>
    <w:rsid w:val="00C25045"/>
    <w:rsid w:val="00C250DF"/>
    <w:rsid w:val="00C2566B"/>
    <w:rsid w:val="00C259C5"/>
    <w:rsid w:val="00C265B9"/>
    <w:rsid w:val="00C26948"/>
    <w:rsid w:val="00C26B34"/>
    <w:rsid w:val="00C26E72"/>
    <w:rsid w:val="00C27894"/>
    <w:rsid w:val="00C300E5"/>
    <w:rsid w:val="00C301DB"/>
    <w:rsid w:val="00C303C1"/>
    <w:rsid w:val="00C30573"/>
    <w:rsid w:val="00C312A6"/>
    <w:rsid w:val="00C3183C"/>
    <w:rsid w:val="00C334DB"/>
    <w:rsid w:val="00C34619"/>
    <w:rsid w:val="00C355AF"/>
    <w:rsid w:val="00C356BE"/>
    <w:rsid w:val="00C3613B"/>
    <w:rsid w:val="00C37127"/>
    <w:rsid w:val="00C37C3F"/>
    <w:rsid w:val="00C37C82"/>
    <w:rsid w:val="00C41B8A"/>
    <w:rsid w:val="00C4480F"/>
    <w:rsid w:val="00C458BF"/>
    <w:rsid w:val="00C45CDA"/>
    <w:rsid w:val="00C461B1"/>
    <w:rsid w:val="00C46246"/>
    <w:rsid w:val="00C462A4"/>
    <w:rsid w:val="00C46C02"/>
    <w:rsid w:val="00C4742E"/>
    <w:rsid w:val="00C47B2E"/>
    <w:rsid w:val="00C47B98"/>
    <w:rsid w:val="00C50F80"/>
    <w:rsid w:val="00C51BEA"/>
    <w:rsid w:val="00C5254D"/>
    <w:rsid w:val="00C52E6D"/>
    <w:rsid w:val="00C52F0A"/>
    <w:rsid w:val="00C53007"/>
    <w:rsid w:val="00C53337"/>
    <w:rsid w:val="00C534E8"/>
    <w:rsid w:val="00C53CD4"/>
    <w:rsid w:val="00C54889"/>
    <w:rsid w:val="00C57707"/>
    <w:rsid w:val="00C57F2E"/>
    <w:rsid w:val="00C602EA"/>
    <w:rsid w:val="00C60CA3"/>
    <w:rsid w:val="00C6115D"/>
    <w:rsid w:val="00C61EDA"/>
    <w:rsid w:val="00C6210E"/>
    <w:rsid w:val="00C621D8"/>
    <w:rsid w:val="00C623CC"/>
    <w:rsid w:val="00C63440"/>
    <w:rsid w:val="00C63893"/>
    <w:rsid w:val="00C63B8D"/>
    <w:rsid w:val="00C64718"/>
    <w:rsid w:val="00C64B7A"/>
    <w:rsid w:val="00C64EF5"/>
    <w:rsid w:val="00C65A16"/>
    <w:rsid w:val="00C661FA"/>
    <w:rsid w:val="00C67231"/>
    <w:rsid w:val="00C67A89"/>
    <w:rsid w:val="00C67D08"/>
    <w:rsid w:val="00C712C4"/>
    <w:rsid w:val="00C723FA"/>
    <w:rsid w:val="00C73520"/>
    <w:rsid w:val="00C74C28"/>
    <w:rsid w:val="00C757E0"/>
    <w:rsid w:val="00C75AE5"/>
    <w:rsid w:val="00C760BC"/>
    <w:rsid w:val="00C767B3"/>
    <w:rsid w:val="00C76D11"/>
    <w:rsid w:val="00C77081"/>
    <w:rsid w:val="00C77CD3"/>
    <w:rsid w:val="00C801B3"/>
    <w:rsid w:val="00C80497"/>
    <w:rsid w:val="00C80ABE"/>
    <w:rsid w:val="00C80B19"/>
    <w:rsid w:val="00C8106A"/>
    <w:rsid w:val="00C811ED"/>
    <w:rsid w:val="00C82FA7"/>
    <w:rsid w:val="00C832D9"/>
    <w:rsid w:val="00C838AE"/>
    <w:rsid w:val="00C83CA1"/>
    <w:rsid w:val="00C849A8"/>
    <w:rsid w:val="00C86394"/>
    <w:rsid w:val="00C86674"/>
    <w:rsid w:val="00C8671D"/>
    <w:rsid w:val="00C874DE"/>
    <w:rsid w:val="00C87C11"/>
    <w:rsid w:val="00C87E8F"/>
    <w:rsid w:val="00C91331"/>
    <w:rsid w:val="00C916EF"/>
    <w:rsid w:val="00C91A42"/>
    <w:rsid w:val="00C91DEC"/>
    <w:rsid w:val="00C91F80"/>
    <w:rsid w:val="00C92746"/>
    <w:rsid w:val="00C939BA"/>
    <w:rsid w:val="00C94ADC"/>
    <w:rsid w:val="00C953A6"/>
    <w:rsid w:val="00C960A0"/>
    <w:rsid w:val="00C96D1F"/>
    <w:rsid w:val="00CA0069"/>
    <w:rsid w:val="00CA15A0"/>
    <w:rsid w:val="00CA2DB1"/>
    <w:rsid w:val="00CA2E62"/>
    <w:rsid w:val="00CA2F16"/>
    <w:rsid w:val="00CA2F39"/>
    <w:rsid w:val="00CA37FA"/>
    <w:rsid w:val="00CA439B"/>
    <w:rsid w:val="00CA4A4D"/>
    <w:rsid w:val="00CA4F29"/>
    <w:rsid w:val="00CB00AF"/>
    <w:rsid w:val="00CB0142"/>
    <w:rsid w:val="00CB202C"/>
    <w:rsid w:val="00CB2433"/>
    <w:rsid w:val="00CB26E9"/>
    <w:rsid w:val="00CB2AFA"/>
    <w:rsid w:val="00CB2CB6"/>
    <w:rsid w:val="00CB3167"/>
    <w:rsid w:val="00CB3647"/>
    <w:rsid w:val="00CB4C90"/>
    <w:rsid w:val="00CB5453"/>
    <w:rsid w:val="00CB6459"/>
    <w:rsid w:val="00CB6671"/>
    <w:rsid w:val="00CB6977"/>
    <w:rsid w:val="00CB69E6"/>
    <w:rsid w:val="00CB6C6A"/>
    <w:rsid w:val="00CB739F"/>
    <w:rsid w:val="00CB73C7"/>
    <w:rsid w:val="00CB74EB"/>
    <w:rsid w:val="00CB7683"/>
    <w:rsid w:val="00CC015E"/>
    <w:rsid w:val="00CC0AEC"/>
    <w:rsid w:val="00CC0C46"/>
    <w:rsid w:val="00CC0C52"/>
    <w:rsid w:val="00CC0F58"/>
    <w:rsid w:val="00CC14FD"/>
    <w:rsid w:val="00CC18D3"/>
    <w:rsid w:val="00CC1EA9"/>
    <w:rsid w:val="00CC2E3A"/>
    <w:rsid w:val="00CC2F7F"/>
    <w:rsid w:val="00CC3055"/>
    <w:rsid w:val="00CC402B"/>
    <w:rsid w:val="00CC47F8"/>
    <w:rsid w:val="00CC4CD7"/>
    <w:rsid w:val="00CC541A"/>
    <w:rsid w:val="00CC5ABB"/>
    <w:rsid w:val="00CC5CC4"/>
    <w:rsid w:val="00CC68BA"/>
    <w:rsid w:val="00CC718D"/>
    <w:rsid w:val="00CD0303"/>
    <w:rsid w:val="00CD0940"/>
    <w:rsid w:val="00CD2290"/>
    <w:rsid w:val="00CD2588"/>
    <w:rsid w:val="00CD39A0"/>
    <w:rsid w:val="00CD3EEA"/>
    <w:rsid w:val="00CD50A1"/>
    <w:rsid w:val="00CD528C"/>
    <w:rsid w:val="00CD5A3D"/>
    <w:rsid w:val="00CD7C1F"/>
    <w:rsid w:val="00CE0938"/>
    <w:rsid w:val="00CE1482"/>
    <w:rsid w:val="00CE1D8A"/>
    <w:rsid w:val="00CE1EE2"/>
    <w:rsid w:val="00CE1F16"/>
    <w:rsid w:val="00CE2671"/>
    <w:rsid w:val="00CE33C3"/>
    <w:rsid w:val="00CE3FC0"/>
    <w:rsid w:val="00CE4054"/>
    <w:rsid w:val="00CE44FF"/>
    <w:rsid w:val="00CE5575"/>
    <w:rsid w:val="00CE6292"/>
    <w:rsid w:val="00CF049B"/>
    <w:rsid w:val="00CF11DD"/>
    <w:rsid w:val="00CF1358"/>
    <w:rsid w:val="00CF1659"/>
    <w:rsid w:val="00CF170F"/>
    <w:rsid w:val="00CF17CD"/>
    <w:rsid w:val="00CF189C"/>
    <w:rsid w:val="00CF1E12"/>
    <w:rsid w:val="00CF1E6A"/>
    <w:rsid w:val="00CF1FA7"/>
    <w:rsid w:val="00CF2C6B"/>
    <w:rsid w:val="00CF2F3D"/>
    <w:rsid w:val="00CF32F0"/>
    <w:rsid w:val="00CF35D3"/>
    <w:rsid w:val="00CF39E6"/>
    <w:rsid w:val="00CF3C1C"/>
    <w:rsid w:val="00CF40A4"/>
    <w:rsid w:val="00CF4C3B"/>
    <w:rsid w:val="00CF5071"/>
    <w:rsid w:val="00CF535B"/>
    <w:rsid w:val="00CF53F3"/>
    <w:rsid w:val="00CF67B7"/>
    <w:rsid w:val="00CF6CBA"/>
    <w:rsid w:val="00CF6E80"/>
    <w:rsid w:val="00CF720E"/>
    <w:rsid w:val="00CF7549"/>
    <w:rsid w:val="00CF78F5"/>
    <w:rsid w:val="00D00AC9"/>
    <w:rsid w:val="00D0238C"/>
    <w:rsid w:val="00D02936"/>
    <w:rsid w:val="00D03567"/>
    <w:rsid w:val="00D03714"/>
    <w:rsid w:val="00D03BA1"/>
    <w:rsid w:val="00D042B2"/>
    <w:rsid w:val="00D045B9"/>
    <w:rsid w:val="00D05AC3"/>
    <w:rsid w:val="00D065F0"/>
    <w:rsid w:val="00D06D01"/>
    <w:rsid w:val="00D07043"/>
    <w:rsid w:val="00D10664"/>
    <w:rsid w:val="00D10832"/>
    <w:rsid w:val="00D10EB7"/>
    <w:rsid w:val="00D10F6D"/>
    <w:rsid w:val="00D11881"/>
    <w:rsid w:val="00D11C03"/>
    <w:rsid w:val="00D12BD5"/>
    <w:rsid w:val="00D151EF"/>
    <w:rsid w:val="00D15835"/>
    <w:rsid w:val="00D15DD5"/>
    <w:rsid w:val="00D16378"/>
    <w:rsid w:val="00D17D90"/>
    <w:rsid w:val="00D17EEE"/>
    <w:rsid w:val="00D17F18"/>
    <w:rsid w:val="00D20DC2"/>
    <w:rsid w:val="00D212BA"/>
    <w:rsid w:val="00D217A5"/>
    <w:rsid w:val="00D21B2C"/>
    <w:rsid w:val="00D228E5"/>
    <w:rsid w:val="00D22BBA"/>
    <w:rsid w:val="00D22E35"/>
    <w:rsid w:val="00D23006"/>
    <w:rsid w:val="00D24065"/>
    <w:rsid w:val="00D240C6"/>
    <w:rsid w:val="00D245DD"/>
    <w:rsid w:val="00D24BA1"/>
    <w:rsid w:val="00D253BA"/>
    <w:rsid w:val="00D253F5"/>
    <w:rsid w:val="00D25DE1"/>
    <w:rsid w:val="00D27DCA"/>
    <w:rsid w:val="00D27E91"/>
    <w:rsid w:val="00D30FBE"/>
    <w:rsid w:val="00D32625"/>
    <w:rsid w:val="00D33044"/>
    <w:rsid w:val="00D33237"/>
    <w:rsid w:val="00D334AC"/>
    <w:rsid w:val="00D33643"/>
    <w:rsid w:val="00D33F84"/>
    <w:rsid w:val="00D344A1"/>
    <w:rsid w:val="00D34CFD"/>
    <w:rsid w:val="00D3507A"/>
    <w:rsid w:val="00D35305"/>
    <w:rsid w:val="00D35913"/>
    <w:rsid w:val="00D378BD"/>
    <w:rsid w:val="00D406B1"/>
    <w:rsid w:val="00D418C0"/>
    <w:rsid w:val="00D41B34"/>
    <w:rsid w:val="00D427D7"/>
    <w:rsid w:val="00D427DA"/>
    <w:rsid w:val="00D4389B"/>
    <w:rsid w:val="00D441D4"/>
    <w:rsid w:val="00D4425A"/>
    <w:rsid w:val="00D4660E"/>
    <w:rsid w:val="00D46D5C"/>
    <w:rsid w:val="00D47605"/>
    <w:rsid w:val="00D5061D"/>
    <w:rsid w:val="00D50692"/>
    <w:rsid w:val="00D51B12"/>
    <w:rsid w:val="00D51F99"/>
    <w:rsid w:val="00D531A9"/>
    <w:rsid w:val="00D53800"/>
    <w:rsid w:val="00D53C48"/>
    <w:rsid w:val="00D54ECD"/>
    <w:rsid w:val="00D554D0"/>
    <w:rsid w:val="00D558DE"/>
    <w:rsid w:val="00D57650"/>
    <w:rsid w:val="00D617D1"/>
    <w:rsid w:val="00D61D64"/>
    <w:rsid w:val="00D65912"/>
    <w:rsid w:val="00D65CAA"/>
    <w:rsid w:val="00D65DB5"/>
    <w:rsid w:val="00D67F9E"/>
    <w:rsid w:val="00D70774"/>
    <w:rsid w:val="00D71DDB"/>
    <w:rsid w:val="00D72FA6"/>
    <w:rsid w:val="00D73591"/>
    <w:rsid w:val="00D73D9A"/>
    <w:rsid w:val="00D74A0D"/>
    <w:rsid w:val="00D74F8E"/>
    <w:rsid w:val="00D7523E"/>
    <w:rsid w:val="00D75CFB"/>
    <w:rsid w:val="00D760C9"/>
    <w:rsid w:val="00D77CCF"/>
    <w:rsid w:val="00D80E1A"/>
    <w:rsid w:val="00D81180"/>
    <w:rsid w:val="00D8144F"/>
    <w:rsid w:val="00D81760"/>
    <w:rsid w:val="00D817B1"/>
    <w:rsid w:val="00D81EFA"/>
    <w:rsid w:val="00D828B6"/>
    <w:rsid w:val="00D83064"/>
    <w:rsid w:val="00D831F0"/>
    <w:rsid w:val="00D837F4"/>
    <w:rsid w:val="00D83EA6"/>
    <w:rsid w:val="00D84CD0"/>
    <w:rsid w:val="00D85452"/>
    <w:rsid w:val="00D866B7"/>
    <w:rsid w:val="00D8707B"/>
    <w:rsid w:val="00D872F4"/>
    <w:rsid w:val="00D9009D"/>
    <w:rsid w:val="00D90310"/>
    <w:rsid w:val="00D9078A"/>
    <w:rsid w:val="00D907DB"/>
    <w:rsid w:val="00D90FC9"/>
    <w:rsid w:val="00D911E3"/>
    <w:rsid w:val="00D91F60"/>
    <w:rsid w:val="00D92CD6"/>
    <w:rsid w:val="00D93005"/>
    <w:rsid w:val="00D93337"/>
    <w:rsid w:val="00D939B9"/>
    <w:rsid w:val="00D93C8E"/>
    <w:rsid w:val="00D9646A"/>
    <w:rsid w:val="00D965C3"/>
    <w:rsid w:val="00D97020"/>
    <w:rsid w:val="00D97149"/>
    <w:rsid w:val="00D97943"/>
    <w:rsid w:val="00DA0C59"/>
    <w:rsid w:val="00DA18AD"/>
    <w:rsid w:val="00DA211E"/>
    <w:rsid w:val="00DA3788"/>
    <w:rsid w:val="00DA392B"/>
    <w:rsid w:val="00DA68C9"/>
    <w:rsid w:val="00DA68FB"/>
    <w:rsid w:val="00DA7553"/>
    <w:rsid w:val="00DB034B"/>
    <w:rsid w:val="00DB1441"/>
    <w:rsid w:val="00DB1523"/>
    <w:rsid w:val="00DB1E79"/>
    <w:rsid w:val="00DB2003"/>
    <w:rsid w:val="00DB2556"/>
    <w:rsid w:val="00DB2816"/>
    <w:rsid w:val="00DB397F"/>
    <w:rsid w:val="00DB41FE"/>
    <w:rsid w:val="00DB4B07"/>
    <w:rsid w:val="00DB4C07"/>
    <w:rsid w:val="00DB52ED"/>
    <w:rsid w:val="00DB5A47"/>
    <w:rsid w:val="00DB637F"/>
    <w:rsid w:val="00DB6874"/>
    <w:rsid w:val="00DB7C88"/>
    <w:rsid w:val="00DB7EA6"/>
    <w:rsid w:val="00DC21BA"/>
    <w:rsid w:val="00DC27CC"/>
    <w:rsid w:val="00DC27EE"/>
    <w:rsid w:val="00DC2882"/>
    <w:rsid w:val="00DC2BDC"/>
    <w:rsid w:val="00DC4045"/>
    <w:rsid w:val="00DC56AC"/>
    <w:rsid w:val="00DC57D6"/>
    <w:rsid w:val="00DC6352"/>
    <w:rsid w:val="00DC7E46"/>
    <w:rsid w:val="00DD041B"/>
    <w:rsid w:val="00DD1F5E"/>
    <w:rsid w:val="00DD2970"/>
    <w:rsid w:val="00DD397B"/>
    <w:rsid w:val="00DD3FA6"/>
    <w:rsid w:val="00DD5593"/>
    <w:rsid w:val="00DD57EA"/>
    <w:rsid w:val="00DD6D64"/>
    <w:rsid w:val="00DD6E8B"/>
    <w:rsid w:val="00DD7184"/>
    <w:rsid w:val="00DD71D6"/>
    <w:rsid w:val="00DD7549"/>
    <w:rsid w:val="00DD7CE2"/>
    <w:rsid w:val="00DD7F02"/>
    <w:rsid w:val="00DE1090"/>
    <w:rsid w:val="00DE1DAD"/>
    <w:rsid w:val="00DE3F4E"/>
    <w:rsid w:val="00DE46A1"/>
    <w:rsid w:val="00DE4764"/>
    <w:rsid w:val="00DE4A1F"/>
    <w:rsid w:val="00DE4CF4"/>
    <w:rsid w:val="00DE62C8"/>
    <w:rsid w:val="00DE744B"/>
    <w:rsid w:val="00DF140F"/>
    <w:rsid w:val="00DF2019"/>
    <w:rsid w:val="00DF21A9"/>
    <w:rsid w:val="00DF2BB5"/>
    <w:rsid w:val="00DF2E09"/>
    <w:rsid w:val="00DF328A"/>
    <w:rsid w:val="00DF5388"/>
    <w:rsid w:val="00DF63F3"/>
    <w:rsid w:val="00DF64AF"/>
    <w:rsid w:val="00DF735B"/>
    <w:rsid w:val="00DF7854"/>
    <w:rsid w:val="00E007FF"/>
    <w:rsid w:val="00E0148C"/>
    <w:rsid w:val="00E01638"/>
    <w:rsid w:val="00E019FC"/>
    <w:rsid w:val="00E01E61"/>
    <w:rsid w:val="00E0224C"/>
    <w:rsid w:val="00E02F6E"/>
    <w:rsid w:val="00E03F6F"/>
    <w:rsid w:val="00E044AA"/>
    <w:rsid w:val="00E068A6"/>
    <w:rsid w:val="00E07371"/>
    <w:rsid w:val="00E07C15"/>
    <w:rsid w:val="00E111BF"/>
    <w:rsid w:val="00E115A7"/>
    <w:rsid w:val="00E122EC"/>
    <w:rsid w:val="00E12845"/>
    <w:rsid w:val="00E12ECB"/>
    <w:rsid w:val="00E130C9"/>
    <w:rsid w:val="00E14666"/>
    <w:rsid w:val="00E14901"/>
    <w:rsid w:val="00E14CD1"/>
    <w:rsid w:val="00E15CDE"/>
    <w:rsid w:val="00E15D1E"/>
    <w:rsid w:val="00E177D0"/>
    <w:rsid w:val="00E17B79"/>
    <w:rsid w:val="00E17F20"/>
    <w:rsid w:val="00E213BF"/>
    <w:rsid w:val="00E228A4"/>
    <w:rsid w:val="00E23A24"/>
    <w:rsid w:val="00E23AC4"/>
    <w:rsid w:val="00E249E5"/>
    <w:rsid w:val="00E24AB2"/>
    <w:rsid w:val="00E24F42"/>
    <w:rsid w:val="00E25081"/>
    <w:rsid w:val="00E252E2"/>
    <w:rsid w:val="00E26702"/>
    <w:rsid w:val="00E26800"/>
    <w:rsid w:val="00E27B82"/>
    <w:rsid w:val="00E27E3A"/>
    <w:rsid w:val="00E30BFF"/>
    <w:rsid w:val="00E31772"/>
    <w:rsid w:val="00E31A76"/>
    <w:rsid w:val="00E32256"/>
    <w:rsid w:val="00E32B5C"/>
    <w:rsid w:val="00E32DD4"/>
    <w:rsid w:val="00E33169"/>
    <w:rsid w:val="00E33311"/>
    <w:rsid w:val="00E34071"/>
    <w:rsid w:val="00E348AE"/>
    <w:rsid w:val="00E34E30"/>
    <w:rsid w:val="00E357A1"/>
    <w:rsid w:val="00E35E17"/>
    <w:rsid w:val="00E36A41"/>
    <w:rsid w:val="00E413F1"/>
    <w:rsid w:val="00E42025"/>
    <w:rsid w:val="00E42B36"/>
    <w:rsid w:val="00E43066"/>
    <w:rsid w:val="00E4350B"/>
    <w:rsid w:val="00E4358B"/>
    <w:rsid w:val="00E441D7"/>
    <w:rsid w:val="00E4420F"/>
    <w:rsid w:val="00E455DC"/>
    <w:rsid w:val="00E45940"/>
    <w:rsid w:val="00E460AC"/>
    <w:rsid w:val="00E46902"/>
    <w:rsid w:val="00E46A2A"/>
    <w:rsid w:val="00E471B6"/>
    <w:rsid w:val="00E47315"/>
    <w:rsid w:val="00E47C27"/>
    <w:rsid w:val="00E50B11"/>
    <w:rsid w:val="00E5172B"/>
    <w:rsid w:val="00E53C22"/>
    <w:rsid w:val="00E54AF1"/>
    <w:rsid w:val="00E553C0"/>
    <w:rsid w:val="00E56A07"/>
    <w:rsid w:val="00E56A79"/>
    <w:rsid w:val="00E609DA"/>
    <w:rsid w:val="00E61225"/>
    <w:rsid w:val="00E62578"/>
    <w:rsid w:val="00E629FD"/>
    <w:rsid w:val="00E62F3D"/>
    <w:rsid w:val="00E63130"/>
    <w:rsid w:val="00E6318E"/>
    <w:rsid w:val="00E636F4"/>
    <w:rsid w:val="00E648D4"/>
    <w:rsid w:val="00E65F08"/>
    <w:rsid w:val="00E6604A"/>
    <w:rsid w:val="00E668AB"/>
    <w:rsid w:val="00E669CF"/>
    <w:rsid w:val="00E67ACE"/>
    <w:rsid w:val="00E67B91"/>
    <w:rsid w:val="00E67DBF"/>
    <w:rsid w:val="00E703AD"/>
    <w:rsid w:val="00E7079F"/>
    <w:rsid w:val="00E7083B"/>
    <w:rsid w:val="00E70C92"/>
    <w:rsid w:val="00E70CDD"/>
    <w:rsid w:val="00E71D22"/>
    <w:rsid w:val="00E726F1"/>
    <w:rsid w:val="00E7407E"/>
    <w:rsid w:val="00E7413D"/>
    <w:rsid w:val="00E74F03"/>
    <w:rsid w:val="00E75DFB"/>
    <w:rsid w:val="00E763FF"/>
    <w:rsid w:val="00E76A26"/>
    <w:rsid w:val="00E770F8"/>
    <w:rsid w:val="00E81663"/>
    <w:rsid w:val="00E817EF"/>
    <w:rsid w:val="00E82434"/>
    <w:rsid w:val="00E827C5"/>
    <w:rsid w:val="00E82BDA"/>
    <w:rsid w:val="00E82C16"/>
    <w:rsid w:val="00E82E88"/>
    <w:rsid w:val="00E83FCA"/>
    <w:rsid w:val="00E84259"/>
    <w:rsid w:val="00E85873"/>
    <w:rsid w:val="00E87291"/>
    <w:rsid w:val="00E9070F"/>
    <w:rsid w:val="00E90872"/>
    <w:rsid w:val="00E9091A"/>
    <w:rsid w:val="00E90945"/>
    <w:rsid w:val="00E91695"/>
    <w:rsid w:val="00E91770"/>
    <w:rsid w:val="00E918A9"/>
    <w:rsid w:val="00E946E9"/>
    <w:rsid w:val="00E94FC4"/>
    <w:rsid w:val="00E95336"/>
    <w:rsid w:val="00E96F81"/>
    <w:rsid w:val="00E977F5"/>
    <w:rsid w:val="00E97CF3"/>
    <w:rsid w:val="00EA1204"/>
    <w:rsid w:val="00EA1F1F"/>
    <w:rsid w:val="00EA2696"/>
    <w:rsid w:val="00EA2E58"/>
    <w:rsid w:val="00EA2F8D"/>
    <w:rsid w:val="00EA341E"/>
    <w:rsid w:val="00EA3F68"/>
    <w:rsid w:val="00EA421F"/>
    <w:rsid w:val="00EA455C"/>
    <w:rsid w:val="00EA5101"/>
    <w:rsid w:val="00EA554A"/>
    <w:rsid w:val="00EB04F7"/>
    <w:rsid w:val="00EB106A"/>
    <w:rsid w:val="00EB1516"/>
    <w:rsid w:val="00EB1B5B"/>
    <w:rsid w:val="00EB222F"/>
    <w:rsid w:val="00EB2344"/>
    <w:rsid w:val="00EB23C7"/>
    <w:rsid w:val="00EB2850"/>
    <w:rsid w:val="00EB2EE9"/>
    <w:rsid w:val="00EB4BB2"/>
    <w:rsid w:val="00EB5112"/>
    <w:rsid w:val="00EB5658"/>
    <w:rsid w:val="00EB68A7"/>
    <w:rsid w:val="00EB6D9B"/>
    <w:rsid w:val="00EB72B7"/>
    <w:rsid w:val="00EC01DA"/>
    <w:rsid w:val="00EC0AAA"/>
    <w:rsid w:val="00EC0B78"/>
    <w:rsid w:val="00EC1395"/>
    <w:rsid w:val="00EC2608"/>
    <w:rsid w:val="00EC2889"/>
    <w:rsid w:val="00EC288D"/>
    <w:rsid w:val="00EC2A10"/>
    <w:rsid w:val="00EC2EB1"/>
    <w:rsid w:val="00EC374D"/>
    <w:rsid w:val="00EC3EE2"/>
    <w:rsid w:val="00EC3FE2"/>
    <w:rsid w:val="00EC43DB"/>
    <w:rsid w:val="00EC4D77"/>
    <w:rsid w:val="00EC5E4C"/>
    <w:rsid w:val="00EC6A0A"/>
    <w:rsid w:val="00EC7260"/>
    <w:rsid w:val="00ED05A9"/>
    <w:rsid w:val="00ED1836"/>
    <w:rsid w:val="00ED2491"/>
    <w:rsid w:val="00ED31C9"/>
    <w:rsid w:val="00ED346A"/>
    <w:rsid w:val="00ED364D"/>
    <w:rsid w:val="00ED436D"/>
    <w:rsid w:val="00ED43E1"/>
    <w:rsid w:val="00ED4755"/>
    <w:rsid w:val="00ED586C"/>
    <w:rsid w:val="00ED58DF"/>
    <w:rsid w:val="00ED5FE8"/>
    <w:rsid w:val="00ED67B8"/>
    <w:rsid w:val="00ED6BD2"/>
    <w:rsid w:val="00ED77DA"/>
    <w:rsid w:val="00EE02FA"/>
    <w:rsid w:val="00EE042E"/>
    <w:rsid w:val="00EE044C"/>
    <w:rsid w:val="00EE058A"/>
    <w:rsid w:val="00EE1474"/>
    <w:rsid w:val="00EE1E94"/>
    <w:rsid w:val="00EE35CB"/>
    <w:rsid w:val="00EE3691"/>
    <w:rsid w:val="00EE441C"/>
    <w:rsid w:val="00EE4C6B"/>
    <w:rsid w:val="00EE5893"/>
    <w:rsid w:val="00EE5E14"/>
    <w:rsid w:val="00EE67E4"/>
    <w:rsid w:val="00EE69EC"/>
    <w:rsid w:val="00EE6E8D"/>
    <w:rsid w:val="00EF04E0"/>
    <w:rsid w:val="00EF071F"/>
    <w:rsid w:val="00EF07E7"/>
    <w:rsid w:val="00EF2780"/>
    <w:rsid w:val="00EF2EB6"/>
    <w:rsid w:val="00EF2FDF"/>
    <w:rsid w:val="00EF3629"/>
    <w:rsid w:val="00EF3B74"/>
    <w:rsid w:val="00EF4BEF"/>
    <w:rsid w:val="00EF4CFF"/>
    <w:rsid w:val="00EF52D8"/>
    <w:rsid w:val="00EF582A"/>
    <w:rsid w:val="00EF5CD6"/>
    <w:rsid w:val="00EF5F43"/>
    <w:rsid w:val="00EF5F4B"/>
    <w:rsid w:val="00EF6478"/>
    <w:rsid w:val="00EF6871"/>
    <w:rsid w:val="00EF6C21"/>
    <w:rsid w:val="00F00834"/>
    <w:rsid w:val="00F01449"/>
    <w:rsid w:val="00F014EB"/>
    <w:rsid w:val="00F01897"/>
    <w:rsid w:val="00F02900"/>
    <w:rsid w:val="00F02B3A"/>
    <w:rsid w:val="00F039C0"/>
    <w:rsid w:val="00F03A66"/>
    <w:rsid w:val="00F045EF"/>
    <w:rsid w:val="00F0477E"/>
    <w:rsid w:val="00F047AD"/>
    <w:rsid w:val="00F04A01"/>
    <w:rsid w:val="00F05523"/>
    <w:rsid w:val="00F057DE"/>
    <w:rsid w:val="00F05CEC"/>
    <w:rsid w:val="00F06116"/>
    <w:rsid w:val="00F07261"/>
    <w:rsid w:val="00F10608"/>
    <w:rsid w:val="00F11845"/>
    <w:rsid w:val="00F11EAA"/>
    <w:rsid w:val="00F125AD"/>
    <w:rsid w:val="00F12B72"/>
    <w:rsid w:val="00F13149"/>
    <w:rsid w:val="00F13462"/>
    <w:rsid w:val="00F1546E"/>
    <w:rsid w:val="00F15A8F"/>
    <w:rsid w:val="00F15D00"/>
    <w:rsid w:val="00F1688C"/>
    <w:rsid w:val="00F1744C"/>
    <w:rsid w:val="00F21543"/>
    <w:rsid w:val="00F21C29"/>
    <w:rsid w:val="00F227CF"/>
    <w:rsid w:val="00F22BE9"/>
    <w:rsid w:val="00F2484F"/>
    <w:rsid w:val="00F24F1B"/>
    <w:rsid w:val="00F260AE"/>
    <w:rsid w:val="00F26CD0"/>
    <w:rsid w:val="00F27A26"/>
    <w:rsid w:val="00F27E53"/>
    <w:rsid w:val="00F304D5"/>
    <w:rsid w:val="00F30550"/>
    <w:rsid w:val="00F3079F"/>
    <w:rsid w:val="00F31D4C"/>
    <w:rsid w:val="00F3325D"/>
    <w:rsid w:val="00F3383D"/>
    <w:rsid w:val="00F34310"/>
    <w:rsid w:val="00F3455D"/>
    <w:rsid w:val="00F350DB"/>
    <w:rsid w:val="00F35163"/>
    <w:rsid w:val="00F35173"/>
    <w:rsid w:val="00F35258"/>
    <w:rsid w:val="00F35587"/>
    <w:rsid w:val="00F358AA"/>
    <w:rsid w:val="00F35B35"/>
    <w:rsid w:val="00F37179"/>
    <w:rsid w:val="00F3719A"/>
    <w:rsid w:val="00F403AD"/>
    <w:rsid w:val="00F40AF3"/>
    <w:rsid w:val="00F40B20"/>
    <w:rsid w:val="00F41B4A"/>
    <w:rsid w:val="00F4447E"/>
    <w:rsid w:val="00F4464D"/>
    <w:rsid w:val="00F44664"/>
    <w:rsid w:val="00F447F3"/>
    <w:rsid w:val="00F44FD5"/>
    <w:rsid w:val="00F458FD"/>
    <w:rsid w:val="00F45C64"/>
    <w:rsid w:val="00F47559"/>
    <w:rsid w:val="00F479D0"/>
    <w:rsid w:val="00F47BB8"/>
    <w:rsid w:val="00F50821"/>
    <w:rsid w:val="00F50DB6"/>
    <w:rsid w:val="00F51594"/>
    <w:rsid w:val="00F516A3"/>
    <w:rsid w:val="00F51CEA"/>
    <w:rsid w:val="00F51E0F"/>
    <w:rsid w:val="00F523D4"/>
    <w:rsid w:val="00F52972"/>
    <w:rsid w:val="00F53436"/>
    <w:rsid w:val="00F53686"/>
    <w:rsid w:val="00F53930"/>
    <w:rsid w:val="00F549D4"/>
    <w:rsid w:val="00F55519"/>
    <w:rsid w:val="00F56510"/>
    <w:rsid w:val="00F56869"/>
    <w:rsid w:val="00F572D2"/>
    <w:rsid w:val="00F57633"/>
    <w:rsid w:val="00F60C46"/>
    <w:rsid w:val="00F62D28"/>
    <w:rsid w:val="00F63240"/>
    <w:rsid w:val="00F6347F"/>
    <w:rsid w:val="00F6396E"/>
    <w:rsid w:val="00F64E8C"/>
    <w:rsid w:val="00F6546F"/>
    <w:rsid w:val="00F66068"/>
    <w:rsid w:val="00F6615B"/>
    <w:rsid w:val="00F670E0"/>
    <w:rsid w:val="00F67A09"/>
    <w:rsid w:val="00F67A46"/>
    <w:rsid w:val="00F67E1C"/>
    <w:rsid w:val="00F70149"/>
    <w:rsid w:val="00F708DF"/>
    <w:rsid w:val="00F71F5F"/>
    <w:rsid w:val="00F7290B"/>
    <w:rsid w:val="00F732D9"/>
    <w:rsid w:val="00F73708"/>
    <w:rsid w:val="00F737C0"/>
    <w:rsid w:val="00F73A37"/>
    <w:rsid w:val="00F7403D"/>
    <w:rsid w:val="00F74A96"/>
    <w:rsid w:val="00F7506D"/>
    <w:rsid w:val="00F76115"/>
    <w:rsid w:val="00F76F6A"/>
    <w:rsid w:val="00F77156"/>
    <w:rsid w:val="00F77C81"/>
    <w:rsid w:val="00F77F95"/>
    <w:rsid w:val="00F800BB"/>
    <w:rsid w:val="00F82704"/>
    <w:rsid w:val="00F83104"/>
    <w:rsid w:val="00F83625"/>
    <w:rsid w:val="00F844C9"/>
    <w:rsid w:val="00F85EA9"/>
    <w:rsid w:val="00F863EE"/>
    <w:rsid w:val="00F8688F"/>
    <w:rsid w:val="00F904E9"/>
    <w:rsid w:val="00F91684"/>
    <w:rsid w:val="00F91C3D"/>
    <w:rsid w:val="00F91D72"/>
    <w:rsid w:val="00F91F57"/>
    <w:rsid w:val="00F92013"/>
    <w:rsid w:val="00F9207E"/>
    <w:rsid w:val="00F95268"/>
    <w:rsid w:val="00F95AF3"/>
    <w:rsid w:val="00F96838"/>
    <w:rsid w:val="00F96D5A"/>
    <w:rsid w:val="00F972E6"/>
    <w:rsid w:val="00F97897"/>
    <w:rsid w:val="00FA0748"/>
    <w:rsid w:val="00FA13A0"/>
    <w:rsid w:val="00FA162D"/>
    <w:rsid w:val="00FA471F"/>
    <w:rsid w:val="00FA5034"/>
    <w:rsid w:val="00FA5BD4"/>
    <w:rsid w:val="00FA7629"/>
    <w:rsid w:val="00FA7865"/>
    <w:rsid w:val="00FB0121"/>
    <w:rsid w:val="00FB2908"/>
    <w:rsid w:val="00FB2D24"/>
    <w:rsid w:val="00FB412D"/>
    <w:rsid w:val="00FB57B7"/>
    <w:rsid w:val="00FB59E0"/>
    <w:rsid w:val="00FB5C8E"/>
    <w:rsid w:val="00FB68D3"/>
    <w:rsid w:val="00FB6F89"/>
    <w:rsid w:val="00FB714A"/>
    <w:rsid w:val="00FB71C1"/>
    <w:rsid w:val="00FB71FE"/>
    <w:rsid w:val="00FB735E"/>
    <w:rsid w:val="00FB7811"/>
    <w:rsid w:val="00FC01FA"/>
    <w:rsid w:val="00FC11C8"/>
    <w:rsid w:val="00FC1B9C"/>
    <w:rsid w:val="00FC219D"/>
    <w:rsid w:val="00FC23C5"/>
    <w:rsid w:val="00FC26F4"/>
    <w:rsid w:val="00FC2CEC"/>
    <w:rsid w:val="00FC2F81"/>
    <w:rsid w:val="00FC35C7"/>
    <w:rsid w:val="00FC3C68"/>
    <w:rsid w:val="00FC418C"/>
    <w:rsid w:val="00FC46C4"/>
    <w:rsid w:val="00FC4A57"/>
    <w:rsid w:val="00FC4F4E"/>
    <w:rsid w:val="00FC50E3"/>
    <w:rsid w:val="00FC5E05"/>
    <w:rsid w:val="00FC609A"/>
    <w:rsid w:val="00FC6AE8"/>
    <w:rsid w:val="00FC709B"/>
    <w:rsid w:val="00FC757E"/>
    <w:rsid w:val="00FD0AED"/>
    <w:rsid w:val="00FD1114"/>
    <w:rsid w:val="00FD13B0"/>
    <w:rsid w:val="00FD1AB6"/>
    <w:rsid w:val="00FD22FB"/>
    <w:rsid w:val="00FD2770"/>
    <w:rsid w:val="00FD2A9F"/>
    <w:rsid w:val="00FD36E4"/>
    <w:rsid w:val="00FD646A"/>
    <w:rsid w:val="00FD6F02"/>
    <w:rsid w:val="00FD7464"/>
    <w:rsid w:val="00FD7807"/>
    <w:rsid w:val="00FE0B2C"/>
    <w:rsid w:val="00FE0E2D"/>
    <w:rsid w:val="00FE187F"/>
    <w:rsid w:val="00FE1B0D"/>
    <w:rsid w:val="00FE1BC6"/>
    <w:rsid w:val="00FE2207"/>
    <w:rsid w:val="00FE2306"/>
    <w:rsid w:val="00FE3842"/>
    <w:rsid w:val="00FE4576"/>
    <w:rsid w:val="00FE4AE0"/>
    <w:rsid w:val="00FE5892"/>
    <w:rsid w:val="00FE6264"/>
    <w:rsid w:val="00FE6741"/>
    <w:rsid w:val="00FE7343"/>
    <w:rsid w:val="00FE7ACE"/>
    <w:rsid w:val="00FE7E0E"/>
    <w:rsid w:val="00FF05B6"/>
    <w:rsid w:val="00FF16E2"/>
    <w:rsid w:val="00FF2350"/>
    <w:rsid w:val="00FF238E"/>
    <w:rsid w:val="00FF241A"/>
    <w:rsid w:val="00FF2C8F"/>
    <w:rsid w:val="00FF35DC"/>
    <w:rsid w:val="00FF4110"/>
    <w:rsid w:val="00FF417B"/>
    <w:rsid w:val="00FF42E3"/>
    <w:rsid w:val="00FF44DA"/>
    <w:rsid w:val="00FF466B"/>
    <w:rsid w:val="00FF5D49"/>
    <w:rsid w:val="00FF64D2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2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8F"/>
  </w:style>
  <w:style w:type="paragraph" w:styleId="Heading1">
    <w:name w:val="heading 1"/>
    <w:basedOn w:val="Normal"/>
    <w:next w:val="Normal"/>
    <w:link w:val="Heading1Char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3054D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484F"/>
    <w:pPr>
      <w:spacing w:after="100"/>
      <w:ind w:right="1229"/>
    </w:pPr>
  </w:style>
  <w:style w:type="paragraph" w:styleId="TOC2">
    <w:name w:val="toc 2"/>
    <w:basedOn w:val="Normal"/>
    <w:next w:val="Normal"/>
    <w:autoRedefine/>
    <w:uiPriority w:val="39"/>
    <w:unhideWhenUsed/>
    <w:rsid w:val="00483A96"/>
    <w:pPr>
      <w:tabs>
        <w:tab w:val="left" w:pos="567"/>
        <w:tab w:val="left" w:pos="709"/>
        <w:tab w:val="left" w:pos="851"/>
        <w:tab w:val="left" w:pos="1100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486B"/>
    <w:pPr>
      <w:tabs>
        <w:tab w:val="left" w:pos="993"/>
        <w:tab w:val="right" w:leader="dot" w:pos="7927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812E28"/>
  </w:style>
  <w:style w:type="paragraph" w:styleId="NoSpacing">
    <w:name w:val="No Spacing"/>
    <w:uiPriority w:val="1"/>
    <w:qFormat/>
    <w:rsid w:val="00812E28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34"/>
    <w:qFormat/>
    <w:locked/>
    <w:rsid w:val="001E228A"/>
  </w:style>
  <w:style w:type="paragraph" w:styleId="Caption">
    <w:name w:val="caption"/>
    <w:basedOn w:val="Normal"/>
    <w:next w:val="Normal"/>
    <w:uiPriority w:val="35"/>
    <w:unhideWhenUsed/>
    <w:qFormat/>
    <w:rsid w:val="001E43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1E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3B"/>
  </w:style>
  <w:style w:type="paragraph" w:styleId="Footer">
    <w:name w:val="footer"/>
    <w:basedOn w:val="Normal"/>
    <w:link w:val="FooterChar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613B"/>
  </w:style>
  <w:style w:type="character" w:styleId="Strong">
    <w:name w:val="Strong"/>
    <w:basedOn w:val="DefaultParagraphFont"/>
    <w:uiPriority w:val="22"/>
    <w:qFormat/>
    <w:rsid w:val="00293A87"/>
    <w:rPr>
      <w:b/>
      <w:bCs/>
    </w:rPr>
  </w:style>
  <w:style w:type="paragraph" w:styleId="NormalWeb">
    <w:name w:val="Normal (Web)"/>
    <w:basedOn w:val="Normal"/>
    <w:uiPriority w:val="99"/>
    <w:unhideWhenUsed/>
    <w:rsid w:val="0029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927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2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F5CD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E5D04"/>
    <w:rPr>
      <w:color w:val="954F72" w:themeColor="followedHyperlink"/>
      <w:u w:val="single"/>
    </w:rPr>
  </w:style>
  <w:style w:type="paragraph" w:customStyle="1" w:styleId="gambar">
    <w:name w:val="gambar"/>
    <w:basedOn w:val="Normal"/>
    <w:link w:val="gambarChar"/>
    <w:qFormat/>
    <w:rsid w:val="00601EA9"/>
    <w:pPr>
      <w:shd w:val="clear" w:color="auto" w:fill="FFFFFF"/>
      <w:spacing w:after="0" w:line="48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EA9"/>
    <w:rPr>
      <w:color w:val="605E5C"/>
      <w:shd w:val="clear" w:color="auto" w:fill="E1DFDD"/>
    </w:rPr>
  </w:style>
  <w:style w:type="character" w:customStyle="1" w:styleId="gambarChar">
    <w:name w:val="gambar Char"/>
    <w:basedOn w:val="DefaultParagraphFont"/>
    <w:link w:val="gambar"/>
    <w:rsid w:val="00601EA9"/>
    <w:rPr>
      <w:rFonts w:ascii="Times New Roman" w:hAnsi="Times New Roman" w:cs="Times New Roman"/>
      <w:b/>
      <w:sz w:val="20"/>
      <w:szCs w:val="20"/>
      <w:shd w:val="clear" w:color="auto" w:fill="FFFFFF"/>
    </w:rPr>
  </w:style>
  <w:style w:type="paragraph" w:styleId="TableofFigures">
    <w:name w:val="table of figures"/>
    <w:aliases w:val="daftar gambar"/>
    <w:basedOn w:val="Normal"/>
    <w:next w:val="Normal"/>
    <w:uiPriority w:val="99"/>
    <w:unhideWhenUsed/>
    <w:rsid w:val="000254EB"/>
    <w:pPr>
      <w:spacing w:before="120" w:after="12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uiPriority w:val="99"/>
    <w:semiHidden/>
    <w:unhideWhenUsed/>
    <w:rsid w:val="00C265B9"/>
  </w:style>
  <w:style w:type="character" w:styleId="PageNumber">
    <w:name w:val="page number"/>
    <w:basedOn w:val="DefaultParagraphFont"/>
    <w:unhideWhenUsed/>
    <w:rsid w:val="00C661FA"/>
  </w:style>
  <w:style w:type="paragraph" w:styleId="BodyText">
    <w:name w:val="Body Text"/>
    <w:basedOn w:val="Normal"/>
    <w:link w:val="BodyTextChar"/>
    <w:uiPriority w:val="1"/>
    <w:unhideWhenUsed/>
    <w:qFormat/>
    <w:rsid w:val="00CB7683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B76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06165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 w:cs="Times New Roman"/>
      <w:lang w:val="id"/>
    </w:rPr>
  </w:style>
  <w:style w:type="paragraph" w:customStyle="1" w:styleId="IEEEAuthorName">
    <w:name w:val="IEEE Author Name"/>
    <w:basedOn w:val="Normal"/>
    <w:next w:val="Normal"/>
    <w:rsid w:val="003B56A0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Heri1">
    <w:name w:val="Heri1"/>
    <w:basedOn w:val="Normal"/>
    <w:qFormat/>
    <w:rsid w:val="00CC1EA9"/>
    <w:pPr>
      <w:numPr>
        <w:numId w:val="52"/>
      </w:numPr>
      <w:spacing w:after="0" w:line="240" w:lineRule="auto"/>
      <w:ind w:right="219"/>
    </w:pPr>
    <w:rPr>
      <w:rFonts w:ascii="Bookman Old Style" w:eastAsia="Times New Roman" w:hAnsi="Bookman Old Style" w:cs="Times New Roman"/>
      <w:spacing w:val="-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4A499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3054D"/>
    <w:rPr>
      <w:rFonts w:ascii="Arial" w:eastAsia="Times New Roman" w:hAnsi="Arial" w:cs="Times New Roman"/>
      <w:b/>
      <w:sz w:val="24"/>
      <w:szCs w:val="24"/>
      <w:lang w:val="id-ID"/>
    </w:rPr>
  </w:style>
  <w:style w:type="numbering" w:customStyle="1" w:styleId="Style1132">
    <w:name w:val="Style1132"/>
    <w:uiPriority w:val="99"/>
    <w:rsid w:val="0093054D"/>
    <w:pPr>
      <w:numPr>
        <w:numId w:val="59"/>
      </w:numPr>
    </w:pPr>
  </w:style>
  <w:style w:type="numbering" w:customStyle="1" w:styleId="Style1212">
    <w:name w:val="Style1212"/>
    <w:uiPriority w:val="99"/>
    <w:rsid w:val="0093054D"/>
    <w:pPr>
      <w:numPr>
        <w:numId w:val="58"/>
      </w:numPr>
    </w:pPr>
  </w:style>
  <w:style w:type="numbering" w:customStyle="1" w:styleId="Style113">
    <w:name w:val="Style113"/>
    <w:uiPriority w:val="99"/>
    <w:rsid w:val="0093054D"/>
  </w:style>
  <w:style w:type="numbering" w:customStyle="1" w:styleId="Style121">
    <w:name w:val="Style121"/>
    <w:uiPriority w:val="99"/>
    <w:rsid w:val="0093054D"/>
  </w:style>
  <w:style w:type="table" w:customStyle="1" w:styleId="TableGrid221">
    <w:name w:val="Table Grid22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31">
    <w:name w:val="Style1131"/>
    <w:uiPriority w:val="99"/>
    <w:rsid w:val="0093054D"/>
  </w:style>
  <w:style w:type="numbering" w:customStyle="1" w:styleId="Style1211">
    <w:name w:val="Style1211"/>
    <w:uiPriority w:val="99"/>
    <w:rsid w:val="0093054D"/>
  </w:style>
  <w:style w:type="table" w:customStyle="1" w:styleId="TableGrid231">
    <w:name w:val="Table Grid2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93054D"/>
  </w:style>
  <w:style w:type="table" w:customStyle="1" w:styleId="TableGrid3">
    <w:name w:val="Table Grid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">
    <w:name w:val="ww"/>
    <w:basedOn w:val="Normal"/>
    <w:rsid w:val="0093054D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93054D"/>
    <w:pPr>
      <w:numPr>
        <w:numId w:val="65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93054D"/>
    <w:pPr>
      <w:numPr>
        <w:numId w:val="66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93054D"/>
    <w:pPr>
      <w:numPr>
        <w:numId w:val="67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93054D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3054D"/>
    <w:rPr>
      <w:rFonts w:ascii="Times New Roman" w:eastAsia="Times New Roman" w:hAnsi="Times New Roman" w:cs="Times New Roman"/>
      <w:i/>
      <w:szCs w:val="24"/>
      <w:lang w:val="id-ID"/>
    </w:rPr>
  </w:style>
  <w:style w:type="paragraph" w:customStyle="1" w:styleId="Default">
    <w:name w:val="Default"/>
    <w:rsid w:val="0093054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93054D"/>
  </w:style>
  <w:style w:type="character" w:customStyle="1" w:styleId="A10">
    <w:name w:val="A1"/>
    <w:uiPriority w:val="99"/>
    <w:rsid w:val="0093054D"/>
    <w:rPr>
      <w:color w:val="000000"/>
      <w:sz w:val="16"/>
      <w:szCs w:val="16"/>
    </w:rPr>
  </w:style>
  <w:style w:type="character" w:customStyle="1" w:styleId="A45">
    <w:name w:val="A4+5"/>
    <w:uiPriority w:val="99"/>
    <w:rsid w:val="0093054D"/>
    <w:rPr>
      <w:color w:val="000000"/>
      <w:sz w:val="22"/>
      <w:szCs w:val="22"/>
    </w:rPr>
  </w:style>
  <w:style w:type="paragraph" w:customStyle="1" w:styleId="SK">
    <w:name w:val="SK"/>
    <w:basedOn w:val="Normal"/>
    <w:rsid w:val="0093054D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  <w:lang w:val="en-US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93054D"/>
    <w:pPr>
      <w:spacing w:after="0" w:line="240" w:lineRule="auto"/>
    </w:pPr>
    <w:rPr>
      <w:rFonts w:ascii="Cambria" w:eastAsia="Times New Roman" w:hAnsi="Cambria" w:cs="Times New Roman"/>
      <w:color w:val="000000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93054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9305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1">
    <w:name w:val="Normal1"/>
    <w:rsid w:val="0093054D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054D"/>
    <w:pPr>
      <w:spacing w:after="120" w:line="276" w:lineRule="auto"/>
      <w:ind w:left="360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054D"/>
    <w:rPr>
      <w:rFonts w:ascii="Calibri" w:eastAsia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054D"/>
    <w:pPr>
      <w:spacing w:after="120" w:line="480" w:lineRule="auto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054D"/>
    <w:rPr>
      <w:rFonts w:ascii="Calibri" w:eastAsia="Calibri" w:hAnsi="Calibri" w:cs="Times New Roman"/>
      <w:lang w:val="en-US"/>
    </w:rPr>
  </w:style>
  <w:style w:type="table" w:customStyle="1" w:styleId="TableGrid21">
    <w:name w:val="Table Grid2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next w:val="Normal"/>
    <w:uiPriority w:val="10"/>
    <w:qFormat/>
    <w:rsid w:val="009305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table" w:customStyle="1" w:styleId="TableGrid111">
    <w:name w:val="Table Grid1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9305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3054D"/>
  </w:style>
  <w:style w:type="numbering" w:customStyle="1" w:styleId="Style11">
    <w:name w:val="Style11"/>
    <w:uiPriority w:val="99"/>
    <w:rsid w:val="0093054D"/>
    <w:pPr>
      <w:numPr>
        <w:numId w:val="6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3054D"/>
    <w:pPr>
      <w:spacing w:after="0" w:line="276" w:lineRule="auto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93054D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93054D"/>
  </w:style>
  <w:style w:type="numbering" w:customStyle="1" w:styleId="NoList111">
    <w:name w:val="No List111"/>
    <w:next w:val="NoList"/>
    <w:uiPriority w:val="99"/>
    <w:semiHidden/>
    <w:unhideWhenUsed/>
    <w:rsid w:val="0093054D"/>
  </w:style>
  <w:style w:type="numbering" w:customStyle="1" w:styleId="Style111">
    <w:name w:val="Style111"/>
    <w:uiPriority w:val="99"/>
    <w:rsid w:val="0093054D"/>
  </w:style>
  <w:style w:type="numbering" w:customStyle="1" w:styleId="NoList21">
    <w:name w:val="No List21"/>
    <w:next w:val="NoList"/>
    <w:uiPriority w:val="99"/>
    <w:semiHidden/>
    <w:unhideWhenUsed/>
    <w:rsid w:val="0093054D"/>
  </w:style>
  <w:style w:type="numbering" w:customStyle="1" w:styleId="NoList12">
    <w:name w:val="No List12"/>
    <w:next w:val="NoList"/>
    <w:uiPriority w:val="99"/>
    <w:semiHidden/>
    <w:unhideWhenUsed/>
    <w:rsid w:val="0093054D"/>
  </w:style>
  <w:style w:type="numbering" w:customStyle="1" w:styleId="Style12">
    <w:name w:val="Style12"/>
    <w:uiPriority w:val="99"/>
    <w:rsid w:val="0093054D"/>
    <w:pPr>
      <w:numPr>
        <w:numId w:val="68"/>
      </w:numPr>
    </w:pPr>
  </w:style>
  <w:style w:type="numbering" w:customStyle="1" w:styleId="Style112">
    <w:name w:val="Style112"/>
    <w:uiPriority w:val="99"/>
    <w:rsid w:val="0093054D"/>
  </w:style>
  <w:style w:type="table" w:customStyle="1" w:styleId="TableGrid22">
    <w:name w:val="Table Grid2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4">
    <w:name w:val="Style114"/>
    <w:uiPriority w:val="99"/>
    <w:rsid w:val="0093054D"/>
    <w:pPr>
      <w:numPr>
        <w:numId w:val="65"/>
      </w:numPr>
    </w:pPr>
  </w:style>
  <w:style w:type="numbering" w:customStyle="1" w:styleId="Style122">
    <w:name w:val="Style122"/>
    <w:uiPriority w:val="99"/>
    <w:rsid w:val="0093054D"/>
    <w:pPr>
      <w:numPr>
        <w:numId w:val="64"/>
      </w:numPr>
    </w:pPr>
  </w:style>
  <w:style w:type="paragraph" w:customStyle="1" w:styleId="font5">
    <w:name w:val="font5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font7">
    <w:name w:val="font7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US"/>
    </w:rPr>
  </w:style>
  <w:style w:type="paragraph" w:customStyle="1" w:styleId="xl65">
    <w:name w:val="xl6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lang w:val="en-US"/>
    </w:rPr>
  </w:style>
  <w:style w:type="paragraph" w:customStyle="1" w:styleId="xl77">
    <w:name w:val="xl77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78">
    <w:name w:val="xl7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ind w:firstLineChars="400" w:firstLine="400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93054D"/>
    <w:pPr>
      <w:pBdr>
        <w:top w:val="single" w:sz="8" w:space="0" w:color="000000"/>
        <w:left w:val="single" w:sz="8" w:space="8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6">
    <w:name w:val="xl8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87">
    <w:name w:val="xl87"/>
    <w:basedOn w:val="Normal"/>
    <w:rsid w:val="0093054D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9">
    <w:name w:val="xl89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0">
    <w:name w:val="xl90"/>
    <w:basedOn w:val="Normal"/>
    <w:rsid w:val="0093054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3">
    <w:name w:val="xl93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4">
    <w:name w:val="xl94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5">
    <w:name w:val="xl95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6">
    <w:name w:val="xl96"/>
    <w:basedOn w:val="Normal"/>
    <w:rsid w:val="0093054D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8">
    <w:name w:val="xl98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2">
    <w:name w:val="xl102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3">
    <w:name w:val="xl103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5">
    <w:name w:val="xl105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6">
    <w:name w:val="xl106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8">
    <w:name w:val="xl108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9">
    <w:name w:val="xl109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0">
    <w:name w:val="xl110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1">
    <w:name w:val="xl111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2">
    <w:name w:val="xl112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3">
    <w:name w:val="xl113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5">
    <w:name w:val="xl115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8F"/>
  </w:style>
  <w:style w:type="paragraph" w:styleId="Heading1">
    <w:name w:val="heading 1"/>
    <w:basedOn w:val="Normal"/>
    <w:next w:val="Normal"/>
    <w:link w:val="Heading1Char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3054D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484F"/>
    <w:pPr>
      <w:spacing w:after="100"/>
      <w:ind w:right="1229"/>
    </w:pPr>
  </w:style>
  <w:style w:type="paragraph" w:styleId="TOC2">
    <w:name w:val="toc 2"/>
    <w:basedOn w:val="Normal"/>
    <w:next w:val="Normal"/>
    <w:autoRedefine/>
    <w:uiPriority w:val="39"/>
    <w:unhideWhenUsed/>
    <w:rsid w:val="00483A96"/>
    <w:pPr>
      <w:tabs>
        <w:tab w:val="left" w:pos="567"/>
        <w:tab w:val="left" w:pos="709"/>
        <w:tab w:val="left" w:pos="851"/>
        <w:tab w:val="left" w:pos="1100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486B"/>
    <w:pPr>
      <w:tabs>
        <w:tab w:val="left" w:pos="993"/>
        <w:tab w:val="right" w:leader="dot" w:pos="7927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812E28"/>
  </w:style>
  <w:style w:type="paragraph" w:styleId="NoSpacing">
    <w:name w:val="No Spacing"/>
    <w:uiPriority w:val="1"/>
    <w:qFormat/>
    <w:rsid w:val="00812E28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34"/>
    <w:qFormat/>
    <w:locked/>
    <w:rsid w:val="001E228A"/>
  </w:style>
  <w:style w:type="paragraph" w:styleId="Caption">
    <w:name w:val="caption"/>
    <w:basedOn w:val="Normal"/>
    <w:next w:val="Normal"/>
    <w:uiPriority w:val="35"/>
    <w:unhideWhenUsed/>
    <w:qFormat/>
    <w:rsid w:val="001E43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1E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3B"/>
  </w:style>
  <w:style w:type="paragraph" w:styleId="Footer">
    <w:name w:val="footer"/>
    <w:basedOn w:val="Normal"/>
    <w:link w:val="FooterChar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613B"/>
  </w:style>
  <w:style w:type="character" w:styleId="Strong">
    <w:name w:val="Strong"/>
    <w:basedOn w:val="DefaultParagraphFont"/>
    <w:uiPriority w:val="22"/>
    <w:qFormat/>
    <w:rsid w:val="00293A87"/>
    <w:rPr>
      <w:b/>
      <w:bCs/>
    </w:rPr>
  </w:style>
  <w:style w:type="paragraph" w:styleId="NormalWeb">
    <w:name w:val="Normal (Web)"/>
    <w:basedOn w:val="Normal"/>
    <w:uiPriority w:val="99"/>
    <w:unhideWhenUsed/>
    <w:rsid w:val="0029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927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2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F5CD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E5D04"/>
    <w:rPr>
      <w:color w:val="954F72" w:themeColor="followedHyperlink"/>
      <w:u w:val="single"/>
    </w:rPr>
  </w:style>
  <w:style w:type="paragraph" w:customStyle="1" w:styleId="gambar">
    <w:name w:val="gambar"/>
    <w:basedOn w:val="Normal"/>
    <w:link w:val="gambarChar"/>
    <w:qFormat/>
    <w:rsid w:val="00601EA9"/>
    <w:pPr>
      <w:shd w:val="clear" w:color="auto" w:fill="FFFFFF"/>
      <w:spacing w:after="0" w:line="48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EA9"/>
    <w:rPr>
      <w:color w:val="605E5C"/>
      <w:shd w:val="clear" w:color="auto" w:fill="E1DFDD"/>
    </w:rPr>
  </w:style>
  <w:style w:type="character" w:customStyle="1" w:styleId="gambarChar">
    <w:name w:val="gambar Char"/>
    <w:basedOn w:val="DefaultParagraphFont"/>
    <w:link w:val="gambar"/>
    <w:rsid w:val="00601EA9"/>
    <w:rPr>
      <w:rFonts w:ascii="Times New Roman" w:hAnsi="Times New Roman" w:cs="Times New Roman"/>
      <w:b/>
      <w:sz w:val="20"/>
      <w:szCs w:val="20"/>
      <w:shd w:val="clear" w:color="auto" w:fill="FFFFFF"/>
    </w:rPr>
  </w:style>
  <w:style w:type="paragraph" w:styleId="TableofFigures">
    <w:name w:val="table of figures"/>
    <w:aliases w:val="daftar gambar"/>
    <w:basedOn w:val="Normal"/>
    <w:next w:val="Normal"/>
    <w:uiPriority w:val="99"/>
    <w:unhideWhenUsed/>
    <w:rsid w:val="000254EB"/>
    <w:pPr>
      <w:spacing w:before="120" w:after="12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uiPriority w:val="99"/>
    <w:semiHidden/>
    <w:unhideWhenUsed/>
    <w:rsid w:val="00C265B9"/>
  </w:style>
  <w:style w:type="character" w:styleId="PageNumber">
    <w:name w:val="page number"/>
    <w:basedOn w:val="DefaultParagraphFont"/>
    <w:unhideWhenUsed/>
    <w:rsid w:val="00C661FA"/>
  </w:style>
  <w:style w:type="paragraph" w:styleId="BodyText">
    <w:name w:val="Body Text"/>
    <w:basedOn w:val="Normal"/>
    <w:link w:val="BodyTextChar"/>
    <w:uiPriority w:val="1"/>
    <w:unhideWhenUsed/>
    <w:qFormat/>
    <w:rsid w:val="00CB7683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B76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06165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 w:cs="Times New Roman"/>
      <w:lang w:val="id"/>
    </w:rPr>
  </w:style>
  <w:style w:type="paragraph" w:customStyle="1" w:styleId="IEEEAuthorName">
    <w:name w:val="IEEE Author Name"/>
    <w:basedOn w:val="Normal"/>
    <w:next w:val="Normal"/>
    <w:rsid w:val="003B56A0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Heri1">
    <w:name w:val="Heri1"/>
    <w:basedOn w:val="Normal"/>
    <w:qFormat/>
    <w:rsid w:val="00CC1EA9"/>
    <w:pPr>
      <w:numPr>
        <w:numId w:val="52"/>
      </w:numPr>
      <w:spacing w:after="0" w:line="240" w:lineRule="auto"/>
      <w:ind w:right="219"/>
    </w:pPr>
    <w:rPr>
      <w:rFonts w:ascii="Bookman Old Style" w:eastAsia="Times New Roman" w:hAnsi="Bookman Old Style" w:cs="Times New Roman"/>
      <w:spacing w:val="-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4A499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3054D"/>
    <w:rPr>
      <w:rFonts w:ascii="Arial" w:eastAsia="Times New Roman" w:hAnsi="Arial" w:cs="Times New Roman"/>
      <w:b/>
      <w:sz w:val="24"/>
      <w:szCs w:val="24"/>
      <w:lang w:val="id-ID"/>
    </w:rPr>
  </w:style>
  <w:style w:type="numbering" w:customStyle="1" w:styleId="Style1132">
    <w:name w:val="Style1132"/>
    <w:uiPriority w:val="99"/>
    <w:rsid w:val="0093054D"/>
    <w:pPr>
      <w:numPr>
        <w:numId w:val="59"/>
      </w:numPr>
    </w:pPr>
  </w:style>
  <w:style w:type="numbering" w:customStyle="1" w:styleId="Style1212">
    <w:name w:val="Style1212"/>
    <w:uiPriority w:val="99"/>
    <w:rsid w:val="0093054D"/>
    <w:pPr>
      <w:numPr>
        <w:numId w:val="58"/>
      </w:numPr>
    </w:pPr>
  </w:style>
  <w:style w:type="numbering" w:customStyle="1" w:styleId="Style113">
    <w:name w:val="Style113"/>
    <w:uiPriority w:val="99"/>
    <w:rsid w:val="0093054D"/>
  </w:style>
  <w:style w:type="numbering" w:customStyle="1" w:styleId="Style121">
    <w:name w:val="Style121"/>
    <w:uiPriority w:val="99"/>
    <w:rsid w:val="0093054D"/>
  </w:style>
  <w:style w:type="table" w:customStyle="1" w:styleId="TableGrid221">
    <w:name w:val="Table Grid22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31">
    <w:name w:val="Style1131"/>
    <w:uiPriority w:val="99"/>
    <w:rsid w:val="0093054D"/>
  </w:style>
  <w:style w:type="numbering" w:customStyle="1" w:styleId="Style1211">
    <w:name w:val="Style1211"/>
    <w:uiPriority w:val="99"/>
    <w:rsid w:val="0093054D"/>
  </w:style>
  <w:style w:type="table" w:customStyle="1" w:styleId="TableGrid231">
    <w:name w:val="Table Grid2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93054D"/>
  </w:style>
  <w:style w:type="table" w:customStyle="1" w:styleId="TableGrid3">
    <w:name w:val="Table Grid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">
    <w:name w:val="ww"/>
    <w:basedOn w:val="Normal"/>
    <w:rsid w:val="0093054D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93054D"/>
    <w:pPr>
      <w:numPr>
        <w:numId w:val="65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93054D"/>
    <w:pPr>
      <w:numPr>
        <w:numId w:val="66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93054D"/>
    <w:pPr>
      <w:numPr>
        <w:numId w:val="67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93054D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3054D"/>
    <w:rPr>
      <w:rFonts w:ascii="Times New Roman" w:eastAsia="Times New Roman" w:hAnsi="Times New Roman" w:cs="Times New Roman"/>
      <w:i/>
      <w:szCs w:val="24"/>
      <w:lang w:val="id-ID"/>
    </w:rPr>
  </w:style>
  <w:style w:type="paragraph" w:customStyle="1" w:styleId="Default">
    <w:name w:val="Default"/>
    <w:rsid w:val="0093054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93054D"/>
  </w:style>
  <w:style w:type="character" w:customStyle="1" w:styleId="A10">
    <w:name w:val="A1"/>
    <w:uiPriority w:val="99"/>
    <w:rsid w:val="0093054D"/>
    <w:rPr>
      <w:color w:val="000000"/>
      <w:sz w:val="16"/>
      <w:szCs w:val="16"/>
    </w:rPr>
  </w:style>
  <w:style w:type="character" w:customStyle="1" w:styleId="A45">
    <w:name w:val="A4+5"/>
    <w:uiPriority w:val="99"/>
    <w:rsid w:val="0093054D"/>
    <w:rPr>
      <w:color w:val="000000"/>
      <w:sz w:val="22"/>
      <w:szCs w:val="22"/>
    </w:rPr>
  </w:style>
  <w:style w:type="paragraph" w:customStyle="1" w:styleId="SK">
    <w:name w:val="SK"/>
    <w:basedOn w:val="Normal"/>
    <w:rsid w:val="0093054D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  <w:lang w:val="en-US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93054D"/>
    <w:pPr>
      <w:spacing w:after="0" w:line="240" w:lineRule="auto"/>
    </w:pPr>
    <w:rPr>
      <w:rFonts w:ascii="Cambria" w:eastAsia="Times New Roman" w:hAnsi="Cambria" w:cs="Times New Roman"/>
      <w:color w:val="000000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93054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9305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1">
    <w:name w:val="Normal1"/>
    <w:rsid w:val="0093054D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054D"/>
    <w:pPr>
      <w:spacing w:after="120" w:line="276" w:lineRule="auto"/>
      <w:ind w:left="360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054D"/>
    <w:rPr>
      <w:rFonts w:ascii="Calibri" w:eastAsia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054D"/>
    <w:pPr>
      <w:spacing w:after="120" w:line="480" w:lineRule="auto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054D"/>
    <w:rPr>
      <w:rFonts w:ascii="Calibri" w:eastAsia="Calibri" w:hAnsi="Calibri" w:cs="Times New Roman"/>
      <w:lang w:val="en-US"/>
    </w:rPr>
  </w:style>
  <w:style w:type="table" w:customStyle="1" w:styleId="TableGrid21">
    <w:name w:val="Table Grid2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next w:val="Normal"/>
    <w:uiPriority w:val="10"/>
    <w:qFormat/>
    <w:rsid w:val="009305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table" w:customStyle="1" w:styleId="TableGrid111">
    <w:name w:val="Table Grid1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9305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3054D"/>
  </w:style>
  <w:style w:type="numbering" w:customStyle="1" w:styleId="Style11">
    <w:name w:val="Style11"/>
    <w:uiPriority w:val="99"/>
    <w:rsid w:val="0093054D"/>
    <w:pPr>
      <w:numPr>
        <w:numId w:val="6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3054D"/>
    <w:pPr>
      <w:spacing w:after="0" w:line="276" w:lineRule="auto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93054D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93054D"/>
  </w:style>
  <w:style w:type="numbering" w:customStyle="1" w:styleId="NoList111">
    <w:name w:val="No List111"/>
    <w:next w:val="NoList"/>
    <w:uiPriority w:val="99"/>
    <w:semiHidden/>
    <w:unhideWhenUsed/>
    <w:rsid w:val="0093054D"/>
  </w:style>
  <w:style w:type="numbering" w:customStyle="1" w:styleId="Style111">
    <w:name w:val="Style111"/>
    <w:uiPriority w:val="99"/>
    <w:rsid w:val="0093054D"/>
  </w:style>
  <w:style w:type="numbering" w:customStyle="1" w:styleId="NoList21">
    <w:name w:val="No List21"/>
    <w:next w:val="NoList"/>
    <w:uiPriority w:val="99"/>
    <w:semiHidden/>
    <w:unhideWhenUsed/>
    <w:rsid w:val="0093054D"/>
  </w:style>
  <w:style w:type="numbering" w:customStyle="1" w:styleId="NoList12">
    <w:name w:val="No List12"/>
    <w:next w:val="NoList"/>
    <w:uiPriority w:val="99"/>
    <w:semiHidden/>
    <w:unhideWhenUsed/>
    <w:rsid w:val="0093054D"/>
  </w:style>
  <w:style w:type="numbering" w:customStyle="1" w:styleId="Style12">
    <w:name w:val="Style12"/>
    <w:uiPriority w:val="99"/>
    <w:rsid w:val="0093054D"/>
    <w:pPr>
      <w:numPr>
        <w:numId w:val="68"/>
      </w:numPr>
    </w:pPr>
  </w:style>
  <w:style w:type="numbering" w:customStyle="1" w:styleId="Style112">
    <w:name w:val="Style112"/>
    <w:uiPriority w:val="99"/>
    <w:rsid w:val="0093054D"/>
  </w:style>
  <w:style w:type="table" w:customStyle="1" w:styleId="TableGrid22">
    <w:name w:val="Table Grid2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4">
    <w:name w:val="Style114"/>
    <w:uiPriority w:val="99"/>
    <w:rsid w:val="0093054D"/>
    <w:pPr>
      <w:numPr>
        <w:numId w:val="65"/>
      </w:numPr>
    </w:pPr>
  </w:style>
  <w:style w:type="numbering" w:customStyle="1" w:styleId="Style122">
    <w:name w:val="Style122"/>
    <w:uiPriority w:val="99"/>
    <w:rsid w:val="0093054D"/>
    <w:pPr>
      <w:numPr>
        <w:numId w:val="64"/>
      </w:numPr>
    </w:pPr>
  </w:style>
  <w:style w:type="paragraph" w:customStyle="1" w:styleId="font5">
    <w:name w:val="font5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font7">
    <w:name w:val="font7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US"/>
    </w:rPr>
  </w:style>
  <w:style w:type="paragraph" w:customStyle="1" w:styleId="xl65">
    <w:name w:val="xl6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lang w:val="en-US"/>
    </w:rPr>
  </w:style>
  <w:style w:type="paragraph" w:customStyle="1" w:styleId="xl77">
    <w:name w:val="xl77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78">
    <w:name w:val="xl7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ind w:firstLineChars="400" w:firstLine="400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93054D"/>
    <w:pPr>
      <w:pBdr>
        <w:top w:val="single" w:sz="8" w:space="0" w:color="000000"/>
        <w:left w:val="single" w:sz="8" w:space="8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6">
    <w:name w:val="xl8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87">
    <w:name w:val="xl87"/>
    <w:basedOn w:val="Normal"/>
    <w:rsid w:val="0093054D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9">
    <w:name w:val="xl89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0">
    <w:name w:val="xl90"/>
    <w:basedOn w:val="Normal"/>
    <w:rsid w:val="0093054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3">
    <w:name w:val="xl93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4">
    <w:name w:val="xl94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5">
    <w:name w:val="xl95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6">
    <w:name w:val="xl96"/>
    <w:basedOn w:val="Normal"/>
    <w:rsid w:val="0093054D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8">
    <w:name w:val="xl98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2">
    <w:name w:val="xl102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3">
    <w:name w:val="xl103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5">
    <w:name w:val="xl105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6">
    <w:name w:val="xl106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8">
    <w:name w:val="xl108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9">
    <w:name w:val="xl109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0">
    <w:name w:val="xl110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1">
    <w:name w:val="xl111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2">
    <w:name w:val="xl112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3">
    <w:name w:val="xl113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5">
    <w:name w:val="xl115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1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9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9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1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6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27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9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25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0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5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86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7182-8DCC-46E1-A447-2D8B01539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Mujib</dc:creator>
  <cp:lastModifiedBy>USER</cp:lastModifiedBy>
  <cp:revision>2</cp:revision>
  <cp:lastPrinted>2024-05-25T07:33:00Z</cp:lastPrinted>
  <dcterms:created xsi:type="dcterms:W3CDTF">2024-10-25T02:13:00Z</dcterms:created>
  <dcterms:modified xsi:type="dcterms:W3CDTF">2024-10-25T02:13:00Z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db8f7301-7df6-395b-b83b-ad3c4645f41a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