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E8" w:rsidRPr="003211BC" w:rsidRDefault="006609E8" w:rsidP="003211BC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ID"/>
        </w:rPr>
      </w:pPr>
      <w:bookmarkStart w:id="0" w:name="_Toc169682409"/>
      <w:r w:rsidRPr="003357AC">
        <w:rPr>
          <w:rFonts w:ascii="Times New Roman" w:hAnsi="Times New Roman" w:cs="Times New Roman"/>
          <w:color w:val="auto"/>
          <w:sz w:val="24"/>
          <w:szCs w:val="24"/>
          <w:lang w:val="en-ID"/>
        </w:rPr>
        <w:t>DAFTAR PUSTAKA</w:t>
      </w:r>
      <w:bookmarkEnd w:id="0"/>
    </w:p>
    <w:p w:rsidR="008D7B38" w:rsidRPr="008D7B38" w:rsidRDefault="006609E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fldChar w:fldCharType="begin" w:fldLock="1"/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instrText xml:space="preserve">ADDIN Mendeley Bibliography CSL_BIBLIOGRAPHY </w:instrTex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fldChar w:fldCharType="separate"/>
      </w:r>
      <w:r w:rsidR="008D7B38" w:rsidRPr="008D7B38">
        <w:rPr>
          <w:rFonts w:ascii="Times New Roman" w:hAnsi="Times New Roman" w:cs="Times New Roman"/>
          <w:noProof/>
          <w:sz w:val="24"/>
          <w:szCs w:val="24"/>
        </w:rPr>
        <w:t xml:space="preserve">Ahyani, F., &amp; Suwartini, I. (2020). </w:t>
      </w:r>
      <w:r w:rsidR="008D7B38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Tabel . Populasi penelitian hasil data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Pembahasan </w:t>
      </w:r>
      <w:r w:rsidR="008D7B38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Pengertian Media , Pembelajaran dan Audio Visual Media Kata medi berasal dari bahasa latin dari kata “ medium ” yang berartin “ pengantar atau perentara ” yang berarti media merupakan alat penyalur informa</w:t>
      </w:r>
      <w:r w:rsidR="008D7B38"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8D7B38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="0081704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D7B38" w:rsidRPr="008D7B38">
        <w:rPr>
          <w:rFonts w:ascii="Times New Roman" w:hAnsi="Times New Roman" w:cs="Times New Roman"/>
          <w:noProof/>
          <w:sz w:val="24"/>
          <w:szCs w:val="24"/>
        </w:rPr>
        <w:t>(September), 63–69.</w:t>
      </w:r>
    </w:p>
    <w:p w:rsidR="00C10523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>Aisyah, N., 1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, D., &amp; Dewi, R. M. (2021). Kahoot Application Development as a Media for Evaluation of Student Learning Outcomes.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Edukatif : Jurnal Ilmu Pendidikan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(4), 1647–</w:t>
      </w:r>
      <w:r w:rsidR="00C10523">
        <w:rPr>
          <w:rFonts w:ascii="Times New Roman" w:hAnsi="Times New Roman" w:cs="Times New Roman"/>
          <w:noProof/>
          <w:sz w:val="24"/>
          <w:szCs w:val="24"/>
        </w:rPr>
        <w:t>1659.</w:t>
      </w:r>
    </w:p>
    <w:p w:rsid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Ambarwati, S. W., &amp; Leksono, I. P. (2023).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Pengembangan Modul Ajar Menulis Teks Eksposisi Berbasis WISER Habit bagi Siswa SMA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(3), 369–383.</w:t>
      </w:r>
    </w:p>
    <w:p w:rsidR="00EF340C" w:rsidRPr="008D7B38" w:rsidRDefault="00EF340C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Anisa, Hainur. 2019. </w:t>
      </w:r>
      <w:r w:rsidRPr="00EF340C">
        <w:rPr>
          <w:rFonts w:ascii="Times New Roman" w:hAnsi="Times New Roman" w:cs="Times New Roman"/>
          <w:i/>
          <w:iCs/>
          <w:noProof/>
          <w:sz w:val="24"/>
          <w:szCs w:val="24"/>
        </w:rPr>
        <w:t>Pengembangan Modul Pembelajaran Menulis Puisi Berbantu Lagu-Lagu Religius pada Siswa Mts PGA Proyek Univa Medan</w:t>
      </w:r>
      <w:r>
        <w:rPr>
          <w:rFonts w:ascii="Times New Roman" w:hAnsi="Times New Roman" w:cs="Times New Roman"/>
          <w:noProof/>
          <w:sz w:val="24"/>
          <w:szCs w:val="24"/>
        </w:rPr>
        <w:t>. Tesis. Universitas Negeri Medan.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Dewi, C. K. (2018).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8D7B3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Fahrurrozi, M., &amp; Rahmawati, S. N. L. (2021).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Pengembangan Model Instrumen Evaluasi Menggunakan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(1), 1–10.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Gusrita, T. (2021).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Guru Jurnal Pendidikan Guru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(1), 103–110.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Hannawita, E., Sembiring, B., &amp; Listiani, T. (2023).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Game Based Learning Berbantuan Kahoot ! Dalam Mendorong Keaktifan</w:t>
      </w:r>
      <w:r w:rsidR="00817044" w:rsidRPr="008D7B38">
        <w:rPr>
          <w:rFonts w:ascii="Times New Roman" w:hAnsi="Times New Roman" w:cs="Times New Roman"/>
          <w:noProof/>
          <w:sz w:val="24"/>
          <w:szCs w:val="24"/>
        </w:rPr>
        <w:t>.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06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(01).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Hasanah, Z., Asri, Y., &amp; Abdurrahman. (2016). Pengembangan Modul Pembelajaran Menulis Tesk Eksposisi dengan Model Problem Based Learning.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Bahasa Dan Sastra Indonesia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(2), 574–580. https://ejournal.unp.ac.id/index.php/pbs/article/view/10035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Kusumawardani, S., &amp; Imawati, S. (2020).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Evaluasi Penggunaan Aplikasi Kahoot Pada Pembelajaran di Sekolah Dasar ( SD ) Pada Guru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D7B38">
        <w:rPr>
          <w:rFonts w:ascii="Times New Roman" w:hAnsi="Times New Roman" w:cs="Times New Roman"/>
          <w:noProof/>
          <w:sz w:val="24"/>
          <w:szCs w:val="24"/>
        </w:rPr>
        <w:t>, 186–191.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Kuswandi, D., &amp; Wedi, A. (2023).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Pengembangan Desain Pembelajaran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(4), 349–358. https://doi.org/10.17977/um038v5i42022p349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Mahirah, B. (2017).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Evaluasi belajar peserta didik (siswa)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I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(36), 257–267.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Maulida, U. (2022).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Pengembangan Modul Ajar Berbasis Kurikulum Merdeka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Utami Maulida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(2), 130–138.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Permata, A. W., &amp; Mustaji. (n.d.).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Pengembangan E-Modul Pembelajaran Untuk Meningkatkan Hasil Belajar Materi Teks Eksposisi Mata Pelajaran Bahasa Indonesia Kelas Viii Smp Negeri 2 Maospati Magetan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Atika Wulan Permata Mustaji</w:t>
      </w:r>
      <w:r w:rsidRPr="008D7B38">
        <w:rPr>
          <w:rFonts w:ascii="Times New Roman" w:hAnsi="Times New Roman" w:cs="Times New Roman"/>
          <w:noProof/>
          <w:sz w:val="24"/>
          <w:szCs w:val="24"/>
        </w:rPr>
        <w:t>. 1–7.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Primayana, K. H. (2020).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Peran Desain Evaluasi Pembelajaran</w:t>
      </w:r>
      <w:r w:rsidR="00817044" w:rsidRPr="008D7B38">
        <w:rPr>
          <w:rFonts w:ascii="Times New Roman" w:hAnsi="Times New Roman" w:cs="Times New Roman"/>
          <w:noProof/>
          <w:sz w:val="24"/>
          <w:szCs w:val="24"/>
        </w:rPr>
        <w:t>.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Purnawati, D., &amp; Sopiana, S. (2022).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Seminar Akademik Seminar Akademik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November</w:t>
      </w:r>
      <w:r w:rsidRPr="008D7B38">
        <w:rPr>
          <w:rFonts w:ascii="Times New Roman" w:hAnsi="Times New Roman" w:cs="Times New Roman"/>
          <w:noProof/>
          <w:sz w:val="24"/>
          <w:szCs w:val="24"/>
        </w:rPr>
        <w:t>, 27–31.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Rohmah, N. (2021).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Media Pembelajaran Masa Kini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 :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8D7B38">
        <w:rPr>
          <w:rFonts w:ascii="Times New Roman" w:hAnsi="Times New Roman" w:cs="Times New Roman"/>
          <w:noProof/>
          <w:sz w:val="24"/>
          <w:szCs w:val="24"/>
        </w:rPr>
        <w:t>, 127–132.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Salsabila, U. H., &amp; Agustian, N. (2021).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Peran Teknologi Pendidikan Dalam Pembelajaran</w:t>
      </w:r>
      <w:r w:rsidR="00817044"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8D7B38">
        <w:rPr>
          <w:rFonts w:ascii="Times New Roman" w:hAnsi="Times New Roman" w:cs="Times New Roman"/>
          <w:noProof/>
          <w:sz w:val="24"/>
          <w:szCs w:val="24"/>
        </w:rPr>
        <w:t>, 123–133.</w:t>
      </w:r>
    </w:p>
    <w:p w:rsidR="008D7B38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Santoso, P. B. (2019).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Efektivitas Penggunaan Media Penilaian Google Form Effectiveness Of Google Form Assessment Media On Ict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September</w:t>
      </w:r>
      <w:r w:rsidRPr="008D7B38">
        <w:rPr>
          <w:rFonts w:ascii="Times New Roman" w:hAnsi="Times New Roman" w:cs="Times New Roman"/>
          <w:noProof/>
          <w:sz w:val="24"/>
          <w:szCs w:val="24"/>
        </w:rPr>
        <w:t>, 287–292.</w:t>
      </w:r>
    </w:p>
    <w:p w:rsidR="00817044" w:rsidRP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Sawaluddin. (2020).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Langkah-langkah dan teknik evaluasi hasil belajar pendidikan agama islam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(1).</w:t>
      </w:r>
    </w:p>
    <w:p w:rsidR="008D7B38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Ulfaria. (2021). </w:t>
      </w:r>
      <w:r w:rsidR="00817044"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Sebagai Alat Evaluasi Pembelajaran Ips Kelas Vii Smp Muhammadiyah 7 Tajinan Sebagai Alat Evaluasi Pembelajaran Ips</w:t>
      </w:r>
      <w:r w:rsidR="00817044" w:rsidRPr="008D7B3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17044" w:rsidRPr="008D7B38" w:rsidRDefault="00817044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Ulfa, Aulia. (2020). </w:t>
      </w:r>
      <w:r w:rsidRPr="007C2562">
        <w:rPr>
          <w:rFonts w:ascii="Times New Roman" w:hAnsi="Times New Roman" w:cs="Times New Roman"/>
          <w:i/>
          <w:iCs/>
          <w:noProof/>
          <w:sz w:val="24"/>
          <w:szCs w:val="24"/>
        </w:rPr>
        <w:t>Pengembanga</w:t>
      </w:r>
      <w:r w:rsidR="007C2562">
        <w:rPr>
          <w:rFonts w:ascii="Times New Roman" w:hAnsi="Times New Roman" w:cs="Times New Roman"/>
          <w:i/>
          <w:iCs/>
          <w:noProof/>
          <w:sz w:val="24"/>
          <w:szCs w:val="24"/>
        </w:rPr>
        <w:t>n Bahan Ajar Interaktif pada</w:t>
      </w:r>
      <w:r w:rsidRPr="007C256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="007C2562">
        <w:rPr>
          <w:rFonts w:ascii="Times New Roman" w:hAnsi="Times New Roman" w:cs="Times New Roman"/>
          <w:i/>
          <w:iCs/>
          <w:noProof/>
          <w:sz w:val="24"/>
          <w:szCs w:val="24"/>
        </w:rPr>
        <w:t>Pembelajaran Membaca Teks Anekdot bagi</w:t>
      </w:r>
      <w:r w:rsidRPr="007C256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Siswa SMK</w:t>
      </w:r>
      <w:r w:rsidR="00C10523">
        <w:rPr>
          <w:rFonts w:ascii="Times New Roman" w:hAnsi="Times New Roman" w:cs="Times New Roman"/>
          <w:noProof/>
          <w:sz w:val="24"/>
          <w:szCs w:val="24"/>
        </w:rPr>
        <w:t>.</w:t>
      </w:r>
      <w:r w:rsidR="007C2562">
        <w:rPr>
          <w:rFonts w:ascii="Times New Roman" w:hAnsi="Times New Roman" w:cs="Times New Roman"/>
          <w:noProof/>
          <w:sz w:val="24"/>
          <w:szCs w:val="24"/>
        </w:rPr>
        <w:t xml:space="preserve"> Skripsi. Universitas Al Washliyah Medan.</w:t>
      </w:r>
    </w:p>
    <w:p w:rsidR="006D151F" w:rsidRDefault="008D7B38" w:rsidP="00DA5B60">
      <w:pPr>
        <w:widowControl w:val="0"/>
        <w:autoSpaceDE w:val="0"/>
        <w:autoSpaceDN w:val="0"/>
        <w:adjustRightInd w:val="0"/>
        <w:spacing w:line="360" w:lineRule="auto"/>
        <w:ind w:hanging="480"/>
        <w:jc w:val="both"/>
        <w:rPr>
          <w:rFonts w:ascii="Times New Roman" w:hAnsi="Times New Roman" w:cs="Times New Roman"/>
          <w:noProof/>
          <w:sz w:val="24"/>
        </w:rPr>
        <w:sectPr w:rsidR="006D151F" w:rsidSect="006D151F">
          <w:headerReference w:type="default" r:id="rId9"/>
          <w:footerReference w:type="default" r:id="rId10"/>
          <w:pgSz w:w="11907" w:h="16839" w:code="9"/>
          <w:pgMar w:top="1701" w:right="1701" w:bottom="1701" w:left="2268" w:header="709" w:footer="709" w:gutter="0"/>
          <w:pgNumType w:start="81"/>
          <w:cols w:space="708"/>
          <w:docGrid w:linePitch="360"/>
        </w:sectPr>
      </w:pP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Wahyu, L., &amp; Utami, S. (2021).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No Title</w:t>
      </w:r>
      <w:r w:rsidRPr="008D7B3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8D7B38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8D7B38">
        <w:rPr>
          <w:rFonts w:ascii="Times New Roman" w:hAnsi="Times New Roman" w:cs="Times New Roman"/>
          <w:noProof/>
          <w:sz w:val="24"/>
          <w:szCs w:val="24"/>
        </w:rPr>
        <w:t>(3), 150–156.</w:t>
      </w:r>
    </w:p>
    <w:p w:rsidR="008D7B38" w:rsidRDefault="006D151F" w:rsidP="00DA5B60">
      <w:pPr>
        <w:pStyle w:val="Heading1"/>
        <w:jc w:val="center"/>
        <w:rPr>
          <w:rFonts w:asciiTheme="majorBidi" w:hAnsiTheme="majorBidi"/>
          <w:noProof/>
          <w:color w:val="auto"/>
          <w:sz w:val="24"/>
          <w:szCs w:val="24"/>
        </w:rPr>
      </w:pPr>
      <w:bookmarkStart w:id="1" w:name="_Toc169682410"/>
      <w:r w:rsidRPr="006D151F">
        <w:rPr>
          <w:rFonts w:asciiTheme="majorBidi" w:hAnsiTheme="majorBidi"/>
          <w:noProof/>
          <w:color w:val="auto"/>
          <w:sz w:val="24"/>
          <w:szCs w:val="24"/>
        </w:rPr>
        <w:lastRenderedPageBreak/>
        <w:t>LAMPIRAN</w:t>
      </w:r>
      <w:bookmarkEnd w:id="1"/>
    </w:p>
    <w:p w:rsidR="006D151F" w:rsidRDefault="006D151F" w:rsidP="00DA5B60"/>
    <w:p w:rsidR="006D151F" w:rsidRDefault="006D151F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Silabus Pembalajaran Bahasa Indonesia Kelas X</w:t>
      </w:r>
    </w:p>
    <w:p w:rsidR="006D151F" w:rsidRDefault="006D151F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RPP Bahasa Indonesia Kelas X Materi Teks Eksposisi</w:t>
      </w:r>
    </w:p>
    <w:p w:rsidR="00DA5B60" w:rsidRDefault="00DA5B60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Modul Ajar Materi Teks Eksposisi</w:t>
      </w:r>
    </w:p>
    <w:p w:rsidR="006D151F" w:rsidRDefault="006D151F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Lembar Validasi Ahli </w:t>
      </w:r>
    </w:p>
    <w:p w:rsidR="006D151F" w:rsidRDefault="006D151F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Analisis </w:t>
      </w:r>
      <w:r w:rsidR="00DA5B60">
        <w:rPr>
          <w:rFonts w:asciiTheme="majorBidi" w:hAnsiTheme="majorBidi" w:cstheme="majorBidi"/>
          <w:sz w:val="24"/>
          <w:szCs w:val="24"/>
        </w:rPr>
        <w:t>Kebutuhan Guru dan Siswa</w:t>
      </w:r>
    </w:p>
    <w:p w:rsidR="00DA5B60" w:rsidRDefault="00DA5B60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Lembar Kerja Siswa</w:t>
      </w:r>
    </w:p>
    <w:p w:rsidR="00DA5B60" w:rsidRPr="006D151F" w:rsidRDefault="00DA5B60" w:rsidP="00421377">
      <w:pPr>
        <w:pStyle w:val="ListParagraph"/>
        <w:numPr>
          <w:ilvl w:val="0"/>
          <w:numId w:val="49"/>
        </w:num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Surat Penelitian</w:t>
      </w:r>
    </w:p>
    <w:p w:rsidR="000B7497" w:rsidRPr="000B7497" w:rsidRDefault="006609E8" w:rsidP="00731C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fldChar w:fldCharType="end"/>
      </w:r>
      <w:bookmarkStart w:id="2" w:name="_GoBack"/>
      <w:bookmarkEnd w:id="2"/>
    </w:p>
    <w:sectPr w:rsidR="000B7497" w:rsidRPr="000B7497" w:rsidSect="00D95853">
      <w:headerReference w:type="default" r:id="rId11"/>
      <w:footerReference w:type="default" r:id="rId12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BC" w:rsidRDefault="008757BC">
      <w:pPr>
        <w:spacing w:after="0" w:line="240" w:lineRule="auto"/>
      </w:pPr>
      <w:r>
        <w:separator/>
      </w:r>
    </w:p>
  </w:endnote>
  <w:endnote w:type="continuationSeparator" w:id="0">
    <w:p w:rsidR="008757BC" w:rsidRDefault="0087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3546"/>
      <w:docPartObj>
        <w:docPartGallery w:val="Page Numbers (Bottom of Page)"/>
        <w:docPartUnique/>
      </w:docPartObj>
    </w:sdtPr>
    <w:sdtEndPr/>
    <w:sdtContent>
      <w:p w:rsidR="00C20471" w:rsidRDefault="00C20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80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C20471" w:rsidRDefault="00C20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1" w:rsidRDefault="00C20471">
    <w:pPr>
      <w:pStyle w:val="Footer"/>
      <w:jc w:val="center"/>
    </w:pPr>
  </w:p>
  <w:p w:rsidR="00C20471" w:rsidRDefault="00C20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BC" w:rsidRDefault="008757BC">
      <w:pPr>
        <w:spacing w:after="0" w:line="240" w:lineRule="auto"/>
      </w:pPr>
      <w:r>
        <w:separator/>
      </w:r>
    </w:p>
  </w:footnote>
  <w:footnote w:type="continuationSeparator" w:id="0">
    <w:p w:rsidR="008757BC" w:rsidRDefault="0087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1" w:rsidRDefault="00C20471">
    <w:pPr>
      <w:pStyle w:val="Header"/>
      <w:jc w:val="right"/>
    </w:pPr>
  </w:p>
  <w:p w:rsidR="00C20471" w:rsidRDefault="00C20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1" w:rsidRDefault="00C20471">
    <w:pPr>
      <w:pStyle w:val="Header"/>
      <w:jc w:val="right"/>
    </w:pPr>
  </w:p>
  <w:p w:rsidR="00C20471" w:rsidRDefault="00C20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CA"/>
    <w:multiLevelType w:val="hybridMultilevel"/>
    <w:tmpl w:val="17F22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3F62"/>
    <w:multiLevelType w:val="hybridMultilevel"/>
    <w:tmpl w:val="A1665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4756"/>
    <w:multiLevelType w:val="hybridMultilevel"/>
    <w:tmpl w:val="725EFB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A62E44"/>
    <w:multiLevelType w:val="hybridMultilevel"/>
    <w:tmpl w:val="5DA03A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DB4AAD"/>
    <w:multiLevelType w:val="hybridMultilevel"/>
    <w:tmpl w:val="82989DF2"/>
    <w:lvl w:ilvl="0" w:tplc="F7E233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C59A3"/>
    <w:multiLevelType w:val="hybridMultilevel"/>
    <w:tmpl w:val="6DB09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A6F04"/>
    <w:multiLevelType w:val="hybridMultilevel"/>
    <w:tmpl w:val="9CD4F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6307"/>
    <w:multiLevelType w:val="hybridMultilevel"/>
    <w:tmpl w:val="6AB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C30C4"/>
    <w:multiLevelType w:val="hybridMultilevel"/>
    <w:tmpl w:val="895AA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066F"/>
    <w:multiLevelType w:val="hybridMultilevel"/>
    <w:tmpl w:val="4F3E5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26CCD"/>
    <w:multiLevelType w:val="hybridMultilevel"/>
    <w:tmpl w:val="1E82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0867"/>
    <w:multiLevelType w:val="multilevel"/>
    <w:tmpl w:val="C7EA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402B3"/>
    <w:multiLevelType w:val="hybridMultilevel"/>
    <w:tmpl w:val="85241DA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3036822"/>
    <w:multiLevelType w:val="hybridMultilevel"/>
    <w:tmpl w:val="7D82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C30BF"/>
    <w:multiLevelType w:val="hybridMultilevel"/>
    <w:tmpl w:val="A01AA46C"/>
    <w:lvl w:ilvl="0" w:tplc="F16E8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E76699"/>
    <w:multiLevelType w:val="hybridMultilevel"/>
    <w:tmpl w:val="84D0A36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7B50A5"/>
    <w:multiLevelType w:val="hybridMultilevel"/>
    <w:tmpl w:val="7968F11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787ABA"/>
    <w:multiLevelType w:val="hybridMultilevel"/>
    <w:tmpl w:val="2D160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93771"/>
    <w:multiLevelType w:val="hybridMultilevel"/>
    <w:tmpl w:val="08E8F830"/>
    <w:lvl w:ilvl="0" w:tplc="BEA2E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DD0884"/>
    <w:multiLevelType w:val="hybridMultilevel"/>
    <w:tmpl w:val="D8BE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8697D"/>
    <w:multiLevelType w:val="hybridMultilevel"/>
    <w:tmpl w:val="6EE24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83634"/>
    <w:multiLevelType w:val="hybridMultilevel"/>
    <w:tmpl w:val="4A867FF8"/>
    <w:lvl w:ilvl="0" w:tplc="EC38DD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C5C5C"/>
    <w:multiLevelType w:val="hybridMultilevel"/>
    <w:tmpl w:val="E1D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64338D"/>
    <w:multiLevelType w:val="hybridMultilevel"/>
    <w:tmpl w:val="ACB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93ED1"/>
    <w:multiLevelType w:val="hybridMultilevel"/>
    <w:tmpl w:val="24E6E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3C1832"/>
    <w:multiLevelType w:val="hybridMultilevel"/>
    <w:tmpl w:val="B924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C2A11"/>
    <w:multiLevelType w:val="hybridMultilevel"/>
    <w:tmpl w:val="360E188A"/>
    <w:lvl w:ilvl="0" w:tplc="DAB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ED3FB4"/>
    <w:multiLevelType w:val="hybridMultilevel"/>
    <w:tmpl w:val="DDAC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A0FF1"/>
    <w:multiLevelType w:val="hybridMultilevel"/>
    <w:tmpl w:val="F1AC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867741"/>
    <w:multiLevelType w:val="hybridMultilevel"/>
    <w:tmpl w:val="0958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A023E"/>
    <w:multiLevelType w:val="hybridMultilevel"/>
    <w:tmpl w:val="06B4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10864"/>
    <w:multiLevelType w:val="hybridMultilevel"/>
    <w:tmpl w:val="F7CAACBC"/>
    <w:lvl w:ilvl="0" w:tplc="38F453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28E0E77"/>
    <w:multiLevelType w:val="hybridMultilevel"/>
    <w:tmpl w:val="20722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024A85"/>
    <w:multiLevelType w:val="hybridMultilevel"/>
    <w:tmpl w:val="44643830"/>
    <w:lvl w:ilvl="0" w:tplc="1DF0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C5C3001"/>
    <w:multiLevelType w:val="hybridMultilevel"/>
    <w:tmpl w:val="8764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90650"/>
    <w:multiLevelType w:val="hybridMultilevel"/>
    <w:tmpl w:val="38EA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63AC3"/>
    <w:multiLevelType w:val="hybridMultilevel"/>
    <w:tmpl w:val="083E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C06B8"/>
    <w:multiLevelType w:val="hybridMultilevel"/>
    <w:tmpl w:val="F71452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7420B2"/>
    <w:multiLevelType w:val="hybridMultilevel"/>
    <w:tmpl w:val="BB38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A43E5"/>
    <w:multiLevelType w:val="hybridMultilevel"/>
    <w:tmpl w:val="EDA2E99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0A1664"/>
    <w:multiLevelType w:val="hybridMultilevel"/>
    <w:tmpl w:val="8B56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066D8"/>
    <w:multiLevelType w:val="hybridMultilevel"/>
    <w:tmpl w:val="1A58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9198A"/>
    <w:multiLevelType w:val="hybridMultilevel"/>
    <w:tmpl w:val="01DA612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6CD1912"/>
    <w:multiLevelType w:val="hybridMultilevel"/>
    <w:tmpl w:val="2E889B5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688514D4"/>
    <w:multiLevelType w:val="hybridMultilevel"/>
    <w:tmpl w:val="425A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66205"/>
    <w:multiLevelType w:val="hybridMultilevel"/>
    <w:tmpl w:val="4F80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A5A5A"/>
    <w:multiLevelType w:val="hybridMultilevel"/>
    <w:tmpl w:val="3306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67A87"/>
    <w:multiLevelType w:val="hybridMultilevel"/>
    <w:tmpl w:val="0BD2FBE2"/>
    <w:lvl w:ilvl="0" w:tplc="25103D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AE27D6"/>
    <w:multiLevelType w:val="hybridMultilevel"/>
    <w:tmpl w:val="69E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71A59"/>
    <w:multiLevelType w:val="hybridMultilevel"/>
    <w:tmpl w:val="87C6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4"/>
  </w:num>
  <w:num w:numId="5">
    <w:abstractNumId w:val="33"/>
  </w:num>
  <w:num w:numId="6">
    <w:abstractNumId w:val="28"/>
  </w:num>
  <w:num w:numId="7">
    <w:abstractNumId w:val="37"/>
  </w:num>
  <w:num w:numId="8">
    <w:abstractNumId w:val="8"/>
  </w:num>
  <w:num w:numId="9">
    <w:abstractNumId w:val="14"/>
  </w:num>
  <w:num w:numId="10">
    <w:abstractNumId w:val="21"/>
  </w:num>
  <w:num w:numId="11">
    <w:abstractNumId w:val="2"/>
  </w:num>
  <w:num w:numId="12">
    <w:abstractNumId w:val="39"/>
  </w:num>
  <w:num w:numId="13">
    <w:abstractNumId w:val="42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36"/>
  </w:num>
  <w:num w:numId="19">
    <w:abstractNumId w:val="25"/>
  </w:num>
  <w:num w:numId="20">
    <w:abstractNumId w:val="38"/>
  </w:num>
  <w:num w:numId="21">
    <w:abstractNumId w:val="43"/>
  </w:num>
  <w:num w:numId="22">
    <w:abstractNumId w:val="12"/>
  </w:num>
  <w:num w:numId="23">
    <w:abstractNumId w:val="9"/>
  </w:num>
  <w:num w:numId="24">
    <w:abstractNumId w:val="3"/>
  </w:num>
  <w:num w:numId="25">
    <w:abstractNumId w:val="0"/>
  </w:num>
  <w:num w:numId="26">
    <w:abstractNumId w:val="31"/>
  </w:num>
  <w:num w:numId="27">
    <w:abstractNumId w:val="20"/>
  </w:num>
  <w:num w:numId="28">
    <w:abstractNumId w:val="26"/>
  </w:num>
  <w:num w:numId="29">
    <w:abstractNumId w:val="47"/>
  </w:num>
  <w:num w:numId="30">
    <w:abstractNumId w:val="6"/>
  </w:num>
  <w:num w:numId="31">
    <w:abstractNumId w:val="29"/>
  </w:num>
  <w:num w:numId="32">
    <w:abstractNumId w:val="18"/>
  </w:num>
  <w:num w:numId="33">
    <w:abstractNumId w:val="5"/>
  </w:num>
  <w:num w:numId="34">
    <w:abstractNumId w:val="46"/>
  </w:num>
  <w:num w:numId="35">
    <w:abstractNumId w:val="48"/>
  </w:num>
  <w:num w:numId="36">
    <w:abstractNumId w:val="44"/>
  </w:num>
  <w:num w:numId="37">
    <w:abstractNumId w:val="40"/>
  </w:num>
  <w:num w:numId="38">
    <w:abstractNumId w:val="49"/>
  </w:num>
  <w:num w:numId="39">
    <w:abstractNumId w:val="19"/>
  </w:num>
  <w:num w:numId="40">
    <w:abstractNumId w:val="30"/>
  </w:num>
  <w:num w:numId="41">
    <w:abstractNumId w:val="10"/>
  </w:num>
  <w:num w:numId="42">
    <w:abstractNumId w:val="41"/>
  </w:num>
  <w:num w:numId="43">
    <w:abstractNumId w:val="13"/>
  </w:num>
  <w:num w:numId="44">
    <w:abstractNumId w:val="17"/>
  </w:num>
  <w:num w:numId="45">
    <w:abstractNumId w:val="45"/>
  </w:num>
  <w:num w:numId="46">
    <w:abstractNumId w:val="27"/>
  </w:num>
  <w:num w:numId="47">
    <w:abstractNumId w:val="35"/>
  </w:num>
  <w:num w:numId="48">
    <w:abstractNumId w:val="7"/>
  </w:num>
  <w:num w:numId="49">
    <w:abstractNumId w:val="23"/>
  </w:num>
  <w:num w:numId="50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6"/>
    <w:rsid w:val="0000049B"/>
    <w:rsid w:val="000023F1"/>
    <w:rsid w:val="0000290A"/>
    <w:rsid w:val="00002A72"/>
    <w:rsid w:val="00033027"/>
    <w:rsid w:val="0004371E"/>
    <w:rsid w:val="0004636E"/>
    <w:rsid w:val="00061726"/>
    <w:rsid w:val="00063090"/>
    <w:rsid w:val="00064177"/>
    <w:rsid w:val="00075391"/>
    <w:rsid w:val="00084381"/>
    <w:rsid w:val="0008539D"/>
    <w:rsid w:val="000934CC"/>
    <w:rsid w:val="000A57D4"/>
    <w:rsid w:val="000B7497"/>
    <w:rsid w:val="000C0FD0"/>
    <w:rsid w:val="000D1DAE"/>
    <w:rsid w:val="000D30D0"/>
    <w:rsid w:val="000D5161"/>
    <w:rsid w:val="000E5A0A"/>
    <w:rsid w:val="000F4778"/>
    <w:rsid w:val="00101D0C"/>
    <w:rsid w:val="001022B7"/>
    <w:rsid w:val="00103D0F"/>
    <w:rsid w:val="00114709"/>
    <w:rsid w:val="00114D39"/>
    <w:rsid w:val="00130CE2"/>
    <w:rsid w:val="00132D38"/>
    <w:rsid w:val="00152698"/>
    <w:rsid w:val="00154FB2"/>
    <w:rsid w:val="00155473"/>
    <w:rsid w:val="00160C2B"/>
    <w:rsid w:val="00175CF3"/>
    <w:rsid w:val="00182F62"/>
    <w:rsid w:val="00182FFC"/>
    <w:rsid w:val="00186F71"/>
    <w:rsid w:val="001A1F15"/>
    <w:rsid w:val="001A308C"/>
    <w:rsid w:val="001B5D23"/>
    <w:rsid w:val="001E0E3C"/>
    <w:rsid w:val="001E6B2C"/>
    <w:rsid w:val="001F484E"/>
    <w:rsid w:val="001F680E"/>
    <w:rsid w:val="001F7AEE"/>
    <w:rsid w:val="002001FF"/>
    <w:rsid w:val="00200597"/>
    <w:rsid w:val="002047AA"/>
    <w:rsid w:val="00214DF7"/>
    <w:rsid w:val="0021561C"/>
    <w:rsid w:val="00216268"/>
    <w:rsid w:val="00225E5E"/>
    <w:rsid w:val="002300DB"/>
    <w:rsid w:val="00241567"/>
    <w:rsid w:val="00244FDB"/>
    <w:rsid w:val="00246E06"/>
    <w:rsid w:val="002545C4"/>
    <w:rsid w:val="00264EB4"/>
    <w:rsid w:val="002771F4"/>
    <w:rsid w:val="00277581"/>
    <w:rsid w:val="00281FD0"/>
    <w:rsid w:val="00286229"/>
    <w:rsid w:val="00290722"/>
    <w:rsid w:val="00297C16"/>
    <w:rsid w:val="002A0997"/>
    <w:rsid w:val="002A53A2"/>
    <w:rsid w:val="002C3FED"/>
    <w:rsid w:val="002C468A"/>
    <w:rsid w:val="002D59C3"/>
    <w:rsid w:val="002E40A7"/>
    <w:rsid w:val="002F4F68"/>
    <w:rsid w:val="002F5709"/>
    <w:rsid w:val="002F7728"/>
    <w:rsid w:val="003017ED"/>
    <w:rsid w:val="003116E4"/>
    <w:rsid w:val="00314A04"/>
    <w:rsid w:val="003211BC"/>
    <w:rsid w:val="00327510"/>
    <w:rsid w:val="003357AC"/>
    <w:rsid w:val="00336398"/>
    <w:rsid w:val="003523CC"/>
    <w:rsid w:val="00353FD8"/>
    <w:rsid w:val="003653A4"/>
    <w:rsid w:val="003764C6"/>
    <w:rsid w:val="00382222"/>
    <w:rsid w:val="00383339"/>
    <w:rsid w:val="00383E3D"/>
    <w:rsid w:val="00391ED1"/>
    <w:rsid w:val="00392DE6"/>
    <w:rsid w:val="003942B0"/>
    <w:rsid w:val="00395930"/>
    <w:rsid w:val="00396461"/>
    <w:rsid w:val="003A2206"/>
    <w:rsid w:val="003A606C"/>
    <w:rsid w:val="003B00CD"/>
    <w:rsid w:val="003D7799"/>
    <w:rsid w:val="003F24CB"/>
    <w:rsid w:val="003F29B1"/>
    <w:rsid w:val="003F5093"/>
    <w:rsid w:val="00421266"/>
    <w:rsid w:val="00421377"/>
    <w:rsid w:val="004334BE"/>
    <w:rsid w:val="00436A61"/>
    <w:rsid w:val="00442FA6"/>
    <w:rsid w:val="00444CEA"/>
    <w:rsid w:val="00450A71"/>
    <w:rsid w:val="004539AF"/>
    <w:rsid w:val="00455A49"/>
    <w:rsid w:val="00480ED3"/>
    <w:rsid w:val="00482F41"/>
    <w:rsid w:val="0049065B"/>
    <w:rsid w:val="00494289"/>
    <w:rsid w:val="00495DEE"/>
    <w:rsid w:val="00496A0D"/>
    <w:rsid w:val="004B6252"/>
    <w:rsid w:val="004C2AAB"/>
    <w:rsid w:val="004D369F"/>
    <w:rsid w:val="004D610B"/>
    <w:rsid w:val="004D674D"/>
    <w:rsid w:val="004E5645"/>
    <w:rsid w:val="004E569F"/>
    <w:rsid w:val="004F333C"/>
    <w:rsid w:val="004F3341"/>
    <w:rsid w:val="004F7155"/>
    <w:rsid w:val="00502A2F"/>
    <w:rsid w:val="005119F0"/>
    <w:rsid w:val="00514423"/>
    <w:rsid w:val="0052099C"/>
    <w:rsid w:val="00522DF7"/>
    <w:rsid w:val="00526D5F"/>
    <w:rsid w:val="00556E1E"/>
    <w:rsid w:val="00563F6D"/>
    <w:rsid w:val="005642A4"/>
    <w:rsid w:val="00567961"/>
    <w:rsid w:val="00572129"/>
    <w:rsid w:val="0058053E"/>
    <w:rsid w:val="00581A6F"/>
    <w:rsid w:val="005A164B"/>
    <w:rsid w:val="005A5706"/>
    <w:rsid w:val="005B635A"/>
    <w:rsid w:val="005C3B52"/>
    <w:rsid w:val="005C73DA"/>
    <w:rsid w:val="005F02CA"/>
    <w:rsid w:val="006032F2"/>
    <w:rsid w:val="00612853"/>
    <w:rsid w:val="0062138D"/>
    <w:rsid w:val="0062610E"/>
    <w:rsid w:val="00634D5D"/>
    <w:rsid w:val="00644137"/>
    <w:rsid w:val="00654BD3"/>
    <w:rsid w:val="00656262"/>
    <w:rsid w:val="006609E8"/>
    <w:rsid w:val="0066289B"/>
    <w:rsid w:val="00664198"/>
    <w:rsid w:val="00673EA5"/>
    <w:rsid w:val="00675D96"/>
    <w:rsid w:val="006A1AA8"/>
    <w:rsid w:val="006B18F5"/>
    <w:rsid w:val="006C42D7"/>
    <w:rsid w:val="006D151F"/>
    <w:rsid w:val="006D6121"/>
    <w:rsid w:val="006F1813"/>
    <w:rsid w:val="006F4B7D"/>
    <w:rsid w:val="006F4C07"/>
    <w:rsid w:val="00716694"/>
    <w:rsid w:val="00725ECC"/>
    <w:rsid w:val="00731C80"/>
    <w:rsid w:val="00736C9B"/>
    <w:rsid w:val="0074105E"/>
    <w:rsid w:val="0074344A"/>
    <w:rsid w:val="00752CBE"/>
    <w:rsid w:val="00760068"/>
    <w:rsid w:val="00763C95"/>
    <w:rsid w:val="00765444"/>
    <w:rsid w:val="00773BB4"/>
    <w:rsid w:val="00784660"/>
    <w:rsid w:val="007916B4"/>
    <w:rsid w:val="007C2562"/>
    <w:rsid w:val="007C3192"/>
    <w:rsid w:val="007C7F9B"/>
    <w:rsid w:val="007D2335"/>
    <w:rsid w:val="007D7906"/>
    <w:rsid w:val="007F0306"/>
    <w:rsid w:val="00800289"/>
    <w:rsid w:val="00803B08"/>
    <w:rsid w:val="00804DEC"/>
    <w:rsid w:val="00811836"/>
    <w:rsid w:val="00812271"/>
    <w:rsid w:val="00817044"/>
    <w:rsid w:val="00821A7E"/>
    <w:rsid w:val="00822758"/>
    <w:rsid w:val="00822883"/>
    <w:rsid w:val="00833B2F"/>
    <w:rsid w:val="008415E1"/>
    <w:rsid w:val="00850D68"/>
    <w:rsid w:val="0085539A"/>
    <w:rsid w:val="00855EE8"/>
    <w:rsid w:val="0086094B"/>
    <w:rsid w:val="008757BC"/>
    <w:rsid w:val="008761FF"/>
    <w:rsid w:val="00877F1F"/>
    <w:rsid w:val="00887F7C"/>
    <w:rsid w:val="008B1BF1"/>
    <w:rsid w:val="008B4C12"/>
    <w:rsid w:val="008C63E0"/>
    <w:rsid w:val="008D1454"/>
    <w:rsid w:val="008D2540"/>
    <w:rsid w:val="008D563A"/>
    <w:rsid w:val="008D7B38"/>
    <w:rsid w:val="008F3652"/>
    <w:rsid w:val="008F694E"/>
    <w:rsid w:val="00921F96"/>
    <w:rsid w:val="009348F8"/>
    <w:rsid w:val="0095107C"/>
    <w:rsid w:val="009560A5"/>
    <w:rsid w:val="0096371E"/>
    <w:rsid w:val="00963C56"/>
    <w:rsid w:val="00964179"/>
    <w:rsid w:val="00973507"/>
    <w:rsid w:val="0098174C"/>
    <w:rsid w:val="009830FE"/>
    <w:rsid w:val="009840ED"/>
    <w:rsid w:val="00992CE1"/>
    <w:rsid w:val="00993F22"/>
    <w:rsid w:val="009942AA"/>
    <w:rsid w:val="009948C9"/>
    <w:rsid w:val="009B57D8"/>
    <w:rsid w:val="009C213F"/>
    <w:rsid w:val="009C38A1"/>
    <w:rsid w:val="009C5EF3"/>
    <w:rsid w:val="009C647E"/>
    <w:rsid w:val="009D1731"/>
    <w:rsid w:val="009D1F80"/>
    <w:rsid w:val="009D4E4B"/>
    <w:rsid w:val="009D6170"/>
    <w:rsid w:val="00A10DD2"/>
    <w:rsid w:val="00A152E0"/>
    <w:rsid w:val="00A1754F"/>
    <w:rsid w:val="00A216F9"/>
    <w:rsid w:val="00A23791"/>
    <w:rsid w:val="00A35635"/>
    <w:rsid w:val="00A369AC"/>
    <w:rsid w:val="00A6008D"/>
    <w:rsid w:val="00A66E88"/>
    <w:rsid w:val="00A77597"/>
    <w:rsid w:val="00A80D69"/>
    <w:rsid w:val="00A909FE"/>
    <w:rsid w:val="00AA1B04"/>
    <w:rsid w:val="00AA5A0F"/>
    <w:rsid w:val="00AA5CEF"/>
    <w:rsid w:val="00AD5DF2"/>
    <w:rsid w:val="00AE4E85"/>
    <w:rsid w:val="00AF2483"/>
    <w:rsid w:val="00B11213"/>
    <w:rsid w:val="00B17250"/>
    <w:rsid w:val="00B30E1D"/>
    <w:rsid w:val="00B34B38"/>
    <w:rsid w:val="00B37BC7"/>
    <w:rsid w:val="00B455A1"/>
    <w:rsid w:val="00B4580B"/>
    <w:rsid w:val="00B50051"/>
    <w:rsid w:val="00B50AEE"/>
    <w:rsid w:val="00B521F9"/>
    <w:rsid w:val="00B542EC"/>
    <w:rsid w:val="00B551C4"/>
    <w:rsid w:val="00B605B0"/>
    <w:rsid w:val="00B62E5A"/>
    <w:rsid w:val="00B724F5"/>
    <w:rsid w:val="00B76DBF"/>
    <w:rsid w:val="00B77346"/>
    <w:rsid w:val="00B84D00"/>
    <w:rsid w:val="00B959CD"/>
    <w:rsid w:val="00BB2ED3"/>
    <w:rsid w:val="00BB4908"/>
    <w:rsid w:val="00BC5709"/>
    <w:rsid w:val="00BC570E"/>
    <w:rsid w:val="00BC5AA9"/>
    <w:rsid w:val="00BC6CEC"/>
    <w:rsid w:val="00BD03CA"/>
    <w:rsid w:val="00BD5CD1"/>
    <w:rsid w:val="00BE0DD2"/>
    <w:rsid w:val="00BE123D"/>
    <w:rsid w:val="00BE54E1"/>
    <w:rsid w:val="00BF1648"/>
    <w:rsid w:val="00BF3535"/>
    <w:rsid w:val="00BF4B15"/>
    <w:rsid w:val="00BF6004"/>
    <w:rsid w:val="00C10523"/>
    <w:rsid w:val="00C20471"/>
    <w:rsid w:val="00C23DEA"/>
    <w:rsid w:val="00C249BD"/>
    <w:rsid w:val="00C3793D"/>
    <w:rsid w:val="00C43E15"/>
    <w:rsid w:val="00C44A5F"/>
    <w:rsid w:val="00C4627D"/>
    <w:rsid w:val="00C63211"/>
    <w:rsid w:val="00C74FBE"/>
    <w:rsid w:val="00C7607D"/>
    <w:rsid w:val="00C77783"/>
    <w:rsid w:val="00C814F7"/>
    <w:rsid w:val="00C916AC"/>
    <w:rsid w:val="00CA0A77"/>
    <w:rsid w:val="00CA63EA"/>
    <w:rsid w:val="00CB3388"/>
    <w:rsid w:val="00CD4358"/>
    <w:rsid w:val="00CF2DD2"/>
    <w:rsid w:val="00CF41E1"/>
    <w:rsid w:val="00D14136"/>
    <w:rsid w:val="00D20DE5"/>
    <w:rsid w:val="00D20F4A"/>
    <w:rsid w:val="00D21B06"/>
    <w:rsid w:val="00D34E3A"/>
    <w:rsid w:val="00D37359"/>
    <w:rsid w:val="00D4395C"/>
    <w:rsid w:val="00D5407B"/>
    <w:rsid w:val="00D6305F"/>
    <w:rsid w:val="00D72B10"/>
    <w:rsid w:val="00D72EA6"/>
    <w:rsid w:val="00D763E0"/>
    <w:rsid w:val="00D85381"/>
    <w:rsid w:val="00D90D68"/>
    <w:rsid w:val="00D9292C"/>
    <w:rsid w:val="00D94C91"/>
    <w:rsid w:val="00D95853"/>
    <w:rsid w:val="00DA5B60"/>
    <w:rsid w:val="00DB154E"/>
    <w:rsid w:val="00DB3F50"/>
    <w:rsid w:val="00DC499C"/>
    <w:rsid w:val="00DE19A7"/>
    <w:rsid w:val="00DE2C87"/>
    <w:rsid w:val="00DE6876"/>
    <w:rsid w:val="00DF2BFE"/>
    <w:rsid w:val="00DF43FC"/>
    <w:rsid w:val="00DF4613"/>
    <w:rsid w:val="00E172D2"/>
    <w:rsid w:val="00E20F69"/>
    <w:rsid w:val="00E304D0"/>
    <w:rsid w:val="00E31905"/>
    <w:rsid w:val="00E36159"/>
    <w:rsid w:val="00E36E84"/>
    <w:rsid w:val="00E44074"/>
    <w:rsid w:val="00E64746"/>
    <w:rsid w:val="00E67AB2"/>
    <w:rsid w:val="00E77F5C"/>
    <w:rsid w:val="00E83FB2"/>
    <w:rsid w:val="00E9275B"/>
    <w:rsid w:val="00EB3F00"/>
    <w:rsid w:val="00EB5E86"/>
    <w:rsid w:val="00ED4A01"/>
    <w:rsid w:val="00ED625B"/>
    <w:rsid w:val="00EE0FEA"/>
    <w:rsid w:val="00EF1176"/>
    <w:rsid w:val="00EF340C"/>
    <w:rsid w:val="00EF5CB9"/>
    <w:rsid w:val="00F01852"/>
    <w:rsid w:val="00F045A8"/>
    <w:rsid w:val="00F06FC2"/>
    <w:rsid w:val="00F12EDC"/>
    <w:rsid w:val="00F22608"/>
    <w:rsid w:val="00F25725"/>
    <w:rsid w:val="00F33B4A"/>
    <w:rsid w:val="00F371E7"/>
    <w:rsid w:val="00F431BF"/>
    <w:rsid w:val="00F50B46"/>
    <w:rsid w:val="00F52EDF"/>
    <w:rsid w:val="00F63FCB"/>
    <w:rsid w:val="00F73E27"/>
    <w:rsid w:val="00F7560E"/>
    <w:rsid w:val="00F76A8A"/>
    <w:rsid w:val="00F824DA"/>
    <w:rsid w:val="00F935B8"/>
    <w:rsid w:val="00F94389"/>
    <w:rsid w:val="00FA6072"/>
    <w:rsid w:val="00FA7010"/>
    <w:rsid w:val="00FC4476"/>
    <w:rsid w:val="00FD0709"/>
    <w:rsid w:val="00FD1E72"/>
    <w:rsid w:val="00FD2A96"/>
    <w:rsid w:val="00FD3472"/>
    <w:rsid w:val="00FE33FD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A0997"/>
  </w:style>
  <w:style w:type="character" w:customStyle="1" w:styleId="Heading1Char">
    <w:name w:val="Heading 1 Char"/>
    <w:basedOn w:val="DefaultParagraphFont"/>
    <w:link w:val="Heading1"/>
    <w:uiPriority w:val="9"/>
    <w:rsid w:val="0011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E"/>
  </w:style>
  <w:style w:type="paragraph" w:styleId="Footer">
    <w:name w:val="footer"/>
    <w:basedOn w:val="Normal"/>
    <w:link w:val="Foot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E"/>
  </w:style>
  <w:style w:type="paragraph" w:styleId="ListParagraph">
    <w:name w:val="List Paragraph"/>
    <w:basedOn w:val="Normal"/>
    <w:uiPriority w:val="34"/>
    <w:qFormat/>
    <w:rsid w:val="00421266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07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357A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7AB2"/>
    <w:pPr>
      <w:tabs>
        <w:tab w:val="right" w:pos="1170"/>
        <w:tab w:val="right" w:leader="dot" w:pos="7938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6C42D7"/>
    <w:pPr>
      <w:tabs>
        <w:tab w:val="right" w:pos="540"/>
        <w:tab w:val="left" w:pos="810"/>
        <w:tab w:val="right" w:leader="dot" w:pos="7928"/>
      </w:tabs>
      <w:spacing w:after="100" w:line="360" w:lineRule="auto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A23791"/>
    <w:pPr>
      <w:tabs>
        <w:tab w:val="left" w:pos="880"/>
        <w:tab w:val="right" w:leader="dot" w:pos="7928"/>
      </w:tabs>
      <w:spacing w:after="100"/>
      <w:ind w:left="900" w:hanging="360"/>
    </w:pPr>
  </w:style>
  <w:style w:type="character" w:styleId="Strong">
    <w:name w:val="Strong"/>
    <w:basedOn w:val="DefaultParagraphFont"/>
    <w:uiPriority w:val="22"/>
    <w:qFormat/>
    <w:rsid w:val="00C249BD"/>
    <w:rPr>
      <w:b/>
      <w:bCs/>
    </w:rPr>
  </w:style>
  <w:style w:type="character" w:styleId="Emphasis">
    <w:name w:val="Emphasis"/>
    <w:basedOn w:val="DefaultParagraphFont"/>
    <w:uiPriority w:val="20"/>
    <w:qFormat/>
    <w:rsid w:val="00C249BD"/>
    <w:rPr>
      <w:i/>
      <w:iCs/>
    </w:rPr>
  </w:style>
  <w:style w:type="table" w:customStyle="1" w:styleId="GridTableLight">
    <w:name w:val="Grid Table Light"/>
    <w:basedOn w:val="TableNormal"/>
    <w:uiPriority w:val="40"/>
    <w:rsid w:val="00DF2B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DF2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A0997"/>
  </w:style>
  <w:style w:type="character" w:customStyle="1" w:styleId="Heading1Char">
    <w:name w:val="Heading 1 Char"/>
    <w:basedOn w:val="DefaultParagraphFont"/>
    <w:link w:val="Heading1"/>
    <w:uiPriority w:val="9"/>
    <w:rsid w:val="0011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E"/>
  </w:style>
  <w:style w:type="paragraph" w:styleId="Footer">
    <w:name w:val="footer"/>
    <w:basedOn w:val="Normal"/>
    <w:link w:val="Foot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E"/>
  </w:style>
  <w:style w:type="paragraph" w:styleId="ListParagraph">
    <w:name w:val="List Paragraph"/>
    <w:basedOn w:val="Normal"/>
    <w:uiPriority w:val="34"/>
    <w:qFormat/>
    <w:rsid w:val="00421266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07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357A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7AB2"/>
    <w:pPr>
      <w:tabs>
        <w:tab w:val="right" w:pos="1170"/>
        <w:tab w:val="right" w:leader="dot" w:pos="7938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6C42D7"/>
    <w:pPr>
      <w:tabs>
        <w:tab w:val="right" w:pos="540"/>
        <w:tab w:val="left" w:pos="810"/>
        <w:tab w:val="right" w:leader="dot" w:pos="7928"/>
      </w:tabs>
      <w:spacing w:after="100" w:line="360" w:lineRule="auto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A23791"/>
    <w:pPr>
      <w:tabs>
        <w:tab w:val="left" w:pos="880"/>
        <w:tab w:val="right" w:leader="dot" w:pos="7928"/>
      </w:tabs>
      <w:spacing w:after="100"/>
      <w:ind w:left="900" w:hanging="360"/>
    </w:pPr>
  </w:style>
  <w:style w:type="character" w:styleId="Strong">
    <w:name w:val="Strong"/>
    <w:basedOn w:val="DefaultParagraphFont"/>
    <w:uiPriority w:val="22"/>
    <w:qFormat/>
    <w:rsid w:val="00C249BD"/>
    <w:rPr>
      <w:b/>
      <w:bCs/>
    </w:rPr>
  </w:style>
  <w:style w:type="character" w:styleId="Emphasis">
    <w:name w:val="Emphasis"/>
    <w:basedOn w:val="DefaultParagraphFont"/>
    <w:uiPriority w:val="20"/>
    <w:qFormat/>
    <w:rsid w:val="00C249BD"/>
    <w:rPr>
      <w:i/>
      <w:iCs/>
    </w:rPr>
  </w:style>
  <w:style w:type="table" w:customStyle="1" w:styleId="GridTableLight">
    <w:name w:val="Grid Table Light"/>
    <w:basedOn w:val="TableNormal"/>
    <w:uiPriority w:val="40"/>
    <w:rsid w:val="00DF2B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DF2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7374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7874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651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68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36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27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6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6549-84CB-4029-8BD5-28572F1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2</cp:revision>
  <dcterms:created xsi:type="dcterms:W3CDTF">2024-10-25T03:23:00Z</dcterms:created>
  <dcterms:modified xsi:type="dcterms:W3CDTF">2024-10-25T03:23:00Z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16099ed3-4688-35ba-8bc0-b8006d2ba124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