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38" w:rsidRPr="007B1C32" w:rsidRDefault="003763DA" w:rsidP="007B1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C32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3763DA" w:rsidRDefault="007B1C32" w:rsidP="0037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4236721</wp:posOffset>
            </wp:positionH>
            <wp:positionV relativeFrom="paragraph">
              <wp:posOffset>177800</wp:posOffset>
            </wp:positionV>
            <wp:extent cx="666750" cy="1085850"/>
            <wp:effectExtent l="19050" t="0" r="0" b="0"/>
            <wp:wrapNone/>
            <wp:docPr id="1" name="Picture 1" descr="H:\WhatsApp Image 2021-06-25 at 09.4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hatsApp Image 2021-06-25 at 09.40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871" t="40257" r="3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3DA" w:rsidRDefault="003763DA" w:rsidP="0037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3DA" w:rsidRDefault="003763DA" w:rsidP="0037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3DA" w:rsidRDefault="003763DA" w:rsidP="0037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3DA" w:rsidRPr="007B1C32" w:rsidRDefault="003763DA" w:rsidP="003763DA">
      <w:pPr>
        <w:pStyle w:val="ListParagraph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7B1C32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Muty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Syahputri</w:t>
      </w:r>
      <w:proofErr w:type="spellEnd"/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171114008</w:t>
      </w:r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erempuan</w:t>
      </w:r>
      <w:proofErr w:type="spellEnd"/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slam</w:t>
      </w:r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ahasiswa</w:t>
      </w:r>
      <w:proofErr w:type="spellEnd"/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085270562722</w:t>
      </w:r>
    </w:p>
    <w:p w:rsid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763DA" w:rsidRDefault="003763DA" w:rsidP="007B1C32">
      <w:pPr>
        <w:spacing w:after="0" w:line="360" w:lineRule="auto"/>
        <w:ind w:left="2880" w:hanging="23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    </w:t>
      </w:r>
      <w:r w:rsidRPr="00230ED6">
        <w:rPr>
          <w:rFonts w:ascii="Times New Roman" w:hAnsi="Times New Roman" w:cs="Times New Roman"/>
          <w:i/>
          <w:sz w:val="24"/>
          <w:szCs w:val="24"/>
        </w:rPr>
        <w:t>(Certainty</w:t>
      </w:r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230ED6">
        <w:rPr>
          <w:rFonts w:ascii="Times New Roman" w:hAnsi="Times New Roman" w:cs="Times New Roman"/>
          <w:i/>
          <w:sz w:val="24"/>
          <w:szCs w:val="24"/>
        </w:rPr>
        <w:t>Response Index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Pertidaksamaan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</w:p>
    <w:p w:rsidR="003763DA" w:rsidRPr="007B1C32" w:rsidRDefault="003763DA" w:rsidP="003763DA">
      <w:pPr>
        <w:spacing w:after="0" w:line="360" w:lineRule="auto"/>
        <w:ind w:left="2160" w:hanging="15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C32"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 w:rsidRPr="007B1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C32"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 w:rsidRPr="007B1C32">
        <w:rPr>
          <w:rFonts w:ascii="Times New Roman" w:hAnsi="Times New Roman" w:cs="Times New Roman"/>
          <w:b/>
          <w:sz w:val="24"/>
          <w:szCs w:val="24"/>
        </w:rPr>
        <w:tab/>
        <w:t>: 3</w:t>
      </w:r>
      <w:proofErr w:type="gramStart"/>
      <w:r w:rsidRPr="007B1C32">
        <w:rPr>
          <w:rFonts w:ascii="Times New Roman" w:hAnsi="Times New Roman" w:cs="Times New Roman"/>
          <w:b/>
          <w:sz w:val="24"/>
          <w:szCs w:val="24"/>
        </w:rPr>
        <w:t>,84</w:t>
      </w:r>
      <w:proofErr w:type="gramEnd"/>
    </w:p>
    <w:p w:rsidR="003763DA" w:rsidRDefault="003763DA" w:rsidP="003763DA">
      <w:pPr>
        <w:spacing w:after="0" w:line="360" w:lineRule="auto"/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</w:p>
    <w:p w:rsidR="003763DA" w:rsidRPr="007B1C32" w:rsidRDefault="003763DA" w:rsidP="003763DA">
      <w:pPr>
        <w:pStyle w:val="ListParagraph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32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3763DA" w:rsidRDefault="003763DA" w:rsidP="003763DA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101893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Rejo</w:t>
      </w:r>
      <w:proofErr w:type="spellEnd"/>
    </w:p>
    <w:p w:rsidR="003763DA" w:rsidRDefault="003763DA" w:rsidP="003763DA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SMP PGRI </w:t>
      </w:r>
      <w:r w:rsidR="007B1C32">
        <w:rPr>
          <w:rFonts w:ascii="Times New Roman" w:hAnsi="Times New Roman" w:cs="Times New Roman"/>
          <w:sz w:val="24"/>
          <w:szCs w:val="24"/>
        </w:rPr>
        <w:t xml:space="preserve">No. 58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3763DA" w:rsidRDefault="003763DA" w:rsidP="003763DA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 w:rsidR="007B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1C32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Azizi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3763DA" w:rsidRDefault="003763DA" w:rsidP="003763DA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63DA" w:rsidRPr="007B1C32" w:rsidRDefault="003763DA" w:rsidP="007B1C32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32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3763DA" w:rsidRPr="007B1C32" w:rsidRDefault="003763DA" w:rsidP="007B1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C3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r w:rsidR="007B1C32" w:rsidRPr="007B1C32">
        <w:rPr>
          <w:rFonts w:ascii="Times New Roman" w:hAnsi="Times New Roman" w:cs="Times New Roman"/>
          <w:sz w:val="24"/>
          <w:szCs w:val="24"/>
        </w:rPr>
        <w:t>Ayah</w:t>
      </w:r>
      <w:r w:rsidR="007B1C32" w:rsidRPr="007B1C32">
        <w:rPr>
          <w:rFonts w:ascii="Times New Roman" w:hAnsi="Times New Roman" w:cs="Times New Roman"/>
          <w:sz w:val="24"/>
          <w:szCs w:val="24"/>
        </w:rPr>
        <w:tab/>
      </w:r>
      <w:r w:rsidR="007B1C32" w:rsidRPr="007B1C3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B1C32" w:rsidRPr="007B1C32">
        <w:rPr>
          <w:rFonts w:ascii="Times New Roman" w:hAnsi="Times New Roman" w:cs="Times New Roman"/>
          <w:sz w:val="24"/>
          <w:szCs w:val="24"/>
        </w:rPr>
        <w:t>Sujarno</w:t>
      </w:r>
      <w:proofErr w:type="spellEnd"/>
    </w:p>
    <w:p w:rsidR="003763DA" w:rsidRPr="007B1C32" w:rsidRDefault="003763DA" w:rsidP="007B1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C3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B1C32" w:rsidRPr="007B1C32">
        <w:rPr>
          <w:rFonts w:ascii="Times New Roman" w:hAnsi="Times New Roman" w:cs="Times New Roman"/>
          <w:sz w:val="24"/>
          <w:szCs w:val="24"/>
        </w:rPr>
        <w:tab/>
      </w:r>
      <w:r w:rsidR="007B1C32" w:rsidRPr="007B1C3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B1C32" w:rsidRPr="007B1C3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B1C32"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 w:rsidRPr="007B1C32"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3763DA" w:rsidRPr="007B1C32" w:rsidRDefault="003763DA" w:rsidP="007B1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C3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 w:rsidRPr="007B1C3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B1C32" w:rsidRPr="007B1C32">
        <w:rPr>
          <w:rFonts w:ascii="Times New Roman" w:hAnsi="Times New Roman" w:cs="Times New Roman"/>
          <w:sz w:val="24"/>
          <w:szCs w:val="24"/>
        </w:rPr>
        <w:tab/>
      </w:r>
      <w:r w:rsidR="007B1C32" w:rsidRPr="007B1C32"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 w:rsidR="007B1C32" w:rsidRPr="007B1C32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="007B1C32"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 w:rsidRPr="007B1C32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7B1C32"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2" w:rsidRPr="007B1C32">
        <w:rPr>
          <w:rFonts w:ascii="Times New Roman" w:hAnsi="Times New Roman" w:cs="Times New Roman"/>
          <w:sz w:val="24"/>
          <w:szCs w:val="24"/>
        </w:rPr>
        <w:t>Putri</w:t>
      </w:r>
      <w:proofErr w:type="spellEnd"/>
    </w:p>
    <w:p w:rsidR="007B1C32" w:rsidRPr="007B1C32" w:rsidRDefault="007B1C32" w:rsidP="007B1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C3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ab/>
      </w:r>
      <w:r w:rsidRPr="007B1C3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7B1C32" w:rsidRPr="007B1C32" w:rsidRDefault="007B1C32" w:rsidP="007B1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C3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ab/>
      </w:r>
      <w:r w:rsidRPr="007B1C32">
        <w:rPr>
          <w:rFonts w:ascii="Times New Roman" w:hAnsi="Times New Roman" w:cs="Times New Roman"/>
          <w:sz w:val="24"/>
          <w:szCs w:val="24"/>
        </w:rPr>
        <w:tab/>
      </w:r>
      <w:r w:rsidRPr="007B1C3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63DA" w:rsidRPr="003763DA" w:rsidRDefault="003763DA" w:rsidP="00376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3DA" w:rsidRPr="003763DA" w:rsidRDefault="003763DA" w:rsidP="003763DA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3763DA" w:rsidRPr="003763DA" w:rsidSect="003763DA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3DA" w:rsidRDefault="003763DA" w:rsidP="003763DA">
      <w:pPr>
        <w:spacing w:after="0" w:line="240" w:lineRule="auto"/>
      </w:pPr>
      <w:r>
        <w:separator/>
      </w:r>
    </w:p>
  </w:endnote>
  <w:endnote w:type="continuationSeparator" w:id="1">
    <w:p w:rsidR="003763DA" w:rsidRDefault="003763DA" w:rsidP="0037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3DA" w:rsidRDefault="003763DA" w:rsidP="003763DA">
      <w:pPr>
        <w:spacing w:after="0" w:line="240" w:lineRule="auto"/>
      </w:pPr>
      <w:r>
        <w:separator/>
      </w:r>
    </w:p>
  </w:footnote>
  <w:footnote w:type="continuationSeparator" w:id="1">
    <w:p w:rsidR="003763DA" w:rsidRDefault="003763DA" w:rsidP="0037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57E4"/>
    <w:multiLevelType w:val="hybridMultilevel"/>
    <w:tmpl w:val="0D2246F8"/>
    <w:lvl w:ilvl="0" w:tplc="1430C43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4C7F"/>
    <w:multiLevelType w:val="hybridMultilevel"/>
    <w:tmpl w:val="512EC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3DA"/>
    <w:rsid w:val="001B40B0"/>
    <w:rsid w:val="003763DA"/>
    <w:rsid w:val="007B1C32"/>
    <w:rsid w:val="00902A71"/>
    <w:rsid w:val="009733F8"/>
    <w:rsid w:val="00BA5700"/>
    <w:rsid w:val="00C2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3DA"/>
  </w:style>
  <w:style w:type="paragraph" w:styleId="Footer">
    <w:name w:val="footer"/>
    <w:basedOn w:val="Normal"/>
    <w:link w:val="FooterChar"/>
    <w:uiPriority w:val="99"/>
    <w:semiHidden/>
    <w:unhideWhenUsed/>
    <w:rsid w:val="0037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3DA"/>
  </w:style>
  <w:style w:type="paragraph" w:styleId="ListParagraph">
    <w:name w:val="List Paragraph"/>
    <w:basedOn w:val="Normal"/>
    <w:uiPriority w:val="34"/>
    <w:qFormat/>
    <w:rsid w:val="0037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2021-08-04T23:16:00Z</dcterms:created>
  <dcterms:modified xsi:type="dcterms:W3CDTF">2021-08-04T23:43:00Z</dcterms:modified>
</cp:coreProperties>
</file>