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1D" w:rsidRDefault="00161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-213360</wp:posOffset>
            </wp:positionV>
            <wp:extent cx="1028700" cy="15473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16 at 08.42.5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4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7A9">
        <w:rPr>
          <w:rFonts w:ascii="Times New Roman" w:hAnsi="Times New Roman" w:cs="Times New Roman"/>
          <w:b/>
          <w:sz w:val="24"/>
          <w:szCs w:val="24"/>
        </w:rPr>
        <w:t>BIODATA MAHASISWA</w:t>
      </w:r>
    </w:p>
    <w:p w:rsidR="008A721D" w:rsidRDefault="008A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21D" w:rsidRDefault="00C337A9">
      <w:pPr>
        <w:pStyle w:val="ListParagraph"/>
        <w:numPr>
          <w:ilvl w:val="0"/>
          <w:numId w:val="1"/>
        </w:numPr>
        <w:tabs>
          <w:tab w:val="left" w:pos="426"/>
        </w:tabs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Indah Sulistia Wardana Atmaja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2270150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Lubuk Pakam. 03 Maret 1996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Islam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Guru PNS 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544" w:hanging="31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n. Pancur Batu, No.11 Desa Pagar Merbau III Lubuk Pakam Deli Serdang Sumatera Utara</w:t>
      </w:r>
    </w:p>
    <w:p w:rsidR="008A721D" w:rsidRDefault="00C337A9">
      <w:pPr>
        <w:pStyle w:val="ListParagraph"/>
        <w:tabs>
          <w:tab w:val="left" w:pos="3261"/>
          <w:tab w:val="left" w:pos="3544"/>
        </w:tabs>
        <w:ind w:left="3261" w:hanging="283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0822-5820-9696</w:t>
      </w:r>
    </w:p>
    <w:p w:rsidR="008A721D" w:rsidRDefault="00C337A9">
      <w:pPr>
        <w:tabs>
          <w:tab w:val="left" w:pos="426"/>
          <w:tab w:val="left" w:pos="3261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Assoc.Prof</w:t>
      </w:r>
      <w:proofErr w:type="spellEnd"/>
      <w:r>
        <w:rPr>
          <w:rFonts w:ascii="Times New Roman" w:hAnsi="Times New Roman" w:cs="Times New Roman"/>
          <w:sz w:val="24"/>
          <w:szCs w:val="24"/>
        </w:rPr>
        <w:t>. Sutikno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.,M.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.,PhD.,</w:t>
      </w:r>
      <w:proofErr w:type="spellStart"/>
      <w:r>
        <w:rPr>
          <w:rFonts w:ascii="Times New Roman" w:hAnsi="Times New Roman" w:cs="Times New Roman"/>
          <w:sz w:val="24"/>
          <w:szCs w:val="24"/>
        </w:rPr>
        <w:t>CIQaR</w:t>
      </w:r>
      <w:proofErr w:type="spellEnd"/>
    </w:p>
    <w:p w:rsidR="008A721D" w:rsidRDefault="00C337A9">
      <w:pPr>
        <w:tabs>
          <w:tab w:val="left" w:pos="426"/>
          <w:tab w:val="left" w:pos="3261"/>
          <w:tab w:val="left" w:pos="3544"/>
        </w:tabs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Penerapan Model Kontruktivisme dalam Meningkatkan Pembendaharaan Kosa Kata dan Komunikasi Siswa Kelas III UPT SPF SD Negeri 104244 Jati Sari Lubuk Pakam Kabupaten Deli Serdang T.A 2023-2024</w:t>
      </w:r>
    </w:p>
    <w:p w:rsidR="008A721D" w:rsidRDefault="008A721D">
      <w:pPr>
        <w:pStyle w:val="ListParagraph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8A721D" w:rsidRDefault="00C337A9">
      <w:pPr>
        <w:pStyle w:val="ListParagraph"/>
        <w:numPr>
          <w:ilvl w:val="0"/>
          <w:numId w:val="1"/>
        </w:numPr>
        <w:tabs>
          <w:tab w:val="left" w:pos="426"/>
        </w:tabs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PENDIDIKAN </w:t>
      </w:r>
    </w:p>
    <w:p w:rsidR="008A721D" w:rsidRDefault="00C337A9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1019</w:t>
      </w:r>
      <w:r>
        <w:rPr>
          <w:rFonts w:ascii="Times New Roman" w:hAnsi="Times New Roman" w:cs="Times New Roman"/>
          <w:sz w:val="24"/>
          <w:szCs w:val="24"/>
          <w:lang w:val="id-ID"/>
        </w:rPr>
        <w:t>00 Lubuk Pakam</w:t>
      </w:r>
    </w:p>
    <w:p w:rsidR="008A721D" w:rsidRDefault="00C337A9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 Lubuk Pakam</w:t>
      </w:r>
    </w:p>
    <w:p w:rsidR="008A721D" w:rsidRDefault="00C337A9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1D" w:rsidRDefault="00C337A9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Quality Medan</w:t>
      </w:r>
    </w:p>
    <w:p w:rsidR="008A721D" w:rsidRDefault="00C337A9">
      <w:pPr>
        <w:pStyle w:val="ListParagraph"/>
        <w:tabs>
          <w:tab w:val="left" w:pos="426"/>
          <w:tab w:val="left" w:pos="3261"/>
          <w:tab w:val="left" w:pos="3544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1D" w:rsidRDefault="00C337A9">
      <w:pPr>
        <w:tabs>
          <w:tab w:val="left" w:pos="426"/>
          <w:tab w:val="left" w:pos="3261"/>
          <w:tab w:val="left" w:pos="3544"/>
        </w:tabs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721D" w:rsidRDefault="00C337A9">
      <w:pPr>
        <w:tabs>
          <w:tab w:val="left" w:pos="3119"/>
        </w:tabs>
        <w:ind w:left="3544" w:hanging="1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A721D" w:rsidRDefault="00C337A9">
      <w:pPr>
        <w:pStyle w:val="ListParagraph"/>
        <w:numPr>
          <w:ilvl w:val="0"/>
          <w:numId w:val="1"/>
        </w:numPr>
        <w:tabs>
          <w:tab w:val="left" w:pos="426"/>
          <w:tab w:val="left" w:pos="3261"/>
          <w:tab w:val="left" w:pos="3544"/>
        </w:tabs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ORANG TUA </w:t>
      </w:r>
    </w:p>
    <w:p w:rsidR="008A721D" w:rsidRDefault="00C337A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H. </w:t>
      </w:r>
      <w:r>
        <w:rPr>
          <w:rFonts w:ascii="Times New Roman" w:hAnsi="Times New Roman" w:cs="Times New Roman"/>
          <w:sz w:val="24"/>
          <w:szCs w:val="24"/>
          <w:lang w:val="id-ID"/>
        </w:rPr>
        <w:t>Suhendra Atmaja</w:t>
      </w:r>
    </w:p>
    <w:p w:rsidR="008A721D" w:rsidRDefault="00C337A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Hj. Sulastri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,S.Pd</w:t>
      </w:r>
      <w:proofErr w:type="gramEnd"/>
    </w:p>
    <w:p w:rsidR="008A721D" w:rsidRDefault="00C337A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Damoris Sitepu</w:t>
      </w:r>
    </w:p>
    <w:p w:rsidR="008A721D" w:rsidRDefault="008A721D">
      <w:pPr>
        <w:pStyle w:val="ListParagraph"/>
        <w:tabs>
          <w:tab w:val="left" w:pos="3261"/>
          <w:tab w:val="left" w:pos="354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8A721D" w:rsidRDefault="00C337A9">
      <w:pPr>
        <w:pStyle w:val="ListParagraph"/>
        <w:numPr>
          <w:ilvl w:val="0"/>
          <w:numId w:val="1"/>
        </w:numPr>
        <w:tabs>
          <w:tab w:val="left" w:pos="3261"/>
          <w:tab w:val="left" w:pos="3544"/>
        </w:tabs>
        <w:spacing w:after="0"/>
        <w:ind w:left="440" w:hanging="44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ANAK</w:t>
      </w:r>
    </w:p>
    <w:p w:rsidR="008A721D" w:rsidRDefault="00C337A9">
      <w:pPr>
        <w:pStyle w:val="ListParagraph"/>
        <w:tabs>
          <w:tab w:val="left" w:pos="440"/>
          <w:tab w:val="left" w:pos="3261"/>
          <w:tab w:val="left" w:pos="354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Nama 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1. Jihan Kamila Br. Sitepu</w:t>
      </w:r>
    </w:p>
    <w:p w:rsidR="008A721D" w:rsidRDefault="00C337A9">
      <w:pPr>
        <w:pStyle w:val="ListParagraph"/>
        <w:numPr>
          <w:ilvl w:val="0"/>
          <w:numId w:val="2"/>
        </w:numPr>
        <w:tabs>
          <w:tab w:val="left" w:pos="440"/>
          <w:tab w:val="left" w:pos="3261"/>
          <w:tab w:val="left" w:pos="3544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Faraz Ahmad Sitepu</w:t>
      </w:r>
    </w:p>
    <w:p w:rsidR="008A721D" w:rsidRDefault="008A721D">
      <w:pPr>
        <w:pStyle w:val="ListParagraph"/>
        <w:tabs>
          <w:tab w:val="left" w:pos="440"/>
          <w:tab w:val="left" w:pos="3261"/>
          <w:tab w:val="left" w:pos="354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8A721D" w:rsidRPr="00F60E4F" w:rsidRDefault="00C337A9">
      <w:pPr>
        <w:tabs>
          <w:tab w:val="left" w:pos="6237"/>
        </w:tabs>
        <w:spacing w:after="0"/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721D" w:rsidRDefault="008A721D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21D" w:rsidRDefault="00F60E4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65FAA8" wp14:editId="704DE12F">
            <wp:simplePos x="0" y="0"/>
            <wp:positionH relativeFrom="column">
              <wp:posOffset>3314700</wp:posOffset>
            </wp:positionH>
            <wp:positionV relativeFrom="paragraph">
              <wp:posOffset>75565</wp:posOffset>
            </wp:positionV>
            <wp:extent cx="2257425" cy="1143000"/>
            <wp:effectExtent l="0" t="0" r="9525" b="0"/>
            <wp:wrapNone/>
            <wp:docPr id="3" name="Picture 3" descr="CamScanner 16-10-2024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Scanner 16-10-2024 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161DB2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="001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DB2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="00C337A9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C337A9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C337A9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8A721D" w:rsidRDefault="00161DB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C337A9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C3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A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337A9">
        <w:rPr>
          <w:rFonts w:ascii="Times New Roman" w:hAnsi="Times New Roman" w:cs="Times New Roman"/>
          <w:sz w:val="24"/>
          <w:szCs w:val="24"/>
        </w:rPr>
        <w:t>,</w:t>
      </w:r>
    </w:p>
    <w:p w:rsidR="008A721D" w:rsidRDefault="008A721D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8A721D" w:rsidRDefault="008A721D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8A721D" w:rsidRDefault="008A721D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8A721D" w:rsidRDefault="008A721D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8A721D" w:rsidRDefault="00C337A9">
      <w:pPr>
        <w:spacing w:after="0" w:line="240" w:lineRule="auto"/>
        <w:ind w:firstLine="6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61DB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INDAH S.W ATMAJA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721D" w:rsidRDefault="008A721D">
      <w:pPr>
        <w:rPr>
          <w:rFonts w:ascii="Times New Roman" w:hAnsi="Times New Roman" w:cs="Times New Roman"/>
          <w:b/>
          <w:sz w:val="24"/>
          <w:szCs w:val="24"/>
        </w:rPr>
      </w:pPr>
    </w:p>
    <w:sectPr w:rsidR="008A721D">
      <w:pgSz w:w="11907" w:h="16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2F" w:rsidRDefault="00895D2F">
      <w:pPr>
        <w:spacing w:line="240" w:lineRule="auto"/>
      </w:pPr>
      <w:r>
        <w:separator/>
      </w:r>
    </w:p>
  </w:endnote>
  <w:endnote w:type="continuationSeparator" w:id="0">
    <w:p w:rsidR="00895D2F" w:rsidRDefault="00895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2F" w:rsidRDefault="00895D2F">
      <w:pPr>
        <w:spacing w:after="0"/>
      </w:pPr>
      <w:r>
        <w:separator/>
      </w:r>
    </w:p>
  </w:footnote>
  <w:footnote w:type="continuationSeparator" w:id="0">
    <w:p w:rsidR="00895D2F" w:rsidRDefault="00895D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6E43CC"/>
    <w:multiLevelType w:val="singleLevel"/>
    <w:tmpl w:val="C36E43CC"/>
    <w:lvl w:ilvl="0">
      <w:start w:val="2"/>
      <w:numFmt w:val="decimal"/>
      <w:suff w:val="space"/>
      <w:lvlText w:val="%1."/>
      <w:lvlJc w:val="left"/>
      <w:pPr>
        <w:ind w:left="3544" w:firstLine="0"/>
      </w:pPr>
    </w:lvl>
  </w:abstractNum>
  <w:abstractNum w:abstractNumId="1">
    <w:nsid w:val="60BB21A3"/>
    <w:multiLevelType w:val="multilevel"/>
    <w:tmpl w:val="60BB21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06"/>
    <w:rsid w:val="00040F45"/>
    <w:rsid w:val="0004764F"/>
    <w:rsid w:val="00061FF4"/>
    <w:rsid w:val="000E1FF0"/>
    <w:rsid w:val="00135BFF"/>
    <w:rsid w:val="00142846"/>
    <w:rsid w:val="00161DB2"/>
    <w:rsid w:val="001832B2"/>
    <w:rsid w:val="001C79F0"/>
    <w:rsid w:val="001D4179"/>
    <w:rsid w:val="0023479E"/>
    <w:rsid w:val="00246AE3"/>
    <w:rsid w:val="0024718C"/>
    <w:rsid w:val="00250001"/>
    <w:rsid w:val="00270E39"/>
    <w:rsid w:val="00275363"/>
    <w:rsid w:val="002A6D9A"/>
    <w:rsid w:val="002C7633"/>
    <w:rsid w:val="0030376E"/>
    <w:rsid w:val="00357315"/>
    <w:rsid w:val="003E3BC2"/>
    <w:rsid w:val="004A725E"/>
    <w:rsid w:val="004B51B9"/>
    <w:rsid w:val="004C1795"/>
    <w:rsid w:val="00523449"/>
    <w:rsid w:val="00542E1D"/>
    <w:rsid w:val="00585396"/>
    <w:rsid w:val="006163D4"/>
    <w:rsid w:val="00636ED6"/>
    <w:rsid w:val="00692A86"/>
    <w:rsid w:val="006D7E91"/>
    <w:rsid w:val="006E5ECB"/>
    <w:rsid w:val="007015E2"/>
    <w:rsid w:val="00721669"/>
    <w:rsid w:val="007335CF"/>
    <w:rsid w:val="00787143"/>
    <w:rsid w:val="007A39A4"/>
    <w:rsid w:val="007C1DE1"/>
    <w:rsid w:val="007C48A4"/>
    <w:rsid w:val="007D4F37"/>
    <w:rsid w:val="007E2306"/>
    <w:rsid w:val="00895749"/>
    <w:rsid w:val="00895D2F"/>
    <w:rsid w:val="0089710A"/>
    <w:rsid w:val="008A721D"/>
    <w:rsid w:val="008C6EF7"/>
    <w:rsid w:val="008D6EB5"/>
    <w:rsid w:val="009A3AA2"/>
    <w:rsid w:val="009B10E2"/>
    <w:rsid w:val="00A1348E"/>
    <w:rsid w:val="00A20893"/>
    <w:rsid w:val="00A80A10"/>
    <w:rsid w:val="00B11C23"/>
    <w:rsid w:val="00B1685E"/>
    <w:rsid w:val="00B16B52"/>
    <w:rsid w:val="00B24044"/>
    <w:rsid w:val="00B34049"/>
    <w:rsid w:val="00B40E58"/>
    <w:rsid w:val="00BB4D18"/>
    <w:rsid w:val="00C10B85"/>
    <w:rsid w:val="00C20E86"/>
    <w:rsid w:val="00C337A9"/>
    <w:rsid w:val="00C509F4"/>
    <w:rsid w:val="00C65DA3"/>
    <w:rsid w:val="00C80779"/>
    <w:rsid w:val="00CC6C12"/>
    <w:rsid w:val="00D03D43"/>
    <w:rsid w:val="00D1382D"/>
    <w:rsid w:val="00D7493C"/>
    <w:rsid w:val="00D86B70"/>
    <w:rsid w:val="00DC3553"/>
    <w:rsid w:val="00E00E95"/>
    <w:rsid w:val="00EF3EB9"/>
    <w:rsid w:val="00F04D7D"/>
    <w:rsid w:val="00F53C44"/>
    <w:rsid w:val="00F60E4F"/>
    <w:rsid w:val="00FD56B5"/>
    <w:rsid w:val="5963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1132</Characters>
  <Application>Microsoft Office Word</Application>
  <DocSecurity>0</DocSecurity>
  <Lines>102</Lines>
  <Paragraphs>52</Paragraphs>
  <ScaleCrop>false</ScaleCrop>
  <Company>HP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 PASCA</dc:creator>
  <cp:lastModifiedBy>USER</cp:lastModifiedBy>
  <cp:revision>2</cp:revision>
  <cp:lastPrinted>2024-10-16T11:31:00Z</cp:lastPrinted>
  <dcterms:created xsi:type="dcterms:W3CDTF">2024-10-16T12:01:00Z</dcterms:created>
  <dcterms:modified xsi:type="dcterms:W3CDTF">2024-10-16T12:01:00Z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C418EB9BF8FA486C90B34C1E3E927A96_12</vt:lpwstr>
  </property>
</Properties>
</file>