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A3EF3" w14:textId="77777777" w:rsidR="00B017C7" w:rsidRDefault="00B74A7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CADDB0E" wp14:editId="5B78EC97">
            <wp:simplePos x="0" y="0"/>
            <wp:positionH relativeFrom="column">
              <wp:posOffset>-786130</wp:posOffset>
            </wp:positionH>
            <wp:positionV relativeFrom="paragraph">
              <wp:posOffset>-740723</wp:posOffset>
            </wp:positionV>
            <wp:extent cx="7422078" cy="10495012"/>
            <wp:effectExtent l="0" t="0" r="7620" b="1905"/>
            <wp:wrapNone/>
            <wp:docPr id="1047350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078" cy="1049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9561" w14:textId="77777777" w:rsidR="003310D1" w:rsidRDefault="003310D1" w:rsidP="003C3CAF">
      <w:pPr>
        <w:spacing w:after="0" w:line="240" w:lineRule="auto"/>
      </w:pPr>
      <w:r>
        <w:separator/>
      </w:r>
    </w:p>
  </w:endnote>
  <w:endnote w:type="continuationSeparator" w:id="0">
    <w:p w14:paraId="7AC6A2A0" w14:textId="77777777" w:rsidR="003310D1" w:rsidRDefault="003310D1" w:rsidP="003C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9FA6" w14:textId="77777777" w:rsidR="003C3CAF" w:rsidRDefault="003C3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56EFB" w14:textId="77777777" w:rsidR="003C3CAF" w:rsidRDefault="003C3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65D3" w14:textId="77777777" w:rsidR="003C3CAF" w:rsidRDefault="003C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B100" w14:textId="77777777" w:rsidR="003310D1" w:rsidRDefault="003310D1" w:rsidP="003C3CAF">
      <w:pPr>
        <w:spacing w:after="0" w:line="240" w:lineRule="auto"/>
      </w:pPr>
      <w:r>
        <w:separator/>
      </w:r>
    </w:p>
  </w:footnote>
  <w:footnote w:type="continuationSeparator" w:id="0">
    <w:p w14:paraId="64D00240" w14:textId="77777777" w:rsidR="003310D1" w:rsidRDefault="003310D1" w:rsidP="003C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6083D" w14:textId="36C962BE" w:rsidR="003C3CAF" w:rsidRDefault="003C3CAF">
    <w:pPr>
      <w:pStyle w:val="Header"/>
    </w:pPr>
    <w:r>
      <w:rPr>
        <w:noProof/>
      </w:rPr>
      <w:pict w14:anchorId="66DDD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20501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7039" w14:textId="68ACC4C9" w:rsidR="003C3CAF" w:rsidRDefault="003C3CAF">
    <w:pPr>
      <w:pStyle w:val="Header"/>
    </w:pPr>
    <w:r>
      <w:rPr>
        <w:noProof/>
      </w:rPr>
      <w:pict w14:anchorId="47064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20502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9540" w14:textId="6E52DC82" w:rsidR="003C3CAF" w:rsidRDefault="003C3CAF">
    <w:pPr>
      <w:pStyle w:val="Header"/>
    </w:pPr>
    <w:r>
      <w:rPr>
        <w:noProof/>
      </w:rPr>
      <w:pict w14:anchorId="7BE26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320500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9EHdOImDZ2/FM2bePu+w2vEX4OI/fuezzlP082sZU1EAEI+2cyt4cxMopOWttdMJBb3BrFhU538mke4MyASg==" w:salt="x4FliaZB4f/NUXD5igsVE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79"/>
    <w:rsid w:val="001F243A"/>
    <w:rsid w:val="003310D1"/>
    <w:rsid w:val="003C3CAF"/>
    <w:rsid w:val="003C7FCD"/>
    <w:rsid w:val="00B017C7"/>
    <w:rsid w:val="00B74A79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67AC7D"/>
  <w15:chartTrackingRefBased/>
  <w15:docId w15:val="{29CB3A2B-6F65-497F-A99D-47862987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AF"/>
  </w:style>
  <w:style w:type="paragraph" w:styleId="Footer">
    <w:name w:val="footer"/>
    <w:basedOn w:val="Normal"/>
    <w:link w:val="FooterChar"/>
    <w:uiPriority w:val="99"/>
    <w:unhideWhenUsed/>
    <w:rsid w:val="003C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f</cp:lastModifiedBy>
  <cp:revision>3</cp:revision>
  <dcterms:created xsi:type="dcterms:W3CDTF">2024-12-05T14:13:00Z</dcterms:created>
  <dcterms:modified xsi:type="dcterms:W3CDTF">2024-12-13T03:50:00Z</dcterms:modified>
</cp:coreProperties>
</file>