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B5" w:rsidRPr="00C059D8" w:rsidRDefault="00B62907" w:rsidP="00E92F57">
      <w:pPr>
        <w:spacing w:line="240" w:lineRule="auto"/>
        <w:jc w:val="center"/>
        <w:rPr>
          <w:rFonts w:ascii="Times New Roman" w:hAnsi="Times New Roman" w:cs="Times New Roman"/>
          <w:b/>
          <w:bCs/>
          <w:sz w:val="24"/>
          <w:szCs w:val="24"/>
        </w:rPr>
      </w:pPr>
      <w:r w:rsidRPr="00C059D8">
        <w:rPr>
          <w:rFonts w:ascii="Times New Roman" w:hAnsi="Times New Roman" w:cs="Times New Roman"/>
          <w:b/>
          <w:bCs/>
          <w:sz w:val="24"/>
          <w:szCs w:val="24"/>
        </w:rPr>
        <w:t xml:space="preserve">BAB I </w:t>
      </w:r>
    </w:p>
    <w:p w:rsidR="00B62907" w:rsidRPr="00C059D8" w:rsidRDefault="00B62907" w:rsidP="00E92F57">
      <w:pPr>
        <w:spacing w:line="240" w:lineRule="auto"/>
        <w:jc w:val="center"/>
        <w:rPr>
          <w:rFonts w:ascii="Times New Roman" w:hAnsi="Times New Roman" w:cs="Times New Roman"/>
          <w:b/>
          <w:bCs/>
          <w:sz w:val="24"/>
          <w:szCs w:val="24"/>
        </w:rPr>
      </w:pPr>
      <w:r w:rsidRPr="00C059D8">
        <w:rPr>
          <w:rFonts w:ascii="Times New Roman" w:hAnsi="Times New Roman" w:cs="Times New Roman"/>
          <w:b/>
          <w:bCs/>
          <w:sz w:val="24"/>
          <w:szCs w:val="24"/>
        </w:rPr>
        <w:t>PENDAHULUAN</w:t>
      </w:r>
    </w:p>
    <w:p w:rsidR="00B62907" w:rsidRPr="00761D07" w:rsidRDefault="00B62907" w:rsidP="00801312">
      <w:pPr>
        <w:pStyle w:val="ListParagraph"/>
        <w:numPr>
          <w:ilvl w:val="1"/>
          <w:numId w:val="37"/>
        </w:numPr>
        <w:spacing w:line="240" w:lineRule="auto"/>
        <w:jc w:val="both"/>
        <w:rPr>
          <w:rFonts w:ascii="Times New Roman" w:hAnsi="Times New Roman" w:cs="Times New Roman"/>
          <w:b/>
          <w:bCs/>
          <w:sz w:val="24"/>
          <w:szCs w:val="24"/>
        </w:rPr>
      </w:pPr>
      <w:r w:rsidRPr="00761D07">
        <w:rPr>
          <w:rFonts w:ascii="Times New Roman" w:hAnsi="Times New Roman" w:cs="Times New Roman"/>
          <w:b/>
          <w:bCs/>
          <w:sz w:val="24"/>
          <w:szCs w:val="24"/>
        </w:rPr>
        <w:t>Latar Belakang</w:t>
      </w:r>
    </w:p>
    <w:p w:rsidR="00020E48" w:rsidRPr="00C059D8" w:rsidRDefault="00022F41" w:rsidP="00E92F57">
      <w:pPr>
        <w:pStyle w:val="ListParagraph"/>
        <w:spacing w:line="240" w:lineRule="auto"/>
        <w:ind w:firstLine="414"/>
        <w:jc w:val="both"/>
        <w:rPr>
          <w:rFonts w:ascii="Times New Roman" w:hAnsi="Times New Roman" w:cs="Times New Roman"/>
          <w:sz w:val="24"/>
          <w:szCs w:val="24"/>
        </w:rPr>
      </w:pPr>
      <w:bookmarkStart w:id="0" w:name="_Hlk164363174"/>
      <w:r w:rsidRPr="00C059D8">
        <w:rPr>
          <w:rFonts w:ascii="Times New Roman" w:hAnsi="Times New Roman" w:cs="Times New Roman"/>
          <w:sz w:val="24"/>
          <w:szCs w:val="24"/>
        </w:rPr>
        <w:t xml:space="preserve">Setiap kehidupan manusia pasti memerlukan apa itu pemakain Bahasa, karena tanpa Bahasa seseorang pasti tidak bisa mengungkapkan semua ide, gagasan, pikiran dan juga keinginan dalam berpendapat baik itu berpendapat di antara lingkungan pertemanan maupun lingkungan sekolah. Misalnya, lingkungan kelas. Didalam kelas para siswa dan guru akan melakukan interaksi, yang dimana interaksinya berupa percakapan yang menggunakan Bahasa formal maupun non formal. Bahasa memiliki pengertian sebagai lambang bunyi yang </w:t>
      </w:r>
      <w:r w:rsidR="005E07FB" w:rsidRPr="00C059D8">
        <w:rPr>
          <w:rFonts w:ascii="Times New Roman" w:hAnsi="Times New Roman" w:cs="Times New Roman"/>
          <w:sz w:val="24"/>
          <w:szCs w:val="24"/>
        </w:rPr>
        <w:t xml:space="preserve">digunakan sebagai alat komunikasi. Dalam </w:t>
      </w:r>
      <w:r w:rsidR="005E07FB" w:rsidRPr="00C059D8">
        <w:rPr>
          <w:rFonts w:ascii="Times New Roman" w:hAnsi="Times New Roman" w:cs="Times New Roman"/>
          <w:i/>
          <w:iCs/>
          <w:sz w:val="24"/>
          <w:szCs w:val="24"/>
        </w:rPr>
        <w:t>Kamus Besar Bahasa Indonesia</w:t>
      </w:r>
      <w:r w:rsidR="005E07FB" w:rsidRPr="00C059D8">
        <w:rPr>
          <w:rFonts w:ascii="Times New Roman" w:hAnsi="Times New Roman" w:cs="Times New Roman"/>
          <w:sz w:val="24"/>
          <w:szCs w:val="24"/>
        </w:rPr>
        <w:t xml:space="preserve"> (2020:520) mengatakan bahwa komunikasi adalah pengiriman atau penerimaan pesan sebagai berita yang dimana penyampaiannya harus terdiri dari dua orang ataupun lebih sehingga pesan yang akan disampaikan dapat dipahami maknanya Ketika berkomunikasi. </w:t>
      </w:r>
      <w:r w:rsidR="000B6F90" w:rsidRPr="00C059D8">
        <w:rPr>
          <w:rFonts w:ascii="Times New Roman" w:hAnsi="Times New Roman" w:cs="Times New Roman"/>
          <w:sz w:val="24"/>
          <w:szCs w:val="24"/>
        </w:rPr>
        <w:t>Selanjutnya Chaer dan Agustina (2018:26) berpendapat bahwa jenis komunikasi terbagi atas dua bagian yaitu komunikasi yang dilakukan secara verbal dan komunikasi yang dilakukan secara non verbal.</w:t>
      </w:r>
    </w:p>
    <w:p w:rsidR="000B6F90" w:rsidRPr="00C059D8" w:rsidRDefault="000B6F90" w:rsidP="00E92F57">
      <w:pPr>
        <w:pStyle w:val="ListParagraph"/>
        <w:spacing w:line="240" w:lineRule="auto"/>
        <w:ind w:firstLine="414"/>
        <w:jc w:val="both"/>
        <w:rPr>
          <w:rFonts w:ascii="Times New Roman" w:hAnsi="Times New Roman" w:cs="Times New Roman"/>
          <w:sz w:val="24"/>
          <w:szCs w:val="24"/>
        </w:rPr>
      </w:pPr>
      <w:r w:rsidRPr="00C059D8">
        <w:rPr>
          <w:rFonts w:ascii="Times New Roman" w:hAnsi="Times New Roman" w:cs="Times New Roman"/>
          <w:sz w:val="24"/>
          <w:szCs w:val="24"/>
        </w:rPr>
        <w:t>Sebuah fakta yang mengejutkan bahwa manusia menggunakan komunikasi sebagai saran komunikasi yang sangat vital dalam kehidupannya. Sesuai dengan pendapat yang dikemukakan oleh Pateda (2018:80) mengatakan bahwa saluran untuk berkomunikasi dalam menyampaikan apa yang dirasakan dan dipikirkan kepada orang lain adalah Bahasa. Sehingga itulah yang menyebabkan bahwa Bahasa adalah salah satu yang sangat vital dalam kehidupan.Tanpa berbahasa manusia yang sebagai makhluk sosial dia tidak bisa memenuhi hasratnya untuk dapat memahamin atau dipahami oleh manusia lainnya.</w:t>
      </w:r>
    </w:p>
    <w:p w:rsidR="00D67E0C" w:rsidRPr="00C059D8" w:rsidRDefault="00D67E0C" w:rsidP="00E92F57">
      <w:pPr>
        <w:pStyle w:val="ListParagraph"/>
        <w:spacing w:line="240" w:lineRule="auto"/>
        <w:ind w:firstLine="414"/>
        <w:jc w:val="both"/>
        <w:rPr>
          <w:rFonts w:ascii="Times New Roman" w:hAnsi="Times New Roman" w:cs="Times New Roman"/>
          <w:sz w:val="24"/>
          <w:szCs w:val="24"/>
        </w:rPr>
      </w:pPr>
      <w:r w:rsidRPr="00C059D8">
        <w:rPr>
          <w:rFonts w:ascii="Times New Roman" w:hAnsi="Times New Roman" w:cs="Times New Roman"/>
          <w:sz w:val="24"/>
          <w:szCs w:val="24"/>
        </w:rPr>
        <w:t>Seseorang tidak akan bisa memahamin suatu ujara, yang dimana antara penutur dan petuturnya buka memiliki pemahaman dan pengetahuan yang sama. Hal ini dipelajarin dalam suatu kajian ilmu pragmatic, yang dimana memaknai suatu ujaran harus berdasarkan konteks yang sedang dibahas dalam suatu pembicaraan atau suatu obrolan yang sedang berlangsung.Saat salah satu orang sedang melakukan suatu ujaran, maka secara tidak langsung orang tersebut sedang melakukan suatu kegiatan yang biasa disebut di ilmu pragmatic adalah tindak tutur.Tindak tutur disebut memiliki pengertian berupa seseoarang yang melakukan tuturan dalam suatu obrolan.</w:t>
      </w:r>
    </w:p>
    <w:p w:rsidR="00F02CAE" w:rsidRPr="00C059D8" w:rsidRDefault="00D67E0C" w:rsidP="00E92F57">
      <w:pPr>
        <w:pStyle w:val="ListParagraph"/>
        <w:spacing w:line="240" w:lineRule="auto"/>
        <w:ind w:firstLine="414"/>
        <w:jc w:val="both"/>
        <w:rPr>
          <w:rFonts w:ascii="Times New Roman" w:hAnsi="Times New Roman" w:cs="Times New Roman"/>
          <w:sz w:val="24"/>
          <w:szCs w:val="24"/>
        </w:rPr>
        <w:sectPr w:rsidR="00F02CAE" w:rsidRPr="00C059D8" w:rsidSect="00E92F5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pgNumType w:start="1"/>
          <w:cols w:space="708"/>
          <w:docGrid w:linePitch="360"/>
        </w:sectPr>
      </w:pPr>
      <w:r w:rsidRPr="00C059D8">
        <w:rPr>
          <w:rFonts w:ascii="Times New Roman" w:hAnsi="Times New Roman" w:cs="Times New Roman"/>
          <w:sz w:val="24"/>
          <w:szCs w:val="24"/>
        </w:rPr>
        <w:t xml:space="preserve">Pandangan seorang peneliti mengenai Bahasa (John L. Austin ), sangat menimbulkan pengaruh dalam </w:t>
      </w:r>
      <w:r w:rsidR="00B06F7B" w:rsidRPr="00C059D8">
        <w:rPr>
          <w:rFonts w:ascii="Times New Roman" w:hAnsi="Times New Roman" w:cs="Times New Roman"/>
          <w:sz w:val="24"/>
          <w:szCs w:val="24"/>
        </w:rPr>
        <w:t xml:space="preserve">bidang filsafat maupun dalam bidang linguistic. Austin adalah yang pertama kali mengungkapkan suatu gagasan </w:t>
      </w:r>
    </w:p>
    <w:p w:rsidR="00B06F7B" w:rsidRPr="00C059D8" w:rsidRDefault="00B06F7B" w:rsidP="00E92F57">
      <w:pPr>
        <w:pStyle w:val="ListParagraph"/>
        <w:spacing w:line="240" w:lineRule="auto"/>
        <w:ind w:firstLine="414"/>
        <w:jc w:val="both"/>
        <w:rPr>
          <w:rFonts w:ascii="Times New Roman" w:hAnsi="Times New Roman" w:cs="Times New Roman"/>
          <w:sz w:val="24"/>
          <w:szCs w:val="24"/>
        </w:rPr>
      </w:pPr>
      <w:bookmarkStart w:id="1" w:name="_Hlk164363231"/>
      <w:bookmarkEnd w:id="0"/>
      <w:r w:rsidRPr="00C059D8">
        <w:rPr>
          <w:rFonts w:ascii="Times New Roman" w:hAnsi="Times New Roman" w:cs="Times New Roman"/>
          <w:sz w:val="24"/>
          <w:szCs w:val="24"/>
        </w:rPr>
        <w:lastRenderedPageBreak/>
        <w:t>yang dimana tindakannya melalui perbedaan yang dimana antara ujaran konstatif dan ujaran performatif. Perbedaan antara ujaran ini yang dikemukakan oleh Austin kemudian di ganti menjadi klasifikasi yang dirangkap menjadi 3 tindakan dan beberapa 3 tindakan itu diantaranya adalah tindak tutur lokusi, ilokusi dan perlokusi</w:t>
      </w:r>
      <w:bookmarkEnd w:id="1"/>
      <w:r w:rsidRPr="00C059D8">
        <w:rPr>
          <w:rFonts w:ascii="Times New Roman" w:hAnsi="Times New Roman" w:cs="Times New Roman"/>
          <w:sz w:val="24"/>
          <w:szCs w:val="24"/>
        </w:rPr>
        <w:t>.</w:t>
      </w:r>
    </w:p>
    <w:p w:rsidR="00B06F7B" w:rsidRPr="00C059D8" w:rsidRDefault="00B06F7B" w:rsidP="00E92F57">
      <w:pPr>
        <w:pStyle w:val="ListParagraph"/>
        <w:spacing w:line="240" w:lineRule="auto"/>
        <w:ind w:firstLine="414"/>
        <w:jc w:val="both"/>
        <w:rPr>
          <w:rFonts w:ascii="Times New Roman" w:hAnsi="Times New Roman" w:cs="Times New Roman"/>
          <w:sz w:val="24"/>
          <w:szCs w:val="24"/>
        </w:rPr>
      </w:pPr>
      <w:r w:rsidRPr="00C059D8">
        <w:rPr>
          <w:rFonts w:ascii="Times New Roman" w:hAnsi="Times New Roman" w:cs="Times New Roman"/>
          <w:sz w:val="24"/>
          <w:szCs w:val="24"/>
        </w:rPr>
        <w:t xml:space="preserve">Tindak tutur disini sering dijumpai pada percakapan yang terdapat pada sehari-hari, seperti percakapan di sekolah, rumah maupun di pasar sekalipun.Salah satu contoh terdekat yang dapat diambil adalah percakapan yang terjadi pada ruang lingkup di kelas yang dimana terjadi di situasi pembelajaran berlangsung. Percakapan di kelas ini bisa berupa antara Guru dengan Siswa ataupun Siswa dengan Siswa itu sendiri juga. Peristiwa ini terjadi agar dapat tercapaiya tujuan pembelajaran yang ada di kelas saat ini.Komunikasi ini bukan hanya </w:t>
      </w:r>
      <w:r w:rsidR="009534B2" w:rsidRPr="00C059D8">
        <w:rPr>
          <w:rFonts w:ascii="Times New Roman" w:hAnsi="Times New Roman" w:cs="Times New Roman"/>
          <w:sz w:val="24"/>
          <w:szCs w:val="24"/>
        </w:rPr>
        <w:t>dilakukan tuturan saja, namun adanya tindakan yang dilakukan dalam tuturan tersebut.Inilah yang disebut dengan tidak tutur dalam suatu ujaran.</w:t>
      </w:r>
    </w:p>
    <w:p w:rsidR="009534B2" w:rsidRPr="00C059D8" w:rsidRDefault="009534B2" w:rsidP="00E92F57">
      <w:pPr>
        <w:pStyle w:val="ListParagraph"/>
        <w:spacing w:line="240" w:lineRule="auto"/>
        <w:ind w:firstLine="414"/>
        <w:jc w:val="both"/>
        <w:rPr>
          <w:rFonts w:ascii="Times New Roman" w:hAnsi="Times New Roman" w:cs="Times New Roman"/>
          <w:sz w:val="24"/>
          <w:szCs w:val="24"/>
        </w:rPr>
      </w:pPr>
      <w:r w:rsidRPr="00C059D8">
        <w:rPr>
          <w:rFonts w:ascii="Times New Roman" w:hAnsi="Times New Roman" w:cs="Times New Roman"/>
          <w:sz w:val="24"/>
          <w:szCs w:val="24"/>
        </w:rPr>
        <w:t>Tindak tutur ini bisa sering terjadi Ketika Kegiatan Belajar Mengajar (KBM) sedang berjalan.Dapat dicontohkan dengan pernyataan berikut “Papan tulis ini kenapa kotor sekali? Kok tidak ada yang mau membersihkan?” itu adalah salah satu contoh tuturan guru yang ditunjukkan kepada siswanya Ketika saat memasuki ruangan kelas, yang dimana sang guru melihat papan tulis masih penuh dengan tulisan dari mata pelajaran yang lalu. Namun siswa hanya diam dan tidak ada inisiatif untuk menghapus, agar guru yang kemudian masuk setelah guru sebelumnya tidak melakukan pertanyaan seperti itu.</w:t>
      </w:r>
      <w:r w:rsidR="00CE37F9" w:rsidRPr="00C059D8">
        <w:rPr>
          <w:rFonts w:ascii="Times New Roman" w:hAnsi="Times New Roman" w:cs="Times New Roman"/>
          <w:sz w:val="24"/>
          <w:szCs w:val="24"/>
        </w:rPr>
        <w:t xml:space="preserve"> Hal ini juga bisa menjadi ungkapan seorang guru agar dapat mengisi kekosongan sebelum memasukin mata pelajaran yang akan dibawakan, namun tetap mengandung makna tersirat yang dikehendakin seorang penutur kepada petutur. Kalimat diatas merupakan tuturan yang terjadi dan disebut tindak tutur lokusi, yang dimana Tindakan untuk menyatakan sesuatu.Sedangkan, tujuan tuturan tersebut agar tercapainya suatu tindakan yang diciptakan ketika penutur sedang menuturkan sesuatu tersebut.</w:t>
      </w:r>
    </w:p>
    <w:p w:rsidR="00CE37F9" w:rsidRPr="00C059D8" w:rsidRDefault="00CE37F9" w:rsidP="00E92F57">
      <w:pPr>
        <w:pStyle w:val="ListParagraph"/>
        <w:spacing w:line="240" w:lineRule="auto"/>
        <w:ind w:firstLine="414"/>
        <w:jc w:val="both"/>
        <w:rPr>
          <w:rFonts w:ascii="Times New Roman" w:hAnsi="Times New Roman" w:cs="Times New Roman"/>
          <w:sz w:val="24"/>
          <w:szCs w:val="24"/>
        </w:rPr>
      </w:pPr>
      <w:r w:rsidRPr="00C059D8">
        <w:rPr>
          <w:rFonts w:ascii="Times New Roman" w:hAnsi="Times New Roman" w:cs="Times New Roman"/>
          <w:sz w:val="24"/>
          <w:szCs w:val="24"/>
        </w:rPr>
        <w:t>Tuturuan disini itu memiliki tujauan untuk memerintah siswa agar melalukan tindakan membersihkan papan tulis dan menjaga agar papan tulis itu dibersihkan sebelum mata pelajaran selanjutnya berlangsung.Tindakan siswa ini disebut sebagai tindak tuturan yang memiliki efek dari si guru kepada siswanya.Tindak tutur tersebut bisa disebut sebagai tindak tutur perlokusi yang diimana tuturan yang diutarakan memiliki efek ataupun pengaruh yang harus dikerjakan ketika sudah mendengar</w:t>
      </w:r>
      <w:r w:rsidR="00D003A3" w:rsidRPr="00C059D8">
        <w:rPr>
          <w:rFonts w:ascii="Times New Roman" w:hAnsi="Times New Roman" w:cs="Times New Roman"/>
          <w:sz w:val="24"/>
          <w:szCs w:val="24"/>
        </w:rPr>
        <w:t>kannya.</w:t>
      </w:r>
    </w:p>
    <w:p w:rsidR="00D003A3" w:rsidRPr="00C059D8" w:rsidRDefault="007A597B" w:rsidP="00E92F57">
      <w:pPr>
        <w:pStyle w:val="ListParagraph"/>
        <w:spacing w:line="240" w:lineRule="auto"/>
        <w:ind w:firstLine="414"/>
        <w:jc w:val="both"/>
        <w:rPr>
          <w:rFonts w:ascii="Times New Roman" w:hAnsi="Times New Roman" w:cs="Times New Roman"/>
          <w:sz w:val="24"/>
          <w:szCs w:val="24"/>
        </w:rPr>
      </w:pPr>
      <w:r w:rsidRPr="00C059D8">
        <w:rPr>
          <w:rFonts w:ascii="Times New Roman" w:hAnsi="Times New Roman" w:cs="Times New Roman"/>
          <w:sz w:val="24"/>
          <w:szCs w:val="24"/>
        </w:rPr>
        <w:t xml:space="preserve">Interaksi disini memiliki pengertian sebagai ilmu komunikasi yang dimana satu pihak berperan sebagai penutur dan satu pihak menajdi petutur  dan begitupun sebaliknya. Proses ini dapat berubah yang dimana penutur dapat menjadi petutur dan petutur menjadi penutur. Oleha karena itu, banyak orang yang tidak mengetahui perihal tindakannya </w:t>
      </w:r>
      <w:r w:rsidR="00281F1F" w:rsidRPr="00C059D8">
        <w:rPr>
          <w:rFonts w:ascii="Times New Roman" w:hAnsi="Times New Roman" w:cs="Times New Roman"/>
          <w:sz w:val="24"/>
          <w:szCs w:val="24"/>
        </w:rPr>
        <w:t>yang terlebih dahulu sebagai tindak tutur apa yang akan atau sedang ia gunakan. Tanpa sepengatahuan itu pula, yang sebenarnya setiap orang harus melakukan tindak tutur seperti lokusi, ilokusi maupun perlokusi.</w:t>
      </w:r>
    </w:p>
    <w:p w:rsidR="00281F1F" w:rsidRPr="00C059D8" w:rsidRDefault="00281F1F" w:rsidP="00E92F57">
      <w:pPr>
        <w:pStyle w:val="ListParagraph"/>
        <w:spacing w:line="240" w:lineRule="auto"/>
        <w:ind w:firstLine="414"/>
        <w:jc w:val="both"/>
        <w:rPr>
          <w:rFonts w:ascii="Times New Roman" w:hAnsi="Times New Roman" w:cs="Times New Roman"/>
          <w:sz w:val="24"/>
          <w:szCs w:val="24"/>
        </w:rPr>
      </w:pPr>
      <w:r w:rsidRPr="00C059D8">
        <w:rPr>
          <w:rFonts w:ascii="Times New Roman" w:hAnsi="Times New Roman" w:cs="Times New Roman"/>
          <w:sz w:val="24"/>
          <w:szCs w:val="24"/>
        </w:rPr>
        <w:lastRenderedPageBreak/>
        <w:t xml:space="preserve">Pemaparan di atas, adalah hasil pengamatan yang dilakukan penulis ketika melakukan tindakan mengajar di sekolah.Banyak yang ditemukan berbagai </w:t>
      </w:r>
      <w:r w:rsidR="00142EC5" w:rsidRPr="00C059D8">
        <w:rPr>
          <w:rFonts w:ascii="Times New Roman" w:hAnsi="Times New Roman" w:cs="Times New Roman"/>
          <w:sz w:val="24"/>
          <w:szCs w:val="24"/>
        </w:rPr>
        <w:t>3</w:t>
      </w:r>
      <w:r w:rsidRPr="00C059D8">
        <w:rPr>
          <w:rFonts w:ascii="Times New Roman" w:hAnsi="Times New Roman" w:cs="Times New Roman"/>
          <w:sz w:val="24"/>
          <w:szCs w:val="24"/>
        </w:rPr>
        <w:t xml:space="preserve"> bentuk tuturan yang dilakukan tanpa sa</w:t>
      </w:r>
      <w:r w:rsidR="00142EC5" w:rsidRPr="00C059D8">
        <w:rPr>
          <w:rFonts w:ascii="Times New Roman" w:hAnsi="Times New Roman" w:cs="Times New Roman"/>
          <w:sz w:val="24"/>
          <w:szCs w:val="24"/>
        </w:rPr>
        <w:t xml:space="preserve">dar oleh guru maupun siswa di sekolah. Bahkan, terkadang mereka sudah terbiasa melakukam tindakan tutur </w:t>
      </w:r>
      <w:r w:rsidR="00657850" w:rsidRPr="00C059D8">
        <w:rPr>
          <w:rFonts w:ascii="Times New Roman" w:hAnsi="Times New Roman" w:cs="Times New Roman"/>
          <w:sz w:val="24"/>
          <w:szCs w:val="24"/>
        </w:rPr>
        <w:t>apa yang sedang mereka lakukan ketika berbicara. Akan tetapi,  ketidaktahuan ini akan dapat menghambat seseorang melakukan komunikasi setiap harinya.</w:t>
      </w:r>
    </w:p>
    <w:p w:rsidR="0025194A" w:rsidRPr="00C059D8" w:rsidRDefault="00657850" w:rsidP="00E92F57">
      <w:pPr>
        <w:pStyle w:val="ListParagraph"/>
        <w:spacing w:line="240" w:lineRule="auto"/>
        <w:ind w:firstLine="414"/>
        <w:jc w:val="both"/>
        <w:rPr>
          <w:rFonts w:ascii="Times New Roman" w:hAnsi="Times New Roman" w:cs="Times New Roman"/>
          <w:sz w:val="24"/>
          <w:szCs w:val="24"/>
        </w:rPr>
      </w:pPr>
      <w:r w:rsidRPr="00C059D8">
        <w:rPr>
          <w:rFonts w:ascii="Times New Roman" w:hAnsi="Times New Roman" w:cs="Times New Roman"/>
          <w:sz w:val="24"/>
          <w:szCs w:val="24"/>
        </w:rPr>
        <w:t xml:space="preserve">Pembahasaan mengenai tindakan dalam tuturan akan lebih lanjut dibahas pada teori tindak tutur. Ada beberapa tokoh tekemuka yang dapat menjelaskan secara langsung perihal tindak tutur ini, seperti J. L. Austin, J. R. Searle, dan G. N. Leech. Pada </w:t>
      </w:r>
      <w:r w:rsidR="0025194A" w:rsidRPr="00C059D8">
        <w:rPr>
          <w:rFonts w:ascii="Times New Roman" w:hAnsi="Times New Roman" w:cs="Times New Roman"/>
          <w:sz w:val="24"/>
          <w:szCs w:val="24"/>
        </w:rPr>
        <w:t>kesempatan kali ini, peneliti hanya akan dibahas secara khusus tentang tindak tutur lokusi, ilokusi dan perlokusi. Adapun judul yang akan diangkat pada peneliti buat adalah “ Pengaruh Tindak Tutur Lokusi, Ilokusi, dan Perlokusi pada Siswa Kelas XI SMA YAPIM MEDAN”.</w:t>
      </w:r>
    </w:p>
    <w:p w:rsidR="00657850" w:rsidRPr="00761D07" w:rsidRDefault="0025194A" w:rsidP="00801312">
      <w:pPr>
        <w:pStyle w:val="ListParagraph"/>
        <w:numPr>
          <w:ilvl w:val="1"/>
          <w:numId w:val="37"/>
        </w:numPr>
        <w:spacing w:line="240" w:lineRule="auto"/>
        <w:jc w:val="both"/>
        <w:rPr>
          <w:rFonts w:ascii="Times New Roman" w:hAnsi="Times New Roman" w:cs="Times New Roman"/>
          <w:sz w:val="24"/>
          <w:szCs w:val="24"/>
        </w:rPr>
      </w:pPr>
      <w:r w:rsidRPr="00761D07">
        <w:rPr>
          <w:rFonts w:ascii="Times New Roman" w:hAnsi="Times New Roman" w:cs="Times New Roman"/>
          <w:b/>
          <w:bCs/>
          <w:sz w:val="24"/>
          <w:szCs w:val="24"/>
        </w:rPr>
        <w:t>Identifikasi Masalah</w:t>
      </w:r>
    </w:p>
    <w:p w:rsidR="0025194A" w:rsidRPr="00C059D8" w:rsidRDefault="00F7352B" w:rsidP="00E92F57">
      <w:pPr>
        <w:pStyle w:val="ListParagraph"/>
        <w:spacing w:line="240" w:lineRule="auto"/>
        <w:ind w:firstLine="414"/>
        <w:jc w:val="both"/>
        <w:rPr>
          <w:rFonts w:ascii="Times New Roman" w:hAnsi="Times New Roman" w:cs="Times New Roman"/>
          <w:sz w:val="24"/>
          <w:szCs w:val="24"/>
        </w:rPr>
      </w:pPr>
      <w:r w:rsidRPr="00C059D8">
        <w:rPr>
          <w:rFonts w:ascii="Times New Roman" w:hAnsi="Times New Roman" w:cs="Times New Roman"/>
          <w:sz w:val="24"/>
          <w:szCs w:val="24"/>
        </w:rPr>
        <w:t>Berdasarkan latar belakang masalah yang sudah dijelaskan diatas, dapat disimpulkan permasalahan yang terkandung pada penjelasan diatas dapat dirumuskan sebagai berikut :</w:t>
      </w:r>
    </w:p>
    <w:p w:rsidR="00F7352B" w:rsidRPr="00C059D8" w:rsidRDefault="00F7352B" w:rsidP="00801312">
      <w:pPr>
        <w:pStyle w:val="ListParagraph"/>
        <w:numPr>
          <w:ilvl w:val="0"/>
          <w:numId w:val="1"/>
        </w:numPr>
        <w:spacing w:line="240" w:lineRule="auto"/>
        <w:jc w:val="both"/>
        <w:rPr>
          <w:rFonts w:ascii="Times New Roman" w:hAnsi="Times New Roman" w:cs="Times New Roman"/>
          <w:sz w:val="24"/>
          <w:szCs w:val="24"/>
        </w:rPr>
      </w:pPr>
      <w:r w:rsidRPr="00C059D8">
        <w:rPr>
          <w:rFonts w:ascii="Times New Roman" w:hAnsi="Times New Roman" w:cs="Times New Roman"/>
          <w:sz w:val="24"/>
          <w:szCs w:val="24"/>
        </w:rPr>
        <w:t>Bagaimanakah terjadinya tindak tutur lokusi, ilokusi dan perlokusi pada siswa kelas XI SMA SWASTA YAPIM MEDAN?</w:t>
      </w:r>
    </w:p>
    <w:p w:rsidR="00F7352B" w:rsidRPr="00C059D8" w:rsidRDefault="00F7352B" w:rsidP="00801312">
      <w:pPr>
        <w:pStyle w:val="ListParagraph"/>
        <w:numPr>
          <w:ilvl w:val="0"/>
          <w:numId w:val="1"/>
        </w:numPr>
        <w:spacing w:line="240" w:lineRule="auto"/>
        <w:jc w:val="both"/>
        <w:rPr>
          <w:rFonts w:ascii="Times New Roman" w:hAnsi="Times New Roman" w:cs="Times New Roman"/>
          <w:sz w:val="24"/>
          <w:szCs w:val="24"/>
        </w:rPr>
      </w:pPr>
      <w:r w:rsidRPr="00C059D8">
        <w:rPr>
          <w:rFonts w:ascii="Times New Roman" w:hAnsi="Times New Roman" w:cs="Times New Roman"/>
          <w:sz w:val="24"/>
          <w:szCs w:val="24"/>
        </w:rPr>
        <w:t>Apakah ada pengaruh kepada siswa mengenai tindak tutur yang mereka gunakan?</w:t>
      </w:r>
    </w:p>
    <w:p w:rsidR="00F7352B" w:rsidRPr="00C059D8" w:rsidRDefault="00F7352B" w:rsidP="00801312">
      <w:pPr>
        <w:pStyle w:val="ListParagraph"/>
        <w:numPr>
          <w:ilvl w:val="0"/>
          <w:numId w:val="1"/>
        </w:numPr>
        <w:spacing w:line="240" w:lineRule="auto"/>
        <w:jc w:val="both"/>
        <w:rPr>
          <w:rFonts w:ascii="Times New Roman" w:hAnsi="Times New Roman" w:cs="Times New Roman"/>
          <w:sz w:val="24"/>
          <w:szCs w:val="24"/>
        </w:rPr>
      </w:pPr>
      <w:r w:rsidRPr="00C059D8">
        <w:rPr>
          <w:rFonts w:ascii="Times New Roman" w:hAnsi="Times New Roman" w:cs="Times New Roman"/>
          <w:sz w:val="24"/>
          <w:szCs w:val="24"/>
        </w:rPr>
        <w:t>Kelebihan dan kekurangan setelah mengetahui tindak tutur yang sudah digunakan oleh para siswa?</w:t>
      </w:r>
    </w:p>
    <w:p w:rsidR="00F23367" w:rsidRPr="00761D07" w:rsidRDefault="00F23367" w:rsidP="00801312">
      <w:pPr>
        <w:pStyle w:val="ListParagraph"/>
        <w:numPr>
          <w:ilvl w:val="1"/>
          <w:numId w:val="37"/>
        </w:numPr>
        <w:spacing w:line="240" w:lineRule="auto"/>
        <w:jc w:val="both"/>
        <w:rPr>
          <w:rFonts w:ascii="Times New Roman" w:hAnsi="Times New Roman" w:cs="Times New Roman"/>
          <w:b/>
          <w:bCs/>
          <w:sz w:val="24"/>
          <w:szCs w:val="24"/>
        </w:rPr>
      </w:pPr>
      <w:r w:rsidRPr="00761D07">
        <w:rPr>
          <w:rFonts w:ascii="Times New Roman" w:hAnsi="Times New Roman" w:cs="Times New Roman"/>
          <w:b/>
          <w:bCs/>
          <w:sz w:val="24"/>
          <w:szCs w:val="24"/>
        </w:rPr>
        <w:t>Pembatasan Masalah</w:t>
      </w:r>
    </w:p>
    <w:p w:rsidR="00F23367" w:rsidRPr="00C059D8" w:rsidRDefault="00F23367" w:rsidP="00E92F57">
      <w:pPr>
        <w:pStyle w:val="ListParagraph"/>
        <w:spacing w:line="240" w:lineRule="auto"/>
        <w:jc w:val="both"/>
        <w:rPr>
          <w:rFonts w:ascii="Times New Roman" w:hAnsi="Times New Roman" w:cs="Times New Roman"/>
          <w:sz w:val="24"/>
          <w:szCs w:val="24"/>
        </w:rPr>
      </w:pPr>
      <w:r w:rsidRPr="00C059D8">
        <w:rPr>
          <w:rFonts w:ascii="Times New Roman" w:hAnsi="Times New Roman" w:cs="Times New Roman"/>
          <w:sz w:val="24"/>
          <w:szCs w:val="24"/>
        </w:rPr>
        <w:t xml:space="preserve">Untuk pembatasan masalah dalam penelitian ini adalab pada tindak tutur </w:t>
      </w:r>
      <w:r w:rsidR="00D25641" w:rsidRPr="00C059D8">
        <w:rPr>
          <w:rFonts w:ascii="Times New Roman" w:hAnsi="Times New Roman" w:cs="Times New Roman"/>
          <w:sz w:val="24"/>
          <w:szCs w:val="24"/>
        </w:rPr>
        <w:t>lokusi, ilokusi dan perlokusi yang dimana partisipannya dibatasin pada guru dan siswa-siswa yang sedang terliba pembelajaran Bahasa Indonesia.</w:t>
      </w:r>
    </w:p>
    <w:p w:rsidR="00D25641" w:rsidRPr="00C059D8" w:rsidRDefault="00D25641" w:rsidP="00801312">
      <w:pPr>
        <w:pStyle w:val="ListParagraph"/>
        <w:numPr>
          <w:ilvl w:val="1"/>
          <w:numId w:val="37"/>
        </w:numPr>
        <w:spacing w:line="240" w:lineRule="auto"/>
        <w:jc w:val="both"/>
        <w:rPr>
          <w:rFonts w:ascii="Times New Roman" w:hAnsi="Times New Roman" w:cs="Times New Roman"/>
          <w:b/>
          <w:bCs/>
          <w:sz w:val="24"/>
          <w:szCs w:val="24"/>
        </w:rPr>
      </w:pPr>
      <w:r w:rsidRPr="00C059D8">
        <w:rPr>
          <w:rFonts w:ascii="Times New Roman" w:hAnsi="Times New Roman" w:cs="Times New Roman"/>
          <w:b/>
          <w:bCs/>
          <w:sz w:val="24"/>
          <w:szCs w:val="24"/>
        </w:rPr>
        <w:t>Perumusan Masalah</w:t>
      </w:r>
    </w:p>
    <w:p w:rsidR="00D25641" w:rsidRPr="00C059D8" w:rsidRDefault="00D25641" w:rsidP="00E92F57">
      <w:pPr>
        <w:pStyle w:val="ListParagraph"/>
        <w:spacing w:line="240" w:lineRule="auto"/>
        <w:jc w:val="both"/>
        <w:rPr>
          <w:rFonts w:ascii="Times New Roman" w:hAnsi="Times New Roman" w:cs="Times New Roman"/>
          <w:sz w:val="24"/>
          <w:szCs w:val="24"/>
        </w:rPr>
      </w:pPr>
      <w:r w:rsidRPr="00C059D8">
        <w:rPr>
          <w:rFonts w:ascii="Times New Roman" w:hAnsi="Times New Roman" w:cs="Times New Roman"/>
          <w:sz w:val="24"/>
          <w:szCs w:val="24"/>
        </w:rPr>
        <w:t>Rumusan masalah dalam penelitian kali ini adalah bagaimanakah tindak tutur lokusi, ilokusi dan perlokusi yang terjadi pada guru dan siswa dalam kegiatan pembelajaran yang telah berlangsung pada pembelajaran Bahasa indonesia</w:t>
      </w:r>
    </w:p>
    <w:p w:rsidR="00F7352B" w:rsidRPr="00C059D8" w:rsidRDefault="00F7352B" w:rsidP="00801312">
      <w:pPr>
        <w:pStyle w:val="ListParagraph"/>
        <w:numPr>
          <w:ilvl w:val="1"/>
          <w:numId w:val="37"/>
        </w:numPr>
        <w:spacing w:line="240" w:lineRule="auto"/>
        <w:jc w:val="both"/>
        <w:rPr>
          <w:rFonts w:ascii="Times New Roman" w:hAnsi="Times New Roman" w:cs="Times New Roman"/>
          <w:b/>
          <w:bCs/>
          <w:sz w:val="24"/>
          <w:szCs w:val="24"/>
        </w:rPr>
      </w:pPr>
      <w:r w:rsidRPr="00C059D8">
        <w:rPr>
          <w:rFonts w:ascii="Times New Roman" w:hAnsi="Times New Roman" w:cs="Times New Roman"/>
          <w:b/>
          <w:bCs/>
          <w:sz w:val="24"/>
          <w:szCs w:val="24"/>
        </w:rPr>
        <w:t>Tujuan Penelitian</w:t>
      </w:r>
    </w:p>
    <w:p w:rsidR="00AC5B72" w:rsidRPr="00C059D8" w:rsidRDefault="00AC5B72" w:rsidP="00E92F57">
      <w:pPr>
        <w:pStyle w:val="ListParagraph"/>
        <w:spacing w:line="240" w:lineRule="auto"/>
        <w:jc w:val="both"/>
        <w:rPr>
          <w:rFonts w:ascii="Times New Roman" w:hAnsi="Times New Roman" w:cs="Times New Roman"/>
          <w:sz w:val="24"/>
          <w:szCs w:val="24"/>
        </w:rPr>
      </w:pPr>
      <w:r w:rsidRPr="00C059D8">
        <w:rPr>
          <w:rFonts w:ascii="Times New Roman" w:hAnsi="Times New Roman" w:cs="Times New Roman"/>
          <w:sz w:val="24"/>
          <w:szCs w:val="24"/>
        </w:rPr>
        <w:t>Setiap penelitian pasti memiliki tujuan yang ingin dicapai dan penelitian ini memiliki tujuan, yaitu :</w:t>
      </w:r>
    </w:p>
    <w:p w:rsidR="00AC5B72" w:rsidRPr="00C059D8" w:rsidRDefault="00AC5B72" w:rsidP="00801312">
      <w:pPr>
        <w:pStyle w:val="ListParagraph"/>
        <w:numPr>
          <w:ilvl w:val="0"/>
          <w:numId w:val="2"/>
        </w:numPr>
        <w:spacing w:line="240" w:lineRule="auto"/>
        <w:jc w:val="both"/>
        <w:rPr>
          <w:rFonts w:ascii="Times New Roman" w:hAnsi="Times New Roman" w:cs="Times New Roman"/>
          <w:sz w:val="24"/>
          <w:szCs w:val="24"/>
        </w:rPr>
      </w:pPr>
      <w:r w:rsidRPr="00C059D8">
        <w:rPr>
          <w:rFonts w:ascii="Times New Roman" w:hAnsi="Times New Roman" w:cs="Times New Roman"/>
          <w:sz w:val="24"/>
          <w:szCs w:val="24"/>
        </w:rPr>
        <w:t>Ingin mengetahui apakah siswa di sekolah SMA SWASTA YAPIM MEDAN mengetahui perihal Tindak Tutur.</w:t>
      </w:r>
    </w:p>
    <w:p w:rsidR="00AC5B72" w:rsidRPr="00C059D8" w:rsidRDefault="00AC5B72" w:rsidP="00801312">
      <w:pPr>
        <w:pStyle w:val="ListParagraph"/>
        <w:numPr>
          <w:ilvl w:val="0"/>
          <w:numId w:val="2"/>
        </w:numPr>
        <w:spacing w:line="240" w:lineRule="auto"/>
        <w:jc w:val="both"/>
        <w:rPr>
          <w:rFonts w:ascii="Times New Roman" w:hAnsi="Times New Roman" w:cs="Times New Roman"/>
          <w:sz w:val="24"/>
          <w:szCs w:val="24"/>
        </w:rPr>
      </w:pPr>
      <w:r w:rsidRPr="00C059D8">
        <w:rPr>
          <w:rFonts w:ascii="Times New Roman" w:hAnsi="Times New Roman" w:cs="Times New Roman"/>
          <w:sz w:val="24"/>
          <w:szCs w:val="24"/>
        </w:rPr>
        <w:t>Untuk mengetahui juga apakah ada pengaruh signifikan ketika mereka mengetahui mengenai Tindak Tutur yang sedang mereka gunakan ketika melakukan percakapan.</w:t>
      </w:r>
    </w:p>
    <w:p w:rsidR="00AC5B72" w:rsidRPr="00C059D8" w:rsidRDefault="00AC5B72" w:rsidP="00801312">
      <w:pPr>
        <w:pStyle w:val="ListParagraph"/>
        <w:numPr>
          <w:ilvl w:val="0"/>
          <w:numId w:val="2"/>
        </w:numPr>
        <w:spacing w:line="240" w:lineRule="auto"/>
        <w:jc w:val="both"/>
        <w:rPr>
          <w:rFonts w:ascii="Times New Roman" w:hAnsi="Times New Roman" w:cs="Times New Roman"/>
          <w:sz w:val="24"/>
          <w:szCs w:val="24"/>
        </w:rPr>
      </w:pPr>
      <w:r w:rsidRPr="00C059D8">
        <w:rPr>
          <w:rFonts w:ascii="Times New Roman" w:hAnsi="Times New Roman" w:cs="Times New Roman"/>
          <w:sz w:val="24"/>
          <w:szCs w:val="24"/>
        </w:rPr>
        <w:t>Dan ingin mengetahui juga apakah Tindak Tutur untuk memiliki kelebihan dan kekurangan ketika mereka mengguanakannya.</w:t>
      </w:r>
    </w:p>
    <w:p w:rsidR="00AC5B72" w:rsidRPr="00C059D8" w:rsidRDefault="00AC5B72" w:rsidP="00801312">
      <w:pPr>
        <w:pStyle w:val="ListParagraph"/>
        <w:numPr>
          <w:ilvl w:val="1"/>
          <w:numId w:val="37"/>
        </w:numPr>
        <w:spacing w:line="240" w:lineRule="auto"/>
        <w:jc w:val="both"/>
        <w:rPr>
          <w:rFonts w:ascii="Times New Roman" w:hAnsi="Times New Roman" w:cs="Times New Roman"/>
          <w:b/>
          <w:bCs/>
          <w:sz w:val="24"/>
          <w:szCs w:val="24"/>
        </w:rPr>
      </w:pPr>
      <w:r w:rsidRPr="00C059D8">
        <w:rPr>
          <w:rFonts w:ascii="Times New Roman" w:hAnsi="Times New Roman" w:cs="Times New Roman"/>
          <w:b/>
          <w:bCs/>
          <w:sz w:val="24"/>
          <w:szCs w:val="24"/>
        </w:rPr>
        <w:t>Manfaat Penelitian</w:t>
      </w:r>
    </w:p>
    <w:p w:rsidR="00F7352B" w:rsidRPr="00C059D8" w:rsidRDefault="00F23367" w:rsidP="00E92F57">
      <w:pPr>
        <w:pStyle w:val="ListParagraph"/>
        <w:spacing w:line="240" w:lineRule="auto"/>
        <w:ind w:firstLine="414"/>
        <w:jc w:val="both"/>
        <w:rPr>
          <w:rFonts w:ascii="Times New Roman" w:hAnsi="Times New Roman" w:cs="Times New Roman"/>
          <w:sz w:val="24"/>
          <w:szCs w:val="24"/>
        </w:rPr>
      </w:pPr>
      <w:r w:rsidRPr="00C059D8">
        <w:rPr>
          <w:rFonts w:ascii="Times New Roman" w:hAnsi="Times New Roman" w:cs="Times New Roman"/>
          <w:sz w:val="24"/>
          <w:szCs w:val="24"/>
        </w:rPr>
        <w:t>Manfaat penelitian terhadap pengaruh tindak tutur lokusi, ilokusi dan perlokusi pada SMA Swasta YAPIM Medan, terbagi atas 2 bagian.Yaitu :</w:t>
      </w:r>
    </w:p>
    <w:p w:rsidR="00F23367" w:rsidRPr="00C059D8" w:rsidRDefault="00F23367" w:rsidP="00801312">
      <w:pPr>
        <w:pStyle w:val="ListParagraph"/>
        <w:numPr>
          <w:ilvl w:val="0"/>
          <w:numId w:val="3"/>
        </w:numPr>
        <w:spacing w:line="240" w:lineRule="auto"/>
        <w:jc w:val="both"/>
        <w:rPr>
          <w:rFonts w:ascii="Times New Roman" w:hAnsi="Times New Roman" w:cs="Times New Roman"/>
          <w:sz w:val="24"/>
          <w:szCs w:val="24"/>
        </w:rPr>
      </w:pPr>
      <w:r w:rsidRPr="00C059D8">
        <w:rPr>
          <w:rFonts w:ascii="Times New Roman" w:hAnsi="Times New Roman" w:cs="Times New Roman"/>
          <w:sz w:val="24"/>
          <w:szCs w:val="24"/>
        </w:rPr>
        <w:t>Manfaat teoritis.</w:t>
      </w:r>
    </w:p>
    <w:p w:rsidR="00F23367" w:rsidRPr="00C059D8" w:rsidRDefault="00F23367" w:rsidP="00E92F57">
      <w:pPr>
        <w:pStyle w:val="ListParagraph"/>
        <w:spacing w:line="240" w:lineRule="auto"/>
        <w:ind w:left="1494"/>
        <w:jc w:val="both"/>
        <w:rPr>
          <w:rFonts w:ascii="Times New Roman" w:hAnsi="Times New Roman" w:cs="Times New Roman"/>
          <w:sz w:val="24"/>
          <w:szCs w:val="24"/>
        </w:rPr>
      </w:pPr>
      <w:r w:rsidRPr="00C059D8">
        <w:rPr>
          <w:rFonts w:ascii="Times New Roman" w:hAnsi="Times New Roman" w:cs="Times New Roman"/>
          <w:sz w:val="24"/>
          <w:szCs w:val="24"/>
        </w:rPr>
        <w:lastRenderedPageBreak/>
        <w:t>Untuk manfaat ini terdiri atas (a) sebagaimana penulis memperoleh ilmu baru, (b) memperluas ilmu pragmatik, khususnya teori-teori yang mengenai tentang tindak tutur dan pelaku tindak tutur.</w:t>
      </w:r>
    </w:p>
    <w:p w:rsidR="00F23367" w:rsidRPr="00C059D8" w:rsidRDefault="00F23367" w:rsidP="00801312">
      <w:pPr>
        <w:pStyle w:val="ListParagraph"/>
        <w:numPr>
          <w:ilvl w:val="0"/>
          <w:numId w:val="3"/>
        </w:numPr>
        <w:spacing w:line="240" w:lineRule="auto"/>
        <w:jc w:val="both"/>
        <w:rPr>
          <w:rFonts w:ascii="Times New Roman" w:hAnsi="Times New Roman" w:cs="Times New Roman"/>
          <w:sz w:val="24"/>
          <w:szCs w:val="24"/>
        </w:rPr>
      </w:pPr>
      <w:r w:rsidRPr="00C059D8">
        <w:rPr>
          <w:rFonts w:ascii="Times New Roman" w:hAnsi="Times New Roman" w:cs="Times New Roman"/>
          <w:sz w:val="24"/>
          <w:szCs w:val="24"/>
        </w:rPr>
        <w:t>Manfaat Praktis</w:t>
      </w:r>
    </w:p>
    <w:p w:rsidR="00F23367" w:rsidRPr="00C059D8" w:rsidRDefault="00F23367" w:rsidP="00E92F57">
      <w:pPr>
        <w:pStyle w:val="ListParagraph"/>
        <w:spacing w:line="240" w:lineRule="auto"/>
        <w:ind w:left="1494"/>
        <w:jc w:val="both"/>
        <w:rPr>
          <w:rFonts w:ascii="Times New Roman" w:hAnsi="Times New Roman" w:cs="Times New Roman"/>
          <w:sz w:val="24"/>
          <w:szCs w:val="24"/>
        </w:rPr>
      </w:pPr>
      <w:r w:rsidRPr="00C059D8">
        <w:rPr>
          <w:rFonts w:ascii="Times New Roman" w:hAnsi="Times New Roman" w:cs="Times New Roman"/>
          <w:sz w:val="24"/>
          <w:szCs w:val="24"/>
        </w:rPr>
        <w:t>Untuk manfaat ini terdiri atas (a) guru yang memiliki alternatif dalam melakukan metode pembelajaran Bahasa Indonesia khususnya di materi menulis sebuah cerita, (b) sedangkan untuk siswa dapat mempermudah dalam memahami tuturan di pembelajaran Bahasa Indonesia, khususnya didalam menulis teks cerita ulang, (b) untuk peneliti sendiri memiliki kegunaan sebagai bahan refrensi dengan materi tindak tutur.</w:t>
      </w:r>
    </w:p>
    <w:p w:rsidR="00F23367" w:rsidRPr="00C059D8" w:rsidRDefault="00F23367" w:rsidP="00E92F57">
      <w:pPr>
        <w:pStyle w:val="ListParagraph"/>
        <w:spacing w:line="240" w:lineRule="auto"/>
        <w:ind w:left="1494"/>
        <w:jc w:val="both"/>
        <w:rPr>
          <w:rFonts w:ascii="Times New Roman" w:hAnsi="Times New Roman" w:cs="Times New Roman"/>
          <w:sz w:val="24"/>
          <w:szCs w:val="24"/>
        </w:rPr>
      </w:pPr>
    </w:p>
    <w:p w:rsidR="00B06F7B" w:rsidRPr="00C059D8" w:rsidRDefault="00B06F7B" w:rsidP="00E92F57">
      <w:pPr>
        <w:pStyle w:val="ListParagraph"/>
        <w:spacing w:line="240" w:lineRule="auto"/>
        <w:ind w:firstLine="414"/>
        <w:jc w:val="both"/>
        <w:rPr>
          <w:rFonts w:ascii="Times New Roman" w:hAnsi="Times New Roman" w:cs="Times New Roman"/>
          <w:sz w:val="24"/>
          <w:szCs w:val="24"/>
        </w:rPr>
      </w:pPr>
      <w:bookmarkStart w:id="2" w:name="_GoBack"/>
      <w:bookmarkEnd w:id="2"/>
    </w:p>
    <w:sectPr w:rsidR="00B06F7B" w:rsidRPr="00C059D8" w:rsidSect="00046DD6">
      <w:headerReference w:type="even" r:id="rId14"/>
      <w:headerReference w:type="default" r:id="rId15"/>
      <w:footerReference w:type="default" r:id="rId16"/>
      <w:headerReference w:type="first" r:id="rId17"/>
      <w:pgSz w:w="11906" w:h="16838" w:code="9"/>
      <w:pgMar w:top="1701" w:right="1701" w:bottom="1701" w:left="226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259" w:rsidRDefault="00E01259" w:rsidP="008A19D1">
      <w:pPr>
        <w:spacing w:after="0" w:line="240" w:lineRule="auto"/>
      </w:pPr>
      <w:r>
        <w:separator/>
      </w:r>
    </w:p>
  </w:endnote>
  <w:endnote w:type="continuationSeparator" w:id="1">
    <w:p w:rsidR="00E01259" w:rsidRDefault="00E01259" w:rsidP="008A1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C6" w:rsidRDefault="006A14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46775"/>
      <w:docPartObj>
        <w:docPartGallery w:val="Page Numbers (Bottom of Page)"/>
        <w:docPartUnique/>
      </w:docPartObj>
    </w:sdtPr>
    <w:sdtEndPr>
      <w:rPr>
        <w:noProof/>
      </w:rPr>
    </w:sdtEndPr>
    <w:sdtContent>
      <w:p w:rsidR="0076179D" w:rsidRDefault="00745BF6">
        <w:pPr>
          <w:pStyle w:val="Footer"/>
          <w:jc w:val="center"/>
        </w:pPr>
        <w:r>
          <w:fldChar w:fldCharType="begin"/>
        </w:r>
        <w:r w:rsidR="0076179D">
          <w:instrText xml:space="preserve"> PAGE   \* MERGEFORMAT </w:instrText>
        </w:r>
        <w:r>
          <w:fldChar w:fldCharType="separate"/>
        </w:r>
        <w:r w:rsidR="006A14C6">
          <w:rPr>
            <w:noProof/>
          </w:rPr>
          <w:t>1</w:t>
        </w:r>
        <w:r>
          <w:rPr>
            <w:noProof/>
          </w:rPr>
          <w:fldChar w:fldCharType="end"/>
        </w:r>
      </w:p>
    </w:sdtContent>
  </w:sdt>
  <w:p w:rsidR="0076179D" w:rsidRDefault="007617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C6" w:rsidRDefault="006A14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D" w:rsidRDefault="00745BF6">
    <w:pPr>
      <w:pStyle w:val="Footer"/>
      <w:jc w:val="center"/>
    </w:pPr>
    <w:r>
      <w:fldChar w:fldCharType="begin"/>
    </w:r>
    <w:r w:rsidR="0076179D">
      <w:instrText xml:space="preserve"> PAGE   \* MERGEFORMAT </w:instrText>
    </w:r>
    <w:r>
      <w:fldChar w:fldCharType="separate"/>
    </w:r>
    <w:r w:rsidR="006A14C6">
      <w:rPr>
        <w:noProof/>
      </w:rPr>
      <w:t>3</w:t>
    </w:r>
    <w:r>
      <w:rPr>
        <w:noProof/>
      </w:rPr>
      <w:fldChar w:fldCharType="end"/>
    </w:r>
    <w:r>
      <w:rPr>
        <w:noProof/>
      </w:rPr>
    </w:r>
  </w:p>
  <w:p w:rsidR="0076179D" w:rsidRDefault="007617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259" w:rsidRDefault="00E01259" w:rsidP="008A19D1">
      <w:pPr>
        <w:spacing w:after="0" w:line="240" w:lineRule="auto"/>
      </w:pPr>
      <w:r>
        <w:separator/>
      </w:r>
    </w:p>
  </w:footnote>
  <w:footnote w:type="continuationSeparator" w:id="1">
    <w:p w:rsidR="00E01259" w:rsidRDefault="00E01259" w:rsidP="008A19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C6" w:rsidRDefault="006A14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9842"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C6" w:rsidRDefault="006A14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9843" o:spid="_x0000_s4099"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C6" w:rsidRDefault="006A14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9841"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C6" w:rsidRDefault="006A14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9845" o:spid="_x0000_s4101"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D" w:rsidRDefault="006A14C6">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9846" o:spid="_x0000_s4102"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p w:rsidR="0076179D" w:rsidRDefault="0076179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C6" w:rsidRDefault="006A14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9844" o:spid="_x0000_s4100"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6BE"/>
    <w:multiLevelType w:val="hybridMultilevel"/>
    <w:tmpl w:val="BAD282C6"/>
    <w:lvl w:ilvl="0" w:tplc="38090001">
      <w:start w:val="1"/>
      <w:numFmt w:val="bullet"/>
      <w:lvlText w:val=""/>
      <w:lvlJc w:val="left"/>
      <w:pPr>
        <w:ind w:left="2520" w:hanging="360"/>
      </w:pPr>
      <w:rPr>
        <w:rFonts w:ascii="Symbol" w:hAnsi="Symbol"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1">
    <w:nsid w:val="05D4385E"/>
    <w:multiLevelType w:val="hybridMultilevel"/>
    <w:tmpl w:val="973428F6"/>
    <w:lvl w:ilvl="0" w:tplc="2E0E420E">
      <w:start w:val="1"/>
      <w:numFmt w:val="lowerLetter"/>
      <w:lvlText w:val="%1)"/>
      <w:lvlJc w:val="left"/>
      <w:pPr>
        <w:ind w:left="1494" w:hanging="360"/>
      </w:pPr>
      <w:rPr>
        <w:rFonts w:hint="default"/>
      </w:r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nsid w:val="06953428"/>
    <w:multiLevelType w:val="multilevel"/>
    <w:tmpl w:val="5B70657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046765B"/>
    <w:multiLevelType w:val="multilevel"/>
    <w:tmpl w:val="BC2C7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C1086E"/>
    <w:multiLevelType w:val="hybridMultilevel"/>
    <w:tmpl w:val="819848F0"/>
    <w:lvl w:ilvl="0" w:tplc="AB987AD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nsid w:val="1B693BDA"/>
    <w:multiLevelType w:val="hybridMultilevel"/>
    <w:tmpl w:val="16D40B9A"/>
    <w:lvl w:ilvl="0" w:tplc="FF0E480A">
      <w:start w:val="1"/>
      <w:numFmt w:val="lowerLetter"/>
      <w:lvlText w:val="%1."/>
      <w:lvlJc w:val="left"/>
      <w:pPr>
        <w:ind w:left="1005" w:hanging="360"/>
      </w:pPr>
      <w:rPr>
        <w:rFonts w:hint="default"/>
        <w:b w:val="0"/>
      </w:rPr>
    </w:lvl>
    <w:lvl w:ilvl="1" w:tplc="38090019" w:tentative="1">
      <w:start w:val="1"/>
      <w:numFmt w:val="lowerLetter"/>
      <w:lvlText w:val="%2."/>
      <w:lvlJc w:val="left"/>
      <w:pPr>
        <w:ind w:left="1725" w:hanging="360"/>
      </w:pPr>
    </w:lvl>
    <w:lvl w:ilvl="2" w:tplc="3809001B" w:tentative="1">
      <w:start w:val="1"/>
      <w:numFmt w:val="lowerRoman"/>
      <w:lvlText w:val="%3."/>
      <w:lvlJc w:val="right"/>
      <w:pPr>
        <w:ind w:left="2445" w:hanging="180"/>
      </w:pPr>
    </w:lvl>
    <w:lvl w:ilvl="3" w:tplc="3809000F" w:tentative="1">
      <w:start w:val="1"/>
      <w:numFmt w:val="decimal"/>
      <w:lvlText w:val="%4."/>
      <w:lvlJc w:val="left"/>
      <w:pPr>
        <w:ind w:left="3165" w:hanging="360"/>
      </w:pPr>
    </w:lvl>
    <w:lvl w:ilvl="4" w:tplc="38090019" w:tentative="1">
      <w:start w:val="1"/>
      <w:numFmt w:val="lowerLetter"/>
      <w:lvlText w:val="%5."/>
      <w:lvlJc w:val="left"/>
      <w:pPr>
        <w:ind w:left="3885" w:hanging="360"/>
      </w:pPr>
    </w:lvl>
    <w:lvl w:ilvl="5" w:tplc="3809001B" w:tentative="1">
      <w:start w:val="1"/>
      <w:numFmt w:val="lowerRoman"/>
      <w:lvlText w:val="%6."/>
      <w:lvlJc w:val="right"/>
      <w:pPr>
        <w:ind w:left="4605" w:hanging="180"/>
      </w:pPr>
    </w:lvl>
    <w:lvl w:ilvl="6" w:tplc="3809000F" w:tentative="1">
      <w:start w:val="1"/>
      <w:numFmt w:val="decimal"/>
      <w:lvlText w:val="%7."/>
      <w:lvlJc w:val="left"/>
      <w:pPr>
        <w:ind w:left="5325" w:hanging="360"/>
      </w:pPr>
    </w:lvl>
    <w:lvl w:ilvl="7" w:tplc="38090019" w:tentative="1">
      <w:start w:val="1"/>
      <w:numFmt w:val="lowerLetter"/>
      <w:lvlText w:val="%8."/>
      <w:lvlJc w:val="left"/>
      <w:pPr>
        <w:ind w:left="6045" w:hanging="360"/>
      </w:pPr>
    </w:lvl>
    <w:lvl w:ilvl="8" w:tplc="3809001B" w:tentative="1">
      <w:start w:val="1"/>
      <w:numFmt w:val="lowerRoman"/>
      <w:lvlText w:val="%9."/>
      <w:lvlJc w:val="right"/>
      <w:pPr>
        <w:ind w:left="6765" w:hanging="180"/>
      </w:pPr>
    </w:lvl>
  </w:abstractNum>
  <w:abstractNum w:abstractNumId="6">
    <w:nsid w:val="1E666402"/>
    <w:multiLevelType w:val="hybridMultilevel"/>
    <w:tmpl w:val="6F92D844"/>
    <w:lvl w:ilvl="0" w:tplc="318ACAE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1EA67DF4"/>
    <w:multiLevelType w:val="hybridMultilevel"/>
    <w:tmpl w:val="982C382A"/>
    <w:lvl w:ilvl="0" w:tplc="06B22F3C">
      <w:start w:val="1"/>
      <w:numFmt w:val="lowerLetter"/>
      <w:lvlText w:val="%1."/>
      <w:lvlJc w:val="left"/>
      <w:pPr>
        <w:ind w:left="2520" w:hanging="360"/>
      </w:pPr>
      <w:rPr>
        <w:rFonts w:asciiTheme="minorHAnsi" w:hAnsiTheme="minorHAnsi" w:cstheme="minorBidi"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nsid w:val="214A4BE6"/>
    <w:multiLevelType w:val="hybridMultilevel"/>
    <w:tmpl w:val="7382DD42"/>
    <w:lvl w:ilvl="0" w:tplc="34E48B32">
      <w:start w:val="1"/>
      <w:numFmt w:val="lowerLetter"/>
      <w:lvlText w:val="%1)"/>
      <w:lvlJc w:val="left"/>
      <w:pPr>
        <w:ind w:left="3240" w:hanging="360"/>
      </w:pPr>
      <w:rPr>
        <w:rFonts w:hint="default"/>
        <w:color w:val="auto"/>
      </w:rPr>
    </w:lvl>
    <w:lvl w:ilvl="1" w:tplc="38090019">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9">
    <w:nsid w:val="26280EEA"/>
    <w:multiLevelType w:val="hybridMultilevel"/>
    <w:tmpl w:val="A1BACE1C"/>
    <w:lvl w:ilvl="0" w:tplc="A23E9C6E">
      <w:start w:val="1"/>
      <w:numFmt w:val="upperLetter"/>
      <w:lvlText w:val="%1."/>
      <w:lvlJc w:val="left"/>
      <w:pPr>
        <w:ind w:left="2520" w:hanging="360"/>
      </w:pPr>
      <w:rPr>
        <w:rFonts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
    <w:nsid w:val="299619B2"/>
    <w:multiLevelType w:val="hybridMultilevel"/>
    <w:tmpl w:val="D61214A8"/>
    <w:lvl w:ilvl="0" w:tplc="59C0A8D8">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1">
    <w:nsid w:val="2AF355DE"/>
    <w:multiLevelType w:val="hybridMultilevel"/>
    <w:tmpl w:val="FE76939A"/>
    <w:lvl w:ilvl="0" w:tplc="F02C7FC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2">
    <w:nsid w:val="329541A5"/>
    <w:multiLevelType w:val="hybridMultilevel"/>
    <w:tmpl w:val="DB1C5892"/>
    <w:lvl w:ilvl="0" w:tplc="54FE169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44856AE0"/>
    <w:multiLevelType w:val="hybridMultilevel"/>
    <w:tmpl w:val="A8265C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9365B81"/>
    <w:multiLevelType w:val="multilevel"/>
    <w:tmpl w:val="50B0F9DE"/>
    <w:lvl w:ilvl="0">
      <w:start w:val="2"/>
      <w:numFmt w:val="decimal"/>
      <w:lvlText w:val="%1"/>
      <w:lvlJc w:val="left"/>
      <w:pPr>
        <w:ind w:left="480" w:hanging="480"/>
      </w:pPr>
      <w:rPr>
        <w:rFonts w:hint="default"/>
      </w:rPr>
    </w:lvl>
    <w:lvl w:ilvl="1">
      <w:start w:val="1"/>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5">
    <w:nsid w:val="49D6538A"/>
    <w:multiLevelType w:val="hybridMultilevel"/>
    <w:tmpl w:val="4B76806C"/>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6">
    <w:nsid w:val="4AA14C01"/>
    <w:multiLevelType w:val="hybridMultilevel"/>
    <w:tmpl w:val="E68E5776"/>
    <w:lvl w:ilvl="0" w:tplc="105E60B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nsid w:val="4DDD51F9"/>
    <w:multiLevelType w:val="multilevel"/>
    <w:tmpl w:val="11540042"/>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8">
    <w:nsid w:val="4DFF0560"/>
    <w:multiLevelType w:val="hybridMultilevel"/>
    <w:tmpl w:val="7D50FBEE"/>
    <w:lvl w:ilvl="0" w:tplc="38090017">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E39392D"/>
    <w:multiLevelType w:val="multilevel"/>
    <w:tmpl w:val="56B2554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BD757B"/>
    <w:multiLevelType w:val="hybridMultilevel"/>
    <w:tmpl w:val="5CCC5CE4"/>
    <w:lvl w:ilvl="0" w:tplc="A140C2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4F2331CD"/>
    <w:multiLevelType w:val="hybridMultilevel"/>
    <w:tmpl w:val="A796D1D0"/>
    <w:lvl w:ilvl="0" w:tplc="BF827E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529148C0"/>
    <w:multiLevelType w:val="hybridMultilevel"/>
    <w:tmpl w:val="D0F0042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2A67ACD"/>
    <w:multiLevelType w:val="hybridMultilevel"/>
    <w:tmpl w:val="BEF4316E"/>
    <w:lvl w:ilvl="0" w:tplc="38090017">
      <w:start w:val="1"/>
      <w:numFmt w:val="lowerLetter"/>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4">
    <w:nsid w:val="542E28BB"/>
    <w:multiLevelType w:val="hybridMultilevel"/>
    <w:tmpl w:val="85FEED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5B0D42BB"/>
    <w:multiLevelType w:val="hybridMultilevel"/>
    <w:tmpl w:val="E0FA5B54"/>
    <w:lvl w:ilvl="0" w:tplc="8694767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nsid w:val="5E2B5503"/>
    <w:multiLevelType w:val="multilevel"/>
    <w:tmpl w:val="570CED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9F72DF"/>
    <w:multiLevelType w:val="hybridMultilevel"/>
    <w:tmpl w:val="D66EEC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15A08D2"/>
    <w:multiLevelType w:val="multilevel"/>
    <w:tmpl w:val="1E70F7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34A59F6"/>
    <w:multiLevelType w:val="hybridMultilevel"/>
    <w:tmpl w:val="DCD8D99C"/>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30">
    <w:nsid w:val="6411236A"/>
    <w:multiLevelType w:val="hybridMultilevel"/>
    <w:tmpl w:val="2EA015EE"/>
    <w:lvl w:ilvl="0" w:tplc="34C00676">
      <w:start w:val="1"/>
      <w:numFmt w:val="decimal"/>
      <w:lvlText w:val="%1."/>
      <w:lvlJc w:val="left"/>
      <w:pPr>
        <w:ind w:left="2520" w:hanging="360"/>
      </w:pPr>
      <w:rPr>
        <w:rFonts w:asciiTheme="minorHAnsi" w:hAnsiTheme="minorHAnsi" w:cstheme="minorBidi"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1">
    <w:nsid w:val="674B713C"/>
    <w:multiLevelType w:val="hybridMultilevel"/>
    <w:tmpl w:val="AAF61A4C"/>
    <w:lvl w:ilvl="0" w:tplc="4C56E49A">
      <w:start w:val="1"/>
      <w:numFmt w:val="decimal"/>
      <w:lvlText w:val="%1."/>
      <w:lvlJc w:val="left"/>
      <w:pPr>
        <w:ind w:left="1625" w:hanging="360"/>
      </w:pPr>
      <w:rPr>
        <w:rFonts w:hint="default"/>
        <w:b w:val="0"/>
      </w:rPr>
    </w:lvl>
    <w:lvl w:ilvl="1" w:tplc="38090019" w:tentative="1">
      <w:start w:val="1"/>
      <w:numFmt w:val="lowerLetter"/>
      <w:lvlText w:val="%2."/>
      <w:lvlJc w:val="left"/>
      <w:pPr>
        <w:ind w:left="2345" w:hanging="360"/>
      </w:pPr>
    </w:lvl>
    <w:lvl w:ilvl="2" w:tplc="3809001B" w:tentative="1">
      <w:start w:val="1"/>
      <w:numFmt w:val="lowerRoman"/>
      <w:lvlText w:val="%3."/>
      <w:lvlJc w:val="right"/>
      <w:pPr>
        <w:ind w:left="3065" w:hanging="180"/>
      </w:pPr>
    </w:lvl>
    <w:lvl w:ilvl="3" w:tplc="3809000F" w:tentative="1">
      <w:start w:val="1"/>
      <w:numFmt w:val="decimal"/>
      <w:lvlText w:val="%4."/>
      <w:lvlJc w:val="left"/>
      <w:pPr>
        <w:ind w:left="3785" w:hanging="360"/>
      </w:pPr>
    </w:lvl>
    <w:lvl w:ilvl="4" w:tplc="38090019" w:tentative="1">
      <w:start w:val="1"/>
      <w:numFmt w:val="lowerLetter"/>
      <w:lvlText w:val="%5."/>
      <w:lvlJc w:val="left"/>
      <w:pPr>
        <w:ind w:left="4505" w:hanging="360"/>
      </w:pPr>
    </w:lvl>
    <w:lvl w:ilvl="5" w:tplc="3809001B" w:tentative="1">
      <w:start w:val="1"/>
      <w:numFmt w:val="lowerRoman"/>
      <w:lvlText w:val="%6."/>
      <w:lvlJc w:val="right"/>
      <w:pPr>
        <w:ind w:left="5225" w:hanging="180"/>
      </w:pPr>
    </w:lvl>
    <w:lvl w:ilvl="6" w:tplc="3809000F" w:tentative="1">
      <w:start w:val="1"/>
      <w:numFmt w:val="decimal"/>
      <w:lvlText w:val="%7."/>
      <w:lvlJc w:val="left"/>
      <w:pPr>
        <w:ind w:left="5945" w:hanging="360"/>
      </w:pPr>
    </w:lvl>
    <w:lvl w:ilvl="7" w:tplc="38090019" w:tentative="1">
      <w:start w:val="1"/>
      <w:numFmt w:val="lowerLetter"/>
      <w:lvlText w:val="%8."/>
      <w:lvlJc w:val="left"/>
      <w:pPr>
        <w:ind w:left="6665" w:hanging="360"/>
      </w:pPr>
    </w:lvl>
    <w:lvl w:ilvl="8" w:tplc="3809001B" w:tentative="1">
      <w:start w:val="1"/>
      <w:numFmt w:val="lowerRoman"/>
      <w:lvlText w:val="%9."/>
      <w:lvlJc w:val="right"/>
      <w:pPr>
        <w:ind w:left="7385" w:hanging="180"/>
      </w:pPr>
    </w:lvl>
  </w:abstractNum>
  <w:abstractNum w:abstractNumId="32">
    <w:nsid w:val="68491617"/>
    <w:multiLevelType w:val="hybridMultilevel"/>
    <w:tmpl w:val="1E68CB48"/>
    <w:lvl w:ilvl="0" w:tplc="E53A62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6ADC3F35"/>
    <w:multiLevelType w:val="hybridMultilevel"/>
    <w:tmpl w:val="2EBAE6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20573FB"/>
    <w:multiLevelType w:val="hybridMultilevel"/>
    <w:tmpl w:val="D50A9D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3136B5D"/>
    <w:multiLevelType w:val="hybridMultilevel"/>
    <w:tmpl w:val="48869638"/>
    <w:lvl w:ilvl="0" w:tplc="DE307C7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6">
    <w:nsid w:val="742A3ACE"/>
    <w:multiLevelType w:val="hybridMultilevel"/>
    <w:tmpl w:val="C73CE900"/>
    <w:lvl w:ilvl="0" w:tplc="7BD077A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nsid w:val="763C375E"/>
    <w:multiLevelType w:val="multilevel"/>
    <w:tmpl w:val="B6464394"/>
    <w:lvl w:ilvl="0">
      <w:start w:val="2"/>
      <w:numFmt w:val="decimal"/>
      <w:lvlText w:val="%1"/>
      <w:lvlJc w:val="left"/>
      <w:pPr>
        <w:ind w:left="480" w:hanging="480"/>
      </w:pPr>
      <w:rPr>
        <w:rFonts w:hint="default"/>
      </w:rPr>
    </w:lvl>
    <w:lvl w:ilvl="1">
      <w:start w:val="2"/>
      <w:numFmt w:val="decimal"/>
      <w:lvlText w:val="%1.%2"/>
      <w:lvlJc w:val="left"/>
      <w:pPr>
        <w:ind w:left="1093" w:hanging="48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704" w:hanging="1800"/>
      </w:pPr>
      <w:rPr>
        <w:rFonts w:hint="default"/>
      </w:rPr>
    </w:lvl>
  </w:abstractNum>
  <w:abstractNum w:abstractNumId="38">
    <w:nsid w:val="78E70E99"/>
    <w:multiLevelType w:val="hybridMultilevel"/>
    <w:tmpl w:val="9376A370"/>
    <w:lvl w:ilvl="0" w:tplc="D1C65648">
      <w:start w:val="1"/>
      <w:numFmt w:val="decimal"/>
      <w:lvlText w:val="%1."/>
      <w:lvlJc w:val="left"/>
      <w:pPr>
        <w:ind w:left="2345" w:hanging="360"/>
      </w:pPr>
      <w:rPr>
        <w:rFonts w:hint="default"/>
        <w:b/>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nsid w:val="7C5654AF"/>
    <w:multiLevelType w:val="hybridMultilevel"/>
    <w:tmpl w:val="ED2AED90"/>
    <w:lvl w:ilvl="0" w:tplc="7074932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28"/>
  </w:num>
  <w:num w:numId="3">
    <w:abstractNumId w:val="17"/>
  </w:num>
  <w:num w:numId="4">
    <w:abstractNumId w:val="30"/>
  </w:num>
  <w:num w:numId="5">
    <w:abstractNumId w:val="7"/>
  </w:num>
  <w:num w:numId="6">
    <w:abstractNumId w:val="9"/>
  </w:num>
  <w:num w:numId="7">
    <w:abstractNumId w:val="35"/>
  </w:num>
  <w:num w:numId="8">
    <w:abstractNumId w:val="6"/>
  </w:num>
  <w:num w:numId="9">
    <w:abstractNumId w:val="31"/>
  </w:num>
  <w:num w:numId="10">
    <w:abstractNumId w:val="12"/>
  </w:num>
  <w:num w:numId="11">
    <w:abstractNumId w:val="15"/>
  </w:num>
  <w:num w:numId="12">
    <w:abstractNumId w:val="24"/>
  </w:num>
  <w:num w:numId="13">
    <w:abstractNumId w:val="36"/>
  </w:num>
  <w:num w:numId="14">
    <w:abstractNumId w:val="0"/>
  </w:num>
  <w:num w:numId="15">
    <w:abstractNumId w:val="23"/>
  </w:num>
  <w:num w:numId="16">
    <w:abstractNumId w:val="8"/>
  </w:num>
  <w:num w:numId="17">
    <w:abstractNumId w:val="18"/>
  </w:num>
  <w:num w:numId="18">
    <w:abstractNumId w:val="38"/>
  </w:num>
  <w:num w:numId="19">
    <w:abstractNumId w:val="39"/>
  </w:num>
  <w:num w:numId="20">
    <w:abstractNumId w:val="22"/>
  </w:num>
  <w:num w:numId="21">
    <w:abstractNumId w:val="4"/>
  </w:num>
  <w:num w:numId="22">
    <w:abstractNumId w:val="25"/>
  </w:num>
  <w:num w:numId="23">
    <w:abstractNumId w:val="21"/>
  </w:num>
  <w:num w:numId="24">
    <w:abstractNumId w:val="16"/>
  </w:num>
  <w:num w:numId="25">
    <w:abstractNumId w:val="1"/>
  </w:num>
  <w:num w:numId="26">
    <w:abstractNumId w:val="29"/>
  </w:num>
  <w:num w:numId="27">
    <w:abstractNumId w:val="10"/>
  </w:num>
  <w:num w:numId="28">
    <w:abstractNumId w:val="33"/>
  </w:num>
  <w:num w:numId="29">
    <w:abstractNumId w:val="34"/>
  </w:num>
  <w:num w:numId="30">
    <w:abstractNumId w:val="5"/>
  </w:num>
  <w:num w:numId="31">
    <w:abstractNumId w:val="11"/>
  </w:num>
  <w:num w:numId="32">
    <w:abstractNumId w:val="13"/>
  </w:num>
  <w:num w:numId="33">
    <w:abstractNumId w:val="32"/>
  </w:num>
  <w:num w:numId="34">
    <w:abstractNumId w:val="27"/>
  </w:num>
  <w:num w:numId="35">
    <w:abstractNumId w:val="19"/>
  </w:num>
  <w:num w:numId="36">
    <w:abstractNumId w:val="2"/>
  </w:num>
  <w:num w:numId="37">
    <w:abstractNumId w:val="3"/>
  </w:num>
  <w:num w:numId="38">
    <w:abstractNumId w:val="14"/>
  </w:num>
  <w:num w:numId="39">
    <w:abstractNumId w:val="37"/>
  </w:num>
  <w:num w:numId="40">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forms" w:enforcement="1" w:cryptProviderType="rsaFull" w:cryptAlgorithmClass="hash" w:cryptAlgorithmType="typeAny" w:cryptAlgorithmSid="4" w:cryptSpinCount="50000" w:hash="cNR8dvqxiKPOgjbvYXFZ2UZow04=" w:salt="7xNE0RLakp1x7pa/bQtEUA=="/>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124B5"/>
    <w:rsid w:val="00001780"/>
    <w:rsid w:val="00006595"/>
    <w:rsid w:val="000071CA"/>
    <w:rsid w:val="00020E48"/>
    <w:rsid w:val="00022655"/>
    <w:rsid w:val="00022F41"/>
    <w:rsid w:val="00024915"/>
    <w:rsid w:val="00033F8D"/>
    <w:rsid w:val="000343A2"/>
    <w:rsid w:val="00041F41"/>
    <w:rsid w:val="00046DD6"/>
    <w:rsid w:val="00054662"/>
    <w:rsid w:val="000548D4"/>
    <w:rsid w:val="00055613"/>
    <w:rsid w:val="0007279B"/>
    <w:rsid w:val="000733B2"/>
    <w:rsid w:val="000825BC"/>
    <w:rsid w:val="000965A2"/>
    <w:rsid w:val="000A001A"/>
    <w:rsid w:val="000A3B95"/>
    <w:rsid w:val="000A4F74"/>
    <w:rsid w:val="000A586E"/>
    <w:rsid w:val="000A5CB4"/>
    <w:rsid w:val="000A7847"/>
    <w:rsid w:val="000B3555"/>
    <w:rsid w:val="000B525C"/>
    <w:rsid w:val="000B6F90"/>
    <w:rsid w:val="000B7CB1"/>
    <w:rsid w:val="000D0A18"/>
    <w:rsid w:val="000D4532"/>
    <w:rsid w:val="000F4B2F"/>
    <w:rsid w:val="000F6445"/>
    <w:rsid w:val="00101C4F"/>
    <w:rsid w:val="001343AE"/>
    <w:rsid w:val="00135212"/>
    <w:rsid w:val="00141D8A"/>
    <w:rsid w:val="00142EC5"/>
    <w:rsid w:val="0014332B"/>
    <w:rsid w:val="00155000"/>
    <w:rsid w:val="00164ECB"/>
    <w:rsid w:val="00165DA3"/>
    <w:rsid w:val="00171F1F"/>
    <w:rsid w:val="00186277"/>
    <w:rsid w:val="0019255E"/>
    <w:rsid w:val="001A575F"/>
    <w:rsid w:val="001C40F8"/>
    <w:rsid w:val="001D0A73"/>
    <w:rsid w:val="001E5C68"/>
    <w:rsid w:val="001F7ACE"/>
    <w:rsid w:val="0022490E"/>
    <w:rsid w:val="002504E7"/>
    <w:rsid w:val="0025091D"/>
    <w:rsid w:val="0025194A"/>
    <w:rsid w:val="002561C8"/>
    <w:rsid w:val="0026468E"/>
    <w:rsid w:val="00273A8E"/>
    <w:rsid w:val="00281F1F"/>
    <w:rsid w:val="0028284B"/>
    <w:rsid w:val="0028352F"/>
    <w:rsid w:val="00292443"/>
    <w:rsid w:val="00292A4F"/>
    <w:rsid w:val="00295609"/>
    <w:rsid w:val="002B7137"/>
    <w:rsid w:val="002C1C69"/>
    <w:rsid w:val="002E3454"/>
    <w:rsid w:val="002E6689"/>
    <w:rsid w:val="002F41AE"/>
    <w:rsid w:val="0030247F"/>
    <w:rsid w:val="003150F8"/>
    <w:rsid w:val="00324A5A"/>
    <w:rsid w:val="0033081E"/>
    <w:rsid w:val="0035061E"/>
    <w:rsid w:val="00360574"/>
    <w:rsid w:val="00380B82"/>
    <w:rsid w:val="00390DC7"/>
    <w:rsid w:val="003A35A3"/>
    <w:rsid w:val="003C19E0"/>
    <w:rsid w:val="003C4D46"/>
    <w:rsid w:val="003C7D45"/>
    <w:rsid w:val="003E6EA0"/>
    <w:rsid w:val="003F3C8B"/>
    <w:rsid w:val="00400D67"/>
    <w:rsid w:val="00434528"/>
    <w:rsid w:val="00445C56"/>
    <w:rsid w:val="00460559"/>
    <w:rsid w:val="00461174"/>
    <w:rsid w:val="004638FF"/>
    <w:rsid w:val="00464D93"/>
    <w:rsid w:val="004952B3"/>
    <w:rsid w:val="004A0A6C"/>
    <w:rsid w:val="004A606D"/>
    <w:rsid w:val="004C20F8"/>
    <w:rsid w:val="004E378A"/>
    <w:rsid w:val="004F2FFA"/>
    <w:rsid w:val="00500C98"/>
    <w:rsid w:val="00504648"/>
    <w:rsid w:val="005046FD"/>
    <w:rsid w:val="00510CC6"/>
    <w:rsid w:val="00515AB0"/>
    <w:rsid w:val="005249EB"/>
    <w:rsid w:val="00532AFC"/>
    <w:rsid w:val="00552D52"/>
    <w:rsid w:val="005540B8"/>
    <w:rsid w:val="00572C6B"/>
    <w:rsid w:val="0057472D"/>
    <w:rsid w:val="005836D2"/>
    <w:rsid w:val="0058450D"/>
    <w:rsid w:val="005979B9"/>
    <w:rsid w:val="005A596F"/>
    <w:rsid w:val="005B38E8"/>
    <w:rsid w:val="005C317F"/>
    <w:rsid w:val="005E07FB"/>
    <w:rsid w:val="005E37D3"/>
    <w:rsid w:val="00606AAA"/>
    <w:rsid w:val="00610F51"/>
    <w:rsid w:val="00616CD3"/>
    <w:rsid w:val="00621BF1"/>
    <w:rsid w:val="0062599A"/>
    <w:rsid w:val="00626C52"/>
    <w:rsid w:val="006311AE"/>
    <w:rsid w:val="00632EEE"/>
    <w:rsid w:val="00637916"/>
    <w:rsid w:val="00642ABB"/>
    <w:rsid w:val="006464A2"/>
    <w:rsid w:val="00656E44"/>
    <w:rsid w:val="00657850"/>
    <w:rsid w:val="0065799C"/>
    <w:rsid w:val="0067161E"/>
    <w:rsid w:val="00671E57"/>
    <w:rsid w:val="006779CE"/>
    <w:rsid w:val="006862DB"/>
    <w:rsid w:val="00687D3D"/>
    <w:rsid w:val="00690717"/>
    <w:rsid w:val="00691B0A"/>
    <w:rsid w:val="006934B3"/>
    <w:rsid w:val="006A14C6"/>
    <w:rsid w:val="006A1E7A"/>
    <w:rsid w:val="006A5749"/>
    <w:rsid w:val="006A5FB8"/>
    <w:rsid w:val="006B3BD9"/>
    <w:rsid w:val="006B5C35"/>
    <w:rsid w:val="006C0D83"/>
    <w:rsid w:val="006C17DA"/>
    <w:rsid w:val="006C78EB"/>
    <w:rsid w:val="006D289B"/>
    <w:rsid w:val="006D31E4"/>
    <w:rsid w:val="006D7922"/>
    <w:rsid w:val="006E5FB8"/>
    <w:rsid w:val="006F3C1E"/>
    <w:rsid w:val="006F7056"/>
    <w:rsid w:val="0070344C"/>
    <w:rsid w:val="00704B1C"/>
    <w:rsid w:val="0070506A"/>
    <w:rsid w:val="007154E8"/>
    <w:rsid w:val="00723DE8"/>
    <w:rsid w:val="0073302A"/>
    <w:rsid w:val="00742ADB"/>
    <w:rsid w:val="00745BF6"/>
    <w:rsid w:val="0075046B"/>
    <w:rsid w:val="007577FD"/>
    <w:rsid w:val="0076179D"/>
    <w:rsid w:val="00761D07"/>
    <w:rsid w:val="007631AE"/>
    <w:rsid w:val="0076513C"/>
    <w:rsid w:val="00794AB1"/>
    <w:rsid w:val="007A597B"/>
    <w:rsid w:val="007A6363"/>
    <w:rsid w:val="007B5D37"/>
    <w:rsid w:val="007C0EC5"/>
    <w:rsid w:val="007D3268"/>
    <w:rsid w:val="007F7DBE"/>
    <w:rsid w:val="00801312"/>
    <w:rsid w:val="00805300"/>
    <w:rsid w:val="00806BC5"/>
    <w:rsid w:val="008260B1"/>
    <w:rsid w:val="008406BF"/>
    <w:rsid w:val="008508E8"/>
    <w:rsid w:val="00854AEB"/>
    <w:rsid w:val="0086742B"/>
    <w:rsid w:val="0087125D"/>
    <w:rsid w:val="008723F9"/>
    <w:rsid w:val="00882051"/>
    <w:rsid w:val="00884CA0"/>
    <w:rsid w:val="0088646B"/>
    <w:rsid w:val="00890917"/>
    <w:rsid w:val="00890FC2"/>
    <w:rsid w:val="00896A38"/>
    <w:rsid w:val="008A19D1"/>
    <w:rsid w:val="008A246E"/>
    <w:rsid w:val="008B0674"/>
    <w:rsid w:val="008C79AB"/>
    <w:rsid w:val="008D4C89"/>
    <w:rsid w:val="008D6E2C"/>
    <w:rsid w:val="008D75EF"/>
    <w:rsid w:val="008E2729"/>
    <w:rsid w:val="008E7827"/>
    <w:rsid w:val="009010A8"/>
    <w:rsid w:val="00902C55"/>
    <w:rsid w:val="00911A99"/>
    <w:rsid w:val="009142E6"/>
    <w:rsid w:val="00922E8E"/>
    <w:rsid w:val="0093466B"/>
    <w:rsid w:val="00936BFD"/>
    <w:rsid w:val="00937B0D"/>
    <w:rsid w:val="00943CE4"/>
    <w:rsid w:val="009534B2"/>
    <w:rsid w:val="00953876"/>
    <w:rsid w:val="00954424"/>
    <w:rsid w:val="00972520"/>
    <w:rsid w:val="00983E35"/>
    <w:rsid w:val="009A11F8"/>
    <w:rsid w:val="009A5BF0"/>
    <w:rsid w:val="009A6603"/>
    <w:rsid w:val="009C41C2"/>
    <w:rsid w:val="009C713C"/>
    <w:rsid w:val="009E03E1"/>
    <w:rsid w:val="009F25C3"/>
    <w:rsid w:val="009F5741"/>
    <w:rsid w:val="009F7FC9"/>
    <w:rsid w:val="00A02C08"/>
    <w:rsid w:val="00A174E2"/>
    <w:rsid w:val="00A25070"/>
    <w:rsid w:val="00A33F2E"/>
    <w:rsid w:val="00A367CE"/>
    <w:rsid w:val="00A42D8D"/>
    <w:rsid w:val="00A72BE9"/>
    <w:rsid w:val="00A80CF9"/>
    <w:rsid w:val="00A84828"/>
    <w:rsid w:val="00A8619B"/>
    <w:rsid w:val="00A90640"/>
    <w:rsid w:val="00A92CDA"/>
    <w:rsid w:val="00A9357B"/>
    <w:rsid w:val="00A94CEF"/>
    <w:rsid w:val="00AA62E6"/>
    <w:rsid w:val="00AC585A"/>
    <w:rsid w:val="00AC5B72"/>
    <w:rsid w:val="00AD0066"/>
    <w:rsid w:val="00AD7C9F"/>
    <w:rsid w:val="00AE5AD1"/>
    <w:rsid w:val="00AF32D6"/>
    <w:rsid w:val="00B06F7B"/>
    <w:rsid w:val="00B124B5"/>
    <w:rsid w:val="00B20A1A"/>
    <w:rsid w:val="00B22AC1"/>
    <w:rsid w:val="00B23565"/>
    <w:rsid w:val="00B274DC"/>
    <w:rsid w:val="00B3137E"/>
    <w:rsid w:val="00B3603C"/>
    <w:rsid w:val="00B417D5"/>
    <w:rsid w:val="00B420E5"/>
    <w:rsid w:val="00B55069"/>
    <w:rsid w:val="00B627E1"/>
    <w:rsid w:val="00B62907"/>
    <w:rsid w:val="00B74E8C"/>
    <w:rsid w:val="00B75167"/>
    <w:rsid w:val="00B87B95"/>
    <w:rsid w:val="00B9051F"/>
    <w:rsid w:val="00B9202C"/>
    <w:rsid w:val="00B97E9B"/>
    <w:rsid w:val="00BA17B3"/>
    <w:rsid w:val="00BA4E31"/>
    <w:rsid w:val="00BA563B"/>
    <w:rsid w:val="00BA68A3"/>
    <w:rsid w:val="00BC11E5"/>
    <w:rsid w:val="00BD7CBD"/>
    <w:rsid w:val="00BE1259"/>
    <w:rsid w:val="00BE2DCA"/>
    <w:rsid w:val="00BE304B"/>
    <w:rsid w:val="00BE6846"/>
    <w:rsid w:val="00C059D8"/>
    <w:rsid w:val="00C15D3D"/>
    <w:rsid w:val="00C31129"/>
    <w:rsid w:val="00C44659"/>
    <w:rsid w:val="00C51648"/>
    <w:rsid w:val="00C7042D"/>
    <w:rsid w:val="00C71AB8"/>
    <w:rsid w:val="00C7260D"/>
    <w:rsid w:val="00C875EE"/>
    <w:rsid w:val="00CC1AD3"/>
    <w:rsid w:val="00CC5BA0"/>
    <w:rsid w:val="00CC73D9"/>
    <w:rsid w:val="00CC7D63"/>
    <w:rsid w:val="00CD43AD"/>
    <w:rsid w:val="00CE11C5"/>
    <w:rsid w:val="00CE37F9"/>
    <w:rsid w:val="00D003A3"/>
    <w:rsid w:val="00D0117C"/>
    <w:rsid w:val="00D1463D"/>
    <w:rsid w:val="00D25641"/>
    <w:rsid w:val="00D300FF"/>
    <w:rsid w:val="00D31ED6"/>
    <w:rsid w:val="00D3428D"/>
    <w:rsid w:val="00D3589E"/>
    <w:rsid w:val="00D4352B"/>
    <w:rsid w:val="00D44AD8"/>
    <w:rsid w:val="00D50894"/>
    <w:rsid w:val="00D514B4"/>
    <w:rsid w:val="00D54F54"/>
    <w:rsid w:val="00D63B29"/>
    <w:rsid w:val="00D64D07"/>
    <w:rsid w:val="00D678F8"/>
    <w:rsid w:val="00D67E0C"/>
    <w:rsid w:val="00D80491"/>
    <w:rsid w:val="00D82B00"/>
    <w:rsid w:val="00D8434D"/>
    <w:rsid w:val="00DA34AD"/>
    <w:rsid w:val="00DA51E8"/>
    <w:rsid w:val="00DA52B4"/>
    <w:rsid w:val="00DD3567"/>
    <w:rsid w:val="00DF7FB8"/>
    <w:rsid w:val="00E00A84"/>
    <w:rsid w:val="00E01259"/>
    <w:rsid w:val="00E1256C"/>
    <w:rsid w:val="00E23667"/>
    <w:rsid w:val="00E530B8"/>
    <w:rsid w:val="00E573BA"/>
    <w:rsid w:val="00E65C04"/>
    <w:rsid w:val="00E71EA6"/>
    <w:rsid w:val="00E92F57"/>
    <w:rsid w:val="00EA21A7"/>
    <w:rsid w:val="00EA4801"/>
    <w:rsid w:val="00EB3AA0"/>
    <w:rsid w:val="00EE63BD"/>
    <w:rsid w:val="00EF1E6C"/>
    <w:rsid w:val="00EF64CF"/>
    <w:rsid w:val="00F02CAE"/>
    <w:rsid w:val="00F044D6"/>
    <w:rsid w:val="00F10A50"/>
    <w:rsid w:val="00F20D01"/>
    <w:rsid w:val="00F21D9D"/>
    <w:rsid w:val="00F23367"/>
    <w:rsid w:val="00F36C0D"/>
    <w:rsid w:val="00F425A8"/>
    <w:rsid w:val="00F52FD6"/>
    <w:rsid w:val="00F6187E"/>
    <w:rsid w:val="00F64AB9"/>
    <w:rsid w:val="00F72A27"/>
    <w:rsid w:val="00F7352B"/>
    <w:rsid w:val="00F73E80"/>
    <w:rsid w:val="00F93011"/>
    <w:rsid w:val="00FA38DD"/>
    <w:rsid w:val="00FA3D18"/>
    <w:rsid w:val="00FC0D2C"/>
    <w:rsid w:val="00FC3F40"/>
    <w:rsid w:val="00FC72DF"/>
    <w:rsid w:val="00FD059F"/>
    <w:rsid w:val="00FD402E"/>
    <w:rsid w:val="00FD70E7"/>
    <w:rsid w:val="00FE0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907"/>
    <w:pPr>
      <w:ind w:left="720"/>
      <w:contextualSpacing/>
    </w:pPr>
  </w:style>
  <w:style w:type="paragraph" w:styleId="Header">
    <w:name w:val="header"/>
    <w:basedOn w:val="Normal"/>
    <w:link w:val="HeaderChar"/>
    <w:uiPriority w:val="99"/>
    <w:unhideWhenUsed/>
    <w:rsid w:val="008A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9D1"/>
  </w:style>
  <w:style w:type="paragraph" w:styleId="Footer">
    <w:name w:val="footer"/>
    <w:basedOn w:val="Normal"/>
    <w:link w:val="FooterChar"/>
    <w:uiPriority w:val="99"/>
    <w:unhideWhenUsed/>
    <w:rsid w:val="008A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9D1"/>
  </w:style>
  <w:style w:type="table" w:styleId="TableGrid">
    <w:name w:val="Table Grid"/>
    <w:basedOn w:val="TableNormal"/>
    <w:uiPriority w:val="39"/>
    <w:rsid w:val="0064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10A8"/>
    <w:rPr>
      <w:color w:val="808080"/>
    </w:rPr>
  </w:style>
  <w:style w:type="paragraph" w:styleId="BalloonText">
    <w:name w:val="Balloon Text"/>
    <w:basedOn w:val="Normal"/>
    <w:link w:val="BalloonTextChar"/>
    <w:uiPriority w:val="99"/>
    <w:semiHidden/>
    <w:unhideWhenUsed/>
    <w:rsid w:val="0076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907"/>
    <w:pPr>
      <w:ind w:left="720"/>
      <w:contextualSpacing/>
    </w:pPr>
  </w:style>
  <w:style w:type="paragraph" w:styleId="Header">
    <w:name w:val="header"/>
    <w:basedOn w:val="Normal"/>
    <w:link w:val="HeaderChar"/>
    <w:uiPriority w:val="99"/>
    <w:unhideWhenUsed/>
    <w:rsid w:val="008A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9D1"/>
  </w:style>
  <w:style w:type="paragraph" w:styleId="Footer">
    <w:name w:val="footer"/>
    <w:basedOn w:val="Normal"/>
    <w:link w:val="FooterChar"/>
    <w:uiPriority w:val="99"/>
    <w:unhideWhenUsed/>
    <w:rsid w:val="008A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9D1"/>
  </w:style>
  <w:style w:type="table" w:styleId="TableGrid">
    <w:name w:val="Table Grid"/>
    <w:basedOn w:val="TableNormal"/>
    <w:uiPriority w:val="39"/>
    <w:rsid w:val="0064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10A8"/>
    <w:rPr>
      <w:color w:val="808080"/>
    </w:rPr>
  </w:style>
  <w:style w:type="paragraph" w:styleId="BalloonText">
    <w:name w:val="Balloon Text"/>
    <w:basedOn w:val="Normal"/>
    <w:link w:val="BalloonTextChar"/>
    <w:uiPriority w:val="99"/>
    <w:semiHidden/>
    <w:unhideWhenUsed/>
    <w:rsid w:val="0076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7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0EBD-14EB-4C9A-A41E-403744F5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Win7</cp:lastModifiedBy>
  <cp:revision>2</cp:revision>
  <cp:lastPrinted>2023-09-29T04:20:00Z</cp:lastPrinted>
  <dcterms:created xsi:type="dcterms:W3CDTF">2025-01-08T02:00:00Z</dcterms:created>
  <dcterms:modified xsi:type="dcterms:W3CDTF">2025-01-08T02:00:00Z</dcterms:modified>
</cp:coreProperties>
</file>