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43C53" w14:textId="289A668D" w:rsidR="00E9198E" w:rsidRPr="009A7C61" w:rsidRDefault="00E9198E" w:rsidP="004868E2">
      <w:pPr>
        <w:pStyle w:val="TOCHeading"/>
        <w:tabs>
          <w:tab w:val="left" w:leader="dot" w:pos="8505"/>
        </w:tabs>
        <w:spacing w:line="480" w:lineRule="auto"/>
        <w:rPr>
          <w:rFonts w:asciiTheme="majorBidi" w:hAnsiTheme="majorBidi" w:cstheme="majorBidi"/>
          <w:lang w:val="id-ID"/>
        </w:rPr>
      </w:pPr>
      <w:bookmarkStart w:id="0" w:name="_Toc93242376"/>
      <w:r w:rsidRPr="001979FE">
        <w:rPr>
          <w:rFonts w:asciiTheme="majorBidi" w:hAnsiTheme="majorBidi" w:cstheme="majorBidi"/>
        </w:rPr>
        <w:t xml:space="preserve">DAFTAR </w:t>
      </w:r>
      <w:r w:rsidR="009A7C61">
        <w:rPr>
          <w:rFonts w:asciiTheme="majorBidi" w:hAnsiTheme="majorBidi" w:cstheme="majorBidi"/>
          <w:lang w:val="id-ID"/>
        </w:rPr>
        <w:t>ISI</w:t>
      </w:r>
    </w:p>
    <w:p w14:paraId="1D7AE990" w14:textId="77777777" w:rsidR="00E9198E" w:rsidRPr="004868E2" w:rsidRDefault="00E9198E" w:rsidP="004868E2">
      <w:pPr>
        <w:rPr>
          <w:lang w:eastAsia="ja-JP"/>
        </w:rPr>
      </w:pPr>
    </w:p>
    <w:p w14:paraId="0F5EEFA4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>
        <w:rPr>
          <w:rFonts w:asciiTheme="majorBidi" w:hAnsiTheme="majorBidi" w:cstheme="majorBidi"/>
          <w:b/>
          <w:sz w:val="24"/>
          <w:szCs w:val="24"/>
          <w:lang w:eastAsia="ja-JP"/>
        </w:rPr>
        <w:t>LEMBAR PERSETUJUAN TESIS</w:t>
      </w:r>
    </w:p>
    <w:p w14:paraId="481C19A4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>
        <w:rPr>
          <w:rFonts w:asciiTheme="majorBidi" w:hAnsiTheme="majorBidi" w:cstheme="majorBidi"/>
          <w:b/>
          <w:sz w:val="24"/>
          <w:szCs w:val="24"/>
          <w:lang w:eastAsia="ja-JP"/>
        </w:rPr>
        <w:t>SURAT PERNYATAAN</w:t>
      </w:r>
    </w:p>
    <w:p w14:paraId="79108D77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KATA PENGANTAR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ab/>
      </w:r>
      <w:r>
        <w:rPr>
          <w:rFonts w:asciiTheme="majorBidi" w:hAnsiTheme="majorBidi" w:cstheme="majorBidi"/>
          <w:sz w:val="24"/>
          <w:szCs w:val="24"/>
          <w:lang w:eastAsia="ja-JP"/>
        </w:rPr>
        <w:t>i</w:t>
      </w:r>
    </w:p>
    <w:p w14:paraId="0B101182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DAFTAR ISI</w:t>
      </w:r>
      <w:r w:rsidRPr="00B2527A">
        <w:rPr>
          <w:rFonts w:asciiTheme="majorBidi" w:hAnsiTheme="majorBidi" w:cstheme="majorBidi"/>
          <w:sz w:val="24"/>
          <w:szCs w:val="24"/>
          <w:lang w:eastAsia="ja-JP"/>
        </w:rPr>
        <w:tab/>
        <w:t>iii</w:t>
      </w:r>
    </w:p>
    <w:p w14:paraId="027C64B3" w14:textId="39E75128" w:rsidR="00E9198E" w:rsidRPr="002D06DF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b/>
          <w:sz w:val="24"/>
          <w:szCs w:val="24"/>
          <w:lang w:eastAsia="ja-JP"/>
        </w:rPr>
        <w:t>ABSTRaK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vi</w:t>
      </w:r>
    </w:p>
    <w:p w14:paraId="792FCA8A" w14:textId="77777777" w:rsidR="00E9198E" w:rsidRPr="00B2527A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BAB I PENDAHULUAN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ab/>
      </w:r>
      <w:r>
        <w:rPr>
          <w:rFonts w:asciiTheme="majorBidi" w:hAnsiTheme="majorBidi" w:cstheme="majorBidi"/>
          <w:sz w:val="24"/>
          <w:szCs w:val="24"/>
          <w:lang w:eastAsia="ja-JP"/>
        </w:rPr>
        <w:t>1</w:t>
      </w:r>
    </w:p>
    <w:p w14:paraId="397A1416" w14:textId="77777777" w:rsidR="00E9198E" w:rsidRPr="001979FE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Latar Belakang Masalah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1</w:t>
      </w:r>
    </w:p>
    <w:p w14:paraId="1B615574" w14:textId="77777777" w:rsidR="00E9198E" w:rsidRPr="001979FE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Rumusan Masalah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7</w:t>
      </w:r>
    </w:p>
    <w:p w14:paraId="0018053B" w14:textId="77777777" w:rsidR="00E9198E" w:rsidRPr="001979FE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Tujuan Penelitian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7</w:t>
      </w:r>
    </w:p>
    <w:p w14:paraId="348D63DA" w14:textId="77777777" w:rsidR="00E9198E" w:rsidRPr="001979FE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Manfaat Penelitian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8</w:t>
      </w:r>
    </w:p>
    <w:p w14:paraId="2F3C7D9C" w14:textId="77777777" w:rsidR="00E9198E" w:rsidRPr="002D06DF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Penjelasan Istilah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9</w:t>
      </w:r>
    </w:p>
    <w:p w14:paraId="3EABA1DD" w14:textId="77777777" w:rsidR="00E9198E" w:rsidRPr="002D06DF" w:rsidRDefault="00E9198E" w:rsidP="008F331A">
      <w:pPr>
        <w:pStyle w:val="ListParagraph"/>
        <w:numPr>
          <w:ilvl w:val="0"/>
          <w:numId w:val="7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Analisis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7</w:t>
      </w:r>
    </w:p>
    <w:p w14:paraId="596D6D1B" w14:textId="77777777" w:rsidR="00E9198E" w:rsidRPr="002D06DF" w:rsidRDefault="00E9198E" w:rsidP="008F331A">
      <w:pPr>
        <w:pStyle w:val="ListParagraph"/>
        <w:numPr>
          <w:ilvl w:val="0"/>
          <w:numId w:val="7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Tindal Tutur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8</w:t>
      </w:r>
    </w:p>
    <w:p w14:paraId="55FF8C22" w14:textId="77777777" w:rsidR="00E9198E" w:rsidRPr="002D06DF" w:rsidRDefault="00E9198E" w:rsidP="008F331A">
      <w:pPr>
        <w:pStyle w:val="ListParagraph"/>
        <w:numPr>
          <w:ilvl w:val="0"/>
          <w:numId w:val="7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8</w:t>
      </w:r>
    </w:p>
    <w:p w14:paraId="47AFE0B3" w14:textId="77777777" w:rsidR="00E9198E" w:rsidRPr="002D06DF" w:rsidRDefault="00E9198E" w:rsidP="008F331A">
      <w:pPr>
        <w:pStyle w:val="ListParagraph"/>
        <w:numPr>
          <w:ilvl w:val="0"/>
          <w:numId w:val="7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Ilokusi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9</w:t>
      </w:r>
    </w:p>
    <w:p w14:paraId="414BFF88" w14:textId="77777777" w:rsidR="00E9198E" w:rsidRPr="002D06DF" w:rsidRDefault="00E9198E" w:rsidP="008F331A">
      <w:pPr>
        <w:pStyle w:val="ListParagraph"/>
        <w:numPr>
          <w:ilvl w:val="0"/>
          <w:numId w:val="7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Perlokusi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9</w:t>
      </w:r>
    </w:p>
    <w:p w14:paraId="1B96C958" w14:textId="77777777" w:rsidR="00E9198E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Kajian Teoretis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11</w:t>
      </w:r>
    </w:p>
    <w:p w14:paraId="02B6ECA5" w14:textId="77777777" w:rsidR="00E9198E" w:rsidRPr="002D06DF" w:rsidRDefault="00E9198E" w:rsidP="008F331A">
      <w:pPr>
        <w:pStyle w:val="ListParagraph"/>
        <w:numPr>
          <w:ilvl w:val="0"/>
          <w:numId w:val="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Sistemika Penulisan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14</w:t>
      </w:r>
    </w:p>
    <w:p w14:paraId="3EA127D8" w14:textId="77777777" w:rsidR="00E9198E" w:rsidRPr="009730D2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BAB II Landasan Teori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14</w:t>
      </w:r>
    </w:p>
    <w:p w14:paraId="47826243" w14:textId="77777777" w:rsidR="00E9198E" w:rsidRPr="001979F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Pragmatik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ab/>
        <w:t>1</w:t>
      </w:r>
      <w:r>
        <w:rPr>
          <w:rFonts w:asciiTheme="majorBidi" w:hAnsiTheme="majorBidi" w:cstheme="majorBidi"/>
          <w:sz w:val="24"/>
          <w:szCs w:val="24"/>
          <w:lang w:eastAsia="ja-JP"/>
        </w:rPr>
        <w:t>2</w:t>
      </w:r>
    </w:p>
    <w:p w14:paraId="7000782F" w14:textId="77777777" w:rsidR="00E9198E" w:rsidRPr="001979FE" w:rsidRDefault="00E9198E" w:rsidP="008F331A">
      <w:pPr>
        <w:pStyle w:val="ListParagraph"/>
        <w:numPr>
          <w:ilvl w:val="0"/>
          <w:numId w:val="5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Pragmatik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 xml:space="preserve"> </w:t>
      </w:r>
      <w:r w:rsidRPr="001979FE">
        <w:rPr>
          <w:rFonts w:asciiTheme="majorBidi" w:hAnsiTheme="majorBidi" w:cstheme="majorBidi"/>
          <w:sz w:val="24"/>
          <w:szCs w:val="24"/>
          <w:lang w:eastAsia="ja-JP"/>
        </w:rPr>
        <w:tab/>
        <w:t>11</w:t>
      </w:r>
    </w:p>
    <w:p w14:paraId="5D0F86BA" w14:textId="77777777" w:rsidR="00E9198E" w:rsidRPr="009730D2" w:rsidRDefault="00E9198E" w:rsidP="008F331A">
      <w:pPr>
        <w:pStyle w:val="ListParagraph"/>
        <w:numPr>
          <w:ilvl w:val="0"/>
          <w:numId w:val="5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lastRenderedPageBreak/>
        <w:t xml:space="preserve">Pengertian Tindak Tutur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17</w:t>
      </w:r>
    </w:p>
    <w:p w14:paraId="37B07DBD" w14:textId="77777777" w:rsidR="00E9198E" w:rsidRPr="009730D2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9730D2">
        <w:rPr>
          <w:rFonts w:asciiTheme="majorBidi" w:hAnsiTheme="majorBidi" w:cstheme="majorBidi"/>
          <w:sz w:val="24"/>
          <w:szCs w:val="24"/>
          <w:lang w:eastAsia="ja-JP"/>
        </w:rPr>
        <w:t>Konteks</w:t>
      </w:r>
      <w:r>
        <w:rPr>
          <w:rFonts w:asciiTheme="majorBidi" w:hAnsiTheme="majorBidi" w:cstheme="majorBidi"/>
          <w:sz w:val="24"/>
          <w:szCs w:val="24"/>
          <w:lang w:eastAsia="ja-JP"/>
        </w:rPr>
        <w:t xml:space="preserve"> dalam</w:t>
      </w:r>
      <w:r w:rsidRPr="009730D2">
        <w:rPr>
          <w:rFonts w:asciiTheme="majorBidi" w:hAnsiTheme="majorBidi" w:cstheme="majorBidi"/>
          <w:sz w:val="24"/>
          <w:szCs w:val="24"/>
          <w:lang w:eastAsia="ja-JP"/>
        </w:rPr>
        <w:t xml:space="preserve"> Pragmati</w:t>
      </w:r>
      <w:r>
        <w:rPr>
          <w:rFonts w:asciiTheme="majorBidi" w:hAnsiTheme="majorBidi" w:cstheme="majorBidi"/>
          <w:sz w:val="24"/>
          <w:szCs w:val="24"/>
          <w:lang w:eastAsia="ja-JP"/>
        </w:rPr>
        <w:t>k</w:t>
      </w:r>
      <w:r w:rsidRPr="009730D2">
        <w:rPr>
          <w:rFonts w:asciiTheme="majorBidi" w:hAnsiTheme="majorBidi" w:cstheme="majorBidi"/>
          <w:sz w:val="24"/>
          <w:szCs w:val="24"/>
          <w:lang w:eastAsia="ja-JP"/>
        </w:rPr>
        <w:tab/>
        <w:t>1</w:t>
      </w:r>
      <w:r>
        <w:rPr>
          <w:rFonts w:asciiTheme="majorBidi" w:hAnsiTheme="majorBidi" w:cstheme="majorBidi"/>
          <w:sz w:val="24"/>
          <w:szCs w:val="24"/>
          <w:lang w:eastAsia="ja-JP"/>
        </w:rPr>
        <w:t>9</w:t>
      </w:r>
    </w:p>
    <w:p w14:paraId="08D49248" w14:textId="77777777" w:rsidR="00E9198E" w:rsidRPr="009730D2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Dasar Tindak Tutur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20</w:t>
      </w:r>
    </w:p>
    <w:p w14:paraId="5DFC86BB" w14:textId="77777777" w:rsidR="00E9198E" w:rsidRPr="001979F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 xml:space="preserve">Jenis Tindak Tutur 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23</w:t>
      </w:r>
    </w:p>
    <w:p w14:paraId="3BC9A513" w14:textId="77777777" w:rsidR="00E9198E" w:rsidRPr="001979FE" w:rsidRDefault="00E9198E" w:rsidP="008F331A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23</w:t>
      </w:r>
    </w:p>
    <w:p w14:paraId="41CEAE62" w14:textId="77777777" w:rsidR="00E9198E" w:rsidRPr="009730D2" w:rsidRDefault="00E9198E" w:rsidP="008F331A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Ilokusi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25</w:t>
      </w:r>
    </w:p>
    <w:p w14:paraId="3104AF55" w14:textId="77777777" w:rsidR="00E9198E" w:rsidRPr="009730D2" w:rsidRDefault="00E9198E" w:rsidP="008F331A">
      <w:pPr>
        <w:pStyle w:val="ListParagraph"/>
        <w:numPr>
          <w:ilvl w:val="0"/>
          <w:numId w:val="6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Perlokusi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27</w:t>
      </w:r>
    </w:p>
    <w:p w14:paraId="1BC71F88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Aspek-Aspek Situasi Tutur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23</w:t>
      </w:r>
    </w:p>
    <w:p w14:paraId="41115B1B" w14:textId="77777777" w:rsidR="00E9198E" w:rsidRDefault="00E9198E" w:rsidP="008F331A">
      <w:pPr>
        <w:pStyle w:val="ListParagraph"/>
        <w:numPr>
          <w:ilvl w:val="0"/>
          <w:numId w:val="8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Penutur dan lawan tutur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28</w:t>
      </w:r>
    </w:p>
    <w:p w14:paraId="51E0E536" w14:textId="77777777" w:rsidR="00E9198E" w:rsidRDefault="00E9198E" w:rsidP="008F331A">
      <w:pPr>
        <w:pStyle w:val="ListParagraph"/>
        <w:numPr>
          <w:ilvl w:val="0"/>
          <w:numId w:val="8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Konteks Tuturan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29</w:t>
      </w:r>
    </w:p>
    <w:p w14:paraId="3BC6309E" w14:textId="77777777" w:rsidR="00E9198E" w:rsidRDefault="00E9198E" w:rsidP="008F331A">
      <w:pPr>
        <w:pStyle w:val="ListParagraph"/>
        <w:numPr>
          <w:ilvl w:val="0"/>
          <w:numId w:val="8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Tujuan Tuturan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30</w:t>
      </w:r>
    </w:p>
    <w:p w14:paraId="3D43FBBC" w14:textId="77777777" w:rsidR="00E9198E" w:rsidRDefault="00E9198E" w:rsidP="008F331A">
      <w:pPr>
        <w:pStyle w:val="ListParagraph"/>
        <w:numPr>
          <w:ilvl w:val="0"/>
          <w:numId w:val="8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Tuturan sebagai bentuk tindakan atau aktifitas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30</w:t>
      </w:r>
    </w:p>
    <w:p w14:paraId="741D2912" w14:textId="77777777" w:rsidR="00E9198E" w:rsidRDefault="00E9198E" w:rsidP="008F331A">
      <w:pPr>
        <w:pStyle w:val="ListParagraph"/>
        <w:numPr>
          <w:ilvl w:val="0"/>
          <w:numId w:val="8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Tuturan sebagai produk tindak verbal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31</w:t>
      </w:r>
    </w:p>
    <w:p w14:paraId="1DBD8636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Bentuk Tuturan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32</w:t>
      </w:r>
    </w:p>
    <w:p w14:paraId="0AD28409" w14:textId="77777777" w:rsidR="00E9198E" w:rsidRDefault="00E9198E" w:rsidP="008F331A">
      <w:pPr>
        <w:pStyle w:val="ListParagraph"/>
        <w:numPr>
          <w:ilvl w:val="0"/>
          <w:numId w:val="9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Tuturan Langsung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33</w:t>
      </w:r>
    </w:p>
    <w:p w14:paraId="49200C82" w14:textId="77777777" w:rsidR="00E9198E" w:rsidRDefault="00E9198E" w:rsidP="008F331A">
      <w:pPr>
        <w:pStyle w:val="ListParagraph"/>
        <w:numPr>
          <w:ilvl w:val="0"/>
          <w:numId w:val="9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Tuturan Tidak Langsung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33</w:t>
      </w:r>
    </w:p>
    <w:p w14:paraId="6D8CBCC0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Klasifikasi Tindak Tutur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33</w:t>
      </w:r>
    </w:p>
    <w:p w14:paraId="4B3216AC" w14:textId="77777777" w:rsidR="00E9198E" w:rsidRDefault="00E9198E" w:rsidP="008F331A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Represantif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34</w:t>
      </w:r>
    </w:p>
    <w:p w14:paraId="5B9CA72A" w14:textId="77777777" w:rsidR="00E9198E" w:rsidRDefault="00E9198E" w:rsidP="008F331A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Direktif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34</w:t>
      </w:r>
    </w:p>
    <w:p w14:paraId="23C5D891" w14:textId="77777777" w:rsidR="00E9198E" w:rsidRDefault="00E9198E" w:rsidP="008F331A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Ekspresif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34</w:t>
      </w:r>
    </w:p>
    <w:p w14:paraId="7811F223" w14:textId="77777777" w:rsidR="00E9198E" w:rsidRDefault="00E9198E" w:rsidP="008F331A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Komisif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35</w:t>
      </w:r>
    </w:p>
    <w:p w14:paraId="63832325" w14:textId="77777777" w:rsidR="00E9198E" w:rsidRDefault="00E9198E" w:rsidP="008F331A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Deklarasi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35</w:t>
      </w:r>
    </w:p>
    <w:p w14:paraId="38E83B00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Pengertian Novel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35</w:t>
      </w:r>
    </w:p>
    <w:p w14:paraId="402C52CE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lastRenderedPageBreak/>
        <w:t>Biografi Penulis Novel Mariposa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39</w:t>
      </w:r>
    </w:p>
    <w:p w14:paraId="7F718093" w14:textId="77777777" w:rsidR="00E9198E" w:rsidRDefault="00E9198E" w:rsidP="008F331A">
      <w:pPr>
        <w:pStyle w:val="ListParagraph"/>
        <w:numPr>
          <w:ilvl w:val="0"/>
          <w:numId w:val="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Ringkasan Novel Mariposa Karya Luluk HF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40</w:t>
      </w:r>
    </w:p>
    <w:p w14:paraId="405E7C24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BAB III Metode Penelitian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44</w:t>
      </w:r>
    </w:p>
    <w:p w14:paraId="03CD4AC5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Jenis Penelitian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45</w:t>
      </w:r>
    </w:p>
    <w:p w14:paraId="75BA2B4C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Sumber Data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45</w:t>
      </w:r>
    </w:p>
    <w:p w14:paraId="021C0A9C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Teknik Pengumpulan data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45</w:t>
      </w:r>
    </w:p>
    <w:p w14:paraId="08CFA9DD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Analisis Data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46</w:t>
      </w:r>
    </w:p>
    <w:p w14:paraId="21B436B1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Instrumen Penelitian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47</w:t>
      </w:r>
    </w:p>
    <w:p w14:paraId="19A2DFA3" w14:textId="77777777" w:rsidR="00E9198E" w:rsidRDefault="00E9198E" w:rsidP="008F331A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Keabsahan Data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48</w:t>
      </w:r>
    </w:p>
    <w:p w14:paraId="186A356A" w14:textId="77777777" w:rsidR="00E9198E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A606B1">
        <w:rPr>
          <w:rFonts w:asciiTheme="majorBidi" w:hAnsiTheme="majorBidi" w:cstheme="majorBidi"/>
          <w:b/>
          <w:sz w:val="24"/>
          <w:szCs w:val="24"/>
          <w:lang w:eastAsia="ja-JP"/>
        </w:rPr>
        <w:t>BAB IV</w:t>
      </w:r>
      <w:r>
        <w:rPr>
          <w:rFonts w:asciiTheme="majorBidi" w:hAnsiTheme="majorBidi" w:cstheme="majorBidi"/>
          <w:b/>
          <w:sz w:val="24"/>
          <w:szCs w:val="24"/>
          <w:lang w:eastAsia="ja-JP"/>
        </w:rPr>
        <w:t xml:space="preserve"> HASIL PENELITIAN DAN PEMBAHASAN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50</w:t>
      </w:r>
    </w:p>
    <w:p w14:paraId="3D8FE063" w14:textId="77777777" w:rsidR="00E9198E" w:rsidRDefault="00E9198E" w:rsidP="008F331A">
      <w:pPr>
        <w:pStyle w:val="ListParagraph"/>
        <w:numPr>
          <w:ilvl w:val="0"/>
          <w:numId w:val="12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Temuan Umum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41</w:t>
      </w:r>
    </w:p>
    <w:p w14:paraId="53A012FD" w14:textId="77777777" w:rsidR="00E9198E" w:rsidRDefault="00E9198E" w:rsidP="008F331A">
      <w:pPr>
        <w:pStyle w:val="ListParagraph"/>
        <w:numPr>
          <w:ilvl w:val="0"/>
          <w:numId w:val="13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Jenis Tindak Tutur Novel Mariposa Karya Luluk HF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50</w:t>
      </w:r>
    </w:p>
    <w:p w14:paraId="3F054E0D" w14:textId="77777777" w:rsidR="00E9198E" w:rsidRDefault="00E9198E" w:rsidP="008F331A">
      <w:pPr>
        <w:pStyle w:val="ListParagraph"/>
        <w:numPr>
          <w:ilvl w:val="0"/>
          <w:numId w:val="1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51</w:t>
      </w:r>
    </w:p>
    <w:p w14:paraId="49900FE7" w14:textId="77777777" w:rsidR="00E9198E" w:rsidRDefault="00E9198E" w:rsidP="008F331A">
      <w:pPr>
        <w:pStyle w:val="ListParagraph"/>
        <w:numPr>
          <w:ilvl w:val="0"/>
          <w:numId w:val="1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Ilokusi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61</w:t>
      </w:r>
    </w:p>
    <w:p w14:paraId="36BF0030" w14:textId="77777777" w:rsidR="00E9198E" w:rsidRDefault="00E9198E" w:rsidP="008F331A">
      <w:pPr>
        <w:pStyle w:val="ListParagraph"/>
        <w:numPr>
          <w:ilvl w:val="0"/>
          <w:numId w:val="14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Tindak Tutur Perlokusi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68</w:t>
      </w:r>
    </w:p>
    <w:p w14:paraId="58770129" w14:textId="77777777" w:rsidR="00E9198E" w:rsidRPr="008A6CC0" w:rsidRDefault="00E9198E" w:rsidP="008A6CC0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 w:rsidRPr="008A6CC0">
        <w:rPr>
          <w:rFonts w:asciiTheme="majorBidi" w:hAnsiTheme="majorBidi" w:cstheme="majorBidi"/>
          <w:b/>
          <w:sz w:val="24"/>
          <w:szCs w:val="24"/>
          <w:lang w:eastAsia="ja-JP"/>
        </w:rPr>
        <w:t>BAB V KESIMPULAN DAN SARAN</w:t>
      </w:r>
      <w:r w:rsidRPr="008A6CC0">
        <w:rPr>
          <w:rFonts w:asciiTheme="majorBidi" w:hAnsiTheme="majorBidi" w:cstheme="majorBidi"/>
          <w:sz w:val="24"/>
          <w:szCs w:val="24"/>
          <w:lang w:eastAsia="ja-JP"/>
        </w:rPr>
        <w:tab/>
        <w:t>77</w:t>
      </w:r>
    </w:p>
    <w:p w14:paraId="687465EC" w14:textId="77777777" w:rsidR="00E9198E" w:rsidRDefault="00E9198E" w:rsidP="008F331A">
      <w:pPr>
        <w:pStyle w:val="ListParagraph"/>
        <w:numPr>
          <w:ilvl w:val="0"/>
          <w:numId w:val="15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Kesimpulan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77</w:t>
      </w:r>
    </w:p>
    <w:p w14:paraId="5476FB61" w14:textId="77777777" w:rsidR="00E9198E" w:rsidRDefault="00E9198E" w:rsidP="008F331A">
      <w:pPr>
        <w:pStyle w:val="ListParagraph"/>
        <w:numPr>
          <w:ilvl w:val="0"/>
          <w:numId w:val="15"/>
        </w:num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>
        <w:rPr>
          <w:rFonts w:asciiTheme="majorBidi" w:hAnsiTheme="majorBidi" w:cstheme="majorBidi"/>
          <w:sz w:val="24"/>
          <w:szCs w:val="24"/>
          <w:lang w:eastAsia="ja-JP"/>
        </w:rPr>
        <w:t>Saran</w:t>
      </w:r>
      <w:r>
        <w:rPr>
          <w:rFonts w:asciiTheme="majorBidi" w:hAnsiTheme="majorBidi" w:cstheme="majorBidi"/>
          <w:sz w:val="24"/>
          <w:szCs w:val="24"/>
          <w:lang w:eastAsia="ja-JP"/>
        </w:rPr>
        <w:tab/>
        <w:t>79</w:t>
      </w:r>
    </w:p>
    <w:p w14:paraId="7396A09C" w14:textId="77777777" w:rsidR="00E9198E" w:rsidRPr="004868E2" w:rsidRDefault="00E9198E" w:rsidP="004868E2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 w:rsidRPr="004868E2">
        <w:rPr>
          <w:rFonts w:asciiTheme="majorBidi" w:hAnsiTheme="majorBidi" w:cstheme="majorBidi"/>
          <w:b/>
          <w:sz w:val="24"/>
          <w:szCs w:val="24"/>
          <w:lang w:eastAsia="ja-JP"/>
        </w:rPr>
        <w:t>DAFTAR PUSTAKA</w:t>
      </w:r>
    </w:p>
    <w:p w14:paraId="749C81D8" w14:textId="77777777" w:rsidR="00E9198E" w:rsidRDefault="00E9198E" w:rsidP="004868E2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 w:rsidRPr="004868E2">
        <w:rPr>
          <w:rFonts w:asciiTheme="majorBidi" w:hAnsiTheme="majorBidi" w:cstheme="majorBidi"/>
          <w:b/>
          <w:sz w:val="24"/>
          <w:szCs w:val="24"/>
          <w:lang w:eastAsia="ja-JP"/>
        </w:rPr>
        <w:t>LAMPIRAN</w:t>
      </w:r>
    </w:p>
    <w:p w14:paraId="1C64FF43" w14:textId="0C26DBF7" w:rsidR="00E9198E" w:rsidRPr="00E9198E" w:rsidRDefault="00E9198E" w:rsidP="00E9198E">
      <w:pPr>
        <w:tabs>
          <w:tab w:val="left" w:leader="dot" w:pos="8505"/>
        </w:tabs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eastAsia="ja-JP"/>
        </w:rPr>
      </w:pPr>
      <w:r>
        <w:rPr>
          <w:rFonts w:asciiTheme="majorBidi" w:hAnsiTheme="majorBidi" w:cstheme="majorBidi"/>
          <w:b/>
          <w:sz w:val="24"/>
          <w:szCs w:val="24"/>
          <w:lang w:eastAsia="ja-JP"/>
        </w:rPr>
        <w:t>DAFTAR RIWAYAT HIDUP</w:t>
      </w:r>
    </w:p>
    <w:p w14:paraId="72E0377F" w14:textId="77777777" w:rsidR="00E9198E" w:rsidRDefault="00E9198E" w:rsidP="008A6CC0">
      <w:pPr>
        <w:spacing w:line="480" w:lineRule="auto"/>
      </w:pPr>
      <w:bookmarkStart w:id="1" w:name="_GoBack"/>
      <w:bookmarkEnd w:id="0"/>
      <w:bookmarkEnd w:id="1"/>
    </w:p>
    <w:sectPr w:rsidR="00E9198E" w:rsidSect="00666B0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1E20" w14:textId="77777777" w:rsidR="00E82CF2" w:rsidRDefault="00E82CF2" w:rsidP="00FE7AB5">
      <w:pPr>
        <w:spacing w:after="0" w:line="240" w:lineRule="auto"/>
      </w:pPr>
      <w:r>
        <w:separator/>
      </w:r>
    </w:p>
  </w:endnote>
  <w:endnote w:type="continuationSeparator" w:id="0">
    <w:p w14:paraId="6F5F6520" w14:textId="77777777" w:rsidR="00E82CF2" w:rsidRDefault="00E82CF2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39F" w14:textId="786BB1F1" w:rsidR="00C54DA8" w:rsidRDefault="00E82CF2">
    <w:pPr>
      <w:pStyle w:val="Footer"/>
      <w:jc w:val="center"/>
    </w:pPr>
  </w:p>
  <w:p w14:paraId="69F4CE9C" w14:textId="77777777" w:rsidR="00C54DA8" w:rsidRDefault="00E82CF2" w:rsidP="00C54DA8">
    <w:pPr>
      <w:pStyle w:val="Header"/>
      <w:tabs>
        <w:tab w:val="left" w:pos="32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09538" w14:textId="77777777" w:rsidR="00C54DA8" w:rsidRDefault="008F3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1D97BCF" w14:textId="77777777" w:rsidR="00C54DA8" w:rsidRDefault="00E82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6F41" w14:textId="77777777" w:rsidR="00E82CF2" w:rsidRDefault="00E82CF2" w:rsidP="00FE7AB5">
      <w:pPr>
        <w:spacing w:after="0" w:line="240" w:lineRule="auto"/>
      </w:pPr>
      <w:r>
        <w:separator/>
      </w:r>
    </w:p>
  </w:footnote>
  <w:footnote w:type="continuationSeparator" w:id="0">
    <w:p w14:paraId="54B59E9C" w14:textId="77777777" w:rsidR="00E82CF2" w:rsidRDefault="00E82CF2" w:rsidP="00FE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DAEF" w14:textId="5659D23F" w:rsidR="0047709C" w:rsidRDefault="0047709C">
    <w:pPr>
      <w:pStyle w:val="Header"/>
    </w:pPr>
    <w:r>
      <w:rPr>
        <w:noProof/>
        <w:lang w:val="en-US" w:eastAsia="en-US"/>
      </w:rPr>
      <w:pict w14:anchorId="4EE3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0" o:spid="_x0000_s2053" type="#_x0000_t75" style="position:absolute;margin-left:0;margin-top:0;width:396.35pt;height:396.3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E35E4" w14:textId="0EE6D18D" w:rsidR="00C54DA8" w:rsidRPr="002248FD" w:rsidRDefault="0047709C">
    <w:pPr>
      <w:jc w:val="right"/>
      <w:rPr>
        <w:lang w:val="en-US"/>
      </w:rPr>
    </w:pPr>
    <w:r>
      <w:rPr>
        <w:noProof/>
        <w:lang w:val="en-US" w:eastAsia="en-US"/>
      </w:rPr>
      <w:pict w14:anchorId="4801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1" o:spid="_x0000_s2054" type="#_x0000_t75" style="position:absolute;left:0;text-align:left;margin-left:0;margin-top:0;width:396.35pt;height:396.3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14:paraId="48E621B4" w14:textId="77777777" w:rsidR="00C54DA8" w:rsidRDefault="00E82CF2" w:rsidP="00C54DA8">
    <w:pPr>
      <w:tabs>
        <w:tab w:val="left" w:pos="51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1FC6" w14:textId="0FBAF667" w:rsidR="0047709C" w:rsidRDefault="0047709C">
    <w:pPr>
      <w:pStyle w:val="Header"/>
    </w:pPr>
    <w:r>
      <w:rPr>
        <w:noProof/>
        <w:lang w:val="en-US" w:eastAsia="en-US"/>
      </w:rPr>
      <w:pict w14:anchorId="128B9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299" o:spid="_x0000_s2052" type="#_x0000_t75" style="position:absolute;margin-left:0;margin-top:0;width:396.35pt;height:396.3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A"/>
    <w:multiLevelType w:val="multilevel"/>
    <w:tmpl w:val="BD28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44E633C"/>
    <w:multiLevelType w:val="hybridMultilevel"/>
    <w:tmpl w:val="06426BAA"/>
    <w:lvl w:ilvl="0" w:tplc="5A921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561D2"/>
    <w:multiLevelType w:val="hybridMultilevel"/>
    <w:tmpl w:val="FE046BC6"/>
    <w:lvl w:ilvl="0" w:tplc="CC406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F969F2"/>
    <w:multiLevelType w:val="hybridMultilevel"/>
    <w:tmpl w:val="91B8A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B4"/>
    <w:multiLevelType w:val="hybridMultilevel"/>
    <w:tmpl w:val="4AF2917A"/>
    <w:lvl w:ilvl="0" w:tplc="94B8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B2F1A"/>
    <w:multiLevelType w:val="hybridMultilevel"/>
    <w:tmpl w:val="32C62864"/>
    <w:lvl w:ilvl="0" w:tplc="7E609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AFE"/>
    <w:multiLevelType w:val="hybridMultilevel"/>
    <w:tmpl w:val="66624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B03"/>
    <w:multiLevelType w:val="hybridMultilevel"/>
    <w:tmpl w:val="A468C78A"/>
    <w:lvl w:ilvl="0" w:tplc="755249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9">
    <w:nsid w:val="1EE87418"/>
    <w:multiLevelType w:val="hybridMultilevel"/>
    <w:tmpl w:val="C9AEC19E"/>
    <w:lvl w:ilvl="0" w:tplc="FBACBB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128C5"/>
    <w:multiLevelType w:val="hybridMultilevel"/>
    <w:tmpl w:val="9AA2B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B4A"/>
    <w:multiLevelType w:val="hybridMultilevel"/>
    <w:tmpl w:val="694E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C76"/>
    <w:multiLevelType w:val="hybridMultilevel"/>
    <w:tmpl w:val="912E340C"/>
    <w:lvl w:ilvl="0" w:tplc="04A0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72C68"/>
    <w:multiLevelType w:val="hybridMultilevel"/>
    <w:tmpl w:val="FBD013BA"/>
    <w:lvl w:ilvl="0" w:tplc="8BC0F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C18AC"/>
    <w:multiLevelType w:val="hybridMultilevel"/>
    <w:tmpl w:val="F8A8CD08"/>
    <w:lvl w:ilvl="0" w:tplc="FB4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1005F"/>
    <w:multiLevelType w:val="hybridMultilevel"/>
    <w:tmpl w:val="232001E6"/>
    <w:lvl w:ilvl="0" w:tplc="503A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C00AE"/>
    <w:multiLevelType w:val="hybridMultilevel"/>
    <w:tmpl w:val="ED7A206C"/>
    <w:lvl w:ilvl="0" w:tplc="963E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13E0"/>
    <w:multiLevelType w:val="hybridMultilevel"/>
    <w:tmpl w:val="7E0AE358"/>
    <w:lvl w:ilvl="0" w:tplc="79CC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9B8"/>
    <w:multiLevelType w:val="hybridMultilevel"/>
    <w:tmpl w:val="787A4EB0"/>
    <w:lvl w:ilvl="0" w:tplc="9DD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755E"/>
    <w:multiLevelType w:val="hybridMultilevel"/>
    <w:tmpl w:val="1BEA25F6"/>
    <w:lvl w:ilvl="0" w:tplc="F064E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BF2C1B"/>
    <w:multiLevelType w:val="hybridMultilevel"/>
    <w:tmpl w:val="B24EFFE0"/>
    <w:lvl w:ilvl="0" w:tplc="F3CA51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00A46"/>
    <w:multiLevelType w:val="hybridMultilevel"/>
    <w:tmpl w:val="3CF262B6"/>
    <w:lvl w:ilvl="0" w:tplc="7E760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936"/>
    <w:multiLevelType w:val="hybridMultilevel"/>
    <w:tmpl w:val="65889CFC"/>
    <w:lvl w:ilvl="0" w:tplc="7B6A2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F5321"/>
    <w:multiLevelType w:val="hybridMultilevel"/>
    <w:tmpl w:val="7DAE165E"/>
    <w:lvl w:ilvl="0" w:tplc="33CA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7F53"/>
    <w:multiLevelType w:val="hybridMultilevel"/>
    <w:tmpl w:val="CAFE2E90"/>
    <w:lvl w:ilvl="0" w:tplc="8B5A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E622D"/>
    <w:multiLevelType w:val="hybridMultilevel"/>
    <w:tmpl w:val="4A38AA08"/>
    <w:lvl w:ilvl="0" w:tplc="B360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20C16"/>
    <w:multiLevelType w:val="hybridMultilevel"/>
    <w:tmpl w:val="E2D6CDA8"/>
    <w:lvl w:ilvl="0" w:tplc="516C1E4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24E13"/>
    <w:multiLevelType w:val="hybridMultilevel"/>
    <w:tmpl w:val="2440F268"/>
    <w:lvl w:ilvl="0" w:tplc="A0625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27804"/>
    <w:multiLevelType w:val="hybridMultilevel"/>
    <w:tmpl w:val="C5A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C4AC7"/>
    <w:multiLevelType w:val="hybridMultilevel"/>
    <w:tmpl w:val="40DCAE7E"/>
    <w:lvl w:ilvl="0" w:tplc="1CB0D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037F06"/>
    <w:multiLevelType w:val="hybridMultilevel"/>
    <w:tmpl w:val="F7D6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67C"/>
    <w:multiLevelType w:val="hybridMultilevel"/>
    <w:tmpl w:val="D9681186"/>
    <w:lvl w:ilvl="0" w:tplc="EC144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27C6"/>
    <w:multiLevelType w:val="hybridMultilevel"/>
    <w:tmpl w:val="F5463062"/>
    <w:lvl w:ilvl="0" w:tplc="69C89F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CE2E41"/>
    <w:multiLevelType w:val="hybridMultilevel"/>
    <w:tmpl w:val="96D29A04"/>
    <w:lvl w:ilvl="0" w:tplc="E12621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3012DB"/>
    <w:multiLevelType w:val="hybridMultilevel"/>
    <w:tmpl w:val="73D64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08C8"/>
    <w:multiLevelType w:val="hybridMultilevel"/>
    <w:tmpl w:val="669001AC"/>
    <w:lvl w:ilvl="0" w:tplc="3D22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13025"/>
    <w:multiLevelType w:val="hybridMultilevel"/>
    <w:tmpl w:val="D5D252A4"/>
    <w:lvl w:ilvl="0" w:tplc="8992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04B86"/>
    <w:multiLevelType w:val="hybridMultilevel"/>
    <w:tmpl w:val="B53C4A64"/>
    <w:lvl w:ilvl="0" w:tplc="6C74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674D5"/>
    <w:multiLevelType w:val="hybridMultilevel"/>
    <w:tmpl w:val="DFFC772A"/>
    <w:lvl w:ilvl="0" w:tplc="38D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E2060"/>
    <w:multiLevelType w:val="hybridMultilevel"/>
    <w:tmpl w:val="0FDA8CE4"/>
    <w:lvl w:ilvl="0" w:tplc="0624D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BF1115"/>
    <w:multiLevelType w:val="hybridMultilevel"/>
    <w:tmpl w:val="CE5A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7C05"/>
    <w:multiLevelType w:val="hybridMultilevel"/>
    <w:tmpl w:val="D7FEBC9E"/>
    <w:lvl w:ilvl="0" w:tplc="AB02D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5"/>
  </w:num>
  <w:num w:numId="9">
    <w:abstractNumId w:val="36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0"/>
  </w:num>
  <w:num w:numId="15">
    <w:abstractNumId w:val="40"/>
  </w:num>
  <w:num w:numId="16">
    <w:abstractNumId w:val="21"/>
  </w:num>
  <w:num w:numId="17">
    <w:abstractNumId w:val="17"/>
  </w:num>
  <w:num w:numId="18">
    <w:abstractNumId w:val="37"/>
  </w:num>
  <w:num w:numId="19">
    <w:abstractNumId w:val="14"/>
  </w:num>
  <w:num w:numId="20">
    <w:abstractNumId w:val="39"/>
  </w:num>
  <w:num w:numId="21">
    <w:abstractNumId w:val="12"/>
  </w:num>
  <w:num w:numId="22">
    <w:abstractNumId w:val="31"/>
  </w:num>
  <w:num w:numId="23">
    <w:abstractNumId w:val="27"/>
  </w:num>
  <w:num w:numId="24">
    <w:abstractNumId w:val="29"/>
  </w:num>
  <w:num w:numId="25">
    <w:abstractNumId w:val="26"/>
  </w:num>
  <w:num w:numId="26">
    <w:abstractNumId w:val="7"/>
  </w:num>
  <w:num w:numId="27">
    <w:abstractNumId w:val="2"/>
  </w:num>
  <w:num w:numId="28">
    <w:abstractNumId w:val="41"/>
  </w:num>
  <w:num w:numId="29">
    <w:abstractNumId w:val="4"/>
  </w:num>
  <w:num w:numId="30">
    <w:abstractNumId w:val="0"/>
  </w:num>
  <w:num w:numId="31">
    <w:abstractNumId w:val="19"/>
  </w:num>
  <w:num w:numId="32">
    <w:abstractNumId w:val="33"/>
  </w:num>
  <w:num w:numId="33">
    <w:abstractNumId w:val="38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28"/>
  </w:num>
  <w:num w:numId="39">
    <w:abstractNumId w:val="32"/>
  </w:num>
  <w:num w:numId="40">
    <w:abstractNumId w:val="13"/>
  </w:num>
  <w:num w:numId="41">
    <w:abstractNumId w:val="34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A37C7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B6F06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02378"/>
    <w:rsid w:val="003106D2"/>
    <w:rsid w:val="00312AE0"/>
    <w:rsid w:val="003140E5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7681F"/>
    <w:rsid w:val="003879A6"/>
    <w:rsid w:val="003961A9"/>
    <w:rsid w:val="003B0DA5"/>
    <w:rsid w:val="003C2E23"/>
    <w:rsid w:val="003C2F22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4A12"/>
    <w:rsid w:val="0046511E"/>
    <w:rsid w:val="00470F48"/>
    <w:rsid w:val="00473B2A"/>
    <w:rsid w:val="0047709C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94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E195E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1123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13C54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9633A"/>
    <w:rsid w:val="008A0AD5"/>
    <w:rsid w:val="008A16A3"/>
    <w:rsid w:val="008A3B7F"/>
    <w:rsid w:val="008A4C52"/>
    <w:rsid w:val="008B01E9"/>
    <w:rsid w:val="008C3C5F"/>
    <w:rsid w:val="008D5E9F"/>
    <w:rsid w:val="008F331A"/>
    <w:rsid w:val="008F64D2"/>
    <w:rsid w:val="0091091D"/>
    <w:rsid w:val="009161ED"/>
    <w:rsid w:val="00916CCA"/>
    <w:rsid w:val="00922899"/>
    <w:rsid w:val="0093109E"/>
    <w:rsid w:val="00931BF7"/>
    <w:rsid w:val="00932B1D"/>
    <w:rsid w:val="00964470"/>
    <w:rsid w:val="00975E0D"/>
    <w:rsid w:val="009859FB"/>
    <w:rsid w:val="00987CDE"/>
    <w:rsid w:val="009A0181"/>
    <w:rsid w:val="009A7C6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214F"/>
    <w:rsid w:val="00AA45C9"/>
    <w:rsid w:val="00AA4CC5"/>
    <w:rsid w:val="00AA756E"/>
    <w:rsid w:val="00AC172D"/>
    <w:rsid w:val="00AC3FDD"/>
    <w:rsid w:val="00AD10DF"/>
    <w:rsid w:val="00AD31E4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479EF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55DA6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2CF2"/>
    <w:rsid w:val="00E84C26"/>
    <w:rsid w:val="00E9198E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BED3-82CE-43C9-8351-A940D83B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TANDA PERSETUJUAN TESIS</vt:lpstr>
      <vt:lpstr>    </vt:lpstr>
      <vt:lpstr>    Nama	:	Anisa Suryani Siregar</vt:lpstr>
      <vt:lpstr>    NPM	: 	227015020</vt:lpstr>
      <vt:lpstr>    Program Studi	: 	Magister Pendidikan Bahasa Indonesia</vt:lpstr>
      <vt:lpstr>    Judul Penelitian	: 	Analisis Tindak Tutur Lokusi, Ilokusi dan Perlokusi dalam No</vt:lpstr>
      <vt:lpstr>    </vt:lpstr>
      <vt:lpstr>    Dosen Pembimbing</vt:lpstr>
      <vt:lpstr>    </vt:lpstr>
      <vt:lpstr>    </vt:lpstr>
      <vt:lpstr>    </vt:lpstr>
      <vt:lpstr>    </vt:lpstr>
      <vt:lpstr>    Diuji Pada Tanggal :</vt:lpstr>
      <vt:lpstr>    Yudisium 		 :</vt:lpstr>
      <vt:lpstr>    Panitia Ujian</vt:lpstr>
      <vt:lpstr>    Ketua                                                             Sekretari</vt:lpstr>
      <vt:lpstr>    </vt:lpstr>
      <vt:lpstr>    </vt:lpstr>
      <vt:lpstr>    Dr. H. Firmansyah, M.Si.	        Assoc.Prof.Sutikno,S.Pd.,M.Pd.,Ph.D.,CIQaR</vt:lpstr>
      <vt:lpstr>KATA PENGANTAR</vt:lpstr>
    </vt:vector>
  </TitlesOfParts>
  <Company/>
  <LinksUpToDate>false</LinksUpToDate>
  <CharactersWithSpaces>1420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2024-09-27T03:49:00Z</cp:lastPrinted>
  <dcterms:created xsi:type="dcterms:W3CDTF">2024-12-19T11:56:00Z</dcterms:created>
  <dcterms:modified xsi:type="dcterms:W3CDTF">2024-12-19T11:56:00Z</dcterms:modified>
</cp:coreProperties>
</file>