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8F" w:rsidRPr="00DE278A" w:rsidRDefault="008026A0" w:rsidP="00DE2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278A">
        <w:rPr>
          <w:rFonts w:ascii="Times New Roman" w:hAnsi="Times New Roman" w:cs="Times New Roman"/>
          <w:b/>
          <w:sz w:val="28"/>
          <w:szCs w:val="24"/>
        </w:rPr>
        <w:t>PENGEMBANGAN BAHAN AJAR MENULIS PUISI</w:t>
      </w:r>
    </w:p>
    <w:p w:rsidR="008026A0" w:rsidRPr="00DE278A" w:rsidRDefault="008026A0" w:rsidP="00DE2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278A">
        <w:rPr>
          <w:rFonts w:ascii="Times New Roman" w:hAnsi="Times New Roman" w:cs="Times New Roman"/>
          <w:b/>
          <w:sz w:val="28"/>
          <w:szCs w:val="24"/>
        </w:rPr>
        <w:t>BERBASIS OBJEK DI SEKITAR</w:t>
      </w:r>
    </w:p>
    <w:p w:rsidR="008026A0" w:rsidRPr="00DE278A" w:rsidRDefault="008026A0" w:rsidP="00DE2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278A">
        <w:rPr>
          <w:rFonts w:ascii="Times New Roman" w:hAnsi="Times New Roman" w:cs="Times New Roman"/>
          <w:b/>
          <w:sz w:val="28"/>
          <w:szCs w:val="24"/>
        </w:rPr>
        <w:t>UNTUK KELAS X SMK</w:t>
      </w:r>
    </w:p>
    <w:p w:rsidR="008026A0" w:rsidRPr="00DE278A" w:rsidRDefault="008026A0" w:rsidP="00DE278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E278A" w:rsidRPr="00DE278A" w:rsidRDefault="00DE278A" w:rsidP="00DE278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026A0" w:rsidRPr="00DE278A" w:rsidRDefault="008026A0" w:rsidP="00DE278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278A">
        <w:rPr>
          <w:rFonts w:ascii="Times New Roman" w:hAnsi="Times New Roman" w:cs="Times New Roman"/>
          <w:b/>
          <w:sz w:val="28"/>
          <w:szCs w:val="24"/>
        </w:rPr>
        <w:t>TESIS</w:t>
      </w:r>
    </w:p>
    <w:p w:rsidR="008026A0" w:rsidRDefault="008026A0" w:rsidP="00DE27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78A" w:rsidRPr="00DE278A" w:rsidRDefault="00DE278A" w:rsidP="00DE27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6A0" w:rsidRPr="00DE278A" w:rsidRDefault="008026A0" w:rsidP="00DE27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E278A">
        <w:rPr>
          <w:rFonts w:ascii="Times New Roman" w:hAnsi="Times New Roman" w:cs="Times New Roman"/>
          <w:b/>
          <w:sz w:val="24"/>
          <w:szCs w:val="24"/>
        </w:rPr>
        <w:t>OLEH :</w:t>
      </w:r>
      <w:proofErr w:type="gramEnd"/>
    </w:p>
    <w:p w:rsidR="008026A0" w:rsidRDefault="008026A0" w:rsidP="00DE27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78A" w:rsidRPr="00DE278A" w:rsidRDefault="00DE278A" w:rsidP="00DE27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6A0" w:rsidRPr="00DE278A" w:rsidRDefault="008026A0" w:rsidP="00DE2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bookmarkStart w:id="0" w:name="_GoBack"/>
      <w:r w:rsidRPr="00DE278A">
        <w:rPr>
          <w:rFonts w:ascii="Times New Roman" w:hAnsi="Times New Roman" w:cs="Times New Roman"/>
          <w:b/>
          <w:sz w:val="28"/>
          <w:szCs w:val="24"/>
          <w:u w:val="single"/>
        </w:rPr>
        <w:t>IBING HERMAWAN PURNOMO</w:t>
      </w:r>
    </w:p>
    <w:bookmarkEnd w:id="0"/>
    <w:p w:rsidR="008026A0" w:rsidRPr="00DE278A" w:rsidRDefault="00C55726" w:rsidP="00DE2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278A">
        <w:rPr>
          <w:rFonts w:ascii="Times New Roman" w:hAnsi="Times New Roman" w:cs="Times New Roman"/>
          <w:b/>
          <w:sz w:val="28"/>
          <w:szCs w:val="24"/>
        </w:rPr>
        <w:t>NPM. 227015014</w:t>
      </w:r>
    </w:p>
    <w:p w:rsidR="00C55726" w:rsidRDefault="00C55726" w:rsidP="00DE27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78A" w:rsidRPr="00DE278A" w:rsidRDefault="00DE278A" w:rsidP="00DE27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726" w:rsidRPr="00DE278A" w:rsidRDefault="00DE278A" w:rsidP="00DE27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8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520000" cy="252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moved-background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726" w:rsidRDefault="00C55726" w:rsidP="00DE27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78A" w:rsidRPr="00DE278A" w:rsidRDefault="00DE278A" w:rsidP="00DE27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726" w:rsidRPr="00DE278A" w:rsidRDefault="00C55726" w:rsidP="00DE278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278A">
        <w:rPr>
          <w:rFonts w:ascii="Times New Roman" w:hAnsi="Times New Roman" w:cs="Times New Roman"/>
          <w:b/>
          <w:sz w:val="28"/>
          <w:szCs w:val="24"/>
        </w:rPr>
        <w:t>PROGRAM PASCASARJANA</w:t>
      </w:r>
    </w:p>
    <w:p w:rsidR="00C55726" w:rsidRPr="00DE278A" w:rsidRDefault="00C55726" w:rsidP="00DE278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278A">
        <w:rPr>
          <w:rFonts w:ascii="Times New Roman" w:hAnsi="Times New Roman" w:cs="Times New Roman"/>
          <w:b/>
          <w:sz w:val="28"/>
          <w:szCs w:val="24"/>
        </w:rPr>
        <w:t>UNIVERSITAS MUSLIM NUSANTARA AL WASHLIYAH</w:t>
      </w:r>
    </w:p>
    <w:p w:rsidR="00C55726" w:rsidRPr="00DE278A" w:rsidRDefault="00C55726" w:rsidP="00DE278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278A">
        <w:rPr>
          <w:rFonts w:ascii="Times New Roman" w:hAnsi="Times New Roman" w:cs="Times New Roman"/>
          <w:b/>
          <w:sz w:val="28"/>
          <w:szCs w:val="24"/>
        </w:rPr>
        <w:t>MEDAN</w:t>
      </w:r>
    </w:p>
    <w:p w:rsidR="00C55726" w:rsidRPr="00DE278A" w:rsidRDefault="00C55726" w:rsidP="00DE278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278A">
        <w:rPr>
          <w:rFonts w:ascii="Times New Roman" w:hAnsi="Times New Roman" w:cs="Times New Roman"/>
          <w:b/>
          <w:sz w:val="28"/>
          <w:szCs w:val="24"/>
        </w:rPr>
        <w:t>2024</w:t>
      </w:r>
    </w:p>
    <w:sectPr w:rsidR="00C55726" w:rsidRPr="00DE278A" w:rsidSect="00DE27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F94" w:rsidRDefault="000D4F94" w:rsidP="002A426D">
      <w:pPr>
        <w:spacing w:after="0" w:line="240" w:lineRule="auto"/>
      </w:pPr>
      <w:r>
        <w:separator/>
      </w:r>
    </w:p>
  </w:endnote>
  <w:endnote w:type="continuationSeparator" w:id="0">
    <w:p w:rsidR="000D4F94" w:rsidRDefault="000D4F94" w:rsidP="002A4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6D" w:rsidRDefault="002A42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6D" w:rsidRDefault="002A42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6D" w:rsidRDefault="002A42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F94" w:rsidRDefault="000D4F94" w:rsidP="002A426D">
      <w:pPr>
        <w:spacing w:after="0" w:line="240" w:lineRule="auto"/>
      </w:pPr>
      <w:r>
        <w:separator/>
      </w:r>
    </w:p>
  </w:footnote>
  <w:footnote w:type="continuationSeparator" w:id="0">
    <w:p w:rsidR="000D4F94" w:rsidRDefault="000D4F94" w:rsidP="002A4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6D" w:rsidRDefault="002A426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011110" o:spid="_x0000_s2050" type="#_x0000_t75" style="position:absolute;margin-left:0;margin-top:0;width:315.6pt;height:315.6pt;z-index:-251657216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6D" w:rsidRDefault="002A426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011111" o:spid="_x0000_s2051" type="#_x0000_t75" style="position:absolute;margin-left:0;margin-top:0;width:315.6pt;height:315.6pt;z-index:-251656192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6D" w:rsidRDefault="002A426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011109" o:spid="_x0000_s2049" type="#_x0000_t75" style="position:absolute;margin-left:0;margin-top:0;width:315.6pt;height:315.6pt;z-index:-251658240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A0"/>
    <w:rsid w:val="000554D5"/>
    <w:rsid w:val="000626A3"/>
    <w:rsid w:val="000B5205"/>
    <w:rsid w:val="000D4F94"/>
    <w:rsid w:val="002A426D"/>
    <w:rsid w:val="0054468F"/>
    <w:rsid w:val="008026A0"/>
    <w:rsid w:val="00C55726"/>
    <w:rsid w:val="00D52FDF"/>
    <w:rsid w:val="00DE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7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4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26D"/>
  </w:style>
  <w:style w:type="paragraph" w:styleId="Footer">
    <w:name w:val="footer"/>
    <w:basedOn w:val="Normal"/>
    <w:link w:val="FooterChar"/>
    <w:uiPriority w:val="99"/>
    <w:unhideWhenUsed/>
    <w:rsid w:val="002A4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2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7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4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26D"/>
  </w:style>
  <w:style w:type="paragraph" w:styleId="Footer">
    <w:name w:val="footer"/>
    <w:basedOn w:val="Normal"/>
    <w:link w:val="FooterChar"/>
    <w:uiPriority w:val="99"/>
    <w:unhideWhenUsed/>
    <w:rsid w:val="002A4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MyBook Hype AMD</dc:creator>
  <cp:lastModifiedBy>USER</cp:lastModifiedBy>
  <cp:revision>2</cp:revision>
  <cp:lastPrinted>2024-12-01T07:26:00Z</cp:lastPrinted>
  <dcterms:created xsi:type="dcterms:W3CDTF">2024-12-11T04:27:00Z</dcterms:created>
  <dcterms:modified xsi:type="dcterms:W3CDTF">2024-12-11T04:27:00Z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d7b22d47-a5b3-4573-8cf7-53d1c7257340</vt:lpwstr>
  </property>
</Properties>
</file>