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25" w:rsidRDefault="009E6F25" w:rsidP="009E6F25">
      <w:pPr>
        <w:tabs>
          <w:tab w:val="left" w:pos="-426"/>
        </w:tabs>
        <w:spacing w:after="0" w:line="240" w:lineRule="auto"/>
        <w:ind w:left="-426" w:righ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6F25">
        <w:rPr>
          <w:rFonts w:ascii="Times New Roman" w:hAnsi="Times New Roman" w:cs="Times New Roman"/>
          <w:b/>
          <w:sz w:val="28"/>
          <w:szCs w:val="24"/>
        </w:rPr>
        <w:t>PERBE</w:t>
      </w:r>
      <w:r w:rsidR="007F409D">
        <w:rPr>
          <w:rFonts w:ascii="Times New Roman" w:hAnsi="Times New Roman" w:cs="Times New Roman"/>
          <w:b/>
          <w:sz w:val="28"/>
          <w:szCs w:val="24"/>
        </w:rPr>
        <w:t>DAAN KEMAMPUAN BERPIKIR KREATIF MATEMATIKA MELALUI</w:t>
      </w:r>
      <w:r>
        <w:rPr>
          <w:rFonts w:ascii="Times New Roman" w:hAnsi="Times New Roman" w:cs="Times New Roman"/>
          <w:b/>
          <w:sz w:val="28"/>
          <w:szCs w:val="24"/>
        </w:rPr>
        <w:t xml:space="preserve"> PENDEKATAN MATEMATIKA REALISTIK</w:t>
      </w:r>
    </w:p>
    <w:p w:rsidR="007F409D" w:rsidRDefault="007F409D" w:rsidP="007F409D">
      <w:pPr>
        <w:tabs>
          <w:tab w:val="left" w:pos="-426"/>
        </w:tabs>
        <w:spacing w:after="0" w:line="240" w:lineRule="auto"/>
        <w:ind w:left="-426" w:right="-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BERBASIS PROBLEM BASED LEARNING (PBL) </w:t>
      </w:r>
    </w:p>
    <w:p w:rsidR="009E6F25" w:rsidRPr="009E6F25" w:rsidRDefault="007F409D" w:rsidP="007F409D">
      <w:pPr>
        <w:tabs>
          <w:tab w:val="left" w:pos="-426"/>
        </w:tabs>
        <w:spacing w:after="0" w:line="240" w:lineRule="auto"/>
        <w:ind w:left="-426" w:right="-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DAN </w:t>
      </w:r>
      <w:r w:rsidR="009E6F25" w:rsidRPr="009E6F25">
        <w:rPr>
          <w:rFonts w:ascii="Times New Roman" w:hAnsi="Times New Roman" w:cs="Times New Roman"/>
          <w:b/>
          <w:i/>
          <w:sz w:val="28"/>
          <w:szCs w:val="24"/>
        </w:rPr>
        <w:t>OPEN ENDED</w:t>
      </w:r>
      <w:r w:rsidR="009E6F25" w:rsidRPr="009E6F2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(OE)</w:t>
      </w:r>
    </w:p>
    <w:p w:rsidR="009E6F25" w:rsidRDefault="009E6F25" w:rsidP="009E6F2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25" w:rsidRPr="00CB5A6D" w:rsidRDefault="009E6F25" w:rsidP="009E6F2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TESIS</w:t>
      </w:r>
    </w:p>
    <w:p w:rsidR="009E6F25" w:rsidRPr="00CB5A6D" w:rsidRDefault="009E6F25" w:rsidP="009E6F2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25" w:rsidRPr="00CB5A6D" w:rsidRDefault="009E6F25" w:rsidP="009E6F2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F25" w:rsidRPr="00CB5A6D" w:rsidRDefault="009E6F25" w:rsidP="009E6F2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A6D">
        <w:rPr>
          <w:rFonts w:ascii="Times New Roman" w:hAnsi="Times New Roman" w:cs="Times New Roman"/>
          <w:b/>
          <w:sz w:val="28"/>
          <w:szCs w:val="28"/>
        </w:rPr>
        <w:t xml:space="preserve">O L E </w:t>
      </w:r>
      <w:proofErr w:type="gramStart"/>
      <w:r w:rsidRPr="00CB5A6D">
        <w:rPr>
          <w:rFonts w:ascii="Times New Roman" w:hAnsi="Times New Roman" w:cs="Times New Roman"/>
          <w:b/>
          <w:sz w:val="28"/>
          <w:szCs w:val="28"/>
        </w:rPr>
        <w:t>H  :</w:t>
      </w:r>
      <w:proofErr w:type="gramEnd"/>
    </w:p>
    <w:p w:rsidR="009E6F25" w:rsidRDefault="009E6F25" w:rsidP="009E6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:rsidR="009E6F25" w:rsidRPr="00CB5A6D" w:rsidRDefault="009E6F25" w:rsidP="009E6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proofErr w:type="spellStart"/>
      <w:r w:rsidRPr="00CB5A6D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Fitri</w:t>
      </w:r>
      <w:proofErr w:type="spellEnd"/>
      <w:r w:rsidRPr="00CB5A6D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CB5A6D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Utari</w:t>
      </w:r>
      <w:proofErr w:type="spellEnd"/>
    </w:p>
    <w:p w:rsidR="009E6F25" w:rsidRPr="00CB5A6D" w:rsidRDefault="009E6F25" w:rsidP="009E6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CB5A6D">
        <w:rPr>
          <w:rFonts w:ascii="Times New Roman" w:hAnsi="Times New Roman" w:cs="Times New Roman"/>
          <w:b/>
          <w:sz w:val="28"/>
          <w:szCs w:val="28"/>
          <w:lang w:val="en-GB"/>
        </w:rPr>
        <w:t>NPM  :</w:t>
      </w:r>
      <w:proofErr w:type="gramEnd"/>
      <w:r w:rsidRPr="00CB5A6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7F409D">
        <w:rPr>
          <w:rFonts w:ascii="Times New Roman" w:hAnsi="Times New Roman" w:cs="Times New Roman"/>
          <w:b/>
          <w:sz w:val="28"/>
          <w:szCs w:val="28"/>
          <w:lang w:val="en-GB"/>
        </w:rPr>
        <w:t>237115002</w:t>
      </w:r>
    </w:p>
    <w:p w:rsidR="009E6F25" w:rsidRPr="0027510F" w:rsidRDefault="009E6F25" w:rsidP="009E6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6F25" w:rsidRPr="0027510F" w:rsidRDefault="009E6F25" w:rsidP="009E6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6F25" w:rsidRPr="0027510F" w:rsidRDefault="009E6F25" w:rsidP="009E6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510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58D2147" wp14:editId="324259E4">
            <wp:simplePos x="0" y="0"/>
            <wp:positionH relativeFrom="column">
              <wp:posOffset>1426845</wp:posOffset>
            </wp:positionH>
            <wp:positionV relativeFrom="paragraph">
              <wp:posOffset>13335</wp:posOffset>
            </wp:positionV>
            <wp:extent cx="2028825" cy="1771650"/>
            <wp:effectExtent l="0" t="0" r="9525" b="0"/>
            <wp:wrapNone/>
            <wp:docPr id="6" name="Picture 1" descr="D:\logo um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\LOGO um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"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F25" w:rsidRPr="0027510F" w:rsidRDefault="009E6F25" w:rsidP="009E6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6F25" w:rsidRPr="0027510F" w:rsidRDefault="009E6F25" w:rsidP="009E6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6F25" w:rsidRPr="0027510F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10F">
        <w:rPr>
          <w:rFonts w:ascii="Times New Roman" w:hAnsi="Times New Roman" w:cs="Times New Roman"/>
          <w:b/>
          <w:sz w:val="24"/>
          <w:szCs w:val="24"/>
        </w:rPr>
        <w:tab/>
      </w:r>
    </w:p>
    <w:p w:rsidR="009E6F25" w:rsidRPr="0027510F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25" w:rsidRPr="0027510F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25" w:rsidRPr="0027510F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25" w:rsidRPr="0027510F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25" w:rsidRPr="0027510F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25" w:rsidRPr="0027510F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25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25" w:rsidRDefault="009E6F25" w:rsidP="009E6F25">
      <w:pPr>
        <w:tabs>
          <w:tab w:val="left" w:pos="613"/>
          <w:tab w:val="center" w:pos="39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25" w:rsidRPr="009E6F25" w:rsidRDefault="009E6F25" w:rsidP="009E6F2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9E6F25" w:rsidRPr="00CB5A6D" w:rsidRDefault="009E6F25" w:rsidP="009E6F2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510F">
        <w:rPr>
          <w:rFonts w:ascii="Times New Roman" w:hAnsi="Times New Roman" w:cs="Times New Roman"/>
          <w:b/>
          <w:sz w:val="24"/>
          <w:szCs w:val="24"/>
        </w:rPr>
        <w:tab/>
      </w:r>
      <w:r w:rsidRPr="00CB5A6D">
        <w:rPr>
          <w:rFonts w:ascii="Times New Roman" w:hAnsi="Times New Roman" w:cs="Times New Roman"/>
          <w:b/>
          <w:sz w:val="28"/>
          <w:szCs w:val="24"/>
        </w:rPr>
        <w:t>UNIVERSITAS MUSLIM NUSANTARA AL-WASHLIYAH</w:t>
      </w:r>
    </w:p>
    <w:p w:rsidR="009E6F25" w:rsidRDefault="009E6F25" w:rsidP="009E6F2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9B30D9">
        <w:rPr>
          <w:rFonts w:ascii="Times New Roman" w:hAnsi="Times New Roman"/>
          <w:b/>
          <w:sz w:val="28"/>
          <w:szCs w:val="36"/>
        </w:rPr>
        <w:t xml:space="preserve">PASCASARJANA PENDIDIKAN </w:t>
      </w:r>
      <w:r>
        <w:rPr>
          <w:rFonts w:ascii="Times New Roman" w:hAnsi="Times New Roman"/>
          <w:b/>
          <w:sz w:val="28"/>
          <w:szCs w:val="36"/>
        </w:rPr>
        <w:t>MATEMATIKA</w:t>
      </w:r>
    </w:p>
    <w:p w:rsidR="009E6F25" w:rsidRPr="00CB5A6D" w:rsidRDefault="009E6F25" w:rsidP="009E6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5A6D">
        <w:rPr>
          <w:rFonts w:ascii="Times New Roman" w:hAnsi="Times New Roman" w:cs="Times New Roman"/>
          <w:b/>
          <w:sz w:val="28"/>
          <w:szCs w:val="24"/>
        </w:rPr>
        <w:t>M E D A N</w:t>
      </w:r>
    </w:p>
    <w:p w:rsidR="009E6F25" w:rsidRPr="00CB5A6D" w:rsidRDefault="009E6F25" w:rsidP="009E6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B6C5B" wp14:editId="3868AFD5">
                <wp:simplePos x="0" y="0"/>
                <wp:positionH relativeFrom="column">
                  <wp:posOffset>2343785</wp:posOffset>
                </wp:positionH>
                <wp:positionV relativeFrom="paragraph">
                  <wp:posOffset>537845</wp:posOffset>
                </wp:positionV>
                <wp:extent cx="525145" cy="349885"/>
                <wp:effectExtent l="12065" t="6350" r="5715" b="5715"/>
                <wp:wrapNone/>
                <wp:docPr id="1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34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84.55pt;margin-top:42.35pt;width:41.35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" strokecolor="white [3212]"/>
            </w:pict>
          </mc:Fallback>
        </mc:AlternateContent>
      </w:r>
      <w:r w:rsidR="007F409D">
        <w:rPr>
          <w:rFonts w:ascii="Times New Roman" w:hAnsi="Times New Roman" w:cs="Times New Roman"/>
          <w:b/>
          <w:sz w:val="28"/>
          <w:szCs w:val="24"/>
        </w:rPr>
        <w:t>2023</w:t>
      </w:r>
      <w:bookmarkStart w:id="0" w:name="_GoBack"/>
      <w:bookmarkEnd w:id="0"/>
    </w:p>
    <w:sectPr w:rsidR="009E6F25" w:rsidRPr="00CB5A6D" w:rsidSect="00B0754A"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C3" w:rsidRDefault="00CA5CC3" w:rsidP="00B0754A">
      <w:pPr>
        <w:spacing w:after="0" w:line="240" w:lineRule="auto"/>
      </w:pPr>
      <w:r>
        <w:separator/>
      </w:r>
    </w:p>
  </w:endnote>
  <w:endnote w:type="continuationSeparator" w:id="0">
    <w:p w:rsidR="00CA5CC3" w:rsidRDefault="00CA5CC3" w:rsidP="00B0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C3" w:rsidRDefault="00CA5CC3" w:rsidP="00B0754A">
      <w:pPr>
        <w:spacing w:after="0" w:line="240" w:lineRule="auto"/>
      </w:pPr>
      <w:r>
        <w:separator/>
      </w:r>
    </w:p>
  </w:footnote>
  <w:footnote w:type="continuationSeparator" w:id="0">
    <w:p w:rsidR="00CA5CC3" w:rsidRDefault="00CA5CC3" w:rsidP="00B0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82"/>
    <w:multiLevelType w:val="hybridMultilevel"/>
    <w:tmpl w:val="111A6168"/>
    <w:lvl w:ilvl="0" w:tplc="12E4F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2179"/>
    <w:multiLevelType w:val="hybridMultilevel"/>
    <w:tmpl w:val="C0E23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4F253A"/>
    <w:multiLevelType w:val="hybridMultilevel"/>
    <w:tmpl w:val="8370C43E"/>
    <w:lvl w:ilvl="0" w:tplc="13A88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1A3C"/>
    <w:multiLevelType w:val="multilevel"/>
    <w:tmpl w:val="7B00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9978AE"/>
    <w:multiLevelType w:val="hybridMultilevel"/>
    <w:tmpl w:val="8B445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15D2"/>
    <w:multiLevelType w:val="hybridMultilevel"/>
    <w:tmpl w:val="E760F184"/>
    <w:lvl w:ilvl="0" w:tplc="F83CB39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D0C55"/>
    <w:multiLevelType w:val="hybridMultilevel"/>
    <w:tmpl w:val="94F4F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6ED4"/>
    <w:multiLevelType w:val="hybridMultilevel"/>
    <w:tmpl w:val="C1DEF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D0CA72C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075DBC"/>
    <w:multiLevelType w:val="multilevel"/>
    <w:tmpl w:val="7D6E8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3A3179"/>
    <w:multiLevelType w:val="multilevel"/>
    <w:tmpl w:val="D5C4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2788"/>
    <w:multiLevelType w:val="multilevel"/>
    <w:tmpl w:val="702A6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4517BF0"/>
    <w:multiLevelType w:val="hybridMultilevel"/>
    <w:tmpl w:val="27CC1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59A"/>
    <w:multiLevelType w:val="hybridMultilevel"/>
    <w:tmpl w:val="F184D7D4"/>
    <w:lvl w:ilvl="0" w:tplc="6ED69E9A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35F1"/>
    <w:multiLevelType w:val="hybridMultilevel"/>
    <w:tmpl w:val="FFB2D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84125"/>
    <w:multiLevelType w:val="hybridMultilevel"/>
    <w:tmpl w:val="5D38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B45D4"/>
    <w:multiLevelType w:val="hybridMultilevel"/>
    <w:tmpl w:val="ED8C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A625E"/>
    <w:multiLevelType w:val="multilevel"/>
    <w:tmpl w:val="A1E6956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>
      <w:start w:val="4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7">
    <w:nsid w:val="354009CD"/>
    <w:multiLevelType w:val="hybridMultilevel"/>
    <w:tmpl w:val="9F4C9CC6"/>
    <w:lvl w:ilvl="0" w:tplc="D9621B1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6F02"/>
    <w:multiLevelType w:val="hybridMultilevel"/>
    <w:tmpl w:val="0076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3131"/>
    <w:multiLevelType w:val="multilevel"/>
    <w:tmpl w:val="EF88C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B26568C"/>
    <w:multiLevelType w:val="hybridMultilevel"/>
    <w:tmpl w:val="758AB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D4792"/>
    <w:multiLevelType w:val="hybridMultilevel"/>
    <w:tmpl w:val="C41861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7D05BC"/>
    <w:multiLevelType w:val="hybridMultilevel"/>
    <w:tmpl w:val="4B52F9B8"/>
    <w:lvl w:ilvl="0" w:tplc="3A24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D3C1B"/>
    <w:multiLevelType w:val="hybridMultilevel"/>
    <w:tmpl w:val="EE78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B77F2"/>
    <w:multiLevelType w:val="hybridMultilevel"/>
    <w:tmpl w:val="B1049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57E4F"/>
    <w:multiLevelType w:val="hybridMultilevel"/>
    <w:tmpl w:val="786C4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B0ACC0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D3B72"/>
    <w:multiLevelType w:val="multilevel"/>
    <w:tmpl w:val="FDC2A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6AB4971"/>
    <w:multiLevelType w:val="hybridMultilevel"/>
    <w:tmpl w:val="7C461526"/>
    <w:lvl w:ilvl="0" w:tplc="D6D67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720DD"/>
    <w:multiLevelType w:val="hybridMultilevel"/>
    <w:tmpl w:val="4580B282"/>
    <w:lvl w:ilvl="0" w:tplc="B554F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2C4EA2"/>
    <w:multiLevelType w:val="multilevel"/>
    <w:tmpl w:val="053AC9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0">
    <w:nsid w:val="4FB62C50"/>
    <w:multiLevelType w:val="multilevel"/>
    <w:tmpl w:val="1B3078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79366E2"/>
    <w:multiLevelType w:val="multilevel"/>
    <w:tmpl w:val="F04663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8614B70"/>
    <w:multiLevelType w:val="hybridMultilevel"/>
    <w:tmpl w:val="35C0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7847BB"/>
    <w:multiLevelType w:val="hybridMultilevel"/>
    <w:tmpl w:val="AE22F95C"/>
    <w:lvl w:ilvl="0" w:tplc="796C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770054"/>
    <w:multiLevelType w:val="hybridMultilevel"/>
    <w:tmpl w:val="24EE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4D3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B6507"/>
    <w:multiLevelType w:val="hybridMultilevel"/>
    <w:tmpl w:val="42E81360"/>
    <w:lvl w:ilvl="0" w:tplc="7478B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390848"/>
    <w:multiLevelType w:val="hybridMultilevel"/>
    <w:tmpl w:val="3D3EE4BC"/>
    <w:lvl w:ilvl="0" w:tplc="99468A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93857"/>
    <w:multiLevelType w:val="multilevel"/>
    <w:tmpl w:val="C75220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6EE80E33"/>
    <w:multiLevelType w:val="hybridMultilevel"/>
    <w:tmpl w:val="340AE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54C93"/>
    <w:multiLevelType w:val="hybridMultilevel"/>
    <w:tmpl w:val="BDB45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85806"/>
    <w:multiLevelType w:val="hybridMultilevel"/>
    <w:tmpl w:val="59BC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14D88"/>
    <w:multiLevelType w:val="hybridMultilevel"/>
    <w:tmpl w:val="41D4D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36E11"/>
    <w:multiLevelType w:val="hybridMultilevel"/>
    <w:tmpl w:val="F3EA0CB4"/>
    <w:lvl w:ilvl="0" w:tplc="D0B07E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955DEB"/>
    <w:multiLevelType w:val="hybridMultilevel"/>
    <w:tmpl w:val="87040610"/>
    <w:lvl w:ilvl="0" w:tplc="700CF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4"/>
  </w:num>
  <w:num w:numId="3">
    <w:abstractNumId w:val="26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23"/>
  </w:num>
  <w:num w:numId="10">
    <w:abstractNumId w:val="27"/>
  </w:num>
  <w:num w:numId="11">
    <w:abstractNumId w:val="5"/>
  </w:num>
  <w:num w:numId="12">
    <w:abstractNumId w:val="25"/>
  </w:num>
  <w:num w:numId="13">
    <w:abstractNumId w:val="7"/>
  </w:num>
  <w:num w:numId="14">
    <w:abstractNumId w:val="36"/>
  </w:num>
  <w:num w:numId="15">
    <w:abstractNumId w:val="42"/>
  </w:num>
  <w:num w:numId="16">
    <w:abstractNumId w:val="31"/>
  </w:num>
  <w:num w:numId="17">
    <w:abstractNumId w:val="17"/>
  </w:num>
  <w:num w:numId="18">
    <w:abstractNumId w:val="18"/>
  </w:num>
  <w:num w:numId="19">
    <w:abstractNumId w:val="32"/>
  </w:num>
  <w:num w:numId="20">
    <w:abstractNumId w:val="43"/>
  </w:num>
  <w:num w:numId="21">
    <w:abstractNumId w:val="16"/>
  </w:num>
  <w:num w:numId="22">
    <w:abstractNumId w:val="0"/>
  </w:num>
  <w:num w:numId="23">
    <w:abstractNumId w:val="22"/>
  </w:num>
  <w:num w:numId="24">
    <w:abstractNumId w:val="28"/>
  </w:num>
  <w:num w:numId="25">
    <w:abstractNumId w:val="37"/>
  </w:num>
  <w:num w:numId="26">
    <w:abstractNumId w:val="1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19"/>
  </w:num>
  <w:num w:numId="32">
    <w:abstractNumId w:val="30"/>
  </w:num>
  <w:num w:numId="33">
    <w:abstractNumId w:val="33"/>
  </w:num>
  <w:num w:numId="34">
    <w:abstractNumId w:val="29"/>
  </w:num>
  <w:num w:numId="35">
    <w:abstractNumId w:val="35"/>
  </w:num>
  <w:num w:numId="36">
    <w:abstractNumId w:val="4"/>
  </w:num>
  <w:num w:numId="37">
    <w:abstractNumId w:val="41"/>
  </w:num>
  <w:num w:numId="38">
    <w:abstractNumId w:val="21"/>
  </w:num>
  <w:num w:numId="39">
    <w:abstractNumId w:val="40"/>
  </w:num>
  <w:num w:numId="40">
    <w:abstractNumId w:val="38"/>
  </w:num>
  <w:num w:numId="41">
    <w:abstractNumId w:val="2"/>
  </w:num>
  <w:num w:numId="42">
    <w:abstractNumId w:val="12"/>
  </w:num>
  <w:num w:numId="43">
    <w:abstractNumId w:val="24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0"/>
    <w:rsid w:val="00000467"/>
    <w:rsid w:val="00033BCF"/>
    <w:rsid w:val="0006634A"/>
    <w:rsid w:val="00082F88"/>
    <w:rsid w:val="00092708"/>
    <w:rsid w:val="000C4C7D"/>
    <w:rsid w:val="000C77ED"/>
    <w:rsid w:val="001018D9"/>
    <w:rsid w:val="0011136E"/>
    <w:rsid w:val="001414F4"/>
    <w:rsid w:val="001622DB"/>
    <w:rsid w:val="00164237"/>
    <w:rsid w:val="001858C5"/>
    <w:rsid w:val="001D0381"/>
    <w:rsid w:val="001D59CC"/>
    <w:rsid w:val="001E15B6"/>
    <w:rsid w:val="001F0771"/>
    <w:rsid w:val="002330DC"/>
    <w:rsid w:val="0023442F"/>
    <w:rsid w:val="00244B90"/>
    <w:rsid w:val="00276D21"/>
    <w:rsid w:val="002A7DC0"/>
    <w:rsid w:val="002C2A0F"/>
    <w:rsid w:val="003132B8"/>
    <w:rsid w:val="00372759"/>
    <w:rsid w:val="003A18A3"/>
    <w:rsid w:val="003B297F"/>
    <w:rsid w:val="003C35EF"/>
    <w:rsid w:val="00437E3F"/>
    <w:rsid w:val="00441FCE"/>
    <w:rsid w:val="00446D46"/>
    <w:rsid w:val="00471C1F"/>
    <w:rsid w:val="004723E4"/>
    <w:rsid w:val="00472D79"/>
    <w:rsid w:val="004C74D0"/>
    <w:rsid w:val="004D1DB4"/>
    <w:rsid w:val="004E3004"/>
    <w:rsid w:val="004E3DFD"/>
    <w:rsid w:val="005031BA"/>
    <w:rsid w:val="005209D1"/>
    <w:rsid w:val="00536D40"/>
    <w:rsid w:val="00545AC2"/>
    <w:rsid w:val="00553719"/>
    <w:rsid w:val="005F291E"/>
    <w:rsid w:val="006027EF"/>
    <w:rsid w:val="006B41AB"/>
    <w:rsid w:val="006D7D2E"/>
    <w:rsid w:val="006E5ED8"/>
    <w:rsid w:val="00705C3F"/>
    <w:rsid w:val="00720F0F"/>
    <w:rsid w:val="00751CDE"/>
    <w:rsid w:val="0076173F"/>
    <w:rsid w:val="00792122"/>
    <w:rsid w:val="007A50A1"/>
    <w:rsid w:val="007F409D"/>
    <w:rsid w:val="00805268"/>
    <w:rsid w:val="0081597E"/>
    <w:rsid w:val="0082246E"/>
    <w:rsid w:val="008C31F1"/>
    <w:rsid w:val="008F5505"/>
    <w:rsid w:val="008F5F83"/>
    <w:rsid w:val="00901617"/>
    <w:rsid w:val="009032B2"/>
    <w:rsid w:val="00906D17"/>
    <w:rsid w:val="009204B2"/>
    <w:rsid w:val="00937E59"/>
    <w:rsid w:val="00981F93"/>
    <w:rsid w:val="009B270C"/>
    <w:rsid w:val="009E6F25"/>
    <w:rsid w:val="009F5F25"/>
    <w:rsid w:val="00A3012A"/>
    <w:rsid w:val="00A418BB"/>
    <w:rsid w:val="00AB4C22"/>
    <w:rsid w:val="00B0754A"/>
    <w:rsid w:val="00B41FD0"/>
    <w:rsid w:val="00B5114F"/>
    <w:rsid w:val="00B720C4"/>
    <w:rsid w:val="00B93D60"/>
    <w:rsid w:val="00BB4127"/>
    <w:rsid w:val="00BC2683"/>
    <w:rsid w:val="00BD7433"/>
    <w:rsid w:val="00C05F48"/>
    <w:rsid w:val="00C23675"/>
    <w:rsid w:val="00CA5CC3"/>
    <w:rsid w:val="00CC5377"/>
    <w:rsid w:val="00CF507E"/>
    <w:rsid w:val="00D15632"/>
    <w:rsid w:val="00D4531E"/>
    <w:rsid w:val="00D617C0"/>
    <w:rsid w:val="00D70740"/>
    <w:rsid w:val="00D809BA"/>
    <w:rsid w:val="00DA2139"/>
    <w:rsid w:val="00DA2B97"/>
    <w:rsid w:val="00DB59E8"/>
    <w:rsid w:val="00DF75F9"/>
    <w:rsid w:val="00E36DC1"/>
    <w:rsid w:val="00E82751"/>
    <w:rsid w:val="00EB2937"/>
    <w:rsid w:val="00EE595E"/>
    <w:rsid w:val="00F26E01"/>
    <w:rsid w:val="00F31BA3"/>
    <w:rsid w:val="00F41601"/>
    <w:rsid w:val="00F81BD7"/>
    <w:rsid w:val="00FA3A71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8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06D17"/>
  </w:style>
  <w:style w:type="character" w:customStyle="1" w:styleId="st">
    <w:name w:val="st"/>
    <w:basedOn w:val="DefaultParagraphFont"/>
    <w:rsid w:val="0023442F"/>
  </w:style>
  <w:style w:type="character" w:styleId="Emphasis">
    <w:name w:val="Emphasis"/>
    <w:basedOn w:val="DefaultParagraphFont"/>
    <w:uiPriority w:val="20"/>
    <w:qFormat/>
    <w:rsid w:val="0023442F"/>
    <w:rPr>
      <w:i/>
      <w:iCs/>
    </w:rPr>
  </w:style>
  <w:style w:type="character" w:customStyle="1" w:styleId="fullpost1">
    <w:name w:val="fullpost1"/>
    <w:basedOn w:val="DefaultParagraphFont"/>
    <w:rsid w:val="004E3004"/>
  </w:style>
  <w:style w:type="character" w:customStyle="1" w:styleId="longtext">
    <w:name w:val="longtext"/>
    <w:basedOn w:val="DefaultParagraphFont"/>
    <w:rsid w:val="004E3004"/>
  </w:style>
  <w:style w:type="paragraph" w:styleId="Header">
    <w:name w:val="header"/>
    <w:basedOn w:val="Normal"/>
    <w:link w:val="Head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4A"/>
  </w:style>
  <w:style w:type="paragraph" w:styleId="Footer">
    <w:name w:val="footer"/>
    <w:basedOn w:val="Normal"/>
    <w:link w:val="Foot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4A"/>
  </w:style>
  <w:style w:type="paragraph" w:styleId="NoSpacing">
    <w:name w:val="No Spacing"/>
    <w:link w:val="NoSpacingChar"/>
    <w:uiPriority w:val="1"/>
    <w:qFormat/>
    <w:rsid w:val="009E6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6F2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8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06D17"/>
  </w:style>
  <w:style w:type="character" w:customStyle="1" w:styleId="st">
    <w:name w:val="st"/>
    <w:basedOn w:val="DefaultParagraphFont"/>
    <w:rsid w:val="0023442F"/>
  </w:style>
  <w:style w:type="character" w:styleId="Emphasis">
    <w:name w:val="Emphasis"/>
    <w:basedOn w:val="DefaultParagraphFont"/>
    <w:uiPriority w:val="20"/>
    <w:qFormat/>
    <w:rsid w:val="0023442F"/>
    <w:rPr>
      <w:i/>
      <w:iCs/>
    </w:rPr>
  </w:style>
  <w:style w:type="character" w:customStyle="1" w:styleId="fullpost1">
    <w:name w:val="fullpost1"/>
    <w:basedOn w:val="DefaultParagraphFont"/>
    <w:rsid w:val="004E3004"/>
  </w:style>
  <w:style w:type="character" w:customStyle="1" w:styleId="longtext">
    <w:name w:val="longtext"/>
    <w:basedOn w:val="DefaultParagraphFont"/>
    <w:rsid w:val="004E3004"/>
  </w:style>
  <w:style w:type="paragraph" w:styleId="Header">
    <w:name w:val="header"/>
    <w:basedOn w:val="Normal"/>
    <w:link w:val="Head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4A"/>
  </w:style>
  <w:style w:type="paragraph" w:styleId="Footer">
    <w:name w:val="footer"/>
    <w:basedOn w:val="Normal"/>
    <w:link w:val="Foot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4A"/>
  </w:style>
  <w:style w:type="paragraph" w:styleId="NoSpacing">
    <w:name w:val="No Spacing"/>
    <w:link w:val="NoSpacingChar"/>
    <w:uiPriority w:val="1"/>
    <w:qFormat/>
    <w:rsid w:val="009E6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6F2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MJFCOPY</cp:lastModifiedBy>
  <cp:revision>2</cp:revision>
  <cp:lastPrinted>2019-03-29T07:38:00Z</cp:lastPrinted>
  <dcterms:created xsi:type="dcterms:W3CDTF">2025-01-07T03:53:00Z</dcterms:created>
  <dcterms:modified xsi:type="dcterms:W3CDTF">2025-01-07T03:53:00Z</dcterms:modified>
</cp:coreProperties>
</file>