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42" w:rsidRDefault="001A0EFF">
      <w:pPr>
        <w:spacing w:before="212" w:line="360" w:lineRule="auto"/>
        <w:ind w:right="3"/>
        <w:jc w:val="center"/>
        <w:rPr>
          <w:b/>
        </w:rPr>
      </w:pPr>
      <w:r>
        <w:rPr>
          <w:b/>
          <w:u w:val="thick"/>
        </w:rPr>
        <w:t>SURAT PERNYATAAN</w:t>
      </w:r>
    </w:p>
    <w:p w:rsidR="00666142" w:rsidRDefault="00666142">
      <w:pPr>
        <w:pStyle w:val="BodyText"/>
        <w:ind w:right="3"/>
        <w:rPr>
          <w:b/>
        </w:rPr>
      </w:pPr>
    </w:p>
    <w:p w:rsidR="00666142" w:rsidRDefault="001A0EFF">
      <w:pPr>
        <w:pStyle w:val="BodyText"/>
        <w:spacing w:line="276" w:lineRule="auto"/>
        <w:ind w:right="3"/>
        <w:jc w:val="both"/>
      </w:pPr>
      <w:r>
        <w:t xml:space="preserve">Yang </w:t>
      </w:r>
      <w:proofErr w:type="spellStart"/>
      <w:r>
        <w:t>bertanda</w:t>
      </w:r>
      <w:proofErr w:type="spellEnd"/>
      <w:r>
        <w:t xml:space="preserve"> </w:t>
      </w:r>
      <w:proofErr w:type="spellStart"/>
      <w:r>
        <w:t>tangan</w:t>
      </w:r>
      <w:proofErr w:type="spellEnd"/>
      <w:r>
        <w:t xml:space="preserve"> di </w:t>
      </w:r>
      <w:proofErr w:type="spellStart"/>
      <w:r>
        <w:t>bawah</w:t>
      </w:r>
      <w:proofErr w:type="spellEnd"/>
      <w:r>
        <w:t xml:space="preserve"> </w:t>
      </w:r>
      <w:proofErr w:type="spellStart"/>
      <w:proofErr w:type="gramStart"/>
      <w:r>
        <w:t>ini</w:t>
      </w:r>
      <w:proofErr w:type="spellEnd"/>
      <w:r>
        <w:t xml:space="preserve"> :</w:t>
      </w:r>
      <w:proofErr w:type="gramEnd"/>
    </w:p>
    <w:p w:rsidR="00666142" w:rsidRDefault="001A0EFF">
      <w:pPr>
        <w:pStyle w:val="BodyText"/>
        <w:tabs>
          <w:tab w:val="left" w:pos="2552"/>
          <w:tab w:val="left" w:pos="2694"/>
        </w:tabs>
        <w:spacing w:line="276" w:lineRule="auto"/>
        <w:ind w:right="3"/>
        <w:jc w:val="both"/>
      </w:pPr>
      <w:proofErr w:type="spellStart"/>
      <w:r>
        <w:t>Nama</w:t>
      </w:r>
      <w:proofErr w:type="spellEnd"/>
      <w:r>
        <w:tab/>
        <w:t xml:space="preserve">: </w:t>
      </w:r>
      <w:r>
        <w:rPr>
          <w:lang w:val="id-ID"/>
        </w:rPr>
        <w:tab/>
      </w:r>
      <w:proofErr w:type="spellStart"/>
      <w:r>
        <w:t>Khalimatussakdiah</w:t>
      </w:r>
      <w:proofErr w:type="spellEnd"/>
    </w:p>
    <w:p w:rsidR="00666142" w:rsidRDefault="001A0EFF">
      <w:pPr>
        <w:pStyle w:val="BodyText"/>
        <w:tabs>
          <w:tab w:val="left" w:pos="2552"/>
          <w:tab w:val="left" w:pos="2694"/>
        </w:tabs>
        <w:spacing w:line="276" w:lineRule="auto"/>
        <w:ind w:right="3"/>
        <w:jc w:val="both"/>
        <w:rPr>
          <w:lang w:val="id-ID"/>
        </w:rPr>
      </w:pPr>
      <w:r>
        <w:t>NPM</w:t>
      </w:r>
      <w:r>
        <w:tab/>
      </w:r>
      <w:bookmarkStart w:id="0" w:name="_Hlk100664997"/>
      <w:r>
        <w:t xml:space="preserve">: </w:t>
      </w:r>
      <w:r>
        <w:rPr>
          <w:lang w:val="id-ID"/>
        </w:rPr>
        <w:tab/>
      </w:r>
      <w:r>
        <w:t>2270150</w:t>
      </w:r>
      <w:r>
        <w:rPr>
          <w:lang w:val="id-ID"/>
        </w:rPr>
        <w:t>25</w:t>
      </w:r>
    </w:p>
    <w:bookmarkEnd w:id="0"/>
    <w:p w:rsidR="00666142" w:rsidRDefault="001A0EFF">
      <w:pPr>
        <w:pStyle w:val="BodyText"/>
        <w:tabs>
          <w:tab w:val="left" w:pos="2552"/>
          <w:tab w:val="left" w:pos="2694"/>
        </w:tabs>
        <w:spacing w:line="276" w:lineRule="auto"/>
        <w:ind w:right="3"/>
        <w:jc w:val="both"/>
      </w:pPr>
      <w:proofErr w:type="spellStart"/>
      <w:r>
        <w:t>Tempat</w:t>
      </w:r>
      <w:proofErr w:type="spellEnd"/>
      <w:r>
        <w:t xml:space="preserve"> /</w:t>
      </w:r>
      <w:r>
        <w:rPr>
          <w:spacing w:val="-7"/>
        </w:rPr>
        <w:t xml:space="preserve"> </w:t>
      </w:r>
      <w:proofErr w:type="spellStart"/>
      <w:r>
        <w:t>Tanggal</w:t>
      </w:r>
      <w:proofErr w:type="spellEnd"/>
      <w:r>
        <w:rPr>
          <w:spacing w:val="-2"/>
        </w:rPr>
        <w:t xml:space="preserve"> </w:t>
      </w:r>
      <w:proofErr w:type="spellStart"/>
      <w:r>
        <w:t>Lahir</w:t>
      </w:r>
      <w:proofErr w:type="spellEnd"/>
      <w:r>
        <w:tab/>
        <w:t xml:space="preserve">: </w:t>
      </w:r>
      <w:r>
        <w:rPr>
          <w:lang w:val="id-ID"/>
        </w:rPr>
        <w:tab/>
      </w:r>
      <w:proofErr w:type="spellStart"/>
      <w:r>
        <w:t>Blangkahan</w:t>
      </w:r>
      <w:proofErr w:type="spellEnd"/>
      <w:r>
        <w:t xml:space="preserve">, 28 </w:t>
      </w:r>
      <w:proofErr w:type="spellStart"/>
      <w:r>
        <w:t>Januari</w:t>
      </w:r>
      <w:proofErr w:type="spellEnd"/>
      <w:r>
        <w:t xml:space="preserve"> 1982</w:t>
      </w:r>
    </w:p>
    <w:p w:rsidR="00666142" w:rsidRDefault="001A0EFF">
      <w:pPr>
        <w:pStyle w:val="BodyText"/>
        <w:tabs>
          <w:tab w:val="left" w:pos="2552"/>
          <w:tab w:val="left" w:pos="2694"/>
        </w:tabs>
        <w:spacing w:line="276" w:lineRule="auto"/>
        <w:ind w:right="3"/>
        <w:jc w:val="both"/>
      </w:pPr>
      <w:r>
        <w:t>Program</w:t>
      </w:r>
      <w:r>
        <w:rPr>
          <w:spacing w:val="-1"/>
        </w:rPr>
        <w:t xml:space="preserve"> </w:t>
      </w:r>
      <w:proofErr w:type="spellStart"/>
      <w:r>
        <w:t>Studi</w:t>
      </w:r>
      <w:proofErr w:type="spellEnd"/>
      <w:r>
        <w:tab/>
        <w:t xml:space="preserve">: </w:t>
      </w:r>
      <w:r>
        <w:rPr>
          <w:lang w:val="id-ID"/>
        </w:rPr>
        <w:tab/>
      </w:r>
      <w:r>
        <w:t xml:space="preserve">Magister </w:t>
      </w:r>
      <w:proofErr w:type="spellStart"/>
      <w:r>
        <w:t>Pendidikan</w:t>
      </w:r>
      <w:proofErr w:type="spellEnd"/>
      <w:r>
        <w:t xml:space="preserve"> </w:t>
      </w:r>
      <w:proofErr w:type="spellStart"/>
      <w:r>
        <w:t>Bahasa</w:t>
      </w:r>
      <w:proofErr w:type="spellEnd"/>
      <w:r>
        <w:t xml:space="preserve"> Indonesia</w:t>
      </w:r>
    </w:p>
    <w:p w:rsidR="00666142" w:rsidRDefault="001A0EFF">
      <w:pPr>
        <w:pStyle w:val="BodyText"/>
        <w:tabs>
          <w:tab w:val="left" w:pos="2552"/>
          <w:tab w:val="left" w:pos="2694"/>
        </w:tabs>
        <w:spacing w:line="276" w:lineRule="auto"/>
        <w:ind w:right="3"/>
        <w:jc w:val="both"/>
      </w:pPr>
      <w:proofErr w:type="spellStart"/>
      <w:r>
        <w:t>Alamat</w:t>
      </w:r>
      <w:proofErr w:type="spellEnd"/>
      <w:r>
        <w:rPr>
          <w:lang w:val="id-ID"/>
        </w:rPr>
        <w:tab/>
      </w:r>
      <w:r>
        <w:t xml:space="preserve">: </w:t>
      </w:r>
      <w:r>
        <w:rPr>
          <w:lang w:val="id-ID"/>
        </w:rPr>
        <w:tab/>
        <w:t xml:space="preserve"> </w:t>
      </w:r>
      <w:proofErr w:type="spellStart"/>
      <w:r>
        <w:t>Lingkungan</w:t>
      </w:r>
      <w:proofErr w:type="spellEnd"/>
      <w:r>
        <w:t xml:space="preserve"> III </w:t>
      </w:r>
      <w:proofErr w:type="spellStart"/>
      <w:r>
        <w:t>Tumakninah</w:t>
      </w:r>
      <w:proofErr w:type="spellEnd"/>
      <w:r>
        <w:t xml:space="preserve"> </w:t>
      </w:r>
      <w:proofErr w:type="spellStart"/>
      <w:r>
        <w:t>Kec</w:t>
      </w:r>
      <w:proofErr w:type="spellEnd"/>
      <w:r>
        <w:t xml:space="preserve">. Kuala </w:t>
      </w:r>
      <w:proofErr w:type="spellStart"/>
      <w:r>
        <w:t>Kab.Langkat</w:t>
      </w:r>
      <w:proofErr w:type="spellEnd"/>
    </w:p>
    <w:p w:rsidR="00666142" w:rsidRDefault="001A0EFF">
      <w:pPr>
        <w:pStyle w:val="BodyText"/>
        <w:tabs>
          <w:tab w:val="left" w:pos="2552"/>
          <w:tab w:val="left" w:pos="2694"/>
        </w:tabs>
        <w:spacing w:line="276" w:lineRule="auto"/>
        <w:ind w:right="3"/>
        <w:jc w:val="both"/>
      </w:pPr>
      <w:r>
        <w:t>No</w:t>
      </w:r>
      <w:r>
        <w:rPr>
          <w:spacing w:val="-1"/>
        </w:rPr>
        <w:t xml:space="preserve"> </w:t>
      </w:r>
      <w:r>
        <w:t>HP/</w:t>
      </w:r>
      <w:r>
        <w:rPr>
          <w:spacing w:val="-2"/>
        </w:rPr>
        <w:t xml:space="preserve"> </w:t>
      </w:r>
      <w:proofErr w:type="spellStart"/>
      <w:r>
        <w:t>Telp</w:t>
      </w:r>
      <w:proofErr w:type="spellEnd"/>
      <w:r>
        <w:rPr>
          <w:lang w:val="id-ID"/>
        </w:rPr>
        <w:tab/>
        <w:t>:</w:t>
      </w:r>
      <w:r>
        <w:rPr>
          <w:lang w:val="id-ID"/>
        </w:rPr>
        <w:tab/>
      </w:r>
      <w:r>
        <w:t>085270506900</w:t>
      </w:r>
    </w:p>
    <w:p w:rsidR="00666142" w:rsidRDefault="001A0EFF">
      <w:pPr>
        <w:pStyle w:val="BodyText"/>
        <w:tabs>
          <w:tab w:val="left" w:pos="2552"/>
          <w:tab w:val="left" w:pos="2694"/>
        </w:tabs>
        <w:spacing w:line="276" w:lineRule="auto"/>
        <w:ind w:left="2694" w:right="3" w:hanging="2694"/>
        <w:jc w:val="both"/>
        <w:rPr>
          <w:lang w:val="id-ID"/>
        </w:rPr>
      </w:pPr>
      <w:proofErr w:type="spellStart"/>
      <w:r>
        <w:t>Judul</w:t>
      </w:r>
      <w:proofErr w:type="spellEnd"/>
      <w:r>
        <w:rPr>
          <w:spacing w:val="-3"/>
        </w:rPr>
        <w:t xml:space="preserve"> </w:t>
      </w:r>
      <w:proofErr w:type="spellStart"/>
      <w:r>
        <w:t>Tesis</w:t>
      </w:r>
      <w:proofErr w:type="spellEnd"/>
      <w:r>
        <w:t xml:space="preserve">                </w:t>
      </w:r>
      <w:r>
        <w:rPr>
          <w:lang w:val="id-ID"/>
        </w:rPr>
        <w:tab/>
      </w:r>
      <w:r>
        <w:t xml:space="preserve">: </w:t>
      </w:r>
      <w:r>
        <w:rPr>
          <w:lang w:val="id-ID"/>
        </w:rPr>
        <w:tab/>
      </w:r>
      <w:r>
        <w:rPr>
          <w:bCs/>
          <w:lang w:val="id-ID"/>
        </w:rPr>
        <w:t>Pengembangan Model Respons Analisis dan Moody dalam Mengapresiasi Cerita Pendek Oleh Siswa Kelas IX MTs</w:t>
      </w:r>
      <w:r>
        <w:rPr>
          <w:lang w:val="id-ID"/>
        </w:rPr>
        <w:t xml:space="preserve"> </w:t>
      </w:r>
      <w:r>
        <w:rPr>
          <w:bCs/>
          <w:lang w:val="id-ID"/>
        </w:rPr>
        <w:t>Swasta Nurul Amal Kuala Tahun Pembelajaran 2023-2024</w:t>
      </w:r>
    </w:p>
    <w:p w:rsidR="00666142" w:rsidRDefault="001A0EFF">
      <w:pPr>
        <w:pStyle w:val="BodyText"/>
        <w:spacing w:line="276" w:lineRule="auto"/>
        <w:ind w:right="3"/>
        <w:jc w:val="both"/>
      </w:pPr>
      <w:proofErr w:type="spellStart"/>
      <w:r>
        <w:t>Dengan</w:t>
      </w:r>
      <w:proofErr w:type="spellEnd"/>
      <w:r>
        <w:t xml:space="preserve"> </w:t>
      </w:r>
      <w:proofErr w:type="spellStart"/>
      <w:r>
        <w:t>ini</w:t>
      </w:r>
      <w:proofErr w:type="spellEnd"/>
      <w:r>
        <w:t xml:space="preserve"> </w:t>
      </w:r>
      <w:proofErr w:type="spellStart"/>
      <w:r>
        <w:t>menyatakan</w:t>
      </w:r>
      <w:proofErr w:type="spellEnd"/>
      <w:r>
        <w:t xml:space="preserve"> </w:t>
      </w:r>
      <w:proofErr w:type="spellStart"/>
      <w:r>
        <w:t>sesungguhnya</w:t>
      </w:r>
      <w:proofErr w:type="spellEnd"/>
      <w:r>
        <w:t xml:space="preserve"> </w:t>
      </w:r>
      <w:proofErr w:type="spellStart"/>
      <w:r>
        <w:t>bahwa</w:t>
      </w:r>
      <w:proofErr w:type="spellEnd"/>
      <w:r>
        <w:t>:</w:t>
      </w:r>
    </w:p>
    <w:p w:rsidR="00666142" w:rsidRDefault="001A0EFF">
      <w:pPr>
        <w:pStyle w:val="ListParagraph"/>
        <w:numPr>
          <w:ilvl w:val="0"/>
          <w:numId w:val="1"/>
        </w:numPr>
        <w:spacing w:line="276" w:lineRule="auto"/>
        <w:ind w:left="284" w:right="3" w:hanging="284"/>
        <w:rPr>
          <w:sz w:val="24"/>
          <w:szCs w:val="24"/>
        </w:rPr>
      </w:pPr>
      <w:r>
        <w:rPr>
          <w:sz w:val="24"/>
          <w:szCs w:val="24"/>
        </w:rPr>
        <w:t xml:space="preserve">Tesis saya ini, adalah asli dan belum pernah diajukan untuk memperoleh gelar akademik (Magister Pendidikan Bahasa Indonesia S-2), baik di </w:t>
      </w:r>
      <w:r>
        <w:rPr>
          <w:sz w:val="24"/>
          <w:szCs w:val="24"/>
          <w:lang w:val="en-US"/>
        </w:rPr>
        <w:t>UMN Al-</w:t>
      </w:r>
      <w:proofErr w:type="spellStart"/>
      <w:r>
        <w:rPr>
          <w:sz w:val="24"/>
          <w:szCs w:val="24"/>
          <w:lang w:val="en-US"/>
        </w:rPr>
        <w:t>Washliyah</w:t>
      </w:r>
      <w:proofErr w:type="spellEnd"/>
      <w:r>
        <w:rPr>
          <w:sz w:val="24"/>
          <w:szCs w:val="24"/>
          <w:lang w:val="en-US"/>
        </w:rPr>
        <w:t xml:space="preserve"> </w:t>
      </w:r>
      <w:proofErr w:type="spellStart"/>
      <w:r>
        <w:rPr>
          <w:sz w:val="24"/>
          <w:szCs w:val="24"/>
          <w:lang w:val="en-US"/>
        </w:rPr>
        <w:t>maupun</w:t>
      </w:r>
      <w:proofErr w:type="spellEnd"/>
      <w:r>
        <w:rPr>
          <w:sz w:val="24"/>
          <w:szCs w:val="24"/>
          <w:lang w:val="en-US"/>
        </w:rPr>
        <w:t xml:space="preserve"> </w:t>
      </w:r>
      <w:r>
        <w:rPr>
          <w:sz w:val="24"/>
          <w:szCs w:val="24"/>
        </w:rPr>
        <w:t>di Perguruan Tinggi</w:t>
      </w:r>
      <w:r>
        <w:rPr>
          <w:spacing w:val="-10"/>
          <w:sz w:val="24"/>
          <w:szCs w:val="24"/>
        </w:rPr>
        <w:t xml:space="preserve"> </w:t>
      </w:r>
      <w:r>
        <w:rPr>
          <w:sz w:val="24"/>
          <w:szCs w:val="24"/>
        </w:rPr>
        <w:t>Lainnya.</w:t>
      </w:r>
    </w:p>
    <w:p w:rsidR="00666142" w:rsidRDefault="001A0EFF">
      <w:pPr>
        <w:pStyle w:val="ListParagraph"/>
        <w:numPr>
          <w:ilvl w:val="0"/>
          <w:numId w:val="1"/>
        </w:numPr>
        <w:spacing w:line="276" w:lineRule="auto"/>
        <w:ind w:left="284" w:right="3" w:hanging="284"/>
        <w:rPr>
          <w:sz w:val="24"/>
          <w:szCs w:val="24"/>
        </w:rPr>
      </w:pPr>
      <w:r>
        <w:rPr>
          <w:sz w:val="24"/>
          <w:szCs w:val="24"/>
        </w:rPr>
        <w:t>Tesis saya ini, adalah murni gagasan, rumusan, penelitian dan pemikiran saya sendiri, tanpa bantuan pihak lain, kecuali arahan dari Tim</w:t>
      </w:r>
      <w:r>
        <w:rPr>
          <w:spacing w:val="-2"/>
          <w:sz w:val="24"/>
          <w:szCs w:val="24"/>
        </w:rPr>
        <w:t xml:space="preserve"> </w:t>
      </w:r>
      <w:r>
        <w:rPr>
          <w:sz w:val="24"/>
          <w:szCs w:val="24"/>
        </w:rPr>
        <w:t>Pembimbing.</w:t>
      </w:r>
    </w:p>
    <w:p w:rsidR="00666142" w:rsidRDefault="001A0EFF">
      <w:pPr>
        <w:pStyle w:val="ListParagraph"/>
        <w:numPr>
          <w:ilvl w:val="0"/>
          <w:numId w:val="1"/>
        </w:numPr>
        <w:spacing w:line="276" w:lineRule="auto"/>
        <w:ind w:left="284" w:right="3" w:hanging="284"/>
        <w:rPr>
          <w:sz w:val="24"/>
          <w:szCs w:val="24"/>
        </w:rPr>
      </w:pPr>
      <w:r>
        <w:rPr>
          <w:sz w:val="24"/>
          <w:szCs w:val="24"/>
        </w:rPr>
        <w:t>Dalam Tesis saya ini tidak terdapat karya atau pendapat orang lain yang telah ditulis atau diplublikasikan kecuali secara eksplisit dicantumkan sebagai acuan dalam naskah dengan cara menyebutkan nama pengarang dan dicantumkan dalam daftar pustaka.</w:t>
      </w:r>
    </w:p>
    <w:p w:rsidR="00666142" w:rsidRDefault="001A0EFF">
      <w:pPr>
        <w:pStyle w:val="ListParagraph"/>
        <w:numPr>
          <w:ilvl w:val="0"/>
          <w:numId w:val="1"/>
        </w:numPr>
        <w:spacing w:line="276" w:lineRule="auto"/>
        <w:ind w:left="284" w:right="3" w:hanging="284"/>
        <w:rPr>
          <w:sz w:val="24"/>
          <w:szCs w:val="24"/>
        </w:rPr>
      </w:pPr>
      <w:r>
        <w:rPr>
          <w:sz w:val="24"/>
          <w:szCs w:val="24"/>
        </w:rPr>
        <w:t xml:space="preserve">Apabila salah satu poin di atas saya langgar, maka saya bersedia menerima </w:t>
      </w:r>
      <w:r>
        <w:rPr>
          <w:b/>
          <w:sz w:val="24"/>
          <w:szCs w:val="24"/>
        </w:rPr>
        <w:t xml:space="preserve">Sanksi Akademik </w:t>
      </w:r>
      <w:r>
        <w:rPr>
          <w:sz w:val="24"/>
          <w:szCs w:val="24"/>
        </w:rPr>
        <w:t>berupa pencabutan gelar akademik yang telah diperoleh karena tesis saya ini, serta sanki lainnya sesuai dengan norma yang berlaku di Perguruan</w:t>
      </w:r>
      <w:r>
        <w:rPr>
          <w:spacing w:val="-16"/>
          <w:sz w:val="24"/>
          <w:szCs w:val="24"/>
        </w:rPr>
        <w:t xml:space="preserve"> </w:t>
      </w:r>
      <w:r>
        <w:rPr>
          <w:sz w:val="24"/>
          <w:szCs w:val="24"/>
        </w:rPr>
        <w:t>Tinggi.</w:t>
      </w:r>
    </w:p>
    <w:p w:rsidR="00666142" w:rsidRDefault="00666142">
      <w:pPr>
        <w:pStyle w:val="BodyText"/>
        <w:spacing w:line="276" w:lineRule="auto"/>
        <w:ind w:right="3"/>
        <w:jc w:val="both"/>
      </w:pPr>
    </w:p>
    <w:p w:rsidR="00666142" w:rsidRDefault="00B406ED">
      <w:pPr>
        <w:pStyle w:val="BodyText"/>
        <w:spacing w:line="276" w:lineRule="auto"/>
        <w:ind w:right="3"/>
        <w:jc w:val="both"/>
      </w:pPr>
      <w:r>
        <w:rPr>
          <w:noProof/>
        </w:rPr>
        <w:drawing>
          <wp:anchor distT="0" distB="0" distL="114300" distR="114300" simplePos="0" relativeHeight="251658240" behindDoc="0" locked="0" layoutInCell="1" allowOverlap="1" wp14:anchorId="5C1BF387" wp14:editId="375A79DB">
            <wp:simplePos x="0" y="0"/>
            <wp:positionH relativeFrom="margin">
              <wp:posOffset>2472025</wp:posOffset>
            </wp:positionH>
            <wp:positionV relativeFrom="margin">
              <wp:posOffset>7139940</wp:posOffset>
            </wp:positionV>
            <wp:extent cx="2637497" cy="14141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25 at 10.23.24 (1).jpeg"/>
                    <pic:cNvPicPr/>
                  </pic:nvPicPr>
                  <pic:blipFill rotWithShape="1">
                    <a:blip r:embed="rId10"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53008" t="59767" r="8566" b="28645"/>
                    <a:stretch/>
                  </pic:blipFill>
                  <pic:spPr bwMode="auto">
                    <a:xfrm>
                      <a:off x="0" y="0"/>
                      <a:ext cx="2637497" cy="14141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1A0EFF">
        <w:t>Demikianlah</w:t>
      </w:r>
      <w:proofErr w:type="spellEnd"/>
      <w:r w:rsidR="001A0EFF">
        <w:t xml:space="preserve"> </w:t>
      </w:r>
      <w:proofErr w:type="spellStart"/>
      <w:proofErr w:type="gramStart"/>
      <w:r w:rsidR="001A0EFF">
        <w:t>surat</w:t>
      </w:r>
      <w:proofErr w:type="spellEnd"/>
      <w:proofErr w:type="gramEnd"/>
      <w:r w:rsidR="001A0EFF">
        <w:t xml:space="preserve"> </w:t>
      </w:r>
      <w:proofErr w:type="spellStart"/>
      <w:r w:rsidR="001A0EFF">
        <w:t>pernyataan</w:t>
      </w:r>
      <w:proofErr w:type="spellEnd"/>
      <w:r w:rsidR="001A0EFF">
        <w:t xml:space="preserve"> </w:t>
      </w:r>
      <w:proofErr w:type="spellStart"/>
      <w:r w:rsidR="001A0EFF">
        <w:t>ini</w:t>
      </w:r>
      <w:proofErr w:type="spellEnd"/>
      <w:r w:rsidR="001A0EFF">
        <w:t xml:space="preserve"> </w:t>
      </w:r>
      <w:proofErr w:type="spellStart"/>
      <w:r w:rsidR="001A0EFF">
        <w:t>saya</w:t>
      </w:r>
      <w:proofErr w:type="spellEnd"/>
      <w:r w:rsidR="001A0EFF">
        <w:t xml:space="preserve"> </w:t>
      </w:r>
      <w:proofErr w:type="spellStart"/>
      <w:r w:rsidR="001A0EFF">
        <w:t>buat</w:t>
      </w:r>
      <w:proofErr w:type="spellEnd"/>
      <w:r w:rsidR="001A0EFF">
        <w:t xml:space="preserve"> </w:t>
      </w:r>
      <w:proofErr w:type="spellStart"/>
      <w:r w:rsidR="001A0EFF">
        <w:t>dengan</w:t>
      </w:r>
      <w:proofErr w:type="spellEnd"/>
      <w:r w:rsidR="001A0EFF">
        <w:t xml:space="preserve"> </w:t>
      </w:r>
      <w:proofErr w:type="spellStart"/>
      <w:r w:rsidR="001A0EFF">
        <w:t>sebenarnya</w:t>
      </w:r>
      <w:proofErr w:type="spellEnd"/>
      <w:r w:rsidR="001A0EFF">
        <w:t xml:space="preserve"> </w:t>
      </w:r>
      <w:proofErr w:type="spellStart"/>
      <w:r w:rsidR="001A0EFF">
        <w:t>dalam</w:t>
      </w:r>
      <w:proofErr w:type="spellEnd"/>
      <w:r w:rsidR="001A0EFF">
        <w:t xml:space="preserve"> </w:t>
      </w:r>
      <w:proofErr w:type="spellStart"/>
      <w:r w:rsidR="001A0EFF">
        <w:t>keadaan</w:t>
      </w:r>
      <w:proofErr w:type="spellEnd"/>
      <w:r w:rsidR="001A0EFF">
        <w:t xml:space="preserve"> </w:t>
      </w:r>
      <w:proofErr w:type="spellStart"/>
      <w:r w:rsidR="001A0EFF">
        <w:t>sadar</w:t>
      </w:r>
      <w:proofErr w:type="spellEnd"/>
      <w:r w:rsidR="001A0EFF">
        <w:t xml:space="preserve">, </w:t>
      </w:r>
      <w:proofErr w:type="spellStart"/>
      <w:r w:rsidR="001A0EFF">
        <w:t>dan</w:t>
      </w:r>
      <w:proofErr w:type="spellEnd"/>
      <w:r w:rsidR="001A0EFF">
        <w:t xml:space="preserve"> </w:t>
      </w:r>
      <w:proofErr w:type="spellStart"/>
      <w:r w:rsidR="001A0EFF">
        <w:t>dapat</w:t>
      </w:r>
      <w:proofErr w:type="spellEnd"/>
      <w:r w:rsidR="001A0EFF">
        <w:t xml:space="preserve"> </w:t>
      </w:r>
      <w:proofErr w:type="spellStart"/>
      <w:r w:rsidR="001A0EFF">
        <w:t>dipergunakan</w:t>
      </w:r>
      <w:proofErr w:type="spellEnd"/>
      <w:r w:rsidR="001A0EFF">
        <w:t xml:space="preserve"> </w:t>
      </w:r>
      <w:proofErr w:type="spellStart"/>
      <w:r w:rsidR="001A0EFF">
        <w:t>seperlunya</w:t>
      </w:r>
      <w:proofErr w:type="spellEnd"/>
      <w:r w:rsidR="001A0EFF">
        <w:t>.</w:t>
      </w:r>
    </w:p>
    <w:p w:rsidR="00666142" w:rsidRDefault="00666142">
      <w:pPr>
        <w:spacing w:line="276" w:lineRule="auto"/>
        <w:ind w:left="5103" w:right="3"/>
        <w:jc w:val="both"/>
        <w:rPr>
          <w:lang w:val="id-ID" w:eastAsia="id-ID"/>
        </w:rPr>
      </w:pPr>
      <w:bookmarkStart w:id="1" w:name="_GoBack"/>
      <w:bookmarkEnd w:id="1"/>
    </w:p>
    <w:sectPr w:rsidR="00666142" w:rsidSect="003400FA">
      <w:headerReference w:type="even" r:id="rId12"/>
      <w:headerReference w:type="default" r:id="rId13"/>
      <w:footerReference w:type="even" r:id="rId14"/>
      <w:footerReference w:type="default" r:id="rId15"/>
      <w:headerReference w:type="first" r:id="rId16"/>
      <w:footerReference w:type="first" r:id="rId17"/>
      <w:pgSz w:w="11907" w:h="16840"/>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811" w:rsidRDefault="00691811">
      <w:r>
        <w:separator/>
      </w:r>
    </w:p>
  </w:endnote>
  <w:endnote w:type="continuationSeparator" w:id="0">
    <w:p w:rsidR="00691811" w:rsidRDefault="0069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FA" w:rsidRDefault="003400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FA" w:rsidRDefault="003400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FA" w:rsidRDefault="00340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811" w:rsidRDefault="00691811">
      <w:r>
        <w:separator/>
      </w:r>
    </w:p>
  </w:footnote>
  <w:footnote w:type="continuationSeparator" w:id="0">
    <w:p w:rsidR="00691811" w:rsidRDefault="00691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FA" w:rsidRDefault="006918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830907" o:spid="_x0000_s2095" type="#_x0000_t75" style="position:absolute;margin-left:0;margin-top:0;width:315.6pt;height:315.6pt;z-index:-25165721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FA" w:rsidRDefault="006918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830908" o:spid="_x0000_s2096" type="#_x0000_t75" style="position:absolute;margin-left:0;margin-top:0;width:315.6pt;height:315.6pt;z-index:-2516561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FA" w:rsidRDefault="006918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830906" o:spid="_x0000_s2094" type="#_x0000_t75" style="position:absolute;margin-left:0;margin-top:0;width:315.6pt;height:315.6pt;z-index:-25165824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2C6"/>
    <w:multiLevelType w:val="multilevel"/>
    <w:tmpl w:val="00D172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2A76444"/>
    <w:multiLevelType w:val="multilevel"/>
    <w:tmpl w:val="02A7644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05931344"/>
    <w:multiLevelType w:val="multilevel"/>
    <w:tmpl w:val="059313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A1139A"/>
    <w:multiLevelType w:val="multilevel"/>
    <w:tmpl w:val="05A1139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0798011F"/>
    <w:multiLevelType w:val="multilevel"/>
    <w:tmpl w:val="0798011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07F61232"/>
    <w:multiLevelType w:val="multilevel"/>
    <w:tmpl w:val="07F61232"/>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08455E33"/>
    <w:multiLevelType w:val="multilevel"/>
    <w:tmpl w:val="08455E3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0AB16AA3"/>
    <w:multiLevelType w:val="multilevel"/>
    <w:tmpl w:val="0AB16AA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AC737B7"/>
    <w:multiLevelType w:val="multilevel"/>
    <w:tmpl w:val="0AC737B7"/>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nsid w:val="0C8D20EC"/>
    <w:multiLevelType w:val="multilevel"/>
    <w:tmpl w:val="0C8D20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16121B"/>
    <w:multiLevelType w:val="multilevel"/>
    <w:tmpl w:val="0E16121B"/>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0F611FB3"/>
    <w:multiLevelType w:val="multilevel"/>
    <w:tmpl w:val="0F611F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08B526F"/>
    <w:multiLevelType w:val="multilevel"/>
    <w:tmpl w:val="108B526F"/>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0F1109D"/>
    <w:multiLevelType w:val="multilevel"/>
    <w:tmpl w:val="10F1109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14775E17"/>
    <w:multiLevelType w:val="multilevel"/>
    <w:tmpl w:val="14775E17"/>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14BB7AE5"/>
    <w:multiLevelType w:val="multilevel"/>
    <w:tmpl w:val="14BB7AE5"/>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14E30B06"/>
    <w:multiLevelType w:val="multilevel"/>
    <w:tmpl w:val="14E30B0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16D81084"/>
    <w:multiLevelType w:val="multilevel"/>
    <w:tmpl w:val="16D8108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nsid w:val="1809409B"/>
    <w:multiLevelType w:val="multilevel"/>
    <w:tmpl w:val="1809409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9A73F9A"/>
    <w:multiLevelType w:val="multilevel"/>
    <w:tmpl w:val="19A73F9A"/>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nsid w:val="19F15BA3"/>
    <w:multiLevelType w:val="multilevel"/>
    <w:tmpl w:val="19F15BA3"/>
    <w:lvl w:ilvl="0">
      <w:start w:val="1"/>
      <w:numFmt w:val="upperLetter"/>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1BAE270A"/>
    <w:multiLevelType w:val="multilevel"/>
    <w:tmpl w:val="1BAE270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nsid w:val="1C5B0AFD"/>
    <w:multiLevelType w:val="multilevel"/>
    <w:tmpl w:val="1C5B0AFD"/>
    <w:lvl w:ilvl="0">
      <w:start w:val="1"/>
      <w:numFmt w:val="decimal"/>
      <w:lvlText w:val="%1."/>
      <w:lvlJc w:val="left"/>
      <w:pPr>
        <w:ind w:left="1308" w:hanging="360"/>
      </w:pPr>
      <w:rPr>
        <w:rFonts w:ascii="Times New Roman" w:eastAsia="Arial" w:hAnsi="Times New Roman" w:cs="Times New Roman" w:hint="default"/>
        <w:spacing w:val="0"/>
        <w:w w:val="100"/>
        <w:sz w:val="26"/>
        <w:szCs w:val="26"/>
        <w:lang w:val="id" w:eastAsia="en-US" w:bidi="ar-SA"/>
      </w:rPr>
    </w:lvl>
    <w:lvl w:ilvl="1">
      <w:numFmt w:val="bullet"/>
      <w:lvlText w:val="•"/>
      <w:lvlJc w:val="left"/>
      <w:pPr>
        <w:ind w:left="2060" w:hanging="360"/>
      </w:pPr>
      <w:rPr>
        <w:rFonts w:hint="default"/>
        <w:lang w:val="id" w:eastAsia="en-US" w:bidi="ar-SA"/>
      </w:rPr>
    </w:lvl>
    <w:lvl w:ilvl="2">
      <w:numFmt w:val="bullet"/>
      <w:lvlText w:val="•"/>
      <w:lvlJc w:val="left"/>
      <w:pPr>
        <w:ind w:left="2821" w:hanging="360"/>
      </w:pPr>
      <w:rPr>
        <w:rFonts w:hint="default"/>
        <w:lang w:val="id" w:eastAsia="en-US" w:bidi="ar-SA"/>
      </w:rPr>
    </w:lvl>
    <w:lvl w:ilvl="3">
      <w:numFmt w:val="bullet"/>
      <w:lvlText w:val="•"/>
      <w:lvlJc w:val="left"/>
      <w:pPr>
        <w:ind w:left="3581" w:hanging="360"/>
      </w:pPr>
      <w:rPr>
        <w:rFonts w:hint="default"/>
        <w:lang w:val="id" w:eastAsia="en-US" w:bidi="ar-SA"/>
      </w:rPr>
    </w:lvl>
    <w:lvl w:ilvl="4">
      <w:numFmt w:val="bullet"/>
      <w:lvlText w:val="•"/>
      <w:lvlJc w:val="left"/>
      <w:pPr>
        <w:ind w:left="4342" w:hanging="360"/>
      </w:pPr>
      <w:rPr>
        <w:rFonts w:hint="default"/>
        <w:lang w:val="id" w:eastAsia="en-US" w:bidi="ar-SA"/>
      </w:rPr>
    </w:lvl>
    <w:lvl w:ilvl="5">
      <w:numFmt w:val="bullet"/>
      <w:lvlText w:val="•"/>
      <w:lvlJc w:val="left"/>
      <w:pPr>
        <w:ind w:left="5103" w:hanging="360"/>
      </w:pPr>
      <w:rPr>
        <w:rFonts w:hint="default"/>
        <w:lang w:val="id" w:eastAsia="en-US" w:bidi="ar-SA"/>
      </w:rPr>
    </w:lvl>
    <w:lvl w:ilvl="6">
      <w:numFmt w:val="bullet"/>
      <w:lvlText w:val="•"/>
      <w:lvlJc w:val="left"/>
      <w:pPr>
        <w:ind w:left="5863" w:hanging="360"/>
      </w:pPr>
      <w:rPr>
        <w:rFonts w:hint="default"/>
        <w:lang w:val="id" w:eastAsia="en-US" w:bidi="ar-SA"/>
      </w:rPr>
    </w:lvl>
    <w:lvl w:ilvl="7">
      <w:numFmt w:val="bullet"/>
      <w:lvlText w:val="•"/>
      <w:lvlJc w:val="left"/>
      <w:pPr>
        <w:ind w:left="6624" w:hanging="360"/>
      </w:pPr>
      <w:rPr>
        <w:rFonts w:hint="default"/>
        <w:lang w:val="id" w:eastAsia="en-US" w:bidi="ar-SA"/>
      </w:rPr>
    </w:lvl>
    <w:lvl w:ilvl="8">
      <w:numFmt w:val="bullet"/>
      <w:lvlText w:val="•"/>
      <w:lvlJc w:val="left"/>
      <w:pPr>
        <w:ind w:left="7385" w:hanging="360"/>
      </w:pPr>
      <w:rPr>
        <w:rFonts w:hint="default"/>
        <w:lang w:val="id" w:eastAsia="en-US" w:bidi="ar-SA"/>
      </w:rPr>
    </w:lvl>
  </w:abstractNum>
  <w:abstractNum w:abstractNumId="23">
    <w:nsid w:val="1DD3524B"/>
    <w:multiLevelType w:val="multilevel"/>
    <w:tmpl w:val="1DD352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2B37809"/>
    <w:multiLevelType w:val="multilevel"/>
    <w:tmpl w:val="22B37809"/>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23CC0D22"/>
    <w:multiLevelType w:val="multilevel"/>
    <w:tmpl w:val="23CC0D2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24CC6B6F"/>
    <w:multiLevelType w:val="multilevel"/>
    <w:tmpl w:val="24CC6B6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nsid w:val="24E05AD3"/>
    <w:multiLevelType w:val="multilevel"/>
    <w:tmpl w:val="24E05AD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nsid w:val="271C2325"/>
    <w:multiLevelType w:val="multilevel"/>
    <w:tmpl w:val="271C2325"/>
    <w:lvl w:ilvl="0">
      <w:start w:val="1"/>
      <w:numFmt w:val="lowerLetter"/>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9">
    <w:nsid w:val="2760408F"/>
    <w:multiLevelType w:val="multilevel"/>
    <w:tmpl w:val="276040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84F0BC9"/>
    <w:multiLevelType w:val="multilevel"/>
    <w:tmpl w:val="284F0BC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991582E"/>
    <w:multiLevelType w:val="multilevel"/>
    <w:tmpl w:val="2991582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nsid w:val="29921024"/>
    <w:multiLevelType w:val="multilevel"/>
    <w:tmpl w:val="2992102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nsid w:val="2A9668EF"/>
    <w:multiLevelType w:val="multilevel"/>
    <w:tmpl w:val="2A9668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CF15189"/>
    <w:multiLevelType w:val="multilevel"/>
    <w:tmpl w:val="2CF15189"/>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34D3F22"/>
    <w:multiLevelType w:val="multilevel"/>
    <w:tmpl w:val="334D3F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42957E9"/>
    <w:multiLevelType w:val="multilevel"/>
    <w:tmpl w:val="342957E9"/>
    <w:lvl w:ilvl="0">
      <w:start w:val="1"/>
      <w:numFmt w:val="decimal"/>
      <w:lvlText w:val="%1."/>
      <w:lvlJc w:val="left"/>
      <w:pPr>
        <w:ind w:left="786" w:hanging="360"/>
      </w:pPr>
      <w:rPr>
        <w:rFonts w:ascii="Times New Roman" w:eastAsia="Arial" w:hAnsi="Times New Roman" w:cs="Times New Roman" w:hint="default"/>
        <w:spacing w:val="0"/>
        <w:w w:val="100"/>
        <w:sz w:val="24"/>
        <w:szCs w:val="24"/>
        <w:lang w:val="id" w:eastAsia="en-US" w:bidi="ar-SA"/>
      </w:rPr>
    </w:lvl>
    <w:lvl w:ilvl="1">
      <w:start w:val="1"/>
      <w:numFmt w:val="upperLetter"/>
      <w:lvlText w:val="%2."/>
      <w:lvlJc w:val="left"/>
      <w:pPr>
        <w:ind w:left="1668" w:hanging="360"/>
      </w:pPr>
      <w:rPr>
        <w:rFonts w:ascii="Times New Roman" w:eastAsia="Arial" w:hAnsi="Times New Roman" w:cs="Times New Roman" w:hint="default"/>
        <w:w w:val="100"/>
        <w:sz w:val="24"/>
        <w:szCs w:val="24"/>
        <w:lang w:val="id" w:eastAsia="en-US" w:bidi="ar-SA"/>
      </w:rPr>
    </w:lvl>
    <w:lvl w:ilvl="2">
      <w:numFmt w:val="bullet"/>
      <w:lvlText w:val="•"/>
      <w:lvlJc w:val="left"/>
      <w:pPr>
        <w:ind w:left="2465" w:hanging="360"/>
      </w:pPr>
      <w:rPr>
        <w:rFonts w:hint="default"/>
        <w:lang w:val="id" w:eastAsia="en-US" w:bidi="ar-SA"/>
      </w:rPr>
    </w:lvl>
    <w:lvl w:ilvl="3">
      <w:numFmt w:val="bullet"/>
      <w:lvlText w:val="•"/>
      <w:lvlJc w:val="left"/>
      <w:pPr>
        <w:ind w:left="3270" w:hanging="360"/>
      </w:pPr>
      <w:rPr>
        <w:rFonts w:hint="default"/>
        <w:lang w:val="id" w:eastAsia="en-US" w:bidi="ar-SA"/>
      </w:rPr>
    </w:lvl>
    <w:lvl w:ilvl="4">
      <w:numFmt w:val="bullet"/>
      <w:lvlText w:val="•"/>
      <w:lvlJc w:val="left"/>
      <w:pPr>
        <w:ind w:left="4075" w:hanging="360"/>
      </w:pPr>
      <w:rPr>
        <w:rFonts w:hint="default"/>
        <w:lang w:val="id" w:eastAsia="en-US" w:bidi="ar-SA"/>
      </w:rPr>
    </w:lvl>
    <w:lvl w:ilvl="5">
      <w:numFmt w:val="bullet"/>
      <w:lvlText w:val="•"/>
      <w:lvlJc w:val="left"/>
      <w:pPr>
        <w:ind w:left="4880" w:hanging="360"/>
      </w:pPr>
      <w:rPr>
        <w:rFonts w:hint="default"/>
        <w:lang w:val="id" w:eastAsia="en-US" w:bidi="ar-SA"/>
      </w:rPr>
    </w:lvl>
    <w:lvl w:ilvl="6">
      <w:numFmt w:val="bullet"/>
      <w:lvlText w:val="•"/>
      <w:lvlJc w:val="left"/>
      <w:pPr>
        <w:ind w:left="5685" w:hanging="360"/>
      </w:pPr>
      <w:rPr>
        <w:rFonts w:hint="default"/>
        <w:lang w:val="id" w:eastAsia="en-US" w:bidi="ar-SA"/>
      </w:rPr>
    </w:lvl>
    <w:lvl w:ilvl="7">
      <w:numFmt w:val="bullet"/>
      <w:lvlText w:val="•"/>
      <w:lvlJc w:val="left"/>
      <w:pPr>
        <w:ind w:left="6490" w:hanging="360"/>
      </w:pPr>
      <w:rPr>
        <w:rFonts w:hint="default"/>
        <w:lang w:val="id" w:eastAsia="en-US" w:bidi="ar-SA"/>
      </w:rPr>
    </w:lvl>
    <w:lvl w:ilvl="8">
      <w:numFmt w:val="bullet"/>
      <w:lvlText w:val="•"/>
      <w:lvlJc w:val="left"/>
      <w:pPr>
        <w:ind w:left="7296" w:hanging="360"/>
      </w:pPr>
      <w:rPr>
        <w:rFonts w:hint="default"/>
        <w:lang w:val="id" w:eastAsia="en-US" w:bidi="ar-SA"/>
      </w:rPr>
    </w:lvl>
  </w:abstractNum>
  <w:abstractNum w:abstractNumId="37">
    <w:nsid w:val="36547749"/>
    <w:multiLevelType w:val="multilevel"/>
    <w:tmpl w:val="365477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8E449C3"/>
    <w:multiLevelType w:val="multilevel"/>
    <w:tmpl w:val="38E449C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38FB444D"/>
    <w:multiLevelType w:val="multilevel"/>
    <w:tmpl w:val="38FB44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93E5014"/>
    <w:multiLevelType w:val="multilevel"/>
    <w:tmpl w:val="393E501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nsid w:val="399551EC"/>
    <w:multiLevelType w:val="multilevel"/>
    <w:tmpl w:val="399551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B53122D"/>
    <w:multiLevelType w:val="multilevel"/>
    <w:tmpl w:val="3B5312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E435615"/>
    <w:multiLevelType w:val="multilevel"/>
    <w:tmpl w:val="3E435615"/>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nsid w:val="3EB604AF"/>
    <w:multiLevelType w:val="multilevel"/>
    <w:tmpl w:val="3EB604A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F3F087F"/>
    <w:multiLevelType w:val="multilevel"/>
    <w:tmpl w:val="3F3F087F"/>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3F9C7CF1"/>
    <w:multiLevelType w:val="multilevel"/>
    <w:tmpl w:val="3F9C7CF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42993CDC"/>
    <w:multiLevelType w:val="multilevel"/>
    <w:tmpl w:val="42993CD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50520DB"/>
    <w:multiLevelType w:val="multilevel"/>
    <w:tmpl w:val="450520DB"/>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upperLetter"/>
      <w:lvlText w:val="%6."/>
      <w:lvlJc w:val="left"/>
      <w:pPr>
        <w:ind w:left="450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5522885"/>
    <w:multiLevelType w:val="multilevel"/>
    <w:tmpl w:val="45522885"/>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0">
    <w:nsid w:val="45C43244"/>
    <w:multiLevelType w:val="multilevel"/>
    <w:tmpl w:val="45C432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7C3518A"/>
    <w:multiLevelType w:val="multilevel"/>
    <w:tmpl w:val="47C3518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2">
    <w:nsid w:val="48233A5B"/>
    <w:multiLevelType w:val="multilevel"/>
    <w:tmpl w:val="48233A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8245220"/>
    <w:multiLevelType w:val="multilevel"/>
    <w:tmpl w:val="482452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84A038C"/>
    <w:multiLevelType w:val="multilevel"/>
    <w:tmpl w:val="484A03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C760CB3"/>
    <w:multiLevelType w:val="multilevel"/>
    <w:tmpl w:val="4C760CB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CCA310B"/>
    <w:multiLevelType w:val="multilevel"/>
    <w:tmpl w:val="4CCA310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7">
    <w:nsid w:val="4E891C29"/>
    <w:multiLevelType w:val="multilevel"/>
    <w:tmpl w:val="4E891C29"/>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8">
    <w:nsid w:val="4F30271D"/>
    <w:multiLevelType w:val="multilevel"/>
    <w:tmpl w:val="4F30271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120122D"/>
    <w:multiLevelType w:val="multilevel"/>
    <w:tmpl w:val="5120122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0">
    <w:nsid w:val="52664972"/>
    <w:multiLevelType w:val="multilevel"/>
    <w:tmpl w:val="526649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2A7241D"/>
    <w:multiLevelType w:val="multilevel"/>
    <w:tmpl w:val="52A7241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2">
    <w:nsid w:val="5400427E"/>
    <w:multiLevelType w:val="multilevel"/>
    <w:tmpl w:val="5400427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3">
    <w:nsid w:val="5A0F3961"/>
    <w:multiLevelType w:val="multilevel"/>
    <w:tmpl w:val="5A0F3961"/>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629098E"/>
    <w:multiLevelType w:val="multilevel"/>
    <w:tmpl w:val="6629098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5">
    <w:nsid w:val="6682648F"/>
    <w:multiLevelType w:val="multilevel"/>
    <w:tmpl w:val="668264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7016708"/>
    <w:multiLevelType w:val="multilevel"/>
    <w:tmpl w:val="670167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8705103"/>
    <w:multiLevelType w:val="multilevel"/>
    <w:tmpl w:val="6870510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8">
    <w:nsid w:val="69B10506"/>
    <w:multiLevelType w:val="multilevel"/>
    <w:tmpl w:val="69B1050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9">
    <w:nsid w:val="6D3C618A"/>
    <w:multiLevelType w:val="multilevel"/>
    <w:tmpl w:val="6D3C618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0">
    <w:nsid w:val="6F41609F"/>
    <w:multiLevelType w:val="multilevel"/>
    <w:tmpl w:val="6F41609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1">
    <w:nsid w:val="6F4C0457"/>
    <w:multiLevelType w:val="multilevel"/>
    <w:tmpl w:val="6F4C0457"/>
    <w:lvl w:ilvl="0">
      <w:start w:val="1"/>
      <w:numFmt w:val="lowerLetter"/>
      <w:lvlText w:val="%1)"/>
      <w:lvlJc w:val="left"/>
      <w:pPr>
        <w:ind w:left="993" w:hanging="360"/>
      </w:pPr>
      <w:rPr>
        <w:rFonts w:hint="default"/>
      </w:rPr>
    </w:lvl>
    <w:lvl w:ilvl="1">
      <w:start w:val="1"/>
      <w:numFmt w:val="lowerLetter"/>
      <w:lvlText w:val="%2."/>
      <w:lvlJc w:val="left"/>
      <w:pPr>
        <w:ind w:left="1713" w:hanging="360"/>
      </w:pPr>
    </w:lvl>
    <w:lvl w:ilvl="2">
      <w:start w:val="1"/>
      <w:numFmt w:val="decimal"/>
      <w:lvlText w:val="%3)"/>
      <w:lvlJc w:val="right"/>
      <w:pPr>
        <w:ind w:left="2433" w:hanging="180"/>
      </w:pPr>
      <w:rPr>
        <w:rFonts w:ascii="Times New Roman" w:eastAsia="Times New Roman" w:hAnsi="Times New Roman" w:cs="Times New Roman"/>
      </w:rPr>
    </w:lvl>
    <w:lvl w:ilvl="3">
      <w:start w:val="1"/>
      <w:numFmt w:val="lowerLetter"/>
      <w:lvlText w:val="(%4)"/>
      <w:lvlJc w:val="left"/>
      <w:pPr>
        <w:ind w:left="3153" w:hanging="360"/>
      </w:pPr>
      <w:rPr>
        <w:rFonts w:ascii="Times New Roman" w:eastAsia="Times New Roman" w:hAnsi="Times New Roman" w:cs="Times New Roman"/>
      </w:rPr>
    </w:lvl>
    <w:lvl w:ilvl="4">
      <w:start w:val="1"/>
      <w:numFmt w:val="decimal"/>
      <w:lvlText w:val="%5)"/>
      <w:lvlJc w:val="left"/>
      <w:pPr>
        <w:ind w:left="3873" w:hanging="360"/>
      </w:pPr>
      <w:rPr>
        <w:rFonts w:ascii="Times New Roman" w:eastAsia="Times New Roman" w:hAnsi="Times New Roman" w:cs="Times New Roman"/>
      </w:rPr>
    </w:lvl>
    <w:lvl w:ilvl="5">
      <w:start w:val="1"/>
      <w:numFmt w:val="lowerLetter"/>
      <w:lvlText w:val="(%6)"/>
      <w:lvlJc w:val="right"/>
      <w:pPr>
        <w:ind w:left="4593" w:hanging="180"/>
      </w:pPr>
      <w:rPr>
        <w:rFonts w:ascii="Times New Roman" w:eastAsia="Times New Roman" w:hAnsi="Times New Roman" w:cs="Times New Roman"/>
      </w:r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72">
    <w:nsid w:val="71D30256"/>
    <w:multiLevelType w:val="multilevel"/>
    <w:tmpl w:val="71D3025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3">
    <w:nsid w:val="75AB7B94"/>
    <w:multiLevelType w:val="multilevel"/>
    <w:tmpl w:val="75AB7B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7066CE4"/>
    <w:multiLevelType w:val="multilevel"/>
    <w:tmpl w:val="77066C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7C76195"/>
    <w:multiLevelType w:val="multilevel"/>
    <w:tmpl w:val="77C761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78BB6DFB"/>
    <w:multiLevelType w:val="multilevel"/>
    <w:tmpl w:val="78BB6D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nsid w:val="7A4B6853"/>
    <w:multiLevelType w:val="multilevel"/>
    <w:tmpl w:val="7A4B6853"/>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8">
    <w:nsid w:val="7BBB11EB"/>
    <w:multiLevelType w:val="multilevel"/>
    <w:tmpl w:val="7BBB11EB"/>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nsid w:val="7C6F0A88"/>
    <w:multiLevelType w:val="multilevel"/>
    <w:tmpl w:val="7C6F0A88"/>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0">
    <w:nsid w:val="7DA73DC7"/>
    <w:multiLevelType w:val="multilevel"/>
    <w:tmpl w:val="7DA73DC7"/>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DB153DB"/>
    <w:multiLevelType w:val="multilevel"/>
    <w:tmpl w:val="7DB153D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2">
    <w:nsid w:val="7E9040F4"/>
    <w:multiLevelType w:val="multilevel"/>
    <w:tmpl w:val="7E9040F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6"/>
  </w:num>
  <w:num w:numId="3">
    <w:abstractNumId w:val="81"/>
  </w:num>
  <w:num w:numId="4">
    <w:abstractNumId w:val="12"/>
  </w:num>
  <w:num w:numId="5">
    <w:abstractNumId w:val="50"/>
  </w:num>
  <w:num w:numId="6">
    <w:abstractNumId w:val="65"/>
  </w:num>
  <w:num w:numId="7">
    <w:abstractNumId w:val="7"/>
  </w:num>
  <w:num w:numId="8">
    <w:abstractNumId w:val="29"/>
  </w:num>
  <w:num w:numId="9">
    <w:abstractNumId w:val="52"/>
  </w:num>
  <w:num w:numId="10">
    <w:abstractNumId w:val="23"/>
  </w:num>
  <w:num w:numId="11">
    <w:abstractNumId w:val="47"/>
  </w:num>
  <w:num w:numId="12">
    <w:abstractNumId w:val="41"/>
  </w:num>
  <w:num w:numId="13">
    <w:abstractNumId w:val="33"/>
  </w:num>
  <w:num w:numId="14">
    <w:abstractNumId w:val="66"/>
  </w:num>
  <w:num w:numId="15">
    <w:abstractNumId w:val="75"/>
  </w:num>
  <w:num w:numId="16">
    <w:abstractNumId w:val="11"/>
  </w:num>
  <w:num w:numId="17">
    <w:abstractNumId w:val="9"/>
  </w:num>
  <w:num w:numId="18">
    <w:abstractNumId w:val="54"/>
  </w:num>
  <w:num w:numId="19">
    <w:abstractNumId w:val="30"/>
  </w:num>
  <w:num w:numId="20">
    <w:abstractNumId w:val="46"/>
  </w:num>
  <w:num w:numId="21">
    <w:abstractNumId w:val="78"/>
  </w:num>
  <w:num w:numId="22">
    <w:abstractNumId w:val="62"/>
  </w:num>
  <w:num w:numId="23">
    <w:abstractNumId w:val="4"/>
  </w:num>
  <w:num w:numId="24">
    <w:abstractNumId w:val="60"/>
  </w:num>
  <w:num w:numId="25">
    <w:abstractNumId w:val="48"/>
  </w:num>
  <w:num w:numId="26">
    <w:abstractNumId w:val="45"/>
  </w:num>
  <w:num w:numId="27">
    <w:abstractNumId w:val="2"/>
  </w:num>
  <w:num w:numId="28">
    <w:abstractNumId w:val="82"/>
  </w:num>
  <w:num w:numId="29">
    <w:abstractNumId w:val="20"/>
  </w:num>
  <w:num w:numId="30">
    <w:abstractNumId w:val="49"/>
  </w:num>
  <w:num w:numId="31">
    <w:abstractNumId w:val="19"/>
  </w:num>
  <w:num w:numId="32">
    <w:abstractNumId w:val="38"/>
  </w:num>
  <w:num w:numId="33">
    <w:abstractNumId w:val="79"/>
  </w:num>
  <w:num w:numId="34">
    <w:abstractNumId w:val="28"/>
  </w:num>
  <w:num w:numId="35">
    <w:abstractNumId w:val="25"/>
  </w:num>
  <w:num w:numId="36">
    <w:abstractNumId w:val="77"/>
  </w:num>
  <w:num w:numId="37">
    <w:abstractNumId w:val="56"/>
  </w:num>
  <w:num w:numId="38">
    <w:abstractNumId w:val="8"/>
  </w:num>
  <w:num w:numId="39">
    <w:abstractNumId w:val="63"/>
  </w:num>
  <w:num w:numId="40">
    <w:abstractNumId w:val="80"/>
  </w:num>
  <w:num w:numId="41">
    <w:abstractNumId w:val="34"/>
  </w:num>
  <w:num w:numId="42">
    <w:abstractNumId w:val="71"/>
  </w:num>
  <w:num w:numId="43">
    <w:abstractNumId w:val="24"/>
  </w:num>
  <w:num w:numId="44">
    <w:abstractNumId w:val="74"/>
  </w:num>
  <w:num w:numId="45">
    <w:abstractNumId w:val="35"/>
  </w:num>
  <w:num w:numId="46">
    <w:abstractNumId w:val="69"/>
  </w:num>
  <w:num w:numId="47">
    <w:abstractNumId w:val="73"/>
  </w:num>
  <w:num w:numId="48">
    <w:abstractNumId w:val="42"/>
  </w:num>
  <w:num w:numId="49">
    <w:abstractNumId w:val="44"/>
  </w:num>
  <w:num w:numId="50">
    <w:abstractNumId w:val="53"/>
  </w:num>
  <w:num w:numId="51">
    <w:abstractNumId w:val="14"/>
  </w:num>
  <w:num w:numId="52">
    <w:abstractNumId w:val="59"/>
  </w:num>
  <w:num w:numId="53">
    <w:abstractNumId w:val="67"/>
  </w:num>
  <w:num w:numId="54">
    <w:abstractNumId w:val="51"/>
  </w:num>
  <w:num w:numId="55">
    <w:abstractNumId w:val="15"/>
  </w:num>
  <w:num w:numId="56">
    <w:abstractNumId w:val="13"/>
  </w:num>
  <w:num w:numId="57">
    <w:abstractNumId w:val="26"/>
  </w:num>
  <w:num w:numId="58">
    <w:abstractNumId w:val="39"/>
  </w:num>
  <w:num w:numId="59">
    <w:abstractNumId w:val="76"/>
  </w:num>
  <w:num w:numId="60">
    <w:abstractNumId w:val="16"/>
  </w:num>
  <w:num w:numId="61">
    <w:abstractNumId w:val="6"/>
  </w:num>
  <w:num w:numId="62">
    <w:abstractNumId w:val="10"/>
  </w:num>
  <w:num w:numId="63">
    <w:abstractNumId w:val="0"/>
  </w:num>
  <w:num w:numId="64">
    <w:abstractNumId w:val="3"/>
  </w:num>
  <w:num w:numId="65">
    <w:abstractNumId w:val="64"/>
  </w:num>
  <w:num w:numId="66">
    <w:abstractNumId w:val="5"/>
  </w:num>
  <w:num w:numId="67">
    <w:abstractNumId w:val="43"/>
  </w:num>
  <w:num w:numId="68">
    <w:abstractNumId w:val="37"/>
  </w:num>
  <w:num w:numId="69">
    <w:abstractNumId w:val="18"/>
  </w:num>
  <w:num w:numId="70">
    <w:abstractNumId w:val="21"/>
  </w:num>
  <w:num w:numId="71">
    <w:abstractNumId w:val="1"/>
  </w:num>
  <w:num w:numId="72">
    <w:abstractNumId w:val="68"/>
  </w:num>
  <w:num w:numId="73">
    <w:abstractNumId w:val="70"/>
  </w:num>
  <w:num w:numId="74">
    <w:abstractNumId w:val="58"/>
  </w:num>
  <w:num w:numId="75">
    <w:abstractNumId w:val="72"/>
  </w:num>
  <w:num w:numId="76">
    <w:abstractNumId w:val="17"/>
  </w:num>
  <w:num w:numId="77">
    <w:abstractNumId w:val="55"/>
  </w:num>
  <w:num w:numId="78">
    <w:abstractNumId w:val="32"/>
  </w:num>
  <w:num w:numId="79">
    <w:abstractNumId w:val="27"/>
  </w:num>
  <w:num w:numId="80">
    <w:abstractNumId w:val="31"/>
  </w:num>
  <w:num w:numId="81">
    <w:abstractNumId w:val="61"/>
  </w:num>
  <w:num w:numId="82">
    <w:abstractNumId w:val="40"/>
  </w:num>
  <w:num w:numId="83">
    <w:abstractNumId w:val="5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2097"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3A"/>
    <w:rsid w:val="00000301"/>
    <w:rsid w:val="000016C2"/>
    <w:rsid w:val="00007EF8"/>
    <w:rsid w:val="000121C6"/>
    <w:rsid w:val="00012501"/>
    <w:rsid w:val="00035B8B"/>
    <w:rsid w:val="00041B80"/>
    <w:rsid w:val="00046CAB"/>
    <w:rsid w:val="00053EEC"/>
    <w:rsid w:val="00057D23"/>
    <w:rsid w:val="00064A8B"/>
    <w:rsid w:val="00065CAE"/>
    <w:rsid w:val="0006757B"/>
    <w:rsid w:val="00067F2F"/>
    <w:rsid w:val="0007077F"/>
    <w:rsid w:val="00070D88"/>
    <w:rsid w:val="000839BF"/>
    <w:rsid w:val="00086AB3"/>
    <w:rsid w:val="000917A8"/>
    <w:rsid w:val="000A4E3C"/>
    <w:rsid w:val="000A5D02"/>
    <w:rsid w:val="000A63C8"/>
    <w:rsid w:val="000A696A"/>
    <w:rsid w:val="000B2DC4"/>
    <w:rsid w:val="000B6D28"/>
    <w:rsid w:val="000B70E0"/>
    <w:rsid w:val="000B71E7"/>
    <w:rsid w:val="000C75CE"/>
    <w:rsid w:val="000D4248"/>
    <w:rsid w:val="000D4F0A"/>
    <w:rsid w:val="000E1408"/>
    <w:rsid w:val="000E76C6"/>
    <w:rsid w:val="000F20A4"/>
    <w:rsid w:val="000F4180"/>
    <w:rsid w:val="0010212A"/>
    <w:rsid w:val="0010286F"/>
    <w:rsid w:val="00106B2E"/>
    <w:rsid w:val="00112B98"/>
    <w:rsid w:val="001150A6"/>
    <w:rsid w:val="001177DA"/>
    <w:rsid w:val="001216CB"/>
    <w:rsid w:val="001217CA"/>
    <w:rsid w:val="00123BC9"/>
    <w:rsid w:val="0012428C"/>
    <w:rsid w:val="001340C5"/>
    <w:rsid w:val="00134852"/>
    <w:rsid w:val="00134FDD"/>
    <w:rsid w:val="00136028"/>
    <w:rsid w:val="00145760"/>
    <w:rsid w:val="00154614"/>
    <w:rsid w:val="00160842"/>
    <w:rsid w:val="00166BA2"/>
    <w:rsid w:val="001706BD"/>
    <w:rsid w:val="00175C27"/>
    <w:rsid w:val="00176F63"/>
    <w:rsid w:val="001773E4"/>
    <w:rsid w:val="00181F1A"/>
    <w:rsid w:val="00184747"/>
    <w:rsid w:val="00185A0B"/>
    <w:rsid w:val="00187E5D"/>
    <w:rsid w:val="00195220"/>
    <w:rsid w:val="001A0EFF"/>
    <w:rsid w:val="001B641F"/>
    <w:rsid w:val="001B7F7A"/>
    <w:rsid w:val="001C396F"/>
    <w:rsid w:val="001C43B1"/>
    <w:rsid w:val="001C7BE8"/>
    <w:rsid w:val="001D4E88"/>
    <w:rsid w:val="001F0DED"/>
    <w:rsid w:val="001F214B"/>
    <w:rsid w:val="001F2B0B"/>
    <w:rsid w:val="00211338"/>
    <w:rsid w:val="00217FBF"/>
    <w:rsid w:val="002206A1"/>
    <w:rsid w:val="00221D6B"/>
    <w:rsid w:val="00231960"/>
    <w:rsid w:val="0023497A"/>
    <w:rsid w:val="00240E56"/>
    <w:rsid w:val="002548C7"/>
    <w:rsid w:val="00254D2E"/>
    <w:rsid w:val="002550AB"/>
    <w:rsid w:val="00261F21"/>
    <w:rsid w:val="00265A1F"/>
    <w:rsid w:val="0028107E"/>
    <w:rsid w:val="00284BAF"/>
    <w:rsid w:val="00292AC9"/>
    <w:rsid w:val="00295CAA"/>
    <w:rsid w:val="002A17D3"/>
    <w:rsid w:val="002A18C8"/>
    <w:rsid w:val="002A3AFD"/>
    <w:rsid w:val="002A40C4"/>
    <w:rsid w:val="002A74D8"/>
    <w:rsid w:val="002B7284"/>
    <w:rsid w:val="002C080F"/>
    <w:rsid w:val="002C0829"/>
    <w:rsid w:val="002C6F8A"/>
    <w:rsid w:val="002D01DD"/>
    <w:rsid w:val="002D46E6"/>
    <w:rsid w:val="002D5C36"/>
    <w:rsid w:val="002E10ED"/>
    <w:rsid w:val="002F0080"/>
    <w:rsid w:val="002F0290"/>
    <w:rsid w:val="002F1414"/>
    <w:rsid w:val="002F48B8"/>
    <w:rsid w:val="002F6D6B"/>
    <w:rsid w:val="003045BA"/>
    <w:rsid w:val="0031265C"/>
    <w:rsid w:val="00314F44"/>
    <w:rsid w:val="003225B7"/>
    <w:rsid w:val="00324371"/>
    <w:rsid w:val="00326F7B"/>
    <w:rsid w:val="003311CE"/>
    <w:rsid w:val="00331C26"/>
    <w:rsid w:val="0034003E"/>
    <w:rsid w:val="003400FA"/>
    <w:rsid w:val="003470CF"/>
    <w:rsid w:val="00350358"/>
    <w:rsid w:val="00350A20"/>
    <w:rsid w:val="0035118A"/>
    <w:rsid w:val="003528BA"/>
    <w:rsid w:val="0035398E"/>
    <w:rsid w:val="00356367"/>
    <w:rsid w:val="00371202"/>
    <w:rsid w:val="003736C8"/>
    <w:rsid w:val="00374908"/>
    <w:rsid w:val="003810CD"/>
    <w:rsid w:val="00384856"/>
    <w:rsid w:val="003A3A02"/>
    <w:rsid w:val="003B40BF"/>
    <w:rsid w:val="003B4408"/>
    <w:rsid w:val="003B4BCA"/>
    <w:rsid w:val="003C1661"/>
    <w:rsid w:val="003D3578"/>
    <w:rsid w:val="003E0ED6"/>
    <w:rsid w:val="003E5399"/>
    <w:rsid w:val="003E585A"/>
    <w:rsid w:val="003F43CD"/>
    <w:rsid w:val="004009B1"/>
    <w:rsid w:val="004075DD"/>
    <w:rsid w:val="00411CD3"/>
    <w:rsid w:val="00414593"/>
    <w:rsid w:val="004169F8"/>
    <w:rsid w:val="00421EE9"/>
    <w:rsid w:val="00423159"/>
    <w:rsid w:val="00424D8F"/>
    <w:rsid w:val="00425B6E"/>
    <w:rsid w:val="004330F1"/>
    <w:rsid w:val="00433601"/>
    <w:rsid w:val="0043649E"/>
    <w:rsid w:val="00436D41"/>
    <w:rsid w:val="004379F8"/>
    <w:rsid w:val="00443065"/>
    <w:rsid w:val="00444DD6"/>
    <w:rsid w:val="004479E6"/>
    <w:rsid w:val="00452E19"/>
    <w:rsid w:val="00465BFB"/>
    <w:rsid w:val="004703E6"/>
    <w:rsid w:val="00470B30"/>
    <w:rsid w:val="0047197B"/>
    <w:rsid w:val="00472979"/>
    <w:rsid w:val="0047352E"/>
    <w:rsid w:val="004908AE"/>
    <w:rsid w:val="004926BC"/>
    <w:rsid w:val="00492945"/>
    <w:rsid w:val="00494092"/>
    <w:rsid w:val="00494483"/>
    <w:rsid w:val="004A1BCA"/>
    <w:rsid w:val="004A305D"/>
    <w:rsid w:val="004A6EC0"/>
    <w:rsid w:val="004B1655"/>
    <w:rsid w:val="004B265E"/>
    <w:rsid w:val="004B4547"/>
    <w:rsid w:val="004B49BB"/>
    <w:rsid w:val="004B5AC2"/>
    <w:rsid w:val="004B7A49"/>
    <w:rsid w:val="004C1D39"/>
    <w:rsid w:val="004C272C"/>
    <w:rsid w:val="004C3CA2"/>
    <w:rsid w:val="004D0BF8"/>
    <w:rsid w:val="004D51DD"/>
    <w:rsid w:val="004D5EEC"/>
    <w:rsid w:val="004D7295"/>
    <w:rsid w:val="004D7B96"/>
    <w:rsid w:val="004E2BD5"/>
    <w:rsid w:val="004E2F85"/>
    <w:rsid w:val="004E3AC5"/>
    <w:rsid w:val="004F18CE"/>
    <w:rsid w:val="004F3132"/>
    <w:rsid w:val="004F602A"/>
    <w:rsid w:val="004F7C5C"/>
    <w:rsid w:val="0050090E"/>
    <w:rsid w:val="005032A2"/>
    <w:rsid w:val="0050381F"/>
    <w:rsid w:val="0050515B"/>
    <w:rsid w:val="00510CD4"/>
    <w:rsid w:val="00514B0E"/>
    <w:rsid w:val="00515683"/>
    <w:rsid w:val="005240CA"/>
    <w:rsid w:val="005246A9"/>
    <w:rsid w:val="005270A1"/>
    <w:rsid w:val="00531067"/>
    <w:rsid w:val="00540EC4"/>
    <w:rsid w:val="005426EA"/>
    <w:rsid w:val="00543D8A"/>
    <w:rsid w:val="00544765"/>
    <w:rsid w:val="00546C97"/>
    <w:rsid w:val="00547782"/>
    <w:rsid w:val="005516B3"/>
    <w:rsid w:val="00552371"/>
    <w:rsid w:val="00563D1B"/>
    <w:rsid w:val="00565B3A"/>
    <w:rsid w:val="005707B3"/>
    <w:rsid w:val="00570AC1"/>
    <w:rsid w:val="00571BAA"/>
    <w:rsid w:val="00573269"/>
    <w:rsid w:val="0057506A"/>
    <w:rsid w:val="005776CA"/>
    <w:rsid w:val="00580CEB"/>
    <w:rsid w:val="00581EC6"/>
    <w:rsid w:val="0059495E"/>
    <w:rsid w:val="00597AD6"/>
    <w:rsid w:val="005A244B"/>
    <w:rsid w:val="005A561D"/>
    <w:rsid w:val="005B00B8"/>
    <w:rsid w:val="005B2C67"/>
    <w:rsid w:val="005B4D17"/>
    <w:rsid w:val="005C0698"/>
    <w:rsid w:val="005C07D8"/>
    <w:rsid w:val="005C2769"/>
    <w:rsid w:val="005C58FC"/>
    <w:rsid w:val="005D09F1"/>
    <w:rsid w:val="005D2184"/>
    <w:rsid w:val="005D3697"/>
    <w:rsid w:val="005D52BC"/>
    <w:rsid w:val="005D5A0F"/>
    <w:rsid w:val="005E052D"/>
    <w:rsid w:val="005E35B0"/>
    <w:rsid w:val="005E6D90"/>
    <w:rsid w:val="005E7333"/>
    <w:rsid w:val="005F560A"/>
    <w:rsid w:val="006005EE"/>
    <w:rsid w:val="006007D0"/>
    <w:rsid w:val="00603C88"/>
    <w:rsid w:val="006111FA"/>
    <w:rsid w:val="0061142C"/>
    <w:rsid w:val="0061337C"/>
    <w:rsid w:val="006173E7"/>
    <w:rsid w:val="00627256"/>
    <w:rsid w:val="00632A0B"/>
    <w:rsid w:val="00637447"/>
    <w:rsid w:val="00641A17"/>
    <w:rsid w:val="006424AF"/>
    <w:rsid w:val="00643AA0"/>
    <w:rsid w:val="006441A2"/>
    <w:rsid w:val="0065042F"/>
    <w:rsid w:val="00651177"/>
    <w:rsid w:val="00655944"/>
    <w:rsid w:val="00660160"/>
    <w:rsid w:val="00660262"/>
    <w:rsid w:val="00660639"/>
    <w:rsid w:val="006631CD"/>
    <w:rsid w:val="006636F4"/>
    <w:rsid w:val="00663B7E"/>
    <w:rsid w:val="00666142"/>
    <w:rsid w:val="006672D8"/>
    <w:rsid w:val="0068067A"/>
    <w:rsid w:val="00680CBD"/>
    <w:rsid w:val="00682ECB"/>
    <w:rsid w:val="00684D1E"/>
    <w:rsid w:val="00691811"/>
    <w:rsid w:val="00691A66"/>
    <w:rsid w:val="00691BFE"/>
    <w:rsid w:val="006935E1"/>
    <w:rsid w:val="00697170"/>
    <w:rsid w:val="006A2483"/>
    <w:rsid w:val="006B2499"/>
    <w:rsid w:val="006B36D0"/>
    <w:rsid w:val="006C3429"/>
    <w:rsid w:val="006D1DA0"/>
    <w:rsid w:val="006D20CD"/>
    <w:rsid w:val="006D21B3"/>
    <w:rsid w:val="006D50F2"/>
    <w:rsid w:val="006E0D8F"/>
    <w:rsid w:val="006E1FB2"/>
    <w:rsid w:val="006F0A2B"/>
    <w:rsid w:val="006F74E2"/>
    <w:rsid w:val="007011F0"/>
    <w:rsid w:val="0070770C"/>
    <w:rsid w:val="00720677"/>
    <w:rsid w:val="00720E14"/>
    <w:rsid w:val="00732DC6"/>
    <w:rsid w:val="00733787"/>
    <w:rsid w:val="007436BB"/>
    <w:rsid w:val="00746BAB"/>
    <w:rsid w:val="00746EF8"/>
    <w:rsid w:val="007506C2"/>
    <w:rsid w:val="00757488"/>
    <w:rsid w:val="007710C2"/>
    <w:rsid w:val="00773E87"/>
    <w:rsid w:val="007740E8"/>
    <w:rsid w:val="00775AA4"/>
    <w:rsid w:val="00782ABF"/>
    <w:rsid w:val="00783308"/>
    <w:rsid w:val="00785590"/>
    <w:rsid w:val="00793D4F"/>
    <w:rsid w:val="007974FD"/>
    <w:rsid w:val="007A15C8"/>
    <w:rsid w:val="007A7E65"/>
    <w:rsid w:val="007B2A51"/>
    <w:rsid w:val="007B3333"/>
    <w:rsid w:val="007B6B50"/>
    <w:rsid w:val="007B704C"/>
    <w:rsid w:val="007B7CD9"/>
    <w:rsid w:val="007C4D27"/>
    <w:rsid w:val="007C620E"/>
    <w:rsid w:val="007D0EB6"/>
    <w:rsid w:val="007D11A2"/>
    <w:rsid w:val="007D1BC0"/>
    <w:rsid w:val="007D3A74"/>
    <w:rsid w:val="007D6562"/>
    <w:rsid w:val="007D6EBC"/>
    <w:rsid w:val="007E02EE"/>
    <w:rsid w:val="007E24E7"/>
    <w:rsid w:val="007E6EBA"/>
    <w:rsid w:val="007E758A"/>
    <w:rsid w:val="007F0387"/>
    <w:rsid w:val="007F2991"/>
    <w:rsid w:val="007F4815"/>
    <w:rsid w:val="007F7DB1"/>
    <w:rsid w:val="0080511B"/>
    <w:rsid w:val="00817EBE"/>
    <w:rsid w:val="00820B44"/>
    <w:rsid w:val="00824E06"/>
    <w:rsid w:val="008277F1"/>
    <w:rsid w:val="0083631D"/>
    <w:rsid w:val="00843D8F"/>
    <w:rsid w:val="0084793C"/>
    <w:rsid w:val="00850BA6"/>
    <w:rsid w:val="00852CA0"/>
    <w:rsid w:val="008605E8"/>
    <w:rsid w:val="00860D7A"/>
    <w:rsid w:val="008613C8"/>
    <w:rsid w:val="00867701"/>
    <w:rsid w:val="00871709"/>
    <w:rsid w:val="00871875"/>
    <w:rsid w:val="008743AA"/>
    <w:rsid w:val="00874B0C"/>
    <w:rsid w:val="008764D1"/>
    <w:rsid w:val="00881D99"/>
    <w:rsid w:val="008954D7"/>
    <w:rsid w:val="008971E0"/>
    <w:rsid w:val="008A13BE"/>
    <w:rsid w:val="008A282F"/>
    <w:rsid w:val="008A68FF"/>
    <w:rsid w:val="008B1530"/>
    <w:rsid w:val="008B51E2"/>
    <w:rsid w:val="008B6A5D"/>
    <w:rsid w:val="008C428A"/>
    <w:rsid w:val="008C4843"/>
    <w:rsid w:val="008C5081"/>
    <w:rsid w:val="008C6139"/>
    <w:rsid w:val="008C71D9"/>
    <w:rsid w:val="008D3AC3"/>
    <w:rsid w:val="008D4955"/>
    <w:rsid w:val="008D61AE"/>
    <w:rsid w:val="008D76A6"/>
    <w:rsid w:val="008E3101"/>
    <w:rsid w:val="008E48FB"/>
    <w:rsid w:val="008E6FA7"/>
    <w:rsid w:val="008E731E"/>
    <w:rsid w:val="008F3340"/>
    <w:rsid w:val="008F37F4"/>
    <w:rsid w:val="008F3E30"/>
    <w:rsid w:val="008F6DF7"/>
    <w:rsid w:val="00901E3A"/>
    <w:rsid w:val="00905626"/>
    <w:rsid w:val="0091008D"/>
    <w:rsid w:val="0091085B"/>
    <w:rsid w:val="0092069A"/>
    <w:rsid w:val="009209B1"/>
    <w:rsid w:val="00921731"/>
    <w:rsid w:val="009222DF"/>
    <w:rsid w:val="00924124"/>
    <w:rsid w:val="00925B8C"/>
    <w:rsid w:val="00933A81"/>
    <w:rsid w:val="009344C5"/>
    <w:rsid w:val="009353E1"/>
    <w:rsid w:val="00941BAD"/>
    <w:rsid w:val="009469A8"/>
    <w:rsid w:val="009531B6"/>
    <w:rsid w:val="00955DF6"/>
    <w:rsid w:val="0095649E"/>
    <w:rsid w:val="00957193"/>
    <w:rsid w:val="00957FD7"/>
    <w:rsid w:val="00972245"/>
    <w:rsid w:val="00981456"/>
    <w:rsid w:val="00981534"/>
    <w:rsid w:val="00982882"/>
    <w:rsid w:val="0098692C"/>
    <w:rsid w:val="00986EC1"/>
    <w:rsid w:val="009A20D5"/>
    <w:rsid w:val="009A2C95"/>
    <w:rsid w:val="009A5781"/>
    <w:rsid w:val="009A5FE2"/>
    <w:rsid w:val="009B69BE"/>
    <w:rsid w:val="009C4A85"/>
    <w:rsid w:val="009C5B93"/>
    <w:rsid w:val="009D0897"/>
    <w:rsid w:val="009D33AA"/>
    <w:rsid w:val="009D7B0F"/>
    <w:rsid w:val="009E1E5C"/>
    <w:rsid w:val="009E362D"/>
    <w:rsid w:val="009E7333"/>
    <w:rsid w:val="009E7637"/>
    <w:rsid w:val="00A00E17"/>
    <w:rsid w:val="00A05F5E"/>
    <w:rsid w:val="00A07A41"/>
    <w:rsid w:val="00A131F4"/>
    <w:rsid w:val="00A228E9"/>
    <w:rsid w:val="00A235D1"/>
    <w:rsid w:val="00A32442"/>
    <w:rsid w:val="00A36572"/>
    <w:rsid w:val="00A43ED6"/>
    <w:rsid w:val="00A46F7C"/>
    <w:rsid w:val="00A472BC"/>
    <w:rsid w:val="00A509E2"/>
    <w:rsid w:val="00A512B8"/>
    <w:rsid w:val="00A54A45"/>
    <w:rsid w:val="00A60C0A"/>
    <w:rsid w:val="00A618D0"/>
    <w:rsid w:val="00A63195"/>
    <w:rsid w:val="00A65737"/>
    <w:rsid w:val="00A70E4D"/>
    <w:rsid w:val="00A73424"/>
    <w:rsid w:val="00A73E30"/>
    <w:rsid w:val="00A7714B"/>
    <w:rsid w:val="00A85BB9"/>
    <w:rsid w:val="00A86A86"/>
    <w:rsid w:val="00A87FFB"/>
    <w:rsid w:val="00A967F1"/>
    <w:rsid w:val="00A97246"/>
    <w:rsid w:val="00A972AC"/>
    <w:rsid w:val="00AA738B"/>
    <w:rsid w:val="00AA7A10"/>
    <w:rsid w:val="00AB5069"/>
    <w:rsid w:val="00AC4673"/>
    <w:rsid w:val="00AD06EC"/>
    <w:rsid w:val="00AD0E83"/>
    <w:rsid w:val="00AD3901"/>
    <w:rsid w:val="00AD69FB"/>
    <w:rsid w:val="00AE0795"/>
    <w:rsid w:val="00AE25C0"/>
    <w:rsid w:val="00AE4C9A"/>
    <w:rsid w:val="00B00A84"/>
    <w:rsid w:val="00B06771"/>
    <w:rsid w:val="00B23D78"/>
    <w:rsid w:val="00B251F5"/>
    <w:rsid w:val="00B25700"/>
    <w:rsid w:val="00B30D1F"/>
    <w:rsid w:val="00B34E65"/>
    <w:rsid w:val="00B406ED"/>
    <w:rsid w:val="00B422DA"/>
    <w:rsid w:val="00B437E4"/>
    <w:rsid w:val="00B53166"/>
    <w:rsid w:val="00B57939"/>
    <w:rsid w:val="00B61EB7"/>
    <w:rsid w:val="00B632AB"/>
    <w:rsid w:val="00B63631"/>
    <w:rsid w:val="00B70CB9"/>
    <w:rsid w:val="00B725D0"/>
    <w:rsid w:val="00B73A6F"/>
    <w:rsid w:val="00B73B57"/>
    <w:rsid w:val="00B7744C"/>
    <w:rsid w:val="00B825E6"/>
    <w:rsid w:val="00B83666"/>
    <w:rsid w:val="00B8434C"/>
    <w:rsid w:val="00B8658E"/>
    <w:rsid w:val="00B92448"/>
    <w:rsid w:val="00B942B4"/>
    <w:rsid w:val="00B95DB6"/>
    <w:rsid w:val="00B96472"/>
    <w:rsid w:val="00B96541"/>
    <w:rsid w:val="00BA0408"/>
    <w:rsid w:val="00BA19F5"/>
    <w:rsid w:val="00BA404F"/>
    <w:rsid w:val="00BA4BDB"/>
    <w:rsid w:val="00BA5F62"/>
    <w:rsid w:val="00BB178A"/>
    <w:rsid w:val="00BB2521"/>
    <w:rsid w:val="00BB29B8"/>
    <w:rsid w:val="00BB6B1E"/>
    <w:rsid w:val="00BC1DB7"/>
    <w:rsid w:val="00BC21F2"/>
    <w:rsid w:val="00BC67F9"/>
    <w:rsid w:val="00BD4C87"/>
    <w:rsid w:val="00BD5770"/>
    <w:rsid w:val="00BE01AA"/>
    <w:rsid w:val="00BE2CAC"/>
    <w:rsid w:val="00BE60EB"/>
    <w:rsid w:val="00BF07D5"/>
    <w:rsid w:val="00BF60AA"/>
    <w:rsid w:val="00BF722E"/>
    <w:rsid w:val="00BF7FE7"/>
    <w:rsid w:val="00C125D2"/>
    <w:rsid w:val="00C13213"/>
    <w:rsid w:val="00C1569F"/>
    <w:rsid w:val="00C212D4"/>
    <w:rsid w:val="00C22336"/>
    <w:rsid w:val="00C259BC"/>
    <w:rsid w:val="00C3113C"/>
    <w:rsid w:val="00C3333A"/>
    <w:rsid w:val="00C36541"/>
    <w:rsid w:val="00C45F56"/>
    <w:rsid w:val="00C47EF8"/>
    <w:rsid w:val="00C53C7B"/>
    <w:rsid w:val="00C54B6D"/>
    <w:rsid w:val="00C576D9"/>
    <w:rsid w:val="00C62CB8"/>
    <w:rsid w:val="00C67E54"/>
    <w:rsid w:val="00C715A4"/>
    <w:rsid w:val="00C731BB"/>
    <w:rsid w:val="00C733F4"/>
    <w:rsid w:val="00C74FF9"/>
    <w:rsid w:val="00C77B9E"/>
    <w:rsid w:val="00C81F2C"/>
    <w:rsid w:val="00C8369D"/>
    <w:rsid w:val="00C9478A"/>
    <w:rsid w:val="00C96E69"/>
    <w:rsid w:val="00CA02E4"/>
    <w:rsid w:val="00CA2F2D"/>
    <w:rsid w:val="00CB00EF"/>
    <w:rsid w:val="00CB714A"/>
    <w:rsid w:val="00CC1A17"/>
    <w:rsid w:val="00CC2DED"/>
    <w:rsid w:val="00CD380C"/>
    <w:rsid w:val="00CD5EF2"/>
    <w:rsid w:val="00CD6EEB"/>
    <w:rsid w:val="00CE6CB5"/>
    <w:rsid w:val="00CE6DFD"/>
    <w:rsid w:val="00CE7737"/>
    <w:rsid w:val="00CF172A"/>
    <w:rsid w:val="00D076CD"/>
    <w:rsid w:val="00D10D6B"/>
    <w:rsid w:val="00D135CC"/>
    <w:rsid w:val="00D24701"/>
    <w:rsid w:val="00D30B6B"/>
    <w:rsid w:val="00D34F4D"/>
    <w:rsid w:val="00D35CA5"/>
    <w:rsid w:val="00D3679A"/>
    <w:rsid w:val="00D45A9A"/>
    <w:rsid w:val="00D5723A"/>
    <w:rsid w:val="00D61AC4"/>
    <w:rsid w:val="00D63CF6"/>
    <w:rsid w:val="00D6751F"/>
    <w:rsid w:val="00D739B3"/>
    <w:rsid w:val="00D7465E"/>
    <w:rsid w:val="00D74D89"/>
    <w:rsid w:val="00D77A2B"/>
    <w:rsid w:val="00D82567"/>
    <w:rsid w:val="00D841C5"/>
    <w:rsid w:val="00D85DFB"/>
    <w:rsid w:val="00D86A56"/>
    <w:rsid w:val="00D86C74"/>
    <w:rsid w:val="00D913F3"/>
    <w:rsid w:val="00D93C52"/>
    <w:rsid w:val="00D9657D"/>
    <w:rsid w:val="00D96E51"/>
    <w:rsid w:val="00DA77D9"/>
    <w:rsid w:val="00DB0766"/>
    <w:rsid w:val="00DB5106"/>
    <w:rsid w:val="00DB51B6"/>
    <w:rsid w:val="00DB6227"/>
    <w:rsid w:val="00DC34E2"/>
    <w:rsid w:val="00DC4453"/>
    <w:rsid w:val="00DC5139"/>
    <w:rsid w:val="00DD5B45"/>
    <w:rsid w:val="00DD5C95"/>
    <w:rsid w:val="00DD6373"/>
    <w:rsid w:val="00DE1ACE"/>
    <w:rsid w:val="00DE3933"/>
    <w:rsid w:val="00DE5E15"/>
    <w:rsid w:val="00DE6614"/>
    <w:rsid w:val="00DF03D2"/>
    <w:rsid w:val="00DF2229"/>
    <w:rsid w:val="00DF35B2"/>
    <w:rsid w:val="00DF5516"/>
    <w:rsid w:val="00DF5C0A"/>
    <w:rsid w:val="00E0022A"/>
    <w:rsid w:val="00E057C6"/>
    <w:rsid w:val="00E07040"/>
    <w:rsid w:val="00E13069"/>
    <w:rsid w:val="00E14259"/>
    <w:rsid w:val="00E14281"/>
    <w:rsid w:val="00E15356"/>
    <w:rsid w:val="00E211F8"/>
    <w:rsid w:val="00E214E5"/>
    <w:rsid w:val="00E2233F"/>
    <w:rsid w:val="00E26FD1"/>
    <w:rsid w:val="00E302CF"/>
    <w:rsid w:val="00E30A47"/>
    <w:rsid w:val="00E31AD9"/>
    <w:rsid w:val="00E32396"/>
    <w:rsid w:val="00E33FE6"/>
    <w:rsid w:val="00E41A3E"/>
    <w:rsid w:val="00E41E52"/>
    <w:rsid w:val="00E46C7C"/>
    <w:rsid w:val="00E50112"/>
    <w:rsid w:val="00E51CE6"/>
    <w:rsid w:val="00E600BE"/>
    <w:rsid w:val="00E61DB0"/>
    <w:rsid w:val="00E6306F"/>
    <w:rsid w:val="00E63433"/>
    <w:rsid w:val="00E659A0"/>
    <w:rsid w:val="00E6712E"/>
    <w:rsid w:val="00E70FE1"/>
    <w:rsid w:val="00E715D3"/>
    <w:rsid w:val="00E772A8"/>
    <w:rsid w:val="00E779C6"/>
    <w:rsid w:val="00E81935"/>
    <w:rsid w:val="00E82AB6"/>
    <w:rsid w:val="00E82C42"/>
    <w:rsid w:val="00E90E48"/>
    <w:rsid w:val="00EA4DE5"/>
    <w:rsid w:val="00EA53DE"/>
    <w:rsid w:val="00EB0CE3"/>
    <w:rsid w:val="00EB6DC1"/>
    <w:rsid w:val="00EB7342"/>
    <w:rsid w:val="00EC0781"/>
    <w:rsid w:val="00EC3181"/>
    <w:rsid w:val="00EC6783"/>
    <w:rsid w:val="00ED318A"/>
    <w:rsid w:val="00EF305C"/>
    <w:rsid w:val="00EF40DB"/>
    <w:rsid w:val="00F05EA9"/>
    <w:rsid w:val="00F10837"/>
    <w:rsid w:val="00F12DC9"/>
    <w:rsid w:val="00F14849"/>
    <w:rsid w:val="00F14EBA"/>
    <w:rsid w:val="00F15C10"/>
    <w:rsid w:val="00F30A7A"/>
    <w:rsid w:val="00F35940"/>
    <w:rsid w:val="00F36B15"/>
    <w:rsid w:val="00F52153"/>
    <w:rsid w:val="00F5782C"/>
    <w:rsid w:val="00F57925"/>
    <w:rsid w:val="00F63CEF"/>
    <w:rsid w:val="00F719B3"/>
    <w:rsid w:val="00F7534F"/>
    <w:rsid w:val="00F82A2A"/>
    <w:rsid w:val="00F82BB0"/>
    <w:rsid w:val="00F82D0B"/>
    <w:rsid w:val="00F94519"/>
    <w:rsid w:val="00F9599D"/>
    <w:rsid w:val="00FA1584"/>
    <w:rsid w:val="00FA2CCB"/>
    <w:rsid w:val="00FA62F6"/>
    <w:rsid w:val="00FB15DE"/>
    <w:rsid w:val="00FB2853"/>
    <w:rsid w:val="00FB28E6"/>
    <w:rsid w:val="00FC33AB"/>
    <w:rsid w:val="00FC341A"/>
    <w:rsid w:val="00FC5381"/>
    <w:rsid w:val="00FC6E69"/>
    <w:rsid w:val="00FC7E52"/>
    <w:rsid w:val="00FD323C"/>
    <w:rsid w:val="00FD7AA4"/>
    <w:rsid w:val="00FE6770"/>
    <w:rsid w:val="00FF200E"/>
    <w:rsid w:val="00FF6F42"/>
    <w:rsid w:val="0620091D"/>
    <w:rsid w:val="0A2F6FB2"/>
    <w:rsid w:val="0B584740"/>
    <w:rsid w:val="0BDE2087"/>
    <w:rsid w:val="0CEC1252"/>
    <w:rsid w:val="18815802"/>
    <w:rsid w:val="190A3C6E"/>
    <w:rsid w:val="2E82414E"/>
    <w:rsid w:val="2FB7005B"/>
    <w:rsid w:val="41BB0C43"/>
    <w:rsid w:val="448A5935"/>
    <w:rsid w:val="513057DB"/>
    <w:rsid w:val="53014657"/>
    <w:rsid w:val="547525FD"/>
    <w:rsid w:val="586172E2"/>
    <w:rsid w:val="62202D09"/>
    <w:rsid w:val="7466054D"/>
    <w:rsid w:val="74C026C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line="480" w:lineRule="auto"/>
      <w:jc w:val="both"/>
      <w:outlineLvl w:val="0"/>
    </w:pPr>
    <w:rPr>
      <w:b/>
      <w:bCs/>
      <w:sz w:val="20"/>
      <w:lang w:val="zh-CN" w:eastAsia="zh-CN"/>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qFormat/>
    <w:pPr>
      <w:spacing w:line="480" w:lineRule="auto"/>
      <w:ind w:firstLine="720"/>
      <w:jc w:val="both"/>
    </w:pPr>
    <w:rPr>
      <w:sz w:val="20"/>
      <w:lang w:val="zh-CN" w:eastAsia="zh-CN"/>
    </w:rPr>
  </w:style>
  <w:style w:type="paragraph" w:styleId="BodyTextIndent2">
    <w:name w:val="Body Text Indent 2"/>
    <w:basedOn w:val="Normal"/>
    <w:link w:val="BodyTextIndent2Char"/>
    <w:qFormat/>
    <w:pPr>
      <w:spacing w:line="480" w:lineRule="auto"/>
      <w:ind w:left="360" w:firstLine="360"/>
      <w:jc w:val="both"/>
    </w:pPr>
    <w:rPr>
      <w:sz w:val="20"/>
      <w:lang w:val="zh-CN" w:eastAsia="zh-CN"/>
    </w:rPr>
  </w:style>
  <w:style w:type="paragraph" w:styleId="BodyTextIndent3">
    <w:name w:val="Body Text Indent 3"/>
    <w:basedOn w:val="Normal"/>
    <w:link w:val="BodyTextIndent3Char"/>
    <w:qFormat/>
    <w:pPr>
      <w:spacing w:line="480" w:lineRule="auto"/>
      <w:ind w:left="360"/>
      <w:jc w:val="both"/>
    </w:pPr>
    <w:rPr>
      <w:sz w:val="20"/>
      <w:lang w:val="zh-CN" w:eastAsia="zh-CN"/>
    </w:rPr>
  </w:style>
  <w:style w:type="paragraph" w:styleId="Footer">
    <w:name w:val="footer"/>
    <w:basedOn w:val="Normal"/>
    <w:link w:val="FooterChar"/>
    <w:uiPriority w:val="99"/>
    <w:qFormat/>
    <w:pPr>
      <w:tabs>
        <w:tab w:val="center" w:pos="4320"/>
        <w:tab w:val="right" w:pos="8640"/>
      </w:tabs>
    </w:pPr>
    <w:rPr>
      <w:sz w:val="20"/>
      <w:lang w:val="zh-CN" w:eastAsia="zh-CN"/>
    </w:rPr>
  </w:style>
  <w:style w:type="paragraph" w:styleId="Header">
    <w:name w:val="header"/>
    <w:basedOn w:val="Normal"/>
    <w:link w:val="HeaderChar"/>
    <w:uiPriority w:val="99"/>
    <w:unhideWhenUsed/>
    <w:qFormat/>
    <w:pPr>
      <w:tabs>
        <w:tab w:val="center" w:pos="4513"/>
        <w:tab w:val="right" w:pos="9026"/>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qFormat/>
  </w:style>
  <w:style w:type="paragraph" w:styleId="Subtitle">
    <w:name w:val="Subtitle"/>
    <w:basedOn w:val="Normal"/>
    <w:link w:val="SubtitleChar"/>
    <w:qFormat/>
    <w:pPr>
      <w:spacing w:line="480" w:lineRule="auto"/>
      <w:jc w:val="center"/>
    </w:pPr>
    <w:rPr>
      <w:sz w:val="32"/>
      <w:szCs w:val="32"/>
      <w:lang w:val="zh-CN"/>
    </w:rPr>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bCs/>
      <w:szCs w:val="24"/>
    </w:rPr>
  </w:style>
  <w:style w:type="character" w:customStyle="1" w:styleId="BodyTextIndentChar">
    <w:name w:val="Body Text Indent Char"/>
    <w:link w:val="BodyTextIndent"/>
    <w:qFormat/>
    <w:rPr>
      <w:rFonts w:ascii="Times New Roman" w:eastAsia="Times New Roman" w:hAnsi="Times New Roman" w:cs="Times New Roman"/>
      <w:szCs w:val="24"/>
    </w:rPr>
  </w:style>
  <w:style w:type="character" w:customStyle="1" w:styleId="BodyTextIndent2Char">
    <w:name w:val="Body Text Indent 2 Char"/>
    <w:link w:val="BodyTextIndent2"/>
    <w:qFormat/>
    <w:rPr>
      <w:rFonts w:ascii="Times New Roman" w:eastAsia="Times New Roman" w:hAnsi="Times New Roman" w:cs="Times New Roman"/>
      <w:szCs w:val="24"/>
    </w:rPr>
  </w:style>
  <w:style w:type="character" w:customStyle="1" w:styleId="BodyTextIndent3Char">
    <w:name w:val="Body Text Indent 3 Char"/>
    <w:link w:val="BodyTextIndent3"/>
    <w:qFormat/>
    <w:rPr>
      <w:rFonts w:ascii="Times New Roman" w:eastAsia="Times New Roman" w:hAnsi="Times New Roman" w:cs="Times New Roman"/>
      <w:szCs w:val="24"/>
    </w:rPr>
  </w:style>
  <w:style w:type="character" w:customStyle="1" w:styleId="FooterChar">
    <w:name w:val="Footer Char"/>
    <w:link w:val="Footer"/>
    <w:uiPriority w:val="99"/>
    <w:qFormat/>
    <w:rPr>
      <w:rFonts w:ascii="Times New Roman" w:eastAsia="Times New Roman" w:hAnsi="Times New Roman" w:cs="Times New Roman"/>
      <w:szCs w:val="24"/>
    </w:rPr>
  </w:style>
  <w:style w:type="character" w:customStyle="1" w:styleId="HeaderChar">
    <w:name w:val="Header Char"/>
    <w:link w:val="Header"/>
    <w:uiPriority w:val="99"/>
    <w:qFormat/>
    <w:rPr>
      <w:rFonts w:ascii="Times New Roman" w:eastAsia="Times New Roman" w:hAnsi="Times New Roman"/>
      <w:sz w:val="24"/>
      <w:szCs w:val="24"/>
      <w:lang w:val="en-US" w:eastAsia="en-US"/>
    </w:rPr>
  </w:style>
  <w:style w:type="paragraph" w:styleId="NoSpacing">
    <w:name w:val="No Spacing"/>
    <w:qFormat/>
    <w:pPr>
      <w:suppressAutoHyphens/>
      <w:autoSpaceDN w:val="0"/>
      <w:jc w:val="both"/>
      <w:textAlignment w:val="baseline"/>
    </w:pPr>
    <w:rPr>
      <w:rFonts w:ascii="Calibri" w:hAnsi="Calibri"/>
      <w:sz w:val="22"/>
      <w:szCs w:val="22"/>
      <w:lang w:val="id-ID"/>
    </w:rPr>
  </w:style>
  <w:style w:type="character" w:customStyle="1" w:styleId="BalloonTextChar">
    <w:name w:val="Balloon Text Char"/>
    <w:link w:val="BalloonText"/>
    <w:uiPriority w:val="99"/>
    <w:semiHidden/>
    <w:qFormat/>
    <w:rPr>
      <w:rFonts w:ascii="Tahoma" w:eastAsia="Times New Roman" w:hAnsi="Tahoma" w:cs="Tahoma"/>
      <w:sz w:val="16"/>
      <w:szCs w:val="16"/>
      <w:lang w:val="en-US" w:eastAsia="en-US"/>
    </w:rPr>
  </w:style>
  <w:style w:type="character" w:customStyle="1" w:styleId="SubtitleChar">
    <w:name w:val="Subtitle Char"/>
    <w:link w:val="Subtitle"/>
    <w:qFormat/>
    <w:rPr>
      <w:rFonts w:ascii="Times New Roman" w:eastAsia="Times New Roman" w:hAnsi="Times New Roman"/>
      <w:sz w:val="32"/>
      <w:szCs w:val="32"/>
      <w:lang w:eastAsia="en-US"/>
    </w:rPr>
  </w:style>
  <w:style w:type="character" w:customStyle="1" w:styleId="HTMLPreformattedChar">
    <w:name w:val="HTML Preformatted Char"/>
    <w:link w:val="HTMLPreformatted"/>
    <w:uiPriority w:val="99"/>
    <w:semiHidden/>
    <w:qFormat/>
    <w:rPr>
      <w:rFonts w:ascii="Courier New" w:eastAsia="Times New Roman" w:hAnsi="Courier New" w:cs="Courier New"/>
    </w:rPr>
  </w:style>
  <w:style w:type="character" w:customStyle="1" w:styleId="Heading2Char">
    <w:name w:val="Heading 2 Char"/>
    <w:link w:val="Heading2"/>
    <w:uiPriority w:val="9"/>
    <w:semiHidden/>
    <w:qFormat/>
    <w:rPr>
      <w:rFonts w:ascii="Cambria" w:eastAsia="Times New Roman" w:hAnsi="Cambria" w:cs="Times New Roman"/>
      <w:b/>
      <w:bCs/>
      <w:i/>
      <w:iCs/>
      <w:sz w:val="28"/>
      <w:szCs w:val="28"/>
      <w:lang w:val="en-US" w:eastAsia="en-US"/>
    </w:rPr>
  </w:style>
  <w:style w:type="character" w:customStyle="1" w:styleId="BodyTextChar">
    <w:name w:val="Body Text Char"/>
    <w:link w:val="BodyText"/>
    <w:qFormat/>
    <w:rPr>
      <w:rFonts w:ascii="Times New Roman" w:eastAsia="Times New Roman" w:hAnsi="Times New Roman"/>
      <w:sz w:val="24"/>
      <w:szCs w:val="24"/>
      <w:lang w:val="en-US" w:eastAsia="en-US"/>
    </w:rPr>
  </w:style>
  <w:style w:type="paragraph" w:styleId="ListParagraph">
    <w:name w:val="List Paragraph"/>
    <w:basedOn w:val="Normal"/>
    <w:uiPriority w:val="1"/>
    <w:qFormat/>
    <w:pPr>
      <w:widowControl w:val="0"/>
      <w:autoSpaceDE w:val="0"/>
      <w:autoSpaceDN w:val="0"/>
      <w:ind w:left="1268" w:hanging="360"/>
      <w:jc w:val="both"/>
    </w:pPr>
    <w:rPr>
      <w:sz w:val="22"/>
      <w:szCs w:val="22"/>
      <w:lang w:val="id-ID"/>
    </w:rPr>
  </w:style>
  <w:style w:type="character" w:customStyle="1" w:styleId="ListParagraphChar">
    <w:name w:val="List Paragraph Char"/>
    <w:link w:val="ListParagraph1"/>
    <w:uiPriority w:val="1"/>
    <w:qFormat/>
    <w:locked/>
    <w:rPr>
      <w:rFonts w:ascii="Calibri" w:hAnsi="Calibri"/>
      <w:lang w:eastAsia="zh-CN"/>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sz w:val="20"/>
      <w:szCs w:val="20"/>
      <w:lang w:val="id-ID"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line="480" w:lineRule="auto"/>
      <w:jc w:val="both"/>
      <w:outlineLvl w:val="0"/>
    </w:pPr>
    <w:rPr>
      <w:b/>
      <w:bCs/>
      <w:sz w:val="20"/>
      <w:lang w:val="zh-CN" w:eastAsia="zh-CN"/>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qFormat/>
    <w:pPr>
      <w:spacing w:line="480" w:lineRule="auto"/>
      <w:ind w:firstLine="720"/>
      <w:jc w:val="both"/>
    </w:pPr>
    <w:rPr>
      <w:sz w:val="20"/>
      <w:lang w:val="zh-CN" w:eastAsia="zh-CN"/>
    </w:rPr>
  </w:style>
  <w:style w:type="paragraph" w:styleId="BodyTextIndent2">
    <w:name w:val="Body Text Indent 2"/>
    <w:basedOn w:val="Normal"/>
    <w:link w:val="BodyTextIndent2Char"/>
    <w:qFormat/>
    <w:pPr>
      <w:spacing w:line="480" w:lineRule="auto"/>
      <w:ind w:left="360" w:firstLine="360"/>
      <w:jc w:val="both"/>
    </w:pPr>
    <w:rPr>
      <w:sz w:val="20"/>
      <w:lang w:val="zh-CN" w:eastAsia="zh-CN"/>
    </w:rPr>
  </w:style>
  <w:style w:type="paragraph" w:styleId="BodyTextIndent3">
    <w:name w:val="Body Text Indent 3"/>
    <w:basedOn w:val="Normal"/>
    <w:link w:val="BodyTextIndent3Char"/>
    <w:qFormat/>
    <w:pPr>
      <w:spacing w:line="480" w:lineRule="auto"/>
      <w:ind w:left="360"/>
      <w:jc w:val="both"/>
    </w:pPr>
    <w:rPr>
      <w:sz w:val="20"/>
      <w:lang w:val="zh-CN" w:eastAsia="zh-CN"/>
    </w:rPr>
  </w:style>
  <w:style w:type="paragraph" w:styleId="Footer">
    <w:name w:val="footer"/>
    <w:basedOn w:val="Normal"/>
    <w:link w:val="FooterChar"/>
    <w:uiPriority w:val="99"/>
    <w:qFormat/>
    <w:pPr>
      <w:tabs>
        <w:tab w:val="center" w:pos="4320"/>
        <w:tab w:val="right" w:pos="8640"/>
      </w:tabs>
    </w:pPr>
    <w:rPr>
      <w:sz w:val="20"/>
      <w:lang w:val="zh-CN" w:eastAsia="zh-CN"/>
    </w:rPr>
  </w:style>
  <w:style w:type="paragraph" w:styleId="Header">
    <w:name w:val="header"/>
    <w:basedOn w:val="Normal"/>
    <w:link w:val="HeaderChar"/>
    <w:uiPriority w:val="99"/>
    <w:unhideWhenUsed/>
    <w:qFormat/>
    <w:pPr>
      <w:tabs>
        <w:tab w:val="center" w:pos="4513"/>
        <w:tab w:val="right" w:pos="9026"/>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qFormat/>
  </w:style>
  <w:style w:type="paragraph" w:styleId="Subtitle">
    <w:name w:val="Subtitle"/>
    <w:basedOn w:val="Normal"/>
    <w:link w:val="SubtitleChar"/>
    <w:qFormat/>
    <w:pPr>
      <w:spacing w:line="480" w:lineRule="auto"/>
      <w:jc w:val="center"/>
    </w:pPr>
    <w:rPr>
      <w:sz w:val="32"/>
      <w:szCs w:val="32"/>
      <w:lang w:val="zh-CN"/>
    </w:rPr>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bCs/>
      <w:szCs w:val="24"/>
    </w:rPr>
  </w:style>
  <w:style w:type="character" w:customStyle="1" w:styleId="BodyTextIndentChar">
    <w:name w:val="Body Text Indent Char"/>
    <w:link w:val="BodyTextIndent"/>
    <w:qFormat/>
    <w:rPr>
      <w:rFonts w:ascii="Times New Roman" w:eastAsia="Times New Roman" w:hAnsi="Times New Roman" w:cs="Times New Roman"/>
      <w:szCs w:val="24"/>
    </w:rPr>
  </w:style>
  <w:style w:type="character" w:customStyle="1" w:styleId="BodyTextIndent2Char">
    <w:name w:val="Body Text Indent 2 Char"/>
    <w:link w:val="BodyTextIndent2"/>
    <w:qFormat/>
    <w:rPr>
      <w:rFonts w:ascii="Times New Roman" w:eastAsia="Times New Roman" w:hAnsi="Times New Roman" w:cs="Times New Roman"/>
      <w:szCs w:val="24"/>
    </w:rPr>
  </w:style>
  <w:style w:type="character" w:customStyle="1" w:styleId="BodyTextIndent3Char">
    <w:name w:val="Body Text Indent 3 Char"/>
    <w:link w:val="BodyTextIndent3"/>
    <w:qFormat/>
    <w:rPr>
      <w:rFonts w:ascii="Times New Roman" w:eastAsia="Times New Roman" w:hAnsi="Times New Roman" w:cs="Times New Roman"/>
      <w:szCs w:val="24"/>
    </w:rPr>
  </w:style>
  <w:style w:type="character" w:customStyle="1" w:styleId="FooterChar">
    <w:name w:val="Footer Char"/>
    <w:link w:val="Footer"/>
    <w:uiPriority w:val="99"/>
    <w:qFormat/>
    <w:rPr>
      <w:rFonts w:ascii="Times New Roman" w:eastAsia="Times New Roman" w:hAnsi="Times New Roman" w:cs="Times New Roman"/>
      <w:szCs w:val="24"/>
    </w:rPr>
  </w:style>
  <w:style w:type="character" w:customStyle="1" w:styleId="HeaderChar">
    <w:name w:val="Header Char"/>
    <w:link w:val="Header"/>
    <w:uiPriority w:val="99"/>
    <w:qFormat/>
    <w:rPr>
      <w:rFonts w:ascii="Times New Roman" w:eastAsia="Times New Roman" w:hAnsi="Times New Roman"/>
      <w:sz w:val="24"/>
      <w:szCs w:val="24"/>
      <w:lang w:val="en-US" w:eastAsia="en-US"/>
    </w:rPr>
  </w:style>
  <w:style w:type="paragraph" w:styleId="NoSpacing">
    <w:name w:val="No Spacing"/>
    <w:qFormat/>
    <w:pPr>
      <w:suppressAutoHyphens/>
      <w:autoSpaceDN w:val="0"/>
      <w:jc w:val="both"/>
      <w:textAlignment w:val="baseline"/>
    </w:pPr>
    <w:rPr>
      <w:rFonts w:ascii="Calibri" w:hAnsi="Calibri"/>
      <w:sz w:val="22"/>
      <w:szCs w:val="22"/>
      <w:lang w:val="id-ID"/>
    </w:rPr>
  </w:style>
  <w:style w:type="character" w:customStyle="1" w:styleId="BalloonTextChar">
    <w:name w:val="Balloon Text Char"/>
    <w:link w:val="BalloonText"/>
    <w:uiPriority w:val="99"/>
    <w:semiHidden/>
    <w:qFormat/>
    <w:rPr>
      <w:rFonts w:ascii="Tahoma" w:eastAsia="Times New Roman" w:hAnsi="Tahoma" w:cs="Tahoma"/>
      <w:sz w:val="16"/>
      <w:szCs w:val="16"/>
      <w:lang w:val="en-US" w:eastAsia="en-US"/>
    </w:rPr>
  </w:style>
  <w:style w:type="character" w:customStyle="1" w:styleId="SubtitleChar">
    <w:name w:val="Subtitle Char"/>
    <w:link w:val="Subtitle"/>
    <w:qFormat/>
    <w:rPr>
      <w:rFonts w:ascii="Times New Roman" w:eastAsia="Times New Roman" w:hAnsi="Times New Roman"/>
      <w:sz w:val="32"/>
      <w:szCs w:val="32"/>
      <w:lang w:eastAsia="en-US"/>
    </w:rPr>
  </w:style>
  <w:style w:type="character" w:customStyle="1" w:styleId="HTMLPreformattedChar">
    <w:name w:val="HTML Preformatted Char"/>
    <w:link w:val="HTMLPreformatted"/>
    <w:uiPriority w:val="99"/>
    <w:semiHidden/>
    <w:qFormat/>
    <w:rPr>
      <w:rFonts w:ascii="Courier New" w:eastAsia="Times New Roman" w:hAnsi="Courier New" w:cs="Courier New"/>
    </w:rPr>
  </w:style>
  <w:style w:type="character" w:customStyle="1" w:styleId="Heading2Char">
    <w:name w:val="Heading 2 Char"/>
    <w:link w:val="Heading2"/>
    <w:uiPriority w:val="9"/>
    <w:semiHidden/>
    <w:qFormat/>
    <w:rPr>
      <w:rFonts w:ascii="Cambria" w:eastAsia="Times New Roman" w:hAnsi="Cambria" w:cs="Times New Roman"/>
      <w:b/>
      <w:bCs/>
      <w:i/>
      <w:iCs/>
      <w:sz w:val="28"/>
      <w:szCs w:val="28"/>
      <w:lang w:val="en-US" w:eastAsia="en-US"/>
    </w:rPr>
  </w:style>
  <w:style w:type="character" w:customStyle="1" w:styleId="BodyTextChar">
    <w:name w:val="Body Text Char"/>
    <w:link w:val="BodyText"/>
    <w:qFormat/>
    <w:rPr>
      <w:rFonts w:ascii="Times New Roman" w:eastAsia="Times New Roman" w:hAnsi="Times New Roman"/>
      <w:sz w:val="24"/>
      <w:szCs w:val="24"/>
      <w:lang w:val="en-US" w:eastAsia="en-US"/>
    </w:rPr>
  </w:style>
  <w:style w:type="paragraph" w:styleId="ListParagraph">
    <w:name w:val="List Paragraph"/>
    <w:basedOn w:val="Normal"/>
    <w:uiPriority w:val="1"/>
    <w:qFormat/>
    <w:pPr>
      <w:widowControl w:val="0"/>
      <w:autoSpaceDE w:val="0"/>
      <w:autoSpaceDN w:val="0"/>
      <w:ind w:left="1268" w:hanging="360"/>
      <w:jc w:val="both"/>
    </w:pPr>
    <w:rPr>
      <w:sz w:val="22"/>
      <w:szCs w:val="22"/>
      <w:lang w:val="id-ID"/>
    </w:rPr>
  </w:style>
  <w:style w:type="character" w:customStyle="1" w:styleId="ListParagraphChar">
    <w:name w:val="List Paragraph Char"/>
    <w:link w:val="ListParagraph1"/>
    <w:uiPriority w:val="1"/>
    <w:qFormat/>
    <w:locked/>
    <w:rPr>
      <w:rFonts w:ascii="Calibri" w:hAnsi="Calibri"/>
      <w:lang w:eastAsia="zh-CN"/>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sz w:val="20"/>
      <w:szCs w:val="20"/>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CBFCB-51E8-45F4-8CB7-E1F54F18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1265</Characters>
  <Application>Microsoft Office Word</Application>
  <DocSecurity>0</DocSecurity>
  <Lines>97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KHAWAS</dc:creator>
  <cp:lastModifiedBy>USER</cp:lastModifiedBy>
  <cp:revision>3</cp:revision>
  <cp:lastPrinted>2024-11-20T11:07:00Z</cp:lastPrinted>
  <dcterms:created xsi:type="dcterms:W3CDTF">2024-11-25T03:35:00Z</dcterms:created>
  <dcterms:modified xsi:type="dcterms:W3CDTF">2024-11-25T04:12:00Z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9aec8de6-c570-3371-9a50-8d0cd980c53f</vt:lpwstr>
  </property>
  <property fmtid="{D5CDD505-2E9C-101B-9397-08002B2CF9AE}" pid="24" name="Mendeley Citation Style_1">
    <vt:lpwstr>http://www.zotero.org/styles/harvard-cite-them-right</vt:lpwstr>
  </property>
  <property fmtid="{D5CDD505-2E9C-101B-9397-08002B2CF9AE}" pid="25" name="KSOProductBuildVer">
    <vt:lpwstr>1033-12.2.0.18607</vt:lpwstr>
  </property>
  <property fmtid="{D5CDD505-2E9C-101B-9397-08002B2CF9AE}" pid="26" name="ICV">
    <vt:lpwstr>7D301CE4912F4761BFC01AEC3B1230EF_12</vt:lpwstr>
  </property>
</Properties>
</file>