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C" w:rsidRDefault="00162788" w:rsidP="00F5749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ANALISIS KESALAHAN SISWA</w:t>
      </w:r>
      <w:r w:rsidR="00A954E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2E31A2">
        <w:rPr>
          <w:rFonts w:ascii="Times New Roman" w:hAnsi="Times New Roman" w:cs="Times New Roman"/>
          <w:b/>
          <w:bCs/>
          <w:sz w:val="28"/>
          <w:szCs w:val="28"/>
          <w:lang w:val="id-ID"/>
        </w:rPr>
        <w:t>DALAM MENYELESAIKAN PERM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ASALAHAN SISTEM PERSAMAAN LINEA</w:t>
      </w:r>
      <w:r w:rsidR="002E31A2">
        <w:rPr>
          <w:rFonts w:ascii="Times New Roman" w:hAnsi="Times New Roman" w:cs="Times New Roman"/>
          <w:b/>
          <w:bCs/>
          <w:sz w:val="28"/>
          <w:szCs w:val="28"/>
          <w:lang w:val="id-ID"/>
        </w:rPr>
        <w:t>R DUA VARIABEL DI</w:t>
      </w:r>
      <w:r w:rsidR="00F04A13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2E31A2">
        <w:rPr>
          <w:rFonts w:ascii="Times New Roman" w:hAnsi="Times New Roman" w:cs="Times New Roman"/>
          <w:b/>
          <w:bCs/>
          <w:sz w:val="28"/>
          <w:szCs w:val="28"/>
          <w:lang w:val="id-ID"/>
        </w:rPr>
        <w:t>MTs. PERSIAPAN NEGERI DESA P</w:t>
      </w:r>
      <w:r w:rsidR="00057063">
        <w:rPr>
          <w:rFonts w:ascii="Times New Roman" w:hAnsi="Times New Roman" w:cs="Times New Roman"/>
          <w:b/>
          <w:bCs/>
          <w:sz w:val="28"/>
          <w:szCs w:val="28"/>
          <w:lang w:val="id-ID"/>
        </w:rPr>
        <w:t>ULAU TAGOR KECAMATAN SERBA JADI T. P.</w:t>
      </w:r>
      <w:r w:rsidR="002E31A2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2020/2021</w:t>
      </w:r>
    </w:p>
    <w:p w:rsidR="002E31A2" w:rsidRDefault="002E31A2" w:rsidP="009413F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619BC" w:rsidRDefault="00B619BC" w:rsidP="002E31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E31A2" w:rsidRPr="002E31A2" w:rsidRDefault="00F04A13" w:rsidP="000B01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CC35AF" w:rsidRDefault="00CC35AF" w:rsidP="009413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B619BC" w:rsidRDefault="00B619BC" w:rsidP="002E31A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F55BC" w:rsidRPr="00CC35AF" w:rsidRDefault="005A261F" w:rsidP="009413F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</w:t>
      </w:r>
      <w:r w:rsidR="00CC35AF">
        <w:rPr>
          <w:rFonts w:ascii="Times New Roman" w:hAnsi="Times New Roman" w:cs="Times New Roman"/>
          <w:b/>
          <w:bCs/>
          <w:sz w:val="24"/>
          <w:szCs w:val="24"/>
          <w:lang w:val="id-ID"/>
        </w:rPr>
        <w:t>leh</w:t>
      </w:r>
      <w:r w:rsidR="00F174DA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2E31A2" w:rsidRPr="002E31A2" w:rsidRDefault="002E31A2" w:rsidP="009413F2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F55BC" w:rsidRPr="00CC35AF" w:rsidRDefault="00CC35AF" w:rsidP="00F57499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HILZA KARYAWATI</w:t>
      </w:r>
      <w:r w:rsidR="00FC07BE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INDRIANI</w:t>
      </w:r>
    </w:p>
    <w:p w:rsidR="003F55BC" w:rsidRDefault="003F55BC" w:rsidP="000B01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E31A2">
        <w:rPr>
          <w:rFonts w:ascii="Times New Roman" w:hAnsi="Times New Roman" w:cs="Times New Roman"/>
          <w:b/>
          <w:bCs/>
          <w:sz w:val="28"/>
          <w:szCs w:val="28"/>
        </w:rPr>
        <w:t>NPM</w:t>
      </w:r>
      <w:r w:rsidR="00CC35A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2E31A2">
        <w:rPr>
          <w:rFonts w:ascii="Times New Roman" w:hAnsi="Times New Roman" w:cs="Times New Roman"/>
          <w:b/>
          <w:bCs/>
          <w:sz w:val="28"/>
          <w:szCs w:val="28"/>
          <w:lang w:val="id-ID"/>
        </w:rPr>
        <w:t>171114017</w:t>
      </w:r>
    </w:p>
    <w:p w:rsidR="00CC35AF" w:rsidRDefault="00CC35AF" w:rsidP="00941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C35AF" w:rsidRPr="00F04A13" w:rsidRDefault="00CC35AF" w:rsidP="00941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8110B" w:rsidRDefault="003F55BC" w:rsidP="00F04A1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E31A2">
        <w:rPr>
          <w:rFonts w:ascii="Times New Roman" w:hAnsi="Times New Roman" w:cs="Times New Roman"/>
          <w:noProof/>
          <w:sz w:val="28"/>
          <w:szCs w:val="28"/>
          <w:lang w:val="id-ID" w:eastAsia="id-ID" w:bidi="ne-IN"/>
        </w:rPr>
        <w:drawing>
          <wp:inline distT="0" distB="0" distL="0" distR="0">
            <wp:extent cx="2100000" cy="1800000"/>
            <wp:effectExtent l="19050" t="0" r="0" b="0"/>
            <wp:docPr id="5" name="Picture 1" descr="C:\Users\Admin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13" w:rsidRDefault="002E31A2" w:rsidP="00F574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PROGRAM STUDI PENDIDIKAN MATEMATIKA </w:t>
      </w:r>
      <w:r w:rsidRPr="000E6D81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KEGURUAN DAN ILMU PENDIDIKAN UNIVERSITAS MUSLIM N</w:t>
      </w:r>
      <w:r w:rsidR="00F04A13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USANTARA AL-WASLIYAH </w:t>
      </w:r>
    </w:p>
    <w:p w:rsidR="00F57499" w:rsidRDefault="00F04A13" w:rsidP="000B0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MEDAN</w:t>
      </w:r>
    </w:p>
    <w:p w:rsidR="00F04A13" w:rsidRDefault="00F04A13" w:rsidP="00F574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474708" w:rsidRDefault="002E31A2" w:rsidP="000B0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E6D81">
        <w:rPr>
          <w:rFonts w:ascii="Times New Roman" w:hAnsi="Times New Roman" w:cs="Times New Roman"/>
          <w:b/>
          <w:bCs/>
          <w:sz w:val="28"/>
          <w:szCs w:val="28"/>
          <w:lang w:val="id-ID"/>
        </w:rPr>
        <w:t>2021</w:t>
      </w:r>
    </w:p>
    <w:p w:rsidR="000B012A" w:rsidRDefault="000B012A" w:rsidP="000B0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B012A" w:rsidRPr="009413F2" w:rsidRDefault="000B012A" w:rsidP="000B012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lang w:val="id-ID"/>
        </w:rPr>
      </w:pPr>
    </w:p>
    <w:p w:rsidR="00507BBD" w:rsidRDefault="00507BBD" w:rsidP="00507BB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Default="00507BBD" w:rsidP="00507BB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Default="00507BBD" w:rsidP="00507BB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ANALISIS KESALAHAN SISWA DALAM MENYELESAIKAN PERMASALAHAN SISTEM PERSAMAAN LINEAR DUA VARIABEL DI MTs. PERSIAPAN NEGERI DESA PULAU TAGOR KECAMATAN SERBA JADI T. P. 2020/2021</w:t>
      </w:r>
    </w:p>
    <w:p w:rsidR="00507BBD" w:rsidRDefault="00507BBD" w:rsidP="00BD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07BBD" w:rsidRDefault="00507BBD" w:rsidP="00507B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Default="00507BBD" w:rsidP="00507B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507BB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Skripsi ini diajukan sebagai syarat untuk memperoleh gelar </w:t>
      </w:r>
    </w:p>
    <w:p w:rsidR="00507BBD" w:rsidRPr="00507BBD" w:rsidRDefault="00507BBD" w:rsidP="00507B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507BBD">
        <w:rPr>
          <w:rFonts w:ascii="Times New Roman" w:hAnsi="Times New Roman" w:cs="Times New Roman"/>
          <w:i/>
          <w:iCs/>
          <w:sz w:val="24"/>
          <w:szCs w:val="24"/>
          <w:lang w:val="id-ID"/>
        </w:rPr>
        <w:t>Sarjana pendidikan pada Program Studi Pendidikan Matematika</w:t>
      </w:r>
    </w:p>
    <w:p w:rsidR="00507BBD" w:rsidRDefault="00507BBD" w:rsidP="00507BBD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507BBD" w:rsidRDefault="00507BBD" w:rsidP="00507BB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07BBD" w:rsidRPr="00CC35AF" w:rsidRDefault="00507BBD" w:rsidP="00507BB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Oleh:</w:t>
      </w:r>
    </w:p>
    <w:p w:rsidR="00507BBD" w:rsidRPr="002E31A2" w:rsidRDefault="00507BBD" w:rsidP="00507BBD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Pr="00791719" w:rsidRDefault="00507BBD" w:rsidP="007917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</w:pPr>
      <w:r w:rsidRPr="00791719"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HILZA KARYAWATI INDRIANI</w:t>
      </w:r>
    </w:p>
    <w:p w:rsidR="00507BBD" w:rsidRPr="00791719" w:rsidRDefault="00507BBD" w:rsidP="007917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91719">
        <w:rPr>
          <w:rFonts w:ascii="Times New Roman" w:hAnsi="Times New Roman" w:cs="Times New Roman"/>
          <w:b/>
          <w:bCs/>
          <w:sz w:val="28"/>
          <w:szCs w:val="28"/>
        </w:rPr>
        <w:t>NPM</w:t>
      </w:r>
      <w:r w:rsidRPr="0079171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171114017</w:t>
      </w:r>
    </w:p>
    <w:p w:rsidR="00507BBD" w:rsidRPr="00791719" w:rsidRDefault="00507BBD" w:rsidP="00791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Pr="00F04A13" w:rsidRDefault="00507BBD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07BBD" w:rsidRDefault="00507BBD" w:rsidP="00507BB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E31A2">
        <w:rPr>
          <w:rFonts w:ascii="Times New Roman" w:hAnsi="Times New Roman" w:cs="Times New Roman"/>
          <w:noProof/>
          <w:sz w:val="28"/>
          <w:szCs w:val="28"/>
          <w:lang w:val="id-ID" w:eastAsia="id-ID" w:bidi="ne-IN"/>
        </w:rPr>
        <w:drawing>
          <wp:inline distT="0" distB="0" distL="0" distR="0">
            <wp:extent cx="2100000" cy="1800000"/>
            <wp:effectExtent l="19050" t="0" r="0" b="0"/>
            <wp:docPr id="1" name="Picture 1" descr="C:\Users\Admin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BD" w:rsidRDefault="00507BBD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PROGRAM STUDI PENDIDIKAN MATEMATIKA </w:t>
      </w:r>
      <w:r w:rsidRPr="000E6D81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KEGURUAN DAN ILMU PENDIDIKAN UNIVERSITAS MUSLIM 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USANTARA AL-WASLIYAH </w:t>
      </w:r>
    </w:p>
    <w:p w:rsidR="00507BBD" w:rsidRDefault="00507BBD" w:rsidP="00507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MEDAN </w:t>
      </w:r>
    </w:p>
    <w:p w:rsidR="00791719" w:rsidRDefault="00507BBD" w:rsidP="00BD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E6D81">
        <w:rPr>
          <w:rFonts w:ascii="Times New Roman" w:hAnsi="Times New Roman" w:cs="Times New Roman"/>
          <w:b/>
          <w:bCs/>
          <w:sz w:val="28"/>
          <w:szCs w:val="28"/>
          <w:lang w:val="id-ID"/>
        </w:rPr>
        <w:t>2021</w:t>
      </w:r>
    </w:p>
    <w:sectPr w:rsidR="00791719" w:rsidSect="00F24B6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FDA"/>
    <w:multiLevelType w:val="hybridMultilevel"/>
    <w:tmpl w:val="840A0E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5BC"/>
    <w:rsid w:val="00002FCC"/>
    <w:rsid w:val="000044AA"/>
    <w:rsid w:val="00030937"/>
    <w:rsid w:val="00035792"/>
    <w:rsid w:val="00057063"/>
    <w:rsid w:val="000A7850"/>
    <w:rsid w:val="000B012A"/>
    <w:rsid w:val="000B1F40"/>
    <w:rsid w:val="000C00F7"/>
    <w:rsid w:val="000C500D"/>
    <w:rsid w:val="000E6D81"/>
    <w:rsid w:val="0012300F"/>
    <w:rsid w:val="00141311"/>
    <w:rsid w:val="00143600"/>
    <w:rsid w:val="00162788"/>
    <w:rsid w:val="00165A5D"/>
    <w:rsid w:val="00227102"/>
    <w:rsid w:val="00235372"/>
    <w:rsid w:val="00274F40"/>
    <w:rsid w:val="00281AC7"/>
    <w:rsid w:val="002A2A79"/>
    <w:rsid w:val="002E1FA3"/>
    <w:rsid w:val="002E31A2"/>
    <w:rsid w:val="0038110B"/>
    <w:rsid w:val="003F55BC"/>
    <w:rsid w:val="00424233"/>
    <w:rsid w:val="00427A30"/>
    <w:rsid w:val="00445C5D"/>
    <w:rsid w:val="00474708"/>
    <w:rsid w:val="00507BBD"/>
    <w:rsid w:val="005A261F"/>
    <w:rsid w:val="00601803"/>
    <w:rsid w:val="00603C5D"/>
    <w:rsid w:val="0061290A"/>
    <w:rsid w:val="00651D09"/>
    <w:rsid w:val="006769E4"/>
    <w:rsid w:val="006F046B"/>
    <w:rsid w:val="007401AB"/>
    <w:rsid w:val="007529B1"/>
    <w:rsid w:val="00762CD3"/>
    <w:rsid w:val="00791719"/>
    <w:rsid w:val="007B41BA"/>
    <w:rsid w:val="00853E6A"/>
    <w:rsid w:val="008A3D02"/>
    <w:rsid w:val="008E1DC0"/>
    <w:rsid w:val="009413F2"/>
    <w:rsid w:val="00A46DB4"/>
    <w:rsid w:val="00A954EF"/>
    <w:rsid w:val="00A9598C"/>
    <w:rsid w:val="00B619BC"/>
    <w:rsid w:val="00BB5CAB"/>
    <w:rsid w:val="00BD4438"/>
    <w:rsid w:val="00C91209"/>
    <w:rsid w:val="00CC35AF"/>
    <w:rsid w:val="00D16765"/>
    <w:rsid w:val="00D20AB2"/>
    <w:rsid w:val="00D77092"/>
    <w:rsid w:val="00E468AA"/>
    <w:rsid w:val="00E535A0"/>
    <w:rsid w:val="00E62A71"/>
    <w:rsid w:val="00EA1967"/>
    <w:rsid w:val="00F04A13"/>
    <w:rsid w:val="00F174DA"/>
    <w:rsid w:val="00F24B63"/>
    <w:rsid w:val="00F511D9"/>
    <w:rsid w:val="00F57499"/>
    <w:rsid w:val="00F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ne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B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BC"/>
    <w:rPr>
      <w:rFonts w:ascii="Tahoma" w:hAnsi="Tahoma" w:cs="Tahoma"/>
      <w:sz w:val="16"/>
      <w:szCs w:val="16"/>
      <w:lang w:val="en-US" w:bidi="ar-SA"/>
    </w:rPr>
  </w:style>
  <w:style w:type="character" w:customStyle="1" w:styleId="fontstyle01">
    <w:name w:val="fontstyle01"/>
    <w:basedOn w:val="DefaultParagraphFont"/>
    <w:rsid w:val="00BB5CA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B5C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B5C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2021-06-22T14:00:00Z</cp:lastPrinted>
  <dcterms:created xsi:type="dcterms:W3CDTF">2021-01-19T14:30:00Z</dcterms:created>
  <dcterms:modified xsi:type="dcterms:W3CDTF">2021-06-24T14:15:00Z</dcterms:modified>
</cp:coreProperties>
</file>